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m4qygglfnxfw" w:id="0"/>
    <w:bookmarkEnd w:id="0"/>
    <w:p w:rsidR="00000000" w:rsidDel="00000000" w:rsidP="00000000" w:rsidRDefault="00000000" w:rsidRPr="00000000" w14:paraId="00000001">
      <w:pPr>
        <w:spacing w:after="0" w:before="0" w:line="240" w:lineRule="auto"/>
        <w:ind w:left="0" w:firstLine="1"/>
        <w:jc w:val="left"/>
        <w:rPr>
          <w:rFonts w:ascii="Times New Roman" w:cs="Times New Roman" w:eastAsia="Times New Roman" w:hAnsi="Times New Roman"/>
          <w:color w:val="000000"/>
          <w:sz w:val="24"/>
          <w:szCs w:val="24"/>
        </w:rPr>
        <w:sectPr>
          <w:headerReference r:id="rId6" w:type="default"/>
          <w:pgSz w:h="16838" w:w="11906" w:orient="portrait"/>
          <w:pgMar w:bottom="1440" w:top="1440" w:left="1440" w:right="1440" w:header="1440" w:footer="1440"/>
          <w:pgNumType w:start="1"/>
        </w:sectPr>
      </w:pPr>
      <w:r w:rsidDel="00000000" w:rsidR="00000000" w:rsidRPr="00000000">
        <w:rPr>
          <w:rtl w:val="0"/>
        </w:rPr>
      </w:r>
    </w:p>
    <w:bookmarkStart w:colFirst="0" w:colLast="0" w:name="50k4q4uismvw" w:id="1"/>
    <w:bookmarkEnd w:id="1"/>
    <w:p w:rsidR="00000000" w:rsidDel="00000000" w:rsidP="00000000" w:rsidRDefault="00000000" w:rsidRPr="00000000" w14:paraId="00000002">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3">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4">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5">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6">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7">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8">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9">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A">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B">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C">
      <w:pPr>
        <w:spacing w:after="0" w:before="0" w:line="391"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D">
      <w:pPr>
        <w:spacing w:after="0" w:before="61" w:line="380" w:lineRule="auto"/>
        <w:ind w:left="1344" w:right="1226" w:firstLine="0.9999999999999432"/>
        <w:jc w:val="center"/>
        <w:rPr>
          <w:rFonts w:ascii="Times New Roman" w:cs="Times New Roman" w:eastAsia="Times New Roman" w:hAnsi="Times New Roman"/>
          <w:color w:val="000000"/>
          <w:sz w:val="22"/>
          <w:szCs w:val="22"/>
        </w:rPr>
        <w:sectPr>
          <w:type w:val="nextPage"/>
          <w:pgSz w:h="16838" w:w="11906" w:orient="portrait"/>
          <w:pgMar w:bottom="2880" w:top="2880" w:left="2880" w:right="2880" w:header="708" w:footer="708"/>
        </w:sectPr>
      </w:pPr>
      <w:r w:rsidDel="00000000" w:rsidR="00000000" w:rsidRPr="00000000">
        <w:rPr>
          <w:rFonts w:ascii="Times New Roman" w:cs="Times New Roman" w:eastAsia="Times New Roman" w:hAnsi="Times New Roman"/>
          <w:color w:val="000000"/>
          <w:sz w:val="22"/>
          <w:szCs w:val="22"/>
          <w:rtl w:val="0"/>
        </w:rPr>
        <w:t xml:space="preserve">Published by A Way With Words 2025 Sydney, Australia</w:t>
      </w:r>
    </w:p>
    <w:p w:rsidR="00000000" w:rsidDel="00000000" w:rsidP="00000000" w:rsidRDefault="00000000" w:rsidRPr="00000000" w14:paraId="0000000E">
      <w:pPr>
        <w:spacing w:after="0" w:before="0" w:line="240"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0F">
      <w:pPr>
        <w:spacing w:after="0" w:before="0" w:line="455"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10">
      <w:pPr>
        <w:spacing w:after="0" w:before="61" w:line="380" w:lineRule="auto"/>
        <w:ind w:left="2093" w:right="1977" w:firstLine="0.9999999999999432"/>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Robyn Curley©2025 All rights reserved.</w:t>
      </w:r>
    </w:p>
    <w:p w:rsidR="00000000" w:rsidDel="00000000" w:rsidP="00000000" w:rsidRDefault="00000000" w:rsidRPr="00000000" w14:paraId="00000011">
      <w:pPr>
        <w:spacing w:after="0" w:before="0" w:line="319" w:lineRule="auto"/>
        <w:ind w:left="0" w:firstLine="1"/>
        <w:jc w:val="center"/>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12">
      <w:pPr>
        <w:spacing w:after="0" w:before="221" w:line="221" w:lineRule="auto"/>
        <w:ind w:left="0" w:firstLine="1"/>
        <w:jc w:val="center"/>
        <w:rPr>
          <w:rFonts w:ascii="Times New Roman" w:cs="Times New Roman" w:eastAsia="Times New Roman" w:hAnsi="Times New Roman"/>
          <w:color w:val="000000"/>
          <w:sz w:val="22"/>
          <w:szCs w:val="22"/>
        </w:rPr>
        <w:sectPr>
          <w:type w:val="continuous"/>
          <w:pgSz w:h="16838" w:w="11906" w:orient="portrait"/>
          <w:pgMar w:bottom="2880" w:top="2880" w:left="2880" w:right="2880" w:header="708" w:footer="708"/>
        </w:sectPr>
      </w:pPr>
      <w:r w:rsidDel="00000000" w:rsidR="00000000" w:rsidRPr="00000000">
        <w:rPr>
          <w:rFonts w:ascii="Times New Roman" w:cs="Times New Roman" w:eastAsia="Times New Roman" w:hAnsi="Times New Roman"/>
          <w:color w:val="000000"/>
          <w:sz w:val="22"/>
          <w:szCs w:val="22"/>
          <w:rtl w:val="0"/>
        </w:rPr>
        <w:t xml:space="preserve">Printed in Melbourne, Australia.</w:t>
      </w:r>
    </w:p>
    <w:bookmarkStart w:colFirst="0" w:colLast="0" w:name="v7rp43t7qv6r" w:id="2"/>
    <w:bookmarkEnd w:id="2"/>
    <w:p w:rsidR="00000000" w:rsidDel="00000000" w:rsidP="00000000" w:rsidRDefault="00000000" w:rsidRPr="00000000" w14:paraId="00000013">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4">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5">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6">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7">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8">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9">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A">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B">
      <w:pPr>
        <w:spacing w:after="0" w:before="0" w:line="320"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C">
      <w:pPr>
        <w:spacing w:after="0" w:before="0" w:line="496.0000000000001" w:lineRule="auto"/>
        <w:ind w:left="0" w:firstLine="1"/>
        <w:jc w:val="center"/>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1D">
      <w:pPr>
        <w:spacing w:after="0" w:before="321" w:line="550" w:lineRule="auto"/>
        <w:ind w:left="506" w:right="370" w:firstLine="1.0000000000000142"/>
        <w:jc w:val="center"/>
        <w:rPr>
          <w:rFonts w:ascii="Times New Roman" w:cs="Times New Roman" w:eastAsia="Times New Roman" w:hAnsi="Times New Roman"/>
          <w:i w:val="1"/>
          <w:iCs w:val="1"/>
          <w:color w:val="000000"/>
          <w:sz w:val="32"/>
          <w:szCs w:val="32"/>
        </w:rPr>
      </w:pPr>
      <w:r w:rsidDel="00000000" w:rsidR="00000000" w:rsidRPr="00000000">
        <w:rPr>
          <w:rFonts w:ascii="Times New Roman" w:cs="Times New Roman" w:eastAsia="Times New Roman" w:hAnsi="Times New Roman"/>
          <w:i w:val="1"/>
          <w:iCs w:val="1"/>
          <w:color w:val="000000"/>
          <w:sz w:val="32"/>
          <w:szCs w:val="32"/>
          <w:rtl w:val="0"/>
        </w:rPr>
        <w:t xml:space="preserve">This book is dedicated to Robyn Curley, Laurie’s beloved,</w:t>
      </w:r>
    </w:p>
    <w:p w:rsidR="00000000" w:rsidDel="00000000" w:rsidP="00000000" w:rsidRDefault="00000000" w:rsidRPr="00000000" w14:paraId="0000001E">
      <w:pPr>
        <w:spacing w:after="0" w:before="233" w:line="319" w:lineRule="auto"/>
        <w:ind w:left="-20" w:firstLine="1.0000000000000009"/>
        <w:jc w:val="center"/>
        <w:rPr>
          <w:rFonts w:ascii="Times New Roman" w:cs="Times New Roman" w:eastAsia="Times New Roman" w:hAnsi="Times New Roman"/>
          <w:i w:val="1"/>
          <w:iCs w:val="1"/>
          <w:color w:val="000000"/>
          <w:sz w:val="32"/>
          <w:szCs w:val="32"/>
        </w:rPr>
      </w:pPr>
      <w:r w:rsidDel="00000000" w:rsidR="00000000" w:rsidRPr="00000000">
        <w:rPr>
          <w:rFonts w:ascii="Times New Roman" w:cs="Times New Roman" w:eastAsia="Times New Roman" w:hAnsi="Times New Roman"/>
          <w:i w:val="1"/>
          <w:iCs w:val="1"/>
          <w:color w:val="000000"/>
          <w:sz w:val="32"/>
          <w:szCs w:val="32"/>
          <w:rtl w:val="0"/>
        </w:rPr>
        <w:t xml:space="preserve">who is adored by all and</w:t>
      </w:r>
    </w:p>
    <w:p w:rsidR="00000000" w:rsidDel="00000000" w:rsidP="00000000" w:rsidRDefault="00000000" w:rsidRPr="00000000" w14:paraId="0000001F">
      <w:pPr>
        <w:spacing w:after="230" w:before="2" w:line="550" w:lineRule="auto"/>
        <w:ind w:left="1356" w:right="1217" w:firstLine="0.9999999999999432"/>
        <w:jc w:val="center"/>
        <w:rPr>
          <w:rFonts w:ascii="Times New Roman" w:cs="Times New Roman" w:eastAsia="Times New Roman" w:hAnsi="Times New Roman"/>
          <w:i w:val="1"/>
          <w:iCs w:val="1"/>
          <w:color w:val="000000"/>
          <w:sz w:val="32"/>
          <w:szCs w:val="32"/>
        </w:rPr>
        <w:sectPr>
          <w:type w:val="nextPage"/>
          <w:pgSz w:h="16838" w:w="11906" w:orient="portrait"/>
          <w:pgMar w:bottom="2880" w:top="2880" w:left="2880" w:right="2880" w:header="708" w:footer="708"/>
        </w:sectPr>
      </w:pPr>
      <w:r w:rsidDel="00000000" w:rsidR="00000000" w:rsidRPr="00000000">
        <w:rPr>
          <w:rFonts w:ascii="Times New Roman" w:cs="Times New Roman" w:eastAsia="Times New Roman" w:hAnsi="Times New Roman"/>
          <w:i w:val="1"/>
          <w:iCs w:val="1"/>
          <w:color w:val="000000"/>
          <w:sz w:val="32"/>
          <w:szCs w:val="32"/>
          <w:rtl w:val="0"/>
        </w:rPr>
        <w:t xml:space="preserve">is a constant inspiration to those blessed to know her.</w:t>
      </w:r>
    </w:p>
    <w:bookmarkStart w:colFirst="0" w:colLast="0" w:name="mjmqms2jyf0h" w:id="3"/>
    <w:bookmarkEnd w:id="3"/>
    <w:p w:rsidR="00000000" w:rsidDel="00000000" w:rsidP="00000000" w:rsidRDefault="00000000" w:rsidRPr="00000000" w14:paraId="00000020">
      <w:pPr>
        <w:spacing w:after="0" w:before="0" w:line="240" w:lineRule="auto"/>
        <w:ind w:left="0" w:firstLine="1"/>
        <w:jc w:val="left"/>
        <w:rPr>
          <w:rFonts w:ascii="Times New Roman" w:cs="Times New Roman" w:eastAsia="Times New Roman" w:hAnsi="Times New Roman"/>
          <w:color w:val="000000"/>
          <w:sz w:val="24"/>
          <w:szCs w:val="24"/>
        </w:rPr>
        <w:sectPr>
          <w:type w:val="nextPage"/>
          <w:pgSz w:h="16838" w:w="11906" w:orient="portrait"/>
          <w:pgMar w:bottom="1440" w:top="1440" w:left="1440" w:right="1440" w:header="1440" w:footer="1440"/>
        </w:sectPr>
      </w:pPr>
      <w:r w:rsidDel="00000000" w:rsidR="00000000" w:rsidRPr="00000000">
        <w:rPr>
          <w:rtl w:val="0"/>
        </w:rPr>
      </w:r>
    </w:p>
    <w:bookmarkStart w:colFirst="0" w:colLast="0" w:name="krmoc9dmj9ob" w:id="4"/>
    <w:bookmarkEnd w:id="4"/>
    <w:p w:rsidR="00000000" w:rsidDel="00000000" w:rsidP="00000000" w:rsidRDefault="00000000" w:rsidRPr="00000000" w14:paraId="00000021">
      <w:pPr>
        <w:spacing w:after="0" w:before="0" w:line="1200" w:lineRule="auto"/>
        <w:ind w:left="0" w:firstLine="1"/>
        <w:jc w:val="center"/>
        <w:rPr>
          <w:rFonts w:ascii="Times New Roman" w:cs="Times New Roman" w:eastAsia="Times New Roman" w:hAnsi="Times New Roman"/>
          <w:b w:val="1"/>
          <w:bCs w:val="1"/>
          <w:i w:val="1"/>
          <w:iCs w:val="1"/>
          <w:color w:val="2f5496"/>
          <w:sz w:val="120"/>
          <w:szCs w:val="120"/>
        </w:rPr>
      </w:pPr>
      <w:r w:rsidDel="00000000" w:rsidR="00000000" w:rsidRPr="00000000">
        <w:rPr>
          <w:rtl w:val="0"/>
        </w:rPr>
      </w:r>
    </w:p>
    <w:p w:rsidR="00000000" w:rsidDel="00000000" w:rsidP="00000000" w:rsidRDefault="00000000" w:rsidRPr="00000000" w14:paraId="00000022">
      <w:pPr>
        <w:spacing w:after="0" w:before="0" w:line="1384" w:lineRule="auto"/>
        <w:ind w:left="0" w:firstLine="1"/>
        <w:jc w:val="center"/>
        <w:rPr>
          <w:rFonts w:ascii="Times New Roman" w:cs="Times New Roman" w:eastAsia="Times New Roman" w:hAnsi="Times New Roman"/>
          <w:b w:val="1"/>
          <w:bCs w:val="1"/>
          <w:i w:val="1"/>
          <w:iCs w:val="1"/>
          <w:color w:val="2f5496"/>
          <w:sz w:val="120"/>
          <w:szCs w:val="120"/>
        </w:rPr>
      </w:pPr>
      <w:r w:rsidDel="00000000" w:rsidR="00000000" w:rsidRPr="00000000">
        <w:rPr>
          <w:rtl w:val="0"/>
        </w:rPr>
      </w:r>
    </w:p>
    <w:p w:rsidR="00000000" w:rsidDel="00000000" w:rsidP="00000000" w:rsidRDefault="00000000" w:rsidRPr="00000000" w14:paraId="00000023">
      <w:pPr>
        <w:spacing w:after="0" w:before="1200" w:line="1200" w:lineRule="auto"/>
        <w:ind w:left="-20" w:firstLine="1.0000000000000009"/>
        <w:jc w:val="center"/>
        <w:rPr>
          <w:rFonts w:ascii="Times New Roman" w:cs="Times New Roman" w:eastAsia="Times New Roman" w:hAnsi="Times New Roman"/>
          <w:b w:val="1"/>
          <w:bCs w:val="1"/>
          <w:i w:val="1"/>
          <w:iCs w:val="1"/>
          <w:color w:val="2f5496"/>
          <w:sz w:val="120"/>
          <w:szCs w:val="120"/>
        </w:rPr>
      </w:pPr>
      <w:r w:rsidDel="00000000" w:rsidR="00000000" w:rsidRPr="00000000">
        <w:rPr>
          <w:rFonts w:ascii="Times New Roman" w:cs="Times New Roman" w:eastAsia="Times New Roman" w:hAnsi="Times New Roman"/>
          <w:b w:val="1"/>
          <w:bCs w:val="1"/>
          <w:i w:val="1"/>
          <w:iCs w:val="1"/>
          <w:color w:val="2f5496"/>
          <w:sz w:val="120"/>
          <w:szCs w:val="120"/>
          <w:rtl w:val="0"/>
        </w:rPr>
        <w:t xml:space="preserve">A Life Well Lived</w:t>
      </w:r>
    </w:p>
    <w:p w:rsidR="00000000" w:rsidDel="00000000" w:rsidP="00000000" w:rsidRDefault="00000000" w:rsidRPr="00000000" w14:paraId="00000024">
      <w:pPr>
        <w:spacing w:after="0" w:before="9" w:line="2070" w:lineRule="auto"/>
        <w:ind w:left="62" w:firstLine="0.9999999999999964"/>
        <w:jc w:val="center"/>
        <w:rPr>
          <w:rFonts w:ascii="Times New Roman" w:cs="Times New Roman" w:eastAsia="Times New Roman" w:hAnsi="Times New Roman"/>
          <w:b w:val="1"/>
          <w:bCs w:val="1"/>
          <w:color w:val="2f5496"/>
          <w:sz w:val="120"/>
          <w:szCs w:val="120"/>
        </w:rPr>
        <w:sectPr>
          <w:type w:val="nextPage"/>
          <w:pgSz w:h="16838" w:w="11906" w:orient="portrait"/>
          <w:pgMar w:bottom="1440" w:top="1440" w:left="1440" w:right="1440" w:header="708" w:footer="708"/>
        </w:sectPr>
      </w:pPr>
      <w:r w:rsidDel="00000000" w:rsidR="00000000" w:rsidRPr="00000000">
        <w:rPr>
          <w:rFonts w:ascii="Times New Roman" w:cs="Times New Roman" w:eastAsia="Times New Roman" w:hAnsi="Times New Roman"/>
          <w:b w:val="1"/>
          <w:bCs w:val="1"/>
          <w:color w:val="2f5496"/>
          <w:sz w:val="120"/>
          <w:szCs w:val="120"/>
          <w:rtl w:val="0"/>
        </w:rPr>
        <w:t xml:space="preserve">Lawrence Curley OAM</w:t>
      </w:r>
    </w:p>
    <w:p w:rsidR="00000000" w:rsidDel="00000000" w:rsidP="00000000" w:rsidRDefault="00000000" w:rsidRPr="00000000" w14:paraId="00000025">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6">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7">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8">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9">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A">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B">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C">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D">
      <w:pPr>
        <w:spacing w:after="0" w:before="0" w:line="320"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E">
      <w:pPr>
        <w:spacing w:after="0" w:before="0" w:line="552" w:lineRule="auto"/>
        <w:ind w:left="0" w:firstLine="1"/>
        <w:jc w:val="center"/>
        <w:rPr>
          <w:rFonts w:ascii="Times New Roman" w:cs="Times New Roman" w:eastAsia="Times New Roman" w:hAnsi="Times New Roman"/>
          <w:b w:val="1"/>
          <w:bCs w:val="1"/>
          <w:i w:val="1"/>
          <w:iCs w:val="1"/>
          <w:color w:val="000000"/>
          <w:sz w:val="32"/>
          <w:szCs w:val="32"/>
        </w:rPr>
      </w:pPr>
      <w:r w:rsidDel="00000000" w:rsidR="00000000" w:rsidRPr="00000000">
        <w:rPr>
          <w:rtl w:val="0"/>
        </w:rPr>
      </w:r>
    </w:p>
    <w:p w:rsidR="00000000" w:rsidDel="00000000" w:rsidP="00000000" w:rsidRDefault="00000000" w:rsidRPr="00000000" w14:paraId="0000002F">
      <w:pPr>
        <w:spacing w:after="0" w:before="319" w:line="319" w:lineRule="auto"/>
        <w:ind w:left="0" w:firstLine="1"/>
        <w:jc w:val="center"/>
        <w:rPr>
          <w:rFonts w:ascii="Times New Roman" w:cs="Times New Roman" w:eastAsia="Times New Roman" w:hAnsi="Times New Roman"/>
          <w:b w:val="1"/>
          <w:bCs w:val="1"/>
          <w:i w:val="1"/>
          <w:iCs w:val="1"/>
          <w:color w:val="000000"/>
          <w:sz w:val="32"/>
          <w:szCs w:val="32"/>
        </w:rPr>
        <w:sectPr>
          <w:type w:val="continuous"/>
          <w:pgSz w:h="16838" w:w="11906" w:orient="portrait"/>
          <w:pgMar w:bottom="1440" w:top="1440" w:left="1440" w:right="1440" w:header="708" w:footer="708"/>
        </w:sectPr>
      </w:pPr>
      <w:r w:rsidDel="00000000" w:rsidR="00000000" w:rsidRPr="00000000">
        <w:rPr>
          <w:rFonts w:ascii="Times New Roman" w:cs="Times New Roman" w:eastAsia="Times New Roman" w:hAnsi="Times New Roman"/>
          <w:b w:val="1"/>
          <w:bCs w:val="1"/>
          <w:i w:val="1"/>
          <w:iCs w:val="1"/>
          <w:color w:val="000000"/>
          <w:sz w:val="32"/>
          <w:szCs w:val="32"/>
          <w:rtl w:val="0"/>
        </w:rPr>
        <w:t xml:space="preserve">By Felicity Lenehan</w:t>
      </w:r>
    </w:p>
    <w:bookmarkStart w:colFirst="0" w:colLast="0" w:name="24t59ee1xrld" w:id="5"/>
    <w:bookmarkEnd w:id="5"/>
    <w:p w:rsidR="00000000" w:rsidDel="00000000" w:rsidP="00000000" w:rsidRDefault="00000000" w:rsidRPr="00000000" w14:paraId="00000030">
      <w:pPr>
        <w:spacing w:after="0" w:before="0" w:line="240" w:lineRule="auto"/>
        <w:ind w:left="0" w:firstLine="1"/>
        <w:jc w:val="left"/>
        <w:rPr>
          <w:rFonts w:ascii="Times New Roman" w:cs="Times New Roman" w:eastAsia="Times New Roman" w:hAnsi="Times New Roman"/>
          <w:color w:val="000000"/>
          <w:sz w:val="24"/>
          <w:szCs w:val="24"/>
        </w:rPr>
        <w:sectPr>
          <w:type w:val="nextPage"/>
          <w:pgSz w:h="16838" w:w="11906" w:orient="portrait"/>
          <w:pgMar w:bottom="1440" w:top="1440" w:left="1440" w:right="1440" w:header="1440" w:footer="1440"/>
        </w:sectPr>
      </w:pPr>
      <w:r w:rsidDel="00000000" w:rsidR="00000000" w:rsidRPr="00000000">
        <w:rPr>
          <w:rtl w:val="0"/>
        </w:rPr>
      </w:r>
    </w:p>
    <w:bookmarkStart w:colFirst="0" w:colLast="0" w:name="5arnfdfrsg5f" w:id="6"/>
    <w:bookmarkEnd w:id="6"/>
    <w:p w:rsidR="00000000" w:rsidDel="00000000" w:rsidP="00000000" w:rsidRDefault="00000000" w:rsidRPr="00000000" w14:paraId="00000031">
      <w:pPr>
        <w:spacing w:after="0" w:before="0" w:line="388" w:lineRule="auto"/>
        <w:ind w:left="0" w:firstLine="1"/>
        <w:jc w:val="center"/>
        <w:rPr>
          <w:rFonts w:ascii="Times New Roman" w:cs="Times New Roman" w:eastAsia="Times New Roman" w:hAnsi="Times New Roman"/>
          <w:b w:val="1"/>
          <w:bCs w:val="1"/>
          <w:color w:val="000000"/>
          <w:sz w:val="38"/>
          <w:szCs w:val="38"/>
        </w:rPr>
      </w:pPr>
      <w:r w:rsidDel="00000000" w:rsidR="00000000" w:rsidRPr="00000000">
        <w:rPr>
          <w:rtl w:val="0"/>
        </w:rPr>
      </w:r>
    </w:p>
    <w:p w:rsidR="00000000" w:rsidDel="00000000" w:rsidP="00000000" w:rsidRDefault="00000000" w:rsidRPr="00000000" w14:paraId="00000032">
      <w:pPr>
        <w:spacing w:after="0" w:before="401" w:line="401"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20" w:top="720" w:left="720" w:right="720" w:header="708" w:footer="708"/>
        </w:sectPr>
      </w:pPr>
      <w:r w:rsidDel="00000000" w:rsidR="00000000" w:rsidRPr="00000000">
        <w:rPr>
          <w:rFonts w:ascii="Times New Roman" w:cs="Times New Roman" w:eastAsia="Times New Roman" w:hAnsi="Times New Roman"/>
          <w:b w:val="1"/>
          <w:bCs w:val="1"/>
          <w:color w:val="000000"/>
          <w:sz w:val="40"/>
          <w:szCs w:val="40"/>
          <w:rtl w:val="0"/>
        </w:rPr>
        <w:t xml:space="preserve">FOREWORD</w:t>
      </w:r>
    </w:p>
    <w:p w:rsidR="00000000" w:rsidDel="00000000" w:rsidP="00000000" w:rsidRDefault="00000000" w:rsidRPr="00000000" w14:paraId="00000033">
      <w:pPr>
        <w:spacing w:after="0" w:before="0" w:line="399" w:lineRule="auto"/>
        <w:ind w:left="0" w:firstLine="1"/>
        <w:jc w:val="center"/>
        <w:rPr>
          <w:rFonts w:ascii="Times New Roman" w:cs="Times New Roman" w:eastAsia="Times New Roman" w:hAnsi="Times New Roman"/>
          <w:i w:val="1"/>
          <w:iCs w:val="1"/>
          <w:color w:val="000000"/>
          <w:sz w:val="28"/>
          <w:szCs w:val="28"/>
        </w:rPr>
      </w:pPr>
      <w:r w:rsidDel="00000000" w:rsidR="00000000" w:rsidRPr="00000000">
        <w:rPr>
          <w:rtl w:val="0"/>
        </w:rPr>
      </w:r>
    </w:p>
    <w:p w:rsidR="00000000" w:rsidDel="00000000" w:rsidP="00000000" w:rsidRDefault="00000000" w:rsidRPr="00000000" w14:paraId="00000034">
      <w:pPr>
        <w:spacing w:after="0" w:before="281" w:line="281" w:lineRule="auto"/>
        <w:ind w:left="-20" w:firstLine="1.0000000000000009"/>
        <w:jc w:val="center"/>
        <w:rPr>
          <w:rFonts w:ascii="Times New Roman" w:cs="Times New Roman" w:eastAsia="Times New Roman" w:hAnsi="Times New Roman"/>
          <w:i w:val="1"/>
          <w:iCs w:val="1"/>
          <w:color w:val="000000"/>
          <w:sz w:val="28"/>
          <w:szCs w:val="28"/>
        </w:rPr>
      </w:pPr>
      <w:r w:rsidDel="00000000" w:rsidR="00000000" w:rsidRPr="00000000">
        <w:rPr>
          <w:rFonts w:ascii="Times New Roman" w:cs="Times New Roman" w:eastAsia="Times New Roman" w:hAnsi="Times New Roman"/>
          <w:i w:val="1"/>
          <w:iCs w:val="1"/>
          <w:color w:val="000000"/>
          <w:sz w:val="28"/>
          <w:szCs w:val="28"/>
          <w:rtl w:val="0"/>
        </w:rPr>
        <w:t xml:space="preserve">By Peter Scanlon</w:t>
      </w:r>
    </w:p>
    <w:p w:rsidR="00000000" w:rsidDel="00000000" w:rsidP="00000000" w:rsidRDefault="00000000" w:rsidRPr="00000000" w14:paraId="00000035">
      <w:pPr>
        <w:spacing w:after="0" w:before="0" w:line="240" w:lineRule="auto"/>
        <w:ind w:left="0" w:firstLine="1"/>
        <w:jc w:val="center"/>
        <w:rPr>
          <w:rFonts w:ascii="Times New Roman" w:cs="Times New Roman" w:eastAsia="Times New Roman" w:hAnsi="Times New Roman"/>
          <w:color w:val="000000"/>
          <w:sz w:val="24"/>
          <w:szCs w:val="24"/>
          <w:u w:val="single"/>
        </w:rPr>
      </w:pPr>
      <w:r w:rsidDel="00000000" w:rsidR="00000000" w:rsidRPr="00000000">
        <w:rPr>
          <w:rtl w:val="0"/>
        </w:rPr>
      </w:r>
    </w:p>
    <w:p w:rsidR="00000000" w:rsidDel="00000000" w:rsidP="00000000" w:rsidRDefault="00000000" w:rsidRPr="00000000" w14:paraId="00000036">
      <w:pPr>
        <w:spacing w:after="0" w:before="0" w:line="240" w:lineRule="auto"/>
        <w:ind w:left="0" w:firstLine="1"/>
        <w:jc w:val="center"/>
        <w:rPr>
          <w:rFonts w:ascii="Times New Roman" w:cs="Times New Roman" w:eastAsia="Times New Roman" w:hAnsi="Times New Roman"/>
          <w:color w:val="000000"/>
          <w:sz w:val="24"/>
          <w:szCs w:val="24"/>
          <w:u w:val="single"/>
        </w:rPr>
      </w:pPr>
      <w:r w:rsidDel="00000000" w:rsidR="00000000" w:rsidRPr="00000000">
        <w:rPr>
          <w:rtl w:val="0"/>
        </w:rPr>
      </w:r>
    </w:p>
    <w:p w:rsidR="00000000" w:rsidDel="00000000" w:rsidP="00000000" w:rsidRDefault="00000000" w:rsidRPr="00000000" w14:paraId="00000037">
      <w:pPr>
        <w:spacing w:after="0" w:before="0" w:line="281" w:lineRule="auto"/>
        <w:ind w:left="0" w:firstLine="1"/>
        <w:jc w:val="center"/>
        <w:rPr>
          <w:rFonts w:ascii="Times New Roman" w:cs="Times New Roman" w:eastAsia="Times New Roman" w:hAnsi="Times New Roman"/>
          <w:color w:val="000000"/>
          <w:sz w:val="24"/>
          <w:szCs w:val="24"/>
          <w:u w:val="single"/>
        </w:rPr>
      </w:pPr>
      <w:r w:rsidDel="00000000" w:rsidR="00000000" w:rsidRPr="00000000">
        <w:rPr>
          <w:rtl w:val="0"/>
        </w:rPr>
      </w:r>
    </w:p>
    <w:p w:rsidR="00000000" w:rsidDel="00000000" w:rsidP="00000000" w:rsidRDefault="00000000" w:rsidRPr="00000000" w14:paraId="00000038">
      <w:pPr>
        <w:spacing w:after="0" w:before="240" w:line="240" w:lineRule="auto"/>
        <w:ind w:left="-20" w:firstLine="1.0000000000000009"/>
        <w:jc w:val="center"/>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color w:val="000000"/>
          <w:sz w:val="24"/>
          <w:szCs w:val="24"/>
          <w:u w:val="single"/>
          <w:rtl w:val="0"/>
        </w:rPr>
        <w:t xml:space="preserve">CHARLES "LAURIE" CURLEY OAM</w:t>
      </w:r>
    </w:p>
    <w:p w:rsidR="00000000" w:rsidDel="00000000" w:rsidP="00000000" w:rsidRDefault="00000000" w:rsidRPr="00000000" w14:paraId="00000039">
      <w:pPr>
        <w:spacing w:after="0" w:before="0" w:line="312"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A">
      <w:pPr>
        <w:spacing w:after="0" w:before="552" w:line="240" w:lineRule="auto"/>
        <w:ind w:left="0" w:firstLine="1"/>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feel very honoured to be asked to write the foreword to this publication, in light of the many</w:t>
      </w:r>
    </w:p>
    <w:p w:rsidR="00000000" w:rsidDel="00000000" w:rsidP="00000000" w:rsidRDefault="00000000" w:rsidRPr="00000000" w14:paraId="0000003B">
      <w:pPr>
        <w:spacing w:after="0" w:before="0" w:line="553"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 well known, highly esteemed persons with whom Laurie crossed paths with his inexhaustible appetite for life. Any person who met Laurie would not be able to forget him, such was his immediate impact and lasting impression he conveyed. I found him to be a romantic at heart with an extremely strong eye for beauty, which he was able to transcend in his places of residence through his love of life and the Arts.</w:t>
      </w:r>
    </w:p>
    <w:p w:rsidR="00000000" w:rsidDel="00000000" w:rsidP="00000000" w:rsidRDefault="00000000" w:rsidRPr="00000000" w14:paraId="0000003C">
      <w:pPr>
        <w:spacing w:after="0" w:before="0"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possessed that unique ability to touch people deeply, and though there were those that did not understand often his manner of doing so, his integrity remained always intact and his desire to do good for others never wavered. From his work with the Qantas Cabin Crew Team in the deprived overseas orphanages, the Qantas art shows in Australia and the United Kingdom, among others, and culminating in his founding of the Southern Highlands Regional Art Gallery in Moss Vale, NSW, Laurie was rewarded by his recognition by the Order of Australia Honours. There is insufficient space available to me to list his many other good works within the community apart from acknowledging his service as a Local Government representative in the Wingecarribee Shire region. He simply gave of himself wherever he saw the need.</w:t>
      </w:r>
    </w:p>
    <w:p w:rsidR="00000000" w:rsidDel="00000000" w:rsidP="00000000" w:rsidRDefault="00000000" w:rsidRPr="00000000" w14:paraId="0000003D">
      <w:pPr>
        <w:spacing w:after="312" w:before="6" w:line="550" w:lineRule="auto"/>
        <w:ind w:left="720" w:right="600" w:firstLine="720"/>
        <w:jc w:val="both"/>
        <w:rPr>
          <w:rFonts w:ascii="Times New Roman" w:cs="Times New Roman" w:eastAsia="Times New Roman" w:hAnsi="Times New Roman"/>
          <w:color w:val="000000"/>
          <w:sz w:val="24"/>
          <w:szCs w:val="24"/>
        </w:rPr>
        <w:sectPr>
          <w:type w:val="continuous"/>
          <w:pgSz w:h="16838" w:w="11906" w:orient="portrait"/>
          <w:pgMar w:bottom="720" w:top="720" w:left="720" w:right="720" w:header="708" w:footer="708"/>
        </w:sectPr>
      </w:pPr>
      <w:r w:rsidDel="00000000" w:rsidR="00000000" w:rsidRPr="00000000">
        <w:rPr>
          <w:rFonts w:ascii="Times New Roman" w:cs="Times New Roman" w:eastAsia="Times New Roman" w:hAnsi="Times New Roman"/>
          <w:color w:val="000000"/>
          <w:sz w:val="24"/>
          <w:szCs w:val="24"/>
          <w:rtl w:val="0"/>
        </w:rPr>
        <w:t xml:space="preserve">His one great personal asset was his gift of friendship. If he were to take you on, then he was there to stand by you no matter what or how many times you might have disappointed him. His ability to have fun, laugh out loud and enjoy the ridiculous, drew in friends and foes</w:t>
      </w:r>
    </w:p>
    <w:bookmarkStart w:colFirst="0" w:colLast="0" w:name="fcfa2kuzkma5" w:id="7"/>
    <w:bookmarkEnd w:id="7"/>
    <w:p w:rsidR="00000000" w:rsidDel="00000000" w:rsidP="00000000" w:rsidRDefault="00000000" w:rsidRPr="00000000" w14:paraId="0000003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0">
      <w:pPr>
        <w:spacing w:after="0" w:before="16" w:line="53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alike, and it was impossible not to be moved by him in some way. Laurie loved people, both their good and bad points and in whatever position he filled, he always took his work seriously, but never himself. He had a wicked sense of humour and saw the funny side of almost every situation.</w:t>
      </w:r>
    </w:p>
    <w:p w:rsidR="00000000" w:rsidDel="00000000" w:rsidP="00000000" w:rsidRDefault="00000000" w:rsidRPr="00000000" w14:paraId="00000041">
      <w:pPr>
        <w:spacing w:after="0" w:before="8"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all his doings, his strength came from his love of his adored wife Robyn, who supported him in most of his endeavours and was the source and mainstay in all his undertakings. He was often to state publicly that any award, reward or honour showered on him was due solely to, and to be shared by, Robyn.</w:t>
      </w:r>
    </w:p>
    <w:p w:rsidR="00000000" w:rsidDel="00000000" w:rsidP="00000000" w:rsidRDefault="00000000" w:rsidRPr="00000000" w14:paraId="00000042">
      <w:pPr>
        <w:spacing w:after="0" w:before="6"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conclusion, I say he  was able to reach the hearts of so many with his personality, rambunctious spirit and love of the romance of the creative and old world which could always be just a little bit better than reality.</w:t>
      </w:r>
    </w:p>
    <w:p w:rsidR="00000000" w:rsidDel="00000000" w:rsidP="00000000" w:rsidRDefault="00000000" w:rsidRPr="00000000" w14:paraId="00000043">
      <w:pPr>
        <w:spacing w:after="0" w:before="312" w:line="240" w:lineRule="auto"/>
        <w:ind w:left="1440" w:firstLine="0.9999999999999432"/>
        <w:jc w:val="left"/>
        <w:rPr>
          <w:rFonts w:ascii="Times New Roman" w:cs="Times New Roman" w:eastAsia="Times New Roman" w:hAnsi="Times New Roman"/>
          <w:color w:val="000000"/>
          <w:sz w:val="24"/>
          <w:szCs w:val="24"/>
        </w:rPr>
        <w:sectPr>
          <w:type w:val="nextPage"/>
          <w:pgSz w:h="16838" w:w="11906" w:orient="portrait"/>
          <w:pgMar w:bottom="2880" w:top="720" w:left="720" w:right="720" w:header="708" w:footer="708"/>
        </w:sectPr>
      </w:pPr>
      <w:r w:rsidDel="00000000" w:rsidR="00000000" w:rsidRPr="00000000">
        <w:rPr>
          <w:rFonts w:ascii="Times New Roman" w:cs="Times New Roman" w:eastAsia="Times New Roman" w:hAnsi="Times New Roman"/>
          <w:color w:val="000000"/>
          <w:sz w:val="24"/>
          <w:szCs w:val="24"/>
          <w:rtl w:val="0"/>
        </w:rPr>
        <w:t xml:space="preserve">I feel privileged to have called him my friend.</w:t>
      </w:r>
    </w:p>
    <w:p w:rsidR="00000000" w:rsidDel="00000000" w:rsidP="00000000" w:rsidRDefault="00000000" w:rsidRPr="00000000" w14:paraId="00000044">
      <w:pPr>
        <w:spacing w:after="0" w:before="0"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5">
      <w:pPr>
        <w:spacing w:after="0" w:before="0"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6">
      <w:pPr>
        <w:spacing w:after="0" w:before="0" w:line="384"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7">
      <w:pPr>
        <w:spacing w:after="312" w:before="244" w:line="550" w:lineRule="auto"/>
        <w:ind w:left="1440" w:right="6978" w:firstLine="0.9999999999999432"/>
        <w:jc w:val="left"/>
        <w:rPr>
          <w:rFonts w:ascii="Times New Roman" w:cs="Times New Roman" w:eastAsia="Times New Roman" w:hAnsi="Times New Roman"/>
          <w:color w:val="000000"/>
          <w:sz w:val="24"/>
          <w:szCs w:val="24"/>
        </w:rPr>
        <w:sectPr>
          <w:type w:val="continuous"/>
          <w:pgSz w:h="16838" w:w="11906" w:orient="portrait"/>
          <w:pgMar w:bottom="2880" w:top="720" w:left="720" w:right="720" w:header="708" w:footer="708"/>
        </w:sectPr>
      </w:pPr>
      <w:r w:rsidDel="00000000" w:rsidR="00000000" w:rsidRPr="00000000">
        <w:rPr>
          <w:rFonts w:ascii="Times New Roman" w:cs="Times New Roman" w:eastAsia="Times New Roman" w:hAnsi="Times New Roman"/>
          <w:color w:val="000000"/>
          <w:sz w:val="24"/>
          <w:szCs w:val="24"/>
          <w:rtl w:val="0"/>
        </w:rPr>
        <w:t xml:space="preserve">PETER SCANLON 6th August 2025</w:t>
      </w:r>
    </w:p>
    <w:bookmarkStart w:colFirst="0" w:colLast="0" w:name="wvtji6pbejd6" w:id="8"/>
    <w:bookmarkEnd w:id="8"/>
    <w:p w:rsidR="00000000" w:rsidDel="00000000" w:rsidP="00000000" w:rsidRDefault="00000000" w:rsidRPr="00000000" w14:paraId="00000048">
      <w:pPr>
        <w:spacing w:after="0" w:before="0" w:line="240" w:lineRule="auto"/>
        <w:ind w:left="0" w:firstLine="1"/>
        <w:jc w:val="left"/>
        <w:rPr>
          <w:rFonts w:ascii="Times New Roman" w:cs="Times New Roman" w:eastAsia="Times New Roman" w:hAnsi="Times New Roman"/>
          <w:color w:val="000000"/>
          <w:sz w:val="24"/>
          <w:szCs w:val="24"/>
        </w:rPr>
        <w:sectPr>
          <w:type w:val="nextPage"/>
          <w:pgSz w:h="16838" w:w="11906" w:orient="portrait"/>
          <w:pgMar w:bottom="1440" w:top="1440" w:left="1440" w:right="1440" w:header="1440" w:footer="1440"/>
        </w:sectPr>
      </w:pPr>
      <w:r w:rsidDel="00000000" w:rsidR="00000000" w:rsidRPr="00000000">
        <w:rPr>
          <w:rtl w:val="0"/>
        </w:rPr>
      </w:r>
    </w:p>
    <w:bookmarkStart w:colFirst="0" w:colLast="0" w:name="kmmnvp1oidu0" w:id="9"/>
    <w:bookmarkEnd w:id="9"/>
    <w:p w:rsidR="00000000" w:rsidDel="00000000" w:rsidP="00000000" w:rsidRDefault="00000000" w:rsidRPr="00000000" w14:paraId="00000049">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04A">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04B">
      <w:pPr>
        <w:spacing w:after="0" w:before="0" w:line="1186"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04C">
      <w:pPr>
        <w:spacing w:after="0" w:before="720" w:line="720" w:lineRule="auto"/>
        <w:ind w:left="-20" w:firstLine="1.0000000000000009"/>
        <w:jc w:val="center"/>
        <w:rPr>
          <w:rFonts w:ascii="Times New Roman" w:cs="Times New Roman" w:eastAsia="Times New Roman" w:hAnsi="Times New Roman"/>
          <w:b w:val="1"/>
          <w:bCs w:val="1"/>
          <w:color w:val="000000"/>
          <w:sz w:val="72"/>
          <w:szCs w:val="72"/>
        </w:rPr>
      </w:pPr>
      <w:r w:rsidDel="00000000" w:rsidR="00000000" w:rsidRPr="00000000">
        <w:rPr>
          <w:rFonts w:ascii="Times New Roman" w:cs="Times New Roman" w:eastAsia="Times New Roman" w:hAnsi="Times New Roman"/>
          <w:b w:val="1"/>
          <w:bCs w:val="1"/>
          <w:color w:val="000000"/>
          <w:sz w:val="72"/>
          <w:szCs w:val="72"/>
          <w:rtl w:val="0"/>
        </w:rPr>
        <w:t xml:space="preserve">Part 1:</w:t>
      </w:r>
    </w:p>
    <w:p w:rsidR="00000000" w:rsidDel="00000000" w:rsidP="00000000" w:rsidRDefault="00000000" w:rsidRPr="00000000" w14:paraId="0000004D">
      <w:pPr>
        <w:spacing w:after="0" w:before="1091" w:line="720" w:lineRule="auto"/>
        <w:ind w:left="-20" w:firstLine="1.0000000000000009"/>
        <w:jc w:val="center"/>
        <w:rPr>
          <w:rFonts w:ascii="Times New Roman" w:cs="Times New Roman" w:eastAsia="Times New Roman" w:hAnsi="Times New Roman"/>
          <w:b w:val="1"/>
          <w:bCs w:val="1"/>
          <w:i w:val="1"/>
          <w:iCs w:val="1"/>
          <w:color w:val="000000"/>
          <w:sz w:val="72"/>
          <w:szCs w:val="72"/>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b w:val="1"/>
          <w:bCs w:val="1"/>
          <w:i w:val="1"/>
          <w:iCs w:val="1"/>
          <w:color w:val="000000"/>
          <w:sz w:val="72"/>
          <w:szCs w:val="72"/>
          <w:rtl w:val="0"/>
        </w:rPr>
        <w:t xml:space="preserve">Early Sketches</w:t>
      </w:r>
    </w:p>
    <w:p w:rsidR="00000000" w:rsidDel="00000000" w:rsidP="00000000" w:rsidRDefault="00000000" w:rsidRPr="00000000" w14:paraId="000000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8">
      <w:pPr>
        <w:spacing w:after="0" w:before="0" w:line="38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w:t>
      </w:r>
    </w:p>
    <w:bookmarkStart w:colFirst="0" w:colLast="0" w:name="ap13qtt8zid2" w:id="10"/>
    <w:bookmarkEnd w:id="10"/>
    <w:p w:rsidR="00000000" w:rsidDel="00000000" w:rsidP="00000000" w:rsidRDefault="00000000" w:rsidRPr="00000000" w14:paraId="000000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D">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2</w:t>
      </w:r>
    </w:p>
    <w:bookmarkStart w:colFirst="0" w:colLast="0" w:name="biklg3fwdw8r" w:id="11"/>
    <w:bookmarkEnd w:id="11"/>
    <w:p w:rsidR="00000000" w:rsidDel="00000000" w:rsidP="00000000" w:rsidRDefault="00000000" w:rsidRPr="00000000" w14:paraId="0000009F">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0A0">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w:t>
      </w:r>
    </w:p>
    <w:p w:rsidR="00000000" w:rsidDel="00000000" w:rsidP="00000000" w:rsidRDefault="00000000" w:rsidRPr="00000000" w14:paraId="000000A1">
      <w:pPr>
        <w:spacing w:after="0" w:before="682"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Unconventional Beginnings</w:t>
      </w:r>
    </w:p>
    <w:p w:rsidR="00000000" w:rsidDel="00000000" w:rsidP="00000000" w:rsidRDefault="00000000" w:rsidRPr="00000000" w14:paraId="000000A2">
      <w:pPr>
        <w:spacing w:after="0" w:before="0" w:line="320" w:lineRule="auto"/>
        <w:ind w:left="720" w:firstLine="0.9999999999999432"/>
        <w:jc w:val="left"/>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A3">
      <w:pPr>
        <w:spacing w:after="0" w:before="0" w:line="320" w:lineRule="auto"/>
        <w:ind w:left="720" w:firstLine="0.9999999999999432"/>
        <w:jc w:val="left"/>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A4">
      <w:pPr>
        <w:spacing w:after="0" w:before="0" w:line="418" w:lineRule="auto"/>
        <w:ind w:left="720" w:firstLine="0.9999999999999432"/>
        <w:jc w:val="left"/>
        <w:rPr>
          <w:rFonts w:ascii="Times New Roman" w:cs="Times New Roman" w:eastAsia="Times New Roman" w:hAnsi="Times New Roman"/>
          <w:i w:val="1"/>
          <w:iCs w:val="1"/>
          <w:color w:val="000000"/>
          <w:sz w:val="32"/>
          <w:szCs w:val="32"/>
        </w:rPr>
      </w:pPr>
      <w:r w:rsidDel="00000000" w:rsidR="00000000" w:rsidRPr="00000000">
        <w:rPr>
          <w:rtl w:val="0"/>
        </w:rPr>
      </w:r>
    </w:p>
    <w:p w:rsidR="00000000" w:rsidDel="00000000" w:rsidP="00000000" w:rsidRDefault="00000000" w:rsidRPr="00000000" w14:paraId="000000A5">
      <w:pPr>
        <w:spacing w:after="0" w:before="7" w:line="700" w:lineRule="auto"/>
        <w:ind w:left="720" w:right="578" w:firstLine="0.9999999999999432"/>
        <w:jc w:val="both"/>
        <w:rPr>
          <w:rFonts w:ascii="Times New Roman" w:cs="Times New Roman" w:eastAsia="Times New Roman" w:hAnsi="Times New Roman"/>
          <w:i w:val="1"/>
          <w:iCs w:val="1"/>
          <w:color w:val="000000"/>
          <w:sz w:val="32"/>
          <w:szCs w:val="32"/>
        </w:rPr>
      </w:pPr>
      <w:r w:rsidDel="00000000" w:rsidR="00000000" w:rsidRPr="00000000">
        <w:rPr>
          <w:rFonts w:ascii="Times New Roman" w:cs="Times New Roman" w:eastAsia="Times New Roman" w:hAnsi="Times New Roman"/>
          <w:i w:val="1"/>
          <w:iCs w:val="1"/>
          <w:color w:val="000000"/>
          <w:sz w:val="32"/>
          <w:szCs w:val="32"/>
          <w:rtl w:val="0"/>
        </w:rPr>
        <w:t xml:space="preserve">‘Funny,  all  these  amusing,  small  things  that  are  to  have  such  a  real aspect on the way in which your latter life will be affected. I am sure that you all would have similar stories when you reflected on the past.</w:t>
      </w:r>
      <w:r w:rsidDel="00000000" w:rsidR="00000000" w:rsidRPr="00000000">
        <w:drawing>
          <wp:anchor allowOverlap="1" behindDoc="0" distB="0" distT="0" distL="114300" distR="114300" hidden="0" layoutInCell="1" locked="0" relativeHeight="0" simplePos="0">
            <wp:simplePos x="0" y="0"/>
            <wp:positionH relativeFrom="column">
              <wp:posOffset>6734556</wp:posOffset>
            </wp:positionH>
            <wp:positionV relativeFrom="paragraph">
              <wp:posOffset>1092200</wp:posOffset>
            </wp:positionV>
            <wp:extent cx="5715" cy="5715"/>
            <wp:effectExtent b="0" l="0" r="0" t="0"/>
            <wp:wrapNone/>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15" cy="5715"/>
                    </a:xfrm>
                    <a:prstGeom prst="rect"/>
                    <a:ln/>
                  </pic:spPr>
                </pic:pic>
              </a:graphicData>
            </a:graphic>
          </wp:anchor>
        </w:drawing>
      </w:r>
    </w:p>
    <w:p w:rsidR="00000000" w:rsidDel="00000000" w:rsidP="00000000" w:rsidRDefault="00000000" w:rsidRPr="00000000" w14:paraId="000000A6">
      <w:pPr>
        <w:spacing w:after="0" w:before="576" w:line="320" w:lineRule="auto"/>
        <w:ind w:left="1440" w:firstLine="0.9999999999999432"/>
        <w:jc w:val="left"/>
        <w:rPr>
          <w:rFonts w:ascii="Times New Roman" w:cs="Times New Roman" w:eastAsia="Times New Roman" w:hAnsi="Times New Roman"/>
          <w:i w:val="1"/>
          <w:iCs w:val="1"/>
          <w:color w:val="000000"/>
          <w:sz w:val="32"/>
          <w:szCs w:val="32"/>
        </w:rPr>
      </w:pPr>
      <w:r w:rsidDel="00000000" w:rsidR="00000000" w:rsidRPr="00000000">
        <w:rPr>
          <w:rFonts w:ascii="Times New Roman" w:cs="Times New Roman" w:eastAsia="Times New Roman" w:hAnsi="Times New Roman"/>
          <w:i w:val="1"/>
          <w:iCs w:val="1"/>
          <w:color w:val="000000"/>
          <w:sz w:val="32"/>
          <w:szCs w:val="32"/>
          <w:rtl w:val="0"/>
        </w:rPr>
        <w:t xml:space="preserve">Maybe it would make a wonderful book.’</w:t>
      </w:r>
    </w:p>
    <w:p w:rsidR="00000000" w:rsidDel="00000000" w:rsidP="00000000" w:rsidRDefault="00000000" w:rsidRPr="00000000" w14:paraId="000000A7">
      <w:pPr>
        <w:spacing w:after="0" w:before="0" w:line="322" w:lineRule="auto"/>
        <w:ind w:left="0" w:right="7024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8">
      <w:pPr>
        <w:spacing w:after="0" w:before="240"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Curley OAM, speech, Red Cross, 1995</w:t>
      </w:r>
    </w:p>
    <w:p w:rsidR="00000000" w:rsidDel="00000000" w:rsidP="00000000" w:rsidRDefault="00000000" w:rsidRPr="00000000" w14:paraId="000000A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E">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F">
      <w:pPr>
        <w:spacing w:after="0" w:before="5"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 swift and boisterous manner, beginning as he would most definitely continue throughout his life, Charles Lawrence Curley entered the world, on April 16, 1945. Laid down with him in  the  old  metal  cot  at  St  Joseph’s  Catholic  Hospital,  Auburn,  was  a  family  history  and  the building  blocks  of  a  personality  open  to  future  influences  which  would  shape  the  man  who single-handedly began the Qantas Cabin Crew Charity. A charity now nearly 50 years old.</w:t>
      </w:r>
    </w:p>
    <w:p w:rsidR="00000000" w:rsidDel="00000000" w:rsidP="00000000" w:rsidRDefault="00000000" w:rsidRPr="00000000" w14:paraId="000000B0">
      <w:pPr>
        <w:spacing w:after="0" w:before="167"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Mother Jean and Father Tim Curley took their little boy home to Vaughan St, Lidcombe. They began their family in the boarding house of little Charles Lawrence’s grandmother, Nanna Annie Curley.</w:t>
      </w:r>
    </w:p>
    <w:p w:rsidR="00000000" w:rsidDel="00000000" w:rsidP="00000000" w:rsidRDefault="00000000" w:rsidRPr="00000000" w14:paraId="000000B1">
      <w:pPr>
        <w:spacing w:after="0" w:before="165"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Nanna’s house was a rambling weatherboard,‘nofrills’ Federation house in Lidcombe. There was a copper to boil for hot water for the bath, a fuel stove for cooking, and the obligatory</w:t>
      </w:r>
    </w:p>
    <w:p w:rsidR="00000000" w:rsidDel="00000000" w:rsidP="00000000" w:rsidRDefault="00000000" w:rsidRPr="00000000" w14:paraId="000000B2">
      <w:pPr>
        <w:spacing w:after="0" w:before="338"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w:t>
      </w:r>
    </w:p>
    <w:bookmarkStart w:colFirst="0" w:colLast="0" w:name="w8tjip5au0en" w:id="12"/>
    <w:bookmarkEnd w:id="12"/>
    <w:p w:rsidR="00000000" w:rsidDel="00000000" w:rsidP="00000000" w:rsidRDefault="00000000" w:rsidRPr="00000000" w14:paraId="000000B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4">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5">
      <w:pPr>
        <w:spacing w:after="0" w:before="5" w:line="537"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“outdoor  dunny”  in  the  back  yard. Nanna  Curley  had  brought  up  her  own  family  of  seven children and two different husbands in this old house. She had been widowed young and left with three Lynch children: Nellie, May and Marge. Then, Irish-born Tim Curley Senior, who had  escaped  the  Potato  Famine  in  Ireland  with  his  father  and  brothers,  moved  into  the  very well-established Irish Catholic community in Lidcombe and married Annie, the couple going</w:t>
      </w:r>
    </w:p>
    <w:p w:rsidR="00000000" w:rsidDel="00000000" w:rsidP="00000000" w:rsidRDefault="00000000" w:rsidRPr="00000000" w14:paraId="000000B6">
      <w:pPr>
        <w:spacing w:after="0" w:before="4" w:line="55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to have another four Curley children: Hazel, Elsie, Kathleen and Lawrence’s father, Tim Junior.</w:t>
      </w:r>
    </w:p>
    <w:p w:rsidR="00000000" w:rsidDel="00000000" w:rsidP="00000000" w:rsidRDefault="00000000" w:rsidRPr="00000000" w14:paraId="000000B7">
      <w:pPr>
        <w:spacing w:after="0" w:before="154"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multicultural area of Sydney, originally called Rookwood, was a town with a history of great industry, good rail links, and many employment opportunities. Being land unfit for grazing, businesses which dealt with the other end of animal husbandry sprang up–butchers, tanners, glue works and the Sydney Meat Preserving Works. Throughout the years, large enterprises such as General Electric, Ford and Rothmans Cigarettes would open up shop here, but the biggest was perhaps the State Abattoirs, which, in the 1930s was claimed to be the largest slaughtering unit in the world, much supplied by the nearby Flemington sale yards, nowadays our Flemington Markets.</w:t>
      </w:r>
    </w:p>
    <w:p w:rsidR="00000000" w:rsidDel="00000000" w:rsidP="00000000" w:rsidRDefault="00000000" w:rsidRPr="00000000" w14:paraId="000000B8">
      <w:pPr>
        <w:spacing w:after="0" w:before="157"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mid 1800’s Sydney had need for a new cemetery, and Rookwood Cemetery was built in 1867. It is the largest remaining operating Victorian-era cemetery and largest necropolis in the Southern Hemisphere. It also became quite the social place to meet. Locals and those from afar, would gather for picnics by the Serpentine River, our little Charles Lawrence included. He used to visit on a Saturday with his Aunty Nellie, to listen to her stories about all the families in the Cemetery, wandering amidst the headstones, wondering about their lives, and eating devon sandwiches.</w:t>
      </w:r>
    </w:p>
    <w:p w:rsidR="00000000" w:rsidDel="00000000" w:rsidP="00000000" w:rsidRDefault="00000000" w:rsidRPr="00000000" w14:paraId="000000B9">
      <w:pPr>
        <w:spacing w:after="0" w:before="165" w:line="550" w:lineRule="auto"/>
        <w:ind w:left="720" w:right="599"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course, this exciting new development in Rookwood spawned new industries in the area, in gravedigging, stone masonry and funeral services. One such stone mason, whose</w:t>
      </w:r>
    </w:p>
    <w:p w:rsidR="00000000" w:rsidDel="00000000" w:rsidP="00000000" w:rsidRDefault="00000000" w:rsidRPr="00000000" w14:paraId="000000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B">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4</w:t>
      </w:r>
    </w:p>
    <w:bookmarkStart w:colFirst="0" w:colLast="0" w:name="5hh99glqymg9" w:id="13"/>
    <w:bookmarkEnd w:id="13"/>
    <w:p w:rsidR="00000000" w:rsidDel="00000000" w:rsidP="00000000" w:rsidRDefault="00000000" w:rsidRPr="00000000" w14:paraId="000000B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E">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F">
      <w:pPr>
        <w:spacing w:after="0" w:before="16" w:line="53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  Larcombe  Memorials,  is  still  running  today,  was  Mayor  of  Rookwood  during  this time - Mr Alexander Larcombe. Larcombe decided, along with political opponent, Alderman Frederick Lidbury, that it was time for their area of Rookwood to have a new name - a combination of their two surnames would do just fine, and ‘Lidcombe’ was born.</w:t>
      </w:r>
    </w:p>
    <w:p w:rsidR="00000000" w:rsidDel="00000000" w:rsidP="00000000" w:rsidRDefault="00000000" w:rsidRPr="00000000" w14:paraId="000000C0">
      <w:pPr>
        <w:spacing w:after="0" w:before="154"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Effortless  name  changes  were  all  around  our  young  Charles  Lawrence  Curley  in  his early years. Perhaps a little confusingly, his Aunty Elsie also decided to change her well- established name of 50 years, to </w:t>
      </w:r>
      <w:r w:rsidDel="00000000" w:rsidR="00000000" w:rsidRPr="00000000">
        <w:rPr>
          <w:rFonts w:ascii="Times New Roman" w:cs="Times New Roman" w:eastAsia="Times New Roman" w:hAnsi="Times New Roman"/>
          <w:i w:val="1"/>
          <w:iCs w:val="1"/>
          <w:color w:val="000000"/>
          <w:sz w:val="24"/>
          <w:szCs w:val="24"/>
          <w:rtl w:val="0"/>
        </w:rPr>
        <w:t xml:space="preserve">Elise</w:t>
      </w:r>
      <w:r w:rsidDel="00000000" w:rsidR="00000000" w:rsidRPr="00000000">
        <w:rPr>
          <w:rFonts w:ascii="Times New Roman" w:cs="Times New Roman" w:eastAsia="Times New Roman" w:hAnsi="Times New Roman"/>
          <w:color w:val="000000"/>
          <w:sz w:val="24"/>
          <w:szCs w:val="24"/>
          <w:rtl w:val="0"/>
        </w:rPr>
        <w:t xml:space="preserve">. And so, perhaps it is no surprise or lucky strike three of coincidence, that when little Charles was old enough to have an opinion, he too would undergo a name change because he did not care at all for the name Charles: to Lawrence.</w:t>
      </w:r>
    </w:p>
    <w:p w:rsidR="00000000" w:rsidDel="00000000" w:rsidP="00000000" w:rsidRDefault="00000000" w:rsidRPr="00000000" w14:paraId="000000C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6">
      <w:pPr>
        <w:spacing w:after="0" w:before="0" w:line="4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7">
      <w:pPr>
        <w:spacing w:after="0" w:before="0" w:line="544"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Lawrence’s mother Jean had grown up in middle class Canberra, around the time the nation’s Capital was being founded. Her sister, Florence, was ten years older than Jean. Florence was a clever pianist and singer, winning prizes for her musical talents through the Methodist Church, in which the family was heavily involved, and was firmly established as a polished and accomplished young woman by the time baby Jean came into the family. Be it nature or nurture, vocal talent would show  up later in Florence’s nephew, Lawrence, who in adulthood would relish sitting at the pianola, pumping the pedals, champagne to hand, singing </w:t>
      </w:r>
      <w:r w:rsidDel="00000000" w:rsidR="00000000" w:rsidRPr="00000000">
        <w:rPr>
          <w:rFonts w:ascii="Times New Roman" w:cs="Times New Roman" w:eastAsia="Times New Roman" w:hAnsi="Times New Roman"/>
          <w:i w:val="1"/>
          <w:iCs w:val="1"/>
          <w:color w:val="000000"/>
          <w:sz w:val="24"/>
          <w:szCs w:val="24"/>
          <w:rtl w:val="0"/>
        </w:rPr>
        <w:t xml:space="preserve">Ave Maria </w:t>
      </w:r>
      <w:r w:rsidDel="00000000" w:rsidR="00000000" w:rsidRPr="00000000">
        <w:rPr>
          <w:rFonts w:ascii="Times New Roman" w:cs="Times New Roman" w:eastAsia="Times New Roman" w:hAnsi="Times New Roman"/>
          <w:color w:val="000000"/>
          <w:sz w:val="24"/>
          <w:szCs w:val="24"/>
          <w:rtl w:val="0"/>
        </w:rPr>
        <w:t xml:space="preserve">in full voice. A decade later, Lawrence’s mother Jean would also begin winning prizes for her beautiful singing, as documented in the Church publication at the time.</w:t>
      </w:r>
    </w:p>
    <w:p w:rsidR="00000000" w:rsidDel="00000000" w:rsidP="00000000" w:rsidRDefault="00000000" w:rsidRPr="00000000" w14:paraId="000000C8">
      <w:pPr>
        <w:spacing w:after="0" w:before="169"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Mother Jean was perhaps seen as the rebel next to her much older sister, but this did not appear to have dented Jean’s confidence, and she grew up unafraid to speak her mind or show up uninvited. Between them, we might see where both Lawrence’s love of music and combination of social confidence and determination came from.</w:t>
      </w:r>
    </w:p>
    <w:p w:rsidR="00000000" w:rsidDel="00000000" w:rsidP="00000000" w:rsidRDefault="00000000" w:rsidRPr="00000000" w14:paraId="000000C9">
      <w:pPr>
        <w:spacing w:after="0" w:before="403"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w:t>
      </w:r>
    </w:p>
    <w:bookmarkStart w:colFirst="0" w:colLast="0" w:name="mogpthynm8wk" w:id="14"/>
    <w:bookmarkEnd w:id="14"/>
    <w:p w:rsidR="00000000" w:rsidDel="00000000" w:rsidP="00000000" w:rsidRDefault="00000000" w:rsidRPr="00000000" w14:paraId="000000C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C">
      <w:pPr>
        <w:spacing w:after="0" w:before="16" w:line="530"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Having married her first husband at a young age, Jean moved from Canberra to Sydney and the couple lived in Mrs Annie Curley’s Boarding House in Lidcombe, until such times as they could establish themselves out on their own. Jean’s first husband worked long hours to try and achieve this. But it was never to happen.</w:t>
      </w:r>
    </w:p>
    <w:p w:rsidR="00000000" w:rsidDel="00000000" w:rsidP="00000000" w:rsidRDefault="00000000" w:rsidRPr="00000000" w14:paraId="000000CD">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E">
      <w:pPr>
        <w:spacing w:after="0" w:before="18" w:line="537"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Also living in the house was Annie’s seventh child and only son, Tim Junior. He had decided he no longer wanted to be a part of World War II so had gone AWOL (Absent Without Leave), returning home. The punishments for such an action were steep - dishonorable discharge, forfeiture of all pay, prison for up to five years and even the death penalty could be enforced, although Australia took an active stance against this imposed British rule during both World Wars.</w:t>
      </w:r>
    </w:p>
    <w:p w:rsidR="00000000" w:rsidDel="00000000" w:rsidP="00000000" w:rsidRDefault="00000000" w:rsidRPr="00000000" w14:paraId="000000CF">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0">
      <w:pPr>
        <w:spacing w:after="0" w:before="12" w:line="51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Having taken this grave risk, Tim Curley Junior would hide in the roof space or underneath the floorboards of his mother’s boarding house to avoid being discovered. On</w:t>
      </w:r>
    </w:p>
    <w:p w:rsidR="00000000" w:rsidDel="00000000" w:rsidP="00000000" w:rsidRDefault="00000000" w:rsidRPr="00000000" w14:paraId="000000D1">
      <w:pPr>
        <w:spacing w:after="0" w:before="0" w:line="553"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occasion when Tim was not hiding, he was in the house with Jean, while Jean’s first husband was out working long hours. Romance blossomed between Jean and Tim, and baby Lawrence popped up. Jean divorced her first husband and married Tim Curley. Eventually the military police found Tim and he was punished and ordered to return to the Army, but shortly after that, the war ended.</w:t>
      </w:r>
    </w:p>
    <w:p w:rsidR="00000000" w:rsidDel="00000000" w:rsidP="00000000" w:rsidRDefault="00000000" w:rsidRPr="00000000" w14:paraId="000000D2">
      <w:pPr>
        <w:spacing w:after="0" w:before="167"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Jean  and  Tim  Curley  remained  together,  living  in  Nanna  Curley’s  Boarding  House, with their new baby. After the war, Tim entered employment with the Gasworks at Mortlake and remained there all his working life.</w:t>
      </w:r>
    </w:p>
    <w:p w:rsidR="00000000" w:rsidDel="00000000" w:rsidP="00000000" w:rsidRDefault="00000000" w:rsidRPr="00000000" w14:paraId="000000D3">
      <w:pPr>
        <w:spacing w:after="0" w:before="166"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 was  blessed with  a  little  sister,  Jenelle,  when  he  was  two years  old,  then Helen three years after that, and seven years later, in 1956, came the last child for the family, another  son,  also  called  Timmy  after  his  father.  Every  time  Jean  had  a  child,  she  would  be struck by what may today be known as post-natal depression and would disappear back to her</w:t>
      </w:r>
    </w:p>
    <w:p w:rsidR="00000000" w:rsidDel="00000000" w:rsidP="00000000" w:rsidRDefault="00000000" w:rsidRPr="00000000" w14:paraId="000000D4">
      <w:pPr>
        <w:spacing w:after="0" w:before="324"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w:t>
      </w:r>
    </w:p>
    <w:bookmarkStart w:colFirst="0" w:colLast="0" w:name="g7swwsif6k6a" w:id="15"/>
    <w:bookmarkEnd w:id="15"/>
    <w:p w:rsidR="00000000" w:rsidDel="00000000" w:rsidP="00000000" w:rsidRDefault="00000000" w:rsidRPr="00000000" w14:paraId="000000D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7">
      <w:pPr>
        <w:spacing w:after="0" w:before="16" w:line="53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family in Canberra for a period. Lawrence’s aunties would help with the baby and children during this time, but when final sibling, Timmy, was born, Lawrence did not attend a lot of school in that year, while he helped care for little sister Helen and the baby, in his mother’s absence.</w:t>
      </w:r>
    </w:p>
    <w:p w:rsidR="00000000" w:rsidDel="00000000" w:rsidP="00000000" w:rsidRDefault="00000000" w:rsidRPr="00000000" w14:paraId="000000D8">
      <w:pPr>
        <w:spacing w:after="0" w:before="154"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By now, Nanna Annie Curley’s house was becoming very crowded, so Jean and Tim moved out, to a tiny government house in Yagoona. The new house only had three bedrooms though and was deemed not big enough for the whole family. It was decided that Lawrence, at age nine, would stay and live with Nanna, as she was ageing and he would be able to keep an eye on her.</w:t>
      </w:r>
    </w:p>
    <w:p w:rsidR="00000000" w:rsidDel="00000000" w:rsidP="00000000" w:rsidRDefault="00000000" w:rsidRPr="00000000" w14:paraId="000000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D">
      <w:pPr>
        <w:spacing w:after="0" w:before="0" w:line="44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w:t>
      </w:r>
    </w:p>
    <w:bookmarkStart w:colFirst="0" w:colLast="0" w:name="q43zf2wzgv1m" w:id="16"/>
    <w:bookmarkEnd w:id="16"/>
    <w:p w:rsidR="00000000" w:rsidDel="00000000" w:rsidP="00000000" w:rsidRDefault="00000000" w:rsidRPr="00000000" w14:paraId="000000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2">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8</w:t>
      </w:r>
    </w:p>
    <w:bookmarkStart w:colFirst="0" w:colLast="0" w:name="c0i6ekdostw0" w:id="17"/>
    <w:bookmarkEnd w:id="17"/>
    <w:p w:rsidR="00000000" w:rsidDel="00000000" w:rsidP="00000000" w:rsidRDefault="00000000" w:rsidRPr="00000000" w14:paraId="00000134">
      <w:pPr>
        <w:spacing w:after="0" w:before="0" w:line="523.9999999999999"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tl w:val="0"/>
        </w:rPr>
      </w:r>
    </w:p>
    <w:p w:rsidR="00000000" w:rsidDel="00000000" w:rsidP="00000000" w:rsidRDefault="00000000" w:rsidRPr="00000000" w14:paraId="00000135">
      <w:pPr>
        <w:spacing w:after="0" w:before="0"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2</w:t>
      </w:r>
    </w:p>
    <w:p w:rsidR="00000000" w:rsidDel="00000000" w:rsidP="00000000" w:rsidRDefault="00000000" w:rsidRPr="00000000" w14:paraId="00000136">
      <w:pPr>
        <w:spacing w:after="0" w:before="682"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144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For the Love of Music: Getting Through Teenhood</w:t>
      </w:r>
    </w:p>
    <w:p w:rsidR="00000000" w:rsidDel="00000000" w:rsidP="00000000" w:rsidRDefault="00000000" w:rsidRPr="00000000" w14:paraId="0000013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A">
      <w:pPr>
        <w:spacing w:after="0" w:before="0" w:line="39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B">
      <w:pPr>
        <w:spacing w:after="0" w:before="20" w:line="537"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Life was tumult of love contrasted with harshness from then on for Lawrence living with his grandmother through his childhood and teen years. It was a tough and restricted life: Nanna allowed no friends, no fun, no music and a childhood of constant work. Lawrence had many chores to do and Nanna never hesitated to hit him, wielding her walking stick with ferocity. And yet, he had love for Nanna, who was the only family in his immediate vicinity, perhaps also recognising, that she took on raising him with full commitment.</w:t>
      </w:r>
    </w:p>
    <w:p w:rsidR="00000000" w:rsidDel="00000000" w:rsidP="00000000" w:rsidRDefault="00000000" w:rsidRPr="00000000" w14:paraId="0000013C">
      <w:pPr>
        <w:spacing w:after="0" w:before="157"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 a lonely life for Laurie during these years as Nanna wasn’t prone to let him have any play mates around for company. Although Laurie’s mother, father and siblings were only half an hour away by car (which they did not have) he didn’t see much of them when he was young. Occasionally his parents would meet him at a picnic at Balmoral Beach, which was a train trip away. As he grew older and started work in his teenage years, Laurie saw more of his sister Janelle as they worked together at Beard Watsons in the Fine China and Glass department, and they used to go out ice skating, bowling and to the local movies when they could. But until that time, it was a solitary childhood.</w:t>
      </w:r>
    </w:p>
    <w:p w:rsidR="00000000" w:rsidDel="00000000" w:rsidP="00000000" w:rsidRDefault="00000000" w:rsidRPr="00000000" w14:paraId="0000013D">
      <w:pPr>
        <w:spacing w:after="0" w:before="152"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 had a particular bond with cousin, Nanette, who was younger by three years. Nanette and her mother Marge would visit Nanna and Lawrence at Vaughan St, Lidcombe, on the weekends. Nanna could only afford to have the lawn partially mown, and irregularly at that, which meant the front verge grass was always left long. The cousins would play in the long grass out the front of the house for hours and hours. In Lawrence’s words,‘wewould amuse</w:t>
      </w:r>
    </w:p>
    <w:p w:rsidR="00000000" w:rsidDel="00000000" w:rsidP="00000000" w:rsidRDefault="00000000" w:rsidRPr="00000000" w14:paraId="0000013E">
      <w:pPr>
        <w:spacing w:after="0" w:before="314"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144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w:t>
      </w:r>
    </w:p>
    <w:bookmarkStart w:colFirst="0" w:colLast="0" w:name="zi66puagjvum" w:id="18"/>
    <w:bookmarkEnd w:id="18"/>
    <w:p w:rsidR="00000000" w:rsidDel="00000000" w:rsidP="00000000" w:rsidRDefault="00000000" w:rsidRPr="00000000" w14:paraId="000001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0">
      <w:pPr>
        <w:spacing w:after="0" w:before="0" w:line="278.0000000000000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1">
      <w:pPr>
        <w:spacing w:after="0" w:before="240"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ourselves outside, while the aunts and uncles drank and fought inside,’ in perhaps somewhat</w:t>
      </w:r>
    </w:p>
    <w:p w:rsidR="00000000" w:rsidDel="00000000" w:rsidP="00000000" w:rsidRDefault="00000000" w:rsidRPr="00000000" w14:paraId="00000142">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an  Irish tradition.  In the little world Laurie  and Nanette  created  in the  grassy verge, they believed, of all the grandchildren she had, that they were Nanna’s favourites.</w:t>
      </w:r>
    </w:p>
    <w:p w:rsidR="00000000" w:rsidDel="00000000" w:rsidP="00000000" w:rsidRDefault="00000000" w:rsidRPr="00000000" w14:paraId="00000143">
      <w:pPr>
        <w:spacing w:after="0" w:before="165"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 matured quickly as a young boy under these circumstances. But hard times were not something to hold Lawrence back, even in childhood.</w:t>
      </w:r>
    </w:p>
    <w:p w:rsidR="00000000" w:rsidDel="00000000" w:rsidP="00000000" w:rsidRDefault="00000000" w:rsidRPr="00000000" w14:paraId="00000144">
      <w:pPr>
        <w:spacing w:after="0" w:before="164"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 was always artistic,’ says Nanette, ‘which of course in those days brought ridicule from those who lacked their own self-confidence, but he rose to the occasion, so to speak, and became stronger because of it.’</w:t>
      </w:r>
    </w:p>
    <w:p w:rsidR="00000000" w:rsidDel="00000000" w:rsidP="00000000" w:rsidRDefault="00000000" w:rsidRPr="00000000" w14:paraId="00000145">
      <w:pPr>
        <w:spacing w:after="0" w:before="161"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‘Lawrence was a very clever drawer,’ says younger sister Helen.‘Heloved designing clothing and often made our sister Janelle something to wear–I remember well a Hessian dress he  made  her!’  Lawrence did  not  hide  the  fact  that  he  was  creative,  which  was  to  the  great amusement of his peers at St Joseph’s Primary School in Lidcombe, at times. But he did not bow to pressure to conform to the strict 1950’s ideals about what men and women should do, never  changing  his  outlook,  attitude  or  creative  interests. ‘IfLawrence  didn’t  like  you,  he simply wouldn’t associate with you,’ says Helen. ‘The people closest to him were his cousins Noelene, Nanette, Janice, his siblings and family. I think he liked us most because we understood him.’</w:t>
      </w:r>
    </w:p>
    <w:p w:rsidR="00000000" w:rsidDel="00000000" w:rsidP="00000000" w:rsidRDefault="00000000" w:rsidRPr="00000000" w14:paraId="00000146">
      <w:pPr>
        <w:spacing w:after="0" w:before="155" w:line="552"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He may well have been forced into behaving in the strictest manner under his Nanna’s rule, but this did not stop a mischievous streak rearing its head more often than occasionally. Sometimes he would keep himself amused by blowing up a neighbour’s letterbox or by having secret teenage parties while Nanna was absent. If we could roll the clock forwards, we would see these childhood events were mere practice for later life events, when he would accidentally blow up an entire street’s power supply in the NSW Southern Highlands, and of course, the countless, endless, hilarious parties he would host... But more on that later.</w:t>
      </w:r>
    </w:p>
    <w:p w:rsidR="00000000" w:rsidDel="00000000" w:rsidP="00000000" w:rsidRDefault="00000000" w:rsidRPr="00000000" w14:paraId="00000147">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w:t>
      </w:r>
    </w:p>
    <w:bookmarkStart w:colFirst="0" w:colLast="0" w:name="uo075xnyqm3s" w:id="19"/>
    <w:bookmarkEnd w:id="19"/>
    <w:p w:rsidR="00000000" w:rsidDel="00000000" w:rsidP="00000000" w:rsidRDefault="00000000" w:rsidRPr="00000000" w14:paraId="0000014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B">
      <w:pPr>
        <w:spacing w:after="0" w:before="4" w:line="542"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other great escape from Nanna during Laurie’s early teen years was to see his cousin  Noelene  (daughter  of  Aunt  Nellie,  Tim  senior’s  sister),  who  was  newly  married  and lived a 20 minute walk from Nanna’s house in Lidcombe. Television had just come in and that was his excuse for visiting but he also enjoyed Noelene’s company. Later in life he realised he was probably a nuisance to the ‘newlyweds’ being there so often but Noelene never complained. Her husband, Jack Challenger, went to bed and rose early for work as a boilermaker on the railways, so the company was good for both Noelene and Laurie and they became very close.</w:t>
      </w:r>
    </w:p>
    <w:p w:rsidR="00000000" w:rsidDel="00000000" w:rsidP="00000000" w:rsidRDefault="00000000" w:rsidRPr="00000000" w14:paraId="0000014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1">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2">
      <w:pPr>
        <w:spacing w:after="0" w:before="12" w:line="54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High School was a mixed bag for Laurie, at Granville Boys High School. Records show that the year Laurie enrolled was the first year Granville Boys High had a big win in the sporting arena, gaining top ranks in soccer and rugby - an area of success for which it is still known today. The  school  was  evolving  rapidly  and  was  one  of  the  leaders  of  change  at  the  time. Principal Harry Evans brought in compulsory wearing of a school uniform, built a brand-new gymnasium, started an Old Boys Union and a Senior school (the equivalent of nowadays years 11 and 12).</w:t>
      </w:r>
    </w:p>
    <w:p w:rsidR="00000000" w:rsidDel="00000000" w:rsidP="00000000" w:rsidRDefault="00000000" w:rsidRPr="00000000" w14:paraId="00000153">
      <w:pPr>
        <w:spacing w:after="0" w:before="155"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excitement around the schools sporting achievements were perhaps a little lost on Laurie. However, during these early high school years, Granville Boys High also saw the introduction  of  hobbies  such  as  model  aircraft  flying,  which  happened  at  lunch  time  on  the tennis courts, printing and music came onto the curriculum, and the school's first full time choir began. The choir was run by Miss Evans and practiced during the hobby period and through most lunch times. The boys choir started its distinguished career in 1954, and went on to become very well known, singing at Carols events, festivals and in St Mark’s Church,</w:t>
      </w:r>
    </w:p>
    <w:p w:rsidR="00000000" w:rsidDel="00000000" w:rsidP="00000000" w:rsidRDefault="00000000" w:rsidRPr="00000000" w14:paraId="00000154">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w:t>
      </w:r>
    </w:p>
    <w:bookmarkStart w:colFirst="0" w:colLast="0" w:name="2xpvm2h7o4s3" w:id="20"/>
    <w:bookmarkEnd w:id="20"/>
    <w:p w:rsidR="00000000" w:rsidDel="00000000" w:rsidP="00000000" w:rsidRDefault="00000000" w:rsidRPr="00000000" w14:paraId="0000015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7">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8">
      <w:pPr>
        <w:spacing w:after="0" w:before="240" w:line="240"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Granville. It was here Laurie found his place.</w:t>
      </w:r>
    </w:p>
    <w:p w:rsidR="00000000" w:rsidDel="00000000" w:rsidP="00000000" w:rsidRDefault="00000000" w:rsidRPr="00000000" w14:paraId="0000015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B">
      <w:pPr>
        <w:spacing w:after="0" w:before="0" w:line="305"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C">
      <w:pPr>
        <w:spacing w:after="0" w:before="16" w:line="53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‘Myfirst impression of Laurie was that he was different to other school students,’ says childhood friend Graham Clarke.‘Heintroduced himself to me and my friends in our second year of high school, around 1958, at 14 years old. Laurie was in art class and I was in maths class, so we only met up during lunch break.</w:t>
      </w:r>
    </w:p>
    <w:p w:rsidR="00000000" w:rsidDel="00000000" w:rsidP="00000000" w:rsidRDefault="00000000" w:rsidRPr="00000000" w14:paraId="0000015D">
      <w:pPr>
        <w:spacing w:after="0" w:before="152"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joint major interest at school was being members of the school choir, particularly when the new attractive blond music teacher arrived on the scene!’ says Graham. ‘Even though we were in different classes, our interest in the school choir gave us something in common.’This love of music would continue throughout the friends’ lives. ‘Later in life, after we started working, we joined two music listening clubs, where we could buy cheap LPs,’ says Graham.</w:t>
      </w:r>
    </w:p>
    <w:p w:rsidR="00000000" w:rsidDel="00000000" w:rsidP="00000000" w:rsidRDefault="00000000" w:rsidRPr="00000000" w14:paraId="0000015E">
      <w:pPr>
        <w:spacing w:after="0" w:before="165" w:line="550" w:lineRule="auto"/>
        <w:ind w:left="720" w:right="597"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would catch the train to and from high school, which gave him ample time to chat with Graham and friends and get to know them outside of school.</w:t>
      </w:r>
    </w:p>
    <w:p w:rsidR="00000000" w:rsidDel="00000000" w:rsidP="00000000" w:rsidRDefault="00000000" w:rsidRPr="00000000" w14:paraId="0000015F">
      <w:pPr>
        <w:spacing w:after="0" w:before="166"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Graham’s family lived at Lalor Park and Laurie often went to stay over the weekend with  them  as  Graham  had  two  older  sisters,  a  mother  and  stepfather  who  were  fun.  Laurie continually said he loved those weekends as they were always so lively. Graham in turn found it difficult to understand Laurie’s disparate family, the few times he encountered them.</w:t>
      </w:r>
    </w:p>
    <w:p w:rsidR="00000000" w:rsidDel="00000000" w:rsidP="00000000" w:rsidRDefault="00000000" w:rsidRPr="00000000" w14:paraId="00000160">
      <w:pPr>
        <w:spacing w:after="0" w:before="165"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year after their meeting, when Laurie was 15 years old, the friends both left school, as was common practice at the time, to find work. Their friendship grew closer.</w:t>
      </w:r>
    </w:p>
    <w:p w:rsidR="00000000" w:rsidDel="00000000" w:rsidP="00000000" w:rsidRDefault="00000000" w:rsidRPr="00000000" w14:paraId="0000016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6">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7">
      <w:pPr>
        <w:spacing w:after="0" w:before="12" w:line="510"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Laurie’s Aunt Nellie was a gorgeous woman of great style, donning elaborate, beautiful hats for a simple visit to Rookwood Cemetery and never seen without her diamond earrings and full</w:t>
      </w:r>
    </w:p>
    <w:p w:rsidR="00000000" w:rsidDel="00000000" w:rsidP="00000000" w:rsidRDefault="00000000" w:rsidRPr="00000000" w14:paraId="00000168">
      <w:pPr>
        <w:spacing w:after="0" w:before="475"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w:t>
      </w:r>
    </w:p>
    <w:bookmarkStart w:colFirst="0" w:colLast="0" w:name="ugkum7mjwm67" w:id="21"/>
    <w:bookmarkEnd w:id="21"/>
    <w:p w:rsidR="00000000" w:rsidDel="00000000" w:rsidP="00000000" w:rsidRDefault="00000000" w:rsidRPr="00000000" w14:paraId="000001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A">
      <w:pPr>
        <w:spacing w:after="0" w:before="0" w:line="278.0000000000000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B">
      <w:pPr>
        <w:spacing w:after="0" w:before="240"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face of make-up - even at 7am and only dressed in her lace petticoat. She was a great influence</w:t>
      </w:r>
    </w:p>
    <w:p w:rsidR="00000000" w:rsidDel="00000000" w:rsidP="00000000" w:rsidRDefault="00000000" w:rsidRPr="00000000" w14:paraId="0000016C">
      <w:pPr>
        <w:spacing w:after="0" w:before="0" w:line="552"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Laurie, where his parents were perhaps distant in their interest. It was at 15 years old, when Laurie left school, that she advised him to take on a trade. She organised an apprenticeship as a plasterer. He diligently went along to work each day in Balmain and was fortunate to have a very patient boss. But this was definitely not a  career for Laurie. He hated heights, so the ladders posed a big problem for this misguided fledgling plasterer. There was also some talk about being a fireman around this time, but he was quickly kicked out of the interview when he said he would not go to heights.</w:t>
      </w:r>
    </w:p>
    <w:p w:rsidR="00000000" w:rsidDel="00000000" w:rsidP="00000000" w:rsidRDefault="00000000" w:rsidRPr="00000000" w14:paraId="0000016D">
      <w:pPr>
        <w:spacing w:after="0" w:before="16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his first pay packet Laurie took out a hire purchase for a Stromberg Carlson teak radiogram. Teak furniture was the new look coming in and the radiogram was Laurie’s pride and joy. His first album was Mario Lanza, an opera singer, and Maria Callas. He also bought the record of Gracie Fields, an English wartime singer, to whom he would write letters, saying how he enjoyed a particular song, or asking if she was going to bring out a new record.</w:t>
      </w:r>
    </w:p>
    <w:p w:rsidR="00000000" w:rsidDel="00000000" w:rsidP="00000000" w:rsidRDefault="00000000" w:rsidRPr="00000000" w14:paraId="0000016E">
      <w:pPr>
        <w:spacing w:after="0" w:before="157"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was known to like the company of the older generations he worked with in both the plastering trade and then later at Beard Watsons, which Graham feels was partly because he passed his young life growing up around his Nanna and other family adults. He spent his wages on life’s essentials - clothes, Thomas Cook’s boots, and jazz LP records to listen to at home. This was his entertainment, along with the occasional outing to watch a movie, apart from one somewhat doomed attempt at travel... ‘Laurie and I once went on a holiday to Surfers Paradise when we were about 18,’ remembers Graham.‘Mysister and her friends had gone to Surfers Paradise and thought that we would have a good time there too–but one had to be 21</w:t>
      </w:r>
    </w:p>
    <w:p w:rsidR="00000000" w:rsidDel="00000000" w:rsidP="00000000" w:rsidRDefault="00000000" w:rsidRPr="00000000" w14:paraId="0000016F">
      <w:pPr>
        <w:spacing w:after="0" w:before="4" w:line="550" w:lineRule="auto"/>
        <w:ind w:left="720" w:right="60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to drink in those days, and Surfers was full of honeymooners or old retired females… So, this was not the greatest holiday for us!’</w:t>
      </w:r>
    </w:p>
    <w:p w:rsidR="00000000" w:rsidDel="00000000" w:rsidP="00000000" w:rsidRDefault="00000000" w:rsidRPr="00000000" w14:paraId="000001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3">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13</w:t>
      </w:r>
    </w:p>
    <w:bookmarkStart w:colFirst="0" w:colLast="0" w:name="vlnfig52w96o" w:id="22"/>
    <w:bookmarkEnd w:id="22"/>
    <w:p w:rsidR="00000000" w:rsidDel="00000000" w:rsidP="00000000" w:rsidRDefault="00000000" w:rsidRPr="00000000" w14:paraId="0000017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7">
      <w:pPr>
        <w:spacing w:after="0" w:before="5" w:line="537"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friend, Geoffrey Holland, also from Granville Boys High School days, remembers a social event Laurie invited him too.‘Wewere going through the rock and roll era,’ says Geoffrey, ‘and everyone was mad on rock and roll bands and dancing to the likes of Johnny O’Keefe, The Beatles, even the Rolling Stones. One day Laurie said to me, ‘Geoffrey, we’re going to a show at the Rushcutters Bay Stadium’, which was a big theatre in the day.</w:t>
      </w:r>
    </w:p>
    <w:p w:rsidR="00000000" w:rsidDel="00000000" w:rsidP="00000000" w:rsidRDefault="00000000" w:rsidRPr="00000000" w14:paraId="00000178">
      <w:pPr>
        <w:spacing w:after="0" w:before="152"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‘Isaid, ‘great, who are we going tosee?’’expecting to hear one of the current popular bands.  But  Laurie  did  not  say  Johnny  O’Keefe  or  The  Beatles,  but  instead  announced  they would see, ‘Judy Garland!’ She was well past her best by this stage and rather inebriated on the stage,’ says Geoffrey. ‘Laurie had brought a bouquet of flowers to the concert with him and when Judy Garland came off the stage, he walked down the aisle and gave her the flowers.’</w:t>
      </w:r>
    </w:p>
    <w:p w:rsidR="00000000" w:rsidDel="00000000" w:rsidP="00000000" w:rsidRDefault="00000000" w:rsidRPr="00000000" w14:paraId="00000179">
      <w:pPr>
        <w:spacing w:after="0" w:before="169" w:line="550" w:lineRule="auto"/>
        <w:ind w:left="720" w:right="600"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stayed in the plasterer’s apprenticeship for some months. Then, at the same time as his friend Graham went to work at Snow’s department store, Laurie found an advertisement for a job at the boutique department store in Sydney, between George and York Streets, called Beard Watson. A store which would open his eyes to a whole new way of life.</w:t>
      </w:r>
    </w:p>
    <w:p w:rsidR="00000000" w:rsidDel="00000000" w:rsidP="00000000" w:rsidRDefault="00000000" w:rsidRPr="00000000" w14:paraId="000001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2">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14</w:t>
      </w:r>
    </w:p>
    <w:bookmarkStart w:colFirst="0" w:colLast="0" w:name="gz78o8voim8h" w:id="23"/>
    <w:bookmarkEnd w:id="23"/>
    <w:p w:rsidR="00000000" w:rsidDel="00000000" w:rsidP="00000000" w:rsidRDefault="00000000" w:rsidRPr="00000000" w14:paraId="00000194">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195">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3</w:t>
      </w:r>
    </w:p>
    <w:p w:rsidR="00000000" w:rsidDel="00000000" w:rsidP="00000000" w:rsidRDefault="00000000" w:rsidRPr="00000000" w14:paraId="00000196">
      <w:pPr>
        <w:spacing w:after="0" w:before="682"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Bohemians at Beard Watson</w:t>
      </w:r>
    </w:p>
    <w:p w:rsidR="00000000" w:rsidDel="00000000" w:rsidP="00000000" w:rsidRDefault="00000000" w:rsidRPr="00000000" w14:paraId="0000019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C">
      <w:pPr>
        <w:spacing w:after="0" w:before="0" w:line="28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D">
      <w:pPr>
        <w:spacing w:after="0" w:before="5"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Experiences at the exclusive Beard Watson department store, located along Sydney’s George Street,  between King  and  Barrack  Streets,  fed  the  eager  mind  of  an  enthusiastic  young  Mr Curley. He found a place where creativity and art were held in elevated esteem; he had glimpses into high society and bohemian life in turn, and, he would discover how charitable acts could bring meaning to his life.</w:t>
      </w:r>
    </w:p>
    <w:p w:rsidR="00000000" w:rsidDel="00000000" w:rsidP="00000000" w:rsidRDefault="00000000" w:rsidRPr="00000000" w14:paraId="0000019E">
      <w:pPr>
        <w:spacing w:after="0" w:before="155"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From its inception in 1889 Beard Watson was known as a retail business selling prestigious quality, internationally-sourced, fine furnishing fabrics and floor coverings, known for a strong artistic flavour. This was not just any old homewares store: Beard Watson furnishings  had  been  displayed  as  pieces  of  art  by  acclaimed  international  designers  at  The Society of Artists, and, in 1927, was famously the recipient of a two-day shopping spree by Mrs Della Calthorpe, to furnish Canberra’s Calthorpe House, with a spend of over £705 in one foul swoop–monies equal to two years average annual wages at the time.</w:t>
      </w:r>
    </w:p>
    <w:p w:rsidR="00000000" w:rsidDel="00000000" w:rsidP="00000000" w:rsidRDefault="00000000" w:rsidRPr="00000000" w14:paraId="0000019F">
      <w:pPr>
        <w:spacing w:after="0" w:before="157"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company was enormously successful, with strong upward growth even through two World  Wars and  the Great  Depression, adding glassware, dinnerware, ceramics,  household linen and kitchenware to its range. By the time Laurie joined Beard Watson, the company was firmly established as the best in home furnishing and furniture in Australia. It housed a workshop on the top floor for handmade carpets, curtains and other drapery, 64 fully furnished display rooms, and was manufacturing the highest quality furniture out of a Redfern factory. The company acquired Australia’s first steaming and bending press for wood to produce</w:t>
      </w:r>
    </w:p>
    <w:p w:rsidR="00000000" w:rsidDel="00000000" w:rsidP="00000000" w:rsidRDefault="00000000" w:rsidRPr="00000000" w14:paraId="000001A0">
      <w:pPr>
        <w:spacing w:after="0" w:before="403"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w:t>
      </w:r>
    </w:p>
    <w:bookmarkStart w:colFirst="0" w:colLast="0" w:name="d4n42ccuz3sy" w:id="24"/>
    <w:bookmarkEnd w:id="24"/>
    <w:p w:rsidR="00000000" w:rsidDel="00000000" w:rsidP="00000000" w:rsidRDefault="00000000" w:rsidRPr="00000000" w14:paraId="000001A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2">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3">
      <w:pPr>
        <w:spacing w:after="0" w:before="5"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‘Austrian’ design, Bentwood chairs. They went into furniture manufacturing for well-known English firm, Parker and Knoll, and, in an innovative move, offered a free interior decorating service for customers by Sydney’s top designers. Laurie started work in the Display department,  and,  soon  after,  began  an Interior  Decoration  course  at  East Sydney  Technical College.</w:t>
      </w:r>
    </w:p>
    <w:p w:rsidR="00000000" w:rsidDel="00000000" w:rsidP="00000000" w:rsidRDefault="00000000" w:rsidRPr="00000000" w14:paraId="000001A4">
      <w:pPr>
        <w:spacing w:after="0" w:before="154"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‘AtBeard Watson’s, Laurie worked in different departments,’ says sister Helen, ‘and whilst in linen and bedding, he would organise the display window’. She remembers a typically quirky Laurie story:‘Onone occasion, feeling rather overworked, he found himself a bed in the display window and lay down for a little sleep there. I can’t help but wonder if John Lennon and Yoko Ono got their idea from him’ says Helen, referring to the famous the ‘bedin’protests for world peace the famous pair staged in shop windows in the early 70’s. Reports would come back to Laurie’s work friends that customers had been standing at the store windows, saying,‘that bed is moving!’</w:t>
      </w:r>
    </w:p>
    <w:p w:rsidR="00000000" w:rsidDel="00000000" w:rsidP="00000000" w:rsidRDefault="00000000" w:rsidRPr="00000000" w14:paraId="000001A5">
      <w:pPr>
        <w:spacing w:after="0" w:before="169"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often spoke about  of this period working at Beard Watsons with great favour and flavour, where he stayed for nine years. Graham Clarke believes Laurie was a man before his time in fashion, particularly during the period working at Beard Watsons.‘Hewore hessian suits and business shoes with no socks to work,’ says Graham.</w:t>
      </w:r>
    </w:p>
    <w:p w:rsidR="00000000" w:rsidDel="00000000" w:rsidP="00000000" w:rsidRDefault="00000000" w:rsidRPr="00000000" w14:paraId="000001A6">
      <w:pPr>
        <w:spacing w:after="0" w:before="154"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Graham could see an inherent, strong drive to achieve and succeed in whichever field he chose to focus on in Laurie, which was obvious even in these early years of his work life.‘Once working, Laurie went after new jobs he wanted with a vengeance, chasing the possible new employer until they employed him–seen in the example of Beard Watsons and then later Qantas,’ says Graham.</w:t>
      </w:r>
    </w:p>
    <w:p w:rsidR="00000000" w:rsidDel="00000000" w:rsidP="00000000" w:rsidRDefault="00000000" w:rsidRPr="00000000" w14:paraId="000001A7">
      <w:pPr>
        <w:spacing w:after="0" w:before="162" w:line="550" w:lineRule="auto"/>
        <w:ind w:left="720" w:right="600"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Whilst working in the Display department at Beard Watson, a wild-haired artist called Peter, who also happened to be Laurie’s boss, became an influential friend. Peter Rayner was</w:t>
      </w:r>
    </w:p>
    <w:p w:rsidR="00000000" w:rsidDel="00000000" w:rsidP="00000000" w:rsidRDefault="00000000" w:rsidRPr="00000000" w14:paraId="000001A8">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w:t>
      </w:r>
    </w:p>
    <w:bookmarkStart w:colFirst="0" w:colLast="0" w:name="f7jjtc5biu0z" w:id="25"/>
    <w:bookmarkEnd w:id="25"/>
    <w:p w:rsidR="00000000" w:rsidDel="00000000" w:rsidP="00000000" w:rsidRDefault="00000000" w:rsidRPr="00000000" w14:paraId="000001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B">
      <w:pPr>
        <w:spacing w:after="0" w:before="0" w:line="278.0000000000000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C">
      <w:pPr>
        <w:spacing w:after="0" w:before="240" w:line="240" w:lineRule="auto"/>
        <w:ind w:left="0" w:firstLine="1"/>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raised in Sydney society but rallied against what he saw as bourgeois adulthood during a time</w:t>
      </w:r>
    </w:p>
    <w:p w:rsidR="00000000" w:rsidDel="00000000" w:rsidP="00000000" w:rsidRDefault="00000000" w:rsidRPr="00000000" w14:paraId="000001AD">
      <w:pPr>
        <w:spacing w:after="0" w:before="0" w:line="553"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great change in the early 1960s, preferring the bohemian lifestyle. He had considerable artistic flair and worked a second, very sought-after job in Display at the exclusive, contemporary La Salle building whilst also at Beard Watson. He interested Laurie intensely, and the pair began socialising. Rayner introduced Laurie to his family–wife Sylvia Rayner, a magazine editor and a glamorous Sydney socialite; and her mother, Mrs Shaw.</w:t>
      </w:r>
    </w:p>
    <w:p w:rsidR="00000000" w:rsidDel="00000000" w:rsidP="00000000" w:rsidRDefault="00000000" w:rsidRPr="00000000" w14:paraId="000001AE">
      <w:pPr>
        <w:spacing w:after="0" w:before="158"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Mrs Shaw is remembered as a lovely woman, with a mischievous sense of humour, who loved gardening and cooking, and whose husband was in the Navy, hence not around a lot of the time. Mrs Shaw, Peter, Sylvia and Laurie would spend hours in Mrs Shaw’s lovely Artarmon home, talking about travel, art and all manner of subjects never open to Laurie in his years growing up with Nanna. Sylvia and Peter had travelled extensively and worked in London, and spoke of the world as if it were a fascinating, accessible, exciting place to explore. When Peter and Sylvia were out of the country, Laurie would visit Mrs Shaw and they would talk for  an  age. Peter  and Sylvia would send postcards back  from  all over the world, which Laurie would pour over. After years of strict childhood rule and being an outsider at a sporty all-boys school, suddenly there appeared pathways and a lifestyle which made sense to Laurie.</w:t>
      </w:r>
    </w:p>
    <w:p w:rsidR="00000000" w:rsidDel="00000000" w:rsidP="00000000" w:rsidRDefault="00000000" w:rsidRPr="00000000" w14:paraId="000001AF">
      <w:pPr>
        <w:spacing w:after="0" w:before="157" w:line="552"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As the years progressed, the conversation among this group of friends became centred around renovating homes, as Peter and Sylvia had turned their hand to restoring and decorating beautiful homes in Sydney’s Eastern Suburbs and the City. This seeded interest for what would become another passion Laurie would later pursue in his life. Peter increasingly began to paint, eventually becoming a full-time artist, residing in Sydney’s East. Sylvia became celebrated as editor of the first women’s magazine, </w:t>
      </w:r>
      <w:r w:rsidDel="00000000" w:rsidR="00000000" w:rsidRPr="00000000">
        <w:rPr>
          <w:rFonts w:ascii="Times New Roman" w:cs="Times New Roman" w:eastAsia="Times New Roman" w:hAnsi="Times New Roman"/>
          <w:i w:val="1"/>
          <w:iCs w:val="1"/>
          <w:color w:val="000000"/>
          <w:sz w:val="24"/>
          <w:szCs w:val="24"/>
          <w:rtl w:val="0"/>
        </w:rPr>
        <w:t xml:space="preserve">Cosmopolitan, </w:t>
      </w:r>
      <w:r w:rsidDel="00000000" w:rsidR="00000000" w:rsidRPr="00000000">
        <w:rPr>
          <w:rFonts w:ascii="Times New Roman" w:cs="Times New Roman" w:eastAsia="Times New Roman" w:hAnsi="Times New Roman"/>
          <w:color w:val="000000"/>
          <w:sz w:val="24"/>
          <w:szCs w:val="24"/>
          <w:rtl w:val="0"/>
        </w:rPr>
        <w:t xml:space="preserve">to speak about a woman’s sex life, pushing women and girls to be bold and to make the most of their lives in terms of career, sex, fashion, arts and homelife.</w:t>
      </w:r>
    </w:p>
    <w:p w:rsidR="00000000" w:rsidDel="00000000" w:rsidP="00000000" w:rsidRDefault="00000000" w:rsidRPr="00000000" w14:paraId="000001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1">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17</w:t>
      </w:r>
    </w:p>
    <w:bookmarkStart w:colFirst="0" w:colLast="0" w:name="c39lswzerrn4" w:id="26"/>
    <w:bookmarkEnd w:id="26"/>
    <w:p w:rsidR="00000000" w:rsidDel="00000000" w:rsidP="00000000" w:rsidRDefault="00000000" w:rsidRPr="00000000" w14:paraId="000001B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4">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5">
      <w:pPr>
        <w:spacing w:after="0" w:before="9" w:line="525"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Aside  from  opening  the  door  into  the  world  of  glamour,  art  and  travel,  later  in  their relationship, Mrs Shaw unwittingly provided another outlet through which Laurie would find a lifelong passion - perhaps his greatest: Charitable work.</w:t>
      </w:r>
    </w:p>
    <w:p w:rsidR="00000000" w:rsidDel="00000000" w:rsidP="00000000" w:rsidRDefault="00000000" w:rsidRPr="00000000" w14:paraId="000001B6">
      <w:pPr>
        <w:spacing w:after="0" w:before="154"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Across the road from Mrs Shaw’s home in Artarmon was an elderly female neighbour living  alone,  aside  from  her  many  cats,  in  a  house  which  had  not  been  touched  for  over  20 years. When this lady passed away Mrs Shaw asked Laurie to help clean out her friend’s home and get it ready for sale. The task was mammoth. Laurie decided to make an event of it. This would be the first of many.</w:t>
      </w:r>
    </w:p>
    <w:p w:rsidR="00000000" w:rsidDel="00000000" w:rsidP="00000000" w:rsidRDefault="00000000" w:rsidRPr="00000000" w14:paraId="000001B7">
      <w:pPr>
        <w:spacing w:after="0" w:before="166"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the go-ahead from the executors of the estate, he organised Apex Club members to  come  in  and  help  with  the  clean  up.  Mrs  Shaw  baked  cakes  and  her  famous  scones,  and Laurie  organised  the  newspaper  to  cover  the  event.  All  this  for  what  seemed  to  be  the  very minor reason of preparing a house for sale, but Laurie saw a greater purpose behind his actions:</w:t>
      </w:r>
    </w:p>
    <w:p w:rsidR="00000000" w:rsidDel="00000000" w:rsidP="00000000" w:rsidRDefault="00000000" w:rsidRPr="00000000" w14:paraId="000001B8">
      <w:pPr>
        <w:spacing w:after="0" w:before="6" w:line="550" w:lineRule="auto"/>
        <w:ind w:left="720" w:right="597"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It was about bringing a community together to help, generating a unified driving purpose for all  involved,  and  it  was  a  social  event  for  those  who  might  not  have  many  opportunities  to experience one, such as Mrs Shaw.</w:t>
      </w:r>
    </w:p>
    <w:p w:rsidR="00000000" w:rsidDel="00000000" w:rsidP="00000000" w:rsidRDefault="00000000" w:rsidRPr="00000000" w14:paraId="000001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F">
      <w:pPr>
        <w:spacing w:after="0" w:before="0" w:line="33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18</w:t>
      </w:r>
    </w:p>
    <w:bookmarkStart w:colFirst="0" w:colLast="0" w:name="1bwuwe9hqrtg" w:id="27"/>
    <w:bookmarkEnd w:id="27"/>
    <w:p w:rsidR="00000000" w:rsidDel="00000000" w:rsidP="00000000" w:rsidRDefault="00000000" w:rsidRPr="00000000" w14:paraId="000001D1">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1D2">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4</w:t>
      </w:r>
    </w:p>
    <w:p w:rsidR="00000000" w:rsidDel="00000000" w:rsidP="00000000" w:rsidRDefault="00000000" w:rsidRPr="00000000" w14:paraId="000001D3">
      <w:pPr>
        <w:spacing w:after="0" w:before="682"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Getting Bossy at the Red Cross Younger Set</w:t>
      </w:r>
    </w:p>
    <w:p w:rsidR="00000000" w:rsidDel="00000000" w:rsidP="00000000" w:rsidRDefault="00000000" w:rsidRPr="00000000" w14:paraId="000001D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9">
      <w:pPr>
        <w:spacing w:after="0" w:before="0" w:line="28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A">
      <w:pPr>
        <w:spacing w:after="0" w:before="16" w:line="53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Concurrent to this flamboyant and active side of life, Laurie’s quiet friend from school, Geoffrey  Holland,  was  being  encouraged  by  his  parents  to  attend  the  Parramatta  Red  Cross Younger Set develop increased social interaction. Geoffrey recalls that when Laurie learned of this, he said:‘I’mcoming too!’.</w:t>
      </w:r>
    </w:p>
    <w:p w:rsidR="00000000" w:rsidDel="00000000" w:rsidP="00000000" w:rsidRDefault="00000000" w:rsidRPr="00000000" w14:paraId="000001DB">
      <w:pPr>
        <w:spacing w:after="0" w:before="150"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Australia was the first country in the world to establish the Junior Red Cross, during World War 1, lead by Mrs Eleanor MacKinnon. The charity’s initial aim was to have children helping returned soldiers within Red Cross-established facilities. But, over the years the focus developed on to helping children themselves; first helping the children of the soldiers involved in WW2, then later, through the 1940s and 50s, helping all children who needed healthcare and shelter.</w:t>
      </w:r>
    </w:p>
    <w:p w:rsidR="00000000" w:rsidDel="00000000" w:rsidP="00000000" w:rsidRDefault="00000000" w:rsidRPr="00000000" w14:paraId="000001DC">
      <w:pPr>
        <w:spacing w:after="0" w:before="167"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Youth in the 50’s, 60’s and 70’s were undergoing huge social upheaval, and, whilst the Junior Red Cross was still based heavily in meeting the basic requirements of children in need, they also began to grow the focus toward a goal of establishing a feeling of community amongst</w:t>
      </w:r>
    </w:p>
    <w:p w:rsidR="00000000" w:rsidDel="00000000" w:rsidP="00000000" w:rsidRDefault="00000000" w:rsidRPr="00000000" w14:paraId="000001DD">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older youth. To this end, the Younger Set was formed to run recreational clubs.</w:t>
      </w:r>
    </w:p>
    <w:p w:rsidR="00000000" w:rsidDel="00000000" w:rsidP="00000000" w:rsidRDefault="00000000" w:rsidRPr="00000000" w14:paraId="000001DE">
      <w:pPr>
        <w:spacing w:after="0" w:before="165"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1963, at 18 years old, Laurie and his friend Geoffrey joined the Parramatta Red Cross Younger Set with the aim of expanding their social life.</w:t>
      </w:r>
    </w:p>
    <w:p w:rsidR="00000000" w:rsidDel="00000000" w:rsidP="00000000" w:rsidRDefault="00000000" w:rsidRPr="00000000" w14:paraId="000001DF">
      <w:pPr>
        <w:spacing w:after="0" w:before="162"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time, Graham Gapes, known for his bright yellow FJ Holden, was the Parramatta Younger Set President. Aside from his car, he was well known for organising successful fund-</w:t>
      </w:r>
    </w:p>
    <w:p w:rsidR="00000000" w:rsidDel="00000000" w:rsidP="00000000" w:rsidRDefault="00000000" w:rsidRPr="00000000" w14:paraId="000001E0">
      <w:pPr>
        <w:spacing w:after="0" w:before="0" w:line="39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19</w:t>
      </w:r>
    </w:p>
    <w:bookmarkStart w:colFirst="0" w:colLast="0" w:name="jmw39tnlp5vd" w:id="28"/>
    <w:bookmarkEnd w:id="28"/>
    <w:p w:rsidR="00000000" w:rsidDel="00000000" w:rsidP="00000000" w:rsidRDefault="00000000" w:rsidRPr="00000000" w14:paraId="000001E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3">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4">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raising  events  such  as  picnic’s,  car  rallies  and  theatre  nights  out,  which  were  popular  at  the time and widely enjoyed by the Younger Set members, families and friends.</w:t>
      </w:r>
    </w:p>
    <w:p w:rsidR="00000000" w:rsidDel="00000000" w:rsidP="00000000" w:rsidRDefault="00000000" w:rsidRPr="00000000" w14:paraId="000001E5">
      <w:pPr>
        <w:spacing w:after="0" w:before="167"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there was a young male upstart sitting in the crowd for the first time during 1963, who perhaps thought this was all, quite frankly, a little dull. So, only six months after Laurie had joined the Parramatta Red Cross Younger Set, he put his hand up to be President.</w:t>
      </w:r>
    </w:p>
    <w:p w:rsidR="00000000" w:rsidDel="00000000" w:rsidP="00000000" w:rsidRDefault="00000000" w:rsidRPr="00000000" w14:paraId="000001E6">
      <w:pPr>
        <w:spacing w:after="0" w:before="152"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flew at the job with the thrust of a jet engine, and in no time at all had deemed it appropriate to invite the Grand Duchess of Luxembourg to a fund-raising ball. Gone were the days of the car rally; the bigger the event–and perhaps the bigger the skirt - the better. He had the once very conservative group of youngsters, all frocking up in the most dazzling crinolines, for glamorous ball after fabulous ball to raise funds. And he didn’t organise just any</w:t>
      </w:r>
    </w:p>
    <w:p w:rsidR="00000000" w:rsidDel="00000000" w:rsidP="00000000" w:rsidRDefault="00000000" w:rsidRPr="00000000" w14:paraId="000001E7">
      <w:pPr>
        <w:spacing w:after="0" w:before="6"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old ball–they had to be a debutant ball. It is said that </w:t>
      </w:r>
      <w:r w:rsidDel="00000000" w:rsidR="00000000" w:rsidRPr="00000000">
        <w:rPr>
          <w:rFonts w:ascii="Times New Roman" w:cs="Times New Roman" w:eastAsia="Times New Roman" w:hAnsi="Times New Roman"/>
          <w:i w:val="1"/>
          <w:iCs w:val="1"/>
          <w:color w:val="000000"/>
          <w:sz w:val="24"/>
          <w:szCs w:val="24"/>
          <w:rtl w:val="0"/>
        </w:rPr>
        <w:t xml:space="preserve">all </w:t>
      </w:r>
      <w:r w:rsidDel="00000000" w:rsidR="00000000" w:rsidRPr="00000000">
        <w:rPr>
          <w:rFonts w:ascii="Times New Roman" w:cs="Times New Roman" w:eastAsia="Times New Roman" w:hAnsi="Times New Roman"/>
          <w:color w:val="000000"/>
          <w:sz w:val="24"/>
          <w:szCs w:val="24"/>
          <w:rtl w:val="0"/>
        </w:rPr>
        <w:t xml:space="preserve">the ladies involved in the Younger Set  during  the  period  of  Laurie’s  Presidency,  were  presented  to  society  as  debutant’s–and sometimes even those not involved but who simply found themselves in a nearby vicinity!</w:t>
      </w:r>
    </w:p>
    <w:p w:rsidR="00000000" w:rsidDel="00000000" w:rsidP="00000000" w:rsidRDefault="00000000" w:rsidRPr="00000000" w14:paraId="000001E8">
      <w:pPr>
        <w:spacing w:after="0" w:before="154"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 had young men and women dancing in Greek restaurants doing Zorba The Greek. He organised to take children from an orphanage in Pendle Hill for outings, and he made everyone partake in a marathon walk from Parramatta to Goulburn, raising funds all along the way for a number of charities the Younger Set supported. It was a far cry from a nice picnic by Parramatta River, a la the previous President.</w:t>
      </w:r>
    </w:p>
    <w:p w:rsidR="00000000" w:rsidDel="00000000" w:rsidP="00000000" w:rsidRDefault="00000000" w:rsidRPr="00000000" w14:paraId="000001E9">
      <w:pPr>
        <w:spacing w:after="0" w:before="162"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Perhaps the piece de resistance of Laurie’s Presidency was yet </w:t>
      </w:r>
      <w:r w:rsidDel="00000000" w:rsidR="00000000" w:rsidRPr="00000000">
        <w:rPr>
          <w:rFonts w:ascii="Times New Roman" w:cs="Times New Roman" w:eastAsia="Times New Roman" w:hAnsi="Times New Roman"/>
          <w:i w:val="1"/>
          <w:iCs w:val="1"/>
          <w:color w:val="000000"/>
          <w:sz w:val="24"/>
          <w:szCs w:val="24"/>
          <w:rtl w:val="0"/>
        </w:rPr>
        <w:t xml:space="preserve">another </w:t>
      </w:r>
      <w:r w:rsidDel="00000000" w:rsidR="00000000" w:rsidRPr="00000000">
        <w:rPr>
          <w:rFonts w:ascii="Times New Roman" w:cs="Times New Roman" w:eastAsia="Times New Roman" w:hAnsi="Times New Roman"/>
          <w:color w:val="000000"/>
          <w:sz w:val="24"/>
          <w:szCs w:val="24"/>
          <w:rtl w:val="0"/>
        </w:rPr>
        <w:t xml:space="preserve">debutant ball where the dress code was ‘Colonial’. Rather than leave it to the everyday man to organise his</w:t>
      </w:r>
    </w:p>
    <w:p w:rsidR="00000000" w:rsidDel="00000000" w:rsidP="00000000" w:rsidRDefault="00000000" w:rsidRPr="00000000" w14:paraId="000001EA">
      <w:pPr>
        <w:spacing w:after="0" w:before="8" w:line="550" w:lineRule="auto"/>
        <w:ind w:left="720" w:right="599"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own costume, Laurie contacted the J C Williamson Theatre Trust to see if they would lend a hand in dressing his attendees. JC Williamson was no small fish Laurie had decided to deal with; known at the time as ‘The Firm’, it was the largest theatre company in the world. They produced the Gilbert and Sullivan shows, toured Dame Nellie Melba, H. B Irving and Sarah</w:t>
      </w:r>
    </w:p>
    <w:p w:rsidR="00000000" w:rsidDel="00000000" w:rsidP="00000000" w:rsidRDefault="00000000" w:rsidRPr="00000000" w14:paraId="000001EB">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20</w:t>
      </w:r>
    </w:p>
    <w:bookmarkStart w:colFirst="0" w:colLast="0" w:name="exuwmylem98t" w:id="29"/>
    <w:bookmarkEnd w:id="29"/>
    <w:p w:rsidR="00000000" w:rsidDel="00000000" w:rsidP="00000000" w:rsidRDefault="00000000" w:rsidRPr="00000000" w14:paraId="000001E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E">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EF">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Bernhardt...  and,  they  provided  the  Parramatta  Red  Cross  Younger  Set  President,  Lawrence Curley, with costumes for his ball.</w:t>
      </w:r>
    </w:p>
    <w:p w:rsidR="00000000" w:rsidDel="00000000" w:rsidP="00000000" w:rsidRDefault="00000000" w:rsidRPr="00000000" w14:paraId="000001F0">
      <w:pPr>
        <w:spacing w:after="0" w:before="167"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 content with this, Laurie changed the event from the usual Scout Hall to the Parramatta city Town Hall. Laurie paid close attention to the guest list, as this was going to be bigger and better than all debutant balls before it. Attending on the night was the Lord Mayor</w:t>
      </w:r>
    </w:p>
    <w:p w:rsidR="00000000" w:rsidDel="00000000" w:rsidP="00000000" w:rsidRDefault="00000000" w:rsidRPr="00000000" w14:paraId="000001F1">
      <w:pPr>
        <w:spacing w:after="0" w:before="8" w:line="550"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Parramatta and the heads of Red Cross Sydney. And yet, our President Curley was a little disappointed  with  his  guest  attendees,  as  he  had  gone  International  with  invitations  for  this grand event: Alas, the Grand Duchess of Luxemburg declined the invitation to be the event’s special guest but wished him ‘every success’ with his fundraising venture.</w:t>
      </w:r>
    </w:p>
    <w:p w:rsidR="00000000" w:rsidDel="00000000" w:rsidP="00000000" w:rsidRDefault="00000000" w:rsidRPr="00000000" w14:paraId="000001F2">
      <w:pPr>
        <w:spacing w:after="0" w:before="162"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His organising skills and his passion for helping others, whilst having enormous fun, was evident from this point on.</w:t>
      </w:r>
    </w:p>
    <w:p w:rsidR="00000000" w:rsidDel="00000000" w:rsidP="00000000" w:rsidRDefault="00000000" w:rsidRPr="00000000" w14:paraId="000001F3">
      <w:pPr>
        <w:spacing w:after="0" w:before="473"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Sister Helen says: ‘Lawrence aimed for positivity in life, always reaching out in search</w:t>
      </w:r>
    </w:p>
    <w:p w:rsidR="00000000" w:rsidDel="00000000" w:rsidP="00000000" w:rsidRDefault="00000000" w:rsidRPr="00000000" w14:paraId="000001F4">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good. He loved to help guide others on their path in life. My dear brother had the most caring soul, not always to everyone’s taste, but to listen to his wisdom could take you a long way’.</w:t>
      </w:r>
    </w:p>
    <w:p w:rsidR="00000000" w:rsidDel="00000000" w:rsidP="00000000" w:rsidRDefault="00000000" w:rsidRPr="00000000" w14:paraId="000001F5">
      <w:pPr>
        <w:spacing w:after="0" w:before="158" w:line="552" w:lineRule="auto"/>
        <w:ind w:left="720" w:right="597" w:firstLine="720"/>
        <w:jc w:val="both"/>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It wasn’t all big gowns, high hair and royalty though. In </w:t>
      </w:r>
      <w:r w:rsidDel="00000000" w:rsidR="00000000" w:rsidRPr="00000000">
        <w:rPr>
          <w:rFonts w:ascii="Times New Roman" w:cs="Times New Roman" w:eastAsia="Times New Roman" w:hAnsi="Times New Roman"/>
          <w:i w:val="1"/>
          <w:iCs w:val="1"/>
          <w:color w:val="000000"/>
          <w:sz w:val="24"/>
          <w:szCs w:val="24"/>
          <w:rtl w:val="0"/>
        </w:rPr>
        <w:t xml:space="preserve">Above and Beyond: The Qantas Ambassadors, </w:t>
      </w:r>
      <w:r w:rsidDel="00000000" w:rsidR="00000000" w:rsidRPr="00000000">
        <w:rPr>
          <w:rFonts w:ascii="Times New Roman" w:cs="Times New Roman" w:eastAsia="Times New Roman" w:hAnsi="Times New Roman"/>
          <w:color w:val="000000"/>
          <w:sz w:val="24"/>
          <w:szCs w:val="24"/>
          <w:rtl w:val="0"/>
        </w:rPr>
        <w:t xml:space="preserve">a later article in the </w:t>
      </w:r>
      <w:r w:rsidDel="00000000" w:rsidR="00000000" w:rsidRPr="00000000">
        <w:rPr>
          <w:rFonts w:ascii="Times New Roman" w:cs="Times New Roman" w:eastAsia="Times New Roman" w:hAnsi="Times New Roman"/>
          <w:i w:val="1"/>
          <w:iCs w:val="1"/>
          <w:color w:val="000000"/>
          <w:sz w:val="24"/>
          <w:szCs w:val="24"/>
          <w:rtl w:val="0"/>
        </w:rPr>
        <w:t xml:space="preserve">Qantas Magazine </w:t>
      </w:r>
      <w:r w:rsidDel="00000000" w:rsidR="00000000" w:rsidRPr="00000000">
        <w:rPr>
          <w:rFonts w:ascii="Times New Roman" w:cs="Times New Roman" w:eastAsia="Times New Roman" w:hAnsi="Times New Roman"/>
          <w:color w:val="000000"/>
          <w:sz w:val="24"/>
          <w:szCs w:val="24"/>
          <w:rtl w:val="0"/>
        </w:rPr>
        <w:t xml:space="preserve">profiling Laurie</w:t>
      </w:r>
      <w:r w:rsidDel="00000000" w:rsidR="00000000" w:rsidRPr="00000000">
        <w:rPr>
          <w:rFonts w:ascii="Times New Roman" w:cs="Times New Roman" w:eastAsia="Times New Roman" w:hAnsi="Times New Roman"/>
          <w:color w:val="000000"/>
          <w:sz w:val="24"/>
          <w:szCs w:val="24"/>
          <w:vertAlign w:val="superscript"/>
          <w:rtl w:val="0"/>
        </w:rPr>
        <w:t xml:space="preserve">i</w:t>
      </w:r>
      <w:r w:rsidDel="00000000" w:rsidR="00000000" w:rsidRPr="00000000">
        <w:rPr>
          <w:rFonts w:ascii="Times New Roman" w:cs="Times New Roman" w:eastAsia="Times New Roman" w:hAnsi="Times New Roman"/>
          <w:color w:val="000000"/>
          <w:sz w:val="24"/>
          <w:szCs w:val="24"/>
          <w:rtl w:val="0"/>
        </w:rPr>
        <w:t xml:space="preserve">, he is quoted as saying,‘Iguess it was through loneliness that I joined the group and needed to involve myself in some worthwhile community work. And some of the  work was indeed satisfying, but at the same time certain parts were frustrating and seemingly futile. We would try, through the ready facilities of the Red Cross, to help a lot of the derelicts from the streets. We would feed them, clothe them, and try to give them a measure of respect in themselves. However, the next day, there they were on the streets again, filthy, crumpled, and completely unconcerned about themselves  and  others.’  Back  then  it  appeared  as  if  their  charitable  efforts  were  wasted  and disrespected,  but  of  course  nowadays  we  have  the  knowledge  to  explain  the  reasons  people</w:t>
      </w:r>
      <w:r w:rsidDel="00000000" w:rsidR="00000000" w:rsidRPr="00000000">
        <w:rPr>
          <w:rtl w:val="0"/>
        </w:rPr>
      </w:r>
    </w:p>
    <w:p w:rsidR="00000000" w:rsidDel="00000000" w:rsidP="00000000" w:rsidRDefault="00000000" w:rsidRPr="00000000" w14:paraId="000001F6">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21</w:t>
      </w:r>
    </w:p>
    <w:bookmarkStart w:colFirst="0" w:colLast="0" w:name="vlberljgeygv" w:id="30"/>
    <w:bookmarkEnd w:id="30"/>
    <w:p w:rsidR="00000000" w:rsidDel="00000000" w:rsidP="00000000" w:rsidRDefault="00000000" w:rsidRPr="00000000" w14:paraId="000001F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A">
      <w:pPr>
        <w:spacing w:after="0" w:before="16" w:line="530" w:lineRule="auto"/>
        <w:ind w:left="720" w:right="601"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behaved  this  way.  Despite  the  frustrations,  Laurie  enjoyed  the  work  immensely,  despite  the seemingly insurmountable challenges it presented. He would later learn this push and pull, the fulfilment in helping and the frustrations involved in doing so, is very much a part of charity work.</w:t>
      </w:r>
    </w:p>
    <w:p w:rsidR="00000000" w:rsidDel="00000000" w:rsidP="00000000" w:rsidRDefault="00000000" w:rsidRPr="00000000" w14:paraId="000001F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D">
      <w:pPr>
        <w:spacing w:after="0" w:before="0" w:line="46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FE">
      <w:pPr>
        <w:spacing w:after="0" w:before="16" w:line="53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his second year of the  Presidency,  Laurie decided a  party  was in  order. Not a  grand  Red Cross fund raising event this time, just a small personal party–and yet it was an event with some inherent risk attached: Laurie wanted to hold a New Year’s Eve party at Nanna’s house, where he was still living, while she was away for the weekend.</w:t>
      </w:r>
    </w:p>
    <w:p w:rsidR="00000000" w:rsidDel="00000000" w:rsidP="00000000" w:rsidRDefault="00000000" w:rsidRPr="00000000" w14:paraId="000001FF">
      <w:pPr>
        <w:spacing w:after="0" w:before="169"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All the new friends he’d made at the Red Cross Younger Set were invited. On the night, as soon as Nanna left the house, a core group of friends were given word by Laurie they could come over. They were charged with making spaghetti Bolognese for all the guests. So, make it they did–pots and pots </w:t>
      </w:r>
      <w:r w:rsidDel="00000000" w:rsidR="00000000" w:rsidRPr="00000000">
        <w:rPr>
          <w:rFonts w:ascii="Times New Roman" w:cs="Times New Roman" w:eastAsia="Times New Roman" w:hAnsi="Times New Roman"/>
          <w:i w:val="1"/>
          <w:iCs w:val="1"/>
          <w:color w:val="000000"/>
          <w:sz w:val="24"/>
          <w:szCs w:val="24"/>
          <w:rtl w:val="0"/>
        </w:rPr>
        <w:t xml:space="preserve">and pots </w:t>
      </w:r>
      <w:r w:rsidDel="00000000" w:rsidR="00000000" w:rsidRPr="00000000">
        <w:rPr>
          <w:rFonts w:ascii="Times New Roman" w:cs="Times New Roman" w:eastAsia="Times New Roman" w:hAnsi="Times New Roman"/>
          <w:color w:val="000000"/>
          <w:sz w:val="24"/>
          <w:szCs w:val="24"/>
          <w:rtl w:val="0"/>
        </w:rPr>
        <w:t xml:space="preserve">of the stuff, all cooked over Nanna’s fuel stove.</w:t>
      </w:r>
    </w:p>
    <w:p w:rsidR="00000000" w:rsidDel="00000000" w:rsidP="00000000" w:rsidRDefault="00000000" w:rsidRPr="00000000" w14:paraId="00000200">
      <w:pPr>
        <w:spacing w:after="0" w:before="154"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party took off and was a great success, with music and dancing and a lot of fun–but with a little too much Bolognese. As this realisation dawned into the late hours of the night, Laurie had an idea: party guests were charged with digging holes in Nanna’s backyard to bury the minced-meaty evidence so Nanna would be none the wiser. That achieved, there was then the problem of the mountains of china plates Laurie insisted the guests use, and the pots blackened to blazes from bubbling over the fuel stove for so long. The only solution was for Laurie to convince the guests to start washing it all up.</w:t>
      </w:r>
    </w:p>
    <w:p w:rsidR="00000000" w:rsidDel="00000000" w:rsidP="00000000" w:rsidRDefault="00000000" w:rsidRPr="00000000" w14:paraId="00000201">
      <w:pPr>
        <w:spacing w:after="0" w:before="167"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do you do with a pot now devoid and cleaned of Bolognese? Of course, you use it as a musical instrument. And so the party resumed after it’s small cleaning break  and the banging and singing and dancing went on into the wee hours–which was probably a shock to</w:t>
      </w:r>
    </w:p>
    <w:p w:rsidR="00000000" w:rsidDel="00000000" w:rsidP="00000000" w:rsidRDefault="00000000" w:rsidRPr="00000000" w14:paraId="000002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3">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22</w:t>
      </w:r>
    </w:p>
    <w:bookmarkStart w:colFirst="0" w:colLast="0" w:name="kyw7uvf593ff" w:id="31"/>
    <w:bookmarkEnd w:id="31"/>
    <w:p w:rsidR="00000000" w:rsidDel="00000000" w:rsidP="00000000" w:rsidRDefault="00000000" w:rsidRPr="00000000" w14:paraId="0000020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7">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neighbours hearing such noise coming from a usually quiet and conservative 80-year-old woman’s home. And all this without a drop of alcohol.</w:t>
      </w:r>
    </w:p>
    <w:p w:rsidR="00000000" w:rsidDel="00000000" w:rsidP="00000000" w:rsidRDefault="00000000" w:rsidRPr="00000000" w14:paraId="00000208">
      <w:pPr>
        <w:spacing w:after="0" w:before="153"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the  early  hours  of  the  morning  of  this  party,  the  core  group  of  friends  remaining decided to get on a train into Sydney city to watch the sunrise over the Harbour. In those days there was no buying expensive tickets and waiting for hours in your secured spot for a harbour view on New Years Eve. Laurie and his friends simply wandered across the Sydney Harbour Bridge, found the perfect position right in the middle of the bridge deck, and sat down to watch a magical sunrise to begin the new year.</w:t>
      </w:r>
    </w:p>
    <w:p w:rsidR="00000000" w:rsidDel="00000000" w:rsidP="00000000" w:rsidRDefault="00000000" w:rsidRPr="00000000" w14:paraId="0000020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B">
      <w:pPr>
        <w:spacing w:after="0" w:before="0" w:line="46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0C">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Aside from big skirts and debutante balls, there was something else at the Red Cross Younger Set which interested Laurie: A young lady, the same age as him, called Robyn Hill.</w:t>
      </w:r>
    </w:p>
    <w:p w:rsidR="00000000" w:rsidDel="00000000" w:rsidP="00000000" w:rsidRDefault="00000000" w:rsidRPr="00000000" w14:paraId="0000020D">
      <w:pPr>
        <w:spacing w:after="0" w:before="155" w:line="552" w:lineRule="auto"/>
        <w:ind w:left="720" w:right="595"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Robyn’s sister, Rochelle, had been going to Younger Set gatherings around the time Laurie began attending. But Robyn had been absent for a while because she had been seeing a boy - who used to bring her eggs, and was aptly called“Eggy”.However, in a Divine stroke of luck, Robyn and Eggy’s relationship had run its course. One day, after Robyn had hidden from Eggy yet again when he came knocking on the front door and her father told him not to come back, Rochelle, just home from a Younger Set meeting, said,‘You’vegot to come next week, there’s a new bloke there - he’s a whirlwind, but he’s a good sort’.</w:t>
      </w:r>
    </w:p>
    <w:p w:rsidR="00000000" w:rsidDel="00000000" w:rsidP="00000000" w:rsidRDefault="00000000" w:rsidRPr="00000000" w14:paraId="0000020E">
      <w:pPr>
        <w:spacing w:after="0" w:before="6" w:line="710" w:lineRule="auto"/>
        <w:ind w:left="1440" w:right="2037"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so, Robyn attended the next Red Cross Younger Set gathering. Soon after, that “whirlwind” became President. And then Robyn’s beau.</w:t>
      </w:r>
    </w:p>
    <w:p w:rsidR="00000000" w:rsidDel="00000000" w:rsidP="00000000" w:rsidRDefault="00000000" w:rsidRPr="00000000" w14:paraId="0000020F">
      <w:pPr>
        <w:tabs>
          <w:tab w:val="left" w:leader="none" w:pos="1932"/>
          <w:tab w:val="left" w:leader="none" w:pos="2580"/>
          <w:tab w:val="left" w:leader="none" w:pos="3151"/>
          <w:tab w:val="left" w:leader="none" w:pos="3432"/>
          <w:tab w:val="left" w:leader="none" w:pos="3821"/>
          <w:tab w:val="left" w:leader="none" w:pos="5107"/>
          <w:tab w:val="left" w:leader="none" w:pos="5662"/>
          <w:tab w:val="left" w:leader="none" w:pos="6262"/>
          <w:tab w:val="left" w:leader="none" w:pos="7380"/>
          <w:tab w:val="left" w:leader="none" w:pos="7927"/>
          <w:tab w:val="left" w:leader="none" w:pos="8366"/>
          <w:tab w:val="left" w:leader="none" w:pos="8887"/>
        </w:tabs>
        <w:spacing w:after="0" w:before="470"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w:t>
        <w:tab/>
        <w:t xml:space="preserve">night,</w:t>
        <w:tab/>
        <w:t xml:space="preserve">early</w:t>
        <w:tab/>
        <w:t xml:space="preserve">in</w:t>
        <w:tab/>
        <w:t xml:space="preserve">the</w:t>
        <w:tab/>
        <w:t xml:space="preserve">relationship,</w:t>
        <w:tab/>
        <w:t xml:space="preserve">Roy,</w:t>
        <w:tab/>
        <w:t xml:space="preserve">sister</w:t>
        <w:tab/>
        <w:t xml:space="preserve">Rochelle’s</w:t>
        <w:tab/>
        <w:t xml:space="preserve">beau</w:t>
        <w:tab/>
        <w:t xml:space="preserve">and</w:t>
        <w:tab/>
        <w:t xml:space="preserve">later</w:t>
        <w:tab/>
        <w:t xml:space="preserve">husband,</w:t>
      </w:r>
    </w:p>
    <w:p w:rsidR="00000000" w:rsidDel="00000000" w:rsidP="00000000" w:rsidRDefault="00000000" w:rsidRPr="00000000" w14:paraId="00000210">
      <w:pPr>
        <w:spacing w:after="0" w:before="312"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offered to drive Laurie home from a Younger Set gathering, along with the two sisters. Never</w:t>
      </w:r>
    </w:p>
    <w:p w:rsidR="00000000" w:rsidDel="00000000" w:rsidP="00000000" w:rsidRDefault="00000000" w:rsidRPr="00000000" w14:paraId="00000211">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to be deterred by anything, Laurie offered his hospitality to his friends when they arrived</w:t>
      </w:r>
    </w:p>
    <w:p w:rsidR="00000000" w:rsidDel="00000000" w:rsidP="00000000" w:rsidRDefault="00000000" w:rsidRPr="00000000" w14:paraId="00000212">
      <w:pPr>
        <w:spacing w:after="0" w:before="0" w:line="39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23</w:t>
      </w:r>
    </w:p>
    <w:bookmarkStart w:colFirst="0" w:colLast="0" w:name="g5x8dk964n2i" w:id="32"/>
    <w:bookmarkEnd w:id="32"/>
    <w:p w:rsidR="00000000" w:rsidDel="00000000" w:rsidP="00000000" w:rsidRDefault="00000000" w:rsidRPr="00000000" w14:paraId="0000021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5">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6">
      <w:pPr>
        <w:spacing w:after="0" w:before="12" w:line="510" w:lineRule="auto"/>
        <w:ind w:left="720" w:right="603"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his Nanna’s house. The four snuck through the back French doors off the balcony, and sat in the dark, whispering, having a cup of tea, so as not to wake up Nanna.</w:t>
      </w:r>
    </w:p>
    <w:p w:rsidR="00000000" w:rsidDel="00000000" w:rsidP="00000000" w:rsidRDefault="00000000" w:rsidRPr="00000000" w14:paraId="00000217">
      <w:pPr>
        <w:spacing w:after="0" w:before="167"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between all the fund raising and balls to be attended, Robyn and Laurie found themselves  on  the Younger  Set committee  together. However,  Robyn recalls,‘weclashed swords all the time because I didn’t like his ideas and he didn’t like mine’.</w:t>
      </w:r>
    </w:p>
    <w:p w:rsidR="00000000" w:rsidDel="00000000" w:rsidP="00000000" w:rsidRDefault="00000000" w:rsidRPr="00000000" w14:paraId="00000218">
      <w:pPr>
        <w:spacing w:after="0" w:before="470" w:line="240" w:lineRule="auto"/>
        <w:ind w:left="144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And then he dared ask the wrong question.</w:t>
      </w:r>
    </w:p>
    <w:p w:rsidR="00000000" w:rsidDel="00000000" w:rsidP="00000000" w:rsidRDefault="00000000" w:rsidRPr="00000000" w14:paraId="000002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4">
      <w:pPr>
        <w:spacing w:after="0" w:before="0" w:line="259"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24</w:t>
      </w:r>
    </w:p>
    <w:bookmarkStart w:colFirst="0" w:colLast="0" w:name="ov2nzf4qxiad" w:id="33"/>
    <w:bookmarkEnd w:id="33"/>
    <w:p w:rsidR="00000000" w:rsidDel="00000000" w:rsidP="00000000" w:rsidRDefault="00000000" w:rsidRPr="00000000" w14:paraId="00000246">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247">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5</w:t>
      </w:r>
    </w:p>
    <w:p w:rsidR="00000000" w:rsidDel="00000000" w:rsidP="00000000" w:rsidRDefault="00000000" w:rsidRPr="00000000" w14:paraId="00000248">
      <w:pPr>
        <w:spacing w:after="0" w:before="682"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And So Begins The Greatest Love Story</w:t>
      </w:r>
    </w:p>
    <w:p w:rsidR="00000000" w:rsidDel="00000000" w:rsidP="00000000" w:rsidRDefault="00000000" w:rsidRPr="00000000" w14:paraId="0000024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E">
      <w:pPr>
        <w:spacing w:after="0" w:before="0" w:line="28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4F">
      <w:pPr>
        <w:spacing w:after="0" w:before="12" w:line="510" w:lineRule="auto"/>
        <w:ind w:left="720" w:right="597"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ripe old age of 19, and after dating for six months, Laurie Curley asked Robyn Hill to marry him.</w:t>
      </w:r>
    </w:p>
    <w:p w:rsidR="00000000" w:rsidDel="00000000" w:rsidP="00000000" w:rsidRDefault="00000000" w:rsidRPr="00000000" w14:paraId="00000250">
      <w:pPr>
        <w:spacing w:after="0" w:before="473"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She said no.</w:t>
      </w:r>
    </w:p>
    <w:p w:rsidR="00000000" w:rsidDel="00000000" w:rsidP="00000000" w:rsidRDefault="00000000" w:rsidRPr="00000000" w14:paraId="00000251">
      <w:pPr>
        <w:spacing w:after="0" w:before="166"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‘Wewent to a beautiful little stone cottage for dinner at North Parramatta, not far from the Cemetery,’ says Robyn, ‘and there was a handmade heart cut out, with a lovely drawing, flowers and sweet words in poetry form, set out on the table, plus a little velvet box which I didn’t take much notice of.’</w:t>
      </w:r>
    </w:p>
    <w:p w:rsidR="00000000" w:rsidDel="00000000" w:rsidP="00000000" w:rsidRDefault="00000000" w:rsidRPr="00000000" w14:paraId="00000252">
      <w:pPr>
        <w:spacing w:after="0" w:before="165"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the night progressed, Robyn recalls Laurie said,‘I’vebought you a ring - open the box,I’dlike to get engaged to you.’ Inside was a solitaire diamond ring.</w:t>
      </w:r>
    </w:p>
    <w:p w:rsidR="00000000" w:rsidDel="00000000" w:rsidP="00000000" w:rsidRDefault="00000000" w:rsidRPr="00000000" w14:paraId="00000253">
      <w:pPr>
        <w:spacing w:after="0" w:before="152"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‘Inearly fell off the chair,’ says Robyn,‘aswe had only been going out such a short time. I said, ‘well we haven’t been going out very long, can you take the ring back?’ I was a bit indignant that he’d picked my ring–all the girls at the time were going to a Ryde Jeweller to choose their engagement rings and I wanted to choose my own too. He said‘ok,’and took it back!’</w:t>
      </w:r>
    </w:p>
    <w:p w:rsidR="00000000" w:rsidDel="00000000" w:rsidP="00000000" w:rsidRDefault="00000000" w:rsidRPr="00000000" w14:paraId="00000254">
      <w:pPr>
        <w:spacing w:after="0" w:before="169"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two continued to date despite this rejection. Love struck Laurie would have to wait another  year, before feeling  courageous enough  to  ask  Robyn a  second time.‘Igot  a very different ring in the end form the simple solitaire he’d bought: it had big bits of gold and diamond’s going all over the place,’ laughs Robyn.</w:t>
      </w:r>
    </w:p>
    <w:p w:rsidR="00000000" w:rsidDel="00000000" w:rsidP="00000000" w:rsidRDefault="00000000" w:rsidRPr="00000000" w14:paraId="00000255">
      <w:pPr>
        <w:spacing w:after="0" w:before="475"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25</w:t>
      </w:r>
    </w:p>
    <w:bookmarkStart w:colFirst="0" w:colLast="0" w:name="bluyw8puunzk" w:id="34"/>
    <w:bookmarkEnd w:id="34"/>
    <w:p w:rsidR="00000000" w:rsidDel="00000000" w:rsidP="00000000" w:rsidRDefault="00000000" w:rsidRPr="00000000" w14:paraId="00000256">
      <w:pPr>
        <w:spacing w:after="0" w:before="0" w:line="240" w:lineRule="auto"/>
        <w:ind w:left="0" w:right="7016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57">
      <w:pPr>
        <w:spacing w:after="0" w:before="0" w:line="278.00000000000006" w:lineRule="auto"/>
        <w:ind w:left="0" w:right="7016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58">
      <w:pPr>
        <w:spacing w:after="0" w:before="240"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says,‘wewere raised Church of England and our father used to say that neither</w:t>
      </w:r>
    </w:p>
    <w:p w:rsidR="00000000" w:rsidDel="00000000" w:rsidP="00000000" w:rsidRDefault="00000000" w:rsidRPr="00000000" w14:paraId="00000259">
      <w:pPr>
        <w:spacing w:after="0" w:before="0" w:line="553" w:lineRule="auto"/>
        <w:ind w:left="720" w:right="601"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my  girls  will  ever  marry  a  Catholic  -  over  my  dead  body.  He  didn't  know  Laurie  was  a Catholic. One day, Loz came to see me and said, ‘guess what I've done? Keep this date free in a couple of months’ time, because I'm going to classes to change my faith and to get confirmed in the Church of England, so you don't have to worry about your father.’ He wasn’t a strong believer in the Catholics because of all the things that later came out about the schools anyway. My father, who would have been horrified he was Catholic, never knew.’</w:t>
      </w:r>
    </w:p>
    <w:p w:rsidR="00000000" w:rsidDel="00000000" w:rsidP="00000000" w:rsidRDefault="00000000" w:rsidRPr="00000000" w14:paraId="0000025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5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5C">
      <w:pPr>
        <w:spacing w:after="0" w:before="0" w:line="46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5D">
      <w:pPr>
        <w:spacing w:after="0" w:before="16" w:line="53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holding back from celebrating an engagement for a whole year, once he was given the go ahead, Laurie let loose. The engagement was announced at yet another bigger and better fund-raising Red Cross Ball in the Parramatta Masonic Hall. She might have gotten away with choosing her own engagement ring, but there was no way the young Miss Hill was going to be</w:t>
      </w:r>
    </w:p>
    <w:p w:rsidR="00000000" w:rsidDel="00000000" w:rsidP="00000000" w:rsidRDefault="00000000" w:rsidRPr="00000000" w14:paraId="0000025E">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allowed to choose the dress for the engagement announcement…</w:t>
      </w:r>
    </w:p>
    <w:p w:rsidR="00000000" w:rsidDel="00000000" w:rsidP="00000000" w:rsidRDefault="00000000" w:rsidRPr="00000000" w14:paraId="0000025F">
      <w:pPr>
        <w:spacing w:after="0" w:before="165"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‘Hesaid to me, you’ve got have a special dress for this’, recalls Robyn. ‘His idea and my idea of what I should wear were two very different stories’.</w:t>
      </w:r>
    </w:p>
    <w:p w:rsidR="00000000" w:rsidDel="00000000" w:rsidP="00000000" w:rsidRDefault="00000000" w:rsidRPr="00000000" w14:paraId="00000260">
      <w:pPr>
        <w:spacing w:after="0" w:before="163"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found a dress maker in Surry Hills and off the newly engaged couple went. When they walked in the door, Robyn recalls, ‘the bloke said,‘</w:t>
      </w:r>
      <w:r w:rsidDel="00000000" w:rsidR="00000000" w:rsidRPr="00000000">
        <w:rPr>
          <w:rFonts w:ascii="Times New Roman" w:cs="Times New Roman" w:eastAsia="Times New Roman" w:hAnsi="Times New Roman"/>
          <w:i w:val="1"/>
          <w:iCs w:val="1"/>
          <w:color w:val="000000"/>
          <w:sz w:val="24"/>
          <w:szCs w:val="24"/>
          <w:rtl w:val="0"/>
        </w:rPr>
        <w:t xml:space="preserve">Yes! </w:t>
      </w:r>
      <w:r w:rsidDel="00000000" w:rsidR="00000000" w:rsidRPr="00000000">
        <w:rPr>
          <w:rFonts w:ascii="Times New Roman" w:cs="Times New Roman" w:eastAsia="Times New Roman" w:hAnsi="Times New Roman"/>
          <w:color w:val="000000"/>
          <w:sz w:val="24"/>
          <w:szCs w:val="24"/>
          <w:rtl w:val="0"/>
        </w:rPr>
        <w:t xml:space="preserve">I can see you in a gold shantung</w:t>
      </w:r>
    </w:p>
    <w:p w:rsidR="00000000" w:rsidDel="00000000" w:rsidP="00000000" w:rsidRDefault="00000000" w:rsidRPr="00000000" w14:paraId="00000261">
      <w:pPr>
        <w:spacing w:after="0" w:before="9"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dress…. We will keep the dress simple but then I have an idea for a </w:t>
      </w:r>
      <w:r w:rsidDel="00000000" w:rsidR="00000000" w:rsidRPr="00000000">
        <w:rPr>
          <w:rFonts w:ascii="Times New Roman" w:cs="Times New Roman" w:eastAsia="Times New Roman" w:hAnsi="Times New Roman"/>
          <w:i w:val="1"/>
          <w:iCs w:val="1"/>
          <w:color w:val="000000"/>
          <w:sz w:val="24"/>
          <w:szCs w:val="24"/>
          <w:rtl w:val="0"/>
        </w:rPr>
        <w:t xml:space="preserve">fabulous </w:t>
      </w:r>
      <w:r w:rsidDel="00000000" w:rsidR="00000000" w:rsidRPr="00000000">
        <w:rPr>
          <w:rFonts w:ascii="Times New Roman" w:cs="Times New Roman" w:eastAsia="Times New Roman" w:hAnsi="Times New Roman"/>
          <w:color w:val="000000"/>
          <w:sz w:val="24"/>
          <w:szCs w:val="24"/>
          <w:rtl w:val="0"/>
        </w:rPr>
        <w:t xml:space="preserve">coat–in orange shot silk with a big stand-up collar, big covered buttons, and very full at the back, so that when you come into the room it’s going to </w:t>
      </w:r>
      <w:r w:rsidDel="00000000" w:rsidR="00000000" w:rsidRPr="00000000">
        <w:rPr>
          <w:rFonts w:ascii="Times New Roman" w:cs="Times New Roman" w:eastAsia="Times New Roman" w:hAnsi="Times New Roman"/>
          <w:i w:val="1"/>
          <w:iCs w:val="1"/>
          <w:color w:val="000000"/>
          <w:sz w:val="24"/>
          <w:szCs w:val="24"/>
          <w:rtl w:val="0"/>
        </w:rPr>
        <w:t xml:space="preserve">sweeeeep </w:t>
      </w:r>
      <w:r w:rsidDel="00000000" w:rsidR="00000000" w:rsidRPr="00000000">
        <w:rPr>
          <w:rFonts w:ascii="Times New Roman" w:cs="Times New Roman" w:eastAsia="Times New Roman" w:hAnsi="Times New Roman"/>
          <w:color w:val="000000"/>
          <w:sz w:val="24"/>
          <w:szCs w:val="24"/>
          <w:rtl w:val="0"/>
        </w:rPr>
        <w:t xml:space="preserve">across the floor’’. This was the couple’s first encounter with one of Sydney’s flamboyant gay characters - it transpires that it would most definitely not be their last.</w:t>
      </w:r>
    </w:p>
    <w:p w:rsidR="00000000" w:rsidDel="00000000" w:rsidP="00000000" w:rsidRDefault="00000000" w:rsidRPr="00000000" w14:paraId="00000262">
      <w:pPr>
        <w:tabs>
          <w:tab w:val="left" w:leader="none" w:pos="6190"/>
          <w:tab w:val="left" w:leader="none" w:pos="8647"/>
        </w:tabs>
        <w:spacing w:after="0" w:before="473"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‘Myoutfit was like something like you’d have</w:t>
        <w:tab/>
        <w:t xml:space="preserve">worn to the Mardi Gras</w:t>
        <w:tab/>
        <w:t xml:space="preserve">nowadays,’</w:t>
      </w:r>
    </w:p>
    <w:p w:rsidR="00000000" w:rsidDel="00000000" w:rsidP="00000000" w:rsidRDefault="00000000" w:rsidRPr="00000000" w14:paraId="00000263">
      <w:pPr>
        <w:tabs>
          <w:tab w:val="left" w:leader="none" w:pos="2227"/>
        </w:tabs>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laughs Robyn.</w:t>
        <w:tab/>
        <w:t xml:space="preserve">‘Isaid to him, it’s not very me,I’mreally more of a blue person…’</w:t>
      </w:r>
    </w:p>
    <w:p w:rsidR="00000000" w:rsidDel="00000000" w:rsidP="00000000" w:rsidRDefault="00000000" w:rsidRPr="00000000" w14:paraId="00000264">
      <w:pPr>
        <w:spacing w:after="0" w:before="403" w:line="239"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26</w:t>
      </w:r>
    </w:p>
    <w:bookmarkStart w:colFirst="0" w:colLast="0" w:name="k0yle3hfz7es" w:id="35"/>
    <w:bookmarkEnd w:id="35"/>
    <w:p w:rsidR="00000000" w:rsidDel="00000000" w:rsidP="00000000" w:rsidRDefault="00000000" w:rsidRPr="00000000" w14:paraId="0000026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6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67">
      <w:pPr>
        <w:spacing w:after="0" w:before="12" w:line="51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 no, no,’ said Loz,‘itwill be a grand entrance, it’ll be fabulous,’ remembers Robyn. As the weeks went along, the design was not just confined to this swishing, majestic sunrise-</w:t>
      </w:r>
    </w:p>
    <w:p w:rsidR="00000000" w:rsidDel="00000000" w:rsidP="00000000" w:rsidRDefault="00000000" w:rsidRPr="00000000" w14:paraId="00000268">
      <w:pPr>
        <w:spacing w:after="0" w:before="4" w:line="550" w:lineRule="auto"/>
        <w:ind w:left="720" w:right="598"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of-a-frock, but Laurie found some very long, dangling earrings, had shoes made in the same shot orange silk as the coat, and a hair piece which reached for the stars.</w:t>
      </w:r>
    </w:p>
    <w:p w:rsidR="00000000" w:rsidDel="00000000" w:rsidP="00000000" w:rsidRDefault="00000000" w:rsidRPr="00000000" w14:paraId="00000269">
      <w:pPr>
        <w:spacing w:after="0" w:before="3" w:line="710" w:lineRule="auto"/>
        <w:ind w:left="1440" w:right="286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I saw the hair piece I said,‘that’stootall!’’says Robyn.‘And he said, ‘No, no, no, that is the perfect heighthair.’’</w:t>
      </w:r>
    </w:p>
    <w:p w:rsidR="00000000" w:rsidDel="00000000" w:rsidP="00000000" w:rsidRDefault="00000000" w:rsidRPr="00000000" w14:paraId="0000026A">
      <w:pPr>
        <w:spacing w:after="0" w:before="167" w:line="550"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After all this effort, and with her track record of returning items, did Robyn grace the floor of the Masonic Club, in front of her parents and friends for their engagement party, in the gold and orange number?</w:t>
      </w:r>
    </w:p>
    <w:p w:rsidR="00000000" w:rsidDel="00000000" w:rsidP="00000000" w:rsidRDefault="00000000" w:rsidRPr="00000000" w14:paraId="0000026B">
      <w:pPr>
        <w:spacing w:after="0" w:before="0" w:line="230" w:lineRule="auto"/>
        <w:ind w:left="720" w:firstLine="0.9999999999999432"/>
        <w:jc w:val="left"/>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6C">
      <w:pPr>
        <w:spacing w:after="0" w:before="12" w:line="51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‘Yes,  I  wore  it  once  and  then  cut  it  up  for  cushions–the  gold  dress  and  the  orange coat!’</w:t>
      </w:r>
    </w:p>
    <w:p w:rsidR="00000000" w:rsidDel="00000000" w:rsidP="00000000" w:rsidRDefault="00000000" w:rsidRPr="00000000" w14:paraId="0000026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6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6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2">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3">
      <w:pPr>
        <w:spacing w:after="0" w:before="9" w:line="525"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October 1967, both 22 years of age, Robyn Anne Hill and Charles Lawrence Curley became husband and wife, at All Saints Church in Parramatta. Laurie was dashing in a three-piece suit, and Robyn wore a long white organza gown with bonnet.</w:t>
      </w:r>
    </w:p>
    <w:p w:rsidR="00000000" w:rsidDel="00000000" w:rsidP="00000000" w:rsidRDefault="00000000" w:rsidRPr="00000000" w14:paraId="00000274">
      <w:pPr>
        <w:spacing w:after="0" w:before="169"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smooth sailing in the lead up to the big day, the wedding did not go wholly to plan. ‘Jean and Laurie had had a big fight before the wedding,’ recalls Robyn. ‘Loz said,‘You’renot  to  come  to  the  wedding,  </w:t>
      </w:r>
      <w:r w:rsidDel="00000000" w:rsidR="00000000" w:rsidRPr="00000000">
        <w:rPr>
          <w:rFonts w:ascii="Times New Roman" w:cs="Times New Roman" w:eastAsia="Times New Roman" w:hAnsi="Times New Roman"/>
          <w:i w:val="1"/>
          <w:iCs w:val="1"/>
          <w:color w:val="000000"/>
          <w:sz w:val="24"/>
          <w:szCs w:val="24"/>
          <w:rtl w:val="0"/>
        </w:rPr>
        <w:t xml:space="preserve">repeatedly  </w:t>
      </w:r>
      <w:r w:rsidDel="00000000" w:rsidR="00000000" w:rsidRPr="00000000">
        <w:rPr>
          <w:rFonts w:ascii="Times New Roman" w:cs="Times New Roman" w:eastAsia="Times New Roman" w:hAnsi="Times New Roman"/>
          <w:color w:val="000000"/>
          <w:sz w:val="24"/>
          <w:szCs w:val="24"/>
          <w:rtl w:val="0"/>
        </w:rPr>
        <w:t xml:space="preserve">-  you’re  not  to  come,  you’re  not  to  come.’Looking back, one  might see that the stubborn  persistence  which characterised Laurie’s life</w:t>
      </w:r>
    </w:p>
    <w:p w:rsidR="00000000" w:rsidDel="00000000" w:rsidP="00000000" w:rsidRDefault="00000000" w:rsidRPr="00000000" w14:paraId="00000275">
      <w:pPr>
        <w:spacing w:after="0" w:before="6" w:line="550"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particularly his charity work, in his mother, because sure enough…‘AsI entered the church and  walked  down  the  isle,’  says  Robyn,  ‘there  was  Jean,  sitting  up  tall,  front  and  centre  of everyone, waving and smiling as if she was as welcomed at the wedding as me!’</w:t>
      </w:r>
    </w:p>
    <w:p w:rsidR="00000000" w:rsidDel="00000000" w:rsidP="00000000" w:rsidRDefault="00000000" w:rsidRPr="00000000" w14:paraId="00000276">
      <w:pPr>
        <w:spacing w:after="0" w:before="475"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27</w:t>
      </w:r>
    </w:p>
    <w:bookmarkStart w:colFirst="0" w:colLast="0" w:name="vzy09pksa09e" w:id="36"/>
    <w:bookmarkEnd w:id="36"/>
    <w:p w:rsidR="00000000" w:rsidDel="00000000" w:rsidP="00000000" w:rsidRDefault="00000000" w:rsidRPr="00000000" w14:paraId="0000027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8">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9">
      <w:pPr>
        <w:spacing w:after="0" w:before="9" w:line="525"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reception was held at Durham Park, Castle Hill, and guests received a limited supply of sherry and beer upon arrival. The entrée was a prawn cocktail–weren’t they all–and guests had a choice of roast or fish for main, and peach pavlova or apple pie for dessert.</w:t>
      </w:r>
    </w:p>
    <w:p w:rsidR="00000000" w:rsidDel="00000000" w:rsidP="00000000" w:rsidRDefault="00000000" w:rsidRPr="00000000" w14:paraId="0000027A">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Everyone was well behaved, until it was time for the happy couple to leave…</w:t>
      </w:r>
    </w:p>
    <w:p w:rsidR="00000000" w:rsidDel="00000000" w:rsidP="00000000" w:rsidRDefault="00000000" w:rsidRPr="00000000" w14:paraId="0000027B">
      <w:pPr>
        <w:spacing w:after="0" w:before="169"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owned a Hillman Minx car, and one of his best men, Warwick Rule, had pushed fish skin into and all over the exhaust pipe, along with adorning the car with toilet paper streamers  and  “just  married”  signage  all  over  it.  ‘So,  off  we  went,’  says  Robyn,  ‘driving  to Camden for the wedding night, stinking all the way of fish!’</w:t>
      </w:r>
    </w:p>
    <w:p w:rsidR="00000000" w:rsidDel="00000000" w:rsidP="00000000" w:rsidRDefault="00000000" w:rsidRPr="00000000" w14:paraId="0000027C">
      <w:pPr>
        <w:spacing w:after="0" w:before="470" w:line="240" w:lineRule="auto"/>
        <w:ind w:left="144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And so began one of life’s greatest love stories.</w:t>
      </w:r>
    </w:p>
    <w:p w:rsidR="00000000" w:rsidDel="00000000" w:rsidP="00000000" w:rsidRDefault="00000000" w:rsidRPr="00000000" w14:paraId="000002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1">
      <w:pPr>
        <w:spacing w:after="0" w:before="0" w:line="28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28</w:t>
      </w:r>
    </w:p>
    <w:bookmarkStart w:colFirst="0" w:colLast="0" w:name="7vxtar415rff" w:id="37"/>
    <w:bookmarkEnd w:id="37"/>
    <w:p w:rsidR="00000000" w:rsidDel="00000000" w:rsidP="00000000" w:rsidRDefault="00000000" w:rsidRPr="00000000" w14:paraId="000002A3">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2A4">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6</w:t>
      </w:r>
    </w:p>
    <w:p w:rsidR="00000000" w:rsidDel="00000000" w:rsidP="00000000" w:rsidRDefault="00000000" w:rsidRPr="00000000" w14:paraId="000002A5">
      <w:pPr>
        <w:spacing w:after="0" w:before="682"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Newly Married in Parramatta</w:t>
      </w:r>
    </w:p>
    <w:p w:rsidR="00000000" w:rsidDel="00000000" w:rsidP="00000000" w:rsidRDefault="00000000" w:rsidRPr="00000000" w14:paraId="000002A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B">
      <w:pPr>
        <w:spacing w:after="0" w:before="0" w:line="28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AC">
      <w:pPr>
        <w:spacing w:after="0" w:before="12" w:line="510" w:lineRule="auto"/>
        <w:ind w:left="720" w:right="597"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couple  rented  a  flat  in  Parramatta  and  worked  second  jobs  to  save  to  take  the  trip  of  a lifetime: To work and live in London.</w:t>
      </w:r>
    </w:p>
    <w:p w:rsidR="00000000" w:rsidDel="00000000" w:rsidP="00000000" w:rsidRDefault="00000000" w:rsidRPr="00000000" w14:paraId="000002AD">
      <w:pPr>
        <w:spacing w:after="0" w:before="154"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1967, Parramatta was rockin’‘n’rollin’, like most other cities during the swingin’sixties.  On  Friday  and  Saturday  nights,  cars  would  cruise  slowly  along  George  and  Church Streets, copying the actions in popular rock n roll movie, </w:t>
      </w:r>
      <w:r w:rsidDel="00000000" w:rsidR="00000000" w:rsidRPr="00000000">
        <w:rPr>
          <w:rFonts w:ascii="Times New Roman" w:cs="Times New Roman" w:eastAsia="Times New Roman" w:hAnsi="Times New Roman"/>
          <w:i w:val="1"/>
          <w:iCs w:val="1"/>
          <w:color w:val="000000"/>
          <w:sz w:val="24"/>
          <w:szCs w:val="24"/>
          <w:rtl w:val="0"/>
        </w:rPr>
        <w:t xml:space="preserve">American Graffiti</w:t>
      </w:r>
      <w:r w:rsidDel="00000000" w:rsidR="00000000" w:rsidRPr="00000000">
        <w:rPr>
          <w:rFonts w:ascii="Times New Roman" w:cs="Times New Roman" w:eastAsia="Times New Roman" w:hAnsi="Times New Roman"/>
          <w:color w:val="000000"/>
          <w:sz w:val="24"/>
          <w:szCs w:val="24"/>
          <w:rtl w:val="0"/>
        </w:rPr>
        <w:t xml:space="preserve">. The Parramatta Eels  rugby  league  team were  having  a  disastrous century  and  finished  ninth  that  year.  The counterculture movement was growing, with rumbles rising against the Vietnam War, and hippy clothing was becoming popular. The Red Cross would set up in the Parramatta Town Hall for people to give blood–then they would pop across the road for a fortifying schooner at the Star Hotel.</w:t>
      </w:r>
    </w:p>
    <w:p w:rsidR="00000000" w:rsidDel="00000000" w:rsidP="00000000" w:rsidRDefault="00000000" w:rsidRPr="00000000" w14:paraId="000002AE">
      <w:pPr>
        <w:spacing w:after="0" w:before="157"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few months into their marriage, ‘Laurie called and said: I’ve bought a car–you’ll have to come with me to pick it up, because I’ve only just got my licence!’ says Robyn. These were the days you could get a driver’s licence without having ever sat behind the wheel of a car. The car Laurie had bought was a Goggomobil–at the time, no one had heard of such a car, and it would be the beginning of a love affair with quirky cars and the first of many Laurie would own. Robyn and her father, Alfred, taught Laurie how to drive.‘Wepicked up the little bubble and he whizzed around everywhere; he got very confident. Sometimes we would squeeze three of us in it–it was very squashed!’</w:t>
      </w:r>
    </w:p>
    <w:p w:rsidR="00000000" w:rsidDel="00000000" w:rsidP="00000000" w:rsidRDefault="00000000" w:rsidRPr="00000000" w14:paraId="000002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0">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29</w:t>
      </w:r>
    </w:p>
    <w:bookmarkStart w:colFirst="0" w:colLast="0" w:name="3j1b8ojnefj7" w:id="38"/>
    <w:bookmarkEnd w:id="38"/>
    <w:p w:rsidR="00000000" w:rsidDel="00000000" w:rsidP="00000000" w:rsidRDefault="00000000" w:rsidRPr="00000000" w14:paraId="000002B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3">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4">
      <w:pPr>
        <w:spacing w:after="0" w:before="12" w:line="540"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  may  have  loved  his  character-filled  cars,  but  Laurie  was  certainly  no  automotive enthusiast.‘Hedidn’t believe in filling the petrol tank up to full,’ says Robyn.‘Hewould put $2 worth of petrol in it over and over again. I remember Dad checking the car over once and warning Loz to get the tyres fixed. When he took it into the mechanic the bloke put his finger right through the tyre rubber!’ Robyn’s father was not happy that his little girl was being driven around in such a dangerous vehicle. ‘Dad went off at him,’ Robyn says.‘Hesaid,‘ohwell, it’s alright for around here!’ He was totally oblivious.’</w:t>
      </w:r>
    </w:p>
    <w:p w:rsidR="00000000" w:rsidDel="00000000" w:rsidP="00000000" w:rsidRDefault="00000000" w:rsidRPr="00000000" w14:paraId="000002B5">
      <w:pPr>
        <w:spacing w:after="0" w:before="152"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Parramatta had grown into a cosmopolitan city, a mix of convict-era sandstone buildings, the clean concrete architecture from the boom in the 50’s and a modern-day retail shopping district, complete with David Jones, Grace Bros and, by the 1970’s, a Westfield shopping centre. The train line and river system direct to the city helped strong economic growth in the area.</w:t>
      </w:r>
    </w:p>
    <w:p w:rsidR="00000000" w:rsidDel="00000000" w:rsidP="00000000" w:rsidRDefault="00000000" w:rsidRPr="00000000" w14:paraId="000002B6">
      <w:pPr>
        <w:spacing w:after="0" w:before="473" w:line="240" w:lineRule="auto"/>
        <w:ind w:left="0" w:right="102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day, one such colonial cottage in the centre of Parramatta caught Laurie’s eye.</w:t>
      </w:r>
    </w:p>
    <w:p w:rsidR="00000000" w:rsidDel="00000000" w:rsidP="00000000" w:rsidRDefault="00000000" w:rsidRPr="00000000" w14:paraId="000002B7">
      <w:pPr>
        <w:spacing w:after="0" w:before="157"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‘We’dgo for walks around Parramatta at this time,’ says Robyn. ‘There  was an old, abandoned house which had sunk below it’s foundations, on Villiers Street, North Parramatta. Laurie happened to see a settee he wanted inside the house’. Laurie called Parramatta council and discovered the house belonged to someone who’d died. He searched away and eventually found a person who was responsible for the house.‘Heknocked on her door, asked the poor woman if he could have the lounge in the sunken house as he’d like to do it up,’ says Robyn. He was met with a scowl as she told him she knew nothing about a lounge and slammed the door. Undeterred, Laurie rang his friend, Peter Henderson, and told him they had a job to do:</w:t>
      </w:r>
    </w:p>
    <w:p w:rsidR="00000000" w:rsidDel="00000000" w:rsidP="00000000" w:rsidRDefault="00000000" w:rsidRPr="00000000" w14:paraId="000002B8">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pick up a lounge.</w:t>
      </w:r>
    </w:p>
    <w:p w:rsidR="00000000" w:rsidDel="00000000" w:rsidP="00000000" w:rsidRDefault="00000000" w:rsidRPr="00000000" w14:paraId="000002B9">
      <w:pPr>
        <w:spacing w:after="0" w:before="162" w:line="550" w:lineRule="auto"/>
        <w:ind w:left="720" w:right="602"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As  you  can  imagine,  it  was  no  easy  task  to  retrieve  a  lounge  from  a  sunken  house, especially when the front door was not opened for you and everyone had to squeeze through a</w:t>
      </w:r>
    </w:p>
    <w:p w:rsidR="00000000" w:rsidDel="00000000" w:rsidP="00000000" w:rsidRDefault="00000000" w:rsidRPr="00000000" w14:paraId="000002BA">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30</w:t>
      </w:r>
    </w:p>
    <w:bookmarkStart w:colFirst="0" w:colLast="0" w:name="l6m1g3175uqw" w:id="39"/>
    <w:bookmarkEnd w:id="39"/>
    <w:p w:rsidR="00000000" w:rsidDel="00000000" w:rsidP="00000000" w:rsidRDefault="00000000" w:rsidRPr="00000000" w14:paraId="000002BC">
      <w:pPr>
        <w:spacing w:after="0" w:before="0" w:line="275"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BD">
      <w:pPr>
        <w:spacing w:after="0" w:before="178"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window for access. ‘Loz thought it was fabulous,’ says Robyn, ‘but we were crawling through rat poo, dust and dirt!’ Somehow the group got the lounge out through the window and Laurie and Peter propped their new acquisition up on their shoulders to walk down Church Street, into Victoria Road, then onto Sorrel Street and home to the small Curley Parramatta apartment.</w:t>
      </w:r>
    </w:p>
    <w:p w:rsidR="00000000" w:rsidDel="00000000" w:rsidP="00000000" w:rsidRDefault="00000000" w:rsidRPr="00000000" w14:paraId="000002BE">
      <w:pPr>
        <w:spacing w:after="0" w:before="169"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‘Everyone was in the Rose and Crown pub watching the Saturday afternoon races,’ says Robyn, ‘when all of a sudden, they see two pairs of legs with a lounge on top of them, walking past  the  windows.  They all  started  coming  out  of  the  pub  and  cheering  them  on,  then  they started chasing them, wanting them to stop so they could get on the settee!’</w:t>
      </w:r>
    </w:p>
    <w:p w:rsidR="00000000" w:rsidDel="00000000" w:rsidP="00000000" w:rsidRDefault="00000000" w:rsidRPr="00000000" w14:paraId="000002BF">
      <w:pPr>
        <w:spacing w:after="0" w:before="162"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lounge took pride of place in the apartment. Laurie covered it with horse hair and smart black and white ticking.</w:t>
      </w:r>
    </w:p>
    <w:p w:rsidR="00000000" w:rsidDel="00000000" w:rsidP="00000000" w:rsidRDefault="00000000" w:rsidRPr="00000000" w14:paraId="000002C0">
      <w:pPr>
        <w:spacing w:after="0" w:before="153"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Whilst on the mission for the lounge, Laurie discovered a veritable treasure trove inside the rat-infested, sunken house.‘Hekept going back, helping himself to the brass door knockers and an old cast iron stove. We got all the old internal doors for our place from the sunken house and he painted them bright yellow. He did like the fireplace surround too, but there was no way he could get it out!’ laughs Robyn.‘Itwas the highlight of living in Parramatta, all this treasure seeking.</w:t>
      </w:r>
    </w:p>
    <w:p w:rsidR="00000000" w:rsidDel="00000000" w:rsidP="00000000" w:rsidRDefault="00000000" w:rsidRPr="00000000" w14:paraId="000002C1">
      <w:pPr>
        <w:spacing w:after="0" w:before="162"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‘Ofcourse,’ she says,‘wedidn’t need all these things at all, as we were saving to go to England.’</w:t>
      </w:r>
    </w:p>
    <w:p w:rsidR="00000000" w:rsidDel="00000000" w:rsidP="00000000" w:rsidRDefault="00000000" w:rsidRPr="00000000" w14:paraId="000002C2">
      <w:pPr>
        <w:spacing w:after="0" w:before="169"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world was opening up, now plane travel was becoming more the norm, and young people were starting to go on adventures across the globe in Kombi vans and tents. This, coupled with the stories from Peter and Sylvia Rayner Laurie had been immersed during their friendship, fired up a desire in the couple to explore the world too.</w:t>
      </w:r>
    </w:p>
    <w:p w:rsidR="00000000" w:rsidDel="00000000" w:rsidP="00000000" w:rsidRDefault="00000000" w:rsidRPr="00000000" w14:paraId="000002C3">
      <w:pPr>
        <w:spacing w:after="0" w:before="165"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Between treasure hunting in sunken houses, they both worked hard, Robyn in a pharmacy in Parramatta  and Laurie still working at Beard Watson in the  city. They took up</w:t>
      </w:r>
    </w:p>
    <w:p w:rsidR="00000000" w:rsidDel="00000000" w:rsidP="00000000" w:rsidRDefault="00000000" w:rsidRPr="00000000" w14:paraId="000002C4">
      <w:pPr>
        <w:spacing w:after="242" w:before="242"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31</w:t>
      </w:r>
    </w:p>
    <w:bookmarkStart w:colFirst="0" w:colLast="0" w:name="6bsh2t5o78f2" w:id="40"/>
    <w:bookmarkEnd w:id="40"/>
    <w:p w:rsidR="00000000" w:rsidDel="00000000" w:rsidP="00000000" w:rsidRDefault="00000000" w:rsidRPr="00000000" w14:paraId="000002C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7">
      <w:pPr>
        <w:spacing w:after="0" w:before="0" w:line="540" w:lineRule="auto"/>
        <w:ind w:left="720" w:right="596"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second  jobs  as  wait  staff  in  a  wedding  reception  venue,  called  Kalinda,  which  was  upstairs from  the  pharmacy  Robyn  worked  in,  to  save  extra  money  for  their  big  trip  overseas.  ‘Loz loved seeing all these glamorous girls come in for weddings, with their beehive hairdos, false hair pieces and long gloves, whom, by the end of the night, unable to handle their drink, would be throwing up half-way across the floor, beehives askew. He used to laugh, calling them the belles of the ball’, says Robyn.</w:t>
      </w:r>
    </w:p>
    <w:p w:rsidR="00000000" w:rsidDel="00000000" w:rsidP="00000000" w:rsidRDefault="00000000" w:rsidRPr="00000000" w14:paraId="000002C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D">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CE">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Their hard work paid off, and, in October 1968, Laurie and Robyn left for a grand overseas adventure and to live and work in London.</w:t>
      </w:r>
    </w:p>
    <w:p w:rsidR="00000000" w:rsidDel="00000000" w:rsidP="00000000" w:rsidRDefault="00000000" w:rsidRPr="00000000" w14:paraId="000002CF">
      <w:pPr>
        <w:spacing w:after="0" w:before="155"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few years earlier, when he was 19 years old, Laurie had been perusing the paper one day when he came across the “Pen Pals Wanted” section. There were requests from all over the world. Laurie chose Rosemary Lewis in India to correspond with, and she responded from a reciprocal request in her local paper, over 10,000 kilometres away. Consequently, visiting Rosemary  and  husband Gordon  in  Bombay,  now  called  Mumbai,  in India,  was  Robyn  and Laurie’s first overseas experience, where they stopped for a week on their way to “Old Blighty”.</w:t>
      </w:r>
    </w:p>
    <w:p w:rsidR="00000000" w:rsidDel="00000000" w:rsidP="00000000" w:rsidRDefault="00000000" w:rsidRPr="00000000" w14:paraId="000002D0">
      <w:pPr>
        <w:spacing w:after="0" w:before="165"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‘What an eye opener that visit was!’ laughs Robyn. It was the beginning of a love affair with this country which the couple would visit many more times in their lives together.</w:t>
      </w:r>
    </w:p>
    <w:p w:rsidR="00000000" w:rsidDel="00000000" w:rsidP="00000000" w:rsidRDefault="00000000" w:rsidRPr="00000000" w14:paraId="000002D1">
      <w:pPr>
        <w:spacing w:after="0" w:before="169"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took us to an island where all these yogis were sitting naked, up on rocks, amongst  statues,  meditating,  and  plucking  all  the  hairs  individually  out  of  their  bodies  as  a penance!’ We later learned this was the practice of the Parsi religion. ‘Thousands of people had come to see them,’ says Robyn.</w:t>
      </w:r>
    </w:p>
    <w:p w:rsidR="00000000" w:rsidDel="00000000" w:rsidP="00000000" w:rsidRDefault="00000000" w:rsidRPr="00000000" w14:paraId="000002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3">
      <w:pPr>
        <w:spacing w:after="0" w:before="0" w:line="31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32</w:t>
      </w:r>
    </w:p>
    <w:bookmarkStart w:colFirst="0" w:colLast="0" w:name="7qapdl3iehzl" w:id="41"/>
    <w:bookmarkEnd w:id="41"/>
    <w:p w:rsidR="00000000" w:rsidDel="00000000" w:rsidP="00000000" w:rsidRDefault="00000000" w:rsidRPr="00000000" w14:paraId="000002D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7">
      <w:pPr>
        <w:spacing w:after="0" w:before="4" w:line="54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‘Wecouldn’t comprehend the vastness of this culture,’ she continues.‘We’dgo out to eat at top class restaurants, with rose petals in creamy pudding deserts and people sitting there with diamonds in their nose, in gorgeous silk fabrics and clothes. Then we’d walk outside and see beggars. We were struck by the extreme poverty’. Robyn remembers sitting on host Rosemary’s balcony, looking out to see vultures circling over trees. ‘Rosemary said it was the burial ground, where bodies are put on racks and birds would come down and eat the flesh off them. That blew us away, absolutely–the fact that they bury people standing up because there’s no room elsewhere’.</w:t>
      </w:r>
    </w:p>
    <w:p w:rsidR="00000000" w:rsidDel="00000000" w:rsidP="00000000" w:rsidRDefault="00000000" w:rsidRPr="00000000" w14:paraId="000002D8">
      <w:pPr>
        <w:spacing w:after="0" w:before="170"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trip would prove to be not only an eye-opener, but very important inspiration for Laurie’s future charity work. ‘The smells, the noise, the crowds of people, all the women in their colourful saris, the variety of religious beliefs, the holy men, the beggars alongside the very wealthy all mixed in together... it was all intoxicating. The whole experience was a huge shock for us–Loz had only been to the Gold Coast, andI’donly been to Melbourne and Lake Illawarra!’ laughs Robyn.</w:t>
      </w:r>
    </w:p>
    <w:p w:rsidR="00000000" w:rsidDel="00000000" w:rsidP="00000000" w:rsidRDefault="00000000" w:rsidRPr="00000000" w14:paraId="000002D9">
      <w:pPr>
        <w:spacing w:after="0" w:before="473"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Next stop: Rome, Italy.</w:t>
      </w:r>
    </w:p>
    <w:p w:rsidR="00000000" w:rsidDel="00000000" w:rsidP="00000000" w:rsidRDefault="00000000" w:rsidRPr="00000000" w14:paraId="000002DA">
      <w:pPr>
        <w:spacing w:after="0" w:before="167"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‘Westayed at the bottom of the Spanish Steps in a little pensione and did all the touristy things in a couple of days,’ says Robyn. ‘What a contrast to India, but we drank up all there was to see and do in our short stay. Luckily, we would visit a few more times, thanks to Qantas.’</w:t>
      </w:r>
    </w:p>
    <w:p w:rsidR="00000000" w:rsidDel="00000000" w:rsidP="00000000" w:rsidRDefault="00000000" w:rsidRPr="00000000" w14:paraId="000002DB">
      <w:pPr>
        <w:spacing w:after="0" w:before="470"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then to London, the big smoke.</w:t>
      </w:r>
    </w:p>
    <w:p w:rsidR="00000000" w:rsidDel="00000000" w:rsidP="00000000" w:rsidRDefault="00000000" w:rsidRPr="00000000" w14:paraId="000002DC">
      <w:pPr>
        <w:spacing w:after="0" w:before="154"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‘Living and working in London was fabulous for us both,’ says Robyn.‘Wedid grow a  lot,  seeing  and  having  so  many  amazing  experiences,  including  the  travel  we  did,  both  in England and Europe.’ Laurie secured work in high-end living and dining room furniture retailer, Maples on Tottenham Court Rd, at the time the largest furniture store in the world. ‘He was looking after Lords and Lady’s, Sheiks and Royals from Europe. He was in his element,</w:t>
      </w:r>
    </w:p>
    <w:p w:rsidR="00000000" w:rsidDel="00000000" w:rsidP="00000000" w:rsidRDefault="00000000" w:rsidRPr="00000000" w14:paraId="000002DD">
      <w:pPr>
        <w:spacing w:after="0" w:before="403"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33</w:t>
      </w:r>
    </w:p>
    <w:bookmarkStart w:colFirst="0" w:colLast="0" w:name="iir90up18j7x" w:id="42"/>
    <w:bookmarkEnd w:id="42"/>
    <w:p w:rsidR="00000000" w:rsidDel="00000000" w:rsidP="00000000" w:rsidRDefault="00000000" w:rsidRPr="00000000" w14:paraId="000002D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D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0">
      <w:pPr>
        <w:spacing w:after="0" w:before="9" w:line="525"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they had the money to spend and sometimes not necessarily the taste’. After a year he was promoted to head of the Complaints Department, where he proceeded to make slightly infamous history.</w:t>
      </w:r>
    </w:p>
    <w:p w:rsidR="00000000" w:rsidDel="00000000" w:rsidP="00000000" w:rsidRDefault="00000000" w:rsidRPr="00000000" w14:paraId="000002E1">
      <w:pPr>
        <w:spacing w:after="0" w:before="154"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‘Once, the Maples delivery carriers went on strike,’ says Robyn. ‘But Laurie had furniture due to be delivered, on a deadline, for a VIP. So he ‘conned’ some other blokes from the store who were not on strike to go along with him to do the delivery! All hell broke loose with the unions. Not long after this incident the strike was over and all back to work, and the customer remained happy as he had his goods’.</w:t>
      </w:r>
    </w:p>
    <w:p w:rsidR="00000000" w:rsidDel="00000000" w:rsidP="00000000" w:rsidRDefault="00000000" w:rsidRPr="00000000" w14:paraId="000002E2">
      <w:pPr>
        <w:spacing w:after="0" w:before="152" w:line="553"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worked as a temp in administration all over London, eventually securing permanent work with a Charted Accountants Association in Grosvenor Square. ‘Another Aussie girl and I were on the front desk helping overseas students with course information. It was a very funny time as we hardly knew what we were doing in this extremely‘toffy’office, where the men who were the head honchos came to work in top hats!’</w:t>
      </w:r>
    </w:p>
    <w:p w:rsidR="00000000" w:rsidDel="00000000" w:rsidP="00000000" w:rsidRDefault="00000000" w:rsidRPr="00000000" w14:paraId="000002E3">
      <w:pPr>
        <w:spacing w:after="0" w:before="153"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it wasn’t all lardy-dah at the top end of town. Robyn recalls living in affordable areas of London and apartment blocks where the tenants were not of the ilk they’d experienced before–such  as  the  prostitute  who  lived  in  the  apartment  above  them,  whose  client’s  kept calling Robyn and Laurie’s doorbell–which Laurie soon fixed with a little nail polish over her apartment number on the downstairs instructions! Robyn says London was everything she had imagined, but Laurie was bitterly disappointed when they first arrived.‘Hehad fantasy ideas</w:t>
      </w:r>
    </w:p>
    <w:p w:rsidR="00000000" w:rsidDel="00000000" w:rsidP="00000000" w:rsidRDefault="00000000" w:rsidRPr="00000000" w14:paraId="000002E4">
      <w:pPr>
        <w:spacing w:after="0" w:before="0" w:line="553" w:lineRule="auto"/>
        <w:ind w:left="720" w:right="597"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houses in the middle of Oxford Street with quaint thatched roofs and stone walls, and when he didn’t see that he wanted to go home within a week’ she says.‘SoI thought the best thing to do was take him into the countryside. The first free weekend we had, we caught the Green Line out of town and there were all the nice, thatched cottages and country pubs. And he was happy.’</w:t>
      </w:r>
    </w:p>
    <w:p w:rsidR="00000000" w:rsidDel="00000000" w:rsidP="00000000" w:rsidRDefault="00000000" w:rsidRPr="00000000" w14:paraId="000002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6">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34</w:t>
      </w:r>
    </w:p>
    <w:bookmarkStart w:colFirst="0" w:colLast="0" w:name="l4wsvb15rqmd" w:id="43"/>
    <w:bookmarkEnd w:id="43"/>
    <w:p w:rsidR="00000000" w:rsidDel="00000000" w:rsidP="00000000" w:rsidRDefault="00000000" w:rsidRPr="00000000" w14:paraId="000002E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EA">
      <w:pPr>
        <w:spacing w:after="0" w:before="9" w:line="525"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many wonderful experiences, which added fuel to their desire to see more of the world, in late 1970 Robyn and Laurie returned to Australia. They bought a house in North Parramatta and began their working life back on home soil.</w:t>
      </w:r>
    </w:p>
    <w:p w:rsidR="00000000" w:rsidDel="00000000" w:rsidP="00000000" w:rsidRDefault="00000000" w:rsidRPr="00000000" w14:paraId="000002EB">
      <w:pPr>
        <w:spacing w:after="0" w:before="167"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time, Laurie began working at Buckley’s Interiors on Church Street in Parramatta, later  expanding  to  larger premises  in  Artarmon,  embracing  and  learning  all  he  could  about interiors and art.</w:t>
      </w:r>
    </w:p>
    <w:p w:rsidR="00000000" w:rsidDel="00000000" w:rsidP="00000000" w:rsidRDefault="00000000" w:rsidRPr="00000000" w14:paraId="000002EC">
      <w:pPr>
        <w:spacing w:after="0" w:before="152" w:line="553"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being  home  for  a  few  years,  Robyn  and  Laurie  decided  they  would  like  to  try managing a motel, with view to leasing one in the future.‘Westarted in Mona Vale’s Sunset Motel, and later moved to a larger one at Top Ryde,’ says Robyn. ‘After two years, we decided that motel management for us was a‘nogo’and in 1975 proceeded to buy a Newsagency in Neutral Bay’.</w:t>
      </w:r>
    </w:p>
    <w:p w:rsidR="00000000" w:rsidDel="00000000" w:rsidP="00000000" w:rsidRDefault="00000000" w:rsidRPr="00000000" w14:paraId="000002ED">
      <w:pPr>
        <w:spacing w:after="0" w:before="157"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this time Laurie joined the North Sydney Apex Club and after a short while became the International Relations Director of their Zone 10, which encompassed a large part of NSW. This involved raising funds or goods for the various charities the club supported. Many of their current projects were situated in New Guinea and India.‘Heorganised, for instance, to send a dental chair to New Guinea,’ remembers Robyn.‘Hegot it donated and shipped to Rabul, so the poor there could get dental work done’. There were donations of clothes, books, paper and pencils, all to be sent to both places. The club also raised funds for local older people, hospitals and schools.</w:t>
      </w:r>
    </w:p>
    <w:p w:rsidR="00000000" w:rsidDel="00000000" w:rsidP="00000000" w:rsidRDefault="00000000" w:rsidRPr="00000000" w14:paraId="000002EE">
      <w:pPr>
        <w:spacing w:after="0" w:before="164"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After three years in the Newsagency business, one of their regular customers suggested to Laurie he apply for work with Qantas. However, you had to know a second language, and have your HSC–neither of which Laurie had under his belt. Plus,‘I’mtoo old,’ he said.</w:t>
      </w:r>
    </w:p>
    <w:p w:rsidR="00000000" w:rsidDel="00000000" w:rsidP="00000000" w:rsidRDefault="00000000" w:rsidRPr="00000000" w14:paraId="000002EF">
      <w:pPr>
        <w:spacing w:after="0" w:before="473" w:line="240" w:lineRule="auto"/>
        <w:ind w:left="144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But, in due time, he applied anyway.</w:t>
      </w:r>
    </w:p>
    <w:p w:rsidR="00000000" w:rsidDel="00000000" w:rsidP="00000000" w:rsidRDefault="00000000" w:rsidRPr="00000000" w14:paraId="000002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1">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35</w:t>
      </w:r>
    </w:p>
    <w:bookmarkStart w:colFirst="0" w:colLast="0" w:name="l4hpgb248wjm" w:id="44"/>
    <w:bookmarkEnd w:id="44"/>
    <w:p w:rsidR="00000000" w:rsidDel="00000000" w:rsidP="00000000" w:rsidRDefault="00000000" w:rsidRPr="00000000" w14:paraId="000002F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4">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5">
      <w:pPr>
        <w:spacing w:after="0" w:before="16" w:line="53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‘Hegot knocked back,’ says Robyn.‘Heapplied again, and this time got an interview. They said to him: ‘But you don’t have a second language–would you learn one?’ He said no! Next thing we know, he gets in. He made it through because of his maturity, his people skills, and of course his hospitality skills’.</w:t>
      </w:r>
    </w:p>
    <w:p w:rsidR="00000000" w:rsidDel="00000000" w:rsidP="00000000" w:rsidRDefault="00000000" w:rsidRPr="00000000" w14:paraId="000002F6">
      <w:pPr>
        <w:spacing w:after="0" w:before="165"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couple sold up the Newsagency business, but Laurie remained heavily involved in the Apex Club, and they bought a house in Artarmon.</w:t>
      </w:r>
    </w:p>
    <w:p w:rsidR="00000000" w:rsidDel="00000000" w:rsidP="00000000" w:rsidRDefault="00000000" w:rsidRPr="00000000" w14:paraId="000002F7">
      <w:pPr>
        <w:spacing w:after="0" w:before="470" w:line="240" w:lineRule="auto"/>
        <w:ind w:left="144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1978, at 33 years old, Laurie started work for Qantas.</w:t>
      </w:r>
    </w:p>
    <w:p w:rsidR="00000000" w:rsidDel="00000000" w:rsidP="00000000" w:rsidRDefault="00000000" w:rsidRPr="00000000" w14:paraId="000002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20">
      <w:pPr>
        <w:spacing w:after="0" w:before="0" w:line="42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2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36</w:t>
      </w:r>
    </w:p>
    <w:bookmarkStart w:colFirst="0" w:colLast="0" w:name="1q2otasvi0r0" w:id="45"/>
    <w:bookmarkEnd w:id="45"/>
    <w:p w:rsidR="00000000" w:rsidDel="00000000" w:rsidP="00000000" w:rsidRDefault="00000000" w:rsidRPr="00000000" w14:paraId="00000322">
      <w:pPr>
        <w:spacing w:after="0" w:before="0" w:line="240" w:lineRule="auto"/>
        <w:ind w:left="-34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7">
      <w:pPr>
        <w:spacing w:after="0" w:before="0" w:line="34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8">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 as a baby, with Mother Jean</w:t>
      </w:r>
    </w:p>
    <w:p w:rsidR="00000000" w:rsidDel="00000000" w:rsidP="00000000" w:rsidRDefault="00000000" w:rsidRPr="00000000" w14:paraId="000003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D">
      <w:pPr>
        <w:spacing w:after="0" w:before="0" w:line="377"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4E">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 with Nana and Nanette, 1958</w:t>
      </w:r>
    </w:p>
    <w:p w:rsidR="00000000" w:rsidDel="00000000" w:rsidP="00000000" w:rsidRDefault="00000000" w:rsidRPr="00000000" w14:paraId="000003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52">
      <w:pPr>
        <w:spacing w:after="0" w:before="0" w:line="25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5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37</w:t>
      </w:r>
    </w:p>
    <w:bookmarkStart w:colFirst="0" w:colLast="0" w:name="6j3kjyn7cq76" w:id="46"/>
    <w:bookmarkEnd w:id="46"/>
    <w:p w:rsidR="00000000" w:rsidDel="00000000" w:rsidP="00000000" w:rsidRDefault="00000000" w:rsidRPr="00000000" w14:paraId="00000354">
      <w:pPr>
        <w:spacing w:after="0" w:before="0" w:line="240" w:lineRule="auto"/>
        <w:ind w:left="-236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7">
      <w:pPr>
        <w:spacing w:after="0" w:before="0" w:line="25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68">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 and sister Jenelle</w:t>
      </w:r>
    </w:p>
    <w:p w:rsidR="00000000" w:rsidDel="00000000" w:rsidP="00000000" w:rsidRDefault="00000000" w:rsidRPr="00000000" w14:paraId="000003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A">
      <w:pPr>
        <w:spacing w:after="0" w:before="0" w:line="240" w:lineRule="auto"/>
        <w:ind w:left="-2900" w:firstLine="1.0000000000002274"/>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81">
      <w:pPr>
        <w:spacing w:after="0" w:before="0" w:line="372"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82">
      <w:pPr>
        <w:spacing w:after="0" w:before="240"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1958, with siblings and cousin</w:t>
      </w:r>
    </w:p>
    <w:p w:rsidR="00000000" w:rsidDel="00000000" w:rsidP="00000000" w:rsidRDefault="00000000" w:rsidRPr="00000000" w14:paraId="000003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84">
      <w:pPr>
        <w:spacing w:after="0" w:before="0" w:line="35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8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38</w:t>
      </w:r>
    </w:p>
    <w:bookmarkStart w:colFirst="0" w:colLast="0" w:name="pnp09jkgjzvp" w:id="47"/>
    <w:bookmarkEnd w:id="47"/>
    <w:p w:rsidR="00000000" w:rsidDel="00000000" w:rsidP="00000000" w:rsidRDefault="00000000" w:rsidRPr="00000000" w14:paraId="00000386">
      <w:pPr>
        <w:spacing w:after="0" w:before="0" w:line="240" w:lineRule="auto"/>
        <w:ind w:left="-84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8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A">
      <w:pPr>
        <w:spacing w:after="0" w:before="0" w:line="252.00000000000003"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B">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Granville Boys High School choir; Laurie, back middle, with Graham Clarke on his left</w:t>
      </w:r>
    </w:p>
    <w:p w:rsidR="00000000" w:rsidDel="00000000" w:rsidP="00000000" w:rsidRDefault="00000000" w:rsidRPr="00000000" w14:paraId="0000039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D">
      <w:pPr>
        <w:spacing w:after="0" w:before="0" w:line="240" w:lineRule="auto"/>
        <w:ind w:left="-238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A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4">
      <w:pPr>
        <w:spacing w:after="0" w:before="0" w:line="39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5">
      <w:pPr>
        <w:spacing w:after="0" w:before="527"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 and Jenelle, 1965</w:t>
      </w:r>
    </w:p>
    <w:p w:rsidR="00000000" w:rsidDel="00000000" w:rsidP="00000000" w:rsidRDefault="00000000" w:rsidRPr="00000000" w14:paraId="000003B6">
      <w:pPr>
        <w:spacing w:after="287" w:before="287"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39</w:t>
      </w:r>
    </w:p>
    <w:bookmarkStart w:colFirst="0" w:colLast="0" w:name="5dldi0co7fjp" w:id="48"/>
    <w:bookmarkEnd w:id="48"/>
    <w:p w:rsidR="00000000" w:rsidDel="00000000" w:rsidP="00000000" w:rsidRDefault="00000000" w:rsidRPr="00000000" w14:paraId="000003B7">
      <w:pPr>
        <w:spacing w:after="0" w:before="0" w:line="240" w:lineRule="auto"/>
        <w:ind w:left="-50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E">
      <w:pPr>
        <w:spacing w:after="0" w:before="0" w:line="2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CF">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 in Canberra for a Red Cross Younger Set trip</w:t>
      </w:r>
    </w:p>
    <w:p w:rsidR="00000000" w:rsidDel="00000000" w:rsidP="00000000" w:rsidRDefault="00000000" w:rsidRPr="00000000" w14:paraId="000003D0">
      <w:pPr>
        <w:spacing w:after="0" w:before="0" w:line="240" w:lineRule="auto"/>
        <w:ind w:left="-67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D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5">
      <w:pPr>
        <w:spacing w:after="0" w:before="0" w:line="41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6">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Laurie’s love-note on the back of a photo, to Robyn, the love of his life</w:t>
      </w:r>
    </w:p>
    <w:p w:rsidR="00000000" w:rsidDel="00000000" w:rsidP="00000000" w:rsidRDefault="00000000" w:rsidRPr="00000000" w14:paraId="000003E7">
      <w:pPr>
        <w:spacing w:after="0" w:before="0" w:line="31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3E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40</w:t>
      </w:r>
    </w:p>
    <w:bookmarkStart w:colFirst="0" w:colLast="0" w:name="2bocbtvfjld6" w:id="49"/>
    <w:bookmarkEnd w:id="49"/>
    <w:p w:rsidR="00000000" w:rsidDel="00000000" w:rsidP="00000000" w:rsidRDefault="00000000" w:rsidRPr="00000000" w14:paraId="000003E9">
      <w:pPr>
        <w:spacing w:after="0" w:before="0" w:line="240" w:lineRule="auto"/>
        <w:ind w:left="-104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D">
      <w:pPr>
        <w:spacing w:after="0" w:before="0" w:line="3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3FE">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Young love</w:t>
      </w:r>
    </w:p>
    <w:p w:rsidR="00000000" w:rsidDel="00000000" w:rsidP="00000000" w:rsidRDefault="00000000" w:rsidRPr="00000000" w14:paraId="000003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A">
      <w:pPr>
        <w:spacing w:after="0" w:before="0" w:line="38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1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41</w:t>
      </w:r>
    </w:p>
    <w:bookmarkStart w:colFirst="0" w:colLast="0" w:name="7bh2jzajmdij" w:id="50"/>
    <w:bookmarkEnd w:id="50"/>
    <w:p w:rsidR="00000000" w:rsidDel="00000000" w:rsidP="00000000" w:rsidRDefault="00000000" w:rsidRPr="00000000" w14:paraId="0000041C">
      <w:pPr>
        <w:spacing w:after="0" w:before="0" w:line="240" w:lineRule="auto"/>
        <w:ind w:left="-58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D">
      <w:pPr>
        <w:spacing w:after="0" w:before="0" w:line="40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2E">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Dating at the Bull and Bush Theatre Restaurant, Kings cross</w:t>
      </w:r>
    </w:p>
    <w:p w:rsidR="00000000" w:rsidDel="00000000" w:rsidP="00000000" w:rsidRDefault="00000000" w:rsidRPr="00000000" w14:paraId="000004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9">
      <w:pPr>
        <w:spacing w:after="0" w:before="0" w:line="32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A">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 with his Goggomobil</w:t>
      </w:r>
    </w:p>
    <w:p w:rsidR="00000000" w:rsidDel="00000000" w:rsidP="00000000" w:rsidRDefault="00000000" w:rsidRPr="00000000" w14:paraId="000004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4C">
      <w:pPr>
        <w:spacing w:after="0" w:before="0" w:line="252.000000000000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4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42</w:t>
      </w:r>
    </w:p>
    <w:bookmarkStart w:colFirst="0" w:colLast="0" w:name="9mupms6zd5lu" w:id="51"/>
    <w:bookmarkEnd w:id="51"/>
    <w:p w:rsidR="00000000" w:rsidDel="00000000" w:rsidP="00000000" w:rsidRDefault="00000000" w:rsidRPr="00000000" w14:paraId="0000044E">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4F">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0">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1">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2">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3">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4">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5">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6">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7">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8">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9">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A">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B">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C">
      <w:pPr>
        <w:spacing w:after="0" w:before="0" w:line="280"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D">
      <w:pPr>
        <w:spacing w:after="0" w:before="0" w:line="314" w:lineRule="auto"/>
        <w:ind w:left="497"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5E">
      <w:pPr>
        <w:spacing w:after="0" w:before="270" w:line="270" w:lineRule="auto"/>
        <w:ind w:left="497" w:firstLine="1.000000000000014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Laurie’s 21</w:t>
      </w:r>
      <w:r w:rsidDel="00000000" w:rsidR="00000000" w:rsidRPr="00000000">
        <w:rPr>
          <w:rFonts w:ascii="Times New Roman" w:cs="Times New Roman" w:eastAsia="Times New Roman" w:hAnsi="Times New Roman"/>
          <w:i w:val="1"/>
          <w:iCs w:val="1"/>
          <w:color w:val="000000"/>
          <w:sz w:val="24"/>
          <w:szCs w:val="24"/>
          <w:vertAlign w:val="superscript"/>
          <w:rtl w:val="0"/>
        </w:rPr>
        <w:t xml:space="preserve">st </w:t>
      </w:r>
      <w:r w:rsidDel="00000000" w:rsidR="00000000" w:rsidRPr="00000000">
        <w:rPr>
          <w:rFonts w:ascii="Times New Roman" w:cs="Times New Roman" w:eastAsia="Times New Roman" w:hAnsi="Times New Roman"/>
          <w:i w:val="1"/>
          <w:iCs w:val="1"/>
          <w:color w:val="000000"/>
          <w:sz w:val="24"/>
          <w:szCs w:val="24"/>
          <w:rtl w:val="0"/>
        </w:rPr>
        <w:t xml:space="preserve">birthday party, held at Robyn’s home, 24 Brien’s Rd, Northmead</w:t>
      </w:r>
    </w:p>
    <w:p w:rsidR="00000000" w:rsidDel="00000000" w:rsidP="00000000" w:rsidRDefault="00000000" w:rsidRPr="00000000" w14:paraId="0000045F">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0">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1">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2">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3">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4">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5">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6">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7">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8">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9">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A">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B">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C">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D">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E">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6F">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0">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1">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2">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3">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4">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5">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6">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7">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8">
      <w:pPr>
        <w:spacing w:after="0" w:before="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9">
      <w:pPr>
        <w:spacing w:after="0" w:before="0" w:line="439"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A">
      <w:pPr>
        <w:spacing w:after="0" w:before="240" w:line="240" w:lineRule="auto"/>
        <w:ind w:left="3295" w:firstLine="1.0000000000002274"/>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Laurie’s Bucks Party</w:t>
      </w:r>
    </w:p>
    <w:p w:rsidR="00000000" w:rsidDel="00000000" w:rsidP="00000000" w:rsidRDefault="00000000" w:rsidRPr="00000000" w14:paraId="0000047B">
      <w:pPr>
        <w:spacing w:after="0" w:before="0" w:line="28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7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43</w:t>
      </w:r>
    </w:p>
    <w:bookmarkStart w:colFirst="0" w:colLast="0" w:name="l83ckwqnznyn" w:id="52"/>
    <w:bookmarkEnd w:id="52"/>
    <w:p w:rsidR="00000000" w:rsidDel="00000000" w:rsidP="00000000" w:rsidRDefault="00000000" w:rsidRPr="00000000" w14:paraId="0000047D">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E">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7F">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0">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1">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2">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3">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4">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5">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6">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7">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8">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9">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A">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B">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C">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D">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E">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8F">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0">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1">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2">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3">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4">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5">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6">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7">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8">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9">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A">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B">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C">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D">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E">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9F">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0">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1">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2">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3">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4">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5">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6">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7">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8">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9">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A">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B">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C">
      <w:pPr>
        <w:spacing w:after="0" w:before="0" w:line="24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D">
      <w:pPr>
        <w:spacing w:after="0" w:before="0" w:line="250" w:lineRule="auto"/>
        <w:ind w:left="1522"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AE">
      <w:pPr>
        <w:spacing w:after="0" w:before="240" w:line="240" w:lineRule="auto"/>
        <w:ind w:left="1522" w:firstLine="0.999999999999943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Wedding day, October 1967</w:t>
      </w:r>
    </w:p>
    <w:p w:rsidR="00000000" w:rsidDel="00000000" w:rsidP="00000000" w:rsidRDefault="00000000" w:rsidRPr="00000000" w14:paraId="000004AF">
      <w:pPr>
        <w:spacing w:after="0" w:before="0" w:line="246.9999999999999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B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44</w:t>
      </w:r>
    </w:p>
    <w:bookmarkStart w:colFirst="0" w:colLast="0" w:name="1t9qhqutkt7k" w:id="53"/>
    <w:bookmarkEnd w:id="53"/>
    <w:p w:rsidR="00000000" w:rsidDel="00000000" w:rsidP="00000000" w:rsidRDefault="00000000" w:rsidRPr="00000000" w14:paraId="000004B1">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2">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3">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4">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5">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6">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7">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8">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9">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A">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B">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C">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D">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E">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BF">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0">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1">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2">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3">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4">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5">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6">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7">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8">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9">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A">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B">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C">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D">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E">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CF">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0">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1">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2">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3">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4">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5">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6">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7">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8">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9">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A">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B">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C">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D">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E">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DF">
      <w:pPr>
        <w:spacing w:after="0" w:before="0" w:line="24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0">
      <w:pPr>
        <w:spacing w:after="0" w:before="0" w:line="350" w:lineRule="auto"/>
        <w:ind w:left="1106"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1">
      <w:pPr>
        <w:spacing w:after="0" w:before="240" w:line="240" w:lineRule="auto"/>
        <w:ind w:left="1106" w:firstLine="0.999999999999943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And so begins a life of married fun!</w:t>
      </w:r>
    </w:p>
    <w:p w:rsidR="00000000" w:rsidDel="00000000" w:rsidP="00000000" w:rsidRDefault="00000000" w:rsidRPr="00000000" w14:paraId="000004E2">
      <w:pPr>
        <w:spacing w:after="0" w:before="0" w:line="38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4E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45</w:t>
      </w:r>
    </w:p>
    <w:bookmarkStart w:colFirst="0" w:colLast="0" w:name="82hjhm108mxq" w:id="54"/>
    <w:bookmarkEnd w:id="54"/>
    <w:p w:rsidR="00000000" w:rsidDel="00000000" w:rsidP="00000000" w:rsidRDefault="00000000" w:rsidRPr="00000000" w14:paraId="000004E4">
      <w:pPr>
        <w:spacing w:after="0" w:before="0" w:line="240" w:lineRule="auto"/>
        <w:ind w:left="-61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5">
      <w:pPr>
        <w:spacing w:after="0" w:before="0" w:line="40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6">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L-R: Laurie, Robyn, Kathleen and Alfred Hill (Robyn’s parents)</w:t>
      </w:r>
    </w:p>
    <w:p w:rsidR="00000000" w:rsidDel="00000000" w:rsidP="00000000" w:rsidRDefault="00000000" w:rsidRPr="00000000" w14:paraId="000004F7">
      <w:pPr>
        <w:spacing w:after="0" w:before="0" w:line="240" w:lineRule="auto"/>
        <w:ind w:left="-29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4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0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1">
      <w:pPr>
        <w:spacing w:after="0" w:before="0" w:line="34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2">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 smelly “getaway” vehicle!</w:t>
      </w:r>
    </w:p>
    <w:p w:rsidR="00000000" w:rsidDel="00000000" w:rsidP="00000000" w:rsidRDefault="00000000" w:rsidRPr="00000000" w14:paraId="00000513">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1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46</w:t>
      </w:r>
    </w:p>
    <w:bookmarkStart w:colFirst="0" w:colLast="0" w:name="mippk3l20tut" w:id="55"/>
    <w:bookmarkEnd w:id="55"/>
    <w:p w:rsidR="00000000" w:rsidDel="00000000" w:rsidP="00000000" w:rsidRDefault="00000000" w:rsidRPr="00000000" w14:paraId="00000515">
      <w:pPr>
        <w:spacing w:after="0" w:before="0" w:line="240" w:lineRule="auto"/>
        <w:ind w:left="-36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9">
      <w:pPr>
        <w:spacing w:after="0" w:before="0" w:line="37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A">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Beard Watson, George Street, Sydney</w:t>
      </w:r>
    </w:p>
    <w:p w:rsidR="00000000" w:rsidDel="00000000" w:rsidP="00000000" w:rsidRDefault="00000000" w:rsidRPr="00000000" w14:paraId="000005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2">
      <w:pPr>
        <w:spacing w:after="0" w:before="0" w:line="293.00000000000006"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3">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Robyn and Laurie’s first pet, Wickey the basset hound</w:t>
      </w:r>
    </w:p>
    <w:p w:rsidR="00000000" w:rsidDel="00000000" w:rsidP="00000000" w:rsidRDefault="00000000" w:rsidRPr="00000000" w14:paraId="000005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45">
      <w:pPr>
        <w:spacing w:after="0" w:before="0" w:line="31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4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47</w:t>
      </w:r>
    </w:p>
    <w:bookmarkStart w:colFirst="0" w:colLast="0" w:name="dyffv8d0meue" w:id="56"/>
    <w:bookmarkEnd w:id="56"/>
    <w:p w:rsidR="00000000" w:rsidDel="00000000" w:rsidP="00000000" w:rsidRDefault="00000000" w:rsidRPr="00000000" w14:paraId="00000547">
      <w:pPr>
        <w:spacing w:after="0" w:before="0" w:line="240" w:lineRule="auto"/>
        <w:ind w:left="-77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4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8">
      <w:pPr>
        <w:spacing w:after="0" w:before="0" w:line="47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59">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Travelling: above, London Embankment, and below, Villa Borghese, Rome, Italy</w:t>
      </w:r>
    </w:p>
    <w:p w:rsidR="00000000" w:rsidDel="00000000" w:rsidP="00000000" w:rsidRDefault="00000000" w:rsidRPr="00000000" w14:paraId="0000055A">
      <w:pPr>
        <w:spacing w:after="0" w:before="0" w:line="240" w:lineRule="auto"/>
        <w:ind w:left="-22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5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8">
      <w:pPr>
        <w:spacing w:after="0" w:before="0" w:line="26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7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48</w:t>
      </w:r>
    </w:p>
    <w:bookmarkStart w:colFirst="0" w:colLast="0" w:name="2u3ni6fkbfxi" w:id="57"/>
    <w:bookmarkEnd w:id="57"/>
    <w:p w:rsidR="00000000" w:rsidDel="00000000" w:rsidP="00000000" w:rsidRDefault="00000000" w:rsidRPr="00000000" w14:paraId="0000057A">
      <w:pPr>
        <w:spacing w:after="0" w:before="0" w:line="240" w:lineRule="auto"/>
        <w:ind w:left="-29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7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7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7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7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7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E">
      <w:pPr>
        <w:spacing w:after="0" w:before="0" w:line="2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58F">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 begins work for Qantas</w:t>
      </w:r>
    </w:p>
    <w:p w:rsidR="00000000" w:rsidDel="00000000" w:rsidP="00000000" w:rsidRDefault="00000000" w:rsidRPr="00000000" w14:paraId="00000590">
      <w:pPr>
        <w:spacing w:after="0" w:before="0" w:line="240" w:lineRule="auto"/>
        <w:ind w:left="-22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9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C">
      <w:pPr>
        <w:spacing w:after="0" w:before="0" w:line="24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49</w:t>
      </w:r>
    </w:p>
    <w:bookmarkStart w:colFirst="0" w:colLast="0" w:name="9x2ku5v8q1qg" w:id="58"/>
    <w:bookmarkEnd w:id="58"/>
    <w:p w:rsidR="00000000" w:rsidDel="00000000" w:rsidP="00000000" w:rsidRDefault="00000000" w:rsidRPr="00000000" w14:paraId="000005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1">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50</w:t>
      </w:r>
    </w:p>
    <w:bookmarkStart w:colFirst="0" w:colLast="0" w:name="t970at3kf7jh" w:id="59"/>
    <w:bookmarkEnd w:id="59"/>
    <w:p w:rsidR="00000000" w:rsidDel="00000000" w:rsidP="00000000" w:rsidRDefault="00000000" w:rsidRPr="00000000" w14:paraId="000005E3">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5E4">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5E5">
      <w:pPr>
        <w:spacing w:after="0" w:before="0" w:line="75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5E6">
      <w:pPr>
        <w:spacing w:after="0" w:before="720" w:line="720" w:lineRule="auto"/>
        <w:ind w:left="-20" w:firstLine="1.0000000000000009"/>
        <w:jc w:val="center"/>
        <w:rPr>
          <w:rFonts w:ascii="Times New Roman" w:cs="Times New Roman" w:eastAsia="Times New Roman" w:hAnsi="Times New Roman"/>
          <w:b w:val="1"/>
          <w:bCs w:val="1"/>
          <w:color w:val="000000"/>
          <w:sz w:val="72"/>
          <w:szCs w:val="72"/>
        </w:rPr>
      </w:pPr>
      <w:r w:rsidDel="00000000" w:rsidR="00000000" w:rsidRPr="00000000">
        <w:rPr>
          <w:rFonts w:ascii="Times New Roman" w:cs="Times New Roman" w:eastAsia="Times New Roman" w:hAnsi="Times New Roman"/>
          <w:b w:val="1"/>
          <w:bCs w:val="1"/>
          <w:color w:val="000000"/>
          <w:sz w:val="72"/>
          <w:szCs w:val="72"/>
          <w:rtl w:val="0"/>
        </w:rPr>
        <w:t xml:space="preserve">Part 2:</w:t>
      </w:r>
    </w:p>
    <w:p w:rsidR="00000000" w:rsidDel="00000000" w:rsidP="00000000" w:rsidRDefault="00000000" w:rsidRPr="00000000" w14:paraId="000005E7">
      <w:pPr>
        <w:spacing w:after="0" w:before="930" w:line="720" w:lineRule="auto"/>
        <w:ind w:left="-20" w:firstLine="1.0000000000000009"/>
        <w:jc w:val="center"/>
        <w:rPr>
          <w:rFonts w:ascii="Times New Roman" w:cs="Times New Roman" w:eastAsia="Times New Roman" w:hAnsi="Times New Roman"/>
          <w:b w:val="1"/>
          <w:bCs w:val="1"/>
          <w:i w:val="1"/>
          <w:iCs w:val="1"/>
          <w:color w:val="000000"/>
          <w:sz w:val="72"/>
          <w:szCs w:val="72"/>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b w:val="1"/>
          <w:bCs w:val="1"/>
          <w:i w:val="1"/>
          <w:iCs w:val="1"/>
          <w:color w:val="000000"/>
          <w:sz w:val="72"/>
          <w:szCs w:val="72"/>
          <w:rtl w:val="0"/>
        </w:rPr>
        <w:t xml:space="preserve">A Period of Productivity</w:t>
      </w:r>
    </w:p>
    <w:p w:rsidR="00000000" w:rsidDel="00000000" w:rsidP="00000000" w:rsidRDefault="00000000" w:rsidRPr="00000000" w14:paraId="000005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5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5">
      <w:pPr>
        <w:spacing w:after="0" w:before="0" w:line="25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51</w:t>
      </w:r>
    </w:p>
    <w:bookmarkStart w:colFirst="0" w:colLast="0" w:name="c4g0fn95svk1" w:id="60"/>
    <w:bookmarkEnd w:id="60"/>
    <w:p w:rsidR="00000000" w:rsidDel="00000000" w:rsidP="00000000" w:rsidRDefault="00000000" w:rsidRPr="00000000" w14:paraId="000006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A">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3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52</w:t>
      </w:r>
    </w:p>
    <w:bookmarkStart w:colFirst="0" w:colLast="0" w:name="v51f41p26o54" w:id="61"/>
    <w:bookmarkEnd w:id="61"/>
    <w:p w:rsidR="00000000" w:rsidDel="00000000" w:rsidP="00000000" w:rsidRDefault="00000000" w:rsidRPr="00000000" w14:paraId="0000063C">
      <w:pPr>
        <w:spacing w:after="0" w:before="0" w:line="388" w:lineRule="auto"/>
        <w:ind w:left="0" w:firstLine="1"/>
        <w:jc w:val="center"/>
        <w:rPr>
          <w:rFonts w:ascii="Times New Roman" w:cs="Times New Roman" w:eastAsia="Times New Roman" w:hAnsi="Times New Roman"/>
          <w:b w:val="1"/>
          <w:bCs w:val="1"/>
          <w:color w:val="000000"/>
          <w:sz w:val="38"/>
          <w:szCs w:val="38"/>
        </w:rPr>
      </w:pPr>
      <w:r w:rsidDel="00000000" w:rsidR="00000000" w:rsidRPr="00000000">
        <w:rPr>
          <w:rtl w:val="0"/>
        </w:rPr>
      </w:r>
    </w:p>
    <w:p w:rsidR="00000000" w:rsidDel="00000000" w:rsidP="00000000" w:rsidRDefault="00000000" w:rsidRPr="00000000" w14:paraId="0000063D">
      <w:pPr>
        <w:spacing w:after="0" w:before="401" w:line="401" w:lineRule="auto"/>
        <w:ind w:left="-20" w:firstLine="1.0000000000000009"/>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Chapter 7</w:t>
      </w:r>
    </w:p>
    <w:p w:rsidR="00000000" w:rsidDel="00000000" w:rsidP="00000000" w:rsidRDefault="00000000" w:rsidRPr="00000000" w14:paraId="0000063E">
      <w:pPr>
        <w:spacing w:after="0" w:before="518"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Up, Up and Away</w:t>
      </w:r>
    </w:p>
    <w:p w:rsidR="00000000" w:rsidDel="00000000" w:rsidP="00000000" w:rsidRDefault="00000000" w:rsidRPr="00000000" w14:paraId="0000063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5">
      <w:pPr>
        <w:spacing w:after="0" w:before="0" w:line="282"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6">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Queensland and Northern Territory Aerial Services (QANTAS) company was formed on November 16, 1920, in Winton, Queensland, Australia.</w:t>
      </w:r>
    </w:p>
    <w:p w:rsidR="00000000" w:rsidDel="00000000" w:rsidP="00000000" w:rsidRDefault="00000000" w:rsidRPr="00000000" w14:paraId="00000647">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Paul“Ginty”McGinness and W. Hudson Fysh had served in the Australian Flying Corp during the Middle East desert campaigns of World War 1. Together, they hatched a big plan to be  the  first  airline  in  Australia  to  fly  internationally,  from  Darwin.  Financial  backing  came from Queensland’s outback graziers, who desperately needed transport, particularly during the wet season when roads would close cutting off populations, often for weeks.</w:t>
      </w:r>
    </w:p>
    <w:p w:rsidR="00000000" w:rsidDel="00000000" w:rsidP="00000000" w:rsidRDefault="00000000" w:rsidRPr="00000000" w14:paraId="00000648">
      <w:pPr>
        <w:spacing w:after="0" w:before="0"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would begin and survive the first two years by running joy flights, taxi flights and charter flights, for one person or two people, with a BE2e and an Avro 5404K which were used during World War 1. At the end of 1922 they built up to their first regular flight route, which carried three passengers, between Cloncurry and Charleville, both in Queensland, in an Armstrong-Whitworth FK8. Soon after they began operating the first Flying Doctors service.</w:t>
      </w:r>
    </w:p>
    <w:p w:rsidR="00000000" w:rsidDel="00000000" w:rsidP="00000000" w:rsidRDefault="00000000" w:rsidRPr="00000000" w14:paraId="00000649">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would take another 15 years for them to achieve their dream of international flight, but that they did: On February 25, 1935, the first Qantas four-engine de Havilland DH86 flew from Brisbane to Singapore via Darwin and Indonesia, carrying mail. Only two months later, from April that  year, passengers  were able to fly  from Brisbane  to London, taking 12 to 14 days. By 1938 this onerous time was reduced to nine and a half days, thanks to the new, faster Short S23 Empire C class flying boats.</w:t>
      </w:r>
    </w:p>
    <w:p w:rsidR="00000000" w:rsidDel="00000000" w:rsidP="00000000" w:rsidRDefault="00000000" w:rsidRPr="00000000" w14:paraId="000006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D">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4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53</w:t>
      </w:r>
    </w:p>
    <w:bookmarkStart w:colFirst="0" w:colLast="0" w:name="xavi12imebso" w:id="62"/>
    <w:bookmarkEnd w:id="62"/>
    <w:p w:rsidR="00000000" w:rsidDel="00000000" w:rsidP="00000000" w:rsidRDefault="00000000" w:rsidRPr="00000000" w14:paraId="0000064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1">
      <w:pPr>
        <w:spacing w:after="0" w:before="12" w:line="54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war broke out the next year, Qantas was well placed to provide significant long- haul services to the war effort. When the Darwin to London route was closed during the war, Qantas undertook one of the riskiest ventures Aviation history has ever seen. They conducted a secret flight, crossing between Perth and Ceylon, in complete radio silence, which took 30 hours of flying, meaning those on board saw a double sunrise. By 1945, Qantas had achieved 271 Indian Ocean crossings, transferring 90,000 pounds of military equipment, over 200,000 pounds of mail and many personnel vital to military operations.</w:t>
      </w:r>
    </w:p>
    <w:p w:rsidR="00000000" w:rsidDel="00000000" w:rsidP="00000000" w:rsidRDefault="00000000" w:rsidRPr="00000000" w14:paraId="00000652">
      <w:pPr>
        <w:spacing w:after="0" w:before="8" w:line="550"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1947 the Australian Government acquired all Qantas shares, although the airline remained as a private company incorporated in Queensland. That year, with the acquisition of the new L749 Constellations aircraft, weekly flights travelled from Sydney to London in just four days.</w:t>
      </w:r>
    </w:p>
    <w:p w:rsidR="00000000" w:rsidDel="00000000" w:rsidP="00000000" w:rsidRDefault="00000000" w:rsidRPr="00000000" w14:paraId="00000653">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Sir Hudson Fysh became the Chairman of Qantas from 1947 until he retired in 1966. McGiness left Qantas in the early 1920s over a dispute with the board about the rules on pilots drinking alcohol. He thought they should be able to drink lager beer, although nothing stronger. When the Board disagreed, he left–although it is assumed there was more to his reasoning than just lager.</w:t>
      </w:r>
      <w:r w:rsidDel="00000000" w:rsidR="00000000" w:rsidRPr="00000000">
        <w:rPr>
          <w:rFonts w:ascii="Times New Roman" w:cs="Times New Roman" w:eastAsia="Times New Roman" w:hAnsi="Times New Roman"/>
          <w:color w:val="000000"/>
          <w:sz w:val="24"/>
          <w:szCs w:val="24"/>
          <w:vertAlign w:val="superscript"/>
          <w:rtl w:val="0"/>
        </w:rPr>
        <w:t xml:space="preserve">ii</w:t>
      </w:r>
      <w:r w:rsidDel="00000000" w:rsidR="00000000" w:rsidRPr="00000000">
        <w:rPr>
          <w:rtl w:val="0"/>
        </w:rPr>
      </w:r>
    </w:p>
    <w:p w:rsidR="00000000" w:rsidDel="00000000" w:rsidP="00000000" w:rsidRDefault="00000000" w:rsidRPr="00000000" w14:paraId="00000654">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From that first international flight, they have soared, so to speak, to date clocking up</w:t>
      </w:r>
    </w:p>
    <w:p w:rsidR="00000000" w:rsidDel="00000000" w:rsidP="00000000" w:rsidRDefault="00000000" w:rsidRPr="00000000" w14:paraId="00000655">
      <w:pPr>
        <w:spacing w:after="0" w:before="8" w:line="550" w:lineRule="auto"/>
        <w:ind w:left="720" w:right="600"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one hundred plus years since inception, carrying people all over the world, plus having held the longest-running title of “the world’s safest airline”. Ironically, a 100th birthday celebration in 2020 would never eventuate, as Qantas would find the majority of planes grounded, thanks to the Coronavirus Pandemic.</w:t>
      </w:r>
    </w:p>
    <w:p w:rsidR="00000000" w:rsidDel="00000000" w:rsidP="00000000" w:rsidRDefault="00000000" w:rsidRPr="00000000" w14:paraId="0000065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9">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A">
      <w:pPr>
        <w:spacing w:after="0" w:before="12" w:line="510"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may have been no celebrating to mark the 100 years, but, there is a persistent whisper that Qantas staff have more than made up for it throughout the airline’s history, with a penchant</w:t>
      </w:r>
    </w:p>
    <w:p w:rsidR="00000000" w:rsidDel="00000000" w:rsidP="00000000" w:rsidRDefault="00000000" w:rsidRPr="00000000" w14:paraId="0000065B">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54</w:t>
      </w:r>
    </w:p>
    <w:bookmarkStart w:colFirst="0" w:colLast="0" w:name="8zhmj2icw7xb" w:id="63"/>
    <w:bookmarkEnd w:id="63"/>
    <w:p w:rsidR="00000000" w:rsidDel="00000000" w:rsidP="00000000" w:rsidRDefault="00000000" w:rsidRPr="00000000" w14:paraId="0000065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E">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5F">
      <w:pPr>
        <w:spacing w:after="0" w:before="9" w:line="525"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a good party. And when Laurie joined Qantas in 1978, during an era of great change, the party was in full swing: the boy from Lidcombe was about to step out into the world and it was a world which would suit him very well.</w:t>
      </w:r>
    </w:p>
    <w:p w:rsidR="00000000" w:rsidDel="00000000" w:rsidP="00000000" w:rsidRDefault="00000000" w:rsidRPr="00000000" w14:paraId="00000660">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Liz Cooke, who worked with Laurie from the beginning, recalls what Qantas was like around this time. ‘Ah, they were fabulous people, we had a fabulous time!’ says Liz.‘Imostly remember Laurie being an air chef in the kitchen. But when he did come and work with us in the cabin we had a lot of fun, a lot of laughs. Those days are gone.’</w:t>
      </w:r>
    </w:p>
    <w:p w:rsidR="00000000" w:rsidDel="00000000" w:rsidP="00000000" w:rsidRDefault="00000000" w:rsidRPr="00000000" w14:paraId="00000661">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airline industry was changing for the better in 1978 when Laurie joined, with only a few hang ups from the old days lingering. Women were no longer at risk of losing their job because they got old or married, and “hostesses” were now called the gender-neutral term of“flight attendants”. However, women attendants still had to maintain the weight at which they were hired, throughout their career–a directive which was only changed as late as 1990, in the same year deregulation of the airline industry in Australia occurred.</w:t>
      </w:r>
    </w:p>
    <w:p w:rsidR="00000000" w:rsidDel="00000000" w:rsidP="00000000" w:rsidRDefault="00000000" w:rsidRPr="00000000" w14:paraId="00000662">
      <w:pPr>
        <w:spacing w:after="0" w:before="4" w:line="552"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From the 1950s Qantas had sent trainee hostesses to the well-known deportment school, June Dally-Watkins, for lessons in manners and grooming. It was later replaced by an internal training department headed up by Pat Gregory-Quilter, who added a hair and make-up salon to the training school. As described in Prudence Black’s </w:t>
      </w:r>
      <w:r w:rsidDel="00000000" w:rsidR="00000000" w:rsidRPr="00000000">
        <w:rPr>
          <w:rFonts w:ascii="Times New Roman" w:cs="Times New Roman" w:eastAsia="Times New Roman" w:hAnsi="Times New Roman"/>
          <w:i w:val="1"/>
          <w:iCs w:val="1"/>
          <w:color w:val="000000"/>
          <w:sz w:val="24"/>
          <w:szCs w:val="24"/>
          <w:rtl w:val="0"/>
        </w:rPr>
        <w:t xml:space="preserve">Smile, Particularly in Bad Weather: The Era of the Australian Airline Hostess, </w:t>
      </w:r>
      <w:r w:rsidDel="00000000" w:rsidR="00000000" w:rsidRPr="00000000">
        <w:rPr>
          <w:rFonts w:ascii="Times New Roman" w:cs="Times New Roman" w:eastAsia="Times New Roman" w:hAnsi="Times New Roman"/>
          <w:color w:val="000000"/>
          <w:sz w:val="24"/>
          <w:szCs w:val="24"/>
          <w:rtl w:val="0"/>
        </w:rPr>
        <w:t xml:space="preserve">the Qantas Flight Hostess Manual trainees had to study was almost 260 pages long. As well as teaching silver service and placement of parsley, trainees were instructed to devote one night a week to their personal appearance, with instructions to undertake a relaxing bath, tend to finger and toenails, scrub one’s hair, pay attention to skin care and “superfluous” hair removal, and have at least eight hours restful sleep with plenty of fresh  air. For most airlines at the time, the  weight of an  air hostess had  to be 60 kilograms, regardless of height, and many already-employed hostesses did not get paid if they went over that weight, until they had returned to the acceptable weight.</w:t>
      </w:r>
    </w:p>
    <w:p w:rsidR="00000000" w:rsidDel="00000000" w:rsidP="00000000" w:rsidRDefault="00000000" w:rsidRPr="00000000" w14:paraId="00000663">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6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55</w:t>
      </w:r>
    </w:p>
    <w:bookmarkStart w:colFirst="0" w:colLast="0" w:name="wmlvzqhzbvh8" w:id="64"/>
    <w:bookmarkEnd w:id="64"/>
    <w:p w:rsidR="00000000" w:rsidDel="00000000" w:rsidP="00000000" w:rsidRDefault="00000000" w:rsidRPr="00000000" w14:paraId="0000066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6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67">
      <w:pPr>
        <w:spacing w:after="0" w:before="12" w:line="54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‘Pat Gregory would check our hair and makeup, and check our lipstick’ says Liz. ‘She would weigh us to check we hadn’t put on any weight </w:t>
      </w:r>
      <w:r w:rsidDel="00000000" w:rsidR="00000000" w:rsidRPr="00000000">
        <w:rPr>
          <w:rFonts w:ascii="Times New Roman" w:cs="Times New Roman" w:eastAsia="Times New Roman" w:hAnsi="Times New Roman"/>
          <w:i w:val="1"/>
          <w:iCs w:val="1"/>
          <w:color w:val="000000"/>
          <w:sz w:val="24"/>
          <w:szCs w:val="24"/>
          <w:rtl w:val="0"/>
        </w:rPr>
        <w:t xml:space="preserve">at all </w:t>
      </w:r>
      <w:r w:rsidDel="00000000" w:rsidR="00000000" w:rsidRPr="00000000">
        <w:rPr>
          <w:rFonts w:ascii="Times New Roman" w:cs="Times New Roman" w:eastAsia="Times New Roman" w:hAnsi="Times New Roman"/>
          <w:color w:val="000000"/>
          <w:sz w:val="24"/>
          <w:szCs w:val="24"/>
          <w:rtl w:val="0"/>
        </w:rPr>
        <w:t xml:space="preserve">- all these things we used to do, which you cannot do nowadays.’ Pat was well-respected and revered, despite having to enforce these strict rules, and was the Qantas hostess trainer from 1969 to 1983–well-known as the lady behind the pristine and glamorous“face”of Qantas. ‘She was a lovely person,’ Liz remembers.‘Wehad a saying: “Mrs Grooming Looming” because she was always </w:t>
      </w:r>
      <w:r w:rsidDel="00000000" w:rsidR="00000000" w:rsidRPr="00000000">
        <w:rPr>
          <w:rFonts w:ascii="Times New Roman" w:cs="Times New Roman" w:eastAsia="Times New Roman" w:hAnsi="Times New Roman"/>
          <w:i w:val="1"/>
          <w:iCs w:val="1"/>
          <w:color w:val="000000"/>
          <w:sz w:val="24"/>
          <w:szCs w:val="24"/>
          <w:rtl w:val="0"/>
        </w:rPr>
        <w:t xml:space="preserve">just </w:t>
      </w:r>
      <w:r w:rsidDel="00000000" w:rsidR="00000000" w:rsidRPr="00000000">
        <w:rPr>
          <w:rFonts w:ascii="Times New Roman" w:cs="Times New Roman" w:eastAsia="Times New Roman" w:hAnsi="Times New Roman"/>
          <w:color w:val="000000"/>
          <w:sz w:val="24"/>
          <w:szCs w:val="24"/>
          <w:rtl w:val="0"/>
        </w:rPr>
        <w:t xml:space="preserve">around the corner watching. And another saying we had was “touch up, before we touch down, girls!”’</w:t>
      </w:r>
    </w:p>
    <w:p w:rsidR="00000000" w:rsidDel="00000000" w:rsidP="00000000" w:rsidRDefault="00000000" w:rsidRPr="00000000" w14:paraId="00000668">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these restrictions, the appetite for a little fun was ever present amongst the men and women of the airline industry.</w:t>
      </w:r>
    </w:p>
    <w:p w:rsidR="00000000" w:rsidDel="00000000" w:rsidP="00000000" w:rsidRDefault="00000000" w:rsidRPr="00000000" w14:paraId="00000669">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‘Pat never came on a trip with us, ‘she was very proper–just as well she didn’t, probably!’ says Liz. She recalls when Pat married her second husband, Jack.‘Iremember we donated our time to put on the wedding on at Flight Service Director Alan Nipress’ home. I can still see Robyn in the kitchen with an apron on. We provided all the catering and all the wine. And, from memory, we may have all got into the drink–you know, one for you, one for me. Then, at the end of the wedding, Laurie picked Pat up–we were all shocked at his audacity!’</w:t>
      </w:r>
    </w:p>
    <w:p w:rsidR="00000000" w:rsidDel="00000000" w:rsidP="00000000" w:rsidRDefault="00000000" w:rsidRPr="00000000" w14:paraId="0000066A">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remembers the occasion: ‘There was an umbrella stand at the doorway of Alan’s house,  and  Pixie  Youell  and  I were  delegated  to  meet  and  greet  the  wedding  guests.  So  we wouldn’t miss out on “refreshments”, Pixie had the bright idea to pop a couple of bottles in the umbrella stand so we were able to have a swig between guest greetings, keeping us well hydrated and happy. We told the guests all sorts of stories about the beautiful federation house, ghosts and all! At one point Pixie told some snooty old gals that her and I owned the house and we used it for weddings’.</w:t>
      </w:r>
    </w:p>
    <w:p w:rsidR="00000000" w:rsidDel="00000000" w:rsidP="00000000" w:rsidRDefault="00000000" w:rsidRPr="00000000" w14:paraId="0000066B">
      <w:pPr>
        <w:spacing w:after="0" w:before="4" w:line="550" w:lineRule="auto"/>
        <w:ind w:left="720" w:right="603"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These were the heady days of 1970s and 80s airline travel, remembered for safety measures  such  as  the  paper  poster  behind  a  check-in  desk  saying“Nodynamite  allowed  on</w:t>
      </w:r>
    </w:p>
    <w:p w:rsidR="00000000" w:rsidDel="00000000" w:rsidP="00000000" w:rsidRDefault="00000000" w:rsidRPr="00000000" w14:paraId="0000066C">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6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56</w:t>
      </w:r>
    </w:p>
    <w:bookmarkStart w:colFirst="0" w:colLast="0" w:name="8nzeuxivhpd" w:id="65"/>
    <w:bookmarkEnd w:id="65"/>
    <w:p w:rsidR="00000000" w:rsidDel="00000000" w:rsidP="00000000" w:rsidRDefault="00000000" w:rsidRPr="00000000" w14:paraId="0000066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6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70">
      <w:pPr>
        <w:spacing w:after="0" w:before="0" w:line="54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board”, and security checks done by hand. Smoking on board was allowed and attendants would find burn holes in their uniforms at the end of meal service, explains a </w:t>
      </w:r>
      <w:r w:rsidDel="00000000" w:rsidR="00000000" w:rsidRPr="00000000">
        <w:rPr>
          <w:rFonts w:ascii="Times New Roman" w:cs="Times New Roman" w:eastAsia="Times New Roman" w:hAnsi="Times New Roman"/>
          <w:i w:val="1"/>
          <w:iCs w:val="1"/>
          <w:color w:val="000000"/>
          <w:sz w:val="24"/>
          <w:szCs w:val="24"/>
          <w:rtl w:val="0"/>
        </w:rPr>
        <w:t xml:space="preserve">Sydney Morning Herald</w:t>
      </w:r>
      <w:r w:rsidDel="00000000" w:rsidR="00000000" w:rsidRPr="00000000">
        <w:rPr>
          <w:rFonts w:ascii="Times New Roman" w:cs="Times New Roman" w:eastAsia="Times New Roman" w:hAnsi="Times New Roman"/>
          <w:i w:val="1"/>
          <w:iCs w:val="1"/>
          <w:color w:val="000000"/>
          <w:sz w:val="24"/>
          <w:szCs w:val="24"/>
          <w:vertAlign w:val="superscript"/>
          <w:rtl w:val="0"/>
        </w:rPr>
        <w:t xml:space="preserve">iii </w:t>
      </w:r>
      <w:r w:rsidDel="00000000" w:rsidR="00000000" w:rsidRPr="00000000">
        <w:rPr>
          <w:rFonts w:ascii="Times New Roman" w:cs="Times New Roman" w:eastAsia="Times New Roman" w:hAnsi="Times New Roman"/>
          <w:color w:val="000000"/>
          <w:sz w:val="24"/>
          <w:szCs w:val="24"/>
          <w:rtl w:val="0"/>
        </w:rPr>
        <w:t xml:space="preserve">article. It was the days when you could go up and chat with the pilots in the cockpit. Metal cutlery and crockery plates were standard issue in economy and there were no overhead lockers, just something called a hat rack, meant only for hats and coats. There were handwritten tickets and seating plans that enforced using numbered stickers on sheets.</w:t>
      </w:r>
    </w:p>
    <w:p w:rsidR="00000000" w:rsidDel="00000000" w:rsidP="00000000" w:rsidRDefault="00000000" w:rsidRPr="00000000" w14:paraId="00000671">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early years working at Qantas were full of changes for Laurie as an individual, and for him and Robyn as a couple. ‘Loz was 33 years old when he started at Qantas. He and I had worked together for such a long time before that, managing motels and running our own newsagency, then all of a sudden, we were separated, often for weeks and weeks,’ says Robyn.‘Ivery quickly became independent, while keeping the home fires burning and making my own life interesting.’</w:t>
      </w:r>
    </w:p>
    <w:p w:rsidR="00000000" w:rsidDel="00000000" w:rsidP="00000000" w:rsidRDefault="00000000" w:rsidRPr="00000000" w14:paraId="00000672">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this time the crew had what was called ‘slip time’–a week or so rest in the destination city, before returning home on the long-haul journey. Slip time was infamous for the partying that happened amongst fellow staff. Rumours abound that there were hangover’s so great the cabin crew might inhale the oxygen from emergency masks as a cure before take-</w:t>
      </w:r>
    </w:p>
    <w:p w:rsidR="00000000" w:rsidDel="00000000" w:rsidP="00000000" w:rsidRDefault="00000000" w:rsidRPr="00000000" w14:paraId="00000673">
      <w:pPr>
        <w:tabs>
          <w:tab w:val="left" w:leader="none" w:pos="2280"/>
          <w:tab w:val="left" w:leader="none" w:pos="7337"/>
          <w:tab w:val="left" w:leader="none" w:pos="7949"/>
        </w:tabs>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off; there were</w:t>
        <w:tab/>
        <w:t xml:space="preserve">disappearing bottles of Moet champagne from the</w:t>
        <w:tab/>
        <w:t xml:space="preserve">cabin</w:t>
        <w:tab/>
        <w:t xml:space="preserve">supplies, and wild</w:t>
      </w:r>
    </w:p>
    <w:p w:rsidR="00000000" w:rsidDel="00000000" w:rsidP="00000000" w:rsidRDefault="00000000" w:rsidRPr="00000000" w14:paraId="00000674">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parties in hotel corridors. Never to be confirmed, of course…</w:t>
      </w:r>
    </w:p>
    <w:p w:rsidR="00000000" w:rsidDel="00000000" w:rsidP="00000000" w:rsidRDefault="00000000" w:rsidRPr="00000000" w14:paraId="00000675">
      <w:pPr>
        <w:spacing w:after="0" w:before="10"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‘Loz threw himself into the job, loving the travel and the </w:t>
      </w:r>
      <w:r w:rsidDel="00000000" w:rsidR="00000000" w:rsidRPr="00000000">
        <w:rPr>
          <w:rFonts w:ascii="Times New Roman" w:cs="Times New Roman" w:eastAsia="Times New Roman" w:hAnsi="Times New Roman"/>
          <w:i w:val="1"/>
          <w:iCs w:val="1"/>
          <w:color w:val="000000"/>
          <w:sz w:val="24"/>
          <w:szCs w:val="24"/>
          <w:rtl w:val="0"/>
        </w:rPr>
        <w:t xml:space="preserve">very </w:t>
      </w:r>
      <w:r w:rsidDel="00000000" w:rsidR="00000000" w:rsidRPr="00000000">
        <w:rPr>
          <w:rFonts w:ascii="Times New Roman" w:cs="Times New Roman" w:eastAsia="Times New Roman" w:hAnsi="Times New Roman"/>
          <w:color w:val="000000"/>
          <w:sz w:val="24"/>
          <w:szCs w:val="24"/>
          <w:rtl w:val="0"/>
        </w:rPr>
        <w:t xml:space="preserve">social life that came with it,’ says Robyn. ‘When the trips were nearly two weeks to London and back, everyone on crew instantly became your best friend. Then Loz would come home for seven or eight days, and I would meet all these new best friends over lunches and at parties. It was a new way of life for us, which I enjoyed and felt very much a part of.’</w:t>
      </w:r>
    </w:p>
    <w:p w:rsidR="00000000" w:rsidDel="00000000" w:rsidP="00000000" w:rsidRDefault="00000000" w:rsidRPr="00000000" w14:paraId="00000676">
      <w:pPr>
        <w:spacing w:after="0" w:before="4" w:line="550" w:lineRule="auto"/>
        <w:ind w:left="720" w:right="600"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‘Weworked hard, and we played hard,’ says Liz.‘We’dplay a lot of pranks and jokes up  in  the  air’.  She  remembers  an  ex-flight  attendant  who  was  going  on  holidays  so  was  on</w:t>
      </w:r>
    </w:p>
    <w:p w:rsidR="00000000" w:rsidDel="00000000" w:rsidP="00000000" w:rsidRDefault="00000000" w:rsidRPr="00000000" w14:paraId="00000677">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7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57</w:t>
      </w:r>
    </w:p>
    <w:bookmarkStart w:colFirst="0" w:colLast="0" w:name="dyut8cl7eqiy" w:id="66"/>
    <w:bookmarkEnd w:id="66"/>
    <w:p w:rsidR="00000000" w:rsidDel="00000000" w:rsidP="00000000" w:rsidRDefault="00000000" w:rsidRPr="00000000" w14:paraId="0000067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7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7B">
      <w:pPr>
        <w:spacing w:after="0" w:before="16" w:line="530"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board as a passenger. He thought he could help himself to items which would usually only be accessible through working staff.‘Hekept wanting these blankets and helping himself to our stash, getting them out and making a mess. It went on for a while,’ says Liz. ‘Then, I remember he got up and had another go at the stack of blankets. Laurie and  I watched, and slowly we</w:t>
      </w:r>
    </w:p>
    <w:p w:rsidR="00000000" w:rsidDel="00000000" w:rsidP="00000000" w:rsidRDefault="00000000" w:rsidRPr="00000000" w14:paraId="0000067C">
      <w:pPr>
        <w:spacing w:after="0" w:before="6" w:line="55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could see a problem forming. We just looked at each other, waited… and let all those blankets fall down on his head! Later on, I became a Customer Service Manager, or what used to be called a Flight Service Director, and I had to behave myself then.’</w:t>
      </w:r>
    </w:p>
    <w:p w:rsidR="00000000" w:rsidDel="00000000" w:rsidP="00000000" w:rsidRDefault="00000000" w:rsidRPr="00000000" w14:paraId="0000067D">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with any period of intensity such as these, working in confined spaces for long hours across several time zones, there were downs with the ups.‘Weall had a  few tiffs  along the way, a couple of barnies, over what I don’t know,’ says Liz. ‘But we would always kiss and make up. Laurie would always say,“Doyou still love me darl?” Life’s too short to maintain the rage, as we used to say. I miss the outrageous fun times we had.’</w:t>
      </w:r>
    </w:p>
    <w:p w:rsidR="00000000" w:rsidDel="00000000" w:rsidP="00000000" w:rsidRDefault="00000000" w:rsidRPr="00000000" w14:paraId="0000067E">
      <w:pPr>
        <w:spacing w:after="0" w:before="8"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had a distorted sense of humour,’ says Trevor Eisler, fellow Qantas employee in  those  early  years  of  Laurie’s  employ,  who  would  soon  find  himself  enlisted  to  help  with charity work.‘Hewas easy to offend, but he was loved for his passion and values. He would play the flirt with everyone–but in words only. Everyone of course knew about the great love</w:t>
      </w:r>
    </w:p>
    <w:p w:rsidR="00000000" w:rsidDel="00000000" w:rsidP="00000000" w:rsidRDefault="00000000" w:rsidRPr="00000000" w14:paraId="0000067F">
      <w:pPr>
        <w:spacing w:after="0" w:before="4" w:line="550" w:lineRule="auto"/>
        <w:ind w:left="1440" w:right="661" w:hanging="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his life, Robyn. He was also highly intelligent and devoted to the QCCT,’ says Trevor. Trevor recalls after a standard trip to London; the crew would arrive exhausted for the</w:t>
      </w:r>
    </w:p>
    <w:p w:rsidR="00000000" w:rsidDel="00000000" w:rsidP="00000000" w:rsidRDefault="00000000" w:rsidRPr="00000000" w14:paraId="00000680">
      <w:pPr>
        <w:spacing w:after="0" w:before="6" w:line="550"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stopover in Bangkok. Upon arrival at the five-star hotel, ‘the first thing you did was de-robe, put on the hotel bath gown, and crack open a bottle of bubbly,’ he says. If passengers were staying in the same plush hotels as the airline staff, they may just have stumbled across a gang</w:t>
      </w:r>
    </w:p>
    <w:p w:rsidR="00000000" w:rsidDel="00000000" w:rsidP="00000000" w:rsidRDefault="00000000" w:rsidRPr="00000000" w14:paraId="00000681">
      <w:pPr>
        <w:spacing w:after="0" w:before="8" w:line="550" w:lineRule="auto"/>
        <w:ind w:left="720" w:right="599"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Qantas  staff  sitting,  relaxed  on  the  corridor  floor,  in  their  open  hotel  room  doorways,  in bathrobes, glasses in hand, rolling around sharing  a story  and  a giggle  with little thought to those people for whom they, just hours ago, they had served a meal in a such proper and courteous manner.</w:t>
      </w:r>
    </w:p>
    <w:p w:rsidR="00000000" w:rsidDel="00000000" w:rsidP="00000000" w:rsidRDefault="00000000" w:rsidRPr="00000000" w14:paraId="00000682">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58</w:t>
      </w:r>
    </w:p>
    <w:bookmarkStart w:colFirst="0" w:colLast="0" w:name="pwwpt1g11q1i" w:id="67"/>
    <w:bookmarkEnd w:id="67"/>
    <w:p w:rsidR="00000000" w:rsidDel="00000000" w:rsidP="00000000" w:rsidRDefault="00000000" w:rsidRPr="00000000" w14:paraId="0000068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5">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6">
      <w:pPr>
        <w:spacing w:after="0" w:before="9" w:line="525"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a crew party in Singapore,’ says Ralph Martens, who joined Qantas a few years after Laurie, in 1981, and would also become integral to Laurie’s future charity work.‘I dressed up in a shower curtain and there may have been prawn heads flying all round the</w:t>
      </w:r>
    </w:p>
    <w:p w:rsidR="00000000" w:rsidDel="00000000" w:rsidP="00000000" w:rsidRDefault="00000000" w:rsidRPr="00000000" w14:paraId="00000687">
      <w:pPr>
        <w:spacing w:after="0" w:before="4" w:line="550" w:lineRule="auto"/>
        <w:ind w:left="720" w:right="603"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place…! The poor hotel staff had to come in and clean up my mess later. Laurie brought that aspect out in me–I used to misbehave so badly! But you could get away with it those days.’</w:t>
      </w:r>
    </w:p>
    <w:p w:rsidR="00000000" w:rsidDel="00000000" w:rsidP="00000000" w:rsidRDefault="00000000" w:rsidRPr="00000000" w14:paraId="00000688">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Ralph recalls his initial meeting with Laurie: ‘The first time I came across Laurie was</w:t>
      </w:r>
    </w:p>
    <w:p w:rsidR="00000000" w:rsidDel="00000000" w:rsidP="00000000" w:rsidRDefault="00000000" w:rsidRPr="00000000" w14:paraId="00000689">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a trip to London. Oh, what a “lovely” fellow he was! Even upon first meeting him he was not reserved–you knew you’d stumbled across someone interesting. I ended up hanging around  with  them.  I  thought  he  was  rather  camp  and  so  vile  it  was  hilarious.  We  hit  it  off instantly and that was that.’</w:t>
      </w:r>
    </w:p>
    <w:p w:rsidR="00000000" w:rsidDel="00000000" w:rsidP="00000000" w:rsidRDefault="00000000" w:rsidRPr="00000000" w14:paraId="0000068A">
      <w:pPr>
        <w:spacing w:after="0" w:before="4" w:line="550" w:lineRule="auto"/>
        <w:ind w:left="720" w:right="599"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So how is it then, that one so used to enjoying this champagne, five-star hotel lifestyle suddenly finds himself labouring over open sewerage, within crumbling, destitute orphanages?</w:t>
      </w:r>
    </w:p>
    <w:p w:rsidR="00000000" w:rsidDel="00000000" w:rsidP="00000000" w:rsidRDefault="00000000" w:rsidRPr="00000000" w14:paraId="000006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9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9">
      <w:pPr>
        <w:spacing w:after="0" w:before="0" w:line="38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59</w:t>
      </w:r>
    </w:p>
    <w:bookmarkStart w:colFirst="0" w:colLast="0" w:name="k03sj24d3ajv" w:id="68"/>
    <w:bookmarkEnd w:id="68"/>
    <w:p w:rsidR="00000000" w:rsidDel="00000000" w:rsidP="00000000" w:rsidRDefault="00000000" w:rsidRPr="00000000" w14:paraId="000006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E">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D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60</w:t>
      </w:r>
    </w:p>
    <w:bookmarkStart w:colFirst="0" w:colLast="0" w:name="gxyepblnn6lu" w:id="69"/>
    <w:bookmarkEnd w:id="69"/>
    <w:p w:rsidR="00000000" w:rsidDel="00000000" w:rsidP="00000000" w:rsidRDefault="00000000" w:rsidRPr="00000000" w14:paraId="000006E0">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6E1">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8</w:t>
      </w:r>
    </w:p>
    <w:p w:rsidR="00000000" w:rsidDel="00000000" w:rsidP="00000000" w:rsidRDefault="00000000" w:rsidRPr="00000000" w14:paraId="000006E2">
      <w:pPr>
        <w:spacing w:after="0" w:before="4" w:line="920" w:lineRule="auto"/>
        <w:ind w:left="1608" w:right="1448" w:firstLine="0.9999999999999432"/>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In the Beginning: Thailand, The Land of a Thousand Smiles</w:t>
      </w:r>
    </w:p>
    <w:p w:rsidR="00000000" w:rsidDel="00000000" w:rsidP="00000000" w:rsidRDefault="00000000" w:rsidRPr="00000000" w14:paraId="000006E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5">
      <w:pPr>
        <w:spacing w:after="0" w:before="0" w:line="32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6">
      <w:pPr>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is now a well-documented story.</w:t>
      </w:r>
    </w:p>
    <w:p w:rsidR="00000000" w:rsidDel="00000000" w:rsidP="00000000" w:rsidRDefault="00000000" w:rsidRPr="00000000" w14:paraId="000006E7">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Bangkok in the late 1970s, early 80s was a city in turmoil. The rapid growth in production of the 1970s, came to a cracking halt during the 80s thanks to a worldwide recession, revealing deep socio-economic imbalances. Poverty forced people to find money and food where they could, and the influx of international soldiers from the Vietnam War fed the sex industry, which led to unwanted children. Lack of education and health services also contributed to a large number of parentless children. It is a problem that still stands today–a recent 2023 UNICEF study showed an estimated 120,000 children living in institutional settings. The statistics were not too different per capita in 1979 when Laurie found himself on slip time in Bangkok.</w:t>
      </w:r>
    </w:p>
    <w:p w:rsidR="00000000" w:rsidDel="00000000" w:rsidP="00000000" w:rsidRDefault="00000000" w:rsidRPr="00000000" w14:paraId="000006E8">
      <w:pPr>
        <w:spacing w:after="0" w:before="0"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July 1979, mid-way on a trip to London, Laurie was not particularly in the mood for partying nor sight-seeing. He was bored in his hotel room. He took a walk through the poverty- stricken streets of Bangkok. Around the corner from the hotel was a Red Cross orphanage. He saw a need for help and knew what needed to be done - it was nothing new to him, after his experience  with  charity  at  the  Red  Cross  Younger  Set  and  more  recently  his  work  with  the Apex Club. So, he walked right in the door and asked: ‘How can I help?’</w:t>
      </w:r>
    </w:p>
    <w:p w:rsidR="00000000" w:rsidDel="00000000" w:rsidP="00000000" w:rsidRDefault="00000000" w:rsidRPr="00000000" w14:paraId="000006E9">
      <w:pPr>
        <w:spacing w:after="0" w:before="6"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time though, they were little children in need, rather than adults. It struck in him a sadness and urgency to help those most vulnerable in society. It would lead to him being responsible for helping thousands of children all over the world.</w:t>
      </w:r>
    </w:p>
    <w:p w:rsidR="00000000" w:rsidDel="00000000" w:rsidP="00000000" w:rsidRDefault="00000000" w:rsidRPr="00000000" w14:paraId="000006EA">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61</w:t>
      </w:r>
    </w:p>
    <w:bookmarkStart w:colFirst="0" w:colLast="0" w:name="c3x0wv8qxh9i" w:id="70"/>
    <w:bookmarkEnd w:id="70"/>
    <w:p w:rsidR="00000000" w:rsidDel="00000000" w:rsidP="00000000" w:rsidRDefault="00000000" w:rsidRPr="00000000" w14:paraId="000006E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EE">
      <w:pPr>
        <w:spacing w:after="0" w:before="16" w:line="53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That very first day he helped a nursing staff, stretched way beyond their capacity, bathe, clothe  and  hand-fed  many  of  the  hundreds  of  unwanted  babies  along  with  other  volunteers. There was no English spoken whilst he was there - business was conducted with hand gestures, smiles and nodding heads.</w:t>
      </w:r>
    </w:p>
    <w:p w:rsidR="00000000" w:rsidDel="00000000" w:rsidP="00000000" w:rsidRDefault="00000000" w:rsidRPr="00000000" w14:paraId="000006EF">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Laurie eventually met the head nurse, Mrs Somchit, discovering she spoke a little English, he learned what happened: Young pregnant girls came to the Red Cross, were admitted to hospital under false names, would have their babies, then once well enough would disappear, leaving the newborns behind. This was the case at this Red Cross orphanage and in 8000 other institutions like  it  in  Bangkok  alone,  during  this  time.  The  Red  Cross  was  sequestered  with finding these many, many unwanted babies and children a foster home. In a city already</w:t>
      </w:r>
    </w:p>
    <w:p w:rsidR="00000000" w:rsidDel="00000000" w:rsidP="00000000" w:rsidRDefault="00000000" w:rsidRPr="00000000" w14:paraId="000006F0">
      <w:pPr>
        <w:spacing w:after="0" w:before="6"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overflowing in capacity and with many already living in poverty or on the streets themselves, chances of adoption were unlikely.</w:t>
      </w:r>
      <w:r w:rsidDel="00000000" w:rsidR="00000000" w:rsidRPr="00000000">
        <w:rPr>
          <w:rFonts w:ascii="Times New Roman" w:cs="Times New Roman" w:eastAsia="Times New Roman" w:hAnsi="Times New Roman"/>
          <w:color w:val="000000"/>
          <w:sz w:val="24"/>
          <w:szCs w:val="24"/>
          <w:vertAlign w:val="superscript"/>
          <w:rtl w:val="0"/>
        </w:rPr>
        <w:t xml:space="preserve">iv </w:t>
      </w:r>
      <w:r w:rsidDel="00000000" w:rsidR="00000000" w:rsidRPr="00000000">
        <w:rPr>
          <w:rFonts w:ascii="Times New Roman" w:cs="Times New Roman" w:eastAsia="Times New Roman" w:hAnsi="Times New Roman"/>
          <w:color w:val="000000"/>
          <w:sz w:val="24"/>
          <w:szCs w:val="24"/>
          <w:rtl w:val="0"/>
        </w:rPr>
        <w:t xml:space="preserve">As the children got older there became less chance of them being adopted and more chance of the cycle beginning again.</w:t>
      </w:r>
    </w:p>
    <w:p w:rsidR="00000000" w:rsidDel="00000000" w:rsidP="00000000" w:rsidRDefault="00000000" w:rsidRPr="00000000" w14:paraId="000006F1">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promised to keep doing what he could to help.</w:t>
      </w:r>
    </w:p>
    <w:p w:rsidR="00000000" w:rsidDel="00000000" w:rsidP="00000000" w:rsidRDefault="00000000" w:rsidRPr="00000000" w14:paraId="000006F2">
      <w:pPr>
        <w:spacing w:after="0" w:before="1" w:line="552" w:lineRule="auto"/>
        <w:ind w:left="720" w:right="596"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personal notes for one of the many interviews and speeches Laurie would later be asked to contribute, he says:‘</w:t>
      </w:r>
      <w:r w:rsidDel="00000000" w:rsidR="00000000" w:rsidRPr="00000000">
        <w:rPr>
          <w:rFonts w:ascii="Times New Roman" w:cs="Times New Roman" w:eastAsia="Times New Roman" w:hAnsi="Times New Roman"/>
          <w:i w:val="1"/>
          <w:iCs w:val="1"/>
          <w:color w:val="000000"/>
          <w:sz w:val="24"/>
          <w:szCs w:val="24"/>
          <w:rtl w:val="0"/>
        </w:rPr>
        <w:t xml:space="preserve">Without going into every detail of what I saw on this inspection trip, it  was apparent that there was an urgent need for HELP here. The orphanages were almost beyond assistance of any description. There was of course no money to be had anywhere, and the Diplomatic Corp was stretched to the limit, both financially and physically. So, we accepted the challenge and considered every effort and way we could assist. I am sure that you can imagine the vastness of the pressure that was then required - and at an urgent pace,  as  this  was  a  life  and  death  situation.  I  became  known  as  the  best  beggar  of  medical supplies, paint and any other things that could be thought of. I was far from alone, and “the team”, as we became known, were hard workers and hard players</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6134100</wp:posOffset>
            </wp:positionH>
            <wp:positionV relativeFrom="paragraph">
              <wp:posOffset>1866900</wp:posOffset>
            </wp:positionV>
            <wp:extent cx="12700" cy="12700"/>
            <wp:effectExtent b="0" l="0" r="0" t="0"/>
            <wp:wrapNone/>
            <wp:docPr id="9"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2700" cy="12700"/>
                    </a:xfrm>
                    <a:prstGeom prst="rect"/>
                    <a:ln/>
                  </pic:spPr>
                </pic:pic>
              </a:graphicData>
            </a:graphic>
          </wp:anchor>
        </w:drawing>
      </w:r>
    </w:p>
    <w:p w:rsidR="00000000" w:rsidDel="00000000" w:rsidP="00000000" w:rsidRDefault="00000000" w:rsidRPr="00000000" w14:paraId="000006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6">
      <w:pPr>
        <w:spacing w:after="0" w:before="0" w:line="24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62</w:t>
      </w:r>
    </w:p>
    <w:bookmarkStart w:colFirst="0" w:colLast="0" w:name="v1o2ksdegfz7" w:id="71"/>
    <w:bookmarkEnd w:id="71"/>
    <w:p w:rsidR="00000000" w:rsidDel="00000000" w:rsidP="00000000" w:rsidRDefault="00000000" w:rsidRPr="00000000" w14:paraId="000006F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6FA">
      <w:pPr>
        <w:spacing w:after="0" w:before="12" w:line="540"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  at  the  time  of  this  first  foray  into  the  Bangkok  orphanage,  that  Trevor  Eisler joined Qantas. He had been exposed throughout much of his life to philanthropy:‘Mymum did lots of charity work when I was growing up,’ he recalls. ‘Deaf and blind children used to come and live at our house in Epping, from the North Rocks Deaf and Blind School (now called NextSense). I found out about the Qantas Team, as it was called then (it was officially registered as a charity with the current name, Qantas Cabin Crew Team, or QCCT, in 1982), when I happened to be on a trip, mid-year, in 1980.</w:t>
      </w:r>
    </w:p>
    <w:p w:rsidR="00000000" w:rsidDel="00000000" w:rsidP="00000000" w:rsidRDefault="00000000" w:rsidRPr="00000000" w14:paraId="000006FB">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Trevor recalls how it began.‘Iremember during one of the slip times in  Bangkok, Laurie went wandering the streets and came across an orphanage built over an open sewer. It made him very, very sad,’ says Trevor.‘Heasked them how he could help. He was very good at playing the game–he could be well-to-do and turn on the charm, or challenging of those in high places,’ but in this instance, and all those to follow throughout his time with QCCT, he was simply humble. ‘The flight Laurie was on went from Sydney to Bangkok - where he saw the orphanage–and then on to Europe. On the leg </w:t>
      </w:r>
      <w:r w:rsidDel="00000000" w:rsidR="00000000" w:rsidRPr="00000000">
        <w:rPr>
          <w:rFonts w:ascii="Times New Roman" w:cs="Times New Roman" w:eastAsia="Times New Roman" w:hAnsi="Times New Roman"/>
          <w:i w:val="1"/>
          <w:iCs w:val="1"/>
          <w:color w:val="000000"/>
          <w:sz w:val="24"/>
          <w:szCs w:val="24"/>
          <w:rtl w:val="0"/>
        </w:rPr>
        <w:t xml:space="preserve">to </w:t>
      </w:r>
      <w:r w:rsidDel="00000000" w:rsidR="00000000" w:rsidRPr="00000000">
        <w:rPr>
          <w:rFonts w:ascii="Times New Roman" w:cs="Times New Roman" w:eastAsia="Times New Roman" w:hAnsi="Times New Roman"/>
          <w:color w:val="000000"/>
          <w:sz w:val="24"/>
          <w:szCs w:val="24"/>
          <w:rtl w:val="0"/>
        </w:rPr>
        <w:t xml:space="preserve">Europe he told everyone what he’d seen and by the time he got back to the stop-over in Bangkok on the return leg </w:t>
      </w:r>
      <w:r w:rsidDel="00000000" w:rsidR="00000000" w:rsidRPr="00000000">
        <w:rPr>
          <w:rFonts w:ascii="Times New Roman" w:cs="Times New Roman" w:eastAsia="Times New Roman" w:hAnsi="Times New Roman"/>
          <w:i w:val="1"/>
          <w:iCs w:val="1"/>
          <w:color w:val="000000"/>
          <w:sz w:val="24"/>
          <w:szCs w:val="24"/>
          <w:rtl w:val="0"/>
        </w:rPr>
        <w:t xml:space="preserve">from </w:t>
      </w:r>
      <w:r w:rsidDel="00000000" w:rsidR="00000000" w:rsidRPr="00000000">
        <w:rPr>
          <w:rFonts w:ascii="Times New Roman" w:cs="Times New Roman" w:eastAsia="Times New Roman" w:hAnsi="Times New Roman"/>
          <w:color w:val="000000"/>
          <w:sz w:val="24"/>
          <w:szCs w:val="24"/>
          <w:rtl w:val="0"/>
        </w:rPr>
        <w:t xml:space="preserve">Europe, a Qantas Team of volunteers had been formed.’</w:t>
      </w:r>
    </w:p>
    <w:p w:rsidR="00000000" w:rsidDel="00000000" w:rsidP="00000000" w:rsidRDefault="00000000" w:rsidRPr="00000000" w14:paraId="000006FC">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were the days when staff could request certain destinations and crew to be with</w:t>
      </w:r>
    </w:p>
    <w:p w:rsidR="00000000" w:rsidDel="00000000" w:rsidP="00000000" w:rsidRDefault="00000000" w:rsidRPr="00000000" w14:paraId="000006FD">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trips at Qantas. Laurie quickly scooped up volunteers to go back to Bangkok a second time, to continue working on a plan to fix the decrepit orphanage where these babies and children would likely spend their whole childhood. Crew were keen and worked productively on the short time they had to make a difference.</w:t>
      </w:r>
    </w:p>
    <w:p w:rsidR="00000000" w:rsidDel="00000000" w:rsidP="00000000" w:rsidRDefault="00000000" w:rsidRPr="00000000" w14:paraId="000006FE">
      <w:pPr>
        <w:spacing w:after="0" w:before="8" w:line="550"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‘Alot of the crew donated their allowance, which we were given to live off whilst in the five-star hotels during the slip time, to buy supplies,’ says Trevor.‘Wedid a lot of work at the  orphanage.  Laurie  was  the  figurehead,  but  he  had  convinced  all  levels  of  the  hierarchy within Qantas to help - aircraft technicians, cabin crew–we were all the labourers. Laurie dug</w:t>
      </w:r>
    </w:p>
    <w:p w:rsidR="00000000" w:rsidDel="00000000" w:rsidP="00000000" w:rsidRDefault="00000000" w:rsidRPr="00000000" w14:paraId="000006FF">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63</w:t>
      </w:r>
    </w:p>
    <w:bookmarkStart w:colFirst="0" w:colLast="0" w:name="fwufv3yuppdb" w:id="72"/>
    <w:bookmarkEnd w:id="72"/>
    <w:p w:rsidR="00000000" w:rsidDel="00000000" w:rsidP="00000000" w:rsidRDefault="00000000" w:rsidRPr="00000000" w14:paraId="0000070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2">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3">
      <w:pPr>
        <w:spacing w:after="0" w:before="12" w:line="51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holes and painted with the rest of us, but long after we had all disappeared off to bed for the night, Laurie would still be there, labouring alone’.</w:t>
      </w:r>
    </w:p>
    <w:p w:rsidR="00000000" w:rsidDel="00000000" w:rsidP="00000000" w:rsidRDefault="00000000" w:rsidRPr="00000000" w14:paraId="00000704">
      <w:pPr>
        <w:spacing w:after="0" w:before="0" w:line="553"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 Taylor, who worked for Qantas from 1979 to 1990, remembers very clearly the effort Laurie put in behind the scenes:‘Imet Laurie on a chance meeting on a trip in 1982 and he was talking about getting a team together and heading off to Bangkok to go to an orphanage he’d come across, to do some work. This was the Red Cross Orphanage. Our job–including Laurie - was physical work, such as painting, for the two or three days we were there.’</w:t>
      </w:r>
    </w:p>
    <w:p w:rsidR="00000000" w:rsidDel="00000000" w:rsidP="00000000" w:rsidRDefault="00000000" w:rsidRPr="00000000" w14:paraId="00000705">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Like Trevor, Mark remembers the extra work Laurie was doing away from the paint brush. ‘Laurie would also have to organise to ship a load of goods from Sydney, in the cargo hold - clothing, colouring books, pencils, and so on. Laurie not only managed to talk Qantas into carrying it in the cargo hold, but then he also had to somehow get it through customs at the other end. I remember him coming back once and saying he’d had to have lunch with the Thai  cargo  workers  in  their  shed,  eating  things  like  chicken  feet  and  all  sorts  of  interesting food.’ But he got the goods through and delivered in time to make a difference to the lives of the little children.</w:t>
      </w:r>
    </w:p>
    <w:p w:rsidR="00000000" w:rsidDel="00000000" w:rsidP="00000000" w:rsidRDefault="00000000" w:rsidRPr="00000000" w14:paraId="00000706">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was a good persuader, he had gift of the gab,’ says Mark.‘Hehad a genuine interest in helping and if you were willing to listen, it was hard not to get swept along. He was well-meaning and big hearted, so it was easy to get involved - all it was, was bit of hard work during the day. It was a great few years to be involved, doing the Cabin Crew work.’ Working</w:t>
      </w:r>
    </w:p>
    <w:p w:rsidR="00000000" w:rsidDel="00000000" w:rsidP="00000000" w:rsidRDefault="00000000" w:rsidRPr="00000000" w14:paraId="00000707">
      <w:pPr>
        <w:spacing w:after="0" w:before="0" w:line="553" w:lineRule="auto"/>
        <w:ind w:left="720" w:right="598"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on airlines could be considered a somewhat lonely pursuit, with long trips away from friends and family and different people on every trip. As with any intense project work, the group came together  quickly,  in  a  relationship  based  in  trust  and  working  toward  a  common  goal. ‘We would look forward to the crews getting together, because at that time quite rarely would you get the same group,’ says Mark. In those days the roster was scheduled, so ‘Laurie would go to Qantas and say, we want these names on this trip to get work done at the orphanage,’ says</w:t>
      </w:r>
    </w:p>
    <w:p w:rsidR="00000000" w:rsidDel="00000000" w:rsidP="00000000" w:rsidRDefault="00000000" w:rsidRPr="00000000" w14:paraId="00000708">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64</w:t>
      </w:r>
    </w:p>
    <w:bookmarkStart w:colFirst="0" w:colLast="0" w:name="krjp4eru6ywz" w:id="73"/>
    <w:bookmarkEnd w:id="73"/>
    <w:p w:rsidR="00000000" w:rsidDel="00000000" w:rsidP="00000000" w:rsidRDefault="00000000" w:rsidRPr="00000000" w14:paraId="0000070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0C">
      <w:pPr>
        <w:spacing w:after="0" w:before="0" w:line="54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 ‘And Qantas went out of their way to make it work. Laurie had to do a lot of work behind the scenes to get things done. People didn’t appreciate the work he had to do to get blankets to Zimbabwe, paint to Bangkok, nappies to Thailand; to talk Qantas into taking it up there, then try and get a crew organised to do the work through the rostering department. We all got on the plane and enjoyed seeing everybody again, but we probably never really appreciated how much work it went into getting it all together’.</w:t>
      </w:r>
    </w:p>
    <w:p w:rsidR="00000000" w:rsidDel="00000000" w:rsidP="00000000" w:rsidRDefault="00000000" w:rsidRPr="00000000" w14:paraId="0000070D">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work was hard, but it came with the laughter and comradeship those working for Qantas had come to love. ‘Laurie left a legacy amongst us, we’ve all got very fond memories</w:t>
      </w:r>
    </w:p>
    <w:p w:rsidR="00000000" w:rsidDel="00000000" w:rsidP="00000000" w:rsidRDefault="00000000" w:rsidRPr="00000000" w14:paraId="0000070E">
      <w:pPr>
        <w:spacing w:after="0" w:before="0" w:line="552"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that  time,  we  can  look  back  and  have  a  giggle,’  recalls  Mark.  ‘They  were  funny  times,  I don’t remember many frustrations. Everyone seemed to dig in firmly and work hard during the day and party hard at night. At the time, Qantas would have a crew of twelve or fourteen, with three of four of them women, and the rest guys. I remember after too much to drink the girls could see some of the gay guys moving in my direction and they would become protective of me! But we all got along well–you’d think that might create tension, but it didn’t at all. The next day everyone got up, admitted they had too much to drink, and went back to the slum to work hard.’</w:t>
      </w:r>
    </w:p>
    <w:p w:rsidR="00000000" w:rsidDel="00000000" w:rsidP="00000000" w:rsidRDefault="00000000" w:rsidRPr="00000000" w14:paraId="0000070F">
      <w:pPr>
        <w:spacing w:after="0" w:before="6"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Trevor Eisler agrees there was as much fun had, as there was hard work.‘Iremember a cabin crew member, Stan Toohey saying that he laughed so hard it hurt, during this time,’says Trevor.</w:t>
      </w:r>
    </w:p>
    <w:p w:rsidR="00000000" w:rsidDel="00000000" w:rsidP="00000000" w:rsidRDefault="00000000" w:rsidRPr="00000000" w14:paraId="00000710">
      <w:pPr>
        <w:spacing w:after="0" w:before="4"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Curley </w:t>
      </w:r>
      <w:r w:rsidDel="00000000" w:rsidR="00000000" w:rsidRPr="00000000">
        <w:rPr>
          <w:rFonts w:ascii="Times New Roman" w:cs="Times New Roman" w:eastAsia="Times New Roman" w:hAnsi="Times New Roman"/>
          <w:i w:val="1"/>
          <w:iCs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it was a name that you could not forget in a hurry,’ says Stan Toohey, who worked for Qantas from February 1981 to 1999.</w:t>
      </w:r>
    </w:p>
    <w:p w:rsidR="00000000" w:rsidDel="00000000" w:rsidP="00000000" w:rsidRDefault="00000000" w:rsidRPr="00000000" w14:paraId="00000711">
      <w:pPr>
        <w:spacing w:after="0" w:before="5"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‘Idon’t recall who first brought my attention to the work of Laurie and his team, but I </w:t>
      </w:r>
      <w:r w:rsidDel="00000000" w:rsidR="00000000" w:rsidRPr="00000000">
        <w:rPr>
          <w:rFonts w:ascii="Times New Roman" w:cs="Times New Roman" w:eastAsia="Times New Roman" w:hAnsi="Times New Roman"/>
          <w:i w:val="1"/>
          <w:iCs w:val="1"/>
          <w:color w:val="000000"/>
          <w:sz w:val="24"/>
          <w:szCs w:val="24"/>
          <w:rtl w:val="0"/>
        </w:rPr>
        <w:t xml:space="preserve">do </w:t>
      </w:r>
      <w:r w:rsidDel="00000000" w:rsidR="00000000" w:rsidRPr="00000000">
        <w:rPr>
          <w:rFonts w:ascii="Times New Roman" w:cs="Times New Roman" w:eastAsia="Times New Roman" w:hAnsi="Times New Roman"/>
          <w:color w:val="000000"/>
          <w:sz w:val="24"/>
          <w:szCs w:val="24"/>
          <w:rtl w:val="0"/>
        </w:rPr>
        <w:t xml:space="preserve">remember that the concept immediately caught my imagination. I resolved to keep an eye</w:t>
      </w:r>
    </w:p>
    <w:p w:rsidR="00000000" w:rsidDel="00000000" w:rsidP="00000000" w:rsidRDefault="00000000" w:rsidRPr="00000000" w14:paraId="00000712">
      <w:pPr>
        <w:spacing w:after="0" w:before="311" w:line="239"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out for Laurie on crew lists and the like; I may have even dropped him a note in his file. Then</w:t>
      </w:r>
    </w:p>
    <w:p w:rsidR="00000000" w:rsidDel="00000000" w:rsidP="00000000" w:rsidRDefault="00000000" w:rsidRPr="00000000" w14:paraId="000007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6">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65</w:t>
      </w:r>
    </w:p>
    <w:bookmarkStart w:colFirst="0" w:colLast="0" w:name="tf8smwudjlv4" w:id="74"/>
    <w:bookmarkEnd w:id="74"/>
    <w:p w:rsidR="00000000" w:rsidDel="00000000" w:rsidP="00000000" w:rsidRDefault="00000000" w:rsidRPr="00000000" w14:paraId="0000071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1A">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day in early 1985, as my crew took over an aircraft from another crew, I got to meet the man.</w:t>
      </w:r>
    </w:p>
    <w:p w:rsidR="00000000" w:rsidDel="00000000" w:rsidP="00000000" w:rsidRDefault="00000000" w:rsidRPr="00000000" w14:paraId="0000071B">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‘Hewas down the back of the 747 packing up his briefcase and putting on his uniform jacket when I approached him. I introduced myself and explained that I had a fine art/cartoonist background and was very keen to be involved in any future Cabin Crew Team undertakings. He could not have been more friendly and accommodating and said that I would be an ideal candidate to paint murals on the walls of the orphanages. We exchanged contact details and he promised to keep me in mind for an upcoming trip to Bangkok,’ says Stan.</w:t>
      </w:r>
    </w:p>
    <w:p w:rsidR="00000000" w:rsidDel="00000000" w:rsidP="00000000" w:rsidRDefault="00000000" w:rsidRPr="00000000" w14:paraId="0000071C">
      <w:pPr>
        <w:spacing w:after="0" w:before="8"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was true to his word and later that year Stan Toohey’s name was included on the crew list as part of a team that would descend on the Bangkok-based organisations. They now had two organisations the Team were working with. ‘One of the places aimed to rehabilitate young Thai girls who had previously been involved in the red-light nightclub trade, and the</w:t>
      </w:r>
    </w:p>
    <w:p w:rsidR="00000000" w:rsidDel="00000000" w:rsidP="00000000" w:rsidRDefault="00000000" w:rsidRPr="00000000" w14:paraId="0000071D">
      <w:pPr>
        <w:spacing w:after="0" w:before="312" w:line="240"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other was an orphanage,’ says Stan.</w:t>
      </w:r>
    </w:p>
    <w:p w:rsidR="00000000" w:rsidDel="00000000" w:rsidP="00000000" w:rsidRDefault="00000000" w:rsidRPr="00000000" w14:paraId="0000071E">
      <w:pPr>
        <w:spacing w:after="0" w:before="0" w:line="26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1F">
      <w:pPr>
        <w:spacing w:after="0" w:before="0" w:line="26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20">
      <w:pPr>
        <w:spacing w:after="0" w:before="0" w:line="26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21">
      <w:pPr>
        <w:spacing w:after="0" w:before="0" w:line="396"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22">
      <w:pPr>
        <w:spacing w:after="0" w:before="241" w:line="241"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i w:val="1"/>
          <w:iCs w:val="1"/>
          <w:color w:val="000000"/>
          <w:sz w:val="24"/>
          <w:szCs w:val="24"/>
          <w:rtl w:val="0"/>
        </w:rPr>
        <w:t xml:space="preserve">In the early years of the QCCT</w:t>
      </w:r>
      <w:r w:rsidDel="00000000" w:rsidR="00000000" w:rsidRPr="00000000">
        <w:rPr>
          <w:rFonts w:ascii="Times New Roman" w:cs="Times New Roman" w:eastAsia="Times New Roman" w:hAnsi="Times New Roman"/>
          <w:color w:val="000000"/>
          <w:sz w:val="24"/>
          <w:szCs w:val="24"/>
          <w:rtl w:val="0"/>
        </w:rPr>
        <w:t xml:space="preserve">,’says Laurie in his personal notes,‘</w:t>
      </w:r>
      <w:r w:rsidDel="00000000" w:rsidR="00000000" w:rsidRPr="00000000">
        <w:rPr>
          <w:rFonts w:ascii="Times New Roman" w:cs="Times New Roman" w:eastAsia="Times New Roman" w:hAnsi="Times New Roman"/>
          <w:i w:val="1"/>
          <w:iCs w:val="1"/>
          <w:color w:val="000000"/>
          <w:sz w:val="24"/>
          <w:szCs w:val="24"/>
          <w:rtl w:val="0"/>
        </w:rPr>
        <w:t xml:space="preserve">the 747 crew would take</w:t>
      </w:r>
    </w:p>
    <w:p w:rsidR="00000000" w:rsidDel="00000000" w:rsidP="00000000" w:rsidRDefault="00000000" w:rsidRPr="00000000" w14:paraId="00000723">
      <w:pPr>
        <w:spacing w:after="0" w:before="0" w:line="553" w:lineRule="auto"/>
        <w:ind w:left="720" w:right="597"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off,  knowing  that  upon  their  return  they  would  have  rebuilt  buildings,  created  rooms,  fixed toilets, scrubbed and painted walls, all with comic characters. We would have often entertained children with a full dress up pantomime, and maybe even taken children on a rare excursion to a park or beach–both stark contrasts to their dusty living conditions in Bangkok, or (later) Harare. How proud we all were of our hosties, looking one day so poised and glamorous in their Pucci, complete with Bahrain gold jewellery and fashion house shoes; and the next day</w:t>
      </w:r>
    </w:p>
    <w:p w:rsidR="00000000" w:rsidDel="00000000" w:rsidP="00000000" w:rsidRDefault="00000000" w:rsidRPr="00000000" w14:paraId="00000724">
      <w:pPr>
        <w:spacing w:after="0" w:before="6" w:line="550" w:lineRule="auto"/>
        <w:ind w:left="720" w:right="602"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down there pulling their weight behind the volunteer jobs… Fantastic ladies, all of them. And the guys there too, digging trenches, painting, repairing, building; everyone working as a team with a common purpose–to help the unfortunate child</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725">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66</w:t>
      </w:r>
    </w:p>
    <w:bookmarkStart w:colFirst="0" w:colLast="0" w:name="etfp87rlld5j" w:id="75"/>
    <w:bookmarkEnd w:id="75"/>
    <w:p w:rsidR="00000000" w:rsidDel="00000000" w:rsidP="00000000" w:rsidRDefault="00000000" w:rsidRPr="00000000" w14:paraId="0000072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8">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9">
      <w:pPr>
        <w:spacing w:after="0" w:before="9" w:line="525"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Liz Cook, a glamorous “hostie” in Pucci herself, remembers this well. ‘All we wanted to do was stop flying and have a drink!’ she laughs. ‘But no, we were painting, doing carpentry and playing with the kids, the lot.</w:t>
      </w:r>
    </w:p>
    <w:p w:rsidR="00000000" w:rsidDel="00000000" w:rsidP="00000000" w:rsidRDefault="00000000" w:rsidRPr="00000000" w14:paraId="0000072A">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‘InBangkok I remember the Klong Toei Slum,’ says Liz. ‘You didn’t dare look down– there were planks you walked on, over the open canals, with sewerage underneath. Occasionally  there’d  be  a  dead  animal  floating  by.  As  you  were  walking  along  the  planks, you’d be thinking, </w:t>
      </w:r>
      <w:r w:rsidDel="00000000" w:rsidR="00000000" w:rsidRPr="00000000">
        <w:rPr>
          <w:rFonts w:ascii="Times New Roman" w:cs="Times New Roman" w:eastAsia="Times New Roman" w:hAnsi="Times New Roman"/>
          <w:i w:val="1"/>
          <w:iCs w:val="1"/>
          <w:color w:val="000000"/>
          <w:sz w:val="24"/>
          <w:szCs w:val="24"/>
          <w:rtl w:val="0"/>
        </w:rPr>
        <w:t xml:space="preserve">oh please God don’t let me fall in there</w:t>
      </w:r>
      <w:r w:rsidDel="00000000" w:rsidR="00000000" w:rsidRPr="00000000">
        <w:rPr>
          <w:rFonts w:ascii="Times New Roman" w:cs="Times New Roman" w:eastAsia="Times New Roman" w:hAnsi="Times New Roman"/>
          <w:color w:val="000000"/>
          <w:sz w:val="24"/>
          <w:szCs w:val="24"/>
          <w:rtl w:val="0"/>
        </w:rPr>
        <w:t xml:space="preserve">, because I think if your foot as much as touched that water, it’d probably drop  off in  an hour!  I also remember  we hired a bus  in Bangkok and took the kids to see the Great Buddha. The orphans loved to be cuddled. Ralph Martens used to play them the guitar which they also loved.’</w:t>
      </w:r>
    </w:p>
    <w:p w:rsidR="00000000" w:rsidDel="00000000" w:rsidP="00000000" w:rsidRDefault="00000000" w:rsidRPr="00000000" w14:paraId="0000072B">
      <w:pPr>
        <w:spacing w:after="0" w:before="0" w:line="552" w:lineRule="auto"/>
        <w:ind w:left="720" w:right="596"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Despite  this  seemingly  swirling  mass  of  liquid  infection,  Klong  Toei  has  Bangkok’s largest wet market, in which the 100,000 residents of Khlong Toei, can buy fish caught in the Chao Phraya River. Nowadays the slum goes by a couple of different names - Nakhon Khlong Toei, meaning ‘city of Khlong Toei,’ and the even more grandiose, Thawip Khlong Toei, meaning ‘continent of Khlong Toei.’ The one square kilometre area owned by the Port Authority of Thailand grew out of a need for low rent accommodation for workers moving to Bangkok from poor farming areas to build the port during the 1950’s; when the building was finished, so too was the rental agreement and the workers unwittingly became squatters.</w:t>
      </w:r>
      <w:r w:rsidDel="00000000" w:rsidR="00000000" w:rsidRPr="00000000">
        <w:rPr>
          <w:rFonts w:ascii="Times New Roman" w:cs="Times New Roman" w:eastAsia="Times New Roman" w:hAnsi="Times New Roman"/>
          <w:color w:val="000000"/>
          <w:sz w:val="24"/>
          <w:szCs w:val="24"/>
          <w:vertAlign w:val="superscript"/>
          <w:rtl w:val="0"/>
        </w:rPr>
        <w:t xml:space="preserve">v </w:t>
      </w:r>
      <w:r w:rsidDel="00000000" w:rsidR="00000000" w:rsidRPr="00000000">
        <w:rPr>
          <w:rFonts w:ascii="Times New Roman" w:cs="Times New Roman" w:eastAsia="Times New Roman" w:hAnsi="Times New Roman"/>
          <w:color w:val="000000"/>
          <w:sz w:val="24"/>
          <w:szCs w:val="24"/>
          <w:rtl w:val="0"/>
        </w:rPr>
        <w:t xml:space="preserve">It is no surprise to learn that much of the QCCT’s later work was in the area  of health, shipping medications and nutritious food supplements in, as well as volunteer medical help.</w:t>
      </w:r>
    </w:p>
    <w:p w:rsidR="00000000" w:rsidDel="00000000" w:rsidP="00000000" w:rsidRDefault="00000000" w:rsidRPr="00000000" w14:paraId="000007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8">
      <w:pPr>
        <w:spacing w:after="0" w:before="0" w:line="29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67</w:t>
      </w:r>
    </w:p>
    <w:bookmarkStart w:colFirst="0" w:colLast="0" w:name="hycviklbqphn" w:id="76"/>
    <w:bookmarkEnd w:id="76"/>
    <w:p w:rsidR="00000000" w:rsidDel="00000000" w:rsidP="00000000" w:rsidRDefault="00000000" w:rsidRPr="00000000" w14:paraId="000007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D">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6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68</w:t>
      </w:r>
    </w:p>
    <w:bookmarkStart w:colFirst="0" w:colLast="0" w:name="37ym69hjjjxa" w:id="77"/>
    <w:bookmarkEnd w:id="77"/>
    <w:p w:rsidR="00000000" w:rsidDel="00000000" w:rsidP="00000000" w:rsidRDefault="00000000" w:rsidRPr="00000000" w14:paraId="0000076F">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770">
      <w:pPr>
        <w:spacing w:after="0" w:before="401" w:line="401" w:lineRule="auto"/>
        <w:ind w:left="0" w:firstLine="1"/>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9</w:t>
      </w:r>
    </w:p>
    <w:p w:rsidR="00000000" w:rsidDel="00000000" w:rsidP="00000000" w:rsidRDefault="00000000" w:rsidRPr="00000000" w14:paraId="00000771">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The Birth of Cinderfella</w:t>
      </w:r>
    </w:p>
    <w:p w:rsidR="00000000" w:rsidDel="00000000" w:rsidP="00000000" w:rsidRDefault="00000000" w:rsidRPr="00000000" w14:paraId="000007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74">
      <w:pPr>
        <w:spacing w:after="0" w:before="0" w:line="32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75">
      <w:pPr>
        <w:tabs>
          <w:tab w:val="left" w:leader="none" w:pos="1219"/>
          <w:tab w:val="left" w:leader="none" w:pos="1889"/>
          <w:tab w:val="left" w:leader="none" w:pos="2254"/>
          <w:tab w:val="left" w:leader="none" w:pos="3089"/>
          <w:tab w:val="left" w:leader="none" w:pos="3650"/>
          <w:tab w:val="left" w:leader="none" w:pos="4070"/>
          <w:tab w:val="left" w:leader="none" w:pos="4862"/>
          <w:tab w:val="left" w:leader="none" w:pos="5623"/>
          <w:tab w:val="left" w:leader="none" w:pos="6228"/>
          <w:tab w:val="left" w:leader="none" w:pos="6727"/>
          <w:tab w:val="left" w:leader="none" w:pos="6958"/>
          <w:tab w:val="left" w:leader="none" w:pos="7776"/>
          <w:tab w:val="left" w:leader="none" w:pos="9142"/>
          <w:tab w:val="left" w:leader="none" w:pos="9454"/>
        </w:tabs>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Just</w:t>
        <w:tab/>
        <w:t xml:space="preserve">under</w:t>
        <w:tab/>
        <w:t xml:space="preserve">12</w:t>
        <w:tab/>
        <w:t xml:space="preserve">months</w:t>
        <w:tab/>
        <w:t xml:space="preserve">after</w:t>
        <w:tab/>
        <w:t xml:space="preserve">the</w:t>
        <w:tab/>
        <w:t xml:space="preserve">charity</w:t>
        <w:tab/>
        <w:t xml:space="preserve">began,</w:t>
        <w:tab/>
        <w:t xml:space="preserve">there</w:t>
        <w:tab/>
        <w:t xml:space="preserve">was</w:t>
        <w:tab/>
        <w:t xml:space="preserve">a</w:t>
        <w:tab/>
        <w:t xml:space="preserve">strange</w:t>
        <w:tab/>
        <w:t xml:space="preserve">development</w:t>
        <w:tab/>
        <w:t xml:space="preserve">in</w:t>
        <w:tab/>
        <w:t xml:space="preserve">the</w:t>
      </w:r>
    </w:p>
    <w:p w:rsidR="00000000" w:rsidDel="00000000" w:rsidP="00000000" w:rsidRDefault="00000000" w:rsidRPr="00000000" w14:paraId="00000776">
      <w:pPr>
        <w:spacing w:after="0" w:before="8"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programming. Perhaps it was utter exhaustion at the end of a long day’s work… maybe it was jet lag, or could it have been the paint fumes getting to them? In someone’s infinite wisdom the Team decided to entertain the orphanage children with a pantomime, complete with men dressed in drag.</w:t>
      </w:r>
    </w:p>
    <w:p w:rsidR="00000000" w:rsidDel="00000000" w:rsidP="00000000" w:rsidRDefault="00000000" w:rsidRPr="00000000" w14:paraId="00000777">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‘Weused to put on a pantomime, Cinderella, in the slum, to entertain the kids,’continues Liz. ‘The first time we went to the orphanage to do it, we even had the tech crew roped in, and I can remember the flight Captain was pulling the pumpkin coach as one of the mice. These poor Thai people didn’t know what was going on, watching all these funny white people dressed up and cavorting about! But there was lots of laughing and giggling from the audience. They must have thought we were very strange people! We got the costumes from the ABC.’ Liz was perhaps the envy of many, as she played the leading lady, Cinderella herself.‘I had </w:t>
      </w:r>
      <w:r w:rsidDel="00000000" w:rsidR="00000000" w:rsidRPr="00000000">
        <w:rPr>
          <w:rFonts w:ascii="Times New Roman" w:cs="Times New Roman" w:eastAsia="Times New Roman" w:hAnsi="Times New Roman"/>
          <w:i w:val="1"/>
          <w:iCs w:val="1"/>
          <w:color w:val="000000"/>
          <w:sz w:val="24"/>
          <w:szCs w:val="24"/>
          <w:rtl w:val="0"/>
        </w:rPr>
        <w:t xml:space="preserve">so many </w:t>
      </w:r>
      <w:r w:rsidDel="00000000" w:rsidR="00000000" w:rsidRPr="00000000">
        <w:rPr>
          <w:rFonts w:ascii="Times New Roman" w:cs="Times New Roman" w:eastAsia="Times New Roman" w:hAnsi="Times New Roman"/>
          <w:color w:val="000000"/>
          <w:sz w:val="24"/>
          <w:szCs w:val="24"/>
          <w:rtl w:val="0"/>
        </w:rPr>
        <w:t xml:space="preserve">Ugly Sisters - most of the blokes were Ugly \Ssisters; I know there are only two in the original but we had about six!’</w:t>
      </w:r>
    </w:p>
    <w:p w:rsidR="00000000" w:rsidDel="00000000" w:rsidP="00000000" w:rsidRDefault="00000000" w:rsidRPr="00000000" w14:paraId="00000778">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She remembers an evening after one of their infamous performances in Bangkok, at a time  when  the  Qantas  male  and  female  staff  stayed  in  different  hotels:‘Weworked  all  day fixing up the orphanage, entertained the orphanage kids afterwards and then went back to the hotel to collapse. We all went into someone’s hotel room and had lots of drinkies, all still in</w:t>
      </w:r>
    </w:p>
    <w:p w:rsidR="00000000" w:rsidDel="00000000" w:rsidP="00000000" w:rsidRDefault="00000000" w:rsidRPr="00000000" w14:paraId="00000779">
      <w:pPr>
        <w:spacing w:after="0" w:before="6" w:line="55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Cinderella costumes! I remember the lovely silver fox, Alan Nippress, a most handsome fellow, sitting on the bed still dressed as an ugly sister. We played hard and we worked hard. Then, the next day we got dressed in our Pucci uniforms and went back to Sydney.’</w:t>
      </w:r>
    </w:p>
    <w:p w:rsidR="00000000" w:rsidDel="00000000" w:rsidP="00000000" w:rsidRDefault="00000000" w:rsidRPr="00000000" w14:paraId="0000077A">
      <w:pPr>
        <w:spacing w:after="0" w:before="468"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69</w:t>
      </w:r>
    </w:p>
    <w:bookmarkStart w:colFirst="0" w:colLast="0" w:name="gdo9v19b2rpg" w:id="78"/>
    <w:bookmarkEnd w:id="78"/>
    <w:p w:rsidR="00000000" w:rsidDel="00000000" w:rsidP="00000000" w:rsidRDefault="00000000" w:rsidRPr="00000000" w14:paraId="0000077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7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7D">
      <w:pPr>
        <w:spacing w:after="0" w:before="5" w:line="537"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Mark Taylor remembers the pantomimes well.‘Atthe Red Cross orphanage it was hard physical work, like painting, but then a year later came the pantomimes, at Khlong Toei Slum. I’mnot sure how that started, I think a lot of the crew just liked dressing up in gowns! I don’t know what the children got out of it. In fact,I’mnot sure who got more out of it - the crew I think!’</w:t>
      </w:r>
    </w:p>
    <w:p w:rsidR="00000000" w:rsidDel="00000000" w:rsidP="00000000" w:rsidRDefault="00000000" w:rsidRPr="00000000" w14:paraId="0000077E">
      <w:pPr>
        <w:spacing w:after="0" w:before="8" w:line="550"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costumes  for  the  pantomime  were  lent  by  the  ABCTV  Wardrobe  Department,’says Ralph Martens, ‘after Laurie did a lot of pestering–he pestered and pestered. They were from a series they had done on Captain Cook. I remember I had the highest green frock, it was fabulous!’</w:t>
      </w:r>
    </w:p>
    <w:p w:rsidR="00000000" w:rsidDel="00000000" w:rsidP="00000000" w:rsidRDefault="00000000" w:rsidRPr="00000000" w14:paraId="0000077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2">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3">
      <w:pPr>
        <w:spacing w:after="0" w:before="9" w:line="544"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pantomimes were a somewhat self-invented fame, but real celebrity would soon find its way to the QCCT. Channel 10 decided to do a feature on the Team in the early days. ‘They filmed us from the minute we left Australia,’ remembers Liz. ‘They filmed us signing on in Sydney, going to work on the plane, they stayed in the same hotel in Bangkok as us, and they came out to the orphanage with us the next morning to see what we did. I’ll never forget the TV crew couldn’t believe how hard we worked on the aeroplane, and then we were up at the crack of dawn the next morning and off to the slums. Then we would put our fairy costumes in the evening on for the pantomime! What I do remember is that because the water was undrinkable, we were just drinking beer. There may have been the odd bottled water here and there, but there were </w:t>
      </w:r>
      <w:r w:rsidDel="00000000" w:rsidR="00000000" w:rsidRPr="00000000">
        <w:rPr>
          <w:rFonts w:ascii="Times New Roman" w:cs="Times New Roman" w:eastAsia="Times New Roman" w:hAnsi="Times New Roman"/>
          <w:i w:val="1"/>
          <w:iCs w:val="1"/>
          <w:color w:val="000000"/>
          <w:sz w:val="24"/>
          <w:szCs w:val="24"/>
          <w:rtl w:val="0"/>
        </w:rPr>
        <w:t xml:space="preserve">lots </w:t>
      </w:r>
      <w:r w:rsidDel="00000000" w:rsidR="00000000" w:rsidRPr="00000000">
        <w:rPr>
          <w:rFonts w:ascii="Times New Roman" w:cs="Times New Roman" w:eastAsia="Times New Roman" w:hAnsi="Times New Roman"/>
          <w:color w:val="000000"/>
          <w:sz w:val="24"/>
          <w:szCs w:val="24"/>
          <w:rtl w:val="0"/>
        </w:rPr>
        <w:t xml:space="preserve">of bottles of beer!’</w:t>
      </w:r>
    </w:p>
    <w:p w:rsidR="00000000" w:rsidDel="00000000" w:rsidP="00000000" w:rsidRDefault="00000000" w:rsidRPr="00000000" w14:paraId="0000078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7">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8">
      <w:pPr>
        <w:spacing w:after="0" w:before="12" w:line="510"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Having been on her steep learning curve as wife of an international airline worker, Robyn had to also acquire the skills of a charity worker herself, from her Sydney base. ‘The QCCT came</w:t>
      </w:r>
    </w:p>
    <w:p w:rsidR="00000000" w:rsidDel="00000000" w:rsidP="00000000" w:rsidRDefault="00000000" w:rsidRPr="00000000" w14:paraId="00000789">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70</w:t>
      </w:r>
    </w:p>
    <w:bookmarkStart w:colFirst="0" w:colLast="0" w:name="2z9cya9jje1c" w:id="79"/>
    <w:bookmarkEnd w:id="79"/>
    <w:p w:rsidR="00000000" w:rsidDel="00000000" w:rsidP="00000000" w:rsidRDefault="00000000" w:rsidRPr="00000000" w14:paraId="0000078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8D">
      <w:pPr>
        <w:spacing w:after="0" w:before="18" w:line="542"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along very quickly in Loz’s Qantas career, I am became involved connecting with the people donating goods for the various projects,’ says Robyn. ‘Soon after he started, Loz was having radio interviews with the likes of Caroline Jones, a well-respected journalist with the ABC, TV interviews  with  Mike  Walsh,  again  a  well-respected  television  journalist  and  presenter,  and Mike  Willisee,  who  was  very  popular  with  the  public  on  TV.’  It  seems  1981,  less  than  two years after he’d begun working for Qantas, Laurie went on a media drive. He began the year with an article in the </w:t>
      </w:r>
      <w:r w:rsidDel="00000000" w:rsidR="00000000" w:rsidRPr="00000000">
        <w:rPr>
          <w:rFonts w:ascii="Times New Roman" w:cs="Times New Roman" w:eastAsia="Times New Roman" w:hAnsi="Times New Roman"/>
          <w:i w:val="1"/>
          <w:iCs w:val="1"/>
          <w:color w:val="000000"/>
          <w:sz w:val="24"/>
          <w:szCs w:val="24"/>
          <w:rtl w:val="0"/>
        </w:rPr>
        <w:t xml:space="preserve">Australian Women’s Weekly </w:t>
      </w:r>
      <w:r w:rsidDel="00000000" w:rsidR="00000000" w:rsidRPr="00000000">
        <w:rPr>
          <w:rFonts w:ascii="Times New Roman" w:cs="Times New Roman" w:eastAsia="Times New Roman" w:hAnsi="Times New Roman"/>
          <w:color w:val="000000"/>
          <w:sz w:val="24"/>
          <w:szCs w:val="24"/>
          <w:rtl w:val="0"/>
        </w:rPr>
        <w:t xml:space="preserve">in March, the Mike Walsh TV interview in August, Caroline Jones on the radio in September and an article in </w:t>
      </w:r>
      <w:r w:rsidDel="00000000" w:rsidR="00000000" w:rsidRPr="00000000">
        <w:rPr>
          <w:rFonts w:ascii="Times New Roman" w:cs="Times New Roman" w:eastAsia="Times New Roman" w:hAnsi="Times New Roman"/>
          <w:i w:val="1"/>
          <w:iCs w:val="1"/>
          <w:color w:val="000000"/>
          <w:sz w:val="24"/>
          <w:szCs w:val="24"/>
          <w:rtl w:val="0"/>
        </w:rPr>
        <w:t xml:space="preserve">The Sun </w:t>
      </w:r>
      <w:r w:rsidDel="00000000" w:rsidR="00000000" w:rsidRPr="00000000">
        <w:rPr>
          <w:rFonts w:ascii="Times New Roman" w:cs="Times New Roman" w:eastAsia="Times New Roman" w:hAnsi="Times New Roman"/>
          <w:color w:val="000000"/>
          <w:sz w:val="24"/>
          <w:szCs w:val="24"/>
          <w:rtl w:val="0"/>
        </w:rPr>
        <w:t xml:space="preserve">newspaper in December. This was just the beginning.</w:t>
      </w:r>
    </w:p>
    <w:p w:rsidR="00000000" w:rsidDel="00000000" w:rsidP="00000000" w:rsidRDefault="00000000" w:rsidRPr="00000000" w14:paraId="0000078E">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all these interviews Laurie would put up a call out for donations.‘Asa result of the interviews, we would receive paint from British Paints and Taubmans Paints, for example’ says Robyn,‘ormedical supplies from Burrows Wellcome,’ an American pharmaceutical and philanthropic company. ‘They donated catheters for children at a Zimbabwean orphanage, dressings for wounds, various medicated creams for all sorts of skin conditions,’ says Robyn. In another of these interviews, Laurie requested for cots for babies. Robyn says:‘Atone point I came home from work and was unable to drive into the garage due to an overwhelming response to an interview Laurie had done a few days earlier, where he’d said, ‘oh, just drop the cots off to my garage.’ We had an instant cot supply!’</w:t>
      </w:r>
    </w:p>
    <w:p w:rsidR="00000000" w:rsidDel="00000000" w:rsidP="00000000" w:rsidRDefault="00000000" w:rsidRPr="00000000" w14:paraId="0000078F">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Which begs the question as to how this proliferation of large items got to the intended babies overseas. ‘Lots of work was being done by Qantas in shipping all these donations to the various charities that had been established,’ says Robyn. Not one to wallow in her deportment training studio, “Mrs Grooming Looming” - Pat Gregory - ‘was always a good negotiator with the Company to make things happen, if not somewhat daunted at times when Laurie would say,</w:t>
      </w:r>
    </w:p>
    <w:p w:rsidR="00000000" w:rsidDel="00000000" w:rsidP="00000000" w:rsidRDefault="00000000" w:rsidRPr="00000000" w14:paraId="00000790">
      <w:pPr>
        <w:spacing w:after="0" w:before="312" w:line="239"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‘Pat, I have something to ask you to do, if possible…!’</w:t>
      </w:r>
    </w:p>
    <w:p w:rsidR="00000000" w:rsidDel="00000000" w:rsidP="00000000" w:rsidRDefault="00000000" w:rsidRPr="00000000" w14:paraId="000007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4">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71</w:t>
      </w:r>
    </w:p>
    <w:bookmarkStart w:colFirst="0" w:colLast="0" w:name="poce1ticziz7" w:id="80"/>
    <w:bookmarkEnd w:id="80"/>
    <w:p w:rsidR="00000000" w:rsidDel="00000000" w:rsidP="00000000" w:rsidRDefault="00000000" w:rsidRPr="00000000" w14:paraId="0000079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7">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98">
      <w:pPr>
        <w:spacing w:after="0" w:before="16" w:line="53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Stan Toohey remembers another trip where a television crew followed the Team: ‘At this point in time, the Cabin Crew Teams’ activities were generating a fair amount of interest in the Australian media. For this reason, a Channel 9 film crew accompanied us on this trip with a view to producing a story about the work of the CCT [as it was called then] which would</w:t>
      </w:r>
    </w:p>
    <w:p w:rsidR="00000000" w:rsidDel="00000000" w:rsidP="00000000" w:rsidRDefault="00000000" w:rsidRPr="00000000" w14:paraId="00000799">
      <w:pPr>
        <w:spacing w:after="0" w:before="4" w:line="550"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then be screened on Australian television… or so we thought. Nobody could have predicted what fate awaited us in Bangkok, suffice it to say that the film was never completed and we</w:t>
      </w:r>
    </w:p>
    <w:p w:rsidR="00000000" w:rsidDel="00000000" w:rsidP="00000000" w:rsidRDefault="00000000" w:rsidRPr="00000000" w14:paraId="0000079A">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would shortly all find ourselves caught up in a tragic politicalstorm…’</w:t>
      </w:r>
    </w:p>
    <w:p w:rsidR="00000000" w:rsidDel="00000000" w:rsidP="00000000" w:rsidRDefault="00000000" w:rsidRPr="00000000" w14:paraId="0000079B">
      <w:pPr>
        <w:spacing w:after="0" w:before="4"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Stan says the flight from Sydney to Bangkok went off without any dramas, during which time the Channel 9 crew shot some inflight activity footage and banter. ‘Later, after we got to our hotel, some of the film crew joined us for a swim and a drink. After breakfast the following morning, we all met in the hotel lobby. There was a buzz of excitement in the air as we stacked our tins of paint and brushes along with boxes of clothes, toys and other supplies into the minivan. For their part, the film crew appeared to be carrying enough gear in their van to shoot a Cecil B. DeMille production,’ says Stan. The plan was for the Team and television crew to make their way in convoy to the two institutions where the Team was volunteering.‘However, shortly before we were due to leave, word got through to us that an attempted military coup was in progress. Now, anyone who knows anything about Thai politics will tell you that the odd coup d’ètat is not an uncommon occurrence in the ‘Land of Smiles’, as</w:t>
      </w:r>
    </w:p>
    <w:p w:rsidR="00000000" w:rsidDel="00000000" w:rsidP="00000000" w:rsidRDefault="00000000" w:rsidRPr="00000000" w14:paraId="0000079C">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Thailand is sometimes referredto…’</w:t>
      </w:r>
    </w:p>
    <w:p w:rsidR="00000000" w:rsidDel="00000000" w:rsidP="00000000" w:rsidRDefault="00000000" w:rsidRPr="00000000" w14:paraId="0000079D">
      <w:pPr>
        <w:spacing w:after="0" w:before="0"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time, however, it was different. The postscript to the coup was that an Australian combat cameraman by the name of Neil Davis and his sound man Bill Latch who were covering the coup story, were both killed in the line of duty. Even more sobering was the fact that the location  of  this  carnage was  not  far from  the  hotel  where  the Team  and TV  crew  were  all staying. The Channel 9 crew dropped everything and went off to investigate the deaths. ‘We,</w:t>
      </w:r>
    </w:p>
    <w:p w:rsidR="00000000" w:rsidDel="00000000" w:rsidP="00000000" w:rsidRDefault="00000000" w:rsidRPr="00000000" w14:paraId="0000079E">
      <w:pPr>
        <w:spacing w:after="0" w:before="312" w:line="240"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on the other hand,’ says Stan, ‘like the rest of the hotel guests, were directed to go back to our</w:t>
      </w:r>
    </w:p>
    <w:p w:rsidR="00000000" w:rsidDel="00000000" w:rsidP="00000000" w:rsidRDefault="00000000" w:rsidRPr="00000000" w14:paraId="0000079F">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72</w:t>
      </w:r>
    </w:p>
    <w:bookmarkStart w:colFirst="0" w:colLast="0" w:name="1whmykfkc3vn" w:id="81"/>
    <w:bookmarkEnd w:id="81"/>
    <w:p w:rsidR="00000000" w:rsidDel="00000000" w:rsidP="00000000" w:rsidRDefault="00000000" w:rsidRPr="00000000" w14:paraId="000007A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2">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3">
      <w:pPr>
        <w:spacing w:after="0" w:before="12" w:line="510"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rooms and await further instructions. Soon after, as I peeked through my hotel room curtains, I saw a number of army tanks parked up around our hotel entrance blocking anyone coming in</w:t>
      </w:r>
    </w:p>
    <w:p w:rsidR="00000000" w:rsidDel="00000000" w:rsidP="00000000" w:rsidRDefault="00000000" w:rsidRPr="00000000" w14:paraId="000007A4">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 out.’</w:t>
      </w:r>
    </w:p>
    <w:p w:rsidR="00000000" w:rsidDel="00000000" w:rsidP="00000000" w:rsidRDefault="00000000" w:rsidRPr="00000000" w14:paraId="000007A5">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Team never saw the Channel 9 crew again.‘Iguess from their point of view, they were at the right place at the right time to get the scoop,’ says Stan.‘Aninteresting offshoot of this sad incident was the brilliant biography of Neil Davis (the combat cameraman that was killed) published in 1987 by Tim Bowden, entitled, </w:t>
      </w:r>
      <w:r w:rsidDel="00000000" w:rsidR="00000000" w:rsidRPr="00000000">
        <w:rPr>
          <w:rFonts w:ascii="Times New Roman" w:cs="Times New Roman" w:eastAsia="Times New Roman" w:hAnsi="Times New Roman"/>
          <w:i w:val="1"/>
          <w:iCs w:val="1"/>
          <w:color w:val="000000"/>
          <w:sz w:val="24"/>
          <w:szCs w:val="24"/>
          <w:rtl w:val="0"/>
        </w:rPr>
        <w:t xml:space="preserve">One Crowded Hour</w:t>
      </w:r>
      <w:r w:rsidDel="00000000" w:rsidR="00000000" w:rsidRPr="00000000">
        <w:rPr>
          <w:rFonts w:ascii="Times New Roman" w:cs="Times New Roman" w:eastAsia="Times New Roman" w:hAnsi="Times New Roman"/>
          <w:color w:val="000000"/>
          <w:sz w:val="24"/>
          <w:szCs w:val="24"/>
          <w:rtl w:val="0"/>
        </w:rPr>
        <w:t xml:space="preserve">. In a matter of hours, the coup attempt had failed and we were permitted to leave the hotel and continue where we left off, minus our Channel 9 crew, of course,’ says Stan.</w:t>
      </w:r>
    </w:p>
    <w:p w:rsidR="00000000" w:rsidDel="00000000" w:rsidP="00000000" w:rsidRDefault="00000000" w:rsidRPr="00000000" w14:paraId="000007A6">
      <w:pPr>
        <w:spacing w:after="0" w:before="0" w:line="552" w:lineRule="auto"/>
        <w:ind w:left="720" w:right="597"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says in his notes: </w:t>
      </w:r>
      <w:r w:rsidDel="00000000" w:rsidR="00000000" w:rsidRPr="00000000">
        <w:rPr>
          <w:rFonts w:ascii="Times New Roman" w:cs="Times New Roman" w:eastAsia="Times New Roman" w:hAnsi="Times New Roman"/>
          <w:i w:val="1"/>
          <w:iCs w:val="1"/>
          <w:color w:val="000000"/>
          <w:sz w:val="24"/>
          <w:szCs w:val="24"/>
          <w:rtl w:val="0"/>
        </w:rPr>
        <w:t xml:space="preserve">Our projects extended in Thailand, from Bangkok to the North East province of Sakon Nakhon, where money was provided to refurbish a derelict building that became known as “the Qantas School”. Books, writing implements, all the basic requirements of a small provincial school were provided, and at last the Sisters of the Holy Cross were able to start teaching the local children, many of whom would have walked a great distance from their villages [to get to school]. For some, the daily mush served at midday was their main meal.</w:t>
      </w:r>
    </w:p>
    <w:p w:rsidR="00000000" w:rsidDel="00000000" w:rsidP="00000000" w:rsidRDefault="00000000" w:rsidRPr="00000000" w14:paraId="000007A7">
      <w:pPr>
        <w:spacing w:after="0" w:before="4" w:line="550" w:lineRule="auto"/>
        <w:ind w:left="720" w:right="597" w:firstLine="720"/>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Bangkok work continued. More projects came to hand. One year, the QCCT  worked four trips almost back-to-back in a desperate bid  to complete the work before monsoon, for</w:t>
      </w:r>
    </w:p>
    <w:p w:rsidR="00000000" w:rsidDel="00000000" w:rsidP="00000000" w:rsidRDefault="00000000" w:rsidRPr="00000000" w14:paraId="000007A8">
      <w:pPr>
        <w:spacing w:after="0" w:before="311" w:line="24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orphanages, the poor, and deaf and dumb children</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7A9">
      <w:pPr>
        <w:spacing w:after="0" w:before="0" w:line="553" w:lineRule="auto"/>
        <w:ind w:left="720" w:right="599" w:firstLine="780"/>
        <w:jc w:val="both"/>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The early years of its foundation were full of stories of hardship and happiness, the old masks of pathos and laughter, Romeo and Juliet, all in one image. The building of the school right at the top of Thailand was an achievement just for the language and logistic barrier. But with determination I was to see it carried out, and it remains today as a focal point for that local community.</w:t>
      </w:r>
    </w:p>
    <w:p w:rsidR="00000000" w:rsidDel="00000000" w:rsidP="00000000" w:rsidRDefault="00000000" w:rsidRPr="00000000" w14:paraId="000007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D">
      <w:pPr>
        <w:spacing w:after="0" w:before="0" w:line="24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A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73</w:t>
      </w:r>
    </w:p>
    <w:bookmarkStart w:colFirst="0" w:colLast="0" w:name="lj25hzqjs53k" w:id="82"/>
    <w:bookmarkEnd w:id="82"/>
    <w:p w:rsidR="00000000" w:rsidDel="00000000" w:rsidP="00000000" w:rsidRDefault="00000000" w:rsidRPr="00000000" w14:paraId="000007AF">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B0">
      <w:pPr>
        <w:spacing w:after="0" w:before="0" w:line="278.00000000000006"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7B1">
      <w:pPr>
        <w:spacing w:after="0" w:before="4" w:line="542" w:lineRule="auto"/>
        <w:ind w:left="720" w:right="599"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[There was] the release of a so-called mad man, who in fact was far from mad - he had been given the wrong medication. To have those chains and shackles taken off him as the tears fell and he lay prostrate in gratitude in this very remote village was awesome to say the least. That the fat and grand Bishop in the north east of this beautiful country would not assist by giving this poor fellow work in his equally grand garden was beyond my comprehension and having  a  fast  temper  I  was  to  state  the  facts  of  the  role  of  the  church  to  him.  He  was  more concerned about the quality of the communal wine than the life of one fellow. It was best to leave such a grand man and his swollen head to himself.</w:t>
      </w:r>
      <w:r w:rsidDel="00000000" w:rsidR="00000000" w:rsidRPr="00000000">
        <w:drawing>
          <wp:anchor allowOverlap="1" behindDoc="0" distB="0" distT="0" distL="114300" distR="114300" hidden="0" layoutInCell="1" locked="0" relativeHeight="0" simplePos="0">
            <wp:simplePos x="0" y="0"/>
            <wp:positionH relativeFrom="column">
              <wp:posOffset>916305</wp:posOffset>
            </wp:positionH>
            <wp:positionV relativeFrom="paragraph">
              <wp:posOffset>2159000</wp:posOffset>
            </wp:positionV>
            <wp:extent cx="9525" cy="9525"/>
            <wp:effectExtent b="0" l="0" r="0" t="0"/>
            <wp:wrapNone/>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9525" cy="9525"/>
                    </a:xfrm>
                    <a:prstGeom prst="rect"/>
                    <a:ln/>
                  </pic:spPr>
                </pic:pic>
              </a:graphicData>
            </a:graphic>
          </wp:anchor>
        </w:drawing>
      </w:r>
    </w:p>
    <w:p w:rsidR="00000000" w:rsidDel="00000000" w:rsidP="00000000" w:rsidRDefault="00000000" w:rsidRPr="00000000" w14:paraId="000007B2">
      <w:pPr>
        <w:spacing w:after="0" w:before="4" w:line="550" w:lineRule="auto"/>
        <w:ind w:left="720" w:right="601" w:firstLine="720"/>
        <w:jc w:val="left"/>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The fellow was found work and I hope was reunited with his small family in safe circumstances’.</w:t>
      </w:r>
    </w:p>
    <w:p w:rsidR="00000000" w:rsidDel="00000000" w:rsidP="00000000" w:rsidRDefault="00000000" w:rsidRPr="00000000" w14:paraId="000007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3">
      <w:pPr>
        <w:spacing w:after="0" w:before="0" w:line="240" w:lineRule="auto"/>
        <w:ind w:left="-220" w:firstLine="1.0000000000000142"/>
        <w:jc w:val="center"/>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901700</wp:posOffset>
            </wp:positionH>
            <wp:positionV relativeFrom="paragraph">
              <wp:posOffset>0</wp:posOffset>
            </wp:positionV>
            <wp:extent cx="38100" cy="266700"/>
            <wp:effectExtent b="0" l="0" r="0" t="0"/>
            <wp:wrapNone/>
            <wp:docPr id="8"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38100" cy="266700"/>
                    </a:xfrm>
                    <a:prstGeom prst="rect"/>
                    <a:ln/>
                  </pic:spPr>
                </pic:pic>
              </a:graphicData>
            </a:graphic>
          </wp:anchor>
        </w:drawing>
      </w:r>
    </w:p>
    <w:p w:rsidR="00000000" w:rsidDel="00000000" w:rsidP="00000000" w:rsidRDefault="00000000" w:rsidRPr="00000000" w14:paraId="000007C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6">
      <w:pPr>
        <w:spacing w:after="0" w:before="0" w:line="289"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74</w:t>
      </w:r>
    </w:p>
    <w:bookmarkStart w:colFirst="0" w:colLast="0" w:name="rmb7y3ty856" w:id="83"/>
    <w:bookmarkEnd w:id="83"/>
    <w:p w:rsidR="00000000" w:rsidDel="00000000" w:rsidP="00000000" w:rsidRDefault="00000000" w:rsidRPr="00000000" w14:paraId="000007D8">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7D9">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10</w:t>
      </w:r>
    </w:p>
    <w:p w:rsidR="00000000" w:rsidDel="00000000" w:rsidP="00000000" w:rsidRDefault="00000000" w:rsidRPr="00000000" w14:paraId="000007DA">
      <w:pPr>
        <w:spacing w:after="0" w:before="258"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India: Saints, Cinemas and Schools</w:t>
      </w:r>
    </w:p>
    <w:p w:rsidR="00000000" w:rsidDel="00000000" w:rsidP="00000000" w:rsidRDefault="00000000" w:rsidRPr="00000000" w14:paraId="000007D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DF">
      <w:pPr>
        <w:spacing w:after="0" w:before="0" w:line="2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E0">
      <w:pPr>
        <w:spacing w:after="0" w:before="208" w:line="55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Word of QCCT had reached India. As a country that held a special place in his heart, Laurie could not overlook India in his charitable endeavours, although it proved challenging.</w:t>
      </w:r>
    </w:p>
    <w:p w:rsidR="00000000" w:rsidDel="00000000" w:rsidP="00000000" w:rsidRDefault="00000000" w:rsidRPr="00000000" w14:paraId="000007E1">
      <w:pPr>
        <w:spacing w:after="0" w:before="167" w:line="550" w:lineRule="auto"/>
        <w:ind w:left="720" w:right="597"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his  speech  to  the  Red  Cross,  Laurie  says:‘</w:t>
      </w:r>
      <w:r w:rsidDel="00000000" w:rsidR="00000000" w:rsidRPr="00000000">
        <w:rPr>
          <w:rFonts w:ascii="Times New Roman" w:cs="Times New Roman" w:eastAsia="Times New Roman" w:hAnsi="Times New Roman"/>
          <w:i w:val="1"/>
          <w:iCs w:val="1"/>
          <w:color w:val="000000"/>
          <w:sz w:val="24"/>
          <w:szCs w:val="24"/>
          <w:rtl w:val="0"/>
        </w:rPr>
        <w:t xml:space="preserve">To  jump  a  continent  or  two  and  go  to India. This most ancient of countries with it’s gods and more gods and that god’s cousin, it’s colours and smells making it the most exciting of all the places on earth.</w:t>
      </w:r>
    </w:p>
    <w:p w:rsidR="00000000" w:rsidDel="00000000" w:rsidP="00000000" w:rsidRDefault="00000000" w:rsidRPr="00000000" w14:paraId="000007E2">
      <w:pPr>
        <w:spacing w:after="0" w:before="167" w:line="550" w:lineRule="auto"/>
        <w:ind w:left="720" w:right="600"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You know that the trader will try and rip you off, it’s all part of the game… The Indian is an amazing survivor. It was here that I first had dealings with what they call baksheesh, or as we call it, bribery.</w:t>
      </w:r>
    </w:p>
    <w:p w:rsidR="00000000" w:rsidDel="00000000" w:rsidP="00000000" w:rsidRDefault="00000000" w:rsidRPr="00000000" w14:paraId="000007E3">
      <w:pPr>
        <w:spacing w:after="0" w:before="312" w:line="240" w:lineRule="auto"/>
        <w:ind w:left="0" w:right="700" w:firstLine="1"/>
        <w:jc w:val="righ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A lifetime ago, the Younger Set [took] a call from head office to assist in the collection</w:t>
      </w:r>
    </w:p>
    <w:p w:rsidR="00000000" w:rsidDel="00000000" w:rsidP="00000000" w:rsidRDefault="00000000" w:rsidRPr="00000000" w14:paraId="000007E4">
      <w:pPr>
        <w:spacing w:after="0" w:before="4" w:line="550" w:lineRule="auto"/>
        <w:ind w:left="720" w:right="599"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of  food  for  the  starving  masses  at  that  time  in  India.  This  call  was  met  and  a  considerable collection made and presented.</w:t>
      </w:r>
    </w:p>
    <w:p w:rsidR="00000000" w:rsidDel="00000000" w:rsidP="00000000" w:rsidRDefault="00000000" w:rsidRPr="00000000" w14:paraId="000007E5">
      <w:pPr>
        <w:spacing w:after="0" w:before="4" w:line="550" w:lineRule="auto"/>
        <w:ind w:left="720" w:right="600" w:firstLine="720"/>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 sad part was that the food wasted away on the docks of what was then called Bombay whilst the authorities played their game of pursuing the baksheesh</w:t>
      </w:r>
      <w:r w:rsidDel="00000000" w:rsidR="00000000" w:rsidRPr="00000000">
        <w:drawing>
          <wp:anchor allowOverlap="1" behindDoc="0" distB="0" distT="0" distL="114300" distR="114300" hidden="0" layoutInCell="1" locked="0" relativeHeight="0" simplePos="0">
            <wp:simplePos x="0" y="0"/>
            <wp:positionH relativeFrom="column">
              <wp:posOffset>5613400</wp:posOffset>
            </wp:positionH>
            <wp:positionV relativeFrom="paragraph">
              <wp:posOffset>457200</wp:posOffset>
            </wp:positionV>
            <wp:extent cx="25400" cy="25400"/>
            <wp:effectExtent b="0" l="0" r="0" t="0"/>
            <wp:wrapNone/>
            <wp:docPr id="7"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5400" cy="25400"/>
                    </a:xfrm>
                    <a:prstGeom prst="rect"/>
                    <a:ln/>
                  </pic:spPr>
                </pic:pic>
              </a:graphicData>
            </a:graphic>
          </wp:anchor>
        </w:drawing>
      </w:r>
    </w:p>
    <w:p w:rsidR="00000000" w:rsidDel="00000000" w:rsidP="00000000" w:rsidRDefault="00000000" w:rsidRPr="00000000" w14:paraId="000007E6">
      <w:pPr>
        <w:spacing w:after="0" w:before="4" w:line="550" w:lineRule="auto"/>
        <w:ind w:left="720" w:right="600"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I had a similar situation involving a simple old fashioned treadle sewing machine for a group: when finally we paid the bribe after a year-long negation there wasn't much to present as it had all been stripped. The replacement parts were smuggled in over a short period.’</w:t>
      </w:r>
    </w:p>
    <w:p w:rsidR="00000000" w:rsidDel="00000000" w:rsidP="00000000" w:rsidRDefault="00000000" w:rsidRPr="00000000" w14:paraId="000007E7">
      <w:pPr>
        <w:spacing w:after="0" w:before="7"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‘Loz had heard that when the planes landed in Mumbai, many charities had been given a limited amount of time to go through the food garbage that came off the planes, to rescue what they could to give to the poor,’ says Robyn.‘Hehad heard of a group of nuns who were unable to get access like this. So, through the Qantas airport manager, he arranged access for</w:t>
      </w:r>
    </w:p>
    <w:p w:rsidR="00000000" w:rsidDel="00000000" w:rsidP="00000000" w:rsidRDefault="00000000" w:rsidRPr="00000000" w14:paraId="000007E8">
      <w:pPr>
        <w:spacing w:after="276" w:before="276"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75</w:t>
      </w:r>
    </w:p>
    <w:bookmarkStart w:colFirst="0" w:colLast="0" w:name="yrlv1q6lbk7o" w:id="84"/>
    <w:bookmarkEnd w:id="84"/>
    <w:p w:rsidR="00000000" w:rsidDel="00000000" w:rsidP="00000000" w:rsidRDefault="00000000" w:rsidRPr="00000000" w14:paraId="000007E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E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EB">
      <w:pPr>
        <w:spacing w:after="0" w:before="16" w:line="53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them. It was at this time he met Saint Mother Teresa, who was there one night with her nuns.’This  was  a  pivotal  moment  for  a  man  who  had Catholicism  deeply  ingrained  in  his  soul–something which he would frequently draw on for strength. Once again, her fame did not seem to come into his interaction with her–as he, just like the Saint herself, saw no boundaries, class</w:t>
      </w:r>
    </w:p>
    <w:p w:rsidR="00000000" w:rsidDel="00000000" w:rsidP="00000000" w:rsidRDefault="00000000" w:rsidRPr="00000000" w14:paraId="000007EC">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 distinction between people when there was a need to be met.</w:t>
      </w:r>
    </w:p>
    <w:p w:rsidR="00000000" w:rsidDel="00000000" w:rsidP="00000000" w:rsidRDefault="00000000" w:rsidRPr="00000000" w14:paraId="000007ED">
      <w:pPr>
        <w:spacing w:after="0" w:before="0" w:line="553"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connection with Saint Mother Teresa and her Missionaries of Charity continued.‘Onanother occasion, money was sent thru a Lions Club in Mumbai for plastic surgery on a young girl who had acid thrown over her–by her brother - when an ‘honour’ marriage went wrong,’ says Robyn. ‘Surgery was a success, and the girl stayed with Saint Mother Teresa’s nuns after that.’</w:t>
      </w:r>
    </w:p>
    <w:p w:rsidR="00000000" w:rsidDel="00000000" w:rsidP="00000000" w:rsidRDefault="00000000" w:rsidRPr="00000000" w14:paraId="000007EE">
      <w:pPr>
        <w:spacing w:after="0" w:before="8"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luck or fate would have it, colleague and  Flight Service Director, Colin Burgess, who  had  been  on  the  QCCT  trip  to  Bangkok  when  the  coup  happened,  and  knew  the  work involved for QCCT projects from experience, would have an opportunity to extend the volunteer work in India for a time, inspired by what Laurie had begun.</w:t>
      </w:r>
    </w:p>
    <w:p w:rsidR="00000000" w:rsidDel="00000000" w:rsidP="00000000" w:rsidRDefault="00000000" w:rsidRPr="00000000" w14:paraId="000007EF">
      <w:pPr>
        <w:spacing w:after="0" w:before="0" w:line="552"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Colin had always been involved in charity work, working with the Pathfinders’Auxiliary of the Deaf and Blind Childrens' Centre (now called NextSense) in Sydney, and in 1980, he found himself on a 14-month basing in London, from which trips to India were common.‘Iused to go to Bombay quite regularly and would have a couple of days of down time,’ he says. The crew accommodation at the time was the Sea Rock Hotel in Bombay and inspired by the QCCT work he’d read about in the Qantas magazine, he says, ‘one day I asked the hotel's hospitality person, called Vinnie, I believe, if there was an orphanage nearby where I could possibly offer some help. He arranged for me to meet a Father Fernandez, and, together with Senior Steward Wayne Lawrence, we were introduced to two nuns who showed us around the Mount Mary Orphanage of Saint Catherine of Siena’.</w:t>
      </w:r>
    </w:p>
    <w:p w:rsidR="00000000" w:rsidDel="00000000" w:rsidP="00000000" w:rsidRDefault="00000000" w:rsidRPr="00000000" w14:paraId="000007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3">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76</w:t>
      </w:r>
    </w:p>
    <w:bookmarkStart w:colFirst="0" w:colLast="0" w:name="w34v749fyaz3" w:id="85"/>
    <w:bookmarkEnd w:id="85"/>
    <w:p w:rsidR="00000000" w:rsidDel="00000000" w:rsidP="00000000" w:rsidRDefault="00000000" w:rsidRPr="00000000" w14:paraId="000007F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7">
      <w:pPr>
        <w:spacing w:after="0" w:before="0" w:line="54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1980 there were over 9,500 orphanages in India, 91 per cent of which were not funded by the Government. India was the second largest source for international adoption after South Korea during this decade. The Mount Mary Orphanage of Saint Catherine of Siena was home to about 100 girls between the ages of four and 16. Many were orphans, or they had only a  single  parent  who  could  not  afford  to  keep  them.  The  nuns  focussed  on  providing  a  good quality education, including learning English.</w:t>
      </w:r>
    </w:p>
    <w:p w:rsidR="00000000" w:rsidDel="00000000" w:rsidP="00000000" w:rsidRDefault="00000000" w:rsidRPr="00000000" w14:paraId="000007F8">
      <w:pPr>
        <w:spacing w:after="0" w:before="0"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an interview in the September 1980 issue of the </w:t>
      </w:r>
      <w:r w:rsidDel="00000000" w:rsidR="00000000" w:rsidRPr="00000000">
        <w:rPr>
          <w:rFonts w:ascii="Times New Roman" w:cs="Times New Roman" w:eastAsia="Times New Roman" w:hAnsi="Times New Roman"/>
          <w:i w:val="1"/>
          <w:iCs w:val="1"/>
          <w:color w:val="000000"/>
          <w:sz w:val="24"/>
          <w:szCs w:val="24"/>
          <w:rtl w:val="0"/>
        </w:rPr>
        <w:t xml:space="preserve">Qantas News</w:t>
      </w:r>
      <w:r w:rsidDel="00000000" w:rsidR="00000000" w:rsidRPr="00000000">
        <w:rPr>
          <w:rFonts w:ascii="Times New Roman" w:cs="Times New Roman" w:eastAsia="Times New Roman" w:hAnsi="Times New Roman"/>
          <w:color w:val="000000"/>
          <w:sz w:val="24"/>
          <w:szCs w:val="24"/>
          <w:rtl w:val="0"/>
        </w:rPr>
        <w:t xml:space="preserve">, Colin says, ‘after quite a long session spent talking to the sisters, we were asked if we would like to meet the girls. We were lead round the back of a huge dormitory where, to our complete astonishment, we were met by 100 smiling, excited girls. We were promptly sat down and told that the girls wanted to sing for their new “uncles”. It was certainly a most memorable afternoon; the children were so excited we had visited them, and we were completely overwhelmed by their friendliness, charm and obvious delight that we had visited them.’</w:t>
      </w:r>
    </w:p>
    <w:p w:rsidR="00000000" w:rsidDel="00000000" w:rsidP="00000000" w:rsidRDefault="00000000" w:rsidRPr="00000000" w14:paraId="000007F9">
      <w:pPr>
        <w:spacing w:after="0" w:before="8"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Colin and Wayne  also noticed the girls had  a large quadrangle to play in, but it was bare. Over the next fortnight, they put up netball hoops and bought basketballs for the girls, on top of organising donations of food, clothing, vitamins, magazines, toothbrushes and toothpaste for them.</w:t>
      </w:r>
    </w:p>
    <w:p w:rsidR="00000000" w:rsidDel="00000000" w:rsidP="00000000" w:rsidRDefault="00000000" w:rsidRPr="00000000" w14:paraId="000007FA">
      <w:pPr>
        <w:tabs>
          <w:tab w:val="left" w:leader="none" w:pos="2006"/>
          <w:tab w:val="left" w:leader="none" w:pos="2549"/>
          <w:tab w:val="left" w:leader="none" w:pos="3144"/>
          <w:tab w:val="left" w:leader="none" w:pos="3725"/>
          <w:tab w:val="left" w:leader="none" w:pos="4800"/>
          <w:tab w:val="left" w:leader="none" w:pos="5863"/>
          <w:tab w:val="left" w:leader="none" w:pos="7344"/>
          <w:tab w:val="left" w:leader="none" w:pos="7872"/>
          <w:tab w:val="left" w:leader="none" w:pos="8582"/>
          <w:tab w:val="left" w:leader="none" w:pos="9122"/>
          <w:tab w:val="left" w:leader="none" w:pos="9372"/>
        </w:tabs>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w:t>
        <w:tab/>
        <w:t xml:space="preserve">girls</w:t>
        <w:tab/>
        <w:t xml:space="preserve">there</w:t>
        <w:tab/>
        <w:t xml:space="preserve">were</w:t>
        <w:tab/>
        <w:t xml:space="preserve">practicing</w:t>
        <w:tab/>
        <w:t xml:space="preserve">becoming</w:t>
        <w:tab/>
        <w:t xml:space="preserve">seamstresses,’</w:t>
        <w:tab/>
        <w:t xml:space="preserve">says</w:t>
        <w:tab/>
        <w:t xml:space="preserve">Colin,</w:t>
        <w:tab/>
        <w:t xml:space="preserve">‘and</w:t>
        <w:tab/>
        <w:t xml:space="preserve">it</w:t>
        <w:tab/>
        <w:t xml:space="preserve">was</w:t>
      </w:r>
    </w:p>
    <w:p w:rsidR="00000000" w:rsidDel="00000000" w:rsidP="00000000" w:rsidRDefault="00000000" w:rsidRPr="00000000" w14:paraId="000007FB">
      <w:pPr>
        <w:spacing w:after="0" w:before="8" w:line="55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organised that I would ask my fellow crew to give me any unwanted clothing, which the girls would take apart and make into new clothing to sell.’ Sewing machines were sourced, some by Laurie in Australia, and make up for the older girls was requested, both of which some of the hostesses offered to teach the girls how to use.</w:t>
      </w:r>
    </w:p>
    <w:p w:rsidR="00000000" w:rsidDel="00000000" w:rsidP="00000000" w:rsidRDefault="00000000" w:rsidRPr="00000000" w14:paraId="000007FC">
      <w:pPr>
        <w:spacing w:after="0" w:before="6" w:line="550" w:lineRule="auto"/>
        <w:ind w:left="720" w:right="602"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Colin describes, in the 1980 September </w:t>
      </w:r>
      <w:r w:rsidDel="00000000" w:rsidR="00000000" w:rsidRPr="00000000">
        <w:rPr>
          <w:rFonts w:ascii="Times New Roman" w:cs="Times New Roman" w:eastAsia="Times New Roman" w:hAnsi="Times New Roman"/>
          <w:i w:val="1"/>
          <w:iCs w:val="1"/>
          <w:color w:val="000000"/>
          <w:sz w:val="24"/>
          <w:szCs w:val="24"/>
          <w:rtl w:val="0"/>
        </w:rPr>
        <w:t xml:space="preserve">Qantas News </w:t>
      </w:r>
      <w:r w:rsidDel="00000000" w:rsidR="00000000" w:rsidRPr="00000000">
        <w:rPr>
          <w:rFonts w:ascii="Times New Roman" w:cs="Times New Roman" w:eastAsia="Times New Roman" w:hAnsi="Times New Roman"/>
          <w:color w:val="000000"/>
          <w:sz w:val="24"/>
          <w:szCs w:val="24"/>
          <w:rtl w:val="0"/>
        </w:rPr>
        <w:t xml:space="preserve">article, how the volunteer work began  to  feed  itself:  ‘Those  who  have  visited  the  girls  were  all  eager  to return,’  he  writes.‘Every week now brings new offers of help and assistance. I was in the Qantas office in</w:t>
      </w:r>
    </w:p>
    <w:p w:rsidR="00000000" w:rsidDel="00000000" w:rsidP="00000000" w:rsidRDefault="00000000" w:rsidRPr="00000000" w14:paraId="000007FD">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7F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77</w:t>
      </w:r>
    </w:p>
    <w:bookmarkStart w:colFirst="0" w:colLast="0" w:name="hfjikfs12otx" w:id="86"/>
    <w:bookmarkEnd w:id="86"/>
    <w:p w:rsidR="00000000" w:rsidDel="00000000" w:rsidP="00000000" w:rsidRDefault="00000000" w:rsidRPr="00000000" w14:paraId="000007F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1">
      <w:pPr>
        <w:spacing w:after="0" w:before="12" w:line="51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Chiswick  Road  [UK]  and  was  quite  surprised  to  learn  they  were  all  eager  to  help  us  in  our endeavours.’</w:t>
      </w:r>
    </w:p>
    <w:p w:rsidR="00000000" w:rsidDel="00000000" w:rsidP="00000000" w:rsidRDefault="00000000" w:rsidRPr="00000000" w14:paraId="00000802">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Colin describes how he made it clear to the orphanage Sisters that their help would not be in the form of money but would be in the form of help with education of the girls, to relieve the children of the day-to-day monotony and provide love and companionship. A typical day would look like this:‘Wegenerally arrived about 3.30pm and had coffee with the Sisters. We would then move out to a huge hall where the girls were all hard at work with their studies. The idea was to sit down with a group of children and go through their work with them, read stories, draw pictures in their books and try to recall schoolwork which was now many years behind all of us! We would then pass around a large bag of sweets and go out into the quadrangle. From  there on  it  was  tunnel  ball,  netball  and  Chinese  soccer with  all  the  crew joining in with great enthusiasm.’</w:t>
      </w:r>
    </w:p>
    <w:p w:rsidR="00000000" w:rsidDel="00000000" w:rsidP="00000000" w:rsidRDefault="00000000" w:rsidRPr="00000000" w14:paraId="00000803">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with the Bangkok projects, word got around that help was to hand.‘Afew weeks into our program of assistance,’ says Colin,‘Iwas also introduced to the people running the nearby St. Catherine of Siena School for Destitute Children, and I was able to organise assistance for them as well. The boys there ran a beginners' printing shop, so Mark Lynch and I drew some special Qantas Christmas cards which they printed, and we sold to our crew members, with the proceeds going to the school. For Christmas that year, Colin, Wayne Lawrence and Peter Dobson took several hundred items of clothing, materials, books, toys and posters over to other orphanages.</w:t>
      </w:r>
    </w:p>
    <w:p w:rsidR="00000000" w:rsidDel="00000000" w:rsidP="00000000" w:rsidRDefault="00000000" w:rsidRPr="00000000" w14:paraId="00000804">
      <w:pPr>
        <w:spacing w:after="0" w:before="0"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his enthusiasm, Colin thought to once again ask the Sea Rock Hotel for help. ‘The response was overwhelming,’ says Colin in the </w:t>
      </w:r>
      <w:r w:rsidDel="00000000" w:rsidR="00000000" w:rsidRPr="00000000">
        <w:rPr>
          <w:rFonts w:ascii="Times New Roman" w:cs="Times New Roman" w:eastAsia="Times New Roman" w:hAnsi="Times New Roman"/>
          <w:i w:val="1"/>
          <w:iCs w:val="1"/>
          <w:color w:val="000000"/>
          <w:sz w:val="24"/>
          <w:szCs w:val="24"/>
          <w:rtl w:val="0"/>
        </w:rPr>
        <w:t xml:space="preserve">Qantas News </w:t>
      </w:r>
      <w:r w:rsidDel="00000000" w:rsidR="00000000" w:rsidRPr="00000000">
        <w:rPr>
          <w:rFonts w:ascii="Times New Roman" w:cs="Times New Roman" w:eastAsia="Times New Roman" w:hAnsi="Times New Roman"/>
          <w:color w:val="000000"/>
          <w:sz w:val="24"/>
          <w:szCs w:val="24"/>
          <w:rtl w:val="0"/>
        </w:rPr>
        <w:t xml:space="preserve">March 1981 issue</w:t>
      </w:r>
      <w:r w:rsidDel="00000000" w:rsidR="00000000" w:rsidRPr="00000000">
        <w:rPr>
          <w:rFonts w:ascii="Times New Roman" w:cs="Times New Roman" w:eastAsia="Times New Roman" w:hAnsi="Times New Roman"/>
          <w:i w:val="1"/>
          <w:iCs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‘Iwas told they would supply a bus to the school, as well as sandwiches and cakes for all the children, a film projector with some films and cartoons, and some waiters to serve the goodies to all the boys and girls. And all of that at the hotel’s expense!’</w:t>
      </w:r>
    </w:p>
    <w:p w:rsidR="00000000" w:rsidDel="00000000" w:rsidP="00000000" w:rsidRDefault="00000000" w:rsidRPr="00000000" w14:paraId="00000805">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78</w:t>
      </w:r>
    </w:p>
    <w:bookmarkStart w:colFirst="0" w:colLast="0" w:name="yrip1vatn18l" w:id="87"/>
    <w:bookmarkEnd w:id="87"/>
    <w:p w:rsidR="00000000" w:rsidDel="00000000" w:rsidP="00000000" w:rsidRDefault="00000000" w:rsidRPr="00000000" w14:paraId="0000080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8">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9">
      <w:pPr>
        <w:spacing w:after="0" w:before="10" w:line="546"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morning of December 13, 1980, the QF8, which at the time travelled between London  Heathrow Airport  to  Sydney,  via  Melbourne,  Perth  and  Bombay,  took  the  crew  to Bombay with a suitcase full to bursting, with presents donated by the crew in the London office. They landed that afternoon and travelled the remainder of the way that afternoon, in a donated bus, filled with crew and gifts, food, drinks, and someone to operate the film projection. When they arrived they found a room darkened by curtains put up by the Sisters in readiness for the movie. ‘When we walked into the room for the film, more than 100 children cheered and clapped in eager anticipation. Five films later they were positively aglow with joy. After, the Sisters filed the children downstairs, where the hotel staff had set up a large table with all the goodies, and one by one each child stepped forward to receive their plateful of food and a soft drink. In a very orderly fashion, they sat down one by one on the tiled floor and Mother Perpetua offered Grace. Once this has been completed the children got stuck into the enjoyable task of cleaning their plates.’ The gifts were given out and the good work was done.</w:t>
      </w:r>
    </w:p>
    <w:p w:rsidR="00000000" w:rsidDel="00000000" w:rsidP="00000000" w:rsidRDefault="00000000" w:rsidRPr="00000000" w14:paraId="0000080A">
      <w:pPr>
        <w:spacing w:after="0" w:before="8"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Colin’s London placement came to an end in 1981, so too did this good work for a while. ‘Both places knew that this might all end when I had to return to Sydney in early 1981. I did try to find someone to take over, but did not succeed. It was, after all, quite a big job to manage.’</w:t>
      </w:r>
    </w:p>
    <w:p w:rsidR="00000000" w:rsidDel="00000000" w:rsidP="00000000" w:rsidRDefault="00000000" w:rsidRPr="00000000" w14:paraId="0000080B">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QCCT work in India continued sporadically over the years, albeit at a lesser rate than</w:t>
      </w:r>
    </w:p>
    <w:p w:rsidR="00000000" w:rsidDel="00000000" w:rsidP="00000000" w:rsidRDefault="00000000" w:rsidRPr="00000000" w14:paraId="0000080C">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 in countries during this period. However, this time was important in setting up a strong foundation for the QCCT work that would come in the future.</w:t>
      </w:r>
    </w:p>
    <w:p w:rsidR="00000000" w:rsidDel="00000000" w:rsidP="00000000" w:rsidRDefault="00000000" w:rsidRPr="00000000" w14:paraId="0000080D">
      <w:pPr>
        <w:spacing w:after="0" w:before="0" w:line="553"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QCCT still work in India today. The Anugrah Home for Children in Ambernath, Mumbai, supports 150 children, with $15000 raised over two years recently, with almost 100 per cent of the money going to help the children. The principle follows the same guidelines as the rest of the QCCT work: helping marginalised children from slum areas to have access to better nutrition and  health measures, education and social development.  And for  the help to</w:t>
      </w:r>
    </w:p>
    <w:p w:rsidR="00000000" w:rsidDel="00000000" w:rsidP="00000000" w:rsidRDefault="00000000" w:rsidRPr="00000000" w14:paraId="0000080E">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0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79</w:t>
      </w:r>
    </w:p>
    <w:bookmarkStart w:colFirst="0" w:colLast="0" w:name="xe5i0u1cxey5" w:id="88"/>
    <w:bookmarkEnd w:id="88"/>
    <w:p w:rsidR="00000000" w:rsidDel="00000000" w:rsidP="00000000" w:rsidRDefault="00000000" w:rsidRPr="00000000" w14:paraId="0000081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1">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2">
      <w:pPr>
        <w:spacing w:after="0" w:before="9" w:line="525" w:lineRule="auto"/>
        <w:ind w:left="720" w:right="599"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become sustainable within the community–although it’s very different from the painting and sourcing  and  shipping  furniture  which  Laurie  did,  with  the  school  recently  building  a  solar installation and computer centre.</w:t>
      </w:r>
    </w:p>
    <w:p w:rsidR="00000000" w:rsidDel="00000000" w:rsidP="00000000" w:rsidRDefault="00000000" w:rsidRPr="00000000" w14:paraId="00000813">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4">
      <w:pPr>
        <w:spacing w:after="0" w:before="20" w:line="537"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Horsfall is the current Chairperson for the QCCT. He says: ‘India is going great. We fly to Bangalore. On one trip, a whole crew visited a school and we ran a campaign to raise money for backpacks, and to have people donate them, which was a huge success - we got over 200 backpacks for the children. Now we’re looking at schools and how we can support education. Some schools have 600 students, which is too many for us to support, even 200 was a challenge. But we’re testing the waters to see which schools we will focus on.</w:t>
      </w:r>
    </w:p>
    <w:p w:rsidR="00000000" w:rsidDel="00000000" w:rsidP="00000000" w:rsidRDefault="00000000" w:rsidRPr="00000000" w14:paraId="00000815">
      <w:pPr>
        <w:spacing w:after="0" w:before="0" w:line="35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6">
      <w:pPr>
        <w:spacing w:after="0" w:before="0" w:line="54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India work is in its infancy,’ says David. ‘We're gathering information and looking at which projects to focus on. The Team are considering doing some painting early next year - they will select a school, then start painting and doing other improvements. The Christmas trips are usually an outing - the children go to school six days a week, and Saturday is their park day, so we might arrange a trip on a Saturday, which would serve as their Christmas outing. One of the schools wants a science lab, so that's something else we'll look into providing.’</w:t>
      </w:r>
    </w:p>
    <w:p w:rsidR="00000000" w:rsidDel="00000000" w:rsidP="00000000" w:rsidRDefault="00000000" w:rsidRPr="00000000" w14:paraId="00000817">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8">
      <w:pPr>
        <w:spacing w:after="0" w:before="9" w:line="525"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‘Holistically, we are considering what we can offer at an existing school,’ says David.‘Since we have four to five flights a week with many crew traveling there, I would like to see an ongoing roster where crew can volunteer to go to a school and read to the children in English</w:t>
      </w:r>
    </w:p>
    <w:p w:rsidR="00000000" w:rsidDel="00000000" w:rsidP="00000000" w:rsidRDefault="00000000" w:rsidRPr="00000000" w14:paraId="00000819">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 engage in their education. It is not about just going and giving them lunch; it is about being involved in their learning. I think the teachers would appreciate that as well. Even if it was just storytime every Wednesday and we had a volunteer to read a story, that could be an ongoing commitment, with anything else being a bonus.</w:t>
      </w:r>
    </w:p>
    <w:p w:rsidR="00000000" w:rsidDel="00000000" w:rsidP="00000000" w:rsidRDefault="00000000" w:rsidRPr="00000000" w14:paraId="000008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E">
      <w:pPr>
        <w:spacing w:after="0" w:before="0" w:line="26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1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80</w:t>
      </w:r>
    </w:p>
    <w:bookmarkStart w:colFirst="0" w:colLast="0" w:name="kxyqen9ta4yc" w:id="89"/>
    <w:bookmarkEnd w:id="89"/>
    <w:p w:rsidR="00000000" w:rsidDel="00000000" w:rsidP="00000000" w:rsidRDefault="00000000" w:rsidRPr="00000000" w14:paraId="0000082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1">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2">
      <w:pPr>
        <w:spacing w:after="0" w:before="18" w:line="542"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‘Some  schools  want  water  tanks,  new  bathrooms,  or  toilet  blocks,  but  those  projects require a lot of work, but we do have the skillset for that - we have two electricians who are certified  cabin  crew.  We  also  have  a  few  others  skilled  in  handyman  or  building  work,  and some pilots are very handy with construction,’ says David. ‘When selecting a crew, we first consider what needs to be done. If we are putting a new roof on something, we have to assess whether  the  crew  can  handle  it  or  if  it  is  too  risky.  If  we're  painting,  then  that's  a lot  easier because everyone can pick up a paintbrush. Which crew go really depends on the skill set we need. If we're doing the Christmas trip, anyone can do that as long as they're happy and willing to be involved, and we know most of the people want to do those trips.’</w:t>
      </w:r>
    </w:p>
    <w:p w:rsidR="00000000" w:rsidDel="00000000" w:rsidP="00000000" w:rsidRDefault="00000000" w:rsidRPr="00000000" w14:paraId="000008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8">
      <w:pPr>
        <w:spacing w:after="0" w:before="0" w:line="36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81</w:t>
      </w:r>
    </w:p>
    <w:bookmarkStart w:colFirst="0" w:colLast="0" w:name="c2zg2dwf59yb" w:id="90"/>
    <w:bookmarkEnd w:id="90"/>
    <w:p w:rsidR="00000000" w:rsidDel="00000000" w:rsidP="00000000" w:rsidRDefault="00000000" w:rsidRPr="00000000" w14:paraId="000008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D">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7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82</w:t>
      </w:r>
    </w:p>
    <w:bookmarkStart w:colFirst="0" w:colLast="0" w:name="okiibxr3x5qi" w:id="91"/>
    <w:bookmarkEnd w:id="91"/>
    <w:p w:rsidR="00000000" w:rsidDel="00000000" w:rsidP="00000000" w:rsidRDefault="00000000" w:rsidRPr="00000000" w14:paraId="0000087F">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880">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11</w:t>
      </w:r>
    </w:p>
    <w:p w:rsidR="00000000" w:rsidDel="00000000" w:rsidP="00000000" w:rsidRDefault="00000000" w:rsidRPr="00000000" w14:paraId="00000881">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Battle Grounds</w:t>
      </w:r>
    </w:p>
    <w:p w:rsidR="00000000" w:rsidDel="00000000" w:rsidP="00000000" w:rsidRDefault="00000000" w:rsidRPr="00000000" w14:paraId="0000088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4">
      <w:pPr>
        <w:spacing w:after="0" w:before="0" w:line="32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5">
      <w:pPr>
        <w:spacing w:after="0" w:before="16" w:line="53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words of British reformer, Samuel Smiles, ‘The battle of life is, in most cases, fought uphill.’ Those frustrations with the oftentimes thankless outcomes of charity work which Laurie first came upon at the Red Cross Younger Set would grow tenfold, and with far greater consequences.</w:t>
      </w:r>
    </w:p>
    <w:p w:rsidR="00000000" w:rsidDel="00000000" w:rsidP="00000000" w:rsidRDefault="00000000" w:rsidRPr="00000000" w14:paraId="00000886">
      <w:pPr>
        <w:spacing w:after="0" w:before="10"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late  1982  a  large  team  went  on  flights  to  Bangkok  where  the  biggest  mission  yet would  be  undertaken,  the  building  of  a  medical dispensary  in  the  Khlong  Toei  slum.‘</w:t>
      </w:r>
      <w:r w:rsidDel="00000000" w:rsidR="00000000" w:rsidRPr="00000000">
        <w:rPr>
          <w:rFonts w:ascii="Times New Roman" w:cs="Times New Roman" w:eastAsia="Times New Roman" w:hAnsi="Times New Roman"/>
          <w:i w:val="1"/>
          <w:iCs w:val="1"/>
          <w:color w:val="000000"/>
          <w:sz w:val="24"/>
          <w:szCs w:val="24"/>
          <w:rtl w:val="0"/>
        </w:rPr>
        <w:t xml:space="preserve">One recalls,  with  regret</w:t>
      </w:r>
      <w:r w:rsidDel="00000000" w:rsidR="00000000" w:rsidRPr="00000000">
        <w:rPr>
          <w:rFonts w:ascii="Times New Roman" w:cs="Times New Roman" w:eastAsia="Times New Roman" w:hAnsi="Times New Roman"/>
          <w:color w:val="000000"/>
          <w:sz w:val="24"/>
          <w:szCs w:val="24"/>
          <w:rtl w:val="0"/>
        </w:rPr>
        <w:t xml:space="preserve">,’says  Laurie  in  his  personal  notes,‘</w:t>
      </w:r>
      <w:r w:rsidDel="00000000" w:rsidR="00000000" w:rsidRPr="00000000">
        <w:rPr>
          <w:rFonts w:ascii="Times New Roman" w:cs="Times New Roman" w:eastAsia="Times New Roman" w:hAnsi="Times New Roman"/>
          <w:i w:val="1"/>
          <w:iCs w:val="1"/>
          <w:color w:val="000000"/>
          <w:sz w:val="24"/>
          <w:szCs w:val="24"/>
          <w:rtl w:val="0"/>
        </w:rPr>
        <w:t xml:space="preserve">the  dispensary,  built  in two  days  at Klong Toei, the worst of slums in Thailand. All hands were on deck, including many who had flown up from Sydney to assist. The building was converted, painted and set up as a working dispensary. Those two days were spent working in horrid conditions of indescribable squalor.</w:t>
      </w:r>
      <w:r w:rsidDel="00000000" w:rsidR="00000000" w:rsidRPr="00000000">
        <w:rPr>
          <w:rtl w:val="0"/>
        </w:rPr>
      </w:r>
    </w:p>
    <w:p w:rsidR="00000000" w:rsidDel="00000000" w:rsidP="00000000" w:rsidRDefault="00000000" w:rsidRPr="00000000" w14:paraId="00000887">
      <w:pPr>
        <w:spacing w:after="0" w:before="4" w:line="550" w:lineRule="auto"/>
        <w:ind w:left="720" w:right="602"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 project was completed in November and burnt down the following February…. Because, in our naivety we had not paid the slum mafia their due amount. A lesson well learned</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888">
      <w:pPr>
        <w:spacing w:after="0" w:before="5"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‘Itwas devastating,’ remembers Trevor who worked with Laurie on this particular project. ‘But it didn’t stop Laurie. A new site was found and a new building built, this time with the appropriate “consultations”.’</w:t>
      </w:r>
    </w:p>
    <w:p w:rsidR="00000000" w:rsidDel="00000000" w:rsidP="00000000" w:rsidRDefault="00000000" w:rsidRPr="00000000" w14:paraId="0000088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C">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8D">
      <w:pPr>
        <w:spacing w:after="0" w:before="16" w:line="53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Word got around Bangkok that there was help at hand. The QCCT came into contact with Thai national, Dr Saovanee Nilavongse’s orphanage, Friends For All Children, in Soi Ruan Rudi. She asked for help. The crew organised another request trip together, and gathered supplies to fix her buildings, as well as donations of clothes for the children. After a week of hard work</w:t>
      </w:r>
    </w:p>
    <w:p w:rsidR="00000000" w:rsidDel="00000000" w:rsidP="00000000" w:rsidRDefault="00000000" w:rsidRPr="00000000" w14:paraId="0000088E">
      <w:pPr>
        <w:spacing w:after="0" w:before="468"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83</w:t>
      </w:r>
    </w:p>
    <w:bookmarkStart w:colFirst="0" w:colLast="0" w:name="s0d14hv3laqu" w:id="92"/>
    <w:bookmarkEnd w:id="92"/>
    <w:p w:rsidR="00000000" w:rsidDel="00000000" w:rsidP="00000000" w:rsidRDefault="00000000" w:rsidRPr="00000000" w14:paraId="0000088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1">
      <w:pPr>
        <w:spacing w:after="0" w:before="5"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the volunteers, the rickety school was looking far better for the little ones. But, soon after, unfortunately, the landlady raised the rent on the building, which sadly the children’s teacher and  carer  were  unable  to  meet.  And  yet,  undeterred,  Laurie  and  the  volunteers  pushed  on–raising $5000 and sourcing a Swiss charity which would match the money, to buy new premises for the children. The school still runs today and caters for over 100 children.</w:t>
      </w:r>
    </w:p>
    <w:p w:rsidR="00000000" w:rsidDel="00000000" w:rsidP="00000000" w:rsidRDefault="00000000" w:rsidRPr="00000000" w14:paraId="00000892">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Ted  Greenwood,  a  QCCT  volunteer  during  this  time,  tells  of  the  one  particular  trip where first their slip time length changed just before take-off, meaning there was less time to get the work done between flights. Then, when the team eventually arrived, there was a battle with the local transport company and many a local person along the way, with working out the correct directions, and which saw them end up at the wrong orphanage–both mishaps meant there  was  no  time  to  complete  the  work  they  had  planned.  In  a  </w:t>
      </w:r>
      <w:r w:rsidDel="00000000" w:rsidR="00000000" w:rsidRPr="00000000">
        <w:rPr>
          <w:rFonts w:ascii="Times New Roman" w:cs="Times New Roman" w:eastAsia="Times New Roman" w:hAnsi="Times New Roman"/>
          <w:i w:val="1"/>
          <w:iCs w:val="1"/>
          <w:color w:val="000000"/>
          <w:sz w:val="24"/>
          <w:szCs w:val="24"/>
          <w:rtl w:val="0"/>
        </w:rPr>
        <w:t xml:space="preserve">Qantas  Magazine  </w:t>
      </w:r>
      <w:r w:rsidDel="00000000" w:rsidR="00000000" w:rsidRPr="00000000">
        <w:rPr>
          <w:rFonts w:ascii="Times New Roman" w:cs="Times New Roman" w:eastAsia="Times New Roman" w:hAnsi="Times New Roman"/>
          <w:color w:val="000000"/>
          <w:sz w:val="24"/>
          <w:szCs w:val="24"/>
          <w:rtl w:val="0"/>
        </w:rPr>
        <w:t xml:space="preserve">article,  </w:t>
      </w:r>
      <w:r w:rsidDel="00000000" w:rsidR="00000000" w:rsidRPr="00000000">
        <w:rPr>
          <w:rFonts w:ascii="Times New Roman" w:cs="Times New Roman" w:eastAsia="Times New Roman" w:hAnsi="Times New Roman"/>
          <w:i w:val="1"/>
          <w:iCs w:val="1"/>
          <w:color w:val="000000"/>
          <w:sz w:val="24"/>
          <w:szCs w:val="24"/>
          <w:rtl w:val="0"/>
        </w:rPr>
        <w:t xml:space="preserve">A</w:t>
      </w:r>
      <w:r w:rsidDel="00000000" w:rsidR="00000000" w:rsidRPr="00000000">
        <w:rPr>
          <w:rtl w:val="0"/>
        </w:rPr>
      </w:r>
    </w:p>
    <w:p w:rsidR="00000000" w:rsidDel="00000000" w:rsidP="00000000" w:rsidRDefault="00000000" w:rsidRPr="00000000" w14:paraId="00000893">
      <w:pPr>
        <w:spacing w:after="0" w:before="3" w:line="550" w:lineRule="auto"/>
        <w:ind w:left="720" w:right="60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Mixture of Paint and Laughter, </w:t>
      </w:r>
      <w:r w:rsidDel="00000000" w:rsidR="00000000" w:rsidRPr="00000000">
        <w:rPr>
          <w:rFonts w:ascii="Times New Roman" w:cs="Times New Roman" w:eastAsia="Times New Roman" w:hAnsi="Times New Roman"/>
          <w:color w:val="000000"/>
          <w:sz w:val="24"/>
          <w:szCs w:val="24"/>
          <w:rtl w:val="0"/>
        </w:rPr>
        <w:t xml:space="preserve">he writes: ‘Nine days later we returned to Bangkok…We had an even larger roll-up this time, with our Captain, Don Richards, our Engineer, Warren, and</w:t>
      </w:r>
    </w:p>
    <w:p w:rsidR="00000000" w:rsidDel="00000000" w:rsidP="00000000" w:rsidRDefault="00000000" w:rsidRPr="00000000" w14:paraId="00000894">
      <w:pPr>
        <w:spacing w:after="0" w:before="4" w:line="550" w:lineRule="auto"/>
        <w:ind w:left="720" w:right="603"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Roger LeClair’s wife Judy had also been roped in to help… Two Apexian friends of Laurie’s happened to walk past at the wrong time and were also collared to help.</w:t>
      </w:r>
    </w:p>
    <w:p w:rsidR="00000000" w:rsidDel="00000000" w:rsidP="00000000" w:rsidRDefault="00000000" w:rsidRPr="00000000" w14:paraId="00000895">
      <w:pPr>
        <w:spacing w:after="0" w:before="0"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19 of us on the job, painting began in earnest and before long, we had the dubious assistance of half the children in the Klong. Halfway through the job Don Richards produced a dozen frigid Frosties from thin air, and from then on we worked with renewed vigour; perspiration just flowing from us, but happy, and when we all broke into song, the local audience were highly amused!’</w:t>
      </w:r>
    </w:p>
    <w:p w:rsidR="00000000" w:rsidDel="00000000" w:rsidP="00000000" w:rsidRDefault="00000000" w:rsidRPr="00000000" w14:paraId="00000896">
      <w:pPr>
        <w:spacing w:after="0" w:before="8" w:line="550" w:lineRule="auto"/>
        <w:ind w:left="720" w:right="596"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crew  continued  working  hard  restoring  premises  and  the  numbers  of  volunteers grew. This extra help meant the Team could also find a little time to be with the children after the physical labouring was done and show them the love and care of which they had very little in their lives. Taking the children on outings began.</w:t>
      </w:r>
    </w:p>
    <w:p w:rsidR="00000000" w:rsidDel="00000000" w:rsidP="00000000" w:rsidRDefault="00000000" w:rsidRPr="00000000" w14:paraId="000008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A">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84</w:t>
      </w:r>
    </w:p>
    <w:bookmarkStart w:colFirst="0" w:colLast="0" w:name="vd7el9bgkctt" w:id="93"/>
    <w:bookmarkEnd w:id="93"/>
    <w:p w:rsidR="00000000" w:rsidDel="00000000" w:rsidP="00000000" w:rsidRDefault="00000000" w:rsidRPr="00000000" w14:paraId="0000089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9E">
      <w:pPr>
        <w:spacing w:after="0" w:before="16" w:line="53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first outing they put on for an organisation was a trip to Bangkok Zoo for 30 children from the Sethsation School for the Deaf. The children were taken on rides in paddleboats on the lake in the zoo, and were spoilt with sweet treats, icecream, fruit and a box lunch.</w:t>
      </w:r>
    </w:p>
    <w:p w:rsidR="00000000" w:rsidDel="00000000" w:rsidP="00000000" w:rsidRDefault="00000000" w:rsidRPr="00000000" w14:paraId="0000089F">
      <w:pPr>
        <w:spacing w:after="0" w:before="165" w:line="550" w:lineRule="auto"/>
        <w:ind w:left="720" w:right="597"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Support was coming in, thanks to all the media attention, but the requests for help quickly outgrew the incoming help.</w:t>
      </w:r>
    </w:p>
    <w:p w:rsidR="00000000" w:rsidDel="00000000" w:rsidP="00000000" w:rsidRDefault="00000000" w:rsidRPr="00000000" w14:paraId="000008A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2">
      <w:pPr>
        <w:spacing w:after="0" w:before="0" w:line="46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3">
      <w:pPr>
        <w:spacing w:after="0" w:before="8" w:line="544"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October of 1981, it was clear the ever-growing group of volunteers needed some formalities in place. The first formal meeting of the Team was called at Robyn and Laurie’s Cheltenham home, on October 19, where a discussion around an official name took place, as well as the election of officers and committee members, and a clarification of the group’s objectives. The resolution tabled that: “The Qantas Team consists of members of Qantas Airways personnel, who, through whatever resources are available to them, are committed to assist specified underprivileged groups throughout the world.”</w:t>
      </w:r>
      <w:r w:rsidDel="00000000" w:rsidR="00000000" w:rsidRPr="00000000">
        <w:rPr>
          <w:rFonts w:ascii="Times New Roman" w:cs="Times New Roman" w:eastAsia="Times New Roman" w:hAnsi="Times New Roman"/>
          <w:color w:val="000000"/>
          <w:sz w:val="24"/>
          <w:szCs w:val="24"/>
          <w:vertAlign w:val="superscript"/>
          <w:rtl w:val="0"/>
        </w:rPr>
        <w:t xml:space="preserve">vi </w:t>
      </w:r>
      <w:r w:rsidDel="00000000" w:rsidR="00000000" w:rsidRPr="00000000">
        <w:rPr>
          <w:rFonts w:ascii="Times New Roman" w:cs="Times New Roman" w:eastAsia="Times New Roman" w:hAnsi="Times New Roman"/>
          <w:color w:val="000000"/>
          <w:sz w:val="24"/>
          <w:szCs w:val="24"/>
          <w:rtl w:val="0"/>
        </w:rPr>
        <w:t xml:space="preserve">A request weas submitted to Qantas Chairman, J.B Leslie at the time, for permission to use the name The Qantas Team. By January the  following  year  permission  had  been  somewhat  given,  with  a  request  to  make  it  Qantas Cabin Crew Team.</w:t>
      </w:r>
    </w:p>
    <w:p w:rsidR="00000000" w:rsidDel="00000000" w:rsidP="00000000" w:rsidRDefault="00000000" w:rsidRPr="00000000" w14:paraId="000008A4">
      <w:pPr>
        <w:spacing w:after="0" w:before="164"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December of  1982,  the  application  to  be registered  as a  charity  was granted  and QCCT became official. Plucky as ever, Laurie also sought and received Qantas’ approval to wear the full Qantas uniform to QCCT functions and on television when promoting the charity.</w:t>
      </w:r>
    </w:p>
    <w:p w:rsidR="00000000" w:rsidDel="00000000" w:rsidP="00000000" w:rsidRDefault="00000000" w:rsidRPr="00000000" w14:paraId="000008A5">
      <w:pPr>
        <w:spacing w:after="0" w:before="165"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official relationship with Qantas had begun. Where it would lead, none of the Team could ever have predicted.</w:t>
      </w:r>
    </w:p>
    <w:p w:rsidR="00000000" w:rsidDel="00000000" w:rsidP="00000000" w:rsidRDefault="00000000" w:rsidRPr="00000000" w14:paraId="000008A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A">
      <w:pPr>
        <w:spacing w:after="0" w:before="0" w:line="306.9999999999999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85</w:t>
      </w:r>
    </w:p>
    <w:bookmarkStart w:colFirst="0" w:colLast="0" w:name="xobkdlnndf1z" w:id="94"/>
    <w:bookmarkEnd w:id="94"/>
    <w:p w:rsidR="00000000" w:rsidDel="00000000" w:rsidP="00000000" w:rsidRDefault="00000000" w:rsidRPr="00000000" w14:paraId="000008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D">
      <w:pPr>
        <w:spacing w:after="0" w:before="0" w:line="27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AE">
      <w:pPr>
        <w:spacing w:after="0" w:before="240" w:line="240" w:lineRule="auto"/>
        <w:ind w:left="0" w:firstLine="1"/>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1982 Laurie was approached by Thailand’s most decorated woman, for her volunteering,</w:t>
      </w:r>
    </w:p>
    <w:p w:rsidR="00000000" w:rsidDel="00000000" w:rsidP="00000000" w:rsidRDefault="00000000" w:rsidRPr="00000000" w14:paraId="000008AF">
      <w:pPr>
        <w:spacing w:after="0" w:before="0" w:line="553"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outside of the Royal family, Khunying Pierra Vejabul, or Mae Pierra (Mother Pierra) as she was known. At the time she had cared for 4000 children, an estimated 60 per cent of whom were illegitimate, 80 of whom she gave her name to increase their later employment propects. To all those children Mae Pierra was the only mother they’d ever known. Her motto was ‘never give up’. The Cabin Crew Team began with what had become their signature first job, brightening the interior of the building for the children with a new coat of paint.</w:t>
      </w:r>
    </w:p>
    <w:p w:rsidR="00000000" w:rsidDel="00000000" w:rsidP="00000000" w:rsidRDefault="00000000" w:rsidRPr="00000000" w14:paraId="000008B0">
      <w:pPr>
        <w:spacing w:after="0" w:before="158"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Blankets were sent to the mountain people of Thailand, furniture dispatched to the Klong Toei school along with further painting, and there was a request for help from Pataya Orphange for assistance. Music books were donated to the Crippled Children’s Home in Bangkok, money was donated to the Crippled Children Project and assistance was requested from a representative of the Sisters, Lovers of the Holy Cross in Tharae, North East Thailand. There were requests for help from the Saint Catherine of Sienna Convent Orphanage in Bandra, Bombay (Mumbai), sewing machines were donated to the Mother Perpetua Orphanage in Bombay, projects in Bangladesh received assistance, medicines were donated, and money for crutches for those with leprosy was raised and donated. The final act of giving for 1982 was</w:t>
      </w:r>
    </w:p>
    <w:p w:rsidR="00000000" w:rsidDel="00000000" w:rsidP="00000000" w:rsidRDefault="00000000" w:rsidRPr="00000000" w14:paraId="000008B1">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home soil, to the Montrose Home for Children, in Burwood Sydney. All this, in the space</w:t>
      </w:r>
    </w:p>
    <w:p w:rsidR="00000000" w:rsidDel="00000000" w:rsidP="00000000" w:rsidRDefault="00000000" w:rsidRPr="00000000" w14:paraId="000008B2">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six months.</w:t>
      </w:r>
    </w:p>
    <w:p w:rsidR="00000000" w:rsidDel="00000000" w:rsidP="00000000" w:rsidRDefault="00000000" w:rsidRPr="00000000" w14:paraId="000008B3">
      <w:pPr>
        <w:spacing w:after="0" w:before="3" w:line="710" w:lineRule="auto"/>
        <w:ind w:left="1440" w:right="864"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then assumes it was feet up and a good bottle of wine for Christmas for Laurie. Of course not!</w:t>
      </w:r>
    </w:p>
    <w:p w:rsidR="00000000" w:rsidDel="00000000" w:rsidP="00000000" w:rsidRDefault="00000000" w:rsidRPr="00000000" w14:paraId="000008B4">
      <w:pPr>
        <w:spacing w:after="0" w:before="165" w:line="550" w:lineRule="auto"/>
        <w:ind w:left="720" w:right="599" w:firstLine="720"/>
        <w:jc w:val="left"/>
        <w:rPr>
          <w:rFonts w:ascii="Times New Roman" w:cs="Times New Roman" w:eastAsia="Times New Roman" w:hAnsi="Times New Roman"/>
          <w:color w:val="000000"/>
          <w:sz w:val="24"/>
          <w:szCs w:val="24"/>
        </w:rPr>
        <w:sectPr>
          <w:type w:val="nextPage"/>
          <w:pgSz w:h="16838" w:w="11906" w:orient="portrait"/>
          <w:pgMar w:bottom="702" w:top="144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Chairman of Qantas Airways called: the Australian Ambassador in Zimbabwe had requested their help.</w:t>
      </w:r>
    </w:p>
    <w:p w:rsidR="00000000" w:rsidDel="00000000" w:rsidP="00000000" w:rsidRDefault="00000000" w:rsidRPr="00000000" w14:paraId="000008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6">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144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86</w:t>
      </w:r>
    </w:p>
    <w:bookmarkStart w:colFirst="0" w:colLast="0" w:name="6lfuziqldfi2" w:id="95"/>
    <w:bookmarkEnd w:id="95"/>
    <w:p w:rsidR="00000000" w:rsidDel="00000000" w:rsidP="00000000" w:rsidRDefault="00000000" w:rsidRPr="00000000" w14:paraId="000008B8">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8B9">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12</w:t>
      </w:r>
    </w:p>
    <w:p w:rsidR="00000000" w:rsidDel="00000000" w:rsidP="00000000" w:rsidRDefault="00000000" w:rsidRPr="00000000" w14:paraId="000008BA">
      <w:pPr>
        <w:spacing w:after="0" w:before="258" w:line="400" w:lineRule="auto"/>
        <w:ind w:left="0" w:right="1380" w:firstLine="1"/>
        <w:jc w:val="right"/>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Rise to the Beat of the Drum: Zimbabwe</w:t>
      </w:r>
    </w:p>
    <w:p w:rsidR="00000000" w:rsidDel="00000000" w:rsidP="00000000" w:rsidRDefault="00000000" w:rsidRPr="00000000" w14:paraId="000008B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E">
      <w:pPr>
        <w:spacing w:after="0" w:before="0" w:line="40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BF">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popular  long-haul  trip  in  the  early  80s  for  Qantas  was  to  Harare,  Zimbabwe.  The  QCCT would leave their legacy here too–despite it being, at times, extremely dangerous.</w:t>
      </w:r>
    </w:p>
    <w:p w:rsidR="00000000" w:rsidDel="00000000" w:rsidP="00000000" w:rsidRDefault="00000000" w:rsidRPr="00000000" w14:paraId="000008C0">
      <w:pPr>
        <w:spacing w:after="0" w:before="312" w:line="241" w:lineRule="auto"/>
        <w:ind w:left="0" w:right="700" w:firstLine="1"/>
        <w:jc w:val="righ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his personal notes, Laurie writes:‘</w:t>
      </w:r>
      <w:r w:rsidDel="00000000" w:rsidR="00000000" w:rsidRPr="00000000">
        <w:rPr>
          <w:rFonts w:ascii="Times New Roman" w:cs="Times New Roman" w:eastAsia="Times New Roman" w:hAnsi="Times New Roman"/>
          <w:i w:val="1"/>
          <w:iCs w:val="1"/>
          <w:color w:val="000000"/>
          <w:sz w:val="24"/>
          <w:szCs w:val="24"/>
          <w:rtl w:val="0"/>
        </w:rPr>
        <w:t xml:space="preserve">We continue to hear and read in these last weeks</w:t>
      </w:r>
    </w:p>
    <w:p w:rsidR="00000000" w:rsidDel="00000000" w:rsidP="00000000" w:rsidRDefault="00000000" w:rsidRPr="00000000" w14:paraId="000008C1">
      <w:pPr>
        <w:spacing w:after="0" w:before="4" w:line="550" w:lineRule="auto"/>
        <w:ind w:left="720" w:right="602"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of the country known now as Zimbabwe. In 1982 I was asked by the then Australian Ambassador to visit and see firsthand what could be done by my group to assist there as</w:t>
      </w:r>
    </w:p>
    <w:p w:rsidR="00000000" w:rsidDel="00000000" w:rsidP="00000000" w:rsidRDefault="00000000" w:rsidRPr="00000000" w14:paraId="000008C2">
      <w:pPr>
        <w:spacing w:after="0" w:before="312"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independence had been achieved and the reality of that was now facing these people…</w:t>
      </w:r>
    </w:p>
    <w:p w:rsidR="00000000" w:rsidDel="00000000" w:rsidP="00000000" w:rsidRDefault="00000000" w:rsidRPr="00000000" w14:paraId="000008C3">
      <w:pPr>
        <w:spacing w:after="0" w:before="6" w:line="550" w:lineRule="auto"/>
        <w:ind w:left="720" w:right="600"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‘Iarrived with a team member in this strange country that was just a name on the map to us at this stage, to see and smell decay, in areas so poor that they had to walk many miles for a drop of water to dampen the small meagre crop.</w:t>
      </w:r>
    </w:p>
    <w:p w:rsidR="00000000" w:rsidDel="00000000" w:rsidP="00000000" w:rsidRDefault="00000000" w:rsidRPr="00000000" w14:paraId="000008C4">
      <w:pPr>
        <w:spacing w:after="0" w:before="6" w:line="550" w:lineRule="auto"/>
        <w:ind w:left="720" w:right="600"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‘Itwas the children that the diplomats were concerned about at this stage, as the white's that had run these homes had all fled or been replaced by locals who had no experience or understanding of the magnitude of their responsibility.</w:t>
      </w:r>
      <w:r w:rsidDel="00000000" w:rsidR="00000000" w:rsidRPr="00000000">
        <w:drawing>
          <wp:anchor allowOverlap="1" behindDoc="0" distB="0" distT="0" distL="114300" distR="114300" hidden="0" layoutInCell="1" locked="0" relativeHeight="0" simplePos="0">
            <wp:simplePos x="0" y="0"/>
            <wp:positionH relativeFrom="column">
              <wp:posOffset>4356100</wp:posOffset>
            </wp:positionH>
            <wp:positionV relativeFrom="paragraph">
              <wp:posOffset>812800</wp:posOffset>
            </wp:positionV>
            <wp:extent cx="12700" cy="12700"/>
            <wp:effectExtent b="0" l="0" r="0" t="0"/>
            <wp:wrapNone/>
            <wp:docPr id="6"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12700" cy="12700"/>
                    </a:xfrm>
                    <a:prstGeom prst="rect"/>
                    <a:ln/>
                  </pic:spPr>
                </pic:pic>
              </a:graphicData>
            </a:graphic>
          </wp:anchor>
        </w:drawing>
      </w:r>
    </w:p>
    <w:p w:rsidR="00000000" w:rsidDel="00000000" w:rsidP="00000000" w:rsidRDefault="00000000" w:rsidRPr="00000000" w14:paraId="000008C5">
      <w:pPr>
        <w:spacing w:after="0" w:before="4" w:line="550" w:lineRule="auto"/>
        <w:ind w:left="720" w:right="599" w:firstLine="720"/>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‘Then came the invitation through the Australian Ambassador in Zimbabwe to provide assistance in Harare. 1982 saw the QCCT work in and under very tough circumstances at two</w:t>
      </w:r>
    </w:p>
    <w:p w:rsidR="00000000" w:rsidDel="00000000" w:rsidP="00000000" w:rsidRDefault="00000000" w:rsidRPr="00000000" w14:paraId="000008C6">
      <w:pPr>
        <w:spacing w:after="0" w:before="8" w:line="550" w:lineRule="auto"/>
        <w:ind w:left="720" w:right="598"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orphanages - filth and poverty that would weaken the toughest of people, in a country being reborn, but with added social and financial problems, plus petrol shortages, but more importantly, no water in the dams. The quote in a note from the hotel acts as proof: “Please flush toilets only once a day”! The team were to find in the nominated orphanages, children</w:t>
      </w:r>
    </w:p>
    <w:p w:rsidR="00000000" w:rsidDel="00000000" w:rsidP="00000000" w:rsidRDefault="00000000" w:rsidRPr="00000000" w14:paraId="000008C7">
      <w:pPr>
        <w:spacing w:after="0" w:before="4" w:line="550" w:lineRule="auto"/>
        <w:ind w:left="720" w:right="602"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of all ages sitting around staring aimlessly into  nothing, clothes that were never changed, mattresses so stained and so old.’</w:t>
      </w:r>
    </w:p>
    <w:p w:rsidR="00000000" w:rsidDel="00000000" w:rsidP="00000000" w:rsidRDefault="00000000" w:rsidRPr="00000000" w14:paraId="000008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CA">
      <w:pPr>
        <w:spacing w:after="0" w:before="0" w:line="24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C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87</w:t>
      </w:r>
    </w:p>
    <w:bookmarkStart w:colFirst="0" w:colLast="0" w:name="sb38u0o2xai4" w:id="96"/>
    <w:bookmarkEnd w:id="96"/>
    <w:p w:rsidR="00000000" w:rsidDel="00000000" w:rsidP="00000000" w:rsidRDefault="00000000" w:rsidRPr="00000000" w14:paraId="000008C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C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CE">
      <w:pPr>
        <w:spacing w:after="0" w:before="8" w:line="544"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Jeremy Hearder, High Comminssioner, Consul General and author, had come into contact with Laurie and the Cabin Crew in Thailand. From 1980 - 1984 he found himself in the position of High Commissioner of Zimbabwe, a country being reborn. He asked Laurie to help with the poor and destitute children of the  country. There were over one  million orphans in Zimbabwe in 1980–a number which dramatically increased due to growing poverty and the devastating HIV/AIDS pandemic, which would lead to a 20-fold increase in orphaned children by the late 1990s</w:t>
      </w:r>
      <w:r w:rsidDel="00000000" w:rsidR="00000000" w:rsidRPr="00000000">
        <w:rPr>
          <w:rFonts w:ascii="Times New Roman" w:cs="Times New Roman" w:eastAsia="Times New Roman" w:hAnsi="Times New Roman"/>
          <w:color w:val="000000"/>
          <w:sz w:val="24"/>
          <w:szCs w:val="24"/>
          <w:vertAlign w:val="superscript"/>
          <w:rtl w:val="0"/>
        </w:rPr>
        <w:t xml:space="preserve">vii</w:t>
      </w:r>
      <w:r w:rsidDel="00000000" w:rsidR="00000000" w:rsidRPr="00000000">
        <w:rPr>
          <w:rFonts w:ascii="Times New Roman" w:cs="Times New Roman" w:eastAsia="Times New Roman" w:hAnsi="Times New Roman"/>
          <w:color w:val="000000"/>
          <w:sz w:val="24"/>
          <w:szCs w:val="24"/>
          <w:rtl w:val="0"/>
        </w:rPr>
        <w:t xml:space="preserve">, nowadays that ratio has grown to impossible proportions as AIDS </w:t>
      </w:r>
      <w:r w:rsidDel="00000000" w:rsidR="00000000" w:rsidRPr="00000000">
        <w:rPr>
          <w:rFonts w:ascii="Times New Roman" w:cs="Times New Roman" w:eastAsia="Times New Roman" w:hAnsi="Times New Roman"/>
          <w:i w:val="1"/>
          <w:iCs w:val="1"/>
          <w:color w:val="000000"/>
          <w:sz w:val="24"/>
          <w:szCs w:val="24"/>
          <w:rtl w:val="0"/>
        </w:rPr>
        <w:t xml:space="preserve">still </w:t>
      </w:r>
      <w:r w:rsidDel="00000000" w:rsidR="00000000" w:rsidRPr="00000000">
        <w:rPr>
          <w:rFonts w:ascii="Times New Roman" w:cs="Times New Roman" w:eastAsia="Times New Roman" w:hAnsi="Times New Roman"/>
          <w:color w:val="000000"/>
          <w:sz w:val="24"/>
          <w:szCs w:val="24"/>
          <w:rtl w:val="0"/>
        </w:rPr>
        <w:t xml:space="preserve">rips through communities destroying the whole structure of care for those in need. It is estimated there are nearly 1.5 half million orphans in Zimbabwe at the time of writing</w:t>
      </w:r>
      <w:r w:rsidDel="00000000" w:rsidR="00000000" w:rsidRPr="00000000">
        <w:rPr>
          <w:rFonts w:ascii="Times New Roman" w:cs="Times New Roman" w:eastAsia="Times New Roman" w:hAnsi="Times New Roman"/>
          <w:color w:val="000000"/>
          <w:sz w:val="24"/>
          <w:szCs w:val="24"/>
          <w:vertAlign w:val="superscript"/>
          <w:rtl w:val="0"/>
        </w:rPr>
        <w:t xml:space="preserve">viii</w:t>
      </w:r>
      <w:r w:rsidDel="00000000" w:rsidR="00000000" w:rsidRPr="00000000">
        <w:rPr>
          <w:rFonts w:ascii="Times New Roman" w:cs="Times New Roman" w:eastAsia="Times New Roman" w:hAnsi="Times New Roman"/>
          <w:color w:val="000000"/>
          <w:sz w:val="24"/>
          <w:szCs w:val="24"/>
          <w:rtl w:val="0"/>
        </w:rPr>
        <w:t xml:space="preserve">, with beds for less than 4,000.</w:t>
      </w:r>
    </w:p>
    <w:p w:rsidR="00000000" w:rsidDel="00000000" w:rsidP="00000000" w:rsidRDefault="00000000" w:rsidRPr="00000000" w14:paraId="000008CF">
      <w:pPr>
        <w:spacing w:after="0" w:before="0"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Two children’s homes were flagged as in need in Harare: the Matthew Rusike Children’s Home, and Chinyaradzo Children’s Home for newborn babies. Trevor Eisler was heavily involved in Zimbabwe from the beginning. ‘The Matthew Rusike Children’s Home, in Zimbabwe was an orphanage for kids aged four to sixteen years old,’ he says.‘Ithad capacity for  eighty  kids,  but  there  were  160  when  QCCT  arrived.’ The  home  had  been  in  existence since 1960, started by Reverend Matthew Jacha Rusike in conjunction with the church, to care and protect orphaned and vulnerable children.</w:t>
      </w:r>
    </w:p>
    <w:p w:rsidR="00000000" w:rsidDel="00000000" w:rsidP="00000000" w:rsidRDefault="00000000" w:rsidRPr="00000000" w14:paraId="000008D0">
      <w:pPr>
        <w:tabs>
          <w:tab w:val="left" w:leader="none" w:pos="2436"/>
          <w:tab w:val="left" w:leader="none" w:pos="3257"/>
          <w:tab w:val="left" w:leader="none" w:pos="3785"/>
          <w:tab w:val="left" w:leader="none" w:pos="5107"/>
          <w:tab w:val="left" w:leader="none" w:pos="6223"/>
          <w:tab w:val="left" w:leader="none" w:pos="7046"/>
          <w:tab w:val="left" w:leader="none" w:pos="7560"/>
          <w:tab w:val="left" w:leader="none" w:pos="8374"/>
          <w:tab w:val="left" w:leader="none" w:pos="8993"/>
          <w:tab w:val="left" w:leader="none" w:pos="9466"/>
        </w:tabs>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‘Wealso</w:t>
        <w:tab/>
        <w:t xml:space="preserve">worked</w:t>
        <w:tab/>
        <w:t xml:space="preserve">with</w:t>
        <w:tab/>
        <w:t xml:space="preserve">Chinyaradzo</w:t>
        <w:tab/>
        <w:t xml:space="preserve">Children’s</w:t>
        <w:tab/>
        <w:t xml:space="preserve">Home,’</w:t>
        <w:tab/>
        <w:t xml:space="preserve">says</w:t>
        <w:tab/>
        <w:t xml:space="preserve">Trevor.</w:t>
        <w:tab/>
        <w:t xml:space="preserve">‘That</w:t>
        <w:tab/>
        <w:t xml:space="preserve">was</w:t>
        <w:tab/>
        <w:t xml:space="preserve">for</w:t>
      </w:r>
    </w:p>
    <w:p w:rsidR="00000000" w:rsidDel="00000000" w:rsidP="00000000" w:rsidRDefault="00000000" w:rsidRPr="00000000" w14:paraId="000008D1">
      <w:pPr>
        <w:tabs>
          <w:tab w:val="left" w:leader="none" w:pos="5974"/>
        </w:tabs>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newborns… you had to be very strong to work there.’</w:t>
        <w:tab/>
        <w:t xml:space="preserve">The orphanage was established in 1962</w:t>
      </w:r>
    </w:p>
    <w:p w:rsidR="00000000" w:rsidDel="00000000" w:rsidP="00000000" w:rsidRDefault="00000000" w:rsidRPr="00000000" w14:paraId="000008D2">
      <w:pPr>
        <w:spacing w:after="0" w:before="0" w:line="553" w:lineRule="auto"/>
        <w:ind w:left="720" w:right="601"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and was a small venue run by volunteers. ‘You had to be made of tough stuff… They were all babies and many were only weeks old; they needed nurturing. There were a lot of kids with AIDS because, at that time, there was a high AIDS rate in the country. They had open wounds which needed to be dressed.’ In recent years, the orphanage has come under the portfolio of the Child Protection Society and has begun providing shelter for all ages of children.</w:t>
      </w:r>
    </w:p>
    <w:p w:rsidR="00000000" w:rsidDel="00000000" w:rsidP="00000000" w:rsidRDefault="00000000" w:rsidRPr="00000000" w14:paraId="000008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6">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88</w:t>
      </w:r>
    </w:p>
    <w:bookmarkStart w:colFirst="0" w:colLast="0" w:name="5wd26ch542d3" w:id="97"/>
    <w:bookmarkEnd w:id="97"/>
    <w:p w:rsidR="00000000" w:rsidDel="00000000" w:rsidP="00000000" w:rsidRDefault="00000000" w:rsidRPr="00000000" w14:paraId="000008D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DA">
      <w:pPr>
        <w:spacing w:after="0" w:before="8" w:line="544"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Aside from the physical work of maintaining and restoring buildings, the love and care the QCCT gave the children in both orphanages was obvious in its benefits. ‘The kids would recognise you when you came back to visit on a trip, even from a very young age,’ says Trevor.‘All the kids wanted was human touch–yes, clothes and other donated items were important, but touch was the most important thing for these children. People would talk about our security; they would say “leave your valuables at the hotel”, but whatever they might steal, we would have given them anyway. Sometimes you’d arrive and hear a child hadn’t made it. It was very hard, you really had to be made of tough stuff. The lady who ran Chinyaradzo wouldn’t give any funds raised as a bribe to the government, it all went to the kids. I remember at the time, the government tarnished her reputation because of it and made life very hard for her’.</w:t>
      </w:r>
    </w:p>
    <w:p w:rsidR="00000000" w:rsidDel="00000000" w:rsidP="00000000" w:rsidRDefault="00000000" w:rsidRPr="00000000" w14:paraId="000008DB">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‘Imostly worked at Matthew Rusike,’ says Trevor. Despite the traumatic situation, he says they had huge fun. ‘The place was a dust bowl. The children had no education. They would have one meal a day and that was sudsa–which has no nutrition in it at all. These were kids aged between four and sixteen years old, with absolutely nothing, but  I  found their values amazing. To watch kids eat till they’re full, who have never had that feeling, is the most humbling thing I’ve ever seen. They would play soccer with a newspaper wrapped in sticky tape. For them, to play soccer with a white person was amazing. I remember they used to save all their money between our visits, then buy and slaughter a pig for the QCCT team when we came - they had nothing!’</w:t>
      </w:r>
    </w:p>
    <w:p w:rsidR="00000000" w:rsidDel="00000000" w:rsidP="00000000" w:rsidRDefault="00000000" w:rsidRPr="00000000" w14:paraId="000008DC">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gave the Cabin Crew Team an idea. This idea remains at the core of the way the QCCT still works today, nearly 50 years later. As expert and author of the 2023 book</w:t>
      </w:r>
    </w:p>
    <w:p w:rsidR="00000000" w:rsidDel="00000000" w:rsidP="00000000" w:rsidRDefault="00000000" w:rsidRPr="00000000" w14:paraId="000008DD">
      <w:pPr>
        <w:spacing w:after="0" w:before="312" w:line="24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Redundant Charities</w:t>
      </w:r>
      <w:r w:rsidDel="00000000" w:rsidR="00000000" w:rsidRPr="00000000">
        <w:rPr>
          <w:rFonts w:ascii="Times New Roman" w:cs="Times New Roman" w:eastAsia="Times New Roman" w:hAnsi="Times New Roman"/>
          <w:color w:val="000000"/>
          <w:sz w:val="24"/>
          <w:szCs w:val="24"/>
          <w:rtl w:val="0"/>
        </w:rPr>
        <w:t xml:space="preserve">, Weh Yeoh said in his 2019 Tedx Talk, watched by nearly 40,000 people:</w:t>
      </w:r>
    </w:p>
    <w:p w:rsidR="00000000" w:rsidDel="00000000" w:rsidP="00000000" w:rsidRDefault="00000000" w:rsidRPr="00000000" w14:paraId="000008DE">
      <w:pPr>
        <w:spacing w:after="0" w:before="5" w:line="550" w:lineRule="auto"/>
        <w:ind w:left="720" w:right="599"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‘Redundancy  equals  success…  International  charities  need  to  have  exit  strategies,  a  plan  to know when and how to get out.’ 40 years before Yeoh’s ground-breaking book and talk, the QCCT were operating in this very manner. Their aims have always been to leave the place in</w:t>
      </w:r>
    </w:p>
    <w:p w:rsidR="00000000" w:rsidDel="00000000" w:rsidP="00000000" w:rsidRDefault="00000000" w:rsidRPr="00000000" w14:paraId="000008DF">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89</w:t>
      </w:r>
    </w:p>
    <w:bookmarkStart w:colFirst="0" w:colLast="0" w:name="bkw04p2bjyzc" w:id="98"/>
    <w:bookmarkEnd w:id="98"/>
    <w:p w:rsidR="00000000" w:rsidDel="00000000" w:rsidP="00000000" w:rsidRDefault="00000000" w:rsidRPr="00000000" w14:paraId="000008E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2">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3">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which  the  Team  have  volunteered  as  a  self-sufficient  entity  which  empowers  future  people within their own community.</w:t>
      </w:r>
    </w:p>
    <w:p w:rsidR="00000000" w:rsidDel="00000000" w:rsidP="00000000" w:rsidRDefault="00000000" w:rsidRPr="00000000" w14:paraId="000008E4">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‘QCCT decided to build a program where the children could grow vegetables and, in the long term, be able to buy pigs,’ says Trevor.‘Weset up an irrigation system to help with growing them, with an aim to help them become self-sufficient.’ But, once more, evil stood in the way of good intentions. ‘Sadly, the equipment was stolen in Sydney, two days before it was due to leave,’ says Trevor. However, ‘the crew put in money instead. And with the irrigation finally installed they were able to grow greens and sell it or eat it themselves.’</w:t>
      </w:r>
    </w:p>
    <w:p w:rsidR="00000000" w:rsidDel="00000000" w:rsidP="00000000" w:rsidRDefault="00000000" w:rsidRPr="00000000" w14:paraId="000008E5">
      <w:pPr>
        <w:spacing w:after="0" w:before="4" w:line="552"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Pieter Skinner also remembers installing irrigation systems in Africa. ‘Myself and Kathy Price (wife of a future QCCT President) worked tirelessly to get a big irrigation company to  donate  all  this  irrigation  equipment  which  we  took  over  to  Zimbabwe.  We  had  Chanel  7 come with us to do a bit of a doco on us. We had five days of just digging trenches and putting in an irrigation system. Our whole goal then was to help when we could, but also to make the situation more sustainable for the locals to be able to take control themselves. By putting in the irrigation system, the idea was that they could grow the vegetables they needed for the children themselves–most of the children came from HIV positive families, so nutrition was important. By growing it themselves not only was it a way they could get fresh fruit and vegetables, but they  would  also  save money,  and  maybe  if  they had  extras,  they  could even  sell  it. It  was double, triple the benefits.’</w:t>
      </w:r>
    </w:p>
    <w:p w:rsidR="00000000" w:rsidDel="00000000" w:rsidP="00000000" w:rsidRDefault="00000000" w:rsidRPr="00000000" w14:paraId="000008E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9">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A">
      <w:pPr>
        <w:spacing w:after="0" w:before="12" w:line="51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with Bangkok, getting on the end of a shovel or paint brush to physically build and restore accommodation was a large part of the QCCT’s work.</w:t>
      </w:r>
    </w:p>
    <w:p w:rsidR="00000000" w:rsidDel="00000000" w:rsidP="00000000" w:rsidRDefault="00000000" w:rsidRPr="00000000" w14:paraId="000008EB">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the tech crew didn’t want to go and get their hands dirty. They were staunch men, military-style men. But Laurie managed to convince them,’ laughs Trevor.</w:t>
      </w:r>
    </w:p>
    <w:p w:rsidR="00000000" w:rsidDel="00000000" w:rsidP="00000000" w:rsidRDefault="00000000" w:rsidRPr="00000000" w14:paraId="000008EC">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90</w:t>
      </w:r>
    </w:p>
    <w:bookmarkStart w:colFirst="0" w:colLast="0" w:name="xoc6x3jbdhw2" w:id="99"/>
    <w:bookmarkEnd w:id="99"/>
    <w:p w:rsidR="00000000" w:rsidDel="00000000" w:rsidP="00000000" w:rsidRDefault="00000000" w:rsidRPr="00000000" w14:paraId="000008E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E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F0">
      <w:pPr>
        <w:spacing w:after="0" w:before="16" w:line="53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Liz Cook remembers:‘Wehad longer times in Zimbabwe, about four or five days slip time. Laurie used to get all the paint donated, and we would paint the rooms of the orphanage. We had collections of colouring-in books and toys to give the kids. I remember one day, painting a room, all in our Qantas overalls, and I could hear all these beautiful little</w:t>
      </w:r>
    </w:p>
    <w:p w:rsidR="00000000" w:rsidDel="00000000" w:rsidP="00000000" w:rsidRDefault="00000000" w:rsidRPr="00000000" w14:paraId="000008F1">
      <w:pPr>
        <w:spacing w:after="0" w:before="8" w:line="55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Zimbabwean children laughing and giggling behindme…I turned around and one of them had a paint brush with white paint on it and he was painting the other one’s face  - they were as black as black with big white stripes all over them! So funny, so precious. Fortunately, it was a water-based paint!’</w:t>
      </w:r>
    </w:p>
    <w:p w:rsidR="00000000" w:rsidDel="00000000" w:rsidP="00000000" w:rsidRDefault="00000000" w:rsidRPr="00000000" w14:paraId="000008F2">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wasn’t always water-based paint the Team used though…</w:t>
      </w:r>
    </w:p>
    <w:p w:rsidR="00000000" w:rsidDel="00000000" w:rsidP="00000000" w:rsidRDefault="00000000" w:rsidRPr="00000000" w14:paraId="000008F3">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‘Onthe first trip to Zim,’ says Ralph,‘wewent to an orphanage on the outskirts of town–there was a woman who ran it on her own, looking after mixed-race kids who weren’t wanted by anyone. They were primary school-aged kids up to early teens. We were asked to do some painting in the orphanage for them, but all you could get was oil paint in Zimbabwe - it was the pits! I remember painting with a wooden paint brush in one hand and a beer in the other to make it bearable!’</w:t>
      </w:r>
    </w:p>
    <w:p w:rsidR="00000000" w:rsidDel="00000000" w:rsidP="00000000" w:rsidRDefault="00000000" w:rsidRPr="00000000" w14:paraId="000008F4">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decided the oil paint had to go.</w:t>
      </w:r>
    </w:p>
    <w:p w:rsidR="00000000" w:rsidDel="00000000" w:rsidP="00000000" w:rsidRDefault="00000000" w:rsidRPr="00000000" w14:paraId="000008F5">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for the second trip over there, Laurie pestered people in Australia and got water- based paint donated for us to take to Zimbabwe. Then he pestered Qantas and got it put into the  cargo  hold.’  When  the  time  came  for  the  next  QCCT  trip  to  Zimbabwe,  the  crew  were gathered,  as was the new water-based paint, ready for work. The  flight back to Africa  went well, the crew disembarked and went to collect their bags and goods to get to work.</w:t>
      </w:r>
    </w:p>
    <w:p w:rsidR="00000000" w:rsidDel="00000000" w:rsidP="00000000" w:rsidRDefault="00000000" w:rsidRPr="00000000" w14:paraId="000008F6">
      <w:pPr>
        <w:spacing w:after="0" w:before="0" w:line="555" w:lineRule="auto"/>
        <w:ind w:left="720" w:right="602"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‘Wewere standing there waiting for our bags when we got into Harare,’ says Ralph,‘and suddenly there are all these things are going round and round on the conveyor belt </w:t>
      </w:r>
      <w:r w:rsidDel="00000000" w:rsidR="00000000" w:rsidRPr="00000000">
        <w:rPr>
          <w:rFonts w:ascii="Times New Roman" w:cs="Times New Roman" w:eastAsia="Times New Roman" w:hAnsi="Times New Roman"/>
          <w:i w:val="1"/>
          <w:iCs w:val="1"/>
          <w:color w:val="000000"/>
          <w:sz w:val="24"/>
          <w:szCs w:val="24"/>
          <w:rtl w:val="0"/>
        </w:rPr>
        <w:t xml:space="preserve">covered in paint</w:t>
      </w:r>
      <w:r w:rsidDel="00000000" w:rsidR="00000000" w:rsidRPr="00000000">
        <w:rPr>
          <w:rFonts w:ascii="Times New Roman" w:cs="Times New Roman" w:eastAsia="Times New Roman" w:hAnsi="Times New Roman"/>
          <w:color w:val="000000"/>
          <w:sz w:val="24"/>
          <w:szCs w:val="24"/>
          <w:rtl w:val="0"/>
        </w:rPr>
        <w:t xml:space="preserve">! There  was paint all over people’s suitcases, splotches all over the belt–there was paint </w:t>
      </w:r>
      <w:r w:rsidDel="00000000" w:rsidR="00000000" w:rsidRPr="00000000">
        <w:rPr>
          <w:rFonts w:ascii="Times New Roman" w:cs="Times New Roman" w:eastAsia="Times New Roman" w:hAnsi="Times New Roman"/>
          <w:i w:val="1"/>
          <w:iCs w:val="1"/>
          <w:color w:val="000000"/>
          <w:sz w:val="24"/>
          <w:szCs w:val="24"/>
          <w:rtl w:val="0"/>
        </w:rPr>
        <w:t xml:space="preserve">everywhere</w:t>
      </w:r>
      <w:r w:rsidDel="00000000" w:rsidR="00000000" w:rsidRPr="00000000">
        <w:rPr>
          <w:rFonts w:ascii="Times New Roman" w:cs="Times New Roman" w:eastAsia="Times New Roman" w:hAnsi="Times New Roman"/>
          <w:color w:val="000000"/>
          <w:sz w:val="24"/>
          <w:szCs w:val="24"/>
          <w:rtl w:val="0"/>
        </w:rPr>
        <w:t xml:space="preserve">! Oh no! Alan Nipress was standing there and he started saying: ‘where did</w:t>
      </w:r>
    </w:p>
    <w:p w:rsidR="00000000" w:rsidDel="00000000" w:rsidP="00000000" w:rsidRDefault="00000000" w:rsidRPr="00000000" w14:paraId="000008F7">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F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91</w:t>
      </w:r>
    </w:p>
    <w:bookmarkStart w:colFirst="0" w:colLast="0" w:name="vaw3cxrea4g" w:id="100"/>
    <w:bookmarkEnd w:id="100"/>
    <w:p w:rsidR="00000000" w:rsidDel="00000000" w:rsidP="00000000" w:rsidRDefault="00000000" w:rsidRPr="00000000" w14:paraId="000008F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F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8FB">
      <w:pPr>
        <w:spacing w:after="0" w:before="9" w:line="525"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that  come  from?  There’s  paint  all  over  our  bag!’  We  all  totally  disowned  the  situation  and pretended we knew nothing about it - that’s how we got out of that one! I think we had to bribe customs to get the paint through after that!’</w:t>
      </w:r>
    </w:p>
    <w:p w:rsidR="00000000" w:rsidDel="00000000" w:rsidP="00000000" w:rsidRDefault="00000000" w:rsidRPr="00000000" w14:paraId="000008FC">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had a slightly different take on the events of that day in his notes from a Red Cross  speech.</w:t>
      </w:r>
      <w:r w:rsidDel="00000000" w:rsidR="00000000" w:rsidRPr="00000000">
        <w:rPr>
          <w:rFonts w:ascii="Times New Roman" w:cs="Times New Roman" w:eastAsia="Times New Roman" w:hAnsi="Times New Roman"/>
          <w:i w:val="1"/>
          <w:iCs w:val="1"/>
          <w:color w:val="000000"/>
          <w:sz w:val="24"/>
          <w:szCs w:val="24"/>
          <w:rtl w:val="0"/>
        </w:rPr>
        <w:t xml:space="preserve">‘Wehad  masses  of  donated  supplies,  urgent  medical  equipment  and  precious paint to somehow brighten up walls in areas of indescribable condition. Once en-route I had been warned that it was going to be rough with customs. The Ambassador could not obtain special clearance for us and our luggage, even though Australia was giving massive foreign aid at that time. So, I had to work out what to do. There was no way that money would be paid</w:t>
      </w:r>
      <w:r w:rsidDel="00000000" w:rsidR="00000000" w:rsidRPr="00000000">
        <w:rPr>
          <w:rtl w:val="0"/>
        </w:rPr>
      </w:r>
    </w:p>
    <w:p w:rsidR="00000000" w:rsidDel="00000000" w:rsidP="00000000" w:rsidRDefault="00000000" w:rsidRPr="00000000" w14:paraId="000008FD">
      <w:pPr>
        <w:spacing w:after="0" w:before="312"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over as a bribe - as you know, that charity dollar is too hard to earn…</w:t>
      </w:r>
    </w:p>
    <w:p w:rsidR="00000000" w:rsidDel="00000000" w:rsidP="00000000" w:rsidRDefault="00000000" w:rsidRPr="00000000" w14:paraId="000008FE">
      <w:pPr>
        <w:spacing w:after="0" w:before="6" w:line="550" w:lineRule="auto"/>
        <w:ind w:left="720" w:right="599"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‘Itis my belief that God will eventually sort it out, and this happened right at the last minute. There was a new baggage belt installed at the airport, paid for by the Russians who were the saviours of the country at that time. I really don't know how it happened - maybe it’s</w:t>
      </w:r>
    </w:p>
    <w:p w:rsidR="00000000" w:rsidDel="00000000" w:rsidP="00000000" w:rsidRDefault="00000000" w:rsidRPr="00000000" w14:paraId="000008FF">
      <w:pPr>
        <w:spacing w:after="0" w:before="0" w:line="553" w:lineRule="auto"/>
        <w:ind w:left="720" w:right="600" w:firstLine="0.9999999999999432"/>
        <w:jc w:val="both"/>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having the face of an angel that couldn’t lie… But the paint can I was carrying - we all had several - fell, and somehow opened on the new  conveyer belt spreading paint everywhere, causing massive confusion, allowing us to collect the extra seventeen bags we had and run like buggery out of the airport! To this day the paint stain remains, and I look in amazement (well not really–actually rather proud) at the answer to a cry for help.’</w:t>
      </w:r>
    </w:p>
    <w:p w:rsidR="00000000" w:rsidDel="00000000" w:rsidP="00000000" w:rsidRDefault="00000000" w:rsidRPr="00000000" w14:paraId="000009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10">
      <w:pPr>
        <w:spacing w:after="0" w:before="0" w:line="43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1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92</w:t>
      </w:r>
    </w:p>
    <w:bookmarkStart w:colFirst="0" w:colLast="0" w:name="abjim93s0kul" w:id="101"/>
    <w:bookmarkEnd w:id="101"/>
    <w:p w:rsidR="00000000" w:rsidDel="00000000" w:rsidP="00000000" w:rsidRDefault="00000000" w:rsidRPr="00000000" w14:paraId="00000912">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913">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13</w:t>
      </w:r>
    </w:p>
    <w:p w:rsidR="00000000" w:rsidDel="00000000" w:rsidP="00000000" w:rsidRDefault="00000000" w:rsidRPr="00000000" w14:paraId="00000914">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The Peace and Grace of Africa</w:t>
      </w:r>
    </w:p>
    <w:p w:rsidR="00000000" w:rsidDel="00000000" w:rsidP="00000000" w:rsidRDefault="00000000" w:rsidRPr="00000000" w14:paraId="0000091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16">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17">
      <w:pPr>
        <w:spacing w:after="0" w:before="0" w:line="32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18">
      <w:pPr>
        <w:spacing w:after="0" w:before="2" w:line="542"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Land-locked in the centre of southern Africa, Zimbabwe can have varying temperature ranges, and get very cold.‘Inwinter it was freezing,’ recalls Trevor. ‘The kids would have one outfit and that was it, and it was often not enough during the cold times. Laurie found a  religious group who would knit for them–blankets and beanies and some clothes.’ The children would shiver through the night with minimal bed linen to keep them warm when the temperature could drop to near 0 degrees.‘Atthe time Qantas used Onkaparinga wool blankets on their planes in first class. I once remember walking into the orphanage dormitories and seeing a sea of blue and white Onkaparinga woolen blankets!’</w:t>
      </w:r>
    </w:p>
    <w:p w:rsidR="00000000" w:rsidDel="00000000" w:rsidP="00000000" w:rsidRDefault="00000000" w:rsidRPr="00000000" w14:paraId="00000919">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1983 opened with what had become the hallmark of QCCT work–a clean and a paint</w:t>
      </w:r>
    </w:p>
    <w:p w:rsidR="00000000" w:rsidDel="00000000" w:rsidP="00000000" w:rsidRDefault="00000000" w:rsidRPr="00000000" w14:paraId="0000091A">
      <w:pPr>
        <w:spacing w:after="0" w:before="8" w:line="55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the Matthew Rusike orphanage, as well as a picnic for the children and staff, put on by the Team. They also purchased a sewing machine as well as repairing an old one for the centre, and  a  request  was  received  for  $2,500  from  Mrs  May  Hearder,  wife  of  the  Australian  High Commissioner, for the orphanage to bore for water.</w:t>
      </w:r>
    </w:p>
    <w:p w:rsidR="00000000" w:rsidDel="00000000" w:rsidP="00000000" w:rsidRDefault="00000000" w:rsidRPr="00000000" w14:paraId="0000091B">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By this stage, four years into the charity work, the requests for help were clambering</w:t>
      </w:r>
    </w:p>
    <w:p w:rsidR="00000000" w:rsidDel="00000000" w:rsidP="00000000" w:rsidRDefault="00000000" w:rsidRPr="00000000" w14:paraId="0000091C">
      <w:pPr>
        <w:spacing w:after="0" w:before="6"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over each other, knocking on the QCCT door, and becoming bigger and more bold. Luckily, in that four years the volunteers had also grown in number, from one man, to over 1000 Qantas staff.</w:t>
      </w:r>
    </w:p>
    <w:p w:rsidR="00000000" w:rsidDel="00000000" w:rsidP="00000000" w:rsidRDefault="00000000" w:rsidRPr="00000000" w14:paraId="0000091D">
      <w:pPr>
        <w:spacing w:after="0" w:before="9" w:line="550"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slip time, during which the QCCT would get to work helping the orphanages, ‘we would have about sixteen Cabin Crew and about four tech crew,’ says Trevor.‘Wewere all the workers, no one was above anyone else. While we were fixing holes in roofs, the rest of the team would take the kids out for a fun day. The kids </w:t>
      </w:r>
      <w:r w:rsidDel="00000000" w:rsidR="00000000" w:rsidRPr="00000000">
        <w:rPr>
          <w:rFonts w:ascii="Times New Roman" w:cs="Times New Roman" w:eastAsia="Times New Roman" w:hAnsi="Times New Roman"/>
          <w:i w:val="1"/>
          <w:iCs w:val="1"/>
          <w:color w:val="000000"/>
          <w:sz w:val="24"/>
          <w:szCs w:val="24"/>
          <w:rtl w:val="0"/>
        </w:rPr>
        <w:t xml:space="preserve">always </w:t>
      </w:r>
      <w:r w:rsidDel="00000000" w:rsidR="00000000" w:rsidRPr="00000000">
        <w:rPr>
          <w:rFonts w:ascii="Times New Roman" w:cs="Times New Roman" w:eastAsia="Times New Roman" w:hAnsi="Times New Roman"/>
          <w:color w:val="000000"/>
          <w:sz w:val="24"/>
          <w:szCs w:val="24"/>
          <w:rtl w:val="0"/>
        </w:rPr>
        <w:t xml:space="preserve">respected what the leader said’.</w:t>
      </w:r>
    </w:p>
    <w:p w:rsidR="00000000" w:rsidDel="00000000" w:rsidP="00000000" w:rsidRDefault="00000000" w:rsidRPr="00000000" w14:paraId="0000091E">
      <w:pPr>
        <w:spacing w:after="0" w:before="467"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93</w:t>
      </w:r>
    </w:p>
    <w:bookmarkStart w:colFirst="0" w:colLast="0" w:name="bi4mk6bbc8kt" w:id="102"/>
    <w:bookmarkEnd w:id="102"/>
    <w:p w:rsidR="00000000" w:rsidDel="00000000" w:rsidP="00000000" w:rsidRDefault="00000000" w:rsidRPr="00000000" w14:paraId="0000091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1">
      <w:pPr>
        <w:spacing w:after="0" w:before="4" w:line="54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Ralph describes a typical day of QCCT work:‘Iremember one day at an orphanage for kids with severe disabilities... Trevor Eisler was on the roof with Stan Toohey and I. Stan and I were chatting and being silly with the kids, and they were laughing their heads off at us, while Stan  and  I  continued  being  the  fools  we  were.  We  were  there  for  five  days  or  so.  The  kids dragged me off to Mass, to the church across the road. It was all hands on deck during the day, then we would put on a whole roast dinner for the lady who ran the place and the little kids in the orphanage–we’d have a bone roast then hang around and entertain the kids and have a good time.’</w:t>
      </w:r>
    </w:p>
    <w:p w:rsidR="00000000" w:rsidDel="00000000" w:rsidP="00000000" w:rsidRDefault="00000000" w:rsidRPr="00000000" w14:paraId="00000922">
      <w:pPr>
        <w:tabs>
          <w:tab w:val="left" w:leader="none" w:pos="1894"/>
          <w:tab w:val="left" w:leader="none" w:pos="2414"/>
          <w:tab w:val="left" w:leader="none" w:pos="2880"/>
          <w:tab w:val="left" w:leader="none" w:pos="3398"/>
          <w:tab w:val="left" w:leader="none" w:pos="3986"/>
          <w:tab w:val="left" w:leader="none" w:pos="4320"/>
          <w:tab w:val="left" w:leader="none" w:pos="4706"/>
          <w:tab w:val="left" w:leader="none" w:pos="5146"/>
          <w:tab w:val="left" w:leader="none" w:pos="5438"/>
          <w:tab w:val="left" w:leader="none" w:pos="5638"/>
          <w:tab w:val="left" w:leader="none" w:pos="6211"/>
          <w:tab w:val="left" w:leader="none" w:pos="6840"/>
          <w:tab w:val="left" w:leader="none" w:pos="7730"/>
          <w:tab w:val="left" w:leader="none" w:pos="8011"/>
          <w:tab w:val="left" w:leader="none" w:pos="8518"/>
          <w:tab w:val="left" w:leader="none" w:pos="8906"/>
          <w:tab w:val="left" w:leader="none" w:pos="9401"/>
        </w:tabs>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w:t>
        <w:tab/>
        <w:t xml:space="preserve">only</w:t>
        <w:tab/>
        <w:t xml:space="preserve">was</w:t>
        <w:tab/>
        <w:t xml:space="preserve">hard</w:t>
        <w:tab/>
        <w:t xml:space="preserve">work</w:t>
        <w:tab/>
        <w:t xml:space="preserve">on</w:t>
        <w:tab/>
        <w:t xml:space="preserve">the</w:t>
        <w:tab/>
        <w:t xml:space="preserve">end</w:t>
        <w:tab/>
        <w:t xml:space="preserve">of</w:t>
        <w:tab/>
        <w:t xml:space="preserve">a</w:t>
        <w:tab/>
        <w:t xml:space="preserve">paint</w:t>
        <w:tab/>
        <w:t xml:space="preserve">brush</w:t>
        <w:tab/>
        <w:t xml:space="preserve">required</w:t>
        <w:tab/>
        <w:t xml:space="preserve">to</w:t>
        <w:tab/>
        <w:t xml:space="preserve">help</w:t>
        <w:tab/>
        <w:t xml:space="preserve">the</w:t>
        <w:tab/>
        <w:t xml:space="preserve">kids</w:t>
        <w:tab/>
        <w:t xml:space="preserve">and</w:t>
      </w:r>
    </w:p>
    <w:p w:rsidR="00000000" w:rsidDel="00000000" w:rsidP="00000000" w:rsidRDefault="00000000" w:rsidRPr="00000000" w14:paraId="00000923">
      <w:pPr>
        <w:spacing w:after="0" w:before="0" w:line="552"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orphanage staff; intricate political brokering was an essential part of this charity work being a success. ‘Laurie could get on everyone’s level,’ says Trevor.‘Iremember the Freight Manager for  Qantas  at  the  time  being  immovable.  You’d  see  Laurie  talking  with  him,  and  he  would standing firm. You could hear “No, No, NO, it’s not going to happen!” Next thing you know, the air freight happened, the blankets happened. We saw incidental extra baggage start to arrive. They had unofficially started to support us. He would play the political game at customs–he knew when “Baksheesh” was the way to go. Bags and bags started to arrive, and Laurie would</w:t>
      </w:r>
    </w:p>
    <w:p w:rsidR="00000000" w:rsidDel="00000000" w:rsidP="00000000" w:rsidRDefault="00000000" w:rsidRPr="00000000" w14:paraId="00000924">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 hanging around looking for the customs official with the “gold bars” on his uniform… and suddenly we were walking down the “Nothing to Declare” isle.’</w:t>
      </w:r>
    </w:p>
    <w:p w:rsidR="00000000" w:rsidDel="00000000" w:rsidP="00000000" w:rsidRDefault="00000000" w:rsidRPr="00000000" w14:paraId="00000925">
      <w:pPr>
        <w:spacing w:after="0" w:before="0" w:line="553" w:lineRule="auto"/>
        <w:ind w:left="720" w:right="601"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trips were a mixture of extremes, from the five-star city hotels airline staff were put up in, to the accommodation close to the charity worksite, described by Ralph Martens as‘little flats with a shared toilet which were like going to a public toilet.’. From silver service meals for the upper echelons of the local community services and hosting well-known Australian television crews, to those crude and rude Cinderfella performances which had followed the QCCT all the way to Africa.</w:t>
      </w:r>
    </w:p>
    <w:p w:rsidR="00000000" w:rsidDel="00000000" w:rsidP="00000000" w:rsidRDefault="00000000" w:rsidRPr="00000000" w14:paraId="000009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9">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94</w:t>
      </w:r>
    </w:p>
    <w:bookmarkStart w:colFirst="0" w:colLast="0" w:name="6g5wsidbqt39" w:id="103"/>
    <w:bookmarkEnd w:id="103"/>
    <w:p w:rsidR="00000000" w:rsidDel="00000000" w:rsidP="00000000" w:rsidRDefault="00000000" w:rsidRPr="00000000" w14:paraId="0000092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2D">
      <w:pPr>
        <w:spacing w:after="0" w:before="12" w:line="510" w:lineRule="auto"/>
        <w:ind w:left="720" w:right="598"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pantomimes  became  a  regular  occurrence  after  a  long  day’s  work–although  it sounds as if the now well-rehearsed and repeated performances did nothing for the acting skills</w:t>
      </w:r>
    </w:p>
    <w:p w:rsidR="00000000" w:rsidDel="00000000" w:rsidP="00000000" w:rsidRDefault="00000000" w:rsidRPr="00000000" w14:paraId="0000092E">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those involved…</w:t>
      </w:r>
    </w:p>
    <w:p w:rsidR="00000000" w:rsidDel="00000000" w:rsidP="00000000" w:rsidRDefault="00000000" w:rsidRPr="00000000" w14:paraId="0000092F">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we  did  Cinderfella  for  a  Christmas  pantomime  for  the  hoi  polloi  of  the Salvation Army, the Rotary and the Lions Club, who had helped us,’ says Ralph.‘Itwas the crudest performance of Cinderella you’ve ever seen in your life–the step-mother was played by Anne-Marie Morrison, and Frank O’Driscoll and I were the ugly sisters. Frank totally misbehaved. Then, at the stroke of midnight, just as she does in the fairytale, our Cinderella ran  out  of  the  ballroom  with  Prince  Charming  running  out  after  her  yelling  “bring  back  the *$&amp;#ing slipper!” All this is happened in front of the upper echelons of the Charity hoi polio–the Salvation Army and the like, who were standing there watching us buffoons!</w:t>
      </w:r>
    </w:p>
    <w:p w:rsidR="00000000" w:rsidDel="00000000" w:rsidP="00000000" w:rsidRDefault="00000000" w:rsidRPr="00000000" w14:paraId="00000930">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continues Ralph,  ‘being  silly,  I  ate  the  cake,  stuffing  it  into  my  face, which was all just supposed to be part of the drama–but then someone pointed out that all the kids watching were starving, and I felt terrible, really terrible. We were all very moved by the kids. We had a minivan to accommodate us all and I remember all the kids coming out and mobbing the van because they were so excited–we thought they were going to push us over, they were so excited! Some of my best memories of flying were those couple of QCCT work trips. I remember sitting in corridors, eating cheese and tomato sandwiches and putting Christmas packages together for the kids, wrapping all the presents for them for most of the night.’</w:t>
      </w:r>
    </w:p>
    <w:p w:rsidR="00000000" w:rsidDel="00000000" w:rsidP="00000000" w:rsidRDefault="00000000" w:rsidRPr="00000000" w14:paraId="00000931">
      <w:pPr>
        <w:spacing w:after="0" w:before="7" w:line="550" w:lineRule="auto"/>
        <w:ind w:left="720" w:right="598"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writes about these experiences in his notes for a speech to the Red Cross: </w:t>
      </w:r>
      <w:r w:rsidDel="00000000" w:rsidR="00000000" w:rsidRPr="00000000">
        <w:rPr>
          <w:rFonts w:ascii="Times New Roman" w:cs="Times New Roman" w:eastAsia="Times New Roman" w:hAnsi="Times New Roman"/>
          <w:i w:val="1"/>
          <w:iCs w:val="1"/>
          <w:color w:val="000000"/>
          <w:sz w:val="24"/>
          <w:szCs w:val="24"/>
          <w:rtl w:val="0"/>
        </w:rPr>
        <w:t xml:space="preserve">The works we did were done on what was called the slip time, a rest period for the long hours and jet lag that is the day-to-day fact of a flying lifestyle.</w:t>
      </w:r>
    </w:p>
    <w:p w:rsidR="00000000" w:rsidDel="00000000" w:rsidP="00000000" w:rsidRDefault="00000000" w:rsidRPr="00000000" w14:paraId="00000932">
      <w:pPr>
        <w:spacing w:after="0" w:before="4" w:line="550" w:lineRule="auto"/>
        <w:ind w:left="720" w:right="598" w:firstLine="720"/>
        <w:jc w:val="left"/>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I recall we did nine trips in that first period of Africa and at the end of that year’s work we were all deflated and exhausted, as there was also Thailand, India, and our commitment to</w:t>
      </w:r>
    </w:p>
    <w:p w:rsidR="00000000" w:rsidDel="00000000" w:rsidP="00000000" w:rsidRDefault="00000000" w:rsidRPr="00000000" w14:paraId="00000933">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3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95</w:t>
      </w:r>
    </w:p>
    <w:bookmarkStart w:colFirst="0" w:colLast="0" w:name="n2u3bdfwls5k" w:id="104"/>
    <w:bookmarkEnd w:id="104"/>
    <w:p w:rsidR="00000000" w:rsidDel="00000000" w:rsidP="00000000" w:rsidRDefault="00000000" w:rsidRPr="00000000" w14:paraId="00000935">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36">
      <w:pPr>
        <w:spacing w:after="0" w:before="0" w:line="278.00000000000006"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37">
      <w:pPr>
        <w:spacing w:after="0" w:before="12" w:line="510" w:lineRule="auto"/>
        <w:ind w:left="720" w:right="598"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 Wayside Chapel and our own people to consider. Somewhere we had personal lives that were also needing our attention.</w:t>
      </w:r>
    </w:p>
    <w:p w:rsidR="00000000" w:rsidDel="00000000" w:rsidP="00000000" w:rsidRDefault="00000000" w:rsidRPr="00000000" w14:paraId="00000938">
      <w:pPr>
        <w:spacing w:after="0" w:before="6" w:line="550" w:lineRule="auto"/>
        <w:ind w:left="720" w:right="600"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There were masses of funny stories, but I think one of the funniest was the pantomimes we did for the Christmas period for some years. The Africans loved the pantomimes each year and, as English speakers, somehow managed to laugh at the appropriate times.</w:t>
      </w:r>
    </w:p>
    <w:p w:rsidR="00000000" w:rsidDel="00000000" w:rsidP="00000000" w:rsidRDefault="00000000" w:rsidRPr="00000000" w14:paraId="00000939">
      <w:pPr>
        <w:spacing w:after="0" w:before="312" w:line="240" w:lineRule="auto"/>
        <w:ind w:left="0" w:right="680" w:firstLine="1"/>
        <w:jc w:val="righ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There were also many frightening times, and one whilst we are still in Africa was the</w:t>
      </w:r>
    </w:p>
    <w:p w:rsidR="00000000" w:rsidDel="00000000" w:rsidP="00000000" w:rsidRDefault="00000000" w:rsidRPr="00000000" w14:paraId="0000093A">
      <w:pPr>
        <w:spacing w:after="0" w:before="0" w:line="553" w:lineRule="auto"/>
        <w:ind w:left="720" w:right="599"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time we arrived at this  poor township to do  the Christmas pageant in a  bus… We had an indication  that  there  would  be  many children  brought  to  this  location  and  whilst  in  Perth, awaiting the flight, we took over a long passageway in the Hotel and set up a chain gang to make little gifts of paper, pencils and swishes. We made a few hundred packages in Christmas paper boxed them up and that was it.</w:t>
      </w:r>
    </w:p>
    <w:p w:rsidR="00000000" w:rsidDel="00000000" w:rsidP="00000000" w:rsidRDefault="00000000" w:rsidRPr="00000000" w14:paraId="0000093B">
      <w:pPr>
        <w:spacing w:after="0" w:before="312" w:line="240" w:lineRule="auto"/>
        <w:ind w:left="0" w:right="700" w:firstLine="1"/>
        <w:jc w:val="righ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We arrived at the township all jolly and prepared for the show and with Santa to give</w:t>
      </w:r>
    </w:p>
    <w:p w:rsidR="00000000" w:rsidDel="00000000" w:rsidP="00000000" w:rsidRDefault="00000000" w:rsidRPr="00000000" w14:paraId="0000093C">
      <w:pPr>
        <w:spacing w:after="0" w:before="0" w:line="552" w:lineRule="auto"/>
        <w:ind w:left="720" w:right="599"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out  the  pressies  to  the  children.  But  somehow  the  hundreds  of  children  had  heard  that  they were to be gjven a present and in the excitement of [the arrival of] Santa, and with the thought that they may be the one to miss out on a present, the parents, teaches and carers lost control and the children stormed the bus almost turning it and us over! It was a little scary but we had a few drops of the local beverage and soon recovered enough to do the show. The local African wine is very potent and was to have some amazing effects the next morning as we raced against the clock! Poor Santa handed in her notice after that adventure!</w:t>
      </w:r>
    </w:p>
    <w:p w:rsidR="00000000" w:rsidDel="00000000" w:rsidP="00000000" w:rsidRDefault="00000000" w:rsidRPr="00000000" w14:paraId="0000093D">
      <w:pPr>
        <w:spacing w:after="0" w:before="4" w:line="550" w:lineRule="auto"/>
        <w:ind w:left="720" w:right="600" w:firstLine="720"/>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There is a very special place in my heart for Africa, a certain magic that prevails, it maybe the smell of these proud people, the colour of their skin, the way that they run all the</w:t>
      </w:r>
    </w:p>
    <w:p w:rsidR="00000000" w:rsidDel="00000000" w:rsidP="00000000" w:rsidRDefault="00000000" w:rsidRPr="00000000" w14:paraId="0000093E">
      <w:pPr>
        <w:spacing w:after="0" w:before="312"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time, the white teeth so ready to smile… It is, I feel, that they have an acceptance of their lot,</w:t>
      </w:r>
    </w:p>
    <w:p w:rsidR="00000000" w:rsidDel="00000000" w:rsidP="00000000" w:rsidRDefault="00000000" w:rsidRPr="00000000" w14:paraId="0000093F">
      <w:pPr>
        <w:spacing w:after="0" w:before="312" w:line="240" w:lineRule="auto"/>
        <w:ind w:left="720" w:firstLine="0.9999999999999432"/>
        <w:jc w:val="left"/>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so unlike us who have everything and still want more… The Africans are at peace.</w:t>
      </w:r>
    </w:p>
    <w:p w:rsidR="00000000" w:rsidDel="00000000" w:rsidP="00000000" w:rsidRDefault="00000000" w:rsidRPr="00000000" w14:paraId="000009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5">
      <w:pPr>
        <w:spacing w:after="0" w:before="0" w:line="31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96</w:t>
      </w:r>
    </w:p>
    <w:bookmarkStart w:colFirst="0" w:colLast="0" w:name="c1776oll0b7d" w:id="105"/>
    <w:bookmarkEnd w:id="105"/>
    <w:p w:rsidR="00000000" w:rsidDel="00000000" w:rsidP="00000000" w:rsidRDefault="00000000" w:rsidRPr="00000000" w14:paraId="00000947">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948">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14</w:t>
      </w:r>
    </w:p>
    <w:p w:rsidR="00000000" w:rsidDel="00000000" w:rsidP="00000000" w:rsidRDefault="00000000" w:rsidRPr="00000000" w14:paraId="00000949">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Danger on the Ground</w:t>
      </w:r>
    </w:p>
    <w:p w:rsidR="00000000" w:rsidDel="00000000" w:rsidP="00000000" w:rsidRDefault="00000000" w:rsidRPr="00000000" w14:paraId="000009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D">
      <w:pPr>
        <w:spacing w:after="0" w:before="0" w:line="45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4E">
      <w:pPr>
        <w:spacing w:after="0" w:before="240"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Zimbabwe’s turbulent political history was well-known, but working in Harare posed a few</w:t>
      </w:r>
    </w:p>
    <w:p w:rsidR="00000000" w:rsidDel="00000000" w:rsidP="00000000" w:rsidRDefault="00000000" w:rsidRPr="00000000" w14:paraId="0000094F">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 unexpected dangers…</w:t>
      </w:r>
    </w:p>
    <w:p w:rsidR="00000000" w:rsidDel="00000000" w:rsidP="00000000" w:rsidRDefault="00000000" w:rsidRPr="00000000" w14:paraId="00000950">
      <w:pPr>
        <w:spacing w:after="0" w:before="8"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Ralph remembers on one particular trip, orphanage roof repairs came with a little extra sparkle for the Cabin Crew.‘Itwas my 30</w:t>
      </w:r>
      <w:r w:rsidDel="00000000" w:rsidR="00000000" w:rsidRPr="00000000">
        <w:rPr>
          <w:rFonts w:ascii="Times New Roman" w:cs="Times New Roman" w:eastAsia="Times New Roman" w:hAnsi="Times New Roman"/>
          <w:color w:val="000000"/>
          <w:sz w:val="24"/>
          <w:szCs w:val="24"/>
          <w:vertAlign w:val="superscript"/>
          <w:rtl w:val="0"/>
        </w:rPr>
        <w:t xml:space="preserve">th </w:t>
      </w:r>
      <w:r w:rsidDel="00000000" w:rsidR="00000000" w:rsidRPr="00000000">
        <w:rPr>
          <w:rFonts w:ascii="Times New Roman" w:cs="Times New Roman" w:eastAsia="Times New Roman" w:hAnsi="Times New Roman"/>
          <w:color w:val="000000"/>
          <w:sz w:val="24"/>
          <w:szCs w:val="24"/>
          <w:rtl w:val="0"/>
        </w:rPr>
        <w:t xml:space="preserve">birthday,’ says Ralph.‘Westarted work at 10am and  finished  at  about  8pm,  slogging  our  guts  out  all  day.  We  were  painting  a  house  where paraplegic and quadriplegic men lived. All the houses over there had metal frames, and this</w:t>
      </w:r>
    </w:p>
    <w:p w:rsidR="00000000" w:rsidDel="00000000" w:rsidP="00000000" w:rsidRDefault="00000000" w:rsidRPr="00000000" w14:paraId="00000951">
      <w:pPr>
        <w:spacing w:after="0" w:before="4"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also had a pressed metal ceiling. As for being earthed… Probably not! We were painting away, passing round the wine at the end of the day - we did lots of things like that, with crates</w:t>
      </w:r>
    </w:p>
    <w:p w:rsidR="00000000" w:rsidDel="00000000" w:rsidP="00000000" w:rsidRDefault="00000000" w:rsidRPr="00000000" w14:paraId="00000952">
      <w:pPr>
        <w:spacing w:after="0" w:before="4"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beer and bottle of wine - when this almighty electrical storm came across. Next thing we know, there’s these fireballs going across the ceiling; then, the power pole outside the house</w:t>
      </w:r>
    </w:p>
    <w:p w:rsidR="00000000" w:rsidDel="00000000" w:rsidP="00000000" w:rsidRDefault="00000000" w:rsidRPr="00000000" w14:paraId="00000953">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burst into flames… It had been hit by lightning! By this stage we’re passing round that bottle</w:t>
      </w:r>
    </w:p>
    <w:p w:rsidR="00000000" w:rsidDel="00000000" w:rsidP="00000000" w:rsidRDefault="00000000" w:rsidRPr="00000000" w14:paraId="00000954">
      <w:pPr>
        <w:spacing w:after="0" w:before="6"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wine, having </w:t>
      </w:r>
      <w:r w:rsidDel="00000000" w:rsidR="00000000" w:rsidRPr="00000000">
        <w:rPr>
          <w:rFonts w:ascii="Times New Roman" w:cs="Times New Roman" w:eastAsia="Times New Roman" w:hAnsi="Times New Roman"/>
          <w:i w:val="1"/>
          <w:iCs w:val="1"/>
          <w:color w:val="000000"/>
          <w:sz w:val="24"/>
          <w:szCs w:val="24"/>
          <w:rtl w:val="0"/>
        </w:rPr>
        <w:t xml:space="preserve">too many </w:t>
      </w:r>
      <w:r w:rsidDel="00000000" w:rsidR="00000000" w:rsidRPr="00000000">
        <w:rPr>
          <w:rFonts w:ascii="Times New Roman" w:cs="Times New Roman" w:eastAsia="Times New Roman" w:hAnsi="Times New Roman"/>
          <w:color w:val="000000"/>
          <w:sz w:val="24"/>
          <w:szCs w:val="24"/>
          <w:rtl w:val="0"/>
        </w:rPr>
        <w:t xml:space="preserve">swigs, fearing for our lives! Earlier in the day they’d given me for my birthday a sun visor  which had a little radio with a single aerial attached it–little did I know it was probably acting like a lightning rod!’</w:t>
      </w:r>
    </w:p>
    <w:p w:rsidR="00000000" w:rsidDel="00000000" w:rsidP="00000000" w:rsidRDefault="00000000" w:rsidRPr="00000000" w14:paraId="00000955">
      <w:pPr>
        <w:spacing w:after="0" w:before="4"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Stan Toohey recalls another“hairy”moment:‘It’sa story from a QCCT Zimbabwe trip to Chinyaradzo Children’s Home which demonstrates how we all watched each other’s backs</w:t>
      </w:r>
    </w:p>
    <w:p w:rsidR="00000000" w:rsidDel="00000000" w:rsidP="00000000" w:rsidRDefault="00000000" w:rsidRPr="00000000" w14:paraId="00000956">
      <w:pPr>
        <w:spacing w:after="0" w:before="6" w:line="550"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threatened… On the way to the Children’s Home in our hired van, we had to stop at a petrol station to get some fuel. As the group chatted and laughed inside the van, Laurie was out doing the actual filling up at the petrol bowser. Shortly after, we noticed that he appeared to be</w:t>
      </w:r>
    </w:p>
    <w:p w:rsidR="00000000" w:rsidDel="00000000" w:rsidP="00000000" w:rsidRDefault="00000000" w:rsidRPr="00000000" w14:paraId="000009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A">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97</w:t>
      </w:r>
    </w:p>
    <w:bookmarkStart w:colFirst="0" w:colLast="0" w:name="d3nefj8pgxsq" w:id="106"/>
    <w:bookmarkEnd w:id="106"/>
    <w:p w:rsidR="00000000" w:rsidDel="00000000" w:rsidP="00000000" w:rsidRDefault="00000000" w:rsidRPr="00000000" w14:paraId="0000095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5E">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talking to a white middle-aged woman parked in the next bay to us. Both Laurie and the woman were gesticulating and talking quickly.’ The dialogue went like this:-</w:t>
      </w:r>
    </w:p>
    <w:p w:rsidR="00000000" w:rsidDel="00000000" w:rsidP="00000000" w:rsidRDefault="00000000" w:rsidRPr="00000000" w14:paraId="0000095F">
      <w:pPr>
        <w:spacing w:after="0" w:before="5" w:line="550" w:lineRule="auto"/>
        <w:ind w:left="1440" w:right="469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“Well, it’s VERY dangerous”. Woman:</w:t>
      </w:r>
      <w:r w:rsidDel="00000000" w:rsidR="00000000" w:rsidRPr="00000000">
        <w:rPr>
          <w:rFonts w:ascii="Times New Roman" w:cs="Times New Roman" w:eastAsia="Times New Roman" w:hAnsi="Times New Roman"/>
          <w:i w:val="1"/>
          <w:iCs w:val="1"/>
          <w:color w:val="000000"/>
          <w:sz w:val="24"/>
          <w:szCs w:val="24"/>
          <w:rtl w:val="0"/>
        </w:rPr>
        <w:t xml:space="preserve">“It’snone of your damn business”.</w:t>
      </w:r>
      <w:r w:rsidDel="00000000" w:rsidR="00000000" w:rsidRPr="00000000">
        <w:rPr>
          <w:rtl w:val="0"/>
        </w:rPr>
      </w:r>
    </w:p>
    <w:p w:rsidR="00000000" w:rsidDel="00000000" w:rsidP="00000000" w:rsidRDefault="00000000" w:rsidRPr="00000000" w14:paraId="00000960">
      <w:pPr>
        <w:spacing w:after="0" w:before="311"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Laurie:“Ofcourse it’s my business; it’s my business if it ignites some spilt petrol!”</w:t>
      </w:r>
    </w:p>
    <w:p w:rsidR="00000000" w:rsidDel="00000000" w:rsidP="00000000" w:rsidRDefault="00000000" w:rsidRPr="00000000" w14:paraId="00000961">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‘Apparently, while Laurie was refueling,’ continues Stan,‘henoticed that the woman in question had flicked a lit cigarette butt onto the ground at the foot of the petrol pumps where we were filling up. On seeing this, Laurie’s immediate reaction was to reprimand her act. The woman's response was unrepentant, defensive and abrupt. At this point I’ll note, that the primary function of Cabin Crew of any airline was </w:t>
      </w:r>
      <w:r w:rsidDel="00000000" w:rsidR="00000000" w:rsidRPr="00000000">
        <w:rPr>
          <w:rFonts w:ascii="Times New Roman" w:cs="Times New Roman" w:eastAsia="Times New Roman" w:hAnsi="Times New Roman"/>
          <w:i w:val="1"/>
          <w:iCs w:val="1"/>
          <w:color w:val="000000"/>
          <w:sz w:val="24"/>
          <w:szCs w:val="24"/>
          <w:rtl w:val="0"/>
        </w:rPr>
        <w:t xml:space="preserve">safety</w:t>
      </w:r>
      <w:r w:rsidDel="00000000" w:rsidR="00000000" w:rsidRPr="00000000">
        <w:rPr>
          <w:rFonts w:ascii="Times New Roman" w:cs="Times New Roman" w:eastAsia="Times New Roman" w:hAnsi="Times New Roman"/>
          <w:color w:val="000000"/>
          <w:sz w:val="24"/>
          <w:szCs w:val="24"/>
          <w:rtl w:val="0"/>
        </w:rPr>
        <w:t xml:space="preserve">. Our Emergency Procedures Training was stringent and ongoing for as long as you operated onboard a plane. So, for any one of us to  observe  somebody, as in  the  case  of  this  woman,  introduce an  ignition  source  near to  a</w:t>
      </w:r>
    </w:p>
    <w:p w:rsidR="00000000" w:rsidDel="00000000" w:rsidP="00000000" w:rsidRDefault="00000000" w:rsidRPr="00000000" w14:paraId="00000962">
      <w:pPr>
        <w:spacing w:after="0" w:before="4" w:line="550" w:lineRule="auto"/>
        <w:ind w:left="720" w:right="597"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flammable substance, was like waving a big rag to a big bull….in this case, a bus full of big bulls...</w:t>
      </w:r>
    </w:p>
    <w:p w:rsidR="00000000" w:rsidDel="00000000" w:rsidP="00000000" w:rsidRDefault="00000000" w:rsidRPr="00000000" w14:paraId="00000963">
      <w:pPr>
        <w:spacing w:after="0" w:before="6"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‘Atthis point, crew heads are poking out of every minibus window to hear Laurie say,“Itis illegal to smoke while you are parked in a petrol station; let along drop a lit cigarette on the ground”.</w:t>
      </w:r>
    </w:p>
    <w:p w:rsidR="00000000" w:rsidDel="00000000" w:rsidP="00000000" w:rsidRDefault="00000000" w:rsidRPr="00000000" w14:paraId="00000964">
      <w:pPr>
        <w:spacing w:after="0" w:before="5"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woman said,“Ohshut up you idiot…why don’t you all go back to where you came from</w:t>
      </w:r>
      <w:r w:rsidDel="00000000" w:rsidR="00000000" w:rsidRPr="00000000">
        <w:rPr>
          <w:rFonts w:ascii="Times New Roman" w:cs="Times New Roman" w:eastAsia="Times New Roman" w:hAnsi="Times New Roman"/>
          <w:i w:val="1"/>
          <w:iCs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965">
      <w:pPr>
        <w:spacing w:after="0" w:before="0"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‘I’mafraid that I cannot tell you the response of the crew towards this foolish woman, as it’s chock full of the most unsavoury language imaginable. I mean, she copped both barrels. In fact,  I had never heard some of those words before  and they were accompanied by some very  imaginative  hand gestures!  After  that, we  paid  for  the fuel  and  drove  off,  leaving  the woman open-mouthed and with a broader vocabulary!’</w:t>
      </w:r>
    </w:p>
    <w:p w:rsidR="00000000" w:rsidDel="00000000" w:rsidP="00000000" w:rsidRDefault="00000000" w:rsidRPr="00000000" w14:paraId="000009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9">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98</w:t>
      </w:r>
    </w:p>
    <w:bookmarkStart w:colFirst="0" w:colLast="0" w:name="kzj3wbhes678" w:id="107"/>
    <w:bookmarkEnd w:id="107"/>
    <w:p w:rsidR="00000000" w:rsidDel="00000000" w:rsidP="00000000" w:rsidRDefault="00000000" w:rsidRPr="00000000" w14:paraId="0000096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6D">
      <w:pPr>
        <w:spacing w:after="0" w:before="12" w:line="51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Stan  remembers  another  perilous  occasion,  although  this  time  it  was  infinitely  more dangerous:‘Irecall another incident,’ says Stan,‘ina Meikles Hotel room in Harare in the mid-</w:t>
      </w:r>
    </w:p>
    <w:p w:rsidR="00000000" w:rsidDel="00000000" w:rsidP="00000000" w:rsidRDefault="00000000" w:rsidRPr="00000000" w14:paraId="0000096E">
      <w:pPr>
        <w:spacing w:after="0" w:before="0" w:line="553"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eighties… In a nutshell, during one of the QCCT trips, I was fast asleep in the middle of the night when I was roused by a huge thunder clap and a flash of light. I almost fell out of bed. The next morning at breakfast we learned that the supposed thunder clap was in fact a bomb that went off at the ANC HQ (African National Congress Head Quarters) a couple of blocks from us.’</w:t>
      </w:r>
    </w:p>
    <w:p w:rsidR="00000000" w:rsidDel="00000000" w:rsidP="00000000" w:rsidRDefault="00000000" w:rsidRPr="00000000" w14:paraId="0000096F">
      <w:pPr>
        <w:spacing w:after="0" w:before="4" w:line="550" w:lineRule="auto"/>
        <w:ind w:left="1440" w:right="65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Politically, things went downhill quickly after the QCCT began work in Zimbabwe. Trevor  recalls:‘Iremember  stories  of  Ministers  in  the  African  government  being  in</w:t>
      </w:r>
    </w:p>
    <w:p w:rsidR="00000000" w:rsidDel="00000000" w:rsidP="00000000" w:rsidRDefault="00000000" w:rsidRPr="00000000" w14:paraId="00000970">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meetings,  when  they  found  out  lots  of  aid  was  coming  in  and  they  would  ask  the  charities, where is the money? Then there were stories about them “going for a walk” and not coming back. It was difficult to tell sometimes who was genuine. We needed to be very careful. There were those who would fake poverty, hide their wealth and ask for handouts’.</w:t>
      </w:r>
    </w:p>
    <w:p w:rsidR="00000000" w:rsidDel="00000000" w:rsidP="00000000" w:rsidRDefault="00000000" w:rsidRPr="00000000" w14:paraId="00000971">
      <w:pPr>
        <w:spacing w:after="0" w:before="6"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Harare, as history shows, was entering a period where political clashes became deadly and food, fuel and water shortages were desperately low as greed and a certain madness became trademarks of President Robert Mugabe’s rule.</w:t>
      </w:r>
    </w:p>
    <w:p w:rsidR="00000000" w:rsidDel="00000000" w:rsidP="00000000" w:rsidRDefault="00000000" w:rsidRPr="00000000" w14:paraId="00000972">
      <w:pPr>
        <w:spacing w:after="0" w:before="0" w:line="552"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‘Sadly,  Harare  became  not  viable  in  the  end  because  of  the  political  situation,’  says Trevor. ‘Glen and I were asked to go back to Harare in ’96-97, but that was one of the last trips. There were riots on at the time, but we went because we had things to do with Matthew Rusike Children’s Home. I remember we were working and walking right through where they were firing guns. Perhaps we would have been safe if they were aware we were helping the black kids. Although Qantas doesn’t go there anymore, Bev Storling still goes to Matthew Rusike and it’s still going ok. She helps to feed the kids, and keep them out of slavery, and teaches them good values.’</w:t>
      </w:r>
    </w:p>
    <w:p w:rsidR="00000000" w:rsidDel="00000000" w:rsidP="00000000" w:rsidRDefault="00000000" w:rsidRPr="00000000" w14:paraId="000009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6">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99</w:t>
      </w:r>
    </w:p>
    <w:bookmarkStart w:colFirst="0" w:colLast="0" w:name="pc5s4qxk7l9t" w:id="108"/>
    <w:bookmarkEnd w:id="108"/>
    <w:p w:rsidR="00000000" w:rsidDel="00000000" w:rsidP="00000000" w:rsidRDefault="00000000" w:rsidRPr="00000000" w14:paraId="0000097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A">
      <w:pPr>
        <w:spacing w:after="0" w:before="4" w:line="54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Glenn Price, who had just joined the QCCT when work began in Harare, remembers the last trip Qantas did to Zimbabwe: ‘The last trip to Harare was when there were food riots. We had half the team out in the community where the Matthew Rusike Children’s Home was, and the other half in town. We had the General Manager of the Cabin Crew with us, Shane Nealan, and the airport manager was having kittens because it was our second last trip, and he didn’t want anything to go wrong. In the end, we managed to get everyone out, but that was really quite tense–they had helicopters dropping troupes into the area, there was tear gas. And this was right off the back of a trip to Bangkok where there was a coup’.</w:t>
      </w:r>
    </w:p>
    <w:p w:rsidR="00000000" w:rsidDel="00000000" w:rsidP="00000000" w:rsidRDefault="00000000" w:rsidRPr="00000000" w14:paraId="0000097B">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being unable to continue, Trevor says that after they left the crew were able to stand  back  and  think  about  what  they  had  provided  for  the  children  and  that  it  was,  in fact, invaluable: ‘They had pigs, chickens and a vegetable garden. We built a school, they had teacher training. Word had got round and money had been raised to buy computers, and eventually we were able to pay for teachers and start running the school,’ says Trevor. Later he would learn exactly the impact their work had through future generations.</w:t>
      </w:r>
    </w:p>
    <w:p w:rsidR="00000000" w:rsidDel="00000000" w:rsidP="00000000" w:rsidRDefault="00000000" w:rsidRPr="00000000" w14:paraId="0000097C">
      <w:pPr>
        <w:spacing w:after="0" w:before="6" w:line="550"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Zimbabwe might have been forced to pause, but when this door closed, Laurie saw it as opportunity for many doors, all over the rest of the world, to open. As he would say: ‘the show must go on’.</w:t>
      </w:r>
    </w:p>
    <w:p w:rsidR="00000000" w:rsidDel="00000000" w:rsidP="00000000" w:rsidRDefault="00000000" w:rsidRPr="00000000" w14:paraId="000009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90">
      <w:pPr>
        <w:spacing w:after="0" w:before="0" w:line="26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9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100</w:t>
      </w:r>
    </w:p>
    <w:bookmarkStart w:colFirst="0" w:colLast="0" w:name="czztf0hwxvv3" w:id="109"/>
    <w:bookmarkEnd w:id="109"/>
    <w:p w:rsidR="00000000" w:rsidDel="00000000" w:rsidP="00000000" w:rsidRDefault="00000000" w:rsidRPr="00000000" w14:paraId="00000992">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993">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15</w:t>
      </w:r>
    </w:p>
    <w:p w:rsidR="00000000" w:rsidDel="00000000" w:rsidP="00000000" w:rsidRDefault="00000000" w:rsidRPr="00000000" w14:paraId="00000994">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Let the Fun-draising Begin!</w:t>
      </w:r>
    </w:p>
    <w:p w:rsidR="00000000" w:rsidDel="00000000" w:rsidP="00000000" w:rsidRDefault="00000000" w:rsidRPr="00000000" w14:paraId="00000995">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6">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7">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8">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9">
      <w:pPr>
        <w:spacing w:after="0" w:before="0" w:line="24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A">
      <w:pPr>
        <w:spacing w:after="0" w:before="0" w:line="290" w:lineRule="auto"/>
        <w:ind w:left="720"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99B">
      <w:pPr>
        <w:spacing w:after="0" w:before="16" w:line="530" w:lineRule="auto"/>
        <w:ind w:left="720" w:right="598"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Over the years spirits have been lifted, paint slapped about (including on one another), buildings completed and repaired, with a lot of laughter and music–plus copious amounts of local wine and champagne consumed with obvious results the next day–those rotten Marimba drums!</w:t>
      </w:r>
    </w:p>
    <w:p w:rsidR="00000000" w:rsidDel="00000000" w:rsidP="00000000" w:rsidRDefault="00000000" w:rsidRPr="00000000" w14:paraId="0000099C">
      <w:pPr>
        <w:spacing w:after="0" w:before="0" w:line="552" w:lineRule="auto"/>
        <w:ind w:left="720" w:right="599"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All the projects have cost and cost. Where have the money, equipment, paint, clothes and medical supplies come from? Well, the Committee and Associates have become professional  beggars  of  companies  (including  our  own  [Qantas],  who  have  never  refused  a request). Money has to be raised constantly for the purchase of items locally, such as beds, bedding, etc. The committee have arranged art shows, musical afternoons at famous homes, wine bottling (never again, please!), stands at open days, anything that could be thought of, to raise money.</w:t>
      </w:r>
    </w:p>
    <w:p w:rsidR="00000000" w:rsidDel="00000000" w:rsidP="00000000" w:rsidRDefault="00000000" w:rsidRPr="00000000" w14:paraId="0000099D">
      <w:pPr>
        <w:spacing w:after="0" w:before="311"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Curley, article for Transit Magazine, 1986</w:t>
      </w:r>
    </w:p>
    <w:p w:rsidR="00000000" w:rsidDel="00000000" w:rsidP="00000000" w:rsidRDefault="00000000" w:rsidRPr="00000000" w14:paraId="0000099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9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1">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2">
      <w:pPr>
        <w:spacing w:after="0" w:before="20"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more  work  the  Cabin  Crew  did,  they  more work  they  found  needing  to  be  done;  fund raising  back  in  Australia  began  in  earnest.  This  was  the  very  early  1980s  and  charities  had become  big  business,  thanks  to  the  introduction  of  tax  relief  for  charitable  donations  being adopted across the world, but they were not yet the big business endorsed by celebrities with events such as 1985’s Live Aid in response to the famine in Ethiopia. Nor were they the 1990s Not-For-Profits, as they became known, with some CEO’s on notoriously on enormous wages,</w:t>
      </w:r>
    </w:p>
    <w:p w:rsidR="00000000" w:rsidDel="00000000" w:rsidP="00000000" w:rsidRDefault="00000000" w:rsidRPr="00000000" w14:paraId="000009A3">
      <w:pPr>
        <w:spacing w:after="0" w:before="331"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101</w:t>
      </w:r>
    </w:p>
    <w:bookmarkStart w:colFirst="0" w:colLast="0" w:name="pebz7eub3q6j" w:id="110"/>
    <w:bookmarkEnd w:id="110"/>
    <w:p w:rsidR="00000000" w:rsidDel="00000000" w:rsidP="00000000" w:rsidRDefault="00000000" w:rsidRPr="00000000" w14:paraId="000009A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5">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6">
      <w:pPr>
        <w:spacing w:after="0" w:before="12" w:line="51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they were definitely a far cry from the technology-driven GoFundMe’s of today. For the Cabin Crew it was largely feet on the ground, shaking that bucket–Laurie-style.</w:t>
      </w:r>
    </w:p>
    <w:p w:rsidR="00000000" w:rsidDel="00000000" w:rsidP="00000000" w:rsidRDefault="00000000" w:rsidRPr="00000000" w14:paraId="000009A7">
      <w:pPr>
        <w:spacing w:after="0" w:before="8"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Cabin Crew began fund-raising for Africa well before Bob Geldoff had coined the words “Band Aid”. The inaugural QCCT fundraising event happened in September of 1981. It was a musical soiree, which is no surprise, given Laurie’s love of music growing up, and by all accounts was a very well-to-do event.</w:t>
      </w:r>
    </w:p>
    <w:p w:rsidR="00000000" w:rsidDel="00000000" w:rsidP="00000000" w:rsidRDefault="00000000" w:rsidRPr="00000000" w14:paraId="000009A8">
      <w:pPr>
        <w:spacing w:after="0" w:before="4"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 to the luck and benefit of all attendees that there was no Bolognese or excessive use of kitchenware needing handwashing at this event–Laurie’s entertaining skills had thankfully moved on since that eventful New Year’s Eve party at his Nanna’s house. ‘The first fundraiser for QCCT was a very swish afternoon of coral singing and beautiful classical music,’says Robyn. ‘The choir and musicians all donated their time. Volunteers made sandwiches, the wine and bubbles were donated and Qantas donated cakes and pastries. The event was held in the  beautiful  garden  of  Alan  Nipress  and  Peter’s  home,  in  Appian  Way,  Burwood.  It  was  a great success, both financially, and in terms of audience satisfaction–the vino and bubbles flowed, along with the punch, otherwise known as the “Qantas crew jungle juice”, which made for a very happy audience!’ This was a very important first event, unbeknownst to the attendees and organisers. It would be the model which future fund-raising efforts would follow–and still do today.</w:t>
      </w:r>
    </w:p>
    <w:p w:rsidR="00000000" w:rsidDel="00000000" w:rsidP="00000000" w:rsidRDefault="00000000" w:rsidRPr="00000000" w14:paraId="000009A9">
      <w:pPr>
        <w:spacing w:after="0" w:before="162"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Apex were valuable supporters of the QCCT from the beginning, with the East Gosford Club adopting Klong Toei Slum as their International Project and supplying equipment to fit</w:t>
      </w:r>
    </w:p>
    <w:p w:rsidR="00000000" w:rsidDel="00000000" w:rsidP="00000000" w:rsidRDefault="00000000" w:rsidRPr="00000000" w14:paraId="000009AA">
      <w:pPr>
        <w:spacing w:after="0" w:before="4" w:line="55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out  the  school  house,  and  the  South  Australian Willandra  Apex  Club  sending  donations  to Bangkok projects.</w:t>
      </w:r>
    </w:p>
    <w:p w:rsidR="00000000" w:rsidDel="00000000" w:rsidP="00000000" w:rsidRDefault="00000000" w:rsidRPr="00000000" w14:paraId="000009AB">
      <w:pPr>
        <w:spacing w:after="0" w:before="473"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Parents and Citizens Association of New South Wales made contact with an offer</w:t>
      </w:r>
    </w:p>
    <w:p w:rsidR="00000000" w:rsidDel="00000000" w:rsidP="00000000" w:rsidRDefault="00000000" w:rsidRPr="00000000" w14:paraId="000009AC">
      <w:pPr>
        <w:spacing w:after="0" w:before="4" w:line="550" w:lineRule="auto"/>
        <w:ind w:left="720" w:right="599" w:firstLine="0.9999999999999432"/>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assistance and the Thai-Australian Association extended an invitation to join with them. The Wellcome Foundation offered unlimited pharmaceutical supplies.</w:t>
      </w:r>
    </w:p>
    <w:p w:rsidR="00000000" w:rsidDel="00000000" w:rsidP="00000000" w:rsidRDefault="00000000" w:rsidRPr="00000000" w14:paraId="000009AD">
      <w:pPr>
        <w:spacing w:after="0" w:before="331"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102</w:t>
      </w:r>
    </w:p>
    <w:bookmarkStart w:colFirst="0" w:colLast="0" w:name="eqzo0hlcwibb" w:id="111"/>
    <w:bookmarkEnd w:id="111"/>
    <w:p w:rsidR="00000000" w:rsidDel="00000000" w:rsidP="00000000" w:rsidRDefault="00000000" w:rsidRPr="00000000" w14:paraId="000009A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A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0">
      <w:pPr>
        <w:spacing w:after="0" w:before="12" w:line="51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July 1982, the second of the QCCT fund raising events happened. This fundraiser was a wine bottling event - how the outgoing and incoming wine balance sheet was ever going</w:t>
      </w:r>
    </w:p>
    <w:p w:rsidR="00000000" w:rsidDel="00000000" w:rsidP="00000000" w:rsidRDefault="00000000" w:rsidRPr="00000000" w14:paraId="000009B1">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work out, one might  ponder… The  occasion  was certainly not of the  same, shall we  say, elegance, as the first musical soiree event.</w:t>
      </w:r>
    </w:p>
    <w:p w:rsidR="00000000" w:rsidDel="00000000" w:rsidP="00000000" w:rsidRDefault="00000000" w:rsidRPr="00000000" w14:paraId="000009B2">
      <w:pPr>
        <w:spacing w:after="0" w:before="158"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remembers the occasion well:‘Anearly fund raiser was the wine bottling, held at Ted and Melissa Greenwood’s house,’ she says. ‘Brown Brothers’ donated red and white wine, bottles, and printed labels, and we had a corking machine at the ready, with all the volunteers raring to go. The front garden was on a slope and the bottling was taking place on the flat, near the house. Lots of sampling was going on and at one stage, a large container of red wine was being lifted up from off the block and accidentally dropped–red wine was gushing down the slope toward the front door of Ted’s house. The bottling came to an abrupt halt and there was lots of cleaning up and much laughter at how unprepared we were. It took many years to sell all the wine–it was served at many of the future fund raisers, just to get rid</w:t>
      </w:r>
    </w:p>
    <w:p w:rsidR="00000000" w:rsidDel="00000000" w:rsidP="00000000" w:rsidRDefault="00000000" w:rsidRPr="00000000" w14:paraId="000009B3">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it. The moral of the story is - leave it to the experts!’</w:t>
      </w:r>
    </w:p>
    <w:p w:rsidR="00000000" w:rsidDel="00000000" w:rsidP="00000000" w:rsidRDefault="00000000" w:rsidRPr="00000000" w14:paraId="000009B4">
      <w:pPr>
        <w:spacing w:after="0" w:before="167"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Later,  the  Team  would  put  on  a  second  bottling,  on  a  smaller  scale  than  the  Brown Brothers “red wine flood of 1982”. This time it was the bottling of Brown Brothers Port. ‘After the first bottling,’ says Robyn, ‘lots had been learnt, and this one went smoothly!’</w:t>
      </w:r>
    </w:p>
    <w:p w:rsidR="00000000" w:rsidDel="00000000" w:rsidP="00000000" w:rsidRDefault="00000000" w:rsidRPr="00000000" w14:paraId="000009B5">
      <w:pPr>
        <w:spacing w:after="0" w:before="6" w:line="550"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1983, the QCCT operated a stall at the Qantas Jet Base Open Day and assisted with joy flights, raising their biggest donation yet–a whopping $17,000 was given to the Team by Qantas Chief Executive Keith Hamilton.</w:t>
      </w:r>
    </w:p>
    <w:p w:rsidR="00000000" w:rsidDel="00000000" w:rsidP="00000000" w:rsidRDefault="00000000" w:rsidRPr="00000000" w14:paraId="000009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9">
      <w:pPr>
        <w:spacing w:after="0" w:before="0" w:line="45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A">
      <w:pPr>
        <w:tabs>
          <w:tab w:val="left" w:leader="none" w:pos="1205"/>
          <w:tab w:val="left" w:leader="none" w:pos="1704"/>
          <w:tab w:val="left" w:leader="none" w:pos="2018"/>
          <w:tab w:val="left" w:leader="none" w:pos="2664"/>
          <w:tab w:val="left" w:leader="none" w:pos="3161"/>
          <w:tab w:val="left" w:leader="none" w:pos="4193"/>
          <w:tab w:val="left" w:leader="none" w:pos="4651"/>
          <w:tab w:val="left" w:leader="none" w:pos="5542"/>
          <w:tab w:val="left" w:leader="none" w:pos="6722"/>
          <w:tab w:val="left" w:leader="none" w:pos="7022"/>
          <w:tab w:val="left" w:leader="none" w:pos="7586"/>
          <w:tab w:val="left" w:leader="none" w:pos="8928"/>
          <w:tab w:val="left" w:leader="none" w:pos="9468"/>
        </w:tabs>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w:t>
        <w:tab/>
        <w:t xml:space="preserve">first</w:t>
        <w:tab/>
        <w:t xml:space="preserve">of</w:t>
        <w:tab/>
        <w:t xml:space="preserve">many</w:t>
        <w:tab/>
        <w:t xml:space="preserve">Art,</w:t>
        <w:tab/>
        <w:t xml:space="preserve">Sculpture</w:t>
        <w:tab/>
        <w:t xml:space="preserve">and</w:t>
        <w:tab/>
        <w:t xml:space="preserve">Antique</w:t>
        <w:tab/>
        <w:t xml:space="preserve">exhibitions</w:t>
        <w:tab/>
        <w:t xml:space="preserve">to</w:t>
        <w:tab/>
        <w:t xml:space="preserve">raise</w:t>
        <w:tab/>
        <w:t xml:space="preserve">funds–this</w:t>
        <w:tab/>
        <w:t xml:space="preserve">time</w:t>
        <w:tab/>
        <w:t xml:space="preserve">for</w:t>
      </w:r>
    </w:p>
    <w:p w:rsidR="00000000" w:rsidDel="00000000" w:rsidP="00000000" w:rsidRDefault="00000000" w:rsidRPr="00000000" w14:paraId="000009BB">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orphanages in Harare, Zimbabwe, was held in November 1983, on the top floor of the then</w:t>
      </w:r>
    </w:p>
    <w:p w:rsidR="00000000" w:rsidDel="00000000" w:rsidP="00000000" w:rsidRDefault="00000000" w:rsidRPr="00000000" w14:paraId="000009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D">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B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103</w:t>
      </w:r>
    </w:p>
    <w:bookmarkStart w:colFirst="0" w:colLast="0" w:name="a60ugeu79gvq" w:id="112"/>
    <w:bookmarkEnd w:id="112"/>
    <w:p w:rsidR="00000000" w:rsidDel="00000000" w:rsidP="00000000" w:rsidRDefault="00000000" w:rsidRPr="00000000" w14:paraId="000009B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C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C1">
      <w:pPr>
        <w:spacing w:after="0" w:before="12" w:line="51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newly finished Qantas Headquarters, Sydney, with special guest, best-selling authors Morris West and Bryce Courtney.</w:t>
      </w:r>
    </w:p>
    <w:p w:rsidR="00000000" w:rsidDel="00000000" w:rsidP="00000000" w:rsidRDefault="00000000" w:rsidRPr="00000000" w14:paraId="000009C2">
      <w:pPr>
        <w:spacing w:after="0" w:before="8"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‘Notenants had moved in yet, so it was a‘coo’to get such a venue,’ remembers Robyn.‘Qantas donated all the catering for the opening night and Bryce Courtney opened the show - this too was a‘coo’(someone on the committee knew him), and the event raised a lot of money’.</w:t>
      </w:r>
    </w:p>
    <w:p w:rsidR="00000000" w:rsidDel="00000000" w:rsidP="00000000" w:rsidRDefault="00000000" w:rsidRPr="00000000" w14:paraId="000009C3">
      <w:pPr>
        <w:spacing w:after="0" w:before="0" w:line="553"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Long before  Oxfam opened shops importing local crafts from poverty-stricken  areas with the promise of monies going direct to the artisans, Laurie was bringing in Zimbabwean art to auction. ‘The sculptures sold were from the Shona workshop in Harare. They received all money raised from the sales with a small commission charged to them for selling, which went into the charity pot’ says Robyn.</w:t>
      </w:r>
    </w:p>
    <w:p w:rsidR="00000000" w:rsidDel="00000000" w:rsidP="00000000" w:rsidRDefault="00000000" w:rsidRPr="00000000" w14:paraId="000009C4">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‘Wealso had donations received from the Burroughs Wellcome [now called The Wellcome Foundation] drug company for the orphanages in Harare, of catheters, colostomy bags and many antibiotic creams and dressings,’ says Robyn. ‘Some of the children hadn’t had any supplies of colostomy bags for some time and the urine was just going straight out on to the ground. This donation was on-going for many years.’</w:t>
      </w:r>
    </w:p>
    <w:p w:rsidR="00000000" w:rsidDel="00000000" w:rsidP="00000000" w:rsidRDefault="00000000" w:rsidRPr="00000000" w14:paraId="000009C5">
      <w:pPr>
        <w:spacing w:after="0" w:before="4" w:line="550" w:lineRule="auto"/>
        <w:ind w:left="720" w:right="596"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Having got the debutant balls out of his system in the Younger Set days, Laurie became renowned for his art exhibition and auction fund-raising events.</w:t>
      </w:r>
    </w:p>
    <w:p w:rsidR="00000000" w:rsidDel="00000000" w:rsidP="00000000" w:rsidRDefault="00000000" w:rsidRPr="00000000" w14:paraId="000009C6">
      <w:pPr>
        <w:spacing w:after="0" w:before="470"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‘InAustralia’s bicentenary year, 1988, Loz encouraged the QCCT to take a fundraising</w:t>
      </w:r>
    </w:p>
    <w:p w:rsidR="00000000" w:rsidDel="00000000" w:rsidP="00000000" w:rsidRDefault="00000000" w:rsidRPr="00000000" w14:paraId="000009C7">
      <w:pPr>
        <w:spacing w:after="0" w:before="6" w:line="550"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art exhibition to Bahrain,’ says Robyn. </w:t>
      </w:r>
      <w:r w:rsidDel="00000000" w:rsidR="00000000" w:rsidRPr="00000000">
        <w:rPr>
          <w:rFonts w:ascii="Times New Roman" w:cs="Times New Roman" w:eastAsia="Times New Roman" w:hAnsi="Times New Roman"/>
          <w:i w:val="1"/>
          <w:iCs w:val="1"/>
          <w:color w:val="000000"/>
          <w:sz w:val="24"/>
          <w:szCs w:val="24"/>
          <w:rtl w:val="0"/>
        </w:rPr>
        <w:t xml:space="preserve">What the…? </w:t>
      </w:r>
      <w:r w:rsidDel="00000000" w:rsidR="00000000" w:rsidRPr="00000000">
        <w:rPr>
          <w:rFonts w:ascii="Times New Roman" w:cs="Times New Roman" w:eastAsia="Times New Roman" w:hAnsi="Times New Roman"/>
          <w:color w:val="000000"/>
          <w:sz w:val="24"/>
          <w:szCs w:val="24"/>
          <w:rtl w:val="0"/>
        </w:rPr>
        <w:t xml:space="preserve">everyone said! But, they came on board and Qantas was approached to ship everything over there. They agreed and we were off on the next adventure, taking the QCCT message to Bahrain about helping the disadvantaged children</w:t>
      </w:r>
    </w:p>
    <w:p w:rsidR="00000000" w:rsidDel="00000000" w:rsidP="00000000" w:rsidRDefault="00000000" w:rsidRPr="00000000" w14:paraId="000009C8">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the world.</w:t>
      </w:r>
    </w:p>
    <w:p w:rsidR="00000000" w:rsidDel="00000000" w:rsidP="00000000" w:rsidRDefault="00000000" w:rsidRPr="00000000" w14:paraId="000009C9">
      <w:pPr>
        <w:spacing w:after="0" w:before="4" w:line="550" w:lineRule="auto"/>
        <w:ind w:left="720" w:right="600"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‘AsQantas went through Bahrain to London at that stage, of course Loz had sniffed out an  art  gallery  whilst  on  the  stopover  in  Bahrain,’  continues  Robyn.‘Hefound  the  Bahraini</w:t>
      </w:r>
    </w:p>
    <w:p w:rsidR="00000000" w:rsidDel="00000000" w:rsidP="00000000" w:rsidRDefault="00000000" w:rsidRPr="00000000" w14:paraId="000009CA">
      <w:pPr>
        <w:spacing w:after="0" w:before="0" w:line="252.000000000000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C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104</w:t>
      </w:r>
    </w:p>
    <w:bookmarkStart w:colFirst="0" w:colLast="0" w:name="gax2xtmsg68e" w:id="113"/>
    <w:bookmarkEnd w:id="113"/>
    <w:p w:rsidR="00000000" w:rsidDel="00000000" w:rsidP="00000000" w:rsidRDefault="00000000" w:rsidRPr="00000000" w14:paraId="000009C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C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CE">
      <w:pPr>
        <w:spacing w:after="0" w:before="12" w:line="51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Australian  Embassy,  made  contact  and  they  came  on  board  too.  Then  he  gathered  a  rolling team of help. ‘Loz and some off the crew set the exhibition up, then had to go onto London, so</w:t>
      </w:r>
    </w:p>
    <w:p w:rsidR="00000000" w:rsidDel="00000000" w:rsidP="00000000" w:rsidRDefault="00000000" w:rsidRPr="00000000" w14:paraId="000009CF">
      <w:pPr>
        <w:spacing w:after="0" w:before="6" w:line="55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friend, Judy Le Clair, and I helped man the exhibition for a few days. Then another lot of QCCT came through to help till Loz and the others came back to disassemble the exhibition, and then everyone and everything was off home.</w:t>
      </w:r>
    </w:p>
    <w:p w:rsidR="00000000" w:rsidDel="00000000" w:rsidP="00000000" w:rsidRDefault="00000000" w:rsidRPr="00000000" w14:paraId="000009D0">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this project had many problems, like getting the artworks cleared when we landed, as Customs wanted money. After involvement from the Sheik and the Australian embassy all was cleared, and the opening night went ahead. Judy and I handed out the many homemade lamingtons we hand-carried with us in celebration of the Australian Bicentenary, along with meat pies the Australian embassy had organised’.</w:t>
      </w:r>
    </w:p>
    <w:p w:rsidR="00000000" w:rsidDel="00000000" w:rsidP="00000000" w:rsidRDefault="00000000" w:rsidRPr="00000000" w14:paraId="000009D1">
      <w:pPr>
        <w:spacing w:after="0" w:before="8"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Robyn and Judy, the event was an eye opener.‘Itwas an amazing experience for Judy and I. Being women alone we had to be very careful not to go out at night un-chaperoned by a male. After Loz went on to London, Ralph came along on the next crew to be our chaperone.</w:t>
      </w:r>
    </w:p>
    <w:p w:rsidR="00000000" w:rsidDel="00000000" w:rsidP="00000000" w:rsidRDefault="00000000" w:rsidRPr="00000000" w14:paraId="000009D2">
      <w:pPr>
        <w:spacing w:after="0" w:before="6" w:line="550" w:lineRule="auto"/>
        <w:ind w:left="720" w:right="602"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‘Money was raised mainly from art sales to the expats who were living in Bahrain. And a donation was given to one of the children’s charities the Australian Embassy recommended for the poor children and women of Bahrain.’</w:t>
      </w:r>
    </w:p>
    <w:p w:rsidR="00000000" w:rsidDel="00000000" w:rsidP="00000000" w:rsidRDefault="00000000" w:rsidRPr="00000000" w14:paraId="000009D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6">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7">
      <w:pPr>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Australia, there was a flurry of fundraising activity.</w:t>
      </w:r>
    </w:p>
    <w:p w:rsidR="00000000" w:rsidDel="00000000" w:rsidP="00000000" w:rsidRDefault="00000000" w:rsidRPr="00000000" w14:paraId="000009D8">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‘We’dhave a lot of meetings in Sydney, after a flight or planning for the next trip and planning for the next thing to do,’ says Liz Cooke.‘Wehad a couple of big art exhibitions - I remember one in the old Qantas House in Harrington Street. We used to do all the catering, make masses and masses of sandwiches, and we  used to get the wine donated. That was all money raising for the work overseas. Laurie organised a couple of big art exhibitions overseas</w:t>
      </w:r>
    </w:p>
    <w:p w:rsidR="00000000" w:rsidDel="00000000" w:rsidP="00000000" w:rsidRDefault="00000000" w:rsidRPr="00000000" w14:paraId="000009D9">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105</w:t>
      </w:r>
    </w:p>
    <w:bookmarkStart w:colFirst="0" w:colLast="0" w:name="u66l23n2w5kv" w:id="114"/>
    <w:bookmarkEnd w:id="114"/>
    <w:p w:rsidR="00000000" w:rsidDel="00000000" w:rsidP="00000000" w:rsidRDefault="00000000" w:rsidRPr="00000000" w14:paraId="000009D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DD">
      <w:pPr>
        <w:spacing w:after="0" w:before="9" w:line="525"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too. One was in London, with Frances Shand Kydd, Princess Diana’s mother, who he met on the aeroplane - he was good at that sort of networking. He also organised the attendance of the Thai Princess, sister of the reigning monarch.’</w:t>
      </w:r>
    </w:p>
    <w:p w:rsidR="00000000" w:rsidDel="00000000" w:rsidP="00000000" w:rsidRDefault="00000000" w:rsidRPr="00000000" w14:paraId="000009DE">
      <w:pPr>
        <w:spacing w:after="0" w:before="0" w:line="552" w:lineRule="auto"/>
        <w:ind w:left="720" w:right="597" w:firstLine="78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Ralph Martens remembers another event, held in Kirribilli, where the guest was not quite royalty, but“flash”nevertheless. ‘Dame Edna Everage came along to an event in Kirribilli to officially open the art show. It was chocka block, absolutely packed to the rafters. I remember Dame Edna said to me, as we were all stood on the second floor and it was full of people, ‘wouldn’t it be funny if the floor collapsed!’ There were us mere mortals in our Qantas uniforms running around being the waiters, and I remember lots of Thai bedspreads and quilting in silk were being sold. It was big - the event was covered by three or four TV stations. I signed on to a trip the next day and people were saying they’d seen me on TV!’</w:t>
      </w:r>
    </w:p>
    <w:p w:rsidR="00000000" w:rsidDel="00000000" w:rsidP="00000000" w:rsidRDefault="00000000" w:rsidRPr="00000000" w14:paraId="000009DF">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event at the Kirribilli Neighbourhood Centre raising funds through the auction</w:t>
      </w:r>
    </w:p>
    <w:p w:rsidR="00000000" w:rsidDel="00000000" w:rsidP="00000000" w:rsidRDefault="00000000" w:rsidRPr="00000000" w14:paraId="000009E0">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paintings and ceramics had popular TV personality Bill Collins in attendance.</w:t>
      </w:r>
    </w:p>
    <w:p w:rsidR="00000000" w:rsidDel="00000000" w:rsidP="00000000" w:rsidRDefault="00000000" w:rsidRPr="00000000" w14:paraId="000009E1">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Ralph recalls Laurie’s method du jour for procuring donations: ‘Laurie was very good</w:t>
      </w:r>
    </w:p>
    <w:p w:rsidR="00000000" w:rsidDel="00000000" w:rsidP="00000000" w:rsidRDefault="00000000" w:rsidRPr="00000000" w14:paraId="000009E2">
      <w:pPr>
        <w:spacing w:after="0" w:before="12" w:line="550" w:lineRule="auto"/>
        <w:ind w:left="720" w:right="600"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on the networking side. I remember he sent </w:t>
      </w:r>
      <w:r w:rsidDel="00000000" w:rsidR="00000000" w:rsidRPr="00000000">
        <w:rPr>
          <w:rFonts w:ascii="Times New Roman" w:cs="Times New Roman" w:eastAsia="Times New Roman" w:hAnsi="Times New Roman"/>
          <w:i w:val="1"/>
          <w:iCs w:val="1"/>
          <w:color w:val="000000"/>
          <w:sz w:val="24"/>
          <w:szCs w:val="24"/>
          <w:rtl w:val="0"/>
        </w:rPr>
        <w:t xml:space="preserve">me </w:t>
      </w:r>
      <w:r w:rsidDel="00000000" w:rsidR="00000000" w:rsidRPr="00000000">
        <w:rPr>
          <w:rFonts w:ascii="Times New Roman" w:cs="Times New Roman" w:eastAsia="Times New Roman" w:hAnsi="Times New Roman"/>
          <w:color w:val="000000"/>
          <w:sz w:val="24"/>
          <w:szCs w:val="24"/>
          <w:rtl w:val="0"/>
        </w:rPr>
        <w:t xml:space="preserve">to do some networking - I went to see an artist called Marie Santry. He wanted me to try and get some paintings out of her. He said, just sit there, talk, be nice, chat. I think she did give us some paintings–one was of some woman’s face, it was in hideous colours, in a frame that didn’t fit. Absolutely hideous. It was so bad; it could never have gone in the show–so I copped it as a birthday present on my next birthday. Her husband was a famous artist and her son also.’</w:t>
      </w:r>
    </w:p>
    <w:p w:rsidR="00000000" w:rsidDel="00000000" w:rsidP="00000000" w:rsidRDefault="00000000" w:rsidRPr="00000000" w14:paraId="000009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EF">
      <w:pPr>
        <w:spacing w:after="0" w:before="0" w:line="29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106</w:t>
      </w:r>
    </w:p>
    <w:bookmarkStart w:colFirst="0" w:colLast="0" w:name="nei05ksoo9xl" w:id="115"/>
    <w:bookmarkEnd w:id="115"/>
    <w:p w:rsidR="00000000" w:rsidDel="00000000" w:rsidP="00000000" w:rsidRDefault="00000000" w:rsidRPr="00000000" w14:paraId="000009F1">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9F2">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16</w:t>
      </w:r>
    </w:p>
    <w:p w:rsidR="00000000" w:rsidDel="00000000" w:rsidP="00000000" w:rsidRDefault="00000000" w:rsidRPr="00000000" w14:paraId="000009F3">
      <w:pPr>
        <w:spacing w:after="0" w:before="521"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Helping on Home Soil</w:t>
      </w:r>
    </w:p>
    <w:p w:rsidR="00000000" w:rsidDel="00000000" w:rsidP="00000000" w:rsidRDefault="00000000" w:rsidRPr="00000000" w14:paraId="000009F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6">
      <w:pPr>
        <w:spacing w:after="0" w:before="0" w:line="32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7">
      <w:pPr>
        <w:spacing w:after="0" w:before="12" w:line="510" w:lineRule="auto"/>
        <w:ind w:left="720" w:right="66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While this flurry of fundraising was happening in Australia, so too were the acts of charity–both for individuals in need, and for organisations.</w:t>
      </w:r>
    </w:p>
    <w:p w:rsidR="00000000" w:rsidDel="00000000" w:rsidP="00000000" w:rsidRDefault="00000000" w:rsidRPr="00000000" w14:paraId="000009F8">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a young girl named Amber Simpson who went missing some years ago off her  school  bus  at  Bargo  NSW,’  says  Robyn.  ‘There  was  a  massive  police  search  for  over  a week with all the small community joining in, horrified that such a thing could happen in the small village. She was found face down in a local lake and one of the ‘searchers’ had been the culprit.</w:t>
      </w:r>
    </w:p>
    <w:p w:rsidR="00000000" w:rsidDel="00000000" w:rsidP="00000000" w:rsidRDefault="00000000" w:rsidRPr="00000000" w14:paraId="000009F9">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‘Loz enquired about the family as on TV interviews they seemed to be without many means and were so devastated by this tragedy. Yes, they were a very poor family he found out, and they didn’t know how they would afford a funeral for Amber. He arranged with the local funeral directors for the QCCT to pay for it all anonymously. We were living in the Highlands at that time, so it was very tragic for the whole community.’</w:t>
      </w:r>
    </w:p>
    <w:p w:rsidR="00000000" w:rsidDel="00000000" w:rsidP="00000000" w:rsidRDefault="00000000" w:rsidRPr="00000000" w14:paraId="000009FA">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Cabin Crew Team also worked with well-known charity Wayside Chapel, at Kings Cross. ‘The QCCT supplied funds for a youth hostel for young adults which the Wayside Chapel had set up in the Blue Mountains,’ says Robyn. ‘The funds supplied all the new furniture that was needed and also a 10-seater bus to transport the kids up and back from the Cross to the Mountains. This bus was also used  around Kings Cross to take food out to the street kids. The funding continued for quite some time.’</w:t>
      </w:r>
    </w:p>
    <w:p w:rsidR="00000000" w:rsidDel="00000000" w:rsidP="00000000" w:rsidRDefault="00000000" w:rsidRPr="00000000" w14:paraId="000009FB">
      <w:pPr>
        <w:spacing w:after="0" w:before="6"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 work included financial and braille book donations to the North Rocks Central School for Deaf and Blind. There was help for individuals in need, such as a washing machine for a deserted mother via the Wayside Chapel, and support in the form of clothing and school</w:t>
      </w:r>
    </w:p>
    <w:p w:rsidR="00000000" w:rsidDel="00000000" w:rsidP="00000000" w:rsidRDefault="00000000" w:rsidRPr="00000000" w14:paraId="000009FC">
      <w:pPr>
        <w:spacing w:after="0" w:before="468"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107</w:t>
      </w:r>
    </w:p>
    <w:bookmarkStart w:colFirst="0" w:colLast="0" w:name="bxwdhtyri03r" w:id="116"/>
    <w:bookmarkEnd w:id="116"/>
    <w:p w:rsidR="00000000" w:rsidDel="00000000" w:rsidP="00000000" w:rsidRDefault="00000000" w:rsidRPr="00000000" w14:paraId="000009F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E">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9FF">
      <w:pPr>
        <w:spacing w:after="0" w:before="9" w:line="525"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equipment for a child in need through the Henry Kendall High School, Gosford. There were repeated deliveries of food, furniture and fittings to The Wayside Chapel’s Children’s Refuge in the Blue Mountains.</w:t>
      </w:r>
    </w:p>
    <w:p w:rsidR="00000000" w:rsidDel="00000000" w:rsidP="00000000" w:rsidRDefault="00000000" w:rsidRPr="00000000" w14:paraId="00000A00">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May  of  1984,  donations  enough  had  been  raised  to  buy  two  buses  for  children  in need. One was donated to the Wayside Chapel’s Children’s Refuge in the Blue Mountains, and the other to the North Rocks Central School for Deaf and Blind. In 1986 Christmas hampers were  donated  with the help of the  Wayside Chapel to those in need,  and  the following year would see the Salvation Army receive help via the QCCT with cyclone relief help in the form</w:t>
      </w:r>
    </w:p>
    <w:p w:rsidR="00000000" w:rsidDel="00000000" w:rsidP="00000000" w:rsidRDefault="00000000" w:rsidRPr="00000000" w14:paraId="00000A01">
      <w:pPr>
        <w:spacing w:after="0" w:before="6" w:line="55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clothing sent to Fiji. That same year, in 1987, HIV AIDS was at front of mind, with the Grim Reaper ads on our televisions, and the QCCT took up the mantle to donate money to the AIDS Hospital in Sydney and to the Qantas AIDS Support Group.</w:t>
      </w:r>
    </w:p>
    <w:p w:rsidR="00000000" w:rsidDel="00000000" w:rsidP="00000000" w:rsidRDefault="00000000" w:rsidRPr="00000000" w14:paraId="00000A02">
      <w:pPr>
        <w:spacing w:after="0" w:before="0" w:line="553"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 1988 two specially equipped “talking computers” were purchased and donated for vision impaired children attending Castle Hill School. In 1990, work began with the Australian’s Aiding Children organisation in South Australia; tents were donated to children living  in poverty  in  Darwin,  and  another  bus  was  donated  to  The  Wayside  Chapel  in  Kings Cross for their Homeless Children Programme.</w:t>
      </w:r>
    </w:p>
    <w:p w:rsidR="00000000" w:rsidDel="00000000" w:rsidP="00000000" w:rsidRDefault="00000000" w:rsidRPr="00000000" w14:paraId="00000A0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6">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7">
      <w:pPr>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Australia was also a place of respite for those in need from overseas.</w:t>
      </w:r>
    </w:p>
    <w:p w:rsidR="00000000" w:rsidDel="00000000" w:rsidP="00000000" w:rsidRDefault="00000000" w:rsidRPr="00000000" w14:paraId="00000A08">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‘Loz had met Mrs Frances Shand Kydd on a flight, who was a great advocate for children’s charities,’ says Robyn. ‘When the Lockerbie bombing occurred in Scotland, in 1988, through her connections in Scotland and with Qantas’s generosity, he got two return flights to Sydney - one for a young boy whose family had been wiped out with the bomb, and the other for his best friend, who’s house he had been at when the bomb fell. All of this was done with an embargo on the press, organised by Qantas, and they travelled under different names. The</w:t>
      </w:r>
    </w:p>
    <w:p w:rsidR="00000000" w:rsidDel="00000000" w:rsidP="00000000" w:rsidRDefault="00000000" w:rsidRPr="00000000" w14:paraId="00000A09">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108</w:t>
      </w:r>
    </w:p>
    <w:bookmarkStart w:colFirst="0" w:colLast="0" w:name="okncvlj2203b" w:id="117"/>
    <w:bookmarkEnd w:id="117"/>
    <w:p w:rsidR="00000000" w:rsidDel="00000000" w:rsidP="00000000" w:rsidRDefault="00000000" w:rsidRPr="00000000" w14:paraId="00000A0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0D">
      <w:pPr>
        <w:spacing w:after="0" w:before="5"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young  boys  arrived  safely  and  securely  in  Sydney,  and  had  a  great  time  staying  at  various people’s places,  enjoying lots of different experiences,  all in an  effort to  try and make their lives  a  bit  happier  after this  terrible  tragedy  they had  suffered.  QCCT  committee  members helped with visits to places the boys were interested in, and QCCT funded where it was needed.’</w:t>
      </w:r>
    </w:p>
    <w:p w:rsidR="00000000" w:rsidDel="00000000" w:rsidP="00000000" w:rsidRDefault="00000000" w:rsidRPr="00000000" w14:paraId="00000A0E">
      <w:pPr>
        <w:spacing w:after="0" w:before="0" w:line="553" w:lineRule="auto"/>
        <w:ind w:left="720" w:right="596" w:firstLine="720"/>
        <w:jc w:val="both"/>
        <w:rPr>
          <w:rFonts w:ascii="Times New Roman" w:cs="Times New Roman" w:eastAsia="Times New Roman" w:hAnsi="Times New Roman"/>
          <w:i w:val="1"/>
          <w:iCs w:val="1"/>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in his article for Transit Magazine, says:‘</w:t>
      </w:r>
      <w:r w:rsidDel="00000000" w:rsidR="00000000" w:rsidRPr="00000000">
        <w:rPr>
          <w:rFonts w:ascii="Times New Roman" w:cs="Times New Roman" w:eastAsia="Times New Roman" w:hAnsi="Times New Roman"/>
          <w:i w:val="1"/>
          <w:iCs w:val="1"/>
          <w:color w:val="000000"/>
          <w:sz w:val="24"/>
          <w:szCs w:val="24"/>
          <w:rtl w:val="0"/>
        </w:rPr>
        <w:t xml:space="preserve">Meanwhile, our work has continued in other ways. The QCCT and Associates brought two 15-year-old lads from Lockerbie to Australia for a holiday away from the tragic circumstance of one of the lads who lost his whole family that day. He was depressed by his sudden change of lifestyle, and harassed by the world’s media constantly. Let’s hope that the moments of pleasure encountered in Australia will somehow ease the hurt.</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A0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1">
      <w:pPr>
        <w:spacing w:after="0" w:before="0" w:line="42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2">
      <w:pPr>
        <w:spacing w:after="0" w:before="8" w:line="544"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recent years, projects in Australia are run differently: ‘Volunteers would go to one location, like Charleville, and complete a community project,’ says David Horsfall.‘Itwas manual labour rather than giving of funds. ‘They might paint the community hall or build ramps, then move on to a farm and do fencing, or whatever was required,’ says David. ‘The farmer would provide the materials, and we would provide the labour. But the crew had to pay to hire a car themselves, then drive, sometimes up to 10 hours and they had to take their own annual leave to do it, the company didn't provide time off.’ He says local projects are tricky for many reasons–weight  restrictions,  the unreliability  of  the  regional  flight  services  and  a person  willing  to take on the Australia projects as a manager, but they remain on the radar as a place QCCT can help.</w:t>
      </w:r>
    </w:p>
    <w:p w:rsidR="00000000" w:rsidDel="00000000" w:rsidP="00000000" w:rsidRDefault="00000000" w:rsidRPr="00000000" w14:paraId="00000A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9">
      <w:pPr>
        <w:spacing w:after="0" w:before="0" w:line="34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109</w:t>
      </w:r>
    </w:p>
    <w:bookmarkStart w:colFirst="0" w:colLast="0" w:name="xojxz3nlqtly" w:id="118"/>
    <w:bookmarkEnd w:id="118"/>
    <w:p w:rsidR="00000000" w:rsidDel="00000000" w:rsidP="00000000" w:rsidRDefault="00000000" w:rsidRPr="00000000" w14:paraId="00000A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E">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4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110</w:t>
      </w:r>
    </w:p>
    <w:bookmarkStart w:colFirst="0" w:colLast="0" w:name="pwmw0v46hbyf" w:id="119"/>
    <w:bookmarkEnd w:id="119"/>
    <w:p w:rsidR="00000000" w:rsidDel="00000000" w:rsidP="00000000" w:rsidRDefault="00000000" w:rsidRPr="00000000" w14:paraId="00000A50">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A51">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17</w:t>
      </w:r>
    </w:p>
    <w:p w:rsidR="00000000" w:rsidDel="00000000" w:rsidP="00000000" w:rsidRDefault="00000000" w:rsidRPr="00000000" w14:paraId="00000A52">
      <w:pPr>
        <w:spacing w:after="0" w:before="521"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London Calling</w:t>
      </w:r>
    </w:p>
    <w:p w:rsidR="00000000" w:rsidDel="00000000" w:rsidP="00000000" w:rsidRDefault="00000000" w:rsidRPr="00000000" w14:paraId="00000A5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5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55">
      <w:pPr>
        <w:spacing w:after="0" w:before="0" w:line="32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56">
      <w:pPr>
        <w:spacing w:after="0" w:before="18" w:line="537"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1980s  was  the era of  punk,  protests  and  political  upheaval  under Iron  Lady,  Margaret Thatcher, and London was a city in flux. Thatcher’s reign was bookended by two recessions, de-industrialisation saw huge unemployment in manufacturing industries, welfare benefits didn’t keep up with inflation, funding for social services were cut, and the Right To Buy Scheme, where council tenants could buy their home at a discounted rate yet no replacement social housing was built, meant homelessness more than doubled during her tenure</w:t>
      </w:r>
      <w:r w:rsidDel="00000000" w:rsidR="00000000" w:rsidRPr="00000000">
        <w:rPr>
          <w:rFonts w:ascii="Times New Roman" w:cs="Times New Roman" w:eastAsia="Times New Roman" w:hAnsi="Times New Roman"/>
          <w:color w:val="000000"/>
          <w:sz w:val="24"/>
          <w:szCs w:val="24"/>
          <w:vertAlign w:val="superscript"/>
          <w:rtl w:val="0"/>
        </w:rPr>
        <w:t xml:space="preserve">ix</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A57">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ground witnessing this firsthand was Frank Moran.</w:t>
      </w:r>
    </w:p>
    <w:p w:rsidR="00000000" w:rsidDel="00000000" w:rsidP="00000000" w:rsidRDefault="00000000" w:rsidRPr="00000000" w14:paraId="00000A58">
      <w:pPr>
        <w:spacing w:after="0" w:before="0" w:line="552" w:lineRule="auto"/>
        <w:ind w:left="720" w:right="844"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Frank Moran had worked with London's street homeless since 1975. In 2001, he set up Thames Reach Bondway's Street Rescue Service. Every night, between 6pm and 2am, there was a Street Rescue vehicle somewhere in London. From Barnet to Bromley, the team would go in search of rough sleepers in need of help. They’d respond to reports from churches,  councils,  other  charities  and  from  members  of  the  public  who were  concerned about a person they had seen sleeping rough. Frank had a team of six full-time staff, supported by dedicated volunteers who were ordinary members of the public bringing their</w:t>
      </w:r>
    </w:p>
    <w:p w:rsidR="00000000" w:rsidDel="00000000" w:rsidP="00000000" w:rsidRDefault="00000000" w:rsidRPr="00000000" w14:paraId="00000A59">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own skills and life experiences to the task at hand.</w:t>
      </w:r>
    </w:p>
    <w:p w:rsidR="00000000" w:rsidDel="00000000" w:rsidP="00000000" w:rsidRDefault="00000000" w:rsidRPr="00000000" w14:paraId="00000A5A">
      <w:pPr>
        <w:spacing w:after="0" w:before="0" w:line="553" w:lineRule="auto"/>
        <w:ind w:left="720" w:right="843"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‘Iused to be a Catholic Priest and worked with Mother Teresa in Calcutta in 1972, which  exposed  me  to  homelessness,’  says  Frank.‘Ilearnt  all  about  what  goes  on,  on  the streets, about mental health, and how the view of  street people is distorted. I met Laurie though Mrs Shand Kydd, Princess Diana’s mother. He was walking through the streets of Waterloo and saw all the kids, and hundreds of people sleeping rough on the streets in the middle of winter. Laurie asked Frances how he could help. The Soup Kitchen had a</w:t>
      </w:r>
    </w:p>
    <w:p w:rsidR="00000000" w:rsidDel="00000000" w:rsidP="00000000" w:rsidRDefault="00000000" w:rsidRPr="00000000" w14:paraId="00000A5B">
      <w:pPr>
        <w:spacing w:after="0" w:before="468"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111</w:t>
      </w:r>
    </w:p>
    <w:bookmarkStart w:colFirst="0" w:colLast="0" w:name="ssu6ujwl9yh4" w:id="120"/>
    <w:bookmarkEnd w:id="120"/>
    <w:p w:rsidR="00000000" w:rsidDel="00000000" w:rsidP="00000000" w:rsidRDefault="00000000" w:rsidRPr="00000000" w14:paraId="00000A5C">
      <w:pPr>
        <w:spacing w:after="0" w:before="0" w:line="240"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5D">
      <w:pPr>
        <w:spacing w:after="0" w:before="0" w:line="278.00000000000006"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5E">
      <w:pPr>
        <w:spacing w:after="0" w:before="12" w:line="510" w:lineRule="auto"/>
        <w:ind w:left="0" w:right="127" w:firstLine="1"/>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reputation, and she referred him to us. Laurie asked if he could come on a run with us in 1989.</w:t>
      </w:r>
    </w:p>
    <w:p w:rsidR="00000000" w:rsidDel="00000000" w:rsidP="00000000" w:rsidRDefault="00000000" w:rsidRPr="00000000" w14:paraId="00000A5F">
      <w:pPr>
        <w:spacing w:after="0" w:before="6" w:line="550" w:lineRule="auto"/>
        <w:ind w:left="0" w:right="124"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was quite moved by what he saw on the run,’ says Frank ‘And he saw that we really were able to get people off the street,’ says Frank.‘Wehad a centre with 120 beds. It was a dry centre. Many had a problem with drink. We had glue sniffers. We had a number</w:t>
      </w:r>
    </w:p>
    <w:p w:rsidR="00000000" w:rsidDel="00000000" w:rsidP="00000000" w:rsidRDefault="00000000" w:rsidRPr="00000000" w14:paraId="00000A60">
      <w:pPr>
        <w:spacing w:after="0" w:before="4" w:line="550" w:lineRule="auto"/>
        <w:ind w:left="0" w:right="127" w:firstLine="1"/>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Eastern Europeans with mental health and alcohol problems, and they needed an interpreter.’</w:t>
      </w:r>
    </w:p>
    <w:p w:rsidR="00000000" w:rsidDel="00000000" w:rsidP="00000000" w:rsidRDefault="00000000" w:rsidRPr="00000000" w14:paraId="00000A61">
      <w:pPr>
        <w:spacing w:after="0" w:before="0" w:line="553" w:lineRule="auto"/>
        <w:ind w:left="0" w:right="125"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Frank describes their operation and the impact Laurie’s charitable works had: ‘We had well over a thousand homeless in our area, and only room for 400 across all the Thames Reach housing and hostels,’ he says. ‘They would come to us for a few months, we would get them in to see the GP each week, a psychiatrist, or drug and alcohol counsellors. They would get vitamin B shots and be fed. After that process there were five group homes around South London, where they would go and live with other men, once they’d done their time in</w:t>
      </w:r>
    </w:p>
    <w:p w:rsidR="00000000" w:rsidDel="00000000" w:rsidP="00000000" w:rsidRDefault="00000000" w:rsidRPr="00000000" w14:paraId="00000A62">
      <w:pPr>
        <w:spacing w:after="0" w:before="8" w:line="550" w:lineRule="auto"/>
        <w:ind w:left="0" w:right="124" w:firstLine="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 centre. Before they left, we had to get to the root of the problem. Then the person had to make a promise for their new life, and keep it. We would find out their interests and try and help make connections, rebuild support networks with friends and family. We had a football team for years, which played against other homeless organisations. It was all about creating</w:t>
      </w:r>
    </w:p>
    <w:p w:rsidR="00000000" w:rsidDel="00000000" w:rsidP="00000000" w:rsidRDefault="00000000" w:rsidRPr="00000000" w14:paraId="00000A63">
      <w:pPr>
        <w:spacing w:after="0" w:before="312" w:line="240" w:lineRule="auto"/>
        <w:ind w:left="0" w:firstLine="1"/>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sense of belonging. Laurie’s funds helped with all of this. But he was also hands-on…</w:t>
      </w:r>
    </w:p>
    <w:p w:rsidR="00000000" w:rsidDel="00000000" w:rsidP="00000000" w:rsidRDefault="00000000" w:rsidRPr="00000000" w14:paraId="00000A64">
      <w:pPr>
        <w:spacing w:after="0" w:before="312" w:line="240" w:lineRule="auto"/>
        <w:ind w:left="0" w:right="22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used to sit in the gutter and have a cup of tea with them,’ says Frank. ‘Some</w:t>
      </w:r>
    </w:p>
    <w:p w:rsidR="00000000" w:rsidDel="00000000" w:rsidP="00000000" w:rsidRDefault="00000000" w:rsidRPr="00000000" w14:paraId="00000A65">
      <w:pPr>
        <w:spacing w:after="0" w:before="6" w:line="550" w:lineRule="auto"/>
        <w:ind w:left="0" w:right="126" w:firstLine="1"/>
        <w:jc w:val="both"/>
        <w:rPr>
          <w:rFonts w:ascii="Times New Roman" w:cs="Times New Roman" w:eastAsia="Times New Roman" w:hAnsi="Times New Roman"/>
          <w:color w:val="000000"/>
          <w:sz w:val="24"/>
          <w:szCs w:val="24"/>
        </w:rPr>
        <w:sectPr>
          <w:type w:val="nextPage"/>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of the nicest times we had were doing that. Laurie enjoyed talking to a guy called Digger. He was homeless and in his 80s. He was a former merchant navy officer, and was there for the building of the Sydney Harbour Bridge. He was very knowledgeable.</w:t>
      </w:r>
    </w:p>
    <w:p w:rsidR="00000000" w:rsidDel="00000000" w:rsidP="00000000" w:rsidRDefault="00000000" w:rsidRPr="00000000" w14:paraId="00000A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D">
      <w:pPr>
        <w:spacing w:after="0" w:before="0" w:line="38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6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112</w:t>
      </w:r>
    </w:p>
    <w:bookmarkStart w:colFirst="0" w:colLast="0" w:name="sssxovp8ok6n" w:id="121"/>
    <w:bookmarkEnd w:id="121"/>
    <w:p w:rsidR="00000000" w:rsidDel="00000000" w:rsidP="00000000" w:rsidRDefault="00000000" w:rsidRPr="00000000" w14:paraId="00000A6F">
      <w:pPr>
        <w:spacing w:after="0" w:before="0" w:line="240" w:lineRule="auto"/>
        <w:ind w:left="-61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7569200</wp:posOffset>
            </wp:positionH>
            <wp:positionV relativeFrom="paragraph">
              <wp:posOffset>673100</wp:posOffset>
            </wp:positionV>
            <wp:extent cx="27940" cy="858519"/>
            <wp:effectExtent b="0" l="0" r="0" t="0"/>
            <wp:wrapNone/>
            <wp:docPr id="5"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27940" cy="858519"/>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7263765</wp:posOffset>
            </wp:positionH>
            <wp:positionV relativeFrom="paragraph">
              <wp:posOffset>2044700</wp:posOffset>
            </wp:positionV>
            <wp:extent cx="318135" cy="990600"/>
            <wp:effectExtent b="0" l="0" r="0" t="0"/>
            <wp:wrapNone/>
            <wp:docPr id="3"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318135" cy="990600"/>
                    </a:xfrm>
                    <a:prstGeom prst="rect"/>
                    <a:ln/>
                  </pic:spPr>
                </pic:pic>
              </a:graphicData>
            </a:graphic>
          </wp:anchor>
        </w:drawing>
      </w:r>
    </w:p>
    <w:p w:rsidR="00000000" w:rsidDel="00000000" w:rsidP="00000000" w:rsidRDefault="00000000" w:rsidRPr="00000000" w14:paraId="00000A70">
      <w:pPr>
        <w:spacing w:after="0" w:before="0" w:line="278.00000000000006"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A71">
      <w:pPr>
        <w:spacing w:after="0" w:before="24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“Everybody has a story. Our stories shape our lives and define</w:t>
      </w:r>
    </w:p>
    <w:p w:rsidR="00000000" w:rsidDel="00000000" w:rsidP="00000000" w:rsidRDefault="00000000" w:rsidRPr="00000000" w14:paraId="00000A72">
      <w:pPr>
        <w:spacing w:after="0" w:before="4" w:line="550" w:lineRule="auto"/>
        <w:ind w:left="1440" w:right="1318"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our sense of self. But a story is nothing unless there's someone to tell it to. Like you, for example.”</w:t>
      </w:r>
    </w:p>
    <w:p w:rsidR="00000000" w:rsidDel="00000000" w:rsidP="00000000" w:rsidRDefault="00000000" w:rsidRPr="00000000" w14:paraId="00000A73">
      <w:pPr>
        <w:spacing w:after="0" w:before="311" w:line="240" w:lineRule="auto"/>
        <w:ind w:left="0" w:right="1420" w:firstLine="1"/>
        <w:jc w:val="right"/>
        <w:rPr>
          <w:rFonts w:ascii="Times New Roman" w:cs="Times New Roman" w:eastAsia="Times New Roman" w:hAnsi="Times New Roman"/>
          <w:color w:val="000000"/>
          <w:sz w:val="24"/>
          <w:szCs w:val="24"/>
        </w:rPr>
        <w:sectPr>
          <w:type w:val="nextPage"/>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Thames Reach Bondway Annual Review 2004.</w:t>
      </w:r>
    </w:p>
    <w:p w:rsidR="00000000" w:rsidDel="00000000" w:rsidP="00000000" w:rsidRDefault="00000000" w:rsidRPr="00000000" w14:paraId="00000A74">
      <w:pPr>
        <w:spacing w:after="0" w:before="0" w:line="240"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5">
      <w:pPr>
        <w:spacing w:after="0" w:before="0" w:line="240"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6">
      <w:pPr>
        <w:spacing w:after="0" w:before="0" w:line="240"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7">
      <w:pPr>
        <w:spacing w:after="0" w:before="0" w:line="456"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8">
      <w:pPr>
        <w:spacing w:after="0" w:before="5" w:line="537" w:lineRule="auto"/>
        <w:ind w:left="0" w:right="121" w:firstLine="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homeless  were  mostly  respectful  but  we  did  have  a  few  problems,  a  few  dangerous times. The answer  to solving homelessness is  complex,’ says  Frank.‘Todeal with it you have to be reactive, rather than proactive, I believe. People need to belong, be part of something,  be  loved.  It  was  dangerous  and  violent  down  there,  very  risky.  There  was  an induction of Do’s and Don’ts on how to deal with street people. It was mainly older people</w:t>
      </w:r>
    </w:p>
    <w:p w:rsidR="00000000" w:rsidDel="00000000" w:rsidP="00000000" w:rsidRDefault="00000000" w:rsidRPr="00000000" w14:paraId="00000A79">
      <w:pPr>
        <w:spacing w:after="0" w:before="6" w:line="550" w:lineRule="auto"/>
        <w:ind w:left="0" w:right="125" w:firstLine="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streets, a lot of ex-army. But over the years, the younger people on the streets increased due to Thatcher who had two recessions during her time and the highest unemployment rate since, and equal to, The Great Depression.’</w:t>
      </w:r>
    </w:p>
    <w:p w:rsidR="00000000" w:rsidDel="00000000" w:rsidP="00000000" w:rsidRDefault="00000000" w:rsidRPr="00000000" w14:paraId="00000A7A">
      <w:pPr>
        <w:spacing w:after="0" w:before="0" w:line="552" w:lineRule="auto"/>
        <w:ind w:left="0" w:right="125"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would help Frank doing a soup run when he was on slip time in London,’remembers Robyn. This hands-on work gave Laurie an idea. ‘There were many drug problems with a lot of the clients of the charity, particularly the young people at Bondway,’says  Robyn.  ‘Due  to  Loz’s  prior  involvement  with  the  Wayside  Chapel,  where  he  learnt about the fabulous drug education program they had within the Aussie schools, he organised for Frank to come to Australia to do the education programme. Frank then took that learning back to England and implemented it in England’s schools. The QCCT helped with funds for Frank to do the course and Qantas supplied the return tickets.’</w:t>
      </w:r>
    </w:p>
    <w:p w:rsidR="00000000" w:rsidDel="00000000" w:rsidP="00000000" w:rsidRDefault="00000000" w:rsidRPr="00000000" w14:paraId="00000A7B">
      <w:pPr>
        <w:spacing w:after="0" w:before="6" w:line="550" w:lineRule="auto"/>
        <w:ind w:left="0" w:right="12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well as the drug education program, Frank learnt other new methods he could put in place back in London.‘Icame to Australia and saw the Mission Beat, the program the Wayside Chapel was doing. London had become full of Soup Kitchens, and they caused a</w:t>
      </w:r>
    </w:p>
    <w:p w:rsidR="00000000" w:rsidDel="00000000" w:rsidP="00000000" w:rsidRDefault="00000000" w:rsidRPr="00000000" w14:paraId="00000A7C">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113</w:t>
      </w:r>
    </w:p>
    <w:bookmarkStart w:colFirst="0" w:colLast="0" w:name="is6innj2o3da" w:id="122"/>
    <w:bookmarkEnd w:id="122"/>
    <w:p w:rsidR="00000000" w:rsidDel="00000000" w:rsidP="00000000" w:rsidRDefault="00000000" w:rsidRPr="00000000" w14:paraId="00000A7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7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0">
      <w:pPr>
        <w:spacing w:after="0" w:before="16" w:line="530" w:lineRule="auto"/>
        <w:ind w:left="720" w:right="843"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big  problem  with  rats  in  the  city,  which  didn’t  help  those  sleeping  on  the  streets.  So,  we changed  our  methods.  We  did  a  similar  thing to  Mission Beat:  we  got a  van,  and  it  went round to 25 different boroughs of London, </w:t>
      </w:r>
      <w:r w:rsidDel="00000000" w:rsidR="00000000" w:rsidRPr="00000000">
        <w:rPr>
          <w:rFonts w:ascii="Times New Roman" w:cs="Times New Roman" w:eastAsia="Times New Roman" w:hAnsi="Times New Roman"/>
          <w:color w:val="37322d"/>
          <w:sz w:val="24"/>
          <w:szCs w:val="24"/>
          <w:rtl w:val="0"/>
        </w:rPr>
        <w:t xml:space="preserve">out every night of the year, to meet people sleeping rough and help them off the streets</w:t>
      </w:r>
      <w:r w:rsidDel="00000000" w:rsidR="00000000" w:rsidRPr="00000000">
        <w:rPr>
          <w:rFonts w:ascii="Times New Roman" w:cs="Times New Roman" w:eastAsia="Times New Roman" w:hAnsi="Times New Roman"/>
          <w:color w:val="000000"/>
          <w:sz w:val="24"/>
          <w:szCs w:val="24"/>
          <w:rtl w:val="0"/>
        </w:rPr>
        <w:t xml:space="preserve">. And it’s still going today’.</w:t>
      </w:r>
    </w:p>
    <w:p w:rsidR="00000000" w:rsidDel="00000000" w:rsidP="00000000" w:rsidRDefault="00000000" w:rsidRPr="00000000" w14:paraId="00000A8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4">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5">
      <w:pPr>
        <w:spacing w:after="0" w:before="20" w:line="537"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‘Over  the  years  following,  QCCT  raised  funds  to  help  the  street  people  of  London  through Thames Reach Bondway and Frank Moran,’ says Robyn. ‘One event which raised funds was an art show held near Piccadilly, with all works from Australian artists and sculptors. Loz found a  gallery,  which  was  run  by  an  Australian  woman,  Rebecca  Hossack,  and  enlisted  Frances Shand Kydd’s help in getting Princess Diana to open the exhibition. There was great excitement buzzing round’.</w:t>
      </w:r>
    </w:p>
    <w:p w:rsidR="00000000" w:rsidDel="00000000" w:rsidP="00000000" w:rsidRDefault="00000000" w:rsidRPr="00000000" w14:paraId="00000A86">
      <w:pPr>
        <w:spacing w:after="0" w:before="4"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Sadly,  this  royal  coo  didn’t  eventuate.  ‘Alas,  when  Diana’s  security  checked  out  the venue she wasn’t permitted to do the opening as the risk was too high, because there was only</w:t>
      </w:r>
    </w:p>
    <w:p w:rsidR="00000000" w:rsidDel="00000000" w:rsidP="00000000" w:rsidRDefault="00000000" w:rsidRPr="00000000" w14:paraId="00000A87">
      <w:pPr>
        <w:spacing w:after="0" w:before="4" w:line="550" w:lineRule="auto"/>
        <w:ind w:left="720" w:right="598"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way in and out of the venue. All this took a long time to organise and with not much time left we then had to find someone else for the opening,’ says Robyn.</w:t>
      </w:r>
    </w:p>
    <w:p w:rsidR="00000000" w:rsidDel="00000000" w:rsidP="00000000" w:rsidRDefault="00000000" w:rsidRPr="00000000" w14:paraId="00000A88">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never one to give up, Laurie appealed once more to Frances who organised a relative - the Queen’s first cousin, George Lascelles, Seventh Earl of Harewood, whose wife happened  to  be  an  Aussie  (Patricia‘Bambi’Tuckwell).  ‘Perhaps  second  best,’  says  Robyn,‘but still socially acceptable on the ‘snobby’ London social scene!</w:t>
      </w:r>
    </w:p>
    <w:p w:rsidR="00000000" w:rsidDel="00000000" w:rsidP="00000000" w:rsidRDefault="00000000" w:rsidRPr="00000000" w14:paraId="00000A89">
      <w:pPr>
        <w:spacing w:after="0" w:before="0" w:line="553"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‘Qantas as usual freighted all the art works up to London, supplied the alcohol, Peter MacMillan  [of  MacMillan  Press]  printed  the  programme  and  invites,  Rebecca  Hossack,  the gallery owner, was to supply the food, but when she found out there was to be no Diana her enthusiasm diminished and she became very difficult. It took a lot of patience on Loz’s part to pull the thing off in the end,’ says Robyn.</w:t>
      </w:r>
    </w:p>
    <w:p w:rsidR="00000000" w:rsidDel="00000000" w:rsidP="00000000" w:rsidRDefault="00000000" w:rsidRPr="00000000" w14:paraId="00000A8A">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114</w:t>
      </w:r>
    </w:p>
    <w:bookmarkStart w:colFirst="0" w:colLast="0" w:name="xdx2u6dlfvul" w:id="123"/>
    <w:bookmarkEnd w:id="123"/>
    <w:p w:rsidR="00000000" w:rsidDel="00000000" w:rsidP="00000000" w:rsidRDefault="00000000" w:rsidRPr="00000000" w14:paraId="00000A8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8E">
      <w:pPr>
        <w:spacing w:after="0" w:before="5" w:line="537"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on the night it was a roaring success! All the crew were in uniform and were serving the drinks and  food, Frances  was  working the room  along with  the Tuckwell’s, and Madam Rebecca was swanning around as if she organised the whole thing! Lots of money was raised for Frank and Thames Reach Bondway, and our artists were very happy to have sold in London,’ says Robyn.</w:t>
      </w:r>
    </w:p>
    <w:p w:rsidR="00000000" w:rsidDel="00000000" w:rsidP="00000000" w:rsidRDefault="00000000" w:rsidRPr="00000000" w14:paraId="00000A8F">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New Qantas recruit, Pieter Skinner, met Laurie around 1990 and became immediately involved in QCCT work.‘Iremember the very first project I did with Laurie,’ he says, referring to the London art show in Rebecca Hossack’s gallery.‘Idon't think I've ever laughed so much in my life. We got a whole lot of crew involved and went to London with all the artwork. We arrived, but discovered we had to repaint the art gallery - in 12 hours! It was hilarious. I actually think maybe the Australian woman took advantage of us–you know, if you repaint my gallery, you can use the space. We basically flew in at six that morning and I think by 8am all the crew were there painting to get ready for the opening night! We had fans going and all sorts of things to dry the walls.’</w:t>
      </w:r>
    </w:p>
    <w:p w:rsidR="00000000" w:rsidDel="00000000" w:rsidP="00000000" w:rsidRDefault="00000000" w:rsidRPr="00000000" w14:paraId="00000A90">
      <w:pPr>
        <w:spacing w:after="0" w:before="152" w:line="553"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opening night Laurie gave Frances a job, just like everyone else, selling raffle tickets. ‘Princess Diana had bought three paintings before the exhibition opened and word had got out that she’d bought these artworks,’ says Pieter. ‘The whole night was just a smashing success. We raised so much money for the soup run. It was interesting for us young kids to see the way Laurie spoke to Frances Shand Kydd–we were all in awe of her, you know, she was</w:t>
      </w:r>
    </w:p>
    <w:p w:rsidR="00000000" w:rsidDel="00000000" w:rsidP="00000000" w:rsidRDefault="00000000" w:rsidRPr="00000000" w14:paraId="00000A91">
      <w:pPr>
        <w:spacing w:after="0" w:before="12" w:line="550" w:lineRule="auto"/>
        <w:ind w:left="720" w:right="598"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Princess Diana’s mother</w:t>
      </w:r>
      <w:r w:rsidDel="00000000" w:rsidR="00000000" w:rsidRPr="00000000">
        <w:rPr>
          <w:rFonts w:ascii="Times New Roman" w:cs="Times New Roman" w:eastAsia="Times New Roman" w:hAnsi="Times New Roman"/>
          <w:color w:val="000000"/>
          <w:sz w:val="24"/>
          <w:szCs w:val="24"/>
          <w:rtl w:val="0"/>
        </w:rPr>
        <w:t xml:space="preserve">, and there he is calling  her a bastard and saying  ‘get your arse off there, and what you doing in here, get out there and sell those tickets!’ We’d be saying you can’t say that! And he would say, why the hell not? She just a person. It was just the way he spoke and dealt with people, everyone was the same, there were no airs and graces about him - if this person had a million dollars and this person had one dollar, they were both the same to him’.</w:t>
      </w:r>
    </w:p>
    <w:p w:rsidR="00000000" w:rsidDel="00000000" w:rsidP="00000000" w:rsidRDefault="00000000" w:rsidRPr="00000000" w14:paraId="00000A92">
      <w:pPr>
        <w:spacing w:after="0" w:before="0" w:line="252.000000000000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9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115</w:t>
      </w:r>
    </w:p>
    <w:bookmarkStart w:colFirst="0" w:colLast="0" w:name="p3pprj9iysbc" w:id="124"/>
    <w:bookmarkEnd w:id="124"/>
    <w:p w:rsidR="00000000" w:rsidDel="00000000" w:rsidP="00000000" w:rsidRDefault="00000000" w:rsidRPr="00000000" w14:paraId="00000A9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95">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96">
      <w:pPr>
        <w:spacing w:after="0" w:before="12" w:line="510" w:lineRule="auto"/>
        <w:ind w:left="720" w:right="597"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From the dizzy heights of English Royalty to Australian village knitters, everyone was cajoled into helping.</w:t>
      </w:r>
    </w:p>
    <w:p w:rsidR="00000000" w:rsidDel="00000000" w:rsidP="00000000" w:rsidRDefault="00000000" w:rsidRPr="00000000" w14:paraId="00000A97">
      <w:pPr>
        <w:spacing w:after="0" w:before="8"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‘Shortly after that event,’ says Robyn, ‘Loz organised with the Moss Vale Red Cross ladies  to  knit  beanies  for  London’s  street  people,  along  with  donations  of  recycled  blankets from Qantas and warm gloves he had donated from Moss Vale. These warm goods were given to Bondway to distribute for the coming winter’.</w:t>
      </w:r>
    </w:p>
    <w:p w:rsidR="00000000" w:rsidDel="00000000" w:rsidP="00000000" w:rsidRDefault="00000000" w:rsidRPr="00000000" w14:paraId="00000A98">
      <w:pPr>
        <w:spacing w:after="0" w:before="312" w:line="240" w:lineRule="auto"/>
        <w:ind w:left="0" w:right="94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Frank recalls: ‘Laurie got ladies to make beanies for the homeless from the other side</w:t>
      </w:r>
    </w:p>
    <w:p w:rsidR="00000000" w:rsidDel="00000000" w:rsidP="00000000" w:rsidRDefault="00000000" w:rsidRPr="00000000" w14:paraId="00000A99">
      <w:pPr>
        <w:spacing w:after="0" w:before="0" w:line="553" w:lineRule="auto"/>
        <w:ind w:left="720" w:right="842"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the  world.  He  got  blankets  from  Qantas  for  the  homeless.  He  came  several  times  on  a soup run. Then he would go out on the weekend and make sandwiches and then service 2000 homeless people - or more. Laurie raised funds for Thames Reach. Without that funding, we wouldn’t have broken the pattern for the homeless people. He would get food donations from the M&amp;S food and drink section. All up it was six or seven years working with the homeless and Laurie,’ says Frank.</w:t>
      </w:r>
    </w:p>
    <w:p w:rsidR="00000000" w:rsidDel="00000000" w:rsidP="00000000" w:rsidRDefault="00000000" w:rsidRPr="00000000" w14:paraId="00000A9A">
      <w:pPr>
        <w:spacing w:after="0" w:before="0" w:line="553" w:lineRule="auto"/>
        <w:ind w:left="720" w:right="84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‘Hewas so funny too,’ says Frank.‘Iremember staying with Robyn and Laurie, and Laurie swinging from the chandelier singing ‘God Save the Queen’! I can’t remember if it was that night, or one of the many others, but I was drinking coke and he keep filling it with whisky! And I remember, also when I came stay with him, we had a task to do–which was cut down a tree in the front yard. Well, cut it down we did - but Laurie also managed to cut through an electrical cable and black out the whole street!</w:t>
      </w:r>
    </w:p>
    <w:p w:rsidR="00000000" w:rsidDel="00000000" w:rsidP="00000000" w:rsidRDefault="00000000" w:rsidRPr="00000000" w14:paraId="00000A9B">
      <w:pPr>
        <w:spacing w:after="0" w:before="4" w:line="550" w:lineRule="auto"/>
        <w:ind w:left="720" w:right="844"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night, in London,’ says Frank,‘wewere going around in the car, and Laurie had  just  got  off  the  flight  from  Bangkok.  Well, he  must  have  eaten  a  strong  curry  there</w:t>
      </w:r>
    </w:p>
    <w:p w:rsidR="00000000" w:rsidDel="00000000" w:rsidP="00000000" w:rsidRDefault="00000000" w:rsidRPr="00000000" w14:paraId="00000A9C">
      <w:pPr>
        <w:spacing w:after="0" w:before="6" w:line="550" w:lineRule="auto"/>
        <w:ind w:left="720" w:right="843"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because… the wind! My son Michael was 14 or 15 years old at the time and was falling to pieces with the smell in  the car,  wanting to get out and escape–so Laurie locked  all the doors and windows on him and he had to stay in and suffer!</w:t>
      </w:r>
    </w:p>
    <w:p w:rsidR="00000000" w:rsidDel="00000000" w:rsidP="00000000" w:rsidRDefault="00000000" w:rsidRPr="00000000" w14:paraId="00000A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9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0">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116</w:t>
      </w:r>
    </w:p>
    <w:bookmarkStart w:colFirst="0" w:colLast="0" w:name="pyjppdxmqk9a" w:id="125"/>
    <w:bookmarkEnd w:id="125"/>
    <w:p w:rsidR="00000000" w:rsidDel="00000000" w:rsidP="00000000" w:rsidRDefault="00000000" w:rsidRPr="00000000" w14:paraId="00000AA2">
      <w:pPr>
        <w:spacing w:after="0" w:before="0" w:line="240"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3">
      <w:pPr>
        <w:spacing w:after="0" w:before="0" w:line="278.00000000000006" w:lineRule="auto"/>
        <w:ind w:left="0" w:firstLine="1"/>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4">
      <w:pPr>
        <w:spacing w:after="0" w:before="16" w:line="530" w:lineRule="auto"/>
        <w:ind w:left="0" w:right="125"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time he got a bee in his bonnet about an artist called Mark Gertler,’ says Frank,  ‘who  was  Jewish  and  had  committed  suicide.  We  had  to  go  traipsing  all  over  the place, looking in cemeteries for his gravestone. In the end we found it, in a Willesden cemetery, right down the very back.</w:t>
      </w:r>
    </w:p>
    <w:p w:rsidR="00000000" w:rsidDel="00000000" w:rsidP="00000000" w:rsidRDefault="00000000" w:rsidRPr="00000000" w14:paraId="00000AA5">
      <w:pPr>
        <w:spacing w:after="0" w:before="0" w:line="553" w:lineRule="auto"/>
        <w:ind w:left="0" w:right="124"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‘Itwas heartening to see someone in Laurie’s position with so much to give to humanity, to people less fortunate,’ says Frank.‘Hecould fit in at Harrods, with those in their fur coats, and he could sit with dirty tramps and have a conversation, or queue for food with them. He had such a strong sense of wanting to do good for people. He really was trying to do the best for people.</w:t>
      </w:r>
    </w:p>
    <w:p w:rsidR="00000000" w:rsidDel="00000000" w:rsidP="00000000" w:rsidRDefault="00000000" w:rsidRPr="00000000" w14:paraId="00000AA6">
      <w:pPr>
        <w:spacing w:after="0" w:before="0" w:line="553" w:lineRule="auto"/>
        <w:ind w:left="0" w:right="125" w:firstLine="720"/>
        <w:jc w:val="both"/>
        <w:rPr>
          <w:rFonts w:ascii="Times New Roman" w:cs="Times New Roman" w:eastAsia="Times New Roman" w:hAnsi="Times New Roman"/>
          <w:color w:val="000000"/>
          <w:sz w:val="24"/>
          <w:szCs w:val="24"/>
        </w:rPr>
        <w:sectPr>
          <w:type w:val="nextPage"/>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‘His strength was also his weakness. He couldn’t go past them, he would try to help them all. You can help most, but not all unfortunately,’ says Frank. ‘But Laurie seemed to want to help everybody. He had a big heart. His help at that time was exceptional. And it was very good of Qantas to help us with his raising fund and goods. It was also exceptional that someone on the other side of the world was caring for those over here, so far away.’</w:t>
      </w:r>
    </w:p>
    <w:p w:rsidR="00000000" w:rsidDel="00000000" w:rsidP="00000000" w:rsidRDefault="00000000" w:rsidRPr="00000000" w14:paraId="00000A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1">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117</w:t>
      </w:r>
    </w:p>
    <w:bookmarkStart w:colFirst="0" w:colLast="0" w:name="oisrirmb4859" w:id="126"/>
    <w:bookmarkEnd w:id="126"/>
    <w:p w:rsidR="00000000" w:rsidDel="00000000" w:rsidP="00000000" w:rsidRDefault="00000000" w:rsidRPr="00000000" w14:paraId="00000AC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6">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118</w:t>
      </w:r>
    </w:p>
    <w:bookmarkStart w:colFirst="0" w:colLast="0" w:name="kpjp9no5j3ek" w:id="127"/>
    <w:bookmarkEnd w:id="127"/>
    <w:p w:rsidR="00000000" w:rsidDel="00000000" w:rsidP="00000000" w:rsidRDefault="00000000" w:rsidRPr="00000000" w14:paraId="00000AF8">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AF9">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18</w:t>
      </w:r>
    </w:p>
    <w:p w:rsidR="00000000" w:rsidDel="00000000" w:rsidP="00000000" w:rsidRDefault="00000000" w:rsidRPr="00000000" w14:paraId="00000AFA">
      <w:pPr>
        <w:spacing w:after="0" w:before="521"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Philippines: Eye-watering Poverty</w:t>
      </w:r>
    </w:p>
    <w:p w:rsidR="00000000" w:rsidDel="00000000" w:rsidP="00000000" w:rsidRDefault="00000000" w:rsidRPr="00000000" w14:paraId="00000AF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D">
      <w:pPr>
        <w:spacing w:after="0" w:before="0" w:line="32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AFE">
      <w:pPr>
        <w:spacing w:after="0" w:before="12" w:line="510" w:lineRule="auto"/>
        <w:ind w:left="720" w:right="599"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Meanwhile, Manilla had come onto the radar. In March 1990 there was an evaluation trip to inspect the Asian Child Care Centre to find out what they needed.</w:t>
      </w:r>
    </w:p>
    <w:p w:rsidR="00000000" w:rsidDel="00000000" w:rsidP="00000000" w:rsidRDefault="00000000" w:rsidRPr="00000000" w14:paraId="00000AFF">
      <w:pPr>
        <w:spacing w:after="0" w:before="7" w:line="550" w:lineRule="auto"/>
        <w:ind w:left="720" w:right="597"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i w:val="1"/>
          <w:iCs w:val="1"/>
          <w:color w:val="000000"/>
          <w:sz w:val="24"/>
          <w:szCs w:val="24"/>
          <w:rtl w:val="0"/>
        </w:rPr>
        <w:t xml:space="preserve">During the early half of this year, Manila became an involvement for the QCCT and associates. It was brought to our attention the plight of an Australian social worker married to a local lady doctor. Their work took them into the worst areas of neglect and poverty. You think</w:t>
      </w:r>
    </w:p>
    <w:p w:rsidR="00000000" w:rsidDel="00000000" w:rsidP="00000000" w:rsidRDefault="00000000" w:rsidRPr="00000000" w14:paraId="00000B00">
      <w:pPr>
        <w:spacing w:after="0" w:before="4" w:line="550" w:lineRule="auto"/>
        <w:ind w:left="720" w:right="602" w:firstLine="0.9999999999999432"/>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you have seen it all….! The feeding of a vitamin drink can reach up to 500 slum children per day, often this is their only meal. Sores, cuts, rat bites, all are treated by this remarkable couple. The team are very proud to be involved with this project.</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B01">
      <w:pPr>
        <w:spacing w:after="0" w:before="311" w:line="239"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August 1990 Transit Magazine</w:t>
      </w:r>
    </w:p>
    <w:p w:rsidR="00000000" w:rsidDel="00000000" w:rsidP="00000000" w:rsidRDefault="00000000" w:rsidRPr="00000000" w14:paraId="00000B0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3">
      <w:pPr>
        <w:spacing w:after="0" w:before="0" w:line="384"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4">
      <w:pPr>
        <w:spacing w:after="0" w:before="9" w:line="525" w:lineRule="auto"/>
        <w:ind w:left="720" w:right="601"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recalls:‘InManila, Philippines, Laurie came across a slum area where an Aussie man, Mark Shellshear, and his wife, who was a local doctor, had started a feeding programme, delivering a protein milk shake daily to a group of extremely poor children. The slum was one</w:t>
      </w:r>
    </w:p>
    <w:p w:rsidR="00000000" w:rsidDel="00000000" w:rsidP="00000000" w:rsidRDefault="00000000" w:rsidRPr="00000000" w14:paraId="00000B05">
      <w:pPr>
        <w:spacing w:after="0" w:before="8" w:line="55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the worst in Manila, and this couple had been doing their work for some years. The QCCT was able to help with funding and any other things that were needed, often sending clothing as most of the kids wore rags. Mark Shellshear was an artist, who also painted in Manila, and this was how he raised a lot of his funding.’</w:t>
      </w:r>
    </w:p>
    <w:p w:rsidR="00000000" w:rsidDel="00000000" w:rsidP="00000000" w:rsidRDefault="00000000" w:rsidRPr="00000000" w14:paraId="00000B06">
      <w:pPr>
        <w:spacing w:after="0" w:before="6"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‘Ifirst met Laurie in about 1992,’ says Mark.‘Iwas an artist, painting there at the time, and working with my wife, Rossana, whose childcare group gave meals and free medical care to children in slums in Manila. I knew the Qantas manager in Manila, and they contacted me</w:t>
      </w:r>
    </w:p>
    <w:p w:rsidR="00000000" w:rsidDel="00000000" w:rsidP="00000000" w:rsidRDefault="00000000" w:rsidRPr="00000000" w14:paraId="00000B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9">
      <w:pPr>
        <w:spacing w:after="0" w:before="0" w:line="30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119</w:t>
      </w:r>
    </w:p>
    <w:bookmarkStart w:colFirst="0" w:colLast="0" w:name="53u5w3po99fe" w:id="128"/>
    <w:bookmarkEnd w:id="128"/>
    <w:p w:rsidR="00000000" w:rsidDel="00000000" w:rsidP="00000000" w:rsidRDefault="00000000" w:rsidRPr="00000000" w14:paraId="00000B0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0D">
      <w:pPr>
        <w:spacing w:after="0" w:before="12" w:line="51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say Laurie was coming and would I be happy to see them? And I was. They wanted to see what we did’.</w:t>
      </w:r>
    </w:p>
    <w:p w:rsidR="00000000" w:rsidDel="00000000" w:rsidP="00000000" w:rsidRDefault="00000000" w:rsidRPr="00000000" w14:paraId="00000B0E">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  describes  the  abject poverty  the  children and families  were  trying  to  survive  in, during the late 1980s and early 90s, and how difficult it was to help at the time.‘Itwas a very hard job because children died - one in two died. We would supply the food and the mothers would cook it up and feed the children. They had to be severely malnourished, to the third or fourth degree,  for them to get access to the  food.  The children were infested with parasites. There was a limited amount of medicine which could be given out free. We would go to drug companies and beg for it. The US companies Mead Johnson and Pfizer were good with their donations, but some of them were just not interested. Mead Johnson had a chocolate drink, and we would get a container-load to give out to the children. It went to all who turned up’.</w:t>
      </w:r>
    </w:p>
    <w:p w:rsidR="00000000" w:rsidDel="00000000" w:rsidP="00000000" w:rsidRDefault="00000000" w:rsidRPr="00000000" w14:paraId="00000B0F">
      <w:pPr>
        <w:spacing w:after="0" w:before="8" w:line="551"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Shellshears had hosted philanthropic visitors to help in the slums before Laurie and the Cabin Crew Team arrived. ‘Some Australian doctors came over to help and would turn up with their stethoscope, trying to work out what was going wrong. I remember one doctor was there when a kid came in with a huge abscess on his back; my wife said to him, do you want to lance this sore? And the doctor said, ‘what, with no anaesthetic?’ Someone had to hold the little boy down while the other cut straight through the sore. The doctor was horrified. That’s what it was like over there, it was like a war zone. There was another boy who came in with a hole  in  the  top  of  his  foot.  We  dressed  it,  fixed  it  up,  but  later  he  came  back  with  his  foot covered in mud because his father had made him keep working. That was the trouble, the poverty was just so great, and people in Australia didn’t understand true poverty, where if you don’t  work,  you  don’t  eat.  That’s  why a  lot  of  the  girls  would  work  in bars  and prostitute themselves–they had no choice, that’s what poverty does to you. The slums weren’t free to live in. It was terribly hard–there was no running water, no sewerage, kids would drop over like flies, it was all such close living. I remember there was a place built above a marsh and it</w:t>
      </w:r>
    </w:p>
    <w:p w:rsidR="00000000" w:rsidDel="00000000" w:rsidP="00000000" w:rsidRDefault="00000000" w:rsidRPr="00000000" w14:paraId="00000B10">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120</w:t>
      </w:r>
    </w:p>
    <w:bookmarkStart w:colFirst="0" w:colLast="0" w:name="67xy3cjj30w2" w:id="129"/>
    <w:bookmarkEnd w:id="129"/>
    <w:p w:rsidR="00000000" w:rsidDel="00000000" w:rsidP="00000000" w:rsidRDefault="00000000" w:rsidRPr="00000000" w14:paraId="00000B1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3">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4">
      <w:pPr>
        <w:spacing w:after="0" w:before="16" w:line="530" w:lineRule="auto"/>
        <w:ind w:left="720" w:right="594"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was said to us that a child fell in and nobody knew, nobody even missed the child. The Australians we would take through the slums would be sick. You become immune to it, but I always saidI’dstop doing what I was doing when I stepped over a dead body. It was not like anything you’d experience elsewhere’.</w:t>
      </w:r>
    </w:p>
    <w:p w:rsidR="00000000" w:rsidDel="00000000" w:rsidP="00000000" w:rsidRDefault="00000000" w:rsidRPr="00000000" w14:paraId="00000B15">
      <w:pPr>
        <w:spacing w:after="0" w:before="8"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Although he’d had help from Australians in the past, what Mark remembers about Laurie and the Team was the way they rolled their sleeves up and helped with the dirty work; that they weren’t afraid. ‘Laurie came to where we had the Mission and he cleaned sores and dressed wounds. I think Laurie actually washed the kids. He was horrified by the conditions.’</w:t>
      </w:r>
    </w:p>
    <w:p w:rsidR="00000000" w:rsidDel="00000000" w:rsidP="00000000" w:rsidRDefault="00000000" w:rsidRPr="00000000" w14:paraId="00000B16">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Team came and physically helped in situ, but they were also instrumental in bringing in much needed supplies. ‘They helped us bring in medical equipment for the hospital in Makati. Laurie went and saw the Mayor, who arranged for the equipment to come through customs with no bribes,’ says Mark.‘Hebrought in X-ray machines, beds, all the stuff Australia was getting rid of. Qantas brought it all over, it must have been quite a plane load.’</w:t>
      </w:r>
    </w:p>
    <w:p w:rsidR="00000000" w:rsidDel="00000000" w:rsidP="00000000" w:rsidRDefault="00000000" w:rsidRPr="00000000" w14:paraId="00000B17">
      <w:pPr>
        <w:spacing w:after="0" w:before="0"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More than equipment and dressing wounds, Laurie and his team brought hope. ‘They had a great impact on the kids–when they were there in their uniforms it was a great attraction for the kids, and the kids were happy and wanting to talk to them,’ says Mark.‘Ithink they were genuinely moved by what they saw - this was really awful stuff, there is no nice way to put  it.  But  these  little  kids  derived  joy  from  their  visit.  Laurie  and  his  colleague  turning  up made the kids feel that someone was interested in them. Not a lot of westerners would visit, most would stay in Makati in the beautiful hotels and eat in the beautiful restaurants. It was amazing that Laurie came there–and he was there for hours, it wasn’t a 10-minute visit.</w:t>
      </w:r>
    </w:p>
    <w:p w:rsidR="00000000" w:rsidDel="00000000" w:rsidP="00000000" w:rsidRDefault="00000000" w:rsidRPr="00000000" w14:paraId="00000B18">
      <w:pPr>
        <w:spacing w:after="0" w:before="9" w:line="550"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was  always  happy  and  laughing,  even  though  it  was  a  terrible  place;  he  was very  caring.  People  appreciated  them  giving  their  time  and  helping,  where  most  foreigners didn’t because they didn’t want to see it. It was very disturbing–I had a constant argument in my head: </w:t>
      </w:r>
      <w:r w:rsidDel="00000000" w:rsidR="00000000" w:rsidRPr="00000000">
        <w:rPr>
          <w:rFonts w:ascii="Times New Roman" w:cs="Times New Roman" w:eastAsia="Times New Roman" w:hAnsi="Times New Roman"/>
          <w:i w:val="1"/>
          <w:iCs w:val="1"/>
          <w:color w:val="000000"/>
          <w:sz w:val="24"/>
          <w:szCs w:val="24"/>
          <w:rtl w:val="0"/>
        </w:rPr>
        <w:t xml:space="preserve">why don’t I sell everything and give it to them</w:t>
      </w:r>
      <w:r w:rsidDel="00000000" w:rsidR="00000000" w:rsidRPr="00000000">
        <w:rPr>
          <w:rFonts w:ascii="Times New Roman" w:cs="Times New Roman" w:eastAsia="Times New Roman" w:hAnsi="Times New Roman"/>
          <w:color w:val="000000"/>
          <w:sz w:val="24"/>
          <w:szCs w:val="24"/>
          <w:rtl w:val="0"/>
        </w:rPr>
        <w:t xml:space="preserve">?, but money is not the issue; man-</w:t>
      </w:r>
    </w:p>
    <w:p w:rsidR="00000000" w:rsidDel="00000000" w:rsidP="00000000" w:rsidRDefault="00000000" w:rsidRPr="00000000" w14:paraId="00000B19">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121</w:t>
      </w:r>
    </w:p>
    <w:bookmarkStart w:colFirst="0" w:colLast="0" w:name="kyulu1lmxutv" w:id="130"/>
    <w:bookmarkEnd w:id="130"/>
    <w:p w:rsidR="00000000" w:rsidDel="00000000" w:rsidP="00000000" w:rsidRDefault="00000000" w:rsidRPr="00000000" w14:paraId="00000B1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1D">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power  is  the  issue,  and  that’s  why  when  Laurie  came  along,  it  was  such  a  great  help.  They wanted to be in the slums and help the poor, and these were poorest of poor,’ says Mark.</w:t>
      </w:r>
    </w:p>
    <w:p w:rsidR="00000000" w:rsidDel="00000000" w:rsidP="00000000" w:rsidRDefault="00000000" w:rsidRPr="00000000" w14:paraId="00000B1E">
      <w:pPr>
        <w:spacing w:after="0" w:before="0" w:line="553"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Today, Manila is considered one of the most densely populated cities in the world, with 73,920 people per square kilometre - the slums being even more crammed with over 100,000 people per square kilometre, The World Bank estimates that 43 per cent of the population of the Philippines live in slums today. The QCCT still work in Manila, running the Bernie Smith Educational Program, which helps remove children off the street, providing a safe environment for them, with support and guidance to help them overcome their past and achieve their goals.</w:t>
      </w:r>
    </w:p>
    <w:p w:rsidR="00000000" w:rsidDel="00000000" w:rsidP="00000000" w:rsidRDefault="00000000" w:rsidRPr="00000000" w14:paraId="00000B1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2">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3">
      <w:pPr>
        <w:spacing w:after="0" w:before="24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Nowadays, the Philippines is one of the luckier recipients of QCCT work.</w:t>
      </w:r>
    </w:p>
    <w:p w:rsidR="00000000" w:rsidDel="00000000" w:rsidP="00000000" w:rsidRDefault="00000000" w:rsidRPr="00000000" w14:paraId="00000B24">
      <w:pPr>
        <w:spacing w:after="0" w:before="0" w:line="35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5">
      <w:pPr>
        <w:spacing w:after="0" w:before="12" w:line="51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Philippines project is probably the most stable at the moment,’ says David Horsfall,  current  QCCT  Chairperson.  ‘It's  small,  and  the  current  Board  and  Team  started  it</w:t>
      </w:r>
    </w:p>
    <w:p w:rsidR="00000000" w:rsidDel="00000000" w:rsidP="00000000" w:rsidRDefault="00000000" w:rsidRPr="00000000" w14:paraId="00000B26">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ourselves. It's an educational program called BSEP–the Bernie Smith Educational Program. Bernie was one of our long-term members. He instigated the South Africa and was the project manager and coordinator for the Philippines. He had also been involved in India and Thailand. Unfortunately, he passed away suddenly in 2018, so we started this in his honour.</w:t>
      </w:r>
    </w:p>
    <w:p w:rsidR="00000000" w:rsidDel="00000000" w:rsidP="00000000" w:rsidRDefault="00000000" w:rsidRPr="00000000" w14:paraId="00000B27">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8">
      <w:pPr>
        <w:spacing w:after="0" w:before="9" w:line="525"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program runs for six months and functions as a homeschooling initiative, though we also have a small school venue where we bring the kids. We usually have 10 to 12 students who haven’t yet begun their education in public schools. They come from impoverished areas,</w:t>
      </w:r>
    </w:p>
    <w:p w:rsidR="00000000" w:rsidDel="00000000" w:rsidP="00000000" w:rsidRDefault="00000000" w:rsidRPr="00000000" w14:paraId="00000B29">
      <w:pPr>
        <w:spacing w:after="0" w:before="8" w:line="55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often  with  large  families  of  six  or seven  living in one  small  room. We  provide  five  days  of education where they learn the basics of reading, writing, shapes, and colours. They receive a hot meal each day, a multivitamin, all the school requirements, they get a backpack when they graduate, and we continue monitoring them even after they graduate. So far, we've put over 80</w:t>
      </w:r>
    </w:p>
    <w:p w:rsidR="00000000" w:rsidDel="00000000" w:rsidP="00000000" w:rsidRDefault="00000000" w:rsidRPr="00000000" w14:paraId="00000B2A">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B">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122</w:t>
      </w:r>
    </w:p>
    <w:bookmarkStart w:colFirst="0" w:colLast="0" w:name="ivlv4xhtx9a7" w:id="131"/>
    <w:bookmarkEnd w:id="131"/>
    <w:p w:rsidR="00000000" w:rsidDel="00000000" w:rsidP="00000000" w:rsidRDefault="00000000" w:rsidRPr="00000000" w14:paraId="00000B2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D">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2E">
      <w:pPr>
        <w:spacing w:after="0" w:before="9" w:line="525" w:lineRule="auto"/>
        <w:ind w:left="720" w:right="600"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children through the project. They remain part of the program, returning for Christmas gatherings and weekend activities whenever possible. We recently graduated a group of nine students. A lot of crew went up for that.</w:t>
      </w:r>
    </w:p>
    <w:p w:rsidR="00000000" w:rsidDel="00000000" w:rsidP="00000000" w:rsidRDefault="00000000" w:rsidRPr="00000000" w14:paraId="00000B2F">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0">
      <w:pPr>
        <w:spacing w:after="0" w:before="9" w:line="525"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program is supported by a group of people who donate $5 a week to sponsor the class–rather than sponsoring a child, we say ‘sponsor a class’,’ says David.‘Itoperates locally in the Philippines, specifically in Manila. We’ve been working in this area for the past seven</w:t>
      </w:r>
    </w:p>
    <w:p w:rsidR="00000000" w:rsidDel="00000000" w:rsidP="00000000" w:rsidRDefault="00000000" w:rsidRPr="00000000" w14:paraId="00000B31">
      <w:pPr>
        <w:spacing w:after="0" w:before="6" w:line="55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  eight  years,  initially  with  an  orphanage  or  residential  care  facility  that  was  running  well. That’s where we established the program. The facility’s teacher also became our teacher, and we funded her allowance while using their venue. The meals for our students were included in the home’s menu.</w:t>
      </w:r>
    </w:p>
    <w:p w:rsidR="00000000" w:rsidDel="00000000" w:rsidP="00000000" w:rsidRDefault="00000000" w:rsidRPr="00000000" w14:paraId="00000B32">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3">
      <w:pPr>
        <w:spacing w:after="0" w:before="16" w:line="53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he says, ‘during the pandemic, leadership changes within the orphanage’s board created challenges. Instead of welcoming our involvement, they began asking for money without oversight. We chose to step back, eventually pulling out completely by mid-to-late last year. The orphanage formally closed in July, unable to sustain itself.</w:t>
      </w:r>
    </w:p>
    <w:p w:rsidR="00000000" w:rsidDel="00000000" w:rsidP="00000000" w:rsidRDefault="00000000" w:rsidRPr="00000000" w14:paraId="00000B34">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5">
      <w:pPr>
        <w:spacing w:after="0" w:before="0" w:line="544"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we  pulled  back,  we  had  already  begun  working  with  another  charity  nearby, sharing  space  to  continue  our  program,’  says  David.‘Wemet  the  local  Barangay  captain  - essentially the leader of a large community neighborhood - who offered us his brand-new office space for a year. After that, he provided another room, which we fully renovated, adding paint, curtains, furniture, a toilet, running water, and air conditioning. He allows us to use the space rent-free, with no utility costs, so long as we maintain it. This arrangement is mutually beneficial: for him, it's good PR to have foreign involvement, but more importantly, it helps his community. We complement the local government rather than conflicting with it, alleviating some of their burden.’</w:t>
      </w:r>
    </w:p>
    <w:p w:rsidR="00000000" w:rsidDel="00000000" w:rsidP="00000000" w:rsidRDefault="00000000" w:rsidRPr="00000000" w14:paraId="00000B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7">
      <w:pPr>
        <w:spacing w:after="0" w:before="0" w:line="43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123</w:t>
      </w:r>
    </w:p>
    <w:bookmarkStart w:colFirst="0" w:colLast="0" w:name="pebxg38obglu" w:id="132"/>
    <w:bookmarkEnd w:id="132"/>
    <w:p w:rsidR="00000000" w:rsidDel="00000000" w:rsidP="00000000" w:rsidRDefault="00000000" w:rsidRPr="00000000" w14:paraId="00000B3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B">
      <w:pPr>
        <w:spacing w:after="0" w:before="5" w:line="537"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‘Atthe recent graduation, two mothers shared how their children had been introverted before  joining the program. Now, they  are  excelling academically  and integrating well  with their peers. Our teacher has worked hard to support social development. The program includes 30 minutes of daily playtime, with a large mat and a big box of Lego for collaborative play. This structured interaction has had positive results,’ says David.</w:t>
      </w:r>
    </w:p>
    <w:p w:rsidR="00000000" w:rsidDel="00000000" w:rsidP="00000000" w:rsidRDefault="00000000" w:rsidRPr="00000000" w14:paraId="00000B3C">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D">
      <w:pPr>
        <w:spacing w:after="0" w:before="10" w:line="54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homeschooling program has been running from about 2019 to now. As a result, we're starting to see older children progressing in  their education journeys. One particularly significant case was a boy with severe intellectual disabilities due to past trauma. He had been physically abused, including being held underwater in a sack. Despite his challenges, he graduated from our program - the first time he had </w:t>
      </w:r>
      <w:r w:rsidDel="00000000" w:rsidR="00000000" w:rsidRPr="00000000">
        <w:rPr>
          <w:rFonts w:ascii="Times New Roman" w:cs="Times New Roman" w:eastAsia="Times New Roman" w:hAnsi="Times New Roman"/>
          <w:i w:val="1"/>
          <w:iCs w:val="1"/>
          <w:color w:val="000000"/>
          <w:sz w:val="24"/>
          <w:szCs w:val="24"/>
          <w:rtl w:val="0"/>
        </w:rPr>
        <w:t xml:space="preserve">ever </w:t>
      </w:r>
      <w:r w:rsidDel="00000000" w:rsidR="00000000" w:rsidRPr="00000000">
        <w:rPr>
          <w:rFonts w:ascii="Times New Roman" w:cs="Times New Roman" w:eastAsia="Times New Roman" w:hAnsi="Times New Roman"/>
          <w:color w:val="000000"/>
          <w:sz w:val="24"/>
          <w:szCs w:val="24"/>
          <w:rtl w:val="0"/>
        </w:rPr>
        <w:t xml:space="preserve">achieved something. It was a proud moment for him and everyone involved. Though he won’t be able to attend a traditional school, the experience motivated him to keep growing.’</w:t>
      </w:r>
    </w:p>
    <w:p w:rsidR="00000000" w:rsidDel="00000000" w:rsidP="00000000" w:rsidRDefault="00000000" w:rsidRPr="00000000" w14:paraId="00000B3E">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3F">
      <w:pPr>
        <w:spacing w:after="0" w:before="0" w:line="544"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model of enabling those in programs or benefitting of the charity to take charge of their own future is still at the core of QCCT work. ‘Many of our students have continued on to high school and beyond. For us, education is the key to breaking the cycle of poverty. Two boys we sponsor separately attend weekend programs at our teacher’s base, where they have access to computers, food, and a safe space to study. Their families struggle financially, so we cover their school lunches, which cost only $1.50 per day. One is in Grade 11, and the other is in Grade 10. They were previously placed in unsafe home environments after being prematurely released from residential care, requiring significant intervention from us to ensure their well-being.</w:t>
      </w:r>
    </w:p>
    <w:p w:rsidR="00000000" w:rsidDel="00000000" w:rsidP="00000000" w:rsidRDefault="00000000" w:rsidRPr="00000000" w14:paraId="00000B40">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1">
      <w:pPr>
        <w:spacing w:after="0" w:before="12" w:line="51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continues: ‘Another  former student  has now  finished  school  and is  attending college with our support. His goal is to complete his studies, work in Canada, and support his</w:t>
      </w:r>
    </w:p>
    <w:p w:rsidR="00000000" w:rsidDel="00000000" w:rsidP="00000000" w:rsidRDefault="00000000" w:rsidRPr="00000000" w14:paraId="00000B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3">
      <w:pPr>
        <w:spacing w:after="0" w:before="0" w:line="43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124</w:t>
      </w:r>
    </w:p>
    <w:bookmarkStart w:colFirst="0" w:colLast="0" w:name="1fbw95az60sj" w:id="133"/>
    <w:bookmarkEnd w:id="133"/>
    <w:p w:rsidR="00000000" w:rsidDel="00000000" w:rsidP="00000000" w:rsidRDefault="00000000" w:rsidRPr="00000000" w14:paraId="00000B4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7">
      <w:pPr>
        <w:spacing w:after="0" w:before="12" w:line="510" w:lineRule="auto"/>
        <w:ind w:left="720" w:right="60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family. I remind him of his dream often, especially as his family now faces eviction. We do everything we can to keep him and his brother safe.’</w:t>
      </w:r>
    </w:p>
    <w:p w:rsidR="00000000" w:rsidDel="00000000" w:rsidP="00000000" w:rsidRDefault="00000000" w:rsidRPr="00000000" w14:paraId="00000B48">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9">
      <w:pPr>
        <w:spacing w:after="0" w:before="12" w:line="546"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describes  the  best  example  of  circular  self-sufficiency:‘Wehave  a  teacher  in Manilla who was actually a boy from the orphanage. He’s 24 now, and we put him through the homeschooling program to become an accredited teacher. He now works as part of the BSET program, teaching Monday to Friday. In his free time, he does delivery riding as a part-time job. He is a true orphan, unlike some of the other boys who were wards of the state and still have family members. His family are the orphanage boys he grew up with. He also takes responsibility for the younger boys who come in for the weekend. It’s been great to provide him with this opportunity. Working for foreign people has been a different experience for him. He has deadlines to meet - we had to be a bit firm at one point, saying,‘wewon’t be sending through the allowances for food unless you send the report.’ It helped him develop the habit of being on time. Those reports are required, so it was important to instill that discipline in him. He has stayed local, which is great because he knows the families in the region. The children call him ‘Teacher,’ and he has a really good way with them. They respect and listen to him. It’s  been  good  for  him  as  well  because  he  was  brought  up  to  respect  people,  and  now  he’s seeing that respect returned.’</w:t>
      </w:r>
    </w:p>
    <w:p w:rsidR="00000000" w:rsidDel="00000000" w:rsidP="00000000" w:rsidRDefault="00000000" w:rsidRPr="00000000" w14:paraId="00000B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B">
      <w:pPr>
        <w:spacing w:after="0" w:before="0" w:line="46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5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125</w:t>
      </w:r>
    </w:p>
    <w:bookmarkStart w:colFirst="0" w:colLast="0" w:name="1p3y8qepm1fu" w:id="134"/>
    <w:bookmarkEnd w:id="134"/>
    <w:p w:rsidR="00000000" w:rsidDel="00000000" w:rsidP="00000000" w:rsidRDefault="00000000" w:rsidRPr="00000000" w14:paraId="00000B5D">
      <w:pPr>
        <w:spacing w:after="0" w:before="0" w:line="240" w:lineRule="auto"/>
        <w:ind w:left="-49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B">
      <w:pPr>
        <w:spacing w:after="0" w:before="0" w:line="2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6C">
      <w:pPr>
        <w:spacing w:after="0" w:before="24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Questionable cleaning attire!</w:t>
      </w:r>
    </w:p>
    <w:p w:rsidR="00000000" w:rsidDel="00000000" w:rsidP="00000000" w:rsidRDefault="00000000" w:rsidRPr="00000000" w14:paraId="00000B6D">
      <w:pPr>
        <w:spacing w:after="0" w:before="218"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Slum School - Klong Toey Slum, Bangkok, Thailand</w:t>
      </w:r>
    </w:p>
    <w:p w:rsidR="00000000" w:rsidDel="00000000" w:rsidP="00000000" w:rsidRDefault="00000000" w:rsidRPr="00000000" w14:paraId="00000B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E">
      <w:pPr>
        <w:spacing w:after="0" w:before="0" w:line="26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8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126</w:t>
      </w:r>
    </w:p>
    <w:bookmarkStart w:colFirst="0" w:colLast="0" w:name="kfwfxhavn24b" w:id="135"/>
    <w:bookmarkEnd w:id="135"/>
    <w:p w:rsidR="00000000" w:rsidDel="00000000" w:rsidP="00000000" w:rsidRDefault="00000000" w:rsidRPr="00000000" w14:paraId="00000B90">
      <w:pPr>
        <w:spacing w:after="0" w:before="0" w:line="240" w:lineRule="auto"/>
        <w:ind w:left="-35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A3">
      <w:pPr>
        <w:spacing w:after="0" w:before="0" w:line="4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A4">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Klong Toey Slum, Bangkok, Thailand</w:t>
      </w:r>
    </w:p>
    <w:p w:rsidR="00000000" w:rsidDel="00000000" w:rsidP="00000000" w:rsidRDefault="00000000" w:rsidRPr="00000000" w14:paraId="00000BA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B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C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C1">
      <w:pPr>
        <w:spacing w:after="0" w:before="0" w:line="2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BC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127</w:t>
      </w:r>
    </w:p>
    <w:bookmarkStart w:colFirst="0" w:colLast="0" w:name="mga2t0rapbts" w:id="136"/>
    <w:bookmarkEnd w:id="136"/>
    <w:p w:rsidR="00000000" w:rsidDel="00000000" w:rsidP="00000000" w:rsidRDefault="00000000" w:rsidRPr="00000000" w14:paraId="00000BC3">
      <w:pPr>
        <w:spacing w:after="0" w:before="0" w:line="240" w:lineRule="auto"/>
        <w:ind w:left="-35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C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D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3">
      <w:pPr>
        <w:spacing w:after="0" w:before="0" w:line="248.00000000000006"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4">
      <w:pPr>
        <w:spacing w:after="0" w:before="484"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Klong Toey Slum, Bangkok, Thailand</w:t>
      </w:r>
    </w:p>
    <w:p w:rsidR="00000000" w:rsidDel="00000000" w:rsidP="00000000" w:rsidRDefault="00000000" w:rsidRPr="00000000" w14:paraId="00000BF5">
      <w:pPr>
        <w:spacing w:after="244" w:before="244"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128</w:t>
      </w:r>
    </w:p>
    <w:bookmarkStart w:colFirst="0" w:colLast="0" w:name="bb6ygdm1jvmg" w:id="137"/>
    <w:bookmarkEnd w:id="137"/>
    <w:p w:rsidR="00000000" w:rsidDel="00000000" w:rsidP="00000000" w:rsidRDefault="00000000" w:rsidRPr="00000000" w14:paraId="00000BF6">
      <w:pPr>
        <w:spacing w:after="0" w:before="0" w:line="240" w:lineRule="auto"/>
        <w:ind w:left="-87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B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9">
      <w:pPr>
        <w:spacing w:after="0" w:before="0" w:line="28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A">
      <w:pPr>
        <w:spacing w:after="0" w:before="178" w:line="300" w:lineRule="auto"/>
        <w:ind w:left="113" w:firstLine="0.9999999999999964"/>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Kathleen, Robyn’s mother, Marie and Sally in the kitchen for the musical soiree fundraiser, at Peter and Allen’s home, Strathfield</w:t>
      </w:r>
    </w:p>
    <w:p w:rsidR="00000000" w:rsidDel="00000000" w:rsidP="00000000" w:rsidRDefault="00000000" w:rsidRPr="00000000" w14:paraId="00000C0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C">
      <w:pPr>
        <w:spacing w:after="0" w:before="0" w:line="240" w:lineRule="auto"/>
        <w:ind w:left="-69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0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4">
      <w:pPr>
        <w:spacing w:after="0" w:before="0" w:line="27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5">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 eventful wine bottling fundraiser at Ted Greenwood’s home, Sydney</w:t>
      </w:r>
    </w:p>
    <w:p w:rsidR="00000000" w:rsidDel="00000000" w:rsidP="00000000" w:rsidRDefault="00000000" w:rsidRPr="00000000" w14:paraId="00000C26">
      <w:pPr>
        <w:spacing w:after="0" w:before="359"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129</w:t>
      </w:r>
    </w:p>
    <w:bookmarkStart w:colFirst="0" w:colLast="0" w:name="eyki5pr5cfwd" w:id="138"/>
    <w:bookmarkEnd w:id="138"/>
    <w:p w:rsidR="00000000" w:rsidDel="00000000" w:rsidP="00000000" w:rsidRDefault="00000000" w:rsidRPr="00000000" w14:paraId="00000C27">
      <w:pPr>
        <w:spacing w:after="0" w:before="0" w:line="240" w:lineRule="auto"/>
        <w:ind w:left="-28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42">
      <w:pPr>
        <w:spacing w:after="0" w:before="0" w:line="46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43">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Fundraising events marketing</w:t>
      </w:r>
    </w:p>
    <w:p w:rsidR="00000000" w:rsidDel="00000000" w:rsidP="00000000" w:rsidRDefault="00000000" w:rsidRPr="00000000" w14:paraId="00000C44">
      <w:pPr>
        <w:spacing w:after="0" w:before="0" w:line="240" w:lineRule="auto"/>
        <w:ind w:left="-34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8">
      <w:pPr>
        <w:spacing w:after="0" w:before="0" w:line="27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5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130</w:t>
      </w:r>
    </w:p>
    <w:bookmarkStart w:colFirst="0" w:colLast="0" w:name="xsqk33jvz1my" w:id="139"/>
    <w:bookmarkEnd w:id="139"/>
    <w:p w:rsidR="00000000" w:rsidDel="00000000" w:rsidP="00000000" w:rsidRDefault="00000000" w:rsidRPr="00000000" w14:paraId="00000C5A">
      <w:pPr>
        <w:spacing w:after="0" w:before="0" w:line="240" w:lineRule="auto"/>
        <w:ind w:left="-48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6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0">
      <w:pPr>
        <w:spacing w:after="0" w:before="0" w:line="30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1">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Radio interview with Carolyn Jones, of Radio 2BL</w:t>
      </w:r>
    </w:p>
    <w:p w:rsidR="00000000" w:rsidDel="00000000" w:rsidP="00000000" w:rsidRDefault="00000000" w:rsidRPr="00000000" w14:paraId="00000C72">
      <w:pPr>
        <w:spacing w:after="0" w:before="0" w:line="240" w:lineRule="auto"/>
        <w:ind w:left="-82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7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7">
      <w:pPr>
        <w:spacing w:after="0" w:before="0" w:line="24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8">
      <w:pPr>
        <w:spacing w:after="0" w:before="178" w:line="300" w:lineRule="auto"/>
        <w:ind w:left="360" w:right="239" w:firstLine="1.0000000000000142"/>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Laurie could socialise and work with all levels of society, from those living in slums to politicians</w:t>
      </w:r>
    </w:p>
    <w:p w:rsidR="00000000" w:rsidDel="00000000" w:rsidP="00000000" w:rsidRDefault="00000000" w:rsidRPr="00000000" w14:paraId="00000C89">
      <w:pPr>
        <w:spacing w:after="0" w:before="0" w:line="369"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8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131</w:t>
      </w:r>
    </w:p>
    <w:bookmarkStart w:colFirst="0" w:colLast="0" w:name="fdwccid4t7z8" w:id="140"/>
    <w:bookmarkEnd w:id="140"/>
    <w:p w:rsidR="00000000" w:rsidDel="00000000" w:rsidP="00000000" w:rsidRDefault="00000000" w:rsidRPr="00000000" w14:paraId="00000C8B">
      <w:pPr>
        <w:spacing w:after="0" w:before="0" w:line="240" w:lineRule="auto"/>
        <w:ind w:left="-42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8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B">
      <w:pPr>
        <w:spacing w:after="0" w:before="0" w:line="38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C">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Unpacking donated toys, Bangkok, Thailand</w:t>
      </w:r>
    </w:p>
    <w:p w:rsidR="00000000" w:rsidDel="00000000" w:rsidP="00000000" w:rsidRDefault="00000000" w:rsidRPr="00000000" w14:paraId="00000C9D">
      <w:pPr>
        <w:spacing w:after="0" w:before="0" w:line="240" w:lineRule="auto"/>
        <w:ind w:left="-42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A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9">
      <w:pPr>
        <w:spacing w:after="0" w:before="0" w:line="45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A">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Bus donated to the Wayside Chapel, Sydney</w:t>
      </w:r>
    </w:p>
    <w:p w:rsidR="00000000" w:rsidDel="00000000" w:rsidP="00000000" w:rsidRDefault="00000000" w:rsidRPr="00000000" w14:paraId="00000CBB">
      <w:pPr>
        <w:spacing w:after="0" w:before="374"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132</w:t>
      </w:r>
    </w:p>
    <w:bookmarkStart w:colFirst="0" w:colLast="0" w:name="ngq65voeugx4" w:id="141"/>
    <w:bookmarkEnd w:id="141"/>
    <w:p w:rsidR="00000000" w:rsidDel="00000000" w:rsidP="00000000" w:rsidRDefault="00000000" w:rsidRPr="00000000" w14:paraId="00000CBC">
      <w:pPr>
        <w:spacing w:after="0" w:before="0" w:line="240" w:lineRule="auto"/>
        <w:ind w:left="-93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E">
      <w:pPr>
        <w:spacing w:after="0" w:before="0" w:line="34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CF">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720" w:right="72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With artist Jack Kilgour, entrant to the first Archibald Prize and great supporter of Laurie’s work</w:t>
      </w:r>
    </w:p>
    <w:p w:rsidR="00000000" w:rsidDel="00000000" w:rsidP="00000000" w:rsidRDefault="00000000" w:rsidRPr="00000000" w14:paraId="00000CD0">
      <w:pPr>
        <w:spacing w:after="0" w:before="0" w:line="240" w:lineRule="auto"/>
        <w:ind w:left="-34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D">
      <w:pPr>
        <w:spacing w:after="0" w:before="0" w:line="39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CE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133</w:t>
      </w:r>
    </w:p>
    <w:bookmarkStart w:colFirst="0" w:colLast="0" w:name="5gsa8o5sce5q" w:id="142"/>
    <w:bookmarkEnd w:id="142"/>
    <w:p w:rsidR="00000000" w:rsidDel="00000000" w:rsidP="00000000" w:rsidRDefault="00000000" w:rsidRPr="00000000" w14:paraId="00000CEF">
      <w:pPr>
        <w:spacing w:after="0" w:before="0" w:line="240" w:lineRule="auto"/>
        <w:ind w:left="-29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C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01">
      <w:pPr>
        <w:spacing w:after="0" w:before="0" w:line="28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02">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Painting in Harare, Zimbabwe</w:t>
      </w:r>
    </w:p>
    <w:p w:rsidR="00000000" w:rsidDel="00000000" w:rsidP="00000000" w:rsidRDefault="00000000" w:rsidRPr="00000000" w14:paraId="00000D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20">
      <w:pPr>
        <w:spacing w:after="0" w:before="0" w:line="45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2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134</w:t>
      </w:r>
    </w:p>
    <w:bookmarkStart w:colFirst="0" w:colLast="0" w:name="rd7rxs5hjpof" w:id="143"/>
    <w:bookmarkEnd w:id="143"/>
    <w:p w:rsidR="00000000" w:rsidDel="00000000" w:rsidP="00000000" w:rsidRDefault="00000000" w:rsidRPr="00000000" w14:paraId="00000D22">
      <w:pPr>
        <w:spacing w:after="0" w:before="0" w:line="240" w:lineRule="auto"/>
        <w:ind w:left="-57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A">
      <w:pPr>
        <w:spacing w:after="0" w:before="0" w:line="29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B">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Playing record music for the children in Harare, Zimbabwe</w:t>
      </w:r>
    </w:p>
    <w:p w:rsidR="00000000" w:rsidDel="00000000" w:rsidP="00000000" w:rsidRDefault="00000000" w:rsidRPr="00000000" w14:paraId="00000D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4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1">
      <w:pPr>
        <w:spacing w:after="0" w:before="0" w:line="36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2">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More painting… in more questionable attire!</w:t>
      </w:r>
    </w:p>
    <w:p w:rsidR="00000000" w:rsidDel="00000000" w:rsidP="00000000" w:rsidRDefault="00000000" w:rsidRPr="00000000" w14:paraId="00000D53">
      <w:pPr>
        <w:spacing w:after="0" w:before="316"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135</w:t>
      </w:r>
    </w:p>
    <w:bookmarkStart w:colFirst="0" w:colLast="0" w:name="9t43fku7laf8" w:id="144"/>
    <w:bookmarkEnd w:id="144"/>
    <w:p w:rsidR="00000000" w:rsidDel="00000000" w:rsidP="00000000" w:rsidRDefault="00000000" w:rsidRPr="00000000" w14:paraId="00000D54">
      <w:pPr>
        <w:spacing w:after="0" w:before="0" w:line="240" w:lineRule="auto"/>
        <w:ind w:left="-62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5">
      <w:pPr>
        <w:spacing w:after="0" w:before="0" w:line="40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6">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“Potty time”, Chinyaradzo Children’s Home, Harare, Zimbabwe</w:t>
      </w:r>
    </w:p>
    <w:p w:rsidR="00000000" w:rsidDel="00000000" w:rsidP="00000000" w:rsidRDefault="00000000" w:rsidRPr="00000000" w14:paraId="00000D67">
      <w:pPr>
        <w:spacing w:after="0" w:before="0" w:line="240" w:lineRule="auto"/>
        <w:ind w:left="-70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6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7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1">
      <w:pPr>
        <w:spacing w:after="0" w:before="0" w:line="42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2">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Frances Shand-Kydd, Chinyaradzo Children’s Home, Harare, Zimbabwe</w:t>
      </w:r>
    </w:p>
    <w:p w:rsidR="00000000" w:rsidDel="00000000" w:rsidP="00000000" w:rsidRDefault="00000000" w:rsidRPr="00000000" w14:paraId="00000D83">
      <w:pPr>
        <w:spacing w:after="0" w:before="0" w:line="38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8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136</w:t>
      </w:r>
    </w:p>
    <w:bookmarkStart w:colFirst="0" w:colLast="0" w:name="w9yruuz4r3t6" w:id="145"/>
    <w:bookmarkEnd w:id="145"/>
    <w:p w:rsidR="00000000" w:rsidDel="00000000" w:rsidP="00000000" w:rsidRDefault="00000000" w:rsidRPr="00000000" w14:paraId="00000D85">
      <w:pPr>
        <w:spacing w:after="0" w:before="0" w:line="240" w:lineRule="auto"/>
        <w:ind w:left="-52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8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9">
      <w:pPr>
        <w:spacing w:after="0" w:before="0" w:line="2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A">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Matthew Rusike Children’s Home, Harare., Zimbabwe</w:t>
      </w:r>
    </w:p>
    <w:p w:rsidR="00000000" w:rsidDel="00000000" w:rsidP="00000000" w:rsidRDefault="00000000" w:rsidRPr="00000000" w14:paraId="00000D9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A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4">
      <w:pPr>
        <w:spacing w:after="0" w:before="0" w:line="28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5">
      <w:pPr>
        <w:spacing w:after="0" w:before="24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An introduction to Cinderfella The Pantomime</w:t>
      </w:r>
    </w:p>
    <w:p w:rsidR="00000000" w:rsidDel="00000000" w:rsidP="00000000" w:rsidRDefault="00000000" w:rsidRPr="00000000" w14:paraId="00000DB6">
      <w:pPr>
        <w:spacing w:after="0" w:before="446"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137</w:t>
      </w:r>
    </w:p>
    <w:bookmarkStart w:colFirst="0" w:colLast="0" w:name="mf3qdun811zx" w:id="146"/>
    <w:bookmarkEnd w:id="146"/>
    <w:p w:rsidR="00000000" w:rsidDel="00000000" w:rsidP="00000000" w:rsidRDefault="00000000" w:rsidRPr="00000000" w14:paraId="00000DB7">
      <w:pPr>
        <w:spacing w:after="0" w:before="0" w:line="240" w:lineRule="auto"/>
        <w:ind w:left="-242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1">
      <w:pPr>
        <w:spacing w:after="0" w:before="0" w:line="46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2">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Callipers for the children</w:t>
      </w:r>
    </w:p>
    <w:p w:rsidR="00000000" w:rsidDel="00000000" w:rsidP="00000000" w:rsidRDefault="00000000" w:rsidRPr="00000000" w14:paraId="00000DC3">
      <w:pPr>
        <w:spacing w:after="0" w:before="0" w:line="240" w:lineRule="auto"/>
        <w:ind w:left="-69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C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D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4">
      <w:pPr>
        <w:spacing w:after="0" w:before="0" w:line="43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5">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Zimbabwean children trying to work out what is going on up on stage…</w:t>
      </w:r>
    </w:p>
    <w:p w:rsidR="00000000" w:rsidDel="00000000" w:rsidP="00000000" w:rsidRDefault="00000000" w:rsidRPr="00000000" w14:paraId="00000DE6">
      <w:pPr>
        <w:spacing w:after="0" w:before="0" w:line="31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DE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138</w:t>
      </w:r>
    </w:p>
    <w:bookmarkStart w:colFirst="0" w:colLast="0" w:name="apyfyryketlo" w:id="147"/>
    <w:bookmarkEnd w:id="147"/>
    <w:p w:rsidR="00000000" w:rsidDel="00000000" w:rsidP="00000000" w:rsidRDefault="00000000" w:rsidRPr="00000000" w14:paraId="00000DE8">
      <w:pPr>
        <w:spacing w:after="0" w:before="0" w:line="240" w:lineRule="auto"/>
        <w:ind w:left="-33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5">
      <w:pPr>
        <w:spacing w:after="0" w:before="0" w:line="25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6">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Cinderella herself–the envy of all</w:t>
      </w:r>
    </w:p>
    <w:p w:rsidR="00000000" w:rsidDel="00000000" w:rsidP="00000000" w:rsidRDefault="00000000" w:rsidRPr="00000000" w14:paraId="00000DF7">
      <w:pPr>
        <w:spacing w:after="0" w:before="0" w:line="240" w:lineRule="auto"/>
        <w:ind w:left="-214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D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0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7">
      <w:pPr>
        <w:spacing w:after="0" w:before="0" w:line="37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8">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One VERY Ugly Sister</w:t>
      </w:r>
    </w:p>
    <w:p w:rsidR="00000000" w:rsidDel="00000000" w:rsidP="00000000" w:rsidRDefault="00000000" w:rsidRPr="00000000" w14:paraId="00000E19">
      <w:pPr>
        <w:spacing w:after="0" w:before="347"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139</w:t>
      </w:r>
    </w:p>
    <w:bookmarkStart w:colFirst="0" w:colLast="0" w:name="30al1jg4up11" w:id="148"/>
    <w:bookmarkEnd w:id="148"/>
    <w:p w:rsidR="00000000" w:rsidDel="00000000" w:rsidP="00000000" w:rsidRDefault="00000000" w:rsidRPr="00000000" w14:paraId="00000E1A">
      <w:pPr>
        <w:spacing w:after="0" w:before="0" w:line="240" w:lineRule="auto"/>
        <w:ind w:left="-202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D">
      <w:pPr>
        <w:spacing w:after="0" w:before="0" w:line="34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2E">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So many Ugly Sisters</w:t>
      </w:r>
    </w:p>
    <w:p w:rsidR="00000000" w:rsidDel="00000000" w:rsidP="00000000" w:rsidRDefault="00000000" w:rsidRPr="00000000" w14:paraId="00000E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3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9">
      <w:pPr>
        <w:spacing w:after="0" w:before="0" w:line="24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A">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Roping in the poor locals</w:t>
      </w:r>
    </w:p>
    <w:p w:rsidR="00000000" w:rsidDel="00000000" w:rsidP="00000000" w:rsidRDefault="00000000" w:rsidRPr="00000000" w14:paraId="00000E4B">
      <w:pPr>
        <w:spacing w:after="0" w:before="386"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140</w:t>
      </w:r>
    </w:p>
    <w:bookmarkStart w:colFirst="0" w:colLast="0" w:name="6iihw5kvghsk" w:id="149"/>
    <w:bookmarkEnd w:id="149"/>
    <w:p w:rsidR="00000000" w:rsidDel="00000000" w:rsidP="00000000" w:rsidRDefault="00000000" w:rsidRPr="00000000" w14:paraId="00000E4C">
      <w:pPr>
        <w:spacing w:after="0" w:before="0" w:line="240" w:lineRule="auto"/>
        <w:ind w:left="-44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4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60">
      <w:pPr>
        <w:spacing w:after="0" w:before="0" w:line="408"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61">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Costumes from the ABC wardrobe department</w:t>
      </w:r>
    </w:p>
    <w:p w:rsidR="00000000" w:rsidDel="00000000" w:rsidP="00000000" w:rsidRDefault="00000000" w:rsidRPr="00000000" w14:paraId="00000E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D">
      <w:pPr>
        <w:spacing w:after="0" w:before="0" w:line="32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E7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141</w:t>
      </w:r>
    </w:p>
    <w:bookmarkStart w:colFirst="0" w:colLast="0" w:name="8pobget56cll" w:id="150"/>
    <w:bookmarkEnd w:id="150"/>
    <w:p w:rsidR="00000000" w:rsidDel="00000000" w:rsidP="00000000" w:rsidRDefault="00000000" w:rsidRPr="00000000" w14:paraId="00000E7F">
      <w:pPr>
        <w:spacing w:after="0" w:before="0" w:line="240" w:lineRule="auto"/>
        <w:ind w:left="-780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8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0">
      <w:pPr>
        <w:spacing w:after="0" w:before="0" w:line="456"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1">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London street sleepers, helped by Laurie and Frank Moran of Bondway, England</w:t>
      </w:r>
    </w:p>
    <w:p w:rsidR="00000000" w:rsidDel="00000000" w:rsidP="00000000" w:rsidRDefault="00000000" w:rsidRPr="00000000" w14:paraId="00000E9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3">
      <w:pPr>
        <w:spacing w:after="0" w:before="0" w:line="240" w:lineRule="auto"/>
        <w:ind w:left="-85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C">
      <w:pPr>
        <w:spacing w:after="0" w:before="0" w:line="367"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AD">
      <w:pPr>
        <w:spacing w:after="0" w:before="196" w:line="280" w:lineRule="auto"/>
        <w:ind w:left="218" w:right="98" w:firstLine="1.0000000000000142"/>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Scottish boys Stephen and Colin, devastated by the Lockerbie air disaster, on their trip to Australia as recipients of QCCT’s help</w:t>
      </w:r>
    </w:p>
    <w:p w:rsidR="00000000" w:rsidDel="00000000" w:rsidP="00000000" w:rsidRDefault="00000000" w:rsidRPr="00000000" w14:paraId="00000EAE">
      <w:pPr>
        <w:spacing w:after="0" w:before="357"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142</w:t>
      </w:r>
    </w:p>
    <w:bookmarkStart w:colFirst="0" w:colLast="0" w:name="bf37m9t190x0" w:id="151"/>
    <w:bookmarkEnd w:id="151"/>
    <w:p w:rsidR="00000000" w:rsidDel="00000000" w:rsidP="00000000" w:rsidRDefault="00000000" w:rsidRPr="00000000" w14:paraId="00000EAF">
      <w:pPr>
        <w:spacing w:after="0" w:before="0" w:line="240" w:lineRule="auto"/>
        <w:ind w:left="-1660" w:firstLine="0.9999999999999432"/>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C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DF">
      <w:pPr>
        <w:spacing w:after="0" w:before="0" w:line="26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0">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Relaxing at home</w:t>
      </w:r>
    </w:p>
    <w:p w:rsidR="00000000" w:rsidDel="00000000" w:rsidP="00000000" w:rsidRDefault="00000000" w:rsidRPr="00000000" w14:paraId="00000EE1">
      <w:pPr>
        <w:spacing w:after="0" w:before="472"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143</w:t>
      </w:r>
    </w:p>
    <w:bookmarkStart w:colFirst="0" w:colLast="0" w:name="2dpcwv38o3kq" w:id="152"/>
    <w:bookmarkEnd w:id="152"/>
    <w:p w:rsidR="00000000" w:rsidDel="00000000" w:rsidP="00000000" w:rsidRDefault="00000000" w:rsidRPr="00000000" w14:paraId="00000EE2">
      <w:pPr>
        <w:spacing w:after="0" w:before="0" w:line="240" w:lineRule="auto"/>
        <w:ind w:left="-84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E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6">
      <w:pPr>
        <w:spacing w:after="0" w:before="0" w:line="46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0F07">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Lifelong friends, Peter Scanlon and Robyn Musgrave with Robyn, in their Epping home.</w:t>
      </w:r>
    </w:p>
    <w:p w:rsidR="00000000" w:rsidDel="00000000" w:rsidP="00000000" w:rsidRDefault="00000000" w:rsidRPr="00000000" w14:paraId="00000F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3">
      <w:pPr>
        <w:spacing w:after="0" w:before="0" w:line="27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144</w:t>
      </w:r>
    </w:p>
    <w:bookmarkStart w:colFirst="0" w:colLast="0" w:name="cnghkdov904n" w:id="153"/>
    <w:bookmarkEnd w:id="153"/>
    <w:p w:rsidR="00000000" w:rsidDel="00000000" w:rsidP="00000000" w:rsidRDefault="00000000" w:rsidRPr="00000000" w14:paraId="00000F15">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F16">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F17">
      <w:pPr>
        <w:spacing w:after="0" w:before="0" w:line="72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F18">
      <w:pPr>
        <w:spacing w:after="0" w:before="0" w:line="770" w:lineRule="auto"/>
        <w:ind w:left="0" w:firstLine="1"/>
        <w:jc w:val="center"/>
        <w:rPr>
          <w:rFonts w:ascii="Times New Roman" w:cs="Times New Roman" w:eastAsia="Times New Roman" w:hAnsi="Times New Roman"/>
          <w:b w:val="1"/>
          <w:bCs w:val="1"/>
          <w:color w:val="000000"/>
          <w:sz w:val="72"/>
          <w:szCs w:val="72"/>
        </w:rPr>
      </w:pPr>
      <w:r w:rsidDel="00000000" w:rsidR="00000000" w:rsidRPr="00000000">
        <w:rPr>
          <w:rtl w:val="0"/>
        </w:rPr>
      </w:r>
    </w:p>
    <w:p w:rsidR="00000000" w:rsidDel="00000000" w:rsidP="00000000" w:rsidRDefault="00000000" w:rsidRPr="00000000" w14:paraId="00000F19">
      <w:pPr>
        <w:spacing w:after="0" w:before="720" w:line="720" w:lineRule="auto"/>
        <w:ind w:left="-20" w:firstLine="1.0000000000000009"/>
        <w:jc w:val="center"/>
        <w:rPr>
          <w:rFonts w:ascii="Times New Roman" w:cs="Times New Roman" w:eastAsia="Times New Roman" w:hAnsi="Times New Roman"/>
          <w:b w:val="1"/>
          <w:bCs w:val="1"/>
          <w:color w:val="000000"/>
          <w:sz w:val="72"/>
          <w:szCs w:val="72"/>
        </w:rPr>
      </w:pPr>
      <w:r w:rsidDel="00000000" w:rsidR="00000000" w:rsidRPr="00000000">
        <w:rPr>
          <w:rFonts w:ascii="Times New Roman" w:cs="Times New Roman" w:eastAsia="Times New Roman" w:hAnsi="Times New Roman"/>
          <w:b w:val="1"/>
          <w:bCs w:val="1"/>
          <w:color w:val="000000"/>
          <w:sz w:val="72"/>
          <w:szCs w:val="72"/>
          <w:rtl w:val="0"/>
        </w:rPr>
        <w:t xml:space="preserve">Part 3:</w:t>
      </w:r>
    </w:p>
    <w:p w:rsidR="00000000" w:rsidDel="00000000" w:rsidP="00000000" w:rsidRDefault="00000000" w:rsidRPr="00000000" w14:paraId="00000F1A">
      <w:pPr>
        <w:spacing w:after="0" w:before="930" w:line="720" w:lineRule="auto"/>
        <w:ind w:left="-20" w:firstLine="1.0000000000000009"/>
        <w:jc w:val="center"/>
        <w:rPr>
          <w:rFonts w:ascii="Times New Roman" w:cs="Times New Roman" w:eastAsia="Times New Roman" w:hAnsi="Times New Roman"/>
          <w:b w:val="1"/>
          <w:bCs w:val="1"/>
          <w:i w:val="1"/>
          <w:iCs w:val="1"/>
          <w:color w:val="000000"/>
          <w:sz w:val="72"/>
          <w:szCs w:val="72"/>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b w:val="1"/>
          <w:bCs w:val="1"/>
          <w:i w:val="1"/>
          <w:iCs w:val="1"/>
          <w:color w:val="000000"/>
          <w:sz w:val="72"/>
          <w:szCs w:val="72"/>
          <w:rtl w:val="0"/>
        </w:rPr>
        <w:t xml:space="preserve">Masterpieces</w:t>
      </w:r>
    </w:p>
    <w:p w:rsidR="00000000" w:rsidDel="00000000" w:rsidP="00000000" w:rsidRDefault="00000000" w:rsidRPr="00000000" w14:paraId="00000F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4">
      <w:pPr>
        <w:spacing w:after="0" w:before="0" w:line="47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145</w:t>
      </w:r>
    </w:p>
    <w:bookmarkStart w:colFirst="0" w:colLast="0" w:name="sser9jrqobqq" w:id="154"/>
    <w:bookmarkEnd w:id="154"/>
    <w:p w:rsidR="00000000" w:rsidDel="00000000" w:rsidP="00000000" w:rsidRDefault="00000000" w:rsidRPr="00000000" w14:paraId="00000F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9">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146</w:t>
      </w:r>
    </w:p>
    <w:bookmarkStart w:colFirst="0" w:colLast="0" w:name="ysy29pksjha8" w:id="155"/>
    <w:bookmarkEnd w:id="155"/>
    <w:p w:rsidR="00000000" w:rsidDel="00000000" w:rsidP="00000000" w:rsidRDefault="00000000" w:rsidRPr="00000000" w14:paraId="00000F6B">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F6C">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19</w:t>
      </w:r>
    </w:p>
    <w:p w:rsidR="00000000" w:rsidDel="00000000" w:rsidP="00000000" w:rsidRDefault="00000000" w:rsidRPr="00000000" w14:paraId="00000F6D">
      <w:pPr>
        <w:spacing w:after="0" w:before="521"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A Changing of the Guard</w:t>
      </w:r>
    </w:p>
    <w:p w:rsidR="00000000" w:rsidDel="00000000" w:rsidP="00000000" w:rsidRDefault="00000000" w:rsidRPr="00000000" w14:paraId="00000F6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6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70">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71">
      <w:pPr>
        <w:spacing w:after="0" w:before="0" w:line="45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72">
      <w:pPr>
        <w:spacing w:after="0" w:before="5" w:line="537"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 the 1980s and early ‘90s - the era of excess. The shoulder pads were nearly as excessive as the permed hairdo’s which almost reached the heights of the cash splashes of the Alan Bond’s of the world. Charities also captured a piece of the excess-pie, with worldwide events like Live Aid and hit songs such as“DoThey Know it’s Christmas” raising huge money and charity organisation profiles.</w:t>
      </w:r>
    </w:p>
    <w:p w:rsidR="00000000" w:rsidDel="00000000" w:rsidP="00000000" w:rsidRDefault="00000000" w:rsidRPr="00000000" w14:paraId="00000F73">
      <w:pPr>
        <w:spacing w:after="0" w:before="0"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Although a little excess is certainly something Laurie Curley was not averse too (mostly in the champagne department), his charity was not enjoying such spoils during this period, with project work and fundraising slowly diminishing toward the late 1980s. This was due to a few colliding factors. The first was the new bid system Qantas had bought in, in 1988, whereby the ability to choose a specific flight route became determined by a person’s rank and length of time with the company. It made bringing together an army of volunteers to work on projects difficult, as volunteers could no longer get to the projects when needed and Laurie could never be assured of help during slip times.</w:t>
      </w:r>
    </w:p>
    <w:p w:rsidR="00000000" w:rsidDel="00000000" w:rsidP="00000000" w:rsidRDefault="00000000" w:rsidRPr="00000000" w14:paraId="00000F74">
      <w:pPr>
        <w:spacing w:after="0" w:before="152"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second difficulty was a major, prolonged health issue Laurie was suffering. ‘He had an operation that went seriously wrong,’ says Robyn, ‘resulting in bad infections, and he nearly  died  due  to  sepsis.  He  was  off  work  for  many  months.  Eventually,  through  a  friend whose son-in-law was a doctor at St Georges Hospital, the infection was brought under control.’</w:t>
      </w:r>
    </w:p>
    <w:p w:rsidR="00000000" w:rsidDel="00000000" w:rsidP="00000000" w:rsidRDefault="00000000" w:rsidRPr="00000000" w14:paraId="00000F75">
      <w:pPr>
        <w:spacing w:after="0" w:before="165"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Thirdly,  the  many  years  of  hard,  selfless  work  had  taken  its  toll.  ‘Loz  was  suffering burn out’–on top of his debilitating life threatening illness.‘Itwas time for new blood to take</w:t>
      </w:r>
    </w:p>
    <w:p w:rsidR="00000000" w:rsidDel="00000000" w:rsidP="00000000" w:rsidRDefault="00000000" w:rsidRPr="00000000" w14:paraId="00000F76">
      <w:pPr>
        <w:spacing w:after="0" w:before="331"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147</w:t>
      </w:r>
    </w:p>
    <w:bookmarkStart w:colFirst="0" w:colLast="0" w:name="degtkegx9j34" w:id="156"/>
    <w:bookmarkEnd w:id="156"/>
    <w:p w:rsidR="00000000" w:rsidDel="00000000" w:rsidP="00000000" w:rsidRDefault="00000000" w:rsidRPr="00000000" w14:paraId="00000F7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78">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79">
      <w:pPr>
        <w:spacing w:after="0" w:before="9" w:line="525"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to another level’, says Robyn. ‘When we moved to Moss Vale, the distance to Sydney for QCCT meetings or functions also became an issue’, requiring extra effort just for admin–let alone the work itself.</w:t>
      </w:r>
    </w:p>
    <w:p w:rsidR="00000000" w:rsidDel="00000000" w:rsidP="00000000" w:rsidRDefault="00000000" w:rsidRPr="00000000" w14:paraId="00000F7A">
      <w:pPr>
        <w:spacing w:after="0" w:before="153" w:line="553"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finally, the long-distance flying to places like London and New York, which used to  take  12  days,  started  being  turned  around  in  only  four  days.  This  meant  the  time  wasn’t available to paint and do repair projects. As the company became more “corporatised”, getting the staff rosters to work so you would have the right people to take to the different projects–such as plumbers, painter, builders and so on, was made a lot more difficult. The work started moving in the direction of fundraising, donation of goods, and getting the work done by locals</w:t>
      </w:r>
    </w:p>
    <w:p w:rsidR="00000000" w:rsidDel="00000000" w:rsidP="00000000" w:rsidRDefault="00000000" w:rsidRPr="00000000" w14:paraId="00000F7B">
      <w:pPr>
        <w:spacing w:after="0" w:before="31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ground.’</w:t>
      </w:r>
    </w:p>
    <w:p w:rsidR="00000000" w:rsidDel="00000000" w:rsidP="00000000" w:rsidRDefault="00000000" w:rsidRPr="00000000" w14:paraId="00000F7C">
      <w:pPr>
        <w:spacing w:after="0" w:before="473"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it was the correct time to move on, for lots of reasons,’ says Robyn.</w:t>
      </w:r>
    </w:p>
    <w:p w:rsidR="00000000" w:rsidDel="00000000" w:rsidP="00000000" w:rsidRDefault="00000000" w:rsidRPr="00000000" w14:paraId="00000F7D">
      <w:pPr>
        <w:spacing w:after="0" w:before="161"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Cabin Crew had taken a bit of a back seat in the late-80s,’ says Pieter Skinner.‘But Laurie said he was interested in starting it up again,’ as the decade drew to a close. ‘He asked me ifI’dbe interested in helping him and I said, yes, what can I do?’ Pieter lived close by to Robyn and Laurie, on the Southern Highlands in New South Wales, and as well as work colleagues, they all became firm friends.‘Wesat down and spoke about everything to do with the Cabin Crew Team, went through the history of it, what they did, and, at his house in Moss Vale,  we  went  through  boxes  of  stuff.  I  just  got  fascinated  by  the  whole  thing.  For  the  six months before that I'd known him, he’d never spoken about any of it. I thought, what an amazing thing you've done! But to him, it was a “you just do what youdo”mentality.’</w:t>
      </w:r>
    </w:p>
    <w:p w:rsidR="00000000" w:rsidDel="00000000" w:rsidP="00000000" w:rsidRDefault="00000000" w:rsidRPr="00000000" w14:paraId="00000F7E">
      <w:pPr>
        <w:spacing w:after="0" w:before="166" w:line="550"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proposed that he re-invigorate the Cabin Crew Team and run it for a year with Pieter’s support. At the time Qantas was having a surge in growth, and new crew were being added every week or month. Laurie said to Pieter they should take advantage of that and get new people involved. ‘But then he told me: I'd like you to take over after a year,’ says Pieter.</w:t>
      </w:r>
    </w:p>
    <w:p w:rsidR="00000000" w:rsidDel="00000000" w:rsidP="00000000" w:rsidRDefault="00000000" w:rsidRPr="00000000" w14:paraId="00000F7F">
      <w:pPr>
        <w:spacing w:after="0" w:before="0" w:line="32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148</w:t>
      </w:r>
    </w:p>
    <w:bookmarkStart w:colFirst="0" w:colLast="0" w:name="z649817okvj7" w:id="157"/>
    <w:bookmarkEnd w:id="157"/>
    <w:p w:rsidR="00000000" w:rsidDel="00000000" w:rsidP="00000000" w:rsidRDefault="00000000" w:rsidRPr="00000000" w14:paraId="00000F81">
      <w:pPr>
        <w:spacing w:after="0" w:before="0" w:line="517"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2">
      <w:pPr>
        <w:spacing w:after="0" w:before="5" w:line="537"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‘Myfirst thought was - I don't want you to run away! The Qantas Cabin Crew Team </w:t>
      </w:r>
      <w:r w:rsidDel="00000000" w:rsidR="00000000" w:rsidRPr="00000000">
        <w:rPr>
          <w:rFonts w:ascii="Times New Roman" w:cs="Times New Roman" w:eastAsia="Times New Roman" w:hAnsi="Times New Roman"/>
          <w:i w:val="1"/>
          <w:iCs w:val="1"/>
          <w:color w:val="000000"/>
          <w:sz w:val="24"/>
          <w:szCs w:val="24"/>
          <w:rtl w:val="0"/>
        </w:rPr>
        <w:t xml:space="preserve">was </w:t>
      </w:r>
      <w:r w:rsidDel="00000000" w:rsidR="00000000" w:rsidRPr="00000000">
        <w:rPr>
          <w:rFonts w:ascii="Times New Roman" w:cs="Times New Roman" w:eastAsia="Times New Roman" w:hAnsi="Times New Roman"/>
          <w:color w:val="000000"/>
          <w:sz w:val="24"/>
          <w:szCs w:val="24"/>
          <w:rtl w:val="0"/>
        </w:rPr>
        <w:t xml:space="preserve">Laurie Curley, as far as I was concerned. But he said  he thought the Team needed new blood. I remember saying to him: ‘whoever runs the Cabin Crew Team, it is still the “Laurie Curley Cabin Crew”, it's synonymous with your name.’ It was all a bit daunting–it was like someone was giving you their baby.’</w:t>
      </w:r>
    </w:p>
    <w:p w:rsidR="00000000" w:rsidDel="00000000" w:rsidP="00000000" w:rsidRDefault="00000000" w:rsidRPr="00000000" w14:paraId="00000F83">
      <w:pPr>
        <w:spacing w:after="0" w:before="167"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surprised everybody when the time came to give away his‘baby’.It took place at Bangkok institution, Cabbages and Condoms - one of the self-proclaimed “finest” restaurants in Thailand.</w:t>
      </w:r>
    </w:p>
    <w:p w:rsidR="00000000" w:rsidDel="00000000" w:rsidP="00000000" w:rsidRDefault="00000000" w:rsidRPr="00000000" w14:paraId="00000F84">
      <w:pPr>
        <w:spacing w:after="0" w:before="155"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Glenn Price, whose life had revolved around charity work since he was young, began working with Qantas in 1980 and had heard of Laurie and his pantomime’s from afar, but did not  actually  do  a trip  with  him  until  much  later.  His.  ‘The  first  and  only  big  trip  I did  with Laurie, was to Bangkok,’ says Glenn. ‘There was a 767 aircraft on the ground for 24 hours, so we took the kids from an orphanage on a flight, for an hour. The fuel was donated, the plane was donated, the pilots and cabin crew were all donated. Roger Lindeman was the Bangkok base manager who helped organise it all. It was great.</w:t>
      </w:r>
    </w:p>
    <w:p w:rsidR="00000000" w:rsidDel="00000000" w:rsidP="00000000" w:rsidRDefault="00000000" w:rsidRPr="00000000" w14:paraId="00000F85">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‘Onthat trip,’ continues Glenn,‘wewent to the Cabbages and Condoms restaurant with all of the Team. The restaurant would give away condoms as part of an HIV prevention program, and there were condoms all over the table - I remember strange things being done with condoms over people’s heads and all sorts of silly things! And, I remember Laurie said that night he was going to leave’. It was a shock to some of the original members of the Team who’d been there when Laurie began the work.</w:t>
      </w:r>
    </w:p>
    <w:p w:rsidR="00000000" w:rsidDel="00000000" w:rsidP="00000000" w:rsidRDefault="00000000" w:rsidRPr="00000000" w14:paraId="00000F86">
      <w:pPr>
        <w:spacing w:after="0" w:before="6" w:line="550" w:lineRule="auto"/>
        <w:ind w:left="720" w:right="600"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‘What was really interesting to me,’ says Glenn, ‘was that sometimes people don’t want to let go of something, and they’re keen to stay involved. But I never got the feeling that Laurie wanted to, he’d finished and that was it. He felt it was time he moved on and that he would let</w:t>
      </w:r>
    </w:p>
    <w:p w:rsidR="00000000" w:rsidDel="00000000" w:rsidP="00000000" w:rsidRDefault="00000000" w:rsidRPr="00000000" w14:paraId="00000F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8">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149</w:t>
      </w:r>
    </w:p>
    <w:bookmarkStart w:colFirst="0" w:colLast="0" w:name="prtnv5rdf9df" w:id="158"/>
    <w:bookmarkEnd w:id="158"/>
    <w:p w:rsidR="00000000" w:rsidDel="00000000" w:rsidP="00000000" w:rsidRDefault="00000000" w:rsidRPr="00000000" w14:paraId="00000F8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8C">
      <w:pPr>
        <w:spacing w:after="0" w:before="12" w:line="51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 of it totally. That was one surprise, because he’d set it all up. His name was synonymous with the Cabin Crew Team.</w:t>
      </w:r>
    </w:p>
    <w:p w:rsidR="00000000" w:rsidDel="00000000" w:rsidP="00000000" w:rsidRDefault="00000000" w:rsidRPr="00000000" w14:paraId="00000F8D">
      <w:pPr>
        <w:spacing w:after="0" w:before="6"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sitting in the foyer of the Novotel with Pieter Skinner,’ says Glen, ‘saying to him, we can’t let this thing die. I suggested he be president andI’dbe vice president. That’s how we then decided to take it on’.</w:t>
      </w:r>
    </w:p>
    <w:p w:rsidR="00000000" w:rsidDel="00000000" w:rsidP="00000000" w:rsidRDefault="00000000" w:rsidRPr="00000000" w14:paraId="00000F8E">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And so, the Qantas Cabin Crew Team was able to continue.</w:t>
      </w:r>
    </w:p>
    <w:p w:rsidR="00000000" w:rsidDel="00000000" w:rsidP="00000000" w:rsidRDefault="00000000" w:rsidRPr="00000000" w14:paraId="00000F8F">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‘Wereally tried to grow it back up, and I think we did a good job in that area,’ says Glenn.‘I’dbeen to Zimbabwe a lot and knew that Laurie had been involved with the Matthew Rusike Children’s Home  there,  so that was really  the first project  I got heavily involved in. Pieter was really interested in Bangkok, so he took over that and I ran the Harare project. So that was the new version or rebirthing of the Qantas Cabin Crew Team’.</w:t>
      </w:r>
    </w:p>
    <w:p w:rsidR="00000000" w:rsidDel="00000000" w:rsidP="00000000" w:rsidRDefault="00000000" w:rsidRPr="00000000" w14:paraId="00000F90">
      <w:pPr>
        <w:spacing w:after="0" w:before="6"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of the first things we did,’ says Glenn, ‘was get an agreement with the unions and the company for us to get pre-allocated trips so we could get things going again. That was a really important step, because I think the bid system had frustrated Laurie.’</w:t>
      </w:r>
    </w:p>
    <w:p w:rsidR="00000000" w:rsidDel="00000000" w:rsidP="00000000" w:rsidRDefault="00000000" w:rsidRPr="00000000" w14:paraId="00000F91">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Pieter says:‘Iguess it was the first time the QCCT actually set up a structure, primitive as it was at the time, and we held meetings to decide and plan what we wanted to do as opposed to knocking people together here and there to help. We started doing forward planning.’ As time  went  on,‘itbecame  more  organised  in  terms  of  processes,  and  more  “official”  with  a Board, a website, and more recently floated as a public charity. But I really feel like the heart</w:t>
      </w:r>
    </w:p>
    <w:p w:rsidR="00000000" w:rsidDel="00000000" w:rsidP="00000000" w:rsidRDefault="00000000" w:rsidRPr="00000000" w14:paraId="00000F92">
      <w:pPr>
        <w:spacing w:after="0" w:before="4" w:line="550" w:lineRule="auto"/>
        <w:ind w:left="720" w:right="601"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it  is  still  there  -  the  heart  that  Laurie  started  it  with,  is  still  there;  it's  basically  everyone mucking in and just getting the job done for those who need help.’</w:t>
      </w:r>
    </w:p>
    <w:p w:rsidR="00000000" w:rsidDel="00000000" w:rsidP="00000000" w:rsidRDefault="00000000" w:rsidRPr="00000000" w14:paraId="00000F93">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Pieter worked with the QCCT for about six years, and was President for nearly three</w:t>
      </w:r>
    </w:p>
    <w:p w:rsidR="00000000" w:rsidDel="00000000" w:rsidP="00000000" w:rsidRDefault="00000000" w:rsidRPr="00000000" w14:paraId="00000F94">
      <w:pPr>
        <w:spacing w:after="0" w:before="4" w:line="550" w:lineRule="auto"/>
        <w:ind w:left="720" w:right="602"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those years, until Glenn Price took over. Pieter knew it was in safe hands as Glenn was very experienced in fundraising. ‘One of the things we got going,’ says Pieter, ‘was to get the crew</w:t>
      </w:r>
    </w:p>
    <w:p w:rsidR="00000000" w:rsidDel="00000000" w:rsidP="00000000" w:rsidRDefault="00000000" w:rsidRPr="00000000" w14:paraId="00000F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8">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150</w:t>
      </w:r>
    </w:p>
    <w:bookmarkStart w:colFirst="0" w:colLast="0" w:name="vvg2pfhcj5n2" w:id="159"/>
    <w:bookmarkEnd w:id="159"/>
    <w:p w:rsidR="00000000" w:rsidDel="00000000" w:rsidP="00000000" w:rsidRDefault="00000000" w:rsidRPr="00000000" w14:paraId="00000F9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9C">
      <w:pPr>
        <w:spacing w:after="0" w:before="12" w:line="51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donating from their pay–even if it was just $1 every fortnight. That was a big thing which used to raise a lot of money for the charity.’</w:t>
      </w:r>
    </w:p>
    <w:p w:rsidR="00000000" w:rsidDel="00000000" w:rsidP="00000000" w:rsidRDefault="00000000" w:rsidRPr="00000000" w14:paraId="00000F9D">
      <w:pPr>
        <w:spacing w:after="0" w:before="312"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Glenn continued Laurie’s model for the charity work and added to it.</w:t>
      </w:r>
    </w:p>
    <w:p w:rsidR="00000000" w:rsidDel="00000000" w:rsidP="00000000" w:rsidRDefault="00000000" w:rsidRPr="00000000" w14:paraId="00000F9E">
      <w:pPr>
        <w:spacing w:after="0" w:before="0" w:line="552"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of the big  things we did was  to get  child sponsorship going,’ continues Glenn.‘Weended up with child sponsorship programs in Harare and Jo’burg, Mumbai and Bangkok. The sponsorship money supported the kids’ education–an educational scholarship in a way, to make sure the kids went to school and their fees were paid. We had up to 70 or 80 of the kids in Matthew Rusike sponsored at one stage. In Jo’burg we had 30 kids sponsored and in Mumbai and Thailand they were similar numbers. People would give us $300 for the year, and every single one of those three hundred dollars actually went to the child - not to the community</w:t>
      </w:r>
    </w:p>
    <w:p w:rsidR="00000000" w:rsidDel="00000000" w:rsidP="00000000" w:rsidRDefault="00000000" w:rsidRPr="00000000" w14:paraId="00000F9F">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 the politicians or the administration, which is really what other sponsorship programs do. The sponsorship program started in 1998.’</w:t>
      </w:r>
    </w:p>
    <w:p w:rsidR="00000000" w:rsidDel="00000000" w:rsidP="00000000" w:rsidRDefault="00000000" w:rsidRPr="00000000" w14:paraId="00000FA0">
      <w:pPr>
        <w:spacing w:after="0" w:before="4" w:line="552" w:lineRule="auto"/>
        <w:ind w:left="720" w:right="596"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Under the new leadership, the QCCT continued work in Africa and Thailand.‘Ihad meetings  with  CEO  James  Strong,  and  he  told  me  not  to  get  too  caught  up  with  Zimbabwe because they would pull out at some point,’ says Glenn. ‘That was in the late 90s, due to the real  civil  unrest.  For  about  six  months  we  were  flying  to  Johannesburg  and  then  through  to Harare. We ran a trip for the kids out of Jo’burg–I had connections with Central Methodist Church and a little preschool there called FLOC - For the Love of Children. We took the preschoolers  on  an  outing  and  did  some  work  there,  in  1999.  We  went  back  to  Harare,  and ended up doing the second last flight out of Harare before Qantas pulled out of there. But they were able to continue, via Bev Stalling, who was very committed to the program at Matthew Rusike Children’s Home and kept it going really well. So, it was kept it as a project even though we’d stopped flying there’.</w:t>
      </w:r>
    </w:p>
    <w:p w:rsidR="00000000" w:rsidDel="00000000" w:rsidP="00000000" w:rsidRDefault="00000000" w:rsidRPr="00000000" w14:paraId="00000FA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6">
      <w:pPr>
        <w:spacing w:after="0" w:before="0" w:line="31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151</w:t>
      </w:r>
    </w:p>
    <w:bookmarkStart w:colFirst="0" w:colLast="0" w:name="xcjxtwo14n3r" w:id="160"/>
    <w:bookmarkEnd w:id="160"/>
    <w:p w:rsidR="00000000" w:rsidDel="00000000" w:rsidP="00000000" w:rsidRDefault="00000000" w:rsidRPr="00000000" w14:paraId="00000FA8">
      <w:pPr>
        <w:spacing w:after="0" w:before="0" w:line="240" w:lineRule="auto"/>
        <w:ind w:left="0" w:right="7014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9">
      <w:pPr>
        <w:spacing w:after="0" w:before="0" w:line="278.00000000000006" w:lineRule="auto"/>
        <w:ind w:left="0" w:right="7014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AA">
      <w:pPr>
        <w:spacing w:after="0" w:before="240"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early days, Laurie and the Team had supported and trained the children in the</w:t>
      </w:r>
    </w:p>
    <w:p w:rsidR="00000000" w:rsidDel="00000000" w:rsidP="00000000" w:rsidRDefault="00000000" w:rsidRPr="00000000" w14:paraId="00000FAB">
      <w:pPr>
        <w:spacing w:after="0" w:before="4" w:line="55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orphanages  to  be  self-sufficient  in  their  food  production.  Glenn  developed  this  idea  further, using his own background in teaching to further upskill the young people.</w:t>
      </w:r>
    </w:p>
    <w:p w:rsidR="00000000" w:rsidDel="00000000" w:rsidP="00000000" w:rsidRDefault="00000000" w:rsidRPr="00000000" w14:paraId="00000FAC">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other thing we did a lot of in that era was in hospitality. We did train the trainer workshops. We ran them in Harare in conjunction with Meikles, the big hotel we used to stay in. We  ran  a  three-day  program  while  we  had  the  slip  time  there,  and went  through  all  the different parts of hospitality, customer service, cultural awareness, and then they got a three- month work experience program at the hotel, funded by the Australian High Commission. We did similar things in the Philippines and in Jo’burg, with funding from High Commissions.’</w:t>
      </w:r>
    </w:p>
    <w:p w:rsidR="00000000" w:rsidDel="00000000" w:rsidP="00000000" w:rsidRDefault="00000000" w:rsidRPr="00000000" w14:paraId="00000FAD">
      <w:pPr>
        <w:spacing w:after="0" w:before="6"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Glenn also maintained the high level of integrity for which the QCCT work had been based on and become known for. As Laurie always said, that charity dollar is too hard to come by.</w:t>
      </w:r>
    </w:p>
    <w:p w:rsidR="00000000" w:rsidDel="00000000" w:rsidP="00000000" w:rsidRDefault="00000000" w:rsidRPr="00000000" w14:paraId="00000FAE">
      <w:pPr>
        <w:spacing w:after="0" w:before="4"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loved the fact that we were Australian and doing something there; that we would do the work, and there were no elements of corruption. They knew it would happen.’</w:t>
      </w:r>
    </w:p>
    <w:p w:rsidR="00000000" w:rsidDel="00000000" w:rsidP="00000000" w:rsidRDefault="00000000" w:rsidRPr="00000000" w14:paraId="00000FAF">
      <w:pPr>
        <w:spacing w:after="0" w:before="0" w:line="553" w:lineRule="auto"/>
        <w:ind w:left="720" w:right="599"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And of course, Glenn continued with, and encouraged, the “get in and get your hands dirty” work ethic which had been there from that first day Laurie walked into the Bangkok Red Cross  orphanage.  ‘The  people  who  run  these  things  have  got  to  give  their  time  and  energy wholeheartedly,’ he says. ‘You cannot make a half-hearted effort in order to be effective. Half- hearted is for the donators, not the doers.’</w:t>
      </w:r>
    </w:p>
    <w:p w:rsidR="00000000" w:rsidDel="00000000" w:rsidP="00000000" w:rsidRDefault="00000000" w:rsidRPr="00000000" w14:paraId="00000F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E">
      <w:pPr>
        <w:spacing w:after="0" w:before="0" w:line="36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B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152</w:t>
      </w:r>
    </w:p>
    <w:bookmarkStart w:colFirst="0" w:colLast="0" w:name="2txr2honp7ql" w:id="161"/>
    <w:bookmarkEnd w:id="161"/>
    <w:p w:rsidR="00000000" w:rsidDel="00000000" w:rsidP="00000000" w:rsidRDefault="00000000" w:rsidRPr="00000000" w14:paraId="00000FC0">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0FC1">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19</w:t>
      </w:r>
    </w:p>
    <w:p w:rsidR="00000000" w:rsidDel="00000000" w:rsidP="00000000" w:rsidRDefault="00000000" w:rsidRPr="00000000" w14:paraId="00000FC2">
      <w:pPr>
        <w:spacing w:after="0" w:before="258" w:line="400" w:lineRule="auto"/>
        <w:ind w:left="-20" w:firstLine="1.0000000000000009"/>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Forging Ahead: A New Crew</w:t>
      </w:r>
    </w:p>
    <w:p w:rsidR="00000000" w:rsidDel="00000000" w:rsidP="00000000" w:rsidRDefault="00000000" w:rsidRPr="00000000" w14:paraId="00000FC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5">
      <w:pPr>
        <w:spacing w:after="0" w:before="0" w:line="425"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6">
      <w:pPr>
        <w:spacing w:after="0" w:before="20" w:line="537" w:lineRule="auto"/>
        <w:ind w:left="720" w:right="596"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‘Since 2000, we’ve had donations of $50,000-$60,000 a year, every year, from the UNICEF Change for Good program,’ says Glenn. ‘So, if you look at that over 20-odd years, that’s $1 million  to  $1.2  million  from  UNICEF  alone. We’ve  had funding  from  High  Commissions, World Vision, and we easily would have raised over $1 million, just from external funding. Then there’s all the internal fundraising we’ve run. That 20 years following Laurie’s work, we would have raised $3 or $4 million, without exaggeration.</w:t>
      </w:r>
    </w:p>
    <w:p w:rsidR="00000000" w:rsidDel="00000000" w:rsidP="00000000" w:rsidRDefault="00000000" w:rsidRPr="00000000" w14:paraId="00000FC7">
      <w:pPr>
        <w:spacing w:after="0" w:before="0" w:line="553"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‘Weran two trips a year to at least four destinations, over 20 years,’ continues Glenn.‘15to 20 teams have been taken overseas to work in five or six different countries.I’mreally proud of what we’ve done since Laurie left, we’ve really worked hard. And our guys are as passionate now as ever. They’re still running really good programs in Jo’burg, the Philippines and Mumbai, and work is still happening in Harare, even though we don’t fly there. It’s in good shape.</w:t>
      </w:r>
    </w:p>
    <w:p w:rsidR="00000000" w:rsidDel="00000000" w:rsidP="00000000" w:rsidRDefault="00000000" w:rsidRPr="00000000" w14:paraId="00000FC8">
      <w:pPr>
        <w:spacing w:after="0" w:before="6"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‘Qantas Community funded us $50,000 a year. 2015 was the first time we ever received funding from Qantas; up until then it was just logistical help, getting people there, getting stuff there,’ says Glenn.</w:t>
      </w:r>
    </w:p>
    <w:p w:rsidR="00000000" w:rsidDel="00000000" w:rsidP="00000000" w:rsidRDefault="00000000" w:rsidRPr="00000000" w14:paraId="00000FC9">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Perhaps what Laurie would have least expected was that his charity work would evolve into a model that the biggest airlines all over the world would participate in and adopt.</w:t>
      </w:r>
    </w:p>
    <w:p w:rsidR="00000000" w:rsidDel="00000000" w:rsidP="00000000" w:rsidRDefault="00000000" w:rsidRPr="00000000" w14:paraId="00000FCA">
      <w:pPr>
        <w:spacing w:after="0" w:before="8" w:line="55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layer of things thatI’mproud of,’ says Glenn,‘isthe One World Trips–so far we’ve run three of them. The first one was to Jo’burg, in 2007. We invited American Airlines, British Airways, Cathay Pacific, Finnair, and a couple of other carriers to join us in the  work,  which  resulted  in  50-100  people  working  in  Jo’burg.  We  ran  one  in  Bangkok,  in</w:t>
      </w:r>
    </w:p>
    <w:p w:rsidR="00000000" w:rsidDel="00000000" w:rsidP="00000000" w:rsidRDefault="00000000" w:rsidRPr="00000000" w14:paraId="00000FCB">
      <w:pPr>
        <w:spacing w:after="0" w:before="0" w:line="38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C">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153</w:t>
      </w:r>
    </w:p>
    <w:bookmarkStart w:colFirst="0" w:colLast="0" w:name="inrrsmy6xxuf" w:id="162"/>
    <w:bookmarkEnd w:id="162"/>
    <w:p w:rsidR="00000000" w:rsidDel="00000000" w:rsidP="00000000" w:rsidRDefault="00000000" w:rsidRPr="00000000" w14:paraId="00000FC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E">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CF">
      <w:pPr>
        <w:spacing w:after="0" w:before="9" w:line="525"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2009, and ran one in Mumbai in 2011. We extended it to the other airlines so we could put a really big team together.  That was one of the high points of that period, they were fantastic trips.</w:t>
      </w:r>
    </w:p>
    <w:p w:rsidR="00000000" w:rsidDel="00000000" w:rsidP="00000000" w:rsidRDefault="00000000" w:rsidRPr="00000000" w14:paraId="00000FD0">
      <w:pPr>
        <w:spacing w:after="0" w:before="0" w:line="552"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Not  only  did  they  participate  in  the  charity  work,  but  they  then  adopted the  model.‘British Airways and American do their own sort of similar thing,’ says Glenn. There was a wonderful  guy,  called  William  Dice,  in  American  Airways–he  was  a  six-foot  six  African American guy, really imposing, a great bloke, and he actually flew to Australia to talk with us about our work. He had the capacity to get an aircraft, fill it up with freight and fly it to say Haiti, or somewhere in Central America - they’d be there three or four days then leave. Whereas we’d been steadily doing something and developing it over a long period, they’d go in there, bang, do it in a big way, and get out. Theirs was more like an emergency relief approach - if there  was  an  emergency  they  would  go  in  and  try  and  help  out.  They  were  fantastic,  really amazing.’</w:t>
      </w:r>
    </w:p>
    <w:p w:rsidR="00000000" w:rsidDel="00000000" w:rsidP="00000000" w:rsidRDefault="00000000" w:rsidRPr="00000000" w14:paraId="00000FD1">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4">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5">
      <w:pPr>
        <w:spacing w:after="0" w:before="4" w:line="542"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We’ve all heard the stories about fund raising dollars going toward big paychecks for charity CEOs  or  funds  not  being  released  to  donors  by  organisations,  but  the  QCCT  proudly  stand alone, in that almost  100 per cent of profits go  to their projects–and they have since the beginning, despite very healthy growth in the organisation.‘Ithink the structure of what we do and the long-term development in a country is not matched anywhere else,’ says Glenn. ‘Our long-term development strategy is unique. No one has ever been paid, no one has ever received a wage, we run on five per cent administration costs, which are bank costs, mailing and website costs.</w:t>
      </w:r>
    </w:p>
    <w:p w:rsidR="00000000" w:rsidDel="00000000" w:rsidP="00000000" w:rsidRDefault="00000000" w:rsidRPr="00000000" w14:paraId="00000FD6">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I think about what we’ve done, it’s  amazing,’ says Glenn.  ‘You know we’ve taken crews into townships in South Africa where no white people go, such as the Alexandra</w:t>
      </w:r>
    </w:p>
    <w:p w:rsidR="00000000" w:rsidDel="00000000" w:rsidP="00000000" w:rsidRDefault="00000000" w:rsidRPr="00000000" w14:paraId="00000FD7">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154</w:t>
      </w:r>
    </w:p>
    <w:bookmarkStart w:colFirst="0" w:colLast="0" w:name="frg9wqd8fgzb" w:id="163"/>
    <w:bookmarkEnd w:id="163"/>
    <w:p w:rsidR="00000000" w:rsidDel="00000000" w:rsidP="00000000" w:rsidRDefault="00000000" w:rsidRPr="00000000" w14:paraId="00000FD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DB">
      <w:pPr>
        <w:spacing w:after="0" w:before="12" w:line="54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Townships, one of the poorest urban areas in the country, where we had a project. We’ve worked in the inner city of Johannesburg, in a place called Cornelius House, which gave young men and young families transitional accommodation. There were no white people anywhere, no one would go into the city in Jo’burg. I remember one night they cut up some 44-gallon drums and we had a fire out on the street, with music playing and people coming from everywhere–it was a fantastic evening, and you feel liberated because you felt safe being with all these people, but in a place you really shouldn’t feel safe.’</w:t>
      </w:r>
    </w:p>
    <w:p w:rsidR="00000000" w:rsidDel="00000000" w:rsidP="00000000" w:rsidRDefault="00000000" w:rsidRPr="00000000" w14:paraId="00000FDC">
      <w:pPr>
        <w:spacing w:after="0" w:before="4" w:line="550" w:lineRule="auto"/>
        <w:ind w:left="720" w:right="603"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It’s a feeling echoed by Glenn’s predecessor, charity founder, Laurie, a few years earlier:</w:t>
      </w:r>
    </w:p>
    <w:p w:rsidR="00000000" w:rsidDel="00000000" w:rsidP="00000000" w:rsidRDefault="00000000" w:rsidRPr="00000000" w14:paraId="00000FDD">
      <w:pPr>
        <w:spacing w:after="0" w:before="9" w:line="550" w:lineRule="auto"/>
        <w:ind w:left="720" w:right="598"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‘There is a very special place in my heart for Africa, a certain magic that prevails; it maybe the smell of these proud people, the colour of their skin, the way that they run all the time, the white teeth so ready to smile... It is, I feel, that they have an acceptance of their lot, so unlike us who have everything and still want more. The Africans are at peace.’</w:t>
      </w:r>
    </w:p>
    <w:p w:rsidR="00000000" w:rsidDel="00000000" w:rsidP="00000000" w:rsidRDefault="00000000" w:rsidRPr="00000000" w14:paraId="00000FDE">
      <w:pPr>
        <w:spacing w:after="0" w:before="311" w:line="240" w:lineRule="auto"/>
        <w:ind w:left="0" w:right="700" w:firstLine="1"/>
        <w:jc w:val="righ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speech to the Red Cross</w:t>
      </w:r>
    </w:p>
    <w:p w:rsidR="00000000" w:rsidDel="00000000" w:rsidP="00000000" w:rsidRDefault="00000000" w:rsidRPr="00000000" w14:paraId="00000FD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0">
      <w:pPr>
        <w:spacing w:after="0" w:before="0" w:line="384"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1">
      <w:pPr>
        <w:spacing w:after="0" w:before="5" w:line="537"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“Some really good people have enabled the QCCT to continue to happen,’ says Glenn.‘Qantas has been supportive - they didn’t put their hand in their wallet, but there has been some pretty amazing individual support. The QCCT has never been institutionalised. In a sense that’s a strength, it’s made people work harder, given them ownership of it so they say‘it’sours, it’s not the company’s.’</w:t>
      </w:r>
    </w:p>
    <w:p w:rsidR="00000000" w:rsidDel="00000000" w:rsidP="00000000" w:rsidRDefault="00000000" w:rsidRPr="00000000" w14:paraId="00000FE2">
      <w:pPr>
        <w:spacing w:after="0" w:before="312" w:line="240" w:lineRule="auto"/>
        <w:ind w:left="0" w:right="700" w:firstLine="1"/>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‘It’snow been elevated it into a position of an official charity,’ says Glenn. ‘There was</w:t>
      </w:r>
    </w:p>
    <w:p w:rsidR="00000000" w:rsidDel="00000000" w:rsidP="00000000" w:rsidRDefault="00000000" w:rsidRPr="00000000" w14:paraId="00000FE3">
      <w:pPr>
        <w:spacing w:after="0" w:before="312" w:line="240" w:lineRule="auto"/>
        <w:ind w:left="0" w:firstLine="1"/>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point, in the mid-2000’s, under CEO Geoff Dickson, when it was talked about making us</w:t>
      </w:r>
    </w:p>
    <w:p w:rsidR="00000000" w:rsidDel="00000000" w:rsidP="00000000" w:rsidRDefault="00000000" w:rsidRPr="00000000" w14:paraId="00000FE4">
      <w:pPr>
        <w:spacing w:after="0" w:before="4"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of the levels of the charities of Qantas, like the Starlight Foundation or UNICEF; but we would have lost a lot of control over the charity. At that level the charity is used as a marketing</w:t>
      </w:r>
    </w:p>
    <w:p w:rsidR="00000000" w:rsidDel="00000000" w:rsidP="00000000" w:rsidRDefault="00000000" w:rsidRPr="00000000" w14:paraId="00000F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8">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155</w:t>
      </w:r>
    </w:p>
    <w:bookmarkStart w:colFirst="0" w:colLast="0" w:name="otv1ylg695e6" w:id="164"/>
    <w:bookmarkEnd w:id="164"/>
    <w:p w:rsidR="00000000" w:rsidDel="00000000" w:rsidP="00000000" w:rsidRDefault="00000000" w:rsidRPr="00000000" w14:paraId="00000FE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C">
      <w:pPr>
        <w:spacing w:after="0" w:before="12" w:line="510" w:lineRule="auto"/>
        <w:ind w:left="720" w:right="599"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tool, and the QCCT decision was not to do that. Whether that’s the right or wrong decision I don’t know. We decided we wanted to remain independent’.</w:t>
      </w:r>
    </w:p>
    <w:p w:rsidR="00000000" w:rsidDel="00000000" w:rsidP="00000000" w:rsidRDefault="00000000" w:rsidRPr="00000000" w14:paraId="00000F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F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2">
      <w:pPr>
        <w:spacing w:after="0" w:before="0" w:line="38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156</w:t>
      </w:r>
    </w:p>
    <w:bookmarkStart w:colFirst="0" w:colLast="0" w:name="634belwjxvi1" w:id="165"/>
    <w:bookmarkEnd w:id="165"/>
    <w:p w:rsidR="00000000" w:rsidDel="00000000" w:rsidP="00000000" w:rsidRDefault="00000000" w:rsidRPr="00000000" w14:paraId="00001024">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1025">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19</w:t>
      </w:r>
    </w:p>
    <w:p w:rsidR="00000000" w:rsidDel="00000000" w:rsidP="00000000" w:rsidRDefault="00000000" w:rsidRPr="00000000" w14:paraId="00001026">
      <w:pPr>
        <w:spacing w:after="0" w:before="258"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QCCT Today</w:t>
      </w:r>
    </w:p>
    <w:p w:rsidR="00000000" w:rsidDel="00000000" w:rsidP="00000000" w:rsidRDefault="00000000" w:rsidRPr="00000000" w14:paraId="0000102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9">
      <w:pPr>
        <w:spacing w:after="0" w:before="0" w:line="28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A">
      <w:pPr>
        <w:spacing w:after="0" w:before="5" w:line="537"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Horsfall had worked with Qantas since 1992, joining the QCCT after an experience with a Philippines project, and in 2019 found himself the“lucky”Chairperson leading the QCCT through the turbulence of the Covid Pandemic. Images of rows and rows of grounded planes, the rolling closure of national and international boarders, cloaked passengers being squirreled from flights into hotel quarantine, and persistent news of thousands of airline staff being laid</w:t>
      </w:r>
    </w:p>
    <w:p w:rsidR="00000000" w:rsidDel="00000000" w:rsidP="00000000" w:rsidRDefault="00000000" w:rsidRPr="00000000" w14:paraId="0000102B">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off, were among some of the biggest non-health related impacts during the period.</w:t>
      </w:r>
    </w:p>
    <w:p w:rsidR="00000000" w:rsidDel="00000000" w:rsidP="00000000" w:rsidRDefault="00000000" w:rsidRPr="00000000" w14:paraId="0000102C">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D">
      <w:pPr>
        <w:spacing w:after="0" w:before="4" w:line="54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‘Idid a few Philippines trips with a couple of crew who were working on projects when they were planning,’ says David. ‘They invited me along, and I was observing. Then I did a few working trips with them, and they told me I was ready. I said, ‘whatI’mready?’ They said,‘you're ready to take over.’ I protested, ‘no, no, no, I'm not taking over the Philippines!’ They reassured me they’d help me take over. Then the next year, they said, ‘right, now we’re out, and you’re in.’ So I took over the Manilla Projects. That was over ten years ago now. After Glenn Price, Tanya Pratt, then Bev Stalling, Adam Wood, myself, Janine East for a while, then it came back to me, to run QCCT.’</w:t>
      </w:r>
    </w:p>
    <w:p w:rsidR="00000000" w:rsidDel="00000000" w:rsidP="00000000" w:rsidRDefault="00000000" w:rsidRPr="00000000" w14:paraId="0000102E">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2F">
      <w:pPr>
        <w:spacing w:after="0" w:before="14" w:line="53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has seen great changes to the charity, just like those before him. Nowadays the QCCT is a registered charity with Deductible Gift Recipient (DGR) status, which took 10 years to achieve - prior to that it was only businesses that could claim the tax benefits, now individuals can claim on anything over $2.‘It’sopened up a lot more opportunity,’ he says.</w:t>
      </w:r>
    </w:p>
    <w:p w:rsidR="00000000" w:rsidDel="00000000" w:rsidP="00000000" w:rsidRDefault="00000000" w:rsidRPr="00000000" w14:paraId="00001030">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1">
      <w:pPr>
        <w:spacing w:after="0" w:before="12" w:line="510" w:lineRule="auto"/>
        <w:ind w:left="720" w:right="603"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‘Itwas all a bit slow trying to get everything back up and running after Covid,’ says David. At the time, and currently, projects were active in South Africa, Thailand, the</w:t>
      </w:r>
    </w:p>
    <w:p w:rsidR="00000000" w:rsidDel="00000000" w:rsidP="00000000" w:rsidRDefault="00000000" w:rsidRPr="00000000" w14:paraId="00001032">
      <w:pPr>
        <w:spacing w:after="0" w:before="0" w:line="242"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157</w:t>
      </w:r>
    </w:p>
    <w:bookmarkStart w:colFirst="0" w:colLast="0" w:name="pi2q58yctn6d" w:id="166"/>
    <w:bookmarkEnd w:id="166"/>
    <w:p w:rsidR="00000000" w:rsidDel="00000000" w:rsidP="00000000" w:rsidRDefault="00000000" w:rsidRPr="00000000" w14:paraId="00001034">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5">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6">
      <w:pPr>
        <w:spacing w:after="0" w:before="0" w:line="540" w:lineRule="auto"/>
        <w:ind w:left="720" w:right="598"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Philippines, and India. ‘Some projects continued remotely. For the Philippines, we sent large boxes of clothing donations and books by ship. We covered the shipping costs during the pandemic. We also did some small initiatives, like a YouTube channel where our team made cooking videos, such as 'How to Make Scones with Three Ingredients.' The boys in the home we were supporting would watch the videos, make the food, and send us photos. It was just to keep going with them, keep connected. We also made sure they had Christmas activities.’</w:t>
      </w:r>
    </w:p>
    <w:p w:rsidR="00000000" w:rsidDel="00000000" w:rsidP="00000000" w:rsidRDefault="00000000" w:rsidRPr="00000000" w14:paraId="00001037">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8">
      <w:pPr>
        <w:spacing w:after="0" w:before="16" w:line="54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‘Itwas good when borders reopened,’ says David, ‘but we had to ramp everything up slowly. And even now, we're facing some challenges. Unfortunately, funding remains a challenge.  Qantas  no  longer  provides  financial  support,  although  they  do  provide  supportin crewing flights, and we have had little success with Kudos Bank,’ who were a supporter before Covid. ‘Most of our Manila funding comes from Australian donors, including Bernie’s family and former Qantas cabin crew who knew him. We used to do a big charity dinner at a Filipino restaurant in Chatswood, but the pandemic stopped all of that, unfortunately. It has been a real challenge  to  look  for  donors.  There  are  so  many  charities  that  really  need  help.  It  has  been challenging to get people on board again.</w:t>
      </w:r>
    </w:p>
    <w:p w:rsidR="00000000" w:rsidDel="00000000" w:rsidP="00000000" w:rsidRDefault="00000000" w:rsidRPr="00000000" w14:paraId="00001039">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A">
      <w:pPr>
        <w:spacing w:after="0" w:before="0" w:line="540"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‘Even donations from Coles and Woolworths are difficult - where we could usually go into a store, provide a letter, and the store manager could approve a donation, they can't do that anymore,  it  has  to  go through  head  office  for  approval,’  says  David.  ‘Aldi  now  has  its own charity, and that's it; they don't do anything for anyone else. It is really hard, particularly with the  cost-of-living  crisis.  Everything  is  so  expensive  these  days.  People  have  tightened  their purse strings.’</w:t>
      </w:r>
    </w:p>
    <w:p w:rsidR="00000000" w:rsidDel="00000000" w:rsidP="00000000" w:rsidRDefault="00000000" w:rsidRPr="00000000" w14:paraId="0000103B">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C">
      <w:pPr>
        <w:spacing w:after="0" w:before="9" w:line="525"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wasn’t just outside help which diminished as a result of the pandemic–20,000 Qantas staff  were  put  off  early in  the  lockdowns,  which  left  the  volunteer  coffers  dry  and  slow  to replenish. ‘During the pandemic, we lost a lot of our core volunteers,’ says David. ‘Many of</w:t>
      </w:r>
    </w:p>
    <w:p w:rsidR="00000000" w:rsidDel="00000000" w:rsidP="00000000" w:rsidRDefault="00000000" w:rsidRPr="00000000" w14:paraId="0000103D">
      <w:pPr>
        <w:spacing w:after="0" w:before="362"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158</w:t>
      </w:r>
    </w:p>
    <w:bookmarkStart w:colFirst="0" w:colLast="0" w:name="ejsky9k5wt11" w:id="167"/>
    <w:bookmarkEnd w:id="167"/>
    <w:p w:rsidR="00000000" w:rsidDel="00000000" w:rsidP="00000000" w:rsidRDefault="00000000" w:rsidRPr="00000000" w14:paraId="0000103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3F">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0">
      <w:pPr>
        <w:spacing w:after="0" w:before="5" w:line="537" w:lineRule="auto"/>
        <w:ind w:left="720" w:right="599"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long-term ones took redundancy and have disconnected a little. They will donate every now and then, but they are not actively involved like they used to be. We really need to build up that core strength within our supporters again.’ But that has proven challenging with new Qantas recruits. ‘They started on a much lower wage and were working longer hours, which makes it hard to find someone who has the time and energy to give.’</w:t>
      </w:r>
    </w:p>
    <w:p w:rsidR="00000000" w:rsidDel="00000000" w:rsidP="00000000" w:rsidRDefault="00000000" w:rsidRPr="00000000" w14:paraId="00001041">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2">
      <w:pPr>
        <w:spacing w:after="0" w:before="10" w:line="545"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these difficulties, there are still cabin crew and pilots who want to help. Johannesburg has a team of about 30 people who are keen to help.‘Itis a massive project with a large compound that has its own bakery on-site,’ says David. ‘They are setting up a school in the compound as well. It is a really good, solid project and very large.’ In India, there are 20 to 30 people willing to help too. ‘When we put the first crew together for Bangalore, it was almost like I was giving away the lotto numbers - everyone said, ‘but you didn't pick me!’ It wasn't about picking individuals; we only had a certain  number of  spots and had  to consider  skills required, prior activity, working with children checks, and whether someone was a good fit for the scope of the trip,’ says David.‘Iwas surprised at how many people were disappointed that they missed out.’ And there is always a healthy number of volunteers with their hand up in the Philippines. ‘Manila is always oversubscribed. We probably have about 40 people who always want to be involved, which is difficult because we can only take nine.’</w:t>
      </w:r>
    </w:p>
    <w:p w:rsidR="00000000" w:rsidDel="00000000" w:rsidP="00000000" w:rsidRDefault="00000000" w:rsidRPr="00000000" w14:paraId="00001043">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4">
      <w:pPr>
        <w:spacing w:after="0" w:before="12" w:line="54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each project or country, a QCCT Christmas looks different. For the Australian project,  they  might  send  a gift  hamper  to  the  farm  or  sponsor  a barbecue  to  bring  everyone together.  In  Thailand,  it  is  serving  breakfast  to  the  children  in  the  Mercy  Centre,  as  well  as playing games and making it a fun event. In South Africa, it could be either staying in their community or taking the children to a lion park or other location for games, face painting, a big barbecue, and dancing. Taking Christmas presents is a huge task, but sometimes happens. In India, there is an outing in the park with lunch for up to 200 children. In Manila, it could be</w:t>
      </w:r>
    </w:p>
    <w:p w:rsidR="00000000" w:rsidDel="00000000" w:rsidP="00000000" w:rsidRDefault="00000000" w:rsidRPr="00000000" w14:paraId="00001045">
      <w:pPr>
        <w:spacing w:after="0" w:before="0" w:line="40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159</w:t>
      </w:r>
    </w:p>
    <w:bookmarkStart w:colFirst="0" w:colLast="0" w:name="tmuwwz8by7ql" w:id="168"/>
    <w:bookmarkEnd w:id="168"/>
    <w:p w:rsidR="00000000" w:rsidDel="00000000" w:rsidP="00000000" w:rsidRDefault="00000000" w:rsidRPr="00000000" w14:paraId="00001047">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8">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9">
      <w:pPr>
        <w:spacing w:after="0" w:before="16" w:line="530" w:lineRule="auto"/>
        <w:ind w:left="720" w:right="600"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an organised party at Jollibee (like KFC or McDonald’s), complete with the Jollibee mascot, games and  prizes.‘Atevery stage, we ask  the  children,‘doyou  want  your prize, or  do you want to share it with everyone?’ They usually choose to share, so everyone gets something,’says David.</w:t>
      </w:r>
    </w:p>
    <w:p w:rsidR="00000000" w:rsidDel="00000000" w:rsidP="00000000" w:rsidRDefault="00000000" w:rsidRPr="00000000" w14:paraId="0000104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D">
      <w:pPr>
        <w:spacing w:after="0" w:before="0" w:line="46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4E">
      <w:pPr>
        <w:spacing w:after="0" w:before="5" w:line="537"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Although financially Qantas do not support QCCT, the problem Laurie had with getting crew to the locations in order to do the work, is no longer an issue. ‘Generally, international cabin crew management is very supportive,’ says David. ‘Sometimes they say no for security reasons, but overall, they are very accommodating. Johannesburg and India flights are not that popular, so for management, knowing they have a full crew that will show up for work is beneficial.’</w:t>
      </w:r>
    </w:p>
    <w:p w:rsidR="00000000" w:rsidDel="00000000" w:rsidP="00000000" w:rsidRDefault="00000000" w:rsidRPr="00000000" w14:paraId="0000104F">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0">
      <w:pPr>
        <w:spacing w:after="0" w:before="12" w:line="54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‘It's a different kind of rostering challenge than when Laurie was doing it. Back then, it was basically whoever and whatever,’ says David. ‘The problem now, particularly with how the world has changed regarding child safety, is that all of our volunteers need a Working with Children Check or a Blue Card, depending on their state, and we have to know exactly what they are doing - we can't just have Mary saying,‘Iwant to go and talk to the children.’ We need to know why she wants to do this. We don’t want to put ourselves in a situation where the liability for QCCT is too high.’</w:t>
      </w:r>
    </w:p>
    <w:p w:rsidR="00000000" w:rsidDel="00000000" w:rsidP="00000000" w:rsidRDefault="00000000" w:rsidRPr="00000000" w14:paraId="00001051">
      <w:pPr>
        <w:spacing w:after="0" w:before="0" w:line="35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2">
      <w:pPr>
        <w:spacing w:after="0" w:before="0" w:line="54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David feels the same about QCCT remaining autonomous from Qantas as Glenn Price did in the 1990s, but there was a period where Qantas did contribute money to the QCCT and the relationship became more reciprocal.‘Wehad reporting obligations when Qantas was giving us money, which is totally understandable,’ he says.‘Wehad to do proposals and applications for funding. But around 2017, Qantas started having more influence, saying we couldn’t work in orphanages and putting restrictions in. I think it was connected to concerns</w:t>
      </w:r>
    </w:p>
    <w:p w:rsidR="00000000" w:rsidDel="00000000" w:rsidP="00000000" w:rsidRDefault="00000000" w:rsidRPr="00000000" w14:paraId="00001053">
      <w:pPr>
        <w:spacing w:after="0" w:before="0" w:line="39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160</w:t>
      </w:r>
    </w:p>
    <w:bookmarkStart w:colFirst="0" w:colLast="0" w:name="ouop4h5fk6t1" w:id="169"/>
    <w:bookmarkEnd w:id="169"/>
    <w:p w:rsidR="00000000" w:rsidDel="00000000" w:rsidP="00000000" w:rsidRDefault="00000000" w:rsidRPr="00000000" w14:paraId="00001055">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6">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7">
      <w:pPr>
        <w:spacing w:after="0" w:before="0" w:line="540"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about “orphanage tourism”, which was where people would pay money to visit orphanages as a tourism experience–particularly in Cambodia. Then around 2019, they started pulling back and not approving funding for anything to do with residential care. It was a real challenge for us - do we give up what do we do? Do we give up our independence as well?’ They maintained their direction, although by default, pulled out of a lot of orphanage connections because many leaders were becoming corrupt.‘Ithink Qantas has still been very supportive in different ways</w:t>
      </w:r>
    </w:p>
    <w:p w:rsidR="00000000" w:rsidDel="00000000" w:rsidP="00000000" w:rsidRDefault="00000000" w:rsidRPr="00000000" w14:paraId="00001058">
      <w:pPr>
        <w:spacing w:after="0" w:before="312" w:line="240" w:lineRule="auto"/>
        <w:ind w:left="720"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over the life of QCCT though,’ says David.</w:t>
      </w:r>
    </w:p>
    <w:p w:rsidR="00000000" w:rsidDel="00000000" w:rsidP="00000000" w:rsidRDefault="00000000" w:rsidRPr="00000000" w14:paraId="0000105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5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0">
      <w:pPr>
        <w:spacing w:after="0" w:before="0" w:line="33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1">
      <w:pPr>
        <w:spacing w:after="0" w:before="16" w:line="53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Nowadays, QCCT runs exactly the way Laurie intended it too. ‘All monies go directly to the projects,’ says David. ‘There are no commissions, everyone is a volunteer, we don’t get paid and our only operating expenses are only insurance and some small necessary costs like the website. All donations go directly to projects, and our members get to be part of the experience</w:t>
      </w:r>
    </w:p>
    <w:p w:rsidR="00000000" w:rsidDel="00000000" w:rsidP="00000000" w:rsidRDefault="00000000" w:rsidRPr="00000000" w14:paraId="00001062">
      <w:pPr>
        <w:spacing w:after="0" w:before="8"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helping others. In fact, often it costs the volunteers out of their own pockets to do the work - for a recent Christmas trip for example, we allocated a budget from QCCT funds, but crew members contributed to transport, lunch, or other needs. They give up their rest time and contribute to the success of the trip.’</w:t>
      </w:r>
    </w:p>
    <w:p w:rsidR="00000000" w:rsidDel="00000000" w:rsidP="00000000" w:rsidRDefault="00000000" w:rsidRPr="00000000" w14:paraId="00001063">
      <w:pPr>
        <w:spacing w:after="0" w:before="0" w:line="35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4">
      <w:pPr>
        <w:spacing w:after="0" w:before="5" w:line="537"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focus which remains strong since Laurie walked into the Red Cross orphanage in Bangkok in 1979, is on helping children in need. ‘We've always focused on children, empowering them, and sustainability. Whenever we go into a project, it’s not just about handing over money. It’s about protecting the children, getting them education, and ensuring sustainability so we can eventually move on. We were never meant to stay there for 50 years</w:t>
      </w:r>
    </w:p>
    <w:p w:rsidR="00000000" w:rsidDel="00000000" w:rsidP="00000000" w:rsidRDefault="00000000" w:rsidRPr="00000000" w14:paraId="000010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7">
      <w:pPr>
        <w:spacing w:after="0" w:before="0" w:line="46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161</w:t>
      </w:r>
    </w:p>
    <w:bookmarkStart w:colFirst="0" w:colLast="0" w:name="1ub2oys53awt" w:id="170"/>
    <w:bookmarkEnd w:id="170"/>
    <w:p w:rsidR="00000000" w:rsidDel="00000000" w:rsidP="00000000" w:rsidRDefault="00000000" w:rsidRPr="00000000" w14:paraId="0000106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B">
      <w:pPr>
        <w:spacing w:after="0" w:before="12" w:line="510" w:lineRule="auto"/>
        <w:ind w:left="720" w:right="603"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as  an  ATM.  The  goal  was  always  to  ensure  the  children  were  protected,  educated,  and  that sustainability was in place before moving on to something new.’</w:t>
      </w:r>
    </w:p>
    <w:p w:rsidR="00000000" w:rsidDel="00000000" w:rsidP="00000000" w:rsidRDefault="00000000" w:rsidRPr="00000000" w14:paraId="0000106C">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D">
      <w:pPr>
        <w:spacing w:after="0" w:before="14" w:line="546"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real aim of setting up sustainability in the projects is something that volunteers are not always across. They think we go in and read to the children, take them out to the park, or paint a building. For example, we taught the people in one of the areas in Manila how to make soap. They made all these soaps, we bought them back here and sold them locally. The education side is sustainable. At the moment we have a boy who is in college studying computer technology, who will one day be able to help set things up for schools. We want the children to do a full circle and come back, but it’s about keeping them motivated. That’s the biggest  issue  we  have.  I  don’t  know  if  you’re  familiar  with  the  Dr.  Seuss  quote,  </w:t>
      </w:r>
      <w:r w:rsidDel="00000000" w:rsidR="00000000" w:rsidRPr="00000000">
        <w:rPr>
          <w:rFonts w:ascii="Times New Roman" w:cs="Times New Roman" w:eastAsia="Times New Roman" w:hAnsi="Times New Roman"/>
          <w:i w:val="1"/>
          <w:iCs w:val="1"/>
          <w:color w:val="000000"/>
          <w:sz w:val="24"/>
          <w:szCs w:val="24"/>
          <w:rtl w:val="0"/>
        </w:rPr>
        <w:t xml:space="preserve">‘You  have brains in your head. You have feet in your shoes. You can steer yourself in any direction you choose.’ </w:t>
      </w:r>
      <w:r w:rsidDel="00000000" w:rsidR="00000000" w:rsidRPr="00000000">
        <w:rPr>
          <w:rFonts w:ascii="Times New Roman" w:cs="Times New Roman" w:eastAsia="Times New Roman" w:hAnsi="Times New Roman"/>
          <w:color w:val="000000"/>
          <w:sz w:val="24"/>
          <w:szCs w:val="24"/>
          <w:rtl w:val="0"/>
        </w:rPr>
        <w:t xml:space="preserve">That’s the message we embedded into the boys in the home. We need them to understand that where they go is up to them. They have everything they need, and we’ll give them the rest. We’ll help them develop, but the direction is up to them. We do find a lack of motivation when people just hand out money, but if we say, we’ll help you get there, but you have to do the work,’ that changes things.</w:t>
      </w:r>
    </w:p>
    <w:p w:rsidR="00000000" w:rsidDel="00000000" w:rsidP="00000000" w:rsidRDefault="00000000" w:rsidRPr="00000000" w14:paraId="0000106E">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6F">
      <w:pPr>
        <w:spacing w:after="0" w:before="0" w:line="54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only difference from what Laurie did is that it has morphed into a lot more accountability and a lot more red tape,’ he says. ‘But, that's good because we want to make sure that not only are our volunteers safe but also the people we are helping. The whole idea is to remove risk, to remove worries from people. We don’t want to be adding to it. The additional layers of checks and balances now are something that no one would have even thought about back then.’</w:t>
      </w:r>
    </w:p>
    <w:p w:rsidR="00000000" w:rsidDel="00000000" w:rsidP="00000000" w:rsidRDefault="00000000" w:rsidRPr="00000000" w14:paraId="00001070">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1">
      <w:pPr>
        <w:spacing w:after="0" w:before="12" w:line="51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But there is one important part missing at the moment–all those promotional radio and television interviews Laurie did. ‘The community doesn’t know the extent of what we do and</w:t>
      </w:r>
    </w:p>
    <w:p w:rsidR="00000000" w:rsidDel="00000000" w:rsidP="00000000" w:rsidRDefault="00000000" w:rsidRPr="00000000" w14:paraId="00001072">
      <w:pPr>
        <w:spacing w:after="0" w:before="362"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162</w:t>
      </w:r>
    </w:p>
    <w:bookmarkStart w:colFirst="0" w:colLast="0" w:name="ioj6h9cvzz43" w:id="171"/>
    <w:bookmarkEnd w:id="171"/>
    <w:p w:rsidR="00000000" w:rsidDel="00000000" w:rsidP="00000000" w:rsidRDefault="00000000" w:rsidRPr="00000000" w14:paraId="0000107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4">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5">
      <w:pPr>
        <w:spacing w:after="0" w:before="9" w:line="525"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 we do it. It isn’t always well promoted by the airline. I think a lot more could be done to get  that  promotion  out  there.  Quite  often,  I've  thought,  ‘Wouldn't  it  be  great  if  the  morning show or Channel Nine did something?’ If they came along with us and saw what we do</w:t>
      </w:r>
    </w:p>
    <w:p w:rsidR="00000000" w:rsidDel="00000000" w:rsidP="00000000" w:rsidRDefault="00000000" w:rsidRPr="00000000" w14:paraId="00001076">
      <w:pPr>
        <w:spacing w:after="0" w:before="6" w:line="550" w:lineRule="auto"/>
        <w:ind w:left="720" w:right="601"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overseas.  But  that  means  Qantas  has  to  be  on  board,  provide  the  airfares,  etc.  And  then  the question becomes, ‘What does Qantas get out of it?’ It’s been a long time since we’ve had any real promotion of the work that QCCT does to the broader community.’</w:t>
      </w:r>
    </w:p>
    <w:p w:rsidR="00000000" w:rsidDel="00000000" w:rsidP="00000000" w:rsidRDefault="00000000" w:rsidRPr="00000000" w14:paraId="00001077">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8">
      <w:pPr>
        <w:spacing w:after="0" w:before="6" w:line="544"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Just as Laurie and  his team had  challenges  and  big backward steps  in the  work they were doing, so too does the Team nowadays. ‘The parents can break the cycle we’re trying to build though,’ he says.‘Iftheir children’s hard work doesn’t lead to money, shifting that mentality is hard. The parents are worried about the here and now. We’re worried about the future. I just saw where one of the boys is now living and I was horrified. He went from a boys’home in residential care to back to the care of his parents and is living in a shack that leaks, a place that doesn’t provide him with safety. But it’s out of our control. It’s very scary to think that the residential care organisation we partnered with so closely allowed it to get to this point. Every day there's a new hurdle. You’ve got the transport all organised, everything’s on track, and you're halfway there, then you get a message saying,‘bythe way, the bus brokedown.’’</w:t>
      </w:r>
    </w:p>
    <w:p w:rsidR="00000000" w:rsidDel="00000000" w:rsidP="00000000" w:rsidRDefault="00000000" w:rsidRPr="00000000" w14:paraId="00001079">
      <w:pPr>
        <w:spacing w:after="0" w:before="0" w:line="353"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A">
      <w:pPr>
        <w:spacing w:after="0" w:before="240" w:line="240" w:lineRule="auto"/>
        <w:ind w:left="144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how does one go on, with these constant setbacks?</w:t>
      </w:r>
    </w:p>
    <w:p w:rsidR="00000000" w:rsidDel="00000000" w:rsidP="00000000" w:rsidRDefault="00000000" w:rsidRPr="00000000" w14:paraId="0000107B">
      <w:pPr>
        <w:spacing w:after="0" w:before="0" w:line="353"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C">
      <w:pPr>
        <w:spacing w:after="0" w:before="5" w:line="537"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‘Once you’ve got your  foot in, you can’t get it out. Your heart just opens  wider and wider,’ says David.‘Mymortgage could have been paid off by now, but here I am. You keep seeing more and more, and it’s really hard to be cold and detached. You can’t just say, ‘Oh, I’mgoing to enjoy myself,’ knowing someone else isn’t able to, so you say,‘ifI cut that back, then they can have something.’</w:t>
      </w:r>
    </w:p>
    <w:p w:rsidR="00000000" w:rsidDel="00000000" w:rsidP="00000000" w:rsidRDefault="00000000" w:rsidRPr="00000000" w14:paraId="000010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1">
      <w:pPr>
        <w:spacing w:after="0" w:before="0" w:line="26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163</w:t>
      </w:r>
    </w:p>
    <w:bookmarkStart w:colFirst="0" w:colLast="0" w:name="o1zlytn8nx0n" w:id="172"/>
    <w:bookmarkEnd w:id="172"/>
    <w:p w:rsidR="00000000" w:rsidDel="00000000" w:rsidP="00000000" w:rsidRDefault="00000000" w:rsidRPr="00000000" w14:paraId="000010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9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6">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164</w:t>
      </w:r>
    </w:p>
    <w:bookmarkStart w:colFirst="0" w:colLast="0" w:name="ly6jdoaosyjd" w:id="173"/>
    <w:bookmarkEnd w:id="173"/>
    <w:p w:rsidR="00000000" w:rsidDel="00000000" w:rsidP="00000000" w:rsidRDefault="00000000" w:rsidRPr="00000000" w14:paraId="000010B8">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10B9">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19</w:t>
      </w:r>
    </w:p>
    <w:p w:rsidR="00000000" w:rsidDel="00000000" w:rsidP="00000000" w:rsidRDefault="00000000" w:rsidRPr="00000000" w14:paraId="000010BA">
      <w:pPr>
        <w:spacing w:after="0" w:before="258" w:line="400" w:lineRule="auto"/>
        <w:ind w:left="0" w:firstLine="1"/>
        <w:jc w:val="center"/>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Laurie’s Quiet Retirement… Or Not.</w:t>
      </w:r>
    </w:p>
    <w:p w:rsidR="00000000" w:rsidDel="00000000" w:rsidP="00000000" w:rsidRDefault="00000000" w:rsidRPr="00000000" w14:paraId="000010B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BF">
      <w:pPr>
        <w:spacing w:after="0" w:before="0" w:line="339"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C0">
      <w:pPr>
        <w:spacing w:after="0" w:before="9" w:line="525"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retired from Qantas at 56 years old, in 2001. I imagine by this stage of the book you do not  picture  Laurie  retiring  to  his  rocking  chair,  blanket  over  knees,  book  in  hand.  And  you would be correct.</w:t>
      </w:r>
    </w:p>
    <w:p w:rsidR="00000000" w:rsidDel="00000000" w:rsidP="00000000" w:rsidRDefault="00000000" w:rsidRPr="00000000" w14:paraId="000010C1">
      <w:pPr>
        <w:spacing w:after="0" w:before="167"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Robyn and Laurie moved to the Southern Highlands Laurie became interested in giving back to his local  community. He joined the Arts and  Culture Board for the  Southern Highlands district whilst still working at Qantas–of course only intending to do that role. And,</w:t>
      </w:r>
    </w:p>
    <w:p w:rsidR="00000000" w:rsidDel="00000000" w:rsidP="00000000" w:rsidRDefault="00000000" w:rsidRPr="00000000" w14:paraId="000010C2">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course, that was not the case…</w:t>
      </w:r>
    </w:p>
    <w:p w:rsidR="00000000" w:rsidDel="00000000" w:rsidP="00000000" w:rsidRDefault="00000000" w:rsidRPr="00000000" w14:paraId="000010C3">
      <w:pPr>
        <w:spacing w:after="0" w:before="154" w:line="552"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were art shows exhibiting local artists in the council chambers, which was no good because they closed at five o'clock on weekdays and they weren't open on the weekends,’says Robyn. Having been a lover of art from early childhood, this just did not suit Laurie Curley at all. Whilst on the Arts and Culture Board Laurie became good friends with James Kemsley–the artist who is credited with reinvigorating the beloved Ginger Meggs cartoon from a flailing Sunday black and white strip to a full colour, daily comic, published in multiple languages all over the world. Together, they applied and were successful for a grant to open a regional gallery.</w:t>
      </w:r>
    </w:p>
    <w:p w:rsidR="00000000" w:rsidDel="00000000" w:rsidP="00000000" w:rsidRDefault="00000000" w:rsidRPr="00000000" w14:paraId="000010C4">
      <w:pPr>
        <w:spacing w:after="0" w:before="169" w:line="550"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got some money to be able to find a building and pay a little bit of rent,’ says Robyn. ‘Loz found the stationmasters house in Moss Vale, and the council said they could have it for a “peppercorn rent”, which was $100 a year, but it all had to be renovated.’ This of course was  almost  music  to  Laurie’s  ears  after  years  of  renovating  terribly  run  down  orphanges  in</w:t>
      </w:r>
    </w:p>
    <w:p w:rsidR="00000000" w:rsidDel="00000000" w:rsidP="00000000" w:rsidRDefault="00000000" w:rsidRPr="00000000" w14:paraId="000010C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C6">
      <w:pPr>
        <w:spacing w:after="0" w:before="0" w:line="37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C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165</w:t>
      </w:r>
    </w:p>
    <w:bookmarkStart w:colFirst="0" w:colLast="0" w:name="lih702cf7izf" w:id="174"/>
    <w:bookmarkEnd w:id="174"/>
    <w:p w:rsidR="00000000" w:rsidDel="00000000" w:rsidP="00000000" w:rsidRDefault="00000000" w:rsidRPr="00000000" w14:paraId="000010C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C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CA">
      <w:pPr>
        <w:spacing w:after="0" w:before="12" w:line="510" w:lineRule="auto"/>
        <w:ind w:left="720" w:right="603"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slum areas–he thought, surely it couldn’t be that bad. And it wasn’t, but it was close! They needed an army to help bring the new Regional Gallery building to life.</w:t>
      </w:r>
    </w:p>
    <w:p w:rsidR="00000000" w:rsidDel="00000000" w:rsidP="00000000" w:rsidRDefault="00000000" w:rsidRPr="00000000" w14:paraId="000010CB">
      <w:pPr>
        <w:spacing w:after="0" w:before="153"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probably had a good 50 people joining the Southern Highlands Regional Gallery membership fairly quickly,’ says Robyn, which came as a result of Laurie doing promotions in print media to promote the project, and the relationship the very popular James Kemsley had with it. ‘Everyone helped clean it up,’ says Robyn. ‘Everyone gave their manual help and time–from plumbers to builders, who were  all part  of the Gallery membership, and a very kind benefactor came on board, paying for wood, tiles and furniture.</w:t>
      </w:r>
    </w:p>
    <w:p w:rsidR="00000000" w:rsidDel="00000000" w:rsidP="00000000" w:rsidRDefault="00000000" w:rsidRPr="00000000" w14:paraId="000010CC">
      <w:pPr>
        <w:spacing w:after="0" w:before="158"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‘Loz was putting out a little newsletter to the membership, just one sheet a month, to tell  them  about  the  progress  on  the  building because  it  hadn't  opened  yet.  As  time  went  on, someone come along who was a retired advertising man, whose wife was an artist and he said,‘Icould do a good newsletter for you’, so that was handed over to him. People were doing work for nothing because they believed in the project - like a landscaper came along, who did the garden for us. Then he got busy, so Loz created an opportunity for the men from Berrima Jail to do the gardening and maintenance, do the lawns, and other manual jobs, while they were on day release - if there was a fence to be pulled down, they'd pull that down and save us money because we wouldn’t have to pay the fencer to do that. There became a maintenance committee which he handed over, and an exhibitions committee, which Loz was on because he had a lot</w:t>
      </w:r>
    </w:p>
    <w:p w:rsidR="00000000" w:rsidDel="00000000" w:rsidP="00000000" w:rsidRDefault="00000000" w:rsidRPr="00000000" w14:paraId="000010CD">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contacts by that stage after all the QCCT fundraising events,’ says Robyn.</w:t>
      </w:r>
    </w:p>
    <w:p w:rsidR="00000000" w:rsidDel="00000000" w:rsidP="00000000" w:rsidRDefault="00000000" w:rsidRPr="00000000" w14:paraId="000010CE">
      <w:pPr>
        <w:spacing w:after="0" w:before="154" w:line="553" w:lineRule="auto"/>
        <w:ind w:left="720" w:right="601"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 gallery opened in 1994. Popular award-winning television and movie star, Noeline Brown, opened the gallery, and the guest list overflowed well-known people, ‘with the likes of artist John Coburn and Roberta Bell, the doyenne of the art world at the time, very glamorous in their formalwear, all feathers and sparkles,’ says Robyn.‘Itwas the social event of the year, splashed about all over the papers.’ It would go on in the same vein, exhibiting big names such</w:t>
      </w:r>
    </w:p>
    <w:p w:rsidR="00000000" w:rsidDel="00000000" w:rsidP="00000000" w:rsidRDefault="00000000" w:rsidRPr="00000000" w14:paraId="000010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0">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166</w:t>
      </w:r>
    </w:p>
    <w:bookmarkStart w:colFirst="0" w:colLast="0" w:name="j5jn8n8y5xao" w:id="175"/>
    <w:bookmarkEnd w:id="175"/>
    <w:p w:rsidR="00000000" w:rsidDel="00000000" w:rsidP="00000000" w:rsidRDefault="00000000" w:rsidRPr="00000000" w14:paraId="000010D2">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3">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4">
      <w:pPr>
        <w:spacing w:after="0" w:before="0" w:line="54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Nora Heyson, the first woman to win the Archibald Prize in 1938 for portraiture, the first Australian woman appointed as an official war artist and daughter of pioneer Hans Heyson; as well as Arthur Murch, John Coburn, Jean Appleton, sculptor May Barry, Sarah Farmer, Slavica Zivkovic,  and  a  First  Nations  artists  exhibition.  Laurie  organised  school  groups  to  visit  the Gallery and  developed good relationships with teachers  to bring those visits in regularly, as well as it being popular with locals and tourists alike.</w:t>
      </w:r>
    </w:p>
    <w:p w:rsidR="00000000" w:rsidDel="00000000" w:rsidP="00000000" w:rsidRDefault="00000000" w:rsidRPr="00000000" w14:paraId="000010D5">
      <w:pPr>
        <w:spacing w:after="0" w:before="167" w:line="550"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That same year Laurie was nominated for the BHP Biliton Award for Excellence for his QCCT work, and in 1995, he was awarded Wingecarribee Shire’s Citizen of the Year for his work with the Gallery.</w:t>
      </w:r>
    </w:p>
    <w:p w:rsidR="00000000" w:rsidDel="00000000" w:rsidP="00000000" w:rsidRDefault="00000000" w:rsidRPr="00000000" w14:paraId="000010D6">
      <w:pPr>
        <w:spacing w:after="0" w:before="154" w:line="552" w:lineRule="auto"/>
        <w:ind w:left="720" w:right="60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five  years  the  Gallery  was  a  haven  for  artists,  art  lovers,  children,  even  he  local“jailbirds”. ‘We'd have fundraisers like sausage sizzles and run workshops there by the artists. We had writing classes, drawing classes there, all sorts of things, which gave back to the community, the artists and brought in a bit of money to keep the Gallery open,’ says Robyn.‘Itwas really quite established in a lot of things. Loz made contacts with the bigger Wollongong Regional Gallery and the one in Campbelltown, and he would ask if they wanted to borrow our exhibitions, meaning the artists got more exposure and you were helping another regional gallery.’</w:t>
      </w:r>
    </w:p>
    <w:p w:rsidR="00000000" w:rsidDel="00000000" w:rsidP="00000000" w:rsidRDefault="00000000" w:rsidRPr="00000000" w14:paraId="000010D7">
      <w:pPr>
        <w:spacing w:after="0" w:before="157" w:line="552" w:lineRule="auto"/>
        <w:ind w:left="720" w:right="598"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Then their biggest opportunity yet came along. James Kemsley knew a lady called Mary Sinclair, who was the beneficiary of a very large Norman Lindsay collection.‘Itwas a great collection, a massive collection,’ says Robyn,‘ofall his works - his early works, sculptures, everything. She was prepared to give that collection to the Gallery as a permanent loan in the event of her dying. It was going to be totally theirs.’ All the Gallery had to do was create a space purpose built for such an important collection, with the correct ventilation, lights, and permanent staff, along with official connection to the Regional Galleries Association, to ensure</w:t>
      </w:r>
    </w:p>
    <w:p w:rsidR="00000000" w:rsidDel="00000000" w:rsidP="00000000" w:rsidRDefault="00000000" w:rsidRPr="00000000" w14:paraId="000010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9">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167</w:t>
      </w:r>
    </w:p>
    <w:bookmarkStart w:colFirst="0" w:colLast="0" w:name="dkmriht7oq65" w:id="176"/>
    <w:bookmarkEnd w:id="176"/>
    <w:p w:rsidR="00000000" w:rsidDel="00000000" w:rsidP="00000000" w:rsidRDefault="00000000" w:rsidRPr="00000000" w14:paraId="000010DB">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C">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DD">
      <w:pPr>
        <w:spacing w:after="0" w:before="16" w:line="530"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 would remain Gallery property and not be open to local government “inheriting” it. ‘James was still on the council and his argument was that it was a great opportunity because it would bring lots of visitors from all over the place into the local towns and they thought it was marvellous, and they wanted it,’ says Robyn.</w:t>
      </w:r>
    </w:p>
    <w:p w:rsidR="00000000" w:rsidDel="00000000" w:rsidP="00000000" w:rsidRDefault="00000000" w:rsidRPr="00000000" w14:paraId="000010DE">
      <w:pPr>
        <w:spacing w:after="0" w:before="15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with this new charity endeavour Laurie would come to experience something he never came across throughout all the years and the many different levels of society, business and international negotiations of his QCCT work–politics. ‘The council wouldn't commit the funding for the Norman Lindsay Collection.’ ‘And so, she left at to Monash University; they got  the  whole  collection  - great,  big,  beautiful  oil  paintings,  absolutely  magnificent  things,’says Robyn.</w:t>
      </w:r>
    </w:p>
    <w:p w:rsidR="00000000" w:rsidDel="00000000" w:rsidP="00000000" w:rsidRDefault="00000000" w:rsidRPr="00000000" w14:paraId="000010DF">
      <w:pPr>
        <w:spacing w:after="0" w:before="157" w:line="55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Politics was behind it. There was pressure from a local Art Society who had been murmuring  about  wanting  the  gallery  attached  to  their  Society.  The  two  had  very  different purposes though, and those involved could see it dying a swift death if that happened. In the end it came down to good old Liberal and Labour politics, and it was voted against continuing funding for the Regional Gallery. Laurie started getting sick, and James Kemsley sadly developed  Motor  Neuron  disease,  only  living  two  years  after  diagnosis.  Without  those  two driving forces and strong leadership at the helm of the gallery, it was only six months before the Gallery folded under the pressure of the circling opposition.</w:t>
      </w:r>
    </w:p>
    <w:p w:rsidR="00000000" w:rsidDel="00000000" w:rsidP="00000000" w:rsidRDefault="00000000" w:rsidRPr="00000000" w14:paraId="000010E0">
      <w:pPr>
        <w:spacing w:after="0" w:before="165"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Robyn  says  he  never  experienced  such  frustrations  with  the  QCCT  work.  ‘Everyone was always super cooperative with the Qantas work–right up to the Chairpersons or CEO’s</w:t>
      </w:r>
    </w:p>
    <w:p w:rsidR="00000000" w:rsidDel="00000000" w:rsidP="00000000" w:rsidRDefault="00000000" w:rsidRPr="00000000" w14:paraId="000010E1">
      <w:pPr>
        <w:spacing w:after="0" w:before="8" w:line="550" w:lineRule="auto"/>
        <w:ind w:left="720" w:right="597"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of the business. All the people involved were over the moon to be involved with QCCT. But the Gallery was just hard work, it was totally the opposite. And that's what affected Loz the most really - he couldn't see why it was so difficult when you were wanting to do something good for the community.’ It left a bitter aftertaste for Laurie, having to live in the community</w:t>
      </w:r>
    </w:p>
    <w:p w:rsidR="00000000" w:rsidDel="00000000" w:rsidP="00000000" w:rsidRDefault="00000000" w:rsidRPr="00000000" w14:paraId="000010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E3">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E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168</w:t>
      </w:r>
    </w:p>
    <w:bookmarkStart w:colFirst="0" w:colLast="0" w:name="nbfru037l338" w:id="177"/>
    <w:bookmarkEnd w:id="177"/>
    <w:p w:rsidR="00000000" w:rsidDel="00000000" w:rsidP="00000000" w:rsidRDefault="00000000" w:rsidRPr="00000000" w14:paraId="000010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E6">
      <w:pPr>
        <w:spacing w:after="0" w:before="0" w:line="278.0000000000000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E7">
      <w:pPr>
        <w:spacing w:after="0" w:before="240" w:line="240" w:lineRule="auto"/>
        <w:ind w:left="0" w:firstLine="1"/>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people who had closed down all that hard work. ‘Now there are so many new people living</w:t>
      </w:r>
    </w:p>
    <w:p w:rsidR="00000000" w:rsidDel="00000000" w:rsidP="00000000" w:rsidRDefault="00000000" w:rsidRPr="00000000" w14:paraId="000010E8">
      <w:pPr>
        <w:spacing w:after="0" w:before="6"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Southern  Highlands,’  says  Robyn,  ‘that  they  wouldn't  even  know  the  stationmasters house in Moss Vale was the Southern Highlands first Regional Gallery, they probably think it's always been a florist shop.’</w:t>
      </w:r>
    </w:p>
    <w:p w:rsidR="00000000" w:rsidDel="00000000" w:rsidP="00000000" w:rsidRDefault="00000000" w:rsidRPr="00000000" w14:paraId="000010E9">
      <w:pPr>
        <w:spacing w:after="0" w:before="312" w:line="240" w:lineRule="auto"/>
        <w:ind w:left="60" w:firstLine="0.9999999999999964"/>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now he sat down in that rocking chair with the blanket over his knees, right?</w:t>
      </w:r>
    </w:p>
    <w:p w:rsidR="00000000" w:rsidDel="00000000" w:rsidP="00000000" w:rsidRDefault="00000000" w:rsidRPr="00000000" w14:paraId="000010EA">
      <w:pPr>
        <w:spacing w:after="0" w:before="6" w:line="55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 Next Robyn and Laurie started an antique business and a Bed and Breakfast in their beautiful  home,  Kalaugan–former  residency  of  Saint  Mary  MacKillop.  They  travelled  the State with wares Laurie had sourced, using his knowledge accumulated over the years, working</w:t>
      </w:r>
    </w:p>
    <w:p w:rsidR="00000000" w:rsidDel="00000000" w:rsidP="00000000" w:rsidRDefault="00000000" w:rsidRPr="00000000" w14:paraId="000010EB">
      <w:pPr>
        <w:spacing w:after="0" w:before="0" w:line="553"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out which shows brought the serious antique collectors and which were for general collectors.‘Wewere making very good money from it for a long while,’ says Robyn. But a few years into it, ‘they started to put up their prices for the stalls, and petrol got dearer, and we would have to include three nights of accommodation costs in our budget for most of the regional shows. Loz had  a painful  shoulder  by  then  and  lifting  the  heavy  furniture  and  heavy  boxes,  and  all  the driving became hard, and we decided to stop.’</w:t>
      </w:r>
    </w:p>
    <w:p w:rsidR="00000000" w:rsidDel="00000000" w:rsidP="00000000" w:rsidRDefault="00000000" w:rsidRPr="00000000" w14:paraId="000010EC">
      <w:pPr>
        <w:spacing w:after="0" w:before="4" w:line="552" w:lineRule="auto"/>
        <w:ind w:left="720" w:right="600"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Next, Laurie, who was a First Class Air Chef with Qantas, decided to go back to his love of cooking. ‘One day he said, I think I'll do a TAFE course,’ says Robyn. He found out all about it and signed up. ‘Then one day, he was telling his flying friend, Frank, who was close to retiring, and Frank said, ‘oh, I might do that with you’. Then Frank met another friend Marda in the grocery shop and he told her he was doing a TAFE course in his retirement, and she too said, ‘oh, I'd like to do that’. So the three of them went off to the poor TAFE class, with 17- year-old  kids  with  purple  hair,  many  of  whom  had  been  in  detention  and  were  there  on  an upskilling program. They had to partner with people, and the teacher would stick the old farts with the most difficult kids in the finish, which worked well. They learned how to write menus and about food technology. Their teacher used to come around and have a drink with Frank and us at our house!’</w:t>
      </w:r>
    </w:p>
    <w:p w:rsidR="00000000" w:rsidDel="00000000" w:rsidP="00000000" w:rsidRDefault="00000000" w:rsidRPr="00000000" w14:paraId="000010ED">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EE">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169</w:t>
      </w:r>
    </w:p>
    <w:bookmarkStart w:colFirst="0" w:colLast="0" w:name="cdl1kqlqwkvb" w:id="178"/>
    <w:bookmarkEnd w:id="178"/>
    <w:p w:rsidR="00000000" w:rsidDel="00000000" w:rsidP="00000000" w:rsidRDefault="00000000" w:rsidRPr="00000000" w14:paraId="000010E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0">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1">
      <w:pPr>
        <w:spacing w:after="0" w:before="16" w:line="530" w:lineRule="auto"/>
        <w:ind w:left="720" w:right="601"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his  spare  time  eBay  had  launched  into  the  online  world,  and  Laurie  found  a  new hobby.‘Hewent into collecting menus of course!’ says Robyn. ‘Every few days, a parcel would come  from  eBay,  with  a  menu  from  the  SS  Oriana  or  Achille  Lauro  ships,  or  officers  mess menus from World War II! I did sell them for good money in the end, so he was right!’</w:t>
      </w:r>
    </w:p>
    <w:p w:rsidR="00000000" w:rsidDel="00000000" w:rsidP="00000000" w:rsidRDefault="00000000" w:rsidRPr="00000000" w14:paraId="000010F2">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all graduated from TAFE and got their certificates,’ says Robyn. ‘And then I had all these new food standards I had to stick too - we couldn't have rice in the fridge, because it would get bacteria and we had to smell everything we were going to cook. Then the microwave went out the door because ‘that'll give you cancer’.’</w:t>
      </w:r>
    </w:p>
    <w:p w:rsidR="00000000" w:rsidDel="00000000" w:rsidP="00000000" w:rsidRDefault="00000000" w:rsidRPr="00000000" w14:paraId="000010F3">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Frank and Marda were happy and went back to their home kitchens, but Laurie decided he'd wanted a job. The TAFE teacher found him a job that wouldn’t hold the stress of a restaurant, cooking for both a Christian retreat centre for school children, and at another for adults at a Fairfax owned house.‘Sohe knew he’d have 50 people to feed at a certain time, with  the  right  ingredients  all  there,’  says  Robyn.‘Hewas  happy  there,  and  he  met  a lovely woman called Denise.’</w:t>
      </w:r>
    </w:p>
    <w:p w:rsidR="00000000" w:rsidDel="00000000" w:rsidP="00000000" w:rsidRDefault="00000000" w:rsidRPr="00000000" w14:paraId="000010F4">
      <w:pPr>
        <w:spacing w:after="0" w:before="4" w:line="550" w:lineRule="auto"/>
        <w:ind w:left="720" w:right="601"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he liked that, but, and that's where he started to when he was doing that work, he started to get the sore back, yeah. And then, then the rest history.</w:t>
      </w:r>
    </w:p>
    <w:p w:rsidR="00000000" w:rsidDel="00000000" w:rsidP="00000000" w:rsidRDefault="00000000" w:rsidRPr="00000000" w14:paraId="000010F5">
      <w:pPr>
        <w:spacing w:after="0" w:before="0"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‘Heenjoyed Denise's company. She was a dynamo,’ says Robyn. However, the pair of them discovered a thief in their midst.‘Iremember her name, because I was always hearing about Trudy - they didn't have enough this ingredient because Trudy was on the night before, there were 50 people coming and only four potatoes left after Trudy’s shift, and so on. It was a bit of fun to start with but then she was reported and it did go on and on and on till it got to both Loz and Denise.’ Denise left, and Loz went on for a while longer but then began to get a sore back.</w:t>
      </w:r>
    </w:p>
    <w:p w:rsidR="00000000" w:rsidDel="00000000" w:rsidP="00000000" w:rsidRDefault="00000000" w:rsidRPr="00000000" w14:paraId="000010F6">
      <w:pPr>
        <w:spacing w:after="0" w:before="4" w:line="550" w:lineRule="auto"/>
        <w:ind w:left="720" w:right="597"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Initially they thought the sore back was a result of standing a lot, cooking. But investigations found pancreatic cancer. Despite trials and treatment, there sadly was and still</w:t>
      </w:r>
    </w:p>
    <w:p w:rsidR="00000000" w:rsidDel="00000000" w:rsidP="00000000" w:rsidRDefault="00000000" w:rsidRPr="00000000" w14:paraId="000010F7">
      <w:pPr>
        <w:spacing w:after="0" w:before="0" w:line="41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170</w:t>
      </w:r>
    </w:p>
    <w:bookmarkStart w:colFirst="0" w:colLast="0" w:name="sdtyxzrvrhzt" w:id="179"/>
    <w:bookmarkEnd w:id="179"/>
    <w:p w:rsidR="00000000" w:rsidDel="00000000" w:rsidP="00000000" w:rsidRDefault="00000000" w:rsidRPr="00000000" w14:paraId="000010F9">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A">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B">
      <w:pPr>
        <w:spacing w:after="0" w:before="16" w:line="53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is, no cure. Within a year, Robyn and the world had lost the man who had impacted so many lives, kept so many children alive and given them the tools, infrastructure and hope to live a better life–not to mention the hope and a better life he brought to those who worked on the projects with him.</w:t>
      </w:r>
    </w:p>
    <w:p w:rsidR="00000000" w:rsidDel="00000000" w:rsidP="00000000" w:rsidRDefault="00000000" w:rsidRPr="00000000" w14:paraId="000010FC">
      <w:pPr>
        <w:spacing w:after="0" w:before="6"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Right to the end his sense of humour and purpose prevailed, as he designed his own funeral, choosing a burial plot for himself and his love, with a view of his cherished Southern Highlands. The people he touched in life flooded the church beyond expectation and spilled</w:t>
      </w:r>
    </w:p>
    <w:p w:rsidR="00000000" w:rsidDel="00000000" w:rsidP="00000000" w:rsidRDefault="00000000" w:rsidRPr="00000000" w14:paraId="000010FD">
      <w:pPr>
        <w:spacing w:after="0" w:before="6" w:line="550" w:lineRule="auto"/>
        <w:ind w:left="720" w:right="596" w:firstLine="0.9999999999999432"/>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out into the hastily erected marquee. It was a commemoration of a life lived at ten times the pace of most of us, with 100 times the laughter and a million times the heart, in the 68 years the world was graced with his presence.</w:t>
      </w:r>
    </w:p>
    <w:p w:rsidR="00000000" w:rsidDel="00000000" w:rsidP="00000000" w:rsidRDefault="00000000" w:rsidRPr="00000000" w14:paraId="000010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0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0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21">
      <w:pPr>
        <w:spacing w:after="0" w:before="0" w:line="29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2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171</w:t>
      </w:r>
    </w:p>
    <w:bookmarkStart w:colFirst="0" w:colLast="0" w:name="lcmposqiwpif" w:id="180"/>
    <w:bookmarkEnd w:id="180"/>
    <w:p w:rsidR="00000000" w:rsidDel="00000000" w:rsidP="00000000" w:rsidRDefault="00000000" w:rsidRPr="00000000" w14:paraId="00001123">
      <w:pPr>
        <w:spacing w:after="0" w:before="0" w:line="240" w:lineRule="auto"/>
        <w:ind w:left="-29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9">
      <w:pPr>
        <w:spacing w:after="0" w:before="0" w:line="43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A">
      <w:pPr>
        <w:spacing w:after="0" w:before="240" w:line="240" w:lineRule="auto"/>
        <w:ind w:left="0" w:firstLine="1"/>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Beautiful Kalaugan, Moss Vale</w:t>
      </w:r>
    </w:p>
    <w:p w:rsidR="00000000" w:rsidDel="00000000" w:rsidP="00000000" w:rsidRDefault="00000000" w:rsidRPr="00000000" w14:paraId="0000113B">
      <w:pPr>
        <w:spacing w:after="0" w:before="0" w:line="240" w:lineRule="auto"/>
        <w:ind w:left="0" w:right="278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C">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D">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E">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3F">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0">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1">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2">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3">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4">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5">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6">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7">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8">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9">
      <w:pPr>
        <w:spacing w:after="0" w:before="0" w:line="24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A">
      <w:pPr>
        <w:spacing w:after="0" w:before="0" w:line="480" w:lineRule="auto"/>
        <w:ind w:left="0" w:right="27644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4B">
      <w:pPr>
        <w:spacing w:after="0" w:before="240" w:line="240" w:lineRule="auto"/>
        <w:ind w:left="0" w:right="2760" w:firstLine="1"/>
        <w:jc w:val="righ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w:t>
      </w:r>
    </w:p>
    <w:p w:rsidR="00000000" w:rsidDel="00000000" w:rsidP="00000000" w:rsidRDefault="00000000" w:rsidRPr="00000000" w14:paraId="0000114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4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5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52">
      <w:pPr>
        <w:spacing w:after="0" w:before="0" w:line="30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5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172</w:t>
      </w:r>
    </w:p>
    <w:bookmarkStart w:colFirst="0" w:colLast="0" w:name="s3rjpfwqxvto" w:id="181"/>
    <w:bookmarkEnd w:id="181"/>
    <w:p w:rsidR="00000000" w:rsidDel="00000000" w:rsidP="00000000" w:rsidRDefault="00000000" w:rsidRPr="00000000" w14:paraId="00001154">
      <w:pPr>
        <w:spacing w:after="0" w:before="0" w:line="240" w:lineRule="auto"/>
        <w:ind w:left="-56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6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E">
      <w:pPr>
        <w:spacing w:after="0" w:before="0" w:line="31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7F">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Renovating ‘Kalaugan’, Moss Vale–a typical Laurie face!</w:t>
      </w:r>
    </w:p>
    <w:p w:rsidR="00000000" w:rsidDel="00000000" w:rsidP="00000000" w:rsidRDefault="00000000" w:rsidRPr="00000000" w14:paraId="000011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5">
      <w:pPr>
        <w:spacing w:after="0" w:before="0" w:line="42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86">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173</w:t>
      </w:r>
    </w:p>
    <w:bookmarkStart w:colFirst="0" w:colLast="0" w:name="2670biirxxa2" w:id="182"/>
    <w:bookmarkEnd w:id="182"/>
    <w:p w:rsidR="00000000" w:rsidDel="00000000" w:rsidP="00000000" w:rsidRDefault="00000000" w:rsidRPr="00000000" w14:paraId="00001187">
      <w:pPr>
        <w:spacing w:after="0" w:before="0" w:line="280" w:lineRule="auto"/>
        <w:ind w:left="-49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8">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9">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A">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B">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C">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D">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E">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8F">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0">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1">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2">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3">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4">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5">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6">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7">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8">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9">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A">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B">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C">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D">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E">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9F">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0">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1">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2">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3">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4">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5">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6">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7">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8">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9">
      <w:pPr>
        <w:spacing w:after="0" w:before="0" w:line="495"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AA">
      <w:pPr>
        <w:spacing w:after="0" w:before="270" w:line="27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Robyn and Laurie’s 25</w:t>
      </w:r>
      <w:r w:rsidDel="00000000" w:rsidR="00000000" w:rsidRPr="00000000">
        <w:rPr>
          <w:rFonts w:ascii="Times New Roman" w:cs="Times New Roman" w:eastAsia="Times New Roman" w:hAnsi="Times New Roman"/>
          <w:i w:val="1"/>
          <w:iCs w:val="1"/>
          <w:color w:val="000000"/>
          <w:sz w:val="24"/>
          <w:szCs w:val="24"/>
          <w:vertAlign w:val="superscript"/>
          <w:rtl w:val="0"/>
        </w:rPr>
        <w:t xml:space="preserve">th </w:t>
      </w:r>
      <w:r w:rsidDel="00000000" w:rsidR="00000000" w:rsidRPr="00000000">
        <w:rPr>
          <w:rFonts w:ascii="Times New Roman" w:cs="Times New Roman" w:eastAsia="Times New Roman" w:hAnsi="Times New Roman"/>
          <w:i w:val="1"/>
          <w:iCs w:val="1"/>
          <w:color w:val="000000"/>
          <w:sz w:val="24"/>
          <w:szCs w:val="24"/>
          <w:rtl w:val="0"/>
        </w:rPr>
        <w:t xml:space="preserve">wedding anniversary party</w:t>
      </w:r>
    </w:p>
    <w:p w:rsidR="00000000" w:rsidDel="00000000" w:rsidP="00000000" w:rsidRDefault="00000000" w:rsidRPr="00000000" w14:paraId="000011A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A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A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A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A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B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B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B2">
      <w:pPr>
        <w:spacing w:after="0" w:before="0" w:line="26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1B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174</w:t>
      </w:r>
    </w:p>
    <w:bookmarkStart w:colFirst="0" w:colLast="0" w:name="k34o1jdgjz22" w:id="183"/>
    <w:bookmarkEnd w:id="183"/>
    <w:p w:rsidR="00000000" w:rsidDel="00000000" w:rsidP="00000000" w:rsidRDefault="00000000" w:rsidRPr="00000000" w14:paraId="000011B4">
      <w:pPr>
        <w:spacing w:after="0" w:before="0" w:line="240" w:lineRule="auto"/>
        <w:ind w:left="-53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4">
      <w:pPr>
        <w:spacing w:after="0" w:before="0" w:line="3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5">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Laurie’s beloved Spot the cat, and “silly Carla” the dog</w:t>
      </w:r>
    </w:p>
    <w:p w:rsidR="00000000" w:rsidDel="00000000" w:rsidP="00000000" w:rsidRDefault="00000000" w:rsidRPr="00000000" w14:paraId="000011C6">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7">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8">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9">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A">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B">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C">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D">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E">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CF">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0">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1">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2">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3">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4">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5">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6">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7">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8">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9">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A">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B">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C">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D">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E">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DF">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0">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1">
      <w:pPr>
        <w:spacing w:after="0" w:before="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2">
      <w:pPr>
        <w:spacing w:after="0" w:before="0" w:line="429"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3">
      <w:pPr>
        <w:spacing w:after="0" w:before="240" w:line="240" w:lineRule="auto"/>
        <w:ind w:left="2095" w:firstLine="0.999999999999943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At home in Exeter</w:t>
      </w:r>
    </w:p>
    <w:p w:rsidR="00000000" w:rsidDel="00000000" w:rsidP="00000000" w:rsidRDefault="00000000" w:rsidRPr="00000000" w14:paraId="000011E4">
      <w:pPr>
        <w:spacing w:after="0" w:before="407"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175</w:t>
      </w:r>
    </w:p>
    <w:bookmarkStart w:colFirst="0" w:colLast="0" w:name="oh7ot5xq582p" w:id="184"/>
    <w:bookmarkEnd w:id="184"/>
    <w:p w:rsidR="00000000" w:rsidDel="00000000" w:rsidP="00000000" w:rsidRDefault="00000000" w:rsidRPr="00000000" w14:paraId="000011E5">
      <w:pPr>
        <w:spacing w:after="0" w:before="0" w:line="240" w:lineRule="auto"/>
        <w:ind w:left="-678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E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1F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0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2">
      <w:pPr>
        <w:spacing w:after="0" w:before="0" w:line="389"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3">
      <w:pPr>
        <w:spacing w:after="0" w:before="240" w:line="24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India remained one of Robyn and Laurie’s favourite places to travel to</w:t>
      </w:r>
    </w:p>
    <w:p w:rsidR="00000000" w:rsidDel="00000000" w:rsidP="00000000" w:rsidRDefault="00000000" w:rsidRPr="00000000" w14:paraId="0000121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1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16">
      <w:pPr>
        <w:spacing w:after="0" w:before="0" w:line="348"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1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176</w:t>
      </w:r>
    </w:p>
    <w:bookmarkStart w:colFirst="0" w:colLast="0" w:name="qs9lx2j6j9lg" w:id="185"/>
    <w:bookmarkEnd w:id="185"/>
    <w:p w:rsidR="00000000" w:rsidDel="00000000" w:rsidP="00000000" w:rsidRDefault="00000000" w:rsidRPr="00000000" w14:paraId="00001218">
      <w:pPr>
        <w:spacing w:after="0" w:before="0" w:line="240" w:lineRule="auto"/>
        <w:ind w:left="-83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6">
      <w:pPr>
        <w:spacing w:after="0" w:before="0" w:line="43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27">
      <w:pPr>
        <w:spacing w:after="0" w:before="178" w:line="300" w:lineRule="auto"/>
        <w:ind w:left="324" w:right="204" w:firstLine="1.0000000000000142"/>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James Kemsley OAM, Laurie’s friend and help to get the Southern Highlands Regional Gallery up and running.</w:t>
      </w:r>
    </w:p>
    <w:p w:rsidR="00000000" w:rsidDel="00000000" w:rsidP="00000000" w:rsidRDefault="00000000" w:rsidRPr="00000000" w14:paraId="00001228">
      <w:pPr>
        <w:spacing w:after="0" w:before="0" w:line="240" w:lineRule="auto"/>
        <w:ind w:left="-34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8">
      <w:pPr>
        <w:spacing w:after="0" w:before="0" w:line="249"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4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177</w:t>
      </w:r>
    </w:p>
    <w:bookmarkStart w:colFirst="0" w:colLast="0" w:name="r8hn9fl1m6ae" w:id="186"/>
    <w:bookmarkEnd w:id="186"/>
    <w:p w:rsidR="00000000" w:rsidDel="00000000" w:rsidP="00000000" w:rsidRDefault="00000000" w:rsidRPr="00000000" w14:paraId="0000124A">
      <w:pPr>
        <w:spacing w:after="0" w:before="0" w:line="240" w:lineRule="auto"/>
        <w:ind w:left="-786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4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4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4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4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4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5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6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9">
      <w:pPr>
        <w:spacing w:after="0" w:before="0" w:line="28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A">
      <w:pPr>
        <w:spacing w:after="0" w:before="178" w:line="300" w:lineRule="auto"/>
        <w:ind w:left="569" w:right="451" w:firstLine="1.0000000000000142"/>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Southern Highlands Regional Gallery: above Before, a “wreck”, and below, after renovations.</w:t>
      </w:r>
    </w:p>
    <w:p w:rsidR="00000000" w:rsidDel="00000000" w:rsidP="00000000" w:rsidRDefault="00000000" w:rsidRPr="00000000" w14:paraId="0000127B">
      <w:pPr>
        <w:spacing w:after="0" w:before="398"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178</w:t>
      </w:r>
    </w:p>
    <w:bookmarkStart w:colFirst="0" w:colLast="0" w:name="hhidgk9fc0d4" w:id="187"/>
    <w:bookmarkEnd w:id="187"/>
    <w:p w:rsidR="00000000" w:rsidDel="00000000" w:rsidP="00000000" w:rsidRDefault="00000000" w:rsidRPr="00000000" w14:paraId="0000127C">
      <w:pPr>
        <w:spacing w:after="0" w:before="0" w:line="280" w:lineRule="auto"/>
        <w:ind w:left="-77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D">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E">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7F">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0">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1">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2">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3">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4">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5">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6">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7">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8">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9">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A">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B">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C">
      <w:pPr>
        <w:spacing w:after="0" w:before="0" w:line="28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D">
      <w:pPr>
        <w:spacing w:after="0" w:before="0" w:line="421"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8E">
      <w:pPr>
        <w:spacing w:after="0" w:before="270" w:line="270" w:lineRule="auto"/>
        <w:ind w:left="-20" w:firstLine="1.0000000000000009"/>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693" w:right="693"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The Southern Highlands Regional Gallery Opening Night, Friday 3</w:t>
      </w:r>
      <w:r w:rsidDel="00000000" w:rsidR="00000000" w:rsidRPr="00000000">
        <w:rPr>
          <w:rFonts w:ascii="Times New Roman" w:cs="Times New Roman" w:eastAsia="Times New Roman" w:hAnsi="Times New Roman"/>
          <w:i w:val="1"/>
          <w:iCs w:val="1"/>
          <w:color w:val="000000"/>
          <w:sz w:val="24"/>
          <w:szCs w:val="24"/>
          <w:vertAlign w:val="superscript"/>
          <w:rtl w:val="0"/>
        </w:rPr>
        <w:t xml:space="preserve">rd </w:t>
      </w:r>
      <w:r w:rsidDel="00000000" w:rsidR="00000000" w:rsidRPr="00000000">
        <w:rPr>
          <w:rFonts w:ascii="Times New Roman" w:cs="Times New Roman" w:eastAsia="Times New Roman" w:hAnsi="Times New Roman"/>
          <w:i w:val="1"/>
          <w:iCs w:val="1"/>
          <w:color w:val="000000"/>
          <w:sz w:val="24"/>
          <w:szCs w:val="24"/>
          <w:rtl w:val="0"/>
        </w:rPr>
        <w:t xml:space="preserve">June, 1994</w:t>
      </w:r>
    </w:p>
    <w:p w:rsidR="00000000" w:rsidDel="00000000" w:rsidP="00000000" w:rsidRDefault="00000000" w:rsidRPr="00000000" w14:paraId="0000128F">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0">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1">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2">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3">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4">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5">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6">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7">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8">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9">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A">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B">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C">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D">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E">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9F">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0">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1">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2">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3">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4">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5">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6">
      <w:pPr>
        <w:spacing w:after="0" w:before="0"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7">
      <w:pPr>
        <w:spacing w:after="0" w:before="0" w:line="276"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A8">
      <w:pPr>
        <w:spacing w:after="0" w:before="489" w:line="240" w:lineRule="auto"/>
        <w:ind w:left="188" w:firstLine="1.0000000000000142"/>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A night at the Southern Highlands Regional Gallery. L-R: Laurie, Jean Appleton, Robyn and Nora Heyson.</w:t>
      </w:r>
    </w:p>
    <w:p w:rsidR="00000000" w:rsidDel="00000000" w:rsidP="00000000" w:rsidRDefault="00000000" w:rsidRPr="00000000" w14:paraId="000012A9">
      <w:pPr>
        <w:spacing w:after="249" w:before="249"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693" w:right="693" w:header="708" w:footer="0"/>
        </w:sectPr>
      </w:pPr>
      <w:r w:rsidDel="00000000" w:rsidR="00000000" w:rsidRPr="00000000">
        <w:rPr>
          <w:rFonts w:ascii="Times New Roman" w:cs="Times New Roman" w:eastAsia="Times New Roman" w:hAnsi="Times New Roman"/>
          <w:color w:val="000000"/>
          <w:sz w:val="24"/>
          <w:szCs w:val="24"/>
          <w:rtl w:val="0"/>
        </w:rPr>
        <w:t xml:space="preserve">179</w:t>
      </w:r>
    </w:p>
    <w:bookmarkStart w:colFirst="0" w:colLast="0" w:name="7df4kcst00mr" w:id="188"/>
    <w:bookmarkEnd w:id="188"/>
    <w:p w:rsidR="00000000" w:rsidDel="00000000" w:rsidP="00000000" w:rsidRDefault="00000000" w:rsidRPr="00000000" w14:paraId="000012AA">
      <w:pPr>
        <w:spacing w:after="0" w:before="0" w:line="280" w:lineRule="auto"/>
        <w:ind w:left="-8740" w:firstLine="1.0000000000002274"/>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AB">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AC">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AD">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AE">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AF">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0">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1">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2">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3">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4">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5">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6">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7">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8">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9">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A">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B">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C">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D">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E">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BF">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0">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1">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2">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3">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4">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5">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6">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7">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8">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9">
      <w:pPr>
        <w:spacing w:after="0" w:before="0" w:line="280"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A">
      <w:pPr>
        <w:spacing w:after="0" w:before="0" w:line="505" w:lineRule="auto"/>
        <w:ind w:left="0" w:firstLine="1"/>
        <w:jc w:val="center"/>
        <w:rPr>
          <w:rFonts w:ascii="Times New Roman" w:cs="Times New Roman" w:eastAsia="Times New Roman" w:hAnsi="Times New Roman"/>
          <w:i w:val="1"/>
          <w:iCs w:val="1"/>
          <w:color w:val="000000"/>
          <w:sz w:val="24"/>
          <w:szCs w:val="24"/>
          <w:vertAlign w:val="superscript"/>
        </w:rPr>
      </w:pPr>
      <w:r w:rsidDel="00000000" w:rsidR="00000000" w:rsidRPr="00000000">
        <w:rPr>
          <w:rtl w:val="0"/>
        </w:rPr>
      </w:r>
    </w:p>
    <w:p w:rsidR="00000000" w:rsidDel="00000000" w:rsidP="00000000" w:rsidRDefault="00000000" w:rsidRPr="00000000" w14:paraId="000012CB">
      <w:pPr>
        <w:spacing w:after="0" w:before="238" w:line="300" w:lineRule="auto"/>
        <w:ind w:left="129" w:firstLine="0.9999999999999964"/>
        <w:jc w:val="center"/>
        <w:rPr>
          <w:rFonts w:ascii="Times New Roman" w:cs="Times New Roman" w:eastAsia="Times New Roman" w:hAnsi="Times New Roman"/>
          <w:i w:val="1"/>
          <w:iCs w:val="1"/>
          <w:color w:val="000000"/>
          <w:sz w:val="24"/>
          <w:szCs w:val="24"/>
          <w:vertAlign w:val="superscript"/>
        </w:rPr>
        <w:sectPr>
          <w:type w:val="nextPage"/>
          <w:pgSz w:h="16838" w:w="11906" w:orient="portrait"/>
          <w:pgMar w:bottom="702" w:top="2880" w:left="1435" w:right="1435"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Noeline Brown at the Gallery Opening with the “key to the gallery”–formerly Laurie’s 21</w:t>
      </w:r>
      <w:r w:rsidDel="00000000" w:rsidR="00000000" w:rsidRPr="00000000">
        <w:rPr>
          <w:rFonts w:ascii="Times New Roman" w:cs="Times New Roman" w:eastAsia="Times New Roman" w:hAnsi="Times New Roman"/>
          <w:i w:val="1"/>
          <w:iCs w:val="1"/>
          <w:color w:val="000000"/>
          <w:sz w:val="24"/>
          <w:szCs w:val="24"/>
          <w:vertAlign w:val="superscript"/>
          <w:rtl w:val="0"/>
        </w:rPr>
        <w:t xml:space="preserve">st </w:t>
      </w:r>
      <w:r w:rsidDel="00000000" w:rsidR="00000000" w:rsidRPr="00000000">
        <w:rPr>
          <w:rFonts w:ascii="Times New Roman" w:cs="Times New Roman" w:eastAsia="Times New Roman" w:hAnsi="Times New Roman"/>
          <w:i w:val="1"/>
          <w:iCs w:val="1"/>
          <w:color w:val="000000"/>
          <w:sz w:val="24"/>
          <w:szCs w:val="24"/>
          <w:rtl w:val="0"/>
        </w:rPr>
        <w:t xml:space="preserve">birthday present!</w:t>
      </w:r>
      <w:r w:rsidDel="00000000" w:rsidR="00000000" w:rsidRPr="00000000">
        <w:rPr>
          <w:rtl w:val="0"/>
        </w:rPr>
      </w:r>
    </w:p>
    <w:p w:rsidR="00000000" w:rsidDel="00000000" w:rsidP="00000000" w:rsidRDefault="00000000" w:rsidRPr="00000000" w14:paraId="000012C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C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4">
      <w:pPr>
        <w:spacing w:after="0" w:before="0" w:line="273"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2D5">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35" w:right="1435" w:header="708" w:footer="0"/>
        </w:sectPr>
      </w:pPr>
      <w:r w:rsidDel="00000000" w:rsidR="00000000" w:rsidRPr="00000000">
        <w:rPr>
          <w:rFonts w:ascii="Times New Roman" w:cs="Times New Roman" w:eastAsia="Times New Roman" w:hAnsi="Times New Roman"/>
          <w:color w:val="000000"/>
          <w:sz w:val="24"/>
          <w:szCs w:val="24"/>
          <w:rtl w:val="0"/>
        </w:rPr>
        <w:t xml:space="preserve">180</w:t>
      </w:r>
    </w:p>
    <w:bookmarkStart w:colFirst="0" w:colLast="0" w:name="nohtk9z0cv83" w:id="189"/>
    <w:bookmarkEnd w:id="189"/>
    <w:p w:rsidR="00000000" w:rsidDel="00000000" w:rsidP="00000000" w:rsidRDefault="00000000" w:rsidRPr="00000000" w14:paraId="000012D6">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7">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8">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9">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A">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B">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C">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D">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E">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DF">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0">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1">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2">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3">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4">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5">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6">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7">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8">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9">
      <w:pPr>
        <w:spacing w:after="0" w:before="0" w:line="24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A">
      <w:pPr>
        <w:spacing w:after="0" w:before="0" w:line="430" w:lineRule="auto"/>
        <w:ind w:left="341" w:firstLine="1.000000000000014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B">
      <w:pPr>
        <w:spacing w:after="0" w:before="240" w:line="240" w:lineRule="auto"/>
        <w:ind w:left="341" w:firstLine="1.000000000000014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 receiving the Citizen of the Year Award for Wingecarribee Shire, 1995</w:t>
      </w:r>
    </w:p>
    <w:p w:rsidR="00000000" w:rsidDel="00000000" w:rsidP="00000000" w:rsidRDefault="00000000" w:rsidRPr="00000000" w14:paraId="000012EC">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D">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E">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EF">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0">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1">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2">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3">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4">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5">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6">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7">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8">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9">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A">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B">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C">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D">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E">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2FF">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0">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1">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2">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3">
      <w:pPr>
        <w:spacing w:after="0" w:before="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4">
      <w:pPr>
        <w:spacing w:after="0" w:before="0" w:line="461"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5">
      <w:pPr>
        <w:spacing w:after="0" w:before="240" w:line="240" w:lineRule="auto"/>
        <w:ind w:left="19" w:firstLine="1.0000000000000009"/>
        <w:jc w:val="left"/>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L-R: Kathleen, Robyn, Rochelle, Laurie and Felicity at the Citizen of the Year Award Day</w:t>
      </w:r>
    </w:p>
    <w:p w:rsidR="00000000" w:rsidDel="00000000" w:rsidP="00000000" w:rsidRDefault="00000000" w:rsidRPr="00000000" w14:paraId="00001306">
      <w:pPr>
        <w:spacing w:after="0" w:before="326"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181</w:t>
      </w:r>
    </w:p>
    <w:bookmarkStart w:colFirst="0" w:colLast="0" w:name="28o1sx8s0d3i" w:id="190"/>
    <w:bookmarkEnd w:id="190"/>
    <w:p w:rsidR="00000000" w:rsidDel="00000000" w:rsidP="00000000" w:rsidRDefault="00000000" w:rsidRPr="00000000" w14:paraId="00001307">
      <w:pPr>
        <w:spacing w:after="0" w:before="0" w:line="240" w:lineRule="auto"/>
        <w:ind w:left="-332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0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1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2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7">
      <w:pPr>
        <w:spacing w:after="0" w:before="0" w:line="254"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8">
      <w:pPr>
        <w:spacing w:after="0" w:before="240" w:line="240" w:lineRule="auto"/>
        <w:ind w:left="40" w:firstLine="0.9999999999999964"/>
        <w:jc w:val="center"/>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Article on the Norman Lindsay loss</w:t>
      </w:r>
    </w:p>
    <w:p w:rsidR="00000000" w:rsidDel="00000000" w:rsidP="00000000" w:rsidRDefault="00000000" w:rsidRPr="00000000" w14:paraId="00001339">
      <w:pPr>
        <w:spacing w:after="0" w:before="0" w:line="242"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3A">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182</w:t>
      </w:r>
    </w:p>
    <w:bookmarkStart w:colFirst="0" w:colLast="0" w:name="zbxyf14re0n2" w:id="191"/>
    <w:bookmarkEnd w:id="191"/>
    <w:p w:rsidR="00000000" w:rsidDel="00000000" w:rsidP="00000000" w:rsidRDefault="00000000" w:rsidRPr="00000000" w14:paraId="0000133B">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C">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D">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E">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3F">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0">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1">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2">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3">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4">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5">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6">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7">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8">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9">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A">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B">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C">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D">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E">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4F">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0">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1">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2">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3">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4">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5">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6">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7">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8">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9">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A">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B">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C">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D">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E">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5F">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0">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1">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2">
      <w:pPr>
        <w:spacing w:after="0" w:before="0" w:line="240"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3">
      <w:pPr>
        <w:spacing w:after="0" w:before="0" w:line="456" w:lineRule="auto"/>
        <w:ind w:left="1078"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4">
      <w:pPr>
        <w:spacing w:after="0" w:before="240" w:line="240" w:lineRule="auto"/>
        <w:ind w:left="1078" w:firstLine="0.999999999999943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1440" w:right="144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Loz’s making a speech at his Order of Australia Medal celebration</w:t>
      </w:r>
    </w:p>
    <w:p w:rsidR="00000000" w:rsidDel="00000000" w:rsidP="00000000" w:rsidRDefault="00000000" w:rsidRPr="00000000" w14:paraId="0000136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C">
      <w:pPr>
        <w:spacing w:after="0" w:before="0" w:line="28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6D">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1440" w:right="1440" w:header="708" w:footer="0"/>
        </w:sectPr>
      </w:pPr>
      <w:r w:rsidDel="00000000" w:rsidR="00000000" w:rsidRPr="00000000">
        <w:rPr>
          <w:rFonts w:ascii="Times New Roman" w:cs="Times New Roman" w:eastAsia="Times New Roman" w:hAnsi="Times New Roman"/>
          <w:color w:val="000000"/>
          <w:sz w:val="24"/>
          <w:szCs w:val="24"/>
          <w:rtl w:val="0"/>
        </w:rPr>
        <w:t xml:space="preserve">183</w:t>
      </w:r>
    </w:p>
    <w:bookmarkStart w:colFirst="0" w:colLast="0" w:name="qhc032apao5t" w:id="192"/>
    <w:bookmarkEnd w:id="192"/>
    <w:p w:rsidR="00000000" w:rsidDel="00000000" w:rsidP="00000000" w:rsidRDefault="00000000" w:rsidRPr="00000000" w14:paraId="0000136E">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6F">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0">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1">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2">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3">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4">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5">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6">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7">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8">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9">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A">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B">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C">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D">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E">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7F">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80">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81">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82">
      <w:pPr>
        <w:spacing w:after="0" w:before="0" w:line="240"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83">
      <w:pPr>
        <w:spacing w:after="0" w:before="0" w:line="444" w:lineRule="auto"/>
        <w:ind w:left="725" w:firstLine="0.9999999999999432"/>
        <w:jc w:val="lef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84">
      <w:pPr>
        <w:spacing w:after="0" w:before="240" w:line="240" w:lineRule="auto"/>
        <w:ind w:left="725" w:firstLine="0.9999999999999432"/>
        <w:jc w:val="left"/>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Order of Australia Award - a proud day</w:t>
      </w:r>
    </w:p>
    <w:p w:rsidR="00000000" w:rsidDel="00000000" w:rsidP="00000000" w:rsidRDefault="00000000" w:rsidRPr="00000000" w14:paraId="000013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9F">
      <w:pPr>
        <w:spacing w:after="0" w:before="0" w:line="291.99999999999994"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A0">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184</w:t>
      </w:r>
    </w:p>
    <w:bookmarkStart w:colFirst="0" w:colLast="0" w:name="4mui31xh4cyd" w:id="193"/>
    <w:bookmarkEnd w:id="193"/>
    <w:p w:rsidR="00000000" w:rsidDel="00000000" w:rsidP="00000000" w:rsidRDefault="00000000" w:rsidRPr="00000000" w14:paraId="000013A1">
      <w:pPr>
        <w:spacing w:after="0" w:before="0" w:line="240" w:lineRule="auto"/>
        <w:ind w:left="0" w:right="458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2">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3">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4">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5">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6">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7">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8">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9">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A">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B">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C">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D">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E">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AF">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0">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1">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2">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3">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4">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5">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6">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7">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8">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9">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A">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B">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C">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D">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E">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BF">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0">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1">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2">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3">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4">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5">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6">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7">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8">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9">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A">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B">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C">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D">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E">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CF">
      <w:pPr>
        <w:spacing w:after="0" w:before="0" w:line="24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D0">
      <w:pPr>
        <w:spacing w:after="0" w:before="0" w:line="470" w:lineRule="auto"/>
        <w:ind w:left="0" w:right="11848000" w:firstLine="1"/>
        <w:jc w:val="right"/>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3D1">
      <w:pPr>
        <w:spacing w:after="0" w:before="240" w:line="240" w:lineRule="auto"/>
        <w:ind w:left="0" w:right="1180" w:firstLine="1"/>
        <w:jc w:val="right"/>
        <w:rPr>
          <w:rFonts w:ascii="Times New Roman" w:cs="Times New Roman" w:eastAsia="Times New Roman" w:hAnsi="Times New Roman"/>
          <w:i w:val="1"/>
          <w:iCs w:val="1"/>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i w:val="1"/>
          <w:iCs w:val="1"/>
          <w:color w:val="000000"/>
          <w:sz w:val="24"/>
          <w:szCs w:val="24"/>
          <w:rtl w:val="0"/>
        </w:rPr>
        <w:t xml:space="preserve">Laurie’s happy place, in the garden</w:t>
      </w:r>
    </w:p>
    <w:p w:rsidR="00000000" w:rsidDel="00000000" w:rsidP="00000000" w:rsidRDefault="00000000" w:rsidRPr="00000000" w14:paraId="000013D2">
      <w:pPr>
        <w:spacing w:after="0" w:before="0" w:line="266"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3">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185</w:t>
      </w:r>
    </w:p>
    <w:bookmarkStart w:colFirst="0" w:colLast="0" w:name="fnxykkhiwi" w:id="194"/>
    <w:bookmarkEnd w:id="194"/>
    <w:p w:rsidR="00000000" w:rsidDel="00000000" w:rsidP="00000000" w:rsidRDefault="00000000" w:rsidRPr="00000000" w14:paraId="000013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3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7">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8">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186</w:t>
      </w:r>
    </w:p>
    <w:bookmarkStart w:colFirst="0" w:colLast="0" w:name="g93gfar5ppkz" w:id="195"/>
    <w:bookmarkEnd w:id="195"/>
    <w:p w:rsidR="00000000" w:rsidDel="00000000" w:rsidP="00000000" w:rsidRDefault="00000000" w:rsidRPr="00000000" w14:paraId="00001409">
      <w:pPr>
        <w:spacing w:after="0" w:before="0" w:line="385" w:lineRule="auto"/>
        <w:ind w:left="0" w:firstLine="1"/>
        <w:jc w:val="center"/>
        <w:rPr>
          <w:rFonts w:ascii="Times New Roman" w:cs="Times New Roman" w:eastAsia="Times New Roman" w:hAnsi="Times New Roman"/>
          <w:b w:val="1"/>
          <w:bCs w:val="1"/>
          <w:i w:val="1"/>
          <w:iCs w:val="1"/>
          <w:color w:val="000000"/>
          <w:sz w:val="38"/>
          <w:szCs w:val="38"/>
        </w:rPr>
      </w:pPr>
      <w:r w:rsidDel="00000000" w:rsidR="00000000" w:rsidRPr="00000000">
        <w:rPr>
          <w:rtl w:val="0"/>
        </w:rPr>
      </w:r>
    </w:p>
    <w:p w:rsidR="00000000" w:rsidDel="00000000" w:rsidP="00000000" w:rsidRDefault="00000000" w:rsidRPr="00000000" w14:paraId="0000140A">
      <w:pPr>
        <w:spacing w:after="0" w:before="401" w:line="401" w:lineRule="auto"/>
        <w:ind w:left="-20" w:firstLine="1.0000000000000009"/>
        <w:jc w:val="center"/>
        <w:rPr>
          <w:rFonts w:ascii="Times New Roman" w:cs="Times New Roman" w:eastAsia="Times New Roman" w:hAnsi="Times New Roman"/>
          <w:b w:val="1"/>
          <w:bCs w:val="1"/>
          <w:i w:val="1"/>
          <w:iCs w:val="1"/>
          <w:color w:val="000000"/>
          <w:sz w:val="40"/>
          <w:szCs w:val="40"/>
        </w:rPr>
      </w:pPr>
      <w:r w:rsidDel="00000000" w:rsidR="00000000" w:rsidRPr="00000000">
        <w:rPr>
          <w:rFonts w:ascii="Times New Roman" w:cs="Times New Roman" w:eastAsia="Times New Roman" w:hAnsi="Times New Roman"/>
          <w:b w:val="1"/>
          <w:bCs w:val="1"/>
          <w:i w:val="1"/>
          <w:iCs w:val="1"/>
          <w:color w:val="000000"/>
          <w:sz w:val="40"/>
          <w:szCs w:val="40"/>
          <w:rtl w:val="0"/>
        </w:rPr>
        <w:t xml:space="preserve">Chapter 21</w:t>
      </w:r>
    </w:p>
    <w:p w:rsidR="00000000" w:rsidDel="00000000" w:rsidP="00000000" w:rsidRDefault="00000000" w:rsidRPr="00000000" w14:paraId="0000140B">
      <w:pPr>
        <w:spacing w:after="0" w:before="258" w:line="400" w:lineRule="auto"/>
        <w:ind w:left="0" w:right="1560" w:firstLine="1"/>
        <w:jc w:val="right"/>
        <w:rPr>
          <w:rFonts w:ascii="Times New Roman" w:cs="Times New Roman" w:eastAsia="Times New Roman" w:hAnsi="Times New Roman"/>
          <w:b w:val="1"/>
          <w:bCs w:val="1"/>
          <w:color w:val="000000"/>
          <w:sz w:val="40"/>
          <w:szCs w:val="40"/>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b w:val="1"/>
          <w:bCs w:val="1"/>
          <w:color w:val="000000"/>
          <w:sz w:val="40"/>
          <w:szCs w:val="40"/>
          <w:rtl w:val="0"/>
        </w:rPr>
        <w:t xml:space="preserve">The Legacy of Lawrence Curley OAM</w:t>
      </w:r>
    </w:p>
    <w:p w:rsidR="00000000" w:rsidDel="00000000" w:rsidP="00000000" w:rsidRDefault="00000000" w:rsidRPr="00000000" w14:paraId="0000140C">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0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10">
      <w:pPr>
        <w:spacing w:after="0" w:before="0" w:line="394"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11">
      <w:pPr>
        <w:spacing w:after="0" w:before="9" w:line="525"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January 26, 1999, Lawrence Curley OAM made the Australia Day Honours List and was awarded an Order of Australia Medal for service to charitable organisations within Australia and Overseas. It was a proud day, celebrated with all who loved him and who had been a part</w:t>
      </w:r>
    </w:p>
    <w:p w:rsidR="00000000" w:rsidDel="00000000" w:rsidP="00000000" w:rsidRDefault="00000000" w:rsidRPr="00000000" w14:paraId="00001412">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his journey and mission.</w:t>
      </w:r>
    </w:p>
    <w:p w:rsidR="00000000" w:rsidDel="00000000" w:rsidP="00000000" w:rsidRDefault="00000000" w:rsidRPr="00000000" w14:paraId="00001413">
      <w:pPr>
        <w:spacing w:after="0" w:before="162"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QCCT  has  retained  that  singular  mission  Laurie  began  with.  The  charity  has  grown, whilst keep the same vision to help children in need across the world. His legacy lives on.</w:t>
      </w:r>
    </w:p>
    <w:p w:rsidR="00000000" w:rsidDel="00000000" w:rsidP="00000000" w:rsidRDefault="00000000" w:rsidRPr="00000000" w14:paraId="00001414">
      <w:pPr>
        <w:spacing w:after="0" w:before="4" w:line="550" w:lineRule="auto"/>
        <w:ind w:left="720" w:right="59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‘QCCT  is  what  Laurie’s  known  for;  what  he’s  remembered  for  at  Qantas.  Everyone knows what he started and that it is his legacy living on,’ says Glenn.</w:t>
      </w:r>
    </w:p>
    <w:p w:rsidR="00000000" w:rsidDel="00000000" w:rsidP="00000000" w:rsidRDefault="00000000" w:rsidRPr="00000000" w14:paraId="00001415">
      <w:pPr>
        <w:spacing w:after="0" w:before="4" w:line="550" w:lineRule="auto"/>
        <w:ind w:left="720" w:right="597"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working for the charity,‘you’retaken away from your family. It probably loses you money personally - it definitely doesn’t make you money!’ says Glenn. ‘You pay in terms</w:t>
      </w:r>
    </w:p>
    <w:p w:rsidR="00000000" w:rsidDel="00000000" w:rsidP="00000000" w:rsidRDefault="00000000" w:rsidRPr="00000000" w14:paraId="00001416">
      <w:pPr>
        <w:spacing w:after="0" w:before="0" w:line="555"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time away from where you might want to be–it has an impact on families. Robyn must have been very tolerant because there would have been </w:t>
      </w:r>
      <w:r w:rsidDel="00000000" w:rsidR="00000000" w:rsidRPr="00000000">
        <w:rPr>
          <w:rFonts w:ascii="Times New Roman" w:cs="Times New Roman" w:eastAsia="Times New Roman" w:hAnsi="Times New Roman"/>
          <w:i w:val="1"/>
          <w:iCs w:val="1"/>
          <w:color w:val="000000"/>
          <w:sz w:val="24"/>
          <w:szCs w:val="24"/>
          <w:rtl w:val="0"/>
        </w:rPr>
        <w:t xml:space="preserve">a lot </w:t>
      </w:r>
      <w:r w:rsidDel="00000000" w:rsidR="00000000" w:rsidRPr="00000000">
        <w:rPr>
          <w:rFonts w:ascii="Times New Roman" w:cs="Times New Roman" w:eastAsia="Times New Roman" w:hAnsi="Times New Roman"/>
          <w:color w:val="000000"/>
          <w:sz w:val="24"/>
          <w:szCs w:val="24"/>
          <w:rtl w:val="0"/>
        </w:rPr>
        <w:t xml:space="preserve">of time taken away from her. But for me what it did was it sustained me at Qantas, because it was like another job at Qantas in a way. I loved the charity work.</w:t>
      </w:r>
    </w:p>
    <w:p w:rsidR="00000000" w:rsidDel="00000000" w:rsidP="00000000" w:rsidRDefault="00000000" w:rsidRPr="00000000" w14:paraId="00001417">
      <w:pPr>
        <w:spacing w:after="0" w:before="0" w:line="553"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clearly wanted to make a difference,’ says Glenn.‘Ithink one of the significant things Laurie’s showed people, was how they could utilise their time in a really positive way. When  I  joined,  it  was  basically  about  getting  as  drunk  as  you  could,  and  doing  things  you probably wouldn’t do at home while you were away, then coming back to your life ten days later. That wasn’t me. By doing what he did in 1979, and getting the QCCT going, he actually provided me </w:t>
      </w:r>
      <w:r w:rsidDel="00000000" w:rsidR="00000000" w:rsidRPr="00000000">
        <w:rPr>
          <w:rFonts w:ascii="Times New Roman" w:cs="Times New Roman" w:eastAsia="Times New Roman" w:hAnsi="Times New Roman"/>
          <w:i w:val="1"/>
          <w:iCs w:val="1"/>
          <w:color w:val="000000"/>
          <w:sz w:val="24"/>
          <w:szCs w:val="24"/>
          <w:rtl w:val="0"/>
        </w:rPr>
        <w:t xml:space="preserve">personally </w:t>
      </w:r>
      <w:r w:rsidDel="00000000" w:rsidR="00000000" w:rsidRPr="00000000">
        <w:rPr>
          <w:rFonts w:ascii="Times New Roman" w:cs="Times New Roman" w:eastAsia="Times New Roman" w:hAnsi="Times New Roman"/>
          <w:color w:val="000000"/>
          <w:sz w:val="24"/>
          <w:szCs w:val="24"/>
          <w:rtl w:val="0"/>
        </w:rPr>
        <w:t xml:space="preserve">with a career–he actually gave me the skills, I learnt throughout the</w:t>
      </w:r>
    </w:p>
    <w:p w:rsidR="00000000" w:rsidDel="00000000" w:rsidP="00000000" w:rsidRDefault="00000000" w:rsidRPr="00000000" w14:paraId="00001418">
      <w:pPr>
        <w:spacing w:after="0" w:before="0" w:line="33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1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187</w:t>
      </w:r>
    </w:p>
    <w:bookmarkStart w:colFirst="0" w:colLast="0" w:name="bq9ytd1sr5un" w:id="196"/>
    <w:bookmarkEnd w:id="196"/>
    <w:p w:rsidR="00000000" w:rsidDel="00000000" w:rsidP="00000000" w:rsidRDefault="00000000" w:rsidRPr="00000000" w14:paraId="0000141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1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1C">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whole  thing.  And  there’s  a  whole  lot  of  those  guys  who  would  never  have  done  this  -  it’s changed people, opened people’s eyes.</w:t>
      </w:r>
    </w:p>
    <w:p w:rsidR="00000000" w:rsidDel="00000000" w:rsidP="00000000" w:rsidRDefault="00000000" w:rsidRPr="00000000" w14:paraId="0000141D">
      <w:pPr>
        <w:spacing w:after="0" w:before="0" w:line="553"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‘Iremember being interviewed by one of the many TV crews over time, and the perception was the crew spent their time lying by swimming pools and shopping,’ says Glenn.‘Then the girls were interviewed at Matthew Rusike Children’s Home digging trenches to put irrigation in. There are actually a lot of people who don’t want to lie around doing nothing. I would never have lasted at Qantas without this. That’s a huge legacy.</w:t>
      </w:r>
    </w:p>
    <w:p w:rsidR="00000000" w:rsidDel="00000000" w:rsidP="00000000" w:rsidRDefault="00000000" w:rsidRPr="00000000" w14:paraId="0000141E">
      <w:pPr>
        <w:spacing w:after="0" w:before="8" w:line="550" w:lineRule="auto"/>
        <w:ind w:left="720" w:right="599"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‘Istarted to think, what does it mean? I get a roster, I fly there, I do nothing, I fly on, I do nothing, then I come home. Then, suddenly after meeting Laurie, I had planned meetings, I had things to do, I even planned my flying around the charity work. I think it’s about really giving people an opportunity. And, of course, it’s about helping the kids more than anything.</w:t>
      </w:r>
    </w:p>
    <w:p w:rsidR="00000000" w:rsidDel="00000000" w:rsidP="00000000" w:rsidRDefault="00000000" w:rsidRPr="00000000" w14:paraId="0000141F">
      <w:pPr>
        <w:spacing w:after="0" w:before="312" w:line="24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No one </w:t>
      </w:r>
      <w:r w:rsidDel="00000000" w:rsidR="00000000" w:rsidRPr="00000000">
        <w:rPr>
          <w:rFonts w:ascii="Times New Roman" w:cs="Times New Roman" w:eastAsia="Times New Roman" w:hAnsi="Times New Roman"/>
          <w:color w:val="000000"/>
          <w:sz w:val="24"/>
          <w:szCs w:val="24"/>
          <w:rtl w:val="0"/>
        </w:rPr>
        <w:t xml:space="preserve">is there to help them–Laurie knew he had time and people to help and he was a good</w:t>
      </w:r>
    </w:p>
    <w:p w:rsidR="00000000" w:rsidDel="00000000" w:rsidP="00000000" w:rsidRDefault="00000000" w:rsidRPr="00000000" w14:paraId="00001420">
      <w:pPr>
        <w:spacing w:after="0" w:before="311" w:line="241"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organiser. He helped the poorest people. That’s </w:t>
      </w:r>
      <w:r w:rsidDel="00000000" w:rsidR="00000000" w:rsidRPr="00000000">
        <w:rPr>
          <w:rFonts w:ascii="Times New Roman" w:cs="Times New Roman" w:eastAsia="Times New Roman" w:hAnsi="Times New Roman"/>
          <w:i w:val="1"/>
          <w:iCs w:val="1"/>
          <w:color w:val="000000"/>
          <w:sz w:val="24"/>
          <w:szCs w:val="24"/>
          <w:rtl w:val="0"/>
        </w:rPr>
        <w:t xml:space="preserve">very </w:t>
      </w:r>
      <w:r w:rsidDel="00000000" w:rsidR="00000000" w:rsidRPr="00000000">
        <w:rPr>
          <w:rFonts w:ascii="Times New Roman" w:cs="Times New Roman" w:eastAsia="Times New Roman" w:hAnsi="Times New Roman"/>
          <w:color w:val="000000"/>
          <w:sz w:val="24"/>
          <w:szCs w:val="24"/>
          <w:rtl w:val="0"/>
        </w:rPr>
        <w:t xml:space="preserve">special. He inspired me and opened up an</w:t>
      </w:r>
    </w:p>
    <w:p w:rsidR="00000000" w:rsidDel="00000000" w:rsidP="00000000" w:rsidRDefault="00000000" w:rsidRPr="00000000" w14:paraId="00001421">
      <w:pPr>
        <w:spacing w:after="0" w:before="7" w:line="550" w:lineRule="auto"/>
        <w:ind w:left="720" w:right="599"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opportunity–a lot of people don’t want to let go of what they’ve created, but him being willing to let go was really significant. Helping the kids was so much bigger than any ego he may have had about what he’d achieved. And I would never have got really involved, I would have stayed in the background, had he not been gracious in stepping back’ says Glenn.</w:t>
      </w:r>
    </w:p>
    <w:p w:rsidR="00000000" w:rsidDel="00000000" w:rsidP="00000000" w:rsidRDefault="00000000" w:rsidRPr="00000000" w14:paraId="00001422">
      <w:pPr>
        <w:spacing w:after="0" w:before="0" w:line="553" w:lineRule="auto"/>
        <w:ind w:left="720" w:right="600"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‘Heis still a part of it. If he were here today,I’dprobably ask him about his fundraising because he was bloody good at it! Particularly in areas like the art show fundraising. And I’d ask him, ‘how did you manage to get involved with the Royal Family?’ How do you do that?! I’dlike to know about that first trip, and why he did the charity work in some really unusual places–like the Wayside Chapel, and on the streets of London,’ says Glenn. ‘And,I’dthank him.’</w:t>
      </w:r>
    </w:p>
    <w:p w:rsidR="00000000" w:rsidDel="00000000" w:rsidP="00000000" w:rsidRDefault="00000000" w:rsidRPr="00000000" w14:paraId="000014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8">
      <w:pPr>
        <w:spacing w:after="0" w:before="0" w:line="315"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188</w:t>
      </w:r>
    </w:p>
    <w:bookmarkStart w:colFirst="0" w:colLast="0" w:name="cl3fagxt2vj4" w:id="197"/>
    <w:bookmarkEnd w:id="197"/>
    <w:p w:rsidR="00000000" w:rsidDel="00000000" w:rsidP="00000000" w:rsidRDefault="00000000" w:rsidRPr="00000000" w14:paraId="0000142A">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B">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C">
      <w:pPr>
        <w:spacing w:after="0" w:before="4" w:line="542" w:lineRule="auto"/>
        <w:ind w:left="720" w:right="823"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‘Ithink he lit a fire in people to do good,’ says Pieter. ‘His attitude was, we've been given a great job, where we travel the world and have all sorts of opportunity, but we work in these places that have nothing - maybe we can give back as well. I think that was his legacy - paying it forward and giving back.’ Pieter says people around him seemed to be infected by his attitude of ‘why </w:t>
      </w:r>
      <w:r w:rsidDel="00000000" w:rsidR="00000000" w:rsidRPr="00000000">
        <w:rPr>
          <w:rFonts w:ascii="Times New Roman" w:cs="Times New Roman" w:eastAsia="Times New Roman" w:hAnsi="Times New Roman"/>
          <w:i w:val="1"/>
          <w:iCs w:val="1"/>
          <w:color w:val="000000"/>
          <w:sz w:val="24"/>
          <w:szCs w:val="24"/>
          <w:rtl w:val="0"/>
        </w:rPr>
        <w:t xml:space="preserve">wouldn't </w:t>
      </w:r>
      <w:r w:rsidDel="00000000" w:rsidR="00000000" w:rsidRPr="00000000">
        <w:rPr>
          <w:rFonts w:ascii="Times New Roman" w:cs="Times New Roman" w:eastAsia="Times New Roman" w:hAnsi="Times New Roman"/>
          <w:color w:val="000000"/>
          <w:sz w:val="24"/>
          <w:szCs w:val="24"/>
          <w:rtl w:val="0"/>
        </w:rPr>
        <w:t xml:space="preserve">you make a difference to people's lives?’ Not only makes it make their life a little bit easier, but it’s great for your life too,’ he says. ‘Some talk a lot about how life should be fair for everyone, but unfortunately, it's not, and doing what might seem insignificant to us, but to them is greatly significant, makes such a difference.’</w:t>
      </w:r>
    </w:p>
    <w:p w:rsidR="00000000" w:rsidDel="00000000" w:rsidP="00000000" w:rsidRDefault="00000000" w:rsidRPr="00000000" w14:paraId="0000142D">
      <w:pPr>
        <w:spacing w:after="0" w:before="168" w:line="550" w:lineRule="auto"/>
        <w:ind w:left="720" w:right="630" w:firstLine="720"/>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‘Ithink his legacy is that he put the heart back into the way we did things at Qantas–by helping when we had such a great advantage. And I think the work the QCCT does nowadays still has that heart. It was years later that the QCCT logo came out as a heart, and I think it was really the embodiment of the work they do, what we’ve always done. I remember when I saw the logo, thinking, yes, that's correct, that's good, that’s perfect.’</w:t>
      </w:r>
    </w:p>
    <w:p w:rsidR="00000000" w:rsidDel="00000000" w:rsidP="00000000" w:rsidRDefault="00000000" w:rsidRPr="00000000" w14:paraId="0000142E">
      <w:pPr>
        <w:spacing w:after="0" w:before="0" w:line="26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2F">
      <w:pPr>
        <w:spacing w:after="0" w:before="0" w:line="26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0">
      <w:pPr>
        <w:spacing w:after="0" w:before="0" w:line="26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1">
      <w:pPr>
        <w:spacing w:after="0" w:before="0" w:line="26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2">
      <w:pPr>
        <w:spacing w:after="0" w:before="0" w:line="297"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3">
      <w:pPr>
        <w:spacing w:after="0" w:before="12" w:line="510" w:lineRule="auto"/>
        <w:ind w:left="720" w:right="602"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Stan Toohey also recognises that Laurie changed the lives of many of the world’s poor, but unwittingly, also of many Qantas Cabin Crew Team members, past and present.</w:t>
      </w:r>
    </w:p>
    <w:p w:rsidR="00000000" w:rsidDel="00000000" w:rsidP="00000000" w:rsidRDefault="00000000" w:rsidRPr="00000000" w14:paraId="00001434">
      <w:pPr>
        <w:spacing w:after="0" w:before="6" w:line="550" w:lineRule="auto"/>
        <w:ind w:left="720" w:right="596"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‘Iwas involved with QCCT projects for about four years and the overriding feeling I had was that I was part of something which possessed an unstoppable momentum for good,’says Stan.‘Inmy opinion, operating in these challenging locations exercises the best version</w:t>
      </w:r>
    </w:p>
    <w:p w:rsidR="00000000" w:rsidDel="00000000" w:rsidP="00000000" w:rsidRDefault="00000000" w:rsidRPr="00000000" w14:paraId="00001435">
      <w:pPr>
        <w:spacing w:after="0" w:before="6" w:line="550" w:lineRule="auto"/>
        <w:ind w:left="720" w:right="600"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 yourself. Together with the combined energies of your fellow crew members, the various charities involved, plus private contributors and the children themselves, the end result has the power to make massive, long-lasting, positive changes to hundreds of peoples’ lives.</w:t>
      </w:r>
    </w:p>
    <w:p w:rsidR="00000000" w:rsidDel="00000000" w:rsidP="00000000" w:rsidRDefault="00000000" w:rsidRPr="00000000" w14:paraId="00001436">
      <w:pPr>
        <w:spacing w:after="0" w:before="4" w:line="550" w:lineRule="auto"/>
        <w:ind w:left="720" w:right="659"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‘Ifelt privileged to be given the opportunity to use my artistic talents in such a manner,’says  Stan.  ‘The  reactions  from  the  children  to  my  paintings  was  a treat  to  behold.  It  was  a</w:t>
      </w:r>
    </w:p>
    <w:p w:rsidR="00000000" w:rsidDel="00000000" w:rsidP="00000000" w:rsidRDefault="00000000" w:rsidRPr="00000000" w14:paraId="00001437">
      <w:pPr>
        <w:spacing w:after="0" w:before="331"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189</w:t>
      </w:r>
    </w:p>
    <w:bookmarkStart w:colFirst="0" w:colLast="0" w:name="eaabk2rjuzht" w:id="198"/>
    <w:bookmarkEnd w:id="198"/>
    <w:p w:rsidR="00000000" w:rsidDel="00000000" w:rsidP="00000000" w:rsidRDefault="00000000" w:rsidRPr="00000000" w14:paraId="00001438">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9">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A">
      <w:pPr>
        <w:spacing w:after="0" w:before="5" w:line="537" w:lineRule="auto"/>
        <w:ind w:left="720" w:right="597"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humbling  experience  and  one  that  I  shall  never  forget.  Even  now,  something  will  trigger  a memory of those years; some sad moments but mostly joyful and precious ones. The life of a flight attendant can so easily become self-centred and hedonistic. Getting your hands dirty in places that are a world away from things that we take for granted like clean water, sanitation, decent housing, family income, education and medical care is a sure-fire  way to silence our</w:t>
      </w:r>
    </w:p>
    <w:p w:rsidR="00000000" w:rsidDel="00000000" w:rsidP="00000000" w:rsidRDefault="00000000" w:rsidRPr="00000000" w14:paraId="0000143B">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own first-world gripes.’</w:t>
      </w:r>
    </w:p>
    <w:p w:rsidR="00000000" w:rsidDel="00000000" w:rsidP="00000000" w:rsidRDefault="00000000" w:rsidRPr="00000000" w14:paraId="0000143C">
      <w:pPr>
        <w:spacing w:after="0" w:before="8" w:line="550" w:lineRule="auto"/>
        <w:ind w:left="720" w:right="600"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‘Laurie possessed an innate kindness,’ says Stan.‘Inever saw him lose his rag or put anyone down. He was a leader who didn’t need to crack the whip to gain respect. He was a lovely, gentle man. I believe that a number of the team from my era have gone. The world is a poorer place without them.’</w:t>
      </w:r>
    </w:p>
    <w:p w:rsidR="00000000" w:rsidDel="00000000" w:rsidP="00000000" w:rsidRDefault="00000000" w:rsidRPr="00000000" w14:paraId="0000143D">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E">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3F">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0">
      <w:pPr>
        <w:spacing w:after="0" w:before="0" w:line="45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1">
      <w:pPr>
        <w:spacing w:after="0" w:before="4" w:line="542" w:lineRule="auto"/>
        <w:ind w:left="720" w:right="598" w:firstLine="0.999999999999943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Trevor Eisler believes Laurie and the QCCT did not just affect the life of the individual children they came into contact with, in those early days, but they had an impact on future generations.‘There  is a  good  example of the legacy of Laurie’s work  in the Matthew  Rusike Children’s Home,’ he says. ‘One of the children who was living in the home when we were working there, went on to study at university and become a doctor. He now goes back to Matthew Rusike and gives  medical  care  to  the  children  there,  to  give back.  So  the  food,  warmth,  sanitation  and education which was given to the  children,  went  on to motivate them to  continue the work, continue the giving.’</w:t>
      </w:r>
    </w:p>
    <w:p w:rsidR="00000000" w:rsidDel="00000000" w:rsidP="00000000" w:rsidRDefault="00000000" w:rsidRPr="00000000" w14:paraId="00001442">
      <w:pPr>
        <w:spacing w:after="0" w:before="8" w:line="550" w:lineRule="auto"/>
        <w:ind w:left="720" w:right="602"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‘Besides this cycle, though,’ continues Trevor, ‘there were tangibles. The pigs, vegetable gardens, livestock–it showed them how to set up and sustain their own lives. It was also about letting the kids know that not all white people have contempt for them. It gave them the perspective of hope. I think the legacy of what Laurie did was hope, plus a whole lot of</w:t>
      </w:r>
    </w:p>
    <w:p w:rsidR="00000000" w:rsidDel="00000000" w:rsidP="00000000" w:rsidRDefault="00000000" w:rsidRPr="00000000" w14:paraId="000014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6">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7">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190</w:t>
      </w:r>
    </w:p>
    <w:bookmarkStart w:colFirst="0" w:colLast="0" w:name="hezbneffoqr" w:id="199"/>
    <w:bookmarkEnd w:id="199"/>
    <w:p w:rsidR="00000000" w:rsidDel="00000000" w:rsidP="00000000" w:rsidRDefault="00000000" w:rsidRPr="00000000" w14:paraId="00001448">
      <w:pPr>
        <w:spacing w:after="0" w:before="0" w:line="240" w:lineRule="auto"/>
        <w:ind w:left="0" w:right="6392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9">
      <w:pPr>
        <w:spacing w:after="0" w:before="0" w:line="278.00000000000006" w:lineRule="auto"/>
        <w:ind w:left="0" w:right="6392000" w:firstLine="1"/>
        <w:jc w:val="righ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A">
      <w:pPr>
        <w:spacing w:after="0" w:before="4" w:line="542" w:lineRule="auto"/>
        <w:ind w:left="720" w:right="599" w:firstLine="0.9999999999999432"/>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tangibles.  How  do  you  take  a  child,  who  has  never  had  a  proper  meal,  who  is  destined  for slavery, in the worst of the worst situations in life, and give them hope? Laurie achieved that.’‘Iremember once we had a $300,000 informal donation to QCCT. For every $1 donated,  97cents  went to  the  orphanages and  the  kids.  The remaining  3cents  went to  bank charges. Sometimes crew would pitch in to cover those bank fees so 100% of money raised went straight to the kids,’ says Trevor. ‘Laurie organised it all–the freight, the engineering of projects, the customs officials. It would not have survived without Laurie doing as much as he did. His moral support  was priceless. We felt far wealthier when we left after working on</w:t>
      </w:r>
    </w:p>
    <w:p w:rsidR="00000000" w:rsidDel="00000000" w:rsidP="00000000" w:rsidRDefault="00000000" w:rsidRPr="00000000" w14:paraId="0000144B">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projects for the kids–these are the things that reset you.</w:t>
      </w:r>
    </w:p>
    <w:p w:rsidR="00000000" w:rsidDel="00000000" w:rsidP="00000000" w:rsidRDefault="00000000" w:rsidRPr="00000000" w14:paraId="0000144C">
      <w:pPr>
        <w:spacing w:after="0" w:before="0" w:line="552" w:lineRule="auto"/>
        <w:ind w:left="720" w:right="598"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‘Organisations like this need people with a singular vision and passion, like Laurie, and Glenn and everyone leading QCCT after him,’ says Trevor.‘ToLaurie, a hurdle was just an excuse to try and find another way around it.  I think the challenge fed Laurie.  I can’t recall when he was ever defeated by a hurdle. His focus was wholly and solely about the kids–not megalomania. He never micromanaged–he allowed people to take responsibility and shine. It was a draining job. He was the motivator for everybody, he had quite a way of instilling motivation and a will to do good in people. When there was the inevitable “goodbye and thank you for it all”, he brushed it off. Sure, Laurie would get cranky, but it was never about him waving his flag and saying look at me.</w:t>
      </w:r>
    </w:p>
    <w:p w:rsidR="00000000" w:rsidDel="00000000" w:rsidP="00000000" w:rsidRDefault="00000000" w:rsidRPr="00000000" w14:paraId="0000144D">
      <w:pPr>
        <w:spacing w:after="0" w:before="12" w:line="550" w:lineRule="auto"/>
        <w:ind w:left="720" w:right="597" w:firstLine="720"/>
        <w:jc w:val="both"/>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‘Ido not think Laurie </w:t>
      </w:r>
      <w:r w:rsidDel="00000000" w:rsidR="00000000" w:rsidRPr="00000000">
        <w:rPr>
          <w:rFonts w:ascii="Times New Roman" w:cs="Times New Roman" w:eastAsia="Times New Roman" w:hAnsi="Times New Roman"/>
          <w:i w:val="1"/>
          <w:iCs w:val="1"/>
          <w:color w:val="000000"/>
          <w:sz w:val="24"/>
          <w:szCs w:val="24"/>
          <w:rtl w:val="0"/>
        </w:rPr>
        <w:t xml:space="preserve">aimed </w:t>
      </w:r>
      <w:r w:rsidDel="00000000" w:rsidR="00000000" w:rsidRPr="00000000">
        <w:rPr>
          <w:rFonts w:ascii="Times New Roman" w:cs="Times New Roman" w:eastAsia="Times New Roman" w:hAnsi="Times New Roman"/>
          <w:color w:val="000000"/>
          <w:sz w:val="24"/>
          <w:szCs w:val="24"/>
          <w:rtl w:val="0"/>
        </w:rPr>
        <w:t xml:space="preserve">to leave a mark on the world,’ says Trevor.‘Heknew that a quarter of the world needed help and that he was in a position to do something to help. He did not have the view that he would ride in on the white stallion and take the glory. He worked as a team, and he was in there packing and painting with everyone else. If there was a job to be done, he would get a team of people including himself to do it. But if he couldn’t, he would do it alone. His motivation was to help kids in need, he was singularly focused on helping kids.</w:t>
      </w:r>
    </w:p>
    <w:p w:rsidR="00000000" w:rsidDel="00000000" w:rsidP="00000000" w:rsidRDefault="00000000" w:rsidRPr="00000000" w14:paraId="0000144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4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1">
      <w:pPr>
        <w:spacing w:after="0" w:before="0" w:line="242.9999999999999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2">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191</w:t>
      </w:r>
    </w:p>
    <w:bookmarkStart w:colFirst="0" w:colLast="0" w:name="xhctjyax56qc" w:id="200"/>
    <w:bookmarkEnd w:id="200"/>
    <w:p w:rsidR="00000000" w:rsidDel="00000000" w:rsidP="00000000" w:rsidRDefault="00000000" w:rsidRPr="00000000" w14:paraId="00001453">
      <w:pPr>
        <w:spacing w:after="0" w:before="0"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4">
      <w:pPr>
        <w:spacing w:after="0" w:before="0" w:line="278.00000000000006"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5">
      <w:pPr>
        <w:spacing w:after="0" w:before="4" w:line="542"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‘Laurie absolutely inspired me in life, without a doubt,’ says Trevor, ‘through his actions, and his incredible attitude of“I’mgoing to make this work”. I loved his determination, focus, commitment, and willingness to stand up even when it looked painful. I remember stories  of  Ministers  in  the  African  government  in  meetings,  where  they  would  ask  charities“where is the money” when lots of aid was coming in–then they would “going for a walk”and not come back. It was difficult to tell sometimes who was genuine. We needed to be very careful. There were those who would fake poverty, hide their wealth and ask for handouts. But Laurie managed it all.</w:t>
      </w:r>
    </w:p>
    <w:p w:rsidR="00000000" w:rsidDel="00000000" w:rsidP="00000000" w:rsidRDefault="00000000" w:rsidRPr="00000000" w14:paraId="00001456">
      <w:pPr>
        <w:spacing w:after="0" w:before="4" w:line="550" w:lineRule="auto"/>
        <w:ind w:left="720" w:right="602"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‘IfI saw him now, I would call him an old bastard!’ says Trevor.‘Heabused everybody! But you know he would never take thanks. You couldn’t give him thanks or talk about specifics,</w:t>
      </w:r>
    </w:p>
    <w:p w:rsidR="00000000" w:rsidDel="00000000" w:rsidP="00000000" w:rsidRDefault="00000000" w:rsidRPr="00000000" w14:paraId="00001457">
      <w:pPr>
        <w:spacing w:after="0" w:before="4" w:line="550" w:lineRule="auto"/>
        <w:ind w:left="720" w:right="60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like,‘Iloved that trip that we did where we….’If it came down to specifics, he would almost push you away before you got to show your gratitude. There was a definite humility there.</w:t>
      </w:r>
    </w:p>
    <w:p w:rsidR="00000000" w:rsidDel="00000000" w:rsidP="00000000" w:rsidRDefault="00000000" w:rsidRPr="00000000" w14:paraId="00001458">
      <w:pPr>
        <w:spacing w:after="0" w:before="4" w:line="550" w:lineRule="auto"/>
        <w:ind w:left="720" w:right="600" w:firstLine="720"/>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‘Heloved his art, and he loved Robyn - people thought Robyn was a saint to put up with him!’ laughs Trevor. ‘And he loved what he did with the QCCT. We need more crotchety</w:t>
      </w:r>
    </w:p>
    <w:p w:rsidR="00000000" w:rsidDel="00000000" w:rsidP="00000000" w:rsidRDefault="00000000" w:rsidRPr="00000000" w14:paraId="00001459">
      <w:pPr>
        <w:spacing w:after="0" w:before="312" w:line="240" w:lineRule="auto"/>
        <w:ind w:left="720" w:firstLine="0.9999999999999432"/>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old farts like Laurie to motivate us to do good in the world.</w:t>
      </w:r>
    </w:p>
    <w:p w:rsidR="00000000" w:rsidDel="00000000" w:rsidP="00000000" w:rsidRDefault="00000000" w:rsidRPr="00000000" w14:paraId="0000145A">
      <w:pPr>
        <w:spacing w:after="0" w:before="0" w:line="553" w:lineRule="auto"/>
        <w:ind w:left="720" w:right="597"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‘IfI saw him now, I would also say thanks for the memories. I could never ever in my wildest dreams have imagined myself doing some of the things I did with him and the QCCT. I would say thanks for including me, and for letting me share the vision. I got to ride along on the magic carpet of his passion and was given an inward richness thanks to being able to make a difference.</w:t>
      </w:r>
    </w:p>
    <w:p w:rsidR="00000000" w:rsidDel="00000000" w:rsidP="00000000" w:rsidRDefault="00000000" w:rsidRPr="00000000" w14:paraId="0000145B">
      <w:pPr>
        <w:spacing w:after="0" w:before="4" w:line="550" w:lineRule="auto"/>
        <w:ind w:left="1440" w:right="2828" w:firstLine="0.9999999999999432"/>
        <w:jc w:val="left"/>
        <w:rPr>
          <w:rFonts w:ascii="Times New Roman" w:cs="Times New Roman" w:eastAsia="Times New Roman" w:hAnsi="Times New Roman"/>
          <w:color w:val="000000"/>
          <w:sz w:val="24"/>
          <w:szCs w:val="24"/>
        </w:rPr>
        <w:sectPr>
          <w:type w:val="nextPage"/>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‘Thanks to Laurie there are fortunate kids all around the world.’His legacy will endure.</w:t>
      </w:r>
    </w:p>
    <w:p w:rsidR="00000000" w:rsidDel="00000000" w:rsidP="00000000" w:rsidRDefault="00000000" w:rsidRPr="00000000" w14:paraId="0000145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5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3">
      <w:pPr>
        <w:spacing w:after="0" w:before="0" w:line="38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4">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72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192</w:t>
      </w:r>
    </w:p>
    <w:bookmarkStart w:colFirst="0" w:colLast="0" w:name="5f9zfx60qcfo" w:id="201"/>
    <w:bookmarkEnd w:id="201"/>
    <w:p w:rsidR="00000000" w:rsidDel="00000000" w:rsidP="00000000" w:rsidRDefault="00000000" w:rsidRPr="00000000" w14:paraId="00001465">
      <w:pPr>
        <w:spacing w:after="0" w:before="0" w:line="240" w:lineRule="auto"/>
        <w:ind w:left="-34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6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7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8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8">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99">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193</w:t>
      </w:r>
    </w:p>
    <w:bookmarkStart w:colFirst="0" w:colLast="0" w:name="re5m3ld11r0c" w:id="202"/>
    <w:bookmarkEnd w:id="202"/>
    <w:p w:rsidR="00000000" w:rsidDel="00000000" w:rsidP="00000000" w:rsidRDefault="00000000" w:rsidRPr="00000000" w14:paraId="0000149A">
      <w:pPr>
        <w:spacing w:after="0" w:before="0" w:line="240" w:lineRule="auto"/>
        <w:ind w:left="-3040" w:firstLine="1.0000000000002274"/>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9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9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9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9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9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A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A">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B">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C">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D">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E">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BF">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0">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1">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2">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3">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4">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5">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6">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7">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8">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9">
      <w:pPr>
        <w:spacing w:after="0" w:before="0" w:line="240"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A">
      <w:pPr>
        <w:spacing w:after="0" w:before="0" w:line="272" w:lineRule="auto"/>
        <w:ind w:left="0" w:firstLine="1"/>
        <w:jc w:val="center"/>
        <w:rPr>
          <w:rFonts w:ascii="Times New Roman" w:cs="Times New Roman" w:eastAsia="Times New Roman" w:hAnsi="Times New Roman"/>
          <w:i w:val="1"/>
          <w:iCs w:val="1"/>
          <w:color w:val="000000"/>
          <w:sz w:val="24"/>
          <w:szCs w:val="24"/>
        </w:rPr>
      </w:pPr>
      <w:r w:rsidDel="00000000" w:rsidR="00000000" w:rsidRPr="00000000">
        <w:rPr>
          <w:rtl w:val="0"/>
        </w:rPr>
      </w:r>
    </w:p>
    <w:p w:rsidR="00000000" w:rsidDel="00000000" w:rsidP="00000000" w:rsidRDefault="00000000" w:rsidRPr="00000000" w14:paraId="000014CB">
      <w:pPr>
        <w:spacing w:after="0" w:before="472" w:line="240" w:lineRule="auto"/>
        <w:ind w:left="-20" w:firstLine="1.0000000000000009"/>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Early days, in Mykonos, Greece</w:t>
      </w:r>
    </w:p>
    <w:p w:rsidR="00000000" w:rsidDel="00000000" w:rsidP="00000000" w:rsidRDefault="00000000" w:rsidRPr="00000000" w14:paraId="000014CC">
      <w:pPr>
        <w:spacing w:after="232" w:before="232"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194</w:t>
      </w:r>
    </w:p>
    <w:bookmarkStart w:colFirst="0" w:colLast="0" w:name="ofrnx1mx4pzq" w:id="203"/>
    <w:bookmarkEnd w:id="203"/>
    <w:p w:rsidR="00000000" w:rsidDel="00000000" w:rsidP="00000000" w:rsidRDefault="00000000" w:rsidRPr="00000000" w14:paraId="000014CD">
      <w:pPr>
        <w:spacing w:after="0" w:before="0" w:line="240" w:lineRule="auto"/>
        <w:ind w:left="-340" w:firstLine="1.000000000000014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C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C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D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E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4F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0">
      <w:pPr>
        <w:spacing w:after="0" w:before="0" w:line="257"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1">
      <w:pPr>
        <w:spacing w:after="0" w:before="240" w:line="240" w:lineRule="auto"/>
        <w:ind w:left="-20" w:firstLine="1.0000000000000009"/>
        <w:jc w:val="center"/>
        <w:rPr>
          <w:rFonts w:ascii="Times New Roman" w:cs="Times New Roman" w:eastAsia="Times New Roman" w:hAnsi="Times New Roman"/>
          <w:color w:val="000000"/>
          <w:sz w:val="24"/>
          <w:szCs w:val="24"/>
        </w:rPr>
        <w:sectPr>
          <w:type w:val="nextPage"/>
          <w:pgSz w:h="16838" w:w="11906" w:orient="portrait"/>
          <w:pgMar w:bottom="702" w:top="2880" w:left="2880" w:right="2880" w:header="708" w:footer="0"/>
        </w:sectPr>
      </w:pPr>
      <w:r w:rsidDel="00000000" w:rsidR="00000000" w:rsidRPr="00000000">
        <w:rPr>
          <w:rFonts w:ascii="Times New Roman" w:cs="Times New Roman" w:eastAsia="Times New Roman" w:hAnsi="Times New Roman"/>
          <w:color w:val="000000"/>
          <w:sz w:val="24"/>
          <w:szCs w:val="24"/>
          <w:rtl w:val="0"/>
        </w:rPr>
        <w:t xml:space="preserve">195</w:t>
      </w:r>
    </w:p>
    <w:bookmarkStart w:colFirst="0" w:colLast="0" w:name="we3jsabf94ac" w:id="204"/>
    <w:bookmarkEnd w:id="204"/>
    <w:p w:rsidR="00000000" w:rsidDel="00000000" w:rsidP="00000000" w:rsidRDefault="00000000" w:rsidRPr="00000000" w14:paraId="00001502">
      <w:pPr>
        <w:spacing w:after="0" w:before="0" w:line="1179" w:lineRule="auto"/>
        <w:ind w:left="0" w:firstLine="1"/>
        <w:jc w:val="center"/>
        <w:rPr>
          <w:rFonts w:ascii="Times New Roman" w:cs="Times New Roman" w:eastAsia="Times New Roman" w:hAnsi="Times New Roman"/>
          <w:b w:val="1"/>
          <w:bCs w:val="1"/>
          <w:color w:val="4472c4"/>
          <w:sz w:val="72"/>
          <w:szCs w:val="72"/>
        </w:rPr>
      </w:pPr>
      <w:r w:rsidDel="00000000" w:rsidR="00000000" w:rsidRPr="00000000">
        <w:rPr>
          <w:rtl w:val="0"/>
        </w:rPr>
      </w:r>
    </w:p>
    <w:p w:rsidR="00000000" w:rsidDel="00000000" w:rsidP="00000000" w:rsidRDefault="00000000" w:rsidRPr="00000000" w14:paraId="00001503">
      <w:pPr>
        <w:spacing w:after="0" w:before="12" w:line="1580" w:lineRule="auto"/>
        <w:ind w:left="763" w:right="523" w:firstLine="0.9999999999999432"/>
        <w:jc w:val="center"/>
        <w:rPr>
          <w:rFonts w:ascii="Times New Roman" w:cs="Times New Roman" w:eastAsia="Times New Roman" w:hAnsi="Times New Roman"/>
          <w:b w:val="1"/>
          <w:bCs w:val="1"/>
          <w:color w:val="4472c4"/>
          <w:sz w:val="72"/>
          <w:szCs w:val="72"/>
        </w:rPr>
      </w:pPr>
      <w:r w:rsidDel="00000000" w:rsidR="00000000" w:rsidRPr="00000000">
        <w:rPr>
          <w:rFonts w:ascii="Times New Roman" w:cs="Times New Roman" w:eastAsia="Times New Roman" w:hAnsi="Times New Roman"/>
          <w:b w:val="1"/>
          <w:bCs w:val="1"/>
          <w:color w:val="4472c4"/>
          <w:sz w:val="72"/>
          <w:szCs w:val="72"/>
          <w:rtl w:val="0"/>
        </w:rPr>
        <w:t xml:space="preserve">“Never doubt that a group of thoughtful, committed citizens can change the</w:t>
      </w:r>
    </w:p>
    <w:p w:rsidR="00000000" w:rsidDel="00000000" w:rsidP="00000000" w:rsidRDefault="00000000" w:rsidRPr="00000000" w14:paraId="00001504">
      <w:pPr>
        <w:spacing w:after="0" w:before="0" w:line="1660" w:lineRule="auto"/>
        <w:ind w:left="1053" w:right="814" w:firstLine="0.9999999999999432"/>
        <w:jc w:val="center"/>
        <w:rPr>
          <w:rFonts w:ascii="Times New Roman" w:cs="Times New Roman" w:eastAsia="Times New Roman" w:hAnsi="Times New Roman"/>
          <w:b w:val="1"/>
          <w:bCs w:val="1"/>
          <w:color w:val="4472c4"/>
          <w:sz w:val="72"/>
          <w:szCs w:val="72"/>
        </w:rPr>
        <w:sectPr>
          <w:type w:val="nextPage"/>
          <w:pgSz w:h="16838" w:w="11906" w:orient="portrait"/>
          <w:pgMar w:bottom="702" w:top="2880" w:left="720" w:right="720" w:header="708" w:footer="0"/>
        </w:sectPr>
      </w:pPr>
      <w:r w:rsidDel="00000000" w:rsidR="00000000" w:rsidRPr="00000000">
        <w:rPr>
          <w:rFonts w:ascii="Times New Roman" w:cs="Times New Roman" w:eastAsia="Times New Roman" w:hAnsi="Times New Roman"/>
          <w:b w:val="1"/>
          <w:bCs w:val="1"/>
          <w:color w:val="4472c4"/>
          <w:sz w:val="72"/>
          <w:szCs w:val="72"/>
          <w:rtl w:val="0"/>
        </w:rPr>
        <w:t xml:space="preserve">world; indeed, it is the only thing that ever has.”</w:t>
      </w:r>
    </w:p>
    <w:p w:rsidR="00000000" w:rsidDel="00000000" w:rsidP="00000000" w:rsidRDefault="00000000" w:rsidRPr="00000000" w14:paraId="00001505">
      <w:pPr>
        <w:spacing w:after="0" w:before="0" w:line="320" w:lineRule="auto"/>
        <w:ind w:left="0" w:right="7006000" w:firstLine="1"/>
        <w:jc w:val="right"/>
        <w:rPr>
          <w:rFonts w:ascii="Times New Roman" w:cs="Times New Roman" w:eastAsia="Times New Roman" w:hAnsi="Times New Roman"/>
          <w:color w:val="4472c4"/>
          <w:sz w:val="32"/>
          <w:szCs w:val="32"/>
        </w:rPr>
      </w:pPr>
      <w:r w:rsidDel="00000000" w:rsidR="00000000" w:rsidRPr="00000000">
        <w:rPr>
          <w:rtl w:val="0"/>
        </w:rPr>
      </w:r>
    </w:p>
    <w:p w:rsidR="00000000" w:rsidDel="00000000" w:rsidP="00000000" w:rsidRDefault="00000000" w:rsidRPr="00000000" w14:paraId="00001506">
      <w:pPr>
        <w:spacing w:after="0" w:before="0" w:line="383" w:lineRule="auto"/>
        <w:ind w:left="0" w:right="7006000" w:firstLine="1"/>
        <w:jc w:val="right"/>
        <w:rPr>
          <w:rFonts w:ascii="Times New Roman" w:cs="Times New Roman" w:eastAsia="Times New Roman" w:hAnsi="Times New Roman"/>
          <w:color w:val="4472c4"/>
          <w:sz w:val="32"/>
          <w:szCs w:val="32"/>
        </w:rPr>
      </w:pPr>
      <w:r w:rsidDel="00000000" w:rsidR="00000000" w:rsidRPr="00000000">
        <w:rPr>
          <w:rtl w:val="0"/>
        </w:rPr>
      </w:r>
    </w:p>
    <w:p w:rsidR="00000000" w:rsidDel="00000000" w:rsidP="00000000" w:rsidRDefault="00000000" w:rsidRPr="00000000" w14:paraId="00001507">
      <w:pPr>
        <w:spacing w:after="0" w:before="319" w:line="319" w:lineRule="auto"/>
        <w:ind w:left="0" w:right="700" w:firstLine="1"/>
        <w:jc w:val="right"/>
        <w:rPr>
          <w:rFonts w:ascii="Times New Roman" w:cs="Times New Roman" w:eastAsia="Times New Roman" w:hAnsi="Times New Roman"/>
          <w:color w:val="4472c4"/>
          <w:sz w:val="32"/>
          <w:szCs w:val="32"/>
        </w:rPr>
      </w:pPr>
      <w:r w:rsidDel="00000000" w:rsidR="00000000" w:rsidRPr="00000000">
        <w:rPr>
          <w:rFonts w:ascii="Times New Roman" w:cs="Times New Roman" w:eastAsia="Times New Roman" w:hAnsi="Times New Roman"/>
          <w:color w:val="4472c4"/>
          <w:sz w:val="32"/>
          <w:szCs w:val="32"/>
          <w:rtl w:val="0"/>
        </w:rPr>
        <w:t xml:space="preserve">Margaret Mead</w:t>
      </w:r>
    </w:p>
    <w:p w:rsidR="00000000" w:rsidDel="00000000" w:rsidP="00000000" w:rsidRDefault="00000000" w:rsidRPr="00000000" w14:paraId="0000150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E">
      <w:pPr>
        <w:spacing w:after="0" w:before="0" w:line="47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0F">
      <w:pPr>
        <w:spacing w:after="0" w:before="240" w:line="240" w:lineRule="auto"/>
        <w:ind w:left="-20" w:firstLine="1.0000000000000009"/>
        <w:jc w:val="center"/>
        <w:rPr>
          <w:rFonts w:ascii="Times New Roman" w:cs="Times New Roman" w:eastAsia="Times New Roman" w:hAnsi="Times New Roman"/>
          <w:color w:val="000000"/>
          <w:sz w:val="24"/>
          <w:szCs w:val="24"/>
        </w:rPr>
        <w:sectPr>
          <w:type w:val="continuous"/>
          <w:pgSz w:h="16838" w:w="11906" w:orient="portrait"/>
          <w:pgMar w:bottom="702" w:top="2880" w:left="720" w:right="720" w:header="708" w:footer="0"/>
        </w:sectPr>
      </w:pPr>
      <w:r w:rsidDel="00000000" w:rsidR="00000000" w:rsidRPr="00000000">
        <w:rPr>
          <w:rFonts w:ascii="Times New Roman" w:cs="Times New Roman" w:eastAsia="Times New Roman" w:hAnsi="Times New Roman"/>
          <w:color w:val="000000"/>
          <w:sz w:val="24"/>
          <w:szCs w:val="24"/>
          <w:rtl w:val="0"/>
        </w:rPr>
        <w:t xml:space="preserve">196</w:t>
      </w:r>
    </w:p>
    <w:bookmarkStart w:colFirst="0" w:colLast="0" w:name="vs6o3snkxrso" w:id="205"/>
    <w:bookmarkEnd w:id="205"/>
    <w:p w:rsidR="00000000" w:rsidDel="00000000" w:rsidP="00000000" w:rsidRDefault="00000000" w:rsidRPr="00000000" w14:paraId="00001510">
      <w:pPr>
        <w:spacing w:after="0" w:before="0" w:line="240" w:lineRule="auto"/>
        <w:ind w:left="0" w:firstLine="1"/>
        <w:jc w:val="center"/>
        <w:rPr>
          <w:rFonts w:ascii="Times New Roman" w:cs="Times New Roman" w:eastAsia="Times New Roman" w:hAnsi="Times New Roman"/>
          <w:b w:val="1"/>
          <w:bCs w:val="1"/>
          <w:color w:val="000000"/>
          <w:sz w:val="24"/>
          <w:szCs w:val="24"/>
          <w:u w:val="single"/>
        </w:rPr>
      </w:pPr>
      <w:r w:rsidDel="00000000" w:rsidR="00000000" w:rsidRPr="00000000">
        <w:rPr>
          <w:rtl w:val="0"/>
        </w:rPr>
      </w:r>
    </w:p>
    <w:p w:rsidR="00000000" w:rsidDel="00000000" w:rsidP="00000000" w:rsidRDefault="00000000" w:rsidRPr="00000000" w14:paraId="00001511">
      <w:pPr>
        <w:spacing w:after="0" w:before="0" w:line="280" w:lineRule="auto"/>
        <w:ind w:left="0" w:firstLine="1"/>
        <w:jc w:val="center"/>
        <w:rPr>
          <w:rFonts w:ascii="Times New Roman" w:cs="Times New Roman" w:eastAsia="Times New Roman" w:hAnsi="Times New Roman"/>
          <w:b w:val="1"/>
          <w:bCs w:val="1"/>
          <w:color w:val="000000"/>
          <w:sz w:val="24"/>
          <w:szCs w:val="24"/>
          <w:u w:val="single"/>
        </w:rPr>
      </w:pPr>
      <w:r w:rsidDel="00000000" w:rsidR="00000000" w:rsidRPr="00000000">
        <w:rPr>
          <w:rtl w:val="0"/>
        </w:rPr>
      </w:r>
    </w:p>
    <w:p w:rsidR="00000000" w:rsidDel="00000000" w:rsidP="00000000" w:rsidRDefault="00000000" w:rsidRPr="00000000" w14:paraId="00001512">
      <w:pPr>
        <w:spacing w:after="0" w:before="240" w:line="240" w:lineRule="auto"/>
        <w:ind w:left="-20" w:firstLine="1.0000000000000009"/>
        <w:jc w:val="center"/>
        <w:rPr>
          <w:rFonts w:ascii="Times New Roman" w:cs="Times New Roman" w:eastAsia="Times New Roman" w:hAnsi="Times New Roman"/>
          <w:b w:val="1"/>
          <w:bCs w:val="1"/>
          <w:color w:val="000000"/>
          <w:sz w:val="24"/>
          <w:szCs w:val="24"/>
          <w:u w:val="single"/>
        </w:rPr>
        <w:sectPr>
          <w:type w:val="nextPage"/>
          <w:pgSz w:h="16838" w:w="11906" w:orient="portrait"/>
          <w:pgMar w:bottom="702" w:top="720" w:left="1436" w:right="1436" w:header="708" w:footer="0"/>
        </w:sectPr>
      </w:pPr>
      <w:r w:rsidDel="00000000" w:rsidR="00000000" w:rsidRPr="00000000">
        <w:rPr>
          <w:rFonts w:ascii="Times New Roman" w:cs="Times New Roman" w:eastAsia="Times New Roman" w:hAnsi="Times New Roman"/>
          <w:b w:val="1"/>
          <w:bCs w:val="1"/>
          <w:color w:val="000000"/>
          <w:sz w:val="24"/>
          <w:szCs w:val="24"/>
          <w:u w:val="single"/>
          <w:rtl w:val="0"/>
        </w:rPr>
        <w:t xml:space="preserve">Endnote References</w:t>
      </w:r>
    </w:p>
    <w:p w:rsidR="00000000" w:rsidDel="00000000" w:rsidP="00000000" w:rsidRDefault="00000000" w:rsidRPr="00000000" w14:paraId="00001513">
      <w:pPr>
        <w:spacing w:after="0" w:before="0" w:line="220" w:lineRule="auto"/>
        <w:ind w:left="4" w:firstLine="0.9999999999999998"/>
        <w:jc w:val="left"/>
        <w:rPr>
          <w:rFonts w:ascii="Times New Roman" w:cs="Times New Roman" w:eastAsia="Times New Roman" w:hAnsi="Times New Roman"/>
          <w:i w:val="1"/>
          <w:iCs w:val="1"/>
          <w:color w:val="000000"/>
          <w:sz w:val="20"/>
          <w:szCs w:val="20"/>
        </w:rPr>
      </w:pPr>
      <w:r w:rsidDel="00000000" w:rsidR="00000000" w:rsidRPr="00000000">
        <w:rPr>
          <w:rtl w:val="0"/>
        </w:rPr>
      </w:r>
    </w:p>
    <w:p w:rsidR="00000000" w:rsidDel="00000000" w:rsidP="00000000" w:rsidRDefault="00000000" w:rsidRPr="00000000" w14:paraId="00001514">
      <w:pPr>
        <w:spacing w:after="0" w:before="0" w:line="220" w:lineRule="auto"/>
        <w:ind w:left="4" w:firstLine="0.9999999999999998"/>
        <w:jc w:val="left"/>
        <w:rPr>
          <w:rFonts w:ascii="Times New Roman" w:cs="Times New Roman" w:eastAsia="Times New Roman" w:hAnsi="Times New Roman"/>
          <w:i w:val="1"/>
          <w:iCs w:val="1"/>
          <w:color w:val="000000"/>
          <w:sz w:val="20"/>
          <w:szCs w:val="20"/>
        </w:rPr>
      </w:pPr>
      <w:r w:rsidDel="00000000" w:rsidR="00000000" w:rsidRPr="00000000">
        <w:rPr>
          <w:rtl w:val="0"/>
        </w:rPr>
      </w:r>
    </w:p>
    <w:p w:rsidR="00000000" w:rsidDel="00000000" w:rsidP="00000000" w:rsidRDefault="00000000" w:rsidRPr="00000000" w14:paraId="00001515">
      <w:pPr>
        <w:spacing w:after="0" w:before="0" w:line="272" w:lineRule="auto"/>
        <w:ind w:left="4" w:firstLine="0.9999999999999998"/>
        <w:jc w:val="left"/>
        <w:rPr>
          <w:rFonts w:ascii="Times New Roman" w:cs="Times New Roman" w:eastAsia="Times New Roman" w:hAnsi="Times New Roman"/>
          <w:i w:val="1"/>
          <w:iCs w:val="1"/>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99380</wp:posOffset>
                </wp:positionH>
                <wp:positionV relativeFrom="paragraph">
                  <wp:posOffset>211138</wp:posOffset>
                </wp:positionV>
                <wp:extent cx="1863725" cy="42545"/>
                <wp:effectExtent b="0" l="0" r="0" t="0"/>
                <wp:wrapNone/>
                <wp:docPr id="1" name=""/>
                <a:graphic>
                  <a:graphicData uri="http://schemas.microsoft.com/office/word/2010/wordprocessingShape">
                    <wps:wsp>
                      <wps:cNvSpPr/>
                      <wps:cNvPr id="2" name="Shape 2"/>
                      <wps:spPr>
                        <a:xfrm>
                          <a:off x="5330759" y="3763490"/>
                          <a:ext cx="1854200" cy="33020"/>
                        </a:xfrm>
                        <a:custGeom>
                          <a:rect b="b" l="l" r="r" t="t"/>
                          <a:pathLst>
                            <a:path extrusionOk="0" h="33020" w="1854200">
                              <a:moveTo>
                                <a:pt x="0" y="16510"/>
                              </a:moveTo>
                              <a:lnTo>
                                <a:pt x="1854200" y="16510"/>
                              </a:lnTo>
                            </a:path>
                          </a:pathLst>
                        </a:custGeom>
                        <a:noFill/>
                        <a:ln cap="flat" cmpd="sng" w="9525">
                          <a:solidFill>
                            <a:srgbClr val="000000"/>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99380</wp:posOffset>
                </wp:positionH>
                <wp:positionV relativeFrom="paragraph">
                  <wp:posOffset>211138</wp:posOffset>
                </wp:positionV>
                <wp:extent cx="1863725" cy="42545"/>
                <wp:effectExtent b="0" l="0" r="0" t="0"/>
                <wp:wrapNone/>
                <wp:docPr id="1" name="image6.png"/>
                <a:graphic>
                  <a:graphicData uri="http://schemas.openxmlformats.org/drawingml/2006/picture">
                    <pic:pic>
                      <pic:nvPicPr>
                        <pic:cNvPr id="0" name="image6.png"/>
                        <pic:cNvPicPr preferRelativeResize="0"/>
                      </pic:nvPicPr>
                      <pic:blipFill>
                        <a:blip r:embed="rId15"/>
                        <a:srcRect/>
                        <a:stretch>
                          <a:fillRect/>
                        </a:stretch>
                      </pic:blipFill>
                      <pic:spPr>
                        <a:xfrm>
                          <a:off x="0" y="0"/>
                          <a:ext cx="1863725" cy="42545"/>
                        </a:xfrm>
                        <a:prstGeom prst="rect"/>
                        <a:ln/>
                      </pic:spPr>
                    </pic:pic>
                  </a:graphicData>
                </a:graphic>
              </wp:anchor>
            </w:drawing>
          </mc:Fallback>
        </mc:AlternateContent>
      </w:r>
    </w:p>
    <w:p w:rsidR="00000000" w:rsidDel="00000000" w:rsidP="00000000" w:rsidRDefault="00000000" w:rsidRPr="00000000" w14:paraId="00001516">
      <w:pPr>
        <w:spacing w:after="0" w:before="202" w:line="230" w:lineRule="auto"/>
        <w:ind w:left="4" w:right="2287" w:firstLine="0.9999999999999998"/>
        <w:jc w:val="left"/>
        <w:rPr>
          <w:rFonts w:ascii="Times New Roman" w:cs="Times New Roman" w:eastAsia="Times New Roman" w:hAnsi="Times New Roman"/>
          <w:i w:val="1"/>
          <w:iCs w:val="1"/>
          <w:color w:val="000000"/>
          <w:sz w:val="20"/>
          <w:szCs w:val="20"/>
        </w:rPr>
      </w:pPr>
      <w:r w:rsidDel="00000000" w:rsidR="00000000" w:rsidRPr="00000000">
        <w:rPr>
          <w:rFonts w:ascii="Times New Roman" w:cs="Times New Roman" w:eastAsia="Times New Roman" w:hAnsi="Times New Roman"/>
          <w:color w:val="000000"/>
          <w:sz w:val="20"/>
          <w:szCs w:val="20"/>
          <w:vertAlign w:val="superscript"/>
          <w:rtl w:val="0"/>
        </w:rPr>
        <w:t xml:space="preserve">i </w:t>
      </w:r>
      <w:r w:rsidDel="00000000" w:rsidR="00000000" w:rsidRPr="00000000">
        <w:rPr>
          <w:rFonts w:ascii="Times New Roman" w:cs="Times New Roman" w:eastAsia="Times New Roman" w:hAnsi="Times New Roman"/>
          <w:i w:val="1"/>
          <w:iCs w:val="1"/>
          <w:color w:val="000000"/>
          <w:sz w:val="20"/>
          <w:szCs w:val="20"/>
          <w:rtl w:val="0"/>
        </w:rPr>
        <w:t xml:space="preserve">Above and Beyond: The Qantas Ambassadors, with thanks to the Qantas Museum </w:t>
      </w:r>
      <w:r w:rsidDel="00000000" w:rsidR="00000000" w:rsidRPr="00000000">
        <w:rPr>
          <w:rFonts w:ascii="Times New Roman" w:cs="Times New Roman" w:eastAsia="Times New Roman" w:hAnsi="Times New Roman"/>
          <w:color w:val="000000"/>
          <w:sz w:val="20"/>
          <w:szCs w:val="20"/>
          <w:vertAlign w:val="superscript"/>
          <w:rtl w:val="0"/>
        </w:rPr>
        <w:t xml:space="preserve">ii </w:t>
      </w:r>
      <w:r w:rsidDel="00000000" w:rsidR="00000000" w:rsidRPr="00000000">
        <w:rPr>
          <w:rFonts w:ascii="Times New Roman" w:cs="Times New Roman" w:eastAsia="Times New Roman" w:hAnsi="Times New Roman"/>
          <w:i w:val="1"/>
          <w:iCs w:val="1"/>
          <w:color w:val="000000"/>
          <w:sz w:val="20"/>
          <w:szCs w:val="20"/>
          <w:rtl w:val="0"/>
        </w:rPr>
        <w:t xml:space="preserve">Aircraft </w:t>
      </w:r>
      <w:r w:rsidDel="00000000" w:rsidR="00000000" w:rsidRPr="00000000">
        <w:rPr>
          <w:rFonts w:ascii="Times New Roman" w:cs="Times New Roman" w:eastAsia="Times New Roman" w:hAnsi="Times New Roman"/>
          <w:color w:val="000000"/>
          <w:sz w:val="20"/>
          <w:szCs w:val="20"/>
          <w:rtl w:val="0"/>
        </w:rPr>
        <w:t xml:space="preserve">magazine, November 1980 issue</w:t>
      </w:r>
      <w:r w:rsidDel="00000000" w:rsidR="00000000" w:rsidRPr="00000000">
        <w:rPr>
          <w:rtl w:val="0"/>
        </w:rPr>
      </w:r>
    </w:p>
    <w:p w:rsidR="00000000" w:rsidDel="00000000" w:rsidP="00000000" w:rsidRDefault="00000000" w:rsidRPr="00000000" w14:paraId="00001517">
      <w:pPr>
        <w:spacing w:after="0" w:before="15" w:line="215" w:lineRule="auto"/>
        <w:ind w:left="4" w:firstLine="0.9999999999999998"/>
        <w:jc w:val="left"/>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color w:val="000000"/>
          <w:sz w:val="20"/>
          <w:szCs w:val="20"/>
          <w:vertAlign w:val="superscript"/>
          <w:rtl w:val="0"/>
        </w:rPr>
        <w:t xml:space="preserve">iii </w:t>
      </w:r>
      <w:r w:rsidDel="00000000" w:rsidR="00000000" w:rsidRPr="00000000">
        <w:rPr>
          <w:rFonts w:ascii="Times New Roman" w:cs="Times New Roman" w:eastAsia="Times New Roman" w:hAnsi="Times New Roman"/>
          <w:color w:val="0563c1"/>
          <w:sz w:val="20"/>
          <w:szCs w:val="20"/>
          <w:u w:val="single"/>
          <w:rtl w:val="0"/>
        </w:rPr>
        <w:t xml:space="preserve">Air travel in the 1980s: What flying was really like back then (smh.com.au)</w:t>
      </w:r>
    </w:p>
    <w:p w:rsidR="00000000" w:rsidDel="00000000" w:rsidP="00000000" w:rsidRDefault="00000000" w:rsidRPr="00000000" w14:paraId="00001518">
      <w:pPr>
        <w:spacing w:after="0" w:before="1" w:line="230" w:lineRule="auto"/>
        <w:ind w:left="4" w:firstLine="0.9999999999999998"/>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vertAlign w:val="superscript"/>
          <w:rtl w:val="0"/>
        </w:rPr>
        <w:t xml:space="preserve">iv </w:t>
      </w:r>
      <w:r w:rsidDel="00000000" w:rsidR="00000000" w:rsidRPr="00000000">
        <w:rPr>
          <w:rFonts w:ascii="Times New Roman" w:cs="Times New Roman" w:eastAsia="Times New Roman" w:hAnsi="Times New Roman"/>
          <w:color w:val="000000"/>
          <w:sz w:val="20"/>
          <w:szCs w:val="20"/>
          <w:rtl w:val="0"/>
        </w:rPr>
        <w:t xml:space="preserve">Qantas Museum archive: </w:t>
      </w:r>
      <w:r w:rsidDel="00000000" w:rsidR="00000000" w:rsidRPr="00000000">
        <w:rPr>
          <w:rFonts w:ascii="Times New Roman" w:cs="Times New Roman" w:eastAsia="Times New Roman" w:hAnsi="Times New Roman"/>
          <w:i w:val="1"/>
          <w:iCs w:val="1"/>
          <w:color w:val="000000"/>
          <w:sz w:val="20"/>
          <w:szCs w:val="20"/>
          <w:rtl w:val="0"/>
        </w:rPr>
        <w:t xml:space="preserve">Qantas charity crew to hold fine arts show, </w:t>
      </w:r>
      <w:r w:rsidDel="00000000" w:rsidR="00000000" w:rsidRPr="00000000">
        <w:rPr>
          <w:rFonts w:ascii="Times New Roman" w:cs="Times New Roman" w:eastAsia="Times New Roman" w:hAnsi="Times New Roman"/>
          <w:color w:val="000000"/>
          <w:sz w:val="20"/>
          <w:szCs w:val="20"/>
          <w:rtl w:val="0"/>
        </w:rPr>
        <w:t xml:space="preserve">by “From A Correspondent”. Publication reference unavailable.</w:t>
      </w:r>
    </w:p>
    <w:p w:rsidR="00000000" w:rsidDel="00000000" w:rsidP="00000000" w:rsidRDefault="00000000" w:rsidRPr="00000000" w14:paraId="00001519">
      <w:pPr>
        <w:spacing w:after="0" w:before="0" w:line="230" w:lineRule="auto"/>
        <w:ind w:left="4" w:right="3633" w:firstLine="0.9999999999999998"/>
        <w:jc w:val="left"/>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color w:val="000000"/>
          <w:sz w:val="20"/>
          <w:szCs w:val="20"/>
          <w:vertAlign w:val="superscript"/>
          <w:rtl w:val="0"/>
        </w:rPr>
        <w:t xml:space="preserve">v </w:t>
      </w:r>
      <w:r w:rsidDel="00000000" w:rsidR="00000000" w:rsidRPr="00000000">
        <w:rPr>
          <w:rFonts w:ascii="Times New Roman" w:cs="Times New Roman" w:eastAsia="Times New Roman" w:hAnsi="Times New Roman"/>
          <w:i w:val="1"/>
          <w:iCs w:val="1"/>
          <w:color w:val="000000"/>
          <w:sz w:val="20"/>
          <w:szCs w:val="20"/>
          <w:rtl w:val="0"/>
        </w:rPr>
        <w:t xml:space="preserve">Heart of the slums</w:t>
      </w:r>
      <w:r w:rsidDel="00000000" w:rsidR="00000000" w:rsidRPr="00000000">
        <w:rPr>
          <w:rFonts w:ascii="Times New Roman" w:cs="Times New Roman" w:eastAsia="Times New Roman" w:hAnsi="Times New Roman"/>
          <w:color w:val="000000"/>
          <w:sz w:val="20"/>
          <w:szCs w:val="20"/>
          <w:rtl w:val="0"/>
        </w:rPr>
        <w:t xml:space="preserve">, by Tim Elliot, 21.12.2013 </w:t>
      </w:r>
      <w:r w:rsidDel="00000000" w:rsidR="00000000" w:rsidRPr="00000000">
        <w:rPr>
          <w:rFonts w:ascii="Times New Roman" w:cs="Times New Roman" w:eastAsia="Times New Roman" w:hAnsi="Times New Roman"/>
          <w:color w:val="0563c1"/>
          <w:sz w:val="20"/>
          <w:szCs w:val="20"/>
          <w:u w:val="single"/>
          <w:rtl w:val="0"/>
        </w:rPr>
        <w:t xml:space="preserve">Heart of the slums </w:t>
      </w:r>
      <w:r w:rsidDel="00000000" w:rsidR="00000000" w:rsidRPr="00000000">
        <w:rPr>
          <w:rFonts w:ascii="Times New Roman" w:cs="Times New Roman" w:eastAsia="Times New Roman" w:hAnsi="Times New Roman"/>
          <w:color w:val="000000"/>
          <w:sz w:val="20"/>
          <w:szCs w:val="20"/>
          <w:vertAlign w:val="superscript"/>
          <w:rtl w:val="0"/>
        </w:rPr>
        <w:t xml:space="preserve">vi </w:t>
      </w:r>
      <w:r w:rsidDel="00000000" w:rsidR="00000000" w:rsidRPr="00000000">
        <w:rPr>
          <w:rFonts w:ascii="Times New Roman" w:cs="Times New Roman" w:eastAsia="Times New Roman" w:hAnsi="Times New Roman"/>
          <w:color w:val="000000"/>
          <w:sz w:val="20"/>
          <w:szCs w:val="20"/>
          <w:rtl w:val="0"/>
        </w:rPr>
        <w:t xml:space="preserve">OAM sheet–October 19, 1981</w:t>
      </w:r>
      <w:r w:rsidDel="00000000" w:rsidR="00000000" w:rsidRPr="00000000">
        <w:rPr>
          <w:rtl w:val="0"/>
        </w:rPr>
      </w:r>
    </w:p>
    <w:p w:rsidR="00000000" w:rsidDel="00000000" w:rsidP="00000000" w:rsidRDefault="00000000" w:rsidRPr="00000000" w14:paraId="0000151A">
      <w:pPr>
        <w:spacing w:after="0" w:before="15" w:line="215" w:lineRule="auto"/>
        <w:ind w:left="4" w:firstLine="0.9999999999999998"/>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vertAlign w:val="superscript"/>
          <w:rtl w:val="0"/>
        </w:rPr>
        <w:t xml:space="preserve">vii </w:t>
      </w:r>
      <w:r w:rsidDel="00000000" w:rsidR="00000000" w:rsidRPr="00000000">
        <w:rPr>
          <w:rFonts w:ascii="Times New Roman" w:cs="Times New Roman" w:eastAsia="Times New Roman" w:hAnsi="Times New Roman"/>
          <w:color w:val="000000"/>
          <w:sz w:val="20"/>
          <w:szCs w:val="20"/>
          <w:rtl w:val="0"/>
        </w:rPr>
        <w:t xml:space="preserve">https://www.ijhssnet.com/journals/Vol_2_No_12_Special_Issue_June_2012/9.pdf</w:t>
      </w:r>
    </w:p>
    <w:p w:rsidR="00000000" w:rsidDel="00000000" w:rsidP="00000000" w:rsidRDefault="00000000" w:rsidRPr="00000000" w14:paraId="0000151B">
      <w:pPr>
        <w:spacing w:after="0" w:before="15" w:line="215" w:lineRule="auto"/>
        <w:ind w:left="4" w:firstLine="0.9999999999999998"/>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vertAlign w:val="superscript"/>
          <w:rtl w:val="0"/>
        </w:rPr>
        <w:t xml:space="preserve">viii </w:t>
      </w:r>
      <w:r w:rsidDel="00000000" w:rsidR="00000000" w:rsidRPr="00000000">
        <w:rPr>
          <w:rFonts w:ascii="Times New Roman" w:cs="Times New Roman" w:eastAsia="Times New Roman" w:hAnsi="Times New Roman"/>
          <w:color w:val="000000"/>
          <w:sz w:val="20"/>
          <w:szCs w:val="20"/>
          <w:rtl w:val="0"/>
        </w:rPr>
        <w:t xml:space="preserve">https://worldpopulationreview.com/country-rankings/countries-with-the-most-orphans</w:t>
      </w:r>
    </w:p>
    <w:p w:rsidR="00000000" w:rsidDel="00000000" w:rsidP="00000000" w:rsidRDefault="00000000" w:rsidRPr="00000000" w14:paraId="0000151C">
      <w:pPr>
        <w:spacing w:after="0" w:before="1" w:line="230" w:lineRule="auto"/>
        <w:ind w:left="4" w:right="248" w:firstLine="0.9999999999999998"/>
        <w:jc w:val="left"/>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color w:val="000000"/>
          <w:sz w:val="20"/>
          <w:szCs w:val="20"/>
          <w:vertAlign w:val="superscript"/>
          <w:rtl w:val="0"/>
        </w:rPr>
        <w:t xml:space="preserve">ix </w:t>
      </w:r>
      <w:r w:rsidDel="00000000" w:rsidR="00000000" w:rsidRPr="00000000">
        <w:rPr>
          <w:rFonts w:ascii="Times New Roman" w:cs="Times New Roman" w:eastAsia="Times New Roman" w:hAnsi="Times New Roman"/>
          <w:color w:val="0563c1"/>
          <w:sz w:val="20"/>
          <w:szCs w:val="20"/>
          <w:u w:val="single"/>
          <w:rtl w:val="0"/>
        </w:rPr>
        <w:t xml:space="preserve">https://www.cambridge.org/core/journals/urban-history/article/race-homelessness-and-innercity-policy-in- 1980s-britain/A94D22F58E207029080EB374843BBDD0</w:t>
      </w:r>
    </w:p>
    <w:p w:rsidR="00000000" w:rsidDel="00000000" w:rsidP="00000000" w:rsidRDefault="00000000" w:rsidRPr="00000000" w14:paraId="0000151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1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1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2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6">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7">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8">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9">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A">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B">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C">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D">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E">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3F">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0">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1">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2">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3">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4">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5">
      <w:pPr>
        <w:spacing w:after="0" w:before="0" w:line="240"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6">
      <w:pPr>
        <w:spacing w:after="0" w:before="0" w:line="371" w:lineRule="auto"/>
        <w:ind w:left="0" w:firstLine="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1547">
      <w:pPr>
        <w:spacing w:after="0" w:before="240" w:line="240" w:lineRule="auto"/>
        <w:ind w:left="-20" w:firstLine="1.00000000000000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197</w:t>
      </w:r>
    </w:p>
    <w:sectPr>
      <w:type w:val="continuous"/>
      <w:pgSz w:h="16838" w:w="11906" w:orient="portrait"/>
      <w:pgMar w:bottom="702" w:top="720" w:left="1436" w:right="1436" w:header="708"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54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image" Target="media/image3.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