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F207F" w:rsidP="00AF207F" w:rsidRDefault="00AF207F" w14:paraId="061098B2" w14:textId="45389430">
      <w:pPr>
        <w:spacing w:after="0" w:line="360" w:lineRule="auto"/>
        <w:jc w:val="cente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Dynasty Academy – Heirs of Chaos</w:t>
      </w:r>
    </w:p>
    <w:p w:rsidR="00AF207F" w:rsidP="00AF207F" w:rsidRDefault="00AF207F" w14:paraId="75896A46" w14:textId="77777777">
      <w:pPr>
        <w:spacing w:after="0" w:line="360" w:lineRule="auto"/>
        <w:jc w:val="center"/>
        <w:rPr>
          <w:rFonts w:ascii="Times New Roman" w:hAnsi="Times New Roman" w:eastAsia="Times New Roman" w:cs="Times New Roman"/>
          <w:color w:val="000000" w:themeColor="text1"/>
        </w:rPr>
      </w:pPr>
    </w:p>
    <w:p w:rsidR="00AF207F" w:rsidP="00AF207F" w:rsidRDefault="00AF207F" w14:paraId="3B8372E4" w14:textId="77777777">
      <w:pPr>
        <w:spacing w:after="0" w:line="360" w:lineRule="auto"/>
        <w:rPr>
          <w:rFonts w:ascii="Times New Roman" w:hAnsi="Times New Roman" w:eastAsia="Times New Roman" w:cs="Times New Roman"/>
          <w:color w:val="000000" w:themeColor="text1"/>
        </w:rPr>
      </w:pPr>
    </w:p>
    <w:p w:rsidR="009047C5" w:rsidP="00AF207F" w:rsidRDefault="154C936A" w14:paraId="3AD9A898" w14:textId="45BE95B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Chapter 1: The Weight of Two Arms </w:t>
      </w:r>
    </w:p>
    <w:p w:rsidR="009047C5" w:rsidP="566C551C" w:rsidRDefault="154C936A" w14:paraId="47F91A7A" w14:textId="36BD6B6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15FE3E5" w14:textId="72F9A5D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 stone stairs of the Spire were designed for penance. Three</w:t>
      </w:r>
      <w:r w:rsidRPr="62E16B7A" w:rsidR="16AAFAFA">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hundred and twelve winding, narrow steps intended to make a student contemplate their sins before they reached the principal’s door. </w:t>
      </w:r>
    </w:p>
    <w:p w:rsidR="009047C5" w:rsidP="566C551C" w:rsidRDefault="154C936A" w14:paraId="21BED409" w14:textId="127F212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A6AD432" w14:textId="06BAA60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Harrow glanced up at them once… and scoffed. </w:t>
      </w:r>
    </w:p>
    <w:p w:rsidR="009047C5" w:rsidP="566C551C" w:rsidRDefault="154C936A" w14:paraId="478E5440" w14:textId="573AD1C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1C1F9B4" w14:textId="68161BD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“Yeah. Not happening.” </w:t>
      </w:r>
    </w:p>
    <w:p w:rsidR="009047C5" w:rsidP="566C551C" w:rsidRDefault="154C936A" w14:paraId="55976F72" w14:textId="7A9893A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7B84C44" w14:textId="2A052ED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A sharp whistle split the morning air. </w:t>
      </w:r>
    </w:p>
    <w:p w:rsidR="009047C5" w:rsidP="566C551C" w:rsidRDefault="154C936A" w14:paraId="60524F88" w14:textId="50101A2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2160164" w14:textId="4A78CDB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A heartbeat later, wings answered. </w:t>
      </w:r>
    </w:p>
    <w:p w:rsidR="009047C5" w:rsidP="566C551C" w:rsidRDefault="154C936A" w14:paraId="33E56226" w14:textId="737943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0152A69" w14:textId="1C1D4DF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From beyond the </w:t>
      </w:r>
      <w:r w:rsidRPr="62E16B7A" w:rsidR="009045F2">
        <w:rPr>
          <w:rFonts w:ascii="Times New Roman" w:hAnsi="Times New Roman" w:eastAsia="Times New Roman" w:cs="Times New Roman"/>
          <w:color w:val="000000" w:themeColor="text1"/>
        </w:rPr>
        <w:t>A</w:t>
      </w:r>
      <w:r w:rsidRPr="62E16B7A">
        <w:rPr>
          <w:rFonts w:ascii="Times New Roman" w:hAnsi="Times New Roman" w:eastAsia="Times New Roman" w:cs="Times New Roman"/>
          <w:color w:val="000000" w:themeColor="text1"/>
        </w:rPr>
        <w:t xml:space="preserve">cademy towers, a shadow cut across the rising sun. Vane dove through the open sky, her leathery wings folding tight as she angled between the observatory dome and the prefect’s wing. At the last moment, she flared wide, catching the wind with a thunderous </w:t>
      </w:r>
      <w:r w:rsidRPr="62E16B7A">
        <w:rPr>
          <w:rFonts w:ascii="Times New Roman" w:hAnsi="Times New Roman" w:eastAsia="Times New Roman" w:cs="Times New Roman"/>
          <w:i/>
          <w:iCs/>
          <w:color w:val="000000" w:themeColor="text1"/>
        </w:rPr>
        <w:t>whump</w:t>
      </w:r>
      <w:r w:rsidRPr="62E16B7A">
        <w:rPr>
          <w:rFonts w:ascii="Times New Roman" w:hAnsi="Times New Roman" w:eastAsia="Times New Roman" w:cs="Times New Roman"/>
          <w:color w:val="000000" w:themeColor="text1"/>
        </w:rPr>
        <w:t xml:space="preserve"> that scattered dust and loose gravel across the ground. </w:t>
      </w:r>
    </w:p>
    <w:p w:rsidR="009047C5" w:rsidP="566C551C" w:rsidRDefault="154C936A" w14:paraId="47D32A95" w14:textId="507992E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E1E0A2C" w14:textId="316DE0E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She landed in a controlled skid, talons scraping stone. </w:t>
      </w:r>
    </w:p>
    <w:p w:rsidR="009047C5" w:rsidP="566C551C" w:rsidRDefault="154C936A" w14:paraId="3856CC6A" w14:textId="7BA9440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97DAC1D" w14:textId="5C0564F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stepped forward, already smirking. “Show-off.” </w:t>
      </w:r>
    </w:p>
    <w:p w:rsidR="009047C5" w:rsidP="566C551C" w:rsidRDefault="154C936A" w14:paraId="6A186909" w14:textId="375E20D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158C322" w14:textId="6B8D7B3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Vane playfully puffed smoke at her rider, who wafted the black cloud away with a hand. </w:t>
      </w:r>
    </w:p>
    <w:p w:rsidR="009047C5" w:rsidP="566C551C" w:rsidRDefault="154C936A" w14:paraId="38D36650" w14:textId="335F250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F78E6D8" w14:textId="65FC7BF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He climbed onto her back, steady as breath, and she launched again—three hundred feet in a single, effortless ascent. When she settled onto the upper balcony railing, she did so with a grace that made the entire staircase below seem like a joke. </w:t>
      </w:r>
    </w:p>
    <w:p w:rsidR="009047C5" w:rsidP="566C551C" w:rsidRDefault="154C936A" w14:paraId="10C69641" w14:textId="7772032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E4178A" w:rsidP="566C551C" w:rsidRDefault="154C936A" w14:paraId="7A19DA2F" w14:textId="2BA1596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“Good girl</w:t>
      </w:r>
      <w:r w:rsidRPr="62E16B7A" w:rsidR="008B244D">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Darius praised, dropping onto the polished, multi-coloured marble that could be mistaken for the aftermath of a unicorn hunt.</w:t>
      </w:r>
    </w:p>
    <w:p w:rsidR="00E4178A" w:rsidP="566C551C" w:rsidRDefault="00E4178A" w14:paraId="02823E19" w14:textId="77777777">
      <w:pPr>
        <w:spacing w:after="0" w:line="360" w:lineRule="auto"/>
        <w:rPr>
          <w:rFonts w:ascii="Times New Roman" w:hAnsi="Times New Roman" w:eastAsia="Times New Roman" w:cs="Times New Roman"/>
          <w:color w:val="000000" w:themeColor="text1"/>
        </w:rPr>
      </w:pPr>
    </w:p>
    <w:p w:rsidR="009047C5" w:rsidP="566C551C" w:rsidRDefault="154C936A" w14:paraId="3D80FAFC" w14:textId="527311F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 young prince</w:t>
      </w:r>
      <w:r w:rsidRPr="62E16B7A" w:rsidR="00C84DF7">
        <w:rPr>
          <w:rFonts w:ascii="Times New Roman" w:hAnsi="Times New Roman" w:eastAsia="Times New Roman" w:cs="Times New Roman"/>
          <w:color w:val="000000" w:themeColor="text1"/>
        </w:rPr>
        <w:t xml:space="preserve"> eyed</w:t>
      </w:r>
      <w:r w:rsidRPr="62E16B7A">
        <w:rPr>
          <w:rFonts w:ascii="Times New Roman" w:hAnsi="Times New Roman" w:eastAsia="Times New Roman" w:cs="Times New Roman"/>
          <w:color w:val="000000" w:themeColor="text1"/>
        </w:rPr>
        <w:t xml:space="preserve"> th</w:t>
      </w:r>
      <w:r w:rsidRPr="62E16B7A" w:rsidR="00C84DF7">
        <w:rPr>
          <w:rFonts w:ascii="Times New Roman" w:hAnsi="Times New Roman" w:eastAsia="Times New Roman" w:cs="Times New Roman"/>
          <w:color w:val="000000" w:themeColor="text1"/>
        </w:rPr>
        <w:t>e new</w:t>
      </w:r>
      <w:r w:rsidRPr="62E16B7A">
        <w:rPr>
          <w:rFonts w:ascii="Times New Roman" w:hAnsi="Times New Roman" w:eastAsia="Times New Roman" w:cs="Times New Roman"/>
          <w:color w:val="000000" w:themeColor="text1"/>
        </w:rPr>
        <w:t xml:space="preserve"> </w:t>
      </w:r>
      <w:r w:rsidRPr="62E16B7A" w:rsidR="00C84DF7">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No Dragon Perching</w:t>
      </w:r>
      <w:r w:rsidRPr="62E16B7A" w:rsidR="00C84DF7">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board made specifically for him. The winged creature growled at the offensive sign. </w:t>
      </w:r>
    </w:p>
    <w:p w:rsidR="009047C5" w:rsidP="566C551C" w:rsidRDefault="154C936A" w14:paraId="3CC1C1BF" w14:textId="6C2E8A1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B64D5E9" w14:textId="7818B4D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stroked his drake’s snout soothingly. “Don’t fret, Vane. I have a feeling we won’t be here much longer.”</w:t>
      </w:r>
      <w:r w:rsidRPr="62E16B7A" w:rsidR="004C5339">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 </w:t>
      </w:r>
    </w:p>
    <w:p w:rsidR="00B35A20" w:rsidP="566C551C" w:rsidRDefault="00B35A20" w14:paraId="5D89BC0A" w14:textId="77777777">
      <w:pPr>
        <w:spacing w:after="0" w:line="360" w:lineRule="auto"/>
        <w:rPr>
          <w:rFonts w:ascii="Times New Roman" w:hAnsi="Times New Roman" w:eastAsia="Times New Roman" w:cs="Times New Roman"/>
          <w:color w:val="000000" w:themeColor="text1"/>
        </w:rPr>
      </w:pPr>
    </w:p>
    <w:p w:rsidR="009047C5" w:rsidP="00702B6A" w:rsidRDefault="154C936A" w14:paraId="15B9B158" w14:textId="627E634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morning sun illuminated the </w:t>
      </w:r>
      <w:r w:rsidRPr="62E16B7A" w:rsidR="009045F2">
        <w:rPr>
          <w:rFonts w:ascii="Times New Roman" w:hAnsi="Times New Roman" w:eastAsia="Times New Roman" w:cs="Times New Roman"/>
          <w:color w:val="000000" w:themeColor="text1"/>
        </w:rPr>
        <w:t>Ac</w:t>
      </w:r>
      <w:r w:rsidRPr="62E16B7A">
        <w:rPr>
          <w:rFonts w:ascii="Times New Roman" w:hAnsi="Times New Roman" w:eastAsia="Times New Roman" w:cs="Times New Roman"/>
          <w:color w:val="000000" w:themeColor="text1"/>
        </w:rPr>
        <w:t>ademy grounds beautifully. The young Prince gazed across the unparalleled architecture of the castle h</w:t>
      </w:r>
      <w:r w:rsidRPr="62E16B7A" w:rsidR="00462969">
        <w:rPr>
          <w:rFonts w:ascii="Times New Roman" w:hAnsi="Times New Roman" w:eastAsia="Times New Roman" w:cs="Times New Roman"/>
          <w:color w:val="000000" w:themeColor="text1"/>
        </w:rPr>
        <w:t xml:space="preserve">e had </w:t>
      </w:r>
      <w:r w:rsidRPr="62E16B7A">
        <w:rPr>
          <w:rFonts w:ascii="Times New Roman" w:hAnsi="Times New Roman" w:eastAsia="Times New Roman" w:cs="Times New Roman"/>
          <w:color w:val="000000" w:themeColor="text1"/>
        </w:rPr>
        <w:t>called home for the past year.</w:t>
      </w:r>
      <w:r w:rsidRPr="62E16B7A" w:rsidR="004C5339">
        <w:rPr>
          <w:rFonts w:ascii="Times New Roman" w:hAnsi="Times New Roman" w:eastAsia="Times New Roman" w:cs="Times New Roman"/>
          <w:color w:val="000000" w:themeColor="text1"/>
        </w:rPr>
        <w:t xml:space="preserve"> </w:t>
      </w:r>
    </w:p>
    <w:p w:rsidR="00702B6A" w:rsidP="00702B6A" w:rsidRDefault="00702B6A" w14:paraId="6CC3B58F" w14:textId="77777777">
      <w:pPr>
        <w:spacing w:after="0" w:line="360" w:lineRule="auto"/>
        <w:rPr>
          <w:rFonts w:ascii="Times New Roman" w:hAnsi="Times New Roman" w:eastAsia="Times New Roman" w:cs="Times New Roman"/>
          <w:color w:val="000000" w:themeColor="text1"/>
        </w:rPr>
      </w:pPr>
    </w:p>
    <w:p w:rsidR="00702B6A" w:rsidP="566C551C" w:rsidRDefault="154C936A" w14:paraId="26B21E06" w14:textId="0CFCE63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“God, I </w:t>
      </w:r>
      <w:r w:rsidRPr="62E16B7A">
        <w:rPr>
          <w:rFonts w:ascii="Times New Roman" w:hAnsi="Times New Roman" w:eastAsia="Times New Roman" w:cs="Times New Roman"/>
          <w:i/>
          <w:iCs/>
          <w:color w:val="000000" w:themeColor="text1"/>
        </w:rPr>
        <w:t>hate</w:t>
      </w:r>
      <w:r w:rsidRPr="62E16B7A">
        <w:rPr>
          <w:rFonts w:ascii="Times New Roman" w:hAnsi="Times New Roman" w:eastAsia="Times New Roman" w:cs="Times New Roman"/>
          <w:color w:val="000000" w:themeColor="text1"/>
        </w:rPr>
        <w:t xml:space="preserve"> this place</w:t>
      </w:r>
      <w:r w:rsidRPr="62E16B7A" w:rsidR="006535B3">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w:t>
      </w:r>
      <w:r w:rsidRPr="62E16B7A" w:rsidR="005217DF">
        <w:rPr>
          <w:rFonts w:ascii="Times New Roman" w:hAnsi="Times New Roman" w:eastAsia="Times New Roman" w:cs="Times New Roman"/>
          <w:color w:val="000000" w:themeColor="text1"/>
        </w:rPr>
        <w:t>h</w:t>
      </w:r>
      <w:r w:rsidRPr="62E16B7A">
        <w:rPr>
          <w:rFonts w:ascii="Times New Roman" w:hAnsi="Times New Roman" w:eastAsia="Times New Roman" w:cs="Times New Roman"/>
          <w:color w:val="000000" w:themeColor="text1"/>
        </w:rPr>
        <w:t xml:space="preserve">e muttered under his breath. Vane huffed in agreement. </w:t>
      </w:r>
    </w:p>
    <w:p w:rsidR="00702B6A" w:rsidP="566C551C" w:rsidRDefault="00702B6A" w14:paraId="7656F277" w14:textId="77777777">
      <w:pPr>
        <w:spacing w:after="0" w:line="360" w:lineRule="auto"/>
        <w:rPr>
          <w:rFonts w:ascii="Times New Roman" w:hAnsi="Times New Roman" w:eastAsia="Times New Roman" w:cs="Times New Roman"/>
          <w:color w:val="000000" w:themeColor="text1"/>
        </w:rPr>
      </w:pPr>
    </w:p>
    <w:p w:rsidR="009047C5" w:rsidP="566C551C" w:rsidRDefault="154C936A" w14:paraId="656035C4" w14:textId="4D6525F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turned his attention towards the massive arched doors behind him. He had passed through them more than any other student amidst his attempts to get expelled. Today had to be the last. </w:t>
      </w:r>
    </w:p>
    <w:p w:rsidR="009047C5" w:rsidP="566C551C" w:rsidRDefault="154C936A" w14:paraId="026CD29C" w14:textId="163B4C8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9024242" w14:textId="2D97328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Everyone had to have a limit. </w:t>
      </w:r>
    </w:p>
    <w:p w:rsidR="009047C5" w:rsidP="566C551C" w:rsidRDefault="154C936A" w14:paraId="232A1A84" w14:textId="103E2AF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35378A7" w14:textId="7EB139B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Even him.</w:t>
      </w:r>
      <w:r w:rsidRPr="62E16B7A" w:rsidR="004C5339">
        <w:rPr>
          <w:rFonts w:ascii="Times New Roman" w:hAnsi="Times New Roman" w:eastAsia="Times New Roman" w:cs="Times New Roman"/>
          <w:color w:val="000000" w:themeColor="text1"/>
        </w:rPr>
        <w:t xml:space="preserve"> </w:t>
      </w:r>
    </w:p>
    <w:p w:rsidR="009047C5" w:rsidP="566C551C" w:rsidRDefault="154C936A" w14:paraId="2DFDADC7" w14:textId="6A050D4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F5624B5" w14:textId="4AD8B33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Even the </w:t>
      </w:r>
      <w:r w:rsidRPr="62E16B7A">
        <w:rPr>
          <w:rFonts w:ascii="Times New Roman" w:hAnsi="Times New Roman" w:eastAsia="Times New Roman" w:cs="Times New Roman"/>
          <w:i/>
          <w:iCs/>
          <w:color w:val="000000" w:themeColor="text1"/>
        </w:rPr>
        <w:t>Spider</w:t>
      </w:r>
      <w:r w:rsidRPr="62E16B7A">
        <w:rPr>
          <w:rFonts w:ascii="Times New Roman" w:hAnsi="Times New Roman" w:eastAsia="Times New Roman" w:cs="Times New Roman"/>
          <w:color w:val="000000" w:themeColor="text1"/>
        </w:rPr>
        <w:t xml:space="preserve">. </w:t>
      </w:r>
    </w:p>
    <w:p w:rsidR="009047C5" w:rsidP="566C551C" w:rsidRDefault="154C936A" w14:paraId="36AF928F" w14:textId="120D0AE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03CCF71" w14:textId="37A1820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He strode over to the entrance, mentally braced himself for the sensory assault of Mordecai Ouro’s office, and kicked the double oak doors open with his black leather boot.</w:t>
      </w:r>
      <w:r w:rsidRPr="62E16B7A" w:rsidR="004C5339">
        <w:rPr>
          <w:rFonts w:ascii="Times New Roman" w:hAnsi="Times New Roman" w:eastAsia="Times New Roman" w:cs="Times New Roman"/>
          <w:color w:val="000000" w:themeColor="text1"/>
        </w:rPr>
        <w:t xml:space="preserve"> </w:t>
      </w:r>
    </w:p>
    <w:p w:rsidR="009047C5" w:rsidP="566C551C" w:rsidRDefault="154C936A" w14:paraId="79D1F15A" w14:textId="499A06E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C119959" w14:textId="5AC9001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principal’s lair was a chaotic museum: a curved scimitar from the Whispering Canopy hung next to a vial of glowing blue algae from the Azure Isles. Amongst the </w:t>
      </w:r>
      <w:r w:rsidRPr="62E16B7A" w:rsidR="00D31AE6">
        <w:rPr>
          <w:rFonts w:ascii="Times New Roman" w:hAnsi="Times New Roman" w:eastAsia="Times New Roman" w:cs="Times New Roman"/>
          <w:color w:val="000000" w:themeColor="text1"/>
        </w:rPr>
        <w:t>artefacts</w:t>
      </w:r>
      <w:r w:rsidRPr="62E16B7A">
        <w:rPr>
          <w:rFonts w:ascii="Times New Roman" w:hAnsi="Times New Roman" w:eastAsia="Times New Roman" w:cs="Times New Roman"/>
          <w:color w:val="000000" w:themeColor="text1"/>
        </w:rPr>
        <w:t xml:space="preserve"> and peculiarities from different parts of the world, several clocks ticked at different speeds, creating a discordant hum. </w:t>
      </w:r>
    </w:p>
    <w:p w:rsidR="009047C5" w:rsidP="566C551C" w:rsidRDefault="154C936A" w14:paraId="6EF0EC96" w14:textId="223F9C9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1DADA06" w14:textId="0C955CD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Mordecai didn't look up. His hands were busy pouring a cup of dark, steaming tea. Simultaneously, a clanking, brass mechanical arm—bolted directly into his </w:t>
      </w:r>
      <w:r w:rsidRPr="62E16B7A" w:rsidR="23420C1C">
        <w:rPr>
          <w:rFonts w:ascii="Times New Roman" w:hAnsi="Times New Roman" w:eastAsia="Times New Roman" w:cs="Times New Roman"/>
          <w:color w:val="000000" w:themeColor="text1"/>
        </w:rPr>
        <w:t>levitating</w:t>
      </w:r>
      <w:r w:rsidRPr="62E16B7A">
        <w:rPr>
          <w:rFonts w:ascii="Times New Roman" w:hAnsi="Times New Roman" w:eastAsia="Times New Roman" w:cs="Times New Roman"/>
          <w:color w:val="000000" w:themeColor="text1"/>
        </w:rPr>
        <w:t xml:space="preserve">, velvet-backed chair—was scrawling signatures on a mountain of scrolls with terrifying speed. A </w:t>
      </w:r>
      <w:r w:rsidRPr="62E16B7A">
        <w:rPr>
          <w:rFonts w:ascii="Times New Roman" w:hAnsi="Times New Roman" w:eastAsia="Times New Roman" w:cs="Times New Roman"/>
          <w:color w:val="000000" w:themeColor="text1"/>
        </w:rPr>
        <w:lastRenderedPageBreak/>
        <w:t xml:space="preserve">fourth arm, translucent and shimmering with violet light, was suspended in mid-air, delicately adjusting the positions of flags on a floating ethereal map of the continent. </w:t>
      </w:r>
    </w:p>
    <w:p w:rsidR="009047C5" w:rsidP="566C551C" w:rsidRDefault="154C936A" w14:paraId="1F9E8743" w14:textId="79DA10F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40DC626" w14:textId="1302B02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"Oh yes, do come on in, Darius. I was beginning to think you had taken the stairs</w:t>
      </w:r>
      <w:r w:rsidRPr="62E16B7A" w:rsidR="00D577EB">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I would have been so </w:t>
      </w:r>
      <w:r w:rsidRPr="62E16B7A">
        <w:rPr>
          <w:rFonts w:ascii="Times New Roman" w:hAnsi="Times New Roman" w:eastAsia="Times New Roman" w:cs="Times New Roman"/>
          <w:i/>
          <w:iCs/>
          <w:color w:val="000000" w:themeColor="text1"/>
        </w:rPr>
        <w:t>terribly</w:t>
      </w:r>
      <w:r w:rsidRPr="62E16B7A">
        <w:rPr>
          <w:rFonts w:ascii="Times New Roman" w:hAnsi="Times New Roman" w:eastAsia="Times New Roman" w:cs="Times New Roman"/>
          <w:color w:val="000000" w:themeColor="text1"/>
        </w:rPr>
        <w:t xml:space="preserve"> disappointed</w:t>
      </w:r>
      <w:r w:rsidRPr="62E16B7A" w:rsidR="003B6496">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w:t>
      </w:r>
      <w:r w:rsidRPr="62E16B7A" w:rsidR="00280575">
        <w:rPr>
          <w:rFonts w:ascii="Times New Roman" w:hAnsi="Times New Roman" w:eastAsia="Times New Roman" w:cs="Times New Roman"/>
          <w:color w:val="000000" w:themeColor="text1"/>
        </w:rPr>
        <w:t>he</w:t>
      </w:r>
      <w:r w:rsidRPr="62E16B7A">
        <w:rPr>
          <w:rFonts w:ascii="Times New Roman" w:hAnsi="Times New Roman" w:eastAsia="Times New Roman" w:cs="Times New Roman"/>
          <w:color w:val="000000" w:themeColor="text1"/>
        </w:rPr>
        <w:t xml:space="preserve"> stated, glancing at the young prince with a smirk as he slid a thick, cream-colo</w:t>
      </w:r>
      <w:r w:rsidRPr="62E16B7A" w:rsidR="00A77169">
        <w:rPr>
          <w:rFonts w:ascii="Times New Roman" w:hAnsi="Times New Roman" w:eastAsia="Times New Roman" w:cs="Times New Roman"/>
          <w:color w:val="000000" w:themeColor="text1"/>
        </w:rPr>
        <w:t>u</w:t>
      </w:r>
      <w:r w:rsidRPr="62E16B7A">
        <w:rPr>
          <w:rFonts w:ascii="Times New Roman" w:hAnsi="Times New Roman" w:eastAsia="Times New Roman" w:cs="Times New Roman"/>
          <w:color w:val="000000" w:themeColor="text1"/>
        </w:rPr>
        <w:t xml:space="preserve">red file into a drawer—the wax seal still warm. </w:t>
      </w:r>
    </w:p>
    <w:p w:rsidR="009047C5" w:rsidP="566C551C" w:rsidRDefault="154C936A" w14:paraId="32A8C64D" w14:textId="31D99CA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11FBAA39" w14:textId="67FE4AA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didn’t even notice him pouring any wax, nor did he see him finish the tea that was in the now</w:t>
      </w:r>
      <w:r w:rsidRPr="62E16B7A" w:rsidR="002F593F">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empty cup on his vast desk. It was as if </w:t>
      </w:r>
      <w:r w:rsidRPr="62E16B7A" w:rsidR="14D261AB">
        <w:rPr>
          <w:rFonts w:ascii="Times New Roman" w:hAnsi="Times New Roman" w:eastAsia="Times New Roman" w:cs="Times New Roman"/>
          <w:color w:val="000000" w:themeColor="text1"/>
        </w:rPr>
        <w:t>the principal</w:t>
      </w:r>
      <w:r w:rsidRPr="62E16B7A">
        <w:rPr>
          <w:rFonts w:ascii="Times New Roman" w:hAnsi="Times New Roman" w:eastAsia="Times New Roman" w:cs="Times New Roman"/>
          <w:color w:val="000000" w:themeColor="text1"/>
        </w:rPr>
        <w:t xml:space="preserve"> had done so in the time</w:t>
      </w:r>
      <w:r w:rsidRPr="62E16B7A" w:rsidR="002F2BDE">
        <w:rPr>
          <w:rFonts w:ascii="Times New Roman" w:hAnsi="Times New Roman" w:eastAsia="Times New Roman" w:cs="Times New Roman"/>
          <w:color w:val="000000" w:themeColor="text1"/>
        </w:rPr>
        <w:t xml:space="preserve"> i</w:t>
      </w:r>
      <w:r w:rsidRPr="62E16B7A">
        <w:rPr>
          <w:rFonts w:ascii="Times New Roman" w:hAnsi="Times New Roman" w:eastAsia="Times New Roman" w:cs="Times New Roman"/>
          <w:color w:val="000000" w:themeColor="text1"/>
        </w:rPr>
        <w:t>t took Darius to blink. He swore the eccentric old man did this solely to mess with him.</w:t>
      </w:r>
      <w:r w:rsidRPr="62E16B7A" w:rsidR="004C5339">
        <w:rPr>
          <w:rFonts w:ascii="Times New Roman" w:hAnsi="Times New Roman" w:eastAsia="Times New Roman" w:cs="Times New Roman"/>
          <w:color w:val="000000" w:themeColor="text1"/>
        </w:rPr>
        <w:t xml:space="preserve"> </w:t>
      </w:r>
    </w:p>
    <w:p w:rsidR="009047C5" w:rsidP="566C551C" w:rsidRDefault="154C936A" w14:paraId="43F7DF25" w14:textId="69F765A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E67CF4" w:rsidP="4504FE4D" w:rsidRDefault="154C936A" w14:paraId="55D05488"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Even though by now he was </w:t>
      </w:r>
      <w:r w:rsidRPr="62E16B7A" w:rsidR="353FA362">
        <w:rPr>
          <w:rFonts w:ascii="Times New Roman" w:hAnsi="Times New Roman" w:eastAsia="Times New Roman" w:cs="Times New Roman"/>
          <w:color w:val="000000" w:themeColor="text1"/>
        </w:rPr>
        <w:t xml:space="preserve">more or less </w:t>
      </w:r>
      <w:r w:rsidRPr="62E16B7A">
        <w:rPr>
          <w:rFonts w:ascii="Times New Roman" w:hAnsi="Times New Roman" w:eastAsia="Times New Roman" w:cs="Times New Roman"/>
          <w:color w:val="000000" w:themeColor="text1"/>
        </w:rPr>
        <w:t>used to the principal’s constant attempts at discombobulation, it still freaked him out because he couldn’t make sense of it</w:t>
      </w:r>
      <w:r w:rsidRPr="62E16B7A" w:rsidR="00287C9C">
        <w:rPr>
          <w:rFonts w:ascii="Times New Roman" w:hAnsi="Times New Roman" w:eastAsia="Times New Roman" w:cs="Times New Roman"/>
          <w:color w:val="000000" w:themeColor="text1"/>
        </w:rPr>
        <w:t>—a</w:t>
      </w:r>
      <w:r w:rsidRPr="62E16B7A">
        <w:rPr>
          <w:rFonts w:ascii="Times New Roman" w:hAnsi="Times New Roman" w:eastAsia="Times New Roman" w:cs="Times New Roman"/>
          <w:color w:val="000000" w:themeColor="text1"/>
        </w:rPr>
        <w:t xml:space="preserve">nd that bothered him. </w:t>
      </w:r>
    </w:p>
    <w:p w:rsidR="00E67CF4" w:rsidP="4504FE4D" w:rsidRDefault="00E67CF4" w14:paraId="413591E7" w14:textId="77777777">
      <w:pPr>
        <w:spacing w:after="0" w:line="360" w:lineRule="auto"/>
        <w:rPr>
          <w:rFonts w:ascii="Times New Roman" w:hAnsi="Times New Roman" w:eastAsia="Times New Roman" w:cs="Times New Roman"/>
          <w:color w:val="000000" w:themeColor="text1"/>
        </w:rPr>
      </w:pPr>
    </w:p>
    <w:p w:rsidR="009047C5" w:rsidP="4504FE4D" w:rsidRDefault="154C936A" w14:paraId="0C22C8BC" w14:textId="3447CAA3">
      <w:pPr>
        <w:spacing w:after="0" w:line="360" w:lineRule="auto"/>
        <w:rPr>
          <w:rFonts w:ascii="Times New Roman" w:hAnsi="Times New Roman" w:eastAsia="Times New Roman" w:cs="Times New Roman"/>
        </w:rPr>
      </w:pPr>
      <w:r w:rsidRPr="62E16B7A">
        <w:rPr>
          <w:rFonts w:ascii="Times New Roman" w:hAnsi="Times New Roman" w:eastAsia="Times New Roman" w:cs="Times New Roman"/>
          <w:color w:val="000000" w:themeColor="text1"/>
        </w:rPr>
        <w:t xml:space="preserve">Just one of the reasons why the entire world trembled before the name </w:t>
      </w:r>
      <w:r w:rsidRPr="77AB9BBC">
        <w:rPr>
          <w:rFonts w:ascii="Times New Roman" w:hAnsi="Times New Roman" w:eastAsia="Times New Roman" w:cs="Times New Roman"/>
          <w:color w:val="000000" w:themeColor="text1"/>
        </w:rPr>
        <w:t>Mordecai Ouro</w:t>
      </w:r>
      <w:r w:rsidRPr="62E16B7A">
        <w:rPr>
          <w:rFonts w:ascii="Times New Roman" w:hAnsi="Times New Roman" w:eastAsia="Times New Roman" w:cs="Times New Roman"/>
          <w:color w:val="000000" w:themeColor="text1"/>
        </w:rPr>
        <w:t>.</w:t>
      </w:r>
    </w:p>
    <w:p w:rsidR="009047C5" w:rsidP="566C551C" w:rsidRDefault="154C936A" w14:paraId="6D436550" w14:textId="620213A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A485047" w14:textId="350569B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“Please, sit.” </w:t>
      </w:r>
    </w:p>
    <w:p w:rsidR="009047C5" w:rsidP="566C551C" w:rsidRDefault="154C936A" w14:paraId="1CDEAA63" w14:textId="28D39C9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6BBD59D" w14:textId="3F0A7B1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didn't sit. He leaned against a pillar, arms crossed. “Nice sign out there. Except, Vane’s a </w:t>
      </w:r>
      <w:r w:rsidRPr="62E16B7A">
        <w:rPr>
          <w:rFonts w:ascii="Times New Roman" w:hAnsi="Times New Roman" w:eastAsia="Times New Roman" w:cs="Times New Roman"/>
          <w:i/>
          <w:iCs/>
          <w:color w:val="000000" w:themeColor="text1"/>
        </w:rPr>
        <w:t>drake</w:t>
      </w:r>
      <w:r w:rsidRPr="62E16B7A">
        <w:rPr>
          <w:rFonts w:ascii="Times New Roman" w:hAnsi="Times New Roman" w:eastAsia="Times New Roman" w:cs="Times New Roman"/>
          <w:color w:val="000000" w:themeColor="text1"/>
        </w:rPr>
        <w:t>, not a dragon.”</w:t>
      </w:r>
      <w:r w:rsidRPr="62E16B7A" w:rsidR="004C5339">
        <w:rPr>
          <w:rFonts w:ascii="Times New Roman" w:hAnsi="Times New Roman" w:eastAsia="Times New Roman" w:cs="Times New Roman"/>
          <w:color w:val="000000" w:themeColor="text1"/>
        </w:rPr>
        <w:t xml:space="preserve"> </w:t>
      </w:r>
    </w:p>
    <w:p w:rsidR="009047C5" w:rsidP="566C551C" w:rsidRDefault="154C936A" w14:paraId="7C06F57C" w14:textId="72555B0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C94431F" w14:textId="54D1553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Mordecai’s mechanical hand paused, while the magical one suddenly snapped shut a book on the other side of the room without him even looking.</w:t>
      </w:r>
      <w:r w:rsidRPr="62E16B7A" w:rsidR="004C5339">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“I </w:t>
      </w:r>
      <w:r w:rsidRPr="62E16B7A">
        <w:rPr>
          <w:rFonts w:ascii="Times New Roman" w:hAnsi="Times New Roman" w:eastAsia="Times New Roman" w:cs="Times New Roman"/>
          <w:i/>
          <w:iCs/>
          <w:color w:val="000000" w:themeColor="text1"/>
        </w:rPr>
        <w:t>never</w:t>
      </w:r>
      <w:r w:rsidRPr="62E16B7A">
        <w:rPr>
          <w:rFonts w:ascii="Times New Roman" w:hAnsi="Times New Roman" w:eastAsia="Times New Roman" w:cs="Times New Roman"/>
          <w:color w:val="000000" w:themeColor="text1"/>
        </w:rPr>
        <w:t xml:space="preserve"> make mistakes, Prince Harrow. But, for your sake</w:t>
      </w:r>
      <w:r w:rsidRPr="62E16B7A" w:rsidR="00A450C0">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let us call it semantics, shall we?” </w:t>
      </w:r>
    </w:p>
    <w:p w:rsidR="009047C5" w:rsidP="566C551C" w:rsidRDefault="154C936A" w14:paraId="503D0929" w14:textId="44E7506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2E89D73" w14:textId="5D49A14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"Whatever, </w:t>
      </w:r>
      <w:r w:rsidRPr="62E16B7A">
        <w:rPr>
          <w:rFonts w:ascii="Times New Roman" w:hAnsi="Times New Roman" w:eastAsia="Times New Roman" w:cs="Times New Roman"/>
          <w:i/>
          <w:iCs/>
          <w:color w:val="000000" w:themeColor="text1"/>
        </w:rPr>
        <w:t>‘O Wise One</w:t>
      </w:r>
      <w:r w:rsidRPr="62E16B7A" w:rsidR="00FF5EA8">
        <w:rPr>
          <w:rFonts w:ascii="Times New Roman" w:hAnsi="Times New Roman" w:eastAsia="Times New Roman" w:cs="Times New Roman"/>
          <w:i/>
          <w:iCs/>
          <w:color w:val="000000" w:themeColor="text1"/>
        </w:rPr>
        <w:t xml:space="preserve">’,” </w:t>
      </w:r>
      <w:r w:rsidRPr="62E16B7A">
        <w:rPr>
          <w:rFonts w:ascii="Times New Roman" w:hAnsi="Times New Roman" w:eastAsia="Times New Roman" w:cs="Times New Roman"/>
          <w:color w:val="000000" w:themeColor="text1"/>
        </w:rPr>
        <w:t>Darius spat the title like it was curdled milk. “So, what’s it going to be, Ouro? A thousand lines of '</w:t>
      </w:r>
      <w:r w:rsidRPr="62E16B7A">
        <w:rPr>
          <w:rFonts w:ascii="Times New Roman" w:hAnsi="Times New Roman" w:eastAsia="Times New Roman" w:cs="Times New Roman"/>
          <w:i/>
          <w:iCs/>
          <w:color w:val="000000" w:themeColor="text1"/>
        </w:rPr>
        <w:t>I shall not break my classmates</w:t>
      </w:r>
      <w:r w:rsidRPr="62E16B7A">
        <w:rPr>
          <w:rFonts w:ascii="Times New Roman" w:hAnsi="Times New Roman" w:eastAsia="Times New Roman" w:cs="Times New Roman"/>
          <w:color w:val="000000" w:themeColor="text1"/>
        </w:rPr>
        <w:t xml:space="preserve">’ for the next week? Or are you finally going to do us both a favour and kick me out?" </w:t>
      </w:r>
    </w:p>
    <w:p w:rsidR="009047C5" w:rsidP="566C551C" w:rsidRDefault="154C936A" w14:paraId="14145A8C" w14:textId="7A3A167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2072219" w14:textId="6EB3C64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"Oh, heavens, no. My wrists would ache just watching you write. All four of them</w:t>
      </w:r>
      <w:r w:rsidRPr="62E16B7A" w:rsidR="003B6496">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Mordecai said, looking up. His eyes were far too bright behind his mismatched glasses, one round lens tinted red, the other green. He looked at Darius not with anger, but with the intense hunger of a man watching a play reach its climax. </w:t>
      </w:r>
    </w:p>
    <w:p w:rsidR="009047C5" w:rsidP="566C551C" w:rsidRDefault="154C936A" w14:paraId="343058B5" w14:textId="624762B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 </w:t>
      </w:r>
    </w:p>
    <w:p w:rsidR="009047C5" w:rsidP="566C551C" w:rsidRDefault="154C936A" w14:paraId="4C3DFD21" w14:textId="2A06F0F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"And you are </w:t>
      </w:r>
      <w:r w:rsidRPr="62E16B7A">
        <w:rPr>
          <w:rFonts w:ascii="Times New Roman" w:hAnsi="Times New Roman" w:eastAsia="Times New Roman" w:cs="Times New Roman"/>
          <w:i/>
          <w:iCs/>
          <w:color w:val="000000" w:themeColor="text1"/>
        </w:rPr>
        <w:t>far</w:t>
      </w:r>
      <w:r w:rsidRPr="62E16B7A">
        <w:rPr>
          <w:rFonts w:ascii="Times New Roman" w:hAnsi="Times New Roman" w:eastAsia="Times New Roman" w:cs="Times New Roman"/>
          <w:color w:val="000000" w:themeColor="text1"/>
        </w:rPr>
        <w:t xml:space="preserve"> too entertaining to expel. Besides, Malcolm was a boorish bully. He insulted your friend Emilio’s lineage and locked him in a vat. You stood up for your ally. Classic. Albazian. </w:t>
      </w:r>
      <w:r w:rsidRPr="62E16B7A" w:rsidR="00802569">
        <w:rPr>
          <w:rFonts w:ascii="Times New Roman" w:hAnsi="Times New Roman" w:eastAsia="Times New Roman" w:cs="Times New Roman"/>
          <w:color w:val="000000" w:themeColor="text1"/>
        </w:rPr>
        <w:t>L</w:t>
      </w:r>
      <w:r w:rsidRPr="62E16B7A">
        <w:rPr>
          <w:rFonts w:ascii="Times New Roman" w:hAnsi="Times New Roman" w:eastAsia="Times New Roman" w:cs="Times New Roman"/>
          <w:color w:val="000000" w:themeColor="text1"/>
        </w:rPr>
        <w:t xml:space="preserve">oyalty. Truly, it was moving." </w:t>
      </w:r>
    </w:p>
    <w:p w:rsidR="009047C5" w:rsidP="566C551C" w:rsidRDefault="154C936A" w14:paraId="1B8DD139" w14:textId="6899F75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2D1A9F0" w14:textId="75C6850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Mordecai leaned forward, his chin resting on interlaced fingers as his magical arm suddenly appeared back into the third sleeve of his robes. "But Darius... both arms? One is a statement. Two is... well, it’s a bit </w:t>
      </w:r>
      <w:r w:rsidRPr="62E16B7A">
        <w:rPr>
          <w:rFonts w:ascii="Times New Roman" w:hAnsi="Times New Roman" w:eastAsia="Times New Roman" w:cs="Times New Roman"/>
          <w:i/>
          <w:iCs/>
          <w:color w:val="000000" w:themeColor="text1"/>
        </w:rPr>
        <w:t>‘two’</w:t>
      </w:r>
      <w:r w:rsidRPr="62E16B7A">
        <w:rPr>
          <w:rFonts w:ascii="Times New Roman" w:hAnsi="Times New Roman" w:eastAsia="Times New Roman" w:cs="Times New Roman"/>
          <w:color w:val="000000" w:themeColor="text1"/>
        </w:rPr>
        <w:t xml:space="preserve"> theatrical, isn't it?" </w:t>
      </w:r>
    </w:p>
    <w:p w:rsidR="009047C5" w:rsidP="566C551C" w:rsidRDefault="154C936A" w14:paraId="4B5A1DC5" w14:textId="23B1230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1F358BA" w14:textId="07CF587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prince rolled his eyes at the pun. "You’re one to talk about quantity of arms, </w:t>
      </w:r>
      <w:r w:rsidRPr="62E16B7A">
        <w:rPr>
          <w:rFonts w:ascii="Times New Roman" w:hAnsi="Times New Roman" w:eastAsia="Times New Roman" w:cs="Times New Roman"/>
          <w:i/>
          <w:iCs/>
          <w:color w:val="000000" w:themeColor="text1"/>
        </w:rPr>
        <w:t>Spider</w:t>
      </w:r>
      <w:r w:rsidRPr="62E16B7A">
        <w:rPr>
          <w:rFonts w:ascii="Times New Roman" w:hAnsi="Times New Roman" w:eastAsia="Times New Roman" w:cs="Times New Roman"/>
          <w:color w:val="000000" w:themeColor="text1"/>
        </w:rPr>
        <w:t xml:space="preserve">. But if you want an answer, he used both hands to push Emilio into the alchemy vats," Darius said, his voice a low growl. "Seemed only fair he lost the use of both for a while." </w:t>
      </w:r>
    </w:p>
    <w:p w:rsidR="009047C5" w:rsidP="566C551C" w:rsidRDefault="154C936A" w14:paraId="72804324" w14:textId="4B142DA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3B6496" w:rsidP="566C551C" w:rsidRDefault="154C936A" w14:paraId="19CC05A7"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Pr>
          <w:rFonts w:ascii="Times New Roman" w:hAnsi="Times New Roman" w:eastAsia="Times New Roman" w:cs="Times New Roman"/>
          <w:i/>
          <w:iCs/>
          <w:color w:val="000000" w:themeColor="text1"/>
        </w:rPr>
        <w:t>Fair,</w:t>
      </w:r>
      <w:r w:rsidRPr="62E16B7A">
        <w:rPr>
          <w:rFonts w:ascii="Times New Roman" w:hAnsi="Times New Roman" w:eastAsia="Times New Roman" w:cs="Times New Roman"/>
          <w:color w:val="000000" w:themeColor="text1"/>
        </w:rPr>
        <w:t xml:space="preserve">" Mordecai whispered the word like it was a rare spice. "Yes. Fairness is so often boring, but you made it </w:t>
      </w:r>
      <w:r w:rsidRPr="62E16B7A">
        <w:rPr>
          <w:rFonts w:ascii="Times New Roman" w:hAnsi="Times New Roman" w:eastAsia="Times New Roman" w:cs="Times New Roman"/>
          <w:i/>
          <w:iCs/>
          <w:color w:val="000000" w:themeColor="text1"/>
        </w:rPr>
        <w:t>violent, interesting</w:t>
      </w:r>
      <w:r w:rsidRPr="62E16B7A">
        <w:rPr>
          <w:rFonts w:ascii="Times New Roman" w:hAnsi="Times New Roman" w:eastAsia="Times New Roman" w:cs="Times New Roman"/>
          <w:color w:val="000000" w:themeColor="text1"/>
        </w:rPr>
        <w:t>. I like that. You have a gift for drama, Prince Harrow. Most of the heirs here are so busy trying to be statues that they forget to be people. But you? You’re a wildfire. Even your father addresses me with respect, as your ancestors have addressed mine.</w:t>
      </w:r>
      <w:r w:rsidRPr="62E16B7A" w:rsidR="003B6496">
        <w:rPr>
          <w:rFonts w:ascii="Times New Roman" w:hAnsi="Times New Roman" w:eastAsia="Times New Roman" w:cs="Times New Roman"/>
          <w:color w:val="000000" w:themeColor="text1"/>
        </w:rPr>
        <w:t>..”</w:t>
      </w:r>
    </w:p>
    <w:p w:rsidR="003B6496" w:rsidP="566C551C" w:rsidRDefault="003B6496" w14:paraId="3151A46E" w14:textId="77777777">
      <w:pPr>
        <w:spacing w:after="0" w:line="360" w:lineRule="auto"/>
        <w:rPr>
          <w:rFonts w:ascii="Times New Roman" w:hAnsi="Times New Roman" w:eastAsia="Times New Roman" w:cs="Times New Roman"/>
          <w:color w:val="000000" w:themeColor="text1"/>
        </w:rPr>
      </w:pPr>
    </w:p>
    <w:p w:rsidR="009047C5" w:rsidP="566C551C" w:rsidRDefault="003B6496" w14:paraId="64E2DA8B" w14:textId="275D520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Mordecai </w:t>
      </w:r>
      <w:r w:rsidRPr="62E16B7A" w:rsidR="00686174">
        <w:rPr>
          <w:rFonts w:ascii="Times New Roman" w:hAnsi="Times New Roman" w:eastAsia="Times New Roman" w:cs="Times New Roman"/>
          <w:color w:val="000000" w:themeColor="text1"/>
        </w:rPr>
        <w:t>stretche</w:t>
      </w:r>
      <w:r w:rsidRPr="62E16B7A">
        <w:rPr>
          <w:rFonts w:ascii="Times New Roman" w:hAnsi="Times New Roman" w:eastAsia="Times New Roman" w:cs="Times New Roman"/>
          <w:color w:val="000000" w:themeColor="text1"/>
        </w:rPr>
        <w:t xml:space="preserve">d his four arms out, smiling wildly. </w:t>
      </w:r>
      <w:r w:rsidRPr="62E16B7A" w:rsidR="00AB2C4A">
        <w:rPr>
          <w:rFonts w:ascii="Times New Roman" w:hAnsi="Times New Roman" w:eastAsia="Times New Roman" w:cs="Times New Roman"/>
          <w:color w:val="000000" w:themeColor="text1"/>
        </w:rPr>
        <w:t>“</w:t>
      </w:r>
      <w:r w:rsidRPr="62E16B7A" w:rsidR="154C936A">
        <w:rPr>
          <w:rFonts w:ascii="Times New Roman" w:hAnsi="Times New Roman" w:eastAsia="Times New Roman" w:cs="Times New Roman"/>
          <w:i/>
          <w:iCs/>
          <w:color w:val="000000" w:themeColor="text1"/>
        </w:rPr>
        <w:t>‘Spider!’</w:t>
      </w:r>
      <w:r w:rsidRPr="62E16B7A" w:rsidR="00E92868">
        <w:rPr>
          <w:rFonts w:ascii="Times New Roman" w:hAnsi="Times New Roman" w:eastAsia="Times New Roman" w:cs="Times New Roman"/>
          <w:color w:val="000000" w:themeColor="text1"/>
        </w:rPr>
        <w:t xml:space="preserve"> </w:t>
      </w:r>
      <w:r w:rsidRPr="62E16B7A" w:rsidR="154C936A">
        <w:rPr>
          <w:rFonts w:ascii="Times New Roman" w:hAnsi="Times New Roman" w:eastAsia="Times New Roman" w:cs="Times New Roman"/>
          <w:color w:val="000000" w:themeColor="text1"/>
        </w:rPr>
        <w:t xml:space="preserve">Your distrust never ceases to amuse me, Harrow.” </w:t>
      </w:r>
    </w:p>
    <w:p w:rsidR="009047C5" w:rsidP="566C551C" w:rsidRDefault="154C936A" w14:paraId="07BBFC93" w14:textId="3D0FD5D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47B06E0" w14:textId="2F14FF4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narrowed his eyes at the mention of his father. “Maybe because </w:t>
      </w:r>
      <w:r w:rsidRPr="62E16B7A">
        <w:rPr>
          <w:rFonts w:ascii="Times New Roman" w:hAnsi="Times New Roman" w:eastAsia="Times New Roman" w:cs="Times New Roman"/>
          <w:i/>
          <w:iCs/>
          <w:color w:val="000000" w:themeColor="text1"/>
        </w:rPr>
        <w:t>I</w:t>
      </w:r>
      <w:r w:rsidRPr="62E16B7A">
        <w:rPr>
          <w:rFonts w:ascii="Times New Roman" w:hAnsi="Times New Roman" w:eastAsia="Times New Roman" w:cs="Times New Roman"/>
          <w:color w:val="000000" w:themeColor="text1"/>
        </w:rPr>
        <w:t xml:space="preserve"> know what you are, Ouro.” </w:t>
      </w:r>
    </w:p>
    <w:p w:rsidR="009047C5" w:rsidP="566C551C" w:rsidRDefault="154C936A" w14:paraId="30C2D16E" w14:textId="461BCB2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B2ACEAB" w14:textId="2B6F873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principal broke into a genuine chuckle. “Not just yet, Prince of Albaz. Not yet. But I do so hope you will before the show ends. Hold that thought, will you?” </w:t>
      </w:r>
    </w:p>
    <w:p w:rsidR="009047C5" w:rsidP="566C551C" w:rsidRDefault="154C936A" w14:paraId="38B7A437" w14:textId="5C75479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0457B7E" w14:textId="15E3B28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w:t>
      </w:r>
      <w:r w:rsidRPr="62E16B7A" w:rsidR="001E02D4">
        <w:rPr>
          <w:rFonts w:ascii="Times New Roman" w:hAnsi="Times New Roman" w:eastAsia="Times New Roman" w:cs="Times New Roman"/>
          <w:color w:val="000000" w:themeColor="text1"/>
        </w:rPr>
        <w:t>s if on cue, a s</w:t>
      </w:r>
      <w:r w:rsidRPr="62E16B7A">
        <w:rPr>
          <w:rFonts w:ascii="Times New Roman" w:hAnsi="Times New Roman" w:eastAsia="Times New Roman" w:cs="Times New Roman"/>
          <w:color w:val="000000" w:themeColor="text1"/>
        </w:rPr>
        <w:t xml:space="preserve">entinel entered the room, the empty suit of armour clanking its way towards Mordecai with a </w:t>
      </w:r>
      <w:r w:rsidRPr="11107453" w:rsidR="60FC58B6">
        <w:rPr>
          <w:rFonts w:ascii="Times New Roman" w:hAnsi="Times New Roman" w:eastAsia="Times New Roman" w:cs="Times New Roman"/>
          <w:color w:val="000000" w:themeColor="text1"/>
        </w:rPr>
        <w:t>gilded</w:t>
      </w:r>
      <w:r w:rsidRPr="77083F36" w:rsidR="499EA4D1">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scroll. Mordecai’s mechanical arm grabbed the </w:t>
      </w:r>
      <w:r w:rsidRPr="6993B163" w:rsidR="7977642B">
        <w:rPr>
          <w:rFonts w:ascii="Times New Roman" w:hAnsi="Times New Roman" w:eastAsia="Times New Roman" w:cs="Times New Roman"/>
          <w:color w:val="000000" w:themeColor="text1"/>
        </w:rPr>
        <w:t xml:space="preserve">rolled </w:t>
      </w:r>
      <w:r w:rsidRPr="17AA80CF" w:rsidR="7977642B">
        <w:rPr>
          <w:rFonts w:ascii="Times New Roman" w:hAnsi="Times New Roman" w:eastAsia="Times New Roman" w:cs="Times New Roman"/>
          <w:color w:val="000000" w:themeColor="text1"/>
        </w:rPr>
        <w:t>parchment</w:t>
      </w:r>
      <w:r w:rsidRPr="62E16B7A">
        <w:rPr>
          <w:rFonts w:ascii="Times New Roman" w:hAnsi="Times New Roman" w:eastAsia="Times New Roman" w:cs="Times New Roman"/>
          <w:color w:val="000000" w:themeColor="text1"/>
        </w:rPr>
        <w:t xml:space="preserve"> from the </w:t>
      </w:r>
      <w:r w:rsidRPr="62E16B7A" w:rsidR="00A44476">
        <w:rPr>
          <w:rFonts w:ascii="Times New Roman" w:hAnsi="Times New Roman" w:eastAsia="Times New Roman" w:cs="Times New Roman"/>
          <w:color w:val="000000" w:themeColor="text1"/>
        </w:rPr>
        <w:t>soulless</w:t>
      </w:r>
      <w:r w:rsidRPr="62E16B7A">
        <w:rPr>
          <w:rFonts w:ascii="Times New Roman" w:hAnsi="Times New Roman" w:eastAsia="Times New Roman" w:cs="Times New Roman"/>
          <w:color w:val="000000" w:themeColor="text1"/>
        </w:rPr>
        <w:t xml:space="preserve"> soldier, who le</w:t>
      </w:r>
      <w:r w:rsidRPr="62E16B7A" w:rsidR="001E02D4">
        <w:rPr>
          <w:rFonts w:ascii="Times New Roman" w:hAnsi="Times New Roman" w:eastAsia="Times New Roman" w:cs="Times New Roman"/>
          <w:color w:val="000000" w:themeColor="text1"/>
        </w:rPr>
        <w:t>ap</w:t>
      </w:r>
      <w:r w:rsidRPr="62E16B7A" w:rsidR="00051E96">
        <w:rPr>
          <w:rFonts w:ascii="Times New Roman" w:hAnsi="Times New Roman" w:eastAsia="Times New Roman" w:cs="Times New Roman"/>
          <w:color w:val="000000" w:themeColor="text1"/>
        </w:rPr>
        <w:t>t</w:t>
      </w:r>
      <w:r w:rsidRPr="62E16B7A" w:rsidR="001E02D4">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onto a pile of dismantled armour in the corner of the office, breaking </w:t>
      </w:r>
      <w:r w:rsidRPr="62E16B7A" w:rsidR="00A44476">
        <w:rPr>
          <w:rFonts w:ascii="Times New Roman" w:hAnsi="Times New Roman" w:eastAsia="Times New Roman" w:cs="Times New Roman"/>
          <w:color w:val="000000" w:themeColor="text1"/>
        </w:rPr>
        <w:t xml:space="preserve">apart </w:t>
      </w:r>
      <w:r w:rsidRPr="62E16B7A">
        <w:rPr>
          <w:rFonts w:ascii="Times New Roman" w:hAnsi="Times New Roman" w:eastAsia="Times New Roman" w:cs="Times New Roman"/>
          <w:color w:val="000000" w:themeColor="text1"/>
        </w:rPr>
        <w:t>into its separate pieces, ready to be summoned like a puppet at the whim of its master.</w:t>
      </w:r>
      <w:r w:rsidRPr="62E16B7A" w:rsidR="004C5339">
        <w:rPr>
          <w:rFonts w:ascii="Times New Roman" w:hAnsi="Times New Roman" w:eastAsia="Times New Roman" w:cs="Times New Roman"/>
          <w:color w:val="000000" w:themeColor="text1"/>
        </w:rPr>
        <w:t xml:space="preserve"> </w:t>
      </w:r>
    </w:p>
    <w:p w:rsidR="009047C5" w:rsidP="566C551C" w:rsidRDefault="154C936A" w14:paraId="274E0FC2" w14:textId="28538F3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1C29225B" w14:textId="3F989E2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Darius’s lip curled at the sight of the emotionless guard, the likes of which lined the hallways of the Academy. He’d felt those cold gauntlets on his shoulders one too many times after being caught sneaking into the local town. </w:t>
      </w:r>
      <w:r w:rsidRPr="62E16B7A">
        <w:rPr>
          <w:rFonts w:ascii="Times New Roman" w:hAnsi="Times New Roman" w:eastAsia="Times New Roman" w:cs="Times New Roman"/>
          <w:i/>
          <w:iCs/>
          <w:color w:val="000000" w:themeColor="text1"/>
        </w:rPr>
        <w:t>Hollow bastards</w:t>
      </w:r>
      <w:r w:rsidRPr="62E16B7A">
        <w:rPr>
          <w:rFonts w:ascii="Times New Roman" w:hAnsi="Times New Roman" w:eastAsia="Times New Roman" w:cs="Times New Roman"/>
          <w:color w:val="000000" w:themeColor="text1"/>
        </w:rPr>
        <w:t xml:space="preserve">. </w:t>
      </w:r>
    </w:p>
    <w:p w:rsidR="009047C5" w:rsidP="566C551C" w:rsidRDefault="154C936A" w14:paraId="3E6ED489" w14:textId="3EA6BC7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17BCA7BA" w14:textId="5E14A3A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“What is it?” Darius asked, noticing the principal's gaze twitch towards him as he read the scroll. </w:t>
      </w:r>
    </w:p>
    <w:p w:rsidR="009047C5" w:rsidP="566C551C" w:rsidRDefault="154C936A" w14:paraId="75F5553D" w14:textId="02BC319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CD6D7E4" w14:textId="4D0CCB9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“King Theodore and Queen Belma of The Azure Isles want your head in retaliation for the arms of their nephew</w:t>
      </w:r>
      <w:r w:rsidRPr="62E16B7A" w:rsidR="00851A5C">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Mordecai stated matter-of-factly. “But they won’t have it. Not whilst you’re a student at </w:t>
      </w:r>
      <w:r w:rsidRPr="62E16B7A">
        <w:rPr>
          <w:rFonts w:ascii="Times New Roman" w:hAnsi="Times New Roman" w:eastAsia="Times New Roman" w:cs="Times New Roman"/>
          <w:i/>
          <w:iCs/>
          <w:color w:val="000000" w:themeColor="text1"/>
        </w:rPr>
        <w:t>my</w:t>
      </w:r>
      <w:r w:rsidRPr="62E16B7A">
        <w:rPr>
          <w:rFonts w:ascii="Times New Roman" w:hAnsi="Times New Roman" w:eastAsia="Times New Roman" w:cs="Times New Roman"/>
          <w:color w:val="000000" w:themeColor="text1"/>
        </w:rPr>
        <w:t xml:space="preserve"> </w:t>
      </w:r>
      <w:r w:rsidRPr="62E16B7A" w:rsidR="00E72F0D">
        <w:rPr>
          <w:rFonts w:ascii="Times New Roman" w:hAnsi="Times New Roman" w:eastAsia="Times New Roman" w:cs="Times New Roman"/>
          <w:color w:val="000000" w:themeColor="text1"/>
        </w:rPr>
        <w:t>A</w:t>
      </w:r>
      <w:r w:rsidRPr="62E16B7A">
        <w:rPr>
          <w:rFonts w:ascii="Times New Roman" w:hAnsi="Times New Roman" w:eastAsia="Times New Roman" w:cs="Times New Roman"/>
          <w:color w:val="000000" w:themeColor="text1"/>
        </w:rPr>
        <w:t xml:space="preserve">cademy, at least.” </w:t>
      </w:r>
    </w:p>
    <w:p w:rsidR="009047C5" w:rsidP="566C551C" w:rsidRDefault="154C936A" w14:paraId="3FDE2FFC" w14:textId="42E9F50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C0BF8E3" w14:textId="632DC54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“Well, I broke the rule, right? ‘No politics on Academy grounds. Any and all actions with significant political motivations are punishable by banishment.’ I beat up a rival nation’s heir. That’s grounds for expulsion according to the Dynasty Academy Code. Cut me loose</w:t>
      </w:r>
      <w:r w:rsidRPr="62E16B7A" w:rsidR="00E72F0D">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if they catch me on the way back to Albaz, they catch me. You don’t want to lose favour with the Azurian court now</w:t>
      </w:r>
      <w:r w:rsidRPr="62E16B7A" w:rsidR="00E72F0D">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do you?” </w:t>
      </w:r>
    </w:p>
    <w:p w:rsidR="009047C5" w:rsidP="566C551C" w:rsidRDefault="154C936A" w14:paraId="7A2BF7B0" w14:textId="06D5FAF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F75F7EB" w14:textId="4D93942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“Ah, yes. You’re willing to quote to me a line from a five</w:t>
      </w:r>
      <w:r w:rsidRPr="62E16B7A" w:rsidR="6D96057E">
        <w:rPr>
          <w:rFonts w:ascii="Times New Roman" w:hAnsi="Times New Roman" w:eastAsia="Times New Roman" w:cs="Times New Roman"/>
          <w:color w:val="000000" w:themeColor="text1"/>
        </w:rPr>
        <w:t xml:space="preserve"> </w:t>
      </w:r>
      <w:r w:rsidRPr="62E16B7A" w:rsidR="5452277C">
        <w:rPr>
          <w:rFonts w:ascii="Times New Roman" w:hAnsi="Times New Roman" w:eastAsia="Times New Roman" w:cs="Times New Roman"/>
          <w:color w:val="000000" w:themeColor="text1"/>
        </w:rPr>
        <w:t>hundred- and sixty-eight-page</w:t>
      </w:r>
      <w:r w:rsidRPr="62E16B7A">
        <w:rPr>
          <w:rFonts w:ascii="Times New Roman" w:hAnsi="Times New Roman" w:eastAsia="Times New Roman" w:cs="Times New Roman"/>
          <w:color w:val="000000" w:themeColor="text1"/>
        </w:rPr>
        <w:t xml:space="preserve"> tome of rules, Darius, but you won’t crack open an academic textbook to save your life. Not according to your assignment grades at least.” Mordecai mused, </w:t>
      </w:r>
      <w:r w:rsidRPr="62E16B7A" w:rsidR="00DA04A0">
        <w:rPr>
          <w:rFonts w:ascii="Times New Roman" w:hAnsi="Times New Roman" w:eastAsia="Times New Roman" w:cs="Times New Roman"/>
          <w:color w:val="000000" w:themeColor="text1"/>
        </w:rPr>
        <w:t>perusin</w:t>
      </w:r>
      <w:r w:rsidRPr="62E16B7A">
        <w:rPr>
          <w:rFonts w:ascii="Times New Roman" w:hAnsi="Times New Roman" w:eastAsia="Times New Roman" w:cs="Times New Roman"/>
          <w:color w:val="000000" w:themeColor="text1"/>
        </w:rPr>
        <w:t>g a file that wasn’t anywhere near his hands a second ago, making the boy’s brow twitch.</w:t>
      </w:r>
      <w:r w:rsidRPr="62E16B7A" w:rsidR="004C5339">
        <w:rPr>
          <w:rFonts w:ascii="Times New Roman" w:hAnsi="Times New Roman" w:eastAsia="Times New Roman" w:cs="Times New Roman"/>
          <w:color w:val="000000" w:themeColor="text1"/>
        </w:rPr>
        <w:t xml:space="preserve"> </w:t>
      </w:r>
    </w:p>
    <w:p w:rsidR="009047C5" w:rsidP="566C551C" w:rsidRDefault="154C936A" w14:paraId="6C287D10" w14:textId="04A143D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EB13258" w14:textId="6A897DA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“Yet you perform so </w:t>
      </w:r>
      <w:r w:rsidRPr="62E16B7A">
        <w:rPr>
          <w:rFonts w:ascii="Times New Roman" w:hAnsi="Times New Roman" w:eastAsia="Times New Roman" w:cs="Times New Roman"/>
          <w:i/>
          <w:iCs/>
          <w:color w:val="000000" w:themeColor="text1"/>
        </w:rPr>
        <w:t>well</w:t>
      </w:r>
      <w:r w:rsidRPr="62E16B7A">
        <w:rPr>
          <w:rFonts w:ascii="Times New Roman" w:hAnsi="Times New Roman" w:eastAsia="Times New Roman" w:cs="Times New Roman"/>
          <w:color w:val="000000" w:themeColor="text1"/>
        </w:rPr>
        <w:t xml:space="preserve"> in practical exams. You</w:t>
      </w:r>
      <w:r w:rsidRPr="62E16B7A" w:rsidR="00B6199E">
        <w:rPr>
          <w:rFonts w:ascii="Times New Roman" w:hAnsi="Times New Roman" w:eastAsia="Times New Roman" w:cs="Times New Roman"/>
          <w:color w:val="000000" w:themeColor="text1"/>
        </w:rPr>
        <w:t xml:space="preserve"> are </w:t>
      </w:r>
      <w:r w:rsidRPr="62E16B7A">
        <w:rPr>
          <w:rFonts w:ascii="Times New Roman" w:hAnsi="Times New Roman" w:eastAsia="Times New Roman" w:cs="Times New Roman"/>
          <w:color w:val="000000" w:themeColor="text1"/>
        </w:rPr>
        <w:t xml:space="preserve">second in your year, yes? Only surpassed by Princess Elara herself. She's a model student, that’s why I made her a prefect. If only you applied yourself </w:t>
      </w:r>
      <w:r w:rsidRPr="62E16B7A" w:rsidR="00467DDE">
        <w:rPr>
          <w:rFonts w:ascii="Times New Roman" w:hAnsi="Times New Roman" w:eastAsia="Times New Roman" w:cs="Times New Roman"/>
          <w:color w:val="000000" w:themeColor="text1"/>
        </w:rPr>
        <w:t xml:space="preserve">as </w:t>
      </w:r>
      <w:r w:rsidRPr="62E16B7A">
        <w:rPr>
          <w:rFonts w:ascii="Times New Roman" w:hAnsi="Times New Roman" w:eastAsia="Times New Roman" w:cs="Times New Roman"/>
          <w:color w:val="000000" w:themeColor="text1"/>
        </w:rPr>
        <w:t xml:space="preserve">she does-” </w:t>
      </w:r>
    </w:p>
    <w:p w:rsidR="009047C5" w:rsidP="566C551C" w:rsidRDefault="154C936A" w14:paraId="6220BAAB" w14:textId="187F7FC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A03B102" w14:textId="1179611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“Yeah, well, it doesn’t change the code.” Darius </w:t>
      </w:r>
      <w:r w:rsidRPr="62E16B7A" w:rsidR="00F86912">
        <w:rPr>
          <w:rFonts w:ascii="Times New Roman" w:hAnsi="Times New Roman" w:eastAsia="Times New Roman" w:cs="Times New Roman"/>
          <w:color w:val="000000" w:themeColor="text1"/>
        </w:rPr>
        <w:t>cut in,</w:t>
      </w:r>
      <w:r w:rsidRPr="62E16B7A">
        <w:rPr>
          <w:rFonts w:ascii="Times New Roman" w:hAnsi="Times New Roman" w:eastAsia="Times New Roman" w:cs="Times New Roman"/>
          <w:color w:val="000000" w:themeColor="text1"/>
        </w:rPr>
        <w:t xml:space="preserve"> interrupting Mordecai’s lecture. </w:t>
      </w:r>
    </w:p>
    <w:p w:rsidR="009047C5" w:rsidP="566C551C" w:rsidRDefault="154C936A" w14:paraId="205E1472" w14:textId="7DBCBA5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95670A6" w14:textId="5336BE3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“You’re absolutely right, my boy. That is why Malcolm of The Azure Isles is getting expelled.” </w:t>
      </w:r>
    </w:p>
    <w:p w:rsidR="009047C5" w:rsidP="566C551C" w:rsidRDefault="154C936A" w14:paraId="27ECAC23" w14:textId="480AB50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71CD285" w14:textId="1841FDE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“What?”</w:t>
      </w:r>
      <w:r w:rsidRPr="62E16B7A" w:rsidR="004C5339">
        <w:rPr>
          <w:rFonts w:ascii="Times New Roman" w:hAnsi="Times New Roman" w:eastAsia="Times New Roman" w:cs="Times New Roman"/>
          <w:color w:val="000000" w:themeColor="text1"/>
        </w:rPr>
        <w:t xml:space="preserve"> </w:t>
      </w:r>
    </w:p>
    <w:p w:rsidR="009047C5" w:rsidP="566C551C" w:rsidRDefault="154C936A" w14:paraId="5B54CED8" w14:textId="3BC64CE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8424387" w14:textId="58D7F34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“Mhm. If anything, it was he who broke the golden rule. He assaulted Emilio of Viperis based upon his ancestry, and thus his nation, and thus his </w:t>
      </w:r>
      <w:r w:rsidRPr="62E16B7A">
        <w:rPr>
          <w:rFonts w:ascii="Times New Roman" w:hAnsi="Times New Roman" w:eastAsia="Times New Roman" w:cs="Times New Roman"/>
          <w:i/>
          <w:iCs/>
          <w:color w:val="000000" w:themeColor="text1"/>
        </w:rPr>
        <w:t>politics</w:t>
      </w:r>
      <w:r w:rsidRPr="62E16B7A">
        <w:rPr>
          <w:rFonts w:ascii="Times New Roman" w:hAnsi="Times New Roman" w:eastAsia="Times New Roman" w:cs="Times New Roman"/>
          <w:color w:val="000000" w:themeColor="text1"/>
        </w:rPr>
        <w:t>. You simply stepped in for your friend</w:t>
      </w:r>
      <w:r w:rsidRPr="62E16B7A" w:rsidR="00D313AB">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Mordecai explained waving a hand dismissively, turning around to inspect his collection of items hanging from the wall. </w:t>
      </w:r>
    </w:p>
    <w:p w:rsidR="009047C5" w:rsidP="566C551C" w:rsidRDefault="154C936A" w14:paraId="6D3AD1BC" w14:textId="4B26507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AE85B5C" w14:textId="65C76E7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“No matter how much you try to get kicked out, Harr</w:t>
      </w:r>
      <w:r w:rsidRPr="62E16B7A" w:rsidR="50B42CE2">
        <w:rPr>
          <w:rFonts w:ascii="Times New Roman" w:hAnsi="Times New Roman" w:eastAsia="Times New Roman" w:cs="Times New Roman"/>
          <w:color w:val="000000" w:themeColor="text1"/>
        </w:rPr>
        <w:t>ow,</w:t>
      </w:r>
      <w:r w:rsidRPr="62E16B7A" w:rsidR="00547608">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you can never. You may act like the ruthless Prince of Albaz, an image your predecessors upheld well, but </w:t>
      </w:r>
      <w:r w:rsidRPr="62E16B7A">
        <w:rPr>
          <w:rFonts w:ascii="Times New Roman" w:hAnsi="Times New Roman" w:eastAsia="Times New Roman" w:cs="Times New Roman"/>
          <w:i/>
          <w:iCs/>
          <w:color w:val="000000" w:themeColor="text1"/>
        </w:rPr>
        <w:t>you</w:t>
      </w:r>
      <w:r w:rsidRPr="62E16B7A">
        <w:rPr>
          <w:rFonts w:ascii="Times New Roman" w:hAnsi="Times New Roman" w:eastAsia="Times New Roman" w:cs="Times New Roman"/>
          <w:color w:val="000000" w:themeColor="text1"/>
        </w:rPr>
        <w:t xml:space="preserve"> would never harm anyone based on their personal beliefs or background. Something I’m sure your mother-” </w:t>
      </w:r>
    </w:p>
    <w:p w:rsidR="009047C5" w:rsidP="566C551C" w:rsidRDefault="154C936A" w14:paraId="4B3C49F7" w14:textId="3A08396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6D64BC" w:rsidP="566C551C" w:rsidRDefault="154C936A" w14:paraId="09893961" w14:textId="6E4F499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immediately pushed off the pillar and slammed his fists on</w:t>
      </w:r>
      <w:r w:rsidRPr="62E16B7A" w:rsidR="5D8D0085">
        <w:rPr>
          <w:rFonts w:ascii="Times New Roman" w:hAnsi="Times New Roman" w:eastAsia="Times New Roman" w:cs="Times New Roman"/>
          <w:color w:val="000000" w:themeColor="text1"/>
        </w:rPr>
        <w:t>to</w:t>
      </w:r>
      <w:r w:rsidRPr="62E16B7A">
        <w:rPr>
          <w:rFonts w:ascii="Times New Roman" w:hAnsi="Times New Roman" w:eastAsia="Times New Roman" w:cs="Times New Roman"/>
          <w:color w:val="000000" w:themeColor="text1"/>
        </w:rPr>
        <w:t xml:space="preserve"> the</w:t>
      </w:r>
      <w:r w:rsidRPr="62E16B7A" w:rsidR="6E6A8189">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desk</w:t>
      </w:r>
      <w:r w:rsidRPr="62E16B7A" w:rsidR="21AEC72E">
        <w:rPr>
          <w:rFonts w:ascii="Times New Roman" w:hAnsi="Times New Roman" w:eastAsia="Times New Roman" w:cs="Times New Roman"/>
          <w:color w:val="000000" w:themeColor="text1"/>
        </w:rPr>
        <w:t>.</w:t>
      </w:r>
    </w:p>
    <w:p w:rsidR="006D64BC" w:rsidP="566C551C" w:rsidRDefault="006D64BC" w14:paraId="54686CE4" w14:textId="77777777">
      <w:pPr>
        <w:spacing w:after="0" w:line="360" w:lineRule="auto"/>
        <w:rPr>
          <w:rFonts w:ascii="Times New Roman" w:hAnsi="Times New Roman" w:eastAsia="Times New Roman" w:cs="Times New Roman"/>
          <w:color w:val="000000" w:themeColor="text1"/>
        </w:rPr>
      </w:pPr>
    </w:p>
    <w:p w:rsidR="009047C5" w:rsidP="566C551C" w:rsidRDefault="154C936A" w14:paraId="75434E4F" w14:textId="706B033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i/>
          <w:iCs/>
          <w:color w:val="000000" w:themeColor="text1"/>
        </w:rPr>
        <w:t>Don’t</w:t>
      </w:r>
      <w:r w:rsidRPr="62E16B7A">
        <w:rPr>
          <w:rFonts w:ascii="Times New Roman" w:hAnsi="Times New Roman" w:eastAsia="Times New Roman" w:cs="Times New Roman"/>
          <w:color w:val="000000" w:themeColor="text1"/>
        </w:rPr>
        <w:t xml:space="preserve">.” </w:t>
      </w:r>
    </w:p>
    <w:p w:rsidR="009047C5" w:rsidP="566C551C" w:rsidRDefault="154C936A" w14:paraId="056B71F6" w14:textId="768EC9E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79772B" w:rsidP="566C551C" w:rsidRDefault="154C936A" w14:paraId="0EE9DE12" w14:textId="774D0FF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Mordecai turned back, grinning like a madman at Darius’s outburst. “Ah, how </w:t>
      </w:r>
      <w:r w:rsidRPr="62E16B7A">
        <w:rPr>
          <w:rFonts w:ascii="Times New Roman" w:hAnsi="Times New Roman" w:eastAsia="Times New Roman" w:cs="Times New Roman"/>
          <w:i/>
          <w:iCs/>
          <w:color w:val="000000" w:themeColor="text1"/>
        </w:rPr>
        <w:t>exquisite</w:t>
      </w:r>
      <w:r w:rsidRPr="62E16B7A">
        <w:rPr>
          <w:rFonts w:ascii="Times New Roman" w:hAnsi="Times New Roman" w:eastAsia="Times New Roman" w:cs="Times New Roman"/>
          <w:color w:val="000000" w:themeColor="text1"/>
        </w:rPr>
        <w:t>.</w:t>
      </w:r>
      <w:r w:rsidRPr="62E16B7A" w:rsidR="0079772B">
        <w:rPr>
          <w:rFonts w:ascii="Times New Roman" w:hAnsi="Times New Roman" w:eastAsia="Times New Roman" w:cs="Times New Roman"/>
          <w:color w:val="000000" w:themeColor="text1"/>
        </w:rPr>
        <w:t>”</w:t>
      </w:r>
    </w:p>
    <w:p w:rsidR="00F660DA" w:rsidP="566C551C" w:rsidRDefault="00F660DA" w14:paraId="05489C48" w14:textId="77777777">
      <w:pPr>
        <w:spacing w:after="0" w:line="360" w:lineRule="auto"/>
        <w:rPr>
          <w:rFonts w:ascii="Times New Roman" w:hAnsi="Times New Roman" w:eastAsia="Times New Roman" w:cs="Times New Roman"/>
          <w:color w:val="000000" w:themeColor="text1"/>
        </w:rPr>
      </w:pPr>
    </w:p>
    <w:p w:rsidR="00F660DA" w:rsidP="566C551C" w:rsidRDefault="00F660DA" w14:paraId="4419F524" w14:textId="7BB2A73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prince glared into </w:t>
      </w:r>
      <w:r w:rsidRPr="62E16B7A" w:rsidR="003D17C4">
        <w:rPr>
          <w:rFonts w:ascii="Times New Roman" w:hAnsi="Times New Roman" w:eastAsia="Times New Roman" w:cs="Times New Roman"/>
          <w:color w:val="000000" w:themeColor="text1"/>
        </w:rPr>
        <w:t xml:space="preserve">the </w:t>
      </w:r>
      <w:r w:rsidRPr="62E16B7A">
        <w:rPr>
          <w:rFonts w:ascii="Times New Roman" w:hAnsi="Times New Roman" w:eastAsia="Times New Roman" w:cs="Times New Roman"/>
          <w:color w:val="000000" w:themeColor="text1"/>
        </w:rPr>
        <w:t xml:space="preserve">principal’s eyes, his hand itching for his blade. He didn’t care how powerful Ouro was. </w:t>
      </w:r>
      <w:r w:rsidRPr="62E16B7A" w:rsidR="00706756">
        <w:rPr>
          <w:rFonts w:ascii="Times New Roman" w:hAnsi="Times New Roman" w:eastAsia="Times New Roman" w:cs="Times New Roman"/>
          <w:color w:val="000000" w:themeColor="text1"/>
        </w:rPr>
        <w:t xml:space="preserve">Time-bending, </w:t>
      </w:r>
      <w:r w:rsidRPr="62E16B7A" w:rsidR="778FBAB8">
        <w:rPr>
          <w:rFonts w:ascii="Times New Roman" w:hAnsi="Times New Roman" w:eastAsia="Times New Roman" w:cs="Times New Roman"/>
          <w:color w:val="000000" w:themeColor="text1"/>
        </w:rPr>
        <w:t>four-armed</w:t>
      </w:r>
      <w:r w:rsidRPr="62E16B7A" w:rsidR="00651BA1">
        <w:rPr>
          <w:rFonts w:ascii="Times New Roman" w:hAnsi="Times New Roman" w:eastAsia="Times New Roman" w:cs="Times New Roman"/>
          <w:color w:val="000000" w:themeColor="text1"/>
        </w:rPr>
        <w:t>,</w:t>
      </w:r>
      <w:r w:rsidRPr="62E16B7A" w:rsidR="00706756">
        <w:rPr>
          <w:rFonts w:ascii="Times New Roman" w:hAnsi="Times New Roman" w:eastAsia="Times New Roman" w:cs="Times New Roman"/>
          <w:color w:val="000000" w:themeColor="text1"/>
        </w:rPr>
        <w:t xml:space="preserve"> international oligarch with every resource known to man </w:t>
      </w:r>
      <w:r w:rsidRPr="62E16B7A">
        <w:rPr>
          <w:rFonts w:ascii="Times New Roman" w:hAnsi="Times New Roman" w:eastAsia="Times New Roman" w:cs="Times New Roman"/>
          <w:color w:val="000000" w:themeColor="text1"/>
        </w:rPr>
        <w:t xml:space="preserve">or not, </w:t>
      </w:r>
      <w:r w:rsidRPr="62E16B7A" w:rsidR="00706756">
        <w:rPr>
          <w:rFonts w:ascii="Times New Roman" w:hAnsi="Times New Roman" w:eastAsia="Times New Roman" w:cs="Times New Roman"/>
          <w:color w:val="000000" w:themeColor="text1"/>
        </w:rPr>
        <w:t xml:space="preserve">Darius </w:t>
      </w:r>
      <w:r w:rsidRPr="62E16B7A">
        <w:rPr>
          <w:rFonts w:ascii="Times New Roman" w:hAnsi="Times New Roman" w:eastAsia="Times New Roman" w:cs="Times New Roman"/>
          <w:color w:val="000000" w:themeColor="text1"/>
        </w:rPr>
        <w:t>was more ready to fight him than listen to anyone</w:t>
      </w:r>
      <w:r w:rsidRPr="62E16B7A" w:rsidR="00B76D42">
        <w:rPr>
          <w:rFonts w:ascii="Times New Roman" w:hAnsi="Times New Roman" w:eastAsia="Times New Roman" w:cs="Times New Roman"/>
          <w:color w:val="000000" w:themeColor="text1"/>
        </w:rPr>
        <w:t>—es</w:t>
      </w:r>
      <w:r w:rsidRPr="62E16B7A">
        <w:rPr>
          <w:rFonts w:ascii="Times New Roman" w:hAnsi="Times New Roman" w:eastAsia="Times New Roman" w:cs="Times New Roman"/>
          <w:color w:val="000000" w:themeColor="text1"/>
        </w:rPr>
        <w:t xml:space="preserve">pecially </w:t>
      </w:r>
      <w:r w:rsidRPr="62E16B7A">
        <w:rPr>
          <w:rFonts w:ascii="Times New Roman" w:hAnsi="Times New Roman" w:eastAsia="Times New Roman" w:cs="Times New Roman"/>
          <w:i/>
          <w:iCs/>
          <w:color w:val="000000" w:themeColor="text1"/>
        </w:rPr>
        <w:t>him</w:t>
      </w:r>
      <w:r w:rsidRPr="62E16B7A" w:rsidR="00B76D42">
        <w:rPr>
          <w:rFonts w:ascii="Times New Roman" w:hAnsi="Times New Roman" w:eastAsia="Times New Roman" w:cs="Times New Roman"/>
          <w:color w:val="000000" w:themeColor="text1"/>
        </w:rPr>
        <w:t>—ta</w:t>
      </w:r>
      <w:r w:rsidRPr="62E16B7A">
        <w:rPr>
          <w:rFonts w:ascii="Times New Roman" w:hAnsi="Times New Roman" w:eastAsia="Times New Roman" w:cs="Times New Roman"/>
          <w:color w:val="000000" w:themeColor="text1"/>
        </w:rPr>
        <w:t>lk about his mother.</w:t>
      </w:r>
    </w:p>
    <w:p w:rsidR="0079772B" w:rsidP="566C551C" w:rsidRDefault="0079772B" w14:paraId="3BB8CB52" w14:textId="77777777">
      <w:pPr>
        <w:spacing w:after="0" w:line="360" w:lineRule="auto"/>
        <w:rPr>
          <w:rFonts w:ascii="Times New Roman" w:hAnsi="Times New Roman" w:eastAsia="Times New Roman" w:cs="Times New Roman"/>
          <w:color w:val="000000" w:themeColor="text1"/>
        </w:rPr>
      </w:pPr>
    </w:p>
    <w:p w:rsidR="00DD0780" w:rsidP="566C551C" w:rsidRDefault="00F660DA" w14:paraId="2188555C"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Mordecai</w:t>
      </w:r>
      <w:r w:rsidRPr="62E16B7A" w:rsidR="0079772B">
        <w:rPr>
          <w:rFonts w:ascii="Times New Roman" w:hAnsi="Times New Roman" w:eastAsia="Times New Roman" w:cs="Times New Roman"/>
          <w:color w:val="000000" w:themeColor="text1"/>
        </w:rPr>
        <w:t xml:space="preserve"> school</w:t>
      </w:r>
      <w:r w:rsidRPr="62E16B7A" w:rsidR="00B7265B">
        <w:rPr>
          <w:rFonts w:ascii="Times New Roman" w:hAnsi="Times New Roman" w:eastAsia="Times New Roman" w:cs="Times New Roman"/>
          <w:color w:val="000000" w:themeColor="text1"/>
        </w:rPr>
        <w:t xml:space="preserve">ed </w:t>
      </w:r>
      <w:r w:rsidRPr="62E16B7A" w:rsidR="0079772B">
        <w:rPr>
          <w:rFonts w:ascii="Times New Roman" w:hAnsi="Times New Roman" w:eastAsia="Times New Roman" w:cs="Times New Roman"/>
          <w:color w:val="000000" w:themeColor="text1"/>
        </w:rPr>
        <w:t>his expression, adjusting his spectacles with the magical hand. “</w:t>
      </w:r>
      <w:r w:rsidRPr="62E16B7A" w:rsidR="154C936A">
        <w:rPr>
          <w:rFonts w:ascii="Times New Roman" w:hAnsi="Times New Roman" w:eastAsia="Times New Roman" w:cs="Times New Roman"/>
          <w:color w:val="000000" w:themeColor="text1"/>
        </w:rPr>
        <w:t>I digress, I am your principal, not your enemy. I won’t press the matter again</w:t>
      </w:r>
      <w:r w:rsidRPr="62E16B7A" w:rsidR="00D313AB">
        <w:rPr>
          <w:rFonts w:ascii="Times New Roman" w:hAnsi="Times New Roman" w:eastAsia="Times New Roman" w:cs="Times New Roman"/>
          <w:color w:val="000000" w:themeColor="text1"/>
        </w:rPr>
        <w:t>,</w:t>
      </w:r>
      <w:r w:rsidRPr="62E16B7A" w:rsidR="154C936A">
        <w:rPr>
          <w:rFonts w:ascii="Times New Roman" w:hAnsi="Times New Roman" w:eastAsia="Times New Roman" w:cs="Times New Roman"/>
          <w:color w:val="000000" w:themeColor="text1"/>
        </w:rPr>
        <w:t xml:space="preserve">” </w:t>
      </w:r>
      <w:r w:rsidRPr="62E16B7A" w:rsidR="00D11F24">
        <w:rPr>
          <w:rFonts w:ascii="Times New Roman" w:hAnsi="Times New Roman" w:eastAsia="Times New Roman" w:cs="Times New Roman"/>
          <w:color w:val="000000" w:themeColor="text1"/>
        </w:rPr>
        <w:t>he</w:t>
      </w:r>
      <w:r w:rsidRPr="62E16B7A" w:rsidR="154C936A">
        <w:rPr>
          <w:rFonts w:ascii="Times New Roman" w:hAnsi="Times New Roman" w:eastAsia="Times New Roman" w:cs="Times New Roman"/>
          <w:color w:val="000000" w:themeColor="text1"/>
        </w:rPr>
        <w:t xml:space="preserve"> said with a shrug, picking up a small, ticking pocket watch and winding it slowly.</w:t>
      </w:r>
    </w:p>
    <w:p w:rsidR="00DD0780" w:rsidP="566C551C" w:rsidRDefault="00DD0780" w14:paraId="4AB3F330" w14:textId="77777777">
      <w:pPr>
        <w:spacing w:after="0" w:line="360" w:lineRule="auto"/>
        <w:rPr>
          <w:rFonts w:ascii="Times New Roman" w:hAnsi="Times New Roman" w:eastAsia="Times New Roman" w:cs="Times New Roman"/>
          <w:color w:val="000000" w:themeColor="text1"/>
        </w:rPr>
      </w:pPr>
    </w:p>
    <w:p w:rsidR="009047C5" w:rsidP="566C551C" w:rsidRDefault="00DD0780" w14:paraId="281041E1" w14:textId="384038C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154C936A">
        <w:rPr>
          <w:rFonts w:ascii="Times New Roman" w:hAnsi="Times New Roman" w:eastAsia="Times New Roman" w:cs="Times New Roman"/>
          <w:color w:val="000000" w:themeColor="text1"/>
        </w:rPr>
        <w:t xml:space="preserve">Head back to class for now. But do try to keep your hands to yourself. We’re running low on medicinal poultices in the infirmary, delivery issues, and I’d </w:t>
      </w:r>
      <w:r w:rsidRPr="62E16B7A" w:rsidR="154C936A">
        <w:rPr>
          <w:rFonts w:ascii="Times New Roman" w:hAnsi="Times New Roman" w:eastAsia="Times New Roman" w:cs="Times New Roman"/>
          <w:i/>
          <w:iCs/>
          <w:color w:val="000000" w:themeColor="text1"/>
        </w:rPr>
        <w:t>hate</w:t>
      </w:r>
      <w:r w:rsidRPr="62E16B7A" w:rsidR="154C936A">
        <w:rPr>
          <w:rFonts w:ascii="Times New Roman" w:hAnsi="Times New Roman" w:eastAsia="Times New Roman" w:cs="Times New Roman"/>
          <w:color w:val="000000" w:themeColor="text1"/>
        </w:rPr>
        <w:t xml:space="preserve"> for the story to end early because the cast is too injured to perform." </w:t>
      </w:r>
    </w:p>
    <w:p w:rsidR="009047C5" w:rsidP="566C551C" w:rsidRDefault="154C936A" w14:paraId="132ACC7C" w14:textId="2A90DDF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27E393F" w14:textId="3A9D0C2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“Perform for what? Your sick ‘</w:t>
      </w:r>
      <w:r w:rsidRPr="62E16B7A">
        <w:rPr>
          <w:rFonts w:ascii="Times New Roman" w:hAnsi="Times New Roman" w:eastAsia="Times New Roman" w:cs="Times New Roman"/>
          <w:i/>
          <w:iCs/>
          <w:color w:val="000000" w:themeColor="text1"/>
        </w:rPr>
        <w:t>Anarchy Day</w:t>
      </w:r>
      <w:r w:rsidRPr="62E16B7A">
        <w:rPr>
          <w:rFonts w:ascii="Times New Roman" w:hAnsi="Times New Roman" w:eastAsia="Times New Roman" w:cs="Times New Roman"/>
          <w:color w:val="000000" w:themeColor="text1"/>
        </w:rPr>
        <w:t>?’”</w:t>
      </w:r>
      <w:r w:rsidRPr="62E16B7A" w:rsidR="004C5339">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Darius retorted</w:t>
      </w:r>
      <w:r w:rsidRPr="62E16B7A" w:rsidR="00706756">
        <w:rPr>
          <w:rFonts w:ascii="Times New Roman" w:hAnsi="Times New Roman" w:eastAsia="Times New Roman" w:cs="Times New Roman"/>
          <w:color w:val="000000" w:themeColor="text1"/>
        </w:rPr>
        <w:t xml:space="preserve">, </w:t>
      </w:r>
      <w:r w:rsidRPr="62E16B7A" w:rsidR="008071EC">
        <w:rPr>
          <w:rFonts w:ascii="Times New Roman" w:hAnsi="Times New Roman" w:eastAsia="Times New Roman" w:cs="Times New Roman"/>
          <w:color w:val="000000" w:themeColor="text1"/>
        </w:rPr>
        <w:t xml:space="preserve">taking a step </w:t>
      </w:r>
      <w:r w:rsidRPr="62E16B7A" w:rsidR="00706756">
        <w:rPr>
          <w:rFonts w:ascii="Times New Roman" w:hAnsi="Times New Roman" w:eastAsia="Times New Roman" w:cs="Times New Roman"/>
          <w:color w:val="000000" w:themeColor="text1"/>
        </w:rPr>
        <w:t>back</w:t>
      </w:r>
      <w:r w:rsidRPr="62E16B7A" w:rsidR="00821D56">
        <w:rPr>
          <w:rFonts w:ascii="Times New Roman" w:hAnsi="Times New Roman" w:eastAsia="Times New Roman" w:cs="Times New Roman"/>
          <w:color w:val="000000" w:themeColor="text1"/>
        </w:rPr>
        <w:t xml:space="preserve"> from the desk.</w:t>
      </w:r>
    </w:p>
    <w:p w:rsidR="009047C5" w:rsidP="566C551C" w:rsidRDefault="154C936A" w14:paraId="0EFBF513" w14:textId="190926F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A9D4B90" w14:textId="2D107DD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“Anarchy Day is designed to give you experience for when order collapses.</w:t>
      </w:r>
      <w:r w:rsidRPr="62E16B7A" w:rsidR="00446777">
        <w:rPr>
          <w:rFonts w:ascii="Times New Roman" w:hAnsi="Times New Roman" w:eastAsia="Times New Roman" w:cs="Times New Roman"/>
          <w:color w:val="000000" w:themeColor="text1"/>
        </w:rPr>
        <w:t xml:space="preserve"> Tha</w:t>
      </w:r>
      <w:r w:rsidRPr="62E16B7A" w:rsidR="00C457EE">
        <w:rPr>
          <w:rFonts w:ascii="Times New Roman" w:hAnsi="Times New Roman" w:eastAsia="Times New Roman" w:cs="Times New Roman"/>
          <w:color w:val="000000" w:themeColor="text1"/>
        </w:rPr>
        <w:t xml:space="preserve">t is </w:t>
      </w:r>
      <w:r w:rsidRPr="62E16B7A" w:rsidR="00446777">
        <w:rPr>
          <w:rFonts w:ascii="Times New Roman" w:hAnsi="Times New Roman" w:eastAsia="Times New Roman" w:cs="Times New Roman"/>
          <w:color w:val="000000" w:themeColor="text1"/>
        </w:rPr>
        <w:t xml:space="preserve">why it is declared spontaneously. </w:t>
      </w:r>
      <w:r w:rsidRPr="62E16B7A">
        <w:rPr>
          <w:rFonts w:ascii="Times New Roman" w:hAnsi="Times New Roman" w:eastAsia="Times New Roman" w:cs="Times New Roman"/>
          <w:color w:val="000000" w:themeColor="text1"/>
        </w:rPr>
        <w:t xml:space="preserve">I’ve been around, as you know, Harrow. A monarch who cannot control the chaos is </w:t>
      </w:r>
      <w:r w:rsidRPr="62E16B7A">
        <w:rPr>
          <w:rFonts w:ascii="Times New Roman" w:hAnsi="Times New Roman" w:eastAsia="Times New Roman" w:cs="Times New Roman"/>
          <w:i/>
          <w:iCs/>
          <w:color w:val="000000" w:themeColor="text1"/>
        </w:rPr>
        <w:t>always</w:t>
      </w:r>
      <w:r w:rsidRPr="62E16B7A">
        <w:rPr>
          <w:rFonts w:ascii="Times New Roman" w:hAnsi="Times New Roman" w:eastAsia="Times New Roman" w:cs="Times New Roman"/>
          <w:color w:val="000000" w:themeColor="text1"/>
        </w:rPr>
        <w:t xml:space="preserve"> consumed by it. Frankly, if a student cannot last </w:t>
      </w:r>
      <w:r w:rsidRPr="62E16B7A" w:rsidR="61FFE852">
        <w:rPr>
          <w:rFonts w:ascii="Times New Roman" w:hAnsi="Times New Roman" w:eastAsia="Times New Roman" w:cs="Times New Roman"/>
          <w:color w:val="000000" w:themeColor="text1"/>
        </w:rPr>
        <w:t>twenty-four</w:t>
      </w:r>
      <w:r w:rsidRPr="62E16B7A">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lastRenderedPageBreak/>
        <w:t xml:space="preserve">hours with the help of their allies in a state of lawlessness, I don’t think they deserve to graduate and lead their people.” </w:t>
      </w:r>
    </w:p>
    <w:p w:rsidR="009047C5" w:rsidP="566C551C" w:rsidRDefault="154C936A" w14:paraId="4F130B1E" w14:textId="609C2C5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047F6CC" w14:textId="79CD87A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bristled at the comment. “Did Fane not deserve to graduate</w:t>
      </w:r>
      <w:r w:rsidRPr="62E16B7A" w:rsidR="00DB656A">
        <w:rPr>
          <w:rFonts w:ascii="Times New Roman" w:hAnsi="Times New Roman" w:eastAsia="Times New Roman" w:cs="Times New Roman"/>
          <w:color w:val="000000" w:themeColor="text1"/>
        </w:rPr>
        <w:t xml:space="preserve">? To </w:t>
      </w:r>
      <w:r w:rsidRPr="62E16B7A" w:rsidR="00DB656A">
        <w:rPr>
          <w:rFonts w:ascii="Times New Roman" w:hAnsi="Times New Roman" w:eastAsia="Times New Roman" w:cs="Times New Roman"/>
          <w:i/>
          <w:iCs/>
          <w:color w:val="000000" w:themeColor="text1"/>
        </w:rPr>
        <w:t>live</w:t>
      </w:r>
      <w:r w:rsidRPr="62E16B7A">
        <w:rPr>
          <w:rFonts w:ascii="Times New Roman" w:hAnsi="Times New Roman" w:eastAsia="Times New Roman" w:cs="Times New Roman"/>
          <w:color w:val="000000" w:themeColor="text1"/>
        </w:rPr>
        <w:t>? He was the best of us... ally or not.”</w:t>
      </w:r>
      <w:r w:rsidRPr="62E16B7A" w:rsidR="004C5339">
        <w:rPr>
          <w:rFonts w:ascii="Times New Roman" w:hAnsi="Times New Roman" w:eastAsia="Times New Roman" w:cs="Times New Roman"/>
          <w:color w:val="000000" w:themeColor="text1"/>
        </w:rPr>
        <w:t xml:space="preserve"> </w:t>
      </w:r>
    </w:p>
    <w:p w:rsidR="009047C5" w:rsidP="566C551C" w:rsidRDefault="154C936A" w14:paraId="0E4604B6" w14:textId="29428FC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391BAE" w:rsidP="566C551C" w:rsidRDefault="154C936A" w14:paraId="30E4F78B"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 principal’s expression softened slightly. “I know you looked up to him, Darius. But alas, Fane was too trusting, and that was his downfall.”</w:t>
      </w:r>
    </w:p>
    <w:p w:rsidR="00391BAE" w:rsidP="566C551C" w:rsidRDefault="00391BAE" w14:paraId="2DC0B49D" w14:textId="77777777">
      <w:pPr>
        <w:spacing w:after="0" w:line="360" w:lineRule="auto"/>
        <w:rPr>
          <w:rFonts w:ascii="Times New Roman" w:hAnsi="Times New Roman" w:eastAsia="Times New Roman" w:cs="Times New Roman"/>
          <w:color w:val="000000" w:themeColor="text1"/>
        </w:rPr>
      </w:pPr>
    </w:p>
    <w:p w:rsidR="009047C5" w:rsidP="566C551C" w:rsidRDefault="154C936A" w14:paraId="75B06EFF" w14:textId="54DDB4E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Mordecai’s mechanical arm reached over and gripped the young prince’s shoulder, expressing whatever scraps of sympathy the old man had in him.</w:t>
      </w:r>
      <w:r w:rsidRPr="62E16B7A" w:rsidR="004C5339">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 </w:t>
      </w:r>
    </w:p>
    <w:p w:rsidR="009047C5" w:rsidP="566C551C" w:rsidRDefault="154C936A" w14:paraId="333E5228" w14:textId="04F4011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D8E61D3" w14:textId="737AAF5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 world is as cruel as its inhabitants. Everyone knows this. As much as you may be suspicious of my motives, Prince Harrow, my goal truly is not just to keep the heirs of all the dynasties safe from war and assassins, but to ensure they come out as the best leaders for their nations.</w:t>
      </w:r>
      <w:r w:rsidRPr="62E16B7A" w:rsidR="0094405E">
        <w:rPr>
          <w:rFonts w:ascii="Times New Roman" w:hAnsi="Times New Roman" w:eastAsia="Times New Roman" w:cs="Times New Roman"/>
          <w:color w:val="000000" w:themeColor="text1"/>
        </w:rPr>
        <w:t xml:space="preserve"> That is why the spires of </w:t>
      </w:r>
      <w:r w:rsidRPr="62E16B7A" w:rsidR="009045F2">
        <w:rPr>
          <w:rFonts w:ascii="Times New Roman" w:hAnsi="Times New Roman" w:eastAsia="Times New Roman" w:cs="Times New Roman"/>
          <w:color w:val="000000" w:themeColor="text1"/>
        </w:rPr>
        <w:t>my Aca</w:t>
      </w:r>
      <w:r w:rsidRPr="62E16B7A" w:rsidR="0094405E">
        <w:rPr>
          <w:rFonts w:ascii="Times New Roman" w:hAnsi="Times New Roman" w:eastAsia="Times New Roman" w:cs="Times New Roman"/>
          <w:color w:val="000000" w:themeColor="text1"/>
        </w:rPr>
        <w:t>demy stand taller than the palaces of Aethelgard, and firmer than the fortresses of your home, Albaz.</w:t>
      </w:r>
      <w:r w:rsidRPr="62E16B7A" w:rsidR="001D0B7B">
        <w:rPr>
          <w:rFonts w:ascii="Times New Roman" w:hAnsi="Times New Roman" w:eastAsia="Times New Roman" w:cs="Times New Roman"/>
          <w:color w:val="000000" w:themeColor="text1"/>
        </w:rPr>
        <w:t xml:space="preserve"> For an heir to </w:t>
      </w:r>
      <w:r w:rsidRPr="62E16B7A" w:rsidR="001D0B7B">
        <w:rPr>
          <w:rFonts w:ascii="Times New Roman" w:hAnsi="Times New Roman" w:eastAsia="Times New Roman" w:cs="Times New Roman"/>
          <w:i/>
          <w:iCs/>
          <w:color w:val="000000" w:themeColor="text1"/>
        </w:rPr>
        <w:t>live</w:t>
      </w:r>
      <w:r w:rsidRPr="62E16B7A" w:rsidR="001D0B7B">
        <w:rPr>
          <w:rFonts w:ascii="Times New Roman" w:hAnsi="Times New Roman" w:eastAsia="Times New Roman" w:cs="Times New Roman"/>
          <w:color w:val="000000" w:themeColor="text1"/>
        </w:rPr>
        <w:t xml:space="preserve"> is for an heir to </w:t>
      </w:r>
      <w:r w:rsidRPr="62E16B7A" w:rsidR="001D0B7B">
        <w:rPr>
          <w:rFonts w:ascii="Times New Roman" w:hAnsi="Times New Roman" w:eastAsia="Times New Roman" w:cs="Times New Roman"/>
          <w:i/>
          <w:iCs/>
          <w:color w:val="000000" w:themeColor="text1"/>
        </w:rPr>
        <w:t>rule</w:t>
      </w:r>
      <w:r w:rsidRPr="62E16B7A" w:rsidR="001D0B7B">
        <w:rPr>
          <w:rFonts w:ascii="Times New Roman" w:hAnsi="Times New Roman" w:eastAsia="Times New Roman" w:cs="Times New Roman"/>
          <w:color w:val="000000" w:themeColor="text1"/>
        </w:rPr>
        <w:t>, a responsibility that far exceeds the capabilities of one who is merely compassionate.</w:t>
      </w:r>
      <w:r w:rsidRPr="62E16B7A">
        <w:rPr>
          <w:rFonts w:ascii="Times New Roman" w:hAnsi="Times New Roman" w:eastAsia="Times New Roman" w:cs="Times New Roman"/>
          <w:color w:val="000000" w:themeColor="text1"/>
        </w:rPr>
        <w:t xml:space="preserve">” </w:t>
      </w:r>
    </w:p>
    <w:p w:rsidR="009047C5" w:rsidP="566C551C" w:rsidRDefault="154C936A" w14:paraId="3F7F53F0" w14:textId="66AC4BA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F0C7651" w14:textId="41E14DF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"Whatever," Darius muttered, shrugging the</w:t>
      </w:r>
      <w:r w:rsidRPr="62E16B7A" w:rsidR="006077DA">
        <w:rPr>
          <w:rFonts w:ascii="Times New Roman" w:hAnsi="Times New Roman" w:eastAsia="Times New Roman" w:cs="Times New Roman"/>
          <w:color w:val="000000" w:themeColor="text1"/>
        </w:rPr>
        <w:t xml:space="preserve"> </w:t>
      </w:r>
      <w:r w:rsidRPr="62E16B7A" w:rsidR="000840CC">
        <w:rPr>
          <w:rFonts w:ascii="Times New Roman" w:hAnsi="Times New Roman" w:eastAsia="Times New Roman" w:cs="Times New Roman"/>
          <w:color w:val="000000" w:themeColor="text1"/>
        </w:rPr>
        <w:t>metal</w:t>
      </w:r>
      <w:r w:rsidRPr="62E16B7A">
        <w:rPr>
          <w:rFonts w:ascii="Times New Roman" w:hAnsi="Times New Roman" w:eastAsia="Times New Roman" w:cs="Times New Roman"/>
          <w:color w:val="000000" w:themeColor="text1"/>
        </w:rPr>
        <w:t xml:space="preserve"> hand off and turning to leave. As he turned, his eyes met the glare of the sun reflecting off a dark war gauntlet displayed on a wooden stand.</w:t>
      </w:r>
      <w:r w:rsidRPr="62E16B7A" w:rsidR="004C5339">
        <w:rPr>
          <w:rFonts w:ascii="Times New Roman" w:hAnsi="Times New Roman" w:eastAsia="Times New Roman" w:cs="Times New Roman"/>
          <w:color w:val="000000" w:themeColor="text1"/>
        </w:rPr>
        <w:t xml:space="preserve"> </w:t>
      </w:r>
    </w:p>
    <w:p w:rsidR="009047C5" w:rsidP="566C551C" w:rsidRDefault="154C936A" w14:paraId="07598109" w14:textId="14F2FC5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06EA53BD" w14:textId="1823A70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Mordecai noticed this, his brass arm returning to his chair as he followed the young prince’s gaze. “See something you like,</w:t>
      </w:r>
      <w:r w:rsidRPr="62E16B7A" w:rsidR="007376CF">
        <w:rPr>
          <w:rFonts w:ascii="Times New Roman" w:hAnsi="Times New Roman" w:eastAsia="Times New Roman" w:cs="Times New Roman"/>
          <w:color w:val="000000" w:themeColor="text1"/>
        </w:rPr>
        <w:t xml:space="preserve"> Prince </w:t>
      </w:r>
      <w:r w:rsidRPr="62E16B7A">
        <w:rPr>
          <w:rFonts w:ascii="Times New Roman" w:hAnsi="Times New Roman" w:eastAsia="Times New Roman" w:cs="Times New Roman"/>
          <w:color w:val="000000" w:themeColor="text1"/>
        </w:rPr>
        <w:t xml:space="preserve">Harrow?” </w:t>
      </w:r>
    </w:p>
    <w:p w:rsidR="009047C5" w:rsidP="566C551C" w:rsidRDefault="154C936A" w14:paraId="0FCB71BE" w14:textId="2F24C21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417FD4B3" w14:textId="7A13503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“That arm, it looks...” </w:t>
      </w:r>
    </w:p>
    <w:p w:rsidR="009047C5" w:rsidP="566C551C" w:rsidRDefault="154C936A" w14:paraId="2BB46557" w14:textId="79E1B3F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BA3CECA" w14:textId="0D6B930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“Albazian? Very good, you would be correct. It is the gauntlet of Daniel Harrow</w:t>
      </w:r>
      <w:r w:rsidRPr="62E16B7A" w:rsidR="2BE04B39">
        <w:rPr>
          <w:rFonts w:ascii="Times New Roman" w:hAnsi="Times New Roman" w:eastAsia="Times New Roman" w:cs="Times New Roman"/>
          <w:color w:val="000000" w:themeColor="text1"/>
        </w:rPr>
        <w:t>, y</w:t>
      </w:r>
      <w:r w:rsidRPr="62E16B7A">
        <w:rPr>
          <w:rFonts w:ascii="Times New Roman" w:hAnsi="Times New Roman" w:eastAsia="Times New Roman" w:cs="Times New Roman"/>
          <w:color w:val="000000" w:themeColor="text1"/>
        </w:rPr>
        <w:t>our great-great</w:t>
      </w:r>
      <w:r w:rsidRPr="62E16B7A" w:rsidR="00C125DA">
        <w:rPr>
          <w:rFonts w:ascii="Times New Roman" w:hAnsi="Times New Roman" w:eastAsia="Times New Roman" w:cs="Times New Roman"/>
          <w:color w:val="000000" w:themeColor="text1"/>
        </w:rPr>
        <w:t>-g</w:t>
      </w:r>
      <w:r w:rsidRPr="62E16B7A">
        <w:rPr>
          <w:rFonts w:ascii="Times New Roman" w:hAnsi="Times New Roman" w:eastAsia="Times New Roman" w:cs="Times New Roman"/>
          <w:color w:val="000000" w:themeColor="text1"/>
        </w:rPr>
        <w:t xml:space="preserve">randfather. No wonder it caught your eye.” </w:t>
      </w:r>
    </w:p>
    <w:p w:rsidR="009047C5" w:rsidP="566C551C" w:rsidRDefault="154C936A" w14:paraId="1869B426" w14:textId="088F8CE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2B0DC06" w14:textId="23A67FA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“I’ve heard stories... How did it fall into your hands?” </w:t>
      </w:r>
    </w:p>
    <w:p w:rsidR="009047C5" w:rsidP="566C551C" w:rsidRDefault="154C936A" w14:paraId="286FE7B9" w14:textId="2FA4BD3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8BC561C" w14:textId="4764553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“A story for another time, Darius.” </w:t>
      </w:r>
    </w:p>
    <w:p w:rsidR="009047C5" w:rsidP="566C551C" w:rsidRDefault="154C936A" w14:paraId="5B3CA875" w14:textId="30C1937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75298F09" w14:textId="162B5DC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huffed</w:t>
      </w:r>
      <w:r w:rsidRPr="62E16B7A" w:rsidR="00E00623">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 xml:space="preserve">“Whatever you say, old man.” The Albazian turned to leave once more. </w:t>
      </w:r>
    </w:p>
    <w:p w:rsidR="009047C5" w:rsidP="566C551C" w:rsidRDefault="154C936A" w14:paraId="76B16AF1" w14:textId="60D12F4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7767E08" w14:textId="70CA2E1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w:t>
      </w:r>
    </w:p>
    <w:p w:rsidR="009047C5" w:rsidP="566C551C" w:rsidRDefault="154C936A" w14:paraId="1E839E90" w14:textId="74D8945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5222DC0" w14:textId="64B56C4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He paused at the balcony door. </w:t>
      </w:r>
    </w:p>
    <w:p w:rsidR="009047C5" w:rsidP="566C551C" w:rsidRDefault="154C936A" w14:paraId="1C7E3DD3" w14:textId="2AD15AF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3517461A" w14:textId="7D51B8E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“Here.” Mordecai’s magical arm glided across the room and delivered the gauntlet onto the arm of the Albazian prince, who cocked an eyebrow. </w:t>
      </w:r>
    </w:p>
    <w:p w:rsidR="009047C5" w:rsidP="566C551C" w:rsidRDefault="154C936A" w14:paraId="77A8C72F" w14:textId="2E027B8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2125CBA" w14:textId="60013B3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“What for?” </w:t>
      </w:r>
      <w:r w:rsidRPr="62E16B7A" w:rsidR="00E66E01">
        <w:rPr>
          <w:rFonts w:ascii="Times New Roman" w:hAnsi="Times New Roman" w:eastAsia="Times New Roman" w:cs="Times New Roman"/>
          <w:color w:val="000000" w:themeColor="text1"/>
        </w:rPr>
        <w:t>he</w:t>
      </w:r>
      <w:r w:rsidRPr="62E16B7A">
        <w:rPr>
          <w:rFonts w:ascii="Times New Roman" w:hAnsi="Times New Roman" w:eastAsia="Times New Roman" w:cs="Times New Roman"/>
          <w:color w:val="000000" w:themeColor="text1"/>
        </w:rPr>
        <w:t xml:space="preserve"> asked, tentatively flexing his fingers inside the heavy iron glove. </w:t>
      </w:r>
    </w:p>
    <w:p w:rsidR="009047C5" w:rsidP="566C551C" w:rsidRDefault="154C936A" w14:paraId="7D5359BF" w14:textId="1E81858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54C6FA97" w14:textId="794784B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"Cynical as ever. Let’s call it one arm in exchange for not breaking any others.” </w:t>
      </w:r>
    </w:p>
    <w:p w:rsidR="009047C5" w:rsidP="566C551C" w:rsidRDefault="154C936A" w14:paraId="588C1EB1" w14:textId="61E9700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Pr="006D2F9C" w:rsidR="009047C5" w:rsidP="62E16B7A" w:rsidRDefault="154C936A" w14:paraId="14CB1D6B" w14:textId="57C7DAF7">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color w:val="000000" w:themeColor="text1"/>
        </w:rPr>
        <w:t xml:space="preserve">“Seriously?” Darius inspected the gauntlet of his ancestor. It felt cold and rugged in the best way, but also alive with identity. Bladed forearm guard, </w:t>
      </w:r>
      <w:r w:rsidRPr="62E16B7A" w:rsidR="00AC111B">
        <w:rPr>
          <w:rFonts w:ascii="Times New Roman" w:hAnsi="Times New Roman" w:eastAsia="Times New Roman" w:cs="Times New Roman"/>
          <w:color w:val="000000" w:themeColor="text1"/>
        </w:rPr>
        <w:t>lined with m</w:t>
      </w:r>
      <w:r w:rsidRPr="62E16B7A">
        <w:rPr>
          <w:rFonts w:ascii="Times New Roman" w:hAnsi="Times New Roman" w:eastAsia="Times New Roman" w:cs="Times New Roman"/>
          <w:color w:val="000000" w:themeColor="text1"/>
        </w:rPr>
        <w:t xml:space="preserve">atte black leather cushioning, and obsidian-studded knuckles shimmering with the potential for the most dangerous of magics. It even had some blood-red accents, perfectly matching his Albazian regalia. </w:t>
      </w:r>
      <w:r w:rsidRPr="62E16B7A">
        <w:rPr>
          <w:rFonts w:ascii="Times New Roman" w:hAnsi="Times New Roman" w:eastAsia="Times New Roman" w:cs="Times New Roman"/>
          <w:i/>
          <w:iCs/>
          <w:color w:val="000000" w:themeColor="text1"/>
        </w:rPr>
        <w:t>Of course he’s bloody taking it.</w:t>
      </w:r>
      <w:r w:rsidRPr="62E16B7A" w:rsidR="004C5339">
        <w:rPr>
          <w:rFonts w:ascii="Times New Roman" w:hAnsi="Times New Roman" w:eastAsia="Times New Roman" w:cs="Times New Roman"/>
          <w:i/>
          <w:iCs/>
          <w:color w:val="000000" w:themeColor="text1"/>
        </w:rPr>
        <w:t xml:space="preserve"> </w:t>
      </w:r>
    </w:p>
    <w:p w:rsidR="009047C5" w:rsidP="566C551C" w:rsidRDefault="154C936A" w14:paraId="0CC407A0" w14:textId="5901B60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2FA62D29" w14:textId="0C5D40C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Pr>
          <w:rFonts w:ascii="Times New Roman" w:hAnsi="Times New Roman" w:eastAsia="Times New Roman" w:cs="Times New Roman"/>
          <w:i/>
          <w:iCs/>
          <w:color w:val="000000" w:themeColor="text1"/>
        </w:rPr>
        <w:t>Deal</w:t>
      </w:r>
      <w:r w:rsidRPr="62E16B7A">
        <w:rPr>
          <w:rFonts w:ascii="Times New Roman" w:hAnsi="Times New Roman" w:eastAsia="Times New Roman" w:cs="Times New Roman"/>
          <w:color w:val="000000" w:themeColor="text1"/>
        </w:rPr>
        <w:t xml:space="preserve">.” </w:t>
      </w:r>
    </w:p>
    <w:p w:rsidR="009047C5" w:rsidP="566C551C" w:rsidRDefault="154C936A" w14:paraId="0B388CAD" w14:textId="661CB21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154C936A" w14:paraId="60B5AE9F" w14:textId="6C7F974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“Good. Don't lose that spark," Mordecai said, his voice suddenly sounding much older, much heavier. "The world outside these walls is cold. I’ve lived a very long time and believe me... a good story is the </w:t>
      </w:r>
      <w:r w:rsidRPr="62E16B7A">
        <w:rPr>
          <w:rFonts w:ascii="Times New Roman" w:hAnsi="Times New Roman" w:eastAsia="Times New Roman" w:cs="Times New Roman"/>
          <w:i/>
          <w:iCs/>
          <w:color w:val="000000" w:themeColor="text1"/>
        </w:rPr>
        <w:t>only</w:t>
      </w:r>
      <w:r w:rsidRPr="62E16B7A">
        <w:rPr>
          <w:rFonts w:ascii="Times New Roman" w:hAnsi="Times New Roman" w:eastAsia="Times New Roman" w:cs="Times New Roman"/>
          <w:color w:val="000000" w:themeColor="text1"/>
        </w:rPr>
        <w:t xml:space="preserve"> thing that keeps the frost away." </w:t>
      </w:r>
    </w:p>
    <w:p w:rsidR="009047C5" w:rsidP="566C551C" w:rsidRDefault="154C936A" w14:paraId="1741080C" w14:textId="7CFC301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w:t>
      </w:r>
    </w:p>
    <w:p w:rsidR="009047C5" w:rsidP="566C551C" w:rsidRDefault="74509B5E" w14:paraId="11B71B21" w14:textId="48229ACA">
      <w:pPr>
        <w:spacing w:after="0" w:line="360" w:lineRule="auto"/>
        <w:rPr>
          <w:rFonts w:ascii="Times New Roman" w:hAnsi="Times New Roman" w:eastAsia="Times New Roman" w:cs="Times New Roman"/>
        </w:rPr>
      </w:pPr>
      <w:r w:rsidRPr="62E16B7A">
        <w:rPr>
          <w:rFonts w:ascii="Times New Roman" w:hAnsi="Times New Roman" w:eastAsia="Times New Roman" w:cs="Times New Roman"/>
          <w:color w:val="000000" w:themeColor="text1"/>
        </w:rPr>
        <w:t xml:space="preserve">The principal abruptly leaned back in his chair and inspected his pocket watch. </w:t>
      </w:r>
      <w:r w:rsidRPr="62E16B7A" w:rsidR="154C936A">
        <w:rPr>
          <w:rFonts w:ascii="Times New Roman" w:hAnsi="Times New Roman" w:eastAsia="Times New Roman" w:cs="Times New Roman"/>
          <w:color w:val="000000" w:themeColor="text1"/>
        </w:rPr>
        <w:t>“Now, I believe you've managed to skip most of Madame Pelica's Advanced Tactics class, so head straight to History with Professor Shen.”</w:t>
      </w:r>
    </w:p>
    <w:p w:rsidR="009047C5" w:rsidP="566C551C" w:rsidRDefault="009047C5" w14:paraId="4CE21B34" w14:textId="07B6F716">
      <w:pPr>
        <w:spacing w:after="0" w:line="360" w:lineRule="auto"/>
        <w:rPr>
          <w:rFonts w:ascii="Times New Roman" w:hAnsi="Times New Roman" w:eastAsia="Times New Roman" w:cs="Times New Roman"/>
          <w:color w:val="000000" w:themeColor="text1"/>
        </w:rPr>
      </w:pPr>
    </w:p>
    <w:p w:rsidR="009047C5" w:rsidP="566C551C" w:rsidRDefault="154C936A" w14:paraId="7FBB5916" w14:textId="7E1EA71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 screech echoed through the windows of the office.</w:t>
      </w:r>
    </w:p>
    <w:p w:rsidR="009047C5" w:rsidP="566C551C" w:rsidRDefault="009047C5" w14:paraId="78674BE3" w14:textId="1E4DE4A6">
      <w:pPr>
        <w:spacing w:after="0" w:line="360" w:lineRule="auto"/>
        <w:rPr>
          <w:rFonts w:ascii="Times New Roman" w:hAnsi="Times New Roman" w:eastAsia="Times New Roman" w:cs="Times New Roman"/>
          <w:color w:val="000000" w:themeColor="text1"/>
        </w:rPr>
      </w:pPr>
    </w:p>
    <w:p w:rsidR="00DE75D7" w:rsidP="566C551C" w:rsidRDefault="154C936A" w14:paraId="24D25EA7"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“And it seems your dragon</w:t>
      </w:r>
      <w:r w:rsidRPr="62E16B7A" w:rsidR="00307ECE">
        <w:rPr>
          <w:rFonts w:ascii="Times New Roman" w:hAnsi="Times New Roman" w:eastAsia="Times New Roman" w:cs="Times New Roman"/>
          <w:color w:val="000000" w:themeColor="text1"/>
        </w:rPr>
        <w:t>—s</w:t>
      </w:r>
      <w:r w:rsidRPr="62E16B7A">
        <w:rPr>
          <w:rFonts w:ascii="Times New Roman" w:hAnsi="Times New Roman" w:eastAsia="Times New Roman" w:cs="Times New Roman"/>
          <w:color w:val="000000" w:themeColor="text1"/>
        </w:rPr>
        <w:t xml:space="preserve">orry, </w:t>
      </w:r>
      <w:r w:rsidRPr="62E16B7A">
        <w:rPr>
          <w:rFonts w:ascii="Times New Roman" w:hAnsi="Times New Roman" w:eastAsia="Times New Roman" w:cs="Times New Roman"/>
          <w:i/>
          <w:iCs/>
          <w:color w:val="000000" w:themeColor="text1"/>
        </w:rPr>
        <w:t>‘drake’</w:t>
      </w:r>
      <w:r w:rsidRPr="62E16B7A">
        <w:rPr>
          <w:rFonts w:ascii="Times New Roman" w:hAnsi="Times New Roman" w:eastAsia="Times New Roman" w:cs="Times New Roman"/>
          <w:color w:val="000000" w:themeColor="text1"/>
        </w:rPr>
        <w:t xml:space="preserve"> is getting impatient on my balcony.” </w:t>
      </w:r>
    </w:p>
    <w:p w:rsidR="33F4712D" w:rsidP="33F4712D" w:rsidRDefault="33F4712D" w14:paraId="51FE2DB8" w14:textId="36E8444B">
      <w:pPr>
        <w:spacing w:after="0" w:line="360" w:lineRule="auto"/>
        <w:rPr>
          <w:rFonts w:ascii="Times New Roman" w:hAnsi="Times New Roman" w:eastAsia="Times New Roman" w:cs="Times New Roman"/>
          <w:color w:val="000000" w:themeColor="text1"/>
        </w:rPr>
      </w:pPr>
    </w:p>
    <w:p w:rsidR="7815A0A7" w:rsidP="7815A0A7" w:rsidRDefault="7815A0A7" w14:paraId="6CBCAD0A" w14:textId="1645DA3F">
      <w:pPr>
        <w:spacing w:after="0" w:line="360" w:lineRule="auto"/>
        <w:rPr>
          <w:rFonts w:ascii="Times New Roman" w:hAnsi="Times New Roman" w:eastAsia="Times New Roman" w:cs="Times New Roman"/>
          <w:color w:val="000000" w:themeColor="text1"/>
        </w:rPr>
      </w:pPr>
    </w:p>
    <w:p w:rsidR="00257841" w:rsidP="566C551C" w:rsidRDefault="00257841" w14:paraId="555B6217" w14:textId="39F2707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Chapter 2: </w:t>
      </w:r>
      <w:r w:rsidRPr="62E16B7A" w:rsidR="0002235B">
        <w:rPr>
          <w:rFonts w:ascii="Times New Roman" w:hAnsi="Times New Roman" w:eastAsia="Times New Roman" w:cs="Times New Roman"/>
          <w:color w:val="000000" w:themeColor="text1"/>
        </w:rPr>
        <w:t>Perfect Prefect</w:t>
      </w:r>
    </w:p>
    <w:p w:rsidR="0002235B" w:rsidP="566C551C" w:rsidRDefault="0002235B" w14:paraId="12D6F538" w14:textId="77777777">
      <w:pPr>
        <w:spacing w:after="0" w:line="360" w:lineRule="auto"/>
        <w:rPr>
          <w:rFonts w:ascii="Times New Roman" w:hAnsi="Times New Roman" w:eastAsia="Times New Roman" w:cs="Times New Roman"/>
          <w:color w:val="000000" w:themeColor="text1"/>
        </w:rPr>
      </w:pPr>
    </w:p>
    <w:p w:rsidR="0002235B" w:rsidP="566C551C" w:rsidRDefault="0045462F" w14:paraId="78D2CDD9" w14:textId="2EAD670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ink in Elara’s well </w:t>
      </w:r>
      <w:r w:rsidRPr="62E16B7A" w:rsidR="00D02438">
        <w:rPr>
          <w:rFonts w:ascii="Times New Roman" w:hAnsi="Times New Roman" w:eastAsia="Times New Roman" w:cs="Times New Roman"/>
          <w:color w:val="000000" w:themeColor="text1"/>
        </w:rPr>
        <w:t xml:space="preserve">was exactly two etherbits from the </w:t>
      </w:r>
      <w:r w:rsidRPr="62E16B7A" w:rsidR="00CE4190">
        <w:rPr>
          <w:rFonts w:ascii="Times New Roman" w:hAnsi="Times New Roman" w:eastAsia="Times New Roman" w:cs="Times New Roman"/>
          <w:color w:val="000000" w:themeColor="text1"/>
        </w:rPr>
        <w:t>rim</w:t>
      </w:r>
      <w:r w:rsidRPr="62E16B7A" w:rsidR="00262E11">
        <w:rPr>
          <w:rFonts w:ascii="Times New Roman" w:hAnsi="Times New Roman" w:eastAsia="Times New Roman" w:cs="Times New Roman"/>
          <w:color w:val="000000" w:themeColor="text1"/>
        </w:rPr>
        <w:t>—perfectly level, as all things</w:t>
      </w:r>
      <w:r w:rsidRPr="62E16B7A" w:rsidR="00CB12AE">
        <w:rPr>
          <w:rFonts w:ascii="Times New Roman" w:hAnsi="Times New Roman" w:eastAsia="Times New Roman" w:cs="Times New Roman"/>
          <w:color w:val="000000" w:themeColor="text1"/>
        </w:rPr>
        <w:t xml:space="preserve"> in the Academy</w:t>
      </w:r>
      <w:r w:rsidRPr="62E16B7A" w:rsidR="00262E11">
        <w:rPr>
          <w:rFonts w:ascii="Times New Roman" w:hAnsi="Times New Roman" w:eastAsia="Times New Roman" w:cs="Times New Roman"/>
          <w:color w:val="000000" w:themeColor="text1"/>
        </w:rPr>
        <w:t xml:space="preserve"> should be. </w:t>
      </w:r>
      <w:r w:rsidRPr="62E16B7A" w:rsidR="0083654E">
        <w:rPr>
          <w:rFonts w:ascii="Times New Roman" w:hAnsi="Times New Roman" w:eastAsia="Times New Roman" w:cs="Times New Roman"/>
          <w:color w:val="000000" w:themeColor="text1"/>
        </w:rPr>
        <w:t xml:space="preserve">She carefully dipped her quill precisely in the </w:t>
      </w:r>
      <w:r w:rsidRPr="62E16B7A" w:rsidR="00F637CA">
        <w:rPr>
          <w:rFonts w:ascii="Times New Roman" w:hAnsi="Times New Roman" w:eastAsia="Times New Roman" w:cs="Times New Roman"/>
          <w:color w:val="000000" w:themeColor="text1"/>
        </w:rPr>
        <w:t>centre</w:t>
      </w:r>
      <w:r w:rsidRPr="62E16B7A" w:rsidR="0083654E">
        <w:rPr>
          <w:rFonts w:ascii="Times New Roman" w:hAnsi="Times New Roman" w:eastAsia="Times New Roman" w:cs="Times New Roman"/>
          <w:color w:val="000000" w:themeColor="text1"/>
        </w:rPr>
        <w:t xml:space="preserve"> of her ink pot, the </w:t>
      </w:r>
      <w:r w:rsidRPr="62E16B7A" w:rsidR="006930E2">
        <w:rPr>
          <w:rFonts w:ascii="Times New Roman" w:hAnsi="Times New Roman" w:eastAsia="Times New Roman" w:cs="Times New Roman"/>
          <w:color w:val="000000" w:themeColor="text1"/>
        </w:rPr>
        <w:t xml:space="preserve">swan </w:t>
      </w:r>
      <w:r w:rsidRPr="62E16B7A" w:rsidR="0083654E">
        <w:rPr>
          <w:rFonts w:ascii="Times New Roman" w:hAnsi="Times New Roman" w:eastAsia="Times New Roman" w:cs="Times New Roman"/>
          <w:color w:val="000000" w:themeColor="text1"/>
        </w:rPr>
        <w:t xml:space="preserve">feather on </w:t>
      </w:r>
      <w:r w:rsidRPr="62E16B7A" w:rsidR="4A047E1D">
        <w:rPr>
          <w:rFonts w:ascii="Times New Roman" w:hAnsi="Times New Roman" w:eastAsia="Times New Roman" w:cs="Times New Roman"/>
          <w:color w:val="000000" w:themeColor="text1"/>
        </w:rPr>
        <w:t>the</w:t>
      </w:r>
      <w:r w:rsidRPr="62E16B7A" w:rsidR="0083654E">
        <w:rPr>
          <w:rFonts w:ascii="Times New Roman" w:hAnsi="Times New Roman" w:eastAsia="Times New Roman" w:cs="Times New Roman"/>
          <w:color w:val="000000" w:themeColor="text1"/>
        </w:rPr>
        <w:t xml:space="preserve"> </w:t>
      </w:r>
      <w:r w:rsidRPr="62E16B7A" w:rsidR="004A392B">
        <w:rPr>
          <w:rFonts w:ascii="Times New Roman" w:hAnsi="Times New Roman" w:eastAsia="Times New Roman" w:cs="Times New Roman"/>
          <w:color w:val="000000" w:themeColor="text1"/>
        </w:rPr>
        <w:t xml:space="preserve">unblemished </w:t>
      </w:r>
      <w:r w:rsidRPr="62E16B7A" w:rsidR="0083654E">
        <w:rPr>
          <w:rFonts w:ascii="Times New Roman" w:hAnsi="Times New Roman" w:eastAsia="Times New Roman" w:cs="Times New Roman"/>
          <w:color w:val="000000" w:themeColor="text1"/>
        </w:rPr>
        <w:t xml:space="preserve">white </w:t>
      </w:r>
      <w:r w:rsidRPr="62E16B7A" w:rsidR="400DD8FB">
        <w:rPr>
          <w:rFonts w:ascii="Times New Roman" w:hAnsi="Times New Roman" w:eastAsia="Times New Roman" w:cs="Times New Roman"/>
          <w:color w:val="000000" w:themeColor="text1"/>
        </w:rPr>
        <w:t xml:space="preserve">spine </w:t>
      </w:r>
      <w:r w:rsidRPr="62E16B7A" w:rsidR="0083654E">
        <w:rPr>
          <w:rFonts w:ascii="Times New Roman" w:hAnsi="Times New Roman" w:eastAsia="Times New Roman" w:cs="Times New Roman"/>
          <w:color w:val="000000" w:themeColor="text1"/>
        </w:rPr>
        <w:t>as symmetrical as nature would allow.</w:t>
      </w:r>
    </w:p>
    <w:p w:rsidR="63ACE3EF" w:rsidP="63ACE3EF" w:rsidRDefault="63ACE3EF" w14:paraId="22A09150" w14:textId="46F02115">
      <w:pPr>
        <w:spacing w:after="0" w:line="360" w:lineRule="auto"/>
        <w:rPr>
          <w:rFonts w:ascii="Times New Roman" w:hAnsi="Times New Roman" w:eastAsia="Times New Roman" w:cs="Times New Roman"/>
          <w:color w:val="000000" w:themeColor="text1"/>
        </w:rPr>
      </w:pPr>
    </w:p>
    <w:p w:rsidR="006930E2" w:rsidP="63ACE3EF" w:rsidRDefault="5474EB42" w14:paraId="7EC72484" w14:textId="7777777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Her pen flowed along with the words of Professor Shen, forming a set of immaculate notes on the First Great War.</w:t>
      </w:r>
    </w:p>
    <w:p w:rsidR="006930E2" w:rsidP="63ACE3EF" w:rsidRDefault="006930E2" w14:paraId="3C7BA03B" w14:textId="77777777">
      <w:pPr>
        <w:spacing w:after="0" w:line="360" w:lineRule="auto"/>
        <w:rPr>
          <w:rFonts w:ascii="Times New Roman" w:hAnsi="Times New Roman" w:eastAsia="Times New Roman" w:cs="Times New Roman"/>
          <w:color w:val="000000" w:themeColor="text1"/>
        </w:rPr>
      </w:pPr>
    </w:p>
    <w:p w:rsidR="5474EB42" w:rsidP="63ACE3EF" w:rsidRDefault="006930E2" w14:paraId="05B7A1B0" w14:textId="3A050A03">
      <w:pPr>
        <w:spacing w:after="0" w:line="360" w:lineRule="auto"/>
        <w:rPr>
          <w:rFonts w:ascii="Times New Roman" w:hAnsi="Times New Roman" w:eastAsia="Times New Roman" w:cs="Times New Roman"/>
          <w:color w:val="000000" w:themeColor="text1"/>
        </w:rPr>
      </w:pPr>
      <w:r w:rsidRPr="0789D735" w:rsidR="006930E2">
        <w:rPr>
          <w:rFonts w:ascii="Times New Roman" w:hAnsi="Times New Roman" w:eastAsia="Times New Roman" w:cs="Times New Roman"/>
          <w:i w:val="1"/>
          <w:iCs w:val="1"/>
          <w:color w:val="000000" w:themeColor="text1" w:themeTint="FF" w:themeShade="FF"/>
        </w:rPr>
        <w:t>D</w:t>
      </w:r>
      <w:r w:rsidRPr="0789D735" w:rsidR="573845CD">
        <w:rPr>
          <w:rFonts w:ascii="Times New Roman" w:hAnsi="Times New Roman" w:eastAsia="Times New Roman" w:cs="Times New Roman"/>
          <w:i w:val="1"/>
          <w:iCs w:val="1"/>
          <w:color w:val="000000" w:themeColor="text1" w:themeTint="FF" w:themeShade="FF"/>
        </w:rPr>
        <w:t>ate: 10</w:t>
      </w:r>
      <w:r w:rsidRPr="0789D735" w:rsidR="5DD50C26">
        <w:rPr>
          <w:rFonts w:ascii="Times New Roman" w:hAnsi="Times New Roman" w:eastAsia="Times New Roman" w:cs="Times New Roman"/>
          <w:i w:val="1"/>
          <w:iCs w:val="1"/>
          <w:color w:val="000000" w:themeColor="text1" w:themeTint="FF" w:themeShade="FF"/>
        </w:rPr>
        <w:t>37</w:t>
      </w:r>
      <w:r w:rsidRPr="0789D735" w:rsidR="573845CD">
        <w:rPr>
          <w:rFonts w:ascii="Times New Roman" w:hAnsi="Times New Roman" w:eastAsia="Times New Roman" w:cs="Times New Roman"/>
          <w:i w:val="1"/>
          <w:iCs w:val="1"/>
          <w:color w:val="000000" w:themeColor="text1" w:themeTint="FF" w:themeShade="FF"/>
        </w:rPr>
        <w:t xml:space="preserve"> BDA (Before Dynasty Academy), </w:t>
      </w:r>
      <w:r w:rsidRPr="0789D735" w:rsidR="50E37B63">
        <w:rPr>
          <w:rFonts w:ascii="Times New Roman" w:hAnsi="Times New Roman" w:eastAsia="Times New Roman" w:cs="Times New Roman"/>
          <w:i w:val="1"/>
          <w:iCs w:val="1"/>
          <w:color w:val="000000" w:themeColor="text1" w:themeTint="FF" w:themeShade="FF"/>
        </w:rPr>
        <w:t xml:space="preserve">Two main powers: </w:t>
      </w:r>
      <w:r w:rsidRPr="0789D735" w:rsidR="50E37B63">
        <w:rPr>
          <w:rFonts w:ascii="Times New Roman" w:hAnsi="Times New Roman" w:eastAsia="Times New Roman" w:cs="Times New Roman"/>
          <w:i w:val="1"/>
          <w:iCs w:val="1"/>
          <w:color w:val="000000" w:themeColor="text1" w:themeTint="FF" w:themeShade="FF"/>
        </w:rPr>
        <w:t>Albaz</w:t>
      </w:r>
      <w:r w:rsidRPr="0789D735" w:rsidR="50E37B63">
        <w:rPr>
          <w:rFonts w:ascii="Times New Roman" w:hAnsi="Times New Roman" w:eastAsia="Times New Roman" w:cs="Times New Roman"/>
          <w:i w:val="1"/>
          <w:iCs w:val="1"/>
          <w:color w:val="000000" w:themeColor="text1" w:themeTint="FF" w:themeShade="FF"/>
        </w:rPr>
        <w:t xml:space="preserve"> and </w:t>
      </w:r>
      <w:bookmarkStart w:name="_Int_ubtXJv5L" w:id="930852662"/>
      <w:r w:rsidRPr="0789D735" w:rsidR="50E37B63">
        <w:rPr>
          <w:rFonts w:ascii="Times New Roman" w:hAnsi="Times New Roman" w:eastAsia="Times New Roman" w:cs="Times New Roman"/>
          <w:i w:val="1"/>
          <w:iCs w:val="1"/>
          <w:color w:val="000000" w:themeColor="text1" w:themeTint="FF" w:themeShade="FF"/>
        </w:rPr>
        <w:t>Aethelgard</w:t>
      </w:r>
      <w:bookmarkEnd w:id="930852662"/>
      <w:r w:rsidRPr="0789D735" w:rsidR="50E37B63">
        <w:rPr>
          <w:rFonts w:ascii="Times New Roman" w:hAnsi="Times New Roman" w:eastAsia="Times New Roman" w:cs="Times New Roman"/>
          <w:i w:val="1"/>
          <w:iCs w:val="1"/>
          <w:color w:val="000000" w:themeColor="text1" w:themeTint="FF" w:themeShade="FF"/>
        </w:rPr>
        <w:t xml:space="preserve">, Cause: </w:t>
      </w:r>
      <w:r w:rsidRPr="0789D735" w:rsidR="7FDA2ED5">
        <w:rPr>
          <w:rFonts w:ascii="Times New Roman" w:hAnsi="Times New Roman" w:eastAsia="Times New Roman" w:cs="Times New Roman"/>
          <w:i w:val="1"/>
          <w:iCs w:val="1"/>
          <w:color w:val="000000" w:themeColor="text1" w:themeTint="FF" w:themeShade="FF"/>
        </w:rPr>
        <w:t>Assassination of Prince D</w:t>
      </w:r>
      <w:r w:rsidRPr="0789D735" w:rsidR="5BD5A265">
        <w:rPr>
          <w:rFonts w:ascii="Times New Roman" w:hAnsi="Times New Roman" w:eastAsia="Times New Roman" w:cs="Times New Roman"/>
          <w:i w:val="1"/>
          <w:iCs w:val="1"/>
          <w:color w:val="000000" w:themeColor="text1" w:themeTint="FF" w:themeShade="FF"/>
        </w:rPr>
        <w:t>orian</w:t>
      </w:r>
      <w:r w:rsidRPr="0789D735" w:rsidR="2E7D440F">
        <w:rPr>
          <w:rFonts w:ascii="Times New Roman" w:hAnsi="Times New Roman" w:eastAsia="Times New Roman" w:cs="Times New Roman"/>
          <w:i w:val="1"/>
          <w:iCs w:val="1"/>
          <w:color w:val="000000" w:themeColor="text1" w:themeTint="FF" w:themeShade="FF"/>
        </w:rPr>
        <w:t xml:space="preserve"> of </w:t>
      </w:r>
      <w:r w:rsidRPr="0789D735" w:rsidR="2E7D440F">
        <w:rPr>
          <w:rFonts w:ascii="Times New Roman" w:hAnsi="Times New Roman" w:eastAsia="Times New Roman" w:cs="Times New Roman"/>
          <w:i w:val="1"/>
          <w:iCs w:val="1"/>
          <w:color w:val="000000" w:themeColor="text1" w:themeTint="FF" w:themeShade="FF"/>
        </w:rPr>
        <w:t>Albaz</w:t>
      </w:r>
      <w:r w:rsidRPr="0789D735" w:rsidR="5BD5A265">
        <w:rPr>
          <w:rFonts w:ascii="Times New Roman" w:hAnsi="Times New Roman" w:eastAsia="Times New Roman" w:cs="Times New Roman"/>
          <w:i w:val="1"/>
          <w:iCs w:val="1"/>
          <w:color w:val="000000" w:themeColor="text1" w:themeTint="FF" w:themeShade="FF"/>
        </w:rPr>
        <w:t>, Aggressor: King Declan</w:t>
      </w:r>
      <w:r w:rsidRPr="0789D735" w:rsidR="71943C5F">
        <w:rPr>
          <w:rFonts w:ascii="Times New Roman" w:hAnsi="Times New Roman" w:eastAsia="Times New Roman" w:cs="Times New Roman"/>
          <w:i w:val="1"/>
          <w:iCs w:val="1"/>
          <w:color w:val="000000" w:themeColor="text1" w:themeTint="FF" w:themeShade="FF"/>
        </w:rPr>
        <w:t xml:space="preserve"> of </w:t>
      </w:r>
      <w:r w:rsidRPr="0789D735" w:rsidR="71943C5F">
        <w:rPr>
          <w:rFonts w:ascii="Times New Roman" w:hAnsi="Times New Roman" w:eastAsia="Times New Roman" w:cs="Times New Roman"/>
          <w:i w:val="1"/>
          <w:iCs w:val="1"/>
          <w:color w:val="000000" w:themeColor="text1" w:themeTint="FF" w:themeShade="FF"/>
        </w:rPr>
        <w:t>Albaz</w:t>
      </w:r>
      <w:r w:rsidRPr="0789D735" w:rsidR="71943C5F">
        <w:rPr>
          <w:rFonts w:ascii="Times New Roman" w:hAnsi="Times New Roman" w:eastAsia="Times New Roman" w:cs="Times New Roman"/>
          <w:i w:val="1"/>
          <w:iCs w:val="1"/>
          <w:color w:val="000000" w:themeColor="text1" w:themeTint="FF" w:themeShade="FF"/>
        </w:rPr>
        <w:t>...</w:t>
      </w:r>
    </w:p>
    <w:p w:rsidR="63ACE3EF" w:rsidP="62E16B7A" w:rsidRDefault="63ACE3EF" w14:paraId="70F6D68A" w14:textId="357CFED2">
      <w:pPr>
        <w:spacing w:after="0" w:line="360" w:lineRule="auto"/>
        <w:rPr>
          <w:rFonts w:ascii="Times New Roman" w:hAnsi="Times New Roman" w:eastAsia="Times New Roman" w:cs="Times New Roman"/>
          <w:i/>
          <w:iCs/>
          <w:color w:val="000000" w:themeColor="text1"/>
        </w:rPr>
      </w:pPr>
    </w:p>
    <w:p w:rsidR="2BF3EE6A" w:rsidP="63ACE3EF" w:rsidRDefault="2BF3EE6A" w14:paraId="4340A2DA" w14:textId="7BAA9AC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“As you can see, the initial Albazian offensive was devastating for the </w:t>
      </w:r>
      <w:r w:rsidRPr="62E16B7A" w:rsidR="629401EE">
        <w:rPr>
          <w:rFonts w:ascii="Times New Roman" w:hAnsi="Times New Roman" w:eastAsia="Times New Roman" w:cs="Times New Roman"/>
          <w:color w:val="000000" w:themeColor="text1"/>
        </w:rPr>
        <w:t>Aethelgardian outposts at the border</w:t>
      </w:r>
      <w:r w:rsidRPr="62E16B7A" w:rsidR="7D1BC440">
        <w:rPr>
          <w:rFonts w:ascii="Times New Roman" w:hAnsi="Times New Roman" w:eastAsia="Times New Roman" w:cs="Times New Roman"/>
          <w:color w:val="000000" w:themeColor="text1"/>
        </w:rPr>
        <w:t>,”</w:t>
      </w:r>
      <w:r w:rsidRPr="62E16B7A" w:rsidR="629401EE">
        <w:rPr>
          <w:rFonts w:ascii="Times New Roman" w:hAnsi="Times New Roman" w:eastAsia="Times New Roman" w:cs="Times New Roman"/>
          <w:color w:val="000000" w:themeColor="text1"/>
        </w:rPr>
        <w:t xml:space="preserve"> </w:t>
      </w:r>
      <w:r w:rsidRPr="62E16B7A" w:rsidR="7E365F91">
        <w:rPr>
          <w:rFonts w:ascii="Times New Roman" w:hAnsi="Times New Roman" w:eastAsia="Times New Roman" w:cs="Times New Roman"/>
          <w:color w:val="000000" w:themeColor="text1"/>
        </w:rPr>
        <w:t xml:space="preserve">the professor explained, </w:t>
      </w:r>
      <w:r w:rsidRPr="62E16B7A" w:rsidR="5C0E50B9">
        <w:rPr>
          <w:rFonts w:ascii="Times New Roman" w:hAnsi="Times New Roman" w:eastAsia="Times New Roman" w:cs="Times New Roman"/>
          <w:color w:val="000000" w:themeColor="text1"/>
        </w:rPr>
        <w:t xml:space="preserve">indicating the areas on a map with a wooden pointer. </w:t>
      </w:r>
    </w:p>
    <w:p w:rsidR="63ACE3EF" w:rsidP="63ACE3EF" w:rsidRDefault="63ACE3EF" w14:paraId="06B23B65" w14:textId="33D564BA">
      <w:pPr>
        <w:spacing w:after="0" w:line="360" w:lineRule="auto"/>
        <w:rPr>
          <w:rFonts w:ascii="Times New Roman" w:hAnsi="Times New Roman" w:eastAsia="Times New Roman" w:cs="Times New Roman"/>
          <w:color w:val="000000" w:themeColor="text1"/>
        </w:rPr>
      </w:pPr>
    </w:p>
    <w:p w:rsidR="5C0E50B9" w:rsidP="63ACE3EF" w:rsidRDefault="5C0E50B9" w14:paraId="3089FBDD" w14:textId="7A80FA2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629401EE">
        <w:rPr>
          <w:rFonts w:ascii="Times New Roman" w:hAnsi="Times New Roman" w:eastAsia="Times New Roman" w:cs="Times New Roman"/>
          <w:color w:val="000000" w:themeColor="text1"/>
        </w:rPr>
        <w:t>Most of these were burnt to the ground</w:t>
      </w:r>
      <w:r w:rsidRPr="62E16B7A" w:rsidR="45A4B9F4">
        <w:rPr>
          <w:rFonts w:ascii="Times New Roman" w:hAnsi="Times New Roman" w:eastAsia="Times New Roman" w:cs="Times New Roman"/>
          <w:color w:val="000000" w:themeColor="text1"/>
        </w:rPr>
        <w:t xml:space="preserve"> within a week of</w:t>
      </w:r>
      <w:r w:rsidRPr="62E16B7A" w:rsidR="34FE4EF7">
        <w:rPr>
          <w:rFonts w:ascii="Times New Roman" w:hAnsi="Times New Roman" w:eastAsia="Times New Roman" w:cs="Times New Roman"/>
          <w:color w:val="000000" w:themeColor="text1"/>
        </w:rPr>
        <w:t xml:space="preserve"> the first battle. And remember, dark creatures were not banished to the northern realms yet, so there were factions of werewolves and vampires that</w:t>
      </w:r>
      <w:r w:rsidRPr="62E16B7A" w:rsidR="008535AF">
        <w:rPr>
          <w:rFonts w:ascii="Times New Roman" w:hAnsi="Times New Roman" w:eastAsia="Times New Roman" w:cs="Times New Roman"/>
          <w:color w:val="000000" w:themeColor="text1"/>
        </w:rPr>
        <w:t>—</w:t>
      </w:r>
      <w:r w:rsidRPr="62E16B7A" w:rsidR="45A4B9F4">
        <w:rPr>
          <w:rFonts w:ascii="Times New Roman" w:hAnsi="Times New Roman" w:eastAsia="Times New Roman" w:cs="Times New Roman"/>
          <w:color w:val="000000" w:themeColor="text1"/>
        </w:rPr>
        <w:t>”</w:t>
      </w:r>
    </w:p>
    <w:p w:rsidR="63ACE3EF" w:rsidP="63ACE3EF" w:rsidRDefault="63ACE3EF" w14:paraId="6124F5BB" w14:textId="327674B8">
      <w:pPr>
        <w:spacing w:after="0" w:line="360" w:lineRule="auto"/>
        <w:rPr>
          <w:rFonts w:ascii="Times New Roman" w:hAnsi="Times New Roman" w:eastAsia="Times New Roman" w:cs="Times New Roman"/>
          <w:color w:val="000000" w:themeColor="text1"/>
        </w:rPr>
      </w:pPr>
    </w:p>
    <w:p w:rsidR="45A4B9F4" w:rsidP="63ACE3EF" w:rsidRDefault="45A4B9F4" w14:paraId="11D38E2F" w14:textId="06F9B8A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“Dude! That is wicked!”</w:t>
      </w:r>
    </w:p>
    <w:p w:rsidR="63ACE3EF" w:rsidP="63ACE3EF" w:rsidRDefault="63ACE3EF" w14:paraId="2D92CB5C" w14:textId="18D1B0E2">
      <w:pPr>
        <w:spacing w:after="0" w:line="360" w:lineRule="auto"/>
        <w:rPr>
          <w:rFonts w:ascii="Times New Roman" w:hAnsi="Times New Roman" w:eastAsia="Times New Roman" w:cs="Times New Roman"/>
          <w:color w:val="000000" w:themeColor="text1"/>
        </w:rPr>
      </w:pPr>
    </w:p>
    <w:p w:rsidR="45A4B9F4" w:rsidP="63ACE3EF" w:rsidRDefault="45A4B9F4" w14:paraId="3F7C644F" w14:textId="471EA41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Elara’s hand twitched at the interruption. She eyed the scroll, pausing at the exact spot where she had smeared ink.</w:t>
      </w:r>
    </w:p>
    <w:p w:rsidR="63ACE3EF" w:rsidP="63ACE3EF" w:rsidRDefault="63ACE3EF" w14:paraId="5D975CAA" w14:textId="1E6AEA42">
      <w:pPr>
        <w:spacing w:after="0" w:line="360" w:lineRule="auto"/>
        <w:rPr>
          <w:rFonts w:ascii="Times New Roman" w:hAnsi="Times New Roman" w:eastAsia="Times New Roman" w:cs="Times New Roman"/>
          <w:color w:val="000000" w:themeColor="text1"/>
        </w:rPr>
      </w:pPr>
    </w:p>
    <w:p w:rsidR="45A4B9F4" w:rsidP="63ACE3EF" w:rsidRDefault="45A4B9F4" w14:paraId="36C60B5E" w14:textId="089F0F5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 It was tiny. </w:t>
      </w:r>
    </w:p>
    <w:p w:rsidR="63ACE3EF" w:rsidP="63ACE3EF" w:rsidRDefault="63ACE3EF" w14:paraId="43712C58" w14:textId="09724618">
      <w:pPr>
        <w:spacing w:after="0" w:line="360" w:lineRule="auto"/>
        <w:rPr>
          <w:rFonts w:ascii="Times New Roman" w:hAnsi="Times New Roman" w:eastAsia="Times New Roman" w:cs="Times New Roman"/>
          <w:color w:val="000000" w:themeColor="text1"/>
        </w:rPr>
      </w:pPr>
    </w:p>
    <w:p w:rsidR="45A4B9F4" w:rsidP="63ACE3EF" w:rsidRDefault="45A4B9F4" w14:paraId="6838CCF0" w14:textId="2D81744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Miniscule.</w:t>
      </w:r>
    </w:p>
    <w:p w:rsidR="63ACE3EF" w:rsidP="63ACE3EF" w:rsidRDefault="63ACE3EF" w14:paraId="1615B454" w14:textId="6FAC1017">
      <w:pPr>
        <w:spacing w:after="0" w:line="360" w:lineRule="auto"/>
        <w:rPr>
          <w:rFonts w:ascii="Times New Roman" w:hAnsi="Times New Roman" w:eastAsia="Times New Roman" w:cs="Times New Roman"/>
          <w:color w:val="000000" w:themeColor="text1"/>
        </w:rPr>
      </w:pPr>
    </w:p>
    <w:p w:rsidR="45A4B9F4" w:rsidP="63ACE3EF" w:rsidRDefault="06603303" w14:paraId="0423E799" w14:textId="588B434E">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But </w:t>
      </w:r>
      <w:r w:rsidRPr="49124ACB" w:rsidR="07E7EFD5">
        <w:rPr>
          <w:rFonts w:ascii="Times New Roman" w:hAnsi="Times New Roman" w:eastAsia="Times New Roman" w:cs="Times New Roman"/>
          <w:color w:val="000000" w:themeColor="text1"/>
        </w:rPr>
        <w:t xml:space="preserve">not </w:t>
      </w:r>
      <w:r w:rsidRPr="49124ACB" w:rsidR="07E7EFD5">
        <w:rPr>
          <w:rFonts w:ascii="Times New Roman" w:hAnsi="Times New Roman" w:eastAsia="Times New Roman" w:cs="Times New Roman"/>
          <w:i/>
          <w:iCs/>
          <w:color w:val="000000" w:themeColor="text1"/>
        </w:rPr>
        <w:t>forgettable</w:t>
      </w:r>
      <w:r w:rsidRPr="49124ACB" w:rsidR="07E7EFD5">
        <w:rPr>
          <w:rFonts w:ascii="Times New Roman" w:hAnsi="Times New Roman" w:eastAsia="Times New Roman" w:cs="Times New Roman"/>
          <w:color w:val="000000" w:themeColor="text1"/>
        </w:rPr>
        <w:t xml:space="preserve">. And definitely not </w:t>
      </w:r>
      <w:r w:rsidRPr="49124ACB" w:rsidR="07E7EFD5">
        <w:rPr>
          <w:rFonts w:ascii="Times New Roman" w:hAnsi="Times New Roman" w:eastAsia="Times New Roman" w:cs="Times New Roman"/>
          <w:i/>
          <w:iCs/>
          <w:color w:val="000000" w:themeColor="text1"/>
        </w:rPr>
        <w:t xml:space="preserve">forgivable. </w:t>
      </w:r>
    </w:p>
    <w:p w:rsidR="63ACE3EF" w:rsidP="63ACE3EF" w:rsidRDefault="63ACE3EF" w14:paraId="582F47F3" w14:textId="5ED0C8BC">
      <w:pPr>
        <w:spacing w:after="0" w:line="360" w:lineRule="auto"/>
        <w:rPr>
          <w:rFonts w:ascii="Times New Roman" w:hAnsi="Times New Roman" w:eastAsia="Times New Roman" w:cs="Times New Roman"/>
          <w:color w:val="000000" w:themeColor="text1"/>
        </w:rPr>
      </w:pPr>
    </w:p>
    <w:p w:rsidR="5B4F8753" w:rsidP="63ACE3EF" w:rsidRDefault="5B4F8753" w14:paraId="4C0067E3" w14:textId="65A7315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Her head whirled around to identify the cause of the intrusion</w:t>
      </w:r>
      <w:r w:rsidRPr="62E16B7A" w:rsidR="239B1B6C">
        <w:rPr>
          <w:rFonts w:ascii="Times New Roman" w:hAnsi="Times New Roman" w:eastAsia="Times New Roman" w:cs="Times New Roman"/>
          <w:color w:val="000000" w:themeColor="text1"/>
        </w:rPr>
        <w:t xml:space="preserve"> which had caused her to fumble. </w:t>
      </w:r>
    </w:p>
    <w:p w:rsidR="63ACE3EF" w:rsidP="63ACE3EF" w:rsidRDefault="63ACE3EF" w14:paraId="69D94754" w14:textId="4116E09E">
      <w:pPr>
        <w:spacing w:after="0" w:line="360" w:lineRule="auto"/>
        <w:rPr>
          <w:rFonts w:ascii="Times New Roman" w:hAnsi="Times New Roman" w:eastAsia="Times New Roman" w:cs="Times New Roman"/>
          <w:color w:val="000000" w:themeColor="text1"/>
        </w:rPr>
      </w:pPr>
    </w:p>
    <w:p w:rsidR="239B1B6C" w:rsidP="63ACE3EF" w:rsidRDefault="239B1B6C" w14:paraId="62FB7E0D" w14:textId="4B4D48F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Of course it was </w:t>
      </w:r>
      <w:r w:rsidRPr="62E16B7A">
        <w:rPr>
          <w:rFonts w:ascii="Times New Roman" w:hAnsi="Times New Roman" w:eastAsia="Times New Roman" w:cs="Times New Roman"/>
          <w:i/>
          <w:iCs/>
          <w:color w:val="000000" w:themeColor="text1"/>
        </w:rPr>
        <w:t>him</w:t>
      </w:r>
      <w:r w:rsidRPr="62E16B7A" w:rsidR="2365C583">
        <w:rPr>
          <w:rFonts w:ascii="Times New Roman" w:hAnsi="Times New Roman" w:eastAsia="Times New Roman" w:cs="Times New Roman"/>
          <w:i/>
          <w:iCs/>
          <w:color w:val="000000" w:themeColor="text1"/>
        </w:rPr>
        <w:t xml:space="preserve">, </w:t>
      </w:r>
      <w:r w:rsidRPr="62E16B7A" w:rsidR="2365C583">
        <w:rPr>
          <w:rFonts w:ascii="Times New Roman" w:hAnsi="Times New Roman" w:eastAsia="Times New Roman" w:cs="Times New Roman"/>
          <w:color w:val="000000" w:themeColor="text1"/>
        </w:rPr>
        <w:t>s</w:t>
      </w:r>
      <w:r w:rsidRPr="62E16B7A">
        <w:rPr>
          <w:rFonts w:ascii="Times New Roman" w:hAnsi="Times New Roman" w:eastAsia="Times New Roman" w:cs="Times New Roman"/>
          <w:color w:val="000000" w:themeColor="text1"/>
        </w:rPr>
        <w:t>triding in with that cocky grin that she’s been itching to slap off his chiselled jaw</w:t>
      </w:r>
      <w:r w:rsidRPr="62E16B7A" w:rsidR="01B0B24C">
        <w:rPr>
          <w:rFonts w:ascii="Times New Roman" w:hAnsi="Times New Roman" w:eastAsia="Times New Roman" w:cs="Times New Roman"/>
          <w:color w:val="000000" w:themeColor="text1"/>
        </w:rPr>
        <w:t xml:space="preserve"> since induction day.</w:t>
      </w:r>
    </w:p>
    <w:p w:rsidR="63ACE3EF" w:rsidP="63ACE3EF" w:rsidRDefault="63ACE3EF" w14:paraId="5F4C57B3" w14:textId="2098BC03">
      <w:pPr>
        <w:spacing w:after="0" w:line="360" w:lineRule="auto"/>
        <w:rPr>
          <w:rFonts w:ascii="Times New Roman" w:hAnsi="Times New Roman" w:eastAsia="Times New Roman" w:cs="Times New Roman"/>
          <w:color w:val="000000" w:themeColor="text1"/>
        </w:rPr>
      </w:pPr>
    </w:p>
    <w:p w:rsidR="01B0B24C" w:rsidP="63ACE3EF" w:rsidRDefault="01B0B24C" w14:paraId="6C1D9AF8" w14:textId="7BD5208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Fabian, one of the Albazian </w:t>
      </w:r>
      <w:r w:rsidRPr="62E16B7A" w:rsidR="27F0B7BB">
        <w:rPr>
          <w:rFonts w:ascii="Times New Roman" w:hAnsi="Times New Roman" w:eastAsia="Times New Roman" w:cs="Times New Roman"/>
          <w:color w:val="000000" w:themeColor="text1"/>
        </w:rPr>
        <w:t>boot lickers</w:t>
      </w:r>
      <w:r w:rsidRPr="62E16B7A">
        <w:rPr>
          <w:rFonts w:ascii="Times New Roman" w:hAnsi="Times New Roman" w:eastAsia="Times New Roman" w:cs="Times New Roman"/>
          <w:color w:val="000000" w:themeColor="text1"/>
        </w:rPr>
        <w:t>, had run up to his oh so beloved Prince, praising his newest acquisition</w:t>
      </w:r>
      <w:r w:rsidRPr="62E16B7A" w:rsidR="2FFFE6D5">
        <w:rPr>
          <w:rFonts w:ascii="Times New Roman" w:hAnsi="Times New Roman" w:eastAsia="Times New Roman" w:cs="Times New Roman"/>
          <w:color w:val="000000" w:themeColor="text1"/>
        </w:rPr>
        <w:t>. The entire class had diverted their attention towards the delinquent who they didn’t expect to see on Academy grounds again.</w:t>
      </w:r>
    </w:p>
    <w:p w:rsidR="63ACE3EF" w:rsidP="63ACE3EF" w:rsidRDefault="63ACE3EF" w14:paraId="1B4707FF" w14:textId="2A44650D">
      <w:pPr>
        <w:spacing w:after="0" w:line="360" w:lineRule="auto"/>
        <w:rPr>
          <w:rFonts w:ascii="Times New Roman" w:hAnsi="Times New Roman" w:eastAsia="Times New Roman" w:cs="Times New Roman"/>
          <w:color w:val="000000" w:themeColor="text1"/>
        </w:rPr>
      </w:pPr>
    </w:p>
    <w:p w:rsidR="203B4C84" w:rsidP="63ACE3EF" w:rsidRDefault="203B4C84" w14:paraId="566FFC55" w14:textId="160F1B2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“I know, right? The old spider gave it to me, as long as I stay on good behaviour.</w:t>
      </w:r>
      <w:r w:rsidRPr="62E16B7A" w:rsidR="2103B942">
        <w:rPr>
          <w:rFonts w:ascii="Times New Roman" w:hAnsi="Times New Roman" w:eastAsia="Times New Roman" w:cs="Times New Roman"/>
          <w:color w:val="000000" w:themeColor="text1"/>
        </w:rPr>
        <w:t>”</w:t>
      </w:r>
    </w:p>
    <w:p w:rsidR="63ACE3EF" w:rsidP="63ACE3EF" w:rsidRDefault="63ACE3EF" w14:paraId="412D08E4" w14:textId="473854EB">
      <w:pPr>
        <w:spacing w:after="0" w:line="360" w:lineRule="auto"/>
        <w:rPr>
          <w:rFonts w:ascii="Times New Roman" w:hAnsi="Times New Roman" w:eastAsia="Times New Roman" w:cs="Times New Roman"/>
          <w:color w:val="000000" w:themeColor="text1"/>
        </w:rPr>
      </w:pPr>
    </w:p>
    <w:p w:rsidR="2103B942" w:rsidP="63ACE3EF" w:rsidRDefault="2103B942" w14:paraId="20877762" w14:textId="3579D1F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i/>
          <w:iCs/>
          <w:color w:val="000000" w:themeColor="text1"/>
        </w:rPr>
        <w:t>Spider</w:t>
      </w:r>
      <w:r w:rsidRPr="62E16B7A">
        <w:rPr>
          <w:rFonts w:ascii="Times New Roman" w:hAnsi="Times New Roman" w:eastAsia="Times New Roman" w:cs="Times New Roman"/>
          <w:color w:val="000000" w:themeColor="text1"/>
        </w:rPr>
        <w:t>, he says. Is he unaware that spiders have eight legs?</w:t>
      </w:r>
      <w:r w:rsidRPr="62E16B7A">
        <w:rPr>
          <w:rFonts w:ascii="Times New Roman" w:hAnsi="Times New Roman" w:eastAsia="Times New Roman" w:cs="Times New Roman"/>
          <w:i/>
          <w:iCs/>
          <w:color w:val="000000" w:themeColor="text1"/>
        </w:rPr>
        <w:t xml:space="preserve"> Eight!?</w:t>
      </w:r>
      <w:r w:rsidRPr="62E16B7A">
        <w:rPr>
          <w:rFonts w:ascii="Times New Roman" w:hAnsi="Times New Roman" w:eastAsia="Times New Roman" w:cs="Times New Roman"/>
          <w:color w:val="000000" w:themeColor="text1"/>
        </w:rPr>
        <w:t xml:space="preserve"> Principal Ouro has four arms, only because of the amount of work he </w:t>
      </w:r>
      <w:r w:rsidRPr="62E16B7A" w:rsidR="503CA560">
        <w:rPr>
          <w:rFonts w:ascii="Times New Roman" w:hAnsi="Times New Roman" w:eastAsia="Times New Roman" w:cs="Times New Roman"/>
          <w:color w:val="000000" w:themeColor="text1"/>
        </w:rPr>
        <w:t>must</w:t>
      </w:r>
      <w:r w:rsidRPr="62E16B7A">
        <w:rPr>
          <w:rFonts w:ascii="Times New Roman" w:hAnsi="Times New Roman" w:eastAsia="Times New Roman" w:cs="Times New Roman"/>
          <w:color w:val="000000" w:themeColor="text1"/>
        </w:rPr>
        <w:t xml:space="preserve"> do to maintain peace between the eight </w:t>
      </w:r>
      <w:r w:rsidRPr="62E16B7A" w:rsidR="6EDEF6DA">
        <w:rPr>
          <w:rFonts w:ascii="Times New Roman" w:hAnsi="Times New Roman" w:eastAsia="Times New Roman" w:cs="Times New Roman"/>
          <w:color w:val="000000" w:themeColor="text1"/>
        </w:rPr>
        <w:t>nations</w:t>
      </w:r>
      <w:r w:rsidRPr="62E16B7A" w:rsidR="66FFF4F0">
        <w:rPr>
          <w:rFonts w:ascii="Times New Roman" w:hAnsi="Times New Roman" w:eastAsia="Times New Roman" w:cs="Times New Roman"/>
          <w:color w:val="000000" w:themeColor="text1"/>
        </w:rPr>
        <w:t xml:space="preserve"> and- w</w:t>
      </w:r>
      <w:r w:rsidRPr="62E16B7A" w:rsidR="0D7BE619">
        <w:rPr>
          <w:rFonts w:ascii="Times New Roman" w:hAnsi="Times New Roman" w:eastAsia="Times New Roman" w:cs="Times New Roman"/>
          <w:color w:val="000000" w:themeColor="text1"/>
        </w:rPr>
        <w:t>ait,</w:t>
      </w:r>
      <w:r w:rsidRPr="62E16B7A" w:rsidR="0D7BE619">
        <w:rPr>
          <w:rFonts w:ascii="Times New Roman" w:hAnsi="Times New Roman" w:eastAsia="Times New Roman" w:cs="Times New Roman"/>
          <w:i/>
          <w:iCs/>
          <w:color w:val="000000" w:themeColor="text1"/>
        </w:rPr>
        <w:t xml:space="preserve"> eight </w:t>
      </w:r>
      <w:r w:rsidRPr="62E16B7A" w:rsidR="30BDB7D2">
        <w:rPr>
          <w:rFonts w:ascii="Times New Roman" w:hAnsi="Times New Roman" w:eastAsia="Times New Roman" w:cs="Times New Roman"/>
          <w:color w:val="000000" w:themeColor="text1"/>
        </w:rPr>
        <w:t>nations</w:t>
      </w:r>
      <w:r w:rsidRPr="62E16B7A" w:rsidR="0D7BE619">
        <w:rPr>
          <w:rFonts w:ascii="Times New Roman" w:hAnsi="Times New Roman" w:eastAsia="Times New Roman" w:cs="Times New Roman"/>
          <w:color w:val="000000" w:themeColor="text1"/>
        </w:rPr>
        <w:t xml:space="preserve">... No. </w:t>
      </w:r>
      <w:r w:rsidRPr="62E16B7A" w:rsidR="0D7BE619">
        <w:rPr>
          <w:rFonts w:ascii="Times New Roman" w:hAnsi="Times New Roman" w:eastAsia="Times New Roman" w:cs="Times New Roman"/>
          <w:i/>
          <w:iCs/>
          <w:color w:val="000000" w:themeColor="text1"/>
        </w:rPr>
        <w:t>No.</w:t>
      </w:r>
      <w:r w:rsidRPr="62E16B7A" w:rsidR="081A9962">
        <w:rPr>
          <w:rFonts w:ascii="Times New Roman" w:hAnsi="Times New Roman" w:eastAsia="Times New Roman" w:cs="Times New Roman"/>
          <w:i/>
          <w:iCs/>
          <w:color w:val="000000" w:themeColor="text1"/>
        </w:rPr>
        <w:t xml:space="preserve"> </w:t>
      </w:r>
      <w:r w:rsidRPr="62E16B7A" w:rsidR="0D7BE619">
        <w:rPr>
          <w:rFonts w:ascii="Times New Roman" w:hAnsi="Times New Roman" w:eastAsia="Times New Roman" w:cs="Times New Roman"/>
          <w:color w:val="000000" w:themeColor="text1"/>
        </w:rPr>
        <w:t xml:space="preserve">There is no way that </w:t>
      </w:r>
      <w:r w:rsidRPr="62E16B7A" w:rsidR="389093ED">
        <w:rPr>
          <w:rFonts w:ascii="Times New Roman" w:hAnsi="Times New Roman" w:eastAsia="Times New Roman" w:cs="Times New Roman"/>
          <w:color w:val="000000" w:themeColor="text1"/>
        </w:rPr>
        <w:t>A</w:t>
      </w:r>
      <w:r w:rsidRPr="62E16B7A" w:rsidR="0D7BE619">
        <w:rPr>
          <w:rFonts w:ascii="Times New Roman" w:hAnsi="Times New Roman" w:eastAsia="Times New Roman" w:cs="Times New Roman"/>
          <w:color w:val="000000" w:themeColor="text1"/>
        </w:rPr>
        <w:t xml:space="preserve">lbazian </w:t>
      </w:r>
      <w:r w:rsidRPr="62E16B7A" w:rsidR="0D7BE619">
        <w:rPr>
          <w:rFonts w:ascii="Times New Roman" w:hAnsi="Times New Roman" w:eastAsia="Times New Roman" w:cs="Times New Roman"/>
          <w:i/>
          <w:iCs/>
          <w:color w:val="000000" w:themeColor="text1"/>
        </w:rPr>
        <w:t>buffoon</w:t>
      </w:r>
      <w:r w:rsidRPr="62E16B7A" w:rsidR="0D7BE619">
        <w:rPr>
          <w:rFonts w:ascii="Times New Roman" w:hAnsi="Times New Roman" w:eastAsia="Times New Roman" w:cs="Times New Roman"/>
          <w:color w:val="000000" w:themeColor="text1"/>
        </w:rPr>
        <w:t xml:space="preserve"> would think so in depth for a nickname.</w:t>
      </w:r>
    </w:p>
    <w:p w:rsidR="63ACE3EF" w:rsidP="63ACE3EF" w:rsidRDefault="63ACE3EF" w14:paraId="54A28EC8" w14:textId="180372A0">
      <w:pPr>
        <w:spacing w:after="0" w:line="360" w:lineRule="auto"/>
        <w:rPr>
          <w:rFonts w:ascii="Times New Roman" w:hAnsi="Times New Roman" w:eastAsia="Times New Roman" w:cs="Times New Roman"/>
          <w:color w:val="000000" w:themeColor="text1"/>
        </w:rPr>
      </w:pPr>
    </w:p>
    <w:p w:rsidR="212487BA" w:rsidP="63ACE3EF" w:rsidRDefault="212487BA" w14:paraId="47F21BC9" w14:textId="33FCBEC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Professor Shen clear</w:t>
      </w:r>
      <w:r w:rsidRPr="62E16B7A" w:rsidR="006930E2">
        <w:rPr>
          <w:rFonts w:ascii="Times New Roman" w:hAnsi="Times New Roman" w:eastAsia="Times New Roman" w:cs="Times New Roman"/>
          <w:color w:val="000000" w:themeColor="text1"/>
        </w:rPr>
        <w:t xml:space="preserve">ed </w:t>
      </w:r>
      <w:r w:rsidRPr="62E16B7A">
        <w:rPr>
          <w:rFonts w:ascii="Times New Roman" w:hAnsi="Times New Roman" w:eastAsia="Times New Roman" w:cs="Times New Roman"/>
          <w:color w:val="000000" w:themeColor="text1"/>
        </w:rPr>
        <w:t>his throat. “</w:t>
      </w:r>
      <w:r w:rsidRPr="62E16B7A" w:rsidR="09A8D590">
        <w:rPr>
          <w:rFonts w:ascii="Times New Roman" w:hAnsi="Times New Roman" w:eastAsia="Times New Roman" w:cs="Times New Roman"/>
          <w:color w:val="000000" w:themeColor="text1"/>
        </w:rPr>
        <w:t xml:space="preserve">Fabian, </w:t>
      </w:r>
      <w:r w:rsidRPr="62E16B7A" w:rsidR="09A8D590">
        <w:rPr>
          <w:rFonts w:ascii="Times New Roman" w:hAnsi="Times New Roman" w:eastAsia="Times New Roman" w:cs="Times New Roman"/>
          <w:i/>
          <w:iCs/>
          <w:color w:val="000000" w:themeColor="text1"/>
        </w:rPr>
        <w:t>sit down</w:t>
      </w:r>
      <w:r w:rsidRPr="62E16B7A" w:rsidR="09A8D590">
        <w:rPr>
          <w:rFonts w:ascii="Times New Roman" w:hAnsi="Times New Roman" w:eastAsia="Times New Roman" w:cs="Times New Roman"/>
          <w:color w:val="000000" w:themeColor="text1"/>
        </w:rPr>
        <w:t xml:space="preserve">. And </w:t>
      </w:r>
      <w:r w:rsidRPr="62E16B7A" w:rsidR="09A8D590">
        <w:rPr>
          <w:rFonts w:ascii="Times New Roman" w:hAnsi="Times New Roman" w:eastAsia="Times New Roman" w:cs="Times New Roman"/>
          <w:i/>
          <w:iCs/>
          <w:color w:val="000000" w:themeColor="text1"/>
        </w:rPr>
        <w:t>you</w:t>
      </w:r>
      <w:r w:rsidRPr="62E16B7A" w:rsidR="09A8D590">
        <w:rPr>
          <w:rFonts w:ascii="Times New Roman" w:hAnsi="Times New Roman" w:eastAsia="Times New Roman" w:cs="Times New Roman"/>
          <w:color w:val="000000" w:themeColor="text1"/>
        </w:rPr>
        <w:t>, l</w:t>
      </w:r>
      <w:r w:rsidRPr="62E16B7A">
        <w:rPr>
          <w:rFonts w:ascii="Times New Roman" w:hAnsi="Times New Roman" w:eastAsia="Times New Roman" w:cs="Times New Roman"/>
          <w:color w:val="000000" w:themeColor="text1"/>
        </w:rPr>
        <w:t xml:space="preserve">ate and interrupting my lesson as ever, Prince Harrow. What’s the excuse this time? </w:t>
      </w:r>
      <w:r w:rsidRPr="62E16B7A" w:rsidR="3B373178">
        <w:rPr>
          <w:rFonts w:ascii="Times New Roman" w:hAnsi="Times New Roman" w:eastAsia="Times New Roman" w:cs="Times New Roman"/>
          <w:color w:val="000000" w:themeColor="text1"/>
        </w:rPr>
        <w:t>Your dragon got caught in the local traffic?</w:t>
      </w:r>
      <w:r w:rsidRPr="62E16B7A" w:rsidR="5496F8A7">
        <w:rPr>
          <w:rFonts w:ascii="Times New Roman" w:hAnsi="Times New Roman" w:eastAsia="Times New Roman" w:cs="Times New Roman"/>
          <w:color w:val="000000" w:themeColor="text1"/>
        </w:rPr>
        <w:t>”</w:t>
      </w:r>
    </w:p>
    <w:p w:rsidR="63ACE3EF" w:rsidP="63ACE3EF" w:rsidRDefault="63ACE3EF" w14:paraId="2981B67A" w14:textId="00E05AA1">
      <w:pPr>
        <w:spacing w:after="0" w:line="360" w:lineRule="auto"/>
        <w:rPr>
          <w:rFonts w:ascii="Times New Roman" w:hAnsi="Times New Roman" w:eastAsia="Times New Roman" w:cs="Times New Roman"/>
          <w:color w:val="000000" w:themeColor="text1"/>
        </w:rPr>
      </w:pPr>
    </w:p>
    <w:p w:rsidR="688BD464" w:rsidP="63ACE3EF" w:rsidRDefault="688BD464" w14:paraId="19CFD6BF" w14:textId="5C17B56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Fabian sheepishly returned to his seat and </w:t>
      </w:r>
      <w:r w:rsidRPr="62E16B7A" w:rsidR="5496F8A7">
        <w:rPr>
          <w:rFonts w:ascii="Times New Roman" w:hAnsi="Times New Roman" w:eastAsia="Times New Roman" w:cs="Times New Roman"/>
          <w:color w:val="000000" w:themeColor="text1"/>
        </w:rPr>
        <w:t>Darius frowned, looking offended</w:t>
      </w:r>
      <w:r w:rsidRPr="62E16B7A" w:rsidR="1E410FEC">
        <w:rPr>
          <w:rFonts w:ascii="Times New Roman" w:hAnsi="Times New Roman" w:eastAsia="Times New Roman" w:cs="Times New Roman"/>
          <w:color w:val="000000" w:themeColor="text1"/>
        </w:rPr>
        <w:t xml:space="preserve"> as the class stifled laughter</w:t>
      </w:r>
      <w:r w:rsidRPr="62E16B7A" w:rsidR="5496F8A7">
        <w:rPr>
          <w:rFonts w:ascii="Times New Roman" w:hAnsi="Times New Roman" w:eastAsia="Times New Roman" w:cs="Times New Roman"/>
          <w:color w:val="000000" w:themeColor="text1"/>
        </w:rPr>
        <w:t xml:space="preserve">. “For the last time, Shen, Vane is a </w:t>
      </w:r>
      <w:r w:rsidRPr="62E16B7A" w:rsidR="5496F8A7">
        <w:rPr>
          <w:rFonts w:ascii="Times New Roman" w:hAnsi="Times New Roman" w:eastAsia="Times New Roman" w:cs="Times New Roman"/>
          <w:i/>
          <w:iCs/>
          <w:color w:val="000000" w:themeColor="text1"/>
        </w:rPr>
        <w:t>drake</w:t>
      </w:r>
      <w:r w:rsidRPr="62E16B7A" w:rsidR="5496F8A7">
        <w:rPr>
          <w:rFonts w:ascii="Times New Roman" w:hAnsi="Times New Roman" w:eastAsia="Times New Roman" w:cs="Times New Roman"/>
          <w:color w:val="000000" w:themeColor="text1"/>
        </w:rPr>
        <w:t xml:space="preserve">, </w:t>
      </w:r>
      <w:r w:rsidRPr="62E16B7A" w:rsidR="3C457470">
        <w:rPr>
          <w:rFonts w:ascii="Times New Roman" w:hAnsi="Times New Roman" w:eastAsia="Times New Roman" w:cs="Times New Roman"/>
          <w:color w:val="000000" w:themeColor="text1"/>
        </w:rPr>
        <w:t xml:space="preserve">not a </w:t>
      </w:r>
      <w:r w:rsidRPr="62E16B7A" w:rsidR="3C457470">
        <w:rPr>
          <w:rFonts w:ascii="Times New Roman" w:hAnsi="Times New Roman" w:eastAsia="Times New Roman" w:cs="Times New Roman"/>
          <w:i/>
          <w:iCs/>
          <w:color w:val="000000" w:themeColor="text1"/>
        </w:rPr>
        <w:t>dragon,</w:t>
      </w:r>
      <w:r w:rsidRPr="62E16B7A" w:rsidR="3C457470">
        <w:rPr>
          <w:rFonts w:ascii="Times New Roman" w:hAnsi="Times New Roman" w:eastAsia="Times New Roman" w:cs="Times New Roman"/>
          <w:color w:val="000000" w:themeColor="text1"/>
        </w:rPr>
        <w:t xml:space="preserve"> </w:t>
      </w:r>
      <w:r w:rsidRPr="62E16B7A" w:rsidR="5496F8A7">
        <w:rPr>
          <w:rFonts w:ascii="Times New Roman" w:hAnsi="Times New Roman" w:eastAsia="Times New Roman" w:cs="Times New Roman"/>
          <w:color w:val="000000" w:themeColor="text1"/>
        </w:rPr>
        <w:t>and I was summoned by Ouro.”</w:t>
      </w:r>
    </w:p>
    <w:p w:rsidR="63ACE3EF" w:rsidP="63ACE3EF" w:rsidRDefault="63ACE3EF" w14:paraId="7622C85A" w14:textId="59387D5F">
      <w:pPr>
        <w:spacing w:after="0" w:line="360" w:lineRule="auto"/>
        <w:rPr>
          <w:rFonts w:ascii="Times New Roman" w:hAnsi="Times New Roman" w:eastAsia="Times New Roman" w:cs="Times New Roman"/>
          <w:color w:val="000000" w:themeColor="text1"/>
        </w:rPr>
      </w:pPr>
    </w:p>
    <w:p w:rsidR="2E374159" w:rsidP="63ACE3EF" w:rsidRDefault="2E374159" w14:paraId="00B11ABB" w14:textId="67A7ECD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“Cultural semantics, I assure you.</w:t>
      </w:r>
      <w:r w:rsidRPr="62E16B7A" w:rsidR="1B63085D">
        <w:rPr>
          <w:rFonts w:ascii="Times New Roman" w:hAnsi="Times New Roman" w:eastAsia="Times New Roman" w:cs="Times New Roman"/>
          <w:color w:val="000000" w:themeColor="text1"/>
        </w:rPr>
        <w:t xml:space="preserve"> And for the last time, it is </w:t>
      </w:r>
      <w:r w:rsidRPr="62E16B7A" w:rsidR="1B63085D">
        <w:rPr>
          <w:rFonts w:ascii="Times New Roman" w:hAnsi="Times New Roman" w:eastAsia="Times New Roman" w:cs="Times New Roman"/>
          <w:i/>
          <w:iCs/>
          <w:color w:val="000000" w:themeColor="text1"/>
        </w:rPr>
        <w:t>Professor</w:t>
      </w:r>
      <w:r w:rsidRPr="62E16B7A" w:rsidR="1B63085D">
        <w:rPr>
          <w:rFonts w:ascii="Times New Roman" w:hAnsi="Times New Roman" w:eastAsia="Times New Roman" w:cs="Times New Roman"/>
          <w:color w:val="000000" w:themeColor="text1"/>
        </w:rPr>
        <w:t xml:space="preserve"> Shen to you, young man.</w:t>
      </w:r>
      <w:r w:rsidRPr="62E16B7A">
        <w:rPr>
          <w:rFonts w:ascii="Times New Roman" w:hAnsi="Times New Roman" w:eastAsia="Times New Roman" w:cs="Times New Roman"/>
          <w:color w:val="000000" w:themeColor="text1"/>
        </w:rPr>
        <w:t xml:space="preserve"> </w:t>
      </w:r>
      <w:r w:rsidRPr="62E16B7A" w:rsidR="3D5757BB">
        <w:rPr>
          <w:rFonts w:ascii="Times New Roman" w:hAnsi="Times New Roman" w:eastAsia="Times New Roman" w:cs="Times New Roman"/>
          <w:color w:val="000000" w:themeColor="text1"/>
        </w:rPr>
        <w:t xml:space="preserve">Honestly, your </w:t>
      </w:r>
      <w:r w:rsidRPr="62E16B7A" w:rsidR="004F9120">
        <w:rPr>
          <w:rFonts w:ascii="Times New Roman" w:hAnsi="Times New Roman" w:eastAsia="Times New Roman" w:cs="Times New Roman"/>
          <w:color w:val="000000" w:themeColor="text1"/>
        </w:rPr>
        <w:t>manners</w:t>
      </w:r>
      <w:r w:rsidRPr="62E16B7A" w:rsidR="3D5757BB">
        <w:rPr>
          <w:rFonts w:ascii="Times New Roman" w:hAnsi="Times New Roman" w:eastAsia="Times New Roman" w:cs="Times New Roman"/>
          <w:color w:val="000000" w:themeColor="text1"/>
        </w:rPr>
        <w:t xml:space="preserve"> </w:t>
      </w:r>
      <w:r w:rsidRPr="62E16B7A" w:rsidR="0E513246">
        <w:rPr>
          <w:rFonts w:ascii="Times New Roman" w:hAnsi="Times New Roman" w:eastAsia="Times New Roman" w:cs="Times New Roman"/>
          <w:color w:val="000000" w:themeColor="text1"/>
        </w:rPr>
        <w:t>are</w:t>
      </w:r>
      <w:r w:rsidRPr="62E16B7A" w:rsidR="3D5757BB">
        <w:rPr>
          <w:rFonts w:ascii="Times New Roman" w:hAnsi="Times New Roman" w:eastAsia="Times New Roman" w:cs="Times New Roman"/>
          <w:color w:val="000000" w:themeColor="text1"/>
        </w:rPr>
        <w:t xml:space="preserve"> even worse than your punctuality. I wonder why-</w:t>
      </w:r>
      <w:r w:rsidRPr="62E16B7A" w:rsidR="3B373178">
        <w:rPr>
          <w:rFonts w:ascii="Times New Roman" w:hAnsi="Times New Roman" w:eastAsia="Times New Roman" w:cs="Times New Roman"/>
          <w:color w:val="000000" w:themeColor="text1"/>
        </w:rPr>
        <w:t>”</w:t>
      </w:r>
    </w:p>
    <w:p w:rsidR="63ACE3EF" w:rsidP="63ACE3EF" w:rsidRDefault="63ACE3EF" w14:paraId="3B8D861F" w14:textId="43CE3CF8">
      <w:pPr>
        <w:spacing w:after="0" w:line="360" w:lineRule="auto"/>
        <w:rPr>
          <w:rFonts w:ascii="Times New Roman" w:hAnsi="Times New Roman" w:eastAsia="Times New Roman" w:cs="Times New Roman"/>
          <w:color w:val="000000" w:themeColor="text1"/>
        </w:rPr>
      </w:pPr>
    </w:p>
    <w:p w:rsidR="73971EBA" w:rsidP="63ACE3EF" w:rsidRDefault="73971EBA" w14:paraId="2F9D97A2" w14:textId="258F41C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Professor Shen stop</w:t>
      </w:r>
      <w:r w:rsidRPr="62E16B7A" w:rsidR="006930E2">
        <w:rPr>
          <w:rFonts w:ascii="Times New Roman" w:hAnsi="Times New Roman" w:eastAsia="Times New Roman" w:cs="Times New Roman"/>
          <w:color w:val="000000" w:themeColor="text1"/>
        </w:rPr>
        <w:t>ped</w:t>
      </w:r>
      <w:r w:rsidRPr="62E16B7A">
        <w:rPr>
          <w:rFonts w:ascii="Times New Roman" w:hAnsi="Times New Roman" w:eastAsia="Times New Roman" w:cs="Times New Roman"/>
          <w:color w:val="000000" w:themeColor="text1"/>
        </w:rPr>
        <w:t xml:space="preserve"> mid-scolding</w:t>
      </w:r>
      <w:r w:rsidRPr="62E16B7A" w:rsidR="00615ED6">
        <w:rPr>
          <w:rFonts w:ascii="Times New Roman" w:hAnsi="Times New Roman" w:eastAsia="Times New Roman" w:cs="Times New Roman"/>
          <w:color w:val="000000" w:themeColor="text1"/>
        </w:rPr>
        <w:t>, h</w:t>
      </w:r>
      <w:r w:rsidRPr="62E16B7A">
        <w:rPr>
          <w:rFonts w:ascii="Times New Roman" w:hAnsi="Times New Roman" w:eastAsia="Times New Roman" w:cs="Times New Roman"/>
          <w:color w:val="000000" w:themeColor="text1"/>
        </w:rPr>
        <w:t>is gaze land</w:t>
      </w:r>
      <w:r w:rsidRPr="62E16B7A" w:rsidR="006930E2">
        <w:rPr>
          <w:rFonts w:ascii="Times New Roman" w:hAnsi="Times New Roman" w:eastAsia="Times New Roman" w:cs="Times New Roman"/>
          <w:color w:val="000000" w:themeColor="text1"/>
        </w:rPr>
        <w:t xml:space="preserve">ing </w:t>
      </w:r>
      <w:r w:rsidRPr="62E16B7A">
        <w:rPr>
          <w:rFonts w:ascii="Times New Roman" w:hAnsi="Times New Roman" w:eastAsia="Times New Roman" w:cs="Times New Roman"/>
          <w:color w:val="000000" w:themeColor="text1"/>
        </w:rPr>
        <w:t>upon Darius’s gauntlet. “I... don’t believe wha</w:t>
      </w:r>
      <w:r w:rsidRPr="62E16B7A" w:rsidR="3D33E678">
        <w:rPr>
          <w:rFonts w:ascii="Times New Roman" w:hAnsi="Times New Roman" w:eastAsia="Times New Roman" w:cs="Times New Roman"/>
          <w:color w:val="000000" w:themeColor="text1"/>
        </w:rPr>
        <w:t xml:space="preserve">t I’m seeing. </w:t>
      </w:r>
      <w:r w:rsidRPr="62E16B7A" w:rsidR="3D33E678">
        <w:rPr>
          <w:rFonts w:ascii="Times New Roman" w:hAnsi="Times New Roman" w:eastAsia="Times New Roman" w:cs="Times New Roman"/>
          <w:i/>
          <w:iCs/>
          <w:color w:val="000000" w:themeColor="text1"/>
        </w:rPr>
        <w:t>The</w:t>
      </w:r>
      <w:r w:rsidRPr="62E16B7A" w:rsidR="3D33E678">
        <w:rPr>
          <w:rFonts w:ascii="Times New Roman" w:hAnsi="Times New Roman" w:eastAsia="Times New Roman" w:cs="Times New Roman"/>
          <w:color w:val="000000" w:themeColor="text1"/>
        </w:rPr>
        <w:t xml:space="preserve"> Gauntlet of Daniel Harrow?”</w:t>
      </w:r>
    </w:p>
    <w:p w:rsidR="63ACE3EF" w:rsidP="63ACE3EF" w:rsidRDefault="63ACE3EF" w14:paraId="6C1FFAE4" w14:textId="59E91290">
      <w:pPr>
        <w:spacing w:after="0" w:line="360" w:lineRule="auto"/>
        <w:rPr>
          <w:rFonts w:ascii="Times New Roman" w:hAnsi="Times New Roman" w:eastAsia="Times New Roman" w:cs="Times New Roman"/>
          <w:color w:val="000000" w:themeColor="text1"/>
        </w:rPr>
      </w:pPr>
    </w:p>
    <w:p w:rsidR="317A40FC" w:rsidP="63ACE3EF" w:rsidRDefault="317A40FC" w14:paraId="1E50091D" w14:textId="73A093C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i/>
          <w:iCs/>
          <w:color w:val="000000" w:themeColor="text1"/>
        </w:rPr>
        <w:t>Great</w:t>
      </w:r>
      <w:r w:rsidRPr="62E16B7A">
        <w:rPr>
          <w:rFonts w:ascii="Times New Roman" w:hAnsi="Times New Roman" w:eastAsia="Times New Roman" w:cs="Times New Roman"/>
          <w:color w:val="000000" w:themeColor="text1"/>
        </w:rPr>
        <w:t>. Give him another reason to strut around like a peacock</w:t>
      </w:r>
      <w:r w:rsidRPr="62E16B7A" w:rsidR="3EDF7170">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why don’t you</w:t>
      </w:r>
      <w:r w:rsidRPr="62E16B7A" w:rsidR="6B761FE5">
        <w:rPr>
          <w:rFonts w:ascii="Times New Roman" w:hAnsi="Times New Roman" w:eastAsia="Times New Roman" w:cs="Times New Roman"/>
          <w:color w:val="000000" w:themeColor="text1"/>
        </w:rPr>
        <w:t>?</w:t>
      </w:r>
    </w:p>
    <w:p w:rsidR="63ACE3EF" w:rsidP="63ACE3EF" w:rsidRDefault="63ACE3EF" w14:paraId="2B950EEC" w14:textId="1C39768F">
      <w:pPr>
        <w:spacing w:after="0" w:line="360" w:lineRule="auto"/>
        <w:rPr>
          <w:rFonts w:ascii="Times New Roman" w:hAnsi="Times New Roman" w:eastAsia="Times New Roman" w:cs="Times New Roman"/>
          <w:color w:val="000000" w:themeColor="text1"/>
        </w:rPr>
      </w:pPr>
    </w:p>
    <w:p w:rsidR="317A40FC" w:rsidP="63ACE3EF" w:rsidRDefault="317A40FC" w14:paraId="76C15C88" w14:textId="00FE80EE">
      <w:pPr>
        <w:spacing w:after="0" w:line="360" w:lineRule="auto"/>
        <w:rPr>
          <w:rFonts w:ascii="Times New Roman" w:hAnsi="Times New Roman" w:eastAsia="Times New Roman" w:cs="Times New Roman"/>
          <w:color w:val="000000" w:themeColor="text1"/>
        </w:rPr>
      </w:pPr>
      <w:r w:rsidRPr="0789D735" w:rsidR="317A40FC">
        <w:rPr>
          <w:rFonts w:ascii="Times New Roman" w:hAnsi="Times New Roman" w:eastAsia="Times New Roman" w:cs="Times New Roman"/>
          <w:color w:val="000000" w:themeColor="text1" w:themeTint="FF" w:themeShade="FF"/>
        </w:rPr>
        <w:t>And sure enough, Darius smile</w:t>
      </w:r>
      <w:r w:rsidRPr="0789D735" w:rsidR="006930E2">
        <w:rPr>
          <w:rFonts w:ascii="Times New Roman" w:hAnsi="Times New Roman" w:eastAsia="Times New Roman" w:cs="Times New Roman"/>
          <w:color w:val="000000" w:themeColor="text1" w:themeTint="FF" w:themeShade="FF"/>
        </w:rPr>
        <w:t>d li</w:t>
      </w:r>
      <w:r w:rsidRPr="0789D735" w:rsidR="317A40FC">
        <w:rPr>
          <w:rFonts w:ascii="Times New Roman" w:hAnsi="Times New Roman" w:eastAsia="Times New Roman" w:cs="Times New Roman"/>
          <w:color w:val="000000" w:themeColor="text1" w:themeTint="FF" w:themeShade="FF"/>
        </w:rPr>
        <w:t xml:space="preserve">ke </w:t>
      </w:r>
      <w:r w:rsidRPr="0789D735" w:rsidR="317A40FC">
        <w:rPr>
          <w:rFonts w:ascii="Times New Roman" w:hAnsi="Times New Roman" w:eastAsia="Times New Roman" w:cs="Times New Roman"/>
          <w:color w:val="000000" w:themeColor="text1" w:themeTint="FF" w:themeShade="FF"/>
        </w:rPr>
        <w:t>he’</w:t>
      </w:r>
      <w:r w:rsidRPr="0789D735" w:rsidR="006930E2">
        <w:rPr>
          <w:rFonts w:ascii="Times New Roman" w:hAnsi="Times New Roman" w:eastAsia="Times New Roman" w:cs="Times New Roman"/>
          <w:color w:val="000000" w:themeColor="text1" w:themeTint="FF" w:themeShade="FF"/>
        </w:rPr>
        <w:t>d</w:t>
      </w:r>
      <w:r w:rsidRPr="0789D735" w:rsidR="317A40FC">
        <w:rPr>
          <w:rFonts w:ascii="Times New Roman" w:hAnsi="Times New Roman" w:eastAsia="Times New Roman" w:cs="Times New Roman"/>
          <w:color w:val="000000" w:themeColor="text1" w:themeTint="FF" w:themeShade="FF"/>
        </w:rPr>
        <w:t xml:space="preserve"> just won the </w:t>
      </w:r>
      <w:r w:rsidRPr="0789D735" w:rsidR="18C56067">
        <w:rPr>
          <w:rFonts w:ascii="Times New Roman" w:hAnsi="Times New Roman" w:eastAsia="Times New Roman" w:cs="Times New Roman"/>
          <w:color w:val="000000" w:themeColor="text1" w:themeTint="FF" w:themeShade="FF"/>
        </w:rPr>
        <w:t>Krystal</w:t>
      </w:r>
      <w:r w:rsidRPr="0789D735" w:rsidR="68A15AF3">
        <w:rPr>
          <w:rFonts w:ascii="Times New Roman" w:hAnsi="Times New Roman" w:eastAsia="Times New Roman" w:cs="Times New Roman"/>
          <w:color w:val="000000" w:themeColor="text1" w:themeTint="FF" w:themeShade="FF"/>
        </w:rPr>
        <w:t>-ball</w:t>
      </w:r>
      <w:r w:rsidRPr="0789D735" w:rsidR="317A40FC">
        <w:rPr>
          <w:rFonts w:ascii="Times New Roman" w:hAnsi="Times New Roman" w:eastAsia="Times New Roman" w:cs="Times New Roman"/>
          <w:color w:val="000000" w:themeColor="text1" w:themeTint="FF" w:themeShade="FF"/>
        </w:rPr>
        <w:t xml:space="preserve"> finals</w:t>
      </w:r>
      <w:r w:rsidRPr="0789D735" w:rsidR="0458801D">
        <w:rPr>
          <w:rFonts w:ascii="Times New Roman" w:hAnsi="Times New Roman" w:eastAsia="Times New Roman" w:cs="Times New Roman"/>
          <w:color w:val="000000" w:themeColor="text1" w:themeTint="FF" w:themeShade="FF"/>
        </w:rPr>
        <w:t xml:space="preserve">. </w:t>
      </w:r>
    </w:p>
    <w:p w:rsidR="63ACE3EF" w:rsidP="63ACE3EF" w:rsidRDefault="63ACE3EF" w14:paraId="4C52D654" w14:textId="72116ACD">
      <w:pPr>
        <w:spacing w:after="0" w:line="360" w:lineRule="auto"/>
        <w:rPr>
          <w:rFonts w:ascii="Times New Roman" w:hAnsi="Times New Roman" w:eastAsia="Times New Roman" w:cs="Times New Roman"/>
          <w:color w:val="000000" w:themeColor="text1"/>
        </w:rPr>
      </w:pPr>
    </w:p>
    <w:p w:rsidR="0458801D" w:rsidP="63ACE3EF" w:rsidRDefault="0458801D" w14:paraId="7597B981" w14:textId="21CFB32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w:t>
      </w:r>
      <w:r w:rsidRPr="62E16B7A" w:rsidR="793FCAA2">
        <w:rPr>
          <w:rFonts w:ascii="Times New Roman" w:hAnsi="Times New Roman" w:eastAsia="Times New Roman" w:cs="Times New Roman"/>
        </w:rPr>
        <w:t xml:space="preserve">It has a certain charm, doesn’t </w:t>
      </w:r>
      <w:r w:rsidRPr="62E16B7A" w:rsidR="6E6B7697">
        <w:rPr>
          <w:rFonts w:ascii="Times New Roman" w:hAnsi="Times New Roman" w:eastAsia="Times New Roman" w:cs="Times New Roman"/>
        </w:rPr>
        <w:t>it?</w:t>
      </w:r>
      <w:r w:rsidRPr="62E16B7A">
        <w:rPr>
          <w:rFonts w:ascii="Times New Roman" w:hAnsi="Times New Roman" w:eastAsia="Times New Roman" w:cs="Times New Roman"/>
          <w:color w:val="000000" w:themeColor="text1"/>
        </w:rPr>
        <w:t>”</w:t>
      </w:r>
      <w:r w:rsidRPr="62E16B7A" w:rsidR="0AB5A8C8">
        <w:rPr>
          <w:rFonts w:ascii="Times New Roman" w:hAnsi="Times New Roman" w:eastAsia="Times New Roman" w:cs="Times New Roman"/>
          <w:color w:val="000000" w:themeColor="text1"/>
        </w:rPr>
        <w:t xml:space="preserve"> </w:t>
      </w:r>
      <w:r w:rsidRPr="62E16B7A" w:rsidR="006930E2">
        <w:rPr>
          <w:rFonts w:ascii="Times New Roman" w:hAnsi="Times New Roman" w:eastAsia="Times New Roman" w:cs="Times New Roman"/>
          <w:color w:val="000000" w:themeColor="text1"/>
        </w:rPr>
        <w:t>He flexed h</w:t>
      </w:r>
      <w:r w:rsidRPr="62E16B7A" w:rsidR="1F5D5EF8">
        <w:rPr>
          <w:rFonts w:ascii="Times New Roman" w:hAnsi="Times New Roman" w:eastAsia="Times New Roman" w:cs="Times New Roman"/>
          <w:color w:val="000000" w:themeColor="text1"/>
        </w:rPr>
        <w:t xml:space="preserve">is gauntleted arm, eliciting murmurs from the seated students. </w:t>
      </w:r>
    </w:p>
    <w:p w:rsidR="63ACE3EF" w:rsidP="63ACE3EF" w:rsidRDefault="63ACE3EF" w14:paraId="498F9B87" w14:textId="50FA88CE">
      <w:pPr>
        <w:spacing w:after="0" w:line="360" w:lineRule="auto"/>
        <w:rPr>
          <w:rFonts w:ascii="Times New Roman" w:hAnsi="Times New Roman" w:eastAsia="Times New Roman" w:cs="Times New Roman"/>
          <w:color w:val="000000" w:themeColor="text1"/>
        </w:rPr>
      </w:pPr>
    </w:p>
    <w:p w:rsidR="1F5D5EF8" w:rsidP="63ACE3EF" w:rsidRDefault="1F5D5EF8" w14:paraId="5E028AC8" w14:textId="6B8384F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Elara had enough. “Congratulations on your new toy mitten, Harrow.</w:t>
      </w:r>
      <w:r w:rsidRPr="62E16B7A" w:rsidR="00C7058F">
        <w:rPr>
          <w:rFonts w:ascii="Times New Roman" w:hAnsi="Times New Roman" w:eastAsia="Times New Roman" w:cs="Times New Roman"/>
          <w:color w:val="000000" w:themeColor="text1"/>
        </w:rPr>
        <w:t xml:space="preserve"> </w:t>
      </w:r>
      <w:r w:rsidRPr="62E16B7A" w:rsidR="5DA3E7CF">
        <w:rPr>
          <w:rFonts w:ascii="Times New Roman" w:hAnsi="Times New Roman" w:eastAsia="Times New Roman" w:cs="Times New Roman"/>
          <w:color w:val="000000" w:themeColor="text1"/>
        </w:rPr>
        <w:t>But unfortunately, this is a classroom, not a catwalk.”</w:t>
      </w:r>
    </w:p>
    <w:p w:rsidR="63ACE3EF" w:rsidP="63ACE3EF" w:rsidRDefault="63ACE3EF" w14:paraId="0DF1B842" w14:textId="50E2E979">
      <w:pPr>
        <w:spacing w:after="0" w:line="360" w:lineRule="auto"/>
        <w:rPr>
          <w:rFonts w:ascii="Times New Roman" w:hAnsi="Times New Roman" w:eastAsia="Times New Roman" w:cs="Times New Roman"/>
          <w:color w:val="000000" w:themeColor="text1"/>
        </w:rPr>
      </w:pPr>
    </w:p>
    <w:p w:rsidR="17653822" w:rsidP="63ACE3EF" w:rsidRDefault="007B3CFB" w14:paraId="4947F987" w14:textId="5A90AE2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The class burst into laughter, and just as </w:t>
      </w:r>
      <w:r w:rsidRPr="62E16B7A" w:rsidR="17653822">
        <w:rPr>
          <w:rFonts w:ascii="Times New Roman" w:hAnsi="Times New Roman" w:eastAsia="Times New Roman" w:cs="Times New Roman"/>
          <w:color w:val="000000" w:themeColor="text1"/>
        </w:rPr>
        <w:t>Darius seem</w:t>
      </w:r>
      <w:r w:rsidRPr="62E16B7A" w:rsidR="284F0707">
        <w:rPr>
          <w:rFonts w:ascii="Times New Roman" w:hAnsi="Times New Roman" w:eastAsia="Times New Roman" w:cs="Times New Roman"/>
          <w:color w:val="000000" w:themeColor="text1"/>
        </w:rPr>
        <w:t>ed</w:t>
      </w:r>
      <w:r w:rsidRPr="62E16B7A" w:rsidR="17653822">
        <w:rPr>
          <w:rFonts w:ascii="Times New Roman" w:hAnsi="Times New Roman" w:eastAsia="Times New Roman" w:cs="Times New Roman"/>
          <w:color w:val="000000" w:themeColor="text1"/>
        </w:rPr>
        <w:t xml:space="preserve"> to be calculating his reto</w:t>
      </w:r>
      <w:r w:rsidRPr="62E16B7A">
        <w:rPr>
          <w:rFonts w:ascii="Times New Roman" w:hAnsi="Times New Roman" w:eastAsia="Times New Roman" w:cs="Times New Roman"/>
          <w:color w:val="000000" w:themeColor="text1"/>
        </w:rPr>
        <w:t xml:space="preserve">rt, </w:t>
      </w:r>
      <w:r w:rsidRPr="62E16B7A" w:rsidR="17653822">
        <w:rPr>
          <w:rFonts w:ascii="Times New Roman" w:hAnsi="Times New Roman" w:eastAsia="Times New Roman" w:cs="Times New Roman"/>
          <w:color w:val="000000" w:themeColor="text1"/>
        </w:rPr>
        <w:t>Professor Shen clear</w:t>
      </w:r>
      <w:r w:rsidRPr="62E16B7A" w:rsidR="31D5340C">
        <w:rPr>
          <w:rFonts w:ascii="Times New Roman" w:hAnsi="Times New Roman" w:eastAsia="Times New Roman" w:cs="Times New Roman"/>
          <w:color w:val="000000" w:themeColor="text1"/>
        </w:rPr>
        <w:t>ed</w:t>
      </w:r>
      <w:r w:rsidRPr="62E16B7A" w:rsidR="17653822">
        <w:rPr>
          <w:rFonts w:ascii="Times New Roman" w:hAnsi="Times New Roman" w:eastAsia="Times New Roman" w:cs="Times New Roman"/>
          <w:color w:val="000000" w:themeColor="text1"/>
        </w:rPr>
        <w:t xml:space="preserve"> his throat again</w:t>
      </w:r>
      <w:r w:rsidRPr="0BB0148B" w:rsidR="7CB6D33B">
        <w:rPr>
          <w:rFonts w:ascii="Times New Roman" w:hAnsi="Times New Roman" w:eastAsia="Times New Roman" w:cs="Times New Roman"/>
          <w:color w:val="000000" w:themeColor="text1"/>
        </w:rPr>
        <w:t>—</w:t>
      </w:r>
      <w:r w:rsidRPr="62E16B7A" w:rsidR="0BE6D6FC">
        <w:rPr>
          <w:rFonts w:ascii="Times New Roman" w:hAnsi="Times New Roman" w:eastAsia="Times New Roman" w:cs="Times New Roman"/>
          <w:color w:val="000000" w:themeColor="text1"/>
        </w:rPr>
        <w:t>louder this time.</w:t>
      </w:r>
    </w:p>
    <w:p w:rsidR="63ACE3EF" w:rsidP="63ACE3EF" w:rsidRDefault="63ACE3EF" w14:paraId="1EA9EED1" w14:textId="41C33CE9">
      <w:pPr>
        <w:spacing w:after="0" w:line="360" w:lineRule="auto"/>
        <w:rPr>
          <w:rFonts w:ascii="Times New Roman" w:hAnsi="Times New Roman" w:eastAsia="Times New Roman" w:cs="Times New Roman"/>
          <w:color w:val="000000" w:themeColor="text1"/>
        </w:rPr>
      </w:pPr>
    </w:p>
    <w:p w:rsidR="17653822" w:rsidP="63ACE3EF" w:rsidRDefault="17653822" w14:paraId="4372215B" w14:textId="0C22696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“Your prefect is right. Thank you, Princess Elara. </w:t>
      </w:r>
      <w:r w:rsidRPr="62E16B7A" w:rsidR="5D85A4C5">
        <w:rPr>
          <w:rFonts w:ascii="Times New Roman" w:hAnsi="Times New Roman" w:eastAsia="Times New Roman" w:cs="Times New Roman"/>
          <w:color w:val="000000" w:themeColor="text1"/>
        </w:rPr>
        <w:t>Darius</w:t>
      </w:r>
      <w:r w:rsidRPr="62E16B7A">
        <w:rPr>
          <w:rFonts w:ascii="Times New Roman" w:hAnsi="Times New Roman" w:eastAsia="Times New Roman" w:cs="Times New Roman"/>
          <w:color w:val="000000" w:themeColor="text1"/>
        </w:rPr>
        <w:t xml:space="preserve">, </w:t>
      </w:r>
      <w:r w:rsidRPr="62E16B7A" w:rsidR="711C7716">
        <w:rPr>
          <w:rFonts w:ascii="Times New Roman" w:hAnsi="Times New Roman" w:eastAsia="Times New Roman" w:cs="Times New Roman"/>
          <w:color w:val="000000" w:themeColor="text1"/>
        </w:rPr>
        <w:t xml:space="preserve">please see me after class...” </w:t>
      </w:r>
      <w:r w:rsidRPr="62E16B7A" w:rsidR="003F1B66">
        <w:rPr>
          <w:rFonts w:ascii="Times New Roman" w:hAnsi="Times New Roman" w:eastAsia="Times New Roman" w:cs="Times New Roman"/>
          <w:color w:val="000000" w:themeColor="text1"/>
        </w:rPr>
        <w:t>h</w:t>
      </w:r>
      <w:r w:rsidRPr="62E16B7A" w:rsidR="711C7716">
        <w:rPr>
          <w:rFonts w:ascii="Times New Roman" w:hAnsi="Times New Roman" w:eastAsia="Times New Roman" w:cs="Times New Roman"/>
          <w:color w:val="000000" w:themeColor="text1"/>
        </w:rPr>
        <w:t xml:space="preserve">e instructed, his eyes lingering on the black glove for a moment longer before returning to his </w:t>
      </w:r>
      <w:r w:rsidRPr="62E16B7A" w:rsidR="6E1C8598">
        <w:rPr>
          <w:rFonts w:ascii="Times New Roman" w:hAnsi="Times New Roman" w:eastAsia="Times New Roman" w:cs="Times New Roman"/>
          <w:color w:val="000000" w:themeColor="text1"/>
        </w:rPr>
        <w:t xml:space="preserve">map and continuing the lecture. </w:t>
      </w:r>
    </w:p>
    <w:p w:rsidR="63ACE3EF" w:rsidP="63ACE3EF" w:rsidRDefault="63ACE3EF" w14:paraId="4080E4E9" w14:textId="02E1C086">
      <w:pPr>
        <w:spacing w:after="0" w:line="360" w:lineRule="auto"/>
        <w:rPr>
          <w:rFonts w:ascii="Times New Roman" w:hAnsi="Times New Roman" w:eastAsia="Times New Roman" w:cs="Times New Roman"/>
          <w:color w:val="000000" w:themeColor="text1"/>
        </w:rPr>
      </w:pPr>
    </w:p>
    <w:p w:rsidR="6E1C8598" w:rsidP="63ACE3EF" w:rsidRDefault="6E1C8598" w14:paraId="116FF15C" w14:textId="2322C90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Elara breathed a sigh of relief, finding her familiar </w:t>
      </w:r>
      <w:r w:rsidRPr="62E16B7A" w:rsidR="5FC48D79">
        <w:rPr>
          <w:rFonts w:ascii="Times New Roman" w:hAnsi="Times New Roman" w:eastAsia="Times New Roman" w:cs="Times New Roman"/>
          <w:color w:val="000000" w:themeColor="text1"/>
        </w:rPr>
        <w:t>rhythm</w:t>
      </w:r>
      <w:r w:rsidRPr="62E16B7A">
        <w:rPr>
          <w:rFonts w:ascii="Times New Roman" w:hAnsi="Times New Roman" w:eastAsia="Times New Roman" w:cs="Times New Roman"/>
          <w:color w:val="000000" w:themeColor="text1"/>
        </w:rPr>
        <w:t xml:space="preserve"> aga</w:t>
      </w:r>
      <w:r w:rsidRPr="62E16B7A" w:rsidR="2D5AE7A5">
        <w:rPr>
          <w:rFonts w:ascii="Times New Roman" w:hAnsi="Times New Roman" w:eastAsia="Times New Roman" w:cs="Times New Roman"/>
          <w:color w:val="000000" w:themeColor="text1"/>
        </w:rPr>
        <w:t>in in the gliding of her quill across parchment.</w:t>
      </w:r>
    </w:p>
    <w:p w:rsidR="63ACE3EF" w:rsidP="63ACE3EF" w:rsidRDefault="63ACE3EF" w14:paraId="33D38399" w14:textId="7065B687">
      <w:pPr>
        <w:spacing w:after="0" w:line="360" w:lineRule="auto"/>
        <w:rPr>
          <w:rFonts w:ascii="Times New Roman" w:hAnsi="Times New Roman" w:eastAsia="Times New Roman" w:cs="Times New Roman"/>
          <w:color w:val="000000" w:themeColor="text1"/>
        </w:rPr>
      </w:pPr>
    </w:p>
    <w:p w:rsidR="1484A093" w:rsidP="63ACE3EF" w:rsidRDefault="1484A093" w14:paraId="1DEB7B63" w14:textId="3B08FCB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Suddenly, the ink in her well trembled, then shook, then sloshed</w:t>
      </w:r>
      <w:r w:rsidRPr="62E16B7A" w:rsidR="78169B55">
        <w:rPr>
          <w:rFonts w:ascii="Times New Roman" w:hAnsi="Times New Roman" w:eastAsia="Times New Roman" w:cs="Times New Roman"/>
          <w:color w:val="000000" w:themeColor="text1"/>
        </w:rPr>
        <w:t xml:space="preserve">. </w:t>
      </w:r>
      <w:r w:rsidRPr="62E16B7A" w:rsidR="5635D08F">
        <w:rPr>
          <w:rFonts w:ascii="Times New Roman" w:hAnsi="Times New Roman" w:eastAsia="Times New Roman" w:cs="Times New Roman"/>
          <w:color w:val="000000" w:themeColor="text1"/>
        </w:rPr>
        <w:t>The ominous scent of dragon leather and smoke, the sound of h</w:t>
      </w:r>
      <w:r w:rsidRPr="62E16B7A" w:rsidR="78169B55">
        <w:rPr>
          <w:rFonts w:ascii="Times New Roman" w:hAnsi="Times New Roman" w:eastAsia="Times New Roman" w:cs="Times New Roman"/>
          <w:color w:val="000000" w:themeColor="text1"/>
        </w:rPr>
        <w:t>eavy boots</w:t>
      </w:r>
      <w:r w:rsidRPr="62E16B7A" w:rsidR="159C0473">
        <w:rPr>
          <w:rFonts w:ascii="Times New Roman" w:hAnsi="Times New Roman" w:eastAsia="Times New Roman" w:cs="Times New Roman"/>
          <w:color w:val="000000" w:themeColor="text1"/>
        </w:rPr>
        <w:t xml:space="preserve"> t</w:t>
      </w:r>
      <w:r w:rsidRPr="62E16B7A" w:rsidR="78169B55">
        <w:rPr>
          <w:rFonts w:ascii="Times New Roman" w:hAnsi="Times New Roman" w:eastAsia="Times New Roman" w:cs="Times New Roman"/>
          <w:color w:val="000000" w:themeColor="text1"/>
        </w:rPr>
        <w:t xml:space="preserve">hudding </w:t>
      </w:r>
      <w:r w:rsidRPr="62E16B7A" w:rsidR="1E7A7EA6">
        <w:rPr>
          <w:rFonts w:ascii="Times New Roman" w:hAnsi="Times New Roman" w:eastAsia="Times New Roman" w:cs="Times New Roman"/>
          <w:color w:val="000000" w:themeColor="text1"/>
        </w:rPr>
        <w:t>towards</w:t>
      </w:r>
      <w:r w:rsidRPr="62E16B7A" w:rsidR="78169B55">
        <w:rPr>
          <w:rFonts w:ascii="Times New Roman" w:hAnsi="Times New Roman" w:eastAsia="Times New Roman" w:cs="Times New Roman"/>
          <w:color w:val="000000" w:themeColor="text1"/>
        </w:rPr>
        <w:t xml:space="preserve"> her.</w:t>
      </w:r>
    </w:p>
    <w:p w:rsidR="63ACE3EF" w:rsidP="63ACE3EF" w:rsidRDefault="63ACE3EF" w14:paraId="0BF11ABE" w14:textId="36EE9AEF">
      <w:pPr>
        <w:spacing w:after="0" w:line="360" w:lineRule="auto"/>
        <w:rPr>
          <w:rFonts w:ascii="Times New Roman" w:hAnsi="Times New Roman" w:eastAsia="Times New Roman" w:cs="Times New Roman"/>
          <w:color w:val="000000" w:themeColor="text1"/>
        </w:rPr>
      </w:pPr>
    </w:p>
    <w:p w:rsidR="78169B55" w:rsidP="62E16B7A" w:rsidRDefault="78169B55" w14:paraId="278C1F47" w14:textId="3E192DB0">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 xml:space="preserve"> No way. Please God no. </w:t>
      </w:r>
    </w:p>
    <w:p w:rsidR="63ACE3EF" w:rsidP="63ACE3EF" w:rsidRDefault="63ACE3EF" w14:paraId="30D40628" w14:textId="4AF60258">
      <w:pPr>
        <w:spacing w:after="0" w:line="360" w:lineRule="auto"/>
        <w:rPr>
          <w:rFonts w:ascii="Times New Roman" w:hAnsi="Times New Roman" w:eastAsia="Times New Roman" w:cs="Times New Roman"/>
          <w:color w:val="000000" w:themeColor="text1"/>
        </w:rPr>
      </w:pPr>
    </w:p>
    <w:p w:rsidR="78169B55" w:rsidP="63ACE3EF" w:rsidRDefault="78169B55" w14:paraId="5701ECDD" w14:textId="50FE4F7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collapsed into the seat next to her, taking the Raven feather fr</w:t>
      </w:r>
      <w:r w:rsidRPr="62E16B7A" w:rsidR="7AD4ED5C">
        <w:rPr>
          <w:rFonts w:ascii="Times New Roman" w:hAnsi="Times New Roman" w:eastAsia="Times New Roman" w:cs="Times New Roman"/>
          <w:color w:val="000000" w:themeColor="text1"/>
        </w:rPr>
        <w:t>om his ear where he ke</w:t>
      </w:r>
      <w:r w:rsidRPr="62E16B7A" w:rsidR="005C61C7">
        <w:rPr>
          <w:rFonts w:ascii="Times New Roman" w:hAnsi="Times New Roman" w:eastAsia="Times New Roman" w:cs="Times New Roman"/>
          <w:color w:val="000000" w:themeColor="text1"/>
        </w:rPr>
        <w:t xml:space="preserve">pt </w:t>
      </w:r>
      <w:r w:rsidRPr="62E16B7A" w:rsidR="7AD4ED5C">
        <w:rPr>
          <w:rFonts w:ascii="Times New Roman" w:hAnsi="Times New Roman" w:eastAsia="Times New Roman" w:cs="Times New Roman"/>
          <w:color w:val="000000" w:themeColor="text1"/>
        </w:rPr>
        <w:t>it tucked for some reason, and twirling it around his fingers.</w:t>
      </w:r>
    </w:p>
    <w:p w:rsidR="63ACE3EF" w:rsidP="63ACE3EF" w:rsidRDefault="63ACE3EF" w14:paraId="13D72022" w14:textId="21A3B13D">
      <w:pPr>
        <w:spacing w:after="0" w:line="360" w:lineRule="auto"/>
        <w:rPr>
          <w:rFonts w:ascii="Times New Roman" w:hAnsi="Times New Roman" w:eastAsia="Times New Roman" w:cs="Times New Roman"/>
          <w:color w:val="000000" w:themeColor="text1"/>
        </w:rPr>
      </w:pPr>
    </w:p>
    <w:p w:rsidR="7AD4ED5C" w:rsidP="63ACE3EF" w:rsidRDefault="7AD4ED5C" w14:paraId="61474C76" w14:textId="787D240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Elara glared at the </w:t>
      </w:r>
      <w:r w:rsidRPr="62E16B7A" w:rsidR="3077601A">
        <w:rPr>
          <w:rFonts w:ascii="Times New Roman" w:hAnsi="Times New Roman" w:eastAsia="Times New Roman" w:cs="Times New Roman"/>
          <w:color w:val="000000" w:themeColor="text1"/>
        </w:rPr>
        <w:t>prince</w:t>
      </w:r>
      <w:r w:rsidRPr="62E16B7A" w:rsidR="14B45400">
        <w:rPr>
          <w:rFonts w:ascii="Times New Roman" w:hAnsi="Times New Roman" w:eastAsia="Times New Roman" w:cs="Times New Roman"/>
          <w:color w:val="000000" w:themeColor="text1"/>
        </w:rPr>
        <w:t>, clearly not happy.</w:t>
      </w:r>
    </w:p>
    <w:p w:rsidR="63ACE3EF" w:rsidP="63ACE3EF" w:rsidRDefault="63ACE3EF" w14:paraId="033B52F2" w14:textId="64552CAA">
      <w:pPr>
        <w:spacing w:after="0" w:line="360" w:lineRule="auto"/>
        <w:rPr>
          <w:rFonts w:ascii="Times New Roman" w:hAnsi="Times New Roman" w:eastAsia="Times New Roman" w:cs="Times New Roman"/>
          <w:color w:val="000000" w:themeColor="text1"/>
        </w:rPr>
      </w:pPr>
    </w:p>
    <w:p w:rsidR="14B45400" w:rsidP="63ACE3EF" w:rsidRDefault="14B45400" w14:paraId="6242F94B" w14:textId="2765F91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noticed this. “What? </w:t>
      </w:r>
      <w:r w:rsidRPr="62E16B7A" w:rsidR="67EEFDF0">
        <w:rPr>
          <w:rFonts w:ascii="Times New Roman" w:hAnsi="Times New Roman" w:eastAsia="Times New Roman" w:cs="Times New Roman"/>
          <w:color w:val="000000" w:themeColor="text1"/>
        </w:rPr>
        <w:t>There’s</w:t>
      </w:r>
      <w:r w:rsidRPr="62E16B7A">
        <w:rPr>
          <w:rFonts w:ascii="Times New Roman" w:hAnsi="Times New Roman" w:eastAsia="Times New Roman" w:cs="Times New Roman"/>
          <w:color w:val="000000" w:themeColor="text1"/>
        </w:rPr>
        <w:t xml:space="preserve"> no other seats</w:t>
      </w:r>
      <w:r w:rsidRPr="62E16B7A" w:rsidR="002A007A">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w:t>
      </w:r>
      <w:r w:rsidRPr="62E16B7A" w:rsidR="00AC213D">
        <w:rPr>
          <w:rFonts w:ascii="Times New Roman" w:hAnsi="Times New Roman" w:eastAsia="Times New Roman" w:cs="Times New Roman"/>
          <w:color w:val="000000" w:themeColor="text1"/>
        </w:rPr>
        <w:t>he</w:t>
      </w:r>
      <w:r w:rsidRPr="62E16B7A">
        <w:rPr>
          <w:rFonts w:ascii="Times New Roman" w:hAnsi="Times New Roman" w:eastAsia="Times New Roman" w:cs="Times New Roman"/>
          <w:color w:val="000000" w:themeColor="text1"/>
        </w:rPr>
        <w:t xml:space="preserve"> explained, gesturing to the full rows. “Trust me, I don’t wanna be here </w:t>
      </w:r>
      <w:r w:rsidRPr="62E16B7A" w:rsidR="36DFBC3A">
        <w:rPr>
          <w:rFonts w:ascii="Times New Roman" w:hAnsi="Times New Roman" w:eastAsia="Times New Roman" w:cs="Times New Roman"/>
          <w:color w:val="000000" w:themeColor="text1"/>
        </w:rPr>
        <w:t>anymore</w:t>
      </w:r>
      <w:r w:rsidRPr="62E16B7A">
        <w:rPr>
          <w:rFonts w:ascii="Times New Roman" w:hAnsi="Times New Roman" w:eastAsia="Times New Roman" w:cs="Times New Roman"/>
          <w:color w:val="000000" w:themeColor="text1"/>
        </w:rPr>
        <w:t xml:space="preserve"> than you do.”</w:t>
      </w:r>
    </w:p>
    <w:p w:rsidR="63ACE3EF" w:rsidP="63ACE3EF" w:rsidRDefault="63ACE3EF" w14:paraId="000B7E23" w14:textId="318FF2E4">
      <w:pPr>
        <w:spacing w:after="0" w:line="360" w:lineRule="auto"/>
        <w:rPr>
          <w:rFonts w:ascii="Times New Roman" w:hAnsi="Times New Roman" w:eastAsia="Times New Roman" w:cs="Times New Roman"/>
          <w:color w:val="000000" w:themeColor="text1"/>
        </w:rPr>
      </w:pPr>
    </w:p>
    <w:p w:rsidR="767DB5DF" w:rsidP="63ACE3EF" w:rsidRDefault="767DB5DF" w14:paraId="5F727D27" w14:textId="7CD5018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Elara simply turned her attention back towards the map, adjusting her ‘prefect’ sash, and doing her best to ignore the abomination of an heir sitting next to her</w:t>
      </w:r>
      <w:r w:rsidRPr="62E16B7A" w:rsidR="06412CC2">
        <w:rPr>
          <w:rFonts w:ascii="Times New Roman" w:hAnsi="Times New Roman" w:eastAsia="Times New Roman" w:cs="Times New Roman"/>
          <w:color w:val="000000" w:themeColor="text1"/>
        </w:rPr>
        <w:t>.</w:t>
      </w:r>
    </w:p>
    <w:p w:rsidR="63ACE3EF" w:rsidP="63ACE3EF" w:rsidRDefault="63ACE3EF" w14:paraId="559378E1" w14:textId="14AB45F0">
      <w:pPr>
        <w:spacing w:after="0" w:line="360" w:lineRule="auto"/>
        <w:rPr>
          <w:rFonts w:ascii="Times New Roman" w:hAnsi="Times New Roman" w:eastAsia="Times New Roman" w:cs="Times New Roman"/>
          <w:color w:val="000000" w:themeColor="text1"/>
        </w:rPr>
      </w:pPr>
    </w:p>
    <w:p w:rsidR="06412CC2" w:rsidP="74C9760D" w:rsidRDefault="06412CC2" w14:paraId="56A9BFCD" w14:textId="55AD355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But could she? He just</w:t>
      </w:r>
      <w:r w:rsidRPr="5FD503AF" w:rsidR="4B16F4BE">
        <w:rPr>
          <w:rFonts w:ascii="Times New Roman" w:hAnsi="Times New Roman" w:eastAsia="Times New Roman" w:cs="Times New Roman"/>
          <w:color w:val="000000" w:themeColor="text1"/>
        </w:rPr>
        <w:t>...</w:t>
      </w:r>
      <w:r w:rsidRPr="34A15240">
        <w:rPr>
          <w:rFonts w:ascii="Times New Roman" w:hAnsi="Times New Roman" w:eastAsia="Times New Roman" w:cs="Times New Roman"/>
          <w:i/>
          <w:color w:val="000000" w:themeColor="text1"/>
        </w:rPr>
        <w:t xml:space="preserve"> sat there</w:t>
      </w:r>
      <w:r w:rsidRPr="61697D6A" w:rsidR="3642AEC6">
        <w:rPr>
          <w:rFonts w:ascii="Times New Roman" w:hAnsi="Times New Roman" w:eastAsia="Times New Roman" w:cs="Times New Roman"/>
          <w:i/>
          <w:iCs/>
          <w:color w:val="000000" w:themeColor="text1"/>
        </w:rPr>
        <w:t>.</w:t>
      </w:r>
      <w:r w:rsidRPr="61697D6A">
        <w:rPr>
          <w:rFonts w:ascii="Times New Roman" w:hAnsi="Times New Roman" w:eastAsia="Times New Roman" w:cs="Times New Roman"/>
          <w:color w:val="000000" w:themeColor="text1"/>
        </w:rPr>
        <w:t xml:space="preserve"> </w:t>
      </w:r>
    </w:p>
    <w:p w:rsidR="06412CC2" w:rsidP="56F4D51E" w:rsidRDefault="06412CC2" w14:paraId="66A64322" w14:textId="1AEFF786">
      <w:pPr>
        <w:spacing w:after="0" w:line="360" w:lineRule="auto"/>
        <w:rPr>
          <w:rFonts w:ascii="Times New Roman" w:hAnsi="Times New Roman" w:eastAsia="Times New Roman" w:cs="Times New Roman"/>
          <w:color w:val="000000" w:themeColor="text1"/>
        </w:rPr>
      </w:pPr>
    </w:p>
    <w:p w:rsidR="06412CC2" w:rsidP="63ACE3EF" w:rsidRDefault="18F9B787" w14:paraId="49CC2D99" w14:textId="72EF7AA3">
      <w:pPr>
        <w:spacing w:after="0" w:line="360" w:lineRule="auto"/>
        <w:rPr>
          <w:rFonts w:ascii="Times New Roman" w:hAnsi="Times New Roman" w:eastAsia="Times New Roman" w:cs="Times New Roman"/>
          <w:color w:val="000000" w:themeColor="text1"/>
        </w:rPr>
      </w:pPr>
      <w:r w:rsidRPr="6F8D48D8">
        <w:rPr>
          <w:rFonts w:ascii="Times New Roman" w:hAnsi="Times New Roman" w:eastAsia="Times New Roman" w:cs="Times New Roman"/>
          <w:color w:val="000000" w:themeColor="text1"/>
        </w:rPr>
        <w:lastRenderedPageBreak/>
        <w:t>No</w:t>
      </w:r>
      <w:r w:rsidRPr="62E16B7A" w:rsidR="06412CC2">
        <w:rPr>
          <w:rFonts w:ascii="Times New Roman" w:hAnsi="Times New Roman" w:eastAsia="Times New Roman" w:cs="Times New Roman"/>
          <w:color w:val="000000" w:themeColor="text1"/>
        </w:rPr>
        <w:t xml:space="preserve"> scroll, not taking any notes. </w:t>
      </w:r>
      <w:r w:rsidRPr="62E16B7A" w:rsidR="04771116">
        <w:rPr>
          <w:rFonts w:ascii="Times New Roman" w:hAnsi="Times New Roman" w:eastAsia="Times New Roman" w:cs="Times New Roman"/>
          <w:color w:val="000000" w:themeColor="text1"/>
        </w:rPr>
        <w:t xml:space="preserve">She doubted he even brought any scrolls to the Academy. </w:t>
      </w:r>
    </w:p>
    <w:p w:rsidR="63ACE3EF" w:rsidP="63ACE3EF" w:rsidRDefault="63ACE3EF" w14:paraId="1BB0DD74" w14:textId="609DA2A9">
      <w:pPr>
        <w:spacing w:after="0" w:line="360" w:lineRule="auto"/>
        <w:rPr>
          <w:rFonts w:ascii="Times New Roman" w:hAnsi="Times New Roman" w:eastAsia="Times New Roman" w:cs="Times New Roman"/>
          <w:color w:val="000000" w:themeColor="text1"/>
        </w:rPr>
      </w:pPr>
    </w:p>
    <w:p w:rsidR="04771116" w:rsidP="63ACE3EF" w:rsidRDefault="04771116" w14:paraId="7ECED01A" w14:textId="45ED96D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A few battle explanations later, Darius decided that his quill was not e</w:t>
      </w:r>
      <w:r w:rsidRPr="62E16B7A" w:rsidR="7B17531A">
        <w:rPr>
          <w:rFonts w:ascii="Times New Roman" w:hAnsi="Times New Roman" w:eastAsia="Times New Roman" w:cs="Times New Roman"/>
          <w:color w:val="000000" w:themeColor="text1"/>
        </w:rPr>
        <w:t xml:space="preserve">ntertaining enough. So, he tucked it back above his ear and started fiddling with his gauntlet. </w:t>
      </w:r>
    </w:p>
    <w:p w:rsidR="63ACE3EF" w:rsidP="63ACE3EF" w:rsidRDefault="63ACE3EF" w14:paraId="32D5FE96" w14:textId="20BD8E3B">
      <w:pPr>
        <w:spacing w:after="0" w:line="360" w:lineRule="auto"/>
        <w:rPr>
          <w:rFonts w:ascii="Times New Roman" w:hAnsi="Times New Roman" w:eastAsia="Times New Roman" w:cs="Times New Roman"/>
          <w:color w:val="000000" w:themeColor="text1"/>
        </w:rPr>
      </w:pPr>
    </w:p>
    <w:p w:rsidR="5B7A8618" w:rsidP="63ACE3EF" w:rsidRDefault="5B7A8618" w14:paraId="12149E7B" w14:textId="130DC6C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“So, who can tell me the name of the </w:t>
      </w:r>
      <w:r w:rsidRPr="62E16B7A" w:rsidR="753055D8">
        <w:rPr>
          <w:rFonts w:ascii="Times New Roman" w:hAnsi="Times New Roman" w:eastAsia="Times New Roman" w:cs="Times New Roman"/>
          <w:color w:val="000000" w:themeColor="text1"/>
        </w:rPr>
        <w:t xml:space="preserve">Albazian </w:t>
      </w:r>
      <w:r w:rsidRPr="62E16B7A">
        <w:rPr>
          <w:rFonts w:ascii="Times New Roman" w:hAnsi="Times New Roman" w:eastAsia="Times New Roman" w:cs="Times New Roman"/>
          <w:color w:val="000000" w:themeColor="text1"/>
        </w:rPr>
        <w:t>prince who s</w:t>
      </w:r>
      <w:r w:rsidRPr="62E16B7A" w:rsidR="3673FFEE">
        <w:rPr>
          <w:rFonts w:ascii="Times New Roman" w:hAnsi="Times New Roman" w:eastAsia="Times New Roman" w:cs="Times New Roman"/>
          <w:color w:val="000000" w:themeColor="text1"/>
        </w:rPr>
        <w:t>igned the Treaty of Unda Canyon with Viperis?”</w:t>
      </w:r>
    </w:p>
    <w:p w:rsidR="63ACE3EF" w:rsidP="63ACE3EF" w:rsidRDefault="63ACE3EF" w14:paraId="4C27F229" w14:textId="2262CDFE">
      <w:pPr>
        <w:spacing w:after="0" w:line="360" w:lineRule="auto"/>
        <w:rPr>
          <w:rFonts w:ascii="Times New Roman" w:hAnsi="Times New Roman" w:eastAsia="Times New Roman" w:cs="Times New Roman"/>
          <w:color w:val="000000" w:themeColor="text1"/>
        </w:rPr>
      </w:pPr>
    </w:p>
    <w:p w:rsidR="674A4992" w:rsidP="63ACE3EF" w:rsidRDefault="674A4992" w14:paraId="32CADE1A" w14:textId="6322357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Elara knew this. She read it last night in advance preparation for the assignment due next month. It was... </w:t>
      </w:r>
    </w:p>
    <w:p w:rsidR="63ACE3EF" w:rsidP="63ACE3EF" w:rsidRDefault="63ACE3EF" w14:paraId="278B67F1" w14:textId="34D6FA3E">
      <w:pPr>
        <w:spacing w:after="0" w:line="360" w:lineRule="auto"/>
        <w:rPr>
          <w:rFonts w:ascii="Times New Roman" w:hAnsi="Times New Roman" w:eastAsia="Times New Roman" w:cs="Times New Roman"/>
          <w:color w:val="000000" w:themeColor="text1"/>
        </w:rPr>
      </w:pPr>
    </w:p>
    <w:p w:rsidR="674A4992" w:rsidP="63ACE3EF" w:rsidRDefault="674A4992" w14:paraId="5E46CEDA" w14:textId="25DB9B7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“Prince Baxter?”</w:t>
      </w:r>
    </w:p>
    <w:p w:rsidR="63ACE3EF" w:rsidP="63ACE3EF" w:rsidRDefault="63ACE3EF" w14:paraId="572FD85A" w14:textId="792E5FB8">
      <w:pPr>
        <w:spacing w:after="0" w:line="360" w:lineRule="auto"/>
        <w:rPr>
          <w:rFonts w:ascii="Times New Roman" w:hAnsi="Times New Roman" w:eastAsia="Times New Roman" w:cs="Times New Roman"/>
          <w:color w:val="000000" w:themeColor="text1"/>
        </w:rPr>
      </w:pPr>
    </w:p>
    <w:p w:rsidR="674A4992" w:rsidP="63ACE3EF" w:rsidRDefault="674A4992" w14:paraId="41DA110C" w14:textId="18AAFCF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“Nope.”</w:t>
      </w:r>
    </w:p>
    <w:p w:rsidR="63ACE3EF" w:rsidP="63ACE3EF" w:rsidRDefault="63ACE3EF" w14:paraId="1623426C" w14:textId="5AF31287">
      <w:pPr>
        <w:spacing w:after="0" w:line="360" w:lineRule="auto"/>
        <w:rPr>
          <w:rFonts w:ascii="Times New Roman" w:hAnsi="Times New Roman" w:eastAsia="Times New Roman" w:cs="Times New Roman"/>
          <w:color w:val="000000" w:themeColor="text1"/>
        </w:rPr>
      </w:pPr>
    </w:p>
    <w:p w:rsidR="674A4992" w:rsidP="63ACE3EF" w:rsidRDefault="674A4992" w14:paraId="02E3B32F" w14:textId="1CAA43E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Surprisingly, the </w:t>
      </w:r>
      <w:r w:rsidRPr="62E16B7A" w:rsidR="32CF7D76">
        <w:rPr>
          <w:rFonts w:ascii="Times New Roman" w:hAnsi="Times New Roman" w:eastAsia="Times New Roman" w:cs="Times New Roman"/>
          <w:color w:val="000000" w:themeColor="text1"/>
        </w:rPr>
        <w:t>refutation</w:t>
      </w:r>
      <w:r w:rsidRPr="62E16B7A">
        <w:rPr>
          <w:rFonts w:ascii="Times New Roman" w:hAnsi="Times New Roman" w:eastAsia="Times New Roman" w:cs="Times New Roman"/>
          <w:color w:val="000000" w:themeColor="text1"/>
        </w:rPr>
        <w:t xml:space="preserve"> came not from the history professor </w:t>
      </w:r>
      <w:r w:rsidRPr="62E16B7A" w:rsidR="62C10D7E">
        <w:rPr>
          <w:rFonts w:ascii="Times New Roman" w:hAnsi="Times New Roman" w:eastAsia="Times New Roman" w:cs="Times New Roman"/>
          <w:color w:val="000000" w:themeColor="text1"/>
        </w:rPr>
        <w:t>in front of her, but from her left</w:t>
      </w:r>
      <w:r w:rsidRPr="62E16B7A" w:rsidR="33917850">
        <w:rPr>
          <w:rFonts w:ascii="Times New Roman" w:hAnsi="Times New Roman" w:eastAsia="Times New Roman" w:cs="Times New Roman"/>
          <w:color w:val="000000" w:themeColor="text1"/>
        </w:rPr>
        <w:t>.</w:t>
      </w:r>
    </w:p>
    <w:p w:rsidR="63ACE3EF" w:rsidP="63ACE3EF" w:rsidRDefault="63ACE3EF" w14:paraId="0542A211" w14:textId="397D5197">
      <w:pPr>
        <w:spacing w:after="0" w:line="360" w:lineRule="auto"/>
        <w:rPr>
          <w:rFonts w:ascii="Times New Roman" w:hAnsi="Times New Roman" w:eastAsia="Times New Roman" w:cs="Times New Roman"/>
          <w:color w:val="000000" w:themeColor="text1"/>
        </w:rPr>
      </w:pPr>
    </w:p>
    <w:p w:rsidR="328B4ABE" w:rsidP="63ACE3EF" w:rsidRDefault="328B4ABE" w14:paraId="03D8EC1B" w14:textId="40E7B5C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“Excuse me?”</w:t>
      </w:r>
    </w:p>
    <w:p w:rsidR="63ACE3EF" w:rsidP="63ACE3EF" w:rsidRDefault="63ACE3EF" w14:paraId="30606DD6" w14:textId="35FCFACE">
      <w:pPr>
        <w:spacing w:after="0" w:line="360" w:lineRule="auto"/>
        <w:rPr>
          <w:rFonts w:ascii="Times New Roman" w:hAnsi="Times New Roman" w:eastAsia="Times New Roman" w:cs="Times New Roman"/>
          <w:color w:val="000000" w:themeColor="text1"/>
        </w:rPr>
      </w:pPr>
    </w:p>
    <w:p w:rsidR="328B4ABE" w:rsidP="63ACE3EF" w:rsidRDefault="328B4ABE" w14:paraId="2A3BC953" w14:textId="34B624A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leaned even further back in</w:t>
      </w:r>
      <w:r w:rsidRPr="62E16B7A" w:rsidR="69565FD8">
        <w:rPr>
          <w:rFonts w:ascii="Times New Roman" w:hAnsi="Times New Roman" w:eastAsia="Times New Roman" w:cs="Times New Roman"/>
          <w:color w:val="000000" w:themeColor="text1"/>
        </w:rPr>
        <w:t>to</w:t>
      </w:r>
      <w:r w:rsidRPr="62E16B7A">
        <w:rPr>
          <w:rFonts w:ascii="Times New Roman" w:hAnsi="Times New Roman" w:eastAsia="Times New Roman" w:cs="Times New Roman"/>
          <w:color w:val="000000" w:themeColor="text1"/>
        </w:rPr>
        <w:t xml:space="preserve"> his chair, looking bored. “It can’t be Baxter.”</w:t>
      </w:r>
    </w:p>
    <w:p w:rsidR="63ACE3EF" w:rsidP="63ACE3EF" w:rsidRDefault="63ACE3EF" w14:paraId="27BBD9C5" w14:textId="174F1FE1">
      <w:pPr>
        <w:spacing w:after="0" w:line="360" w:lineRule="auto"/>
        <w:rPr>
          <w:rFonts w:ascii="Times New Roman" w:hAnsi="Times New Roman" w:eastAsia="Times New Roman" w:cs="Times New Roman"/>
          <w:color w:val="000000" w:themeColor="text1"/>
        </w:rPr>
      </w:pPr>
    </w:p>
    <w:p w:rsidR="328B4ABE" w:rsidP="63ACE3EF" w:rsidRDefault="328B4ABE" w14:paraId="6237038A" w14:textId="559B35D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“Pray tell then, who was it?”</w:t>
      </w:r>
    </w:p>
    <w:p w:rsidR="63ACE3EF" w:rsidP="63ACE3EF" w:rsidRDefault="63ACE3EF" w14:paraId="65A8C216" w14:textId="562207A6">
      <w:pPr>
        <w:spacing w:after="0" w:line="360" w:lineRule="auto"/>
        <w:rPr>
          <w:rFonts w:ascii="Times New Roman" w:hAnsi="Times New Roman" w:eastAsia="Times New Roman" w:cs="Times New Roman"/>
          <w:color w:val="000000" w:themeColor="text1"/>
        </w:rPr>
      </w:pPr>
    </w:p>
    <w:p w:rsidR="328B4ABE" w:rsidP="63ACE3EF" w:rsidRDefault="328B4ABE" w14:paraId="1776D486" w14:textId="161E5CF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4B09064D">
        <w:rPr>
          <w:rFonts w:ascii="Times New Roman" w:hAnsi="Times New Roman" w:eastAsia="Times New Roman" w:cs="Times New Roman"/>
        </w:rPr>
        <w:t>I don’t know—but it isn’t Baxte</w:t>
      </w:r>
      <w:r w:rsidRPr="62E16B7A">
        <w:rPr>
          <w:rFonts w:ascii="Times New Roman" w:hAnsi="Times New Roman" w:eastAsia="Times New Roman" w:cs="Times New Roman"/>
          <w:color w:val="000000" w:themeColor="text1"/>
        </w:rPr>
        <w:t>r.”</w:t>
      </w:r>
    </w:p>
    <w:p w:rsidR="63ACE3EF" w:rsidP="63ACE3EF" w:rsidRDefault="63ACE3EF" w14:paraId="7BF7F0A2" w14:textId="3BAC3031">
      <w:pPr>
        <w:spacing w:after="0" w:line="360" w:lineRule="auto"/>
        <w:rPr>
          <w:rFonts w:ascii="Times New Roman" w:hAnsi="Times New Roman" w:eastAsia="Times New Roman" w:cs="Times New Roman"/>
          <w:color w:val="000000" w:themeColor="text1"/>
        </w:rPr>
      </w:pPr>
    </w:p>
    <w:p w:rsidR="328B4ABE" w:rsidP="63ACE3EF" w:rsidRDefault="328B4ABE" w14:paraId="2DC0D658" w14:textId="787E416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“You just assumed I was wrong?” Elara scoffed.</w:t>
      </w:r>
    </w:p>
    <w:p w:rsidR="63ACE3EF" w:rsidP="63ACE3EF" w:rsidRDefault="63ACE3EF" w14:paraId="10E41F8D" w14:textId="16E43E0C">
      <w:pPr>
        <w:spacing w:after="0" w:line="360" w:lineRule="auto"/>
        <w:rPr>
          <w:rFonts w:ascii="Times New Roman" w:hAnsi="Times New Roman" w:eastAsia="Times New Roman" w:cs="Times New Roman"/>
          <w:color w:val="000000" w:themeColor="text1"/>
        </w:rPr>
      </w:pPr>
    </w:p>
    <w:p w:rsidR="328B4ABE" w:rsidP="63ACE3EF" w:rsidRDefault="04C1B8FB" w14:paraId="2C60636F" w14:textId="6C20A22D">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“No, it’s just that every single Albazian male with even an </w:t>
      </w:r>
      <w:r w:rsidRPr="49124ACB">
        <w:rPr>
          <w:rFonts w:ascii="Times New Roman" w:hAnsi="Times New Roman" w:eastAsia="Times New Roman" w:cs="Times New Roman"/>
          <w:i/>
          <w:iCs/>
          <w:color w:val="000000" w:themeColor="text1"/>
        </w:rPr>
        <w:t>ounce</w:t>
      </w:r>
      <w:r w:rsidRPr="49124ACB">
        <w:rPr>
          <w:rFonts w:ascii="Times New Roman" w:hAnsi="Times New Roman" w:eastAsia="Times New Roman" w:cs="Times New Roman"/>
          <w:color w:val="000000" w:themeColor="text1"/>
        </w:rPr>
        <w:t xml:space="preserve"> of royal blood is given a name </w:t>
      </w:r>
      <w:r w:rsidRPr="49124ACB" w:rsidR="60B86C58">
        <w:rPr>
          <w:rFonts w:ascii="Times New Roman" w:hAnsi="Times New Roman" w:eastAsia="Times New Roman" w:cs="Times New Roman"/>
          <w:color w:val="000000" w:themeColor="text1"/>
        </w:rPr>
        <w:t>starting</w:t>
      </w:r>
      <w:r w:rsidRPr="49124ACB">
        <w:rPr>
          <w:rFonts w:ascii="Times New Roman" w:hAnsi="Times New Roman" w:eastAsia="Times New Roman" w:cs="Times New Roman"/>
          <w:color w:val="000000" w:themeColor="text1"/>
        </w:rPr>
        <w:t xml:space="preserve"> with</w:t>
      </w:r>
      <w:r w:rsidRPr="49124ACB" w:rsidR="769F7953">
        <w:rPr>
          <w:rFonts w:ascii="Times New Roman" w:hAnsi="Times New Roman" w:eastAsia="Times New Roman" w:cs="Times New Roman"/>
          <w:color w:val="000000" w:themeColor="text1"/>
        </w:rPr>
        <w:t xml:space="preserve"> the letter</w:t>
      </w:r>
      <w:r w:rsidRPr="49124ACB">
        <w:rPr>
          <w:rFonts w:ascii="Times New Roman" w:hAnsi="Times New Roman" w:eastAsia="Times New Roman" w:cs="Times New Roman"/>
          <w:color w:val="000000" w:themeColor="text1"/>
        </w:rPr>
        <w:t xml:space="preserve"> </w:t>
      </w:r>
      <w:r w:rsidRPr="49124ACB" w:rsidR="489144BC">
        <w:rPr>
          <w:rFonts w:ascii="Times New Roman" w:hAnsi="Times New Roman" w:eastAsia="Times New Roman" w:cs="Times New Roman"/>
          <w:color w:val="000000" w:themeColor="text1"/>
        </w:rPr>
        <w:t>‘</w:t>
      </w:r>
      <w:r w:rsidRPr="49124ACB">
        <w:rPr>
          <w:rFonts w:ascii="Times New Roman" w:hAnsi="Times New Roman" w:eastAsia="Times New Roman" w:cs="Times New Roman"/>
          <w:color w:val="000000" w:themeColor="text1"/>
        </w:rPr>
        <w:t>D</w:t>
      </w:r>
      <w:r w:rsidRPr="49124ACB" w:rsidR="10A278AF">
        <w:rPr>
          <w:rFonts w:ascii="Times New Roman" w:hAnsi="Times New Roman" w:eastAsia="Times New Roman" w:cs="Times New Roman"/>
          <w:color w:val="000000" w:themeColor="text1"/>
        </w:rPr>
        <w:t>’</w:t>
      </w:r>
      <w:r w:rsidRPr="49124ACB">
        <w:rPr>
          <w:rFonts w:ascii="Times New Roman" w:hAnsi="Times New Roman" w:eastAsia="Times New Roman" w:cs="Times New Roman"/>
          <w:color w:val="000000" w:themeColor="text1"/>
        </w:rPr>
        <w:t xml:space="preserve">. </w:t>
      </w:r>
      <w:r w:rsidRPr="49124ACB" w:rsidR="4B9A4D01">
        <w:rPr>
          <w:rFonts w:ascii="Times New Roman" w:hAnsi="Times New Roman" w:eastAsia="Times New Roman" w:cs="Times New Roman"/>
          <w:color w:val="000000" w:themeColor="text1"/>
        </w:rPr>
        <w:t>S</w:t>
      </w:r>
      <w:r w:rsidRPr="49124ACB" w:rsidR="09E731F1">
        <w:rPr>
          <w:rFonts w:ascii="Times New Roman" w:hAnsi="Times New Roman" w:eastAsia="Times New Roman" w:cs="Times New Roman"/>
          <w:color w:val="000000" w:themeColor="text1"/>
        </w:rPr>
        <w:t>o,</w:t>
      </w:r>
      <w:r w:rsidRPr="49124ACB">
        <w:rPr>
          <w:rFonts w:ascii="Times New Roman" w:hAnsi="Times New Roman" w:eastAsia="Times New Roman" w:cs="Times New Roman"/>
          <w:color w:val="000000" w:themeColor="text1"/>
        </w:rPr>
        <w:t xml:space="preserve"> </w:t>
      </w:r>
      <w:r w:rsidRPr="49124ACB" w:rsidR="1D29BD1C">
        <w:rPr>
          <w:rFonts w:ascii="Times New Roman" w:hAnsi="Times New Roman" w:eastAsia="Times New Roman" w:cs="Times New Roman"/>
          <w:color w:val="000000" w:themeColor="text1"/>
        </w:rPr>
        <w:t xml:space="preserve">it </w:t>
      </w:r>
      <w:r w:rsidRPr="49124ACB" w:rsidR="18D34326">
        <w:rPr>
          <w:rFonts w:ascii="Times New Roman" w:hAnsi="Times New Roman" w:eastAsia="Times New Roman" w:cs="Times New Roman"/>
          <w:color w:val="000000" w:themeColor="text1"/>
        </w:rPr>
        <w:t>isn't</w:t>
      </w:r>
      <w:r w:rsidRPr="49124ACB" w:rsidR="1D29BD1C">
        <w:rPr>
          <w:rFonts w:ascii="Times New Roman" w:hAnsi="Times New Roman" w:eastAsia="Times New Roman" w:cs="Times New Roman"/>
          <w:color w:val="000000" w:themeColor="text1"/>
        </w:rPr>
        <w:t xml:space="preserve"> Baxter. </w:t>
      </w:r>
      <w:r w:rsidRPr="49124ACB" w:rsidR="6F5C5B5A">
        <w:rPr>
          <w:rFonts w:ascii="Times New Roman" w:hAnsi="Times New Roman" w:eastAsia="Times New Roman" w:cs="Times New Roman"/>
          <w:color w:val="000000" w:themeColor="text1"/>
        </w:rPr>
        <w:t>Yo</w:t>
      </w:r>
      <w:r w:rsidRPr="49124ACB" w:rsidR="1D29BD1C">
        <w:rPr>
          <w:rFonts w:ascii="Times New Roman" w:hAnsi="Times New Roman" w:eastAsia="Times New Roman" w:cs="Times New Roman"/>
          <w:color w:val="000000" w:themeColor="text1"/>
        </w:rPr>
        <w:t>u're</w:t>
      </w:r>
      <w:r w:rsidRPr="49124ACB">
        <w:rPr>
          <w:rFonts w:ascii="Times New Roman" w:hAnsi="Times New Roman" w:eastAsia="Times New Roman" w:cs="Times New Roman"/>
          <w:color w:val="000000" w:themeColor="text1"/>
        </w:rPr>
        <w:t xml:space="preserve"> prob</w:t>
      </w:r>
      <w:r w:rsidRPr="49124ACB" w:rsidR="37D723A6">
        <w:rPr>
          <w:rFonts w:ascii="Times New Roman" w:hAnsi="Times New Roman" w:eastAsia="Times New Roman" w:cs="Times New Roman"/>
          <w:color w:val="000000" w:themeColor="text1"/>
        </w:rPr>
        <w:t>ably looking fo</w:t>
      </w:r>
      <w:r w:rsidRPr="49124ACB" w:rsidR="4E4BBF8D">
        <w:rPr>
          <w:rFonts w:ascii="Times New Roman" w:hAnsi="Times New Roman" w:eastAsia="Times New Roman" w:cs="Times New Roman"/>
          <w:color w:val="000000" w:themeColor="text1"/>
        </w:rPr>
        <w:t>r Prince</w:t>
      </w:r>
      <w:r w:rsidRPr="49124ACB" w:rsidR="37D723A6">
        <w:rPr>
          <w:rFonts w:ascii="Times New Roman" w:hAnsi="Times New Roman" w:eastAsia="Times New Roman" w:cs="Times New Roman"/>
          <w:color w:val="000000" w:themeColor="text1"/>
        </w:rPr>
        <w:t xml:space="preserve"> Dexter</w:t>
      </w:r>
      <w:r w:rsidRPr="49124ACB" w:rsidR="69BEBDDF">
        <w:rPr>
          <w:rFonts w:ascii="Times New Roman" w:hAnsi="Times New Roman" w:eastAsia="Times New Roman" w:cs="Times New Roman"/>
          <w:color w:val="000000" w:themeColor="text1"/>
        </w:rPr>
        <w:t>.”</w:t>
      </w:r>
    </w:p>
    <w:p w:rsidR="63ACE3EF" w:rsidP="63ACE3EF" w:rsidRDefault="63ACE3EF" w14:paraId="49F25AAB" w14:textId="585E39AF">
      <w:pPr>
        <w:spacing w:after="0" w:line="360" w:lineRule="auto"/>
        <w:rPr>
          <w:rFonts w:ascii="Times New Roman" w:hAnsi="Times New Roman" w:eastAsia="Times New Roman" w:cs="Times New Roman"/>
          <w:color w:val="000000" w:themeColor="text1"/>
        </w:rPr>
      </w:pPr>
    </w:p>
    <w:p w:rsidR="5A4A3B0C" w:rsidP="63ACE3EF" w:rsidRDefault="5A4A3B0C" w14:paraId="6A828886" w14:textId="4AECFB3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“What? No, that’s ridiculous, what kind of-” and then it hit her.</w:t>
      </w:r>
      <w:r w:rsidRPr="62E16B7A">
        <w:rPr>
          <w:rFonts w:ascii="Times New Roman" w:hAnsi="Times New Roman" w:eastAsia="Times New Roman" w:cs="Times New Roman"/>
          <w:i/>
          <w:iCs/>
          <w:color w:val="000000" w:themeColor="text1"/>
        </w:rPr>
        <w:t xml:space="preserve"> Dear</w:t>
      </w:r>
      <w:r w:rsidRPr="62E16B7A" w:rsidR="5E7CEEB2">
        <w:rPr>
          <w:rFonts w:ascii="Times New Roman" w:hAnsi="Times New Roman" w:eastAsia="Times New Roman" w:cs="Times New Roman"/>
          <w:i/>
          <w:iCs/>
          <w:color w:val="000000" w:themeColor="text1"/>
        </w:rPr>
        <w:t>.</w:t>
      </w:r>
      <w:r w:rsidRPr="62E16B7A">
        <w:rPr>
          <w:rFonts w:ascii="Times New Roman" w:hAnsi="Times New Roman" w:eastAsia="Times New Roman" w:cs="Times New Roman"/>
          <w:i/>
          <w:iCs/>
          <w:color w:val="000000" w:themeColor="text1"/>
        </w:rPr>
        <w:t xml:space="preserve"> </w:t>
      </w:r>
      <w:r w:rsidRPr="62E16B7A" w:rsidR="7FB2D874">
        <w:rPr>
          <w:rFonts w:ascii="Times New Roman" w:hAnsi="Times New Roman" w:eastAsia="Times New Roman" w:cs="Times New Roman"/>
          <w:i/>
          <w:iCs/>
          <w:color w:val="000000" w:themeColor="text1"/>
        </w:rPr>
        <w:t>U</w:t>
      </w:r>
      <w:r w:rsidRPr="62E16B7A">
        <w:rPr>
          <w:rFonts w:ascii="Times New Roman" w:hAnsi="Times New Roman" w:eastAsia="Times New Roman" w:cs="Times New Roman"/>
          <w:i/>
          <w:iCs/>
          <w:color w:val="000000" w:themeColor="text1"/>
        </w:rPr>
        <w:t>nicorn</w:t>
      </w:r>
      <w:r w:rsidRPr="62E16B7A" w:rsidR="7FB2D874">
        <w:rPr>
          <w:rFonts w:ascii="Times New Roman" w:hAnsi="Times New Roman" w:eastAsia="Times New Roman" w:cs="Times New Roman"/>
          <w:i/>
          <w:iCs/>
          <w:color w:val="000000" w:themeColor="text1"/>
        </w:rPr>
        <w:t>.</w:t>
      </w:r>
      <w:r w:rsidRPr="62E16B7A">
        <w:rPr>
          <w:rFonts w:ascii="Times New Roman" w:hAnsi="Times New Roman" w:eastAsia="Times New Roman" w:cs="Times New Roman"/>
          <w:i/>
          <w:iCs/>
          <w:color w:val="000000" w:themeColor="text1"/>
        </w:rPr>
        <w:t xml:space="preserve"> </w:t>
      </w:r>
      <w:r w:rsidRPr="62E16B7A" w:rsidR="29C2B638">
        <w:rPr>
          <w:rFonts w:ascii="Times New Roman" w:hAnsi="Times New Roman" w:eastAsia="Times New Roman" w:cs="Times New Roman"/>
          <w:i/>
          <w:iCs/>
          <w:color w:val="000000" w:themeColor="text1"/>
        </w:rPr>
        <w:t>M</w:t>
      </w:r>
      <w:r w:rsidRPr="62E16B7A">
        <w:rPr>
          <w:rFonts w:ascii="Times New Roman" w:hAnsi="Times New Roman" w:eastAsia="Times New Roman" w:cs="Times New Roman"/>
          <w:i/>
          <w:iCs/>
          <w:color w:val="000000" w:themeColor="text1"/>
        </w:rPr>
        <w:t>other</w:t>
      </w:r>
      <w:r w:rsidRPr="62E16B7A" w:rsidR="29C2B638">
        <w:rPr>
          <w:rFonts w:ascii="Times New Roman" w:hAnsi="Times New Roman" w:eastAsia="Times New Roman" w:cs="Times New Roman"/>
          <w:i/>
          <w:iCs/>
          <w:color w:val="000000" w:themeColor="text1"/>
        </w:rPr>
        <w:t>.</w:t>
      </w:r>
    </w:p>
    <w:p w:rsidR="63ACE3EF" w:rsidP="62E16B7A" w:rsidRDefault="63ACE3EF" w14:paraId="381E66F2" w14:textId="1379392D">
      <w:pPr>
        <w:spacing w:after="0" w:line="360" w:lineRule="auto"/>
        <w:rPr>
          <w:rFonts w:ascii="Times New Roman" w:hAnsi="Times New Roman" w:eastAsia="Times New Roman" w:cs="Times New Roman"/>
          <w:i/>
          <w:iCs/>
          <w:color w:val="000000" w:themeColor="text1"/>
        </w:rPr>
      </w:pPr>
    </w:p>
    <w:p w:rsidR="29C2B638" w:rsidP="63ACE3EF" w:rsidRDefault="29C2B638" w14:paraId="3EFDB705" w14:textId="36532EA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She </w:t>
      </w:r>
      <w:r w:rsidRPr="62E16B7A" w:rsidR="368F0F6A">
        <w:rPr>
          <w:rFonts w:ascii="Times New Roman" w:hAnsi="Times New Roman" w:eastAsia="Times New Roman" w:cs="Times New Roman"/>
          <w:color w:val="000000" w:themeColor="text1"/>
        </w:rPr>
        <w:t xml:space="preserve">mentally </w:t>
      </w:r>
      <w:r w:rsidRPr="62E16B7A">
        <w:rPr>
          <w:rFonts w:ascii="Times New Roman" w:hAnsi="Times New Roman" w:eastAsia="Times New Roman" w:cs="Times New Roman"/>
          <w:color w:val="000000" w:themeColor="text1"/>
        </w:rPr>
        <w:t xml:space="preserve">went through the family tree she had memorised ages ago. Darius, son of Damian, </w:t>
      </w:r>
      <w:r w:rsidRPr="62E16B7A" w:rsidR="430E868F">
        <w:rPr>
          <w:rFonts w:ascii="Times New Roman" w:hAnsi="Times New Roman" w:eastAsia="Times New Roman" w:cs="Times New Roman"/>
          <w:color w:val="000000" w:themeColor="text1"/>
        </w:rPr>
        <w:t>s</w:t>
      </w:r>
      <w:r w:rsidRPr="62E16B7A">
        <w:rPr>
          <w:rFonts w:ascii="Times New Roman" w:hAnsi="Times New Roman" w:eastAsia="Times New Roman" w:cs="Times New Roman"/>
          <w:color w:val="000000" w:themeColor="text1"/>
        </w:rPr>
        <w:t xml:space="preserve">on of Darren, son </w:t>
      </w:r>
      <w:r w:rsidRPr="62E16B7A" w:rsidR="406DF2DC">
        <w:rPr>
          <w:rFonts w:ascii="Times New Roman" w:hAnsi="Times New Roman" w:eastAsia="Times New Roman" w:cs="Times New Roman"/>
          <w:color w:val="000000" w:themeColor="text1"/>
        </w:rPr>
        <w:t xml:space="preserve">of David, son of </w:t>
      </w:r>
      <w:r w:rsidRPr="62E16B7A">
        <w:rPr>
          <w:rFonts w:ascii="Times New Roman" w:hAnsi="Times New Roman" w:eastAsia="Times New Roman" w:cs="Times New Roman"/>
          <w:color w:val="000000" w:themeColor="text1"/>
        </w:rPr>
        <w:t xml:space="preserve">Daniel, son of... a </w:t>
      </w:r>
      <w:r w:rsidRPr="62E16B7A">
        <w:rPr>
          <w:rFonts w:ascii="Times New Roman" w:hAnsi="Times New Roman" w:eastAsia="Times New Roman" w:cs="Times New Roman"/>
          <w:i/>
          <w:iCs/>
          <w:color w:val="000000" w:themeColor="text1"/>
        </w:rPr>
        <w:t>bitch.</w:t>
      </w:r>
      <w:r w:rsidRPr="62E16B7A">
        <w:rPr>
          <w:rFonts w:ascii="Times New Roman" w:hAnsi="Times New Roman" w:eastAsia="Times New Roman" w:cs="Times New Roman"/>
          <w:color w:val="000000" w:themeColor="text1"/>
        </w:rPr>
        <w:t xml:space="preserve"> He was ri</w:t>
      </w:r>
      <w:r w:rsidRPr="62E16B7A" w:rsidR="0FA97569">
        <w:rPr>
          <w:rFonts w:ascii="Times New Roman" w:hAnsi="Times New Roman" w:eastAsia="Times New Roman" w:cs="Times New Roman"/>
          <w:color w:val="000000" w:themeColor="text1"/>
        </w:rPr>
        <w:t>ght.</w:t>
      </w:r>
    </w:p>
    <w:p w:rsidR="63ACE3EF" w:rsidP="63ACE3EF" w:rsidRDefault="63ACE3EF" w14:paraId="52B33082" w14:textId="24A9A4F5">
      <w:pPr>
        <w:spacing w:after="0" w:line="360" w:lineRule="auto"/>
        <w:rPr>
          <w:rFonts w:ascii="Times New Roman" w:hAnsi="Times New Roman" w:eastAsia="Times New Roman" w:cs="Times New Roman"/>
          <w:color w:val="000000" w:themeColor="text1"/>
        </w:rPr>
      </w:pPr>
    </w:p>
    <w:p w:rsidR="7A6CF6C3" w:rsidP="63ACE3EF" w:rsidRDefault="0FA97569" w14:paraId="75418AE2" w14:textId="7605824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“Peculiar reasoning, Prince Harrow</w:t>
      </w:r>
      <w:r w:rsidRPr="62E16B7A" w:rsidR="00FB1C6C">
        <w:rPr>
          <w:rFonts w:ascii="Times New Roman" w:hAnsi="Times New Roman" w:eastAsia="Times New Roman" w:cs="Times New Roman"/>
          <w:color w:val="000000" w:themeColor="text1"/>
        </w:rPr>
        <w:t>,</w:t>
      </w:r>
      <w:r w:rsidRPr="62E16B7A" w:rsidR="71DD0A51">
        <w:rPr>
          <w:rFonts w:ascii="Times New Roman" w:hAnsi="Times New Roman" w:eastAsia="Times New Roman" w:cs="Times New Roman"/>
          <w:color w:val="000000" w:themeColor="text1"/>
        </w:rPr>
        <w:t>” the professor commented.</w:t>
      </w:r>
      <w:r w:rsidRPr="5E708EA7" w:rsidR="2FDA52D2">
        <w:rPr>
          <w:rFonts w:ascii="Times New Roman" w:hAnsi="Times New Roman" w:eastAsia="Times New Roman" w:cs="Times New Roman"/>
          <w:color w:val="000000" w:themeColor="text1"/>
        </w:rPr>
        <w:t xml:space="preserve"> </w:t>
      </w:r>
      <w:r w:rsidRPr="62E16B7A" w:rsidR="7A6CF6C3">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But your deduction holds true, yes. It was Prince Dexter of Albaz. Moving on..</w:t>
      </w:r>
      <w:r w:rsidRPr="62E16B7A" w:rsidR="0A07F42A">
        <w:rPr>
          <w:rFonts w:ascii="Times New Roman" w:hAnsi="Times New Roman" w:eastAsia="Times New Roman" w:cs="Times New Roman"/>
          <w:color w:val="000000" w:themeColor="text1"/>
        </w:rPr>
        <w:t>.”</w:t>
      </w:r>
    </w:p>
    <w:p w:rsidR="63ACE3EF" w:rsidP="63ACE3EF" w:rsidRDefault="63ACE3EF" w14:paraId="6C0E631C" w14:textId="051F6907">
      <w:pPr>
        <w:spacing w:after="0" w:line="360" w:lineRule="auto"/>
        <w:rPr>
          <w:rFonts w:ascii="Times New Roman" w:hAnsi="Times New Roman" w:eastAsia="Times New Roman" w:cs="Times New Roman"/>
          <w:color w:val="000000" w:themeColor="text1"/>
        </w:rPr>
      </w:pPr>
    </w:p>
    <w:p w:rsidR="0D391B36" w:rsidP="63ACE3EF" w:rsidRDefault="0D391B36" w14:paraId="13D06884" w14:textId="5BCF63C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Elara huffed slightly at the indignation. Beat by a </w:t>
      </w:r>
      <w:r w:rsidRPr="62E16B7A">
        <w:rPr>
          <w:rFonts w:ascii="Times New Roman" w:hAnsi="Times New Roman" w:eastAsia="Times New Roman" w:cs="Times New Roman"/>
          <w:i/>
          <w:iCs/>
          <w:color w:val="000000" w:themeColor="text1"/>
        </w:rPr>
        <w:t>slacker.</w:t>
      </w:r>
      <w:r w:rsidRPr="62E16B7A">
        <w:rPr>
          <w:rFonts w:ascii="Times New Roman" w:hAnsi="Times New Roman" w:eastAsia="Times New Roman" w:cs="Times New Roman"/>
          <w:color w:val="000000" w:themeColor="text1"/>
        </w:rPr>
        <w:t xml:space="preserve"> Her father would never approve. </w:t>
      </w:r>
      <w:r w:rsidRPr="62E16B7A" w:rsidR="7F9E32DA">
        <w:rPr>
          <w:rFonts w:ascii="Times New Roman" w:hAnsi="Times New Roman" w:eastAsia="Times New Roman" w:cs="Times New Roman"/>
          <w:color w:val="000000" w:themeColor="text1"/>
        </w:rPr>
        <w:t>Fane would have just laughed. She could still imagine his light-hearted chuckle every time it felt missing from a funny moment.</w:t>
      </w:r>
    </w:p>
    <w:p w:rsidR="63ACE3EF" w:rsidP="63ACE3EF" w:rsidRDefault="63ACE3EF" w14:paraId="499733F9" w14:textId="72A5658D">
      <w:pPr>
        <w:spacing w:after="0" w:line="360" w:lineRule="auto"/>
        <w:rPr>
          <w:rFonts w:ascii="Times New Roman" w:hAnsi="Times New Roman" w:eastAsia="Times New Roman" w:cs="Times New Roman"/>
          <w:color w:val="000000" w:themeColor="text1"/>
        </w:rPr>
      </w:pPr>
    </w:p>
    <w:p w:rsidR="57778D8E" w:rsidP="63ACE3EF" w:rsidRDefault="57778D8E" w14:paraId="045C008E" w14:textId="78EBF2D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“I </w:t>
      </w:r>
      <w:bookmarkStart w:name="_Int_gR2hz49U" w:id="0"/>
      <w:r w:rsidRPr="62E16B7A">
        <w:rPr>
          <w:rFonts w:ascii="Times New Roman" w:hAnsi="Times New Roman" w:eastAsia="Times New Roman" w:cs="Times New Roman"/>
          <w:color w:val="000000" w:themeColor="text1"/>
        </w:rPr>
        <w:t>expected better,</w:t>
      </w:r>
      <w:bookmarkEnd w:id="0"/>
      <w:r w:rsidRPr="62E16B7A">
        <w:rPr>
          <w:rFonts w:ascii="Times New Roman" w:hAnsi="Times New Roman" w:eastAsia="Times New Roman" w:cs="Times New Roman"/>
          <w:color w:val="000000" w:themeColor="text1"/>
        </w:rPr>
        <w:t xml:space="preserve"> </w:t>
      </w:r>
      <w:r w:rsidRPr="7CE73DCA" w:rsidR="48DC51FF">
        <w:rPr>
          <w:rFonts w:ascii="Times New Roman" w:hAnsi="Times New Roman" w:eastAsia="Times New Roman" w:cs="Times New Roman"/>
          <w:i/>
          <w:color w:val="000000" w:themeColor="text1"/>
        </w:rPr>
        <w:t>M</w:t>
      </w:r>
      <w:r w:rsidRPr="7CE73DCA">
        <w:rPr>
          <w:rFonts w:ascii="Times New Roman" w:hAnsi="Times New Roman" w:eastAsia="Times New Roman" w:cs="Times New Roman"/>
          <w:i/>
          <w:color w:val="000000" w:themeColor="text1"/>
        </w:rPr>
        <w:t>iss mighty prefect</w:t>
      </w:r>
      <w:r w:rsidRPr="62E16B7A">
        <w:rPr>
          <w:rFonts w:ascii="Times New Roman" w:hAnsi="Times New Roman" w:eastAsia="Times New Roman" w:cs="Times New Roman"/>
          <w:color w:val="000000" w:themeColor="text1"/>
        </w:rPr>
        <w:t xml:space="preserve">. Not setting a very good example for the rest of the </w:t>
      </w:r>
      <w:r w:rsidRPr="62E16B7A" w:rsidR="55CEA42F">
        <w:rPr>
          <w:rFonts w:ascii="Times New Roman" w:hAnsi="Times New Roman" w:eastAsia="Times New Roman" w:cs="Times New Roman"/>
          <w:color w:val="000000" w:themeColor="text1"/>
        </w:rPr>
        <w:t>class,</w:t>
      </w:r>
      <w:r w:rsidRPr="62E16B7A">
        <w:rPr>
          <w:rFonts w:ascii="Times New Roman" w:hAnsi="Times New Roman" w:eastAsia="Times New Roman" w:cs="Times New Roman"/>
          <w:color w:val="000000" w:themeColor="text1"/>
        </w:rPr>
        <w:t xml:space="preserve"> are you?” Darius couldn’t resis</w:t>
      </w:r>
      <w:r w:rsidRPr="62E16B7A" w:rsidR="6C8DE6B1">
        <w:rPr>
          <w:rFonts w:ascii="Times New Roman" w:hAnsi="Times New Roman" w:eastAsia="Times New Roman" w:cs="Times New Roman"/>
          <w:color w:val="000000" w:themeColor="text1"/>
        </w:rPr>
        <w:t>t</w:t>
      </w:r>
      <w:r w:rsidRPr="62E16B7A">
        <w:rPr>
          <w:rFonts w:ascii="Times New Roman" w:hAnsi="Times New Roman" w:eastAsia="Times New Roman" w:cs="Times New Roman"/>
          <w:color w:val="000000" w:themeColor="text1"/>
        </w:rPr>
        <w:t xml:space="preserve"> the jab.</w:t>
      </w:r>
    </w:p>
    <w:p w:rsidR="63ACE3EF" w:rsidP="63ACE3EF" w:rsidRDefault="63ACE3EF" w14:paraId="7EBEE7BE" w14:textId="1714BF41">
      <w:pPr>
        <w:spacing w:after="0" w:line="360" w:lineRule="auto"/>
        <w:rPr>
          <w:rFonts w:ascii="Times New Roman" w:hAnsi="Times New Roman" w:eastAsia="Times New Roman" w:cs="Times New Roman"/>
          <w:color w:val="000000" w:themeColor="text1"/>
        </w:rPr>
      </w:pPr>
    </w:p>
    <w:p w:rsidR="10C2E42F" w:rsidP="63ACE3EF" w:rsidRDefault="10C2E42F" w14:paraId="33BE66D4" w14:textId="7196191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“You guessed, </w:t>
      </w:r>
      <w:r w:rsidRPr="25B1E4CB">
        <w:rPr>
          <w:rFonts w:ascii="Times New Roman" w:hAnsi="Times New Roman" w:eastAsia="Times New Roman" w:cs="Times New Roman"/>
          <w:i/>
          <w:color w:val="000000" w:themeColor="text1"/>
        </w:rPr>
        <w:t>Second-Best</w:t>
      </w:r>
      <w:r w:rsidRPr="62E16B7A">
        <w:rPr>
          <w:rFonts w:ascii="Times New Roman" w:hAnsi="Times New Roman" w:eastAsia="Times New Roman" w:cs="Times New Roman"/>
          <w:color w:val="000000" w:themeColor="text1"/>
        </w:rPr>
        <w:t>. It doesn’t count.”</w:t>
      </w:r>
    </w:p>
    <w:p w:rsidR="63ACE3EF" w:rsidP="63ACE3EF" w:rsidRDefault="63ACE3EF" w14:paraId="78C26413" w14:textId="10C0DBDE">
      <w:pPr>
        <w:spacing w:after="0" w:line="360" w:lineRule="auto"/>
        <w:rPr>
          <w:rFonts w:ascii="Times New Roman" w:hAnsi="Times New Roman" w:eastAsia="Times New Roman" w:cs="Times New Roman"/>
          <w:color w:val="000000" w:themeColor="text1"/>
        </w:rPr>
      </w:pPr>
    </w:p>
    <w:p w:rsidR="10C2E42F" w:rsidP="63ACE3EF" w:rsidRDefault="10C2E42F" w14:paraId="66034293" w14:textId="25C93E1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“Correction, I </w:t>
      </w:r>
      <w:r w:rsidRPr="62E16B7A">
        <w:rPr>
          <w:rFonts w:ascii="Times New Roman" w:hAnsi="Times New Roman" w:eastAsia="Times New Roman" w:cs="Times New Roman"/>
          <w:i/>
          <w:iCs/>
          <w:color w:val="000000" w:themeColor="text1"/>
        </w:rPr>
        <w:t>observed</w:t>
      </w:r>
      <w:r w:rsidRPr="62E16B7A">
        <w:rPr>
          <w:rFonts w:ascii="Times New Roman" w:hAnsi="Times New Roman" w:eastAsia="Times New Roman" w:cs="Times New Roman"/>
          <w:color w:val="000000" w:themeColor="text1"/>
        </w:rPr>
        <w:t>. Pattern recognition</w:t>
      </w:r>
      <w:r w:rsidRPr="62E16B7A" w:rsidR="006930E2">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it's a fickle thing, Princess. I wo</w:t>
      </w:r>
      <w:r w:rsidRPr="62E16B7A" w:rsidR="01B9076D">
        <w:rPr>
          <w:rFonts w:ascii="Times New Roman" w:hAnsi="Times New Roman" w:eastAsia="Times New Roman" w:cs="Times New Roman"/>
          <w:color w:val="000000" w:themeColor="text1"/>
        </w:rPr>
        <w:t>uldn’t lose any sleep over it. Can’t say the same for you.”</w:t>
      </w:r>
    </w:p>
    <w:p w:rsidR="63ACE3EF" w:rsidP="63ACE3EF" w:rsidRDefault="63ACE3EF" w14:paraId="52467127" w14:textId="7B2ECF3F">
      <w:pPr>
        <w:spacing w:after="0" w:line="360" w:lineRule="auto"/>
        <w:rPr>
          <w:rFonts w:ascii="Times New Roman" w:hAnsi="Times New Roman" w:eastAsia="Times New Roman" w:cs="Times New Roman"/>
          <w:color w:val="000000" w:themeColor="text1"/>
        </w:rPr>
      </w:pPr>
    </w:p>
    <w:p w:rsidR="01B9076D" w:rsidP="63ACE3EF" w:rsidRDefault="01B9076D" w14:paraId="6407E0D7" w14:textId="2513FB3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“Please, Harrow. You're the last thing I think about in my bed.”</w:t>
      </w:r>
    </w:p>
    <w:p w:rsidR="63ACE3EF" w:rsidP="63ACE3EF" w:rsidRDefault="63ACE3EF" w14:paraId="794AF302" w14:textId="62F4449F">
      <w:pPr>
        <w:spacing w:after="0" w:line="360" w:lineRule="auto"/>
        <w:rPr>
          <w:rFonts w:ascii="Times New Roman" w:hAnsi="Times New Roman" w:eastAsia="Times New Roman" w:cs="Times New Roman"/>
          <w:color w:val="000000" w:themeColor="text1"/>
        </w:rPr>
      </w:pPr>
    </w:p>
    <w:p w:rsidR="01B9076D" w:rsidP="63ACE3EF" w:rsidRDefault="01B9076D" w14:paraId="0956D444" w14:textId="0119C89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“Oh, so right before you go to sleep? Really, I’m flattered.”</w:t>
      </w:r>
    </w:p>
    <w:p w:rsidR="63ACE3EF" w:rsidP="63ACE3EF" w:rsidRDefault="63ACE3EF" w14:paraId="545E2CEA" w14:textId="342520D0">
      <w:pPr>
        <w:spacing w:after="0" w:line="360" w:lineRule="auto"/>
        <w:rPr>
          <w:rFonts w:ascii="Times New Roman" w:hAnsi="Times New Roman" w:eastAsia="Times New Roman" w:cs="Times New Roman"/>
          <w:color w:val="000000" w:themeColor="text1"/>
        </w:rPr>
      </w:pPr>
    </w:p>
    <w:p w:rsidR="01B9076D" w:rsidP="63ACE3EF" w:rsidRDefault="01B9076D" w14:paraId="37F0B8D9" w14:textId="6D937F1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6635CE1E">
        <w:rPr>
          <w:rFonts w:ascii="Times New Roman" w:hAnsi="Times New Roman" w:eastAsia="Times New Roman" w:cs="Times New Roman"/>
          <w:color w:val="000000" w:themeColor="text1"/>
        </w:rPr>
        <w:t xml:space="preserve">Wha- </w:t>
      </w:r>
      <w:r w:rsidRPr="62E16B7A">
        <w:rPr>
          <w:rFonts w:ascii="Times New Roman" w:hAnsi="Times New Roman" w:eastAsia="Times New Roman" w:cs="Times New Roman"/>
          <w:color w:val="000000" w:themeColor="text1"/>
        </w:rPr>
        <w:t xml:space="preserve">You </w:t>
      </w:r>
      <w:r w:rsidRPr="62E16B7A">
        <w:rPr>
          <w:rFonts w:ascii="Times New Roman" w:hAnsi="Times New Roman" w:eastAsia="Times New Roman" w:cs="Times New Roman"/>
          <w:i/>
          <w:iCs/>
          <w:color w:val="000000" w:themeColor="text1"/>
        </w:rPr>
        <w:t>know</w:t>
      </w:r>
      <w:r w:rsidRPr="62E16B7A">
        <w:rPr>
          <w:rFonts w:ascii="Times New Roman" w:hAnsi="Times New Roman" w:eastAsia="Times New Roman" w:cs="Times New Roman"/>
          <w:color w:val="000000" w:themeColor="text1"/>
        </w:rPr>
        <w:t xml:space="preserve"> that’s not what I meant</w:t>
      </w:r>
      <w:r w:rsidRPr="62E16B7A" w:rsidR="00FB1C6C">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w:t>
      </w:r>
      <w:r w:rsidRPr="62E16B7A" w:rsidR="29522807">
        <w:rPr>
          <w:rFonts w:ascii="Times New Roman" w:hAnsi="Times New Roman" w:eastAsia="Times New Roman" w:cs="Times New Roman"/>
          <w:color w:val="000000" w:themeColor="text1"/>
        </w:rPr>
        <w:t xml:space="preserve"> Elara snapped, a faint red creeping along her cheeks.</w:t>
      </w:r>
    </w:p>
    <w:p w:rsidR="63ACE3EF" w:rsidP="63ACE3EF" w:rsidRDefault="63ACE3EF" w14:paraId="305B7541" w14:textId="07759B89">
      <w:pPr>
        <w:spacing w:after="0" w:line="360" w:lineRule="auto"/>
        <w:rPr>
          <w:rFonts w:ascii="Times New Roman" w:hAnsi="Times New Roman" w:eastAsia="Times New Roman" w:cs="Times New Roman"/>
          <w:color w:val="000000" w:themeColor="text1"/>
        </w:rPr>
      </w:pPr>
    </w:p>
    <w:p w:rsidR="7ABAB93E" w:rsidP="63ACE3EF" w:rsidRDefault="29522807" w14:paraId="152EC97B" w14:textId="12316A2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w:t>
      </w:r>
      <w:r w:rsidRPr="62E16B7A" w:rsidR="6C9D6AF4">
        <w:rPr>
          <w:rFonts w:ascii="Times New Roman" w:hAnsi="Times New Roman" w:eastAsia="Times New Roman" w:cs="Times New Roman"/>
          <w:color w:val="000000" w:themeColor="text1"/>
        </w:rPr>
        <w:t>laughed softly at her embarrassment.</w:t>
      </w:r>
      <w:r w:rsidRPr="2FE93106" w:rsidR="7F4B7880">
        <w:rPr>
          <w:rFonts w:ascii="Times New Roman" w:hAnsi="Times New Roman" w:eastAsia="Times New Roman" w:cs="Times New Roman"/>
          <w:color w:val="000000" w:themeColor="text1"/>
        </w:rPr>
        <w:t xml:space="preserve"> </w:t>
      </w:r>
      <w:r w:rsidRPr="62E16B7A" w:rsidR="7ABAB93E">
        <w:rPr>
          <w:rFonts w:ascii="Times New Roman" w:hAnsi="Times New Roman" w:eastAsia="Times New Roman" w:cs="Times New Roman"/>
          <w:color w:val="000000" w:themeColor="text1"/>
        </w:rPr>
        <w:t xml:space="preserve">“Even so, it seems I’ve taken after my ancestors in the field of kicking Aethelgardian ass. I already outperform you in practicals, imagine if </w:t>
      </w:r>
      <w:r w:rsidRPr="62E16B7A" w:rsidR="542379B1">
        <w:rPr>
          <w:rFonts w:ascii="Times New Roman" w:hAnsi="Times New Roman" w:eastAsia="Times New Roman" w:cs="Times New Roman"/>
          <w:color w:val="000000" w:themeColor="text1"/>
        </w:rPr>
        <w:t>I</w:t>
      </w:r>
      <w:r w:rsidRPr="62E16B7A" w:rsidR="7ABAB93E">
        <w:rPr>
          <w:rFonts w:ascii="Times New Roman" w:hAnsi="Times New Roman" w:eastAsia="Times New Roman" w:cs="Times New Roman"/>
          <w:color w:val="000000" w:themeColor="text1"/>
        </w:rPr>
        <w:t xml:space="preserve"> </w:t>
      </w:r>
      <w:r w:rsidRPr="62E16B7A" w:rsidR="12B194CC">
        <w:rPr>
          <w:rFonts w:ascii="Times New Roman" w:hAnsi="Times New Roman" w:eastAsia="Times New Roman" w:cs="Times New Roman"/>
          <w:color w:val="000000" w:themeColor="text1"/>
        </w:rPr>
        <w:t xml:space="preserve">kept </w:t>
      </w:r>
      <w:r w:rsidRPr="62E16B7A" w:rsidR="12B194CC">
        <w:rPr>
          <w:rFonts w:ascii="Times New Roman" w:hAnsi="Times New Roman" w:eastAsia="Times New Roman" w:cs="Times New Roman"/>
          <w:i/>
          <w:iCs/>
          <w:color w:val="000000" w:themeColor="text1"/>
        </w:rPr>
        <w:t>this</w:t>
      </w:r>
      <w:r w:rsidRPr="62E16B7A" w:rsidR="12B194CC">
        <w:rPr>
          <w:rFonts w:ascii="Times New Roman" w:hAnsi="Times New Roman" w:eastAsia="Times New Roman" w:cs="Times New Roman"/>
          <w:color w:val="000000" w:themeColor="text1"/>
        </w:rPr>
        <w:t xml:space="preserve"> up. I might even take your position.”</w:t>
      </w:r>
    </w:p>
    <w:p w:rsidR="63ACE3EF" w:rsidP="4504FE4D" w:rsidRDefault="63ACE3EF" w14:paraId="5567BB37" w14:textId="5D1CAAF1">
      <w:pPr>
        <w:spacing w:after="0" w:line="360" w:lineRule="auto"/>
        <w:rPr>
          <w:rFonts w:ascii="Times New Roman" w:hAnsi="Times New Roman" w:eastAsia="Times New Roman" w:cs="Times New Roman"/>
          <w:color w:val="000000" w:themeColor="text1"/>
        </w:rPr>
      </w:pPr>
    </w:p>
    <w:p w:rsidR="1342333B" w:rsidP="63ACE3EF" w:rsidRDefault="1342333B" w14:paraId="5700B26F" w14:textId="0998249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“In your dreams, Second-Best.”</w:t>
      </w:r>
    </w:p>
    <w:p w:rsidR="63ACE3EF" w:rsidP="63ACE3EF" w:rsidRDefault="63ACE3EF" w14:paraId="1CCD5C3C" w14:textId="6E6D964C">
      <w:pPr>
        <w:spacing w:after="0" w:line="360" w:lineRule="auto"/>
        <w:rPr>
          <w:rFonts w:ascii="Times New Roman" w:hAnsi="Times New Roman" w:eastAsia="Times New Roman" w:cs="Times New Roman"/>
          <w:color w:val="000000" w:themeColor="text1"/>
        </w:rPr>
      </w:pPr>
    </w:p>
    <w:p w:rsidR="1342333B" w:rsidP="63ACE3EF" w:rsidRDefault="1342333B" w14:paraId="3F65138B" w14:textId="3E5F8A3B">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“Because we’ve just established what happens in yours</w:t>
      </w:r>
      <w:r w:rsidRPr="62E16B7A" w:rsidR="55129FB3">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xml:space="preserve"> huh?”</w:t>
      </w:r>
    </w:p>
    <w:p w:rsidR="63ACE3EF" w:rsidP="63ACE3EF" w:rsidRDefault="63ACE3EF" w14:paraId="1ADFBB4C" w14:textId="0F83F893">
      <w:pPr>
        <w:spacing w:after="0" w:line="360" w:lineRule="auto"/>
        <w:rPr>
          <w:rFonts w:ascii="Times New Roman" w:hAnsi="Times New Roman" w:eastAsia="Times New Roman" w:cs="Times New Roman"/>
          <w:color w:val="000000" w:themeColor="text1"/>
        </w:rPr>
      </w:pPr>
    </w:p>
    <w:p w:rsidR="608B9320" w:rsidP="63ACE3EF" w:rsidRDefault="608B9320" w14:paraId="0AADF276" w14:textId="4C3D575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“Just... shut up and let me focus...”</w:t>
      </w:r>
    </w:p>
    <w:p w:rsidR="63ACE3EF" w:rsidP="63ACE3EF" w:rsidRDefault="63ACE3EF" w14:paraId="1B073102" w14:textId="2E61E3D1">
      <w:pPr>
        <w:spacing w:after="0" w:line="360" w:lineRule="auto"/>
        <w:rPr>
          <w:rFonts w:ascii="Times New Roman" w:hAnsi="Times New Roman" w:eastAsia="Times New Roman" w:cs="Times New Roman"/>
          <w:color w:val="000000" w:themeColor="text1"/>
        </w:rPr>
      </w:pPr>
    </w:p>
    <w:p w:rsidR="21008543" w:rsidP="63ACE3EF" w:rsidRDefault="21008543" w14:paraId="0ED42D6B" w14:textId="2FC7855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continued to toy with his new artifact, as if he hadn’t jus</w:t>
      </w:r>
      <w:r w:rsidRPr="62E16B7A" w:rsidR="13409D3D">
        <w:rPr>
          <w:rFonts w:ascii="Times New Roman" w:hAnsi="Times New Roman" w:eastAsia="Times New Roman" w:cs="Times New Roman"/>
          <w:color w:val="000000" w:themeColor="text1"/>
        </w:rPr>
        <w:t xml:space="preserve">t </w:t>
      </w:r>
      <w:r w:rsidRPr="62E16B7A" w:rsidR="07DC75B6">
        <w:rPr>
          <w:rFonts w:ascii="Times New Roman" w:hAnsi="Times New Roman" w:eastAsia="Times New Roman" w:cs="Times New Roman"/>
          <w:color w:val="000000" w:themeColor="text1"/>
        </w:rPr>
        <w:t xml:space="preserve">left her speechless after </w:t>
      </w:r>
      <w:r w:rsidRPr="62E16B7A" w:rsidR="13409D3D">
        <w:rPr>
          <w:rFonts w:ascii="Times New Roman" w:hAnsi="Times New Roman" w:eastAsia="Times New Roman" w:cs="Times New Roman"/>
          <w:color w:val="000000" w:themeColor="text1"/>
        </w:rPr>
        <w:t>undermin</w:t>
      </w:r>
      <w:r w:rsidRPr="62E16B7A" w:rsidR="00542877">
        <w:rPr>
          <w:rFonts w:ascii="Times New Roman" w:hAnsi="Times New Roman" w:eastAsia="Times New Roman" w:cs="Times New Roman"/>
          <w:color w:val="000000" w:themeColor="text1"/>
        </w:rPr>
        <w:t xml:space="preserve">ing </w:t>
      </w:r>
      <w:r w:rsidRPr="62E16B7A" w:rsidR="13409D3D">
        <w:rPr>
          <w:rFonts w:ascii="Times New Roman" w:hAnsi="Times New Roman" w:eastAsia="Times New Roman" w:cs="Times New Roman"/>
          <w:color w:val="000000" w:themeColor="text1"/>
        </w:rPr>
        <w:t>her academic prowess</w:t>
      </w:r>
      <w:r w:rsidRPr="62E16B7A" w:rsidR="21494815">
        <w:rPr>
          <w:rFonts w:ascii="Times New Roman" w:hAnsi="Times New Roman" w:eastAsia="Times New Roman" w:cs="Times New Roman"/>
          <w:color w:val="000000" w:themeColor="text1"/>
        </w:rPr>
        <w:t>—</w:t>
      </w:r>
      <w:r w:rsidRPr="62E16B7A" w:rsidR="27A87A77">
        <w:rPr>
          <w:rFonts w:ascii="Times New Roman" w:hAnsi="Times New Roman" w:eastAsia="Times New Roman" w:cs="Times New Roman"/>
          <w:color w:val="000000" w:themeColor="text1"/>
        </w:rPr>
        <w:t>save for that damn, cocky, trademark smirk of his.</w:t>
      </w:r>
    </w:p>
    <w:p w:rsidR="63ACE3EF" w:rsidP="63ACE3EF" w:rsidRDefault="63ACE3EF" w14:paraId="71B8FF3B" w14:textId="2A47EEE5">
      <w:pPr>
        <w:spacing w:after="0" w:line="360" w:lineRule="auto"/>
        <w:rPr>
          <w:rFonts w:ascii="Times New Roman" w:hAnsi="Times New Roman" w:eastAsia="Times New Roman" w:cs="Times New Roman"/>
          <w:color w:val="000000" w:themeColor="text1"/>
        </w:rPr>
      </w:pPr>
    </w:p>
    <w:p w:rsidR="27A87A77" w:rsidP="63ACE3EF" w:rsidRDefault="27A87A77" w14:paraId="110F1D3E" w14:textId="5449724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Then, w</w:t>
      </w:r>
      <w:r w:rsidRPr="62E16B7A" w:rsidR="06E97F67">
        <w:rPr>
          <w:rFonts w:ascii="Times New Roman" w:hAnsi="Times New Roman" w:eastAsia="Times New Roman" w:cs="Times New Roman"/>
          <w:color w:val="000000" w:themeColor="text1"/>
        </w:rPr>
        <w:t xml:space="preserve">ithout warning, a </w:t>
      </w:r>
      <w:r w:rsidRPr="62E16B7A" w:rsidR="79E6788A">
        <w:rPr>
          <w:rFonts w:ascii="Times New Roman" w:hAnsi="Times New Roman" w:eastAsia="Times New Roman" w:cs="Times New Roman"/>
          <w:color w:val="000000" w:themeColor="text1"/>
        </w:rPr>
        <w:t>blade whistled through the air, nearly giving Professor Shen a free haircut</w:t>
      </w:r>
      <w:r w:rsidRPr="62E16B7A" w:rsidR="0C38D995">
        <w:rPr>
          <w:rFonts w:ascii="Times New Roman" w:hAnsi="Times New Roman" w:eastAsia="Times New Roman" w:cs="Times New Roman"/>
          <w:color w:val="000000" w:themeColor="text1"/>
        </w:rPr>
        <w:t xml:space="preserve"> and knocking Elara’s ink pot all over her scroll and her dress</w:t>
      </w:r>
      <w:r w:rsidRPr="62E16B7A" w:rsidR="319DEB9A">
        <w:rPr>
          <w:rFonts w:ascii="Times New Roman" w:hAnsi="Times New Roman" w:eastAsia="Times New Roman" w:cs="Times New Roman"/>
          <w:color w:val="000000" w:themeColor="text1"/>
        </w:rPr>
        <w:t xml:space="preserve"> before returning into </w:t>
      </w:r>
      <w:r w:rsidRPr="62E16B7A" w:rsidR="62C08BAF">
        <w:rPr>
          <w:rFonts w:ascii="Times New Roman" w:hAnsi="Times New Roman" w:eastAsia="Times New Roman" w:cs="Times New Roman"/>
          <w:color w:val="000000" w:themeColor="text1"/>
        </w:rPr>
        <w:t>the relic on Darius’s arm.</w:t>
      </w:r>
    </w:p>
    <w:p w:rsidR="63ACE3EF" w:rsidP="63ACE3EF" w:rsidRDefault="63ACE3EF" w14:paraId="7B0D7CB5" w14:textId="19622C9E">
      <w:pPr>
        <w:spacing w:after="0" w:line="360" w:lineRule="auto"/>
        <w:rPr>
          <w:rFonts w:ascii="Times New Roman" w:hAnsi="Times New Roman" w:eastAsia="Times New Roman" w:cs="Times New Roman"/>
          <w:color w:val="000000" w:themeColor="text1"/>
        </w:rPr>
      </w:pPr>
    </w:p>
    <w:p w:rsidR="319DEB9A" w:rsidP="63ACE3EF" w:rsidRDefault="319DEB9A" w14:paraId="298DD563" w14:textId="70D4DCA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“Oh, so</w:t>
      </w:r>
      <w:r w:rsidRPr="62E16B7A">
        <w:rPr>
          <w:rFonts w:ascii="Times New Roman" w:hAnsi="Times New Roman" w:eastAsia="Times New Roman" w:cs="Times New Roman"/>
          <w:i/>
          <w:iCs/>
          <w:color w:val="000000" w:themeColor="text1"/>
        </w:rPr>
        <w:t xml:space="preserve"> that’s</w:t>
      </w:r>
      <w:r w:rsidRPr="62E16B7A">
        <w:rPr>
          <w:rFonts w:ascii="Times New Roman" w:hAnsi="Times New Roman" w:eastAsia="Times New Roman" w:cs="Times New Roman"/>
          <w:color w:val="000000" w:themeColor="text1"/>
        </w:rPr>
        <w:t xml:space="preserve"> what that does.”</w:t>
      </w:r>
      <w:r w:rsidRPr="62E16B7A" w:rsidR="3A45BC59">
        <w:rPr>
          <w:rFonts w:ascii="Times New Roman" w:hAnsi="Times New Roman" w:eastAsia="Times New Roman" w:cs="Times New Roman"/>
          <w:color w:val="000000" w:themeColor="text1"/>
        </w:rPr>
        <w:t xml:space="preserve"> </w:t>
      </w:r>
    </w:p>
    <w:p w:rsidR="63ACE3EF" w:rsidP="63ACE3EF" w:rsidRDefault="63ACE3EF" w14:paraId="7D277754" w14:textId="36211621">
      <w:pPr>
        <w:spacing w:after="0" w:line="360" w:lineRule="auto"/>
        <w:rPr>
          <w:rFonts w:ascii="Times New Roman" w:hAnsi="Times New Roman" w:eastAsia="Times New Roman" w:cs="Times New Roman"/>
          <w:color w:val="000000" w:themeColor="text1"/>
        </w:rPr>
      </w:pPr>
    </w:p>
    <w:p w:rsidR="00574E28" w:rsidP="63ACE3EF" w:rsidRDefault="319DEB9A" w14:paraId="4E2ACEC8" w14:textId="1AF79771">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Professor Shen was too stunned to speak</w:t>
      </w:r>
      <w:r w:rsidRPr="19FCCF17" w:rsidR="79D34BE1">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clearly more scholar than warrior</w:t>
      </w:r>
      <w:r w:rsidRPr="62E16B7A" w:rsidR="00867F6D">
        <w:rPr>
          <w:rFonts w:ascii="Times New Roman" w:hAnsi="Times New Roman" w:eastAsia="Times New Roman" w:cs="Times New Roman"/>
          <w:color w:val="000000" w:themeColor="text1"/>
        </w:rPr>
        <w:t>,</w:t>
      </w:r>
      <w:r w:rsidRPr="62E16B7A" w:rsidR="00574E28">
        <w:rPr>
          <w:rFonts w:ascii="Times New Roman" w:hAnsi="Times New Roman" w:eastAsia="Times New Roman" w:cs="Times New Roman"/>
          <w:color w:val="000000" w:themeColor="text1"/>
        </w:rPr>
        <w:t xml:space="preserve"> as most people from the Whispering Canopy were. </w:t>
      </w:r>
    </w:p>
    <w:p w:rsidR="00574E28" w:rsidP="63ACE3EF" w:rsidRDefault="00574E28" w14:paraId="014C7926" w14:textId="77777777">
      <w:pPr>
        <w:spacing w:after="0" w:line="360" w:lineRule="auto"/>
        <w:rPr>
          <w:rFonts w:ascii="Times New Roman" w:hAnsi="Times New Roman" w:eastAsia="Times New Roman" w:cs="Times New Roman"/>
          <w:color w:val="000000" w:themeColor="text1"/>
        </w:rPr>
      </w:pPr>
    </w:p>
    <w:p w:rsidR="319DEB9A" w:rsidP="63ACE3EF" w:rsidRDefault="319DEB9A" w14:paraId="4BFD7611" w14:textId="5B4BAD8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But Elara was fuming. </w:t>
      </w:r>
    </w:p>
    <w:p w:rsidR="63ACE3EF" w:rsidP="63ACE3EF" w:rsidRDefault="63ACE3EF" w14:paraId="784E0200" w14:textId="596FF36B">
      <w:pPr>
        <w:spacing w:after="0" w:line="360" w:lineRule="auto"/>
        <w:rPr>
          <w:rFonts w:ascii="Times New Roman" w:hAnsi="Times New Roman" w:eastAsia="Times New Roman" w:cs="Times New Roman"/>
          <w:color w:val="000000" w:themeColor="text1"/>
        </w:rPr>
      </w:pPr>
    </w:p>
    <w:p w:rsidR="319DEB9A" w:rsidP="63ACE3EF" w:rsidRDefault="319DEB9A" w14:paraId="1F5D2381" w14:textId="42C605E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“Harrow! Are you </w:t>
      </w:r>
      <w:r w:rsidRPr="62E16B7A">
        <w:rPr>
          <w:rFonts w:ascii="Times New Roman" w:hAnsi="Times New Roman" w:eastAsia="Times New Roman" w:cs="Times New Roman"/>
          <w:i/>
          <w:iCs/>
          <w:color w:val="000000" w:themeColor="text1"/>
        </w:rPr>
        <w:t>mad!</w:t>
      </w:r>
      <w:r w:rsidRPr="62E16B7A">
        <w:rPr>
          <w:rFonts w:ascii="Times New Roman" w:hAnsi="Times New Roman" w:eastAsia="Times New Roman" w:cs="Times New Roman"/>
          <w:color w:val="000000" w:themeColor="text1"/>
        </w:rPr>
        <w:t xml:space="preserve">?” she exclaimed, almost tearing off her sash, wiping the black liquid away from the ‘prefect’ label. </w:t>
      </w:r>
    </w:p>
    <w:p w:rsidR="63ACE3EF" w:rsidP="63ACE3EF" w:rsidRDefault="63ACE3EF" w14:paraId="07556BD3" w14:textId="4318DBB4">
      <w:pPr>
        <w:spacing w:after="0" w:line="360" w:lineRule="auto"/>
        <w:rPr>
          <w:rFonts w:ascii="Times New Roman" w:hAnsi="Times New Roman" w:eastAsia="Times New Roman" w:cs="Times New Roman"/>
          <w:color w:val="000000" w:themeColor="text1"/>
        </w:rPr>
      </w:pPr>
    </w:p>
    <w:p w:rsidR="47BEE33A" w:rsidP="63ACE3EF" w:rsidRDefault="47BEE33A" w14:paraId="7A708F27" w14:textId="0402C9E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Pr>
          <w:rFonts w:ascii="Times New Roman" w:hAnsi="Times New Roman" w:eastAsia="Times New Roman" w:cs="Times New Roman"/>
        </w:rPr>
        <w:t xml:space="preserve">Are you </w:t>
      </w:r>
      <w:r w:rsidRPr="62E16B7A">
        <w:rPr>
          <w:rFonts w:ascii="Times New Roman" w:hAnsi="Times New Roman" w:eastAsia="Times New Roman" w:cs="Times New Roman"/>
          <w:i/>
          <w:iCs/>
        </w:rPr>
        <w:t>trying</w:t>
      </w:r>
      <w:r w:rsidRPr="62E16B7A">
        <w:rPr>
          <w:rFonts w:ascii="Times New Roman" w:hAnsi="Times New Roman" w:eastAsia="Times New Roman" w:cs="Times New Roman"/>
        </w:rPr>
        <w:t xml:space="preserve"> to get expelled, or are you genuinely incapable of thinking ahead?”</w:t>
      </w:r>
    </w:p>
    <w:p w:rsidR="63ACE3EF" w:rsidP="63ACE3EF" w:rsidRDefault="63ACE3EF" w14:paraId="25C53280" w14:textId="1A61AEF1">
      <w:pPr>
        <w:spacing w:after="0" w:line="360" w:lineRule="auto"/>
        <w:rPr>
          <w:rFonts w:ascii="Times New Roman" w:hAnsi="Times New Roman" w:eastAsia="Times New Roman" w:cs="Times New Roman"/>
        </w:rPr>
      </w:pPr>
    </w:p>
    <w:p w:rsidR="47BEE33A" w:rsidP="63ACE3EF" w:rsidRDefault="006930E2" w14:paraId="7E52855B" w14:textId="5F78E77C">
      <w:pPr>
        <w:spacing w:after="0" w:line="360" w:lineRule="auto"/>
        <w:rPr>
          <w:rFonts w:ascii="Times New Roman" w:hAnsi="Times New Roman" w:eastAsia="Times New Roman" w:cs="Times New Roman"/>
        </w:rPr>
      </w:pPr>
      <w:r w:rsidRPr="62E16B7A">
        <w:rPr>
          <w:rFonts w:ascii="Times New Roman" w:hAnsi="Times New Roman" w:eastAsia="Times New Roman" w:cs="Times New Roman"/>
        </w:rPr>
        <w:t xml:space="preserve">Darius genuinely thought for a second. </w:t>
      </w:r>
      <w:r w:rsidRPr="62E16B7A" w:rsidR="47BEE33A">
        <w:rPr>
          <w:rFonts w:ascii="Times New Roman" w:hAnsi="Times New Roman" w:eastAsia="Times New Roman" w:cs="Times New Roman"/>
        </w:rPr>
        <w:t xml:space="preserve">“Well, </w:t>
      </w:r>
      <w:r w:rsidRPr="62E16B7A" w:rsidR="178F6603">
        <w:rPr>
          <w:rFonts w:ascii="Times New Roman" w:hAnsi="Times New Roman" w:eastAsia="Times New Roman" w:cs="Times New Roman"/>
        </w:rPr>
        <w:t>I</w:t>
      </w:r>
      <w:r w:rsidRPr="62E16B7A" w:rsidR="47BEE33A">
        <w:rPr>
          <w:rFonts w:ascii="Times New Roman" w:hAnsi="Times New Roman" w:eastAsia="Times New Roman" w:cs="Times New Roman"/>
        </w:rPr>
        <w:t xml:space="preserve"> do the latter to do the first, so-”</w:t>
      </w:r>
    </w:p>
    <w:p w:rsidR="63ACE3EF" w:rsidP="63ACE3EF" w:rsidRDefault="63ACE3EF" w14:paraId="646F3906" w14:textId="0F99B3DF">
      <w:pPr>
        <w:spacing w:after="0" w:line="360" w:lineRule="auto"/>
        <w:rPr>
          <w:rFonts w:ascii="Times New Roman" w:hAnsi="Times New Roman" w:eastAsia="Times New Roman" w:cs="Times New Roman"/>
        </w:rPr>
      </w:pPr>
    </w:p>
    <w:p w:rsidR="47BEE33A" w:rsidP="63ACE3EF" w:rsidRDefault="47BEE33A" w14:paraId="42636759" w14:textId="23034C20">
      <w:pPr>
        <w:spacing w:after="0" w:line="360" w:lineRule="auto"/>
        <w:rPr>
          <w:rFonts w:ascii="Times New Roman" w:hAnsi="Times New Roman" w:eastAsia="Times New Roman" w:cs="Times New Roman"/>
        </w:rPr>
      </w:pPr>
      <w:r w:rsidRPr="62E16B7A">
        <w:rPr>
          <w:rFonts w:ascii="Times New Roman" w:hAnsi="Times New Roman" w:eastAsia="Times New Roman" w:cs="Times New Roman"/>
        </w:rPr>
        <w:t>“It was a rhetorical question</w:t>
      </w:r>
      <w:r w:rsidRPr="62E16B7A" w:rsidR="1F43F9A7">
        <w:rPr>
          <w:rFonts w:ascii="Times New Roman" w:hAnsi="Times New Roman" w:eastAsia="Times New Roman" w:cs="Times New Roman"/>
        </w:rPr>
        <w:t>,</w:t>
      </w:r>
      <w:r w:rsidRPr="62E16B7A">
        <w:rPr>
          <w:rFonts w:ascii="Times New Roman" w:hAnsi="Times New Roman" w:eastAsia="Times New Roman" w:cs="Times New Roman"/>
        </w:rPr>
        <w:t xml:space="preserve"> you imbecilic moron!”</w:t>
      </w:r>
    </w:p>
    <w:p w:rsidR="63ACE3EF" w:rsidP="63ACE3EF" w:rsidRDefault="63ACE3EF" w14:paraId="40273532" w14:textId="1893A546">
      <w:pPr>
        <w:spacing w:after="0" w:line="360" w:lineRule="auto"/>
        <w:rPr>
          <w:rFonts w:ascii="Times New Roman" w:hAnsi="Times New Roman" w:eastAsia="Times New Roman" w:cs="Times New Roman"/>
        </w:rPr>
      </w:pPr>
    </w:p>
    <w:p w:rsidR="47BEE33A" w:rsidP="63ACE3EF" w:rsidRDefault="47BEE33A" w14:paraId="60834E0E" w14:textId="007E1FED">
      <w:pPr>
        <w:spacing w:after="0" w:line="360" w:lineRule="auto"/>
        <w:rPr>
          <w:rFonts w:ascii="Times New Roman" w:hAnsi="Times New Roman" w:eastAsia="Times New Roman" w:cs="Times New Roman"/>
        </w:rPr>
      </w:pPr>
      <w:r w:rsidRPr="62E16B7A">
        <w:rPr>
          <w:rFonts w:ascii="Times New Roman" w:hAnsi="Times New Roman" w:eastAsia="Times New Roman" w:cs="Times New Roman"/>
        </w:rPr>
        <w:t>“Hey, at least you’re alive right?”</w:t>
      </w:r>
    </w:p>
    <w:p w:rsidR="63ACE3EF" w:rsidP="63ACE3EF" w:rsidRDefault="63ACE3EF" w14:paraId="2305D3BF" w14:textId="6A940037">
      <w:pPr>
        <w:spacing w:after="0" w:line="360" w:lineRule="auto"/>
        <w:rPr>
          <w:rFonts w:ascii="Times New Roman" w:hAnsi="Times New Roman" w:eastAsia="Times New Roman" w:cs="Times New Roman"/>
        </w:rPr>
      </w:pPr>
    </w:p>
    <w:p w:rsidR="47BEE33A" w:rsidP="63ACE3EF" w:rsidRDefault="47BEE33A" w14:paraId="2428D9DD" w14:textId="09173015">
      <w:pPr>
        <w:spacing w:after="0" w:line="360" w:lineRule="auto"/>
        <w:rPr>
          <w:rFonts w:ascii="Times New Roman" w:hAnsi="Times New Roman" w:eastAsia="Times New Roman" w:cs="Times New Roman"/>
        </w:rPr>
      </w:pPr>
      <w:r w:rsidRPr="62E16B7A">
        <w:rPr>
          <w:rFonts w:ascii="Times New Roman" w:hAnsi="Times New Roman" w:eastAsia="Times New Roman" w:cs="Times New Roman"/>
        </w:rPr>
        <w:t>“You’re about to wish I wasn’t after I-”</w:t>
      </w:r>
    </w:p>
    <w:p w:rsidR="63ACE3EF" w:rsidP="63ACE3EF" w:rsidRDefault="63ACE3EF" w14:paraId="28CEB939" w14:textId="0C087316">
      <w:pPr>
        <w:spacing w:after="0" w:line="360" w:lineRule="auto"/>
        <w:rPr>
          <w:rFonts w:ascii="Times New Roman" w:hAnsi="Times New Roman" w:eastAsia="Times New Roman" w:cs="Times New Roman"/>
          <w:color w:val="000000" w:themeColor="text1"/>
        </w:rPr>
      </w:pPr>
    </w:p>
    <w:p w:rsidR="3E75322F" w:rsidP="63ACE3EF" w:rsidRDefault="3E75322F" w14:paraId="3D338729" w14:textId="5B5C6DA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4A2FA084">
        <w:rPr>
          <w:rFonts w:ascii="Times New Roman" w:hAnsi="Times New Roman" w:eastAsia="Times New Roman" w:cs="Times New Roman"/>
          <w:color w:val="000000" w:themeColor="text1"/>
        </w:rPr>
        <w:t>My love</w:t>
      </w:r>
      <w:r w:rsidRPr="62E16B7A">
        <w:rPr>
          <w:rFonts w:ascii="Times New Roman" w:hAnsi="Times New Roman" w:eastAsia="Times New Roman" w:cs="Times New Roman"/>
          <w:color w:val="000000" w:themeColor="text1"/>
        </w:rPr>
        <w:t xml:space="preserve"> are you alright?” </w:t>
      </w:r>
      <w:r w:rsidRPr="62E16B7A" w:rsidR="0054518E">
        <w:rPr>
          <w:rFonts w:ascii="Times New Roman" w:hAnsi="Times New Roman" w:eastAsia="Times New Roman" w:cs="Times New Roman"/>
          <w:color w:val="000000" w:themeColor="text1"/>
        </w:rPr>
        <w:t xml:space="preserve">a </w:t>
      </w:r>
      <w:r w:rsidRPr="62E16B7A">
        <w:rPr>
          <w:rFonts w:ascii="Times New Roman" w:hAnsi="Times New Roman" w:eastAsia="Times New Roman" w:cs="Times New Roman"/>
          <w:color w:val="000000" w:themeColor="text1"/>
        </w:rPr>
        <w:t xml:space="preserve">voice asked from behind. </w:t>
      </w:r>
    </w:p>
    <w:p w:rsidR="63ACE3EF" w:rsidP="63ACE3EF" w:rsidRDefault="63ACE3EF" w14:paraId="6A41285A" w14:textId="76322BAC">
      <w:pPr>
        <w:spacing w:after="0" w:line="360" w:lineRule="auto"/>
        <w:rPr>
          <w:rFonts w:ascii="Times New Roman" w:hAnsi="Times New Roman" w:eastAsia="Times New Roman" w:cs="Times New Roman"/>
          <w:color w:val="000000" w:themeColor="text1"/>
        </w:rPr>
      </w:pPr>
    </w:p>
    <w:p w:rsidR="3E75322F" w:rsidP="63ACE3EF" w:rsidRDefault="3E75322F" w14:paraId="3AB23A62" w14:textId="7CBE0F0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Just </w:t>
      </w:r>
      <w:r w:rsidRPr="62E16B7A">
        <w:rPr>
          <w:rFonts w:ascii="Times New Roman" w:hAnsi="Times New Roman" w:eastAsia="Times New Roman" w:cs="Times New Roman"/>
          <w:i/>
          <w:iCs/>
          <w:color w:val="000000" w:themeColor="text1"/>
        </w:rPr>
        <w:t>perfect</w:t>
      </w:r>
      <w:r w:rsidRPr="62E16B7A">
        <w:rPr>
          <w:rFonts w:ascii="Times New Roman" w:hAnsi="Times New Roman" w:eastAsia="Times New Roman" w:cs="Times New Roman"/>
          <w:color w:val="000000" w:themeColor="text1"/>
        </w:rPr>
        <w:t xml:space="preserve">. </w:t>
      </w:r>
    </w:p>
    <w:p w:rsidR="63ACE3EF" w:rsidP="63ACE3EF" w:rsidRDefault="63ACE3EF" w14:paraId="7988C955" w14:textId="7110563F">
      <w:pPr>
        <w:spacing w:after="0" w:line="360" w:lineRule="auto"/>
        <w:rPr>
          <w:rFonts w:ascii="Times New Roman" w:hAnsi="Times New Roman" w:eastAsia="Times New Roman" w:cs="Times New Roman"/>
          <w:color w:val="000000" w:themeColor="text1"/>
        </w:rPr>
      </w:pPr>
    </w:p>
    <w:p w:rsidR="317F3ACD" w:rsidP="63ACE3EF" w:rsidRDefault="317F3ACD" w14:paraId="14A92970" w14:textId="7C52F14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“Here comes the royal</w:t>
      </w:r>
      <w:r w:rsidRPr="62E16B7A">
        <w:rPr>
          <w:rFonts w:ascii="Times New Roman" w:hAnsi="Times New Roman" w:eastAsia="Times New Roman" w:cs="Times New Roman"/>
          <w:i/>
          <w:iCs/>
          <w:color w:val="000000" w:themeColor="text1"/>
        </w:rPr>
        <w:t xml:space="preserve"> prick.</w:t>
      </w:r>
      <w:r w:rsidRPr="62E16B7A">
        <w:rPr>
          <w:rFonts w:ascii="Times New Roman" w:hAnsi="Times New Roman" w:eastAsia="Times New Roman" w:cs="Times New Roman"/>
          <w:color w:val="000000" w:themeColor="text1"/>
        </w:rPr>
        <w:t>..” Darius mutter</w:t>
      </w:r>
      <w:r w:rsidRPr="62E16B7A" w:rsidR="006930E2">
        <w:rPr>
          <w:rFonts w:ascii="Times New Roman" w:hAnsi="Times New Roman" w:eastAsia="Times New Roman" w:cs="Times New Roman"/>
          <w:color w:val="000000" w:themeColor="text1"/>
        </w:rPr>
        <w:t>ed</w:t>
      </w:r>
      <w:r w:rsidRPr="62E16B7A">
        <w:rPr>
          <w:rFonts w:ascii="Times New Roman" w:hAnsi="Times New Roman" w:eastAsia="Times New Roman" w:cs="Times New Roman"/>
          <w:color w:val="000000" w:themeColor="text1"/>
        </w:rPr>
        <w:t xml:space="preserve"> under his breath.</w:t>
      </w:r>
    </w:p>
    <w:p w:rsidR="63ACE3EF" w:rsidP="63ACE3EF" w:rsidRDefault="63ACE3EF" w14:paraId="48D6B02E" w14:textId="6D24362B">
      <w:pPr>
        <w:spacing w:after="0" w:line="360" w:lineRule="auto"/>
        <w:rPr>
          <w:rFonts w:ascii="Times New Roman" w:hAnsi="Times New Roman" w:eastAsia="Times New Roman" w:cs="Times New Roman"/>
          <w:color w:val="000000" w:themeColor="text1"/>
        </w:rPr>
      </w:pPr>
    </w:p>
    <w:p w:rsidR="3E75322F" w:rsidP="63ACE3EF" w:rsidRDefault="3E75322F" w14:paraId="3C4AE645" w14:textId="7A49A3E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A young m</w:t>
      </w:r>
      <w:r w:rsidRPr="62E16B7A" w:rsidR="2F232051">
        <w:rPr>
          <w:rFonts w:ascii="Times New Roman" w:hAnsi="Times New Roman" w:eastAsia="Times New Roman" w:cs="Times New Roman"/>
          <w:color w:val="000000" w:themeColor="text1"/>
        </w:rPr>
        <w:t>an</w:t>
      </w:r>
      <w:r w:rsidRPr="62E16B7A" w:rsidR="6CBF7228">
        <w:rPr>
          <w:rFonts w:ascii="Times New Roman" w:hAnsi="Times New Roman" w:eastAsia="Times New Roman" w:cs="Times New Roman"/>
          <w:color w:val="000000" w:themeColor="text1"/>
        </w:rPr>
        <w:t xml:space="preserve"> </w:t>
      </w:r>
      <w:r w:rsidRPr="62E16B7A" w:rsidR="00AE13B5">
        <w:rPr>
          <w:rFonts w:ascii="Times New Roman" w:hAnsi="Times New Roman" w:eastAsia="Times New Roman" w:cs="Times New Roman"/>
          <w:color w:val="000000" w:themeColor="text1"/>
        </w:rPr>
        <w:t>marched</w:t>
      </w:r>
      <w:r w:rsidRPr="62E16B7A" w:rsidR="6CBF7228">
        <w:rPr>
          <w:rFonts w:ascii="Times New Roman" w:hAnsi="Times New Roman" w:eastAsia="Times New Roman" w:cs="Times New Roman"/>
          <w:color w:val="000000" w:themeColor="text1"/>
        </w:rPr>
        <w:t xml:space="preserve"> down the tiered seats towards </w:t>
      </w:r>
      <w:r w:rsidRPr="62E16B7A" w:rsidR="48F20CF4">
        <w:rPr>
          <w:rFonts w:ascii="Times New Roman" w:hAnsi="Times New Roman" w:eastAsia="Times New Roman" w:cs="Times New Roman"/>
          <w:color w:val="000000" w:themeColor="text1"/>
        </w:rPr>
        <w:t>the princess</w:t>
      </w:r>
      <w:r w:rsidRPr="62E16B7A" w:rsidR="00851A5C">
        <w:rPr>
          <w:rFonts w:ascii="Times New Roman" w:hAnsi="Times New Roman" w:eastAsia="Times New Roman" w:cs="Times New Roman"/>
          <w:color w:val="000000" w:themeColor="text1"/>
        </w:rPr>
        <w:t>,</w:t>
      </w:r>
      <w:r w:rsidRPr="62E16B7A" w:rsidR="2F232051">
        <w:rPr>
          <w:rFonts w:ascii="Times New Roman" w:hAnsi="Times New Roman" w:eastAsia="Times New Roman" w:cs="Times New Roman"/>
          <w:color w:val="000000" w:themeColor="text1"/>
        </w:rPr>
        <w:t xml:space="preserve"> </w:t>
      </w:r>
      <w:r w:rsidRPr="62E16B7A" w:rsidR="4D43E882">
        <w:rPr>
          <w:rFonts w:ascii="Times New Roman" w:hAnsi="Times New Roman" w:eastAsia="Times New Roman" w:cs="Times New Roman"/>
          <w:color w:val="000000" w:themeColor="text1"/>
        </w:rPr>
        <w:t xml:space="preserve">sporting </w:t>
      </w:r>
      <w:r w:rsidRPr="62E16B7A" w:rsidR="2F232051">
        <w:rPr>
          <w:rFonts w:ascii="Times New Roman" w:hAnsi="Times New Roman" w:eastAsia="Times New Roman" w:cs="Times New Roman"/>
          <w:color w:val="000000" w:themeColor="text1"/>
        </w:rPr>
        <w:t>an elaborate crown perched on hi</w:t>
      </w:r>
      <w:r w:rsidRPr="62E16B7A">
        <w:rPr>
          <w:rFonts w:ascii="Times New Roman" w:hAnsi="Times New Roman" w:eastAsia="Times New Roman" w:cs="Times New Roman"/>
          <w:color w:val="000000" w:themeColor="text1"/>
        </w:rPr>
        <w:t>s blond hair</w:t>
      </w:r>
      <w:r w:rsidRPr="62E16B7A" w:rsidR="605D02D3">
        <w:rPr>
          <w:rFonts w:ascii="Times New Roman" w:hAnsi="Times New Roman" w:eastAsia="Times New Roman" w:cs="Times New Roman"/>
          <w:color w:val="000000" w:themeColor="text1"/>
        </w:rPr>
        <w:t xml:space="preserve"> </w:t>
      </w:r>
      <w:r w:rsidRPr="62E16B7A" w:rsidR="605D02D3">
        <w:rPr>
          <w:rFonts w:ascii="Times New Roman" w:hAnsi="Times New Roman" w:eastAsia="Times New Roman" w:cs="Times New Roman"/>
        </w:rPr>
        <w:t xml:space="preserve">with </w:t>
      </w:r>
      <w:r w:rsidRPr="62E16B7A" w:rsidR="3F255B72">
        <w:rPr>
          <w:rFonts w:ascii="Times New Roman" w:hAnsi="Times New Roman" w:eastAsia="Times New Roman" w:cs="Times New Roman"/>
        </w:rPr>
        <w:t>bold</w:t>
      </w:r>
      <w:r w:rsidRPr="62E16B7A" w:rsidR="605D02D3">
        <w:rPr>
          <w:rFonts w:ascii="Times New Roman" w:hAnsi="Times New Roman" w:eastAsia="Times New Roman" w:cs="Times New Roman"/>
        </w:rPr>
        <w:t>, unquestioned authority</w:t>
      </w:r>
      <w:r w:rsidRPr="62E16B7A" w:rsidR="23BB5924">
        <w:rPr>
          <w:rFonts w:ascii="Times New Roman" w:hAnsi="Times New Roman" w:eastAsia="Times New Roman" w:cs="Times New Roman"/>
        </w:rPr>
        <w:t>.</w:t>
      </w:r>
      <w:r w:rsidRPr="62E16B7A" w:rsidR="2CAA19A4">
        <w:rPr>
          <w:rFonts w:ascii="Times New Roman" w:hAnsi="Times New Roman" w:eastAsia="Times New Roman" w:cs="Times New Roman"/>
        </w:rPr>
        <w:t xml:space="preserve"> His eyes settled on Elara with a familiarity that felt less like affection—and more like claim.</w:t>
      </w:r>
    </w:p>
    <w:p w:rsidR="63ACE3EF" w:rsidP="63ACE3EF" w:rsidRDefault="63ACE3EF" w14:paraId="557C73B2" w14:textId="351C5D27">
      <w:pPr>
        <w:spacing w:after="0" w:line="360" w:lineRule="auto"/>
        <w:rPr>
          <w:rFonts w:ascii="Times New Roman" w:hAnsi="Times New Roman" w:eastAsia="Times New Roman" w:cs="Times New Roman"/>
          <w:color w:val="000000" w:themeColor="text1"/>
        </w:rPr>
      </w:pPr>
    </w:p>
    <w:p w:rsidR="0263C94D" w:rsidP="63ACE3EF" w:rsidRDefault="0263C94D" w14:paraId="2ABE14E4" w14:textId="34941BC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“I’m </w:t>
      </w:r>
      <w:r w:rsidRPr="62E16B7A">
        <w:rPr>
          <w:rFonts w:ascii="Times New Roman" w:hAnsi="Times New Roman" w:eastAsia="Times New Roman" w:cs="Times New Roman"/>
          <w:i/>
          <w:iCs/>
          <w:color w:val="000000" w:themeColor="text1"/>
        </w:rPr>
        <w:t>fine</w:t>
      </w:r>
      <w:r w:rsidRPr="62E16B7A">
        <w:rPr>
          <w:rFonts w:ascii="Times New Roman" w:hAnsi="Times New Roman" w:eastAsia="Times New Roman" w:cs="Times New Roman"/>
          <w:color w:val="000000" w:themeColor="text1"/>
        </w:rPr>
        <w:t>, Sebastian</w:t>
      </w:r>
      <w:r w:rsidRPr="62E16B7A" w:rsidR="00292BC6">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 Elara replie</w:t>
      </w:r>
      <w:r w:rsidRPr="62E16B7A" w:rsidR="5563A007">
        <w:rPr>
          <w:rFonts w:ascii="Times New Roman" w:hAnsi="Times New Roman" w:eastAsia="Times New Roman" w:cs="Times New Roman"/>
          <w:color w:val="000000" w:themeColor="text1"/>
        </w:rPr>
        <w:t>d</w:t>
      </w:r>
      <w:r w:rsidRPr="62E16B7A">
        <w:rPr>
          <w:rFonts w:ascii="Times New Roman" w:hAnsi="Times New Roman" w:eastAsia="Times New Roman" w:cs="Times New Roman"/>
          <w:color w:val="000000" w:themeColor="text1"/>
        </w:rPr>
        <w:t>, trying her best not to roll her eyes. “I just need to clean this up in the powder room.</w:t>
      </w:r>
      <w:r w:rsidRPr="62E16B7A" w:rsidR="023A5A5E">
        <w:rPr>
          <w:rFonts w:ascii="Times New Roman" w:hAnsi="Times New Roman" w:eastAsia="Times New Roman" w:cs="Times New Roman"/>
          <w:color w:val="000000" w:themeColor="text1"/>
        </w:rPr>
        <w:t>”</w:t>
      </w:r>
    </w:p>
    <w:p w:rsidR="63ACE3EF" w:rsidP="63ACE3EF" w:rsidRDefault="63ACE3EF" w14:paraId="3F6DC0B1" w14:textId="78C7E581">
      <w:pPr>
        <w:spacing w:after="0" w:line="360" w:lineRule="auto"/>
        <w:rPr>
          <w:rFonts w:ascii="Times New Roman" w:hAnsi="Times New Roman" w:eastAsia="Times New Roman" w:cs="Times New Roman"/>
          <w:color w:val="000000" w:themeColor="text1"/>
        </w:rPr>
      </w:pPr>
    </w:p>
    <w:p w:rsidR="023A5A5E" w:rsidP="63ACE3EF" w:rsidRDefault="023A5A5E" w14:paraId="41DB1292" w14:textId="2C61F4A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Sebastian </w:t>
      </w:r>
      <w:r w:rsidRPr="62E16B7A" w:rsidR="7B080B6D">
        <w:rPr>
          <w:rFonts w:ascii="Times New Roman" w:hAnsi="Times New Roman" w:eastAsia="Times New Roman" w:cs="Times New Roman"/>
          <w:color w:val="000000" w:themeColor="text1"/>
        </w:rPr>
        <w:t>scowled at Darius</w:t>
      </w:r>
      <w:r w:rsidRPr="62E16B7A" w:rsidR="548E1A8B">
        <w:rPr>
          <w:rFonts w:ascii="Times New Roman" w:hAnsi="Times New Roman" w:eastAsia="Times New Roman" w:cs="Times New Roman"/>
          <w:color w:val="000000" w:themeColor="text1"/>
        </w:rPr>
        <w:t xml:space="preserve"> with his icy blue eyes</w:t>
      </w:r>
      <w:r w:rsidRPr="62E16B7A" w:rsidR="7B080B6D">
        <w:rPr>
          <w:rFonts w:ascii="Times New Roman" w:hAnsi="Times New Roman" w:eastAsia="Times New Roman" w:cs="Times New Roman"/>
          <w:color w:val="000000" w:themeColor="text1"/>
        </w:rPr>
        <w:t xml:space="preserve">, </w:t>
      </w:r>
      <w:r w:rsidRPr="62E16B7A" w:rsidR="3F8DDB1D">
        <w:rPr>
          <w:rFonts w:ascii="Times New Roman" w:hAnsi="Times New Roman" w:eastAsia="Times New Roman" w:cs="Times New Roman"/>
          <w:color w:val="000000" w:themeColor="text1"/>
        </w:rPr>
        <w:t>then took</w:t>
      </w:r>
      <w:r w:rsidRPr="62E16B7A" w:rsidR="5524F46B">
        <w:rPr>
          <w:rFonts w:ascii="Times New Roman" w:hAnsi="Times New Roman" w:eastAsia="Times New Roman" w:cs="Times New Roman"/>
          <w:color w:val="000000" w:themeColor="text1"/>
        </w:rPr>
        <w:t xml:space="preserve"> </w:t>
      </w:r>
      <w:r w:rsidRPr="62E16B7A" w:rsidR="14773B6C">
        <w:rPr>
          <w:rFonts w:ascii="Times New Roman" w:hAnsi="Times New Roman" w:eastAsia="Times New Roman" w:cs="Times New Roman"/>
          <w:color w:val="000000" w:themeColor="text1"/>
        </w:rPr>
        <w:t>the princess’s</w:t>
      </w:r>
      <w:r w:rsidRPr="62E16B7A" w:rsidR="5524F46B">
        <w:rPr>
          <w:rFonts w:ascii="Times New Roman" w:hAnsi="Times New Roman" w:eastAsia="Times New Roman" w:cs="Times New Roman"/>
          <w:color w:val="000000" w:themeColor="text1"/>
        </w:rPr>
        <w:t xml:space="preserve"> hand</w:t>
      </w:r>
      <w:r w:rsidRPr="62E16B7A" w:rsidR="0AE03DF8">
        <w:rPr>
          <w:rFonts w:ascii="Times New Roman" w:hAnsi="Times New Roman" w:eastAsia="Times New Roman" w:cs="Times New Roman"/>
          <w:color w:val="000000" w:themeColor="text1"/>
        </w:rPr>
        <w:t xml:space="preserve">, a smug smile on his face. </w:t>
      </w:r>
    </w:p>
    <w:p w:rsidR="63ACE3EF" w:rsidP="63ACE3EF" w:rsidRDefault="63ACE3EF" w14:paraId="5D1B3CB1" w14:textId="7BDDB075">
      <w:pPr>
        <w:spacing w:after="0" w:line="360" w:lineRule="auto"/>
        <w:rPr>
          <w:rFonts w:ascii="Times New Roman" w:hAnsi="Times New Roman" w:eastAsia="Times New Roman" w:cs="Times New Roman"/>
          <w:color w:val="000000" w:themeColor="text1"/>
        </w:rPr>
      </w:pPr>
    </w:p>
    <w:p w:rsidR="0AE03DF8" w:rsidP="63ACE3EF" w:rsidRDefault="0AE03DF8" w14:paraId="512AE64E" w14:textId="6410260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might be a cocky bastard, but Sebastian’s grin </w:t>
      </w:r>
      <w:r w:rsidRPr="62E16B7A" w:rsidR="184A841E">
        <w:rPr>
          <w:rFonts w:ascii="Times New Roman" w:hAnsi="Times New Roman" w:eastAsia="Times New Roman" w:cs="Times New Roman"/>
          <w:color w:val="000000" w:themeColor="text1"/>
        </w:rPr>
        <w:t>was</w:t>
      </w:r>
      <w:r w:rsidRPr="62E16B7A">
        <w:rPr>
          <w:rFonts w:ascii="Times New Roman" w:hAnsi="Times New Roman" w:eastAsia="Times New Roman" w:cs="Times New Roman"/>
          <w:i/>
          <w:iCs/>
          <w:color w:val="000000" w:themeColor="text1"/>
        </w:rPr>
        <w:t xml:space="preserve"> insufferable</w:t>
      </w:r>
      <w:r w:rsidRPr="62E16B7A">
        <w:rPr>
          <w:rFonts w:ascii="Times New Roman" w:hAnsi="Times New Roman" w:eastAsia="Times New Roman" w:cs="Times New Roman"/>
          <w:color w:val="000000" w:themeColor="text1"/>
        </w:rPr>
        <w:t xml:space="preserve"> for her.</w:t>
      </w:r>
      <w:r w:rsidRPr="62E16B7A" w:rsidR="5524F46B">
        <w:rPr>
          <w:rFonts w:ascii="Times New Roman" w:hAnsi="Times New Roman" w:eastAsia="Times New Roman" w:cs="Times New Roman"/>
          <w:color w:val="000000" w:themeColor="text1"/>
        </w:rPr>
        <w:t xml:space="preserve"> </w:t>
      </w:r>
    </w:p>
    <w:p w:rsidR="63ACE3EF" w:rsidP="63ACE3EF" w:rsidRDefault="63ACE3EF" w14:paraId="2358321D" w14:textId="33DB08E1">
      <w:pPr>
        <w:spacing w:after="0" w:line="360" w:lineRule="auto"/>
        <w:rPr>
          <w:rFonts w:ascii="Times New Roman" w:hAnsi="Times New Roman" w:eastAsia="Times New Roman" w:cs="Times New Roman"/>
          <w:color w:val="000000" w:themeColor="text1"/>
        </w:rPr>
      </w:pPr>
    </w:p>
    <w:p w:rsidR="5524F46B" w:rsidP="63ACE3EF" w:rsidRDefault="5524F46B" w14:paraId="7F3CF258" w14:textId="2D2F415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“Perhaps I could assist you? As your</w:t>
      </w:r>
      <w:r w:rsidRPr="62E16B7A">
        <w:rPr>
          <w:rFonts w:ascii="Times New Roman" w:hAnsi="Times New Roman" w:eastAsia="Times New Roman" w:cs="Times New Roman"/>
          <w:i/>
          <w:iCs/>
          <w:color w:val="000000" w:themeColor="text1"/>
        </w:rPr>
        <w:t xml:space="preserve"> fiancé</w:t>
      </w:r>
      <w:r w:rsidRPr="5EFDDF7D" w:rsidR="5C87ACA6">
        <w:rPr>
          <w:rFonts w:ascii="Times New Roman" w:hAnsi="Times New Roman" w:eastAsia="Times New Roman" w:cs="Times New Roman"/>
          <w:i/>
          <w:iCs/>
          <w:color w:val="000000" w:themeColor="text1"/>
        </w:rPr>
        <w:t>,</w:t>
      </w:r>
      <w:r w:rsidRPr="62E16B7A">
        <w:rPr>
          <w:rFonts w:ascii="Times New Roman" w:hAnsi="Times New Roman" w:eastAsia="Times New Roman" w:cs="Times New Roman"/>
          <w:color w:val="000000" w:themeColor="text1"/>
        </w:rPr>
        <w:t xml:space="preserve"> it is the least-”</w:t>
      </w:r>
    </w:p>
    <w:p w:rsidR="63ACE3EF" w:rsidP="63ACE3EF" w:rsidRDefault="63ACE3EF" w14:paraId="36395A63" w14:textId="3C1C464F">
      <w:pPr>
        <w:spacing w:after="0" w:line="360" w:lineRule="auto"/>
        <w:rPr>
          <w:rFonts w:ascii="Times New Roman" w:hAnsi="Times New Roman" w:eastAsia="Times New Roman" w:cs="Times New Roman"/>
          <w:color w:val="000000" w:themeColor="text1"/>
        </w:rPr>
      </w:pPr>
    </w:p>
    <w:p w:rsidR="5524F46B" w:rsidP="63ACE3EF" w:rsidRDefault="5524F46B" w14:paraId="4F07E8A1" w14:textId="20A6D52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Elara </w:t>
      </w:r>
      <w:r w:rsidRPr="62E16B7A" w:rsidR="18046EDD">
        <w:rPr>
          <w:rFonts w:ascii="Times New Roman" w:hAnsi="Times New Roman" w:eastAsia="Times New Roman" w:cs="Times New Roman"/>
          <w:color w:val="000000" w:themeColor="text1"/>
        </w:rPr>
        <w:t>snatched her hand away</w:t>
      </w:r>
      <w:r w:rsidRPr="62E16B7A">
        <w:rPr>
          <w:rFonts w:ascii="Times New Roman" w:hAnsi="Times New Roman" w:eastAsia="Times New Roman" w:cs="Times New Roman"/>
          <w:color w:val="000000" w:themeColor="text1"/>
        </w:rPr>
        <w:t xml:space="preserve">. “I </w:t>
      </w:r>
      <w:r w:rsidRPr="62E16B7A">
        <w:rPr>
          <w:rFonts w:ascii="Times New Roman" w:hAnsi="Times New Roman" w:eastAsia="Times New Roman" w:cs="Times New Roman"/>
          <w:i/>
          <w:iCs/>
          <w:color w:val="000000" w:themeColor="text1"/>
        </w:rPr>
        <w:t>said</w:t>
      </w:r>
      <w:r w:rsidRPr="62E16B7A">
        <w:rPr>
          <w:rFonts w:ascii="Times New Roman" w:hAnsi="Times New Roman" w:eastAsia="Times New Roman" w:cs="Times New Roman"/>
          <w:color w:val="000000" w:themeColor="text1"/>
        </w:rPr>
        <w:t xml:space="preserve"> I'm fine. You don’t need to summon the </w:t>
      </w:r>
      <w:r w:rsidRPr="62E16B7A" w:rsidR="3CED91AD">
        <w:rPr>
          <w:rFonts w:ascii="Times New Roman" w:hAnsi="Times New Roman" w:eastAsia="Times New Roman" w:cs="Times New Roman"/>
          <w:color w:val="000000" w:themeColor="text1"/>
        </w:rPr>
        <w:t xml:space="preserve">Azure armies </w:t>
      </w:r>
      <w:r w:rsidRPr="62E16B7A">
        <w:rPr>
          <w:rFonts w:ascii="Times New Roman" w:hAnsi="Times New Roman" w:eastAsia="Times New Roman" w:cs="Times New Roman"/>
          <w:color w:val="000000" w:themeColor="text1"/>
        </w:rPr>
        <w:t>every time something happens.</w:t>
      </w:r>
      <w:r w:rsidRPr="62E16B7A" w:rsidR="58101243">
        <w:rPr>
          <w:rFonts w:ascii="Times New Roman" w:hAnsi="Times New Roman" w:eastAsia="Times New Roman" w:cs="Times New Roman"/>
          <w:color w:val="000000" w:themeColor="text1"/>
        </w:rPr>
        <w:t>”</w:t>
      </w:r>
      <w:r w:rsidRPr="62E16B7A" w:rsidR="23E8960B">
        <w:rPr>
          <w:rFonts w:ascii="Times New Roman" w:hAnsi="Times New Roman" w:eastAsia="Times New Roman" w:cs="Times New Roman"/>
          <w:color w:val="000000" w:themeColor="text1"/>
        </w:rPr>
        <w:t xml:space="preserve"> </w:t>
      </w:r>
    </w:p>
    <w:p w:rsidR="4504FE4D" w:rsidP="4504FE4D" w:rsidRDefault="4504FE4D" w14:paraId="72205EE7" w14:textId="2204AD66">
      <w:pPr>
        <w:spacing w:after="0" w:line="360" w:lineRule="auto"/>
        <w:rPr>
          <w:rFonts w:ascii="Times New Roman" w:hAnsi="Times New Roman" w:eastAsia="Times New Roman" w:cs="Times New Roman"/>
          <w:color w:val="000000" w:themeColor="text1"/>
        </w:rPr>
      </w:pPr>
    </w:p>
    <w:p w:rsidR="6DF447E6" w:rsidP="4504FE4D" w:rsidRDefault="6DF447E6" w14:paraId="5E574262" w14:textId="2F46769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Sebastian looked crestfallen at Elara’s dismissive behaviour</w:t>
      </w:r>
      <w:r w:rsidRPr="62E16B7A" w:rsidR="71BB3DB6">
        <w:rPr>
          <w:rFonts w:ascii="Times New Roman" w:hAnsi="Times New Roman" w:eastAsia="Times New Roman" w:cs="Times New Roman"/>
          <w:color w:val="000000" w:themeColor="text1"/>
        </w:rPr>
        <w:t>, but h</w:t>
      </w:r>
      <w:r w:rsidRPr="62E16B7A">
        <w:rPr>
          <w:rFonts w:ascii="Times New Roman" w:hAnsi="Times New Roman" w:eastAsia="Times New Roman" w:cs="Times New Roman"/>
          <w:color w:val="000000" w:themeColor="text1"/>
        </w:rPr>
        <w:t xml:space="preserve">e composed himself, </w:t>
      </w:r>
      <w:r w:rsidRPr="62E16B7A" w:rsidR="4AC8A1B1">
        <w:rPr>
          <w:rFonts w:ascii="Times New Roman" w:hAnsi="Times New Roman" w:eastAsia="Times New Roman" w:cs="Times New Roman"/>
          <w:color w:val="000000" w:themeColor="text1"/>
        </w:rPr>
        <w:t>adjusting his crown. “Well, I’m certainly here for you if you need anything, darling.”</w:t>
      </w:r>
    </w:p>
    <w:p w:rsidR="4504FE4D" w:rsidP="4504FE4D" w:rsidRDefault="4504FE4D" w14:paraId="2FEFD437" w14:textId="3FB4B3CE">
      <w:pPr>
        <w:spacing w:after="0" w:line="360" w:lineRule="auto"/>
        <w:rPr>
          <w:rFonts w:ascii="Times New Roman" w:hAnsi="Times New Roman" w:eastAsia="Times New Roman" w:cs="Times New Roman"/>
          <w:color w:val="000000" w:themeColor="text1"/>
        </w:rPr>
      </w:pPr>
    </w:p>
    <w:p w:rsidR="4AC8A1B1" w:rsidP="4504FE4D" w:rsidRDefault="4AC8A1B1" w14:paraId="56792645" w14:textId="31239DF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Elara</w:t>
      </w:r>
      <w:r w:rsidRPr="62E16B7A" w:rsidR="360EA257">
        <w:rPr>
          <w:rFonts w:ascii="Times New Roman" w:hAnsi="Times New Roman" w:eastAsia="Times New Roman" w:cs="Times New Roman"/>
          <w:color w:val="000000" w:themeColor="text1"/>
        </w:rPr>
        <w:t xml:space="preserve">’s stomach turned at the word. </w:t>
      </w:r>
      <w:r w:rsidRPr="62E16B7A" w:rsidR="006930E2">
        <w:rPr>
          <w:rFonts w:ascii="Times New Roman" w:hAnsi="Times New Roman" w:eastAsia="Times New Roman" w:cs="Times New Roman"/>
          <w:color w:val="000000" w:themeColor="text1"/>
        </w:rPr>
        <w:t>‘</w:t>
      </w:r>
      <w:r w:rsidRPr="62E16B7A" w:rsidR="360EA257">
        <w:rPr>
          <w:rFonts w:ascii="Times New Roman" w:hAnsi="Times New Roman" w:eastAsia="Times New Roman" w:cs="Times New Roman"/>
          <w:i/>
          <w:iCs/>
          <w:color w:val="000000" w:themeColor="text1"/>
        </w:rPr>
        <w:t>Darling</w:t>
      </w:r>
      <w:r w:rsidRPr="62E16B7A" w:rsidR="360EA257">
        <w:rPr>
          <w:rFonts w:ascii="Times New Roman" w:hAnsi="Times New Roman" w:eastAsia="Times New Roman" w:cs="Times New Roman"/>
          <w:color w:val="000000" w:themeColor="text1"/>
        </w:rPr>
        <w:t>.</w:t>
      </w:r>
      <w:r w:rsidRPr="62E16B7A" w:rsidR="006930E2">
        <w:rPr>
          <w:rFonts w:ascii="Times New Roman" w:hAnsi="Times New Roman" w:eastAsia="Times New Roman" w:cs="Times New Roman"/>
          <w:color w:val="000000" w:themeColor="text1"/>
        </w:rPr>
        <w:t>’</w:t>
      </w:r>
      <w:r w:rsidRPr="62E16B7A" w:rsidR="095CC45A">
        <w:rPr>
          <w:rFonts w:ascii="Times New Roman" w:hAnsi="Times New Roman" w:eastAsia="Times New Roman" w:cs="Times New Roman"/>
          <w:color w:val="000000" w:themeColor="text1"/>
        </w:rPr>
        <w:t xml:space="preserve"> </w:t>
      </w:r>
      <w:r w:rsidRPr="62E16B7A" w:rsidR="095CC45A">
        <w:rPr>
          <w:rFonts w:ascii="Times New Roman" w:hAnsi="Times New Roman" w:eastAsia="Times New Roman" w:cs="Times New Roman"/>
          <w:i/>
          <w:iCs/>
          <w:color w:val="000000" w:themeColor="text1"/>
        </w:rPr>
        <w:t xml:space="preserve">Ew. </w:t>
      </w:r>
      <w:r w:rsidRPr="62E16B7A" w:rsidR="360EA257">
        <w:rPr>
          <w:rFonts w:ascii="Times New Roman" w:hAnsi="Times New Roman" w:eastAsia="Times New Roman" w:cs="Times New Roman"/>
          <w:color w:val="000000" w:themeColor="text1"/>
        </w:rPr>
        <w:t xml:space="preserve">She had to leave before she </w:t>
      </w:r>
      <w:r w:rsidRPr="62E16B7A" w:rsidR="3E28ADCB">
        <w:rPr>
          <w:rFonts w:ascii="Times New Roman" w:hAnsi="Times New Roman" w:eastAsia="Times New Roman" w:cs="Times New Roman"/>
          <w:color w:val="000000" w:themeColor="text1"/>
        </w:rPr>
        <w:t>forfeited</w:t>
      </w:r>
      <w:r w:rsidRPr="62E16B7A" w:rsidR="360EA257">
        <w:rPr>
          <w:rFonts w:ascii="Times New Roman" w:hAnsi="Times New Roman" w:eastAsia="Times New Roman" w:cs="Times New Roman"/>
          <w:color w:val="000000" w:themeColor="text1"/>
        </w:rPr>
        <w:t xml:space="preserve"> her breakfast</w:t>
      </w:r>
      <w:r w:rsidRPr="62E16B7A" w:rsidR="4178E678">
        <w:rPr>
          <w:rFonts w:ascii="Times New Roman" w:hAnsi="Times New Roman" w:eastAsia="Times New Roman" w:cs="Times New Roman"/>
          <w:color w:val="000000" w:themeColor="text1"/>
        </w:rPr>
        <w:t xml:space="preserve"> onto his disgustingly stark white shoes.</w:t>
      </w:r>
      <w:r w:rsidRPr="62E16B7A" w:rsidR="360EA257">
        <w:rPr>
          <w:rFonts w:ascii="Times New Roman" w:hAnsi="Times New Roman" w:eastAsia="Times New Roman" w:cs="Times New Roman"/>
          <w:color w:val="000000" w:themeColor="text1"/>
        </w:rPr>
        <w:t xml:space="preserve"> </w:t>
      </w:r>
    </w:p>
    <w:p w:rsidR="63ACE3EF" w:rsidP="63ACE3EF" w:rsidRDefault="63ACE3EF" w14:paraId="19BF5FE9" w14:textId="77C54EFF">
      <w:pPr>
        <w:spacing w:after="0" w:line="360" w:lineRule="auto"/>
        <w:rPr>
          <w:rFonts w:ascii="Times New Roman" w:hAnsi="Times New Roman" w:eastAsia="Times New Roman" w:cs="Times New Roman"/>
          <w:color w:val="000000" w:themeColor="text1"/>
        </w:rPr>
      </w:pPr>
    </w:p>
    <w:p w:rsidR="23E8960B" w:rsidP="63ACE3EF" w:rsidRDefault="23E8960B" w14:paraId="7D7ADE65" w14:textId="7C5FCB5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She </w:t>
      </w:r>
      <w:r w:rsidRPr="62E16B7A" w:rsidR="00000B1D">
        <w:rPr>
          <w:rFonts w:ascii="Times New Roman" w:hAnsi="Times New Roman" w:eastAsia="Times New Roman" w:cs="Times New Roman"/>
          <w:color w:val="000000" w:themeColor="text1"/>
        </w:rPr>
        <w:t xml:space="preserve">took one last harrowing glance at </w:t>
      </w:r>
      <w:r w:rsidRPr="62E16B7A" w:rsidR="0E563255">
        <w:rPr>
          <w:rFonts w:ascii="Times New Roman" w:hAnsi="Times New Roman" w:eastAsia="Times New Roman" w:cs="Times New Roman"/>
          <w:color w:val="000000" w:themeColor="text1"/>
        </w:rPr>
        <w:t>Darius and</w:t>
      </w:r>
      <w:r w:rsidRPr="62E16B7A" w:rsidR="00000B1D">
        <w:rPr>
          <w:rFonts w:ascii="Times New Roman" w:hAnsi="Times New Roman" w:eastAsia="Times New Roman" w:cs="Times New Roman"/>
          <w:color w:val="000000" w:themeColor="text1"/>
        </w:rPr>
        <w:t xml:space="preserve"> st</w:t>
      </w:r>
      <w:r w:rsidRPr="62E16B7A" w:rsidR="00BF77C2">
        <w:rPr>
          <w:rFonts w:ascii="Times New Roman" w:hAnsi="Times New Roman" w:eastAsia="Times New Roman" w:cs="Times New Roman"/>
          <w:color w:val="000000" w:themeColor="text1"/>
        </w:rPr>
        <w:t>rode</w:t>
      </w:r>
      <w:r w:rsidRPr="62E16B7A" w:rsidR="66622568">
        <w:rPr>
          <w:rFonts w:ascii="Times New Roman" w:hAnsi="Times New Roman" w:eastAsia="Times New Roman" w:cs="Times New Roman"/>
          <w:color w:val="000000" w:themeColor="text1"/>
        </w:rPr>
        <w:t xml:space="preserve"> towards the doors</w:t>
      </w:r>
      <w:r w:rsidRPr="62E16B7A" w:rsidR="1C8CAFD9">
        <w:rPr>
          <w:rFonts w:ascii="Times New Roman" w:hAnsi="Times New Roman" w:eastAsia="Times New Roman" w:cs="Times New Roman"/>
          <w:color w:val="000000" w:themeColor="text1"/>
        </w:rPr>
        <w:t xml:space="preserve"> just</w:t>
      </w:r>
      <w:r w:rsidRPr="62E16B7A" w:rsidR="66622568">
        <w:rPr>
          <w:rFonts w:ascii="Times New Roman" w:hAnsi="Times New Roman" w:eastAsia="Times New Roman" w:cs="Times New Roman"/>
          <w:color w:val="000000" w:themeColor="text1"/>
        </w:rPr>
        <w:t xml:space="preserve"> as Professor Shen snapped back in</w:t>
      </w:r>
      <w:r w:rsidRPr="62E16B7A" w:rsidR="14FD79CA">
        <w:rPr>
          <w:rFonts w:ascii="Times New Roman" w:hAnsi="Times New Roman" w:eastAsia="Times New Roman" w:cs="Times New Roman"/>
          <w:color w:val="000000" w:themeColor="text1"/>
        </w:rPr>
        <w:t>to his senses.</w:t>
      </w:r>
    </w:p>
    <w:p w:rsidR="63ACE3EF" w:rsidP="63ACE3EF" w:rsidRDefault="63ACE3EF" w14:paraId="709B94A0" w14:textId="68E4D877">
      <w:pPr>
        <w:spacing w:after="0" w:line="360" w:lineRule="auto"/>
        <w:rPr>
          <w:rFonts w:ascii="Times New Roman" w:hAnsi="Times New Roman" w:eastAsia="Times New Roman" w:cs="Times New Roman"/>
          <w:color w:val="000000" w:themeColor="text1"/>
        </w:rPr>
      </w:pPr>
    </w:p>
    <w:p w:rsidR="14FD79CA" w:rsidP="63ACE3EF" w:rsidRDefault="14FD79CA" w14:paraId="001481E1" w14:textId="79DCE98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w:t>
      </w:r>
      <w:r w:rsidRPr="62E16B7A" w:rsidR="5AB8B1CD">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detention after class.”</w:t>
      </w:r>
    </w:p>
    <w:p w:rsidR="63ACE3EF" w:rsidP="63ACE3EF" w:rsidRDefault="63ACE3EF" w14:paraId="51410CF3" w14:textId="1B80B3AF">
      <w:pPr>
        <w:spacing w:after="0" w:line="360" w:lineRule="auto"/>
        <w:rPr>
          <w:rFonts w:ascii="Times New Roman" w:hAnsi="Times New Roman" w:eastAsia="Times New Roman" w:cs="Times New Roman"/>
          <w:color w:val="000000" w:themeColor="text1"/>
        </w:rPr>
      </w:pPr>
    </w:p>
    <w:p w:rsidR="14FD79CA" w:rsidP="63ACE3EF" w:rsidRDefault="14FD79CA" w14:paraId="209B306E" w14:textId="1971145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“But</w:t>
      </w:r>
      <w:r w:rsidRPr="62E16B7A" w:rsidR="00900E0E">
        <w:rPr>
          <w:rFonts w:ascii="Times New Roman" w:hAnsi="Times New Roman" w:eastAsia="Times New Roman" w:cs="Times New Roman"/>
          <w:color w:val="000000" w:themeColor="text1"/>
        </w:rPr>
        <w:t xml:space="preserve"> Professor</w:t>
      </w:r>
      <w:r w:rsidRPr="02A46621" w:rsidR="7D1AA1BB">
        <w:rPr>
          <w:rFonts w:ascii="Times New Roman" w:hAnsi="Times New Roman" w:eastAsia="Times New Roman" w:cs="Times New Roman"/>
          <w:color w:val="000000" w:themeColor="text1"/>
        </w:rPr>
        <w:t>—</w:t>
      </w:r>
      <w:r w:rsidRPr="02A46621">
        <w:rPr>
          <w:rFonts w:ascii="Times New Roman" w:hAnsi="Times New Roman" w:eastAsia="Times New Roman" w:cs="Times New Roman"/>
          <w:color w:val="000000" w:themeColor="text1"/>
        </w:rPr>
        <w:t>”</w:t>
      </w:r>
    </w:p>
    <w:p w:rsidR="63ACE3EF" w:rsidP="63ACE3EF" w:rsidRDefault="63ACE3EF" w14:paraId="22F5D258" w14:textId="11A8123A">
      <w:pPr>
        <w:spacing w:after="0" w:line="360" w:lineRule="auto"/>
        <w:rPr>
          <w:rFonts w:ascii="Times New Roman" w:hAnsi="Times New Roman" w:eastAsia="Times New Roman" w:cs="Times New Roman"/>
          <w:color w:val="000000" w:themeColor="text1"/>
        </w:rPr>
      </w:pPr>
    </w:p>
    <w:p w:rsidR="14FD79CA" w:rsidP="63ACE3EF" w:rsidRDefault="14FD79CA" w14:paraId="0B4ADB81" w14:textId="297139C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“No more excuses!”</w:t>
      </w:r>
    </w:p>
    <w:p w:rsidR="63ACE3EF" w:rsidP="63ACE3EF" w:rsidRDefault="63ACE3EF" w14:paraId="0FE57718" w14:textId="258FBD10">
      <w:pPr>
        <w:spacing w:after="0" w:line="360" w:lineRule="auto"/>
        <w:rPr>
          <w:rFonts w:ascii="Times New Roman" w:hAnsi="Times New Roman" w:eastAsia="Times New Roman" w:cs="Times New Roman"/>
          <w:color w:val="000000" w:themeColor="text1"/>
        </w:rPr>
      </w:pPr>
    </w:p>
    <w:p w:rsidRPr="006930E2" w:rsidR="7C4CA4BA" w:rsidP="63ACE3EF" w:rsidRDefault="7C4CA4BA" w14:paraId="1A4B59EA" w14:textId="1382505A">
      <w:pPr>
        <w:spacing w:after="0" w:line="360" w:lineRule="auto"/>
        <w:rPr>
          <w:rFonts w:ascii="Times New Roman" w:hAnsi="Times New Roman" w:eastAsia="Times New Roman" w:cs="Times New Roman"/>
        </w:rPr>
      </w:pPr>
      <w:r w:rsidRPr="62E16B7A">
        <w:rPr>
          <w:rFonts w:ascii="Times New Roman" w:hAnsi="Times New Roman" w:eastAsia="Times New Roman" w:cs="Times New Roman"/>
          <w:i/>
          <w:iCs/>
        </w:rPr>
        <w:t>Detention</w:t>
      </w:r>
      <w:r w:rsidRPr="62E16B7A">
        <w:rPr>
          <w:rFonts w:ascii="Times New Roman" w:hAnsi="Times New Roman" w:eastAsia="Times New Roman" w:cs="Times New Roman"/>
        </w:rPr>
        <w:t xml:space="preserve">. </w:t>
      </w:r>
      <w:r w:rsidRPr="62E16B7A" w:rsidR="006930E2">
        <w:rPr>
          <w:rFonts w:ascii="Times New Roman" w:hAnsi="Times New Roman" w:eastAsia="Times New Roman" w:cs="Times New Roman"/>
        </w:rPr>
        <w:t>A feeble punishment, but at</w:t>
      </w:r>
      <w:r w:rsidRPr="62E16B7A">
        <w:rPr>
          <w:rFonts w:ascii="Times New Roman" w:hAnsi="Times New Roman" w:eastAsia="Times New Roman" w:cs="Times New Roman"/>
        </w:rPr>
        <w:t xml:space="preserve"> le</w:t>
      </w:r>
      <w:r w:rsidRPr="62E16B7A" w:rsidR="006930E2">
        <w:rPr>
          <w:rFonts w:ascii="Times New Roman" w:hAnsi="Times New Roman" w:eastAsia="Times New Roman" w:cs="Times New Roman"/>
        </w:rPr>
        <w:t xml:space="preserve">ast it ticked him off. </w:t>
      </w:r>
      <w:r w:rsidRPr="62E16B7A" w:rsidR="63D1884E">
        <w:rPr>
          <w:rFonts w:ascii="Times New Roman" w:hAnsi="Times New Roman" w:eastAsia="Times New Roman" w:cs="Times New Roman"/>
        </w:rPr>
        <w:t>Second in the year. First in her headaches. Truly, an overachiever.</w:t>
      </w:r>
    </w:p>
    <w:p w:rsidR="0C9BBC0B" w:rsidP="0C9BBC0B" w:rsidRDefault="0C9BBC0B" w14:paraId="16CEC28C" w14:textId="49A64227">
      <w:pPr>
        <w:spacing w:after="0" w:line="360" w:lineRule="auto"/>
        <w:rPr>
          <w:rFonts w:ascii="Times New Roman" w:hAnsi="Times New Roman" w:eastAsia="Times New Roman" w:cs="Times New Roman"/>
        </w:rPr>
      </w:pPr>
    </w:p>
    <w:p w:rsidR="63ACE3EF" w:rsidP="63ACE3EF" w:rsidRDefault="63ACE3EF" w14:paraId="5A609581" w14:textId="335C81E4">
      <w:pPr>
        <w:spacing w:after="0" w:line="360" w:lineRule="auto"/>
        <w:rPr>
          <w:rFonts w:ascii="Times New Roman" w:hAnsi="Times New Roman" w:eastAsia="Times New Roman" w:cs="Times New Roman"/>
          <w:color w:val="000000" w:themeColor="text1"/>
        </w:rPr>
      </w:pPr>
    </w:p>
    <w:p w:rsidR="14FD79CA" w:rsidP="63ACE3EF" w:rsidRDefault="14FD79CA" w14:paraId="64472F85" w14:textId="1C120A3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Chapter 3: </w:t>
      </w:r>
      <w:r w:rsidRPr="62E16B7A" w:rsidR="00900E0E">
        <w:rPr>
          <w:rFonts w:ascii="Times New Roman" w:hAnsi="Times New Roman" w:eastAsia="Times New Roman" w:cs="Times New Roman"/>
          <w:color w:val="000000" w:themeColor="text1"/>
        </w:rPr>
        <w:t>The Things We</w:t>
      </w:r>
      <w:r w:rsidRPr="62E16B7A" w:rsidR="4FD673C2">
        <w:rPr>
          <w:rFonts w:ascii="Times New Roman" w:hAnsi="Times New Roman" w:eastAsia="Times New Roman" w:cs="Times New Roman"/>
          <w:color w:val="000000" w:themeColor="text1"/>
        </w:rPr>
        <w:t>’re Born to Do</w:t>
      </w:r>
    </w:p>
    <w:p w:rsidRPr="00CA66B5" w:rsidR="009047C5" w:rsidP="4504FE4D" w:rsidRDefault="009047C5" w14:paraId="392BDF47" w14:textId="5F0EACE8">
      <w:pPr>
        <w:spacing w:after="0" w:line="360" w:lineRule="auto"/>
        <w:rPr>
          <w:rFonts w:ascii="Times New Roman" w:hAnsi="Times New Roman" w:eastAsia="Times New Roman" w:cs="Times New Roman"/>
          <w:color w:val="000000" w:themeColor="text1"/>
        </w:rPr>
      </w:pPr>
    </w:p>
    <w:p w:rsidRPr="00CA66B5" w:rsidR="009047C5" w:rsidP="62E16B7A" w:rsidRDefault="617C3291" w14:paraId="1CBC0548" w14:textId="11F142BB">
      <w:pPr>
        <w:spacing w:after="0" w:line="360" w:lineRule="auto"/>
        <w:rPr>
          <w:rFonts w:ascii="Times New Roman" w:hAnsi="Times New Roman" w:eastAsia="Times New Roman" w:cs="Times New Roman"/>
        </w:rPr>
      </w:pPr>
      <w:r w:rsidRPr="62E16B7A">
        <w:rPr>
          <w:rFonts w:ascii="Times New Roman" w:hAnsi="Times New Roman" w:eastAsia="Times New Roman" w:cs="Times New Roman"/>
        </w:rPr>
        <w:t>The mail room was a place Darius had perfected the art of walking past. Whatever his father had to say could wait until it couldn't.</w:t>
      </w:r>
    </w:p>
    <w:p w:rsidRPr="00CA66B5" w:rsidR="009047C5" w:rsidP="4504FE4D" w:rsidRDefault="009047C5" w14:paraId="3DA40BF2" w14:textId="3F14F03A">
      <w:pPr>
        <w:spacing w:after="0" w:line="360" w:lineRule="auto"/>
        <w:rPr>
          <w:rFonts w:ascii="Times New Roman" w:hAnsi="Times New Roman" w:eastAsia="Times New Roman" w:cs="Times New Roman"/>
          <w:color w:val="000000" w:themeColor="text1"/>
        </w:rPr>
      </w:pPr>
    </w:p>
    <w:p w:rsidR="004E62DE" w:rsidP="4504FE4D" w:rsidRDefault="4FD673C2" w14:paraId="167BDEA4" w14:textId="7D2F9A6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It was usually just </w:t>
      </w:r>
      <w:r w:rsidRPr="62E16B7A" w:rsidR="275B125F">
        <w:rPr>
          <w:rFonts w:ascii="Times New Roman" w:hAnsi="Times New Roman" w:eastAsia="Times New Roman" w:cs="Times New Roman"/>
          <w:color w:val="000000" w:themeColor="text1"/>
        </w:rPr>
        <w:t>the occasional letter</w:t>
      </w:r>
      <w:r w:rsidRPr="62E16B7A" w:rsidR="00A22E9A">
        <w:rPr>
          <w:rFonts w:ascii="Times New Roman" w:hAnsi="Times New Roman" w:eastAsia="Times New Roman" w:cs="Times New Roman"/>
          <w:color w:val="000000" w:themeColor="text1"/>
        </w:rPr>
        <w:t xml:space="preserve"> w</w:t>
      </w:r>
      <w:r w:rsidRPr="62E16B7A" w:rsidR="60D10D04">
        <w:rPr>
          <w:rFonts w:ascii="Times New Roman" w:hAnsi="Times New Roman" w:eastAsia="Times New Roman" w:cs="Times New Roman"/>
          <w:color w:val="000000" w:themeColor="text1"/>
        </w:rPr>
        <w:t xml:space="preserve">henever the king </w:t>
      </w:r>
      <w:r w:rsidRPr="62E16B7A" w:rsidR="00211A6F">
        <w:rPr>
          <w:rFonts w:ascii="Times New Roman" w:hAnsi="Times New Roman" w:eastAsia="Times New Roman" w:cs="Times New Roman"/>
          <w:color w:val="000000" w:themeColor="text1"/>
        </w:rPr>
        <w:t xml:space="preserve">felt the need </w:t>
      </w:r>
      <w:r w:rsidRPr="62E16B7A" w:rsidR="60D10D04">
        <w:rPr>
          <w:rFonts w:ascii="Times New Roman" w:hAnsi="Times New Roman" w:eastAsia="Times New Roman" w:cs="Times New Roman"/>
          <w:color w:val="000000" w:themeColor="text1"/>
        </w:rPr>
        <w:t>to grace his son with a random lecture on how he mus</w:t>
      </w:r>
      <w:r w:rsidRPr="62E16B7A" w:rsidR="0027416C">
        <w:rPr>
          <w:rFonts w:ascii="Times New Roman" w:hAnsi="Times New Roman" w:eastAsia="Times New Roman" w:cs="Times New Roman"/>
          <w:color w:val="000000" w:themeColor="text1"/>
        </w:rPr>
        <w:t xml:space="preserve">t prepare for Anarchy Day and survive to </w:t>
      </w:r>
      <w:r w:rsidRPr="62E16B7A" w:rsidR="60D10D04">
        <w:rPr>
          <w:rFonts w:ascii="Times New Roman" w:hAnsi="Times New Roman" w:eastAsia="Times New Roman" w:cs="Times New Roman"/>
          <w:color w:val="000000" w:themeColor="text1"/>
        </w:rPr>
        <w:t xml:space="preserve">become like sharpened steel for the glory of </w:t>
      </w:r>
      <w:r w:rsidRPr="62E16B7A" w:rsidR="3B343243">
        <w:rPr>
          <w:rFonts w:ascii="Times New Roman" w:hAnsi="Times New Roman" w:eastAsia="Times New Roman" w:cs="Times New Roman"/>
          <w:color w:val="000000" w:themeColor="text1"/>
        </w:rPr>
        <w:t>the Kingdom</w:t>
      </w:r>
      <w:r w:rsidRPr="62E16B7A" w:rsidR="60D10D04">
        <w:rPr>
          <w:rFonts w:ascii="Times New Roman" w:hAnsi="Times New Roman" w:eastAsia="Times New Roman" w:cs="Times New Roman"/>
          <w:color w:val="000000" w:themeColor="text1"/>
        </w:rPr>
        <w:t xml:space="preserve"> and whatnot</w:t>
      </w:r>
      <w:r w:rsidRPr="62E16B7A" w:rsidR="00615ED6">
        <w:rPr>
          <w:rFonts w:ascii="Times New Roman" w:hAnsi="Times New Roman" w:eastAsia="Times New Roman" w:cs="Times New Roman"/>
          <w:color w:val="000000" w:themeColor="text1"/>
        </w:rPr>
        <w:t>.</w:t>
      </w:r>
    </w:p>
    <w:p w:rsidR="004E62DE" w:rsidP="4504FE4D" w:rsidRDefault="004E62DE" w14:paraId="3BC109F7" w14:textId="77777777">
      <w:pPr>
        <w:spacing w:after="0" w:line="360" w:lineRule="auto"/>
        <w:rPr>
          <w:rFonts w:ascii="Times New Roman" w:hAnsi="Times New Roman" w:eastAsia="Times New Roman" w:cs="Times New Roman"/>
          <w:color w:val="000000" w:themeColor="text1"/>
        </w:rPr>
      </w:pPr>
    </w:p>
    <w:p w:rsidRPr="00CA66B5" w:rsidR="009047C5" w:rsidP="62E16B7A" w:rsidRDefault="004E62DE" w14:paraId="41ABCCC8" w14:textId="592E93E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w:t>
      </w:r>
      <w:r w:rsidRPr="62E16B7A" w:rsidR="3F117B22">
        <w:rPr>
          <w:rFonts w:ascii="Times New Roman" w:hAnsi="Times New Roman" w:eastAsia="Times New Roman" w:cs="Times New Roman"/>
          <w:color w:val="000000" w:themeColor="text1"/>
        </w:rPr>
        <w:t xml:space="preserve">arius would </w:t>
      </w:r>
      <w:r w:rsidRPr="62E16B7A">
        <w:rPr>
          <w:rFonts w:ascii="Times New Roman" w:hAnsi="Times New Roman" w:eastAsia="Times New Roman" w:cs="Times New Roman"/>
          <w:color w:val="000000" w:themeColor="text1"/>
        </w:rPr>
        <w:t xml:space="preserve">usually </w:t>
      </w:r>
      <w:r w:rsidRPr="62E16B7A" w:rsidR="3F117B22">
        <w:rPr>
          <w:rFonts w:ascii="Times New Roman" w:hAnsi="Times New Roman" w:eastAsia="Times New Roman" w:cs="Times New Roman"/>
          <w:color w:val="000000" w:themeColor="text1"/>
        </w:rPr>
        <w:t>burn the envelope after reading that the first line wasn’t orders to return</w:t>
      </w:r>
      <w:r w:rsidRPr="62E16B7A" w:rsidR="159454AD">
        <w:rPr>
          <w:rFonts w:ascii="Times New Roman" w:hAnsi="Times New Roman" w:eastAsia="Times New Roman" w:cs="Times New Roman"/>
          <w:color w:val="000000" w:themeColor="text1"/>
        </w:rPr>
        <w:t xml:space="preserve"> to Albaz.</w:t>
      </w:r>
    </w:p>
    <w:p w:rsidRPr="00CA66B5" w:rsidR="009047C5" w:rsidP="4504FE4D" w:rsidRDefault="009047C5" w14:paraId="20B25F29" w14:textId="3ED8FE0B">
      <w:pPr>
        <w:spacing w:after="0" w:line="360" w:lineRule="auto"/>
        <w:rPr>
          <w:rFonts w:ascii="Times New Roman" w:hAnsi="Times New Roman" w:eastAsia="Times New Roman" w:cs="Times New Roman"/>
          <w:color w:val="000000" w:themeColor="text1"/>
        </w:rPr>
      </w:pPr>
    </w:p>
    <w:p w:rsidRPr="00CA66B5" w:rsidR="009047C5" w:rsidP="4504FE4D" w:rsidRDefault="1C3B6F22" w14:paraId="43BCBA0B" w14:textId="2C782638">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He walked past the mail room straight towards the lunch hall.</w:t>
      </w:r>
    </w:p>
    <w:p w:rsidRPr="00CA66B5" w:rsidR="009047C5" w:rsidP="4504FE4D" w:rsidRDefault="009047C5" w14:paraId="3C3366A0" w14:textId="762237AA">
      <w:pPr>
        <w:spacing w:after="0" w:line="360" w:lineRule="auto"/>
        <w:rPr>
          <w:rFonts w:ascii="Times New Roman" w:hAnsi="Times New Roman" w:eastAsia="Times New Roman" w:cs="Times New Roman"/>
          <w:color w:val="000000" w:themeColor="text1"/>
        </w:rPr>
      </w:pPr>
    </w:p>
    <w:p w:rsidRPr="00CA66B5" w:rsidR="009047C5" w:rsidP="4504FE4D" w:rsidRDefault="1C3B6F22" w14:paraId="1CA53E91" w14:textId="559FCFC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i/>
          <w:iCs/>
          <w:color w:val="000000" w:themeColor="text1"/>
        </w:rPr>
        <w:t>“Check it.”</w:t>
      </w:r>
    </w:p>
    <w:p w:rsidRPr="00CA66B5" w:rsidR="009047C5" w:rsidP="4504FE4D" w:rsidRDefault="009047C5" w14:paraId="6579EA93" w14:textId="64D6B485">
      <w:pPr>
        <w:spacing w:after="0" w:line="360" w:lineRule="auto"/>
        <w:rPr>
          <w:rFonts w:ascii="Times New Roman" w:hAnsi="Times New Roman" w:eastAsia="Times New Roman" w:cs="Times New Roman"/>
          <w:color w:val="000000" w:themeColor="text1"/>
        </w:rPr>
      </w:pPr>
    </w:p>
    <w:p w:rsidRPr="00CA66B5" w:rsidR="009047C5" w:rsidP="4504FE4D" w:rsidRDefault="1C3B6F22" w14:paraId="648D7DE7" w14:textId="1244735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“Huh?” Darius turned his head, trying to pinpoint the source of the </w:t>
      </w:r>
      <w:r w:rsidRPr="62E16B7A" w:rsidR="702AA082">
        <w:rPr>
          <w:rFonts w:ascii="Times New Roman" w:hAnsi="Times New Roman" w:eastAsia="Times New Roman" w:cs="Times New Roman"/>
          <w:color w:val="000000" w:themeColor="text1"/>
        </w:rPr>
        <w:t>command</w:t>
      </w:r>
      <w:r w:rsidRPr="62E16B7A">
        <w:rPr>
          <w:rFonts w:ascii="Times New Roman" w:hAnsi="Times New Roman" w:eastAsia="Times New Roman" w:cs="Times New Roman"/>
          <w:color w:val="000000" w:themeColor="text1"/>
        </w:rPr>
        <w:t xml:space="preserve">. But everyone in the corridor seemed to be minding their own </w:t>
      </w:r>
      <w:r w:rsidRPr="62E16B7A" w:rsidR="6EF32393">
        <w:rPr>
          <w:rFonts w:ascii="Times New Roman" w:hAnsi="Times New Roman" w:eastAsia="Times New Roman" w:cs="Times New Roman"/>
          <w:color w:val="000000" w:themeColor="text1"/>
        </w:rPr>
        <w:t>business.</w:t>
      </w:r>
    </w:p>
    <w:p w:rsidRPr="00CA66B5" w:rsidR="009047C5" w:rsidP="4504FE4D" w:rsidRDefault="009047C5" w14:paraId="08E28389" w14:textId="0F4AC03D">
      <w:pPr>
        <w:spacing w:after="0" w:line="360" w:lineRule="auto"/>
        <w:rPr>
          <w:rFonts w:ascii="Times New Roman" w:hAnsi="Times New Roman" w:eastAsia="Times New Roman" w:cs="Times New Roman"/>
          <w:color w:val="000000" w:themeColor="text1"/>
        </w:rPr>
      </w:pPr>
    </w:p>
    <w:p w:rsidRPr="00CA66B5" w:rsidR="009047C5" w:rsidP="62E16B7A" w:rsidRDefault="6EF32393" w14:paraId="3B925D60" w14:textId="78C786CA">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“I said check it, kid.”</w:t>
      </w:r>
    </w:p>
    <w:p w:rsidRPr="00CA66B5" w:rsidR="009047C5" w:rsidP="62E16B7A" w:rsidRDefault="009047C5" w14:paraId="6AA0722E" w14:textId="6C73FB6D">
      <w:pPr>
        <w:spacing w:after="0" w:line="360" w:lineRule="auto"/>
        <w:rPr>
          <w:rFonts w:ascii="Times New Roman" w:hAnsi="Times New Roman" w:eastAsia="Times New Roman" w:cs="Times New Roman"/>
          <w:i/>
          <w:iCs/>
          <w:color w:val="000000" w:themeColor="text1"/>
        </w:rPr>
      </w:pPr>
    </w:p>
    <w:p w:rsidRPr="00CA66B5" w:rsidR="009047C5" w:rsidP="4504FE4D" w:rsidRDefault="6EF32393" w14:paraId="468B5283" w14:textId="5733756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The young prince whirled around again, the insolent tone making him grit his teeth.</w:t>
      </w:r>
      <w:r w:rsidRPr="62E16B7A" w:rsidR="53A37E81">
        <w:rPr>
          <w:rFonts w:ascii="Times New Roman" w:hAnsi="Times New Roman" w:eastAsia="Times New Roman" w:cs="Times New Roman"/>
          <w:color w:val="000000" w:themeColor="text1"/>
        </w:rPr>
        <w:t xml:space="preserve"> </w:t>
      </w:r>
    </w:p>
    <w:p w:rsidRPr="00CA66B5" w:rsidR="009047C5" w:rsidP="62E16B7A" w:rsidRDefault="009047C5" w14:paraId="715C5A9A" w14:textId="0FD70FD9">
      <w:pPr>
        <w:spacing w:after="0" w:line="360" w:lineRule="auto"/>
        <w:rPr>
          <w:rFonts w:ascii="Times New Roman" w:hAnsi="Times New Roman" w:eastAsia="Times New Roman" w:cs="Times New Roman"/>
          <w:i/>
          <w:iCs/>
          <w:color w:val="000000" w:themeColor="text1"/>
        </w:rPr>
      </w:pPr>
    </w:p>
    <w:p w:rsidRPr="00CA66B5" w:rsidR="009047C5" w:rsidP="62E16B7A" w:rsidRDefault="53A37E81" w14:paraId="1F7950F8" w14:textId="062DC42E">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‘Kid.’</w:t>
      </w:r>
      <w:r w:rsidRPr="62E16B7A">
        <w:rPr>
          <w:rFonts w:ascii="Times New Roman" w:hAnsi="Times New Roman" w:eastAsia="Times New Roman" w:cs="Times New Roman"/>
          <w:color w:val="000000" w:themeColor="text1"/>
        </w:rPr>
        <w:t xml:space="preserve"> the gall...</w:t>
      </w:r>
    </w:p>
    <w:p w:rsidRPr="00CA66B5" w:rsidR="009047C5" w:rsidP="4504FE4D" w:rsidRDefault="009047C5" w14:paraId="65612448" w14:textId="2CCFB71A">
      <w:pPr>
        <w:spacing w:after="0" w:line="360" w:lineRule="auto"/>
        <w:rPr>
          <w:rFonts w:ascii="Times New Roman" w:hAnsi="Times New Roman" w:eastAsia="Times New Roman" w:cs="Times New Roman"/>
          <w:color w:val="000000" w:themeColor="text1"/>
        </w:rPr>
      </w:pPr>
    </w:p>
    <w:p w:rsidRPr="00CA66B5" w:rsidR="009047C5" w:rsidP="4504FE4D" w:rsidRDefault="6EF32393" w14:paraId="47D80C2E" w14:textId="3DA8243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“Who said that</w:t>
      </w:r>
      <w:r w:rsidRPr="62E16B7A" w:rsidR="00BE2189">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w:t>
      </w:r>
    </w:p>
    <w:p w:rsidRPr="00CA66B5" w:rsidR="009047C5" w:rsidP="4504FE4D" w:rsidRDefault="009047C5" w14:paraId="69A552A8" w14:textId="1066BBB4">
      <w:pPr>
        <w:spacing w:after="0" w:line="360" w:lineRule="auto"/>
        <w:rPr>
          <w:rFonts w:ascii="Times New Roman" w:hAnsi="Times New Roman" w:eastAsia="Times New Roman" w:cs="Times New Roman"/>
          <w:color w:val="000000" w:themeColor="text1"/>
        </w:rPr>
      </w:pPr>
    </w:p>
    <w:p w:rsidRPr="00CA66B5" w:rsidR="009047C5" w:rsidP="4504FE4D" w:rsidRDefault="54A0B749" w14:paraId="4F691F9C" w14:textId="5E88BFA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No</w:t>
      </w:r>
      <w:r w:rsidRPr="62E16B7A" w:rsidR="00BE027F">
        <w:rPr>
          <w:rFonts w:ascii="Times New Roman" w:hAnsi="Times New Roman" w:eastAsia="Times New Roman" w:cs="Times New Roman"/>
          <w:color w:val="000000" w:themeColor="text1"/>
        </w:rPr>
        <w:t xml:space="preserve"> </w:t>
      </w:r>
      <w:r w:rsidRPr="62E16B7A">
        <w:rPr>
          <w:rFonts w:ascii="Times New Roman" w:hAnsi="Times New Roman" w:eastAsia="Times New Roman" w:cs="Times New Roman"/>
          <w:color w:val="000000" w:themeColor="text1"/>
        </w:rPr>
        <w:t>one answered. A few</w:t>
      </w:r>
      <w:r w:rsidRPr="62E16B7A" w:rsidR="00B65587">
        <w:rPr>
          <w:rFonts w:ascii="Times New Roman" w:hAnsi="Times New Roman" w:eastAsia="Times New Roman" w:cs="Times New Roman"/>
          <w:color w:val="000000" w:themeColor="text1"/>
        </w:rPr>
        <w:t xml:space="preserve"> first-year</w:t>
      </w:r>
      <w:r w:rsidRPr="62E16B7A">
        <w:rPr>
          <w:rFonts w:ascii="Times New Roman" w:hAnsi="Times New Roman" w:eastAsia="Times New Roman" w:cs="Times New Roman"/>
          <w:color w:val="000000" w:themeColor="text1"/>
        </w:rPr>
        <w:t xml:space="preserve"> noble kids from the Pashanid Empire dared a glance at Darius, eyeing hi</w:t>
      </w:r>
      <w:r w:rsidRPr="62E16B7A" w:rsidR="688FC049">
        <w:rPr>
          <w:rFonts w:ascii="Times New Roman" w:hAnsi="Times New Roman" w:eastAsia="Times New Roman" w:cs="Times New Roman"/>
          <w:color w:val="000000" w:themeColor="text1"/>
        </w:rPr>
        <w:t>m like he was crazy</w:t>
      </w:r>
      <w:r w:rsidRPr="62E16B7A" w:rsidR="007649F1">
        <w:rPr>
          <w:rFonts w:ascii="Times New Roman" w:hAnsi="Times New Roman" w:eastAsia="Times New Roman" w:cs="Times New Roman"/>
          <w:color w:val="000000" w:themeColor="text1"/>
        </w:rPr>
        <w:t xml:space="preserve">, before scurrying off with terrified whispers of </w:t>
      </w:r>
      <w:r w:rsidRPr="62E16B7A" w:rsidR="007649F1">
        <w:rPr>
          <w:rFonts w:ascii="Times New Roman" w:hAnsi="Times New Roman" w:eastAsia="Times New Roman" w:cs="Times New Roman"/>
          <w:i/>
          <w:iCs/>
          <w:color w:val="000000" w:themeColor="text1"/>
        </w:rPr>
        <w:t>‘Arm-Breaker</w:t>
      </w:r>
      <w:r w:rsidRPr="62E16B7A" w:rsidR="00071C8F">
        <w:rPr>
          <w:rFonts w:ascii="Times New Roman" w:hAnsi="Times New Roman" w:eastAsia="Times New Roman" w:cs="Times New Roman"/>
          <w:i/>
          <w:iCs/>
          <w:color w:val="000000" w:themeColor="text1"/>
        </w:rPr>
        <w:t>.</w:t>
      </w:r>
      <w:r w:rsidRPr="62E16B7A" w:rsidR="007649F1">
        <w:rPr>
          <w:rFonts w:ascii="Times New Roman" w:hAnsi="Times New Roman" w:eastAsia="Times New Roman" w:cs="Times New Roman"/>
          <w:i/>
          <w:iCs/>
          <w:color w:val="000000" w:themeColor="text1"/>
        </w:rPr>
        <w:t>’</w:t>
      </w:r>
    </w:p>
    <w:p w:rsidRPr="00CA66B5" w:rsidR="009047C5" w:rsidP="4504FE4D" w:rsidRDefault="009047C5" w14:paraId="04B60F85" w14:textId="60D8842B">
      <w:pPr>
        <w:spacing w:after="0" w:line="360" w:lineRule="auto"/>
        <w:rPr>
          <w:rFonts w:ascii="Times New Roman" w:hAnsi="Times New Roman" w:eastAsia="Times New Roman" w:cs="Times New Roman"/>
          <w:color w:val="000000" w:themeColor="text1"/>
        </w:rPr>
      </w:pPr>
    </w:p>
    <w:p w:rsidRPr="00CA66B5" w:rsidR="009047C5" w:rsidP="4504FE4D" w:rsidRDefault="688FC049" w14:paraId="1DDD3A8F" w14:textId="53F3F47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 xml:space="preserve">Out of seemingly nowhere, a hand landed on Darius’s shoulder, causing him to snap back around, gripping the </w:t>
      </w:r>
      <w:r w:rsidRPr="62E16B7A" w:rsidR="27525909">
        <w:rPr>
          <w:rFonts w:ascii="Times New Roman" w:hAnsi="Times New Roman" w:eastAsia="Times New Roman" w:cs="Times New Roman"/>
          <w:color w:val="000000" w:themeColor="text1"/>
        </w:rPr>
        <w:t>assailant's wrist.</w:t>
      </w:r>
    </w:p>
    <w:p w:rsidRPr="00CA66B5" w:rsidR="009047C5" w:rsidP="4504FE4D" w:rsidRDefault="009047C5" w14:paraId="04F1FAE7" w14:textId="5959E8F6">
      <w:pPr>
        <w:spacing w:after="0" w:line="360" w:lineRule="auto"/>
        <w:rPr>
          <w:rFonts w:ascii="Times New Roman" w:hAnsi="Times New Roman" w:eastAsia="Times New Roman" w:cs="Times New Roman"/>
          <w:color w:val="000000" w:themeColor="text1"/>
        </w:rPr>
      </w:pPr>
    </w:p>
    <w:p w:rsidRPr="00CA66B5" w:rsidR="009047C5" w:rsidP="4504FE4D" w:rsidRDefault="27525909" w14:paraId="0C71152D" w14:textId="2217E927">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“Woah, easy </w:t>
      </w:r>
      <w:r w:rsidRPr="62E16B7A" w:rsidR="466E68AA">
        <w:rPr>
          <w:rFonts w:ascii="Times New Roman" w:hAnsi="Times New Roman" w:eastAsia="Times New Roman" w:cs="Times New Roman"/>
          <w:color w:val="000000" w:themeColor="text1"/>
        </w:rPr>
        <w:t xml:space="preserve">there </w:t>
      </w:r>
      <w:r w:rsidRPr="62E16B7A">
        <w:rPr>
          <w:rFonts w:ascii="Times New Roman" w:hAnsi="Times New Roman" w:eastAsia="Times New Roman" w:cs="Times New Roman"/>
          <w:color w:val="000000" w:themeColor="text1"/>
        </w:rPr>
        <w:t xml:space="preserve">princey boy,” </w:t>
      </w:r>
      <w:r w:rsidRPr="62E16B7A" w:rsidR="10D0C6BD">
        <w:rPr>
          <w:rFonts w:ascii="Times New Roman" w:hAnsi="Times New Roman" w:eastAsia="Times New Roman" w:cs="Times New Roman"/>
          <w:color w:val="000000" w:themeColor="text1"/>
        </w:rPr>
        <w:t>a</w:t>
      </w:r>
      <w:r w:rsidRPr="62E16B7A" w:rsidR="62AFC226">
        <w:rPr>
          <w:rFonts w:ascii="Times New Roman" w:hAnsi="Times New Roman" w:eastAsia="Times New Roman" w:cs="Times New Roman"/>
          <w:color w:val="000000" w:themeColor="text1"/>
        </w:rPr>
        <w:t xml:space="preserve"> playful voice</w:t>
      </w:r>
      <w:r w:rsidRPr="62E16B7A" w:rsidR="5C2C6B93">
        <w:rPr>
          <w:rFonts w:ascii="Times New Roman" w:hAnsi="Times New Roman" w:eastAsia="Times New Roman" w:cs="Times New Roman"/>
          <w:color w:val="000000" w:themeColor="text1"/>
        </w:rPr>
        <w:t xml:space="preserve"> teased. The dashing young man</w:t>
      </w:r>
      <w:r w:rsidRPr="62E16B7A" w:rsidR="00076192">
        <w:rPr>
          <w:rFonts w:ascii="Times New Roman" w:hAnsi="Times New Roman" w:eastAsia="Times New Roman" w:cs="Times New Roman"/>
          <w:color w:val="000000" w:themeColor="text1"/>
        </w:rPr>
        <w:t xml:space="preserve"> raised his other arm in mock surrender.</w:t>
      </w:r>
    </w:p>
    <w:p w:rsidRPr="00CA66B5" w:rsidR="009047C5" w:rsidP="4504FE4D" w:rsidRDefault="009047C5" w14:paraId="0A87051F" w14:textId="62CDD5BB">
      <w:pPr>
        <w:spacing w:after="0" w:line="360" w:lineRule="auto"/>
        <w:rPr>
          <w:rFonts w:ascii="Times New Roman" w:hAnsi="Times New Roman" w:eastAsia="Times New Roman" w:cs="Times New Roman"/>
          <w:color w:val="000000" w:themeColor="text1"/>
        </w:rPr>
      </w:pPr>
    </w:p>
    <w:p w:rsidRPr="00CA66B5" w:rsidR="009047C5" w:rsidP="4504FE4D" w:rsidRDefault="00076192" w14:paraId="0367D3D0" w14:textId="35DFFE2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“I heard what happened in Shen’s class. I know detention sucks, but I didn’t think it would get</w:t>
      </w:r>
      <w:r w:rsidRPr="62E16B7A">
        <w:rPr>
          <w:rFonts w:ascii="Times New Roman" w:hAnsi="Times New Roman" w:eastAsia="Times New Roman" w:cs="Times New Roman"/>
          <w:i/>
          <w:iCs/>
          <w:color w:val="000000" w:themeColor="text1"/>
        </w:rPr>
        <w:t xml:space="preserve"> you </w:t>
      </w:r>
      <w:r w:rsidRPr="62E16B7A">
        <w:rPr>
          <w:rFonts w:ascii="Times New Roman" w:hAnsi="Times New Roman" w:eastAsia="Times New Roman" w:cs="Times New Roman"/>
          <w:color w:val="000000" w:themeColor="text1"/>
        </w:rPr>
        <w:t>so riled up.”</w:t>
      </w:r>
    </w:p>
    <w:p w:rsidRPr="00CA66B5" w:rsidR="009047C5" w:rsidP="4504FE4D" w:rsidRDefault="009047C5" w14:paraId="0A0DC20E" w14:textId="5856E9FA">
      <w:pPr>
        <w:spacing w:after="0" w:line="360" w:lineRule="auto"/>
        <w:rPr>
          <w:rFonts w:ascii="Times New Roman" w:hAnsi="Times New Roman" w:eastAsia="Times New Roman" w:cs="Times New Roman"/>
          <w:color w:val="000000" w:themeColor="text1"/>
        </w:rPr>
      </w:pPr>
    </w:p>
    <w:p w:rsidRPr="00CA66B5" w:rsidR="009047C5" w:rsidP="4504FE4D" w:rsidRDefault="6727DE66" w14:paraId="379C5957" w14:textId="1259E35D">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eyed his friend </w:t>
      </w:r>
      <w:r w:rsidRPr="62E16B7A" w:rsidR="387F66FE">
        <w:rPr>
          <w:rFonts w:ascii="Times New Roman" w:hAnsi="Times New Roman" w:eastAsia="Times New Roman" w:cs="Times New Roman"/>
          <w:color w:val="000000" w:themeColor="text1"/>
        </w:rPr>
        <w:t>suspiciously. “Was that you? I thought we were past the pranks phase, Cyrus.”</w:t>
      </w:r>
    </w:p>
    <w:p w:rsidRPr="00CA66B5" w:rsidR="009047C5" w:rsidP="4504FE4D" w:rsidRDefault="009047C5" w14:paraId="011AF28C" w14:textId="70474B20">
      <w:pPr>
        <w:spacing w:after="0" w:line="360" w:lineRule="auto"/>
        <w:rPr>
          <w:rFonts w:ascii="Times New Roman" w:hAnsi="Times New Roman" w:eastAsia="Times New Roman" w:cs="Times New Roman"/>
          <w:color w:val="000000" w:themeColor="text1"/>
        </w:rPr>
      </w:pPr>
    </w:p>
    <w:p w:rsidRPr="00CA66B5" w:rsidR="009047C5" w:rsidP="4504FE4D" w:rsidRDefault="387F66FE" w14:paraId="7AC15EAA" w14:textId="69F3B05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“Was what me? Are you drinking the gorgon juice?” </w:t>
      </w:r>
    </w:p>
    <w:p w:rsidRPr="00CA66B5" w:rsidR="009047C5" w:rsidP="4504FE4D" w:rsidRDefault="009047C5" w14:paraId="0E84EB54" w14:textId="35A3546B">
      <w:pPr>
        <w:spacing w:after="0" w:line="360" w:lineRule="auto"/>
        <w:rPr>
          <w:rFonts w:ascii="Times New Roman" w:hAnsi="Times New Roman" w:eastAsia="Times New Roman" w:cs="Times New Roman"/>
          <w:color w:val="000000" w:themeColor="text1"/>
        </w:rPr>
      </w:pPr>
    </w:p>
    <w:p w:rsidRPr="00CA66B5" w:rsidR="009047C5" w:rsidP="4504FE4D" w:rsidRDefault="387F66FE" w14:paraId="3C3CEFC1" w14:textId="7067995F">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“That </w:t>
      </w:r>
      <w:r w:rsidRPr="2078D62F" w:rsidR="01FD9C56">
        <w:rPr>
          <w:rFonts w:ascii="Times New Roman" w:hAnsi="Times New Roman" w:eastAsia="Times New Roman" w:cs="Times New Roman"/>
          <w:i/>
          <w:color w:val="000000" w:themeColor="text1"/>
        </w:rPr>
        <w:t>voice</w:t>
      </w:r>
      <w:r w:rsidRPr="62E16B7A" w:rsidR="01FD9C56">
        <w:rPr>
          <w:rFonts w:ascii="Times New Roman" w:hAnsi="Times New Roman" w:eastAsia="Times New Roman" w:cs="Times New Roman"/>
          <w:color w:val="000000" w:themeColor="text1"/>
        </w:rPr>
        <w:t xml:space="preserve">. It </w:t>
      </w:r>
      <w:r w:rsidRPr="62E16B7A" w:rsidR="5791A969">
        <w:rPr>
          <w:rFonts w:ascii="Times New Roman" w:hAnsi="Times New Roman" w:eastAsia="Times New Roman" w:cs="Times New Roman"/>
          <w:color w:val="000000" w:themeColor="text1"/>
        </w:rPr>
        <w:t>said,</w:t>
      </w:r>
      <w:r w:rsidRPr="62E16B7A" w:rsidR="01FD9C56">
        <w:rPr>
          <w:rFonts w:ascii="Times New Roman" w:hAnsi="Times New Roman" w:eastAsia="Times New Roman" w:cs="Times New Roman"/>
          <w:color w:val="000000" w:themeColor="text1"/>
        </w:rPr>
        <w:t xml:space="preserve"> ‘check it’. I heard it loud and clear.”</w:t>
      </w:r>
      <w:r w:rsidRPr="62E16B7A" w:rsidR="205480C6">
        <w:rPr>
          <w:rFonts w:ascii="Times New Roman" w:hAnsi="Times New Roman" w:eastAsia="Times New Roman" w:cs="Times New Roman"/>
          <w:color w:val="000000" w:themeColor="text1"/>
        </w:rPr>
        <w:t xml:space="preserve"> Darius let go of Cyrus’s wrist, his gaze darting around the area.</w:t>
      </w:r>
    </w:p>
    <w:p w:rsidRPr="00CA66B5" w:rsidR="009047C5" w:rsidP="4504FE4D" w:rsidRDefault="009047C5" w14:paraId="4E399D0A" w14:textId="038439A3">
      <w:pPr>
        <w:spacing w:after="0" w:line="360" w:lineRule="auto"/>
        <w:rPr>
          <w:rFonts w:ascii="Times New Roman" w:hAnsi="Times New Roman" w:eastAsia="Times New Roman" w:cs="Times New Roman"/>
          <w:color w:val="000000" w:themeColor="text1"/>
        </w:rPr>
      </w:pPr>
    </w:p>
    <w:p w:rsidRPr="00CA66B5" w:rsidR="009047C5" w:rsidP="4504FE4D" w:rsidRDefault="145A414F" w14:paraId="568B2B9E" w14:textId="540A7500">
      <w:pPr>
        <w:spacing w:after="0" w:line="360" w:lineRule="auto"/>
        <w:rPr>
          <w:rFonts w:ascii="Times New Roman" w:hAnsi="Times New Roman" w:eastAsia="Times New Roman" w:cs="Times New Roman"/>
          <w:color w:val="000000" w:themeColor="text1"/>
        </w:rPr>
      </w:pPr>
      <w:r w:rsidRPr="0789D735" w:rsidR="145A414F">
        <w:rPr>
          <w:rFonts w:ascii="Times New Roman" w:hAnsi="Times New Roman" w:eastAsia="Times New Roman" w:cs="Times New Roman"/>
          <w:color w:val="000000" w:themeColor="text1" w:themeTint="FF" w:themeShade="FF"/>
        </w:rPr>
        <w:t xml:space="preserve">“Hey, </w:t>
      </w:r>
      <w:r w:rsidRPr="0789D735" w:rsidR="145A414F">
        <w:rPr>
          <w:rFonts w:ascii="Times New Roman" w:hAnsi="Times New Roman" w:eastAsia="Times New Roman" w:cs="Times New Roman"/>
          <w:color w:val="000000" w:themeColor="text1" w:themeTint="FF" w:themeShade="FF"/>
        </w:rPr>
        <w:t>it’s</w:t>
      </w:r>
      <w:r w:rsidRPr="0789D735" w:rsidR="145A414F">
        <w:rPr>
          <w:rFonts w:ascii="Times New Roman" w:hAnsi="Times New Roman" w:eastAsia="Times New Roman" w:cs="Times New Roman"/>
          <w:color w:val="000000" w:themeColor="text1" w:themeTint="FF" w:themeShade="FF"/>
        </w:rPr>
        <w:t xml:space="preserve"> </w:t>
      </w:r>
      <w:r w:rsidRPr="0789D735" w:rsidR="145A414F">
        <w:rPr>
          <w:rFonts w:ascii="Times New Roman" w:hAnsi="Times New Roman" w:eastAsia="Times New Roman" w:cs="Times New Roman"/>
          <w:color w:val="000000" w:themeColor="text1" w:themeTint="FF" w:themeShade="FF"/>
        </w:rPr>
        <w:t>probably just</w:t>
      </w:r>
      <w:r w:rsidRPr="0789D735" w:rsidR="00848729">
        <w:rPr>
          <w:rFonts w:ascii="Times New Roman" w:hAnsi="Times New Roman" w:eastAsia="Times New Roman" w:cs="Times New Roman"/>
          <w:color w:val="000000" w:themeColor="text1" w:themeTint="FF" w:themeShade="FF"/>
        </w:rPr>
        <w:t xml:space="preserve"> a stray pixie. Or </w:t>
      </w:r>
      <w:r w:rsidRPr="0789D735" w:rsidR="00848729">
        <w:rPr>
          <w:rFonts w:ascii="Times New Roman" w:hAnsi="Times New Roman" w:eastAsia="Times New Roman" w:cs="Times New Roman"/>
          <w:color w:val="000000" w:themeColor="text1" w:themeTint="FF" w:themeShade="FF"/>
        </w:rPr>
        <w:t>maybe</w:t>
      </w:r>
      <w:r w:rsidRPr="0789D735" w:rsidR="145A414F">
        <w:rPr>
          <w:rFonts w:ascii="Times New Roman" w:hAnsi="Times New Roman" w:eastAsia="Times New Roman" w:cs="Times New Roman"/>
          <w:color w:val="000000" w:themeColor="text1" w:themeTint="FF" w:themeShade="FF"/>
        </w:rPr>
        <w:t xml:space="preserve"> Ouro</w:t>
      </w:r>
      <w:r w:rsidRPr="0789D735" w:rsidR="6B853F25">
        <w:rPr>
          <w:rFonts w:ascii="Times New Roman" w:hAnsi="Times New Roman" w:eastAsia="Times New Roman" w:cs="Times New Roman"/>
          <w:color w:val="000000" w:themeColor="text1" w:themeTint="FF" w:themeShade="FF"/>
        </w:rPr>
        <w:t>’s</w:t>
      </w:r>
      <w:r w:rsidRPr="0789D735" w:rsidR="145A414F">
        <w:rPr>
          <w:rFonts w:ascii="Times New Roman" w:hAnsi="Times New Roman" w:eastAsia="Times New Roman" w:cs="Times New Roman"/>
          <w:color w:val="000000" w:themeColor="text1" w:themeTint="FF" w:themeShade="FF"/>
        </w:rPr>
        <w:t xml:space="preserve"> messing with you</w:t>
      </w:r>
      <w:r w:rsidRPr="0789D735" w:rsidR="0B7F947D">
        <w:rPr>
          <w:rFonts w:ascii="Times New Roman" w:hAnsi="Times New Roman" w:eastAsia="Times New Roman" w:cs="Times New Roman"/>
          <w:color w:val="000000" w:themeColor="text1" w:themeTint="FF" w:themeShade="FF"/>
        </w:rPr>
        <w:t xml:space="preserve"> again</w:t>
      </w:r>
      <w:r w:rsidRPr="0789D735" w:rsidR="145A414F">
        <w:rPr>
          <w:rFonts w:ascii="Times New Roman" w:hAnsi="Times New Roman" w:eastAsia="Times New Roman" w:cs="Times New Roman"/>
          <w:color w:val="000000" w:themeColor="text1" w:themeTint="FF" w:themeShade="FF"/>
        </w:rPr>
        <w:t>.</w:t>
      </w:r>
      <w:r w:rsidRPr="0789D735" w:rsidR="64E46EB3">
        <w:rPr>
          <w:rFonts w:ascii="Times New Roman" w:hAnsi="Times New Roman" w:eastAsia="Times New Roman" w:cs="Times New Roman"/>
          <w:color w:val="000000" w:themeColor="text1" w:themeTint="FF" w:themeShade="FF"/>
        </w:rPr>
        <w:t xml:space="preserve">” Cyrus said, giving the prince a brotherly punch </w:t>
      </w:r>
      <w:r w:rsidRPr="0789D735" w:rsidR="38D37B1F">
        <w:rPr>
          <w:rFonts w:ascii="Times New Roman" w:hAnsi="Times New Roman" w:eastAsia="Times New Roman" w:cs="Times New Roman"/>
          <w:color w:val="000000" w:themeColor="text1" w:themeTint="FF" w:themeShade="FF"/>
        </w:rPr>
        <w:t>to his chest plate</w:t>
      </w:r>
      <w:r w:rsidRPr="0789D735" w:rsidR="64E46EB3">
        <w:rPr>
          <w:rFonts w:ascii="Times New Roman" w:hAnsi="Times New Roman" w:eastAsia="Times New Roman" w:cs="Times New Roman"/>
          <w:color w:val="000000" w:themeColor="text1" w:themeTint="FF" w:themeShade="FF"/>
        </w:rPr>
        <w:t>. “</w:t>
      </w:r>
      <w:r w:rsidRPr="0789D735" w:rsidR="000601F4">
        <w:rPr>
          <w:rFonts w:ascii="Times New Roman" w:hAnsi="Times New Roman" w:eastAsia="Times New Roman" w:cs="Times New Roman"/>
          <w:color w:val="000000" w:themeColor="text1" w:themeTint="FF" w:themeShade="FF"/>
        </w:rPr>
        <w:t>Just chill, w</w:t>
      </w:r>
      <w:r w:rsidRPr="0789D735" w:rsidR="53500622">
        <w:rPr>
          <w:rFonts w:ascii="Times New Roman" w:hAnsi="Times New Roman" w:eastAsia="Times New Roman" w:cs="Times New Roman"/>
          <w:color w:val="000000" w:themeColor="text1" w:themeTint="FF" w:themeShade="FF"/>
        </w:rPr>
        <w:t xml:space="preserve">ouldn’t be the first </w:t>
      </w:r>
      <w:r w:rsidRPr="0789D735" w:rsidR="0FD81F24">
        <w:rPr>
          <w:rFonts w:ascii="Times New Roman" w:hAnsi="Times New Roman" w:eastAsia="Times New Roman" w:cs="Times New Roman"/>
          <w:color w:val="000000" w:themeColor="text1" w:themeTint="FF" w:themeShade="FF"/>
        </w:rPr>
        <w:t>time,</w:t>
      </w:r>
      <w:r w:rsidRPr="0789D735" w:rsidR="000601F4">
        <w:rPr>
          <w:rFonts w:ascii="Times New Roman" w:hAnsi="Times New Roman" w:eastAsia="Times New Roman" w:cs="Times New Roman"/>
          <w:color w:val="000000" w:themeColor="text1" w:themeTint="FF" w:themeShade="FF"/>
        </w:rPr>
        <w:t xml:space="preserve"> eh? </w:t>
      </w:r>
      <w:r w:rsidRPr="0789D735" w:rsidR="53500622">
        <w:rPr>
          <w:rFonts w:ascii="Times New Roman" w:hAnsi="Times New Roman" w:eastAsia="Times New Roman" w:cs="Times New Roman"/>
          <w:color w:val="000000" w:themeColor="text1" w:themeTint="FF" w:themeShade="FF"/>
        </w:rPr>
        <w:t>Anyway,</w:t>
      </w:r>
      <w:r w:rsidRPr="0789D735" w:rsidR="00B47623">
        <w:rPr>
          <w:rFonts w:ascii="Times New Roman" w:hAnsi="Times New Roman" w:eastAsia="Times New Roman" w:cs="Times New Roman"/>
          <w:color w:val="000000" w:themeColor="text1" w:themeTint="FF" w:themeShade="FF"/>
        </w:rPr>
        <w:t xml:space="preserve"> Emilio is still down with the fever, so</w:t>
      </w:r>
      <w:r w:rsidRPr="0789D735" w:rsidR="53500622">
        <w:rPr>
          <w:rFonts w:ascii="Times New Roman" w:hAnsi="Times New Roman" w:eastAsia="Times New Roman" w:cs="Times New Roman"/>
          <w:color w:val="000000" w:themeColor="text1" w:themeTint="FF" w:themeShade="FF"/>
        </w:rPr>
        <w:t xml:space="preserve"> </w:t>
      </w:r>
      <w:r w:rsidRPr="0789D735" w:rsidR="64E46EB3">
        <w:rPr>
          <w:rFonts w:ascii="Times New Roman" w:hAnsi="Times New Roman" w:eastAsia="Times New Roman" w:cs="Times New Roman"/>
          <w:color w:val="000000" w:themeColor="text1" w:themeTint="FF" w:themeShade="FF"/>
        </w:rPr>
        <w:t>I’m</w:t>
      </w:r>
      <w:r w:rsidRPr="0789D735" w:rsidR="64E46EB3">
        <w:rPr>
          <w:rFonts w:ascii="Times New Roman" w:hAnsi="Times New Roman" w:eastAsia="Times New Roman" w:cs="Times New Roman"/>
          <w:color w:val="000000" w:themeColor="text1" w:themeTint="FF" w:themeShade="FF"/>
        </w:rPr>
        <w:t xml:space="preserve"> headed to the mail room</w:t>
      </w:r>
      <w:r w:rsidRPr="0789D735" w:rsidR="6F8EA300">
        <w:rPr>
          <w:rFonts w:ascii="Times New Roman" w:hAnsi="Times New Roman" w:eastAsia="Times New Roman" w:cs="Times New Roman"/>
          <w:color w:val="000000" w:themeColor="text1" w:themeTint="FF" w:themeShade="FF"/>
        </w:rPr>
        <w:t>—</w:t>
      </w:r>
      <w:r w:rsidRPr="0789D735" w:rsidR="725D1593">
        <w:rPr>
          <w:rFonts w:ascii="Times New Roman" w:hAnsi="Times New Roman" w:eastAsia="Times New Roman" w:cs="Times New Roman"/>
          <w:color w:val="000000" w:themeColor="text1" w:themeTint="FF" w:themeShade="FF"/>
        </w:rPr>
        <w:t xml:space="preserve">results for the </w:t>
      </w:r>
      <w:r w:rsidRPr="0789D735" w:rsidR="18C56067">
        <w:rPr>
          <w:rFonts w:ascii="Times New Roman" w:hAnsi="Times New Roman" w:eastAsia="Times New Roman" w:cs="Times New Roman"/>
          <w:color w:val="000000" w:themeColor="text1" w:themeTint="FF" w:themeShade="FF"/>
        </w:rPr>
        <w:t>Krystal</w:t>
      </w:r>
      <w:r w:rsidRPr="0789D735" w:rsidR="725D1593">
        <w:rPr>
          <w:rFonts w:ascii="Times New Roman" w:hAnsi="Times New Roman" w:eastAsia="Times New Roman" w:cs="Times New Roman"/>
          <w:color w:val="000000" w:themeColor="text1" w:themeTint="FF" w:themeShade="FF"/>
        </w:rPr>
        <w:t xml:space="preserve"> </w:t>
      </w:r>
      <w:r w:rsidRPr="0789D735" w:rsidR="556699ED">
        <w:rPr>
          <w:rFonts w:ascii="Times New Roman" w:hAnsi="Times New Roman" w:eastAsia="Times New Roman" w:cs="Times New Roman"/>
          <w:color w:val="000000" w:themeColor="text1" w:themeTint="FF" w:themeShade="FF"/>
        </w:rPr>
        <w:t>C</w:t>
      </w:r>
      <w:r w:rsidRPr="0789D735" w:rsidR="725D1593">
        <w:rPr>
          <w:rFonts w:ascii="Times New Roman" w:hAnsi="Times New Roman" w:eastAsia="Times New Roman" w:cs="Times New Roman"/>
          <w:color w:val="000000" w:themeColor="text1" w:themeTint="FF" w:themeShade="FF"/>
        </w:rPr>
        <w:t>up are in. Wanna come with?”</w:t>
      </w:r>
    </w:p>
    <w:p w:rsidRPr="00CA66B5" w:rsidR="009047C5" w:rsidP="4504FE4D" w:rsidRDefault="009047C5" w14:paraId="73CF07EC" w14:textId="67E9D5C4">
      <w:pPr>
        <w:spacing w:after="0" w:line="360" w:lineRule="auto"/>
        <w:rPr>
          <w:rFonts w:ascii="Times New Roman" w:hAnsi="Times New Roman" w:eastAsia="Times New Roman" w:cs="Times New Roman"/>
          <w:color w:val="000000" w:themeColor="text1"/>
        </w:rPr>
      </w:pPr>
    </w:p>
    <w:p w:rsidRPr="00CA66B5" w:rsidR="009047C5" w:rsidP="4504FE4D" w:rsidRDefault="59D4AB30" w14:paraId="50A8BAD5" w14:textId="4111C40A">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00A362FF">
        <w:rPr>
          <w:rFonts w:ascii="Times New Roman" w:hAnsi="Times New Roman" w:eastAsia="Times New Roman" w:cs="Times New Roman"/>
          <w:color w:val="000000" w:themeColor="text1"/>
        </w:rPr>
        <w:t xml:space="preserve">But the... </w:t>
      </w:r>
      <w:r w:rsidRPr="62E16B7A" w:rsidR="00943206">
        <w:rPr>
          <w:rFonts w:ascii="Times New Roman" w:hAnsi="Times New Roman" w:eastAsia="Times New Roman" w:cs="Times New Roman"/>
          <w:color w:val="000000" w:themeColor="text1"/>
        </w:rPr>
        <w:t>Never mind</w:t>
      </w:r>
      <w:r w:rsidRPr="62E16B7A" w:rsidR="008024D3">
        <w:rPr>
          <w:rFonts w:ascii="Times New Roman" w:hAnsi="Times New Roman" w:eastAsia="Times New Roman" w:cs="Times New Roman"/>
          <w:color w:val="000000" w:themeColor="text1"/>
        </w:rPr>
        <w:t>. Y</w:t>
      </w:r>
      <w:r w:rsidRPr="62E16B7A">
        <w:rPr>
          <w:rFonts w:ascii="Times New Roman" w:hAnsi="Times New Roman" w:eastAsia="Times New Roman" w:cs="Times New Roman"/>
          <w:color w:val="000000" w:themeColor="text1"/>
        </w:rPr>
        <w:t>eah... sure, let’s go.”</w:t>
      </w:r>
    </w:p>
    <w:p w:rsidRPr="00CA66B5" w:rsidR="009047C5" w:rsidP="4504FE4D" w:rsidRDefault="009047C5" w14:paraId="5F3C7F4A" w14:textId="33F71B31">
      <w:pPr>
        <w:spacing w:after="0" w:line="360" w:lineRule="auto"/>
        <w:rPr>
          <w:rFonts w:ascii="Times New Roman" w:hAnsi="Times New Roman" w:eastAsia="Times New Roman" w:cs="Times New Roman"/>
          <w:color w:val="000000" w:themeColor="text1"/>
        </w:rPr>
      </w:pPr>
    </w:p>
    <w:p w:rsidRPr="00CA66B5" w:rsidR="009047C5" w:rsidP="4504FE4D" w:rsidRDefault="06B793C9" w14:paraId="7FB79B30" w14:textId="3B972815">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Pr>
          <w:rFonts w:ascii="Times New Roman" w:hAnsi="Times New Roman" w:eastAsia="Times New Roman" w:cs="Times New Roman"/>
          <w:i/>
          <w:iCs/>
          <w:color w:val="000000" w:themeColor="text1"/>
        </w:rPr>
        <w:t>Niiice</w:t>
      </w:r>
      <w:r w:rsidRPr="62E16B7A">
        <w:rPr>
          <w:rFonts w:ascii="Times New Roman" w:hAnsi="Times New Roman" w:eastAsia="Times New Roman" w:cs="Times New Roman"/>
          <w:color w:val="000000" w:themeColor="text1"/>
        </w:rPr>
        <w:t xml:space="preserve">. Hey, that the gauntlet everyone's talking about?” Cyrus </w:t>
      </w:r>
      <w:r w:rsidRPr="62E16B7A" w:rsidR="3B97A093">
        <w:rPr>
          <w:rFonts w:ascii="Times New Roman" w:hAnsi="Times New Roman" w:eastAsia="Times New Roman" w:cs="Times New Roman"/>
          <w:color w:val="000000" w:themeColor="text1"/>
        </w:rPr>
        <w:t>lifte</w:t>
      </w:r>
      <w:r w:rsidRPr="62E16B7A">
        <w:rPr>
          <w:rFonts w:ascii="Times New Roman" w:hAnsi="Times New Roman" w:eastAsia="Times New Roman" w:cs="Times New Roman"/>
          <w:color w:val="000000" w:themeColor="text1"/>
        </w:rPr>
        <w:t xml:space="preserve">d </w:t>
      </w:r>
      <w:r w:rsidRPr="62E16B7A" w:rsidR="7C4A3BF1">
        <w:rPr>
          <w:rFonts w:ascii="Times New Roman" w:hAnsi="Times New Roman" w:eastAsia="Times New Roman" w:cs="Times New Roman"/>
          <w:color w:val="000000" w:themeColor="text1"/>
        </w:rPr>
        <w:t>the metal arm, admiring the dark aesthetic</w:t>
      </w:r>
      <w:r w:rsidRPr="62E16B7A" w:rsidR="35B8BAA4">
        <w:rPr>
          <w:rFonts w:ascii="Times New Roman" w:hAnsi="Times New Roman" w:eastAsia="Times New Roman" w:cs="Times New Roman"/>
          <w:color w:val="000000" w:themeColor="text1"/>
        </w:rPr>
        <w:t xml:space="preserve"> as they went</w:t>
      </w:r>
      <w:r w:rsidRPr="62E16B7A" w:rsidR="7C4A3BF1">
        <w:rPr>
          <w:rFonts w:ascii="Times New Roman" w:hAnsi="Times New Roman" w:eastAsia="Times New Roman" w:cs="Times New Roman"/>
          <w:color w:val="000000" w:themeColor="text1"/>
        </w:rPr>
        <w:t xml:space="preserve">. “Sweet piece man. </w:t>
      </w:r>
      <w:r w:rsidRPr="62E16B7A" w:rsidR="51E4C3CA">
        <w:rPr>
          <w:rFonts w:ascii="Times New Roman" w:hAnsi="Times New Roman" w:eastAsia="Times New Roman" w:cs="Times New Roman"/>
          <w:color w:val="000000" w:themeColor="text1"/>
        </w:rPr>
        <w:t>So, when do I get to take it for a spin?”</w:t>
      </w:r>
    </w:p>
    <w:p w:rsidRPr="00CA66B5" w:rsidR="009047C5" w:rsidP="4504FE4D" w:rsidRDefault="009047C5" w14:paraId="769B9167" w14:textId="13AC5773">
      <w:pPr>
        <w:spacing w:after="0" w:line="360" w:lineRule="auto"/>
        <w:rPr>
          <w:rFonts w:ascii="Times New Roman" w:hAnsi="Times New Roman" w:eastAsia="Times New Roman" w:cs="Times New Roman"/>
          <w:color w:val="000000" w:themeColor="text1"/>
        </w:rPr>
      </w:pPr>
    </w:p>
    <w:p w:rsidRPr="00CA66B5" w:rsidR="009047C5" w:rsidP="4504FE4D" w:rsidRDefault="51E4C3CA" w14:paraId="6EA03D69" w14:textId="527F8FA0">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smirked at his friend’s enthusiasm</w:t>
      </w:r>
      <w:r w:rsidRPr="62E16B7A" w:rsidR="51825D52">
        <w:rPr>
          <w:rFonts w:ascii="Times New Roman" w:hAnsi="Times New Roman" w:eastAsia="Times New Roman" w:cs="Times New Roman"/>
          <w:color w:val="000000" w:themeColor="text1"/>
        </w:rPr>
        <w:t xml:space="preserve">. “Maybe if I never have kids, Cy. It’s called the gauntlet of Daniel </w:t>
      </w:r>
      <w:r w:rsidRPr="62E16B7A" w:rsidR="51825D52">
        <w:rPr>
          <w:rFonts w:ascii="Times New Roman" w:hAnsi="Times New Roman" w:eastAsia="Times New Roman" w:cs="Times New Roman"/>
          <w:i/>
          <w:iCs/>
          <w:color w:val="000000" w:themeColor="text1"/>
        </w:rPr>
        <w:t>Harrow</w:t>
      </w:r>
      <w:r w:rsidRPr="62E16B7A" w:rsidR="51825D52">
        <w:rPr>
          <w:rFonts w:ascii="Times New Roman" w:hAnsi="Times New Roman" w:eastAsia="Times New Roman" w:cs="Times New Roman"/>
          <w:color w:val="000000" w:themeColor="text1"/>
        </w:rPr>
        <w:t xml:space="preserve"> for a reason.”</w:t>
      </w:r>
    </w:p>
    <w:p w:rsidRPr="00CA66B5" w:rsidR="009047C5" w:rsidP="4504FE4D" w:rsidRDefault="009047C5" w14:paraId="66ADC81E" w14:textId="43E4805D">
      <w:pPr>
        <w:spacing w:after="0" w:line="360" w:lineRule="auto"/>
        <w:rPr>
          <w:rFonts w:ascii="Times New Roman" w:hAnsi="Times New Roman" w:eastAsia="Times New Roman" w:cs="Times New Roman"/>
          <w:color w:val="000000" w:themeColor="text1"/>
        </w:rPr>
      </w:pPr>
    </w:p>
    <w:p w:rsidRPr="00CA66B5" w:rsidR="009047C5" w:rsidP="4504FE4D" w:rsidRDefault="51825D52" w14:paraId="38C9E9FB" w14:textId="51C651EC">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Pr>
          <w:rFonts w:ascii="Times New Roman" w:hAnsi="Times New Roman" w:eastAsia="Times New Roman" w:cs="Times New Roman"/>
          <w:i/>
          <w:iCs/>
          <w:color w:val="000000" w:themeColor="text1"/>
        </w:rPr>
        <w:t>Ah</w:t>
      </w:r>
      <w:r w:rsidRPr="62E16B7A" w:rsidR="21BC6583">
        <w:rPr>
          <w:rFonts w:ascii="Times New Roman" w:hAnsi="Times New Roman" w:eastAsia="Times New Roman" w:cs="Times New Roman"/>
          <w:i/>
          <w:iCs/>
          <w:color w:val="000000" w:themeColor="text1"/>
        </w:rPr>
        <w:t>aa</w:t>
      </w:r>
      <w:r w:rsidRPr="62E16B7A">
        <w:rPr>
          <w:rFonts w:ascii="Times New Roman" w:hAnsi="Times New Roman" w:eastAsia="Times New Roman" w:cs="Times New Roman"/>
          <w:i/>
          <w:iCs/>
          <w:color w:val="000000" w:themeColor="text1"/>
        </w:rPr>
        <w:t>h</w:t>
      </w:r>
      <w:r w:rsidRPr="62E16B7A">
        <w:rPr>
          <w:rFonts w:ascii="Times New Roman" w:hAnsi="Times New Roman" w:eastAsia="Times New Roman" w:cs="Times New Roman"/>
          <w:color w:val="000000" w:themeColor="text1"/>
        </w:rPr>
        <w:t xml:space="preserve">, </w:t>
      </w:r>
      <w:bookmarkStart w:name="_Int_vO3aTkOP" w:id="1"/>
      <w:r w:rsidRPr="62E16B7A">
        <w:rPr>
          <w:rFonts w:ascii="Times New Roman" w:hAnsi="Times New Roman" w:eastAsia="Times New Roman" w:cs="Times New Roman"/>
          <w:color w:val="000000" w:themeColor="text1"/>
        </w:rPr>
        <w:t>you</w:t>
      </w:r>
      <w:bookmarkEnd w:id="1"/>
      <w:r w:rsidRPr="62E16B7A">
        <w:rPr>
          <w:rFonts w:ascii="Times New Roman" w:hAnsi="Times New Roman" w:eastAsia="Times New Roman" w:cs="Times New Roman"/>
          <w:color w:val="000000" w:themeColor="text1"/>
        </w:rPr>
        <w:t xml:space="preserve"> pompous prick, you. I’d say I'd </w:t>
      </w:r>
      <w:r w:rsidRPr="62E16B7A" w:rsidR="634AD228">
        <w:rPr>
          <w:rFonts w:ascii="Times New Roman" w:hAnsi="Times New Roman" w:eastAsia="Times New Roman" w:cs="Times New Roman"/>
          <w:color w:val="000000" w:themeColor="text1"/>
        </w:rPr>
        <w:t>try to</w:t>
      </w:r>
      <w:r w:rsidRPr="62E16B7A">
        <w:rPr>
          <w:rFonts w:ascii="Times New Roman" w:hAnsi="Times New Roman" w:eastAsia="Times New Roman" w:cs="Times New Roman"/>
          <w:color w:val="000000" w:themeColor="text1"/>
        </w:rPr>
        <w:t xml:space="preserve"> ruin your chances with the ladies,</w:t>
      </w:r>
      <w:r w:rsidRPr="62E16B7A" w:rsidR="6BDB7208">
        <w:rPr>
          <w:rFonts w:ascii="Times New Roman" w:hAnsi="Times New Roman" w:eastAsia="Times New Roman" w:cs="Times New Roman"/>
          <w:color w:val="000000" w:themeColor="text1"/>
        </w:rPr>
        <w:t xml:space="preserve"> then,</w:t>
      </w:r>
      <w:r w:rsidRPr="62E16B7A">
        <w:rPr>
          <w:rFonts w:ascii="Times New Roman" w:hAnsi="Times New Roman" w:eastAsia="Times New Roman" w:cs="Times New Roman"/>
          <w:color w:val="000000" w:themeColor="text1"/>
        </w:rPr>
        <w:t xml:space="preserve"> but I don’t think I </w:t>
      </w:r>
      <w:r w:rsidRPr="62E16B7A" w:rsidR="7D3B2474">
        <w:rPr>
          <w:rFonts w:ascii="Times New Roman" w:hAnsi="Times New Roman" w:eastAsia="Times New Roman" w:cs="Times New Roman"/>
          <w:color w:val="000000" w:themeColor="text1"/>
        </w:rPr>
        <w:t xml:space="preserve">have to when you’re doing such a </w:t>
      </w:r>
      <w:r w:rsidRPr="62E16B7A" w:rsidR="7D3B2474">
        <w:rPr>
          <w:rFonts w:ascii="Times New Roman" w:hAnsi="Times New Roman" w:eastAsia="Times New Roman" w:cs="Times New Roman"/>
          <w:i/>
          <w:iCs/>
          <w:color w:val="000000" w:themeColor="text1"/>
        </w:rPr>
        <w:t>wonderful</w:t>
      </w:r>
      <w:r w:rsidRPr="62E16B7A" w:rsidR="7D3B2474">
        <w:rPr>
          <w:rFonts w:ascii="Times New Roman" w:hAnsi="Times New Roman" w:eastAsia="Times New Roman" w:cs="Times New Roman"/>
          <w:color w:val="000000" w:themeColor="text1"/>
        </w:rPr>
        <w:t xml:space="preserve"> job at that yourself.”</w:t>
      </w:r>
    </w:p>
    <w:p w:rsidRPr="00CA66B5" w:rsidR="009047C5" w:rsidP="4504FE4D" w:rsidRDefault="009047C5" w14:paraId="1A1756FD" w14:textId="10542F24">
      <w:pPr>
        <w:spacing w:after="0" w:line="360" w:lineRule="auto"/>
        <w:rPr>
          <w:rFonts w:ascii="Times New Roman" w:hAnsi="Times New Roman" w:eastAsia="Times New Roman" w:cs="Times New Roman"/>
          <w:color w:val="000000" w:themeColor="text1"/>
        </w:rPr>
      </w:pPr>
    </w:p>
    <w:p w:rsidR="009047C5" w:rsidP="4504FE4D" w:rsidRDefault="46E616ED" w14:paraId="050521C2" w14:textId="543CDC9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lastRenderedPageBreak/>
        <w:t>Darius couldn’t help but let out a small chuckle. “</w:t>
      </w:r>
      <w:r w:rsidRPr="62E16B7A" w:rsidR="30A2598F">
        <w:rPr>
          <w:rFonts w:ascii="Times New Roman" w:hAnsi="Times New Roman" w:eastAsia="Times New Roman" w:cs="Times New Roman"/>
          <w:color w:val="000000" w:themeColor="text1"/>
        </w:rPr>
        <w:t>Oh, s</w:t>
      </w:r>
      <w:r w:rsidRPr="62E16B7A">
        <w:rPr>
          <w:rFonts w:ascii="Times New Roman" w:hAnsi="Times New Roman" w:eastAsia="Times New Roman" w:cs="Times New Roman"/>
          <w:color w:val="000000" w:themeColor="text1"/>
        </w:rPr>
        <w:t xml:space="preserve">hut up, man. I’m your </w:t>
      </w:r>
      <w:r w:rsidRPr="62E16B7A" w:rsidR="01A6CBBD">
        <w:rPr>
          <w:rFonts w:ascii="Times New Roman" w:hAnsi="Times New Roman" w:eastAsia="Times New Roman" w:cs="Times New Roman"/>
          <w:color w:val="000000" w:themeColor="text1"/>
        </w:rPr>
        <w:t>P</w:t>
      </w:r>
      <w:r w:rsidRPr="62E16B7A">
        <w:rPr>
          <w:rFonts w:ascii="Times New Roman" w:hAnsi="Times New Roman" w:eastAsia="Times New Roman" w:cs="Times New Roman"/>
          <w:color w:val="000000" w:themeColor="text1"/>
        </w:rPr>
        <w:t>rince, show some respect.” Darius smack</w:t>
      </w:r>
      <w:r w:rsidRPr="62E16B7A" w:rsidR="00686D35">
        <w:rPr>
          <w:rFonts w:ascii="Times New Roman" w:hAnsi="Times New Roman" w:eastAsia="Times New Roman" w:cs="Times New Roman"/>
          <w:color w:val="000000" w:themeColor="text1"/>
        </w:rPr>
        <w:t>ed</w:t>
      </w:r>
      <w:r w:rsidRPr="62E16B7A">
        <w:rPr>
          <w:rFonts w:ascii="Times New Roman" w:hAnsi="Times New Roman" w:eastAsia="Times New Roman" w:cs="Times New Roman"/>
          <w:color w:val="000000" w:themeColor="text1"/>
        </w:rPr>
        <w:t xml:space="preserve"> Cyrus’s arm with the gauntlet</w:t>
      </w:r>
      <w:r w:rsidRPr="62E16B7A" w:rsidR="634C474B">
        <w:rPr>
          <w:rFonts w:ascii="Times New Roman" w:hAnsi="Times New Roman" w:eastAsia="Times New Roman" w:cs="Times New Roman"/>
          <w:color w:val="000000" w:themeColor="text1"/>
        </w:rPr>
        <w:t xml:space="preserve"> as they rea</w:t>
      </w:r>
      <w:r w:rsidRPr="62E16B7A" w:rsidR="00615ED6">
        <w:rPr>
          <w:rFonts w:ascii="Times New Roman" w:hAnsi="Times New Roman" w:eastAsia="Times New Roman" w:cs="Times New Roman"/>
          <w:color w:val="000000" w:themeColor="text1"/>
        </w:rPr>
        <w:t>ched</w:t>
      </w:r>
      <w:r w:rsidRPr="62E16B7A" w:rsidR="634C474B">
        <w:rPr>
          <w:rFonts w:ascii="Times New Roman" w:hAnsi="Times New Roman" w:eastAsia="Times New Roman" w:cs="Times New Roman"/>
          <w:color w:val="000000" w:themeColor="text1"/>
        </w:rPr>
        <w:t xml:space="preserve"> their respective pigeonholes.</w:t>
      </w:r>
    </w:p>
    <w:p w:rsidR="008C4B37" w:rsidP="4504FE4D" w:rsidRDefault="008C4B37" w14:paraId="4EAF87E1" w14:textId="77777777">
      <w:pPr>
        <w:spacing w:after="0" w:line="360" w:lineRule="auto"/>
        <w:rPr>
          <w:rFonts w:ascii="Times New Roman" w:hAnsi="Times New Roman" w:eastAsia="Times New Roman" w:cs="Times New Roman"/>
          <w:color w:val="000000" w:themeColor="text1"/>
        </w:rPr>
      </w:pPr>
    </w:p>
    <w:p w:rsidRPr="00CA66B5" w:rsidR="008C4B37" w:rsidP="4504FE4D" w:rsidRDefault="008C4B37" w14:paraId="7BEA4D1E" w14:textId="00628C2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“Technically you’re </w:t>
      </w:r>
      <w:r w:rsidRPr="62E16B7A">
        <w:rPr>
          <w:rFonts w:ascii="Times New Roman" w:hAnsi="Times New Roman" w:eastAsia="Times New Roman" w:cs="Times New Roman"/>
          <w:i/>
          <w:iCs/>
          <w:color w:val="000000" w:themeColor="text1"/>
        </w:rPr>
        <w:t>half</w:t>
      </w:r>
      <w:r w:rsidRPr="62E16B7A">
        <w:rPr>
          <w:rFonts w:ascii="Times New Roman" w:hAnsi="Times New Roman" w:eastAsia="Times New Roman" w:cs="Times New Roman"/>
          <w:color w:val="000000" w:themeColor="text1"/>
        </w:rPr>
        <w:t xml:space="preserve"> my </w:t>
      </w:r>
      <w:r w:rsidRPr="62E16B7A" w:rsidR="0ADE6844">
        <w:rPr>
          <w:rFonts w:ascii="Times New Roman" w:hAnsi="Times New Roman" w:eastAsia="Times New Roman" w:cs="Times New Roman"/>
          <w:color w:val="000000" w:themeColor="text1"/>
        </w:rPr>
        <w:t>P</w:t>
      </w:r>
      <w:r w:rsidRPr="62E16B7A">
        <w:rPr>
          <w:rFonts w:ascii="Times New Roman" w:hAnsi="Times New Roman" w:eastAsia="Times New Roman" w:cs="Times New Roman"/>
          <w:color w:val="000000" w:themeColor="text1"/>
        </w:rPr>
        <w:t>rince, so I’ll show you half of the respect you deserve</w:t>
      </w:r>
      <w:r w:rsidRPr="62E16B7A" w:rsidR="00636DB0">
        <w:rPr>
          <w:rFonts w:ascii="Times New Roman" w:hAnsi="Times New Roman" w:eastAsia="Times New Roman" w:cs="Times New Roman"/>
          <w:color w:val="000000" w:themeColor="text1"/>
        </w:rPr>
        <w:t>—</w:t>
      </w:r>
      <w:r w:rsidRPr="62E16B7A" w:rsidR="001B38A0">
        <w:rPr>
          <w:rFonts w:ascii="Times New Roman" w:hAnsi="Times New Roman" w:eastAsia="Times New Roman" w:cs="Times New Roman"/>
          <w:color w:val="000000" w:themeColor="text1"/>
        </w:rPr>
        <w:t xml:space="preserve">which isn’t much to begin with. </w:t>
      </w:r>
      <w:r w:rsidRPr="62E16B7A">
        <w:rPr>
          <w:rFonts w:ascii="Times New Roman" w:hAnsi="Times New Roman" w:eastAsia="Times New Roman" w:cs="Times New Roman"/>
          <w:color w:val="000000" w:themeColor="text1"/>
        </w:rPr>
        <w:t xml:space="preserve">Alright baby, I’m calling </w:t>
      </w:r>
      <w:r w:rsidRPr="62E16B7A" w:rsidR="00364C7F">
        <w:rPr>
          <w:rFonts w:ascii="Times New Roman" w:hAnsi="Times New Roman" w:eastAsia="Times New Roman" w:cs="Times New Roman"/>
          <w:color w:val="000000" w:themeColor="text1"/>
        </w:rPr>
        <w:t>Volcanic Vipers for the win!”</w:t>
      </w:r>
    </w:p>
    <w:p w:rsidRPr="00CA66B5" w:rsidR="009047C5" w:rsidP="4504FE4D" w:rsidRDefault="009047C5" w14:paraId="5A389214" w14:textId="320B3D2D">
      <w:pPr>
        <w:spacing w:after="0" w:line="360" w:lineRule="auto"/>
        <w:rPr>
          <w:rFonts w:ascii="Times New Roman" w:hAnsi="Times New Roman" w:eastAsia="Times New Roman" w:cs="Times New Roman"/>
          <w:color w:val="000000" w:themeColor="text1"/>
        </w:rPr>
      </w:pPr>
    </w:p>
    <w:p w:rsidR="009047C5" w:rsidP="4504FE4D" w:rsidRDefault="634C474B" w14:paraId="0CC88E82" w14:textId="3371F9CC">
      <w:pPr>
        <w:spacing w:after="0" w:line="360" w:lineRule="auto"/>
        <w:rPr>
          <w:rFonts w:ascii="Times New Roman" w:hAnsi="Times New Roman" w:eastAsia="Times New Roman" w:cs="Times New Roman"/>
          <w:color w:val="000000" w:themeColor="text1"/>
        </w:rPr>
      </w:pPr>
      <w:r w:rsidRPr="0789D735" w:rsidR="634C474B">
        <w:rPr>
          <w:rFonts w:ascii="Times New Roman" w:hAnsi="Times New Roman" w:eastAsia="Times New Roman" w:cs="Times New Roman"/>
          <w:color w:val="000000" w:themeColor="text1" w:themeTint="FF" w:themeShade="FF"/>
        </w:rPr>
        <w:t xml:space="preserve">Cyrus </w:t>
      </w:r>
      <w:r w:rsidRPr="0789D735" w:rsidR="634C474B">
        <w:rPr>
          <w:rFonts w:ascii="Times New Roman" w:hAnsi="Times New Roman" w:eastAsia="Times New Roman" w:cs="Times New Roman"/>
          <w:color w:val="000000" w:themeColor="text1" w:themeTint="FF" w:themeShade="FF"/>
        </w:rPr>
        <w:t>immediately</w:t>
      </w:r>
      <w:r w:rsidRPr="0789D735" w:rsidR="634C474B">
        <w:rPr>
          <w:rFonts w:ascii="Times New Roman" w:hAnsi="Times New Roman" w:eastAsia="Times New Roman" w:cs="Times New Roman"/>
          <w:color w:val="000000" w:themeColor="text1" w:themeTint="FF" w:themeShade="FF"/>
        </w:rPr>
        <w:t xml:space="preserve"> </w:t>
      </w:r>
      <w:r w:rsidRPr="0789D735" w:rsidR="7C3D18AC">
        <w:rPr>
          <w:rFonts w:ascii="Times New Roman" w:hAnsi="Times New Roman" w:eastAsia="Times New Roman" w:cs="Times New Roman"/>
          <w:color w:val="000000" w:themeColor="text1" w:themeTint="FF" w:themeShade="FF"/>
        </w:rPr>
        <w:t xml:space="preserve">dove </w:t>
      </w:r>
      <w:r w:rsidRPr="0789D735" w:rsidR="634C474B">
        <w:rPr>
          <w:rFonts w:ascii="Times New Roman" w:hAnsi="Times New Roman" w:eastAsia="Times New Roman" w:cs="Times New Roman"/>
          <w:color w:val="000000" w:themeColor="text1" w:themeTint="FF" w:themeShade="FF"/>
        </w:rPr>
        <w:t xml:space="preserve">into his envelopes, searching for the seal with a </w:t>
      </w:r>
      <w:r w:rsidRPr="0789D735" w:rsidR="18C56067">
        <w:rPr>
          <w:rFonts w:ascii="Times New Roman" w:hAnsi="Times New Roman" w:eastAsia="Times New Roman" w:cs="Times New Roman"/>
          <w:color w:val="000000" w:themeColor="text1" w:themeTint="FF" w:themeShade="FF"/>
        </w:rPr>
        <w:t>Krystal</w:t>
      </w:r>
      <w:r w:rsidRPr="0789D735" w:rsidR="634C474B">
        <w:rPr>
          <w:rFonts w:ascii="Times New Roman" w:hAnsi="Times New Roman" w:eastAsia="Times New Roman" w:cs="Times New Roman"/>
          <w:color w:val="000000" w:themeColor="text1" w:themeTint="FF" w:themeShade="FF"/>
        </w:rPr>
        <w:t xml:space="preserve">-ball on it. </w:t>
      </w:r>
    </w:p>
    <w:p w:rsidR="00BB0357" w:rsidP="4504FE4D" w:rsidRDefault="00BB0357" w14:paraId="4DA42E29" w14:textId="77777777">
      <w:pPr>
        <w:spacing w:after="0" w:line="360" w:lineRule="auto"/>
        <w:rPr>
          <w:rFonts w:ascii="Times New Roman" w:hAnsi="Times New Roman" w:eastAsia="Times New Roman" w:cs="Times New Roman"/>
          <w:color w:val="000000" w:themeColor="text1"/>
        </w:rPr>
      </w:pPr>
    </w:p>
    <w:p w:rsidRPr="00CA66B5" w:rsidR="009047C5" w:rsidP="4504FE4D" w:rsidRDefault="007068E6" w14:paraId="3E124198" w14:textId="5105D68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00EF4DAB">
        <w:rPr>
          <w:rFonts w:ascii="Times New Roman" w:hAnsi="Times New Roman" w:eastAsia="Times New Roman" w:cs="Times New Roman"/>
          <w:color w:val="000000" w:themeColor="text1"/>
        </w:rPr>
        <w:t xml:space="preserve">As if, there’s no way they beat Desert Drakes, we won almost every game last season. Show some loyalty to your father’s </w:t>
      </w:r>
      <w:r w:rsidRPr="62E16B7A" w:rsidR="31BD99CD">
        <w:rPr>
          <w:rFonts w:ascii="Times New Roman" w:hAnsi="Times New Roman" w:eastAsia="Times New Roman" w:cs="Times New Roman"/>
          <w:color w:val="000000" w:themeColor="text1"/>
        </w:rPr>
        <w:t>side,</w:t>
      </w:r>
      <w:r w:rsidRPr="62E16B7A" w:rsidR="00EF4DAB">
        <w:rPr>
          <w:rFonts w:ascii="Times New Roman" w:hAnsi="Times New Roman" w:eastAsia="Times New Roman" w:cs="Times New Roman"/>
          <w:color w:val="000000" w:themeColor="text1"/>
        </w:rPr>
        <w:t xml:space="preserve"> will you?” Darius replied,</w:t>
      </w:r>
      <w:r w:rsidRPr="62E16B7A" w:rsidR="634C474B">
        <w:rPr>
          <w:rFonts w:ascii="Times New Roman" w:hAnsi="Times New Roman" w:eastAsia="Times New Roman" w:cs="Times New Roman"/>
          <w:color w:val="000000" w:themeColor="text1"/>
        </w:rPr>
        <w:t xml:space="preserve"> glanc</w:t>
      </w:r>
      <w:r w:rsidRPr="62E16B7A" w:rsidR="00EF4DAB">
        <w:rPr>
          <w:rFonts w:ascii="Times New Roman" w:hAnsi="Times New Roman" w:eastAsia="Times New Roman" w:cs="Times New Roman"/>
          <w:color w:val="000000" w:themeColor="text1"/>
        </w:rPr>
        <w:t xml:space="preserve">ing </w:t>
      </w:r>
      <w:r w:rsidRPr="62E16B7A" w:rsidR="00433273">
        <w:rPr>
          <w:rFonts w:ascii="Times New Roman" w:hAnsi="Times New Roman" w:eastAsia="Times New Roman" w:cs="Times New Roman"/>
          <w:color w:val="000000" w:themeColor="text1"/>
        </w:rPr>
        <w:t>at</w:t>
      </w:r>
      <w:r w:rsidRPr="62E16B7A" w:rsidR="634C474B">
        <w:rPr>
          <w:rFonts w:ascii="Times New Roman" w:hAnsi="Times New Roman" w:eastAsia="Times New Roman" w:cs="Times New Roman"/>
          <w:color w:val="000000" w:themeColor="text1"/>
        </w:rPr>
        <w:t xml:space="preserve"> his own area, finding a </w:t>
      </w:r>
      <w:r w:rsidRPr="62E16B7A" w:rsidR="007933EA">
        <w:rPr>
          <w:rFonts w:ascii="Times New Roman" w:hAnsi="Times New Roman" w:eastAsia="Times New Roman" w:cs="Times New Roman"/>
          <w:color w:val="000000" w:themeColor="text1"/>
        </w:rPr>
        <w:t xml:space="preserve">single </w:t>
      </w:r>
      <w:r w:rsidRPr="62E16B7A" w:rsidR="634C474B">
        <w:rPr>
          <w:rFonts w:ascii="Times New Roman" w:hAnsi="Times New Roman" w:eastAsia="Times New Roman" w:cs="Times New Roman"/>
          <w:color w:val="000000" w:themeColor="text1"/>
        </w:rPr>
        <w:t xml:space="preserve">black envelope with a </w:t>
      </w:r>
      <w:r w:rsidRPr="62E16B7A" w:rsidR="001B38A0">
        <w:rPr>
          <w:rFonts w:ascii="Times New Roman" w:hAnsi="Times New Roman" w:eastAsia="Times New Roman" w:cs="Times New Roman"/>
          <w:color w:val="000000" w:themeColor="text1"/>
        </w:rPr>
        <w:t xml:space="preserve">crimson </w:t>
      </w:r>
      <w:r w:rsidRPr="62E16B7A" w:rsidR="634C474B">
        <w:rPr>
          <w:rFonts w:ascii="Times New Roman" w:hAnsi="Times New Roman" w:eastAsia="Times New Roman" w:cs="Times New Roman"/>
          <w:color w:val="000000" w:themeColor="text1"/>
        </w:rPr>
        <w:t>seal tucked neatly inside his pigeonhole.</w:t>
      </w:r>
    </w:p>
    <w:p w:rsidRPr="00CA66B5" w:rsidR="009047C5" w:rsidP="4504FE4D" w:rsidRDefault="009047C5" w14:paraId="77C5DF41" w14:textId="41B9CE16">
      <w:pPr>
        <w:spacing w:after="0" w:line="360" w:lineRule="auto"/>
        <w:rPr>
          <w:rFonts w:ascii="Times New Roman" w:hAnsi="Times New Roman" w:eastAsia="Times New Roman" w:cs="Times New Roman"/>
          <w:color w:val="000000" w:themeColor="text1"/>
        </w:rPr>
      </w:pPr>
    </w:p>
    <w:p w:rsidR="009047C5" w:rsidP="4504FE4D" w:rsidRDefault="01E5AB23" w14:paraId="33E7CCE0" w14:textId="62DB81F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t>
      </w:r>
      <w:r w:rsidRPr="62E16B7A" w:rsidR="634C474B">
        <w:rPr>
          <w:rFonts w:ascii="Times New Roman" w:hAnsi="Times New Roman" w:eastAsia="Times New Roman" w:cs="Times New Roman"/>
          <w:color w:val="000000" w:themeColor="text1"/>
        </w:rPr>
        <w:t xml:space="preserve">I’ll be </w:t>
      </w:r>
      <w:r w:rsidRPr="62E16B7A" w:rsidR="1B137D9D">
        <w:rPr>
          <w:rFonts w:ascii="Times New Roman" w:hAnsi="Times New Roman" w:eastAsia="Times New Roman" w:cs="Times New Roman"/>
          <w:color w:val="000000" w:themeColor="text1"/>
        </w:rPr>
        <w:t>damned...”</w:t>
      </w:r>
      <w:r w:rsidRPr="62E16B7A" w:rsidR="611287DE">
        <w:rPr>
          <w:rFonts w:ascii="Times New Roman" w:hAnsi="Times New Roman" w:eastAsia="Times New Roman" w:cs="Times New Roman"/>
          <w:color w:val="000000" w:themeColor="text1"/>
        </w:rPr>
        <w:t xml:space="preserve"> he whispered to himself.</w:t>
      </w:r>
    </w:p>
    <w:p w:rsidR="001834F5" w:rsidP="4504FE4D" w:rsidRDefault="001834F5" w14:paraId="7C85005A" w14:textId="77777777">
      <w:pPr>
        <w:spacing w:after="0" w:line="360" w:lineRule="auto"/>
        <w:rPr>
          <w:rFonts w:ascii="Times New Roman" w:hAnsi="Times New Roman" w:eastAsia="Times New Roman" w:cs="Times New Roman"/>
          <w:color w:val="000000" w:themeColor="text1"/>
        </w:rPr>
      </w:pPr>
    </w:p>
    <w:p w:rsidRPr="001834F5" w:rsidR="001834F5" w:rsidP="4504FE4D" w:rsidRDefault="001834F5" w14:paraId="58B748E3" w14:textId="195141F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Cyrus scoffed, continuing his excavation. “Yeah sure. </w:t>
      </w:r>
      <w:r w:rsidRPr="62E16B7A">
        <w:rPr>
          <w:rFonts w:ascii="Times New Roman" w:hAnsi="Times New Roman" w:eastAsia="Times New Roman" w:cs="Times New Roman"/>
          <w:i/>
          <w:iCs/>
          <w:color w:val="000000" w:themeColor="text1"/>
        </w:rPr>
        <w:t>Vaelor D</w:t>
      </w:r>
      <w:r w:rsidRPr="62E16B7A" w:rsidR="00616D2E">
        <w:rPr>
          <w:rFonts w:ascii="Times New Roman" w:hAnsi="Times New Roman" w:eastAsia="Times New Roman" w:cs="Times New Roman"/>
          <w:i/>
          <w:iCs/>
          <w:color w:val="000000" w:themeColor="text1"/>
        </w:rPr>
        <w:t>r</w:t>
      </w:r>
      <w:r w:rsidRPr="62E16B7A">
        <w:rPr>
          <w:rFonts w:ascii="Times New Roman" w:hAnsi="Times New Roman" w:eastAsia="Times New Roman" w:cs="Times New Roman"/>
          <w:i/>
          <w:iCs/>
          <w:color w:val="000000" w:themeColor="text1"/>
        </w:rPr>
        <w:t xml:space="preserve">ath Albaz </w:t>
      </w:r>
      <w:r w:rsidRPr="62E16B7A">
        <w:rPr>
          <w:rFonts w:ascii="Times New Roman" w:hAnsi="Times New Roman" w:eastAsia="Times New Roman" w:cs="Times New Roman"/>
          <w:color w:val="000000" w:themeColor="text1"/>
        </w:rPr>
        <w:t>all the way.”</w:t>
      </w:r>
    </w:p>
    <w:p w:rsidRPr="00CA66B5" w:rsidR="009047C5" w:rsidP="4504FE4D" w:rsidRDefault="009047C5" w14:paraId="098A86AC" w14:textId="142C2E1D">
      <w:pPr>
        <w:spacing w:after="0" w:line="360" w:lineRule="auto"/>
        <w:rPr>
          <w:rFonts w:ascii="Times New Roman" w:hAnsi="Times New Roman" w:eastAsia="Times New Roman" w:cs="Times New Roman"/>
          <w:color w:val="000000" w:themeColor="text1"/>
        </w:rPr>
      </w:pPr>
    </w:p>
    <w:p w:rsidRPr="00CA66B5" w:rsidR="009047C5" w:rsidP="4504FE4D" w:rsidRDefault="1B137D9D" w14:paraId="6851CF0E" w14:textId="71249EB9">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 grabbed the letter, tearing open the wax seal, and pulled out the parchment folded inside. </w:t>
      </w:r>
    </w:p>
    <w:p w:rsidRPr="007933EA" w:rsidR="009047C5" w:rsidP="62E16B7A" w:rsidRDefault="009047C5" w14:paraId="40ADDAF7" w14:textId="761C8152">
      <w:pPr>
        <w:spacing w:after="0" w:line="360" w:lineRule="auto"/>
        <w:rPr>
          <w:rFonts w:ascii="Times New Roman" w:hAnsi="Times New Roman" w:eastAsia="Times New Roman" w:cs="Times New Roman"/>
          <w:i/>
          <w:iCs/>
          <w:color w:val="000000" w:themeColor="text1"/>
        </w:rPr>
      </w:pPr>
    </w:p>
    <w:p w:rsidRPr="007933EA" w:rsidR="009047C5" w:rsidP="62E16B7A" w:rsidRDefault="1B137D9D" w14:paraId="5311E30B" w14:textId="5F7AB375">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Dear</w:t>
      </w:r>
      <w:r w:rsidRPr="62E16B7A" w:rsidR="08B40154">
        <w:rPr>
          <w:rFonts w:ascii="Times New Roman" w:hAnsi="Times New Roman" w:eastAsia="Times New Roman" w:cs="Times New Roman"/>
          <w:i/>
          <w:iCs/>
          <w:color w:val="000000" w:themeColor="text1"/>
        </w:rPr>
        <w:t xml:space="preserve"> Prince Darius </w:t>
      </w:r>
      <w:r w:rsidRPr="62E16B7A" w:rsidR="7603D66A">
        <w:rPr>
          <w:rFonts w:ascii="Times New Roman" w:hAnsi="Times New Roman" w:eastAsia="Times New Roman" w:cs="Times New Roman"/>
          <w:i/>
          <w:iCs/>
          <w:color w:val="000000" w:themeColor="text1"/>
        </w:rPr>
        <w:t xml:space="preserve">Harrow </w:t>
      </w:r>
      <w:r w:rsidRPr="62E16B7A" w:rsidR="08B40154">
        <w:rPr>
          <w:rFonts w:ascii="Times New Roman" w:hAnsi="Times New Roman" w:eastAsia="Times New Roman" w:cs="Times New Roman"/>
          <w:i/>
          <w:iCs/>
          <w:color w:val="000000" w:themeColor="text1"/>
        </w:rPr>
        <w:t>of Albaz</w:t>
      </w:r>
      <w:r w:rsidRPr="62E16B7A">
        <w:rPr>
          <w:rFonts w:ascii="Times New Roman" w:hAnsi="Times New Roman" w:eastAsia="Times New Roman" w:cs="Times New Roman"/>
          <w:i/>
          <w:iCs/>
          <w:color w:val="000000" w:themeColor="text1"/>
        </w:rPr>
        <w:t>,</w:t>
      </w:r>
    </w:p>
    <w:p w:rsidRPr="007933EA" w:rsidR="009047C5" w:rsidP="62E16B7A" w:rsidRDefault="009047C5" w14:paraId="2F0039C9" w14:textId="246BD515">
      <w:pPr>
        <w:spacing w:after="0" w:line="360" w:lineRule="auto"/>
        <w:rPr>
          <w:rFonts w:ascii="Times New Roman" w:hAnsi="Times New Roman" w:eastAsia="Times New Roman" w:cs="Times New Roman"/>
          <w:i/>
          <w:iCs/>
          <w:color w:val="000000" w:themeColor="text1"/>
        </w:rPr>
      </w:pPr>
    </w:p>
    <w:p w:rsidR="009047C5" w:rsidP="62E16B7A" w:rsidRDefault="1B137D9D" w14:paraId="0355AAA0" w14:textId="59FFA552">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There have been s</w:t>
      </w:r>
      <w:r w:rsidRPr="62E16B7A" w:rsidR="006930E2">
        <w:rPr>
          <w:rFonts w:ascii="Times New Roman" w:hAnsi="Times New Roman" w:eastAsia="Times New Roman" w:cs="Times New Roman"/>
          <w:i/>
          <w:iCs/>
          <w:color w:val="000000" w:themeColor="text1"/>
        </w:rPr>
        <w:t>everal</w:t>
      </w:r>
      <w:r w:rsidRPr="62E16B7A">
        <w:rPr>
          <w:rFonts w:ascii="Times New Roman" w:hAnsi="Times New Roman" w:eastAsia="Times New Roman" w:cs="Times New Roman"/>
          <w:i/>
          <w:iCs/>
          <w:color w:val="000000" w:themeColor="text1"/>
        </w:rPr>
        <w:t xml:space="preserve"> developments. </w:t>
      </w:r>
    </w:p>
    <w:p w:rsidR="00C614B0" w:rsidP="62E16B7A" w:rsidRDefault="00C614B0" w14:paraId="0971AD96" w14:textId="77777777">
      <w:pPr>
        <w:spacing w:after="0" w:line="360" w:lineRule="auto"/>
        <w:rPr>
          <w:rFonts w:ascii="Times New Roman" w:hAnsi="Times New Roman" w:eastAsia="Times New Roman" w:cs="Times New Roman"/>
          <w:i/>
          <w:iCs/>
          <w:color w:val="000000" w:themeColor="text1"/>
        </w:rPr>
      </w:pPr>
    </w:p>
    <w:p w:rsidRPr="00C614B0" w:rsidR="00C614B0" w:rsidP="4504FE4D" w:rsidRDefault="00C614B0" w14:paraId="18CF5336" w14:textId="68B56943">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Gee, way to elaborate</w:t>
      </w:r>
      <w:r w:rsidRPr="62E16B7A" w:rsidR="00811995">
        <w:rPr>
          <w:rFonts w:ascii="Times New Roman" w:hAnsi="Times New Roman" w:eastAsia="Times New Roman" w:cs="Times New Roman"/>
          <w:color w:val="000000" w:themeColor="text1"/>
        </w:rPr>
        <w:t>, father.</w:t>
      </w:r>
    </w:p>
    <w:p w:rsidRPr="007933EA" w:rsidR="009047C5" w:rsidP="62E16B7A" w:rsidRDefault="009047C5" w14:paraId="19058326" w14:textId="4AB61343">
      <w:pPr>
        <w:spacing w:after="0" w:line="360" w:lineRule="auto"/>
        <w:rPr>
          <w:rFonts w:ascii="Times New Roman" w:hAnsi="Times New Roman" w:eastAsia="Times New Roman" w:cs="Times New Roman"/>
          <w:i/>
          <w:iCs/>
          <w:color w:val="000000" w:themeColor="text1"/>
        </w:rPr>
      </w:pPr>
    </w:p>
    <w:p w:rsidR="0027416C" w:rsidP="62E16B7A" w:rsidRDefault="1B137D9D" w14:paraId="01553FFE" w14:textId="5B2A6333">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During this year’s Anarchy Day,</w:t>
      </w:r>
      <w:r w:rsidRPr="62E16B7A" w:rsidR="46192E7D">
        <w:rPr>
          <w:rFonts w:ascii="Times New Roman" w:hAnsi="Times New Roman" w:eastAsia="Times New Roman" w:cs="Times New Roman"/>
          <w:i/>
          <w:iCs/>
          <w:color w:val="000000" w:themeColor="text1"/>
        </w:rPr>
        <w:t xml:space="preserve"> whenever it may occur,</w:t>
      </w:r>
      <w:r w:rsidRPr="62E16B7A">
        <w:rPr>
          <w:rFonts w:ascii="Times New Roman" w:hAnsi="Times New Roman" w:eastAsia="Times New Roman" w:cs="Times New Roman"/>
          <w:i/>
          <w:iCs/>
          <w:color w:val="000000" w:themeColor="text1"/>
        </w:rPr>
        <w:t xml:space="preserve"> you</w:t>
      </w:r>
      <w:r w:rsidRPr="62E16B7A" w:rsidR="001B38A0">
        <w:rPr>
          <w:rFonts w:ascii="Times New Roman" w:hAnsi="Times New Roman" w:eastAsia="Times New Roman" w:cs="Times New Roman"/>
          <w:i/>
          <w:iCs/>
          <w:color w:val="000000" w:themeColor="text1"/>
        </w:rPr>
        <w:t xml:space="preserve">r orders are </w:t>
      </w:r>
      <w:r w:rsidRPr="62E16B7A" w:rsidR="4B86D3A0">
        <w:rPr>
          <w:rFonts w:ascii="Times New Roman" w:hAnsi="Times New Roman" w:eastAsia="Times New Roman" w:cs="Times New Roman"/>
          <w:i/>
          <w:iCs/>
          <w:color w:val="000000" w:themeColor="text1"/>
        </w:rPr>
        <w:t>to eliminate</w:t>
      </w:r>
      <w:r w:rsidRPr="62E16B7A">
        <w:rPr>
          <w:rFonts w:ascii="Times New Roman" w:hAnsi="Times New Roman" w:eastAsia="Times New Roman" w:cs="Times New Roman"/>
          <w:i/>
          <w:iCs/>
          <w:color w:val="000000" w:themeColor="text1"/>
        </w:rPr>
        <w:t xml:space="preserve"> </w:t>
      </w:r>
      <w:r w:rsidRPr="62E16B7A" w:rsidR="0027416C">
        <w:rPr>
          <w:rFonts w:ascii="Times New Roman" w:hAnsi="Times New Roman" w:eastAsia="Times New Roman" w:cs="Times New Roman"/>
          <w:i/>
          <w:iCs/>
          <w:color w:val="000000" w:themeColor="text1"/>
        </w:rPr>
        <w:t>the following targets:</w:t>
      </w:r>
    </w:p>
    <w:p w:rsidR="0027416C" w:rsidP="62E16B7A" w:rsidRDefault="0027416C" w14:paraId="01686C27" w14:textId="77777777">
      <w:pPr>
        <w:spacing w:after="0" w:line="360" w:lineRule="auto"/>
        <w:rPr>
          <w:rFonts w:ascii="Times New Roman" w:hAnsi="Times New Roman" w:eastAsia="Times New Roman" w:cs="Times New Roman"/>
          <w:i/>
          <w:iCs/>
          <w:color w:val="000000" w:themeColor="text1"/>
        </w:rPr>
      </w:pPr>
    </w:p>
    <w:p w:rsidR="0027416C" w:rsidP="62E16B7A" w:rsidRDefault="0027416C" w14:paraId="019B43EA" w14:textId="378F96F6">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 xml:space="preserve">- </w:t>
      </w:r>
      <w:r w:rsidRPr="62E16B7A" w:rsidR="0351728D">
        <w:rPr>
          <w:rFonts w:ascii="Times New Roman" w:hAnsi="Times New Roman" w:eastAsia="Times New Roman" w:cs="Times New Roman"/>
          <w:i/>
          <w:iCs/>
          <w:color w:val="000000" w:themeColor="text1"/>
        </w:rPr>
        <w:t xml:space="preserve">Princess Elara of Aethelgard </w:t>
      </w:r>
    </w:p>
    <w:p w:rsidR="009047C5" w:rsidP="62E16B7A" w:rsidRDefault="0027416C" w14:paraId="046793A5" w14:textId="05045FE8">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 xml:space="preserve">- </w:t>
      </w:r>
      <w:r w:rsidRPr="62E16B7A" w:rsidR="0351728D">
        <w:rPr>
          <w:rFonts w:ascii="Times New Roman" w:hAnsi="Times New Roman" w:eastAsia="Times New Roman" w:cs="Times New Roman"/>
          <w:i/>
          <w:iCs/>
          <w:color w:val="000000" w:themeColor="text1"/>
        </w:rPr>
        <w:t>Prince Sebastian of The Azure Isles</w:t>
      </w:r>
    </w:p>
    <w:p w:rsidR="00567B67" w:rsidP="62E16B7A" w:rsidRDefault="005A0D56" w14:paraId="31D3DC8F" w14:textId="6C7A2CB2">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w:t>
      </w:r>
      <w:r w:rsidRPr="62E16B7A" w:rsidR="00C44C90">
        <w:rPr>
          <w:rFonts w:ascii="Times New Roman" w:hAnsi="Times New Roman" w:eastAsia="Times New Roman" w:cs="Times New Roman"/>
          <w:i/>
          <w:iCs/>
          <w:color w:val="000000" w:themeColor="text1"/>
        </w:rPr>
        <w:t xml:space="preserve"> </w:t>
      </w:r>
      <w:r w:rsidRPr="62E16B7A">
        <w:rPr>
          <w:rFonts w:ascii="Times New Roman" w:hAnsi="Times New Roman" w:eastAsia="Times New Roman" w:cs="Times New Roman"/>
          <w:i/>
          <w:iCs/>
          <w:color w:val="000000" w:themeColor="text1"/>
        </w:rPr>
        <w:t>Lady Shivana of The Pashanid Empire</w:t>
      </w:r>
    </w:p>
    <w:p w:rsidRPr="007933EA" w:rsidR="00817A39" w:rsidP="62E16B7A" w:rsidRDefault="00817A39" w14:paraId="73944391" w14:textId="2D41C90D">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 xml:space="preserve">- </w:t>
      </w:r>
      <w:r w:rsidRPr="62E16B7A" w:rsidR="00996E5A">
        <w:rPr>
          <w:rFonts w:ascii="Times New Roman" w:hAnsi="Times New Roman" w:eastAsia="Times New Roman" w:cs="Times New Roman"/>
          <w:i/>
          <w:iCs/>
          <w:color w:val="000000" w:themeColor="text1"/>
        </w:rPr>
        <w:t>Hatamoto</w:t>
      </w:r>
      <w:r w:rsidRPr="62E16B7A" w:rsidR="00193A09">
        <w:rPr>
          <w:rFonts w:ascii="Times New Roman" w:hAnsi="Times New Roman" w:eastAsia="Times New Roman" w:cs="Times New Roman"/>
          <w:i/>
          <w:iCs/>
          <w:color w:val="000000" w:themeColor="text1"/>
        </w:rPr>
        <w:t xml:space="preserve"> </w:t>
      </w:r>
      <w:r w:rsidRPr="62E16B7A" w:rsidR="0098449A">
        <w:rPr>
          <w:rFonts w:ascii="Times New Roman" w:hAnsi="Times New Roman" w:eastAsia="Times New Roman" w:cs="Times New Roman"/>
          <w:i/>
          <w:iCs/>
          <w:color w:val="000000" w:themeColor="text1"/>
        </w:rPr>
        <w:t>Hanzo of The Whispering Canopy</w:t>
      </w:r>
    </w:p>
    <w:p w:rsidRPr="007933EA" w:rsidR="009047C5" w:rsidP="62E16B7A" w:rsidRDefault="009047C5" w14:paraId="3F24321A" w14:textId="19E98A47">
      <w:pPr>
        <w:spacing w:after="0" w:line="360" w:lineRule="auto"/>
        <w:rPr>
          <w:rFonts w:ascii="Times New Roman" w:hAnsi="Times New Roman" w:eastAsia="Times New Roman" w:cs="Times New Roman"/>
          <w:i/>
          <w:iCs/>
          <w:color w:val="000000" w:themeColor="text1"/>
        </w:rPr>
      </w:pPr>
    </w:p>
    <w:p w:rsidR="00B95B87" w:rsidP="62E16B7A" w:rsidRDefault="00540E29" w14:paraId="48EE3DBF" w14:textId="74FCD993">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lastRenderedPageBreak/>
        <w:t>A</w:t>
      </w:r>
      <w:r w:rsidRPr="62E16B7A" w:rsidR="00B95B87">
        <w:rPr>
          <w:rFonts w:ascii="Times New Roman" w:hAnsi="Times New Roman" w:eastAsia="Times New Roman" w:cs="Times New Roman"/>
          <w:i/>
          <w:iCs/>
          <w:color w:val="000000" w:themeColor="text1"/>
        </w:rPr>
        <w:t>lert your comrades and start preparations immediately.</w:t>
      </w:r>
    </w:p>
    <w:p w:rsidR="00A82EDE" w:rsidP="62E16B7A" w:rsidRDefault="00A82EDE" w14:paraId="31756EF0" w14:textId="77777777">
      <w:pPr>
        <w:spacing w:after="0" w:line="360" w:lineRule="auto"/>
        <w:rPr>
          <w:rFonts w:ascii="Times New Roman" w:hAnsi="Times New Roman" w:eastAsia="Times New Roman" w:cs="Times New Roman"/>
          <w:i/>
          <w:iCs/>
          <w:color w:val="000000" w:themeColor="text1"/>
        </w:rPr>
      </w:pPr>
    </w:p>
    <w:p w:rsidR="00C44C90" w:rsidP="62E16B7A" w:rsidRDefault="00A82EDE" w14:paraId="0A9B0BF8" w14:textId="77777777">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Use whatever means necessary</w:t>
      </w:r>
      <w:r w:rsidRPr="62E16B7A" w:rsidR="00E21990">
        <w:rPr>
          <w:rFonts w:ascii="Times New Roman" w:hAnsi="Times New Roman" w:eastAsia="Times New Roman" w:cs="Times New Roman"/>
          <w:i/>
          <w:iCs/>
          <w:color w:val="000000" w:themeColor="text1"/>
        </w:rPr>
        <w:t>.</w:t>
      </w:r>
      <w:r w:rsidRPr="62E16B7A" w:rsidR="00C44C90">
        <w:rPr>
          <w:rFonts w:ascii="Times New Roman" w:hAnsi="Times New Roman" w:eastAsia="Times New Roman" w:cs="Times New Roman"/>
          <w:i/>
          <w:iCs/>
          <w:color w:val="000000" w:themeColor="text1"/>
        </w:rPr>
        <w:t xml:space="preserve"> </w:t>
      </w:r>
    </w:p>
    <w:p w:rsidR="00C44C90" w:rsidP="62E16B7A" w:rsidRDefault="00C44C90" w14:paraId="63363B38" w14:textId="77777777">
      <w:pPr>
        <w:spacing w:after="0" w:line="360" w:lineRule="auto"/>
        <w:rPr>
          <w:rFonts w:ascii="Times New Roman" w:hAnsi="Times New Roman" w:eastAsia="Times New Roman" w:cs="Times New Roman"/>
          <w:i/>
          <w:iCs/>
          <w:color w:val="000000" w:themeColor="text1"/>
        </w:rPr>
      </w:pPr>
    </w:p>
    <w:p w:rsidR="00124A1B" w:rsidP="62E16B7A" w:rsidRDefault="00124A1B" w14:paraId="0A3B21F9" w14:textId="7926DE97">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Failure will not suffice.</w:t>
      </w:r>
    </w:p>
    <w:p w:rsidRPr="007933EA" w:rsidR="009047C5" w:rsidP="62E16B7A" w:rsidRDefault="009047C5" w14:paraId="7F5E0535" w14:textId="7655D5F4">
      <w:pPr>
        <w:spacing w:after="0" w:line="360" w:lineRule="auto"/>
        <w:rPr>
          <w:rFonts w:ascii="Times New Roman" w:hAnsi="Times New Roman" w:eastAsia="Times New Roman" w:cs="Times New Roman"/>
          <w:i/>
          <w:iCs/>
          <w:color w:val="000000" w:themeColor="text1"/>
        </w:rPr>
      </w:pPr>
    </w:p>
    <w:p w:rsidRPr="007933EA" w:rsidR="00F852CB" w:rsidP="62E16B7A" w:rsidRDefault="1B137D9D" w14:paraId="310EF68C" w14:textId="6484A575">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I expect your u</w:t>
      </w:r>
      <w:r w:rsidRPr="62E16B7A" w:rsidR="5EC6B19E">
        <w:rPr>
          <w:rFonts w:ascii="Times New Roman" w:hAnsi="Times New Roman" w:eastAsia="Times New Roman" w:cs="Times New Roman"/>
          <w:i/>
          <w:iCs/>
          <w:color w:val="000000" w:themeColor="text1"/>
        </w:rPr>
        <w:t>t</w:t>
      </w:r>
      <w:r w:rsidRPr="62E16B7A">
        <w:rPr>
          <w:rFonts w:ascii="Times New Roman" w:hAnsi="Times New Roman" w:eastAsia="Times New Roman" w:cs="Times New Roman"/>
          <w:i/>
          <w:iCs/>
          <w:color w:val="000000" w:themeColor="text1"/>
        </w:rPr>
        <w:t>most obedience and loyalty to your King and Country.</w:t>
      </w:r>
    </w:p>
    <w:p w:rsidRPr="007933EA" w:rsidR="009047C5" w:rsidP="62E16B7A" w:rsidRDefault="009047C5" w14:paraId="606DA369" w14:textId="1F43EDE8">
      <w:pPr>
        <w:spacing w:after="0" w:line="360" w:lineRule="auto"/>
        <w:rPr>
          <w:rFonts w:ascii="Times New Roman" w:hAnsi="Times New Roman" w:eastAsia="Times New Roman" w:cs="Times New Roman"/>
          <w:i/>
          <w:iCs/>
          <w:color w:val="000000" w:themeColor="text1"/>
        </w:rPr>
      </w:pPr>
    </w:p>
    <w:p w:rsidRPr="007933EA" w:rsidR="009047C5" w:rsidP="62E16B7A" w:rsidRDefault="00990B87" w14:paraId="172BFDFC" w14:textId="176D8BDC">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Vaelor Drath Albaz</w:t>
      </w:r>
      <w:r w:rsidRPr="62E16B7A" w:rsidR="64714C74">
        <w:rPr>
          <w:rFonts w:ascii="Times New Roman" w:hAnsi="Times New Roman" w:eastAsia="Times New Roman" w:cs="Times New Roman"/>
          <w:i/>
          <w:iCs/>
          <w:color w:val="000000" w:themeColor="text1"/>
        </w:rPr>
        <w:t>,</w:t>
      </w:r>
    </w:p>
    <w:p w:rsidRPr="007933EA" w:rsidR="009047C5" w:rsidP="62E16B7A" w:rsidRDefault="009047C5" w14:paraId="184D2D07" w14:textId="601CCE91">
      <w:pPr>
        <w:spacing w:after="0" w:line="360" w:lineRule="auto"/>
        <w:rPr>
          <w:rFonts w:ascii="Times New Roman" w:hAnsi="Times New Roman" w:eastAsia="Times New Roman" w:cs="Times New Roman"/>
          <w:i/>
          <w:iCs/>
          <w:color w:val="000000" w:themeColor="text1"/>
        </w:rPr>
      </w:pPr>
    </w:p>
    <w:p w:rsidRPr="00990B87" w:rsidR="009047C5" w:rsidP="62E16B7A" w:rsidRDefault="64714C74" w14:paraId="75CC7D32" w14:textId="4FBBB030">
      <w:pPr>
        <w:pStyle w:val="ListParagraph"/>
        <w:numPr>
          <w:ilvl w:val="0"/>
          <w:numId w:val="1"/>
        </w:num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Damian Harrow</w:t>
      </w:r>
      <w:r w:rsidRPr="62E16B7A" w:rsidR="014BEFD5">
        <w:rPr>
          <w:rFonts w:ascii="Times New Roman" w:hAnsi="Times New Roman" w:eastAsia="Times New Roman" w:cs="Times New Roman"/>
          <w:i/>
          <w:iCs/>
          <w:color w:val="000000" w:themeColor="text1"/>
        </w:rPr>
        <w:t>, King of Albaz.</w:t>
      </w:r>
    </w:p>
    <w:p w:rsidRPr="00CA66B5" w:rsidR="009047C5" w:rsidP="4504FE4D" w:rsidRDefault="009047C5" w14:paraId="0BCCECB5" w14:textId="6311C3AD">
      <w:pPr>
        <w:spacing w:after="0" w:line="360" w:lineRule="auto"/>
        <w:rPr>
          <w:rFonts w:ascii="Times New Roman" w:hAnsi="Times New Roman" w:eastAsia="Times New Roman" w:cs="Times New Roman"/>
          <w:color w:val="000000" w:themeColor="text1"/>
        </w:rPr>
      </w:pPr>
    </w:p>
    <w:p w:rsidRPr="00DB2E71" w:rsidR="009047C5" w:rsidP="62E16B7A" w:rsidRDefault="40FB360D" w14:paraId="0E4743AB" w14:textId="74739172">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 xml:space="preserve">Darius’s throat went dry. </w:t>
      </w:r>
    </w:p>
    <w:p w:rsidRPr="00DB2E71" w:rsidR="009047C5" w:rsidP="62E16B7A" w:rsidRDefault="40FB360D" w14:paraId="33EB033F" w14:textId="42B1DD46">
      <w:pPr>
        <w:spacing w:after="0" w:line="360" w:lineRule="auto"/>
        <w:rPr>
          <w:rFonts w:ascii="Times New Roman" w:hAnsi="Times New Roman" w:eastAsia="Times New Roman" w:cs="Times New Roman"/>
          <w:i/>
          <w:iCs/>
          <w:color w:val="000000" w:themeColor="text1"/>
        </w:rPr>
      </w:pPr>
      <w:r>
        <w:br/>
      </w:r>
      <w:r w:rsidRPr="62E16B7A" w:rsidR="54070E62">
        <w:rPr>
          <w:rFonts w:ascii="Times New Roman" w:hAnsi="Times New Roman" w:eastAsia="Times New Roman" w:cs="Times New Roman"/>
          <w:i/>
          <w:iCs/>
          <w:color w:val="000000" w:themeColor="text1"/>
        </w:rPr>
        <w:t>“Hm, I suspected such days would come.”</w:t>
      </w:r>
    </w:p>
    <w:p w:rsidRPr="00CA66B5" w:rsidR="009047C5" w:rsidP="4504FE4D" w:rsidRDefault="009047C5" w14:paraId="00613ACE" w14:textId="0881B43B">
      <w:pPr>
        <w:spacing w:after="0" w:line="360" w:lineRule="auto"/>
        <w:rPr>
          <w:rFonts w:ascii="Times New Roman" w:hAnsi="Times New Roman" w:eastAsia="Times New Roman" w:cs="Times New Roman"/>
          <w:color w:val="000000" w:themeColor="text1"/>
        </w:rPr>
      </w:pPr>
    </w:p>
    <w:p w:rsidRPr="00CA66B5" w:rsidR="009047C5" w:rsidP="4504FE4D" w:rsidRDefault="54070E62" w14:paraId="2F83E4A4" w14:textId="121817C1">
      <w:pPr>
        <w:spacing w:after="0" w:line="360" w:lineRule="auto"/>
        <w:rPr>
          <w:rFonts w:ascii="Times New Roman" w:hAnsi="Times New Roman" w:eastAsia="Times New Roman" w:cs="Times New Roman"/>
          <w:color w:val="000000" w:themeColor="text1"/>
        </w:rPr>
      </w:pPr>
      <w:r w:rsidRPr="0789D735" w:rsidR="54070E62">
        <w:rPr>
          <w:rFonts w:ascii="Times New Roman" w:hAnsi="Times New Roman" w:eastAsia="Times New Roman" w:cs="Times New Roman"/>
          <w:color w:val="000000" w:themeColor="text1" w:themeTint="FF" w:themeShade="FF"/>
        </w:rPr>
        <w:t xml:space="preserve">Darius whipped </w:t>
      </w:r>
      <w:r w:rsidRPr="0789D735" w:rsidR="10105595">
        <w:rPr>
          <w:rFonts w:ascii="Times New Roman" w:hAnsi="Times New Roman" w:eastAsia="Times New Roman" w:cs="Times New Roman"/>
          <w:color w:val="000000" w:themeColor="text1" w:themeTint="FF" w:themeShade="FF"/>
        </w:rPr>
        <w:t>around</w:t>
      </w:r>
      <w:r w:rsidRPr="0789D735" w:rsidR="54070E62">
        <w:rPr>
          <w:rFonts w:ascii="Times New Roman" w:hAnsi="Times New Roman" w:eastAsia="Times New Roman" w:cs="Times New Roman"/>
          <w:color w:val="000000" w:themeColor="text1" w:themeTint="FF" w:themeShade="FF"/>
        </w:rPr>
        <w:t xml:space="preserve"> again, </w:t>
      </w:r>
      <w:r w:rsidRPr="0789D735" w:rsidR="1451C7FA">
        <w:rPr>
          <w:rFonts w:ascii="Times New Roman" w:hAnsi="Times New Roman" w:eastAsia="Times New Roman" w:cs="Times New Roman"/>
          <w:color w:val="000000" w:themeColor="text1" w:themeTint="FF" w:themeShade="FF"/>
        </w:rPr>
        <w:t>clutching the</w:t>
      </w:r>
      <w:r w:rsidRPr="0789D735" w:rsidR="61C99842">
        <w:rPr>
          <w:rFonts w:ascii="Times New Roman" w:hAnsi="Times New Roman" w:eastAsia="Times New Roman" w:cs="Times New Roman"/>
          <w:color w:val="000000" w:themeColor="text1" w:themeTint="FF" w:themeShade="FF"/>
        </w:rPr>
        <w:t xml:space="preserve"> damning</w:t>
      </w:r>
      <w:r w:rsidRPr="0789D735" w:rsidR="1451C7FA">
        <w:rPr>
          <w:rFonts w:ascii="Times New Roman" w:hAnsi="Times New Roman" w:eastAsia="Times New Roman" w:cs="Times New Roman"/>
          <w:color w:val="000000" w:themeColor="text1" w:themeTint="FF" w:themeShade="FF"/>
        </w:rPr>
        <w:t xml:space="preserve"> letter to his chest</w:t>
      </w:r>
      <w:r w:rsidRPr="0789D735" w:rsidR="13E26289">
        <w:rPr>
          <w:rFonts w:ascii="Times New Roman" w:hAnsi="Times New Roman" w:eastAsia="Times New Roman" w:cs="Times New Roman"/>
          <w:color w:val="000000" w:themeColor="text1" w:themeTint="FF" w:themeShade="FF"/>
        </w:rPr>
        <w:t xml:space="preserve"> plate</w:t>
      </w:r>
      <w:r w:rsidRPr="0789D735" w:rsidR="1451C7FA">
        <w:rPr>
          <w:rFonts w:ascii="Times New Roman" w:hAnsi="Times New Roman" w:eastAsia="Times New Roman" w:cs="Times New Roman"/>
          <w:color w:val="000000" w:themeColor="text1" w:themeTint="FF" w:themeShade="FF"/>
        </w:rPr>
        <w:t xml:space="preserve">, </w:t>
      </w:r>
      <w:r w:rsidRPr="0789D735" w:rsidR="54070E62">
        <w:rPr>
          <w:rFonts w:ascii="Times New Roman" w:hAnsi="Times New Roman" w:eastAsia="Times New Roman" w:cs="Times New Roman"/>
          <w:color w:val="000000" w:themeColor="text1" w:themeTint="FF" w:themeShade="FF"/>
        </w:rPr>
        <w:t xml:space="preserve">but there was nothing. Just Cyrus groaning at the results of the latest </w:t>
      </w:r>
      <w:r w:rsidRPr="0789D735" w:rsidR="18C56067">
        <w:rPr>
          <w:rFonts w:ascii="Times New Roman" w:hAnsi="Times New Roman" w:eastAsia="Times New Roman" w:cs="Times New Roman"/>
          <w:color w:val="000000" w:themeColor="text1" w:themeTint="FF" w:themeShade="FF"/>
        </w:rPr>
        <w:t>Krystal</w:t>
      </w:r>
      <w:r w:rsidRPr="0789D735" w:rsidR="54070E62">
        <w:rPr>
          <w:rFonts w:ascii="Times New Roman" w:hAnsi="Times New Roman" w:eastAsia="Times New Roman" w:cs="Times New Roman"/>
          <w:color w:val="000000" w:themeColor="text1" w:themeTint="FF" w:themeShade="FF"/>
        </w:rPr>
        <w:t>-ball games.</w:t>
      </w:r>
    </w:p>
    <w:p w:rsidRPr="00CA66B5" w:rsidR="009047C5" w:rsidP="4504FE4D" w:rsidRDefault="009047C5" w14:paraId="7C84F94C" w14:textId="12AFD089">
      <w:pPr>
        <w:spacing w:after="0" w:line="360" w:lineRule="auto"/>
        <w:rPr>
          <w:rFonts w:ascii="Times New Roman" w:hAnsi="Times New Roman" w:eastAsia="Times New Roman" w:cs="Times New Roman"/>
          <w:color w:val="000000" w:themeColor="text1"/>
        </w:rPr>
      </w:pPr>
    </w:p>
    <w:p w:rsidRPr="00CA66B5" w:rsidR="009047C5" w:rsidP="4504FE4D" w:rsidRDefault="1D4A516B" w14:paraId="7BC16C10" w14:textId="17EF25C6">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“Who is this? Explain yourself! Ouro, is that you?”</w:t>
      </w:r>
      <w:r w:rsidRPr="62E16B7A" w:rsidR="6EE9F073">
        <w:rPr>
          <w:rFonts w:ascii="Times New Roman" w:hAnsi="Times New Roman" w:eastAsia="Times New Roman" w:cs="Times New Roman"/>
          <w:color w:val="000000" w:themeColor="text1"/>
        </w:rPr>
        <w:t xml:space="preserve"> Darius whispered harshly.</w:t>
      </w:r>
    </w:p>
    <w:p w:rsidRPr="00CA66B5" w:rsidR="009047C5" w:rsidP="4504FE4D" w:rsidRDefault="009047C5" w14:paraId="5E4908CB" w14:textId="51FC189A">
      <w:pPr>
        <w:spacing w:after="0" w:line="360" w:lineRule="auto"/>
        <w:rPr>
          <w:rFonts w:ascii="Times New Roman" w:hAnsi="Times New Roman" w:eastAsia="Times New Roman" w:cs="Times New Roman"/>
          <w:color w:val="000000" w:themeColor="text1"/>
        </w:rPr>
      </w:pPr>
    </w:p>
    <w:p w:rsidRPr="00CA66B5" w:rsidR="009047C5" w:rsidP="62E16B7A" w:rsidRDefault="1D4A516B" w14:paraId="651404BB" w14:textId="1923391A">
      <w:pPr>
        <w:spacing w:after="0" w:line="360" w:lineRule="auto"/>
        <w:rPr>
          <w:rFonts w:ascii="Times New Roman" w:hAnsi="Times New Roman" w:eastAsia="Times New Roman" w:cs="Times New Roman"/>
          <w:i/>
          <w:iCs/>
          <w:color w:val="000000" w:themeColor="text1"/>
        </w:rPr>
      </w:pPr>
      <w:r w:rsidRPr="62E16B7A">
        <w:rPr>
          <w:rFonts w:ascii="Times New Roman" w:hAnsi="Times New Roman" w:eastAsia="Times New Roman" w:cs="Times New Roman"/>
          <w:i/>
          <w:iCs/>
          <w:color w:val="000000" w:themeColor="text1"/>
        </w:rPr>
        <w:t>“Please. I am the iron on your fist, and the blood in your veins</w:t>
      </w:r>
      <w:r w:rsidRPr="62E16B7A" w:rsidR="00A83FE0">
        <w:rPr>
          <w:rFonts w:ascii="Times New Roman" w:hAnsi="Times New Roman" w:eastAsia="Times New Roman" w:cs="Times New Roman"/>
          <w:i/>
          <w:iCs/>
          <w:color w:val="000000" w:themeColor="text1"/>
        </w:rPr>
        <w:t>.</w:t>
      </w:r>
      <w:r w:rsidRPr="62E16B7A">
        <w:rPr>
          <w:rFonts w:ascii="Times New Roman" w:hAnsi="Times New Roman" w:eastAsia="Times New Roman" w:cs="Times New Roman"/>
          <w:i/>
          <w:iCs/>
          <w:color w:val="000000" w:themeColor="text1"/>
        </w:rPr>
        <w:t xml:space="preserve"> I am Daniel Harrow, your ancestor.</w:t>
      </w:r>
      <w:r w:rsidRPr="62E16B7A" w:rsidR="2F4C57B9">
        <w:rPr>
          <w:rFonts w:ascii="Times New Roman" w:hAnsi="Times New Roman" w:eastAsia="Times New Roman" w:cs="Times New Roman"/>
          <w:i/>
          <w:iCs/>
          <w:color w:val="000000" w:themeColor="text1"/>
        </w:rPr>
        <w:t>”</w:t>
      </w:r>
    </w:p>
    <w:p w:rsidRPr="00CA66B5" w:rsidR="009047C5" w:rsidP="4504FE4D" w:rsidRDefault="009047C5" w14:paraId="6C4A64E4" w14:textId="091FCE59">
      <w:pPr>
        <w:spacing w:after="0" w:line="360" w:lineRule="auto"/>
        <w:rPr>
          <w:rFonts w:ascii="Times New Roman" w:hAnsi="Times New Roman" w:eastAsia="Times New Roman" w:cs="Times New Roman"/>
          <w:color w:val="000000" w:themeColor="text1"/>
        </w:rPr>
      </w:pPr>
    </w:p>
    <w:p w:rsidRPr="00CA66B5" w:rsidR="009047C5" w:rsidP="4504FE4D" w:rsidRDefault="1D4A516B" w14:paraId="1E39ACBE" w14:textId="385923AE">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Darius raised the gauntlet, the cold metal suddenly feeling more alive than ever.</w:t>
      </w:r>
    </w:p>
    <w:p w:rsidRPr="00CA66B5" w:rsidR="009047C5" w:rsidP="4504FE4D" w:rsidRDefault="009047C5" w14:paraId="0FA32123" w14:textId="54224E6D">
      <w:pPr>
        <w:spacing w:after="0" w:line="360" w:lineRule="auto"/>
        <w:rPr>
          <w:rFonts w:ascii="Times New Roman" w:hAnsi="Times New Roman" w:eastAsia="Times New Roman" w:cs="Times New Roman"/>
          <w:color w:val="000000" w:themeColor="text1"/>
        </w:rPr>
      </w:pPr>
    </w:p>
    <w:p w:rsidR="009047C5" w:rsidP="4504FE4D" w:rsidRDefault="1D4A516B" w14:paraId="5E5787A5" w14:textId="7E678D14">
      <w:pPr>
        <w:spacing w:after="0" w:line="360" w:lineRule="auto"/>
        <w:rPr>
          <w:rFonts w:ascii="Times New Roman" w:hAnsi="Times New Roman" w:eastAsia="Times New Roman" w:cs="Times New Roman"/>
          <w:color w:val="000000" w:themeColor="text1"/>
        </w:rPr>
      </w:pPr>
      <w:r w:rsidRPr="62E16B7A">
        <w:rPr>
          <w:rFonts w:ascii="Times New Roman" w:hAnsi="Times New Roman" w:eastAsia="Times New Roman" w:cs="Times New Roman"/>
          <w:color w:val="000000" w:themeColor="text1"/>
        </w:rPr>
        <w:t>“You’ve got to be fu</w:t>
      </w:r>
      <w:r w:rsidRPr="62E16B7A" w:rsidR="16CE5606">
        <w:rPr>
          <w:rFonts w:ascii="Times New Roman" w:hAnsi="Times New Roman" w:eastAsia="Times New Roman" w:cs="Times New Roman"/>
          <w:color w:val="000000" w:themeColor="text1"/>
        </w:rPr>
        <w:t>—</w:t>
      </w:r>
      <w:r w:rsidRPr="62E16B7A">
        <w:rPr>
          <w:rFonts w:ascii="Times New Roman" w:hAnsi="Times New Roman" w:eastAsia="Times New Roman" w:cs="Times New Roman"/>
          <w:color w:val="000000" w:themeColor="text1"/>
        </w:rPr>
        <w:t>”</w:t>
      </w:r>
    </w:p>
    <w:p w:rsidR="000D4E75" w:rsidP="4504FE4D" w:rsidRDefault="000D4E75" w14:paraId="7B87CA3B" w14:textId="77777777">
      <w:pPr>
        <w:spacing w:after="0" w:line="360" w:lineRule="auto"/>
        <w:rPr>
          <w:rFonts w:ascii="Times New Roman" w:hAnsi="Times New Roman" w:eastAsia="Times New Roman" w:cs="Times New Roman"/>
          <w:color w:val="000000" w:themeColor="text1"/>
        </w:rPr>
      </w:pPr>
    </w:p>
    <w:p w:rsidR="00A738C4" w:rsidP="49124ACB" w:rsidRDefault="000D4E75" w14:paraId="054E701C" w14:textId="5C8B9519">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w:t>
      </w:r>
      <w:r w:rsidRPr="49124ACB" w:rsidR="44DF0950">
        <w:rPr>
          <w:rFonts w:ascii="Times New Roman" w:hAnsi="Times New Roman" w:eastAsia="Times New Roman" w:cs="Times New Roman"/>
          <w:i/>
          <w:iCs/>
          <w:color w:val="000000" w:themeColor="text1"/>
        </w:rPr>
        <w:t>Ah</w:t>
      </w:r>
      <w:r w:rsidRPr="49124ACB" w:rsidR="134E4FE7">
        <w:rPr>
          <w:rFonts w:ascii="Times New Roman" w:hAnsi="Times New Roman" w:eastAsia="Times New Roman" w:cs="Times New Roman"/>
          <w:i/>
          <w:iCs/>
          <w:color w:val="000000" w:themeColor="text1"/>
        </w:rPr>
        <w:t>-</w:t>
      </w:r>
      <w:r w:rsidRPr="49124ACB" w:rsidR="44DF0950">
        <w:rPr>
          <w:rFonts w:ascii="Times New Roman" w:hAnsi="Times New Roman" w:eastAsia="Times New Roman" w:cs="Times New Roman"/>
          <w:i/>
          <w:iCs/>
          <w:color w:val="000000" w:themeColor="text1"/>
        </w:rPr>
        <w:t>ah, l</w:t>
      </w:r>
      <w:r w:rsidRPr="49124ACB" w:rsidR="40CC776F">
        <w:rPr>
          <w:rFonts w:ascii="Times New Roman" w:hAnsi="Times New Roman" w:eastAsia="Times New Roman" w:cs="Times New Roman"/>
          <w:i/>
          <w:iCs/>
          <w:color w:val="000000" w:themeColor="text1"/>
        </w:rPr>
        <w:t>anguage</w:t>
      </w:r>
      <w:r w:rsidRPr="49124ACB">
        <w:rPr>
          <w:rFonts w:ascii="Times New Roman" w:hAnsi="Times New Roman" w:eastAsia="Times New Roman" w:cs="Times New Roman"/>
          <w:i/>
          <w:iCs/>
          <w:color w:val="000000" w:themeColor="text1"/>
        </w:rPr>
        <w:t>.”</w:t>
      </w:r>
    </w:p>
    <w:p w:rsidR="49124ACB" w:rsidP="49124ACB" w:rsidRDefault="49124ACB" w14:paraId="350F572B" w14:textId="2227B51B">
      <w:pPr>
        <w:spacing w:after="0" w:line="360" w:lineRule="auto"/>
        <w:rPr>
          <w:rFonts w:ascii="Times New Roman" w:hAnsi="Times New Roman" w:eastAsia="Times New Roman" w:cs="Times New Roman"/>
          <w:i/>
          <w:iCs/>
          <w:color w:val="000000" w:themeColor="text1"/>
        </w:rPr>
      </w:pPr>
    </w:p>
    <w:p w:rsidR="00A738C4" w:rsidP="62E16B7A" w:rsidRDefault="00A738C4" w14:paraId="231029B8" w14:textId="77777777">
      <w:pPr>
        <w:spacing w:after="0" w:line="360" w:lineRule="auto"/>
        <w:rPr>
          <w:rFonts w:ascii="Times New Roman" w:hAnsi="Times New Roman" w:eastAsia="Times New Roman" w:cs="Times New Roman"/>
          <w:color w:val="000000" w:themeColor="text1"/>
        </w:rPr>
      </w:pPr>
    </w:p>
    <w:p w:rsidR="00A738C4" w:rsidP="62E16B7A" w:rsidRDefault="00A738C4" w14:paraId="064D33CE" w14:textId="0804F032">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Chapter 4</w:t>
      </w:r>
      <w:r w:rsidR="006C76D2">
        <w:rPr>
          <w:rFonts w:ascii="Times New Roman" w:hAnsi="Times New Roman" w:eastAsia="Times New Roman" w:cs="Times New Roman"/>
          <w:color w:val="000000" w:themeColor="text1"/>
        </w:rPr>
        <w:t>: Ink and Blood</w:t>
      </w:r>
    </w:p>
    <w:p w:rsidR="006C76D2" w:rsidP="62E16B7A" w:rsidRDefault="006C76D2" w14:paraId="71DD21BB" w14:textId="77777777">
      <w:pPr>
        <w:spacing w:after="0" w:line="360" w:lineRule="auto"/>
        <w:rPr>
          <w:rFonts w:ascii="Times New Roman" w:hAnsi="Times New Roman" w:eastAsia="Times New Roman" w:cs="Times New Roman"/>
          <w:color w:val="000000" w:themeColor="text1"/>
        </w:rPr>
      </w:pPr>
    </w:p>
    <w:p w:rsidR="006C76D2" w:rsidP="0789D735" w:rsidRDefault="00837BFD" w14:paraId="544F84B0" w14:textId="2B3C5677">
      <w:pPr>
        <w:spacing w:after="0" w:line="360" w:lineRule="auto"/>
        <w:rPr>
          <w:rFonts w:ascii="Times New Roman" w:hAnsi="Times New Roman" w:eastAsia="Times New Roman" w:cs="Times New Roman"/>
          <w:i w:val="1"/>
          <w:iCs w:val="1"/>
          <w:color w:val="000000" w:themeColor="text1"/>
        </w:rPr>
      </w:pPr>
      <w:r w:rsidRPr="0789D735" w:rsidR="00837BFD">
        <w:rPr>
          <w:rFonts w:ascii="Times New Roman" w:hAnsi="Times New Roman" w:eastAsia="Times New Roman" w:cs="Times New Roman"/>
          <w:i w:val="1"/>
          <w:iCs w:val="1"/>
          <w:color w:val="000000" w:themeColor="text1" w:themeTint="FF" w:themeShade="FF"/>
        </w:rPr>
        <w:t xml:space="preserve">Fucking. </w:t>
      </w:r>
      <w:r w:rsidRPr="0789D735" w:rsidR="00837BFD">
        <w:rPr>
          <w:rFonts w:ascii="Times New Roman" w:hAnsi="Times New Roman" w:eastAsia="Times New Roman" w:cs="Times New Roman"/>
          <w:i w:val="1"/>
          <w:iCs w:val="1"/>
          <w:color w:val="000000" w:themeColor="text1" w:themeTint="FF" w:themeShade="FF"/>
        </w:rPr>
        <w:t>Albazians</w:t>
      </w:r>
      <w:r w:rsidRPr="0789D735" w:rsidR="00837BFD">
        <w:rPr>
          <w:rFonts w:ascii="Times New Roman" w:hAnsi="Times New Roman" w:eastAsia="Times New Roman" w:cs="Times New Roman"/>
          <w:i w:val="1"/>
          <w:iCs w:val="1"/>
          <w:color w:val="000000" w:themeColor="text1" w:themeTint="FF" w:themeShade="FF"/>
        </w:rPr>
        <w:t xml:space="preserve">. </w:t>
      </w:r>
    </w:p>
    <w:p w:rsidR="00837BFD" w:rsidP="62E16B7A" w:rsidRDefault="00837BFD" w14:paraId="2A93E2A5" w14:textId="77777777">
      <w:pPr>
        <w:spacing w:after="0" w:line="360" w:lineRule="auto"/>
        <w:rPr>
          <w:rFonts w:ascii="Times New Roman" w:hAnsi="Times New Roman" w:eastAsia="Times New Roman" w:cs="Times New Roman"/>
          <w:color w:val="000000" w:themeColor="text1"/>
        </w:rPr>
      </w:pPr>
    </w:p>
    <w:p w:rsidR="00837BFD" w:rsidP="62E16B7A" w:rsidRDefault="00837BFD" w14:paraId="42B9C470" w14:textId="5DE32B6B">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scrubbed and scrubbed but the sash was ruined. Black blotches of ink where her ‘Prefect’ title should have been. </w:t>
      </w:r>
    </w:p>
    <w:p w:rsidR="00975210" w:rsidP="62E16B7A" w:rsidRDefault="00975210" w14:paraId="0E434E28" w14:textId="77777777">
      <w:pPr>
        <w:spacing w:after="0" w:line="360" w:lineRule="auto"/>
        <w:rPr>
          <w:rFonts w:ascii="Times New Roman" w:hAnsi="Times New Roman" w:eastAsia="Times New Roman" w:cs="Times New Roman"/>
          <w:color w:val="000000" w:themeColor="text1"/>
        </w:rPr>
      </w:pPr>
    </w:p>
    <w:p w:rsidR="00975210" w:rsidP="62E16B7A" w:rsidRDefault="00975210" w14:paraId="4E7831F7" w14:textId="617B6E3E">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She groaned in frustration and tossed the sash back into her bathtub. She’s going to kill him on sight. </w:t>
      </w:r>
    </w:p>
    <w:p w:rsidR="00975210" w:rsidP="62E16B7A" w:rsidRDefault="00975210" w14:paraId="78638A88" w14:textId="77777777">
      <w:pPr>
        <w:spacing w:after="0" w:line="360" w:lineRule="auto"/>
        <w:rPr>
          <w:rFonts w:ascii="Times New Roman" w:hAnsi="Times New Roman" w:eastAsia="Times New Roman" w:cs="Times New Roman"/>
          <w:color w:val="000000" w:themeColor="text1"/>
        </w:rPr>
      </w:pPr>
    </w:p>
    <w:p w:rsidR="00975210" w:rsidP="62E16B7A" w:rsidRDefault="00975210" w14:paraId="61440568" w14:textId="611DEE12">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There’s a polite knock at the door, followed by another</w:t>
      </w:r>
      <w:r w:rsidR="00DF3DB9">
        <w:rPr>
          <w:rFonts w:ascii="Times New Roman" w:hAnsi="Times New Roman" w:eastAsia="Times New Roman" w:cs="Times New Roman"/>
          <w:color w:val="000000" w:themeColor="text1"/>
        </w:rPr>
        <w:t xml:space="preserve">, more playful </w:t>
      </w:r>
      <w:r>
        <w:rPr>
          <w:rFonts w:ascii="Times New Roman" w:hAnsi="Times New Roman" w:eastAsia="Times New Roman" w:cs="Times New Roman"/>
          <w:color w:val="000000" w:themeColor="text1"/>
        </w:rPr>
        <w:t xml:space="preserve">rap of knuckles against the solid wood. </w:t>
      </w:r>
    </w:p>
    <w:p w:rsidR="00975210" w:rsidP="62E16B7A" w:rsidRDefault="00975210" w14:paraId="2CFA2C9F" w14:textId="77777777">
      <w:pPr>
        <w:spacing w:after="0" w:line="360" w:lineRule="auto"/>
        <w:rPr>
          <w:rFonts w:ascii="Times New Roman" w:hAnsi="Times New Roman" w:eastAsia="Times New Roman" w:cs="Times New Roman"/>
          <w:color w:val="000000" w:themeColor="text1"/>
        </w:rPr>
      </w:pPr>
    </w:p>
    <w:p w:rsidR="00975210" w:rsidP="62E16B7A" w:rsidRDefault="00975210" w14:paraId="3CEB4EB3" w14:textId="7C3354F4">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“Girl, you okay in there?”</w:t>
      </w:r>
    </w:p>
    <w:p w:rsidR="00975210" w:rsidP="62E16B7A" w:rsidRDefault="00975210" w14:paraId="69AF18F1" w14:textId="77777777">
      <w:pPr>
        <w:spacing w:after="0" w:line="360" w:lineRule="auto"/>
        <w:rPr>
          <w:rFonts w:ascii="Times New Roman" w:hAnsi="Times New Roman" w:eastAsia="Times New Roman" w:cs="Times New Roman"/>
          <w:color w:val="000000" w:themeColor="text1"/>
        </w:rPr>
      </w:pPr>
    </w:p>
    <w:p w:rsidR="00975210" w:rsidP="62E16B7A" w:rsidRDefault="00975210" w14:paraId="629E35DC" w14:textId="0DBE1A5F">
      <w:pPr>
        <w:spacing w:after="0" w:line="360" w:lineRule="auto"/>
        <w:rPr>
          <w:rFonts w:ascii="Times New Roman" w:hAnsi="Times New Roman" w:eastAsia="Times New Roman" w:cs="Times New Roman"/>
          <w:color w:val="000000" w:themeColor="text1"/>
        </w:rPr>
      </w:pPr>
      <w:r w:rsidRPr="0789D735" w:rsidR="00975210">
        <w:rPr>
          <w:rFonts w:ascii="Times New Roman" w:hAnsi="Times New Roman" w:eastAsia="Times New Roman" w:cs="Times New Roman"/>
          <w:color w:val="000000" w:themeColor="text1" w:themeTint="FF" w:themeShade="FF"/>
        </w:rPr>
        <w:t>Shivana</w:t>
      </w:r>
      <w:r w:rsidRPr="0789D735" w:rsidR="00975210">
        <w:rPr>
          <w:rFonts w:ascii="Times New Roman" w:hAnsi="Times New Roman" w:eastAsia="Times New Roman" w:cs="Times New Roman"/>
          <w:color w:val="000000" w:themeColor="text1" w:themeTint="FF" w:themeShade="FF"/>
        </w:rPr>
        <w:t xml:space="preserve">. If </w:t>
      </w:r>
      <w:r w:rsidRPr="0789D735" w:rsidR="00975210">
        <w:rPr>
          <w:rFonts w:ascii="Times New Roman" w:hAnsi="Times New Roman" w:eastAsia="Times New Roman" w:cs="Times New Roman"/>
          <w:color w:val="000000" w:themeColor="text1" w:themeTint="FF" w:themeShade="FF"/>
        </w:rPr>
        <w:t>there’s</w:t>
      </w:r>
      <w:r w:rsidRPr="0789D735" w:rsidR="00975210">
        <w:rPr>
          <w:rFonts w:ascii="Times New Roman" w:hAnsi="Times New Roman" w:eastAsia="Times New Roman" w:cs="Times New Roman"/>
          <w:color w:val="000000" w:themeColor="text1" w:themeTint="FF" w:themeShade="FF"/>
        </w:rPr>
        <w:t xml:space="preserve"> anyone who can lighten the </w:t>
      </w:r>
      <w:r w:rsidRPr="0789D735" w:rsidR="5E52276F">
        <w:rPr>
          <w:rFonts w:ascii="Times New Roman" w:hAnsi="Times New Roman" w:eastAsia="Times New Roman" w:cs="Times New Roman"/>
          <w:color w:val="000000" w:themeColor="text1" w:themeTint="FF" w:themeShade="FF"/>
        </w:rPr>
        <w:t>mood,</w:t>
      </w:r>
      <w:r w:rsidRPr="0789D735" w:rsidR="00975210">
        <w:rPr>
          <w:rFonts w:ascii="Times New Roman" w:hAnsi="Times New Roman" w:eastAsia="Times New Roman" w:cs="Times New Roman"/>
          <w:color w:val="000000" w:themeColor="text1" w:themeTint="FF" w:themeShade="FF"/>
        </w:rPr>
        <w:t xml:space="preserve"> </w:t>
      </w:r>
      <w:r w:rsidRPr="0789D735" w:rsidR="00975210">
        <w:rPr>
          <w:rFonts w:ascii="Times New Roman" w:hAnsi="Times New Roman" w:eastAsia="Times New Roman" w:cs="Times New Roman"/>
          <w:color w:val="000000" w:themeColor="text1" w:themeTint="FF" w:themeShade="FF"/>
        </w:rPr>
        <w:t>it’s</w:t>
      </w:r>
      <w:r w:rsidRPr="0789D735" w:rsidR="00975210">
        <w:rPr>
          <w:rFonts w:ascii="Times New Roman" w:hAnsi="Times New Roman" w:eastAsia="Times New Roman" w:cs="Times New Roman"/>
          <w:color w:val="000000" w:themeColor="text1" w:themeTint="FF" w:themeShade="FF"/>
        </w:rPr>
        <w:t xml:space="preserve"> her. </w:t>
      </w:r>
    </w:p>
    <w:p w:rsidR="00975210" w:rsidP="62E16B7A" w:rsidRDefault="00975210" w14:paraId="7902E39F" w14:textId="77777777">
      <w:pPr>
        <w:spacing w:after="0" w:line="360" w:lineRule="auto"/>
        <w:rPr>
          <w:rFonts w:ascii="Times New Roman" w:hAnsi="Times New Roman" w:eastAsia="Times New Roman" w:cs="Times New Roman"/>
          <w:color w:val="000000" w:themeColor="text1"/>
        </w:rPr>
      </w:pPr>
    </w:p>
    <w:p w:rsidR="00975210" w:rsidP="62E16B7A" w:rsidRDefault="00975210" w14:paraId="70CE16C1" w14:textId="709DF63C">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“Yes, I’m... Fine. Come in, please.”</w:t>
      </w:r>
    </w:p>
    <w:p w:rsidR="00975210" w:rsidP="62E16B7A" w:rsidRDefault="00975210" w14:paraId="4945AA7A" w14:textId="77777777">
      <w:pPr>
        <w:spacing w:after="0" w:line="360" w:lineRule="auto"/>
        <w:rPr>
          <w:rFonts w:ascii="Times New Roman" w:hAnsi="Times New Roman" w:eastAsia="Times New Roman" w:cs="Times New Roman"/>
          <w:color w:val="000000" w:themeColor="text1"/>
        </w:rPr>
      </w:pPr>
    </w:p>
    <w:p w:rsidR="008251AF" w:rsidP="62E16B7A" w:rsidRDefault="00975210" w14:paraId="5A7652C7" w14:textId="43C8725E">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Lady </w:t>
      </w:r>
      <w:proofErr w:type="spellStart"/>
      <w:r>
        <w:rPr>
          <w:rFonts w:ascii="Times New Roman" w:hAnsi="Times New Roman" w:eastAsia="Times New Roman" w:cs="Times New Roman"/>
          <w:color w:val="000000" w:themeColor="text1"/>
        </w:rPr>
        <w:t>Shivana</w:t>
      </w:r>
      <w:proofErr w:type="spellEnd"/>
      <w:r>
        <w:rPr>
          <w:rFonts w:ascii="Times New Roman" w:hAnsi="Times New Roman" w:eastAsia="Times New Roman" w:cs="Times New Roman"/>
          <w:color w:val="000000" w:themeColor="text1"/>
        </w:rPr>
        <w:t xml:space="preserve"> struts in with all her glory. Her golden dress sways with her body, glittering in the afternoon sun. Beside her is a more reserved girl wearing </w:t>
      </w:r>
      <w:proofErr w:type="spellStart"/>
      <w:r>
        <w:rPr>
          <w:rFonts w:ascii="Times New Roman" w:hAnsi="Times New Roman" w:eastAsia="Times New Roman" w:cs="Times New Roman"/>
          <w:color w:val="000000" w:themeColor="text1"/>
        </w:rPr>
        <w:t>Aethelgardian</w:t>
      </w:r>
      <w:proofErr w:type="spellEnd"/>
      <w:r>
        <w:rPr>
          <w:rFonts w:ascii="Times New Roman" w:hAnsi="Times New Roman" w:eastAsia="Times New Roman" w:cs="Times New Roman"/>
          <w:color w:val="000000" w:themeColor="text1"/>
        </w:rPr>
        <w:t xml:space="preserve"> military fatigues, General </w:t>
      </w:r>
      <w:proofErr w:type="spellStart"/>
      <w:r>
        <w:rPr>
          <w:rFonts w:ascii="Times New Roman" w:hAnsi="Times New Roman" w:eastAsia="Times New Roman" w:cs="Times New Roman"/>
          <w:color w:val="000000" w:themeColor="text1"/>
        </w:rPr>
        <w:t>Mitas’s</w:t>
      </w:r>
      <w:proofErr w:type="spellEnd"/>
      <w:r>
        <w:rPr>
          <w:rFonts w:ascii="Times New Roman" w:hAnsi="Times New Roman" w:eastAsia="Times New Roman" w:cs="Times New Roman"/>
          <w:color w:val="000000" w:themeColor="text1"/>
        </w:rPr>
        <w:t xml:space="preserve"> daughter Hanna</w:t>
      </w:r>
      <w:r w:rsidR="008251AF">
        <w:rPr>
          <w:rFonts w:ascii="Times New Roman" w:hAnsi="Times New Roman" w:eastAsia="Times New Roman" w:cs="Times New Roman"/>
          <w:color w:val="000000" w:themeColor="text1"/>
        </w:rPr>
        <w:t xml:space="preserve">, who widened her eyes at </w:t>
      </w:r>
      <w:proofErr w:type="spellStart"/>
      <w:r w:rsidR="00C27953">
        <w:rPr>
          <w:rFonts w:ascii="Times New Roman" w:hAnsi="Times New Roman" w:eastAsia="Times New Roman" w:cs="Times New Roman"/>
          <w:color w:val="000000" w:themeColor="text1"/>
        </w:rPr>
        <w:t>Elara’s</w:t>
      </w:r>
      <w:proofErr w:type="spellEnd"/>
      <w:r w:rsidR="008251AF">
        <w:rPr>
          <w:rFonts w:ascii="Times New Roman" w:hAnsi="Times New Roman" w:eastAsia="Times New Roman" w:cs="Times New Roman"/>
          <w:color w:val="000000" w:themeColor="text1"/>
        </w:rPr>
        <w:t xml:space="preserve"> inky state.</w:t>
      </w:r>
    </w:p>
    <w:p w:rsidR="008251AF" w:rsidP="62E16B7A" w:rsidRDefault="008251AF" w14:paraId="62257E82" w14:textId="77777777">
      <w:pPr>
        <w:spacing w:after="0" w:line="360" w:lineRule="auto"/>
        <w:rPr>
          <w:rFonts w:ascii="Times New Roman" w:hAnsi="Times New Roman" w:eastAsia="Times New Roman" w:cs="Times New Roman"/>
          <w:color w:val="000000" w:themeColor="text1"/>
        </w:rPr>
      </w:pPr>
    </w:p>
    <w:p w:rsidR="00975210" w:rsidP="62E16B7A" w:rsidRDefault="00975210" w14:paraId="2D478FA5" w14:textId="08528E30">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t>
      </w:r>
      <w:r w:rsidR="008251AF">
        <w:rPr>
          <w:rFonts w:ascii="Times New Roman" w:hAnsi="Times New Roman" w:eastAsia="Times New Roman" w:cs="Times New Roman"/>
          <w:color w:val="000000" w:themeColor="text1"/>
        </w:rPr>
        <w:t>Wow, you look... Unique?”</w:t>
      </w:r>
    </w:p>
    <w:p w:rsidR="008251AF" w:rsidP="62E16B7A" w:rsidRDefault="008251AF" w14:paraId="04CAAB5B" w14:textId="77777777">
      <w:pPr>
        <w:spacing w:after="0" w:line="360" w:lineRule="auto"/>
        <w:rPr>
          <w:rFonts w:ascii="Times New Roman" w:hAnsi="Times New Roman" w:eastAsia="Times New Roman" w:cs="Times New Roman"/>
          <w:color w:val="000000" w:themeColor="text1"/>
        </w:rPr>
      </w:pPr>
    </w:p>
    <w:p w:rsidR="008251AF" w:rsidP="62E16B7A" w:rsidRDefault="002B6254" w14:paraId="55CA2F73" w14:textId="5B04A443">
      <w:pPr>
        <w:spacing w:after="0" w:line="360" w:lineRule="auto"/>
        <w:rPr>
          <w:rFonts w:ascii="Times New Roman" w:hAnsi="Times New Roman" w:eastAsia="Times New Roman" w:cs="Times New Roman"/>
          <w:color w:val="000000" w:themeColor="text1"/>
        </w:rPr>
      </w:pPr>
      <w:r w:rsidRPr="0789D735" w:rsidR="002B6254">
        <w:rPr>
          <w:rFonts w:ascii="Times New Roman" w:hAnsi="Times New Roman" w:eastAsia="Times New Roman" w:cs="Times New Roman"/>
          <w:color w:val="000000" w:themeColor="text1" w:themeTint="FF" w:themeShade="FF"/>
        </w:rPr>
        <w:t xml:space="preserve">“Darling, that’s </w:t>
      </w:r>
      <w:r w:rsidRPr="0789D735" w:rsidR="002B6254">
        <w:rPr>
          <w:rFonts w:ascii="Times New Roman" w:hAnsi="Times New Roman" w:eastAsia="Times New Roman" w:cs="Times New Roman"/>
          <w:color w:val="000000" w:themeColor="text1" w:themeTint="FF" w:themeShade="FF"/>
        </w:rPr>
        <w:t>serious damage</w:t>
      </w:r>
      <w:r w:rsidRPr="0789D735" w:rsidR="002B6254">
        <w:rPr>
          <w:rFonts w:ascii="Times New Roman" w:hAnsi="Times New Roman" w:eastAsia="Times New Roman" w:cs="Times New Roman"/>
          <w:color w:val="000000" w:themeColor="text1" w:themeTint="FF" w:themeShade="FF"/>
        </w:rPr>
        <w:t xml:space="preserve">. </w:t>
      </w:r>
      <w:r w:rsidRPr="0789D735" w:rsidR="002B6254">
        <w:rPr>
          <w:rFonts w:ascii="Times New Roman" w:hAnsi="Times New Roman" w:eastAsia="Times New Roman" w:cs="Times New Roman"/>
          <w:color w:val="000000" w:themeColor="text1" w:themeTint="FF" w:themeShade="FF"/>
        </w:rPr>
        <w:t>It’s</w:t>
      </w:r>
      <w:r w:rsidRPr="0789D735" w:rsidR="002B6254">
        <w:rPr>
          <w:rFonts w:ascii="Times New Roman" w:hAnsi="Times New Roman" w:eastAsia="Times New Roman" w:cs="Times New Roman"/>
          <w:color w:val="000000" w:themeColor="text1" w:themeTint="FF" w:themeShade="FF"/>
        </w:rPr>
        <w:t xml:space="preserve"> best not to play it off.” </w:t>
      </w:r>
      <w:r w:rsidRPr="0789D735" w:rsidR="002B6254">
        <w:rPr>
          <w:rFonts w:ascii="Times New Roman" w:hAnsi="Times New Roman" w:eastAsia="Times New Roman" w:cs="Times New Roman"/>
          <w:color w:val="000000" w:themeColor="text1" w:themeTint="FF" w:themeShade="FF"/>
        </w:rPr>
        <w:t>Shivana</w:t>
      </w:r>
      <w:r w:rsidRPr="0789D735" w:rsidR="002B6254">
        <w:rPr>
          <w:rFonts w:ascii="Times New Roman" w:hAnsi="Times New Roman" w:eastAsia="Times New Roman" w:cs="Times New Roman"/>
          <w:color w:val="000000" w:themeColor="text1" w:themeTint="FF" w:themeShade="FF"/>
        </w:rPr>
        <w:t xml:space="preserve"> </w:t>
      </w:r>
      <w:r w:rsidRPr="0789D735" w:rsidR="002B6254">
        <w:rPr>
          <w:rFonts w:ascii="Times New Roman" w:hAnsi="Times New Roman" w:eastAsia="Times New Roman" w:cs="Times New Roman"/>
          <w:color w:val="000000" w:themeColor="text1" w:themeTint="FF" w:themeShade="FF"/>
        </w:rPr>
        <w:t>state</w:t>
      </w:r>
      <w:r w:rsidRPr="0789D735" w:rsidR="004957A0">
        <w:rPr>
          <w:rFonts w:ascii="Times New Roman" w:hAnsi="Times New Roman" w:eastAsia="Times New Roman" w:cs="Times New Roman"/>
          <w:color w:val="000000" w:themeColor="text1" w:themeTint="FF" w:themeShade="FF"/>
        </w:rPr>
        <w:t>d</w:t>
      </w:r>
      <w:r w:rsidRPr="0789D735" w:rsidR="002B6254">
        <w:rPr>
          <w:rFonts w:ascii="Times New Roman" w:hAnsi="Times New Roman" w:eastAsia="Times New Roman" w:cs="Times New Roman"/>
          <w:color w:val="000000" w:themeColor="text1" w:themeTint="FF" w:themeShade="FF"/>
        </w:rPr>
        <w:t xml:space="preserve"> as she </w:t>
      </w:r>
      <w:r w:rsidRPr="0789D735" w:rsidR="002B6254">
        <w:rPr>
          <w:rFonts w:ascii="Times New Roman" w:hAnsi="Times New Roman" w:eastAsia="Times New Roman" w:cs="Times New Roman"/>
          <w:color w:val="000000" w:themeColor="text1" w:themeTint="FF" w:themeShade="FF"/>
        </w:rPr>
        <w:t>scan</w:t>
      </w:r>
      <w:r w:rsidRPr="0789D735" w:rsidR="004957A0">
        <w:rPr>
          <w:rFonts w:ascii="Times New Roman" w:hAnsi="Times New Roman" w:eastAsia="Times New Roman" w:cs="Times New Roman"/>
          <w:color w:val="000000" w:themeColor="text1" w:themeTint="FF" w:themeShade="FF"/>
        </w:rPr>
        <w:t>ned</w:t>
      </w:r>
      <w:r w:rsidRPr="0789D735" w:rsidR="004957A0">
        <w:rPr>
          <w:rFonts w:ascii="Times New Roman" w:hAnsi="Times New Roman" w:eastAsia="Times New Roman" w:cs="Times New Roman"/>
          <w:color w:val="000000" w:themeColor="text1" w:themeTint="FF" w:themeShade="FF"/>
        </w:rPr>
        <w:t xml:space="preserve"> </w:t>
      </w:r>
      <w:r w:rsidRPr="0789D735" w:rsidR="49119F76">
        <w:rPr>
          <w:rFonts w:ascii="Times New Roman" w:hAnsi="Times New Roman" w:eastAsia="Times New Roman" w:cs="Times New Roman"/>
          <w:color w:val="000000" w:themeColor="text1" w:themeTint="FF" w:themeShade="FF"/>
        </w:rPr>
        <w:t>t</w:t>
      </w:r>
      <w:r w:rsidRPr="0789D735" w:rsidR="00892D5B">
        <w:rPr>
          <w:rFonts w:ascii="Times New Roman" w:hAnsi="Times New Roman" w:eastAsia="Times New Roman" w:cs="Times New Roman"/>
          <w:color w:val="000000" w:themeColor="text1" w:themeTint="FF" w:themeShade="FF"/>
        </w:rPr>
        <w:t>he ink stains</w:t>
      </w:r>
      <w:r w:rsidRPr="0789D735" w:rsidR="002B6254">
        <w:rPr>
          <w:rFonts w:ascii="Times New Roman" w:hAnsi="Times New Roman" w:eastAsia="Times New Roman" w:cs="Times New Roman"/>
          <w:color w:val="000000" w:themeColor="text1" w:themeTint="FF" w:themeShade="FF"/>
        </w:rPr>
        <w:t xml:space="preserve"> on </w:t>
      </w:r>
      <w:r w:rsidRPr="0789D735" w:rsidR="002B6254">
        <w:rPr>
          <w:rFonts w:ascii="Times New Roman" w:hAnsi="Times New Roman" w:eastAsia="Times New Roman" w:cs="Times New Roman"/>
          <w:color w:val="000000" w:themeColor="text1" w:themeTint="FF" w:themeShade="FF"/>
        </w:rPr>
        <w:t>Elara’s</w:t>
      </w:r>
      <w:r w:rsidRPr="0789D735" w:rsidR="002B6254">
        <w:rPr>
          <w:rFonts w:ascii="Times New Roman" w:hAnsi="Times New Roman" w:eastAsia="Times New Roman" w:cs="Times New Roman"/>
          <w:color w:val="000000" w:themeColor="text1" w:themeTint="FF" w:themeShade="FF"/>
        </w:rPr>
        <w:t xml:space="preserve"> </w:t>
      </w:r>
      <w:r w:rsidRPr="0789D735" w:rsidR="00BB372E">
        <w:rPr>
          <w:rFonts w:ascii="Times New Roman" w:hAnsi="Times New Roman" w:eastAsia="Times New Roman" w:cs="Times New Roman"/>
          <w:color w:val="000000" w:themeColor="text1" w:themeTint="FF" w:themeShade="FF"/>
        </w:rPr>
        <w:t>clothes.</w:t>
      </w:r>
    </w:p>
    <w:p w:rsidR="008251AF" w:rsidP="62E16B7A" w:rsidRDefault="008251AF" w14:paraId="7ABBACD6" w14:textId="77777777">
      <w:pPr>
        <w:spacing w:after="0" w:line="360" w:lineRule="auto"/>
        <w:rPr>
          <w:rFonts w:ascii="Times New Roman" w:hAnsi="Times New Roman" w:eastAsia="Times New Roman" w:cs="Times New Roman"/>
          <w:color w:val="000000" w:themeColor="text1"/>
        </w:rPr>
      </w:pPr>
    </w:p>
    <w:p w:rsidR="008251AF" w:rsidP="62E16B7A" w:rsidRDefault="008251AF" w14:paraId="680AEA13" w14:textId="091981B7">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“Just my whitest dress and my new Prefect sash. That oaf Harrow covered me in this sticky mess.</w:t>
      </w:r>
      <w:r w:rsidR="002B6254">
        <w:rPr>
          <w:rFonts w:ascii="Times New Roman" w:hAnsi="Times New Roman" w:eastAsia="Times New Roman" w:cs="Times New Roman"/>
          <w:color w:val="000000" w:themeColor="text1"/>
        </w:rPr>
        <w:t>”</w:t>
      </w:r>
    </w:p>
    <w:p w:rsidR="002B6254" w:rsidP="62E16B7A" w:rsidRDefault="002B6254" w14:paraId="2859B561" w14:textId="77777777">
      <w:pPr>
        <w:spacing w:after="0" w:line="360" w:lineRule="auto"/>
        <w:rPr>
          <w:rFonts w:ascii="Times New Roman" w:hAnsi="Times New Roman" w:eastAsia="Times New Roman" w:cs="Times New Roman"/>
          <w:color w:val="000000" w:themeColor="text1"/>
        </w:rPr>
      </w:pPr>
    </w:p>
    <w:p w:rsidR="002B6254" w:rsidP="62E16B7A" w:rsidRDefault="002B6254" w14:paraId="78B96574" w14:textId="6BF1ABBE">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Lady Shivana broke into a teasing smile. “Harrow? As in Darius Harrow? Well, lucky you. Personal</w:t>
      </w:r>
      <w:r w:rsidRPr="49124ACB" w:rsidR="00BB372E">
        <w:rPr>
          <w:rFonts w:ascii="Times New Roman" w:hAnsi="Times New Roman" w:eastAsia="Times New Roman" w:cs="Times New Roman"/>
          <w:color w:val="000000" w:themeColor="text1"/>
        </w:rPr>
        <w:t xml:space="preserve">ly, </w:t>
      </w:r>
      <w:r w:rsidRPr="49124ACB">
        <w:rPr>
          <w:rFonts w:ascii="Times New Roman" w:hAnsi="Times New Roman" w:eastAsia="Times New Roman" w:cs="Times New Roman"/>
          <w:color w:val="000000" w:themeColor="text1"/>
        </w:rPr>
        <w:t>I wouldn’t mind if he covered me in his sticky</w:t>
      </w:r>
      <w:r w:rsidRPr="49124ACB" w:rsidR="101672D4">
        <w:rPr>
          <w:rFonts w:ascii="Times New Roman" w:hAnsi="Times New Roman" w:eastAsia="Times New Roman" w:cs="Times New Roman"/>
          <w:color w:val="000000" w:themeColor="text1"/>
        </w:rPr>
        <w:t>-</w:t>
      </w:r>
      <w:r w:rsidRPr="49124ACB">
        <w:rPr>
          <w:rFonts w:ascii="Times New Roman" w:hAnsi="Times New Roman" w:eastAsia="Times New Roman" w:cs="Times New Roman"/>
          <w:color w:val="000000" w:themeColor="text1"/>
        </w:rPr>
        <w:t>”</w:t>
      </w:r>
    </w:p>
    <w:p w:rsidR="002B6254" w:rsidP="62E16B7A" w:rsidRDefault="002B6254" w14:paraId="5D5A5076" w14:textId="77777777">
      <w:pPr>
        <w:spacing w:after="0" w:line="360" w:lineRule="auto"/>
        <w:rPr>
          <w:rFonts w:ascii="Times New Roman" w:hAnsi="Times New Roman" w:eastAsia="Times New Roman" w:cs="Times New Roman"/>
          <w:color w:val="000000" w:themeColor="text1"/>
        </w:rPr>
      </w:pPr>
    </w:p>
    <w:p w:rsidR="002B6254" w:rsidP="62E16B7A" w:rsidRDefault="002B6254" w14:paraId="2A255E5D" w14:textId="5A8A72B1">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“Shiv</w:t>
      </w:r>
      <w:r w:rsidR="00992E3D">
        <w:rPr>
          <w:rFonts w:ascii="Times New Roman" w:hAnsi="Times New Roman" w:eastAsia="Times New Roman" w:cs="Times New Roman"/>
          <w:color w:val="000000" w:themeColor="text1"/>
        </w:rPr>
        <w:t xml:space="preserve">! </w:t>
      </w:r>
      <w:r>
        <w:rPr>
          <w:rFonts w:ascii="Times New Roman" w:hAnsi="Times New Roman" w:eastAsia="Times New Roman" w:cs="Times New Roman"/>
          <w:color w:val="000000" w:themeColor="text1"/>
        </w:rPr>
        <w:t xml:space="preserve">Seriously?” </w:t>
      </w:r>
      <w:proofErr w:type="spellStart"/>
      <w:r w:rsidR="00132071">
        <w:rPr>
          <w:rFonts w:ascii="Times New Roman" w:hAnsi="Times New Roman" w:eastAsia="Times New Roman" w:cs="Times New Roman"/>
          <w:color w:val="000000" w:themeColor="text1"/>
        </w:rPr>
        <w:t>Elara</w:t>
      </w:r>
      <w:proofErr w:type="spellEnd"/>
      <w:r w:rsidR="00132071">
        <w:rPr>
          <w:rFonts w:ascii="Times New Roman" w:hAnsi="Times New Roman" w:eastAsia="Times New Roman" w:cs="Times New Roman"/>
          <w:color w:val="000000" w:themeColor="text1"/>
        </w:rPr>
        <w:t xml:space="preserve"> groaned as Hanna stifled laughter. </w:t>
      </w:r>
    </w:p>
    <w:p w:rsidR="00132071" w:rsidP="62E16B7A" w:rsidRDefault="00132071" w14:paraId="132A0F4D" w14:textId="77777777">
      <w:pPr>
        <w:spacing w:after="0" w:line="360" w:lineRule="auto"/>
        <w:rPr>
          <w:rFonts w:ascii="Times New Roman" w:hAnsi="Times New Roman" w:eastAsia="Times New Roman" w:cs="Times New Roman"/>
          <w:color w:val="000000" w:themeColor="text1"/>
        </w:rPr>
      </w:pPr>
    </w:p>
    <w:p w:rsidR="00132071" w:rsidP="62E16B7A" w:rsidRDefault="0003704F" w14:paraId="5812BD6E" w14:textId="514E3570">
      <w:pPr>
        <w:spacing w:after="0" w:line="360" w:lineRule="auto"/>
        <w:rPr>
          <w:rFonts w:ascii="Times New Roman" w:hAnsi="Times New Roman" w:eastAsia="Times New Roman" w:cs="Times New Roman"/>
          <w:color w:val="000000" w:themeColor="text1"/>
        </w:rPr>
      </w:pPr>
      <w:r w:rsidRPr="0789D735" w:rsidR="173AAC6D">
        <w:rPr>
          <w:rFonts w:ascii="Times New Roman" w:hAnsi="Times New Roman" w:eastAsia="Times New Roman" w:cs="Times New Roman"/>
          <w:color w:val="000000" w:themeColor="text1" w:themeTint="FF" w:themeShade="FF"/>
        </w:rPr>
        <w:t>“</w:t>
      </w:r>
      <w:r w:rsidRPr="0789D735" w:rsidR="00132071">
        <w:rPr>
          <w:rFonts w:ascii="Times New Roman" w:hAnsi="Times New Roman" w:eastAsia="Times New Roman" w:cs="Times New Roman"/>
          <w:color w:val="000000" w:themeColor="text1" w:themeTint="FF" w:themeShade="FF"/>
        </w:rPr>
        <w:t xml:space="preserve">What? He might be </w:t>
      </w:r>
      <w:r w:rsidRPr="0789D735" w:rsidR="00132071">
        <w:rPr>
          <w:rFonts w:ascii="Times New Roman" w:hAnsi="Times New Roman" w:eastAsia="Times New Roman" w:cs="Times New Roman"/>
          <w:color w:val="000000" w:themeColor="text1" w:themeTint="FF" w:themeShade="FF"/>
        </w:rPr>
        <w:t>Albazian</w:t>
      </w:r>
      <w:r w:rsidRPr="0789D735" w:rsidR="00132071">
        <w:rPr>
          <w:rFonts w:ascii="Times New Roman" w:hAnsi="Times New Roman" w:eastAsia="Times New Roman" w:cs="Times New Roman"/>
          <w:color w:val="000000" w:themeColor="text1" w:themeTint="FF" w:themeShade="FF"/>
        </w:rPr>
        <w:t xml:space="preserve">, and </w:t>
      </w:r>
      <w:r w:rsidRPr="0789D735" w:rsidR="00132071">
        <w:rPr>
          <w:rFonts w:ascii="Times New Roman" w:hAnsi="Times New Roman" w:eastAsia="Times New Roman" w:cs="Times New Roman"/>
          <w:color w:val="000000" w:themeColor="text1" w:themeTint="FF" w:themeShade="FF"/>
        </w:rPr>
        <w:t>maybe the</w:t>
      </w:r>
      <w:r w:rsidRPr="0789D735" w:rsidR="00132071">
        <w:rPr>
          <w:rFonts w:ascii="Times New Roman" w:hAnsi="Times New Roman" w:eastAsia="Times New Roman" w:cs="Times New Roman"/>
          <w:color w:val="000000" w:themeColor="text1" w:themeTint="FF" w:themeShade="FF"/>
        </w:rPr>
        <w:t xml:space="preserve"> biggest piece of work to ever set foot in this </w:t>
      </w:r>
      <w:r w:rsidRPr="0789D735" w:rsidR="15EF77DE">
        <w:rPr>
          <w:rFonts w:ascii="Times New Roman" w:hAnsi="Times New Roman" w:eastAsia="Times New Roman" w:cs="Times New Roman"/>
          <w:color w:val="000000" w:themeColor="text1" w:themeTint="FF" w:themeShade="FF"/>
        </w:rPr>
        <w:t>A</w:t>
      </w:r>
      <w:r w:rsidRPr="0789D735" w:rsidR="00132071">
        <w:rPr>
          <w:rFonts w:ascii="Times New Roman" w:hAnsi="Times New Roman" w:eastAsia="Times New Roman" w:cs="Times New Roman"/>
          <w:color w:val="000000" w:themeColor="text1" w:themeTint="FF" w:themeShade="FF"/>
        </w:rPr>
        <w:t>cademy, but</w:t>
      </w:r>
      <w:r w:rsidRPr="0789D735" w:rsidR="173AAC6D">
        <w:rPr>
          <w:rFonts w:ascii="Times New Roman" w:hAnsi="Times New Roman" w:eastAsia="Times New Roman" w:cs="Times New Roman"/>
          <w:color w:val="000000" w:themeColor="text1" w:themeTint="FF" w:themeShade="FF"/>
        </w:rPr>
        <w:t xml:space="preserve"> damn me if he </w:t>
      </w:r>
      <w:r w:rsidRPr="0789D735" w:rsidR="173AAC6D">
        <w:rPr>
          <w:rFonts w:ascii="Times New Roman" w:hAnsi="Times New Roman" w:eastAsia="Times New Roman" w:cs="Times New Roman"/>
          <w:color w:val="000000" w:themeColor="text1" w:themeTint="FF" w:themeShade="FF"/>
        </w:rPr>
        <w:t>isn’t</w:t>
      </w:r>
      <w:r w:rsidRPr="0789D735" w:rsidR="173AAC6D">
        <w:rPr>
          <w:rFonts w:ascii="Times New Roman" w:hAnsi="Times New Roman" w:eastAsia="Times New Roman" w:cs="Times New Roman"/>
          <w:color w:val="000000" w:themeColor="text1" w:themeTint="FF" w:themeShade="FF"/>
        </w:rPr>
        <w:t xml:space="preserve"> hot as fuck. </w:t>
      </w:r>
      <w:r w:rsidRPr="0789D735" w:rsidR="27989E91">
        <w:rPr>
          <w:rFonts w:ascii="Times New Roman" w:hAnsi="Times New Roman" w:eastAsia="Times New Roman" w:cs="Times New Roman"/>
          <w:color w:val="000000" w:themeColor="text1" w:themeTint="FF" w:themeShade="FF"/>
        </w:rPr>
        <w:t>He pulls off the bad boy act too well</w:t>
      </w:r>
      <w:r w:rsidRPr="0789D735" w:rsidR="064FC4AF">
        <w:rPr>
          <w:rFonts w:ascii="Times New Roman" w:hAnsi="Times New Roman" w:eastAsia="Times New Roman" w:cs="Times New Roman"/>
          <w:color w:val="000000" w:themeColor="text1" w:themeTint="FF" w:themeShade="FF"/>
        </w:rPr>
        <w:t>.”</w:t>
      </w:r>
      <w:r w:rsidRPr="0789D735" w:rsidR="003B691E">
        <w:rPr>
          <w:rFonts w:ascii="Times New Roman" w:hAnsi="Times New Roman" w:eastAsia="Times New Roman" w:cs="Times New Roman"/>
          <w:color w:val="000000" w:themeColor="text1" w:themeTint="FF" w:themeShade="FF"/>
        </w:rPr>
        <w:t xml:space="preserve"> </w:t>
      </w:r>
      <w:r w:rsidRPr="0789D735" w:rsidR="003B691E">
        <w:rPr>
          <w:rFonts w:ascii="Times New Roman" w:hAnsi="Times New Roman" w:eastAsia="Times New Roman" w:cs="Times New Roman"/>
          <w:color w:val="000000" w:themeColor="text1" w:themeTint="FF" w:themeShade="FF"/>
        </w:rPr>
        <w:t>Shivana</w:t>
      </w:r>
      <w:r w:rsidRPr="0789D735" w:rsidR="003B691E">
        <w:rPr>
          <w:rFonts w:ascii="Times New Roman" w:hAnsi="Times New Roman" w:eastAsia="Times New Roman" w:cs="Times New Roman"/>
          <w:color w:val="000000" w:themeColor="text1" w:themeTint="FF" w:themeShade="FF"/>
        </w:rPr>
        <w:t xml:space="preserve"> st</w:t>
      </w:r>
      <w:r w:rsidRPr="0789D735" w:rsidR="14775085">
        <w:rPr>
          <w:rFonts w:ascii="Times New Roman" w:hAnsi="Times New Roman" w:eastAsia="Times New Roman" w:cs="Times New Roman"/>
          <w:color w:val="000000" w:themeColor="text1" w:themeTint="FF" w:themeShade="FF"/>
        </w:rPr>
        <w:t xml:space="preserve">ood </w:t>
      </w:r>
      <w:r w:rsidRPr="0789D735" w:rsidR="003B691E">
        <w:rPr>
          <w:rFonts w:ascii="Times New Roman" w:hAnsi="Times New Roman" w:eastAsia="Times New Roman" w:cs="Times New Roman"/>
          <w:color w:val="000000" w:themeColor="text1" w:themeTint="FF" w:themeShade="FF"/>
        </w:rPr>
        <w:t>her ground, crossing her arms.</w:t>
      </w:r>
    </w:p>
    <w:p w:rsidR="003B691E" w:rsidP="62E16B7A" w:rsidRDefault="003B691E" w14:paraId="27C716F8" w14:textId="77777777">
      <w:pPr>
        <w:spacing w:after="0" w:line="360" w:lineRule="auto"/>
        <w:rPr>
          <w:rFonts w:ascii="Times New Roman" w:hAnsi="Times New Roman" w:eastAsia="Times New Roman" w:cs="Times New Roman"/>
          <w:color w:val="000000" w:themeColor="text1"/>
        </w:rPr>
      </w:pPr>
    </w:p>
    <w:p w:rsidR="003B691E" w:rsidP="62E16B7A" w:rsidRDefault="003B691E" w14:paraId="03F83D94" w14:textId="51E830D6">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t>
      </w:r>
      <w:r w:rsidR="002828C2">
        <w:rPr>
          <w:rFonts w:ascii="Times New Roman" w:hAnsi="Times New Roman" w:eastAsia="Times New Roman" w:cs="Times New Roman"/>
          <w:color w:val="000000" w:themeColor="text1"/>
        </w:rPr>
        <w:t xml:space="preserve">But he </w:t>
      </w:r>
      <w:r>
        <w:rPr>
          <w:rFonts w:ascii="Times New Roman" w:hAnsi="Times New Roman" w:eastAsia="Times New Roman" w:cs="Times New Roman"/>
          <w:color w:val="000000" w:themeColor="text1"/>
        </w:rPr>
        <w:t xml:space="preserve">almost killed me with his stupid glove!” </w:t>
      </w:r>
    </w:p>
    <w:p w:rsidR="002828C2" w:rsidP="62E16B7A" w:rsidRDefault="002828C2" w14:paraId="42E2DB94" w14:textId="77777777">
      <w:pPr>
        <w:spacing w:after="0" w:line="360" w:lineRule="auto"/>
        <w:rPr>
          <w:rFonts w:ascii="Times New Roman" w:hAnsi="Times New Roman" w:eastAsia="Times New Roman" w:cs="Times New Roman"/>
          <w:color w:val="000000" w:themeColor="text1"/>
        </w:rPr>
      </w:pPr>
    </w:p>
    <w:p w:rsidR="002828C2" w:rsidP="62E16B7A" w:rsidRDefault="008029C6" w14:paraId="10C8520F" w14:textId="3520F7F0">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“And you, darling, didn’t deny it.” </w:t>
      </w:r>
    </w:p>
    <w:p w:rsidR="00D04B4E" w:rsidP="62E16B7A" w:rsidRDefault="00D04B4E" w14:paraId="39A867BA" w14:textId="77777777">
      <w:pPr>
        <w:spacing w:after="0" w:line="360" w:lineRule="auto"/>
        <w:rPr>
          <w:rFonts w:ascii="Times New Roman" w:hAnsi="Times New Roman" w:eastAsia="Times New Roman" w:cs="Times New Roman"/>
          <w:color w:val="000000" w:themeColor="text1"/>
        </w:rPr>
      </w:pPr>
    </w:p>
    <w:p w:rsidR="00D04B4E" w:rsidP="62E16B7A" w:rsidRDefault="008C5120" w14:paraId="749C3918" w14:textId="7DA6079D">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rolled her eyes. </w:t>
      </w:r>
      <w:r w:rsidR="00F41228">
        <w:rPr>
          <w:rFonts w:ascii="Times New Roman" w:hAnsi="Times New Roman" w:eastAsia="Times New Roman" w:cs="Times New Roman"/>
          <w:color w:val="000000" w:themeColor="text1"/>
        </w:rPr>
        <w:t xml:space="preserve">“Can we please focus </w:t>
      </w:r>
      <w:r w:rsidR="008668CF">
        <w:rPr>
          <w:rFonts w:ascii="Times New Roman" w:hAnsi="Times New Roman" w:eastAsia="Times New Roman" w:cs="Times New Roman"/>
          <w:color w:val="000000" w:themeColor="text1"/>
        </w:rPr>
        <w:t xml:space="preserve">on the situation at hand?” </w:t>
      </w:r>
    </w:p>
    <w:p w:rsidR="008C5120" w:rsidP="62E16B7A" w:rsidRDefault="008C5120" w14:paraId="54E05771" w14:textId="77777777">
      <w:pPr>
        <w:spacing w:after="0" w:line="360" w:lineRule="auto"/>
        <w:rPr>
          <w:rFonts w:ascii="Times New Roman" w:hAnsi="Times New Roman" w:eastAsia="Times New Roman" w:cs="Times New Roman"/>
          <w:color w:val="000000" w:themeColor="text1"/>
        </w:rPr>
      </w:pPr>
    </w:p>
    <w:p w:rsidR="008C5120" w:rsidP="62E16B7A" w:rsidRDefault="008C5120" w14:paraId="1234A3C8" w14:textId="08A0B2B7">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Hanna stepped forward, inspecting the dress. “Well, that’s definitely not coming off without advanced magic. Or some serious alchemy.”</w:t>
      </w:r>
    </w:p>
    <w:p w:rsidR="008C5120" w:rsidP="62E16B7A" w:rsidRDefault="008C5120" w14:paraId="34BF5098" w14:textId="77777777">
      <w:pPr>
        <w:spacing w:after="0" w:line="360" w:lineRule="auto"/>
        <w:rPr>
          <w:rFonts w:ascii="Times New Roman" w:hAnsi="Times New Roman" w:eastAsia="Times New Roman" w:cs="Times New Roman"/>
          <w:color w:val="000000" w:themeColor="text1"/>
        </w:rPr>
      </w:pPr>
    </w:p>
    <w:p w:rsidR="00A47EA2" w:rsidP="62E16B7A" w:rsidRDefault="008C5120" w14:paraId="08158E82" w14:textId="1A4CFC2E">
      <w:pPr>
        <w:spacing w:after="0" w:line="360" w:lineRule="auto"/>
        <w:rPr>
          <w:rFonts w:ascii="Times New Roman" w:hAnsi="Times New Roman" w:eastAsia="Times New Roman" w:cs="Times New Roman"/>
          <w:color w:val="000000" w:themeColor="text1"/>
        </w:rPr>
      </w:pPr>
      <w:r w:rsidRPr="0789D735" w:rsidR="008C5120">
        <w:rPr>
          <w:rFonts w:ascii="Times New Roman" w:hAnsi="Times New Roman" w:eastAsia="Times New Roman" w:cs="Times New Roman"/>
          <w:color w:val="000000" w:themeColor="text1" w:themeTint="FF" w:themeShade="FF"/>
        </w:rPr>
        <w:t xml:space="preserve">“Matter separation spells </w:t>
      </w:r>
      <w:r w:rsidRPr="0789D735" w:rsidR="00212B1F">
        <w:rPr>
          <w:rFonts w:ascii="Times New Roman" w:hAnsi="Times New Roman" w:eastAsia="Times New Roman" w:cs="Times New Roman"/>
          <w:color w:val="000000" w:themeColor="text1" w:themeTint="FF" w:themeShade="FF"/>
        </w:rPr>
        <w:t>take years to master.</w:t>
      </w:r>
      <w:r w:rsidRPr="0789D735" w:rsidR="00A47EA2">
        <w:rPr>
          <w:rFonts w:ascii="Times New Roman" w:hAnsi="Times New Roman" w:eastAsia="Times New Roman" w:cs="Times New Roman"/>
          <w:color w:val="000000" w:themeColor="text1" w:themeTint="FF" w:themeShade="FF"/>
        </w:rPr>
        <w:t xml:space="preserve"> No one in the academy has that kind of skill.” </w:t>
      </w:r>
      <w:r w:rsidRPr="0789D735" w:rsidR="00A47EA2">
        <w:rPr>
          <w:rFonts w:ascii="Times New Roman" w:hAnsi="Times New Roman" w:eastAsia="Times New Roman" w:cs="Times New Roman"/>
          <w:color w:val="000000" w:themeColor="text1" w:themeTint="FF" w:themeShade="FF"/>
        </w:rPr>
        <w:t>Elara</w:t>
      </w:r>
      <w:r w:rsidRPr="0789D735" w:rsidR="00A47EA2">
        <w:rPr>
          <w:rFonts w:ascii="Times New Roman" w:hAnsi="Times New Roman" w:eastAsia="Times New Roman" w:cs="Times New Roman"/>
          <w:color w:val="000000" w:themeColor="text1" w:themeTint="FF" w:themeShade="FF"/>
        </w:rPr>
        <w:t xml:space="preserve"> replie</w:t>
      </w:r>
      <w:r w:rsidRPr="0789D735" w:rsidR="0041210C">
        <w:rPr>
          <w:rFonts w:ascii="Times New Roman" w:hAnsi="Times New Roman" w:eastAsia="Times New Roman" w:cs="Times New Roman"/>
          <w:color w:val="000000" w:themeColor="text1" w:themeTint="FF" w:themeShade="FF"/>
        </w:rPr>
        <w:t>d.</w:t>
      </w:r>
      <w:r w:rsidRPr="0789D735" w:rsidR="2DA38E8D">
        <w:rPr>
          <w:rFonts w:ascii="Times New Roman" w:hAnsi="Times New Roman" w:eastAsia="Times New Roman" w:cs="Times New Roman"/>
          <w:color w:val="000000" w:themeColor="text1" w:themeTint="FF" w:themeShade="FF"/>
        </w:rPr>
        <w:t xml:space="preserve"> “Shiv, you must know at least one incantation for something like this, right?”</w:t>
      </w:r>
    </w:p>
    <w:p w:rsidR="00A47EA2" w:rsidP="62E16B7A" w:rsidRDefault="00A47EA2" w14:paraId="2FDFD656" w14:textId="77777777">
      <w:pPr>
        <w:spacing w:after="0" w:line="360" w:lineRule="auto"/>
        <w:rPr>
          <w:rFonts w:ascii="Times New Roman" w:hAnsi="Times New Roman" w:eastAsia="Times New Roman" w:cs="Times New Roman"/>
          <w:color w:val="000000" w:themeColor="text1"/>
        </w:rPr>
      </w:pPr>
    </w:p>
    <w:p w:rsidR="00840D30" w:rsidP="0789D735" w:rsidRDefault="00A47EA2" w14:paraId="4B482955" w14:textId="243E3755">
      <w:pPr>
        <w:pStyle w:val="Normal"/>
        <w:spacing w:after="0" w:line="360" w:lineRule="auto"/>
        <w:rPr>
          <w:rFonts w:ascii="Times New Roman" w:hAnsi="Times New Roman" w:eastAsia="Times New Roman" w:cs="Times New Roman"/>
          <w:color w:val="000000" w:themeColor="text1"/>
        </w:rPr>
      </w:pPr>
      <w:r w:rsidRPr="0789D735" w:rsidR="397946EC">
        <w:rPr>
          <w:rFonts w:ascii="Times New Roman" w:hAnsi="Times New Roman" w:eastAsia="Times New Roman" w:cs="Times New Roman"/>
          <w:color w:val="000000" w:themeColor="text1" w:themeTint="FF" w:themeShade="FF"/>
        </w:rPr>
        <w:t xml:space="preserve">“Unfortunately, my ancestors were too busy figuring out spells to separate heads from bodies rather than stains from attire.” </w:t>
      </w:r>
      <w:r w:rsidRPr="0789D735" w:rsidR="00A47EA2">
        <w:rPr>
          <w:rFonts w:ascii="Times New Roman" w:hAnsi="Times New Roman" w:eastAsia="Times New Roman" w:cs="Times New Roman"/>
          <w:color w:val="000000" w:themeColor="text1" w:themeTint="FF" w:themeShade="FF"/>
        </w:rPr>
        <w:t xml:space="preserve">Shivana tapped her chin. </w:t>
      </w:r>
      <w:r w:rsidRPr="0789D735" w:rsidR="308C7420">
        <w:rPr>
          <w:rFonts w:ascii="Times New Roman" w:hAnsi="Times New Roman" w:eastAsia="Times New Roman" w:cs="Times New Roman"/>
          <w:color w:val="000000" w:themeColor="text1" w:themeTint="FF" w:themeShade="FF"/>
        </w:rPr>
        <w:t xml:space="preserve"> </w:t>
      </w:r>
      <w:r w:rsidRPr="0789D735" w:rsidR="66BF23CF">
        <w:rPr>
          <w:rFonts w:ascii="Times New Roman" w:hAnsi="Times New Roman" w:eastAsia="Times New Roman" w:cs="Times New Roman"/>
          <w:color w:val="000000" w:themeColor="text1" w:themeTint="FF" w:themeShade="FF"/>
        </w:rPr>
        <w:t>“</w:t>
      </w:r>
      <w:r w:rsidRPr="0789D735" w:rsidR="00A47EA2">
        <w:rPr>
          <w:rFonts w:ascii="Times New Roman" w:hAnsi="Times New Roman" w:eastAsia="Times New Roman" w:cs="Times New Roman"/>
          <w:color w:val="000000" w:themeColor="text1" w:themeTint="FF" w:themeShade="FF"/>
        </w:rPr>
        <w:t xml:space="preserve">How about </w:t>
      </w:r>
      <w:r w:rsidRPr="0789D735" w:rsidR="08035F26">
        <w:rPr>
          <w:rFonts w:ascii="Times New Roman" w:hAnsi="Times New Roman" w:eastAsia="Times New Roman" w:cs="Times New Roman"/>
          <w:color w:val="000000" w:themeColor="text1" w:themeTint="FF" w:themeShade="FF"/>
        </w:rPr>
        <w:t>rune-based</w:t>
      </w:r>
      <w:r w:rsidRPr="0789D735" w:rsidR="00840D30">
        <w:rPr>
          <w:rFonts w:ascii="Times New Roman" w:hAnsi="Times New Roman" w:eastAsia="Times New Roman" w:cs="Times New Roman"/>
          <w:color w:val="000000" w:themeColor="text1" w:themeTint="FF" w:themeShade="FF"/>
        </w:rPr>
        <w:t xml:space="preserve"> magic? Or </w:t>
      </w:r>
      <w:r w:rsidRPr="0789D735" w:rsidR="2DE9CB6B">
        <w:rPr>
          <w:rFonts w:ascii="Times New Roman" w:hAnsi="Times New Roman" w:eastAsia="Times New Roman" w:cs="Times New Roman"/>
          <w:color w:val="000000" w:themeColor="text1" w:themeTint="FF" w:themeShade="FF"/>
        </w:rPr>
        <w:t>component-based</w:t>
      </w:r>
      <w:r w:rsidRPr="0789D735" w:rsidR="00840D30">
        <w:rPr>
          <w:rFonts w:ascii="Times New Roman" w:hAnsi="Times New Roman" w:eastAsia="Times New Roman" w:cs="Times New Roman"/>
          <w:color w:val="000000" w:themeColor="text1" w:themeTint="FF" w:themeShade="FF"/>
        </w:rPr>
        <w:t xml:space="preserve"> magic?”</w:t>
      </w:r>
    </w:p>
    <w:p w:rsidR="00840D30" w:rsidP="62E16B7A" w:rsidRDefault="00840D30" w14:paraId="1D9D8ECB" w14:textId="77777777">
      <w:pPr>
        <w:spacing w:after="0" w:line="360" w:lineRule="auto"/>
        <w:rPr>
          <w:rFonts w:ascii="Times New Roman" w:hAnsi="Times New Roman" w:eastAsia="Times New Roman" w:cs="Times New Roman"/>
          <w:color w:val="000000" w:themeColor="text1"/>
        </w:rPr>
      </w:pPr>
    </w:p>
    <w:p w:rsidR="00840D30" w:rsidP="62E16B7A" w:rsidRDefault="00840D30" w14:paraId="649960BD" w14:textId="3826336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“Rune based? Like I’d ever resort to Albazian magic</w:t>
      </w:r>
      <w:r w:rsidRPr="49124ACB" w:rsidR="00BF7944">
        <w:rPr>
          <w:rFonts w:ascii="Times New Roman" w:hAnsi="Times New Roman" w:eastAsia="Times New Roman" w:cs="Times New Roman"/>
          <w:color w:val="000000" w:themeColor="text1"/>
        </w:rPr>
        <w:t xml:space="preserve">s. And students from The Whispering Canopy aren’t likely to help me considering the royal edicts my father issued last month, so no </w:t>
      </w:r>
      <w:r w:rsidRPr="49124ACB" w:rsidR="51C6C910">
        <w:rPr>
          <w:rFonts w:ascii="Times New Roman" w:hAnsi="Times New Roman" w:eastAsia="Times New Roman" w:cs="Times New Roman"/>
          <w:color w:val="000000" w:themeColor="text1"/>
        </w:rPr>
        <w:t>component-based</w:t>
      </w:r>
      <w:r w:rsidRPr="49124ACB" w:rsidR="00BF7944">
        <w:rPr>
          <w:rFonts w:ascii="Times New Roman" w:hAnsi="Times New Roman" w:eastAsia="Times New Roman" w:cs="Times New Roman"/>
          <w:color w:val="000000" w:themeColor="text1"/>
        </w:rPr>
        <w:t xml:space="preserve"> magic.”</w:t>
      </w:r>
    </w:p>
    <w:p w:rsidR="00BF7944" w:rsidP="62E16B7A" w:rsidRDefault="00BF7944" w14:paraId="0FE2F574" w14:textId="77777777">
      <w:pPr>
        <w:spacing w:after="0" w:line="360" w:lineRule="auto"/>
        <w:rPr>
          <w:rFonts w:ascii="Times New Roman" w:hAnsi="Times New Roman" w:eastAsia="Times New Roman" w:cs="Times New Roman"/>
          <w:color w:val="000000" w:themeColor="text1"/>
        </w:rPr>
      </w:pPr>
    </w:p>
    <w:p w:rsidR="00BF7944" w:rsidP="62E16B7A" w:rsidRDefault="00BF7944" w14:paraId="798C3A3D" w14:textId="6EA115A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“I guess that leaves us with </w:t>
      </w:r>
      <w:r w:rsidRPr="49124ACB" w:rsidR="11D4E137">
        <w:rPr>
          <w:rFonts w:ascii="Times New Roman" w:hAnsi="Times New Roman" w:eastAsia="Times New Roman" w:cs="Times New Roman"/>
          <w:color w:val="000000" w:themeColor="text1"/>
        </w:rPr>
        <w:t>a</w:t>
      </w:r>
      <w:r w:rsidRPr="49124ACB">
        <w:rPr>
          <w:rFonts w:ascii="Times New Roman" w:hAnsi="Times New Roman" w:eastAsia="Times New Roman" w:cs="Times New Roman"/>
          <w:color w:val="000000" w:themeColor="text1"/>
        </w:rPr>
        <w:t>lchemy then. Maybe try talking to Sebastian?” Hanna suggests.</w:t>
      </w:r>
    </w:p>
    <w:p w:rsidR="00BF7944" w:rsidP="62E16B7A" w:rsidRDefault="00BF7944" w14:paraId="1FA10150" w14:textId="77777777">
      <w:pPr>
        <w:spacing w:after="0" w:line="360" w:lineRule="auto"/>
        <w:rPr>
          <w:rFonts w:ascii="Times New Roman" w:hAnsi="Times New Roman" w:eastAsia="Times New Roman" w:cs="Times New Roman"/>
          <w:color w:val="000000" w:themeColor="text1"/>
        </w:rPr>
      </w:pPr>
    </w:p>
    <w:p w:rsidR="00BF7944" w:rsidP="62E16B7A" w:rsidRDefault="00BF7944" w14:paraId="12E3F054" w14:textId="01637D3C">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sigh</w:t>
      </w:r>
      <w:r w:rsidR="00AB5371">
        <w:rPr>
          <w:rFonts w:ascii="Times New Roman" w:hAnsi="Times New Roman" w:eastAsia="Times New Roman" w:cs="Times New Roman"/>
          <w:color w:val="000000" w:themeColor="text1"/>
        </w:rPr>
        <w:t>ed</w:t>
      </w:r>
      <w:r>
        <w:rPr>
          <w:rFonts w:ascii="Times New Roman" w:hAnsi="Times New Roman" w:eastAsia="Times New Roman" w:cs="Times New Roman"/>
          <w:color w:val="000000" w:themeColor="text1"/>
        </w:rPr>
        <w:t>, seemingly exasperated by the mere mention of his name. She tur</w:t>
      </w:r>
      <w:r w:rsidR="00AB5371">
        <w:rPr>
          <w:rFonts w:ascii="Times New Roman" w:hAnsi="Times New Roman" w:eastAsia="Times New Roman" w:cs="Times New Roman"/>
          <w:color w:val="000000" w:themeColor="text1"/>
        </w:rPr>
        <w:t xml:space="preserve">ned </w:t>
      </w:r>
      <w:r>
        <w:rPr>
          <w:rFonts w:ascii="Times New Roman" w:hAnsi="Times New Roman" w:eastAsia="Times New Roman" w:cs="Times New Roman"/>
          <w:color w:val="000000" w:themeColor="text1"/>
        </w:rPr>
        <w:t xml:space="preserve">around to her dresser, looking in the mirror contemplatively. </w:t>
      </w:r>
    </w:p>
    <w:p w:rsidR="00BF7944" w:rsidP="62E16B7A" w:rsidRDefault="00BF7944" w14:paraId="275316D0" w14:textId="77777777">
      <w:pPr>
        <w:spacing w:after="0" w:line="360" w:lineRule="auto"/>
        <w:rPr>
          <w:rFonts w:ascii="Times New Roman" w:hAnsi="Times New Roman" w:eastAsia="Times New Roman" w:cs="Times New Roman"/>
          <w:color w:val="000000" w:themeColor="text1"/>
        </w:rPr>
      </w:pPr>
    </w:p>
    <w:p w:rsidR="00BF7944" w:rsidP="62E16B7A" w:rsidRDefault="00BF7944" w14:paraId="2155BA7E" w14:textId="4558E5ED">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“No. He’s not interested in that type of alchemy.</w:t>
      </w:r>
      <w:r w:rsidRPr="49124ACB" w:rsidR="009C1A30">
        <w:rPr>
          <w:rFonts w:ascii="Times New Roman" w:hAnsi="Times New Roman" w:eastAsia="Times New Roman" w:cs="Times New Roman"/>
          <w:color w:val="000000" w:themeColor="text1"/>
        </w:rPr>
        <w:t xml:space="preserve"> </w:t>
      </w:r>
      <w:r w:rsidRPr="49124ACB" w:rsidR="00B27208">
        <w:rPr>
          <w:rFonts w:ascii="Times New Roman" w:hAnsi="Times New Roman" w:eastAsia="Times New Roman" w:cs="Times New Roman"/>
          <w:color w:val="000000" w:themeColor="text1"/>
        </w:rPr>
        <w:t xml:space="preserve">He’s constantly boasting about how he </w:t>
      </w:r>
      <w:r w:rsidRPr="49124ACB" w:rsidR="00E547B4">
        <w:rPr>
          <w:rFonts w:ascii="Times New Roman" w:hAnsi="Times New Roman" w:eastAsia="Times New Roman" w:cs="Times New Roman"/>
          <w:color w:val="000000" w:themeColor="text1"/>
        </w:rPr>
        <w:t>weaponised</w:t>
      </w:r>
      <w:r w:rsidRPr="49124ACB" w:rsidR="00B27208">
        <w:rPr>
          <w:rFonts w:ascii="Times New Roman" w:hAnsi="Times New Roman" w:eastAsia="Times New Roman" w:cs="Times New Roman"/>
          <w:color w:val="000000" w:themeColor="text1"/>
        </w:rPr>
        <w:t xml:space="preserve"> the laws of alchemy. Besides, </w:t>
      </w:r>
      <w:r w:rsidRPr="49124ACB">
        <w:rPr>
          <w:rFonts w:ascii="Times New Roman" w:hAnsi="Times New Roman" w:eastAsia="Times New Roman" w:cs="Times New Roman"/>
          <w:color w:val="000000" w:themeColor="text1"/>
        </w:rPr>
        <w:t>He’s getting progressively overbearing as my birthday approaches. I don’t want to give him any of my time or attention right now.</w:t>
      </w:r>
      <w:r w:rsidRPr="49124ACB" w:rsidR="00E547B4">
        <w:rPr>
          <w:rFonts w:ascii="Times New Roman" w:hAnsi="Times New Roman" w:eastAsia="Times New Roman" w:cs="Times New Roman"/>
          <w:color w:val="000000" w:themeColor="text1"/>
        </w:rPr>
        <w:t xml:space="preserve"> </w:t>
      </w:r>
      <w:r w:rsidRPr="49124ACB" w:rsidR="4F8874B3">
        <w:rPr>
          <w:rFonts w:ascii="Times New Roman" w:hAnsi="Times New Roman" w:eastAsia="Times New Roman" w:cs="Times New Roman"/>
          <w:color w:val="000000" w:themeColor="text1"/>
        </w:rPr>
        <w:t>So,</w:t>
      </w:r>
      <w:r w:rsidRPr="49124ACB" w:rsidR="00E547B4">
        <w:rPr>
          <w:rFonts w:ascii="Times New Roman" w:hAnsi="Times New Roman" w:eastAsia="Times New Roman" w:cs="Times New Roman"/>
          <w:color w:val="000000" w:themeColor="text1"/>
        </w:rPr>
        <w:t xml:space="preserve"> no Azurians, they’ll</w:t>
      </w:r>
      <w:r w:rsidRPr="49124ACB" w:rsidR="00501A55">
        <w:rPr>
          <w:rFonts w:ascii="Times New Roman" w:hAnsi="Times New Roman" w:eastAsia="Times New Roman" w:cs="Times New Roman"/>
          <w:color w:val="000000" w:themeColor="text1"/>
        </w:rPr>
        <w:t xml:space="preserve"> just</w:t>
      </w:r>
      <w:r w:rsidRPr="49124ACB" w:rsidR="00E547B4">
        <w:rPr>
          <w:rFonts w:ascii="Times New Roman" w:hAnsi="Times New Roman" w:eastAsia="Times New Roman" w:cs="Times New Roman"/>
          <w:color w:val="000000" w:themeColor="text1"/>
        </w:rPr>
        <w:t xml:space="preserve"> report directly to their lord and saviour.</w:t>
      </w:r>
      <w:r w:rsidRPr="49124ACB">
        <w:rPr>
          <w:rFonts w:ascii="Times New Roman" w:hAnsi="Times New Roman" w:eastAsia="Times New Roman" w:cs="Times New Roman"/>
          <w:color w:val="000000" w:themeColor="text1"/>
        </w:rPr>
        <w:t>”</w:t>
      </w:r>
    </w:p>
    <w:p w:rsidR="00BF7944" w:rsidP="62E16B7A" w:rsidRDefault="00BF7944" w14:paraId="74CD0663" w14:textId="77777777">
      <w:pPr>
        <w:spacing w:after="0" w:line="360" w:lineRule="auto"/>
        <w:rPr>
          <w:rFonts w:ascii="Times New Roman" w:hAnsi="Times New Roman" w:eastAsia="Times New Roman" w:cs="Times New Roman"/>
          <w:color w:val="000000" w:themeColor="text1"/>
        </w:rPr>
      </w:pPr>
    </w:p>
    <w:p w:rsidR="00BF7944" w:rsidP="62E16B7A" w:rsidRDefault="00BF7944" w14:paraId="61AF42F0" w14:textId="175DB326">
      <w:pPr>
        <w:spacing w:after="0" w:line="360" w:lineRule="auto"/>
        <w:rPr>
          <w:rFonts w:ascii="Times New Roman" w:hAnsi="Times New Roman" w:eastAsia="Times New Roman" w:cs="Times New Roman"/>
          <w:color w:val="000000" w:themeColor="text1"/>
        </w:rPr>
      </w:pPr>
      <w:r w:rsidRPr="0789D735" w:rsidR="00BF7944">
        <w:rPr>
          <w:rFonts w:ascii="Times New Roman" w:hAnsi="Times New Roman" w:eastAsia="Times New Roman" w:cs="Times New Roman"/>
          <w:color w:val="000000" w:themeColor="text1" w:themeTint="FF" w:themeShade="FF"/>
        </w:rPr>
        <w:t xml:space="preserve">Shivana </w:t>
      </w:r>
      <w:r w:rsidRPr="0789D735" w:rsidR="0041210C">
        <w:rPr>
          <w:rFonts w:ascii="Times New Roman" w:hAnsi="Times New Roman" w:eastAsia="Times New Roman" w:cs="Times New Roman"/>
          <w:color w:val="000000" w:themeColor="text1" w:themeTint="FF" w:themeShade="FF"/>
        </w:rPr>
        <w:t xml:space="preserve">came up behind </w:t>
      </w:r>
      <w:r w:rsidRPr="0789D735" w:rsidR="00BF7944">
        <w:rPr>
          <w:rFonts w:ascii="Times New Roman" w:hAnsi="Times New Roman" w:eastAsia="Times New Roman" w:cs="Times New Roman"/>
          <w:color w:val="000000" w:themeColor="text1" w:themeTint="FF" w:themeShade="FF"/>
        </w:rPr>
        <w:t xml:space="preserve">Elara, placing comforting hands on her shoulders. “Hey, </w:t>
      </w:r>
      <w:r w:rsidRPr="0789D735" w:rsidR="00BF7944">
        <w:rPr>
          <w:rFonts w:ascii="Times New Roman" w:hAnsi="Times New Roman" w:eastAsia="Times New Roman" w:cs="Times New Roman"/>
          <w:color w:val="000000" w:themeColor="text1" w:themeTint="FF" w:themeShade="FF"/>
        </w:rPr>
        <w:t>it’s</w:t>
      </w:r>
      <w:r w:rsidRPr="0789D735" w:rsidR="00BF7944">
        <w:rPr>
          <w:rFonts w:ascii="Times New Roman" w:hAnsi="Times New Roman" w:eastAsia="Times New Roman" w:cs="Times New Roman"/>
          <w:color w:val="000000" w:themeColor="text1" w:themeTint="FF" w:themeShade="FF"/>
        </w:rPr>
        <w:t xml:space="preserve"> ok.</w:t>
      </w:r>
      <w:r w:rsidRPr="0789D735" w:rsidR="000B59FC">
        <w:rPr>
          <w:rFonts w:ascii="Times New Roman" w:hAnsi="Times New Roman" w:eastAsia="Times New Roman" w:cs="Times New Roman"/>
          <w:color w:val="000000" w:themeColor="text1" w:themeTint="FF" w:themeShade="FF"/>
        </w:rPr>
        <w:t xml:space="preserve"> You </w:t>
      </w:r>
      <w:r w:rsidRPr="0789D735" w:rsidR="000B59FC">
        <w:rPr>
          <w:rFonts w:ascii="Times New Roman" w:hAnsi="Times New Roman" w:eastAsia="Times New Roman" w:cs="Times New Roman"/>
          <w:color w:val="000000" w:themeColor="text1" w:themeTint="FF" w:themeShade="FF"/>
        </w:rPr>
        <w:t>don’t</w:t>
      </w:r>
      <w:r w:rsidRPr="0789D735" w:rsidR="000B59FC">
        <w:rPr>
          <w:rFonts w:ascii="Times New Roman" w:hAnsi="Times New Roman" w:eastAsia="Times New Roman" w:cs="Times New Roman"/>
          <w:color w:val="000000" w:themeColor="text1" w:themeTint="FF" w:themeShade="FF"/>
        </w:rPr>
        <w:t xml:space="preserve"> have to think about</w:t>
      </w:r>
      <w:r w:rsidRPr="0789D735" w:rsidR="009102D0">
        <w:rPr>
          <w:rFonts w:ascii="Times New Roman" w:hAnsi="Times New Roman" w:eastAsia="Times New Roman" w:cs="Times New Roman"/>
          <w:color w:val="000000" w:themeColor="text1" w:themeTint="FF" w:themeShade="FF"/>
        </w:rPr>
        <w:t xml:space="preserve"> that. </w:t>
      </w:r>
      <w:r w:rsidRPr="0789D735" w:rsidR="00BF7944">
        <w:rPr>
          <w:rFonts w:ascii="Times New Roman" w:hAnsi="Times New Roman" w:eastAsia="Times New Roman" w:cs="Times New Roman"/>
          <w:color w:val="000000" w:themeColor="text1" w:themeTint="FF" w:themeShade="FF"/>
        </w:rPr>
        <w:t>I’ll</w:t>
      </w:r>
      <w:r w:rsidRPr="0789D735" w:rsidR="00BF7944">
        <w:rPr>
          <w:rFonts w:ascii="Times New Roman" w:hAnsi="Times New Roman" w:eastAsia="Times New Roman" w:cs="Times New Roman"/>
          <w:color w:val="000000" w:themeColor="text1" w:themeTint="FF" w:themeShade="FF"/>
        </w:rPr>
        <w:t xml:space="preserve"> </w:t>
      </w:r>
      <w:r w:rsidRPr="0789D735" w:rsidR="002227D1">
        <w:rPr>
          <w:rFonts w:ascii="Times New Roman" w:hAnsi="Times New Roman" w:eastAsia="Times New Roman" w:cs="Times New Roman"/>
          <w:color w:val="000000" w:themeColor="text1" w:themeTint="FF" w:themeShade="FF"/>
        </w:rPr>
        <w:t xml:space="preserve">talk </w:t>
      </w:r>
      <w:r w:rsidRPr="0789D735" w:rsidR="00BF7944">
        <w:rPr>
          <w:rFonts w:ascii="Times New Roman" w:hAnsi="Times New Roman" w:eastAsia="Times New Roman" w:cs="Times New Roman"/>
          <w:color w:val="000000" w:themeColor="text1" w:themeTint="FF" w:themeShade="FF"/>
        </w:rPr>
        <w:t xml:space="preserve">to </w:t>
      </w:r>
      <w:r w:rsidRPr="0789D735" w:rsidR="00BF7944">
        <w:rPr>
          <w:rFonts w:ascii="Times New Roman" w:hAnsi="Times New Roman" w:eastAsia="Times New Roman" w:cs="Times New Roman"/>
          <w:color w:val="000000" w:themeColor="text1" w:themeTint="FF" w:themeShade="FF"/>
        </w:rPr>
        <w:t>Emilio</w:t>
      </w:r>
      <w:r w:rsidRPr="0789D735" w:rsidR="002227D1">
        <w:rPr>
          <w:rFonts w:ascii="Times New Roman" w:hAnsi="Times New Roman" w:eastAsia="Times New Roman" w:cs="Times New Roman"/>
          <w:color w:val="000000" w:themeColor="text1" w:themeTint="FF" w:themeShade="FF"/>
        </w:rPr>
        <w:t>, if</w:t>
      </w:r>
      <w:r w:rsidRPr="0789D735" w:rsidR="002227D1">
        <w:rPr>
          <w:rFonts w:ascii="Times New Roman" w:hAnsi="Times New Roman" w:eastAsia="Times New Roman" w:cs="Times New Roman"/>
          <w:color w:val="000000" w:themeColor="text1" w:themeTint="FF" w:themeShade="FF"/>
        </w:rPr>
        <w:t xml:space="preserve"> anyone can fix this up </w:t>
      </w:r>
      <w:bookmarkStart w:name="_Int_NADv0k23" w:id="52447765"/>
      <w:r w:rsidRPr="0789D735" w:rsidR="002227D1">
        <w:rPr>
          <w:rFonts w:ascii="Times New Roman" w:hAnsi="Times New Roman" w:eastAsia="Times New Roman" w:cs="Times New Roman"/>
          <w:color w:val="000000" w:themeColor="text1" w:themeTint="FF" w:themeShade="FF"/>
        </w:rPr>
        <w:t>it’s</w:t>
      </w:r>
      <w:bookmarkEnd w:id="52447765"/>
      <w:r w:rsidRPr="0789D735" w:rsidR="002227D1">
        <w:rPr>
          <w:rFonts w:ascii="Times New Roman" w:hAnsi="Times New Roman" w:eastAsia="Times New Roman" w:cs="Times New Roman"/>
          <w:color w:val="000000" w:themeColor="text1" w:themeTint="FF" w:themeShade="FF"/>
        </w:rPr>
        <w:t xml:space="preserve"> him.</w:t>
      </w:r>
      <w:r w:rsidRPr="0789D735" w:rsidR="00F27F17">
        <w:rPr>
          <w:rFonts w:ascii="Times New Roman" w:hAnsi="Times New Roman" w:eastAsia="Times New Roman" w:cs="Times New Roman"/>
          <w:color w:val="000000" w:themeColor="text1" w:themeTint="FF" w:themeShade="FF"/>
        </w:rPr>
        <w:t>”</w:t>
      </w:r>
    </w:p>
    <w:p w:rsidR="00F27F17" w:rsidP="62E16B7A" w:rsidRDefault="00F27F17" w14:paraId="5CABE16F" w14:textId="77777777">
      <w:pPr>
        <w:spacing w:after="0" w:line="360" w:lineRule="auto"/>
        <w:rPr>
          <w:rFonts w:ascii="Times New Roman" w:hAnsi="Times New Roman" w:eastAsia="Times New Roman" w:cs="Times New Roman"/>
          <w:color w:val="000000" w:themeColor="text1"/>
        </w:rPr>
      </w:pPr>
    </w:p>
    <w:p w:rsidR="00F27F17" w:rsidP="62E16B7A" w:rsidRDefault="00F27F17" w14:paraId="689ED91D" w14:textId="3481F959">
      <w:pPr>
        <w:spacing w:after="0" w:line="360" w:lineRule="auto"/>
        <w:rPr>
          <w:rFonts w:ascii="Times New Roman" w:hAnsi="Times New Roman" w:eastAsia="Times New Roman" w:cs="Times New Roman"/>
          <w:color w:val="000000" w:themeColor="text1"/>
        </w:rPr>
      </w:pPr>
      <w:r w:rsidRPr="0789D735" w:rsidR="00F27F17">
        <w:rPr>
          <w:rFonts w:ascii="Times New Roman" w:hAnsi="Times New Roman" w:eastAsia="Times New Roman" w:cs="Times New Roman"/>
          <w:color w:val="000000" w:themeColor="text1" w:themeTint="FF" w:themeShade="FF"/>
        </w:rPr>
        <w:t>“The kid Darius broke Malcolm’s arms over?” Elara raised an eyebrow. “I know he’s usually quie</w:t>
      </w:r>
      <w:r w:rsidRPr="0789D735" w:rsidR="00DD3EEA">
        <w:rPr>
          <w:rFonts w:ascii="Times New Roman" w:hAnsi="Times New Roman" w:eastAsia="Times New Roman" w:cs="Times New Roman"/>
          <w:color w:val="000000" w:themeColor="text1" w:themeTint="FF" w:themeShade="FF"/>
        </w:rPr>
        <w:t>t,</w:t>
      </w:r>
      <w:r w:rsidRPr="0789D735" w:rsidR="39772231">
        <w:rPr>
          <w:rFonts w:ascii="Times New Roman" w:hAnsi="Times New Roman" w:eastAsia="Times New Roman" w:cs="Times New Roman"/>
          <w:color w:val="000000" w:themeColor="text1" w:themeTint="FF" w:themeShade="FF"/>
        </w:rPr>
        <w:t xml:space="preserve"> </w:t>
      </w:r>
      <w:r w:rsidRPr="0789D735" w:rsidR="39772231">
        <w:rPr>
          <w:rFonts w:ascii="Times New Roman" w:hAnsi="Times New Roman" w:eastAsia="Times New Roman" w:cs="Times New Roman"/>
          <w:color w:val="000000" w:themeColor="text1" w:themeTint="FF" w:themeShade="FF"/>
        </w:rPr>
        <w:t>sticking</w:t>
      </w:r>
      <w:r w:rsidRPr="0789D735" w:rsidR="39772231">
        <w:rPr>
          <w:rFonts w:ascii="Times New Roman" w:hAnsi="Times New Roman" w:eastAsia="Times New Roman" w:cs="Times New Roman"/>
          <w:color w:val="000000" w:themeColor="text1" w:themeTint="FF" w:themeShade="FF"/>
        </w:rPr>
        <w:t xml:space="preserve"> to his alchemical tomes,</w:t>
      </w:r>
      <w:r w:rsidRPr="0789D735" w:rsidR="00DD3EEA">
        <w:rPr>
          <w:rFonts w:ascii="Times New Roman" w:hAnsi="Times New Roman" w:eastAsia="Times New Roman" w:cs="Times New Roman"/>
          <w:color w:val="000000" w:themeColor="text1" w:themeTint="FF" w:themeShade="FF"/>
        </w:rPr>
        <w:t xml:space="preserve"> </w:t>
      </w:r>
      <w:r w:rsidRPr="0789D735" w:rsidR="00F27F17">
        <w:rPr>
          <w:rFonts w:ascii="Times New Roman" w:hAnsi="Times New Roman" w:eastAsia="Times New Roman" w:cs="Times New Roman"/>
          <w:color w:val="000000" w:themeColor="text1" w:themeTint="FF" w:themeShade="FF"/>
        </w:rPr>
        <w:t xml:space="preserve">but considering the company he </w:t>
      </w:r>
      <w:r w:rsidRPr="0789D735" w:rsidR="00DD3EEA">
        <w:rPr>
          <w:rFonts w:ascii="Times New Roman" w:hAnsi="Times New Roman" w:eastAsia="Times New Roman" w:cs="Times New Roman"/>
          <w:color w:val="000000" w:themeColor="text1" w:themeTint="FF" w:themeShade="FF"/>
        </w:rPr>
        <w:t>keeps</w:t>
      </w:r>
      <w:r w:rsidRPr="0789D735" w:rsidR="0F5B6415">
        <w:rPr>
          <w:rFonts w:ascii="Times New Roman" w:hAnsi="Times New Roman" w:eastAsia="Times New Roman" w:cs="Times New Roman"/>
          <w:color w:val="000000" w:themeColor="text1" w:themeTint="FF" w:themeShade="FF"/>
        </w:rPr>
        <w:t>-”</w:t>
      </w:r>
    </w:p>
    <w:p w:rsidR="00F27F17" w:rsidP="62E16B7A" w:rsidRDefault="00F27F17" w14:paraId="54ED304D" w14:textId="77777777">
      <w:pPr>
        <w:spacing w:after="0" w:line="360" w:lineRule="auto"/>
        <w:rPr>
          <w:rFonts w:ascii="Times New Roman" w:hAnsi="Times New Roman" w:eastAsia="Times New Roman" w:cs="Times New Roman"/>
          <w:color w:val="000000" w:themeColor="text1"/>
        </w:rPr>
      </w:pPr>
    </w:p>
    <w:p w:rsidR="00176713" w:rsidP="62E16B7A" w:rsidRDefault="00F27F17" w14:paraId="048F7435" w14:textId="6D1BE738">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“Darling, darling, just trust me, okay? They’re not friends because they’re alike.</w:t>
      </w:r>
      <w:r w:rsidR="00033599">
        <w:rPr>
          <w:rFonts w:ascii="Times New Roman" w:hAnsi="Times New Roman" w:eastAsia="Times New Roman" w:cs="Times New Roman"/>
          <w:color w:val="000000" w:themeColor="text1"/>
        </w:rPr>
        <w:t xml:space="preserve"> He’ll do it for you.</w:t>
      </w:r>
      <w:r>
        <w:rPr>
          <w:rFonts w:ascii="Times New Roman" w:hAnsi="Times New Roman" w:eastAsia="Times New Roman" w:cs="Times New Roman"/>
          <w:color w:val="000000" w:themeColor="text1"/>
        </w:rPr>
        <w:t xml:space="preserve">” </w:t>
      </w:r>
      <w:proofErr w:type="spellStart"/>
      <w:r>
        <w:rPr>
          <w:rFonts w:ascii="Times New Roman" w:hAnsi="Times New Roman" w:eastAsia="Times New Roman" w:cs="Times New Roman"/>
          <w:color w:val="000000" w:themeColor="text1"/>
        </w:rPr>
        <w:t>Shivana</w:t>
      </w:r>
      <w:proofErr w:type="spellEnd"/>
      <w:r>
        <w:rPr>
          <w:rFonts w:ascii="Times New Roman" w:hAnsi="Times New Roman" w:eastAsia="Times New Roman" w:cs="Times New Roman"/>
          <w:color w:val="000000" w:themeColor="text1"/>
        </w:rPr>
        <w:t xml:space="preserve"> presse</w:t>
      </w:r>
      <w:r w:rsidR="00176713">
        <w:rPr>
          <w:rFonts w:ascii="Times New Roman" w:hAnsi="Times New Roman" w:eastAsia="Times New Roman" w:cs="Times New Roman"/>
          <w:color w:val="000000" w:themeColor="text1"/>
        </w:rPr>
        <w:t xml:space="preserve">d </w:t>
      </w:r>
      <w:r>
        <w:rPr>
          <w:rFonts w:ascii="Times New Roman" w:hAnsi="Times New Roman" w:eastAsia="Times New Roman" w:cs="Times New Roman"/>
          <w:color w:val="000000" w:themeColor="text1"/>
        </w:rPr>
        <w:t>a</w:t>
      </w:r>
      <w:r w:rsidR="00176713">
        <w:rPr>
          <w:rFonts w:ascii="Times New Roman" w:hAnsi="Times New Roman" w:eastAsia="Times New Roman" w:cs="Times New Roman"/>
          <w:color w:val="000000" w:themeColor="text1"/>
        </w:rPr>
        <w:t xml:space="preserve"> small</w:t>
      </w:r>
      <w:r>
        <w:rPr>
          <w:rFonts w:ascii="Times New Roman" w:hAnsi="Times New Roman" w:eastAsia="Times New Roman" w:cs="Times New Roman"/>
          <w:color w:val="000000" w:themeColor="text1"/>
        </w:rPr>
        <w:t xml:space="preserve"> </w:t>
      </w:r>
      <w:r w:rsidR="00176713">
        <w:rPr>
          <w:rFonts w:ascii="Times New Roman" w:hAnsi="Times New Roman" w:eastAsia="Times New Roman" w:cs="Times New Roman"/>
          <w:color w:val="000000" w:themeColor="text1"/>
        </w:rPr>
        <w:t xml:space="preserve">kiss to </w:t>
      </w:r>
      <w:proofErr w:type="spellStart"/>
      <w:r w:rsidR="00176713">
        <w:rPr>
          <w:rFonts w:ascii="Times New Roman" w:hAnsi="Times New Roman" w:eastAsia="Times New Roman" w:cs="Times New Roman"/>
          <w:color w:val="000000" w:themeColor="text1"/>
        </w:rPr>
        <w:t>Elara’s</w:t>
      </w:r>
      <w:proofErr w:type="spellEnd"/>
      <w:r w:rsidR="00176713">
        <w:rPr>
          <w:rFonts w:ascii="Times New Roman" w:hAnsi="Times New Roman" w:eastAsia="Times New Roman" w:cs="Times New Roman"/>
          <w:color w:val="000000" w:themeColor="text1"/>
        </w:rPr>
        <w:t xml:space="preserve"> </w:t>
      </w:r>
      <w:r w:rsidR="001B625C">
        <w:rPr>
          <w:rFonts w:ascii="Times New Roman" w:hAnsi="Times New Roman" w:eastAsia="Times New Roman" w:cs="Times New Roman"/>
          <w:color w:val="000000" w:themeColor="text1"/>
        </w:rPr>
        <w:t>cheek</w:t>
      </w:r>
      <w:r w:rsidR="00176713">
        <w:rPr>
          <w:rFonts w:ascii="Times New Roman" w:hAnsi="Times New Roman" w:eastAsia="Times New Roman" w:cs="Times New Roman"/>
          <w:color w:val="000000" w:themeColor="text1"/>
        </w:rPr>
        <w:t>. “Mwah. You keep your chin up in the meantime, understood?”</w:t>
      </w:r>
    </w:p>
    <w:p w:rsidR="006F4C25" w:rsidP="62E16B7A" w:rsidRDefault="006F4C25" w14:paraId="6831C176" w14:textId="77777777">
      <w:pPr>
        <w:spacing w:after="0" w:line="360" w:lineRule="auto"/>
        <w:rPr>
          <w:rFonts w:ascii="Times New Roman" w:hAnsi="Times New Roman" w:eastAsia="Times New Roman" w:cs="Times New Roman"/>
          <w:color w:val="000000" w:themeColor="text1"/>
        </w:rPr>
      </w:pPr>
    </w:p>
    <w:p w:rsidR="006F4C25" w:rsidP="62E16B7A" w:rsidRDefault="006F4C25" w14:paraId="0A1BFE7A" w14:textId="673B8460">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smiled softly. “Thanks. I wish you were my sister, Shiv.”</w:t>
      </w:r>
    </w:p>
    <w:p w:rsidR="006F4C25" w:rsidP="62E16B7A" w:rsidRDefault="006F4C25" w14:paraId="79B087D0" w14:textId="77777777">
      <w:pPr>
        <w:spacing w:after="0" w:line="360" w:lineRule="auto"/>
        <w:rPr>
          <w:rFonts w:ascii="Times New Roman" w:hAnsi="Times New Roman" w:eastAsia="Times New Roman" w:cs="Times New Roman"/>
          <w:color w:val="000000" w:themeColor="text1"/>
        </w:rPr>
      </w:pPr>
    </w:p>
    <w:p w:rsidR="006F4C25" w:rsidP="62E16B7A" w:rsidRDefault="006F4C25" w14:paraId="1F4A610F" w14:textId="14AF80A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w:t>
      </w:r>
      <w:r w:rsidRPr="49124ACB" w:rsidR="0041210C">
        <w:rPr>
          <w:rFonts w:ascii="Times New Roman" w:hAnsi="Times New Roman" w:eastAsia="Times New Roman" w:cs="Times New Roman"/>
          <w:color w:val="000000" w:themeColor="text1"/>
        </w:rPr>
        <w:t>Hanna</w:t>
      </w:r>
      <w:r w:rsidRPr="49124ACB">
        <w:rPr>
          <w:rFonts w:ascii="Times New Roman" w:hAnsi="Times New Roman" w:eastAsia="Times New Roman" w:cs="Times New Roman"/>
          <w:color w:val="000000" w:themeColor="text1"/>
        </w:rPr>
        <w:t xml:space="preserve">, when is your cousin going to learn that for all intents and </w:t>
      </w:r>
      <w:r w:rsidRPr="49124ACB" w:rsidR="03251E9E">
        <w:rPr>
          <w:rFonts w:ascii="Times New Roman" w:hAnsi="Times New Roman" w:eastAsia="Times New Roman" w:cs="Times New Roman"/>
          <w:color w:val="000000" w:themeColor="text1"/>
        </w:rPr>
        <w:t>purposes,</w:t>
      </w:r>
      <w:r w:rsidRPr="49124ACB">
        <w:rPr>
          <w:rFonts w:ascii="Times New Roman" w:hAnsi="Times New Roman" w:eastAsia="Times New Roman" w:cs="Times New Roman"/>
          <w:color w:val="000000" w:themeColor="text1"/>
        </w:rPr>
        <w:t xml:space="preserve"> I </w:t>
      </w:r>
      <w:r w:rsidRPr="49124ACB">
        <w:rPr>
          <w:rFonts w:ascii="Times New Roman" w:hAnsi="Times New Roman" w:eastAsia="Times New Roman" w:cs="Times New Roman"/>
          <w:i/>
          <w:iCs/>
          <w:color w:val="000000" w:themeColor="text1"/>
        </w:rPr>
        <w:t>am</w:t>
      </w:r>
      <w:r w:rsidRPr="49124ACB">
        <w:rPr>
          <w:rFonts w:ascii="Times New Roman" w:hAnsi="Times New Roman" w:eastAsia="Times New Roman" w:cs="Times New Roman"/>
          <w:color w:val="000000" w:themeColor="text1"/>
        </w:rPr>
        <w:t xml:space="preserve"> her</w:t>
      </w:r>
      <w:r w:rsidRPr="49124ACB" w:rsidR="009653CD">
        <w:rPr>
          <w:rFonts w:ascii="Times New Roman" w:hAnsi="Times New Roman" w:eastAsia="Times New Roman" w:cs="Times New Roman"/>
          <w:color w:val="000000" w:themeColor="text1"/>
        </w:rPr>
        <w:t xml:space="preserve"> </w:t>
      </w:r>
      <w:r w:rsidRPr="49124ACB">
        <w:rPr>
          <w:rFonts w:ascii="Times New Roman" w:hAnsi="Times New Roman" w:eastAsia="Times New Roman" w:cs="Times New Roman"/>
          <w:color w:val="000000" w:themeColor="text1"/>
        </w:rPr>
        <w:t>sister?”</w:t>
      </w:r>
    </w:p>
    <w:p w:rsidR="009102D0" w:rsidP="62E16B7A" w:rsidRDefault="009102D0" w14:paraId="5E7D16F7" w14:textId="77777777">
      <w:pPr>
        <w:spacing w:after="0" w:line="360" w:lineRule="auto"/>
        <w:rPr>
          <w:rFonts w:ascii="Times New Roman" w:hAnsi="Times New Roman" w:eastAsia="Times New Roman" w:cs="Times New Roman"/>
          <w:color w:val="000000" w:themeColor="text1"/>
        </w:rPr>
      </w:pPr>
    </w:p>
    <w:p w:rsidR="009102D0" w:rsidP="62E16B7A" w:rsidRDefault="009102D0" w14:paraId="58AFE89F" w14:textId="50E81769">
      <w:pPr>
        <w:spacing w:after="0" w:line="360" w:lineRule="auto"/>
        <w:rPr>
          <w:rFonts w:ascii="Times New Roman" w:hAnsi="Times New Roman" w:eastAsia="Times New Roman" w:cs="Times New Roman"/>
          <w:color w:val="000000" w:themeColor="text1"/>
        </w:rPr>
      </w:pPr>
      <w:r w:rsidRPr="0789D735" w:rsidR="009102D0">
        <w:rPr>
          <w:rFonts w:ascii="Times New Roman" w:hAnsi="Times New Roman" w:eastAsia="Times New Roman" w:cs="Times New Roman"/>
          <w:color w:val="000000" w:themeColor="text1" w:themeTint="FF" w:themeShade="FF"/>
        </w:rPr>
        <w:t xml:space="preserve">“Maybe when she stops </w:t>
      </w:r>
      <w:r w:rsidRPr="0789D735" w:rsidR="000730EB">
        <w:rPr>
          <w:rFonts w:ascii="Times New Roman" w:hAnsi="Times New Roman" w:eastAsia="Times New Roman" w:cs="Times New Roman"/>
          <w:color w:val="000000" w:themeColor="text1" w:themeTint="FF" w:themeShade="FF"/>
        </w:rPr>
        <w:t>wallowin</w:t>
      </w:r>
      <w:r w:rsidRPr="0789D735" w:rsidR="009102D0">
        <w:rPr>
          <w:rFonts w:ascii="Times New Roman" w:hAnsi="Times New Roman" w:eastAsia="Times New Roman" w:cs="Times New Roman"/>
          <w:color w:val="000000" w:themeColor="text1" w:themeTint="FF" w:themeShade="FF"/>
        </w:rPr>
        <w:t>g over her future in front of the mirror</w:t>
      </w:r>
      <w:r w:rsidRPr="0789D735" w:rsidR="000730EB">
        <w:rPr>
          <w:rFonts w:ascii="Times New Roman" w:hAnsi="Times New Roman" w:eastAsia="Times New Roman" w:cs="Times New Roman"/>
          <w:color w:val="000000" w:themeColor="text1" w:themeTint="FF" w:themeShade="FF"/>
        </w:rPr>
        <w:t xml:space="preserve">? Honestly, it feels like sometimes she forgets </w:t>
      </w:r>
      <w:r w:rsidRPr="0789D735" w:rsidR="000730EB">
        <w:rPr>
          <w:rFonts w:ascii="Times New Roman" w:hAnsi="Times New Roman" w:eastAsia="Times New Roman" w:cs="Times New Roman"/>
          <w:color w:val="000000" w:themeColor="text1" w:themeTint="FF" w:themeShade="FF"/>
        </w:rPr>
        <w:t>we’ll</w:t>
      </w:r>
      <w:r w:rsidRPr="0789D735" w:rsidR="000730EB">
        <w:rPr>
          <w:rFonts w:ascii="Times New Roman" w:hAnsi="Times New Roman" w:eastAsia="Times New Roman" w:cs="Times New Roman"/>
          <w:color w:val="000000" w:themeColor="text1" w:themeTint="FF" w:themeShade="FF"/>
        </w:rPr>
        <w:t xml:space="preserve"> always be there for her.”  </w:t>
      </w:r>
      <w:r w:rsidRPr="0789D735" w:rsidR="1DBA0916">
        <w:rPr>
          <w:rFonts w:ascii="Times New Roman" w:hAnsi="Times New Roman" w:eastAsia="Times New Roman" w:cs="Times New Roman"/>
          <w:color w:val="000000" w:themeColor="text1" w:themeTint="FF" w:themeShade="FF"/>
        </w:rPr>
        <w:t>Han</w:t>
      </w:r>
      <w:r w:rsidRPr="0789D735" w:rsidR="3D9B831F">
        <w:rPr>
          <w:rFonts w:ascii="Times New Roman" w:hAnsi="Times New Roman" w:eastAsia="Times New Roman" w:cs="Times New Roman"/>
          <w:color w:val="000000" w:themeColor="text1" w:themeTint="FF" w:themeShade="FF"/>
        </w:rPr>
        <w:t>n</w:t>
      </w:r>
      <w:r w:rsidRPr="0789D735" w:rsidR="1DBA0916">
        <w:rPr>
          <w:rFonts w:ascii="Times New Roman" w:hAnsi="Times New Roman" w:eastAsia="Times New Roman" w:cs="Times New Roman"/>
          <w:color w:val="000000" w:themeColor="text1" w:themeTint="FF" w:themeShade="FF"/>
        </w:rPr>
        <w:t>a</w:t>
      </w:r>
      <w:r w:rsidRPr="0789D735" w:rsidR="1DBA0916">
        <w:rPr>
          <w:rFonts w:ascii="Times New Roman" w:hAnsi="Times New Roman" w:eastAsia="Times New Roman" w:cs="Times New Roman"/>
          <w:color w:val="000000" w:themeColor="text1" w:themeTint="FF" w:themeShade="FF"/>
        </w:rPr>
        <w:t xml:space="preserve"> </w:t>
      </w:r>
      <w:r w:rsidRPr="0789D735" w:rsidR="000730EB">
        <w:rPr>
          <w:rFonts w:ascii="Times New Roman" w:hAnsi="Times New Roman" w:eastAsia="Times New Roman" w:cs="Times New Roman"/>
          <w:color w:val="000000" w:themeColor="text1" w:themeTint="FF" w:themeShade="FF"/>
        </w:rPr>
        <w:t>said, also starting to smile.</w:t>
      </w:r>
    </w:p>
    <w:p w:rsidR="000730EB" w:rsidP="62E16B7A" w:rsidRDefault="000730EB" w14:paraId="77AEC989" w14:textId="77777777">
      <w:pPr>
        <w:spacing w:after="0" w:line="360" w:lineRule="auto"/>
        <w:rPr>
          <w:rFonts w:ascii="Times New Roman" w:hAnsi="Times New Roman" w:eastAsia="Times New Roman" w:cs="Times New Roman"/>
          <w:color w:val="000000" w:themeColor="text1"/>
        </w:rPr>
      </w:pPr>
    </w:p>
    <w:p w:rsidR="000730EB" w:rsidP="62E16B7A" w:rsidRDefault="000730EB" w14:paraId="68339369" w14:textId="59C1E498">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played along. “Well, she for one is very grateful to have such</w:t>
      </w:r>
      <w:r w:rsidR="003A73AC">
        <w:rPr>
          <w:rFonts w:ascii="Times New Roman" w:hAnsi="Times New Roman" w:eastAsia="Times New Roman" w:cs="Times New Roman"/>
          <w:color w:val="000000" w:themeColor="text1"/>
        </w:rPr>
        <w:t xml:space="preserve"> amazing</w:t>
      </w:r>
      <w:r>
        <w:rPr>
          <w:rFonts w:ascii="Times New Roman" w:hAnsi="Times New Roman" w:eastAsia="Times New Roman" w:cs="Times New Roman"/>
          <w:color w:val="000000" w:themeColor="text1"/>
        </w:rPr>
        <w:t xml:space="preserve"> friends.” </w:t>
      </w:r>
    </w:p>
    <w:p w:rsidR="008C6F3D" w:rsidP="62E16B7A" w:rsidRDefault="008C6F3D" w14:paraId="35286468" w14:textId="77777777">
      <w:pPr>
        <w:spacing w:after="0" w:line="360" w:lineRule="auto"/>
        <w:rPr>
          <w:rFonts w:ascii="Times New Roman" w:hAnsi="Times New Roman" w:eastAsia="Times New Roman" w:cs="Times New Roman"/>
          <w:color w:val="000000" w:themeColor="text1"/>
        </w:rPr>
      </w:pPr>
    </w:p>
    <w:p w:rsidR="008C6F3D" w:rsidP="62E16B7A" w:rsidRDefault="00E83F01" w14:paraId="560AAD1E" w14:textId="13425A0A">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Group hug?”</w:t>
      </w:r>
    </w:p>
    <w:p w:rsidR="00E83F01" w:rsidP="62E16B7A" w:rsidRDefault="00E83F01" w14:paraId="63C71328" w14:textId="77777777">
      <w:pPr>
        <w:spacing w:after="0" w:line="360" w:lineRule="auto"/>
        <w:rPr>
          <w:rFonts w:ascii="Times New Roman" w:hAnsi="Times New Roman" w:eastAsia="Times New Roman" w:cs="Times New Roman"/>
          <w:color w:val="000000" w:themeColor="text1"/>
        </w:rPr>
      </w:pPr>
    </w:p>
    <w:p w:rsidR="00E83F01" w:rsidP="62E16B7A" w:rsidRDefault="00E83F01" w14:paraId="3594069F" w14:textId="792C5945">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“Yes, group hug.”</w:t>
      </w:r>
    </w:p>
    <w:p w:rsidR="00E83F01" w:rsidP="62E16B7A" w:rsidRDefault="00E83F01" w14:paraId="3C6F1921" w14:textId="77777777">
      <w:pPr>
        <w:spacing w:after="0" w:line="360" w:lineRule="auto"/>
        <w:rPr>
          <w:rFonts w:ascii="Times New Roman" w:hAnsi="Times New Roman" w:eastAsia="Times New Roman" w:cs="Times New Roman"/>
          <w:color w:val="000000" w:themeColor="text1"/>
        </w:rPr>
      </w:pPr>
    </w:p>
    <w:p w:rsidR="00E83F01" w:rsidP="62E16B7A" w:rsidRDefault="00E83F01" w14:paraId="7E2D4A5B" w14:textId="3F22CB41">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“Group hug</w:t>
      </w:r>
      <w:r w:rsidR="00F74126">
        <w:rPr>
          <w:rFonts w:ascii="Times New Roman" w:hAnsi="Times New Roman" w:eastAsia="Times New Roman" w:cs="Times New Roman"/>
          <w:color w:val="000000" w:themeColor="text1"/>
        </w:rPr>
        <w:t xml:space="preserve"> indeed.</w:t>
      </w:r>
      <w:r>
        <w:rPr>
          <w:rFonts w:ascii="Times New Roman" w:hAnsi="Times New Roman" w:eastAsia="Times New Roman" w:cs="Times New Roman"/>
          <w:color w:val="000000" w:themeColor="text1"/>
        </w:rPr>
        <w:t>”</w:t>
      </w:r>
    </w:p>
    <w:p w:rsidR="00E83F01" w:rsidP="62E16B7A" w:rsidRDefault="00E83F01" w14:paraId="3480762C" w14:textId="77777777">
      <w:pPr>
        <w:spacing w:after="0" w:line="360" w:lineRule="auto"/>
        <w:rPr>
          <w:rFonts w:ascii="Times New Roman" w:hAnsi="Times New Roman" w:eastAsia="Times New Roman" w:cs="Times New Roman"/>
          <w:color w:val="000000" w:themeColor="text1"/>
        </w:rPr>
      </w:pPr>
    </w:p>
    <w:p w:rsidR="00E83F01" w:rsidP="62E16B7A" w:rsidRDefault="00E83F01" w14:paraId="6B73808D" w14:textId="24D3F082">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The girls gather</w:t>
      </w:r>
      <w:r w:rsidR="000B558F">
        <w:rPr>
          <w:rFonts w:ascii="Times New Roman" w:hAnsi="Times New Roman" w:eastAsia="Times New Roman" w:cs="Times New Roman"/>
          <w:color w:val="000000" w:themeColor="text1"/>
        </w:rPr>
        <w:t xml:space="preserve">ed </w:t>
      </w:r>
      <w:r>
        <w:rPr>
          <w:rFonts w:ascii="Times New Roman" w:hAnsi="Times New Roman" w:eastAsia="Times New Roman" w:cs="Times New Roman"/>
          <w:color w:val="000000" w:themeColor="text1"/>
        </w:rPr>
        <w:t xml:space="preserve">around the dresser, </w:t>
      </w:r>
      <w:r w:rsidR="00F74126">
        <w:rPr>
          <w:rFonts w:ascii="Times New Roman" w:hAnsi="Times New Roman" w:eastAsia="Times New Roman" w:cs="Times New Roman"/>
          <w:color w:val="000000" w:themeColor="text1"/>
        </w:rPr>
        <w:t xml:space="preserve">hugging each other tight. </w:t>
      </w:r>
    </w:p>
    <w:p w:rsidR="00F74126" w:rsidP="62E16B7A" w:rsidRDefault="00F74126" w14:paraId="064B7012" w14:textId="77777777">
      <w:pPr>
        <w:spacing w:after="0" w:line="360" w:lineRule="auto"/>
        <w:rPr>
          <w:rFonts w:ascii="Times New Roman" w:hAnsi="Times New Roman" w:eastAsia="Times New Roman" w:cs="Times New Roman"/>
          <w:color w:val="000000" w:themeColor="text1"/>
        </w:rPr>
      </w:pPr>
    </w:p>
    <w:p w:rsidR="00F74126" w:rsidP="62E16B7A" w:rsidRDefault="00F74126" w14:paraId="6CB15DBE" w14:textId="643F70A5">
      <w:pPr>
        <w:spacing w:after="0" w:line="360" w:lineRule="auto"/>
        <w:rPr>
          <w:rFonts w:ascii="Times New Roman" w:hAnsi="Times New Roman" w:eastAsia="Times New Roman" w:cs="Times New Roman"/>
          <w:color w:val="000000" w:themeColor="text1"/>
        </w:rPr>
      </w:pPr>
      <w:r w:rsidRPr="0789D735" w:rsidR="00F74126">
        <w:rPr>
          <w:rFonts w:ascii="Times New Roman" w:hAnsi="Times New Roman" w:eastAsia="Times New Roman" w:cs="Times New Roman"/>
          <w:color w:val="000000" w:themeColor="text1" w:themeTint="FF" w:themeShade="FF"/>
        </w:rPr>
        <w:t>Shivana</w:t>
      </w:r>
      <w:r w:rsidRPr="0789D735" w:rsidR="00F74126">
        <w:rPr>
          <w:rFonts w:ascii="Times New Roman" w:hAnsi="Times New Roman" w:eastAsia="Times New Roman" w:cs="Times New Roman"/>
          <w:color w:val="000000" w:themeColor="text1" w:themeTint="FF" w:themeShade="FF"/>
        </w:rPr>
        <w:t xml:space="preserve"> </w:t>
      </w:r>
      <w:r w:rsidRPr="0789D735" w:rsidR="5441C68D">
        <w:rPr>
          <w:rFonts w:ascii="Times New Roman" w:hAnsi="Times New Roman" w:eastAsia="Times New Roman" w:cs="Times New Roman"/>
          <w:color w:val="000000" w:themeColor="text1" w:themeTint="FF" w:themeShade="FF"/>
        </w:rPr>
        <w:t>was</w:t>
      </w:r>
      <w:r w:rsidRPr="0789D735" w:rsidR="00F74126">
        <w:rPr>
          <w:rFonts w:ascii="Times New Roman" w:hAnsi="Times New Roman" w:eastAsia="Times New Roman" w:cs="Times New Roman"/>
          <w:color w:val="000000" w:themeColor="text1" w:themeTint="FF" w:themeShade="FF"/>
        </w:rPr>
        <w:t xml:space="preserve"> the first to break the comfortable silence. “You know, we could still kill Sebastian on Anarchy</w:t>
      </w:r>
      <w:r w:rsidRPr="0789D735" w:rsidR="5D06CEA8">
        <w:rPr>
          <w:rFonts w:ascii="Times New Roman" w:hAnsi="Times New Roman" w:eastAsia="Times New Roman" w:cs="Times New Roman"/>
          <w:color w:val="000000" w:themeColor="text1" w:themeTint="FF" w:themeShade="FF"/>
        </w:rPr>
        <w:t>—”</w:t>
      </w:r>
    </w:p>
    <w:p w:rsidR="00F74126" w:rsidP="62E16B7A" w:rsidRDefault="00F74126" w14:paraId="795C2D8C" w14:textId="77777777">
      <w:pPr>
        <w:spacing w:after="0" w:line="360" w:lineRule="auto"/>
        <w:rPr>
          <w:rFonts w:ascii="Times New Roman" w:hAnsi="Times New Roman" w:eastAsia="Times New Roman" w:cs="Times New Roman"/>
          <w:color w:val="000000" w:themeColor="text1"/>
        </w:rPr>
      </w:pPr>
    </w:p>
    <w:p w:rsidR="00F74126" w:rsidP="62E16B7A" w:rsidRDefault="00F74126" w14:paraId="6B75793B" w14:textId="01B1B525">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“Shiv! He’s an ally for god’s sake. Don’t talk like that.” </w:t>
      </w:r>
      <w:proofErr w:type="spellStart"/>
      <w:r w:rsidR="0087370E">
        <w:rPr>
          <w:rFonts w:ascii="Times New Roman" w:hAnsi="Times New Roman" w:eastAsia="Times New Roman" w:cs="Times New Roman"/>
          <w:color w:val="000000" w:themeColor="text1"/>
        </w:rPr>
        <w:t>Elara</w:t>
      </w:r>
      <w:proofErr w:type="spellEnd"/>
      <w:r w:rsidR="0087370E">
        <w:rPr>
          <w:rFonts w:ascii="Times New Roman" w:hAnsi="Times New Roman" w:eastAsia="Times New Roman" w:cs="Times New Roman"/>
          <w:color w:val="000000" w:themeColor="text1"/>
        </w:rPr>
        <w:t xml:space="preserve"> scolded.</w:t>
      </w:r>
    </w:p>
    <w:p w:rsidR="00F74126" w:rsidP="62E16B7A" w:rsidRDefault="00F74126" w14:paraId="3C299186" w14:textId="77777777">
      <w:pPr>
        <w:spacing w:after="0" w:line="360" w:lineRule="auto"/>
        <w:rPr>
          <w:rFonts w:ascii="Times New Roman" w:hAnsi="Times New Roman" w:eastAsia="Times New Roman" w:cs="Times New Roman"/>
          <w:color w:val="000000" w:themeColor="text1"/>
        </w:rPr>
      </w:pPr>
    </w:p>
    <w:p w:rsidR="00F74126" w:rsidP="62E16B7A" w:rsidRDefault="00F74126" w14:paraId="76B33C9F" w14:textId="059F5364">
      <w:pPr>
        <w:spacing w:after="0" w:line="360" w:lineRule="auto"/>
        <w:rPr>
          <w:rFonts w:ascii="Times New Roman" w:hAnsi="Times New Roman" w:eastAsia="Times New Roman" w:cs="Times New Roman"/>
          <w:color w:val="000000" w:themeColor="text1"/>
        </w:rPr>
      </w:pPr>
      <w:r w:rsidRPr="0789D735" w:rsidR="00F74126">
        <w:rPr>
          <w:rFonts w:ascii="Times New Roman" w:hAnsi="Times New Roman" w:eastAsia="Times New Roman" w:cs="Times New Roman"/>
          <w:color w:val="000000" w:themeColor="text1" w:themeTint="FF" w:themeShade="FF"/>
        </w:rPr>
        <w:t>“I know, I know, I was just kidding... But offer is always on the</w:t>
      </w:r>
      <w:r w:rsidRPr="0789D735" w:rsidR="5AAB1C6A">
        <w:rPr>
          <w:rFonts w:ascii="Times New Roman" w:hAnsi="Times New Roman" w:eastAsia="Times New Roman" w:cs="Times New Roman"/>
          <w:color w:val="000000" w:themeColor="text1" w:themeTint="FF" w:themeShade="FF"/>
        </w:rPr>
        <w:t>—”</w:t>
      </w:r>
    </w:p>
    <w:p w:rsidR="00F74126" w:rsidP="62E16B7A" w:rsidRDefault="00F74126" w14:paraId="38092403" w14:textId="77777777">
      <w:pPr>
        <w:spacing w:after="0" w:line="360" w:lineRule="auto"/>
        <w:rPr>
          <w:rFonts w:ascii="Times New Roman" w:hAnsi="Times New Roman" w:eastAsia="Times New Roman" w:cs="Times New Roman"/>
          <w:color w:val="000000" w:themeColor="text1"/>
        </w:rPr>
      </w:pPr>
    </w:p>
    <w:p w:rsidR="00F74126" w:rsidP="62E16B7A" w:rsidRDefault="00F74126" w14:paraId="02144763" w14:textId="78D54657">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t>
      </w:r>
      <w:proofErr w:type="spellStart"/>
      <w:r>
        <w:rPr>
          <w:rFonts w:ascii="Times New Roman" w:hAnsi="Times New Roman" w:eastAsia="Times New Roman" w:cs="Times New Roman"/>
          <w:color w:val="000000" w:themeColor="text1"/>
        </w:rPr>
        <w:t>Shiv</w:t>
      </w:r>
      <w:r w:rsidR="0087370E">
        <w:rPr>
          <w:rFonts w:ascii="Times New Roman" w:hAnsi="Times New Roman" w:eastAsia="Times New Roman" w:cs="Times New Roman"/>
          <w:color w:val="000000" w:themeColor="text1"/>
        </w:rPr>
        <w:t>ana</w:t>
      </w:r>
      <w:proofErr w:type="spellEnd"/>
      <w:r w:rsidR="0087370E">
        <w:rPr>
          <w:rFonts w:ascii="Times New Roman" w:hAnsi="Times New Roman" w:eastAsia="Times New Roman" w:cs="Times New Roman"/>
          <w:color w:val="000000" w:themeColor="text1"/>
        </w:rPr>
        <w:t xml:space="preserve">!” </w:t>
      </w:r>
      <w:r w:rsidR="0041210C">
        <w:rPr>
          <w:rFonts w:ascii="Times New Roman" w:hAnsi="Times New Roman" w:eastAsia="Times New Roman" w:cs="Times New Roman"/>
          <w:color w:val="000000" w:themeColor="text1"/>
        </w:rPr>
        <w:t>Hanna</w:t>
      </w:r>
      <w:r w:rsidR="0087370E">
        <w:rPr>
          <w:rFonts w:ascii="Times New Roman" w:hAnsi="Times New Roman" w:eastAsia="Times New Roman" w:cs="Times New Roman"/>
          <w:color w:val="000000" w:themeColor="text1"/>
        </w:rPr>
        <w:t xml:space="preserve"> kicked her in the leg.</w:t>
      </w:r>
    </w:p>
    <w:p w:rsidR="00F74126" w:rsidP="62E16B7A" w:rsidRDefault="00F74126" w14:paraId="65D14B8D" w14:textId="77777777">
      <w:pPr>
        <w:spacing w:after="0" w:line="360" w:lineRule="auto"/>
        <w:rPr>
          <w:rFonts w:ascii="Times New Roman" w:hAnsi="Times New Roman" w:eastAsia="Times New Roman" w:cs="Times New Roman"/>
          <w:color w:val="000000" w:themeColor="text1"/>
        </w:rPr>
      </w:pPr>
    </w:p>
    <w:p w:rsidR="00F74126" w:rsidP="62E16B7A" w:rsidRDefault="00F74126" w14:paraId="6FDD2122" w14:textId="75104DD1">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lastRenderedPageBreak/>
        <w:t>“</w:t>
      </w:r>
      <w:r w:rsidR="0087370E">
        <w:rPr>
          <w:rFonts w:ascii="Times New Roman" w:hAnsi="Times New Roman" w:eastAsia="Times New Roman" w:cs="Times New Roman"/>
          <w:color w:val="000000" w:themeColor="text1"/>
        </w:rPr>
        <w:t>Ugh, fi</w:t>
      </w:r>
      <w:r>
        <w:rPr>
          <w:rFonts w:ascii="Times New Roman" w:hAnsi="Times New Roman" w:eastAsia="Times New Roman" w:cs="Times New Roman"/>
          <w:color w:val="000000" w:themeColor="text1"/>
        </w:rPr>
        <w:t>ne, darlin</w:t>
      </w:r>
      <w:r w:rsidR="0087370E">
        <w:rPr>
          <w:rFonts w:ascii="Times New Roman" w:hAnsi="Times New Roman" w:eastAsia="Times New Roman" w:cs="Times New Roman"/>
          <w:color w:val="000000" w:themeColor="text1"/>
        </w:rPr>
        <w:t>gs</w:t>
      </w:r>
      <w:r>
        <w:rPr>
          <w:rFonts w:ascii="Times New Roman" w:hAnsi="Times New Roman" w:eastAsia="Times New Roman" w:cs="Times New Roman"/>
          <w:color w:val="000000" w:themeColor="text1"/>
        </w:rPr>
        <w:t>. No killing allies on Anarchy Day.”</w:t>
      </w:r>
    </w:p>
    <w:p w:rsidR="00F74126" w:rsidP="62E16B7A" w:rsidRDefault="00F74126" w14:paraId="1BABE08A" w14:textId="77777777">
      <w:pPr>
        <w:spacing w:after="0" w:line="360" w:lineRule="auto"/>
        <w:rPr>
          <w:rFonts w:ascii="Times New Roman" w:hAnsi="Times New Roman" w:eastAsia="Times New Roman" w:cs="Times New Roman"/>
          <w:color w:val="000000" w:themeColor="text1"/>
        </w:rPr>
      </w:pPr>
    </w:p>
    <w:p w:rsidR="00F74126" w:rsidP="62E16B7A" w:rsidRDefault="00F74126" w14:paraId="2D38FE97" w14:textId="406B47FC">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“Good. My parents</w:t>
      </w:r>
      <w:r w:rsidR="0087370E">
        <w:rPr>
          <w:rFonts w:ascii="Times New Roman" w:hAnsi="Times New Roman" w:eastAsia="Times New Roman" w:cs="Times New Roman"/>
          <w:color w:val="000000" w:themeColor="text1"/>
        </w:rPr>
        <w:t xml:space="preserve"> already had enough grief to deal with.</w:t>
      </w:r>
      <w:r>
        <w:rPr>
          <w:rFonts w:ascii="Times New Roman" w:hAnsi="Times New Roman" w:eastAsia="Times New Roman" w:cs="Times New Roman"/>
          <w:color w:val="000000" w:themeColor="text1"/>
        </w:rPr>
        <w:t xml:space="preserve">” </w:t>
      </w:r>
      <w:r w:rsidR="0087370E">
        <w:rPr>
          <w:rFonts w:ascii="Times New Roman" w:hAnsi="Times New Roman" w:eastAsia="Times New Roman" w:cs="Times New Roman"/>
          <w:color w:val="000000" w:themeColor="text1"/>
        </w:rPr>
        <w:t xml:space="preserve"> </w:t>
      </w:r>
      <w:proofErr w:type="spellStart"/>
      <w:r w:rsidR="0087370E">
        <w:rPr>
          <w:rFonts w:ascii="Times New Roman" w:hAnsi="Times New Roman" w:eastAsia="Times New Roman" w:cs="Times New Roman"/>
          <w:color w:val="000000" w:themeColor="text1"/>
        </w:rPr>
        <w:t>Elara</w:t>
      </w:r>
      <w:proofErr w:type="spellEnd"/>
      <w:r w:rsidR="0087370E">
        <w:rPr>
          <w:rFonts w:ascii="Times New Roman" w:hAnsi="Times New Roman" w:eastAsia="Times New Roman" w:cs="Times New Roman"/>
          <w:color w:val="000000" w:themeColor="text1"/>
        </w:rPr>
        <w:t xml:space="preserve"> </w:t>
      </w:r>
      <w:r w:rsidR="00290BB3">
        <w:rPr>
          <w:rFonts w:ascii="Times New Roman" w:hAnsi="Times New Roman" w:eastAsia="Times New Roman" w:cs="Times New Roman"/>
          <w:color w:val="000000" w:themeColor="text1"/>
        </w:rPr>
        <w:t>muttered.</w:t>
      </w:r>
    </w:p>
    <w:p w:rsidR="00290BB3" w:rsidP="62E16B7A" w:rsidRDefault="00290BB3" w14:paraId="40F0E9F2" w14:textId="77777777">
      <w:pPr>
        <w:spacing w:after="0" w:line="360" w:lineRule="auto"/>
        <w:rPr>
          <w:rFonts w:ascii="Times New Roman" w:hAnsi="Times New Roman" w:eastAsia="Times New Roman" w:cs="Times New Roman"/>
          <w:color w:val="000000" w:themeColor="text1"/>
        </w:rPr>
      </w:pPr>
    </w:p>
    <w:p w:rsidR="00290BB3" w:rsidP="62E16B7A" w:rsidRDefault="00290BB3" w14:paraId="77FC6674" w14:textId="4309BB09">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The two girls tightened their arms around </w:t>
      </w: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w:t>
      </w:r>
    </w:p>
    <w:p w:rsidR="00290BB3" w:rsidP="62E16B7A" w:rsidRDefault="00290BB3" w14:paraId="5FD4F0FB" w14:textId="77777777">
      <w:pPr>
        <w:spacing w:after="0" w:line="360" w:lineRule="auto"/>
        <w:rPr>
          <w:rFonts w:ascii="Times New Roman" w:hAnsi="Times New Roman" w:eastAsia="Times New Roman" w:cs="Times New Roman"/>
          <w:color w:val="000000" w:themeColor="text1"/>
        </w:rPr>
      </w:pPr>
    </w:p>
    <w:p w:rsidR="00203833" w:rsidP="62E16B7A" w:rsidRDefault="00203833" w14:paraId="6D8E3944" w14:textId="34EB1C32">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Shivana</w:t>
      </w:r>
      <w:proofErr w:type="spellEnd"/>
      <w:r>
        <w:rPr>
          <w:rFonts w:ascii="Times New Roman" w:hAnsi="Times New Roman" w:eastAsia="Times New Roman" w:cs="Times New Roman"/>
          <w:color w:val="000000" w:themeColor="text1"/>
        </w:rPr>
        <w:t xml:space="preserve"> looked into her eyes. </w:t>
      </w:r>
      <w:r w:rsidR="00290BB3">
        <w:rPr>
          <w:rFonts w:ascii="Times New Roman" w:hAnsi="Times New Roman" w:eastAsia="Times New Roman" w:cs="Times New Roman"/>
          <w:color w:val="000000" w:themeColor="text1"/>
        </w:rPr>
        <w:t>“</w:t>
      </w:r>
      <w:r>
        <w:rPr>
          <w:rFonts w:ascii="Times New Roman" w:hAnsi="Times New Roman" w:eastAsia="Times New Roman" w:cs="Times New Roman"/>
          <w:color w:val="000000" w:themeColor="text1"/>
        </w:rPr>
        <w:t>He would have been so proud of you, El.”</w:t>
      </w:r>
    </w:p>
    <w:p w:rsidR="00203833" w:rsidP="62E16B7A" w:rsidRDefault="00203833" w14:paraId="79B4D851" w14:textId="77777777">
      <w:pPr>
        <w:spacing w:after="0" w:line="360" w:lineRule="auto"/>
        <w:rPr>
          <w:rFonts w:ascii="Times New Roman" w:hAnsi="Times New Roman" w:eastAsia="Times New Roman" w:cs="Times New Roman"/>
          <w:color w:val="000000" w:themeColor="text1"/>
        </w:rPr>
      </w:pPr>
    </w:p>
    <w:p w:rsidR="00203833" w:rsidP="62E16B7A" w:rsidRDefault="00203833" w14:paraId="14BDDD03" w14:textId="35CB0941">
      <w:pPr>
        <w:spacing w:after="0" w:line="360" w:lineRule="auto"/>
        <w:rPr>
          <w:rFonts w:ascii="Times New Roman" w:hAnsi="Times New Roman" w:eastAsia="Times New Roman" w:cs="Times New Roman"/>
          <w:color w:val="000000" w:themeColor="text1"/>
        </w:rPr>
      </w:pPr>
      <w:r w:rsidRPr="0789D735" w:rsidR="00203833">
        <w:rPr>
          <w:rFonts w:ascii="Times New Roman" w:hAnsi="Times New Roman" w:eastAsia="Times New Roman" w:cs="Times New Roman"/>
          <w:color w:val="000000" w:themeColor="text1" w:themeTint="FF" w:themeShade="FF"/>
        </w:rPr>
        <w:t xml:space="preserve">“I know... I just wish he </w:t>
      </w:r>
      <w:r w:rsidRPr="0789D735" w:rsidR="00203833">
        <w:rPr>
          <w:rFonts w:ascii="Times New Roman" w:hAnsi="Times New Roman" w:eastAsia="Times New Roman" w:cs="Times New Roman"/>
          <w:color w:val="000000" w:themeColor="text1" w:themeTint="FF" w:themeShade="FF"/>
        </w:rPr>
        <w:t>was</w:t>
      </w:r>
      <w:r w:rsidRPr="0789D735" w:rsidR="00203833">
        <w:rPr>
          <w:rFonts w:ascii="Times New Roman" w:hAnsi="Times New Roman" w:eastAsia="Times New Roman" w:cs="Times New Roman"/>
          <w:color w:val="000000" w:themeColor="text1" w:themeTint="FF" w:themeShade="FF"/>
        </w:rPr>
        <w:t xml:space="preserve"> here to tell me that himself.”</w:t>
      </w:r>
    </w:p>
    <w:p w:rsidR="00203833" w:rsidP="62E16B7A" w:rsidRDefault="00203833" w14:paraId="1118B2CF" w14:textId="77777777">
      <w:pPr>
        <w:spacing w:after="0" w:line="360" w:lineRule="auto"/>
        <w:rPr>
          <w:rFonts w:ascii="Times New Roman" w:hAnsi="Times New Roman" w:eastAsia="Times New Roman" w:cs="Times New Roman"/>
          <w:color w:val="000000" w:themeColor="text1"/>
        </w:rPr>
      </w:pPr>
    </w:p>
    <w:p w:rsidR="00203833" w:rsidP="62E16B7A" w:rsidRDefault="0041210C" w14:paraId="6E8F1849" w14:textId="5C0E14EB">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Hanna</w:t>
      </w:r>
      <w:r w:rsidR="00817A9B">
        <w:rPr>
          <w:rFonts w:ascii="Times New Roman" w:hAnsi="Times New Roman" w:eastAsia="Times New Roman" w:cs="Times New Roman"/>
          <w:color w:val="000000" w:themeColor="text1"/>
        </w:rPr>
        <w:t xml:space="preserve"> spoke up, “Your brother died a </w:t>
      </w:r>
      <w:r w:rsidR="00836DBF">
        <w:rPr>
          <w:rFonts w:ascii="Times New Roman" w:hAnsi="Times New Roman" w:eastAsia="Times New Roman" w:cs="Times New Roman"/>
          <w:color w:val="000000" w:themeColor="text1"/>
        </w:rPr>
        <w:t>martyr. You should be proud of him too. “</w:t>
      </w:r>
    </w:p>
    <w:p w:rsidR="00836DBF" w:rsidP="62E16B7A" w:rsidRDefault="00836DBF" w14:paraId="174F6271" w14:textId="71E5117D">
      <w:pPr>
        <w:spacing w:after="0" w:line="360" w:lineRule="auto"/>
        <w:rPr>
          <w:rFonts w:ascii="Times New Roman" w:hAnsi="Times New Roman" w:eastAsia="Times New Roman" w:cs="Times New Roman"/>
          <w:color w:val="000000" w:themeColor="text1"/>
        </w:rPr>
      </w:pPr>
    </w:p>
    <w:p w:rsidR="00836DBF" w:rsidP="62E16B7A" w:rsidRDefault="00B52A0D" w14:paraId="3B299B7F" w14:textId="61A8ACD4">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t>
      </w:r>
      <w:r w:rsidR="00EC18F7">
        <w:rPr>
          <w:rFonts w:ascii="Times New Roman" w:hAnsi="Times New Roman" w:eastAsia="Times New Roman" w:cs="Times New Roman"/>
          <w:color w:val="000000" w:themeColor="text1"/>
        </w:rPr>
        <w:t>Right</w:t>
      </w:r>
      <w:r>
        <w:rPr>
          <w:rFonts w:ascii="Times New Roman" w:hAnsi="Times New Roman" w:eastAsia="Times New Roman" w:cs="Times New Roman"/>
          <w:color w:val="000000" w:themeColor="text1"/>
        </w:rPr>
        <w:t>... A martyr...”</w:t>
      </w:r>
    </w:p>
    <w:p w:rsidR="00E83F01" w:rsidP="62E16B7A" w:rsidRDefault="00E83F01" w14:paraId="05ED4D76" w14:textId="77777777">
      <w:pPr>
        <w:spacing w:after="0" w:line="360" w:lineRule="auto"/>
        <w:rPr>
          <w:rFonts w:ascii="Times New Roman" w:hAnsi="Times New Roman" w:eastAsia="Times New Roman" w:cs="Times New Roman"/>
          <w:color w:val="000000" w:themeColor="text1"/>
        </w:rPr>
      </w:pPr>
    </w:p>
    <w:p w:rsidR="00067EE5" w:rsidP="62E16B7A" w:rsidRDefault="00067EE5" w14:paraId="62102E28" w14:textId="77777777">
      <w:pPr>
        <w:spacing w:after="0" w:line="360" w:lineRule="auto"/>
        <w:rPr>
          <w:rFonts w:ascii="Times New Roman" w:hAnsi="Times New Roman" w:eastAsia="Times New Roman" w:cs="Times New Roman"/>
          <w:color w:val="000000" w:themeColor="text1"/>
        </w:rPr>
      </w:pPr>
    </w:p>
    <w:p w:rsidR="00067EE5" w:rsidP="62E16B7A" w:rsidRDefault="00555B1F" w14:paraId="007C9AE0" w14:textId="15DFEFEF">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Chapter 5: Stools and Fools</w:t>
      </w:r>
    </w:p>
    <w:p w:rsidR="00555B1F" w:rsidP="62E16B7A" w:rsidRDefault="00555B1F" w14:paraId="0261E1F5" w14:textId="77777777">
      <w:pPr>
        <w:spacing w:after="0" w:line="360" w:lineRule="auto"/>
        <w:rPr>
          <w:rFonts w:ascii="Times New Roman" w:hAnsi="Times New Roman" w:eastAsia="Times New Roman" w:cs="Times New Roman"/>
          <w:color w:val="000000" w:themeColor="text1"/>
        </w:rPr>
      </w:pPr>
    </w:p>
    <w:p w:rsidR="00555B1F" w:rsidP="62E16B7A" w:rsidRDefault="00555B1F" w14:paraId="51A0388C" w14:textId="4E11A49D">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Darius barged against all the doors of the boy’s toilets near the dining hall. Once he confirmed he was alone</w:t>
      </w:r>
      <w:r w:rsidR="00FE225F">
        <w:rPr>
          <w:rFonts w:ascii="Times New Roman" w:hAnsi="Times New Roman" w:eastAsia="Times New Roman" w:cs="Times New Roman"/>
          <w:color w:val="000000" w:themeColor="text1"/>
        </w:rPr>
        <w:t>,</w:t>
      </w:r>
      <w:r>
        <w:rPr>
          <w:rFonts w:ascii="Times New Roman" w:hAnsi="Times New Roman" w:eastAsia="Times New Roman" w:cs="Times New Roman"/>
          <w:color w:val="000000" w:themeColor="text1"/>
        </w:rPr>
        <w:t xml:space="preserve"> he locked himself in one of the cubicles, sitting on a closed toilet seat. </w:t>
      </w:r>
    </w:p>
    <w:p w:rsidR="00555B1F" w:rsidP="62E16B7A" w:rsidRDefault="00555B1F" w14:paraId="57C224D4" w14:textId="77777777">
      <w:pPr>
        <w:spacing w:after="0" w:line="360" w:lineRule="auto"/>
        <w:rPr>
          <w:rFonts w:ascii="Times New Roman" w:hAnsi="Times New Roman" w:eastAsia="Times New Roman" w:cs="Times New Roman"/>
          <w:color w:val="000000" w:themeColor="text1"/>
        </w:rPr>
      </w:pPr>
    </w:p>
    <w:p w:rsidR="00555B1F" w:rsidP="62E16B7A" w:rsidRDefault="00555B1F" w14:paraId="51AC4422" w14:textId="1978171F">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“Okay, so you’re alive?” Darius asked, raising the gauntlet on his arm. </w:t>
      </w:r>
    </w:p>
    <w:p w:rsidR="00555B1F" w:rsidP="62E16B7A" w:rsidRDefault="00555B1F" w14:paraId="1B58F836" w14:textId="77777777">
      <w:pPr>
        <w:spacing w:after="0" w:line="360" w:lineRule="auto"/>
        <w:rPr>
          <w:rFonts w:ascii="Times New Roman" w:hAnsi="Times New Roman" w:eastAsia="Times New Roman" w:cs="Times New Roman"/>
          <w:color w:val="000000" w:themeColor="text1"/>
        </w:rPr>
      </w:pPr>
    </w:p>
    <w:p w:rsidR="00555B1F" w:rsidP="62E16B7A" w:rsidRDefault="00C7147A" w14:paraId="5BEA23D8" w14:textId="080EBD37">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“Not exactly...</w:t>
      </w:r>
      <w:r w:rsidR="00FE225F">
        <w:rPr>
          <w:rFonts w:ascii="Times New Roman" w:hAnsi="Times New Roman" w:eastAsia="Times New Roman" w:cs="Times New Roman"/>
          <w:i/>
          <w:iCs/>
          <w:color w:val="000000" w:themeColor="text1"/>
        </w:rPr>
        <w:t xml:space="preserve"> Is this some new kind of s</w:t>
      </w:r>
      <w:r w:rsidR="002D5263">
        <w:rPr>
          <w:rFonts w:ascii="Times New Roman" w:hAnsi="Times New Roman" w:eastAsia="Times New Roman" w:cs="Times New Roman"/>
          <w:i/>
          <w:iCs/>
          <w:color w:val="000000" w:themeColor="text1"/>
        </w:rPr>
        <w:t>tool?</w:t>
      </w:r>
      <w:r>
        <w:rPr>
          <w:rFonts w:ascii="Times New Roman" w:hAnsi="Times New Roman" w:eastAsia="Times New Roman" w:cs="Times New Roman"/>
          <w:i/>
          <w:iCs/>
          <w:color w:val="000000" w:themeColor="text1"/>
        </w:rPr>
        <w:t>”</w:t>
      </w:r>
    </w:p>
    <w:p w:rsidR="002D5263" w:rsidP="62E16B7A" w:rsidRDefault="002D5263" w14:paraId="471C7AD9" w14:textId="77777777">
      <w:pPr>
        <w:spacing w:after="0" w:line="360" w:lineRule="auto"/>
        <w:rPr>
          <w:rFonts w:ascii="Times New Roman" w:hAnsi="Times New Roman" w:eastAsia="Times New Roman" w:cs="Times New Roman"/>
          <w:i/>
          <w:iCs/>
          <w:color w:val="000000" w:themeColor="text1"/>
        </w:rPr>
      </w:pPr>
    </w:p>
    <w:p w:rsidR="002D5263" w:rsidP="62E16B7A" w:rsidRDefault="0CF8B4DB" w14:paraId="15ADA30F" w14:textId="5B528DDF">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“Yes, something called indoor plumbing</w:t>
      </w:r>
      <w:r w:rsidRPr="55F6DE06" w:rsidR="6DC3EAEE">
        <w:rPr>
          <w:rFonts w:ascii="Times New Roman" w:hAnsi="Times New Roman" w:eastAsia="Times New Roman" w:cs="Times New Roman"/>
          <w:color w:val="000000" w:themeColor="text1"/>
        </w:rPr>
        <w:t xml:space="preserve">, </w:t>
      </w:r>
      <w:r w:rsidRPr="55F6DE06">
        <w:rPr>
          <w:rFonts w:ascii="Times New Roman" w:hAnsi="Times New Roman" w:eastAsia="Times New Roman" w:cs="Times New Roman"/>
          <w:color w:val="000000" w:themeColor="text1"/>
        </w:rPr>
        <w:t>courtesy of the technological advancements of Viperis.”</w:t>
      </w:r>
    </w:p>
    <w:p w:rsidR="007D5BEA" w:rsidP="62E16B7A" w:rsidRDefault="007D5BEA" w14:paraId="5098A483" w14:textId="77777777">
      <w:pPr>
        <w:spacing w:after="0" w:line="360" w:lineRule="auto"/>
        <w:rPr>
          <w:rFonts w:ascii="Times New Roman" w:hAnsi="Times New Roman" w:eastAsia="Times New Roman" w:cs="Times New Roman"/>
          <w:color w:val="000000" w:themeColor="text1"/>
        </w:rPr>
      </w:pPr>
    </w:p>
    <w:p w:rsidR="007D5BEA" w:rsidP="27B3A047" w:rsidRDefault="007D5BEA" w14:paraId="1B77F363" w14:textId="37A7C50A">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t>
      </w:r>
      <w:r w:rsidRPr="27B3A047" w:rsidR="3D1D0A48">
        <w:rPr>
          <w:rFonts w:ascii="Times New Roman" w:hAnsi="Times New Roman" w:eastAsia="Times New Roman" w:cs="Times New Roman"/>
          <w:i/>
          <w:iCs/>
          <w:color w:val="000000" w:themeColor="text1"/>
        </w:rPr>
        <w:t>What</w:t>
      </w:r>
      <w:r w:rsidRPr="27B3A047">
        <w:rPr>
          <w:rFonts w:ascii="Times New Roman" w:hAnsi="Times New Roman" w:eastAsia="Times New Roman" w:cs="Times New Roman"/>
          <w:i/>
          <w:iCs/>
          <w:color w:val="000000" w:themeColor="text1"/>
        </w:rPr>
        <w:t xml:space="preserve"> do plums have anything to do with being indoors?”</w:t>
      </w:r>
    </w:p>
    <w:p w:rsidR="007D5BEA" w:rsidP="62E16B7A" w:rsidRDefault="007D5BEA" w14:paraId="364CE77D" w14:textId="77777777">
      <w:pPr>
        <w:spacing w:after="0" w:line="360" w:lineRule="auto"/>
        <w:rPr>
          <w:rFonts w:ascii="Times New Roman" w:hAnsi="Times New Roman" w:eastAsia="Times New Roman" w:cs="Times New Roman"/>
          <w:i/>
          <w:iCs/>
          <w:color w:val="000000" w:themeColor="text1"/>
        </w:rPr>
      </w:pPr>
    </w:p>
    <w:p w:rsidR="007D5BEA" w:rsidP="62E16B7A" w:rsidRDefault="007D5BEA" w14:paraId="659D1FD0" w14:textId="4C9C43EB">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t>
      </w:r>
      <w:r w:rsidR="00CE5AB3">
        <w:rPr>
          <w:rFonts w:ascii="Times New Roman" w:hAnsi="Times New Roman" w:eastAsia="Times New Roman" w:cs="Times New Roman"/>
          <w:color w:val="000000" w:themeColor="text1"/>
        </w:rPr>
        <w:t>Not. Important. Right now. Explain how the hell you’re in my gauntlet.”</w:t>
      </w:r>
    </w:p>
    <w:p w:rsidR="00CE5AB3" w:rsidP="62E16B7A" w:rsidRDefault="00CE5AB3" w14:paraId="208BE208" w14:textId="77777777">
      <w:pPr>
        <w:spacing w:after="0" w:line="360" w:lineRule="auto"/>
        <w:rPr>
          <w:rFonts w:ascii="Times New Roman" w:hAnsi="Times New Roman" w:eastAsia="Times New Roman" w:cs="Times New Roman"/>
          <w:color w:val="000000" w:themeColor="text1"/>
        </w:rPr>
      </w:pPr>
    </w:p>
    <w:p w:rsidRPr="00CE5AB3" w:rsidR="00CE5AB3" w:rsidP="62E16B7A" w:rsidRDefault="00CE5AB3" w14:paraId="72C66C94" w14:textId="44506275">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“I beg your pardon? ‘your’ gauntlet? I went down fighting in thi</w:t>
      </w:r>
      <w:r w:rsidR="00965005">
        <w:rPr>
          <w:rFonts w:ascii="Times New Roman" w:hAnsi="Times New Roman" w:eastAsia="Times New Roman" w:cs="Times New Roman"/>
          <w:i/>
          <w:iCs/>
          <w:color w:val="000000" w:themeColor="text1"/>
        </w:rPr>
        <w:t>s.”</w:t>
      </w:r>
    </w:p>
    <w:p w:rsidR="00C7147A" w:rsidP="62E16B7A" w:rsidRDefault="00C7147A" w14:paraId="290D3D1F" w14:textId="77777777">
      <w:pPr>
        <w:spacing w:after="0" w:line="360" w:lineRule="auto"/>
        <w:rPr>
          <w:rFonts w:ascii="Times New Roman" w:hAnsi="Times New Roman" w:eastAsia="Times New Roman" w:cs="Times New Roman"/>
          <w:i/>
          <w:iCs/>
          <w:color w:val="000000" w:themeColor="text1"/>
        </w:rPr>
      </w:pPr>
    </w:p>
    <w:p w:rsidR="00C7147A" w:rsidP="62E16B7A" w:rsidRDefault="00C7147A" w14:paraId="0AD99FF8" w14:textId="59BC6FF0">
      <w:pPr>
        <w:spacing w:after="0" w:line="360" w:lineRule="auto"/>
        <w:rPr>
          <w:rFonts w:ascii="Times New Roman" w:hAnsi="Times New Roman" w:eastAsia="Times New Roman" w:cs="Times New Roman"/>
          <w:color w:val="000000" w:themeColor="text1"/>
        </w:rPr>
      </w:pPr>
      <w:r w:rsidRPr="27B3A047">
        <w:rPr>
          <w:rFonts w:ascii="Times New Roman" w:hAnsi="Times New Roman" w:eastAsia="Times New Roman" w:cs="Times New Roman"/>
          <w:color w:val="000000" w:themeColor="text1"/>
        </w:rPr>
        <w:lastRenderedPageBreak/>
        <w:t>“Well</w:t>
      </w:r>
      <w:r w:rsidRPr="27B3A047" w:rsidR="004E46CE">
        <w:rPr>
          <w:rFonts w:ascii="Times New Roman" w:hAnsi="Times New Roman" w:eastAsia="Times New Roman" w:cs="Times New Roman"/>
          <w:color w:val="000000" w:themeColor="text1"/>
        </w:rPr>
        <w:t>,</w:t>
      </w:r>
      <w:r w:rsidRPr="27B3A047">
        <w:rPr>
          <w:rFonts w:ascii="Times New Roman" w:hAnsi="Times New Roman" w:eastAsia="Times New Roman" w:cs="Times New Roman"/>
          <w:color w:val="000000" w:themeColor="text1"/>
        </w:rPr>
        <w:t xml:space="preserve"> they say you died </w:t>
      </w:r>
      <w:r w:rsidRPr="27B3A047" w:rsidR="00B1468A">
        <w:rPr>
          <w:rFonts w:ascii="Times New Roman" w:hAnsi="Times New Roman" w:eastAsia="Times New Roman" w:cs="Times New Roman"/>
          <w:color w:val="000000" w:themeColor="text1"/>
        </w:rPr>
        <w:t>fighting King Arthur of Aethelgard</w:t>
      </w:r>
      <w:r w:rsidRPr="27B3A047" w:rsidR="00C13859">
        <w:rPr>
          <w:rFonts w:ascii="Times New Roman" w:hAnsi="Times New Roman" w:eastAsia="Times New Roman" w:cs="Times New Roman"/>
          <w:color w:val="000000" w:themeColor="text1"/>
        </w:rPr>
        <w:t>. You stabbed each other</w:t>
      </w:r>
      <w:r w:rsidRPr="27B3A047" w:rsidR="00C92268">
        <w:rPr>
          <w:rFonts w:ascii="Times New Roman" w:hAnsi="Times New Roman" w:eastAsia="Times New Roman" w:cs="Times New Roman"/>
          <w:color w:val="000000" w:themeColor="text1"/>
        </w:rPr>
        <w:t xml:space="preserve">. </w:t>
      </w:r>
      <w:r w:rsidRPr="27B3A047" w:rsidR="005B510F">
        <w:rPr>
          <w:rFonts w:ascii="Times New Roman" w:hAnsi="Times New Roman" w:eastAsia="Times New Roman" w:cs="Times New Roman"/>
          <w:color w:val="000000" w:themeColor="text1"/>
        </w:rPr>
        <w:t>Ring a bell?”</w:t>
      </w:r>
    </w:p>
    <w:p w:rsidR="005B510F" w:rsidP="62E16B7A" w:rsidRDefault="005B510F" w14:paraId="0A5A9370" w14:textId="77777777">
      <w:pPr>
        <w:spacing w:after="0" w:line="360" w:lineRule="auto"/>
        <w:rPr>
          <w:rFonts w:ascii="Times New Roman" w:hAnsi="Times New Roman" w:eastAsia="Times New Roman" w:cs="Times New Roman"/>
          <w:color w:val="000000" w:themeColor="text1"/>
        </w:rPr>
      </w:pPr>
    </w:p>
    <w:p w:rsidR="005B510F" w:rsidP="0789D735" w:rsidRDefault="005B510F" w14:paraId="02261050" w14:textId="5125B16A">
      <w:pPr>
        <w:spacing w:after="0" w:line="360" w:lineRule="auto"/>
        <w:rPr>
          <w:rFonts w:ascii="Times New Roman" w:hAnsi="Times New Roman" w:eastAsia="Times New Roman" w:cs="Times New Roman"/>
          <w:i w:val="1"/>
          <w:iCs w:val="1"/>
          <w:color w:val="000000" w:themeColor="text1"/>
        </w:rPr>
      </w:pPr>
      <w:r w:rsidRPr="0789D735" w:rsidR="005B510F">
        <w:rPr>
          <w:rFonts w:ascii="Times New Roman" w:hAnsi="Times New Roman" w:eastAsia="Times New Roman" w:cs="Times New Roman"/>
          <w:i w:val="1"/>
          <w:iCs w:val="1"/>
          <w:color w:val="000000" w:themeColor="text1" w:themeTint="FF" w:themeShade="FF"/>
        </w:rPr>
        <w:t>“Yes, that did happen</w:t>
      </w:r>
      <w:r w:rsidRPr="0789D735" w:rsidR="4ED921E8">
        <w:rPr>
          <w:rFonts w:ascii="Times New Roman" w:hAnsi="Times New Roman" w:eastAsia="Times New Roman" w:cs="Times New Roman"/>
          <w:i w:val="1"/>
          <w:iCs w:val="1"/>
          <w:color w:val="000000" w:themeColor="text1" w:themeTint="FF" w:themeShade="FF"/>
        </w:rPr>
        <w:t xml:space="preserve">, minus the </w:t>
      </w:r>
      <w:bookmarkStart w:name="_Int_n5YUshK9" w:id="375571809"/>
      <w:r w:rsidRPr="0789D735" w:rsidR="4ED921E8">
        <w:rPr>
          <w:rFonts w:ascii="Times New Roman" w:hAnsi="Times New Roman" w:eastAsia="Times New Roman" w:cs="Times New Roman"/>
          <w:i w:val="1"/>
          <w:iCs w:val="1"/>
          <w:color w:val="000000" w:themeColor="text1" w:themeTint="FF" w:themeShade="FF"/>
        </w:rPr>
        <w:t>bell-ringing</w:t>
      </w:r>
      <w:bookmarkEnd w:id="375571809"/>
      <w:r w:rsidRPr="0789D735" w:rsidR="4ED921E8">
        <w:rPr>
          <w:rFonts w:ascii="Times New Roman" w:hAnsi="Times New Roman" w:eastAsia="Times New Roman" w:cs="Times New Roman"/>
          <w:i w:val="1"/>
          <w:iCs w:val="1"/>
          <w:color w:val="000000" w:themeColor="text1" w:themeTint="FF" w:themeShade="FF"/>
        </w:rPr>
        <w:t>.</w:t>
      </w:r>
      <w:r w:rsidRPr="0789D735" w:rsidR="005B510F">
        <w:rPr>
          <w:rFonts w:ascii="Times New Roman" w:hAnsi="Times New Roman" w:eastAsia="Times New Roman" w:cs="Times New Roman"/>
          <w:i w:val="1"/>
          <w:iCs w:val="1"/>
          <w:color w:val="000000" w:themeColor="text1" w:themeTint="FF" w:themeShade="FF"/>
        </w:rPr>
        <w:t xml:space="preserve"> </w:t>
      </w:r>
      <w:r w:rsidRPr="0789D735" w:rsidR="2902C772">
        <w:rPr>
          <w:rFonts w:ascii="Times New Roman" w:hAnsi="Times New Roman" w:eastAsia="Times New Roman" w:cs="Times New Roman"/>
          <w:i w:val="1"/>
          <w:iCs w:val="1"/>
          <w:color w:val="000000" w:themeColor="text1" w:themeTint="FF" w:themeShade="FF"/>
        </w:rPr>
        <w:t>However,</w:t>
      </w:r>
      <w:r w:rsidRPr="0789D735" w:rsidR="005B510F">
        <w:rPr>
          <w:rFonts w:ascii="Times New Roman" w:hAnsi="Times New Roman" w:eastAsia="Times New Roman" w:cs="Times New Roman"/>
          <w:i w:val="1"/>
          <w:iCs w:val="1"/>
          <w:color w:val="000000" w:themeColor="text1" w:themeTint="FF" w:themeShade="FF"/>
        </w:rPr>
        <w:t xml:space="preserve"> you see, Arthur was a bit of an... </w:t>
      </w:r>
      <w:r w:rsidRPr="0789D735" w:rsidR="003B7D7E">
        <w:rPr>
          <w:rFonts w:ascii="Times New Roman" w:hAnsi="Times New Roman" w:eastAsia="Times New Roman" w:cs="Times New Roman"/>
          <w:i w:val="1"/>
          <w:iCs w:val="1"/>
          <w:color w:val="000000" w:themeColor="text1" w:themeTint="FF" w:themeShade="FF"/>
        </w:rPr>
        <w:t>Experimenter. When we died, my soul was being drawn to his</w:t>
      </w:r>
      <w:r w:rsidRPr="0789D735" w:rsidR="00DA2F49">
        <w:rPr>
          <w:rFonts w:ascii="Times New Roman" w:hAnsi="Times New Roman" w:eastAsia="Times New Roman" w:cs="Times New Roman"/>
          <w:i w:val="1"/>
          <w:iCs w:val="1"/>
          <w:color w:val="000000" w:themeColor="text1" w:themeTint="FF" w:themeShade="FF"/>
        </w:rPr>
        <w:t xml:space="preserve"> blade. It turned out he wanted to capture my soul after killing me, but instead</w:t>
      </w:r>
      <w:r w:rsidRPr="0789D735" w:rsidR="13E4517D">
        <w:rPr>
          <w:rFonts w:ascii="Times New Roman" w:hAnsi="Times New Roman" w:eastAsia="Times New Roman" w:cs="Times New Roman"/>
          <w:i w:val="1"/>
          <w:iCs w:val="1"/>
          <w:color w:val="000000" w:themeColor="text1" w:themeTint="FF" w:themeShade="FF"/>
        </w:rPr>
        <w:t>,</w:t>
      </w:r>
      <w:r w:rsidRPr="0789D735" w:rsidR="00DA2F49">
        <w:rPr>
          <w:rFonts w:ascii="Times New Roman" w:hAnsi="Times New Roman" w:eastAsia="Times New Roman" w:cs="Times New Roman"/>
          <w:i w:val="1"/>
          <w:iCs w:val="1"/>
          <w:color w:val="000000" w:themeColor="text1" w:themeTint="FF" w:themeShade="FF"/>
        </w:rPr>
        <w:t xml:space="preserve"> because</w:t>
      </w:r>
      <w:r w:rsidRPr="0789D735" w:rsidR="00BE1783">
        <w:rPr>
          <w:rFonts w:ascii="Times New Roman" w:hAnsi="Times New Roman" w:eastAsia="Times New Roman" w:cs="Times New Roman"/>
          <w:i w:val="1"/>
          <w:iCs w:val="1"/>
          <w:color w:val="000000" w:themeColor="text1" w:themeTint="FF" w:themeShade="FF"/>
        </w:rPr>
        <w:t xml:space="preserve"> he died as well, his soul got absorbed by his own </w:t>
      </w:r>
      <w:r w:rsidRPr="0789D735" w:rsidR="7BE145C8">
        <w:rPr>
          <w:rFonts w:ascii="Times New Roman" w:hAnsi="Times New Roman" w:eastAsia="Times New Roman" w:cs="Times New Roman"/>
          <w:i w:val="1"/>
          <w:iCs w:val="1"/>
          <w:color w:val="000000" w:themeColor="text1" w:themeTint="FF" w:themeShade="FF"/>
        </w:rPr>
        <w:t xml:space="preserve">enchanted </w:t>
      </w:r>
      <w:r w:rsidRPr="0789D735" w:rsidR="00BE1783">
        <w:rPr>
          <w:rFonts w:ascii="Times New Roman" w:hAnsi="Times New Roman" w:eastAsia="Times New Roman" w:cs="Times New Roman"/>
          <w:i w:val="1"/>
          <w:iCs w:val="1"/>
          <w:color w:val="000000" w:themeColor="text1" w:themeTint="FF" w:themeShade="FF"/>
        </w:rPr>
        <w:t>sword before it could take me. Then</w:t>
      </w:r>
      <w:r w:rsidRPr="0789D735" w:rsidR="007E4F16">
        <w:rPr>
          <w:rFonts w:ascii="Times New Roman" w:hAnsi="Times New Roman" w:eastAsia="Times New Roman" w:cs="Times New Roman"/>
          <w:i w:val="1"/>
          <w:iCs w:val="1"/>
          <w:color w:val="000000" w:themeColor="text1" w:themeTint="FF" w:themeShade="FF"/>
        </w:rPr>
        <w:t xml:space="preserve"> my gauntlet must have copied whatever eldritch, </w:t>
      </w:r>
      <w:r w:rsidRPr="0789D735" w:rsidR="04385221">
        <w:rPr>
          <w:rFonts w:ascii="Times New Roman" w:hAnsi="Times New Roman" w:eastAsia="Times New Roman" w:cs="Times New Roman"/>
          <w:i w:val="1"/>
          <w:iCs w:val="1"/>
          <w:color w:val="000000" w:themeColor="text1" w:themeTint="FF" w:themeShade="FF"/>
        </w:rPr>
        <w:t>Faustian</w:t>
      </w:r>
      <w:r w:rsidRPr="0789D735" w:rsidR="007E4F16">
        <w:rPr>
          <w:rFonts w:ascii="Times New Roman" w:hAnsi="Times New Roman" w:eastAsia="Times New Roman" w:cs="Times New Roman"/>
          <w:i w:val="1"/>
          <w:iCs w:val="1"/>
          <w:color w:val="000000" w:themeColor="text1" w:themeTint="FF" w:themeShade="FF"/>
        </w:rPr>
        <w:t xml:space="preserve"> magics</w:t>
      </w:r>
      <w:r w:rsidRPr="0789D735" w:rsidR="00DA6A3B">
        <w:rPr>
          <w:rFonts w:ascii="Times New Roman" w:hAnsi="Times New Roman" w:eastAsia="Times New Roman" w:cs="Times New Roman"/>
          <w:i w:val="1"/>
          <w:iCs w:val="1"/>
          <w:color w:val="000000" w:themeColor="text1" w:themeTint="FF" w:themeShade="FF"/>
        </w:rPr>
        <w:t xml:space="preserve"> </w:t>
      </w:r>
      <w:r w:rsidRPr="0789D735" w:rsidR="006A0885">
        <w:rPr>
          <w:rFonts w:ascii="Times New Roman" w:hAnsi="Times New Roman" w:eastAsia="Times New Roman" w:cs="Times New Roman"/>
          <w:i w:val="1"/>
          <w:iCs w:val="1"/>
          <w:color w:val="000000" w:themeColor="text1" w:themeTint="FF" w:themeShade="FF"/>
        </w:rPr>
        <w:t xml:space="preserve">he was meddling in. And now </w:t>
      </w:r>
      <w:r w:rsidRPr="0789D735" w:rsidR="006A0885">
        <w:rPr>
          <w:rFonts w:ascii="Times New Roman" w:hAnsi="Times New Roman" w:eastAsia="Times New Roman" w:cs="Times New Roman"/>
          <w:i w:val="1"/>
          <w:iCs w:val="1"/>
          <w:color w:val="000000" w:themeColor="text1" w:themeTint="FF" w:themeShade="FF"/>
        </w:rPr>
        <w:t>I’m</w:t>
      </w:r>
      <w:r w:rsidRPr="0789D735" w:rsidR="006A0885">
        <w:rPr>
          <w:rFonts w:ascii="Times New Roman" w:hAnsi="Times New Roman" w:eastAsia="Times New Roman" w:cs="Times New Roman"/>
          <w:i w:val="1"/>
          <w:iCs w:val="1"/>
          <w:color w:val="000000" w:themeColor="text1" w:themeTint="FF" w:themeShade="FF"/>
        </w:rPr>
        <w:t xml:space="preserve"> stuck in here.”</w:t>
      </w:r>
    </w:p>
    <w:p w:rsidR="006A0885" w:rsidP="62E16B7A" w:rsidRDefault="006A0885" w14:paraId="7F64DE78" w14:textId="77777777">
      <w:pPr>
        <w:spacing w:after="0" w:line="360" w:lineRule="auto"/>
        <w:rPr>
          <w:rFonts w:ascii="Times New Roman" w:hAnsi="Times New Roman" w:eastAsia="Times New Roman" w:cs="Times New Roman"/>
          <w:i/>
          <w:iCs/>
          <w:color w:val="000000" w:themeColor="text1"/>
        </w:rPr>
      </w:pPr>
    </w:p>
    <w:p w:rsidR="006A0885" w:rsidP="62E16B7A" w:rsidRDefault="006A0885" w14:paraId="2D11F484" w14:textId="249CD39E">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“Wait, this thing can </w:t>
      </w:r>
      <w:r>
        <w:rPr>
          <w:rFonts w:ascii="Times New Roman" w:hAnsi="Times New Roman" w:eastAsia="Times New Roman" w:cs="Times New Roman"/>
          <w:i/>
          <w:iCs/>
          <w:color w:val="000000" w:themeColor="text1"/>
        </w:rPr>
        <w:t>copy</w:t>
      </w:r>
      <w:r>
        <w:rPr>
          <w:rFonts w:ascii="Times New Roman" w:hAnsi="Times New Roman" w:eastAsia="Times New Roman" w:cs="Times New Roman"/>
          <w:color w:val="000000" w:themeColor="text1"/>
        </w:rPr>
        <w:t xml:space="preserve"> magic?” </w:t>
      </w:r>
    </w:p>
    <w:p w:rsidR="006A0885" w:rsidP="62E16B7A" w:rsidRDefault="006A0885" w14:paraId="567EB524" w14:textId="77777777">
      <w:pPr>
        <w:spacing w:after="0" w:line="360" w:lineRule="auto"/>
        <w:rPr>
          <w:rFonts w:ascii="Times New Roman" w:hAnsi="Times New Roman" w:eastAsia="Times New Roman" w:cs="Times New Roman"/>
          <w:color w:val="000000" w:themeColor="text1"/>
        </w:rPr>
      </w:pPr>
    </w:p>
    <w:p w:rsidR="006A0885" w:rsidP="62E16B7A" w:rsidRDefault="006A0885" w14:paraId="2A493C32" w14:textId="0E28CC28">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w:t>
      </w:r>
      <w:r w:rsidR="00DA6A3B">
        <w:rPr>
          <w:rFonts w:ascii="Times New Roman" w:hAnsi="Times New Roman" w:eastAsia="Times New Roman" w:cs="Times New Roman"/>
          <w:i/>
          <w:iCs/>
          <w:color w:val="000000" w:themeColor="text1"/>
        </w:rPr>
        <w:t>Y</w:t>
      </w:r>
      <w:r>
        <w:rPr>
          <w:rFonts w:ascii="Times New Roman" w:hAnsi="Times New Roman" w:eastAsia="Times New Roman" w:cs="Times New Roman"/>
          <w:i/>
          <w:iCs/>
          <w:color w:val="000000" w:themeColor="text1"/>
        </w:rPr>
        <w:t>es, what do you think the obsidian crystals are for</w:t>
      </w:r>
      <w:r w:rsidR="00DA6A3B">
        <w:rPr>
          <w:rFonts w:ascii="Times New Roman" w:hAnsi="Times New Roman" w:eastAsia="Times New Roman" w:cs="Times New Roman"/>
          <w:i/>
          <w:iCs/>
          <w:color w:val="000000" w:themeColor="text1"/>
        </w:rPr>
        <w:t xml:space="preserve">? </w:t>
      </w:r>
      <w:r w:rsidR="00BD75B3">
        <w:rPr>
          <w:rFonts w:ascii="Times New Roman" w:hAnsi="Times New Roman" w:eastAsia="Times New Roman" w:cs="Times New Roman"/>
          <w:i/>
          <w:iCs/>
          <w:color w:val="000000" w:themeColor="text1"/>
        </w:rPr>
        <w:t xml:space="preserve">Merlin </w:t>
      </w:r>
      <w:r w:rsidR="00DA6A3B">
        <w:rPr>
          <w:rFonts w:ascii="Times New Roman" w:hAnsi="Times New Roman" w:eastAsia="Times New Roman" w:cs="Times New Roman"/>
          <w:i/>
          <w:iCs/>
          <w:color w:val="000000" w:themeColor="text1"/>
        </w:rPr>
        <w:t>speci</w:t>
      </w:r>
      <w:r w:rsidR="00874686">
        <w:rPr>
          <w:rFonts w:ascii="Times New Roman" w:hAnsi="Times New Roman" w:eastAsia="Times New Roman" w:cs="Times New Roman"/>
          <w:i/>
          <w:iCs/>
          <w:color w:val="000000" w:themeColor="text1"/>
        </w:rPr>
        <w:t xml:space="preserve">fically </w:t>
      </w:r>
      <w:r w:rsidR="00BD75B3">
        <w:rPr>
          <w:rFonts w:ascii="Times New Roman" w:hAnsi="Times New Roman" w:eastAsia="Times New Roman" w:cs="Times New Roman"/>
          <w:i/>
          <w:iCs/>
          <w:color w:val="000000" w:themeColor="text1"/>
        </w:rPr>
        <w:t>designed the gauntlet to</w:t>
      </w:r>
      <w:r w:rsidR="00AB2722">
        <w:rPr>
          <w:rFonts w:ascii="Times New Roman" w:hAnsi="Times New Roman" w:eastAsia="Times New Roman" w:cs="Times New Roman"/>
          <w:i/>
          <w:iCs/>
          <w:color w:val="000000" w:themeColor="text1"/>
        </w:rPr>
        <w:t xml:space="preserve"> give us a magic advantage without having to use runes</w:t>
      </w:r>
      <w:r w:rsidR="006F5CD7">
        <w:rPr>
          <w:rFonts w:ascii="Times New Roman" w:hAnsi="Times New Roman" w:eastAsia="Times New Roman" w:cs="Times New Roman"/>
          <w:i/>
          <w:iCs/>
          <w:color w:val="000000" w:themeColor="text1"/>
        </w:rPr>
        <w:t xml:space="preserve"> all the time</w:t>
      </w:r>
      <w:r>
        <w:rPr>
          <w:rFonts w:ascii="Times New Roman" w:hAnsi="Times New Roman" w:eastAsia="Times New Roman" w:cs="Times New Roman"/>
          <w:i/>
          <w:iCs/>
          <w:color w:val="000000" w:themeColor="text1"/>
        </w:rPr>
        <w:t>.”</w:t>
      </w:r>
    </w:p>
    <w:p w:rsidR="006F5CD7" w:rsidP="62E16B7A" w:rsidRDefault="006F5CD7" w14:paraId="54A45632" w14:textId="77777777">
      <w:pPr>
        <w:spacing w:after="0" w:line="360" w:lineRule="auto"/>
        <w:rPr>
          <w:rFonts w:ascii="Times New Roman" w:hAnsi="Times New Roman" w:eastAsia="Times New Roman" w:cs="Times New Roman"/>
          <w:i/>
          <w:iCs/>
          <w:color w:val="000000" w:themeColor="text1"/>
        </w:rPr>
      </w:pPr>
    </w:p>
    <w:p w:rsidR="001E2B3D" w:rsidP="55F6DE06" w:rsidRDefault="655425F7" w14:paraId="7DBD29C2" w14:textId="70B97CA4">
      <w:pPr>
        <w:spacing w:after="0" w:line="360" w:lineRule="auto"/>
        <w:rPr>
          <w:rFonts w:ascii="Times New Roman" w:hAnsi="Times New Roman" w:eastAsia="Times New Roman" w:cs="Times New Roman"/>
          <w:i/>
          <w:iCs/>
          <w:color w:val="000000" w:themeColor="text1"/>
        </w:rPr>
      </w:pPr>
      <w:r w:rsidRPr="55F6DE06">
        <w:rPr>
          <w:rFonts w:ascii="Times New Roman" w:hAnsi="Times New Roman" w:eastAsia="Times New Roman" w:cs="Times New Roman"/>
          <w:color w:val="000000" w:themeColor="text1"/>
        </w:rPr>
        <w:t>Darius grinned</w:t>
      </w:r>
      <w:r w:rsidRPr="55F6DE06">
        <w:rPr>
          <w:rFonts w:ascii="Times New Roman" w:hAnsi="Times New Roman" w:eastAsia="Times New Roman" w:cs="Times New Roman"/>
          <w:i/>
          <w:iCs/>
          <w:color w:val="000000" w:themeColor="text1"/>
        </w:rPr>
        <w:t xml:space="preserve">. </w:t>
      </w:r>
      <w:r w:rsidRPr="55F6DE06" w:rsidR="7DD7C4B0">
        <w:rPr>
          <w:rFonts w:ascii="Times New Roman" w:hAnsi="Times New Roman" w:eastAsia="Times New Roman" w:cs="Times New Roman"/>
          <w:i/>
          <w:iCs/>
          <w:color w:val="000000" w:themeColor="text1"/>
        </w:rPr>
        <w:t>“You’re definitely teaching me how to do that.”</w:t>
      </w:r>
    </w:p>
    <w:p w:rsidR="00FE7EFD" w:rsidP="62E16B7A" w:rsidRDefault="00FE7EFD" w14:paraId="2B852755" w14:textId="77777777">
      <w:pPr>
        <w:spacing w:after="0" w:line="360" w:lineRule="auto"/>
        <w:rPr>
          <w:rFonts w:ascii="Times New Roman" w:hAnsi="Times New Roman" w:eastAsia="Times New Roman" w:cs="Times New Roman"/>
          <w:i/>
          <w:iCs/>
          <w:color w:val="000000" w:themeColor="text1"/>
        </w:rPr>
      </w:pPr>
    </w:p>
    <w:p w:rsidR="00FE7EFD" w:rsidP="62E16B7A" w:rsidRDefault="00FE7EFD" w14:paraId="5059952C" w14:textId="31116C24">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“Not in your current state, descendant of mine.”</w:t>
      </w:r>
    </w:p>
    <w:p w:rsidR="00FE7EFD" w:rsidP="62E16B7A" w:rsidRDefault="00FE7EFD" w14:paraId="19AE463E" w14:textId="77777777">
      <w:pPr>
        <w:spacing w:after="0" w:line="360" w:lineRule="auto"/>
        <w:rPr>
          <w:rFonts w:ascii="Times New Roman" w:hAnsi="Times New Roman" w:eastAsia="Times New Roman" w:cs="Times New Roman"/>
          <w:i/>
          <w:iCs/>
          <w:color w:val="000000" w:themeColor="text1"/>
        </w:rPr>
      </w:pPr>
    </w:p>
    <w:p w:rsidR="00FE7EFD" w:rsidP="62E16B7A" w:rsidRDefault="00FE7EFD" w14:paraId="427D9677" w14:textId="70F373C8">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“Wait, so you can hear my thoughts?”</w:t>
      </w:r>
    </w:p>
    <w:p w:rsidR="00FE7EFD" w:rsidP="62E16B7A" w:rsidRDefault="00FE7EFD" w14:paraId="111C5E51" w14:textId="77777777">
      <w:pPr>
        <w:spacing w:after="0" w:line="360" w:lineRule="auto"/>
        <w:rPr>
          <w:rFonts w:ascii="Times New Roman" w:hAnsi="Times New Roman" w:eastAsia="Times New Roman" w:cs="Times New Roman"/>
          <w:color w:val="000000" w:themeColor="text1"/>
        </w:rPr>
      </w:pPr>
    </w:p>
    <w:p w:rsidR="00FE7EFD" w:rsidP="62E16B7A" w:rsidRDefault="00FE7EFD" w14:paraId="23F2EF1F" w14:textId="02220050">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 xml:space="preserve">“Of course I can hear your thoughts. Why do you think I told you to go check your </w:t>
      </w:r>
      <w:r w:rsidR="006318B1">
        <w:rPr>
          <w:rFonts w:ascii="Times New Roman" w:hAnsi="Times New Roman" w:eastAsia="Times New Roman" w:cs="Times New Roman"/>
          <w:i/>
          <w:iCs/>
          <w:color w:val="000000" w:themeColor="text1"/>
        </w:rPr>
        <w:t>pigeon</w:t>
      </w:r>
      <w:r w:rsidR="00D25CCA">
        <w:rPr>
          <w:rFonts w:ascii="Times New Roman" w:hAnsi="Times New Roman" w:eastAsia="Times New Roman" w:cs="Times New Roman"/>
          <w:i/>
          <w:iCs/>
          <w:color w:val="000000" w:themeColor="text1"/>
        </w:rPr>
        <w:t>hole?”</w:t>
      </w:r>
    </w:p>
    <w:p w:rsidR="00D25CCA" w:rsidP="62E16B7A" w:rsidRDefault="00D25CCA" w14:paraId="62983F11" w14:textId="77777777">
      <w:pPr>
        <w:spacing w:after="0" w:line="360" w:lineRule="auto"/>
        <w:rPr>
          <w:rFonts w:ascii="Times New Roman" w:hAnsi="Times New Roman" w:eastAsia="Times New Roman" w:cs="Times New Roman"/>
          <w:i/>
          <w:iCs/>
          <w:color w:val="000000" w:themeColor="text1"/>
        </w:rPr>
      </w:pPr>
    </w:p>
    <w:p w:rsidR="00D25CCA" w:rsidP="27B3A047" w:rsidRDefault="00D25CCA" w14:paraId="0B571ECD" w14:textId="275A7FA8">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t>
      </w:r>
      <w:r w:rsidRPr="27B3A047" w:rsidR="5B40BFDC">
        <w:rPr>
          <w:rFonts w:ascii="Times New Roman" w:hAnsi="Times New Roman" w:eastAsia="Times New Roman" w:cs="Times New Roman"/>
          <w:i/>
          <w:iCs/>
          <w:color w:val="000000" w:themeColor="text1"/>
        </w:rPr>
        <w:t>So,</w:t>
      </w:r>
      <w:r w:rsidRPr="27B3A047">
        <w:rPr>
          <w:rFonts w:ascii="Times New Roman" w:hAnsi="Times New Roman" w:eastAsia="Times New Roman" w:cs="Times New Roman"/>
          <w:i/>
          <w:iCs/>
          <w:color w:val="000000" w:themeColor="text1"/>
        </w:rPr>
        <w:t xml:space="preserve"> I can just talk to you like this?”</w:t>
      </w:r>
    </w:p>
    <w:p w:rsidR="00D25CCA" w:rsidP="62E16B7A" w:rsidRDefault="00D25CCA" w14:paraId="7AB6C97F" w14:textId="77777777">
      <w:pPr>
        <w:spacing w:after="0" w:line="360" w:lineRule="auto"/>
        <w:rPr>
          <w:rFonts w:ascii="Times New Roman" w:hAnsi="Times New Roman" w:eastAsia="Times New Roman" w:cs="Times New Roman"/>
          <w:i/>
          <w:iCs/>
          <w:color w:val="000000" w:themeColor="text1"/>
        </w:rPr>
      </w:pPr>
    </w:p>
    <w:p w:rsidR="001D5FFC" w:rsidP="0789D735" w:rsidRDefault="00D25CCA" w14:paraId="4247D90F" w14:textId="52EDD49A">
      <w:pPr>
        <w:spacing w:after="0" w:line="360" w:lineRule="auto"/>
        <w:rPr>
          <w:rFonts w:ascii="Times New Roman" w:hAnsi="Times New Roman" w:eastAsia="Times New Roman" w:cs="Times New Roman"/>
          <w:i w:val="1"/>
          <w:iCs w:val="1"/>
          <w:color w:val="000000" w:themeColor="text1"/>
        </w:rPr>
      </w:pPr>
      <w:r w:rsidRPr="0789D735" w:rsidR="00D25CCA">
        <w:rPr>
          <w:rFonts w:ascii="Times New Roman" w:hAnsi="Times New Roman" w:eastAsia="Times New Roman" w:cs="Times New Roman"/>
          <w:i w:val="1"/>
          <w:iCs w:val="1"/>
          <w:color w:val="000000" w:themeColor="text1" w:themeTint="FF" w:themeShade="FF"/>
        </w:rPr>
        <w:t>“</w:t>
      </w:r>
      <w:r w:rsidRPr="0789D735" w:rsidR="00D25CCA">
        <w:rPr>
          <w:rFonts w:ascii="Times New Roman" w:hAnsi="Times New Roman" w:eastAsia="Times New Roman" w:cs="Times New Roman"/>
          <w:i w:val="1"/>
          <w:iCs w:val="1"/>
          <w:color w:val="000000" w:themeColor="text1" w:themeTint="FF" w:themeShade="FF"/>
        </w:rPr>
        <w:t>You’re</w:t>
      </w:r>
      <w:r w:rsidRPr="0789D735" w:rsidR="00D25CCA">
        <w:rPr>
          <w:rFonts w:ascii="Times New Roman" w:hAnsi="Times New Roman" w:eastAsia="Times New Roman" w:cs="Times New Roman"/>
          <w:i w:val="1"/>
          <w:iCs w:val="1"/>
          <w:color w:val="000000" w:themeColor="text1" w:themeTint="FF" w:themeShade="FF"/>
        </w:rPr>
        <w:t xml:space="preserve"> the one talking to a gauntlet in the privy. It depends how </w:t>
      </w:r>
      <w:r w:rsidRPr="0789D735" w:rsidR="00D02185">
        <w:rPr>
          <w:rFonts w:ascii="Times New Roman" w:hAnsi="Times New Roman" w:eastAsia="Times New Roman" w:cs="Times New Roman"/>
          <w:i w:val="1"/>
          <w:iCs w:val="1"/>
          <w:color w:val="000000" w:themeColor="text1" w:themeTint="FF" w:themeShade="FF"/>
        </w:rPr>
        <w:t xml:space="preserve">much </w:t>
      </w:r>
      <w:bookmarkStart w:name="_Int_8FRc7qKE" w:id="1824334318"/>
      <w:r w:rsidRPr="0789D735" w:rsidR="00D02185">
        <w:rPr>
          <w:rFonts w:ascii="Times New Roman" w:hAnsi="Times New Roman" w:eastAsia="Times New Roman" w:cs="Times New Roman"/>
          <w:i w:val="1"/>
          <w:iCs w:val="1"/>
          <w:color w:val="000000" w:themeColor="text1" w:themeTint="FF" w:themeShade="FF"/>
        </w:rPr>
        <w:t>of</w:t>
      </w:r>
      <w:bookmarkEnd w:id="1824334318"/>
      <w:r w:rsidRPr="0789D735" w:rsidR="00D02185">
        <w:rPr>
          <w:rFonts w:ascii="Times New Roman" w:hAnsi="Times New Roman" w:eastAsia="Times New Roman" w:cs="Times New Roman"/>
          <w:i w:val="1"/>
          <w:iCs w:val="1"/>
          <w:color w:val="000000" w:themeColor="text1" w:themeTint="FF" w:themeShade="FF"/>
        </w:rPr>
        <w:t xml:space="preserve"> a lunatic you </w:t>
      </w:r>
      <w:r w:rsidRPr="0789D735" w:rsidR="00D02185">
        <w:rPr>
          <w:rFonts w:ascii="Times New Roman" w:hAnsi="Times New Roman" w:eastAsia="Times New Roman" w:cs="Times New Roman"/>
          <w:i w:val="1"/>
          <w:iCs w:val="1"/>
          <w:color w:val="000000" w:themeColor="text1" w:themeTint="FF" w:themeShade="FF"/>
        </w:rPr>
        <w:t>desire</w:t>
      </w:r>
      <w:r w:rsidRPr="0789D735" w:rsidR="00D02185">
        <w:rPr>
          <w:rFonts w:ascii="Times New Roman" w:hAnsi="Times New Roman" w:eastAsia="Times New Roman" w:cs="Times New Roman"/>
          <w:i w:val="1"/>
          <w:iCs w:val="1"/>
          <w:color w:val="000000" w:themeColor="text1" w:themeTint="FF" w:themeShade="FF"/>
        </w:rPr>
        <w:t xml:space="preserve"> to </w:t>
      </w:r>
      <w:r w:rsidRPr="0789D735" w:rsidR="001D5FFC">
        <w:rPr>
          <w:rFonts w:ascii="Times New Roman" w:hAnsi="Times New Roman" w:eastAsia="Times New Roman" w:cs="Times New Roman"/>
          <w:i w:val="1"/>
          <w:iCs w:val="1"/>
          <w:color w:val="000000" w:themeColor="text1" w:themeTint="FF" w:themeShade="FF"/>
        </w:rPr>
        <w:t xml:space="preserve">appear </w:t>
      </w:r>
      <w:r w:rsidRPr="0789D735" w:rsidR="003E765F">
        <w:rPr>
          <w:rFonts w:ascii="Times New Roman" w:hAnsi="Times New Roman" w:eastAsia="Times New Roman" w:cs="Times New Roman"/>
          <w:i w:val="1"/>
          <w:iCs w:val="1"/>
          <w:color w:val="000000" w:themeColor="text1" w:themeTint="FF" w:themeShade="FF"/>
        </w:rPr>
        <w:t>before</w:t>
      </w:r>
      <w:r w:rsidRPr="0789D735" w:rsidR="001D5FFC">
        <w:rPr>
          <w:rFonts w:ascii="Times New Roman" w:hAnsi="Times New Roman" w:eastAsia="Times New Roman" w:cs="Times New Roman"/>
          <w:i w:val="1"/>
          <w:iCs w:val="1"/>
          <w:color w:val="000000" w:themeColor="text1" w:themeTint="FF" w:themeShade="FF"/>
        </w:rPr>
        <w:t xml:space="preserve"> any poor soul who should happe</w:t>
      </w:r>
      <w:r w:rsidRPr="0789D735" w:rsidR="00B51021">
        <w:rPr>
          <w:rFonts w:ascii="Times New Roman" w:hAnsi="Times New Roman" w:eastAsia="Times New Roman" w:cs="Times New Roman"/>
          <w:i w:val="1"/>
          <w:iCs w:val="1"/>
          <w:color w:val="000000" w:themeColor="text1" w:themeTint="FF" w:themeShade="FF"/>
        </w:rPr>
        <w:t xml:space="preserve">n </w:t>
      </w:r>
      <w:r w:rsidRPr="0789D735" w:rsidR="001D5FFC">
        <w:rPr>
          <w:rFonts w:ascii="Times New Roman" w:hAnsi="Times New Roman" w:eastAsia="Times New Roman" w:cs="Times New Roman"/>
          <w:i w:val="1"/>
          <w:iCs w:val="1"/>
          <w:color w:val="000000" w:themeColor="text1" w:themeTint="FF" w:themeShade="FF"/>
        </w:rPr>
        <w:t xml:space="preserve">to stumble upon our </w:t>
      </w:r>
      <w:r w:rsidRPr="0789D735" w:rsidR="003E765F">
        <w:rPr>
          <w:rFonts w:ascii="Times New Roman" w:hAnsi="Times New Roman" w:eastAsia="Times New Roman" w:cs="Times New Roman"/>
          <w:i w:val="1"/>
          <w:iCs w:val="1"/>
          <w:color w:val="000000" w:themeColor="text1" w:themeTint="FF" w:themeShade="FF"/>
        </w:rPr>
        <w:t>discourse</w:t>
      </w:r>
      <w:r w:rsidRPr="0789D735" w:rsidR="001D5FFC">
        <w:rPr>
          <w:rFonts w:ascii="Times New Roman" w:hAnsi="Times New Roman" w:eastAsia="Times New Roman" w:cs="Times New Roman"/>
          <w:i w:val="1"/>
          <w:iCs w:val="1"/>
          <w:color w:val="000000" w:themeColor="text1" w:themeTint="FF" w:themeShade="FF"/>
        </w:rPr>
        <w:t>”</w:t>
      </w:r>
    </w:p>
    <w:p w:rsidR="00DE24FC" w:rsidP="62E16B7A" w:rsidRDefault="00DE24FC" w14:paraId="69739FDA" w14:textId="77777777">
      <w:pPr>
        <w:spacing w:after="0" w:line="360" w:lineRule="auto"/>
        <w:rPr>
          <w:rFonts w:ascii="Times New Roman" w:hAnsi="Times New Roman" w:eastAsia="Times New Roman" w:cs="Times New Roman"/>
          <w:i/>
          <w:iCs/>
          <w:color w:val="000000" w:themeColor="text1"/>
        </w:rPr>
      </w:pPr>
    </w:p>
    <w:p w:rsidR="00DE24FC" w:rsidP="62E16B7A" w:rsidRDefault="00DE24FC" w14:paraId="08437322" w14:textId="28D201D7">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“You have an attitude, you know that?”</w:t>
      </w:r>
    </w:p>
    <w:p w:rsidR="00DE24FC" w:rsidP="62E16B7A" w:rsidRDefault="00DE24FC" w14:paraId="00A7D7BF" w14:textId="77777777">
      <w:pPr>
        <w:spacing w:after="0" w:line="360" w:lineRule="auto"/>
        <w:rPr>
          <w:rFonts w:ascii="Times New Roman" w:hAnsi="Times New Roman" w:eastAsia="Times New Roman" w:cs="Times New Roman"/>
          <w:i/>
          <w:iCs/>
          <w:color w:val="000000" w:themeColor="text1"/>
        </w:rPr>
      </w:pPr>
    </w:p>
    <w:p w:rsidR="00DE24FC" w:rsidP="62E16B7A" w:rsidRDefault="00DE24FC" w14:paraId="725E0344" w14:textId="132420EB">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i/>
          <w:iCs/>
          <w:color w:val="000000" w:themeColor="text1"/>
        </w:rPr>
        <w:t xml:space="preserve">“I’m the King of </w:t>
      </w:r>
      <w:proofErr w:type="spellStart"/>
      <w:r>
        <w:rPr>
          <w:rFonts w:ascii="Times New Roman" w:hAnsi="Times New Roman" w:eastAsia="Times New Roman" w:cs="Times New Roman"/>
          <w:i/>
          <w:iCs/>
          <w:color w:val="000000" w:themeColor="text1"/>
        </w:rPr>
        <w:t>Albaz</w:t>
      </w:r>
      <w:proofErr w:type="spellEnd"/>
      <w:r w:rsidR="009E0ED1">
        <w:rPr>
          <w:rFonts w:ascii="Times New Roman" w:hAnsi="Times New Roman" w:eastAsia="Times New Roman" w:cs="Times New Roman"/>
          <w:i/>
          <w:iCs/>
          <w:color w:val="000000" w:themeColor="text1"/>
        </w:rPr>
        <w:t>,</w:t>
      </w:r>
      <w:r>
        <w:rPr>
          <w:rFonts w:ascii="Times New Roman" w:hAnsi="Times New Roman" w:eastAsia="Times New Roman" w:cs="Times New Roman"/>
          <w:i/>
          <w:iCs/>
          <w:color w:val="000000" w:themeColor="text1"/>
        </w:rPr>
        <w:t xml:space="preserve">” </w:t>
      </w:r>
      <w:r>
        <w:rPr>
          <w:rFonts w:ascii="Times New Roman" w:hAnsi="Times New Roman" w:eastAsia="Times New Roman" w:cs="Times New Roman"/>
          <w:color w:val="000000" w:themeColor="text1"/>
        </w:rPr>
        <w:t>Daniel replied, as if it sufficed as an explanation.</w:t>
      </w:r>
    </w:p>
    <w:p w:rsidR="00DE24FC" w:rsidP="62E16B7A" w:rsidRDefault="00DE24FC" w14:paraId="1EF45023" w14:textId="77777777">
      <w:pPr>
        <w:spacing w:after="0" w:line="360" w:lineRule="auto"/>
        <w:rPr>
          <w:rFonts w:ascii="Times New Roman" w:hAnsi="Times New Roman" w:eastAsia="Times New Roman" w:cs="Times New Roman"/>
          <w:color w:val="000000" w:themeColor="text1"/>
        </w:rPr>
      </w:pPr>
    </w:p>
    <w:p w:rsidR="00DE24FC" w:rsidP="0789D735" w:rsidRDefault="00DE24FC" w14:paraId="78E63245" w14:textId="644A573B">
      <w:pPr>
        <w:spacing w:after="0" w:line="360" w:lineRule="auto"/>
        <w:rPr>
          <w:rFonts w:ascii="Times New Roman" w:hAnsi="Times New Roman" w:eastAsia="Times New Roman" w:cs="Times New Roman"/>
          <w:i w:val="1"/>
          <w:iCs w:val="1"/>
          <w:color w:val="000000" w:themeColor="text1"/>
        </w:rPr>
      </w:pPr>
      <w:r w:rsidRPr="0789D735" w:rsidR="00DE24FC">
        <w:rPr>
          <w:rFonts w:ascii="Times New Roman" w:hAnsi="Times New Roman" w:eastAsia="Times New Roman" w:cs="Times New Roman"/>
          <w:i w:val="1"/>
          <w:iCs w:val="1"/>
          <w:color w:val="000000" w:themeColor="text1" w:themeTint="FF" w:themeShade="FF"/>
        </w:rPr>
        <w:t>“</w:t>
      </w:r>
      <w:r w:rsidRPr="0789D735" w:rsidR="41AFD506">
        <w:rPr>
          <w:rFonts w:ascii="Times New Roman" w:hAnsi="Times New Roman" w:eastAsia="Times New Roman" w:cs="Times New Roman"/>
          <w:i w:val="1"/>
          <w:iCs w:val="1"/>
          <w:color w:val="000000" w:themeColor="text1" w:themeTint="FF" w:themeShade="FF"/>
        </w:rPr>
        <w:t>Actually,</w:t>
      </w:r>
      <w:r w:rsidRPr="0789D735" w:rsidR="00DE24FC">
        <w:rPr>
          <w:rFonts w:ascii="Times New Roman" w:hAnsi="Times New Roman" w:eastAsia="Times New Roman" w:cs="Times New Roman"/>
          <w:i w:val="1"/>
          <w:iCs w:val="1"/>
          <w:color w:val="000000" w:themeColor="text1" w:themeTint="FF" w:themeShade="FF"/>
        </w:rPr>
        <w:t xml:space="preserve"> my father is. King Dami</w:t>
      </w:r>
      <w:r w:rsidRPr="0789D735" w:rsidR="06696224">
        <w:rPr>
          <w:rFonts w:ascii="Times New Roman" w:hAnsi="Times New Roman" w:eastAsia="Times New Roman" w:cs="Times New Roman"/>
          <w:i w:val="1"/>
          <w:iCs w:val="1"/>
          <w:color w:val="000000" w:themeColor="text1" w:themeTint="FF" w:themeShade="FF"/>
        </w:rPr>
        <w:t>a</w:t>
      </w:r>
      <w:r w:rsidRPr="0789D735" w:rsidR="00DE24FC">
        <w:rPr>
          <w:rFonts w:ascii="Times New Roman" w:hAnsi="Times New Roman" w:eastAsia="Times New Roman" w:cs="Times New Roman"/>
          <w:i w:val="1"/>
          <w:iCs w:val="1"/>
          <w:color w:val="000000" w:themeColor="text1" w:themeTint="FF" w:themeShade="FF"/>
        </w:rPr>
        <w:t xml:space="preserve">n of </w:t>
      </w:r>
      <w:r w:rsidRPr="0789D735" w:rsidR="00DE24FC">
        <w:rPr>
          <w:rFonts w:ascii="Times New Roman" w:hAnsi="Times New Roman" w:eastAsia="Times New Roman" w:cs="Times New Roman"/>
          <w:i w:val="1"/>
          <w:iCs w:val="1"/>
          <w:color w:val="000000" w:themeColor="text1" w:themeTint="FF" w:themeShade="FF"/>
        </w:rPr>
        <w:t>Albaz</w:t>
      </w:r>
      <w:r w:rsidRPr="0789D735" w:rsidR="00DE24FC">
        <w:rPr>
          <w:rFonts w:ascii="Times New Roman" w:hAnsi="Times New Roman" w:eastAsia="Times New Roman" w:cs="Times New Roman"/>
          <w:i w:val="1"/>
          <w:iCs w:val="1"/>
          <w:color w:val="000000" w:themeColor="text1" w:themeTint="FF" w:themeShade="FF"/>
        </w:rPr>
        <w:t xml:space="preserve">. </w:t>
      </w:r>
      <w:r w:rsidRPr="0789D735" w:rsidR="00CC2797">
        <w:rPr>
          <w:rFonts w:ascii="Times New Roman" w:hAnsi="Times New Roman" w:eastAsia="Times New Roman" w:cs="Times New Roman"/>
          <w:i w:val="1"/>
          <w:iCs w:val="1"/>
          <w:color w:val="000000" w:themeColor="text1" w:themeTint="FF" w:themeShade="FF"/>
        </w:rPr>
        <w:t xml:space="preserve">Son of Darren, Son of David, Son of... </w:t>
      </w:r>
      <w:r w:rsidRPr="0789D735" w:rsidR="220E6D58">
        <w:rPr>
          <w:rFonts w:ascii="Times New Roman" w:hAnsi="Times New Roman" w:eastAsia="Times New Roman" w:cs="Times New Roman"/>
          <w:i w:val="1"/>
          <w:iCs w:val="1"/>
          <w:color w:val="000000" w:themeColor="text1" w:themeTint="FF" w:themeShade="FF"/>
        </w:rPr>
        <w:t>w</w:t>
      </w:r>
      <w:r w:rsidRPr="0789D735" w:rsidR="00CC2797">
        <w:rPr>
          <w:rFonts w:ascii="Times New Roman" w:hAnsi="Times New Roman" w:eastAsia="Times New Roman" w:cs="Times New Roman"/>
          <w:i w:val="1"/>
          <w:iCs w:val="1"/>
          <w:color w:val="000000" w:themeColor="text1" w:themeTint="FF" w:themeShade="FF"/>
        </w:rPr>
        <w:t>ell, you.”</w:t>
      </w:r>
    </w:p>
    <w:p w:rsidR="00CC2797" w:rsidP="62E16B7A" w:rsidRDefault="00CC2797" w14:paraId="31930192" w14:textId="77777777">
      <w:pPr>
        <w:spacing w:after="0" w:line="360" w:lineRule="auto"/>
        <w:rPr>
          <w:rFonts w:ascii="Times New Roman" w:hAnsi="Times New Roman" w:eastAsia="Times New Roman" w:cs="Times New Roman"/>
          <w:i/>
          <w:iCs/>
          <w:color w:val="000000" w:themeColor="text1"/>
        </w:rPr>
      </w:pPr>
    </w:p>
    <w:p w:rsidR="00CC2797" w:rsidP="27B3A047" w:rsidRDefault="00CB5C60" w14:paraId="4F775C98" w14:textId="55411FF0">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“I for one am surprised that the Ouros allowed my bloodline to continue so long. But it’s nice to see. I’m more curious about this ‘Academy’ of yours. It’s strange to see so many from different nations in one place.</w:t>
      </w:r>
      <w:r w:rsidRPr="27B3A047" w:rsidR="0EF523DC">
        <w:rPr>
          <w:rFonts w:ascii="Times New Roman" w:hAnsi="Times New Roman" w:eastAsia="Times New Roman" w:cs="Times New Roman"/>
          <w:i/>
          <w:iCs/>
          <w:color w:val="000000" w:themeColor="text1"/>
        </w:rPr>
        <w:t xml:space="preserve"> Without killing each other, that is.</w:t>
      </w:r>
      <w:r w:rsidRPr="27B3A047">
        <w:rPr>
          <w:rFonts w:ascii="Times New Roman" w:hAnsi="Times New Roman" w:eastAsia="Times New Roman" w:cs="Times New Roman"/>
          <w:i/>
          <w:iCs/>
          <w:color w:val="000000" w:themeColor="text1"/>
        </w:rPr>
        <w:t>”</w:t>
      </w:r>
    </w:p>
    <w:p w:rsidR="00CB5C60" w:rsidP="62E16B7A" w:rsidRDefault="00CB5C60" w14:paraId="4DDDA660" w14:textId="77777777">
      <w:pPr>
        <w:spacing w:after="0" w:line="360" w:lineRule="auto"/>
        <w:rPr>
          <w:rFonts w:ascii="Times New Roman" w:hAnsi="Times New Roman" w:eastAsia="Times New Roman" w:cs="Times New Roman"/>
          <w:i/>
          <w:iCs/>
          <w:color w:val="000000" w:themeColor="text1"/>
        </w:rPr>
      </w:pPr>
    </w:p>
    <w:p w:rsidR="00CB5C60" w:rsidP="0789D735" w:rsidRDefault="00CB5C60" w14:paraId="1FC99D4F" w14:textId="1C9C491F">
      <w:pPr>
        <w:spacing w:after="0" w:line="360" w:lineRule="auto"/>
        <w:rPr>
          <w:rFonts w:ascii="Times New Roman" w:hAnsi="Times New Roman" w:eastAsia="Times New Roman" w:cs="Times New Roman"/>
          <w:i w:val="1"/>
          <w:iCs w:val="1"/>
          <w:color w:val="000000" w:themeColor="text1"/>
        </w:rPr>
      </w:pPr>
      <w:r w:rsidRPr="0789D735" w:rsidR="00CB5C60">
        <w:rPr>
          <w:rFonts w:ascii="Times New Roman" w:hAnsi="Times New Roman" w:eastAsia="Times New Roman" w:cs="Times New Roman"/>
          <w:i w:val="1"/>
          <w:iCs w:val="1"/>
          <w:color w:val="000000" w:themeColor="text1" w:themeTint="FF" w:themeShade="FF"/>
        </w:rPr>
        <w:t>“</w:t>
      </w:r>
      <w:r w:rsidRPr="0789D735" w:rsidR="5BC2FD4F">
        <w:rPr>
          <w:rFonts w:ascii="Times New Roman" w:hAnsi="Times New Roman" w:eastAsia="Times New Roman" w:cs="Times New Roman"/>
          <w:i w:val="1"/>
          <w:iCs w:val="1"/>
          <w:color w:val="000000" w:themeColor="text1" w:themeTint="FF" w:themeShade="FF"/>
        </w:rPr>
        <w:t xml:space="preserve">Hold on, </w:t>
      </w:r>
      <w:r w:rsidRPr="0789D735" w:rsidR="00CB5C60">
        <w:rPr>
          <w:rFonts w:ascii="Times New Roman" w:hAnsi="Times New Roman" w:eastAsia="Times New Roman" w:cs="Times New Roman"/>
          <w:i w:val="1"/>
          <w:iCs w:val="1"/>
          <w:color w:val="000000" w:themeColor="text1" w:themeTint="FF" w:themeShade="FF"/>
        </w:rPr>
        <w:t xml:space="preserve">what have you been doing all these years? Did you hear or see anything about </w:t>
      </w:r>
      <w:r w:rsidRPr="0789D735" w:rsidR="00CB5C60">
        <w:rPr>
          <w:rFonts w:ascii="Times New Roman" w:hAnsi="Times New Roman" w:eastAsia="Times New Roman" w:cs="Times New Roman"/>
          <w:i w:val="1"/>
          <w:iCs w:val="1"/>
          <w:color w:val="000000" w:themeColor="text1" w:themeTint="FF" w:themeShade="FF"/>
        </w:rPr>
        <w:t>Ouro</w:t>
      </w:r>
      <w:r w:rsidRPr="0789D735" w:rsidR="00CB5C60">
        <w:rPr>
          <w:rFonts w:ascii="Times New Roman" w:hAnsi="Times New Roman" w:eastAsia="Times New Roman" w:cs="Times New Roman"/>
          <w:i w:val="1"/>
          <w:iCs w:val="1"/>
          <w:color w:val="000000" w:themeColor="text1" w:themeTint="FF" w:themeShade="FF"/>
        </w:rPr>
        <w:t xml:space="preserve"> whilst you were in his collection?”</w:t>
      </w:r>
    </w:p>
    <w:p w:rsidR="00CB5C60" w:rsidP="62E16B7A" w:rsidRDefault="00CB5C60" w14:paraId="07E962E9" w14:textId="77777777">
      <w:pPr>
        <w:spacing w:after="0" w:line="360" w:lineRule="auto"/>
        <w:rPr>
          <w:rFonts w:ascii="Times New Roman" w:hAnsi="Times New Roman" w:eastAsia="Times New Roman" w:cs="Times New Roman"/>
          <w:i/>
          <w:iCs/>
          <w:color w:val="000000" w:themeColor="text1"/>
        </w:rPr>
      </w:pPr>
    </w:p>
    <w:p w:rsidR="00CB5C60" w:rsidP="62E16B7A" w:rsidRDefault="00CB5C60" w14:paraId="2BEE8B84" w14:textId="114AE334">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“I was asleep.”</w:t>
      </w:r>
    </w:p>
    <w:p w:rsidR="00CB5C60" w:rsidP="62E16B7A" w:rsidRDefault="00CB5C60" w14:paraId="360E6F8C" w14:textId="77777777">
      <w:pPr>
        <w:spacing w:after="0" w:line="360" w:lineRule="auto"/>
        <w:rPr>
          <w:rFonts w:ascii="Times New Roman" w:hAnsi="Times New Roman" w:eastAsia="Times New Roman" w:cs="Times New Roman"/>
          <w:i/>
          <w:iCs/>
          <w:color w:val="000000" w:themeColor="text1"/>
        </w:rPr>
      </w:pPr>
    </w:p>
    <w:p w:rsidR="00CB5C60" w:rsidP="27B3A047" w:rsidRDefault="00CB5C60" w14:paraId="63BF375B" w14:textId="48258896">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 You must be taking the</w:t>
      </w:r>
      <w:r w:rsidRPr="27B3A047" w:rsidR="2305DC49">
        <w:rPr>
          <w:rFonts w:ascii="Times New Roman" w:hAnsi="Times New Roman" w:eastAsia="Times New Roman" w:cs="Times New Roman"/>
          <w:i/>
          <w:iCs/>
          <w:color w:val="000000" w:themeColor="text1"/>
        </w:rPr>
        <w:t>—”</w:t>
      </w:r>
    </w:p>
    <w:p w:rsidR="00CB5C60" w:rsidP="62E16B7A" w:rsidRDefault="00CB5C60" w14:paraId="1899CA1A" w14:textId="77777777">
      <w:pPr>
        <w:spacing w:after="0" w:line="360" w:lineRule="auto"/>
        <w:rPr>
          <w:rFonts w:ascii="Times New Roman" w:hAnsi="Times New Roman" w:eastAsia="Times New Roman" w:cs="Times New Roman"/>
          <w:i/>
          <w:iCs/>
          <w:color w:val="000000" w:themeColor="text1"/>
        </w:rPr>
      </w:pPr>
    </w:p>
    <w:p w:rsidR="00CB5C60" w:rsidP="0789D735" w:rsidRDefault="00CB5C60" w14:paraId="7AB6DE3A" w14:textId="7426E69D">
      <w:pPr>
        <w:spacing w:after="0" w:line="360" w:lineRule="auto"/>
        <w:rPr>
          <w:rFonts w:ascii="Times New Roman" w:hAnsi="Times New Roman" w:eastAsia="Times New Roman" w:cs="Times New Roman"/>
          <w:i w:val="1"/>
          <w:iCs w:val="1"/>
          <w:color w:val="000000" w:themeColor="text1"/>
        </w:rPr>
      </w:pPr>
      <w:r w:rsidRPr="0789D735" w:rsidR="00CB5C60">
        <w:rPr>
          <w:rFonts w:ascii="Times New Roman" w:hAnsi="Times New Roman" w:eastAsia="Times New Roman" w:cs="Times New Roman"/>
          <w:i w:val="1"/>
          <w:iCs w:val="1"/>
          <w:color w:val="000000" w:themeColor="text1" w:themeTint="FF" w:themeShade="FF"/>
        </w:rPr>
        <w:t>“</w:t>
      </w:r>
      <w:r w:rsidRPr="0789D735" w:rsidR="00CB5C60">
        <w:rPr>
          <w:rFonts w:ascii="Times New Roman" w:hAnsi="Times New Roman" w:eastAsia="Times New Roman" w:cs="Times New Roman"/>
          <w:b w:val="0"/>
          <w:bCs w:val="0"/>
          <w:i w:val="1"/>
          <w:iCs w:val="1"/>
          <w:color w:val="000000" w:themeColor="text1" w:themeTint="FF" w:themeShade="FF"/>
        </w:rPr>
        <w:t>What</w:t>
      </w:r>
      <w:r w:rsidRPr="0789D735" w:rsidR="00CB5C60">
        <w:rPr>
          <w:rFonts w:ascii="Times New Roman" w:hAnsi="Times New Roman" w:eastAsia="Times New Roman" w:cs="Times New Roman"/>
          <w:i w:val="1"/>
          <w:iCs w:val="1"/>
          <w:color w:val="000000" w:themeColor="text1" w:themeTint="FF" w:themeShade="FF"/>
        </w:rPr>
        <w:t xml:space="preserve"> did I tell you about your language?”</w:t>
      </w:r>
    </w:p>
    <w:p w:rsidR="00CB5C60" w:rsidP="62E16B7A" w:rsidRDefault="00CB5C60" w14:paraId="7831A692" w14:textId="77777777">
      <w:pPr>
        <w:spacing w:after="0" w:line="360" w:lineRule="auto"/>
        <w:rPr>
          <w:rFonts w:ascii="Times New Roman" w:hAnsi="Times New Roman" w:eastAsia="Times New Roman" w:cs="Times New Roman"/>
          <w:i/>
          <w:iCs/>
          <w:color w:val="000000" w:themeColor="text1"/>
        </w:rPr>
      </w:pPr>
    </w:p>
    <w:p w:rsidR="00CB5C60" w:rsidP="62E16B7A" w:rsidRDefault="00CB5C60" w14:paraId="0651FC72" w14:textId="15BB1F95">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“Deal with it, it’s how we talk these days.”</w:t>
      </w:r>
    </w:p>
    <w:p w:rsidR="00CB5C60" w:rsidP="62E16B7A" w:rsidRDefault="00CB5C60" w14:paraId="0408C7B4" w14:textId="77777777">
      <w:pPr>
        <w:spacing w:after="0" w:line="360" w:lineRule="auto"/>
        <w:rPr>
          <w:rFonts w:ascii="Times New Roman" w:hAnsi="Times New Roman" w:eastAsia="Times New Roman" w:cs="Times New Roman"/>
          <w:i/>
          <w:iCs/>
          <w:color w:val="000000" w:themeColor="text1"/>
        </w:rPr>
      </w:pPr>
    </w:p>
    <w:p w:rsidR="00CB5C60" w:rsidP="62E16B7A" w:rsidRDefault="00990FE1" w14:paraId="7C0884A5" w14:textId="3711F468">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“It isn’t decent.”</w:t>
      </w:r>
    </w:p>
    <w:p w:rsidR="00990FE1" w:rsidP="62E16B7A" w:rsidRDefault="00990FE1" w14:paraId="331C1B61" w14:textId="77777777">
      <w:pPr>
        <w:spacing w:after="0" w:line="360" w:lineRule="auto"/>
        <w:rPr>
          <w:rFonts w:ascii="Times New Roman" w:hAnsi="Times New Roman" w:eastAsia="Times New Roman" w:cs="Times New Roman"/>
          <w:i/>
          <w:iCs/>
          <w:color w:val="000000" w:themeColor="text1"/>
        </w:rPr>
      </w:pPr>
    </w:p>
    <w:p w:rsidR="00990FE1" w:rsidP="62E16B7A" w:rsidRDefault="00990FE1" w14:paraId="0A9B1C1B" w14:textId="367B3F68">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“I’m not even actually saying it</w:t>
      </w:r>
      <w:r w:rsidR="002C4754">
        <w:rPr>
          <w:rFonts w:ascii="Times New Roman" w:hAnsi="Times New Roman" w:eastAsia="Times New Roman" w:cs="Times New Roman"/>
          <w:i/>
          <w:iCs/>
          <w:color w:val="000000" w:themeColor="text1"/>
        </w:rPr>
        <w:t>!”</w:t>
      </w:r>
    </w:p>
    <w:p w:rsidR="00990FE1" w:rsidP="62E16B7A" w:rsidRDefault="00990FE1" w14:paraId="30E2F506" w14:textId="77777777">
      <w:pPr>
        <w:spacing w:after="0" w:line="360" w:lineRule="auto"/>
        <w:rPr>
          <w:rFonts w:ascii="Times New Roman" w:hAnsi="Times New Roman" w:eastAsia="Times New Roman" w:cs="Times New Roman"/>
          <w:i/>
          <w:iCs/>
          <w:color w:val="000000" w:themeColor="text1"/>
        </w:rPr>
      </w:pPr>
    </w:p>
    <w:p w:rsidR="00990FE1" w:rsidP="62E16B7A" w:rsidRDefault="00990FE1" w14:paraId="34523D7E" w14:textId="05A8B4B1">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“Same difference to me.”</w:t>
      </w:r>
    </w:p>
    <w:p w:rsidR="00990FE1" w:rsidP="62E16B7A" w:rsidRDefault="00990FE1" w14:paraId="1778931A" w14:textId="77777777">
      <w:pPr>
        <w:spacing w:after="0" w:line="360" w:lineRule="auto"/>
        <w:rPr>
          <w:rFonts w:ascii="Times New Roman" w:hAnsi="Times New Roman" w:eastAsia="Times New Roman" w:cs="Times New Roman"/>
          <w:i/>
          <w:iCs/>
          <w:color w:val="000000" w:themeColor="text1"/>
        </w:rPr>
      </w:pPr>
    </w:p>
    <w:p w:rsidR="00990FE1" w:rsidP="27B3A047" w:rsidRDefault="00990FE1" w14:paraId="08DF710B" w14:textId="2FD7A314">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t>
      </w:r>
      <w:r w:rsidRPr="27B3A047" w:rsidR="026F65AB">
        <w:rPr>
          <w:rFonts w:ascii="Times New Roman" w:hAnsi="Times New Roman" w:eastAsia="Times New Roman" w:cs="Times New Roman"/>
          <w:i/>
          <w:iCs/>
          <w:color w:val="000000" w:themeColor="text1"/>
        </w:rPr>
        <w:t>Fi</w:t>
      </w:r>
      <w:r w:rsidRPr="27B3A047">
        <w:rPr>
          <w:rFonts w:ascii="Times New Roman" w:hAnsi="Times New Roman" w:eastAsia="Times New Roman" w:cs="Times New Roman"/>
          <w:i/>
          <w:iCs/>
          <w:color w:val="000000" w:themeColor="text1"/>
        </w:rPr>
        <w:t xml:space="preserve">ne, whatever. </w:t>
      </w:r>
      <w:r w:rsidRPr="27B3A047" w:rsidR="253A9D73">
        <w:rPr>
          <w:rFonts w:ascii="Times New Roman" w:hAnsi="Times New Roman" w:eastAsia="Times New Roman" w:cs="Times New Roman"/>
          <w:i/>
          <w:iCs/>
          <w:color w:val="000000" w:themeColor="text1"/>
        </w:rPr>
        <w:t>So,</w:t>
      </w:r>
      <w:r w:rsidRPr="27B3A047">
        <w:rPr>
          <w:rFonts w:ascii="Times New Roman" w:hAnsi="Times New Roman" w:eastAsia="Times New Roman" w:cs="Times New Roman"/>
          <w:i/>
          <w:iCs/>
          <w:color w:val="000000" w:themeColor="text1"/>
        </w:rPr>
        <w:t xml:space="preserve"> you were just asleep</w:t>
      </w:r>
      <w:r w:rsidRPr="27B3A047" w:rsidR="042E0F55">
        <w:rPr>
          <w:rFonts w:ascii="Times New Roman" w:hAnsi="Times New Roman" w:eastAsia="Times New Roman" w:cs="Times New Roman"/>
          <w:i/>
          <w:iCs/>
          <w:color w:val="000000" w:themeColor="text1"/>
        </w:rPr>
        <w:t>?</w:t>
      </w:r>
      <w:r w:rsidRPr="27B3A047">
        <w:rPr>
          <w:rFonts w:ascii="Times New Roman" w:hAnsi="Times New Roman" w:eastAsia="Times New Roman" w:cs="Times New Roman"/>
          <w:i/>
          <w:iCs/>
          <w:color w:val="000000" w:themeColor="text1"/>
        </w:rPr>
        <w:t xml:space="preserve"> </w:t>
      </w:r>
      <w:r w:rsidRPr="27B3A047" w:rsidR="47E5FE59">
        <w:rPr>
          <w:rFonts w:ascii="Times New Roman" w:hAnsi="Times New Roman" w:eastAsia="Times New Roman" w:cs="Times New Roman"/>
          <w:i/>
          <w:iCs/>
          <w:color w:val="000000" w:themeColor="text1"/>
        </w:rPr>
        <w:t>U</w:t>
      </w:r>
      <w:r w:rsidRPr="27B3A047">
        <w:rPr>
          <w:rFonts w:ascii="Times New Roman" w:hAnsi="Times New Roman" w:eastAsia="Times New Roman" w:cs="Times New Roman"/>
          <w:i/>
          <w:iCs/>
          <w:color w:val="000000" w:themeColor="text1"/>
        </w:rPr>
        <w:t>ntil when?”</w:t>
      </w:r>
    </w:p>
    <w:p w:rsidR="00990FE1" w:rsidP="62E16B7A" w:rsidRDefault="00990FE1" w14:paraId="58DBD75B" w14:textId="77777777">
      <w:pPr>
        <w:spacing w:after="0" w:line="360" w:lineRule="auto"/>
        <w:rPr>
          <w:rFonts w:ascii="Times New Roman" w:hAnsi="Times New Roman" w:eastAsia="Times New Roman" w:cs="Times New Roman"/>
          <w:i/>
          <w:iCs/>
          <w:color w:val="000000" w:themeColor="text1"/>
        </w:rPr>
      </w:pPr>
    </w:p>
    <w:p w:rsidR="00990FE1" w:rsidP="27B3A047" w:rsidRDefault="00990FE1" w14:paraId="5C902F9B" w14:textId="4F943255">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 xml:space="preserve">“When the latest Ouro put </w:t>
      </w:r>
      <w:r w:rsidRPr="27B3A047" w:rsidR="002C4754">
        <w:rPr>
          <w:rFonts w:ascii="Times New Roman" w:hAnsi="Times New Roman" w:eastAsia="Times New Roman" w:cs="Times New Roman"/>
          <w:i/>
          <w:iCs/>
          <w:color w:val="000000" w:themeColor="text1"/>
        </w:rPr>
        <w:t xml:space="preserve">my </w:t>
      </w:r>
      <w:r w:rsidRPr="27B3A047">
        <w:rPr>
          <w:rFonts w:ascii="Times New Roman" w:hAnsi="Times New Roman" w:eastAsia="Times New Roman" w:cs="Times New Roman"/>
          <w:i/>
          <w:iCs/>
          <w:color w:val="000000" w:themeColor="text1"/>
        </w:rPr>
        <w:t>gauntlet on your arm. I awoke, but I didn’t say anything.</w:t>
      </w:r>
      <w:r w:rsidRPr="27B3A047" w:rsidR="00887113">
        <w:rPr>
          <w:rFonts w:ascii="Times New Roman" w:hAnsi="Times New Roman" w:eastAsia="Times New Roman" w:cs="Times New Roman"/>
          <w:i/>
          <w:iCs/>
          <w:color w:val="000000" w:themeColor="text1"/>
        </w:rPr>
        <w:t xml:space="preserve"> I wanted to know the current circumstances, so I told you to go check the pigeonhole. I could only gather so much from your thoughts and experiences</w:t>
      </w:r>
      <w:r w:rsidRPr="27B3A047" w:rsidR="002C4754">
        <w:rPr>
          <w:rFonts w:ascii="Times New Roman" w:hAnsi="Times New Roman" w:eastAsia="Times New Roman" w:cs="Times New Roman"/>
          <w:i/>
          <w:iCs/>
          <w:color w:val="000000" w:themeColor="text1"/>
        </w:rPr>
        <w:t xml:space="preserve">. Your mind has some </w:t>
      </w:r>
      <w:r w:rsidRPr="27B3A047" w:rsidR="00DD4BE6">
        <w:rPr>
          <w:rFonts w:ascii="Times New Roman" w:hAnsi="Times New Roman" w:eastAsia="Times New Roman" w:cs="Times New Roman"/>
          <w:i/>
          <w:iCs/>
          <w:color w:val="000000" w:themeColor="text1"/>
        </w:rPr>
        <w:t>strong barriers.</w:t>
      </w:r>
      <w:r w:rsidRPr="27B3A047" w:rsidR="00DB4D4B">
        <w:rPr>
          <w:rFonts w:ascii="Times New Roman" w:hAnsi="Times New Roman" w:eastAsia="Times New Roman" w:cs="Times New Roman"/>
          <w:i/>
          <w:iCs/>
          <w:color w:val="000000" w:themeColor="text1"/>
        </w:rPr>
        <w:t>”</w:t>
      </w:r>
    </w:p>
    <w:p w:rsidR="00DB4D4B" w:rsidP="62E16B7A" w:rsidRDefault="00DB4D4B" w14:paraId="2856622B" w14:textId="77777777">
      <w:pPr>
        <w:spacing w:after="0" w:line="360" w:lineRule="auto"/>
        <w:rPr>
          <w:rFonts w:ascii="Times New Roman" w:hAnsi="Times New Roman" w:eastAsia="Times New Roman" w:cs="Times New Roman"/>
          <w:i/>
          <w:iCs/>
          <w:color w:val="000000" w:themeColor="text1"/>
        </w:rPr>
      </w:pPr>
    </w:p>
    <w:p w:rsidR="00DB4D4B" w:rsidP="0789D735" w:rsidRDefault="3D34F898" w14:paraId="5BB810D6" w14:textId="6E526D1B">
      <w:pPr>
        <w:spacing w:after="0" w:line="360" w:lineRule="auto"/>
        <w:rPr>
          <w:rFonts w:ascii="Times New Roman" w:hAnsi="Times New Roman" w:eastAsia="Times New Roman" w:cs="Times New Roman"/>
          <w:i w:val="1"/>
          <w:iCs w:val="1"/>
          <w:color w:val="000000" w:themeColor="text1"/>
        </w:rPr>
      </w:pPr>
      <w:r w:rsidRPr="0789D735" w:rsidR="3D34F898">
        <w:rPr>
          <w:rFonts w:ascii="Times New Roman" w:hAnsi="Times New Roman" w:eastAsia="Times New Roman" w:cs="Times New Roman"/>
          <w:i w:val="1"/>
          <w:iCs w:val="1"/>
          <w:color w:val="000000" w:themeColor="text1" w:themeTint="FF" w:themeShade="FF"/>
        </w:rPr>
        <w:t>“</w:t>
      </w:r>
      <w:bookmarkStart w:name="_Int_LpIhDGLQ" w:id="130005757"/>
      <w:r w:rsidRPr="0789D735" w:rsidR="478F8949">
        <w:rPr>
          <w:rFonts w:ascii="Times New Roman" w:hAnsi="Times New Roman" w:eastAsia="Times New Roman" w:cs="Times New Roman"/>
          <w:i w:val="1"/>
          <w:iCs w:val="1"/>
          <w:color w:val="000000" w:themeColor="text1" w:themeTint="FF" w:themeShade="FF"/>
        </w:rPr>
        <w:t>Part of the syllabus</w:t>
      </w:r>
      <w:r w:rsidRPr="0789D735" w:rsidR="04BA5D3C">
        <w:rPr>
          <w:rFonts w:ascii="Times New Roman" w:hAnsi="Times New Roman" w:eastAsia="Times New Roman" w:cs="Times New Roman"/>
          <w:i w:val="1"/>
          <w:iCs w:val="1"/>
          <w:color w:val="000000" w:themeColor="text1" w:themeTint="FF" w:themeShade="FF"/>
        </w:rPr>
        <w:t>.</w:t>
      </w:r>
      <w:bookmarkEnd w:id="130005757"/>
      <w:r w:rsidRPr="0789D735" w:rsidR="478F8949">
        <w:rPr>
          <w:rFonts w:ascii="Times New Roman" w:hAnsi="Times New Roman" w:eastAsia="Times New Roman" w:cs="Times New Roman"/>
          <w:i w:val="1"/>
          <w:iCs w:val="1"/>
          <w:color w:val="000000" w:themeColor="text1" w:themeTint="FF" w:themeShade="FF"/>
        </w:rPr>
        <w:t xml:space="preserve"> </w:t>
      </w:r>
      <w:r w:rsidRPr="0789D735" w:rsidR="4E853190">
        <w:rPr>
          <w:rFonts w:ascii="Times New Roman" w:hAnsi="Times New Roman" w:eastAsia="Times New Roman" w:cs="Times New Roman"/>
          <w:i w:val="1"/>
          <w:iCs w:val="1"/>
          <w:color w:val="000000" w:themeColor="text1" w:themeTint="FF" w:themeShade="FF"/>
        </w:rPr>
        <w:t>P</w:t>
      </w:r>
      <w:r w:rsidRPr="0789D735" w:rsidR="0B55C2F5">
        <w:rPr>
          <w:rFonts w:ascii="Times New Roman" w:hAnsi="Times New Roman" w:eastAsia="Times New Roman" w:cs="Times New Roman"/>
          <w:i w:val="1"/>
          <w:iCs w:val="1"/>
          <w:color w:val="000000" w:themeColor="text1" w:themeTint="FF" w:themeShade="FF"/>
        </w:rPr>
        <w:t xml:space="preserve">rotects against mental espionage. </w:t>
      </w:r>
      <w:r w:rsidRPr="0789D735" w:rsidR="3D34F898">
        <w:rPr>
          <w:rFonts w:ascii="Times New Roman" w:hAnsi="Times New Roman" w:eastAsia="Times New Roman" w:cs="Times New Roman"/>
          <w:i w:val="1"/>
          <w:iCs w:val="1"/>
          <w:color w:val="000000" w:themeColor="text1" w:themeTint="FF" w:themeShade="FF"/>
        </w:rPr>
        <w:t xml:space="preserve">I guess you </w:t>
      </w:r>
      <w:r w:rsidRPr="0789D735" w:rsidR="3D34F898">
        <w:rPr>
          <w:rFonts w:ascii="Times New Roman" w:hAnsi="Times New Roman" w:eastAsia="Times New Roman" w:cs="Times New Roman"/>
          <w:i w:val="1"/>
          <w:iCs w:val="1"/>
          <w:color w:val="000000" w:themeColor="text1" w:themeTint="FF" w:themeShade="FF"/>
        </w:rPr>
        <w:t>can’t</w:t>
      </w:r>
      <w:r w:rsidRPr="0789D735" w:rsidR="3D34F898">
        <w:rPr>
          <w:rFonts w:ascii="Times New Roman" w:hAnsi="Times New Roman" w:eastAsia="Times New Roman" w:cs="Times New Roman"/>
          <w:i w:val="1"/>
          <w:iCs w:val="1"/>
          <w:color w:val="000000" w:themeColor="text1" w:themeTint="FF" w:themeShade="FF"/>
        </w:rPr>
        <w:t xml:space="preserve"> help me with Ouro then. </w:t>
      </w:r>
      <w:r w:rsidRPr="0789D735" w:rsidR="7A0F72B1">
        <w:rPr>
          <w:rFonts w:ascii="Times New Roman" w:hAnsi="Times New Roman" w:eastAsia="Times New Roman" w:cs="Times New Roman"/>
          <w:i w:val="1"/>
          <w:iCs w:val="1"/>
          <w:color w:val="000000" w:themeColor="text1" w:themeTint="FF" w:themeShade="FF"/>
        </w:rPr>
        <w:t>So, what do you think about the letter?”</w:t>
      </w:r>
    </w:p>
    <w:p w:rsidR="003D1933" w:rsidP="62E16B7A" w:rsidRDefault="003D1933" w14:paraId="6704AED5" w14:textId="77777777">
      <w:pPr>
        <w:spacing w:after="0" w:line="360" w:lineRule="auto"/>
        <w:rPr>
          <w:rFonts w:ascii="Times New Roman" w:hAnsi="Times New Roman" w:eastAsia="Times New Roman" w:cs="Times New Roman"/>
          <w:i/>
          <w:iCs/>
          <w:color w:val="000000" w:themeColor="text1"/>
        </w:rPr>
      </w:pPr>
    </w:p>
    <w:p w:rsidR="00D6004F" w:rsidP="0789D735" w:rsidRDefault="7A0F72B1" w14:paraId="58A87D4C" w14:textId="1EA3F8CE">
      <w:pPr>
        <w:spacing w:after="0" w:line="360" w:lineRule="auto"/>
        <w:rPr>
          <w:rFonts w:ascii="Times New Roman" w:hAnsi="Times New Roman" w:eastAsia="Times New Roman" w:cs="Times New Roman"/>
          <w:i w:val="1"/>
          <w:iCs w:val="1"/>
          <w:color w:val="000000" w:themeColor="text1"/>
        </w:rPr>
      </w:pPr>
      <w:r w:rsidRPr="0789D735" w:rsidR="7A0F72B1">
        <w:rPr>
          <w:rFonts w:ascii="Times New Roman" w:hAnsi="Times New Roman" w:eastAsia="Times New Roman" w:cs="Times New Roman"/>
          <w:i w:val="1"/>
          <w:iCs w:val="1"/>
          <w:color w:val="000000" w:themeColor="text1" w:themeTint="FF" w:themeShade="FF"/>
        </w:rPr>
        <w:t xml:space="preserve">“Ambitious, but foolish. </w:t>
      </w:r>
      <w:r w:rsidRPr="0789D735" w:rsidR="3FB0C172">
        <w:rPr>
          <w:rFonts w:ascii="Times New Roman" w:hAnsi="Times New Roman" w:eastAsia="Times New Roman" w:cs="Times New Roman"/>
          <w:i w:val="1"/>
          <w:iCs w:val="1"/>
          <w:color w:val="000000" w:themeColor="text1" w:themeTint="FF" w:themeShade="FF"/>
        </w:rPr>
        <w:t>If there is no war</w:t>
      </w:r>
      <w:r w:rsidRPr="0789D735" w:rsidR="26DA71CC">
        <w:rPr>
          <w:rFonts w:ascii="Times New Roman" w:hAnsi="Times New Roman" w:eastAsia="Times New Roman" w:cs="Times New Roman"/>
          <w:i w:val="1"/>
          <w:iCs w:val="1"/>
          <w:color w:val="000000" w:themeColor="text1" w:themeTint="FF" w:themeShade="FF"/>
        </w:rPr>
        <w:t>,</w:t>
      </w:r>
      <w:r w:rsidRPr="0789D735" w:rsidR="3FB0C172">
        <w:rPr>
          <w:rFonts w:ascii="Times New Roman" w:hAnsi="Times New Roman" w:eastAsia="Times New Roman" w:cs="Times New Roman"/>
          <w:i w:val="1"/>
          <w:iCs w:val="1"/>
          <w:color w:val="000000" w:themeColor="text1" w:themeTint="FF" w:themeShade="FF"/>
        </w:rPr>
        <w:t xml:space="preserve"> why cause it</w:t>
      </w:r>
      <w:r w:rsidRPr="0789D735" w:rsidR="2D10359F">
        <w:rPr>
          <w:rFonts w:ascii="Times New Roman" w:hAnsi="Times New Roman" w:eastAsia="Times New Roman" w:cs="Times New Roman"/>
          <w:i w:val="1"/>
          <w:iCs w:val="1"/>
          <w:color w:val="000000" w:themeColor="text1" w:themeTint="FF" w:themeShade="FF"/>
        </w:rPr>
        <w:t>?</w:t>
      </w:r>
      <w:r w:rsidRPr="0789D735" w:rsidR="3FB0C172">
        <w:rPr>
          <w:rFonts w:ascii="Times New Roman" w:hAnsi="Times New Roman" w:eastAsia="Times New Roman" w:cs="Times New Roman"/>
          <w:i w:val="1"/>
          <w:iCs w:val="1"/>
          <w:color w:val="000000" w:themeColor="text1" w:themeTint="FF" w:themeShade="FF"/>
        </w:rPr>
        <w:t xml:space="preserve"> </w:t>
      </w:r>
      <w:r w:rsidRPr="0789D735" w:rsidR="7A0F72B1">
        <w:rPr>
          <w:rFonts w:ascii="Times New Roman" w:hAnsi="Times New Roman" w:eastAsia="Times New Roman" w:cs="Times New Roman"/>
          <w:i w:val="1"/>
          <w:iCs w:val="1"/>
          <w:color w:val="000000" w:themeColor="text1" w:themeTint="FF" w:themeShade="FF"/>
        </w:rPr>
        <w:t xml:space="preserve">This Academy is designed to preserve </w:t>
      </w:r>
      <w:r w:rsidRPr="0789D735" w:rsidR="29F6E32F">
        <w:rPr>
          <w:rFonts w:ascii="Times New Roman" w:hAnsi="Times New Roman" w:eastAsia="Times New Roman" w:cs="Times New Roman"/>
          <w:i w:val="1"/>
          <w:iCs w:val="1"/>
          <w:color w:val="000000" w:themeColor="text1" w:themeTint="FF" w:themeShade="FF"/>
        </w:rPr>
        <w:t>peace,</w:t>
      </w:r>
      <w:r w:rsidRPr="0789D735" w:rsidR="7A0F72B1">
        <w:rPr>
          <w:rFonts w:ascii="Times New Roman" w:hAnsi="Times New Roman" w:eastAsia="Times New Roman" w:cs="Times New Roman"/>
          <w:i w:val="1"/>
          <w:iCs w:val="1"/>
          <w:color w:val="000000" w:themeColor="text1" w:themeTint="FF" w:themeShade="FF"/>
        </w:rPr>
        <w:t xml:space="preserve"> yes?</w:t>
      </w:r>
      <w:r w:rsidRPr="0789D735" w:rsidR="0134AE33">
        <w:rPr>
          <w:rFonts w:ascii="Times New Roman" w:hAnsi="Times New Roman" w:eastAsia="Times New Roman" w:cs="Times New Roman"/>
          <w:i w:val="1"/>
          <w:iCs w:val="1"/>
          <w:color w:val="000000" w:themeColor="text1" w:themeTint="FF" w:themeShade="FF"/>
        </w:rPr>
        <w:t>”</w:t>
      </w:r>
    </w:p>
    <w:p w:rsidR="0789D735" w:rsidP="0789D735" w:rsidRDefault="0789D735" w14:paraId="103CA2E6" w14:textId="43CC08F6">
      <w:pPr>
        <w:spacing w:after="0" w:line="360" w:lineRule="auto"/>
        <w:rPr>
          <w:rFonts w:ascii="Times New Roman" w:hAnsi="Times New Roman" w:eastAsia="Times New Roman" w:cs="Times New Roman"/>
          <w:i w:val="1"/>
          <w:iCs w:val="1"/>
          <w:color w:val="000000" w:themeColor="text1" w:themeTint="FF" w:themeShade="FF"/>
        </w:rPr>
      </w:pPr>
    </w:p>
    <w:p w:rsidR="00D6004F" w:rsidP="27B3A047" w:rsidRDefault="00D6004F" w14:paraId="2E1FCB5C" w14:textId="1FB176B2">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lastRenderedPageBreak/>
        <w:t>“</w:t>
      </w:r>
      <w:r w:rsidRPr="27B3A047" w:rsidR="50A4179D">
        <w:rPr>
          <w:rFonts w:ascii="Times New Roman" w:hAnsi="Times New Roman" w:eastAsia="Times New Roman" w:cs="Times New Roman"/>
          <w:i/>
          <w:iCs/>
          <w:color w:val="000000" w:themeColor="text1"/>
        </w:rPr>
        <w:t xml:space="preserve">Something like that. </w:t>
      </w:r>
      <w:r w:rsidRPr="27B3A047">
        <w:rPr>
          <w:rFonts w:ascii="Times New Roman" w:hAnsi="Times New Roman" w:eastAsia="Times New Roman" w:cs="Times New Roman"/>
          <w:i/>
          <w:iCs/>
          <w:color w:val="000000" w:themeColor="text1"/>
        </w:rPr>
        <w:t xml:space="preserve">No </w:t>
      </w:r>
      <w:r w:rsidRPr="27B3A047" w:rsidR="5F191F7E">
        <w:rPr>
          <w:rFonts w:ascii="Times New Roman" w:hAnsi="Times New Roman" w:eastAsia="Times New Roman" w:cs="Times New Roman"/>
          <w:i/>
          <w:iCs/>
          <w:color w:val="000000" w:themeColor="text1"/>
        </w:rPr>
        <w:t>battles</w:t>
      </w:r>
      <w:r w:rsidRPr="27B3A047">
        <w:rPr>
          <w:rFonts w:ascii="Times New Roman" w:hAnsi="Times New Roman" w:eastAsia="Times New Roman" w:cs="Times New Roman"/>
          <w:i/>
          <w:iCs/>
          <w:color w:val="000000" w:themeColor="text1"/>
        </w:rPr>
        <w:t xml:space="preserve"> have taken place ever since the Spider established the Academy.</w:t>
      </w:r>
      <w:r w:rsidRPr="27B3A047" w:rsidR="00F95F78">
        <w:rPr>
          <w:rFonts w:ascii="Times New Roman" w:hAnsi="Times New Roman" w:eastAsia="Times New Roman" w:cs="Times New Roman"/>
          <w:i/>
          <w:iCs/>
          <w:color w:val="000000" w:themeColor="text1"/>
        </w:rPr>
        <w:t xml:space="preserve"> He deemed it necessary to stop the Nationless from constantly assassinating </w:t>
      </w:r>
      <w:r w:rsidRPr="27B3A047" w:rsidR="00B70CAD">
        <w:rPr>
          <w:rFonts w:ascii="Times New Roman" w:hAnsi="Times New Roman" w:eastAsia="Times New Roman" w:cs="Times New Roman"/>
          <w:i/>
          <w:iCs/>
          <w:color w:val="000000" w:themeColor="text1"/>
        </w:rPr>
        <w:t>heirs and causing destabilisation, succession crises and wars.”</w:t>
      </w:r>
    </w:p>
    <w:p w:rsidR="00B70CAD" w:rsidP="62E16B7A" w:rsidRDefault="00B70CAD" w14:paraId="0C2CE5D9" w14:textId="77777777">
      <w:pPr>
        <w:spacing w:after="0" w:line="360" w:lineRule="auto"/>
        <w:rPr>
          <w:rFonts w:ascii="Times New Roman" w:hAnsi="Times New Roman" w:eastAsia="Times New Roman" w:cs="Times New Roman"/>
          <w:i/>
          <w:iCs/>
          <w:color w:val="000000" w:themeColor="text1"/>
        </w:rPr>
      </w:pPr>
    </w:p>
    <w:p w:rsidR="00B70CAD" w:rsidP="62E16B7A" w:rsidRDefault="00B70CAD" w14:paraId="3F189987" w14:textId="7959567A">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“So, the Nationless survived after all?”</w:t>
      </w:r>
    </w:p>
    <w:p w:rsidR="003D1933" w:rsidP="62E16B7A" w:rsidRDefault="003D1933" w14:paraId="36A417AC" w14:textId="77777777">
      <w:pPr>
        <w:spacing w:after="0" w:line="360" w:lineRule="auto"/>
        <w:rPr>
          <w:rFonts w:ascii="Times New Roman" w:hAnsi="Times New Roman" w:eastAsia="Times New Roman" w:cs="Times New Roman"/>
          <w:i/>
          <w:iCs/>
          <w:color w:val="000000" w:themeColor="text1"/>
        </w:rPr>
      </w:pPr>
    </w:p>
    <w:p w:rsidR="00B70CAD" w:rsidP="62E16B7A" w:rsidRDefault="002C7DB8" w14:paraId="018E204F" w14:textId="4E1F9269">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“Yes. One of them tried to kill me two years ago.”</w:t>
      </w:r>
    </w:p>
    <w:p w:rsidR="002C7DB8" w:rsidP="62E16B7A" w:rsidRDefault="002C7DB8" w14:paraId="46E750FA"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15D2C6E1" w14:textId="66648FA7">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“You managed to defeat a Nationless assassin at fifteen summers?”</w:t>
      </w:r>
    </w:p>
    <w:p w:rsidR="002C7DB8" w:rsidP="62E16B7A" w:rsidRDefault="002C7DB8" w14:paraId="6F9ABAFE"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3141C66F" w14:textId="0FB35181">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“No.”</w:t>
      </w:r>
    </w:p>
    <w:p w:rsidR="002C7DB8" w:rsidP="62E16B7A" w:rsidRDefault="002C7DB8" w14:paraId="5D61B251"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6CF97DC8" w14:textId="7ABB66D6">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“Then?”</w:t>
      </w:r>
    </w:p>
    <w:p w:rsidR="002C7DB8" w:rsidP="62E16B7A" w:rsidRDefault="002C7DB8" w14:paraId="7B2E682D"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7212D3D0" w14:textId="577D7CAD">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 xml:space="preserve">“I don’t </w:t>
      </w:r>
      <w:proofErr w:type="spellStart"/>
      <w:r>
        <w:rPr>
          <w:rFonts w:ascii="Times New Roman" w:hAnsi="Times New Roman" w:eastAsia="Times New Roman" w:cs="Times New Roman"/>
          <w:i/>
          <w:iCs/>
          <w:color w:val="000000" w:themeColor="text1"/>
        </w:rPr>
        <w:t>wanna</w:t>
      </w:r>
      <w:proofErr w:type="spellEnd"/>
      <w:r>
        <w:rPr>
          <w:rFonts w:ascii="Times New Roman" w:hAnsi="Times New Roman" w:eastAsia="Times New Roman" w:cs="Times New Roman"/>
          <w:i/>
          <w:iCs/>
          <w:color w:val="000000" w:themeColor="text1"/>
        </w:rPr>
        <w:t xml:space="preserve"> talk about it.”</w:t>
      </w:r>
    </w:p>
    <w:p w:rsidR="002C7DB8" w:rsidP="62E16B7A" w:rsidRDefault="002C7DB8" w14:paraId="16D86E67" w14:textId="77777777">
      <w:pPr>
        <w:spacing w:after="0" w:line="360" w:lineRule="auto"/>
        <w:rPr>
          <w:rFonts w:ascii="Times New Roman" w:hAnsi="Times New Roman" w:eastAsia="Times New Roman" w:cs="Times New Roman"/>
          <w:i/>
          <w:iCs/>
          <w:color w:val="000000" w:themeColor="text1"/>
        </w:rPr>
      </w:pPr>
    </w:p>
    <w:p w:rsidR="002C7DB8" w:rsidP="27B3A047" w:rsidRDefault="002C7DB8" w14:paraId="70778E3E" w14:textId="4626AF2E">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 xml:space="preserve">“Ah, but we’re not really </w:t>
      </w:r>
      <w:r w:rsidRPr="27B3A047" w:rsidR="7A794220">
        <w:rPr>
          <w:rFonts w:ascii="Times New Roman" w:hAnsi="Times New Roman" w:eastAsia="Times New Roman" w:cs="Times New Roman"/>
          <w:i/>
          <w:iCs/>
          <w:color w:val="000000" w:themeColor="text1"/>
        </w:rPr>
        <w:t>talking,</w:t>
      </w:r>
      <w:r w:rsidRPr="27B3A047">
        <w:rPr>
          <w:rFonts w:ascii="Times New Roman" w:hAnsi="Times New Roman" w:eastAsia="Times New Roman" w:cs="Times New Roman"/>
          <w:i/>
          <w:iCs/>
          <w:color w:val="000000" w:themeColor="text1"/>
        </w:rPr>
        <w:t xml:space="preserve"> are we?”</w:t>
      </w:r>
    </w:p>
    <w:p w:rsidR="002C7DB8" w:rsidP="62E16B7A" w:rsidRDefault="002C7DB8" w14:paraId="717F5C6B"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07C9BA86" w14:textId="49928490">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 xml:space="preserve">“... It was the annual </w:t>
      </w:r>
      <w:proofErr w:type="spellStart"/>
      <w:r>
        <w:rPr>
          <w:rFonts w:ascii="Times New Roman" w:hAnsi="Times New Roman" w:eastAsia="Times New Roman" w:cs="Times New Roman"/>
          <w:i/>
          <w:iCs/>
          <w:color w:val="000000" w:themeColor="text1"/>
        </w:rPr>
        <w:t>Draeth</w:t>
      </w:r>
      <w:proofErr w:type="spellEnd"/>
      <w:r>
        <w:rPr>
          <w:rFonts w:ascii="Times New Roman" w:hAnsi="Times New Roman" w:eastAsia="Times New Roman" w:cs="Times New Roman"/>
          <w:i/>
          <w:iCs/>
          <w:color w:val="000000" w:themeColor="text1"/>
        </w:rPr>
        <w:t xml:space="preserve"> Festival... Poisoned arrow aimed at me... My mother shielded me.”</w:t>
      </w:r>
    </w:p>
    <w:p w:rsidR="002C7DB8" w:rsidP="62E16B7A" w:rsidRDefault="002C7DB8" w14:paraId="7F941642"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401383A7" w14:textId="692312E4">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“I see... That explains the massive coffin in here. It’s impossible to open.”</w:t>
      </w:r>
    </w:p>
    <w:p w:rsidR="002C7DB8" w:rsidP="62E16B7A" w:rsidRDefault="002C7DB8" w14:paraId="57F8E183" w14:textId="77777777">
      <w:pPr>
        <w:spacing w:after="0" w:line="360" w:lineRule="auto"/>
        <w:rPr>
          <w:rFonts w:ascii="Times New Roman" w:hAnsi="Times New Roman" w:eastAsia="Times New Roman" w:cs="Times New Roman"/>
          <w:i/>
          <w:iCs/>
          <w:color w:val="000000" w:themeColor="text1"/>
        </w:rPr>
      </w:pPr>
    </w:p>
    <w:p w:rsidR="002C7DB8" w:rsidP="62E16B7A" w:rsidRDefault="002C7DB8" w14:paraId="78CB646B" w14:textId="0D89FAA6">
      <w:pPr>
        <w:spacing w:after="0" w:line="360" w:lineRule="auto"/>
        <w:rPr>
          <w:rFonts w:ascii="Times New Roman" w:hAnsi="Times New Roman" w:eastAsia="Times New Roman" w:cs="Times New Roman"/>
          <w:i/>
          <w:iCs/>
          <w:color w:val="000000" w:themeColor="text1"/>
        </w:rPr>
      </w:pPr>
      <w:r>
        <w:rPr>
          <w:rFonts w:ascii="Times New Roman" w:hAnsi="Times New Roman" w:eastAsia="Times New Roman" w:cs="Times New Roman"/>
          <w:i/>
          <w:iCs/>
          <w:color w:val="000000" w:themeColor="text1"/>
        </w:rPr>
        <w:t>“For good reason. Don’t pry around in my mind.”</w:t>
      </w:r>
    </w:p>
    <w:p w:rsidR="002C7DB8" w:rsidP="62E16B7A" w:rsidRDefault="002C7DB8" w14:paraId="11289438" w14:textId="77777777">
      <w:pPr>
        <w:spacing w:after="0" w:line="360" w:lineRule="auto"/>
        <w:rPr>
          <w:rFonts w:ascii="Times New Roman" w:hAnsi="Times New Roman" w:eastAsia="Times New Roman" w:cs="Times New Roman"/>
          <w:i/>
          <w:iCs/>
          <w:color w:val="000000" w:themeColor="text1"/>
        </w:rPr>
      </w:pPr>
    </w:p>
    <w:p w:rsidR="002C7DB8" w:rsidP="27B3A047" w:rsidRDefault="002C7DB8" w14:paraId="6DD5BF28" w14:textId="2866E777">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t>
      </w:r>
      <w:r w:rsidRPr="27B3A047" w:rsidR="3DDDFBD1">
        <w:rPr>
          <w:rFonts w:ascii="Times New Roman" w:hAnsi="Times New Roman" w:eastAsia="Times New Roman" w:cs="Times New Roman"/>
          <w:i/>
          <w:iCs/>
          <w:color w:val="000000" w:themeColor="text1"/>
        </w:rPr>
        <w:t xml:space="preserve">I am the reason you exist. Besides, what am </w:t>
      </w:r>
      <w:r w:rsidRPr="27B3A047" w:rsidR="162AF11B">
        <w:rPr>
          <w:rFonts w:ascii="Times New Roman" w:hAnsi="Times New Roman" w:eastAsia="Times New Roman" w:cs="Times New Roman"/>
          <w:i/>
          <w:iCs/>
          <w:color w:val="000000" w:themeColor="text1"/>
        </w:rPr>
        <w:t>I</w:t>
      </w:r>
      <w:r w:rsidRPr="27B3A047" w:rsidR="3DDDFBD1">
        <w:rPr>
          <w:rFonts w:ascii="Times New Roman" w:hAnsi="Times New Roman" w:eastAsia="Times New Roman" w:cs="Times New Roman"/>
          <w:i/>
          <w:iCs/>
          <w:color w:val="000000" w:themeColor="text1"/>
        </w:rPr>
        <w:t xml:space="preserve"> going to do? Tell someone?”</w:t>
      </w:r>
    </w:p>
    <w:p w:rsidR="27B3A047" w:rsidP="27B3A047" w:rsidRDefault="27B3A047" w14:paraId="30BC8FA9" w14:textId="6E3054D5">
      <w:pPr>
        <w:spacing w:after="0" w:line="360" w:lineRule="auto"/>
        <w:rPr>
          <w:rFonts w:ascii="Times New Roman" w:hAnsi="Times New Roman" w:eastAsia="Times New Roman" w:cs="Times New Roman"/>
          <w:i/>
          <w:iCs/>
          <w:color w:val="000000" w:themeColor="text1"/>
        </w:rPr>
      </w:pPr>
    </w:p>
    <w:p w:rsidR="3DDDFBD1" w:rsidP="27B3A047" w:rsidRDefault="3DDDFBD1" w14:paraId="6C8E1D3A" w14:textId="05B27494">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“I’m still getting used to this whole ‘dead ancestor in my gauntlet</w:t>
      </w:r>
      <w:r w:rsidRPr="27B3A047" w:rsidR="1464712C">
        <w:rPr>
          <w:rFonts w:ascii="Times New Roman" w:hAnsi="Times New Roman" w:eastAsia="Times New Roman" w:cs="Times New Roman"/>
          <w:i/>
          <w:iCs/>
          <w:color w:val="000000" w:themeColor="text1"/>
        </w:rPr>
        <w:t>’ thing</w:t>
      </w:r>
      <w:r w:rsidRPr="27B3A047">
        <w:rPr>
          <w:rFonts w:ascii="Times New Roman" w:hAnsi="Times New Roman" w:eastAsia="Times New Roman" w:cs="Times New Roman"/>
          <w:i/>
          <w:iCs/>
          <w:color w:val="000000" w:themeColor="text1"/>
        </w:rPr>
        <w:t>. And if you haven’t noticed, I have a lot on my mind right now.”</w:t>
      </w:r>
    </w:p>
    <w:p w:rsidR="27B3A047" w:rsidP="27B3A047" w:rsidRDefault="27B3A047" w14:paraId="43F3F859" w14:textId="721EB5F0">
      <w:pPr>
        <w:spacing w:after="0" w:line="360" w:lineRule="auto"/>
        <w:rPr>
          <w:rFonts w:ascii="Times New Roman" w:hAnsi="Times New Roman" w:eastAsia="Times New Roman" w:cs="Times New Roman"/>
          <w:i/>
          <w:iCs/>
          <w:color w:val="000000" w:themeColor="text1"/>
        </w:rPr>
      </w:pPr>
    </w:p>
    <w:p w:rsidR="3DDDFBD1" w:rsidP="0789D735" w:rsidRDefault="3DDDFBD1" w14:paraId="14A2ADF4" w14:textId="19004115">
      <w:pPr>
        <w:spacing w:after="0" w:line="360" w:lineRule="auto"/>
        <w:rPr>
          <w:rFonts w:ascii="Times New Roman" w:hAnsi="Times New Roman" w:eastAsia="Times New Roman" w:cs="Times New Roman"/>
          <w:i w:val="1"/>
          <w:iCs w:val="1"/>
          <w:color w:val="000000" w:themeColor="text1"/>
        </w:rPr>
      </w:pPr>
      <w:r w:rsidRPr="0789D735" w:rsidR="3DDDFBD1">
        <w:rPr>
          <w:rFonts w:ascii="Times New Roman" w:hAnsi="Times New Roman" w:eastAsia="Times New Roman" w:cs="Times New Roman"/>
          <w:i w:val="1"/>
          <w:iCs w:val="1"/>
          <w:color w:val="000000" w:themeColor="text1" w:themeTint="FF" w:themeShade="FF"/>
        </w:rPr>
        <w:t>“Ah, yes. The kill order.</w:t>
      </w:r>
      <w:r w:rsidRPr="0789D735" w:rsidR="71C70267">
        <w:rPr>
          <w:rFonts w:ascii="Times New Roman" w:hAnsi="Times New Roman" w:eastAsia="Times New Roman" w:cs="Times New Roman"/>
          <w:i w:val="1"/>
          <w:iCs w:val="1"/>
          <w:color w:val="000000" w:themeColor="text1" w:themeTint="FF" w:themeShade="FF"/>
        </w:rPr>
        <w:t xml:space="preserve"> So, do you plan to be an obedient little prince?</w:t>
      </w:r>
      <w:r w:rsidRPr="0789D735" w:rsidR="71C70267">
        <w:rPr>
          <w:rFonts w:ascii="Times New Roman" w:hAnsi="Times New Roman" w:eastAsia="Times New Roman" w:cs="Times New Roman"/>
          <w:i w:val="1"/>
          <w:iCs w:val="1"/>
          <w:color w:val="000000" w:themeColor="text1" w:themeTint="FF" w:themeShade="FF"/>
        </w:rPr>
        <w:t>”</w:t>
      </w:r>
    </w:p>
    <w:p w:rsidR="27B3A047" w:rsidP="27B3A047" w:rsidRDefault="27B3A047" w14:paraId="5C9EF203" w14:textId="39576F02">
      <w:pPr>
        <w:spacing w:after="0" w:line="360" w:lineRule="auto"/>
        <w:rPr>
          <w:rFonts w:ascii="Times New Roman" w:hAnsi="Times New Roman" w:eastAsia="Times New Roman" w:cs="Times New Roman"/>
          <w:i/>
          <w:iCs/>
          <w:color w:val="000000" w:themeColor="text1"/>
        </w:rPr>
      </w:pPr>
    </w:p>
    <w:p w:rsidR="71C70267" w:rsidP="55F6DE06" w:rsidRDefault="04DB558C" w14:paraId="1DAABB9A" w14:textId="6BE8F265">
      <w:pPr>
        <w:spacing w:after="0" w:line="360" w:lineRule="auto"/>
        <w:rPr>
          <w:rFonts w:ascii="Times New Roman" w:hAnsi="Times New Roman" w:eastAsia="Times New Roman" w:cs="Times New Roman"/>
          <w:i/>
          <w:iCs/>
          <w:color w:val="000000" w:themeColor="text1"/>
        </w:rPr>
      </w:pPr>
      <w:r w:rsidRPr="55F6DE06">
        <w:rPr>
          <w:rFonts w:ascii="Times New Roman" w:hAnsi="Times New Roman" w:eastAsia="Times New Roman" w:cs="Times New Roman"/>
          <w:i/>
          <w:iCs/>
          <w:color w:val="000000" w:themeColor="text1"/>
        </w:rPr>
        <w:t>“Hell no. Sebastian I wouldn’t mind,</w:t>
      </w:r>
      <w:r w:rsidRPr="55F6DE06" w:rsidR="021E9F54">
        <w:rPr>
          <w:rFonts w:ascii="Times New Roman" w:hAnsi="Times New Roman" w:eastAsia="Times New Roman" w:cs="Times New Roman"/>
          <w:i/>
          <w:iCs/>
          <w:color w:val="000000" w:themeColor="text1"/>
        </w:rPr>
        <w:t xml:space="preserve"> but</w:t>
      </w:r>
      <w:r w:rsidRPr="55F6DE06">
        <w:rPr>
          <w:rFonts w:ascii="Times New Roman" w:hAnsi="Times New Roman" w:eastAsia="Times New Roman" w:cs="Times New Roman"/>
          <w:i/>
          <w:iCs/>
          <w:color w:val="000000" w:themeColor="text1"/>
        </w:rPr>
        <w:t xml:space="preserve"> the </w:t>
      </w:r>
      <w:r w:rsidRPr="55F6DE06" w:rsidR="73B0C2D2">
        <w:rPr>
          <w:rFonts w:ascii="Times New Roman" w:hAnsi="Times New Roman" w:eastAsia="Times New Roman" w:cs="Times New Roman"/>
          <w:i/>
          <w:iCs/>
          <w:color w:val="000000" w:themeColor="text1"/>
        </w:rPr>
        <w:t>girls haven’t done me any wrong. And I would rather kill myself than harm Hanzo.”</w:t>
      </w:r>
    </w:p>
    <w:p w:rsidR="27B3A047" w:rsidP="27B3A047" w:rsidRDefault="27B3A047" w14:paraId="0F82D808" w14:textId="09C0F6DB">
      <w:pPr>
        <w:spacing w:after="0" w:line="360" w:lineRule="auto"/>
        <w:rPr>
          <w:rFonts w:ascii="Times New Roman" w:hAnsi="Times New Roman" w:eastAsia="Times New Roman" w:cs="Times New Roman"/>
          <w:i/>
          <w:iCs/>
          <w:color w:val="000000" w:themeColor="text1"/>
        </w:rPr>
      </w:pPr>
    </w:p>
    <w:p w:rsidR="318978D8" w:rsidP="27B3A047" w:rsidRDefault="318978D8" w14:paraId="1255ECB6" w14:textId="659462BF">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“The Hatamoto of The Whispering Canopy? Infamously neutral</w:t>
      </w:r>
      <w:r w:rsidRPr="27B3A047" w:rsidR="2A2A7D78">
        <w:rPr>
          <w:rFonts w:ascii="Times New Roman" w:hAnsi="Times New Roman" w:eastAsia="Times New Roman" w:cs="Times New Roman"/>
          <w:i/>
          <w:iCs/>
          <w:color w:val="000000" w:themeColor="text1"/>
        </w:rPr>
        <w:t xml:space="preserve"> nation</w:t>
      </w:r>
      <w:r w:rsidRPr="27B3A047">
        <w:rPr>
          <w:rFonts w:ascii="Times New Roman" w:hAnsi="Times New Roman" w:eastAsia="Times New Roman" w:cs="Times New Roman"/>
          <w:i/>
          <w:iCs/>
          <w:color w:val="000000" w:themeColor="text1"/>
        </w:rPr>
        <w:t>. What has he done to gain your favour?”</w:t>
      </w:r>
    </w:p>
    <w:p w:rsidR="27B3A047" w:rsidP="27B3A047" w:rsidRDefault="27B3A047" w14:paraId="53845DDF" w14:textId="2B185B17">
      <w:pPr>
        <w:spacing w:after="0" w:line="360" w:lineRule="auto"/>
        <w:rPr>
          <w:rFonts w:ascii="Times New Roman" w:hAnsi="Times New Roman" w:eastAsia="Times New Roman" w:cs="Times New Roman"/>
          <w:i/>
          <w:iCs/>
          <w:color w:val="000000" w:themeColor="text1"/>
        </w:rPr>
      </w:pPr>
    </w:p>
    <w:p w:rsidR="318978D8" w:rsidP="27B3A047" w:rsidRDefault="318978D8" w14:paraId="590CD773" w14:textId="50946CA7">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“Long story.”</w:t>
      </w:r>
    </w:p>
    <w:p w:rsidR="27B3A047" w:rsidP="27B3A047" w:rsidRDefault="27B3A047" w14:paraId="680E3D39" w14:textId="31C8D1D9">
      <w:pPr>
        <w:spacing w:after="0" w:line="360" w:lineRule="auto"/>
        <w:rPr>
          <w:rFonts w:ascii="Times New Roman" w:hAnsi="Times New Roman" w:eastAsia="Times New Roman" w:cs="Times New Roman"/>
          <w:i/>
          <w:iCs/>
          <w:color w:val="000000" w:themeColor="text1"/>
        </w:rPr>
      </w:pPr>
    </w:p>
    <w:p w:rsidR="318978D8" w:rsidP="27B3A047" w:rsidRDefault="318978D8" w14:paraId="5739BC43" w14:textId="3FC18528">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 xml:space="preserve">“It’s not like I have any </w:t>
      </w:r>
      <w:r w:rsidRPr="27B3A047" w:rsidR="15DB210E">
        <w:rPr>
          <w:rFonts w:ascii="Times New Roman" w:hAnsi="Times New Roman" w:eastAsia="Times New Roman" w:cs="Times New Roman"/>
          <w:i/>
          <w:iCs/>
          <w:color w:val="000000" w:themeColor="text1"/>
        </w:rPr>
        <w:t>Royal Council meetings on my itinerary. God, I hated those.”</w:t>
      </w:r>
    </w:p>
    <w:p w:rsidR="27B3A047" w:rsidP="27B3A047" w:rsidRDefault="27B3A047" w14:paraId="529D2013" w14:textId="4AAAEC63">
      <w:pPr>
        <w:spacing w:after="0" w:line="360" w:lineRule="auto"/>
        <w:rPr>
          <w:rFonts w:ascii="Times New Roman" w:hAnsi="Times New Roman" w:eastAsia="Times New Roman" w:cs="Times New Roman"/>
          <w:i/>
          <w:iCs/>
          <w:color w:val="000000" w:themeColor="text1"/>
        </w:rPr>
      </w:pPr>
    </w:p>
    <w:p w:rsidR="15DB210E" w:rsidP="27B3A047" w:rsidRDefault="15DB210E" w14:paraId="6E394FA1" w14:textId="131A81A5">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“You don’t sound nearly as old as I imagined you’d be.”</w:t>
      </w:r>
    </w:p>
    <w:p w:rsidR="27B3A047" w:rsidP="27B3A047" w:rsidRDefault="27B3A047" w14:paraId="6A1EBCD1" w14:textId="5C6B343A">
      <w:pPr>
        <w:spacing w:after="0" w:line="360" w:lineRule="auto"/>
        <w:rPr>
          <w:rFonts w:ascii="Times New Roman" w:hAnsi="Times New Roman" w:eastAsia="Times New Roman" w:cs="Times New Roman"/>
          <w:i/>
          <w:iCs/>
          <w:color w:val="000000" w:themeColor="text1"/>
        </w:rPr>
      </w:pPr>
    </w:p>
    <w:p w:rsidR="15DB210E" w:rsidP="0789D735" w:rsidRDefault="15DB210E" w14:paraId="148409CF" w14:textId="49222088">
      <w:pPr>
        <w:spacing w:after="0" w:line="360" w:lineRule="auto"/>
        <w:rPr>
          <w:rFonts w:ascii="Times New Roman" w:hAnsi="Times New Roman" w:eastAsia="Times New Roman" w:cs="Times New Roman"/>
          <w:i w:val="1"/>
          <w:iCs w:val="1"/>
          <w:color w:val="000000" w:themeColor="text1"/>
        </w:rPr>
      </w:pPr>
      <w:r w:rsidRPr="0789D735" w:rsidR="15DB210E">
        <w:rPr>
          <w:rFonts w:ascii="Times New Roman" w:hAnsi="Times New Roman" w:eastAsia="Times New Roman" w:cs="Times New Roman"/>
          <w:i w:val="1"/>
          <w:iCs w:val="1"/>
          <w:color w:val="000000" w:themeColor="text1" w:themeTint="FF" w:themeShade="FF"/>
        </w:rPr>
        <w:t xml:space="preserve">“I was approaching </w:t>
      </w:r>
      <w:r w:rsidRPr="0789D735" w:rsidR="62457824">
        <w:rPr>
          <w:rFonts w:ascii="Times New Roman" w:hAnsi="Times New Roman" w:eastAsia="Times New Roman" w:cs="Times New Roman"/>
          <w:i w:val="1"/>
          <w:iCs w:val="1"/>
          <w:color w:val="000000" w:themeColor="text1" w:themeTint="FF" w:themeShade="FF"/>
        </w:rPr>
        <w:t>thirty-nine</w:t>
      </w:r>
      <w:r w:rsidRPr="0789D735" w:rsidR="15DB210E">
        <w:rPr>
          <w:rFonts w:ascii="Times New Roman" w:hAnsi="Times New Roman" w:eastAsia="Times New Roman" w:cs="Times New Roman"/>
          <w:i w:val="1"/>
          <w:iCs w:val="1"/>
          <w:color w:val="000000" w:themeColor="text1" w:themeTint="FF" w:themeShade="FF"/>
        </w:rPr>
        <w:t xml:space="preserve"> summers </w:t>
      </w:r>
      <w:r w:rsidRPr="0789D735" w:rsidR="2222FB0E">
        <w:rPr>
          <w:rFonts w:ascii="Times New Roman" w:hAnsi="Times New Roman" w:eastAsia="Times New Roman" w:cs="Times New Roman"/>
          <w:i w:val="1"/>
          <w:iCs w:val="1"/>
          <w:color w:val="000000" w:themeColor="text1" w:themeTint="FF" w:themeShade="FF"/>
        </w:rPr>
        <w:t>during the war. What do they call my last battle?”</w:t>
      </w:r>
    </w:p>
    <w:p w:rsidR="27B3A047" w:rsidP="27B3A047" w:rsidRDefault="27B3A047" w14:paraId="6D36C889" w14:textId="25192FB5">
      <w:pPr>
        <w:spacing w:after="0" w:line="360" w:lineRule="auto"/>
        <w:rPr>
          <w:rFonts w:ascii="Times New Roman" w:hAnsi="Times New Roman" w:eastAsia="Times New Roman" w:cs="Times New Roman"/>
          <w:i/>
          <w:iCs/>
          <w:color w:val="000000" w:themeColor="text1"/>
        </w:rPr>
      </w:pPr>
    </w:p>
    <w:p w:rsidR="2222FB0E" w:rsidP="27B3A047" w:rsidRDefault="2222FB0E" w14:paraId="7AEDA786" w14:textId="5FE0046E">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“I don’t bloody know. Battle of wherever the hell you were fighting, probably. Does this really matter right now?”</w:t>
      </w:r>
    </w:p>
    <w:p w:rsidR="27B3A047" w:rsidP="27B3A047" w:rsidRDefault="27B3A047" w14:paraId="3490687F" w14:textId="5FD69A10">
      <w:pPr>
        <w:spacing w:after="0" w:line="360" w:lineRule="auto"/>
        <w:rPr>
          <w:rFonts w:ascii="Times New Roman" w:hAnsi="Times New Roman" w:eastAsia="Times New Roman" w:cs="Times New Roman"/>
          <w:i/>
          <w:iCs/>
          <w:color w:val="000000" w:themeColor="text1"/>
        </w:rPr>
      </w:pPr>
    </w:p>
    <w:p w:rsidR="36048408" w:rsidP="27B3A047" w:rsidRDefault="36048408" w14:paraId="21451F49" w14:textId="555FD3B9">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“Right, the letter. So, you will simply disobey?”</w:t>
      </w:r>
    </w:p>
    <w:p w:rsidR="27B3A047" w:rsidP="27B3A047" w:rsidRDefault="27B3A047" w14:paraId="4E82FC83" w14:textId="431308C8">
      <w:pPr>
        <w:spacing w:after="0" w:line="360" w:lineRule="auto"/>
        <w:rPr>
          <w:rFonts w:ascii="Times New Roman" w:hAnsi="Times New Roman" w:eastAsia="Times New Roman" w:cs="Times New Roman"/>
          <w:i/>
          <w:iCs/>
          <w:color w:val="000000" w:themeColor="text1"/>
        </w:rPr>
      </w:pPr>
    </w:p>
    <w:p w:rsidR="36048408" w:rsidP="27B3A047" w:rsidRDefault="36048408" w14:paraId="26D157C7" w14:textId="78A53388">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“There is no reason to kill these people. Unless my father wants to start the Fifth Great War.”</w:t>
      </w:r>
    </w:p>
    <w:p w:rsidR="27B3A047" w:rsidP="27B3A047" w:rsidRDefault="27B3A047" w14:paraId="7196FA54" w14:textId="515C63F8">
      <w:pPr>
        <w:spacing w:after="0" w:line="360" w:lineRule="auto"/>
        <w:rPr>
          <w:rFonts w:ascii="Times New Roman" w:hAnsi="Times New Roman" w:eastAsia="Times New Roman" w:cs="Times New Roman"/>
          <w:i/>
          <w:iCs/>
          <w:color w:val="000000" w:themeColor="text1"/>
        </w:rPr>
      </w:pPr>
    </w:p>
    <w:p w:rsidR="36048408" w:rsidP="27B3A047" w:rsidRDefault="36048408" w14:paraId="7D190DD6" w14:textId="265E9EDD">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“Mine must</w:t>
      </w:r>
      <w:r w:rsidRPr="27B3A047" w:rsidR="09076028">
        <w:rPr>
          <w:rFonts w:ascii="Times New Roman" w:hAnsi="Times New Roman" w:eastAsia="Times New Roman" w:cs="Times New Roman"/>
          <w:i/>
          <w:iCs/>
          <w:color w:val="000000" w:themeColor="text1"/>
        </w:rPr>
        <w:t xml:space="preserve"> have been the Fourth, then?”</w:t>
      </w:r>
    </w:p>
    <w:p w:rsidR="27B3A047" w:rsidP="27B3A047" w:rsidRDefault="27B3A047" w14:paraId="2C529BCD" w14:textId="48D8C0BA">
      <w:pPr>
        <w:spacing w:after="0" w:line="360" w:lineRule="auto"/>
        <w:rPr>
          <w:rFonts w:ascii="Times New Roman" w:hAnsi="Times New Roman" w:eastAsia="Times New Roman" w:cs="Times New Roman"/>
          <w:i/>
          <w:iCs/>
          <w:color w:val="000000" w:themeColor="text1"/>
        </w:rPr>
      </w:pPr>
    </w:p>
    <w:p w:rsidR="09076028" w:rsidP="27B3A047" w:rsidRDefault="09076028" w14:paraId="003BFE68" w14:textId="03EEA8D5">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“Logically. Can we focus?”</w:t>
      </w:r>
    </w:p>
    <w:p w:rsidR="27B3A047" w:rsidP="27B3A047" w:rsidRDefault="27B3A047" w14:paraId="7C93BDFE" w14:textId="68C9B9AE">
      <w:pPr>
        <w:spacing w:after="0" w:line="360" w:lineRule="auto"/>
        <w:rPr>
          <w:rFonts w:ascii="Times New Roman" w:hAnsi="Times New Roman" w:eastAsia="Times New Roman" w:cs="Times New Roman"/>
          <w:i/>
          <w:iCs/>
          <w:color w:val="000000" w:themeColor="text1"/>
        </w:rPr>
      </w:pPr>
    </w:p>
    <w:p w:rsidR="09076028" w:rsidP="27B3A047" w:rsidRDefault="09076028" w14:paraId="53FE9599" w14:textId="4CDAED87">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“Well, I may be throwing a dagger in the dark here, but my grandson does not seem the kind of fellow to</w:t>
      </w:r>
      <w:r w:rsidRPr="27B3A047" w:rsidR="0DB8320E">
        <w:rPr>
          <w:rFonts w:ascii="Times New Roman" w:hAnsi="Times New Roman" w:eastAsia="Times New Roman" w:cs="Times New Roman"/>
          <w:i/>
          <w:iCs/>
          <w:color w:val="000000" w:themeColor="text1"/>
        </w:rPr>
        <w:t xml:space="preserve"> stop in his tracks simply because his son is</w:t>
      </w:r>
      <w:r w:rsidRPr="27B3A047" w:rsidR="0E1A0DFD">
        <w:rPr>
          <w:rFonts w:ascii="Times New Roman" w:hAnsi="Times New Roman" w:eastAsia="Times New Roman" w:cs="Times New Roman"/>
          <w:i/>
          <w:iCs/>
          <w:color w:val="000000" w:themeColor="text1"/>
        </w:rPr>
        <w:t>n’t following orders.</w:t>
      </w:r>
      <w:r w:rsidRPr="27B3A047" w:rsidR="214DD937">
        <w:rPr>
          <w:rFonts w:ascii="Times New Roman" w:hAnsi="Times New Roman" w:eastAsia="Times New Roman" w:cs="Times New Roman"/>
          <w:i/>
          <w:iCs/>
          <w:color w:val="000000" w:themeColor="text1"/>
        </w:rPr>
        <w:t xml:space="preserve"> No Harrow would.</w:t>
      </w:r>
      <w:r w:rsidRPr="27B3A047" w:rsidR="0E1A0DFD">
        <w:rPr>
          <w:rFonts w:ascii="Times New Roman" w:hAnsi="Times New Roman" w:eastAsia="Times New Roman" w:cs="Times New Roman"/>
          <w:i/>
          <w:iCs/>
          <w:color w:val="000000" w:themeColor="text1"/>
        </w:rPr>
        <w:t xml:space="preserve"> If he wants a </w:t>
      </w:r>
      <w:r w:rsidRPr="27B3A047" w:rsidR="379C7ADD">
        <w:rPr>
          <w:rFonts w:ascii="Times New Roman" w:hAnsi="Times New Roman" w:eastAsia="Times New Roman" w:cs="Times New Roman"/>
          <w:i/>
          <w:iCs/>
          <w:color w:val="000000" w:themeColor="text1"/>
        </w:rPr>
        <w:t>war,</w:t>
      </w:r>
      <w:r w:rsidRPr="27B3A047" w:rsidR="0E1A0DFD">
        <w:rPr>
          <w:rFonts w:ascii="Times New Roman" w:hAnsi="Times New Roman" w:eastAsia="Times New Roman" w:cs="Times New Roman"/>
          <w:i/>
          <w:iCs/>
          <w:color w:val="000000" w:themeColor="text1"/>
        </w:rPr>
        <w:t xml:space="preserve"> he won</w:t>
      </w:r>
      <w:r w:rsidRPr="27B3A047" w:rsidR="6B2DF464">
        <w:rPr>
          <w:rFonts w:ascii="Times New Roman" w:hAnsi="Times New Roman" w:eastAsia="Times New Roman" w:cs="Times New Roman"/>
          <w:i/>
          <w:iCs/>
          <w:color w:val="000000" w:themeColor="text1"/>
        </w:rPr>
        <w:t>’t stop at anything to make it happen.”</w:t>
      </w:r>
    </w:p>
    <w:p w:rsidRPr="00DE24FC" w:rsidR="003D1933" w:rsidP="62E16B7A" w:rsidRDefault="003D1933" w14:paraId="66316DA9" w14:textId="77777777">
      <w:pPr>
        <w:spacing w:after="0" w:line="360" w:lineRule="auto"/>
        <w:rPr>
          <w:rFonts w:ascii="Times New Roman" w:hAnsi="Times New Roman" w:eastAsia="Times New Roman" w:cs="Times New Roman"/>
          <w:i/>
          <w:iCs/>
          <w:color w:val="000000" w:themeColor="text1"/>
        </w:rPr>
      </w:pPr>
    </w:p>
    <w:p w:rsidR="003E765F" w:rsidP="27B3A047" w:rsidRDefault="65B150AE" w14:paraId="7EFC1E2F" w14:textId="34932BE7">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 xml:space="preserve">“He was always </w:t>
      </w:r>
      <w:r w:rsidRPr="27B3A047" w:rsidR="0E84AB2E">
        <w:rPr>
          <w:rFonts w:ascii="Times New Roman" w:hAnsi="Times New Roman" w:eastAsia="Times New Roman" w:cs="Times New Roman"/>
          <w:i/>
          <w:iCs/>
          <w:color w:val="000000" w:themeColor="text1"/>
        </w:rPr>
        <w:t xml:space="preserve">audacious. Mother’s death changed him completely. He barely moves from the </w:t>
      </w:r>
      <w:r w:rsidRPr="27B3A047" w:rsidR="1B670F27">
        <w:rPr>
          <w:rFonts w:ascii="Times New Roman" w:hAnsi="Times New Roman" w:eastAsia="Times New Roman" w:cs="Times New Roman"/>
          <w:i/>
          <w:iCs/>
          <w:color w:val="000000" w:themeColor="text1"/>
        </w:rPr>
        <w:t>Drake Throne;</w:t>
      </w:r>
      <w:r w:rsidRPr="27B3A047" w:rsidR="0E84AB2E">
        <w:rPr>
          <w:rFonts w:ascii="Times New Roman" w:hAnsi="Times New Roman" w:eastAsia="Times New Roman" w:cs="Times New Roman"/>
          <w:i/>
          <w:iCs/>
          <w:color w:val="000000" w:themeColor="text1"/>
        </w:rPr>
        <w:t xml:space="preserve"> he</w:t>
      </w:r>
      <w:r w:rsidRPr="27B3A047" w:rsidR="6C146DD9">
        <w:rPr>
          <w:rFonts w:ascii="Times New Roman" w:hAnsi="Times New Roman" w:eastAsia="Times New Roman" w:cs="Times New Roman"/>
          <w:i/>
          <w:iCs/>
          <w:color w:val="000000" w:themeColor="text1"/>
        </w:rPr>
        <w:t xml:space="preserve"> even</w:t>
      </w:r>
      <w:r w:rsidRPr="27B3A047" w:rsidR="0E84AB2E">
        <w:rPr>
          <w:rFonts w:ascii="Times New Roman" w:hAnsi="Times New Roman" w:eastAsia="Times New Roman" w:cs="Times New Roman"/>
          <w:i/>
          <w:iCs/>
          <w:color w:val="000000" w:themeColor="text1"/>
        </w:rPr>
        <w:t xml:space="preserve"> s</w:t>
      </w:r>
      <w:r w:rsidRPr="27B3A047" w:rsidR="7AD0FE03">
        <w:rPr>
          <w:rFonts w:ascii="Times New Roman" w:hAnsi="Times New Roman" w:eastAsia="Times New Roman" w:cs="Times New Roman"/>
          <w:i/>
          <w:iCs/>
          <w:color w:val="000000" w:themeColor="text1"/>
        </w:rPr>
        <w:t>leeps on the damn thing.”</w:t>
      </w:r>
    </w:p>
    <w:p w:rsidR="27B3A047" w:rsidP="27B3A047" w:rsidRDefault="27B3A047" w14:paraId="7103AEF2" w14:textId="19498647">
      <w:pPr>
        <w:spacing w:after="0" w:line="360" w:lineRule="auto"/>
        <w:rPr>
          <w:rFonts w:ascii="Times New Roman" w:hAnsi="Times New Roman" w:eastAsia="Times New Roman" w:cs="Times New Roman"/>
          <w:i/>
          <w:iCs/>
          <w:color w:val="000000" w:themeColor="text1"/>
        </w:rPr>
      </w:pPr>
    </w:p>
    <w:p w:rsidR="085DDAD9" w:rsidP="0789D735" w:rsidRDefault="085DDAD9" w14:paraId="38CDB0C0" w14:textId="0AEB386B">
      <w:pPr>
        <w:spacing w:after="0" w:line="360" w:lineRule="auto"/>
        <w:rPr>
          <w:rFonts w:ascii="Times New Roman" w:hAnsi="Times New Roman" w:eastAsia="Times New Roman" w:cs="Times New Roman"/>
          <w:i w:val="1"/>
          <w:iCs w:val="1"/>
          <w:color w:val="000000" w:themeColor="text1"/>
        </w:rPr>
      </w:pPr>
      <w:r w:rsidRPr="0789D735" w:rsidR="085DDAD9">
        <w:rPr>
          <w:rFonts w:ascii="Times New Roman" w:hAnsi="Times New Roman" w:eastAsia="Times New Roman" w:cs="Times New Roman"/>
          <w:i w:val="1"/>
          <w:iCs w:val="1"/>
          <w:color w:val="000000" w:themeColor="text1" w:themeTint="FF" w:themeShade="FF"/>
        </w:rPr>
        <w:t>“</w:t>
      </w:r>
      <w:r w:rsidRPr="0789D735" w:rsidR="3FEAADA8">
        <w:rPr>
          <w:rFonts w:ascii="Times New Roman" w:hAnsi="Times New Roman" w:eastAsia="Times New Roman" w:cs="Times New Roman"/>
          <w:i w:val="1"/>
          <w:iCs w:val="1"/>
          <w:color w:val="000000" w:themeColor="text1" w:themeTint="FF" w:themeShade="FF"/>
        </w:rPr>
        <w:t xml:space="preserve">Is that so? </w:t>
      </w:r>
      <w:r w:rsidRPr="0789D735" w:rsidR="085DDAD9">
        <w:rPr>
          <w:rFonts w:ascii="Times New Roman" w:hAnsi="Times New Roman" w:eastAsia="Times New Roman" w:cs="Times New Roman"/>
          <w:i w:val="1"/>
          <w:iCs w:val="1"/>
          <w:color w:val="000000" w:themeColor="text1" w:themeTint="FF" w:themeShade="FF"/>
        </w:rPr>
        <w:t>Kill him. Put your father out of his misery.”</w:t>
      </w:r>
    </w:p>
    <w:p w:rsidR="27B3A047" w:rsidP="27B3A047" w:rsidRDefault="27B3A047" w14:paraId="0D4B4D6D" w14:textId="3C68C51E">
      <w:pPr>
        <w:spacing w:after="0" w:line="360" w:lineRule="auto"/>
        <w:rPr>
          <w:rFonts w:ascii="Times New Roman" w:hAnsi="Times New Roman" w:eastAsia="Times New Roman" w:cs="Times New Roman"/>
          <w:i/>
          <w:iCs/>
          <w:color w:val="000000" w:themeColor="text1"/>
        </w:rPr>
      </w:pPr>
    </w:p>
    <w:p w:rsidR="085DDAD9" w:rsidP="0789D735" w:rsidRDefault="085DDAD9" w14:paraId="62F495D0" w14:textId="7C0CCF04">
      <w:pPr>
        <w:spacing w:after="0" w:line="360" w:lineRule="auto"/>
        <w:rPr>
          <w:rFonts w:ascii="Times New Roman" w:hAnsi="Times New Roman" w:eastAsia="Times New Roman" w:cs="Times New Roman"/>
          <w:i w:val="1"/>
          <w:iCs w:val="1"/>
          <w:color w:val="000000" w:themeColor="text1"/>
        </w:rPr>
      </w:pPr>
      <w:r w:rsidRPr="0789D735" w:rsidR="3FCF6446">
        <w:rPr>
          <w:rFonts w:ascii="Times New Roman" w:hAnsi="Times New Roman" w:eastAsia="Times New Roman" w:cs="Times New Roman"/>
          <w:i w:val="0"/>
          <w:iCs w:val="0"/>
          <w:color w:val="000000" w:themeColor="text1" w:themeTint="FF" w:themeShade="FF"/>
        </w:rPr>
        <w:t>Darius had to do a double take.</w:t>
      </w:r>
      <w:r w:rsidRPr="0789D735" w:rsidR="085DDAD9">
        <w:rPr>
          <w:rFonts w:ascii="Times New Roman" w:hAnsi="Times New Roman" w:eastAsia="Times New Roman" w:cs="Times New Roman"/>
          <w:i w:val="1"/>
          <w:iCs w:val="1"/>
          <w:color w:val="000000" w:themeColor="text1" w:themeTint="FF" w:themeShade="FF"/>
        </w:rPr>
        <w:t>“What? You want me to commit patricide and regicide at the same time?</w:t>
      </w:r>
      <w:r w:rsidRPr="0789D735" w:rsidR="7EBFDB35">
        <w:rPr>
          <w:rFonts w:ascii="Times New Roman" w:hAnsi="Times New Roman" w:eastAsia="Times New Roman" w:cs="Times New Roman"/>
          <w:i w:val="1"/>
          <w:iCs w:val="1"/>
          <w:color w:val="000000" w:themeColor="text1" w:themeTint="FF" w:themeShade="FF"/>
        </w:rPr>
        <w:t>”</w:t>
      </w:r>
    </w:p>
    <w:p w:rsidR="27B3A047" w:rsidP="27B3A047" w:rsidRDefault="27B3A047" w14:paraId="7C6E08DD" w14:textId="3256D41C">
      <w:pPr>
        <w:spacing w:after="0" w:line="360" w:lineRule="auto"/>
        <w:rPr>
          <w:rFonts w:ascii="Times New Roman" w:hAnsi="Times New Roman" w:eastAsia="Times New Roman" w:cs="Times New Roman"/>
          <w:i/>
          <w:iCs/>
          <w:color w:val="000000" w:themeColor="text1"/>
        </w:rPr>
      </w:pPr>
    </w:p>
    <w:p w:rsidR="7EBFDB35" w:rsidP="27B3A047" w:rsidRDefault="7EBFDB35" w14:paraId="199FE875" w14:textId="0610CE1A">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“You’ve thought about it before.”</w:t>
      </w:r>
    </w:p>
    <w:p w:rsidR="27B3A047" w:rsidP="27B3A047" w:rsidRDefault="27B3A047" w14:paraId="75B58039" w14:textId="45C7E115">
      <w:pPr>
        <w:spacing w:after="0" w:line="360" w:lineRule="auto"/>
        <w:rPr>
          <w:rFonts w:ascii="Times New Roman" w:hAnsi="Times New Roman" w:eastAsia="Times New Roman" w:cs="Times New Roman"/>
          <w:i/>
          <w:iCs/>
          <w:color w:val="000000" w:themeColor="text1"/>
        </w:rPr>
      </w:pPr>
    </w:p>
    <w:p w:rsidR="7EBFDB35" w:rsidP="27B3A047" w:rsidRDefault="7EBFDB35" w14:paraId="6A85274F" w14:textId="6F247919">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“Stop poking around my mind.”</w:t>
      </w:r>
    </w:p>
    <w:p w:rsidR="27B3A047" w:rsidP="27B3A047" w:rsidRDefault="27B3A047" w14:paraId="00794B82" w14:textId="76211805">
      <w:pPr>
        <w:spacing w:after="0" w:line="360" w:lineRule="auto"/>
        <w:rPr>
          <w:rFonts w:ascii="Times New Roman" w:hAnsi="Times New Roman" w:eastAsia="Times New Roman" w:cs="Times New Roman"/>
          <w:i/>
          <w:iCs/>
          <w:color w:val="000000" w:themeColor="text1"/>
        </w:rPr>
      </w:pPr>
    </w:p>
    <w:p w:rsidR="7EBFDB35" w:rsidP="55F6DE06" w:rsidRDefault="2CF2E3D3" w14:paraId="2D6FC506" w14:textId="153876C9">
      <w:pPr>
        <w:spacing w:after="0" w:line="360" w:lineRule="auto"/>
        <w:rPr>
          <w:rFonts w:ascii="Times New Roman" w:hAnsi="Times New Roman" w:eastAsia="Times New Roman" w:cs="Times New Roman"/>
          <w:i/>
          <w:iCs/>
          <w:color w:val="000000" w:themeColor="text1"/>
        </w:rPr>
      </w:pPr>
      <w:r w:rsidRPr="55F6DE06">
        <w:rPr>
          <w:rFonts w:ascii="Times New Roman" w:hAnsi="Times New Roman" w:eastAsia="Times New Roman" w:cs="Times New Roman"/>
          <w:i/>
          <w:iCs/>
          <w:color w:val="000000" w:themeColor="text1"/>
        </w:rPr>
        <w:t xml:space="preserve">“You know it seems like the best </w:t>
      </w:r>
      <w:r w:rsidRPr="55F6DE06" w:rsidR="1494A9C1">
        <w:rPr>
          <w:rFonts w:ascii="Times New Roman" w:hAnsi="Times New Roman" w:eastAsia="Times New Roman" w:cs="Times New Roman"/>
          <w:i/>
          <w:iCs/>
          <w:color w:val="000000" w:themeColor="text1"/>
        </w:rPr>
        <w:t>solution</w:t>
      </w:r>
      <w:r w:rsidRPr="55F6DE06">
        <w:rPr>
          <w:rFonts w:ascii="Times New Roman" w:hAnsi="Times New Roman" w:eastAsia="Times New Roman" w:cs="Times New Roman"/>
          <w:i/>
          <w:iCs/>
          <w:color w:val="000000" w:themeColor="text1"/>
        </w:rPr>
        <w:t>. Your father will be at peace, reunited with his love, and the world won’t have to worry abou</w:t>
      </w:r>
      <w:r w:rsidRPr="55F6DE06" w:rsidR="2A6E2892">
        <w:rPr>
          <w:rFonts w:ascii="Times New Roman" w:hAnsi="Times New Roman" w:eastAsia="Times New Roman" w:cs="Times New Roman"/>
          <w:i/>
          <w:iCs/>
          <w:color w:val="000000" w:themeColor="text1"/>
        </w:rPr>
        <w:t>t a mad king dragging a peaceful world into war. Again.</w:t>
      </w:r>
      <w:r w:rsidRPr="55F6DE06" w:rsidR="31AF3A80">
        <w:rPr>
          <w:rFonts w:ascii="Times New Roman" w:hAnsi="Times New Roman" w:eastAsia="Times New Roman" w:cs="Times New Roman"/>
          <w:i/>
          <w:iCs/>
          <w:color w:val="000000" w:themeColor="text1"/>
        </w:rPr>
        <w:t>”</w:t>
      </w:r>
    </w:p>
    <w:p w:rsidR="27B3A047" w:rsidP="27B3A047" w:rsidRDefault="27B3A047" w14:paraId="7C5B3504" w14:textId="108DA7F9">
      <w:pPr>
        <w:spacing w:after="0" w:line="360" w:lineRule="auto"/>
        <w:rPr>
          <w:rFonts w:ascii="Times New Roman" w:hAnsi="Times New Roman" w:eastAsia="Times New Roman" w:cs="Times New Roman"/>
          <w:i/>
          <w:iCs/>
          <w:color w:val="000000" w:themeColor="text1"/>
        </w:rPr>
      </w:pPr>
    </w:p>
    <w:p w:rsidR="4228BB52" w:rsidP="0789D735" w:rsidRDefault="31AF3A80" w14:paraId="6EFB618B" w14:textId="6EE260B1">
      <w:pPr>
        <w:spacing w:after="0" w:line="360" w:lineRule="auto"/>
        <w:rPr>
          <w:rFonts w:ascii="Times New Roman" w:hAnsi="Times New Roman" w:eastAsia="Times New Roman" w:cs="Times New Roman"/>
          <w:i w:val="1"/>
          <w:iCs w:val="1"/>
          <w:color w:val="000000" w:themeColor="text1"/>
        </w:rPr>
      </w:pPr>
      <w:r w:rsidRPr="0789D735" w:rsidR="31AF3A80">
        <w:rPr>
          <w:rFonts w:ascii="Times New Roman" w:hAnsi="Times New Roman" w:eastAsia="Times New Roman" w:cs="Times New Roman"/>
          <w:i w:val="1"/>
          <w:iCs w:val="1"/>
          <w:color w:val="000000" w:themeColor="text1" w:themeTint="FF" w:themeShade="FF"/>
        </w:rPr>
        <w:t>“</w:t>
      </w:r>
      <w:r w:rsidRPr="0789D735" w:rsidR="31AF3A80">
        <w:rPr>
          <w:rFonts w:ascii="Times New Roman" w:hAnsi="Times New Roman" w:eastAsia="Times New Roman" w:cs="Times New Roman"/>
          <w:i w:val="1"/>
          <w:iCs w:val="1"/>
          <w:color w:val="000000" w:themeColor="text1" w:themeTint="FF" w:themeShade="FF"/>
        </w:rPr>
        <w:t>It’s</w:t>
      </w:r>
      <w:r w:rsidRPr="0789D735" w:rsidR="31AF3A80">
        <w:rPr>
          <w:rFonts w:ascii="Times New Roman" w:hAnsi="Times New Roman" w:eastAsia="Times New Roman" w:cs="Times New Roman"/>
          <w:i w:val="1"/>
          <w:iCs w:val="1"/>
          <w:color w:val="000000" w:themeColor="text1" w:themeTint="FF" w:themeShade="FF"/>
        </w:rPr>
        <w:t xml:space="preserve"> not that simple. Besides, I</w:t>
      </w:r>
      <w:r w:rsidRPr="0789D735" w:rsidR="2BF975BE">
        <w:rPr>
          <w:rFonts w:ascii="Times New Roman" w:hAnsi="Times New Roman" w:eastAsia="Times New Roman" w:cs="Times New Roman"/>
          <w:i w:val="1"/>
          <w:iCs w:val="1"/>
          <w:color w:val="000000" w:themeColor="text1" w:themeTint="FF" w:themeShade="FF"/>
        </w:rPr>
        <w:t xml:space="preserve"> imagine </w:t>
      </w:r>
      <w:r w:rsidRPr="0789D735" w:rsidR="14495453">
        <w:rPr>
          <w:rFonts w:ascii="Times New Roman" w:hAnsi="Times New Roman" w:eastAsia="Times New Roman" w:cs="Times New Roman"/>
          <w:i w:val="1"/>
          <w:iCs w:val="1"/>
          <w:color w:val="000000" w:themeColor="text1" w:themeTint="FF" w:themeShade="FF"/>
        </w:rPr>
        <w:t xml:space="preserve">the </w:t>
      </w:r>
      <w:r w:rsidRPr="0789D735" w:rsidR="22E40C54">
        <w:rPr>
          <w:rFonts w:ascii="Times New Roman" w:hAnsi="Times New Roman" w:eastAsia="Times New Roman" w:cs="Times New Roman"/>
          <w:i w:val="1"/>
          <w:iCs w:val="1"/>
          <w:color w:val="000000" w:themeColor="text1" w:themeTint="FF" w:themeShade="FF"/>
        </w:rPr>
        <w:t xml:space="preserve">Crimson Arbiters </w:t>
      </w:r>
      <w:r w:rsidRPr="0789D735" w:rsidR="0F1D6E54">
        <w:rPr>
          <w:rFonts w:ascii="Times New Roman" w:hAnsi="Times New Roman" w:eastAsia="Times New Roman" w:cs="Times New Roman"/>
          <w:i w:val="1"/>
          <w:iCs w:val="1"/>
          <w:color w:val="000000" w:themeColor="text1" w:themeTint="FF" w:themeShade="FF"/>
        </w:rPr>
        <w:t>would have something to say about that</w:t>
      </w:r>
      <w:r w:rsidRPr="0789D735" w:rsidR="132BBCB6">
        <w:rPr>
          <w:rFonts w:ascii="Times New Roman" w:hAnsi="Times New Roman" w:eastAsia="Times New Roman" w:cs="Times New Roman"/>
          <w:i w:val="1"/>
          <w:iCs w:val="1"/>
          <w:color w:val="000000" w:themeColor="text1" w:themeTint="FF" w:themeShade="FF"/>
        </w:rPr>
        <w:t xml:space="preserve">, not to mention </w:t>
      </w:r>
      <w:r w:rsidRPr="0789D735" w:rsidR="5EFEE288">
        <w:rPr>
          <w:rFonts w:ascii="Times New Roman" w:hAnsi="Times New Roman" w:eastAsia="Times New Roman" w:cs="Times New Roman"/>
          <w:i w:val="1"/>
          <w:iCs w:val="1"/>
          <w:color w:val="000000" w:themeColor="text1" w:themeTint="FF" w:themeShade="FF"/>
        </w:rPr>
        <w:t>Ouro’s new</w:t>
      </w:r>
      <w:r w:rsidRPr="0789D735" w:rsidR="132BBCB6">
        <w:rPr>
          <w:rFonts w:ascii="Times New Roman" w:hAnsi="Times New Roman" w:eastAsia="Times New Roman" w:cs="Times New Roman"/>
          <w:i w:val="1"/>
          <w:iCs w:val="1"/>
          <w:color w:val="000000" w:themeColor="text1" w:themeTint="FF" w:themeShade="FF"/>
        </w:rPr>
        <w:t xml:space="preserve"> ‘international </w:t>
      </w:r>
      <w:bookmarkStart w:name="_Int_6JxwXkDF" w:id="1777109573"/>
      <w:r w:rsidRPr="0789D735" w:rsidR="646B46D3">
        <w:rPr>
          <w:rFonts w:ascii="Times New Roman" w:hAnsi="Times New Roman" w:eastAsia="Times New Roman" w:cs="Times New Roman"/>
          <w:i w:val="1"/>
          <w:iCs w:val="1"/>
          <w:color w:val="000000" w:themeColor="text1" w:themeTint="FF" w:themeShade="FF"/>
        </w:rPr>
        <w:t>laws’</w:t>
      </w:r>
      <w:bookmarkEnd w:id="1777109573"/>
      <w:r w:rsidRPr="0789D735" w:rsidR="132BBCB6">
        <w:rPr>
          <w:rFonts w:ascii="Times New Roman" w:hAnsi="Times New Roman" w:eastAsia="Times New Roman" w:cs="Times New Roman"/>
          <w:i w:val="1"/>
          <w:iCs w:val="1"/>
          <w:color w:val="000000" w:themeColor="text1" w:themeTint="FF" w:themeShade="FF"/>
        </w:rPr>
        <w:t xml:space="preserve">. All </w:t>
      </w:r>
      <w:r w:rsidRPr="0789D735" w:rsidR="630D0086">
        <w:rPr>
          <w:rFonts w:ascii="Times New Roman" w:hAnsi="Times New Roman" w:eastAsia="Times New Roman" w:cs="Times New Roman"/>
          <w:i w:val="1"/>
          <w:iCs w:val="1"/>
          <w:color w:val="000000" w:themeColor="text1" w:themeTint="FF" w:themeShade="FF"/>
        </w:rPr>
        <w:t>future heirs must be Dynasty Academy graduates.</w:t>
      </w:r>
      <w:r w:rsidRPr="0789D735" w:rsidR="132BBCB6">
        <w:rPr>
          <w:rFonts w:ascii="Times New Roman" w:hAnsi="Times New Roman" w:eastAsia="Times New Roman" w:cs="Times New Roman"/>
          <w:i w:val="1"/>
          <w:iCs w:val="1"/>
          <w:color w:val="000000" w:themeColor="text1" w:themeTint="FF" w:themeShade="FF"/>
        </w:rPr>
        <w:t>”</w:t>
      </w:r>
    </w:p>
    <w:p w:rsidR="27B3A047" w:rsidP="27B3A047" w:rsidRDefault="27B3A047" w14:paraId="471B053E" w14:textId="53481C1B">
      <w:pPr>
        <w:spacing w:after="0" w:line="360" w:lineRule="auto"/>
        <w:rPr>
          <w:rFonts w:ascii="Times New Roman" w:hAnsi="Times New Roman" w:eastAsia="Times New Roman" w:cs="Times New Roman"/>
          <w:i/>
          <w:iCs/>
          <w:color w:val="000000" w:themeColor="text1"/>
        </w:rPr>
      </w:pPr>
    </w:p>
    <w:p w:rsidR="2080CF37" w:rsidP="27B3A047" w:rsidRDefault="2080CF37" w14:paraId="213B8BD5" w14:textId="6DC12C03">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“The Ouros always decided how things went</w:t>
      </w:r>
      <w:r w:rsidRPr="27B3A047" w:rsidR="15D2D467">
        <w:rPr>
          <w:rFonts w:ascii="Times New Roman" w:hAnsi="Times New Roman" w:eastAsia="Times New Roman" w:cs="Times New Roman"/>
          <w:i/>
          <w:iCs/>
          <w:color w:val="000000" w:themeColor="text1"/>
        </w:rPr>
        <w:t xml:space="preserve"> in Kartaneh</w:t>
      </w:r>
      <w:r w:rsidRPr="27B3A047">
        <w:rPr>
          <w:rFonts w:ascii="Times New Roman" w:hAnsi="Times New Roman" w:eastAsia="Times New Roman" w:cs="Times New Roman"/>
          <w:i/>
          <w:iCs/>
          <w:color w:val="000000" w:themeColor="text1"/>
        </w:rPr>
        <w:t>. This one just codified it.</w:t>
      </w:r>
      <w:r w:rsidRPr="27B3A047" w:rsidR="511B9DA3">
        <w:rPr>
          <w:rFonts w:ascii="Times New Roman" w:hAnsi="Times New Roman" w:eastAsia="Times New Roman" w:cs="Times New Roman"/>
          <w:i/>
          <w:iCs/>
          <w:color w:val="000000" w:themeColor="text1"/>
        </w:rPr>
        <w:t>”</w:t>
      </w:r>
      <w:r w:rsidRPr="27B3A047" w:rsidR="503F5F12">
        <w:rPr>
          <w:rFonts w:ascii="Times New Roman" w:hAnsi="Times New Roman" w:eastAsia="Times New Roman" w:cs="Times New Roman"/>
          <w:i/>
          <w:iCs/>
          <w:color w:val="000000" w:themeColor="text1"/>
        </w:rPr>
        <w:t xml:space="preserve"> </w:t>
      </w:r>
    </w:p>
    <w:p w:rsidR="27B3A047" w:rsidP="27B3A047" w:rsidRDefault="27B3A047" w14:paraId="0FCFC03F" w14:textId="71463E57">
      <w:pPr>
        <w:spacing w:after="0" w:line="360" w:lineRule="auto"/>
        <w:rPr>
          <w:rFonts w:ascii="Times New Roman" w:hAnsi="Times New Roman" w:eastAsia="Times New Roman" w:cs="Times New Roman"/>
          <w:i/>
          <w:iCs/>
          <w:color w:val="000000" w:themeColor="text1"/>
        </w:rPr>
      </w:pPr>
    </w:p>
    <w:p w:rsidR="173D484C" w:rsidP="0789D735" w:rsidRDefault="173D484C" w14:paraId="12FC7F57" w14:textId="320664C4">
      <w:pPr>
        <w:spacing w:after="0" w:line="360" w:lineRule="auto"/>
        <w:rPr>
          <w:rFonts w:ascii="Times New Roman" w:hAnsi="Times New Roman" w:eastAsia="Times New Roman" w:cs="Times New Roman"/>
          <w:i w:val="1"/>
          <w:iCs w:val="1"/>
          <w:color w:val="000000" w:themeColor="text1"/>
        </w:rPr>
      </w:pPr>
      <w:r w:rsidRPr="0789D735" w:rsidR="173D484C">
        <w:rPr>
          <w:rFonts w:ascii="Times New Roman" w:hAnsi="Times New Roman" w:eastAsia="Times New Roman" w:cs="Times New Roman"/>
          <w:i w:val="1"/>
          <w:iCs w:val="1"/>
          <w:color w:val="000000" w:themeColor="text1" w:themeTint="FF" w:themeShade="FF"/>
        </w:rPr>
        <w:t>“</w:t>
      </w:r>
      <w:r w:rsidRPr="0789D735" w:rsidR="50684800">
        <w:rPr>
          <w:rFonts w:ascii="Times New Roman" w:hAnsi="Times New Roman" w:eastAsia="Times New Roman" w:cs="Times New Roman"/>
          <w:i w:val="1"/>
          <w:iCs w:val="1"/>
          <w:color w:val="000000" w:themeColor="text1" w:themeTint="FF" w:themeShade="FF"/>
        </w:rPr>
        <w:t>I’m not ready to be king</w:t>
      </w:r>
      <w:r w:rsidRPr="0789D735" w:rsidR="4870D26F">
        <w:rPr>
          <w:rFonts w:ascii="Times New Roman" w:hAnsi="Times New Roman" w:eastAsia="Times New Roman" w:cs="Times New Roman"/>
          <w:i w:val="1"/>
          <w:iCs w:val="1"/>
          <w:color w:val="000000" w:themeColor="text1" w:themeTint="FF" w:themeShade="FF"/>
        </w:rPr>
        <w:t>,</w:t>
      </w:r>
      <w:r w:rsidRPr="0789D735" w:rsidR="50684800">
        <w:rPr>
          <w:rFonts w:ascii="Times New Roman" w:hAnsi="Times New Roman" w:eastAsia="Times New Roman" w:cs="Times New Roman"/>
          <w:i w:val="1"/>
          <w:iCs w:val="1"/>
          <w:color w:val="000000" w:themeColor="text1" w:themeTint="FF" w:themeShade="FF"/>
        </w:rPr>
        <w:t xml:space="preserve"> regardless.”</w:t>
      </w:r>
    </w:p>
    <w:p w:rsidR="27B3A047" w:rsidP="27B3A047" w:rsidRDefault="27B3A047" w14:paraId="21388B0C" w14:textId="21ECECF3">
      <w:pPr>
        <w:spacing w:after="0" w:line="360" w:lineRule="auto"/>
        <w:rPr>
          <w:rFonts w:ascii="Times New Roman" w:hAnsi="Times New Roman" w:eastAsia="Times New Roman" w:cs="Times New Roman"/>
          <w:i/>
          <w:iCs/>
          <w:color w:val="000000" w:themeColor="text1"/>
        </w:rPr>
      </w:pPr>
    </w:p>
    <w:p w:rsidR="6EF27DCE" w:rsidP="0789D735" w:rsidRDefault="6EF27DCE" w14:paraId="1FD0D1B2" w14:textId="34F5DB0E">
      <w:pPr>
        <w:spacing w:after="0" w:line="360" w:lineRule="auto"/>
        <w:rPr>
          <w:rFonts w:ascii="Times New Roman" w:hAnsi="Times New Roman" w:eastAsia="Times New Roman" w:cs="Times New Roman"/>
          <w:i w:val="1"/>
          <w:iCs w:val="1"/>
          <w:color w:val="000000" w:themeColor="text1"/>
        </w:rPr>
      </w:pPr>
      <w:r w:rsidRPr="0789D735" w:rsidR="6EF27DCE">
        <w:rPr>
          <w:rFonts w:ascii="Times New Roman" w:hAnsi="Times New Roman" w:eastAsia="Times New Roman" w:cs="Times New Roman"/>
          <w:i w:val="1"/>
          <w:iCs w:val="1"/>
          <w:color w:val="000000" w:themeColor="text1" w:themeTint="FF" w:themeShade="FF"/>
        </w:rPr>
        <w:t>“</w:t>
      </w:r>
      <w:r w:rsidRPr="0789D735" w:rsidR="6EF27DCE">
        <w:rPr>
          <w:rFonts w:ascii="Times New Roman" w:hAnsi="Times New Roman" w:eastAsia="Times New Roman" w:cs="Times New Roman"/>
          <w:i w:val="1"/>
          <w:iCs w:val="1"/>
          <w:color w:val="000000" w:themeColor="text1" w:themeTint="FF" w:themeShade="FF"/>
        </w:rPr>
        <w:t>That’s</w:t>
      </w:r>
      <w:r w:rsidRPr="0789D735" w:rsidR="6EF27DCE">
        <w:rPr>
          <w:rFonts w:ascii="Times New Roman" w:hAnsi="Times New Roman" w:eastAsia="Times New Roman" w:cs="Times New Roman"/>
          <w:i w:val="1"/>
          <w:iCs w:val="1"/>
          <w:color w:val="000000" w:themeColor="text1" w:themeTint="FF" w:themeShade="FF"/>
        </w:rPr>
        <w:t xml:space="preserve"> the part </w:t>
      </w:r>
      <w:r w:rsidRPr="0789D735" w:rsidR="6EF27DCE">
        <w:rPr>
          <w:rFonts w:ascii="Times New Roman" w:hAnsi="Times New Roman" w:eastAsia="Times New Roman" w:cs="Times New Roman"/>
          <w:i w:val="1"/>
          <w:iCs w:val="1"/>
          <w:color w:val="000000" w:themeColor="text1" w:themeTint="FF" w:themeShade="FF"/>
        </w:rPr>
        <w:t>you’re</w:t>
      </w:r>
      <w:r w:rsidRPr="0789D735" w:rsidR="6EF27DCE">
        <w:rPr>
          <w:rFonts w:ascii="Times New Roman" w:hAnsi="Times New Roman" w:eastAsia="Times New Roman" w:cs="Times New Roman"/>
          <w:i w:val="1"/>
          <w:iCs w:val="1"/>
          <w:color w:val="000000" w:themeColor="text1" w:themeTint="FF" w:themeShade="FF"/>
        </w:rPr>
        <w:t xml:space="preserve"> worried about? At least I have one descendant to be proud of.</w:t>
      </w:r>
      <w:r w:rsidRPr="0789D735" w:rsidR="0DA88D44">
        <w:rPr>
          <w:rFonts w:ascii="Times New Roman" w:hAnsi="Times New Roman" w:eastAsia="Times New Roman" w:cs="Times New Roman"/>
          <w:i w:val="1"/>
          <w:iCs w:val="1"/>
          <w:color w:val="000000" w:themeColor="text1" w:themeTint="FF" w:themeShade="FF"/>
        </w:rPr>
        <w:t xml:space="preserve"> The point </w:t>
      </w:r>
      <w:r w:rsidRPr="0789D735" w:rsidR="0DA88D44">
        <w:rPr>
          <w:rFonts w:ascii="Times New Roman" w:hAnsi="Times New Roman" w:eastAsia="Times New Roman" w:cs="Times New Roman"/>
          <w:i w:val="1"/>
          <w:iCs w:val="1"/>
          <w:color w:val="000000" w:themeColor="text1" w:themeTint="FF" w:themeShade="FF"/>
        </w:rPr>
        <w:t>isn’t</w:t>
      </w:r>
      <w:r w:rsidRPr="0789D735" w:rsidR="0DA88D44">
        <w:rPr>
          <w:rFonts w:ascii="Times New Roman" w:hAnsi="Times New Roman" w:eastAsia="Times New Roman" w:cs="Times New Roman"/>
          <w:i w:val="1"/>
          <w:iCs w:val="1"/>
          <w:color w:val="000000" w:themeColor="text1" w:themeTint="FF" w:themeShade="FF"/>
        </w:rPr>
        <w:t xml:space="preserve"> you becoming king, </w:t>
      </w:r>
      <w:r w:rsidRPr="0789D735" w:rsidR="0DA88D44">
        <w:rPr>
          <w:rFonts w:ascii="Times New Roman" w:hAnsi="Times New Roman" w:eastAsia="Times New Roman" w:cs="Times New Roman"/>
          <w:i w:val="1"/>
          <w:iCs w:val="1"/>
          <w:color w:val="000000" w:themeColor="text1" w:themeTint="FF" w:themeShade="FF"/>
        </w:rPr>
        <w:t>it’s</w:t>
      </w:r>
      <w:r w:rsidRPr="0789D735" w:rsidR="0DA88D44">
        <w:rPr>
          <w:rFonts w:ascii="Times New Roman" w:hAnsi="Times New Roman" w:eastAsia="Times New Roman" w:cs="Times New Roman"/>
          <w:i w:val="1"/>
          <w:iCs w:val="1"/>
          <w:color w:val="000000" w:themeColor="text1" w:themeTint="FF" w:themeShade="FF"/>
        </w:rPr>
        <w:t xml:space="preserve"> making sure Damian no longer stays as one.”</w:t>
      </w:r>
    </w:p>
    <w:p w:rsidR="0789D735" w:rsidP="0789D735" w:rsidRDefault="0789D735" w14:paraId="596F6374" w14:textId="11D30ED9">
      <w:pPr>
        <w:spacing w:after="0" w:line="360" w:lineRule="auto"/>
        <w:rPr>
          <w:rFonts w:ascii="Times New Roman" w:hAnsi="Times New Roman" w:eastAsia="Times New Roman" w:cs="Times New Roman"/>
          <w:i w:val="1"/>
          <w:iCs w:val="1"/>
          <w:color w:val="000000" w:themeColor="text1" w:themeTint="FF" w:themeShade="FF"/>
        </w:rPr>
      </w:pPr>
    </w:p>
    <w:p w:rsidR="67EA61C9" w:rsidP="0789D735" w:rsidRDefault="67EA61C9" w14:paraId="732BF052" w14:textId="0CF1B56F">
      <w:pPr>
        <w:spacing w:after="0" w:line="360" w:lineRule="auto"/>
        <w:rPr>
          <w:rFonts w:ascii="Times New Roman" w:hAnsi="Times New Roman" w:eastAsia="Times New Roman" w:cs="Times New Roman"/>
          <w:i w:val="1"/>
          <w:iCs w:val="1"/>
          <w:color w:val="000000" w:themeColor="text1" w:themeTint="FF" w:themeShade="FF"/>
        </w:rPr>
      </w:pPr>
      <w:r w:rsidRPr="0789D735" w:rsidR="67EA61C9">
        <w:rPr>
          <w:rFonts w:ascii="Times New Roman" w:hAnsi="Times New Roman" w:eastAsia="Times New Roman" w:cs="Times New Roman"/>
          <w:i w:val="1"/>
          <w:iCs w:val="1"/>
          <w:color w:val="000000" w:themeColor="text1" w:themeTint="FF" w:themeShade="FF"/>
        </w:rPr>
        <w:t xml:space="preserve">“What am I, Nationless? </w:t>
      </w:r>
      <w:r w:rsidRPr="0789D735" w:rsidR="67EA61C9">
        <w:rPr>
          <w:rFonts w:ascii="Times New Roman" w:hAnsi="Times New Roman" w:eastAsia="Times New Roman" w:cs="Times New Roman"/>
          <w:i w:val="1"/>
          <w:iCs w:val="1"/>
          <w:color w:val="000000" w:themeColor="text1" w:themeTint="FF" w:themeShade="FF"/>
        </w:rPr>
        <w:t>I’m</w:t>
      </w:r>
      <w:r w:rsidRPr="0789D735" w:rsidR="67EA61C9">
        <w:rPr>
          <w:rFonts w:ascii="Times New Roman" w:hAnsi="Times New Roman" w:eastAsia="Times New Roman" w:cs="Times New Roman"/>
          <w:i w:val="1"/>
          <w:iCs w:val="1"/>
          <w:color w:val="000000" w:themeColor="text1" w:themeTint="FF" w:themeShade="FF"/>
        </w:rPr>
        <w:t xml:space="preserve"> no assassin. </w:t>
      </w:r>
      <w:r w:rsidRPr="0789D735" w:rsidR="6E5328F4">
        <w:rPr>
          <w:rFonts w:ascii="Times New Roman" w:hAnsi="Times New Roman" w:eastAsia="Times New Roman" w:cs="Times New Roman"/>
          <w:i w:val="1"/>
          <w:iCs w:val="1"/>
          <w:color w:val="000000" w:themeColor="text1" w:themeTint="FF" w:themeShade="FF"/>
        </w:rPr>
        <w:t>My</w:t>
      </w:r>
      <w:r w:rsidRPr="0789D735" w:rsidR="6E5328F4">
        <w:rPr>
          <w:rFonts w:ascii="Times New Roman" w:hAnsi="Times New Roman" w:eastAsia="Times New Roman" w:cs="Times New Roman"/>
          <w:i w:val="1"/>
          <w:iCs w:val="1"/>
          <w:color w:val="000000" w:themeColor="text1" w:themeTint="FF" w:themeShade="FF"/>
        </w:rPr>
        <w:t xml:space="preserve"> father has survived several attempts on his life, too.”</w:t>
      </w:r>
    </w:p>
    <w:p w:rsidR="0789D735" w:rsidP="0789D735" w:rsidRDefault="0789D735" w14:paraId="636A8D81" w14:textId="5B867E2F">
      <w:pPr>
        <w:spacing w:after="0" w:line="360" w:lineRule="auto"/>
        <w:rPr>
          <w:rFonts w:ascii="Times New Roman" w:hAnsi="Times New Roman" w:eastAsia="Times New Roman" w:cs="Times New Roman"/>
          <w:i w:val="1"/>
          <w:iCs w:val="1"/>
          <w:color w:val="000000" w:themeColor="text1" w:themeTint="FF" w:themeShade="FF"/>
        </w:rPr>
      </w:pPr>
    </w:p>
    <w:p w:rsidR="6E5328F4" w:rsidP="0789D735" w:rsidRDefault="6E5328F4" w14:paraId="3F7077E7" w14:textId="16F54CB4">
      <w:pPr>
        <w:spacing w:after="0" w:line="360" w:lineRule="auto"/>
        <w:rPr>
          <w:rFonts w:ascii="Times New Roman" w:hAnsi="Times New Roman" w:eastAsia="Times New Roman" w:cs="Times New Roman"/>
          <w:i w:val="1"/>
          <w:iCs w:val="1"/>
          <w:color w:val="000000" w:themeColor="text1" w:themeTint="FF" w:themeShade="FF"/>
        </w:rPr>
      </w:pPr>
      <w:r w:rsidRPr="0789D735" w:rsidR="6E5328F4">
        <w:rPr>
          <w:rFonts w:ascii="Times New Roman" w:hAnsi="Times New Roman" w:eastAsia="Times New Roman" w:cs="Times New Roman"/>
          <w:i w:val="1"/>
          <w:iCs w:val="1"/>
          <w:color w:val="000000" w:themeColor="text1" w:themeTint="FF" w:themeShade="FF"/>
        </w:rPr>
        <w:t xml:space="preserve">“No, </w:t>
      </w:r>
      <w:r w:rsidRPr="0789D735" w:rsidR="6E5328F4">
        <w:rPr>
          <w:rFonts w:ascii="Times New Roman" w:hAnsi="Times New Roman" w:eastAsia="Times New Roman" w:cs="Times New Roman"/>
          <w:i w:val="1"/>
          <w:iCs w:val="1"/>
          <w:color w:val="000000" w:themeColor="text1" w:themeTint="FF" w:themeShade="FF"/>
        </w:rPr>
        <w:t>you’re</w:t>
      </w:r>
      <w:r w:rsidRPr="0789D735" w:rsidR="6E5328F4">
        <w:rPr>
          <w:rFonts w:ascii="Times New Roman" w:hAnsi="Times New Roman" w:eastAsia="Times New Roman" w:cs="Times New Roman"/>
          <w:i w:val="1"/>
          <w:iCs w:val="1"/>
          <w:color w:val="000000" w:themeColor="text1" w:themeTint="FF" w:themeShade="FF"/>
        </w:rPr>
        <w:t xml:space="preserve"> not an assassin. But you</w:t>
      </w:r>
      <w:r w:rsidRPr="0789D735" w:rsidR="5EAACDE3">
        <w:rPr>
          <w:rFonts w:ascii="Times New Roman" w:hAnsi="Times New Roman" w:eastAsia="Times New Roman" w:cs="Times New Roman"/>
          <w:i w:val="1"/>
          <w:iCs w:val="1"/>
          <w:color w:val="000000" w:themeColor="text1" w:themeTint="FF" w:themeShade="FF"/>
        </w:rPr>
        <w:t xml:space="preserve"> are a killer.</w:t>
      </w:r>
      <w:r w:rsidRPr="0789D735" w:rsidR="6E5328F4">
        <w:rPr>
          <w:rFonts w:ascii="Times New Roman" w:hAnsi="Times New Roman" w:eastAsia="Times New Roman" w:cs="Times New Roman"/>
          <w:i w:val="1"/>
          <w:iCs w:val="1"/>
          <w:color w:val="000000" w:themeColor="text1" w:themeTint="FF" w:themeShade="FF"/>
        </w:rPr>
        <w:t xml:space="preserve"> </w:t>
      </w:r>
      <w:r w:rsidRPr="0789D735" w:rsidR="3ECCD69D">
        <w:rPr>
          <w:rFonts w:ascii="Times New Roman" w:hAnsi="Times New Roman" w:eastAsia="Times New Roman" w:cs="Times New Roman"/>
          <w:i w:val="1"/>
          <w:iCs w:val="1"/>
          <w:color w:val="000000" w:themeColor="text1" w:themeTint="FF" w:themeShade="FF"/>
        </w:rPr>
        <w:t>you</w:t>
      </w:r>
      <w:r w:rsidRPr="0789D735" w:rsidR="6E5328F4">
        <w:rPr>
          <w:rFonts w:ascii="Times New Roman" w:hAnsi="Times New Roman" w:eastAsia="Times New Roman" w:cs="Times New Roman"/>
          <w:i w:val="1"/>
          <w:iCs w:val="1"/>
          <w:color w:val="000000" w:themeColor="text1" w:themeTint="FF" w:themeShade="FF"/>
        </w:rPr>
        <w:t xml:space="preserve"> have </w:t>
      </w:r>
      <w:r w:rsidRPr="0789D735" w:rsidR="3E14430F">
        <w:rPr>
          <w:rFonts w:ascii="Times New Roman" w:hAnsi="Times New Roman" w:eastAsia="Times New Roman" w:cs="Times New Roman"/>
          <w:i w:val="1"/>
          <w:iCs w:val="1"/>
          <w:color w:val="000000" w:themeColor="text1" w:themeTint="FF" w:themeShade="FF"/>
        </w:rPr>
        <w:t xml:space="preserve">quite some </w:t>
      </w:r>
      <w:r w:rsidRPr="0789D735" w:rsidR="6E5328F4">
        <w:rPr>
          <w:rFonts w:ascii="Times New Roman" w:hAnsi="Times New Roman" w:eastAsia="Times New Roman" w:cs="Times New Roman"/>
          <w:i w:val="1"/>
          <w:iCs w:val="1"/>
          <w:color w:val="000000" w:themeColor="text1" w:themeTint="FF" w:themeShade="FF"/>
        </w:rPr>
        <w:t xml:space="preserve">blood on your hands. Not </w:t>
      </w:r>
      <w:r w:rsidRPr="0789D735" w:rsidR="6E5328F4">
        <w:rPr>
          <w:rFonts w:ascii="Times New Roman" w:hAnsi="Times New Roman" w:eastAsia="Times New Roman" w:cs="Times New Roman"/>
          <w:i w:val="1"/>
          <w:iCs w:val="1"/>
          <w:color w:val="000000" w:themeColor="text1" w:themeTint="FF" w:themeShade="FF"/>
        </w:rPr>
        <w:t>nearly as</w:t>
      </w:r>
      <w:r w:rsidRPr="0789D735" w:rsidR="6E5328F4">
        <w:rPr>
          <w:rFonts w:ascii="Times New Roman" w:hAnsi="Times New Roman" w:eastAsia="Times New Roman" w:cs="Times New Roman"/>
          <w:i w:val="1"/>
          <w:iCs w:val="1"/>
          <w:color w:val="000000" w:themeColor="text1" w:themeTint="FF" w:themeShade="FF"/>
        </w:rPr>
        <w:t xml:space="preserve"> much as I </w:t>
      </w:r>
      <w:r w:rsidRPr="0789D735" w:rsidR="460C7734">
        <w:rPr>
          <w:rFonts w:ascii="Times New Roman" w:hAnsi="Times New Roman" w:eastAsia="Times New Roman" w:cs="Times New Roman"/>
          <w:i w:val="1"/>
          <w:iCs w:val="1"/>
          <w:color w:val="000000" w:themeColor="text1" w:themeTint="FF" w:themeShade="FF"/>
        </w:rPr>
        <w:t>had</w:t>
      </w:r>
      <w:r w:rsidRPr="0789D735" w:rsidR="6E5328F4">
        <w:rPr>
          <w:rFonts w:ascii="Times New Roman" w:hAnsi="Times New Roman" w:eastAsia="Times New Roman" w:cs="Times New Roman"/>
          <w:i w:val="1"/>
          <w:iCs w:val="1"/>
          <w:color w:val="000000" w:themeColor="text1" w:themeTint="FF" w:themeShade="FF"/>
        </w:rPr>
        <w:t xml:space="preserve"> when I was your age</w:t>
      </w:r>
      <w:r w:rsidRPr="0789D735" w:rsidR="7EA4DF80">
        <w:rPr>
          <w:rFonts w:ascii="Times New Roman" w:hAnsi="Times New Roman" w:eastAsia="Times New Roman" w:cs="Times New Roman"/>
          <w:i w:val="1"/>
          <w:iCs w:val="1"/>
          <w:color w:val="000000" w:themeColor="text1" w:themeTint="FF" w:themeShade="FF"/>
        </w:rPr>
        <w:t xml:space="preserve">, </w:t>
      </w:r>
      <w:r w:rsidRPr="0789D735" w:rsidR="6B96C8D2">
        <w:rPr>
          <w:rFonts w:ascii="Times New Roman" w:hAnsi="Times New Roman" w:eastAsia="Times New Roman" w:cs="Times New Roman"/>
          <w:i w:val="1"/>
          <w:iCs w:val="1"/>
          <w:color w:val="000000" w:themeColor="text1" w:themeTint="FF" w:themeShade="FF"/>
        </w:rPr>
        <w:t>but—</w:t>
      </w:r>
      <w:r w:rsidRPr="0789D735" w:rsidR="7EA4DF80">
        <w:rPr>
          <w:rFonts w:ascii="Times New Roman" w:hAnsi="Times New Roman" w:eastAsia="Times New Roman" w:cs="Times New Roman"/>
          <w:i w:val="1"/>
          <w:iCs w:val="1"/>
          <w:color w:val="000000" w:themeColor="text1" w:themeTint="FF" w:themeShade="FF"/>
        </w:rPr>
        <w:t>.”</w:t>
      </w:r>
    </w:p>
    <w:p w:rsidR="27B3A047" w:rsidP="27B3A047" w:rsidRDefault="27B3A047" w14:paraId="2FCE9297" w14:textId="397CB3B4">
      <w:pPr>
        <w:spacing w:after="0" w:line="360" w:lineRule="auto"/>
        <w:rPr>
          <w:rFonts w:ascii="Times New Roman" w:hAnsi="Times New Roman" w:eastAsia="Times New Roman" w:cs="Times New Roman"/>
          <w:i/>
          <w:iCs/>
          <w:color w:val="000000" w:themeColor="text1"/>
        </w:rPr>
      </w:pPr>
    </w:p>
    <w:p w:rsidR="6D05E777" w:rsidP="0789D735" w:rsidRDefault="6D05E777" w14:paraId="083B7EA4" w14:textId="725770DB">
      <w:pPr>
        <w:spacing w:after="0" w:line="360" w:lineRule="auto"/>
        <w:rPr>
          <w:rFonts w:ascii="Times New Roman" w:hAnsi="Times New Roman" w:eastAsia="Times New Roman" w:cs="Times New Roman"/>
          <w:i w:val="1"/>
          <w:iCs w:val="1"/>
          <w:color w:val="000000" w:themeColor="text1"/>
        </w:rPr>
      </w:pPr>
      <w:r w:rsidRPr="0789D735" w:rsidR="6D05E777">
        <w:rPr>
          <w:rFonts w:ascii="Times New Roman" w:hAnsi="Times New Roman" w:eastAsia="Times New Roman" w:cs="Times New Roman"/>
          <w:i w:val="1"/>
          <w:iCs w:val="1"/>
          <w:color w:val="000000" w:themeColor="text1" w:themeTint="FF" w:themeShade="FF"/>
        </w:rPr>
        <w:t xml:space="preserve">“Okay, </w:t>
      </w:r>
      <w:r w:rsidRPr="0789D735" w:rsidR="6D05E777">
        <w:rPr>
          <w:rFonts w:ascii="Times New Roman" w:hAnsi="Times New Roman" w:eastAsia="Times New Roman" w:cs="Times New Roman"/>
          <w:i w:val="1"/>
          <w:iCs w:val="1"/>
          <w:color w:val="000000" w:themeColor="text1" w:themeTint="FF" w:themeShade="FF"/>
        </w:rPr>
        <w:t>let’s</w:t>
      </w:r>
      <w:r w:rsidRPr="0789D735" w:rsidR="6D05E777">
        <w:rPr>
          <w:rFonts w:ascii="Times New Roman" w:hAnsi="Times New Roman" w:eastAsia="Times New Roman" w:cs="Times New Roman"/>
          <w:i w:val="1"/>
          <w:iCs w:val="1"/>
          <w:color w:val="000000" w:themeColor="text1" w:themeTint="FF" w:themeShade="FF"/>
        </w:rPr>
        <w:t xml:space="preserve"> stop talking about this. Let me get through Anarchy Day this year and then </w:t>
      </w:r>
      <w:r w:rsidRPr="0789D735" w:rsidR="6D05E777">
        <w:rPr>
          <w:rFonts w:ascii="Times New Roman" w:hAnsi="Times New Roman" w:eastAsia="Times New Roman" w:cs="Times New Roman"/>
          <w:i w:val="1"/>
          <w:iCs w:val="1"/>
          <w:color w:val="000000" w:themeColor="text1" w:themeTint="FF" w:themeShade="FF"/>
        </w:rPr>
        <w:t>we’ll</w:t>
      </w:r>
      <w:r w:rsidRPr="0789D735" w:rsidR="6D05E777">
        <w:rPr>
          <w:rFonts w:ascii="Times New Roman" w:hAnsi="Times New Roman" w:eastAsia="Times New Roman" w:cs="Times New Roman"/>
          <w:i w:val="1"/>
          <w:iCs w:val="1"/>
          <w:color w:val="000000" w:themeColor="text1" w:themeTint="FF" w:themeShade="FF"/>
        </w:rPr>
        <w:t xml:space="preserve"> talk more about considering this depending on my father’s rea</w:t>
      </w:r>
      <w:r w:rsidRPr="0789D735" w:rsidR="7C053F88">
        <w:rPr>
          <w:rFonts w:ascii="Times New Roman" w:hAnsi="Times New Roman" w:eastAsia="Times New Roman" w:cs="Times New Roman"/>
          <w:i w:val="1"/>
          <w:iCs w:val="1"/>
          <w:color w:val="000000" w:themeColor="text1" w:themeTint="FF" w:themeShade="FF"/>
        </w:rPr>
        <w:t>ction to my classmates still breathing</w:t>
      </w:r>
      <w:r w:rsidRPr="0789D735" w:rsidR="6F3D26E5">
        <w:rPr>
          <w:rFonts w:ascii="Times New Roman" w:hAnsi="Times New Roman" w:eastAsia="Times New Roman" w:cs="Times New Roman"/>
          <w:i w:val="1"/>
          <w:iCs w:val="1"/>
          <w:color w:val="000000" w:themeColor="text1" w:themeTint="FF" w:themeShade="FF"/>
        </w:rPr>
        <w:t>.</w:t>
      </w:r>
      <w:r w:rsidRPr="0789D735" w:rsidR="7C053F88">
        <w:rPr>
          <w:rFonts w:ascii="Times New Roman" w:hAnsi="Times New Roman" w:eastAsia="Times New Roman" w:cs="Times New Roman"/>
          <w:i w:val="1"/>
          <w:iCs w:val="1"/>
          <w:color w:val="000000" w:themeColor="text1" w:themeTint="FF" w:themeShade="FF"/>
        </w:rPr>
        <w:t>”</w:t>
      </w:r>
    </w:p>
    <w:p w:rsidR="27B3A047" w:rsidP="27B3A047" w:rsidRDefault="27B3A047" w14:paraId="437755EF" w14:textId="6FE61BB8">
      <w:pPr>
        <w:spacing w:after="0" w:line="360" w:lineRule="auto"/>
        <w:rPr>
          <w:rFonts w:ascii="Times New Roman" w:hAnsi="Times New Roman" w:eastAsia="Times New Roman" w:cs="Times New Roman"/>
          <w:i/>
          <w:iCs/>
          <w:color w:val="000000" w:themeColor="text1"/>
        </w:rPr>
      </w:pPr>
    </w:p>
    <w:p w:rsidR="7C053F88" w:rsidP="27B3A047" w:rsidRDefault="7C053F88" w14:paraId="31B7DE3D" w14:textId="74F1276F">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“Fair enough. I have a lot of questions anyway.”</w:t>
      </w:r>
    </w:p>
    <w:p w:rsidR="27B3A047" w:rsidP="27B3A047" w:rsidRDefault="27B3A047" w14:paraId="13FF4076" w14:textId="255EB552">
      <w:pPr>
        <w:spacing w:after="0" w:line="360" w:lineRule="auto"/>
        <w:rPr>
          <w:rFonts w:ascii="Times New Roman" w:hAnsi="Times New Roman" w:eastAsia="Times New Roman" w:cs="Times New Roman"/>
          <w:i/>
          <w:iCs/>
          <w:color w:val="000000" w:themeColor="text1"/>
        </w:rPr>
      </w:pPr>
    </w:p>
    <w:p w:rsidR="7C053F88" w:rsidP="0789D735" w:rsidRDefault="7C053F88" w14:paraId="03A09F33" w14:textId="0CCC3212">
      <w:pPr>
        <w:spacing w:after="0" w:line="360" w:lineRule="auto"/>
        <w:rPr>
          <w:rFonts w:ascii="Times New Roman" w:hAnsi="Times New Roman" w:eastAsia="Times New Roman" w:cs="Times New Roman"/>
          <w:i w:val="1"/>
          <w:iCs w:val="1"/>
          <w:color w:val="000000" w:themeColor="text1"/>
        </w:rPr>
      </w:pPr>
      <w:r w:rsidRPr="0789D735" w:rsidR="7C053F88">
        <w:rPr>
          <w:rFonts w:ascii="Times New Roman" w:hAnsi="Times New Roman" w:eastAsia="Times New Roman" w:cs="Times New Roman"/>
          <w:i w:val="1"/>
          <w:iCs w:val="1"/>
          <w:color w:val="000000" w:themeColor="text1" w:themeTint="FF" w:themeShade="FF"/>
        </w:rPr>
        <w:t xml:space="preserve">“Ugh, can this wait? </w:t>
      </w:r>
      <w:r w:rsidRPr="0789D735" w:rsidR="7C053F88">
        <w:rPr>
          <w:rFonts w:ascii="Times New Roman" w:hAnsi="Times New Roman" w:eastAsia="Times New Roman" w:cs="Times New Roman"/>
          <w:i w:val="1"/>
          <w:iCs w:val="1"/>
          <w:color w:val="000000" w:themeColor="text1" w:themeTint="FF" w:themeShade="FF"/>
        </w:rPr>
        <w:t>It's</w:t>
      </w:r>
      <w:r w:rsidRPr="0789D735" w:rsidR="7C053F88">
        <w:rPr>
          <w:rFonts w:ascii="Times New Roman" w:hAnsi="Times New Roman" w:eastAsia="Times New Roman" w:cs="Times New Roman"/>
          <w:i w:val="1"/>
          <w:iCs w:val="1"/>
          <w:color w:val="000000" w:themeColor="text1" w:themeTint="FF" w:themeShade="FF"/>
        </w:rPr>
        <w:t xml:space="preserve"> lunch time</w:t>
      </w:r>
      <w:r w:rsidRPr="0789D735" w:rsidR="64910EAC">
        <w:rPr>
          <w:rFonts w:ascii="Times New Roman" w:hAnsi="Times New Roman" w:eastAsia="Times New Roman" w:cs="Times New Roman"/>
          <w:i w:val="1"/>
          <w:iCs w:val="1"/>
          <w:color w:val="000000" w:themeColor="text1" w:themeTint="FF" w:themeShade="FF"/>
        </w:rPr>
        <w:t xml:space="preserve">. I </w:t>
      </w:r>
      <w:r w:rsidRPr="0789D735" w:rsidR="64910EAC">
        <w:rPr>
          <w:rFonts w:ascii="Times New Roman" w:hAnsi="Times New Roman" w:eastAsia="Times New Roman" w:cs="Times New Roman"/>
          <w:i w:val="1"/>
          <w:iCs w:val="1"/>
          <w:color w:val="000000" w:themeColor="text1" w:themeTint="FF" w:themeShade="FF"/>
        </w:rPr>
        <w:t>don’t</w:t>
      </w:r>
      <w:r w:rsidRPr="0789D735" w:rsidR="64910EAC">
        <w:rPr>
          <w:rFonts w:ascii="Times New Roman" w:hAnsi="Times New Roman" w:eastAsia="Times New Roman" w:cs="Times New Roman"/>
          <w:i w:val="1"/>
          <w:iCs w:val="1"/>
          <w:color w:val="000000" w:themeColor="text1" w:themeTint="FF" w:themeShade="FF"/>
        </w:rPr>
        <w:t xml:space="preserve"> even like the food today, I’m just hungry.</w:t>
      </w:r>
      <w:r w:rsidRPr="0789D735" w:rsidR="7C053F88">
        <w:rPr>
          <w:rFonts w:ascii="Times New Roman" w:hAnsi="Times New Roman" w:eastAsia="Times New Roman" w:cs="Times New Roman"/>
          <w:i w:val="1"/>
          <w:iCs w:val="1"/>
          <w:color w:val="000000" w:themeColor="text1" w:themeTint="FF" w:themeShade="FF"/>
        </w:rPr>
        <w:t>”</w:t>
      </w:r>
    </w:p>
    <w:p w:rsidR="27B3A047" w:rsidP="27B3A047" w:rsidRDefault="27B3A047" w14:paraId="540B3442" w14:textId="7BB4AF2B">
      <w:pPr>
        <w:spacing w:after="0" w:line="360" w:lineRule="auto"/>
        <w:rPr>
          <w:rFonts w:ascii="Times New Roman" w:hAnsi="Times New Roman" w:eastAsia="Times New Roman" w:cs="Times New Roman"/>
          <w:i/>
          <w:iCs/>
          <w:color w:val="000000" w:themeColor="text1"/>
        </w:rPr>
      </w:pPr>
    </w:p>
    <w:p w:rsidR="7C053F88" w:rsidP="27B3A047" w:rsidRDefault="7C053F88" w14:paraId="7D5695FF" w14:textId="4905A95A">
      <w:pPr>
        <w:spacing w:after="0" w:line="360" w:lineRule="auto"/>
        <w:rPr>
          <w:rFonts w:ascii="Times New Roman" w:hAnsi="Times New Roman" w:eastAsia="Times New Roman" w:cs="Times New Roman"/>
          <w:i/>
          <w:iCs/>
          <w:color w:val="000000" w:themeColor="text1"/>
        </w:rPr>
      </w:pPr>
      <w:r w:rsidRPr="27B3A047">
        <w:rPr>
          <w:rFonts w:ascii="Times New Roman" w:hAnsi="Times New Roman" w:eastAsia="Times New Roman" w:cs="Times New Roman"/>
          <w:i/>
          <w:iCs/>
          <w:color w:val="000000" w:themeColor="text1"/>
        </w:rPr>
        <w:t>“Well, alternatively you could open up your mind to me.”</w:t>
      </w:r>
    </w:p>
    <w:p w:rsidR="27B3A047" w:rsidP="27B3A047" w:rsidRDefault="27B3A047" w14:paraId="306A40A8" w14:textId="2ADB17ED">
      <w:pPr>
        <w:spacing w:after="0" w:line="360" w:lineRule="auto"/>
        <w:rPr>
          <w:rFonts w:ascii="Times New Roman" w:hAnsi="Times New Roman" w:eastAsia="Times New Roman" w:cs="Times New Roman"/>
          <w:i/>
          <w:iCs/>
          <w:color w:val="000000" w:themeColor="text1"/>
        </w:rPr>
      </w:pPr>
    </w:p>
    <w:p w:rsidR="5DA03104" w:rsidP="0789D735" w:rsidRDefault="5DA03104" w14:paraId="4713F95C" w14:textId="44BAFB91">
      <w:pPr>
        <w:spacing w:after="0" w:line="360" w:lineRule="auto"/>
        <w:rPr>
          <w:rFonts w:ascii="Times New Roman" w:hAnsi="Times New Roman" w:eastAsia="Times New Roman" w:cs="Times New Roman"/>
          <w:i w:val="1"/>
          <w:iCs w:val="1"/>
          <w:color w:val="000000" w:themeColor="text1"/>
        </w:rPr>
      </w:pPr>
      <w:r w:rsidRPr="0789D735" w:rsidR="462D75D0">
        <w:rPr>
          <w:rFonts w:ascii="Times New Roman" w:hAnsi="Times New Roman" w:eastAsia="Times New Roman" w:cs="Times New Roman"/>
          <w:i w:val="1"/>
          <w:iCs w:val="1"/>
          <w:color w:val="000000" w:themeColor="text1" w:themeTint="FF" w:themeShade="FF"/>
        </w:rPr>
        <w:t xml:space="preserve">Darius sighed and lowered his passive mental guards. </w:t>
      </w:r>
      <w:r w:rsidRPr="0789D735" w:rsidR="5DA03104">
        <w:rPr>
          <w:rFonts w:ascii="Times New Roman" w:hAnsi="Times New Roman" w:eastAsia="Times New Roman" w:cs="Times New Roman"/>
          <w:i w:val="1"/>
          <w:iCs w:val="1"/>
          <w:color w:val="000000" w:themeColor="text1" w:themeTint="FF" w:themeShade="FF"/>
        </w:rPr>
        <w:t>“Fine. No more barriers.</w:t>
      </w:r>
      <w:r w:rsidRPr="0789D735" w:rsidR="78E4EE28">
        <w:rPr>
          <w:rFonts w:ascii="Times New Roman" w:hAnsi="Times New Roman" w:eastAsia="Times New Roman" w:cs="Times New Roman"/>
          <w:i w:val="1"/>
          <w:iCs w:val="1"/>
          <w:color w:val="000000" w:themeColor="text1" w:themeTint="FF" w:themeShade="FF"/>
        </w:rPr>
        <w:t xml:space="preserve"> But I </w:t>
      </w:r>
      <w:r w:rsidRPr="0789D735" w:rsidR="78E4EE28">
        <w:rPr>
          <w:rFonts w:ascii="Times New Roman" w:hAnsi="Times New Roman" w:eastAsia="Times New Roman" w:cs="Times New Roman"/>
          <w:i w:val="1"/>
          <w:iCs w:val="1"/>
          <w:color w:val="000000" w:themeColor="text1" w:themeTint="FF" w:themeShade="FF"/>
        </w:rPr>
        <w:t>swear, if</w:t>
      </w:r>
      <w:r w:rsidRPr="0789D735" w:rsidR="78E4EE28">
        <w:rPr>
          <w:rFonts w:ascii="Times New Roman" w:hAnsi="Times New Roman" w:eastAsia="Times New Roman" w:cs="Times New Roman"/>
          <w:i w:val="1"/>
          <w:iCs w:val="1"/>
          <w:color w:val="000000" w:themeColor="text1" w:themeTint="FF" w:themeShade="FF"/>
        </w:rPr>
        <w:t xml:space="preserve"> you pester me about—</w:t>
      </w:r>
      <w:r w:rsidRPr="0789D735" w:rsidR="5DA03104">
        <w:rPr>
          <w:rFonts w:ascii="Times New Roman" w:hAnsi="Times New Roman" w:eastAsia="Times New Roman" w:cs="Times New Roman"/>
          <w:i w:val="1"/>
          <w:iCs w:val="1"/>
          <w:color w:val="000000" w:themeColor="text1" w:themeTint="FF" w:themeShade="FF"/>
        </w:rPr>
        <w:t>”</w:t>
      </w:r>
    </w:p>
    <w:p w:rsidR="27B3A047" w:rsidP="27B3A047" w:rsidRDefault="27B3A047" w14:paraId="1E188EF8" w14:textId="0C9B6ECF">
      <w:pPr>
        <w:spacing w:after="0" w:line="360" w:lineRule="auto"/>
        <w:rPr>
          <w:rFonts w:ascii="Times New Roman" w:hAnsi="Times New Roman" w:eastAsia="Times New Roman" w:cs="Times New Roman"/>
          <w:i/>
          <w:iCs/>
          <w:color w:val="000000" w:themeColor="text1"/>
        </w:rPr>
      </w:pPr>
    </w:p>
    <w:p w:rsidR="5DA03104" w:rsidP="27B3A047" w:rsidRDefault="5DA03104" w14:paraId="6BFD6D20" w14:textId="190EBB2F">
      <w:pPr>
        <w:spacing w:after="0" w:line="360" w:lineRule="auto"/>
        <w:rPr>
          <w:rFonts w:ascii="Times New Roman" w:hAnsi="Times New Roman" w:eastAsia="Times New Roman" w:cs="Times New Roman"/>
          <w:color w:val="000000" w:themeColor="text1"/>
        </w:rPr>
      </w:pPr>
      <w:r w:rsidRPr="27B3A047">
        <w:rPr>
          <w:rFonts w:ascii="Times New Roman" w:hAnsi="Times New Roman" w:eastAsia="Times New Roman" w:cs="Times New Roman"/>
          <w:color w:val="000000" w:themeColor="text1"/>
        </w:rPr>
        <w:t>Suddenly, a scream filled the air.</w:t>
      </w:r>
    </w:p>
    <w:p w:rsidR="27B3A047" w:rsidP="27B3A047" w:rsidRDefault="27B3A047" w14:paraId="6B92AC84" w14:textId="33F25A76">
      <w:pPr>
        <w:spacing w:after="0" w:line="360" w:lineRule="auto"/>
        <w:rPr>
          <w:rFonts w:ascii="Times New Roman" w:hAnsi="Times New Roman" w:eastAsia="Times New Roman" w:cs="Times New Roman"/>
          <w:color w:val="000000" w:themeColor="text1"/>
        </w:rPr>
      </w:pPr>
    </w:p>
    <w:p w:rsidR="5DA03104" w:rsidP="27B3A047" w:rsidRDefault="5DA03104" w14:paraId="3E1ACECA" w14:textId="6619EB7D">
      <w:pPr>
        <w:spacing w:after="0" w:line="360" w:lineRule="auto"/>
        <w:rPr>
          <w:rFonts w:ascii="Times New Roman" w:hAnsi="Times New Roman" w:eastAsia="Times New Roman" w:cs="Times New Roman"/>
          <w:color w:val="000000" w:themeColor="text1"/>
        </w:rPr>
      </w:pPr>
      <w:r w:rsidRPr="27B3A047">
        <w:rPr>
          <w:rFonts w:ascii="Times New Roman" w:hAnsi="Times New Roman" w:eastAsia="Times New Roman" w:cs="Times New Roman"/>
          <w:color w:val="000000" w:themeColor="text1"/>
        </w:rPr>
        <w:lastRenderedPageBreak/>
        <w:t>“The hell?”</w:t>
      </w:r>
    </w:p>
    <w:p w:rsidR="27B3A047" w:rsidP="27B3A047" w:rsidRDefault="27B3A047" w14:paraId="68977C5C" w14:textId="55D99E68">
      <w:pPr>
        <w:spacing w:after="0" w:line="360" w:lineRule="auto"/>
        <w:rPr>
          <w:rFonts w:ascii="Times New Roman" w:hAnsi="Times New Roman" w:eastAsia="Times New Roman" w:cs="Times New Roman"/>
          <w:color w:val="000000" w:themeColor="text1"/>
        </w:rPr>
      </w:pPr>
    </w:p>
    <w:p w:rsidR="5DA03104" w:rsidP="27B3A047" w:rsidRDefault="5DA03104" w14:paraId="71A33016" w14:textId="1BCA2A30">
      <w:pPr>
        <w:spacing w:after="0" w:line="360" w:lineRule="auto"/>
        <w:rPr>
          <w:rFonts w:ascii="Times New Roman" w:hAnsi="Times New Roman" w:eastAsia="Times New Roman" w:cs="Times New Roman"/>
          <w:color w:val="000000" w:themeColor="text1"/>
        </w:rPr>
      </w:pPr>
      <w:r w:rsidRPr="27B3A047">
        <w:rPr>
          <w:rFonts w:ascii="Times New Roman" w:hAnsi="Times New Roman" w:eastAsia="Times New Roman" w:cs="Times New Roman"/>
          <w:color w:val="000000" w:themeColor="text1"/>
        </w:rPr>
        <w:t>Darius rushed out of the stall, running towards the sound. He followed the shouts to one of the castle turrets, peering over the battlements.</w:t>
      </w:r>
    </w:p>
    <w:p w:rsidR="27B3A047" w:rsidP="27B3A047" w:rsidRDefault="27B3A047" w14:paraId="49E5719B" w14:textId="6FB9FB78">
      <w:pPr>
        <w:spacing w:after="0" w:line="360" w:lineRule="auto"/>
        <w:rPr>
          <w:rFonts w:ascii="Times New Roman" w:hAnsi="Times New Roman" w:eastAsia="Times New Roman" w:cs="Times New Roman"/>
          <w:color w:val="000000" w:themeColor="text1"/>
        </w:rPr>
      </w:pPr>
    </w:p>
    <w:p w:rsidR="5DA03104" w:rsidP="27B3A047" w:rsidRDefault="5DA03104" w14:paraId="2B2AC69A" w14:textId="1C08DE47">
      <w:pPr>
        <w:spacing w:after="0" w:line="360" w:lineRule="auto"/>
        <w:rPr>
          <w:rFonts w:ascii="Times New Roman" w:hAnsi="Times New Roman" w:eastAsia="Times New Roman" w:cs="Times New Roman"/>
          <w:color w:val="000000" w:themeColor="text1"/>
        </w:rPr>
      </w:pPr>
      <w:r w:rsidRPr="27B3A047">
        <w:rPr>
          <w:rFonts w:ascii="Times New Roman" w:hAnsi="Times New Roman" w:eastAsia="Times New Roman" w:cs="Times New Roman"/>
          <w:color w:val="000000" w:themeColor="text1"/>
        </w:rPr>
        <w:t>“Help me!” a girl dangling from a flagpole below cried.</w:t>
      </w:r>
    </w:p>
    <w:p w:rsidRPr="00FE7EFD" w:rsidR="003E765F" w:rsidP="62E16B7A" w:rsidRDefault="003E765F" w14:paraId="202FA42B" w14:textId="77777777">
      <w:pPr>
        <w:spacing w:after="0" w:line="360" w:lineRule="auto"/>
        <w:rPr>
          <w:rFonts w:ascii="Times New Roman" w:hAnsi="Times New Roman" w:eastAsia="Times New Roman" w:cs="Times New Roman"/>
          <w:i/>
          <w:iCs/>
          <w:color w:val="000000" w:themeColor="text1"/>
        </w:rPr>
      </w:pPr>
    </w:p>
    <w:p w:rsidR="006F5CD7" w:rsidP="62E16B7A" w:rsidRDefault="006F5CD7" w14:paraId="69E0EC34" w14:textId="62AB4858">
      <w:pPr>
        <w:spacing w:after="0" w:line="360" w:lineRule="auto"/>
        <w:rPr>
          <w:rFonts w:ascii="Times New Roman" w:hAnsi="Times New Roman" w:eastAsia="Times New Roman" w:cs="Times New Roman"/>
          <w:i/>
          <w:iCs/>
          <w:color w:val="000000" w:themeColor="text1"/>
        </w:rPr>
      </w:pPr>
    </w:p>
    <w:p w:rsidR="00BD75B3" w:rsidP="62E16B7A" w:rsidRDefault="002D2410" w14:paraId="76B627F9" w14:textId="0FBC4329">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Chapter </w:t>
      </w:r>
      <w:r w:rsidRPr="55F6DE06" w:rsidR="528EF0D7">
        <w:rPr>
          <w:rFonts w:ascii="Times New Roman" w:hAnsi="Times New Roman" w:eastAsia="Times New Roman" w:cs="Times New Roman"/>
          <w:color w:val="000000" w:themeColor="text1"/>
        </w:rPr>
        <w:t>6</w:t>
      </w:r>
      <w:r w:rsidRPr="55F6DE06">
        <w:rPr>
          <w:rFonts w:ascii="Times New Roman" w:hAnsi="Times New Roman" w:eastAsia="Times New Roman" w:cs="Times New Roman"/>
          <w:color w:val="000000" w:themeColor="text1"/>
        </w:rPr>
        <w:t xml:space="preserve">: </w:t>
      </w:r>
      <w:r w:rsidRPr="55F6DE06" w:rsidR="00854BC9">
        <w:rPr>
          <w:rFonts w:ascii="Times New Roman" w:hAnsi="Times New Roman" w:eastAsia="Times New Roman" w:cs="Times New Roman"/>
          <w:color w:val="000000" w:themeColor="text1"/>
        </w:rPr>
        <w:t>Newsflash</w:t>
      </w:r>
    </w:p>
    <w:p w:rsidR="00B62E7B" w:rsidP="62E16B7A" w:rsidRDefault="00B62E7B" w14:paraId="04F2425F" w14:textId="77777777">
      <w:pPr>
        <w:spacing w:after="0" w:line="360" w:lineRule="auto"/>
        <w:rPr>
          <w:rFonts w:ascii="Times New Roman" w:hAnsi="Times New Roman" w:eastAsia="Times New Roman" w:cs="Times New Roman"/>
          <w:color w:val="000000" w:themeColor="text1"/>
        </w:rPr>
      </w:pPr>
    </w:p>
    <w:p w:rsidR="00B62E7B" w:rsidP="62E16B7A" w:rsidRDefault="79588C08" w14:paraId="6DBBC836" w14:textId="05AFED8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Everyone </w:t>
      </w:r>
      <w:r w:rsidRPr="55F6DE06" w:rsidR="278DAE7C">
        <w:rPr>
          <w:rFonts w:ascii="Times New Roman" w:hAnsi="Times New Roman" w:eastAsia="Times New Roman" w:cs="Times New Roman"/>
          <w:color w:val="000000" w:themeColor="text1"/>
        </w:rPr>
        <w:t xml:space="preserve">in the dining hall heard the scream. </w:t>
      </w:r>
      <w:r w:rsidRPr="55F6DE06" w:rsidR="040F7146">
        <w:rPr>
          <w:rFonts w:ascii="Times New Roman" w:hAnsi="Times New Roman" w:eastAsia="Times New Roman" w:cs="Times New Roman"/>
          <w:color w:val="000000" w:themeColor="text1"/>
        </w:rPr>
        <w:t>Elara was the first one out</w:t>
      </w:r>
      <w:r w:rsidRPr="55F6DE06" w:rsidR="22B1F799">
        <w:rPr>
          <w:rFonts w:ascii="Times New Roman" w:hAnsi="Times New Roman" w:eastAsia="Times New Roman" w:cs="Times New Roman"/>
          <w:color w:val="000000" w:themeColor="text1"/>
        </w:rPr>
        <w:t>.</w:t>
      </w:r>
    </w:p>
    <w:p w:rsidR="00F54FD4" w:rsidP="62E16B7A" w:rsidRDefault="00F54FD4" w14:paraId="713F15BC" w14:textId="77777777">
      <w:pPr>
        <w:spacing w:after="0" w:line="360" w:lineRule="auto"/>
        <w:rPr>
          <w:rFonts w:ascii="Times New Roman" w:hAnsi="Times New Roman" w:eastAsia="Times New Roman" w:cs="Times New Roman"/>
          <w:color w:val="000000" w:themeColor="text1"/>
        </w:rPr>
      </w:pPr>
    </w:p>
    <w:p w:rsidR="00F54FD4" w:rsidP="62E16B7A" w:rsidRDefault="00F54FD4" w14:paraId="3C8BC5EC" w14:textId="45DCA257">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“What’s going on here?” </w:t>
      </w:r>
    </w:p>
    <w:p w:rsidR="00F54FD4" w:rsidP="62E16B7A" w:rsidRDefault="00F54FD4" w14:paraId="64BC6ABA" w14:textId="77777777">
      <w:pPr>
        <w:spacing w:after="0" w:line="360" w:lineRule="auto"/>
        <w:rPr>
          <w:rFonts w:ascii="Times New Roman" w:hAnsi="Times New Roman" w:eastAsia="Times New Roman" w:cs="Times New Roman"/>
          <w:color w:val="000000" w:themeColor="text1"/>
        </w:rPr>
      </w:pPr>
    </w:p>
    <w:p w:rsidR="00F54FD4" w:rsidP="62E16B7A" w:rsidRDefault="4BDC43C8" w14:paraId="4D3B750E" w14:textId="42CA27F1">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There was already a crowd</w:t>
      </w:r>
      <w:r w:rsidRPr="55F6DE06" w:rsidR="3BDD72BD">
        <w:rPr>
          <w:rFonts w:ascii="Times New Roman" w:hAnsi="Times New Roman" w:eastAsia="Times New Roman" w:cs="Times New Roman"/>
          <w:color w:val="000000" w:themeColor="text1"/>
        </w:rPr>
        <w:t xml:space="preserve"> from the nearby library</w:t>
      </w:r>
      <w:r w:rsidRPr="55F6DE06" w:rsidR="62392EAD">
        <w:rPr>
          <w:rFonts w:ascii="Times New Roman" w:hAnsi="Times New Roman" w:eastAsia="Times New Roman" w:cs="Times New Roman"/>
          <w:color w:val="000000" w:themeColor="text1"/>
        </w:rPr>
        <w:t xml:space="preserve"> forming</w:t>
      </w:r>
      <w:r w:rsidRPr="55F6DE06">
        <w:rPr>
          <w:rFonts w:ascii="Times New Roman" w:hAnsi="Times New Roman" w:eastAsia="Times New Roman" w:cs="Times New Roman"/>
          <w:color w:val="000000" w:themeColor="text1"/>
        </w:rPr>
        <w:t xml:space="preserve"> around the battlement, </w:t>
      </w:r>
      <w:r w:rsidRPr="55F6DE06" w:rsidR="22F566D9">
        <w:rPr>
          <w:rFonts w:ascii="Times New Roman" w:hAnsi="Times New Roman" w:eastAsia="Times New Roman" w:cs="Times New Roman"/>
          <w:color w:val="000000" w:themeColor="text1"/>
        </w:rPr>
        <w:t>looking down</w:t>
      </w:r>
      <w:r w:rsidRPr="55F6DE06" w:rsidR="7A94E506">
        <w:rPr>
          <w:rFonts w:ascii="Times New Roman" w:hAnsi="Times New Roman" w:eastAsia="Times New Roman" w:cs="Times New Roman"/>
          <w:color w:val="000000" w:themeColor="text1"/>
        </w:rPr>
        <w:t>wards.</w:t>
      </w:r>
    </w:p>
    <w:p w:rsidR="00A74279" w:rsidP="55F6DE06" w:rsidRDefault="00A74279" w14:paraId="026C3192" w14:textId="706B2EFB">
      <w:pPr>
        <w:spacing w:after="0" w:line="360" w:lineRule="auto"/>
        <w:rPr>
          <w:rFonts w:ascii="Times New Roman" w:hAnsi="Times New Roman" w:eastAsia="Times New Roman" w:cs="Times New Roman"/>
          <w:color w:val="000000" w:themeColor="text1"/>
        </w:rPr>
      </w:pPr>
    </w:p>
    <w:p w:rsidR="00A74279" w:rsidP="62E16B7A" w:rsidRDefault="00A74279" w14:paraId="6CA2CF53" w14:textId="68A82065">
      <w:pPr>
        <w:spacing w:after="0" w:line="360" w:lineRule="auto"/>
        <w:rPr>
          <w:rFonts w:ascii="Times New Roman" w:hAnsi="Times New Roman" w:eastAsia="Times New Roman" w:cs="Times New Roman"/>
          <w:color w:val="000000" w:themeColor="text1"/>
        </w:rPr>
      </w:pP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surged forward, the pupils parting to make a path for her.</w:t>
      </w:r>
    </w:p>
    <w:p w:rsidR="00A74279" w:rsidP="55F6DE06" w:rsidRDefault="00A74279" w14:paraId="725A88B3" w14:textId="4FB3B6E4">
      <w:pPr>
        <w:spacing w:after="0" w:line="360" w:lineRule="auto"/>
        <w:rPr>
          <w:rFonts w:ascii="Times New Roman" w:hAnsi="Times New Roman" w:eastAsia="Times New Roman" w:cs="Times New Roman"/>
          <w:color w:val="000000" w:themeColor="text1"/>
        </w:rPr>
      </w:pPr>
    </w:p>
    <w:p w:rsidR="00A74279" w:rsidP="62E16B7A" w:rsidRDefault="67420E78" w14:paraId="79731724" w14:textId="6D6DA194">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As she neared the edge of the turret, she spotted Darius</w:t>
      </w:r>
      <w:r w:rsidRPr="55F6DE06" w:rsidR="7480D88F">
        <w:rPr>
          <w:rFonts w:ascii="Times New Roman" w:hAnsi="Times New Roman" w:eastAsia="Times New Roman" w:cs="Times New Roman"/>
          <w:color w:val="000000" w:themeColor="text1"/>
        </w:rPr>
        <w:t xml:space="preserve"> </w:t>
      </w:r>
      <w:r w:rsidRPr="55F6DE06">
        <w:rPr>
          <w:rFonts w:ascii="Times New Roman" w:hAnsi="Times New Roman" w:eastAsia="Times New Roman" w:cs="Times New Roman"/>
          <w:color w:val="000000" w:themeColor="text1"/>
        </w:rPr>
        <w:t xml:space="preserve">climbing down towards the girl on the flagpole. </w:t>
      </w:r>
    </w:p>
    <w:p w:rsidR="00A74279" w:rsidP="55F6DE06" w:rsidRDefault="00A74279" w14:paraId="6BDEC341" w14:textId="4AEC468C">
      <w:pPr>
        <w:spacing w:after="0" w:line="360" w:lineRule="auto"/>
        <w:rPr>
          <w:rFonts w:ascii="Times New Roman" w:hAnsi="Times New Roman" w:eastAsia="Times New Roman" w:cs="Times New Roman"/>
          <w:color w:val="000000" w:themeColor="text1"/>
        </w:rPr>
      </w:pPr>
    </w:p>
    <w:p w:rsidR="00A74279" w:rsidP="55F6DE06" w:rsidRDefault="4C3B3B13" w14:paraId="3AFFD881" w14:textId="6666897C">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i/>
          <w:iCs/>
          <w:color w:val="000000" w:themeColor="text1"/>
        </w:rPr>
        <w:t>Of course.</w:t>
      </w:r>
    </w:p>
    <w:p w:rsidR="00A74279" w:rsidP="62E16B7A" w:rsidRDefault="00A74279" w14:paraId="19BFBBE6" w14:textId="4ADCF042">
      <w:pPr>
        <w:spacing w:after="0" w:line="360" w:lineRule="auto"/>
        <w:rPr>
          <w:rFonts w:ascii="Times New Roman" w:hAnsi="Times New Roman" w:eastAsia="Times New Roman" w:cs="Times New Roman"/>
          <w:color w:val="000000" w:themeColor="text1"/>
        </w:rPr>
      </w:pPr>
    </w:p>
    <w:p w:rsidR="00A74279" w:rsidP="62E16B7A" w:rsidRDefault="67420E78" w14:paraId="499803A0" w14:textId="25AAD787">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“What have you done this time, Harrow?”</w:t>
      </w:r>
    </w:p>
    <w:p w:rsidR="00A74279" w:rsidP="62E16B7A" w:rsidRDefault="00A74279" w14:paraId="3656B69D" w14:textId="77777777">
      <w:pPr>
        <w:spacing w:after="0" w:line="360" w:lineRule="auto"/>
        <w:rPr>
          <w:rFonts w:ascii="Times New Roman" w:hAnsi="Times New Roman" w:eastAsia="Times New Roman" w:cs="Times New Roman"/>
          <w:color w:val="000000" w:themeColor="text1"/>
        </w:rPr>
      </w:pPr>
    </w:p>
    <w:p w:rsidR="00A74279" w:rsidP="62E16B7A" w:rsidRDefault="00A74279" w14:paraId="56CD40E6" w14:textId="5DFEE9D8">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Darius looked up, eyes narrowing as he spotted </w:t>
      </w:r>
      <w:proofErr w:type="spellStart"/>
      <w:r>
        <w:rPr>
          <w:rFonts w:ascii="Times New Roman" w:hAnsi="Times New Roman" w:eastAsia="Times New Roman" w:cs="Times New Roman"/>
          <w:color w:val="000000" w:themeColor="text1"/>
        </w:rPr>
        <w:t>Elara</w:t>
      </w:r>
      <w:proofErr w:type="spellEnd"/>
      <w:r>
        <w:rPr>
          <w:rFonts w:ascii="Times New Roman" w:hAnsi="Times New Roman" w:eastAsia="Times New Roman" w:cs="Times New Roman"/>
          <w:color w:val="000000" w:themeColor="text1"/>
        </w:rPr>
        <w:t xml:space="preserve">. </w:t>
      </w:r>
    </w:p>
    <w:p w:rsidR="00A74279" w:rsidP="62E16B7A" w:rsidRDefault="00A74279" w14:paraId="074D8DE2" w14:textId="77777777">
      <w:pPr>
        <w:spacing w:after="0" w:line="360" w:lineRule="auto"/>
        <w:rPr>
          <w:rFonts w:ascii="Times New Roman" w:hAnsi="Times New Roman" w:eastAsia="Times New Roman" w:cs="Times New Roman"/>
          <w:color w:val="000000" w:themeColor="text1"/>
        </w:rPr>
      </w:pPr>
    </w:p>
    <w:p w:rsidR="00A74279" w:rsidP="62E16B7A" w:rsidRDefault="67420E78" w14:paraId="1511BB9F" w14:textId="597C9FC9">
      <w:pPr>
        <w:spacing w:after="0" w:line="360" w:lineRule="auto"/>
        <w:rPr>
          <w:rFonts w:ascii="Times New Roman" w:hAnsi="Times New Roman" w:eastAsia="Times New Roman" w:cs="Times New Roman"/>
          <w:color w:val="000000" w:themeColor="text1"/>
        </w:rPr>
      </w:pPr>
      <w:r w:rsidRPr="0789D735" w:rsidR="67420E78">
        <w:rPr>
          <w:rFonts w:ascii="Times New Roman" w:hAnsi="Times New Roman" w:eastAsia="Times New Roman" w:cs="Times New Roman"/>
          <w:color w:val="000000" w:themeColor="text1" w:themeTint="FF" w:themeShade="FF"/>
        </w:rPr>
        <w:t xml:space="preserve">“I found her like this! </w:t>
      </w:r>
      <w:r w:rsidRPr="0789D735" w:rsidR="67420E78">
        <w:rPr>
          <w:rFonts w:ascii="Times New Roman" w:hAnsi="Times New Roman" w:eastAsia="Times New Roman" w:cs="Times New Roman"/>
          <w:color w:val="000000" w:themeColor="text1" w:themeTint="FF" w:themeShade="FF"/>
        </w:rPr>
        <w:t>Believe it or not</w:t>
      </w:r>
      <w:r w:rsidRPr="0789D735" w:rsidR="757B3687">
        <w:rPr>
          <w:rFonts w:ascii="Times New Roman" w:hAnsi="Times New Roman" w:eastAsia="Times New Roman" w:cs="Times New Roman"/>
          <w:color w:val="000000" w:themeColor="text1" w:themeTint="FF" w:themeShade="FF"/>
        </w:rPr>
        <w:t>,</w:t>
      </w:r>
      <w:r w:rsidRPr="0789D735" w:rsidR="67420E78">
        <w:rPr>
          <w:rFonts w:ascii="Times New Roman" w:hAnsi="Times New Roman" w:eastAsia="Times New Roman" w:cs="Times New Roman"/>
          <w:color w:val="000000" w:themeColor="text1" w:themeTint="FF" w:themeShade="FF"/>
        </w:rPr>
        <w:t xml:space="preserve"> </w:t>
      </w:r>
      <w:r w:rsidRPr="0789D735" w:rsidR="67420E78">
        <w:rPr>
          <w:rFonts w:ascii="Times New Roman" w:hAnsi="Times New Roman" w:eastAsia="Times New Roman" w:cs="Times New Roman"/>
          <w:color w:val="000000" w:themeColor="text1" w:themeTint="FF" w:themeShade="FF"/>
        </w:rPr>
        <w:t>I’m</w:t>
      </w:r>
      <w:r w:rsidRPr="0789D735" w:rsidR="67420E78">
        <w:rPr>
          <w:rFonts w:ascii="Times New Roman" w:hAnsi="Times New Roman" w:eastAsia="Times New Roman" w:cs="Times New Roman"/>
          <w:color w:val="000000" w:themeColor="text1" w:themeTint="FF" w:themeShade="FF"/>
        </w:rPr>
        <w:t xml:space="preserve"> not the cause of </w:t>
      </w:r>
      <w:r w:rsidRPr="0789D735" w:rsidR="67420E78">
        <w:rPr>
          <w:rFonts w:ascii="Times New Roman" w:hAnsi="Times New Roman" w:eastAsia="Times New Roman" w:cs="Times New Roman"/>
          <w:i w:val="1"/>
          <w:iCs w:val="1"/>
          <w:color w:val="000000" w:themeColor="text1" w:themeTint="FF" w:themeShade="FF"/>
        </w:rPr>
        <w:t>every</w:t>
      </w:r>
      <w:r w:rsidRPr="0789D735" w:rsidR="67420E78">
        <w:rPr>
          <w:rFonts w:ascii="Times New Roman" w:hAnsi="Times New Roman" w:eastAsia="Times New Roman" w:cs="Times New Roman"/>
          <w:color w:val="000000" w:themeColor="text1" w:themeTint="FF" w:themeShade="FF"/>
        </w:rPr>
        <w:t xml:space="preserve"> incident in this blasted Academy.” Darius shouted towards her, </w:t>
      </w:r>
      <w:r w:rsidRPr="0789D735" w:rsidR="2E17E906">
        <w:rPr>
          <w:rFonts w:ascii="Times New Roman" w:hAnsi="Times New Roman" w:eastAsia="Times New Roman" w:cs="Times New Roman"/>
          <w:color w:val="000000" w:themeColor="text1" w:themeTint="FF" w:themeShade="FF"/>
        </w:rPr>
        <w:t xml:space="preserve">dropping </w:t>
      </w:r>
      <w:r w:rsidRPr="0789D735" w:rsidR="47D8DCCD">
        <w:rPr>
          <w:rFonts w:ascii="Times New Roman" w:hAnsi="Times New Roman" w:eastAsia="Times New Roman" w:cs="Times New Roman"/>
          <w:color w:val="000000" w:themeColor="text1" w:themeTint="FF" w:themeShade="FF"/>
        </w:rPr>
        <w:t>onto</w:t>
      </w:r>
      <w:r w:rsidRPr="0789D735" w:rsidR="2E17E906">
        <w:rPr>
          <w:rFonts w:ascii="Times New Roman" w:hAnsi="Times New Roman" w:eastAsia="Times New Roman" w:cs="Times New Roman"/>
          <w:color w:val="000000" w:themeColor="text1" w:themeTint="FF" w:themeShade="FF"/>
        </w:rPr>
        <w:t xml:space="preserve"> the base </w:t>
      </w:r>
      <w:r w:rsidRPr="0789D735" w:rsidR="21A359F1">
        <w:rPr>
          <w:rFonts w:ascii="Times New Roman" w:hAnsi="Times New Roman" w:eastAsia="Times New Roman" w:cs="Times New Roman"/>
          <w:color w:val="000000" w:themeColor="text1" w:themeTint="FF" w:themeShade="FF"/>
        </w:rPr>
        <w:t>of the iron</w:t>
      </w:r>
      <w:r w:rsidRPr="0789D735" w:rsidR="67420E78">
        <w:rPr>
          <w:rFonts w:ascii="Times New Roman" w:hAnsi="Times New Roman" w:eastAsia="Times New Roman" w:cs="Times New Roman"/>
          <w:color w:val="000000" w:themeColor="text1" w:themeTint="FF" w:themeShade="FF"/>
        </w:rPr>
        <w:t xml:space="preserve"> flagpole, inching across it steadily.</w:t>
      </w:r>
    </w:p>
    <w:p w:rsidR="00A74279" w:rsidP="62E16B7A" w:rsidRDefault="00A74279" w14:paraId="7FB30087" w14:textId="77777777">
      <w:pPr>
        <w:spacing w:after="0" w:line="360" w:lineRule="auto"/>
        <w:rPr>
          <w:rFonts w:ascii="Times New Roman" w:hAnsi="Times New Roman" w:eastAsia="Times New Roman" w:cs="Times New Roman"/>
          <w:color w:val="000000" w:themeColor="text1"/>
        </w:rPr>
      </w:pPr>
    </w:p>
    <w:p w:rsidR="00A74279" w:rsidP="62E16B7A" w:rsidRDefault="00A74279" w14:paraId="4E9E1B42" w14:textId="0D5CE400">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“What’s your plan?”</w:t>
      </w:r>
    </w:p>
    <w:p w:rsidR="00A74279" w:rsidP="62E16B7A" w:rsidRDefault="00A74279" w14:paraId="26F3D758" w14:textId="77777777">
      <w:pPr>
        <w:spacing w:after="0" w:line="360" w:lineRule="auto"/>
        <w:rPr>
          <w:rFonts w:ascii="Times New Roman" w:hAnsi="Times New Roman" w:eastAsia="Times New Roman" w:cs="Times New Roman"/>
          <w:color w:val="000000" w:themeColor="text1"/>
        </w:rPr>
      </w:pPr>
    </w:p>
    <w:p w:rsidR="00A74279" w:rsidP="62E16B7A" w:rsidRDefault="00A74279" w14:paraId="514BF73B" w14:textId="0405BEB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lastRenderedPageBreak/>
        <w:t>“Oh, I don’t know, make sure she doesn’t fall?”</w:t>
      </w:r>
    </w:p>
    <w:p w:rsidR="49124ACB" w:rsidP="49124ACB" w:rsidRDefault="49124ACB" w14:paraId="22CD4023" w14:textId="096A15CA">
      <w:pPr>
        <w:spacing w:after="0" w:line="360" w:lineRule="auto"/>
        <w:rPr>
          <w:rFonts w:ascii="Times New Roman" w:hAnsi="Times New Roman" w:eastAsia="Times New Roman" w:cs="Times New Roman"/>
          <w:color w:val="000000" w:themeColor="text1"/>
        </w:rPr>
      </w:pPr>
    </w:p>
    <w:p w:rsidR="35E46FBA" w:rsidP="49124ACB" w:rsidRDefault="35E46FBA" w14:paraId="0A545587" w14:textId="3B4FDAA9">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“I think the Aethelgardian knows that.”</w:t>
      </w:r>
    </w:p>
    <w:p w:rsidR="49124ACB" w:rsidP="49124ACB" w:rsidRDefault="49124ACB" w14:paraId="5C86344B" w14:textId="3E566AC1">
      <w:pPr>
        <w:spacing w:after="0" w:line="360" w:lineRule="auto"/>
        <w:rPr>
          <w:rFonts w:ascii="Times New Roman" w:hAnsi="Times New Roman" w:eastAsia="Times New Roman" w:cs="Times New Roman"/>
          <w:i/>
          <w:iCs/>
          <w:color w:val="000000" w:themeColor="text1"/>
        </w:rPr>
      </w:pPr>
    </w:p>
    <w:p w:rsidR="35E46FBA" w:rsidP="49124ACB" w:rsidRDefault="35E46FBA" w14:paraId="2C386E89" w14:textId="6EDA7DDD">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“Not now, old man.”</w:t>
      </w:r>
    </w:p>
    <w:p w:rsidR="49124ACB" w:rsidP="49124ACB" w:rsidRDefault="49124ACB" w14:paraId="711F1C6C" w14:textId="6A1E73BA">
      <w:pPr>
        <w:spacing w:after="0" w:line="360" w:lineRule="auto"/>
        <w:rPr>
          <w:rFonts w:ascii="Times New Roman" w:hAnsi="Times New Roman" w:eastAsia="Times New Roman" w:cs="Times New Roman"/>
          <w:i/>
          <w:iCs/>
          <w:color w:val="000000" w:themeColor="text1"/>
        </w:rPr>
      </w:pPr>
    </w:p>
    <w:p w:rsidR="35E46FBA" w:rsidP="49124ACB" w:rsidRDefault="35E46FBA" w14:paraId="2BB8F77D" w14:textId="7650EDC8">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“Who are you calling old?”</w:t>
      </w:r>
    </w:p>
    <w:p w:rsidR="00A74279" w:rsidP="62E16B7A" w:rsidRDefault="00A74279" w14:paraId="0D30F55F" w14:textId="77777777">
      <w:pPr>
        <w:spacing w:after="0" w:line="360" w:lineRule="auto"/>
        <w:rPr>
          <w:rFonts w:ascii="Times New Roman" w:hAnsi="Times New Roman" w:eastAsia="Times New Roman" w:cs="Times New Roman"/>
          <w:color w:val="000000" w:themeColor="text1"/>
        </w:rPr>
      </w:pPr>
    </w:p>
    <w:p w:rsidR="00A74279" w:rsidP="62E16B7A" w:rsidRDefault="00A74279" w14:paraId="3FA7217F" w14:textId="45DC1F07">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Darius neared where the girl was hanging, and crouched down, grasping her wrist firmly.</w:t>
      </w:r>
    </w:p>
    <w:p w:rsidR="00A74279" w:rsidP="62E16B7A" w:rsidRDefault="00A74279" w14:paraId="7AB340E9" w14:textId="77777777">
      <w:pPr>
        <w:spacing w:after="0" w:line="360" w:lineRule="auto"/>
        <w:rPr>
          <w:rFonts w:ascii="Times New Roman" w:hAnsi="Times New Roman" w:eastAsia="Times New Roman" w:cs="Times New Roman"/>
          <w:color w:val="000000" w:themeColor="text1"/>
        </w:rPr>
      </w:pPr>
    </w:p>
    <w:p w:rsidR="00A74279" w:rsidP="62E16B7A" w:rsidRDefault="00A74279" w14:paraId="05FB10D3" w14:textId="23D97B6C">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“I’ll pull you up, come on.”</w:t>
      </w:r>
    </w:p>
    <w:p w:rsidR="00A74279" w:rsidP="62E16B7A" w:rsidRDefault="00A74279" w14:paraId="3D5D4FC4" w14:textId="77777777">
      <w:pPr>
        <w:spacing w:after="0" w:line="360" w:lineRule="auto"/>
        <w:rPr>
          <w:rFonts w:ascii="Times New Roman" w:hAnsi="Times New Roman" w:eastAsia="Times New Roman" w:cs="Times New Roman"/>
          <w:color w:val="000000" w:themeColor="text1"/>
        </w:rPr>
      </w:pPr>
    </w:p>
    <w:p w:rsidR="00A74279" w:rsidP="62E16B7A" w:rsidRDefault="00A74279" w14:paraId="4020B74A" w14:textId="7C3DEB7A">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The girl nodded shakily with a terrified gulp, slowly letting go of the pole and grasping Darius’s hand. He pulled her up, grunting slightly due to the effort.</w:t>
      </w:r>
    </w:p>
    <w:p w:rsidR="006D4EA0" w:rsidP="62E16B7A" w:rsidRDefault="006D4EA0" w14:paraId="22F2D67C" w14:textId="77777777">
      <w:pPr>
        <w:spacing w:after="0" w:line="360" w:lineRule="auto"/>
        <w:rPr>
          <w:rFonts w:ascii="Times New Roman" w:hAnsi="Times New Roman" w:eastAsia="Times New Roman" w:cs="Times New Roman"/>
          <w:color w:val="000000" w:themeColor="text1"/>
        </w:rPr>
      </w:pPr>
    </w:p>
    <w:p w:rsidR="006D4EA0" w:rsidP="62E16B7A" w:rsidRDefault="2AEF2B7E" w14:paraId="020BD859" w14:textId="17DFA343">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“Thank you so much,” the girl thanked, holding onto the </w:t>
      </w:r>
      <w:r w:rsidRPr="55F6DE06" w:rsidR="7B5D9FF0">
        <w:rPr>
          <w:rFonts w:ascii="Times New Roman" w:hAnsi="Times New Roman" w:eastAsia="Times New Roman" w:cs="Times New Roman"/>
          <w:color w:val="000000" w:themeColor="text1"/>
        </w:rPr>
        <w:t>prince</w:t>
      </w:r>
      <w:r w:rsidRPr="55F6DE06">
        <w:rPr>
          <w:rFonts w:ascii="Times New Roman" w:hAnsi="Times New Roman" w:eastAsia="Times New Roman" w:cs="Times New Roman"/>
          <w:color w:val="000000" w:themeColor="text1"/>
        </w:rPr>
        <w:t xml:space="preserve"> for dear life</w:t>
      </w:r>
      <w:r w:rsidRPr="55F6DE06" w:rsidR="36E25B31">
        <w:rPr>
          <w:rFonts w:ascii="Times New Roman" w:hAnsi="Times New Roman" w:eastAsia="Times New Roman" w:cs="Times New Roman"/>
          <w:color w:val="000000" w:themeColor="text1"/>
        </w:rPr>
        <w:t xml:space="preserve"> as they balanced on the pole.</w:t>
      </w:r>
    </w:p>
    <w:p w:rsidR="006D4EA0" w:rsidP="62E16B7A" w:rsidRDefault="006D4EA0" w14:paraId="074F597A" w14:textId="77777777">
      <w:pPr>
        <w:spacing w:after="0" w:line="360" w:lineRule="auto"/>
        <w:rPr>
          <w:rFonts w:ascii="Times New Roman" w:hAnsi="Times New Roman" w:eastAsia="Times New Roman" w:cs="Times New Roman"/>
          <w:color w:val="000000" w:themeColor="text1"/>
        </w:rPr>
      </w:pPr>
    </w:p>
    <w:p w:rsidR="006D4EA0" w:rsidP="62E16B7A" w:rsidRDefault="006D4EA0" w14:paraId="4984FEB3" w14:textId="032A1E82">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“Splendid. What now, genius?”</w:t>
      </w:r>
      <w:r w:rsidRPr="49124ACB" w:rsidR="3775E23A">
        <w:rPr>
          <w:rFonts w:ascii="Times New Roman" w:hAnsi="Times New Roman" w:eastAsia="Times New Roman" w:cs="Times New Roman"/>
          <w:color w:val="000000" w:themeColor="text1"/>
        </w:rPr>
        <w:t xml:space="preserve"> Elara inquired, looking down at thei awkward position.</w:t>
      </w:r>
    </w:p>
    <w:p w:rsidR="006D4EA0" w:rsidP="62E16B7A" w:rsidRDefault="006D4EA0" w14:paraId="27D9B401" w14:textId="77777777">
      <w:pPr>
        <w:spacing w:after="0" w:line="360" w:lineRule="auto"/>
        <w:rPr>
          <w:rFonts w:ascii="Times New Roman" w:hAnsi="Times New Roman" w:eastAsia="Times New Roman" w:cs="Times New Roman"/>
          <w:color w:val="000000" w:themeColor="text1"/>
        </w:rPr>
      </w:pPr>
    </w:p>
    <w:p w:rsidR="006D4EA0" w:rsidP="55F6DE06" w:rsidRDefault="2AEF2B7E" w14:paraId="33057EAB" w14:textId="5DB4B373">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Darius blanched.</w:t>
      </w:r>
      <w:r w:rsidRPr="55F6DE06" w:rsidR="7E88A18E">
        <w:rPr>
          <w:rFonts w:ascii="Times New Roman" w:hAnsi="Times New Roman" w:eastAsia="Times New Roman" w:cs="Times New Roman"/>
          <w:color w:val="000000" w:themeColor="text1"/>
        </w:rPr>
        <w:t xml:space="preserve"> </w:t>
      </w:r>
      <w:r w:rsidRPr="55F6DE06" w:rsidR="13E33C47">
        <w:rPr>
          <w:rFonts w:ascii="Times New Roman" w:hAnsi="Times New Roman" w:eastAsia="Times New Roman" w:cs="Times New Roman"/>
          <w:color w:val="000000" w:themeColor="text1"/>
        </w:rPr>
        <w:t xml:space="preserve">He hadn’t thought that far yet. </w:t>
      </w:r>
      <w:r w:rsidRPr="55F6DE06" w:rsidR="7E88A18E">
        <w:rPr>
          <w:rFonts w:ascii="Times New Roman" w:hAnsi="Times New Roman" w:eastAsia="Times New Roman" w:cs="Times New Roman"/>
          <w:color w:val="000000" w:themeColor="text1"/>
        </w:rPr>
        <w:t>There was no way to climb back up, even if he could carry their combined weight.</w:t>
      </w:r>
      <w:r w:rsidRPr="55F6DE06">
        <w:rPr>
          <w:rFonts w:ascii="Times New Roman" w:hAnsi="Times New Roman" w:eastAsia="Times New Roman" w:cs="Times New Roman"/>
          <w:color w:val="000000" w:themeColor="text1"/>
        </w:rPr>
        <w:t xml:space="preserve"> </w:t>
      </w:r>
    </w:p>
    <w:p w:rsidR="55F6DE06" w:rsidP="55F6DE06" w:rsidRDefault="55F6DE06" w14:paraId="4CFBA461" w14:textId="15BF1E19">
      <w:pPr>
        <w:spacing w:after="0" w:line="360" w:lineRule="auto"/>
        <w:rPr>
          <w:rFonts w:ascii="Times New Roman" w:hAnsi="Times New Roman" w:eastAsia="Times New Roman" w:cs="Times New Roman"/>
          <w:color w:val="000000" w:themeColor="text1"/>
        </w:rPr>
      </w:pPr>
    </w:p>
    <w:p w:rsidR="7ED88068" w:rsidP="55F6DE06" w:rsidRDefault="7ED88068" w14:paraId="1637C18D" w14:textId="0089E20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“I thought as much</w:t>
      </w:r>
      <w:r w:rsidRPr="55F6DE06" w:rsidR="67C71231">
        <w:rPr>
          <w:rFonts w:ascii="Times New Roman" w:hAnsi="Times New Roman" w:eastAsia="Times New Roman" w:cs="Times New Roman"/>
          <w:color w:val="000000" w:themeColor="text1"/>
        </w:rPr>
        <w:t>,” Elara scoffed.</w:t>
      </w:r>
    </w:p>
    <w:p w:rsidR="55F6DE06" w:rsidP="55F6DE06" w:rsidRDefault="55F6DE06" w14:paraId="2D4B338D" w14:textId="4C7117CC">
      <w:pPr>
        <w:spacing w:after="0" w:line="360" w:lineRule="auto"/>
        <w:rPr>
          <w:rFonts w:ascii="Times New Roman" w:hAnsi="Times New Roman" w:eastAsia="Times New Roman" w:cs="Times New Roman"/>
          <w:color w:val="000000" w:themeColor="text1"/>
        </w:rPr>
      </w:pPr>
    </w:p>
    <w:p w:rsidR="006D4EA0" w:rsidP="62E16B7A" w:rsidRDefault="006D4EA0" w14:paraId="4DAE2F95" w14:textId="49C4ABB1">
      <w:pPr>
        <w:spacing w:after="0" w:line="36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“I’ll call Vane, she’ll pick us up.”</w:t>
      </w:r>
    </w:p>
    <w:p w:rsidR="006D4EA0" w:rsidP="62E16B7A" w:rsidRDefault="006D4EA0" w14:paraId="05BBFD90" w14:textId="77777777">
      <w:pPr>
        <w:spacing w:after="0" w:line="360" w:lineRule="auto"/>
        <w:rPr>
          <w:rFonts w:ascii="Times New Roman" w:hAnsi="Times New Roman" w:eastAsia="Times New Roman" w:cs="Times New Roman"/>
          <w:color w:val="000000" w:themeColor="text1"/>
        </w:rPr>
      </w:pPr>
    </w:p>
    <w:p w:rsidR="006D4EA0" w:rsidP="62E16B7A" w:rsidRDefault="2AEF2B7E" w14:paraId="651C12EF" w14:textId="2460D376">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“Your dragon? </w:t>
      </w:r>
      <w:r w:rsidRPr="55F6DE06" w:rsidR="48E28CFC">
        <w:rPr>
          <w:rFonts w:ascii="Times New Roman" w:hAnsi="Times New Roman" w:eastAsia="Times New Roman" w:cs="Times New Roman"/>
          <w:color w:val="000000" w:themeColor="text1"/>
        </w:rPr>
        <w:t>The wingbeats alone would imbalance you</w:t>
      </w:r>
      <w:r w:rsidRPr="55F6DE06">
        <w:rPr>
          <w:rFonts w:ascii="Times New Roman" w:hAnsi="Times New Roman" w:eastAsia="Times New Roman" w:cs="Times New Roman"/>
          <w:color w:val="000000" w:themeColor="text1"/>
        </w:rPr>
        <w:t>”</w:t>
      </w:r>
    </w:p>
    <w:p w:rsidR="006D4EA0" w:rsidP="55F6DE06" w:rsidRDefault="006D4EA0" w14:paraId="07231FDF" w14:textId="07E2CF4A">
      <w:pPr>
        <w:spacing w:after="0" w:line="360" w:lineRule="auto"/>
        <w:rPr>
          <w:rFonts w:ascii="Times New Roman" w:hAnsi="Times New Roman" w:eastAsia="Times New Roman" w:cs="Times New Roman"/>
          <w:color w:val="000000" w:themeColor="text1"/>
        </w:rPr>
      </w:pPr>
    </w:p>
    <w:p w:rsidR="2AEF2B7E" w:rsidP="55F6DE06" w:rsidRDefault="2AEF2B7E" w14:paraId="41142AD7" w14:textId="19951A29">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w:t>
      </w:r>
      <w:r w:rsidRPr="55F6DE06" w:rsidR="17B8B860">
        <w:rPr>
          <w:rFonts w:ascii="Times New Roman" w:hAnsi="Times New Roman" w:eastAsia="Times New Roman" w:cs="Times New Roman"/>
          <w:color w:val="000000" w:themeColor="text1"/>
        </w:rPr>
        <w:t>Not. A. Dragon. And if you have a better idea, I’d love to hear it, Class Prefect.</w:t>
      </w:r>
      <w:r w:rsidRPr="55F6DE06">
        <w:rPr>
          <w:rFonts w:ascii="Times New Roman" w:hAnsi="Times New Roman" w:eastAsia="Times New Roman" w:cs="Times New Roman"/>
          <w:color w:val="000000" w:themeColor="text1"/>
        </w:rPr>
        <w:t>”</w:t>
      </w:r>
    </w:p>
    <w:p w:rsidR="006D4EA0" w:rsidP="62E16B7A" w:rsidRDefault="006D4EA0" w14:paraId="74CD2387" w14:textId="77777777">
      <w:pPr>
        <w:spacing w:after="0" w:line="360" w:lineRule="auto"/>
        <w:rPr>
          <w:rFonts w:ascii="Times New Roman" w:hAnsi="Times New Roman" w:eastAsia="Times New Roman" w:cs="Times New Roman"/>
          <w:color w:val="000000" w:themeColor="text1"/>
        </w:rPr>
      </w:pPr>
    </w:p>
    <w:p w:rsidRPr="00A74279" w:rsidR="006D4EA0" w:rsidP="62E16B7A" w:rsidRDefault="139EDAEE" w14:paraId="2AB83938" w14:textId="77BF6CEF">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Elara looked around</w:t>
      </w:r>
      <w:r w:rsidRPr="55F6DE06" w:rsidR="66CB01B9">
        <w:rPr>
          <w:rFonts w:ascii="Times New Roman" w:hAnsi="Times New Roman" w:eastAsia="Times New Roman" w:cs="Times New Roman"/>
          <w:color w:val="000000" w:themeColor="text1"/>
        </w:rPr>
        <w:t xml:space="preserve">. </w:t>
      </w:r>
      <w:r w:rsidRPr="55F6DE06" w:rsidR="5977698B">
        <w:rPr>
          <w:rFonts w:ascii="Times New Roman" w:hAnsi="Times New Roman" w:eastAsia="Times New Roman" w:cs="Times New Roman"/>
          <w:color w:val="000000" w:themeColor="text1"/>
        </w:rPr>
        <w:t>No third years. Great.</w:t>
      </w:r>
    </w:p>
    <w:p w:rsidR="00EF0F35" w:rsidP="55F6DE06" w:rsidRDefault="00EF0F35" w14:paraId="2825531F" w14:textId="38C122A2">
      <w:pPr>
        <w:spacing w:after="0" w:line="360" w:lineRule="auto"/>
        <w:rPr>
          <w:rFonts w:ascii="Times New Roman" w:hAnsi="Times New Roman" w:eastAsia="Times New Roman" w:cs="Times New Roman"/>
          <w:color w:val="000000" w:themeColor="text1"/>
        </w:rPr>
      </w:pPr>
    </w:p>
    <w:p w:rsidR="00EF0F35" w:rsidP="55F6DE06" w:rsidRDefault="50837A46" w14:paraId="66104A88" w14:textId="3968D98F">
      <w:pPr>
        <w:spacing w:after="0" w:line="360" w:lineRule="auto"/>
        <w:rPr>
          <w:rFonts w:ascii="Times New Roman" w:hAnsi="Times New Roman" w:eastAsia="Times New Roman" w:cs="Times New Roman"/>
          <w:color w:val="000000" w:themeColor="text1"/>
        </w:rPr>
      </w:pPr>
      <w:r w:rsidRPr="0789D735" w:rsidR="5F965EBC">
        <w:rPr>
          <w:rFonts w:ascii="Times New Roman" w:hAnsi="Times New Roman" w:eastAsia="Times New Roman" w:cs="Times New Roman"/>
          <w:color w:val="000000" w:themeColor="text1" w:themeTint="FF" w:themeShade="FF"/>
        </w:rPr>
        <w:t xml:space="preserve">“Just </w:t>
      </w:r>
      <w:r w:rsidRPr="0789D735" w:rsidR="5F965EBC">
        <w:rPr>
          <w:rFonts w:ascii="Times New Roman" w:hAnsi="Times New Roman" w:eastAsia="Times New Roman" w:cs="Times New Roman"/>
          <w:color w:val="000000" w:themeColor="text1" w:themeTint="FF" w:themeShade="FF"/>
        </w:rPr>
        <w:t>don’t</w:t>
      </w:r>
      <w:r w:rsidRPr="0789D735" w:rsidR="5F965EBC">
        <w:rPr>
          <w:rFonts w:ascii="Times New Roman" w:hAnsi="Times New Roman" w:eastAsia="Times New Roman" w:cs="Times New Roman"/>
          <w:color w:val="000000" w:themeColor="text1" w:themeTint="FF" w:themeShade="FF"/>
        </w:rPr>
        <w:t xml:space="preserve"> drop her. Give me a moment.” </w:t>
      </w:r>
      <w:r w:rsidRPr="0789D735" w:rsidR="50837A46">
        <w:rPr>
          <w:rFonts w:ascii="Times New Roman" w:hAnsi="Times New Roman" w:eastAsia="Times New Roman" w:cs="Times New Roman"/>
          <w:color w:val="000000" w:themeColor="text1" w:themeTint="FF" w:themeShade="FF"/>
        </w:rPr>
        <w:t>She stepped back, breathing steadily. Focusing on the arcane energy gathering in her palms, she moved</w:t>
      </w:r>
      <w:r w:rsidRPr="0789D735" w:rsidR="28DE186E">
        <w:rPr>
          <w:rFonts w:ascii="Times New Roman" w:hAnsi="Times New Roman" w:eastAsia="Times New Roman" w:cs="Times New Roman"/>
          <w:color w:val="000000" w:themeColor="text1" w:themeTint="FF" w:themeShade="FF"/>
        </w:rPr>
        <w:t xml:space="preserve"> her hands in a weaving motion. Soon, a lengthy, magical rope was conjured</w:t>
      </w:r>
      <w:r w:rsidRPr="0789D735" w:rsidR="06A0711F">
        <w:rPr>
          <w:rFonts w:ascii="Times New Roman" w:hAnsi="Times New Roman" w:eastAsia="Times New Roman" w:cs="Times New Roman"/>
          <w:color w:val="000000" w:themeColor="text1" w:themeTint="FF" w:themeShade="FF"/>
        </w:rPr>
        <w:t>, glowing with mystical energy</w:t>
      </w:r>
      <w:r w:rsidRPr="0789D735" w:rsidR="28DE186E">
        <w:rPr>
          <w:rFonts w:ascii="Times New Roman" w:hAnsi="Times New Roman" w:eastAsia="Times New Roman" w:cs="Times New Roman"/>
          <w:color w:val="000000" w:themeColor="text1" w:themeTint="FF" w:themeShade="FF"/>
        </w:rPr>
        <w:t xml:space="preserve">. She threw one end down towards Darius. </w:t>
      </w:r>
    </w:p>
    <w:p w:rsidR="00EF0F35" w:rsidP="55F6DE06" w:rsidRDefault="00EF0F35" w14:paraId="7813BA48" w14:textId="351D3759">
      <w:pPr>
        <w:spacing w:after="0" w:line="360" w:lineRule="auto"/>
        <w:rPr>
          <w:rFonts w:ascii="Times New Roman" w:hAnsi="Times New Roman" w:eastAsia="Times New Roman" w:cs="Times New Roman"/>
          <w:color w:val="000000" w:themeColor="text1"/>
        </w:rPr>
      </w:pPr>
    </w:p>
    <w:p w:rsidR="00EF0F35" w:rsidP="55F6DE06" w:rsidRDefault="77FE04FC" w14:paraId="3C4D79B3" w14:textId="236A0AAA">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“Tie this around yourselves.”</w:t>
      </w:r>
    </w:p>
    <w:p w:rsidR="00EF0F35" w:rsidP="55F6DE06" w:rsidRDefault="00EF0F35" w14:paraId="359ED248" w14:textId="199D032B">
      <w:pPr>
        <w:spacing w:after="0" w:line="360" w:lineRule="auto"/>
        <w:rPr>
          <w:rFonts w:ascii="Times New Roman" w:hAnsi="Times New Roman" w:eastAsia="Times New Roman" w:cs="Times New Roman"/>
          <w:color w:val="000000" w:themeColor="text1"/>
        </w:rPr>
      </w:pPr>
    </w:p>
    <w:p w:rsidR="00EF0F35" w:rsidP="55F6DE06" w:rsidRDefault="77FE04FC" w14:paraId="5E2DBEA3" w14:textId="21E0BD31">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“Really?”</w:t>
      </w:r>
    </w:p>
    <w:p w:rsidR="00EF0F35" w:rsidP="55F6DE06" w:rsidRDefault="00EF0F35" w14:paraId="70F396BE" w14:textId="67EC4DA3">
      <w:pPr>
        <w:spacing w:after="0" w:line="360" w:lineRule="auto"/>
        <w:rPr>
          <w:rFonts w:ascii="Times New Roman" w:hAnsi="Times New Roman" w:eastAsia="Times New Roman" w:cs="Times New Roman"/>
          <w:color w:val="000000" w:themeColor="text1"/>
        </w:rPr>
      </w:pPr>
    </w:p>
    <w:p w:rsidR="00EF0F35" w:rsidP="55F6DE06" w:rsidRDefault="77FE04FC" w14:paraId="63840B28" w14:textId="7759DD1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“Don’t argue with me, Second-Best.” Elara glanced back towards the crowd of incompetents. She pointed to the </w:t>
      </w:r>
      <w:r w:rsidRPr="55F6DE06" w:rsidR="73E955E6">
        <w:rPr>
          <w:rFonts w:ascii="Times New Roman" w:hAnsi="Times New Roman" w:eastAsia="Times New Roman" w:cs="Times New Roman"/>
          <w:color w:val="000000" w:themeColor="text1"/>
        </w:rPr>
        <w:t>rest of the rope. “Don’t just stand around, help me!”</w:t>
      </w:r>
    </w:p>
    <w:p w:rsidR="00EF0F35" w:rsidP="55F6DE06" w:rsidRDefault="00EF0F35" w14:paraId="3CCB2544" w14:textId="564A493A">
      <w:pPr>
        <w:spacing w:after="0" w:line="360" w:lineRule="auto"/>
        <w:rPr>
          <w:rFonts w:ascii="Times New Roman" w:hAnsi="Times New Roman" w:eastAsia="Times New Roman" w:cs="Times New Roman"/>
          <w:color w:val="000000" w:themeColor="text1"/>
        </w:rPr>
      </w:pPr>
    </w:p>
    <w:p w:rsidR="00EF0F35" w:rsidP="55F6DE06" w:rsidRDefault="3EFB84EB" w14:paraId="23ED9BCC" w14:textId="7740C354">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Darius took hold of the rope, </w:t>
      </w:r>
      <w:r w:rsidRPr="55F6DE06" w:rsidR="26A941F5">
        <w:rPr>
          <w:rFonts w:ascii="Times New Roman" w:hAnsi="Times New Roman" w:eastAsia="Times New Roman" w:cs="Times New Roman"/>
          <w:color w:val="000000" w:themeColor="text1"/>
        </w:rPr>
        <w:t>looping it through his belt and tying it around the girl.</w:t>
      </w:r>
    </w:p>
    <w:p w:rsidR="00EF0F35" w:rsidP="55F6DE06" w:rsidRDefault="00EF0F35" w14:paraId="6582C2D8" w14:textId="219F0748">
      <w:pPr>
        <w:spacing w:after="0" w:line="360" w:lineRule="auto"/>
        <w:rPr>
          <w:rFonts w:ascii="Times New Roman" w:hAnsi="Times New Roman" w:eastAsia="Times New Roman" w:cs="Times New Roman"/>
          <w:color w:val="000000" w:themeColor="text1"/>
        </w:rPr>
      </w:pPr>
    </w:p>
    <w:p w:rsidR="00EF0F35" w:rsidP="55F6DE06" w:rsidRDefault="2A25DF10" w14:paraId="53A608E7" w14:textId="11B6910D">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“Try to stay still, okay? We'll be up in no time.”</w:t>
      </w:r>
    </w:p>
    <w:p w:rsidR="00EF0F35" w:rsidP="55F6DE06" w:rsidRDefault="00EF0F35" w14:paraId="0B1CA1A2" w14:textId="39160699">
      <w:pPr>
        <w:spacing w:after="0" w:line="360" w:lineRule="auto"/>
        <w:rPr>
          <w:rFonts w:ascii="Times New Roman" w:hAnsi="Times New Roman" w:eastAsia="Times New Roman" w:cs="Times New Roman"/>
          <w:color w:val="000000" w:themeColor="text1"/>
        </w:rPr>
      </w:pPr>
    </w:p>
    <w:p w:rsidR="00EF0F35" w:rsidP="55F6DE06" w:rsidRDefault="65B9E486" w14:paraId="70D86080" w14:textId="7CA0A100">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The girl nodded as Elara confirmed the rope was secure form both ends. </w:t>
      </w:r>
      <w:r w:rsidRPr="55F6DE06" w:rsidR="29C6EAAB">
        <w:rPr>
          <w:rFonts w:ascii="Times New Roman" w:hAnsi="Times New Roman" w:eastAsia="Times New Roman" w:cs="Times New Roman"/>
          <w:color w:val="000000" w:themeColor="text1"/>
        </w:rPr>
        <w:t>“Pull!”</w:t>
      </w:r>
      <w:r w:rsidR="00EF0F35">
        <w:br/>
      </w:r>
      <w:r w:rsidR="00EF0F35">
        <w:br/>
      </w:r>
      <w:r w:rsidRPr="55F6DE06" w:rsidR="0164974C">
        <w:rPr>
          <w:rFonts w:ascii="Times New Roman" w:hAnsi="Times New Roman" w:eastAsia="Times New Roman" w:cs="Times New Roman"/>
          <w:color w:val="000000" w:themeColor="text1"/>
        </w:rPr>
        <w:t>The students pulled at the rope collectively, lifting Darius and the girl up to the battlement.</w:t>
      </w:r>
    </w:p>
    <w:p w:rsidR="00EF0F35" w:rsidP="55F6DE06" w:rsidRDefault="00EF0F35" w14:paraId="4499A562" w14:textId="23E0B309">
      <w:pPr>
        <w:spacing w:after="0" w:line="360" w:lineRule="auto"/>
        <w:rPr>
          <w:rFonts w:ascii="Times New Roman" w:hAnsi="Times New Roman" w:eastAsia="Times New Roman" w:cs="Times New Roman"/>
          <w:color w:val="000000" w:themeColor="text1"/>
        </w:rPr>
      </w:pPr>
    </w:p>
    <w:p w:rsidR="00EF0F35" w:rsidP="0789D735" w:rsidRDefault="135FEF83" w14:paraId="268F868E" w14:textId="41488686">
      <w:pPr>
        <w:spacing w:after="0" w:line="360" w:lineRule="auto"/>
        <w:rPr>
          <w:rFonts w:ascii="Times New Roman" w:hAnsi="Times New Roman" w:eastAsia="Times New Roman" w:cs="Times New Roman"/>
          <w:color w:val="000000" w:themeColor="text1" w:themeTint="FF" w:themeShade="FF"/>
        </w:rPr>
      </w:pPr>
      <w:r w:rsidRPr="0789D735" w:rsidR="135FEF83">
        <w:rPr>
          <w:rFonts w:ascii="Times New Roman" w:hAnsi="Times New Roman" w:eastAsia="Times New Roman" w:cs="Times New Roman"/>
          <w:color w:val="000000" w:themeColor="text1" w:themeTint="FF" w:themeShade="FF"/>
        </w:rPr>
        <w:t>As they approached the edge of the turret,</w:t>
      </w:r>
      <w:r w:rsidRPr="0789D735" w:rsidR="2BEDFBC8">
        <w:rPr>
          <w:rFonts w:ascii="Times New Roman" w:hAnsi="Times New Roman" w:eastAsia="Times New Roman" w:cs="Times New Roman"/>
          <w:color w:val="000000" w:themeColor="text1" w:themeTint="FF" w:themeShade="FF"/>
        </w:rPr>
        <w:t xml:space="preserve"> Darius noticed</w:t>
      </w:r>
      <w:r w:rsidRPr="0789D735" w:rsidR="135FEF83">
        <w:rPr>
          <w:rFonts w:ascii="Times New Roman" w:hAnsi="Times New Roman" w:eastAsia="Times New Roman" w:cs="Times New Roman"/>
          <w:color w:val="000000" w:themeColor="text1" w:themeTint="FF" w:themeShade="FF"/>
        </w:rPr>
        <w:t xml:space="preserve"> the rope’s light start</w:t>
      </w:r>
      <w:r w:rsidRPr="0789D735" w:rsidR="4CADB171">
        <w:rPr>
          <w:rFonts w:ascii="Times New Roman" w:hAnsi="Times New Roman" w:eastAsia="Times New Roman" w:cs="Times New Roman"/>
          <w:color w:val="000000" w:themeColor="text1" w:themeTint="FF" w:themeShade="FF"/>
        </w:rPr>
        <w:t>ing</w:t>
      </w:r>
      <w:r w:rsidRPr="0789D735" w:rsidR="135FEF83">
        <w:rPr>
          <w:rFonts w:ascii="Times New Roman" w:hAnsi="Times New Roman" w:eastAsia="Times New Roman" w:cs="Times New Roman"/>
          <w:color w:val="000000" w:themeColor="text1" w:themeTint="FF" w:themeShade="FF"/>
        </w:rPr>
        <w:t xml:space="preserve"> to waver.</w:t>
      </w:r>
    </w:p>
    <w:p w:rsidR="00EF0F35" w:rsidP="0789D735" w:rsidRDefault="135FEF83" w14:paraId="148F2825" w14:textId="11F80A70">
      <w:pPr>
        <w:spacing w:after="0" w:line="360" w:lineRule="auto"/>
        <w:rPr>
          <w:rFonts w:ascii="Times New Roman" w:hAnsi="Times New Roman" w:eastAsia="Times New Roman" w:cs="Times New Roman"/>
          <w:color w:val="000000" w:themeColor="text1" w:themeTint="FF" w:themeShade="FF"/>
        </w:rPr>
      </w:pPr>
    </w:p>
    <w:p w:rsidR="00EF0F35" w:rsidP="55F6DE06" w:rsidRDefault="135FEF83" w14:paraId="1118F009" w14:textId="175E586D">
      <w:pPr>
        <w:spacing w:after="0" w:line="360" w:lineRule="auto"/>
        <w:rPr>
          <w:rFonts w:ascii="Times New Roman" w:hAnsi="Times New Roman" w:eastAsia="Times New Roman" w:cs="Times New Roman"/>
          <w:color w:val="000000" w:themeColor="text1"/>
        </w:rPr>
      </w:pPr>
      <w:r w:rsidRPr="0789D735" w:rsidR="135FEF83">
        <w:rPr>
          <w:rFonts w:ascii="Times New Roman" w:hAnsi="Times New Roman" w:eastAsia="Times New Roman" w:cs="Times New Roman"/>
          <w:color w:val="000000" w:themeColor="text1" w:themeTint="FF" w:themeShade="FF"/>
        </w:rPr>
        <w:t xml:space="preserve">“Elara, </w:t>
      </w:r>
      <w:r w:rsidRPr="0789D735" w:rsidR="1D41F2C4">
        <w:rPr>
          <w:rFonts w:ascii="Times New Roman" w:hAnsi="Times New Roman" w:eastAsia="Times New Roman" w:cs="Times New Roman"/>
          <w:color w:val="000000" w:themeColor="text1" w:themeTint="FF" w:themeShade="FF"/>
        </w:rPr>
        <w:t>hold it together</w:t>
      </w:r>
      <w:r w:rsidRPr="0789D735" w:rsidR="135FEF83">
        <w:rPr>
          <w:rFonts w:ascii="Times New Roman" w:hAnsi="Times New Roman" w:eastAsia="Times New Roman" w:cs="Times New Roman"/>
          <w:color w:val="000000" w:themeColor="text1" w:themeTint="FF" w:themeShade="FF"/>
        </w:rPr>
        <w:t>!”</w:t>
      </w:r>
    </w:p>
    <w:p w:rsidR="00EF0F35" w:rsidP="55F6DE06" w:rsidRDefault="00EF0F35" w14:paraId="5C55A27C" w14:textId="4CC8FCA4">
      <w:pPr>
        <w:spacing w:after="0" w:line="360" w:lineRule="auto"/>
        <w:rPr>
          <w:rFonts w:ascii="Times New Roman" w:hAnsi="Times New Roman" w:eastAsia="Times New Roman" w:cs="Times New Roman"/>
          <w:color w:val="000000" w:themeColor="text1"/>
        </w:rPr>
      </w:pPr>
    </w:p>
    <w:p w:rsidR="00EF0F35" w:rsidP="55F6DE06" w:rsidRDefault="135FEF83" w14:paraId="392A80CC" w14:textId="0F378EE1">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“I know! Everyone, faster!”</w:t>
      </w:r>
      <w:r w:rsidR="00EF0F35">
        <w:br/>
      </w:r>
      <w:r w:rsidR="00EF0F35">
        <w:br/>
      </w:r>
      <w:r w:rsidRPr="55F6DE06" w:rsidR="28DFBFAC">
        <w:rPr>
          <w:rFonts w:ascii="Times New Roman" w:hAnsi="Times New Roman" w:eastAsia="Times New Roman" w:cs="Times New Roman"/>
          <w:color w:val="000000" w:themeColor="text1"/>
        </w:rPr>
        <w:t>The pupils pulled at the rope with more effort, the pair coming into view. Just as they were stepping onto the ground, the rope snapped into nothingness, causing them both to f</w:t>
      </w:r>
      <w:r w:rsidRPr="55F6DE06" w:rsidR="44918204">
        <w:rPr>
          <w:rFonts w:ascii="Times New Roman" w:hAnsi="Times New Roman" w:eastAsia="Times New Roman" w:cs="Times New Roman"/>
          <w:color w:val="000000" w:themeColor="text1"/>
        </w:rPr>
        <w:t>all forward, crashing into Elara.</w:t>
      </w:r>
    </w:p>
    <w:p w:rsidR="00EF0F35" w:rsidP="55F6DE06" w:rsidRDefault="00EF0F35" w14:paraId="3018E1F1" w14:textId="75B30549">
      <w:pPr>
        <w:spacing w:after="0" w:line="360" w:lineRule="auto"/>
        <w:rPr>
          <w:rFonts w:ascii="Times New Roman" w:hAnsi="Times New Roman" w:eastAsia="Times New Roman" w:cs="Times New Roman"/>
          <w:color w:val="000000" w:themeColor="text1"/>
        </w:rPr>
      </w:pPr>
    </w:p>
    <w:p w:rsidR="00EF0F35" w:rsidP="55F6DE06" w:rsidRDefault="44918204" w14:paraId="0D62CD31" w14:textId="5D20C6DF">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Darius somehow ended up beneath both girls, </w:t>
      </w:r>
      <w:r w:rsidRPr="55F6DE06" w:rsidR="0B486A2F">
        <w:rPr>
          <w:rFonts w:ascii="Times New Roman" w:hAnsi="Times New Roman" w:eastAsia="Times New Roman" w:cs="Times New Roman"/>
          <w:color w:val="000000" w:themeColor="text1"/>
        </w:rPr>
        <w:t>groaning under their combined weight.</w:t>
      </w:r>
    </w:p>
    <w:p w:rsidR="00EF0F35" w:rsidP="55F6DE06" w:rsidRDefault="00EF0F35" w14:paraId="7B348BA2" w14:textId="0A0FF17C">
      <w:pPr>
        <w:spacing w:after="0" w:line="360" w:lineRule="auto"/>
        <w:rPr>
          <w:rFonts w:ascii="Times New Roman" w:hAnsi="Times New Roman" w:eastAsia="Times New Roman" w:cs="Times New Roman"/>
          <w:color w:val="000000" w:themeColor="text1"/>
        </w:rPr>
      </w:pPr>
    </w:p>
    <w:p w:rsidR="00EF0F35" w:rsidP="55F6DE06" w:rsidRDefault="058F04C7" w14:paraId="0D6A951F" w14:textId="6AD89FDD">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w:t>
      </w:r>
      <w:r w:rsidRPr="55F6DE06" w:rsidR="1CD81420">
        <w:rPr>
          <w:rFonts w:ascii="Times New Roman" w:hAnsi="Times New Roman" w:eastAsia="Times New Roman" w:cs="Times New Roman"/>
          <w:color w:val="000000" w:themeColor="text1"/>
        </w:rPr>
        <w:t>Damn, on</w:t>
      </w:r>
      <w:r w:rsidRPr="55F6DE06">
        <w:rPr>
          <w:rFonts w:ascii="Times New Roman" w:hAnsi="Times New Roman" w:eastAsia="Times New Roman" w:cs="Times New Roman"/>
          <w:color w:val="000000" w:themeColor="text1"/>
        </w:rPr>
        <w:t>e of you is much heavier than</w:t>
      </w:r>
      <w:r w:rsidRPr="55F6DE06" w:rsidR="137DFAF6">
        <w:rPr>
          <w:rFonts w:ascii="Times New Roman" w:hAnsi="Times New Roman" w:eastAsia="Times New Roman" w:cs="Times New Roman"/>
          <w:color w:val="000000" w:themeColor="text1"/>
        </w:rPr>
        <w:t>-”</w:t>
      </w:r>
    </w:p>
    <w:p w:rsidR="00EF0F35" w:rsidP="62E16B7A" w:rsidRDefault="00EF0F35" w14:paraId="6C643EAA" w14:textId="77777777">
      <w:pPr>
        <w:spacing w:after="0" w:line="360" w:lineRule="auto"/>
        <w:rPr>
          <w:rFonts w:ascii="Times New Roman" w:hAnsi="Times New Roman" w:eastAsia="Times New Roman" w:cs="Times New Roman"/>
          <w:color w:val="000000" w:themeColor="text1"/>
        </w:rPr>
      </w:pPr>
    </w:p>
    <w:p w:rsidR="00EF0F35" w:rsidP="62E16B7A" w:rsidRDefault="058F04C7" w14:paraId="0CE70EC1" w14:textId="428F9EBD">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lastRenderedPageBreak/>
        <w:t xml:space="preserve">Every guy in the crowd shook his head at Darius, </w:t>
      </w:r>
      <w:r w:rsidRPr="55F6DE06" w:rsidR="106A7954">
        <w:rPr>
          <w:rFonts w:ascii="Times New Roman" w:hAnsi="Times New Roman" w:eastAsia="Times New Roman" w:cs="Times New Roman"/>
          <w:color w:val="000000" w:themeColor="text1"/>
        </w:rPr>
        <w:t xml:space="preserve">their </w:t>
      </w:r>
      <w:r w:rsidRPr="55F6DE06">
        <w:rPr>
          <w:rFonts w:ascii="Times New Roman" w:hAnsi="Times New Roman" w:eastAsia="Times New Roman" w:cs="Times New Roman"/>
          <w:color w:val="000000" w:themeColor="text1"/>
        </w:rPr>
        <w:t>eyes wide</w:t>
      </w:r>
      <w:r w:rsidRPr="55F6DE06" w:rsidR="4144D62B">
        <w:rPr>
          <w:rFonts w:ascii="Times New Roman" w:hAnsi="Times New Roman" w:eastAsia="Times New Roman" w:cs="Times New Roman"/>
          <w:color w:val="000000" w:themeColor="text1"/>
        </w:rPr>
        <w:t xml:space="preserve"> in warning</w:t>
      </w:r>
      <w:r w:rsidRPr="55F6DE06">
        <w:rPr>
          <w:rFonts w:ascii="Times New Roman" w:hAnsi="Times New Roman" w:eastAsia="Times New Roman" w:cs="Times New Roman"/>
          <w:color w:val="000000" w:themeColor="text1"/>
        </w:rPr>
        <w:t>.</w:t>
      </w:r>
    </w:p>
    <w:p w:rsidR="00EF0F35" w:rsidP="62E16B7A" w:rsidRDefault="00EF0F35" w14:paraId="1A909AB9" w14:textId="77777777">
      <w:pPr>
        <w:spacing w:after="0" w:line="360" w:lineRule="auto"/>
        <w:rPr>
          <w:rFonts w:ascii="Times New Roman" w:hAnsi="Times New Roman" w:eastAsia="Times New Roman" w:cs="Times New Roman"/>
          <w:color w:val="000000" w:themeColor="text1"/>
        </w:rPr>
      </w:pPr>
    </w:p>
    <w:p w:rsidR="00EF0F35" w:rsidP="62E16B7A" w:rsidRDefault="058F04C7" w14:paraId="7D8EE06E" w14:textId="1EBFC45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w:t>
      </w:r>
      <w:r w:rsidRPr="55F6DE06" w:rsidR="0632EC7A">
        <w:rPr>
          <w:rFonts w:ascii="Times New Roman" w:hAnsi="Times New Roman" w:eastAsia="Times New Roman" w:cs="Times New Roman"/>
          <w:color w:val="000000" w:themeColor="text1"/>
        </w:rPr>
        <w:t>...</w:t>
      </w:r>
      <w:r w:rsidRPr="55F6DE06">
        <w:rPr>
          <w:rFonts w:ascii="Times New Roman" w:hAnsi="Times New Roman" w:eastAsia="Times New Roman" w:cs="Times New Roman"/>
          <w:color w:val="000000" w:themeColor="text1"/>
        </w:rPr>
        <w:t>Nevermind...”</w:t>
      </w:r>
    </w:p>
    <w:p w:rsidR="55F6DE06" w:rsidP="55F6DE06" w:rsidRDefault="55F6DE06" w14:paraId="3019AA03" w14:textId="619E8B49">
      <w:pPr>
        <w:spacing w:after="0" w:line="360" w:lineRule="auto"/>
        <w:rPr>
          <w:rFonts w:ascii="Times New Roman" w:hAnsi="Times New Roman" w:eastAsia="Times New Roman" w:cs="Times New Roman"/>
          <w:color w:val="000000" w:themeColor="text1"/>
        </w:rPr>
      </w:pPr>
    </w:p>
    <w:p w:rsidR="358FDC50" w:rsidP="55F6DE06" w:rsidRDefault="358FDC50" w14:paraId="2FAC0148" w14:textId="038F8B3B">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Elara huffed, pushing herself off Darius’s chest and standing up. The girl followed suit. </w:t>
      </w:r>
    </w:p>
    <w:p w:rsidR="55F6DE06" w:rsidP="55F6DE06" w:rsidRDefault="55F6DE06" w14:paraId="27747077" w14:textId="7793693D">
      <w:pPr>
        <w:spacing w:after="0" w:line="360" w:lineRule="auto"/>
        <w:rPr>
          <w:rFonts w:ascii="Times New Roman" w:hAnsi="Times New Roman" w:eastAsia="Times New Roman" w:cs="Times New Roman"/>
          <w:color w:val="000000" w:themeColor="text1"/>
        </w:rPr>
      </w:pPr>
    </w:p>
    <w:p w:rsidR="76DC4487" w:rsidP="55F6DE06" w:rsidRDefault="76DC4487" w14:paraId="0DE47DC8" w14:textId="188EB011">
      <w:pPr>
        <w:spacing w:after="0" w:line="360" w:lineRule="auto"/>
        <w:rPr>
          <w:rFonts w:ascii="Times New Roman" w:hAnsi="Times New Roman" w:eastAsia="Times New Roman" w:cs="Times New Roman"/>
          <w:color w:val="000000" w:themeColor="text1"/>
        </w:rPr>
      </w:pPr>
      <w:r w:rsidRPr="0789D735" w:rsidR="76DC4487">
        <w:rPr>
          <w:rFonts w:ascii="Times New Roman" w:hAnsi="Times New Roman" w:eastAsia="Times New Roman" w:cs="Times New Roman"/>
          <w:color w:val="000000" w:themeColor="text1" w:themeTint="FF" w:themeShade="FF"/>
        </w:rPr>
        <w:t>“Thank you all, I don’t think I could have held on for much longer,” she said</w:t>
      </w:r>
      <w:r w:rsidRPr="0789D735" w:rsidR="55939815">
        <w:rPr>
          <w:rFonts w:ascii="Times New Roman" w:hAnsi="Times New Roman" w:eastAsia="Times New Roman" w:cs="Times New Roman"/>
          <w:color w:val="000000" w:themeColor="text1" w:themeTint="FF" w:themeShade="FF"/>
        </w:rPr>
        <w:t xml:space="preserve"> sheepishly, adjusting her glasses.</w:t>
      </w:r>
    </w:p>
    <w:p w:rsidR="00EF0F35" w:rsidP="62E16B7A" w:rsidRDefault="00EF0F35" w14:paraId="7C1E5F24" w14:textId="77777777">
      <w:pPr>
        <w:spacing w:after="0" w:line="360" w:lineRule="auto"/>
        <w:rPr>
          <w:rFonts w:ascii="Times New Roman" w:hAnsi="Times New Roman" w:eastAsia="Times New Roman" w:cs="Times New Roman"/>
          <w:color w:val="000000" w:themeColor="text1"/>
        </w:rPr>
      </w:pPr>
    </w:p>
    <w:p w:rsidR="00EF0F35" w:rsidP="55F6DE06" w:rsidRDefault="76DC4487" w14:paraId="6B16770A" w14:textId="039B14BE">
      <w:pPr>
        <w:spacing w:after="0" w:line="360" w:lineRule="auto"/>
        <w:rPr>
          <w:rFonts w:ascii="Times New Roman" w:hAnsi="Times New Roman" w:eastAsia="Times New Roman" w:cs="Times New Roman"/>
          <w:color w:val="000000" w:themeColor="text1"/>
        </w:rPr>
      </w:pPr>
      <w:r w:rsidRPr="0789D735" w:rsidR="76DC4487">
        <w:rPr>
          <w:rFonts w:ascii="Times New Roman" w:hAnsi="Times New Roman" w:eastAsia="Times New Roman" w:cs="Times New Roman"/>
          <w:color w:val="000000" w:themeColor="text1" w:themeTint="FF" w:themeShade="FF"/>
        </w:rPr>
        <w:t>Darius got up</w:t>
      </w:r>
      <w:r w:rsidRPr="0789D735" w:rsidR="7452F021">
        <w:rPr>
          <w:rFonts w:ascii="Times New Roman" w:hAnsi="Times New Roman" w:eastAsia="Times New Roman" w:cs="Times New Roman"/>
          <w:color w:val="000000" w:themeColor="text1" w:themeTint="FF" w:themeShade="FF"/>
        </w:rPr>
        <w:t>, dusting himself off.</w:t>
      </w:r>
      <w:r w:rsidRPr="0789D735" w:rsidR="76DC4487">
        <w:rPr>
          <w:rFonts w:ascii="Times New Roman" w:hAnsi="Times New Roman" w:eastAsia="Times New Roman" w:cs="Times New Roman"/>
          <w:color w:val="000000" w:themeColor="text1" w:themeTint="FF" w:themeShade="FF"/>
        </w:rPr>
        <w:t xml:space="preserve"> </w:t>
      </w:r>
      <w:r w:rsidRPr="0789D735" w:rsidR="46F076B5">
        <w:rPr>
          <w:rFonts w:ascii="Times New Roman" w:hAnsi="Times New Roman" w:eastAsia="Times New Roman" w:cs="Times New Roman"/>
          <w:color w:val="000000" w:themeColor="text1" w:themeTint="FF" w:themeShade="FF"/>
        </w:rPr>
        <w:t>“</w:t>
      </w:r>
      <w:r w:rsidRPr="0789D735" w:rsidR="62AE3B73">
        <w:rPr>
          <w:rFonts w:ascii="Times New Roman" w:hAnsi="Times New Roman" w:eastAsia="Times New Roman" w:cs="Times New Roman"/>
          <w:color w:val="000000" w:themeColor="text1" w:themeTint="FF" w:themeShade="FF"/>
        </w:rPr>
        <w:t>Don’t</w:t>
      </w:r>
      <w:r w:rsidRPr="0789D735" w:rsidR="62AE3B73">
        <w:rPr>
          <w:rFonts w:ascii="Times New Roman" w:hAnsi="Times New Roman" w:eastAsia="Times New Roman" w:cs="Times New Roman"/>
          <w:color w:val="000000" w:themeColor="text1" w:themeTint="FF" w:themeShade="FF"/>
        </w:rPr>
        <w:t xml:space="preserve"> mention it. But... </w:t>
      </w:r>
      <w:r w:rsidRPr="0789D735" w:rsidR="62AE3B73">
        <w:rPr>
          <w:rFonts w:ascii="Times New Roman" w:hAnsi="Times New Roman" w:eastAsia="Times New Roman" w:cs="Times New Roman"/>
          <w:color w:val="000000" w:themeColor="text1" w:themeTint="FF" w:themeShade="FF"/>
        </w:rPr>
        <w:t>s</w:t>
      </w:r>
      <w:r w:rsidRPr="0789D735" w:rsidR="46F076B5">
        <w:rPr>
          <w:rFonts w:ascii="Times New Roman" w:hAnsi="Times New Roman" w:eastAsia="Times New Roman" w:cs="Times New Roman"/>
          <w:color w:val="000000" w:themeColor="text1" w:themeTint="FF" w:themeShade="FF"/>
        </w:rPr>
        <w:t>omething’s</w:t>
      </w:r>
      <w:r w:rsidRPr="0789D735" w:rsidR="46F076B5">
        <w:rPr>
          <w:rFonts w:ascii="Times New Roman" w:hAnsi="Times New Roman" w:eastAsia="Times New Roman" w:cs="Times New Roman"/>
          <w:color w:val="000000" w:themeColor="text1" w:themeTint="FF" w:themeShade="FF"/>
        </w:rPr>
        <w:t xml:space="preserve"> off</w:t>
      </w:r>
      <w:r w:rsidRPr="0789D735" w:rsidR="06E85A3D">
        <w:rPr>
          <w:rFonts w:ascii="Times New Roman" w:hAnsi="Times New Roman" w:eastAsia="Times New Roman" w:cs="Times New Roman"/>
          <w:color w:val="000000" w:themeColor="text1" w:themeTint="FF" w:themeShade="FF"/>
        </w:rPr>
        <w:t>.</w:t>
      </w:r>
      <w:r w:rsidRPr="0789D735" w:rsidR="73F1F00F">
        <w:rPr>
          <w:rFonts w:ascii="Times New Roman" w:hAnsi="Times New Roman" w:eastAsia="Times New Roman" w:cs="Times New Roman"/>
          <w:color w:val="000000" w:themeColor="text1" w:themeTint="FF" w:themeShade="FF"/>
        </w:rPr>
        <w:t xml:space="preserve"> How did you even get down there?</w:t>
      </w:r>
      <w:r w:rsidRPr="0789D735" w:rsidR="391D4D26">
        <w:rPr>
          <w:rFonts w:ascii="Times New Roman" w:hAnsi="Times New Roman" w:eastAsia="Times New Roman" w:cs="Times New Roman"/>
          <w:color w:val="000000" w:themeColor="text1" w:themeTint="FF" w:themeShade="FF"/>
        </w:rPr>
        <w:t xml:space="preserve"> </w:t>
      </w:r>
      <w:r w:rsidRPr="0789D735" w:rsidR="4C146EBD">
        <w:rPr>
          <w:rFonts w:ascii="Times New Roman" w:hAnsi="Times New Roman" w:eastAsia="Times New Roman" w:cs="Times New Roman"/>
          <w:color w:val="000000" w:themeColor="text1" w:themeTint="FF" w:themeShade="FF"/>
        </w:rPr>
        <w:t xml:space="preserve">Plus, </w:t>
      </w:r>
      <w:r w:rsidRPr="0789D735" w:rsidR="06E85A3D">
        <w:rPr>
          <w:rFonts w:ascii="Times New Roman" w:hAnsi="Times New Roman" w:eastAsia="Times New Roman" w:cs="Times New Roman"/>
          <w:color w:val="000000" w:themeColor="text1" w:themeTint="FF" w:themeShade="FF"/>
        </w:rPr>
        <w:t xml:space="preserve">I </w:t>
      </w:r>
      <w:r w:rsidRPr="0789D735" w:rsidR="06E85A3D">
        <w:rPr>
          <w:rFonts w:ascii="Times New Roman" w:hAnsi="Times New Roman" w:eastAsia="Times New Roman" w:cs="Times New Roman"/>
          <w:color w:val="000000" w:themeColor="text1" w:themeTint="FF" w:themeShade="FF"/>
        </w:rPr>
        <w:t>don’t</w:t>
      </w:r>
      <w:r w:rsidRPr="0789D735" w:rsidR="06E85A3D">
        <w:rPr>
          <w:rFonts w:ascii="Times New Roman" w:hAnsi="Times New Roman" w:eastAsia="Times New Roman" w:cs="Times New Roman"/>
          <w:color w:val="000000" w:themeColor="text1" w:themeTint="FF" w:themeShade="FF"/>
        </w:rPr>
        <w:t xml:space="preserve"> recognise you. Which nation do you hail from?”</w:t>
      </w:r>
    </w:p>
    <w:p w:rsidR="00854BC9" w:rsidP="55F6DE06" w:rsidRDefault="00854BC9" w14:paraId="2AEDBF2A" w14:textId="22E0FCE6">
      <w:pPr>
        <w:spacing w:after="0" w:line="360" w:lineRule="auto"/>
        <w:rPr>
          <w:rFonts w:ascii="Times New Roman" w:hAnsi="Times New Roman" w:eastAsia="Times New Roman" w:cs="Times New Roman"/>
          <w:color w:val="000000" w:themeColor="text1"/>
        </w:rPr>
      </w:pPr>
    </w:p>
    <w:p w:rsidR="00854BC9" w:rsidP="55F6DE06" w:rsidRDefault="56F5FE8F" w14:paraId="0F362F65" w14:textId="246B27DC">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Elara rolled her eyes. “H</w:t>
      </w:r>
      <w:r w:rsidRPr="49124ACB" w:rsidR="392753D1">
        <w:rPr>
          <w:rFonts w:ascii="Times New Roman" w:hAnsi="Times New Roman" w:eastAsia="Times New Roman" w:cs="Times New Roman"/>
          <w:color w:val="000000" w:themeColor="text1"/>
        </w:rPr>
        <w:t>alt</w:t>
      </w:r>
      <w:r w:rsidRPr="49124ACB">
        <w:rPr>
          <w:rFonts w:ascii="Times New Roman" w:hAnsi="Times New Roman" w:eastAsia="Times New Roman" w:cs="Times New Roman"/>
          <w:color w:val="000000" w:themeColor="text1"/>
        </w:rPr>
        <w:t xml:space="preserve"> the interrogation, Darius</w:t>
      </w:r>
      <w:r w:rsidRPr="49124ACB" w:rsidR="38BD20EE">
        <w:rPr>
          <w:rFonts w:ascii="Times New Roman" w:hAnsi="Times New Roman" w:eastAsia="Times New Roman" w:cs="Times New Roman"/>
          <w:color w:val="000000" w:themeColor="text1"/>
        </w:rPr>
        <w:t>. She was just about to fall to her death.”</w:t>
      </w:r>
    </w:p>
    <w:p w:rsidR="00854BC9" w:rsidP="55F6DE06" w:rsidRDefault="00854BC9" w14:paraId="440C151E" w14:textId="77C31F8A">
      <w:pPr>
        <w:spacing w:after="0" w:line="360" w:lineRule="auto"/>
        <w:rPr>
          <w:rFonts w:ascii="Times New Roman" w:hAnsi="Times New Roman" w:eastAsia="Times New Roman" w:cs="Times New Roman"/>
          <w:color w:val="000000" w:themeColor="text1"/>
        </w:rPr>
      </w:pPr>
    </w:p>
    <w:p w:rsidR="00854BC9" w:rsidP="55F6DE06" w:rsidRDefault="38BD20EE" w14:paraId="60216C41" w14:textId="22FF55D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w:t>
      </w:r>
      <w:r w:rsidRPr="55F6DE06" w:rsidR="3269AB9C">
        <w:rPr>
          <w:rFonts w:ascii="Times New Roman" w:hAnsi="Times New Roman" w:eastAsia="Times New Roman" w:cs="Times New Roman"/>
          <w:color w:val="000000" w:themeColor="text1"/>
        </w:rPr>
        <w:t>With your arcane focus skills, she might have.”</w:t>
      </w:r>
    </w:p>
    <w:p w:rsidR="00854BC9" w:rsidP="55F6DE06" w:rsidRDefault="00854BC9" w14:paraId="21E1B08D" w14:textId="5C8379FF">
      <w:pPr>
        <w:spacing w:after="0" w:line="360" w:lineRule="auto"/>
        <w:rPr>
          <w:rFonts w:ascii="Times New Roman" w:hAnsi="Times New Roman" w:eastAsia="Times New Roman" w:cs="Times New Roman"/>
          <w:color w:val="000000" w:themeColor="text1"/>
        </w:rPr>
      </w:pPr>
    </w:p>
    <w:p w:rsidR="00854BC9" w:rsidP="55F6DE06" w:rsidRDefault="3B3D845B" w14:paraId="6E25A0B6" w14:textId="32D947E6">
      <w:pPr>
        <w:spacing w:after="0" w:line="360" w:lineRule="auto"/>
        <w:rPr>
          <w:rFonts w:ascii="Times New Roman" w:hAnsi="Times New Roman" w:eastAsia="Times New Roman" w:cs="Times New Roman"/>
          <w:color w:val="000000" w:themeColor="text1"/>
        </w:rPr>
      </w:pPr>
      <w:r w:rsidRPr="0789D735" w:rsidR="3B3D845B">
        <w:rPr>
          <w:rFonts w:ascii="Times New Roman" w:hAnsi="Times New Roman" w:eastAsia="Times New Roman" w:cs="Times New Roman"/>
          <w:color w:val="000000" w:themeColor="text1" w:themeTint="FF" w:themeShade="FF"/>
        </w:rPr>
        <w:t>“</w:t>
      </w:r>
      <w:r w:rsidRPr="0789D735" w:rsidR="3B3D845B">
        <w:rPr>
          <w:rFonts w:ascii="Times New Roman" w:hAnsi="Times New Roman" w:eastAsia="Times New Roman" w:cs="Times New Roman"/>
          <w:color w:val="000000" w:themeColor="text1" w:themeTint="FF" w:themeShade="FF"/>
        </w:rPr>
        <w:t>Don’t</w:t>
      </w:r>
      <w:r w:rsidRPr="0789D735" w:rsidR="3B3D845B">
        <w:rPr>
          <w:rFonts w:ascii="Times New Roman" w:hAnsi="Times New Roman" w:eastAsia="Times New Roman" w:cs="Times New Roman"/>
          <w:color w:val="000000" w:themeColor="text1" w:themeTint="FF" w:themeShade="FF"/>
        </w:rPr>
        <w:t xml:space="preserve"> start with me</w:t>
      </w:r>
      <w:r w:rsidRPr="0789D735" w:rsidR="3CEEB09E">
        <w:rPr>
          <w:rFonts w:ascii="Times New Roman" w:hAnsi="Times New Roman" w:eastAsia="Times New Roman" w:cs="Times New Roman"/>
          <w:color w:val="000000" w:themeColor="text1" w:themeTint="FF" w:themeShade="FF"/>
        </w:rPr>
        <w:t>, Second-Best.</w:t>
      </w:r>
      <w:r w:rsidRPr="0789D735" w:rsidR="3B3D845B">
        <w:rPr>
          <w:rFonts w:ascii="Times New Roman" w:hAnsi="Times New Roman" w:eastAsia="Times New Roman" w:cs="Times New Roman"/>
          <w:color w:val="000000" w:themeColor="text1" w:themeTint="FF" w:themeShade="FF"/>
        </w:rPr>
        <w:t xml:space="preserve"> You try constructing a rope without your dumb runes.”</w:t>
      </w:r>
    </w:p>
    <w:p w:rsidR="49124ACB" w:rsidP="49124ACB" w:rsidRDefault="49124ACB" w14:paraId="5B841DD3" w14:textId="18ABA3C6">
      <w:pPr>
        <w:spacing w:after="0" w:line="360" w:lineRule="auto"/>
        <w:rPr>
          <w:rFonts w:ascii="Times New Roman" w:hAnsi="Times New Roman" w:eastAsia="Times New Roman" w:cs="Times New Roman"/>
          <w:color w:val="000000" w:themeColor="text1"/>
        </w:rPr>
      </w:pPr>
    </w:p>
    <w:p w:rsidR="0B216E1F" w:rsidP="49124ACB" w:rsidRDefault="0B216E1F" w14:paraId="204A6100" w14:textId="69F46B40">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w:t>
      </w:r>
      <w:r w:rsidRPr="49124ACB" w:rsidR="2EC98E17">
        <w:rPr>
          <w:rFonts w:ascii="Times New Roman" w:hAnsi="Times New Roman" w:eastAsia="Times New Roman" w:cs="Times New Roman"/>
          <w:i/>
          <w:iCs/>
          <w:color w:val="000000" w:themeColor="text1"/>
        </w:rPr>
        <w:t>You can now, I copied her construct.”</w:t>
      </w:r>
    </w:p>
    <w:p w:rsidR="49124ACB" w:rsidP="49124ACB" w:rsidRDefault="49124ACB" w14:paraId="65225833" w14:textId="77B1FF70">
      <w:pPr>
        <w:spacing w:after="0" w:line="360" w:lineRule="auto"/>
        <w:rPr>
          <w:rFonts w:ascii="Times New Roman" w:hAnsi="Times New Roman" w:eastAsia="Times New Roman" w:cs="Times New Roman"/>
          <w:i/>
          <w:iCs/>
          <w:color w:val="000000" w:themeColor="text1"/>
        </w:rPr>
      </w:pPr>
    </w:p>
    <w:p w:rsidR="2EC98E17" w:rsidP="49124ACB" w:rsidRDefault="2EC98E17" w14:paraId="62E21FFC" w14:textId="56FB308D">
      <w:pPr>
        <w:spacing w:after="0" w:line="360" w:lineRule="auto"/>
        <w:rPr>
          <w:rFonts w:ascii="Times New Roman" w:hAnsi="Times New Roman" w:eastAsia="Times New Roman" w:cs="Times New Roman"/>
          <w:i/>
          <w:iCs/>
          <w:color w:val="000000" w:themeColor="text1"/>
        </w:rPr>
      </w:pPr>
      <w:r w:rsidRPr="49124ACB">
        <w:rPr>
          <w:rFonts w:ascii="Times New Roman" w:hAnsi="Times New Roman" w:eastAsia="Times New Roman" w:cs="Times New Roman"/>
          <w:i/>
          <w:iCs/>
          <w:color w:val="000000" w:themeColor="text1"/>
        </w:rPr>
        <w:t>“Sweet, just hold on a sec.”</w:t>
      </w:r>
    </w:p>
    <w:p w:rsidR="00854BC9" w:rsidP="55F6DE06" w:rsidRDefault="00854BC9" w14:paraId="2B6561AF" w14:textId="6B436B95">
      <w:pPr>
        <w:spacing w:after="0" w:line="360" w:lineRule="auto"/>
        <w:rPr>
          <w:rFonts w:ascii="Times New Roman" w:hAnsi="Times New Roman" w:eastAsia="Times New Roman" w:cs="Times New Roman"/>
          <w:color w:val="000000" w:themeColor="text1"/>
        </w:rPr>
      </w:pPr>
    </w:p>
    <w:p w:rsidR="00854BC9" w:rsidP="55F6DE06" w:rsidRDefault="2EC98E17" w14:paraId="07250D4C" w14:textId="0728701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Darius cleared his throat. </w:t>
      </w:r>
      <w:r w:rsidRPr="49124ACB" w:rsidR="5A6E057F">
        <w:rPr>
          <w:rFonts w:ascii="Times New Roman" w:hAnsi="Times New Roman" w:eastAsia="Times New Roman" w:cs="Times New Roman"/>
          <w:color w:val="000000" w:themeColor="text1"/>
        </w:rPr>
        <w:t xml:space="preserve">“Regardless, you clearly don’t recognise her </w:t>
      </w:r>
      <w:r w:rsidRPr="49124ACB" w:rsidR="502D315E">
        <w:rPr>
          <w:rFonts w:ascii="Times New Roman" w:hAnsi="Times New Roman" w:eastAsia="Times New Roman" w:cs="Times New Roman"/>
          <w:color w:val="000000" w:themeColor="text1"/>
        </w:rPr>
        <w:t>e</w:t>
      </w:r>
      <w:r w:rsidRPr="49124ACB" w:rsidR="5A6E057F">
        <w:rPr>
          <w:rFonts w:ascii="Times New Roman" w:hAnsi="Times New Roman" w:eastAsia="Times New Roman" w:cs="Times New Roman"/>
          <w:color w:val="000000" w:themeColor="text1"/>
        </w:rPr>
        <w:t xml:space="preserve">ither. She’s not </w:t>
      </w:r>
      <w:r w:rsidRPr="49124ACB" w:rsidR="5D762994">
        <w:rPr>
          <w:rFonts w:ascii="Times New Roman" w:hAnsi="Times New Roman" w:eastAsia="Times New Roman" w:cs="Times New Roman"/>
          <w:color w:val="000000" w:themeColor="text1"/>
        </w:rPr>
        <w:t>a student here</w:t>
      </w:r>
      <w:r w:rsidRPr="49124ACB" w:rsidR="5A6E057F">
        <w:rPr>
          <w:rFonts w:ascii="Times New Roman" w:hAnsi="Times New Roman" w:eastAsia="Times New Roman" w:cs="Times New Roman"/>
          <w:color w:val="000000" w:themeColor="text1"/>
        </w:rPr>
        <w:t>, and</w:t>
      </w:r>
      <w:r w:rsidRPr="49124ACB" w:rsidR="38BD20EE">
        <w:rPr>
          <w:rFonts w:ascii="Times New Roman" w:hAnsi="Times New Roman" w:eastAsia="Times New Roman" w:cs="Times New Roman"/>
          <w:color w:val="000000" w:themeColor="text1"/>
        </w:rPr>
        <w:t xml:space="preserve"> </w:t>
      </w:r>
      <w:r w:rsidRPr="49124ACB" w:rsidR="37A8C1C6">
        <w:rPr>
          <w:rFonts w:ascii="Times New Roman" w:hAnsi="Times New Roman" w:eastAsia="Times New Roman" w:cs="Times New Roman"/>
          <w:color w:val="000000" w:themeColor="text1"/>
        </w:rPr>
        <w:t>n</w:t>
      </w:r>
      <w:r w:rsidRPr="49124ACB" w:rsidR="38BD20EE">
        <w:rPr>
          <w:rFonts w:ascii="Times New Roman" w:hAnsi="Times New Roman" w:eastAsia="Times New Roman" w:cs="Times New Roman"/>
          <w:color w:val="000000" w:themeColor="text1"/>
        </w:rPr>
        <w:t>o one just falls onto the flagpoles like that.”</w:t>
      </w:r>
    </w:p>
    <w:p w:rsidR="00854BC9" w:rsidP="55F6DE06" w:rsidRDefault="00854BC9" w14:paraId="5328AA2A" w14:textId="77727FB1">
      <w:pPr>
        <w:spacing w:after="0" w:line="360" w:lineRule="auto"/>
        <w:rPr>
          <w:rFonts w:ascii="Times New Roman" w:hAnsi="Times New Roman" w:eastAsia="Times New Roman" w:cs="Times New Roman"/>
          <w:color w:val="000000" w:themeColor="text1"/>
        </w:rPr>
      </w:pPr>
    </w:p>
    <w:p w:rsidR="00854BC9" w:rsidP="55F6DE06" w:rsidRDefault="38BD20EE" w14:paraId="65FAA342" w14:textId="19767329">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Elara opened her mouth to speak but the girl spoke first.</w:t>
      </w:r>
    </w:p>
    <w:p w:rsidR="00854BC9" w:rsidP="55F6DE06" w:rsidRDefault="00854BC9" w14:paraId="79852C9E" w14:textId="17FEA00E">
      <w:pPr>
        <w:spacing w:after="0" w:line="360" w:lineRule="auto"/>
        <w:rPr>
          <w:rFonts w:ascii="Times New Roman" w:hAnsi="Times New Roman" w:eastAsia="Times New Roman" w:cs="Times New Roman"/>
          <w:color w:val="000000" w:themeColor="text1"/>
        </w:rPr>
      </w:pPr>
    </w:p>
    <w:p w:rsidR="00854BC9" w:rsidP="55F6DE06" w:rsidRDefault="46F076B5" w14:paraId="5A7BD3B7" w14:textId="0CFEEE9E">
      <w:pPr>
        <w:spacing w:after="0" w:line="360" w:lineRule="auto"/>
        <w:rPr>
          <w:rFonts w:ascii="Times New Roman" w:hAnsi="Times New Roman" w:eastAsia="Times New Roman" w:cs="Times New Roman"/>
          <w:color w:val="000000" w:themeColor="text1"/>
        </w:rPr>
      </w:pPr>
      <w:r w:rsidRPr="0789D735" w:rsidR="46F076B5">
        <w:rPr>
          <w:rFonts w:ascii="Times New Roman" w:hAnsi="Times New Roman" w:eastAsia="Times New Roman" w:cs="Times New Roman"/>
          <w:color w:val="000000" w:themeColor="text1" w:themeTint="FF" w:themeShade="FF"/>
        </w:rPr>
        <w:t>“Very good.</w:t>
      </w:r>
      <w:r w:rsidRPr="0789D735" w:rsidR="40382DD7">
        <w:rPr>
          <w:rFonts w:ascii="Times New Roman" w:hAnsi="Times New Roman" w:eastAsia="Times New Roman" w:cs="Times New Roman"/>
          <w:color w:val="000000" w:themeColor="text1" w:themeTint="FF" w:themeShade="FF"/>
        </w:rPr>
        <w:t xml:space="preserve"> Brave, </w:t>
      </w:r>
      <w:r w:rsidRPr="0789D735" w:rsidR="40382DD7">
        <w:rPr>
          <w:rFonts w:ascii="Times New Roman" w:hAnsi="Times New Roman" w:eastAsia="Times New Roman" w:cs="Times New Roman"/>
          <w:color w:val="000000" w:themeColor="text1" w:themeTint="FF" w:themeShade="FF"/>
        </w:rPr>
        <w:t>noble</w:t>
      </w:r>
      <w:r w:rsidRPr="0789D735" w:rsidR="40382DD7">
        <w:rPr>
          <w:rFonts w:ascii="Times New Roman" w:hAnsi="Times New Roman" w:eastAsia="Times New Roman" w:cs="Times New Roman"/>
          <w:color w:val="000000" w:themeColor="text1" w:themeTint="FF" w:themeShade="FF"/>
        </w:rPr>
        <w:t xml:space="preserve"> </w:t>
      </w:r>
      <w:r w:rsidRPr="0789D735" w:rsidR="40382DD7">
        <w:rPr>
          <w:rFonts w:ascii="Times New Roman" w:hAnsi="Times New Roman" w:eastAsia="Times New Roman" w:cs="Times New Roman"/>
          <w:i w:val="1"/>
          <w:iCs w:val="1"/>
          <w:color w:val="000000" w:themeColor="text1" w:themeTint="FF" w:themeShade="FF"/>
        </w:rPr>
        <w:t>and</w:t>
      </w:r>
      <w:r w:rsidRPr="0789D735" w:rsidR="40382DD7">
        <w:rPr>
          <w:rFonts w:ascii="Times New Roman" w:hAnsi="Times New Roman" w:eastAsia="Times New Roman" w:cs="Times New Roman"/>
          <w:color w:val="000000" w:themeColor="text1" w:themeTint="FF" w:themeShade="FF"/>
        </w:rPr>
        <w:t xml:space="preserve"> intelligent.</w:t>
      </w:r>
      <w:r w:rsidRPr="0789D735" w:rsidR="46F076B5">
        <w:rPr>
          <w:rFonts w:ascii="Times New Roman" w:hAnsi="Times New Roman" w:eastAsia="Times New Roman" w:cs="Times New Roman"/>
          <w:color w:val="000000" w:themeColor="text1" w:themeTint="FF" w:themeShade="FF"/>
        </w:rPr>
        <w:t xml:space="preserve"> </w:t>
      </w:r>
      <w:r w:rsidRPr="0789D735" w:rsidR="7A5DDCCE">
        <w:rPr>
          <w:rFonts w:ascii="Times New Roman" w:hAnsi="Times New Roman" w:eastAsia="Times New Roman" w:cs="Times New Roman"/>
          <w:color w:val="000000" w:themeColor="text1" w:themeTint="FF" w:themeShade="FF"/>
        </w:rPr>
        <w:t xml:space="preserve">Principal Ouro </w:t>
      </w:r>
      <w:r w:rsidRPr="0789D735" w:rsidR="7A5DDCCE">
        <w:rPr>
          <w:rFonts w:ascii="Times New Roman" w:hAnsi="Times New Roman" w:eastAsia="Times New Roman" w:cs="Times New Roman"/>
          <w:color w:val="000000" w:themeColor="text1" w:themeTint="FF" w:themeShade="FF"/>
        </w:rPr>
        <w:t>didn’t</w:t>
      </w:r>
      <w:r w:rsidRPr="0789D735" w:rsidR="7A5DDCCE">
        <w:rPr>
          <w:rFonts w:ascii="Times New Roman" w:hAnsi="Times New Roman" w:eastAsia="Times New Roman" w:cs="Times New Roman"/>
          <w:color w:val="000000" w:themeColor="text1" w:themeTint="FF" w:themeShade="FF"/>
        </w:rPr>
        <w:t xml:space="preserve"> disappoint after all.</w:t>
      </w:r>
      <w:r w:rsidRPr="0789D735" w:rsidR="07F0BFE3">
        <w:rPr>
          <w:rFonts w:ascii="Times New Roman" w:hAnsi="Times New Roman" w:eastAsia="Times New Roman" w:cs="Times New Roman"/>
          <w:color w:val="000000" w:themeColor="text1" w:themeTint="FF" w:themeShade="FF"/>
        </w:rPr>
        <w:t>” She stepped forward, offering Darius her hand. “</w:t>
      </w:r>
      <w:r w:rsidRPr="0789D735" w:rsidR="46F076B5">
        <w:rPr>
          <w:rFonts w:ascii="Times New Roman" w:hAnsi="Times New Roman" w:eastAsia="Times New Roman" w:cs="Times New Roman"/>
          <w:color w:val="000000" w:themeColor="text1" w:themeTint="FF" w:themeShade="FF"/>
        </w:rPr>
        <w:t>You're right</w:t>
      </w:r>
      <w:r w:rsidRPr="0789D735" w:rsidR="4D983BFB">
        <w:rPr>
          <w:rFonts w:ascii="Times New Roman" w:hAnsi="Times New Roman" w:eastAsia="Times New Roman" w:cs="Times New Roman"/>
          <w:color w:val="000000" w:themeColor="text1" w:themeTint="FF" w:themeShade="FF"/>
        </w:rPr>
        <w:t xml:space="preserve">, </w:t>
      </w:r>
      <w:r w:rsidRPr="0789D735" w:rsidR="46F076B5">
        <w:rPr>
          <w:rFonts w:ascii="Times New Roman" w:hAnsi="Times New Roman" w:eastAsia="Times New Roman" w:cs="Times New Roman"/>
          <w:color w:val="000000" w:themeColor="text1" w:themeTint="FF" w:themeShade="FF"/>
        </w:rPr>
        <w:t>I’m</w:t>
      </w:r>
      <w:r w:rsidRPr="0789D735" w:rsidR="46F076B5">
        <w:rPr>
          <w:rFonts w:ascii="Times New Roman" w:hAnsi="Times New Roman" w:eastAsia="Times New Roman" w:cs="Times New Roman"/>
          <w:color w:val="000000" w:themeColor="text1" w:themeTint="FF" w:themeShade="FF"/>
        </w:rPr>
        <w:t xml:space="preserve"> a reporter</w:t>
      </w:r>
      <w:r w:rsidRPr="0789D735" w:rsidR="5BF23244">
        <w:rPr>
          <w:rFonts w:ascii="Times New Roman" w:hAnsi="Times New Roman" w:eastAsia="Times New Roman" w:cs="Times New Roman"/>
          <w:color w:val="000000" w:themeColor="text1" w:themeTint="FF" w:themeShade="FF"/>
        </w:rPr>
        <w:t xml:space="preserve">. Alicia </w:t>
      </w:r>
      <w:r w:rsidRPr="0789D735" w:rsidR="5BF23244">
        <w:rPr>
          <w:rFonts w:ascii="Times New Roman" w:hAnsi="Times New Roman" w:eastAsia="Times New Roman" w:cs="Times New Roman"/>
          <w:color w:val="000000" w:themeColor="text1" w:themeTint="FF" w:themeShade="FF"/>
        </w:rPr>
        <w:t>Narnamo</w:t>
      </w:r>
      <w:r w:rsidRPr="0789D735" w:rsidR="073ED726">
        <w:rPr>
          <w:rFonts w:ascii="Times New Roman" w:hAnsi="Times New Roman" w:eastAsia="Times New Roman" w:cs="Times New Roman"/>
          <w:color w:val="000000" w:themeColor="text1" w:themeTint="FF" w:themeShade="FF"/>
        </w:rPr>
        <w:t>,</w:t>
      </w:r>
      <w:r w:rsidRPr="0789D735" w:rsidR="46F076B5">
        <w:rPr>
          <w:rFonts w:ascii="Times New Roman" w:hAnsi="Times New Roman" w:eastAsia="Times New Roman" w:cs="Times New Roman"/>
          <w:color w:val="000000" w:themeColor="text1" w:themeTint="FF" w:themeShade="FF"/>
        </w:rPr>
        <w:t xml:space="preserve"> </w:t>
      </w:r>
      <w:r w:rsidRPr="0789D735" w:rsidR="46F076B5">
        <w:rPr>
          <w:rFonts w:ascii="Times New Roman" w:hAnsi="Times New Roman" w:eastAsia="Times New Roman" w:cs="Times New Roman"/>
          <w:color w:val="000000" w:themeColor="text1" w:themeTint="FF" w:themeShade="FF"/>
        </w:rPr>
        <w:t>Kartaneh</w:t>
      </w:r>
      <w:r w:rsidRPr="0789D735" w:rsidR="46F076B5">
        <w:rPr>
          <w:rFonts w:ascii="Times New Roman" w:hAnsi="Times New Roman" w:eastAsia="Times New Roman" w:cs="Times New Roman"/>
          <w:color w:val="000000" w:themeColor="text1" w:themeTint="FF" w:themeShade="FF"/>
        </w:rPr>
        <w:t xml:space="preserve"> Times</w:t>
      </w:r>
      <w:r w:rsidRPr="0789D735" w:rsidR="6C6FEB9A">
        <w:rPr>
          <w:rFonts w:ascii="Times New Roman" w:hAnsi="Times New Roman" w:eastAsia="Times New Roman" w:cs="Times New Roman"/>
          <w:color w:val="000000" w:themeColor="text1" w:themeTint="FF" w:themeShade="FF"/>
        </w:rPr>
        <w:t xml:space="preserve">,” she said, the mask of </w:t>
      </w:r>
      <w:r w:rsidRPr="0789D735" w:rsidR="43655C9A">
        <w:rPr>
          <w:rFonts w:ascii="Times New Roman" w:hAnsi="Times New Roman" w:eastAsia="Times New Roman" w:cs="Times New Roman"/>
          <w:color w:val="000000" w:themeColor="text1" w:themeTint="FF" w:themeShade="FF"/>
        </w:rPr>
        <w:t>timidness</w:t>
      </w:r>
      <w:r w:rsidRPr="0789D735" w:rsidR="6C6FEB9A">
        <w:rPr>
          <w:rFonts w:ascii="Times New Roman" w:hAnsi="Times New Roman" w:eastAsia="Times New Roman" w:cs="Times New Roman"/>
          <w:color w:val="000000" w:themeColor="text1" w:themeTint="FF" w:themeShade="FF"/>
        </w:rPr>
        <w:t xml:space="preserve"> falling from her face to reveal a </w:t>
      </w:r>
      <w:r w:rsidRPr="0789D735" w:rsidR="5C57D632">
        <w:rPr>
          <w:rFonts w:ascii="Times New Roman" w:hAnsi="Times New Roman" w:eastAsia="Times New Roman" w:cs="Times New Roman"/>
          <w:color w:val="000000" w:themeColor="text1" w:themeTint="FF" w:themeShade="FF"/>
        </w:rPr>
        <w:t>smirk that could cut stone.</w:t>
      </w:r>
      <w:r>
        <w:br/>
      </w:r>
      <w:r>
        <w:br/>
      </w:r>
      <w:r w:rsidRPr="0789D735" w:rsidR="7E0E2E43">
        <w:rPr>
          <w:rFonts w:ascii="Times New Roman" w:hAnsi="Times New Roman" w:eastAsia="Times New Roman" w:cs="Times New Roman"/>
          <w:color w:val="000000" w:themeColor="text1" w:themeTint="FF" w:themeShade="FF"/>
        </w:rPr>
        <w:t xml:space="preserve">Elara’s eyes widened. </w:t>
      </w:r>
      <w:r w:rsidRPr="0789D735" w:rsidR="1D2DED97">
        <w:rPr>
          <w:rFonts w:ascii="Times New Roman" w:hAnsi="Times New Roman" w:eastAsia="Times New Roman" w:cs="Times New Roman"/>
          <w:color w:val="000000" w:themeColor="text1" w:themeTint="FF" w:themeShade="FF"/>
        </w:rPr>
        <w:t>“</w:t>
      </w:r>
      <w:r w:rsidRPr="0789D735" w:rsidR="1D2DED97">
        <w:rPr>
          <w:rFonts w:ascii="Times New Roman" w:hAnsi="Times New Roman" w:eastAsia="Times New Roman" w:cs="Times New Roman"/>
          <w:color w:val="000000" w:themeColor="text1" w:themeTint="FF" w:themeShade="FF"/>
        </w:rPr>
        <w:t>Narnamo</w:t>
      </w:r>
      <w:r w:rsidRPr="0789D735" w:rsidR="1D2DED97">
        <w:rPr>
          <w:rFonts w:ascii="Times New Roman" w:hAnsi="Times New Roman" w:eastAsia="Times New Roman" w:cs="Times New Roman"/>
          <w:color w:val="000000" w:themeColor="text1" w:themeTint="FF" w:themeShade="FF"/>
        </w:rPr>
        <w:t>? As in-”</w:t>
      </w:r>
    </w:p>
    <w:p w:rsidR="00854BC9" w:rsidP="55F6DE06" w:rsidRDefault="00854BC9" w14:paraId="13DC7B2F" w14:textId="58E312E7">
      <w:pPr>
        <w:spacing w:after="0" w:line="360" w:lineRule="auto"/>
        <w:rPr>
          <w:rFonts w:ascii="Times New Roman" w:hAnsi="Times New Roman" w:eastAsia="Times New Roman" w:cs="Times New Roman"/>
          <w:color w:val="000000" w:themeColor="text1"/>
        </w:rPr>
      </w:pPr>
    </w:p>
    <w:p w:rsidR="00854BC9" w:rsidP="55F6DE06" w:rsidRDefault="1D2DED97" w14:paraId="0160BF17" w14:textId="5FB8C84F">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“Raphael Narnamo, yes.”</w:t>
      </w:r>
    </w:p>
    <w:p w:rsidR="00854BC9" w:rsidP="55F6DE06" w:rsidRDefault="00854BC9" w14:paraId="0757B388" w14:textId="0B8FA2C7">
      <w:pPr>
        <w:spacing w:after="0" w:line="360" w:lineRule="auto"/>
        <w:rPr>
          <w:rFonts w:ascii="Times New Roman" w:hAnsi="Times New Roman" w:eastAsia="Times New Roman" w:cs="Times New Roman"/>
          <w:color w:val="000000" w:themeColor="text1"/>
        </w:rPr>
      </w:pPr>
    </w:p>
    <w:p w:rsidR="00854BC9" w:rsidP="55F6DE06" w:rsidRDefault="2E2F5A5F" w14:paraId="0F8AA16B" w14:textId="17598DAF">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“Narna</w:t>
      </w:r>
      <w:r w:rsidRPr="55F6DE06" w:rsidR="41A4BF25">
        <w:rPr>
          <w:rFonts w:ascii="Times New Roman" w:hAnsi="Times New Roman" w:eastAsia="Times New Roman" w:cs="Times New Roman"/>
          <w:color w:val="000000" w:themeColor="text1"/>
        </w:rPr>
        <w:t>-</w:t>
      </w:r>
      <w:r w:rsidRPr="55F6DE06">
        <w:rPr>
          <w:rFonts w:ascii="Times New Roman" w:hAnsi="Times New Roman" w:eastAsia="Times New Roman" w:cs="Times New Roman"/>
          <w:color w:val="000000" w:themeColor="text1"/>
        </w:rPr>
        <w:t xml:space="preserve"> who now?” Darius asked, confused. </w:t>
      </w:r>
    </w:p>
    <w:p w:rsidR="00854BC9" w:rsidP="55F6DE06" w:rsidRDefault="00854BC9" w14:paraId="359B980F" w14:textId="692D68FB">
      <w:pPr>
        <w:spacing w:after="0" w:line="360" w:lineRule="auto"/>
        <w:rPr>
          <w:rFonts w:ascii="Times New Roman" w:hAnsi="Times New Roman" w:eastAsia="Times New Roman" w:cs="Times New Roman"/>
          <w:color w:val="000000" w:themeColor="text1"/>
        </w:rPr>
      </w:pPr>
    </w:p>
    <w:p w:rsidR="00854BC9" w:rsidP="49124ACB" w:rsidRDefault="2E2F5A5F" w14:paraId="31CCB766" w14:textId="5A188B8A">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“Narnamo. </w:t>
      </w:r>
      <w:r w:rsidRPr="49124ACB" w:rsidR="79A959DE">
        <w:rPr>
          <w:rFonts w:ascii="Times New Roman" w:hAnsi="Times New Roman" w:eastAsia="Times New Roman" w:cs="Times New Roman"/>
          <w:color w:val="000000" w:themeColor="text1"/>
        </w:rPr>
        <w:t>Her</w:t>
      </w:r>
      <w:r w:rsidRPr="49124ACB">
        <w:rPr>
          <w:rFonts w:ascii="Times New Roman" w:hAnsi="Times New Roman" w:eastAsia="Times New Roman" w:cs="Times New Roman"/>
          <w:color w:val="000000" w:themeColor="text1"/>
        </w:rPr>
        <w:t xml:space="preserve"> father, the editor</w:t>
      </w:r>
      <w:r w:rsidRPr="49124ACB" w:rsidR="7A561DC8">
        <w:rPr>
          <w:rFonts w:ascii="Times New Roman" w:hAnsi="Times New Roman" w:eastAsia="Times New Roman" w:cs="Times New Roman"/>
          <w:color w:val="000000" w:themeColor="text1"/>
        </w:rPr>
        <w:t xml:space="preserve"> of The Kartaneh Times.” </w:t>
      </w:r>
    </w:p>
    <w:p w:rsidR="00854BC9" w:rsidP="49124ACB" w:rsidRDefault="00854BC9" w14:paraId="7EE30F67" w14:textId="4D5F5D2B">
      <w:pPr>
        <w:spacing w:after="0" w:line="360" w:lineRule="auto"/>
        <w:rPr>
          <w:rFonts w:ascii="Times New Roman" w:hAnsi="Times New Roman" w:eastAsia="Times New Roman" w:cs="Times New Roman"/>
          <w:color w:val="000000" w:themeColor="text1"/>
        </w:rPr>
      </w:pPr>
    </w:p>
    <w:p w:rsidR="00854BC9" w:rsidP="55F6DE06" w:rsidRDefault="5972263E" w14:paraId="50B014E8" w14:textId="43B9BB3F">
      <w:pPr>
        <w:spacing w:after="0" w:line="360" w:lineRule="auto"/>
        <w:rPr>
          <w:rFonts w:ascii="Times New Roman" w:hAnsi="Times New Roman" w:eastAsia="Times New Roman" w:cs="Times New Roman"/>
          <w:color w:val="000000" w:themeColor="text1"/>
        </w:rPr>
      </w:pPr>
      <w:r w:rsidRPr="0789D735" w:rsidR="5972263E">
        <w:rPr>
          <w:rFonts w:ascii="Times New Roman" w:hAnsi="Times New Roman" w:eastAsia="Times New Roman" w:cs="Times New Roman"/>
          <w:color w:val="000000" w:themeColor="text1" w:themeTint="FF" w:themeShade="FF"/>
        </w:rPr>
        <w:t xml:space="preserve">“The one and only.” </w:t>
      </w:r>
      <w:r w:rsidRPr="0789D735" w:rsidR="7A561DC8">
        <w:rPr>
          <w:rFonts w:ascii="Times New Roman" w:hAnsi="Times New Roman" w:eastAsia="Times New Roman" w:cs="Times New Roman"/>
          <w:color w:val="000000" w:themeColor="text1" w:themeTint="FF" w:themeShade="FF"/>
        </w:rPr>
        <w:t xml:space="preserve">Alicia </w:t>
      </w:r>
      <w:r w:rsidRPr="0789D735" w:rsidR="64652116">
        <w:rPr>
          <w:rFonts w:ascii="Times New Roman" w:hAnsi="Times New Roman" w:eastAsia="Times New Roman" w:cs="Times New Roman"/>
          <w:color w:val="000000" w:themeColor="text1" w:themeTint="FF" w:themeShade="FF"/>
        </w:rPr>
        <w:t xml:space="preserve">lowered her hand, </w:t>
      </w:r>
      <w:r w:rsidRPr="0789D735" w:rsidR="7A561DC8">
        <w:rPr>
          <w:rFonts w:ascii="Times New Roman" w:hAnsi="Times New Roman" w:eastAsia="Times New Roman" w:cs="Times New Roman"/>
          <w:color w:val="000000" w:themeColor="text1" w:themeTint="FF" w:themeShade="FF"/>
        </w:rPr>
        <w:t>pull</w:t>
      </w:r>
      <w:r w:rsidRPr="0789D735" w:rsidR="4E853B9F">
        <w:rPr>
          <w:rFonts w:ascii="Times New Roman" w:hAnsi="Times New Roman" w:eastAsia="Times New Roman" w:cs="Times New Roman"/>
          <w:color w:val="000000" w:themeColor="text1" w:themeTint="FF" w:themeShade="FF"/>
        </w:rPr>
        <w:t>ing</w:t>
      </w:r>
      <w:r w:rsidRPr="0789D735" w:rsidR="7A561DC8">
        <w:rPr>
          <w:rFonts w:ascii="Times New Roman" w:hAnsi="Times New Roman" w:eastAsia="Times New Roman" w:cs="Times New Roman"/>
          <w:color w:val="000000" w:themeColor="text1" w:themeTint="FF" w:themeShade="FF"/>
        </w:rPr>
        <w:t xml:space="preserve"> out a recording crystal</w:t>
      </w:r>
      <w:r w:rsidRPr="0789D735" w:rsidR="6F1A5B2F">
        <w:rPr>
          <w:rFonts w:ascii="Times New Roman" w:hAnsi="Times New Roman" w:eastAsia="Times New Roman" w:cs="Times New Roman"/>
          <w:color w:val="000000" w:themeColor="text1" w:themeTint="FF" w:themeShade="FF"/>
        </w:rPr>
        <w:t xml:space="preserve"> instead and t</w:t>
      </w:r>
      <w:r w:rsidRPr="0789D735" w:rsidR="02A5188C">
        <w:rPr>
          <w:rFonts w:ascii="Times New Roman" w:hAnsi="Times New Roman" w:eastAsia="Times New Roman" w:cs="Times New Roman"/>
          <w:color w:val="000000" w:themeColor="text1" w:themeTint="FF" w:themeShade="FF"/>
        </w:rPr>
        <w:t>apping on the rune etched onto t</w:t>
      </w:r>
      <w:r w:rsidRPr="0789D735" w:rsidR="0B63E01A">
        <w:rPr>
          <w:rFonts w:ascii="Times New Roman" w:hAnsi="Times New Roman" w:eastAsia="Times New Roman" w:cs="Times New Roman"/>
          <w:color w:val="000000" w:themeColor="text1" w:themeTint="FF" w:themeShade="FF"/>
        </w:rPr>
        <w:t>he</w:t>
      </w:r>
      <w:r w:rsidRPr="0789D735" w:rsidR="02A5188C">
        <w:rPr>
          <w:rFonts w:ascii="Times New Roman" w:hAnsi="Times New Roman" w:eastAsia="Times New Roman" w:cs="Times New Roman"/>
          <w:color w:val="000000" w:themeColor="text1" w:themeTint="FF" w:themeShade="FF"/>
        </w:rPr>
        <w:t xml:space="preserve"> polished surface once, causing it to glow red</w:t>
      </w:r>
      <w:r w:rsidRPr="0789D735" w:rsidR="7A561DC8">
        <w:rPr>
          <w:rFonts w:ascii="Times New Roman" w:hAnsi="Times New Roman" w:eastAsia="Times New Roman" w:cs="Times New Roman"/>
          <w:color w:val="000000" w:themeColor="text1" w:themeTint="FF" w:themeShade="FF"/>
        </w:rPr>
        <w:t>. “</w:t>
      </w:r>
      <w:r w:rsidRPr="0789D735" w:rsidR="00854BC9">
        <w:rPr>
          <w:rFonts w:ascii="Times New Roman" w:hAnsi="Times New Roman" w:eastAsia="Times New Roman" w:cs="Times New Roman"/>
          <w:color w:val="000000" w:themeColor="text1" w:themeTint="FF" w:themeShade="FF"/>
        </w:rPr>
        <w:t xml:space="preserve">So, would you happen to know anything about the increase in </w:t>
      </w:r>
      <w:r w:rsidRPr="0789D735" w:rsidR="00854BC9">
        <w:rPr>
          <w:rFonts w:ascii="Times New Roman" w:hAnsi="Times New Roman" w:eastAsia="Times New Roman" w:cs="Times New Roman"/>
          <w:color w:val="000000" w:themeColor="text1" w:themeTint="FF" w:themeShade="FF"/>
        </w:rPr>
        <w:t>Albazian</w:t>
      </w:r>
      <w:r w:rsidRPr="0789D735" w:rsidR="00854BC9">
        <w:rPr>
          <w:rFonts w:ascii="Times New Roman" w:hAnsi="Times New Roman" w:eastAsia="Times New Roman" w:cs="Times New Roman"/>
          <w:color w:val="000000" w:themeColor="text1" w:themeTint="FF" w:themeShade="FF"/>
        </w:rPr>
        <w:t xml:space="preserve"> forge shipments to the</w:t>
      </w:r>
      <w:r w:rsidRPr="0789D735" w:rsidR="05219600">
        <w:rPr>
          <w:rFonts w:ascii="Times New Roman" w:hAnsi="Times New Roman" w:eastAsia="Times New Roman" w:cs="Times New Roman"/>
          <w:color w:val="000000" w:themeColor="text1" w:themeTint="FF" w:themeShade="FF"/>
        </w:rPr>
        <w:t>ir</w:t>
      </w:r>
      <w:r w:rsidRPr="0789D735" w:rsidR="00854BC9">
        <w:rPr>
          <w:rFonts w:ascii="Times New Roman" w:hAnsi="Times New Roman" w:eastAsia="Times New Roman" w:cs="Times New Roman"/>
          <w:color w:val="000000" w:themeColor="text1" w:themeTint="FF" w:themeShade="FF"/>
        </w:rPr>
        <w:t xml:space="preserve"> southwestern outposts</w:t>
      </w:r>
      <w:r w:rsidRPr="0789D735" w:rsidR="1E0A7292">
        <w:rPr>
          <w:rFonts w:ascii="Times New Roman" w:hAnsi="Times New Roman" w:eastAsia="Times New Roman" w:cs="Times New Roman"/>
          <w:color w:val="000000" w:themeColor="text1" w:themeTint="FF" w:themeShade="FF"/>
        </w:rPr>
        <w:t>,</w:t>
      </w:r>
      <w:r w:rsidRPr="0789D735" w:rsidR="75E9001E">
        <w:rPr>
          <w:rFonts w:ascii="Times New Roman" w:hAnsi="Times New Roman" w:eastAsia="Times New Roman" w:cs="Times New Roman"/>
          <w:color w:val="000000" w:themeColor="text1" w:themeTint="FF" w:themeShade="FF"/>
        </w:rPr>
        <w:t xml:space="preserve"> Prince</w:t>
      </w:r>
      <w:r w:rsidRPr="0789D735" w:rsidR="1E0A7292">
        <w:rPr>
          <w:rFonts w:ascii="Times New Roman" w:hAnsi="Times New Roman" w:eastAsia="Times New Roman" w:cs="Times New Roman"/>
          <w:color w:val="000000" w:themeColor="text1" w:themeTint="FF" w:themeShade="FF"/>
        </w:rPr>
        <w:t xml:space="preserve"> Darius Harrow</w:t>
      </w:r>
      <w:r w:rsidRPr="0789D735" w:rsidR="00854BC9">
        <w:rPr>
          <w:rFonts w:ascii="Times New Roman" w:hAnsi="Times New Roman" w:eastAsia="Times New Roman" w:cs="Times New Roman"/>
          <w:color w:val="000000" w:themeColor="text1" w:themeTint="FF" w:themeShade="FF"/>
        </w:rPr>
        <w:t>?</w:t>
      </w:r>
      <w:r w:rsidRPr="0789D735" w:rsidR="278DAE7C">
        <w:rPr>
          <w:rFonts w:ascii="Times New Roman" w:hAnsi="Times New Roman" w:eastAsia="Times New Roman" w:cs="Times New Roman"/>
          <w:color w:val="000000" w:themeColor="text1" w:themeTint="FF" w:themeShade="FF"/>
        </w:rPr>
        <w:t>”</w:t>
      </w:r>
    </w:p>
    <w:p w:rsidR="0022213C" w:rsidP="62E16B7A" w:rsidRDefault="0022213C" w14:paraId="7A1EF6F3" w14:textId="77777777">
      <w:pPr>
        <w:spacing w:after="0" w:line="360" w:lineRule="auto"/>
        <w:rPr>
          <w:rFonts w:ascii="Times New Roman" w:hAnsi="Times New Roman" w:eastAsia="Times New Roman" w:cs="Times New Roman"/>
          <w:color w:val="000000" w:themeColor="text1"/>
        </w:rPr>
      </w:pPr>
    </w:p>
    <w:p w:rsidR="0022213C" w:rsidP="62E16B7A" w:rsidRDefault="0A5ED9F7" w14:paraId="1607531C" w14:textId="7A1D305E">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 xml:space="preserve">Darius stepped back from the recorder, raising his hands. </w:t>
      </w:r>
      <w:r w:rsidRPr="55F6DE06" w:rsidR="278DAE7C">
        <w:rPr>
          <w:rFonts w:ascii="Times New Roman" w:hAnsi="Times New Roman" w:eastAsia="Times New Roman" w:cs="Times New Roman"/>
          <w:color w:val="000000" w:themeColor="text1"/>
        </w:rPr>
        <w:t>“</w:t>
      </w:r>
      <w:r w:rsidRPr="55F6DE06" w:rsidR="45457CA9">
        <w:rPr>
          <w:rFonts w:ascii="Times New Roman" w:hAnsi="Times New Roman" w:eastAsia="Times New Roman" w:cs="Times New Roman"/>
          <w:color w:val="000000" w:themeColor="text1"/>
        </w:rPr>
        <w:t>Ohkay, woah, hold on a second</w:t>
      </w:r>
      <w:r w:rsidRPr="55F6DE06" w:rsidR="7B599C92">
        <w:rPr>
          <w:rFonts w:ascii="Times New Roman" w:hAnsi="Times New Roman" w:eastAsia="Times New Roman" w:cs="Times New Roman"/>
          <w:color w:val="000000" w:themeColor="text1"/>
        </w:rPr>
        <w:t xml:space="preserve">. </w:t>
      </w:r>
      <w:r w:rsidRPr="55F6DE06" w:rsidR="278DAE7C">
        <w:rPr>
          <w:rFonts w:ascii="Times New Roman" w:hAnsi="Times New Roman" w:eastAsia="Times New Roman" w:cs="Times New Roman"/>
          <w:color w:val="000000" w:themeColor="text1"/>
        </w:rPr>
        <w:t>I missed lunch for</w:t>
      </w:r>
      <w:r w:rsidRPr="55F6DE06" w:rsidR="278DAE7C">
        <w:rPr>
          <w:rFonts w:ascii="Times New Roman" w:hAnsi="Times New Roman" w:eastAsia="Times New Roman" w:cs="Times New Roman"/>
          <w:i/>
          <w:iCs/>
          <w:color w:val="000000" w:themeColor="text1"/>
        </w:rPr>
        <w:t xml:space="preserve"> this</w:t>
      </w:r>
      <w:r w:rsidRPr="55F6DE06" w:rsidR="278DAE7C">
        <w:rPr>
          <w:rFonts w:ascii="Times New Roman" w:hAnsi="Times New Roman" w:eastAsia="Times New Roman" w:cs="Times New Roman"/>
          <w:color w:val="000000" w:themeColor="text1"/>
        </w:rPr>
        <w:t>?”</w:t>
      </w:r>
    </w:p>
    <w:p w:rsidRPr="002D2410" w:rsidR="00466E79" w:rsidP="55F6DE06" w:rsidRDefault="00466E79" w14:paraId="57EFAD55" w14:textId="79CAECBD">
      <w:pPr>
        <w:spacing w:after="0" w:line="360" w:lineRule="auto"/>
        <w:rPr>
          <w:rFonts w:ascii="Times New Roman" w:hAnsi="Times New Roman" w:eastAsia="Times New Roman" w:cs="Times New Roman"/>
          <w:color w:val="000000" w:themeColor="text1"/>
        </w:rPr>
      </w:pPr>
    </w:p>
    <w:p w:rsidRPr="002D2410" w:rsidR="00466E79" w:rsidP="62E16B7A" w:rsidRDefault="7B2A5F18" w14:paraId="515E04C7" w14:textId="11206201">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Alicia shrugged. </w:t>
      </w:r>
      <w:r w:rsidRPr="49124ACB" w:rsidR="7CE81E0F">
        <w:rPr>
          <w:rFonts w:ascii="Times New Roman" w:hAnsi="Times New Roman" w:eastAsia="Times New Roman" w:cs="Times New Roman"/>
          <w:color w:val="000000" w:themeColor="text1"/>
        </w:rPr>
        <w:t>“A test of sorts, to see what kind of heirs they’re training over here. So, the shipments? h</w:t>
      </w:r>
      <w:r w:rsidRPr="49124ACB" w:rsidR="6E7C2695">
        <w:rPr>
          <w:rFonts w:ascii="Times New Roman" w:hAnsi="Times New Roman" w:eastAsia="Times New Roman" w:cs="Times New Roman"/>
          <w:color w:val="000000" w:themeColor="text1"/>
        </w:rPr>
        <w:t xml:space="preserve">ow about you tell me all about </w:t>
      </w:r>
      <w:r w:rsidRPr="49124ACB" w:rsidR="3FF24B98">
        <w:rPr>
          <w:rFonts w:ascii="Times New Roman" w:hAnsi="Times New Roman" w:eastAsia="Times New Roman" w:cs="Times New Roman"/>
          <w:color w:val="000000" w:themeColor="text1"/>
        </w:rPr>
        <w:t>them</w:t>
      </w:r>
      <w:r w:rsidRPr="49124ACB" w:rsidR="6E7C2695">
        <w:rPr>
          <w:rFonts w:ascii="Times New Roman" w:hAnsi="Times New Roman" w:eastAsia="Times New Roman" w:cs="Times New Roman"/>
          <w:color w:val="000000" w:themeColor="text1"/>
        </w:rPr>
        <w:t xml:space="preserve"> over</w:t>
      </w:r>
      <w:r w:rsidRPr="49124ACB" w:rsidR="00FFE467">
        <w:rPr>
          <w:rFonts w:ascii="Times New Roman" w:hAnsi="Times New Roman" w:eastAsia="Times New Roman" w:cs="Times New Roman"/>
          <w:color w:val="000000" w:themeColor="text1"/>
        </w:rPr>
        <w:t xml:space="preserve"> your missed</w:t>
      </w:r>
      <w:r w:rsidRPr="49124ACB" w:rsidR="6E7C2695">
        <w:rPr>
          <w:rFonts w:ascii="Times New Roman" w:hAnsi="Times New Roman" w:eastAsia="Times New Roman" w:cs="Times New Roman"/>
          <w:color w:val="000000" w:themeColor="text1"/>
        </w:rPr>
        <w:t xml:space="preserve"> lunch</w:t>
      </w:r>
      <w:r w:rsidRPr="49124ACB" w:rsidR="0402118D">
        <w:rPr>
          <w:rFonts w:ascii="Times New Roman" w:hAnsi="Times New Roman" w:eastAsia="Times New Roman" w:cs="Times New Roman"/>
          <w:color w:val="000000" w:themeColor="text1"/>
        </w:rPr>
        <w:t xml:space="preserve"> in Boros</w:t>
      </w:r>
      <w:r w:rsidRPr="49124ACB" w:rsidR="6E7C2695">
        <w:rPr>
          <w:rFonts w:ascii="Times New Roman" w:hAnsi="Times New Roman" w:eastAsia="Times New Roman" w:cs="Times New Roman"/>
          <w:color w:val="000000" w:themeColor="text1"/>
        </w:rPr>
        <w:t>?</w:t>
      </w:r>
      <w:r w:rsidRPr="49124ACB" w:rsidR="278DAE7C">
        <w:rPr>
          <w:rFonts w:ascii="Times New Roman" w:hAnsi="Times New Roman" w:eastAsia="Times New Roman" w:cs="Times New Roman"/>
          <w:color w:val="000000" w:themeColor="text1"/>
        </w:rPr>
        <w:t xml:space="preserve"> My treat.”</w:t>
      </w:r>
    </w:p>
    <w:p w:rsidR="55F6DE06" w:rsidP="55F6DE06" w:rsidRDefault="55F6DE06" w14:paraId="7138C46F" w14:textId="392B3E50">
      <w:pPr>
        <w:spacing w:after="0" w:line="360" w:lineRule="auto"/>
        <w:rPr>
          <w:rFonts w:ascii="Times New Roman" w:hAnsi="Times New Roman" w:eastAsia="Times New Roman" w:cs="Times New Roman"/>
          <w:color w:val="000000" w:themeColor="text1"/>
        </w:rPr>
      </w:pPr>
    </w:p>
    <w:p w:rsidR="354D0FAC" w:rsidP="55F6DE06" w:rsidRDefault="354D0FAC" w14:paraId="2E27C7D3" w14:textId="165C0732">
      <w:pPr>
        <w:spacing w:after="0" w:line="360" w:lineRule="auto"/>
        <w:rPr>
          <w:rFonts w:ascii="Times New Roman" w:hAnsi="Times New Roman" w:eastAsia="Times New Roman" w:cs="Times New Roman"/>
          <w:color w:val="000000" w:themeColor="text1"/>
        </w:rPr>
      </w:pPr>
      <w:r w:rsidRPr="0789D735" w:rsidR="6A430F37">
        <w:rPr>
          <w:rFonts w:ascii="Times New Roman" w:hAnsi="Times New Roman" w:eastAsia="Times New Roman" w:cs="Times New Roman"/>
          <w:color w:val="000000" w:themeColor="text1" w:themeTint="FF" w:themeShade="FF"/>
        </w:rPr>
        <w:t xml:space="preserve">Elara and Darius exchanged an incredulous glance. </w:t>
      </w:r>
      <w:r w:rsidRPr="0789D735" w:rsidR="354D0FAC">
        <w:rPr>
          <w:rFonts w:ascii="Times New Roman" w:hAnsi="Times New Roman" w:eastAsia="Times New Roman" w:cs="Times New Roman"/>
          <w:color w:val="000000" w:themeColor="text1" w:themeTint="FF" w:themeShade="FF"/>
        </w:rPr>
        <w:t xml:space="preserve">“Look, </w:t>
      </w:r>
      <w:r w:rsidRPr="0789D735" w:rsidR="354D0FAC">
        <w:rPr>
          <w:rFonts w:ascii="Times New Roman" w:hAnsi="Times New Roman" w:eastAsia="Times New Roman" w:cs="Times New Roman"/>
          <w:color w:val="000000" w:themeColor="text1" w:themeTint="FF" w:themeShade="FF"/>
        </w:rPr>
        <w:t>I’m</w:t>
      </w:r>
      <w:r w:rsidRPr="0789D735" w:rsidR="354D0FAC">
        <w:rPr>
          <w:rFonts w:ascii="Times New Roman" w:hAnsi="Times New Roman" w:eastAsia="Times New Roman" w:cs="Times New Roman"/>
          <w:color w:val="000000" w:themeColor="text1" w:themeTint="FF" w:themeShade="FF"/>
        </w:rPr>
        <w:t xml:space="preserve"> not involved in my father’s council or </w:t>
      </w:r>
      <w:r w:rsidRPr="0789D735" w:rsidR="38C7AC87">
        <w:rPr>
          <w:rFonts w:ascii="Times New Roman" w:hAnsi="Times New Roman" w:eastAsia="Times New Roman" w:cs="Times New Roman"/>
          <w:color w:val="000000" w:themeColor="text1" w:themeTint="FF" w:themeShade="FF"/>
        </w:rPr>
        <w:t xml:space="preserve">their decisions. And </w:t>
      </w:r>
      <w:r w:rsidRPr="0789D735" w:rsidR="53513E15">
        <w:rPr>
          <w:rFonts w:ascii="Times New Roman" w:hAnsi="Times New Roman" w:eastAsia="Times New Roman" w:cs="Times New Roman"/>
          <w:color w:val="000000" w:themeColor="text1" w:themeTint="FF" w:themeShade="FF"/>
        </w:rPr>
        <w:t xml:space="preserve">as much as </w:t>
      </w:r>
      <w:r w:rsidRPr="0789D735" w:rsidR="53513E15">
        <w:rPr>
          <w:rFonts w:ascii="Times New Roman" w:hAnsi="Times New Roman" w:eastAsia="Times New Roman" w:cs="Times New Roman"/>
          <w:color w:val="000000" w:themeColor="text1" w:themeTint="FF" w:themeShade="FF"/>
        </w:rPr>
        <w:t>I’d</w:t>
      </w:r>
      <w:r w:rsidRPr="0789D735" w:rsidR="53513E15">
        <w:rPr>
          <w:rFonts w:ascii="Times New Roman" w:hAnsi="Times New Roman" w:eastAsia="Times New Roman" w:cs="Times New Roman"/>
          <w:color w:val="000000" w:themeColor="text1" w:themeTint="FF" w:themeShade="FF"/>
        </w:rPr>
        <w:t xml:space="preserve"> like </w:t>
      </w:r>
      <w:r w:rsidRPr="0789D735" w:rsidR="060FA2D6">
        <w:rPr>
          <w:rFonts w:ascii="Times New Roman" w:hAnsi="Times New Roman" w:eastAsia="Times New Roman" w:cs="Times New Roman"/>
          <w:color w:val="000000" w:themeColor="text1" w:themeTint="FF" w:themeShade="FF"/>
        </w:rPr>
        <w:t xml:space="preserve">to </w:t>
      </w:r>
      <w:r w:rsidRPr="0789D735" w:rsidR="53513E15">
        <w:rPr>
          <w:rFonts w:ascii="Times New Roman" w:hAnsi="Times New Roman" w:eastAsia="Times New Roman" w:cs="Times New Roman"/>
          <w:color w:val="000000" w:themeColor="text1" w:themeTint="FF" w:themeShade="FF"/>
        </w:rPr>
        <w:t xml:space="preserve">take a breather from this place, </w:t>
      </w:r>
      <w:r w:rsidRPr="0789D735" w:rsidR="38C7AC87">
        <w:rPr>
          <w:rFonts w:ascii="Times New Roman" w:hAnsi="Times New Roman" w:eastAsia="Times New Roman" w:cs="Times New Roman"/>
          <w:color w:val="000000" w:themeColor="text1" w:themeTint="FF" w:themeShade="FF"/>
        </w:rPr>
        <w:t>we’re</w:t>
      </w:r>
      <w:r w:rsidRPr="0789D735" w:rsidR="38C7AC87">
        <w:rPr>
          <w:rFonts w:ascii="Times New Roman" w:hAnsi="Times New Roman" w:eastAsia="Times New Roman" w:cs="Times New Roman"/>
          <w:color w:val="000000" w:themeColor="text1" w:themeTint="FF" w:themeShade="FF"/>
        </w:rPr>
        <w:t xml:space="preserve"> not exactly allowed in the local town without express permission from the </w:t>
      </w:r>
      <w:r w:rsidRPr="0789D735" w:rsidR="38C7AC87">
        <w:rPr>
          <w:rFonts w:ascii="Times New Roman" w:hAnsi="Times New Roman" w:eastAsia="Times New Roman" w:cs="Times New Roman"/>
          <w:color w:val="000000" w:themeColor="text1" w:themeTint="FF" w:themeShade="FF"/>
        </w:rPr>
        <w:t>Spi</w:t>
      </w:r>
      <w:r w:rsidRPr="0789D735" w:rsidR="38C7AC87">
        <w:rPr>
          <w:rFonts w:ascii="Times New Roman" w:hAnsi="Times New Roman" w:eastAsia="Times New Roman" w:cs="Times New Roman"/>
          <w:color w:val="000000" w:themeColor="text1" w:themeTint="FF" w:themeShade="FF"/>
        </w:rPr>
        <w:t>- I mean</w:t>
      </w:r>
      <w:r w:rsidRPr="0789D735" w:rsidR="55762FAF">
        <w:rPr>
          <w:rFonts w:ascii="Times New Roman" w:hAnsi="Times New Roman" w:eastAsia="Times New Roman" w:cs="Times New Roman"/>
          <w:color w:val="000000" w:themeColor="text1" w:themeTint="FF" w:themeShade="FF"/>
        </w:rPr>
        <w:t>,</w:t>
      </w:r>
      <w:r w:rsidRPr="0789D735" w:rsidR="38C7AC87">
        <w:rPr>
          <w:rFonts w:ascii="Times New Roman" w:hAnsi="Times New Roman" w:eastAsia="Times New Roman" w:cs="Times New Roman"/>
          <w:color w:val="000000" w:themeColor="text1" w:themeTint="FF" w:themeShade="FF"/>
        </w:rPr>
        <w:t xml:space="preserve"> Ouro.”</w:t>
      </w:r>
    </w:p>
    <w:p w:rsidR="55F6DE06" w:rsidP="55F6DE06" w:rsidRDefault="55F6DE06" w14:paraId="1ADD638B" w14:textId="55125C6D">
      <w:pPr>
        <w:spacing w:after="0" w:line="360" w:lineRule="auto"/>
        <w:rPr>
          <w:rFonts w:ascii="Times New Roman" w:hAnsi="Times New Roman" w:eastAsia="Times New Roman" w:cs="Times New Roman"/>
          <w:color w:val="000000" w:themeColor="text1"/>
        </w:rPr>
      </w:pPr>
    </w:p>
    <w:p w:rsidR="0250B5FF" w:rsidP="55F6DE06" w:rsidRDefault="0250B5FF" w14:paraId="26AEBD00" w14:textId="12EE67A0">
      <w:pPr>
        <w:spacing w:after="0" w:line="360" w:lineRule="auto"/>
        <w:rPr>
          <w:rFonts w:ascii="Times New Roman" w:hAnsi="Times New Roman" w:eastAsia="Times New Roman" w:cs="Times New Roman"/>
          <w:color w:val="000000" w:themeColor="text1"/>
        </w:rPr>
      </w:pPr>
      <w:r w:rsidRPr="0789D735" w:rsidR="0250B5FF">
        <w:rPr>
          <w:rFonts w:ascii="Times New Roman" w:hAnsi="Times New Roman" w:eastAsia="Times New Roman" w:cs="Times New Roman"/>
          <w:color w:val="000000" w:themeColor="text1" w:themeTint="FF" w:themeShade="FF"/>
        </w:rPr>
        <w:t xml:space="preserve">“That </w:t>
      </w:r>
      <w:r w:rsidRPr="0789D735" w:rsidR="0250B5FF">
        <w:rPr>
          <w:rFonts w:ascii="Times New Roman" w:hAnsi="Times New Roman" w:eastAsia="Times New Roman" w:cs="Times New Roman"/>
          <w:color w:val="000000" w:themeColor="text1" w:themeTint="FF" w:themeShade="FF"/>
        </w:rPr>
        <w:t>won’t</w:t>
      </w:r>
      <w:r w:rsidRPr="0789D735" w:rsidR="0250B5FF">
        <w:rPr>
          <w:rFonts w:ascii="Times New Roman" w:hAnsi="Times New Roman" w:eastAsia="Times New Roman" w:cs="Times New Roman"/>
          <w:color w:val="000000" w:themeColor="text1" w:themeTint="FF" w:themeShade="FF"/>
        </w:rPr>
        <w:t xml:space="preserve"> be a problem. </w:t>
      </w:r>
      <w:r w:rsidRPr="0789D735" w:rsidR="0250B5FF">
        <w:rPr>
          <w:rFonts w:ascii="Times New Roman" w:hAnsi="Times New Roman" w:eastAsia="Times New Roman" w:cs="Times New Roman"/>
          <w:color w:val="000000" w:themeColor="text1" w:themeTint="FF" w:themeShade="FF"/>
        </w:rPr>
        <w:t>I’ve</w:t>
      </w:r>
      <w:r w:rsidRPr="0789D735" w:rsidR="0250B5FF">
        <w:rPr>
          <w:rFonts w:ascii="Times New Roman" w:hAnsi="Times New Roman" w:eastAsia="Times New Roman" w:cs="Times New Roman"/>
          <w:color w:val="000000" w:themeColor="text1" w:themeTint="FF" w:themeShade="FF"/>
        </w:rPr>
        <w:t xml:space="preserve"> been given</w:t>
      </w:r>
      <w:r w:rsidRPr="0789D735" w:rsidR="267E1F65">
        <w:rPr>
          <w:rFonts w:ascii="Times New Roman" w:hAnsi="Times New Roman" w:eastAsia="Times New Roman" w:cs="Times New Roman"/>
          <w:color w:val="000000" w:themeColor="text1" w:themeTint="FF" w:themeShade="FF"/>
        </w:rPr>
        <w:t xml:space="preserve"> something of a </w:t>
      </w:r>
      <w:r w:rsidRPr="0789D735" w:rsidR="0250B5FF">
        <w:rPr>
          <w:rFonts w:ascii="Times New Roman" w:hAnsi="Times New Roman" w:eastAsia="Times New Roman" w:cs="Times New Roman"/>
          <w:color w:val="000000" w:themeColor="text1" w:themeTint="FF" w:themeShade="FF"/>
        </w:rPr>
        <w:t xml:space="preserve">free rein, you see. The people of </w:t>
      </w:r>
      <w:r w:rsidRPr="0789D735" w:rsidR="0250B5FF">
        <w:rPr>
          <w:rFonts w:ascii="Times New Roman" w:hAnsi="Times New Roman" w:eastAsia="Times New Roman" w:cs="Times New Roman"/>
          <w:color w:val="000000" w:themeColor="text1" w:themeTint="FF" w:themeShade="FF"/>
        </w:rPr>
        <w:t>Kartaneh</w:t>
      </w:r>
      <w:r w:rsidRPr="0789D735" w:rsidR="0250B5FF">
        <w:rPr>
          <w:rFonts w:ascii="Times New Roman" w:hAnsi="Times New Roman" w:eastAsia="Times New Roman" w:cs="Times New Roman"/>
          <w:color w:val="000000" w:themeColor="text1" w:themeTint="FF" w:themeShade="FF"/>
        </w:rPr>
        <w:t xml:space="preserve"> want to know </w:t>
      </w:r>
      <w:r w:rsidRPr="0789D735" w:rsidR="0250B5FF">
        <w:rPr>
          <w:rFonts w:ascii="Times New Roman" w:hAnsi="Times New Roman" w:eastAsia="Times New Roman" w:cs="Times New Roman"/>
          <w:color w:val="000000" w:themeColor="text1" w:themeTint="FF" w:themeShade="FF"/>
        </w:rPr>
        <w:t>what’s</w:t>
      </w:r>
      <w:r w:rsidRPr="0789D735" w:rsidR="0250B5FF">
        <w:rPr>
          <w:rFonts w:ascii="Times New Roman" w:hAnsi="Times New Roman" w:eastAsia="Times New Roman" w:cs="Times New Roman"/>
          <w:color w:val="000000" w:themeColor="text1" w:themeTint="FF" w:themeShade="FF"/>
        </w:rPr>
        <w:t xml:space="preserve"> going on inside these </w:t>
      </w:r>
      <w:r w:rsidRPr="0789D735" w:rsidR="211AB4B5">
        <w:rPr>
          <w:rFonts w:ascii="Times New Roman" w:hAnsi="Times New Roman" w:eastAsia="Times New Roman" w:cs="Times New Roman"/>
          <w:color w:val="000000" w:themeColor="text1" w:themeTint="FF" w:themeShade="FF"/>
        </w:rPr>
        <w:t>walls of this Academy that claims to be upholding the peace. Subsequently, m</w:t>
      </w:r>
      <w:r w:rsidRPr="0789D735" w:rsidR="0250B5FF">
        <w:rPr>
          <w:rFonts w:ascii="Times New Roman" w:hAnsi="Times New Roman" w:eastAsia="Times New Roman" w:cs="Times New Roman"/>
          <w:color w:val="000000" w:themeColor="text1" w:themeTint="FF" w:themeShade="FF"/>
        </w:rPr>
        <w:t>y fa</w:t>
      </w:r>
      <w:r w:rsidRPr="0789D735" w:rsidR="613FA792">
        <w:rPr>
          <w:rFonts w:ascii="Times New Roman" w:hAnsi="Times New Roman" w:eastAsia="Times New Roman" w:cs="Times New Roman"/>
          <w:color w:val="000000" w:themeColor="text1" w:themeTint="FF" w:themeShade="FF"/>
        </w:rPr>
        <w:t>ther reached an agreement with Principal Ouro.</w:t>
      </w:r>
      <w:r w:rsidRPr="0789D735" w:rsidR="797D2195">
        <w:rPr>
          <w:rFonts w:ascii="Times New Roman" w:hAnsi="Times New Roman" w:eastAsia="Times New Roman" w:cs="Times New Roman"/>
          <w:color w:val="000000" w:themeColor="text1" w:themeTint="FF" w:themeShade="FF"/>
        </w:rPr>
        <w:t xml:space="preserve"> </w:t>
      </w:r>
      <w:r w:rsidRPr="0789D735" w:rsidR="797D2195">
        <w:rPr>
          <w:rFonts w:ascii="Times New Roman" w:hAnsi="Times New Roman" w:eastAsia="Times New Roman" w:cs="Times New Roman"/>
          <w:color w:val="000000" w:themeColor="text1" w:themeTint="FF" w:themeShade="FF"/>
        </w:rPr>
        <w:t>I’m</w:t>
      </w:r>
      <w:r w:rsidRPr="0789D735" w:rsidR="797D2195">
        <w:rPr>
          <w:rFonts w:ascii="Times New Roman" w:hAnsi="Times New Roman" w:eastAsia="Times New Roman" w:cs="Times New Roman"/>
          <w:color w:val="000000" w:themeColor="text1" w:themeTint="FF" w:themeShade="FF"/>
        </w:rPr>
        <w:t xml:space="preserve"> free to roam these grounds and interview students whenever I want, wherever I want.”</w:t>
      </w:r>
    </w:p>
    <w:p w:rsidR="55F6DE06" w:rsidP="55F6DE06" w:rsidRDefault="55F6DE06" w14:paraId="77C9C4D8" w14:textId="632D9DB2">
      <w:pPr>
        <w:spacing w:after="0" w:line="360" w:lineRule="auto"/>
        <w:rPr>
          <w:rFonts w:ascii="Times New Roman" w:hAnsi="Times New Roman" w:eastAsia="Times New Roman" w:cs="Times New Roman"/>
          <w:color w:val="000000" w:themeColor="text1"/>
        </w:rPr>
      </w:pPr>
    </w:p>
    <w:p w:rsidR="14B50003" w:rsidP="55F6DE06" w:rsidRDefault="14B50003" w14:paraId="5C6BA896" w14:textId="2718F798">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Elara raised an eyebrow. “Well, as delightful as that </w:t>
      </w:r>
      <w:r w:rsidRPr="49124ACB" w:rsidR="44D81523">
        <w:rPr>
          <w:rFonts w:ascii="Times New Roman" w:hAnsi="Times New Roman" w:eastAsia="Times New Roman" w:cs="Times New Roman"/>
          <w:color w:val="000000" w:themeColor="text1"/>
        </w:rPr>
        <w:t>sounds,</w:t>
      </w:r>
      <w:r w:rsidRPr="49124ACB">
        <w:rPr>
          <w:rFonts w:ascii="Times New Roman" w:hAnsi="Times New Roman" w:eastAsia="Times New Roman" w:cs="Times New Roman"/>
          <w:color w:val="000000" w:themeColor="text1"/>
        </w:rPr>
        <w:t xml:space="preserve"> I’m going to have to confirm this with Principal Ouro, this is highly </w:t>
      </w:r>
      <w:r w:rsidRPr="49124ACB" w:rsidR="24FA7D30">
        <w:rPr>
          <w:rFonts w:ascii="Times New Roman" w:hAnsi="Times New Roman" w:eastAsia="Times New Roman" w:cs="Times New Roman"/>
          <w:color w:val="000000" w:themeColor="text1"/>
        </w:rPr>
        <w:t>deviant from</w:t>
      </w:r>
      <w:r w:rsidRPr="49124ACB" w:rsidR="6BC932C9">
        <w:rPr>
          <w:rFonts w:ascii="Times New Roman" w:hAnsi="Times New Roman" w:eastAsia="Times New Roman" w:cs="Times New Roman"/>
          <w:color w:val="000000" w:themeColor="text1"/>
        </w:rPr>
        <w:t xml:space="preserve"> standard</w:t>
      </w:r>
      <w:r w:rsidRPr="49124ACB" w:rsidR="27199764">
        <w:rPr>
          <w:rFonts w:ascii="Times New Roman" w:hAnsi="Times New Roman" w:eastAsia="Times New Roman" w:cs="Times New Roman"/>
          <w:color w:val="000000" w:themeColor="text1"/>
        </w:rPr>
        <w:t xml:space="preserve"> Academy</w:t>
      </w:r>
      <w:r w:rsidRPr="49124ACB" w:rsidR="6BC932C9">
        <w:rPr>
          <w:rFonts w:ascii="Times New Roman" w:hAnsi="Times New Roman" w:eastAsia="Times New Roman" w:cs="Times New Roman"/>
          <w:color w:val="000000" w:themeColor="text1"/>
        </w:rPr>
        <w:t xml:space="preserve"> procedure and</w:t>
      </w:r>
      <w:r w:rsidRPr="49124ACB">
        <w:rPr>
          <w:rFonts w:ascii="Times New Roman" w:hAnsi="Times New Roman" w:eastAsia="Times New Roman" w:cs="Times New Roman"/>
          <w:color w:val="000000" w:themeColor="text1"/>
        </w:rPr>
        <w:t xml:space="preserve"> as a </w:t>
      </w:r>
      <w:r w:rsidRPr="49124ACB" w:rsidR="5D7722BE">
        <w:rPr>
          <w:rFonts w:ascii="Times New Roman" w:hAnsi="Times New Roman" w:eastAsia="Times New Roman" w:cs="Times New Roman"/>
          <w:color w:val="000000" w:themeColor="text1"/>
        </w:rPr>
        <w:t>second-year p</w:t>
      </w:r>
      <w:r w:rsidRPr="49124ACB">
        <w:rPr>
          <w:rFonts w:ascii="Times New Roman" w:hAnsi="Times New Roman" w:eastAsia="Times New Roman" w:cs="Times New Roman"/>
          <w:color w:val="000000" w:themeColor="text1"/>
        </w:rPr>
        <w:t>refect</w:t>
      </w:r>
      <w:r w:rsidRPr="49124ACB" w:rsidR="3B34016C">
        <w:rPr>
          <w:rFonts w:ascii="Times New Roman" w:hAnsi="Times New Roman" w:eastAsia="Times New Roman" w:cs="Times New Roman"/>
          <w:color w:val="000000" w:themeColor="text1"/>
        </w:rPr>
        <w:t>—”</w:t>
      </w:r>
    </w:p>
    <w:p w:rsidR="55F6DE06" w:rsidP="55F6DE06" w:rsidRDefault="55F6DE06" w14:paraId="6FEBEB03" w14:textId="3115DB79">
      <w:pPr>
        <w:spacing w:after="0" w:line="360" w:lineRule="auto"/>
        <w:rPr>
          <w:rFonts w:ascii="Times New Roman" w:hAnsi="Times New Roman" w:eastAsia="Times New Roman" w:cs="Times New Roman"/>
          <w:color w:val="000000" w:themeColor="text1"/>
        </w:rPr>
      </w:pPr>
    </w:p>
    <w:p w:rsidR="690A7DA2" w:rsidP="55F6DE06" w:rsidRDefault="690A7DA2" w14:paraId="1CB09114" w14:textId="757B8465">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Suddenly, the purple sound crystals </w:t>
      </w:r>
      <w:r w:rsidRPr="49124ACB" w:rsidR="1620715D">
        <w:rPr>
          <w:rFonts w:ascii="Times New Roman" w:hAnsi="Times New Roman" w:eastAsia="Times New Roman" w:cs="Times New Roman"/>
          <w:color w:val="000000" w:themeColor="text1"/>
        </w:rPr>
        <w:t>at</w:t>
      </w:r>
      <w:r w:rsidRPr="49124ACB">
        <w:rPr>
          <w:rFonts w:ascii="Times New Roman" w:hAnsi="Times New Roman" w:eastAsia="Times New Roman" w:cs="Times New Roman"/>
          <w:color w:val="000000" w:themeColor="text1"/>
        </w:rPr>
        <w:t xml:space="preserve"> intervals on the Academy walls start to pulse </w:t>
      </w:r>
      <w:r w:rsidRPr="49124ACB" w:rsidR="40FC062A">
        <w:rPr>
          <w:rFonts w:ascii="Times New Roman" w:hAnsi="Times New Roman" w:eastAsia="Times New Roman" w:cs="Times New Roman"/>
          <w:color w:val="000000" w:themeColor="text1"/>
        </w:rPr>
        <w:t>with energy</w:t>
      </w:r>
      <w:r w:rsidRPr="49124ACB" w:rsidR="61D3EEAA">
        <w:rPr>
          <w:rFonts w:ascii="Times New Roman" w:hAnsi="Times New Roman" w:eastAsia="Times New Roman" w:cs="Times New Roman"/>
          <w:color w:val="000000" w:themeColor="text1"/>
        </w:rPr>
        <w:t>, and Mordecai Ouro’s voice emanate</w:t>
      </w:r>
      <w:r w:rsidRPr="49124ACB" w:rsidR="414C5E95">
        <w:rPr>
          <w:rFonts w:ascii="Times New Roman" w:hAnsi="Times New Roman" w:eastAsia="Times New Roman" w:cs="Times New Roman"/>
          <w:color w:val="000000" w:themeColor="text1"/>
        </w:rPr>
        <w:t>d forth.</w:t>
      </w:r>
      <w:r w:rsidRPr="49124ACB" w:rsidR="40FC062A">
        <w:rPr>
          <w:rFonts w:ascii="Times New Roman" w:hAnsi="Times New Roman" w:eastAsia="Times New Roman" w:cs="Times New Roman"/>
          <w:color w:val="000000" w:themeColor="text1"/>
        </w:rPr>
        <w:t xml:space="preserve"> </w:t>
      </w:r>
      <w:r w:rsidRPr="49124ACB" w:rsidR="3B34016C">
        <w:rPr>
          <w:rFonts w:ascii="Times New Roman" w:hAnsi="Times New Roman" w:eastAsia="Times New Roman" w:cs="Times New Roman"/>
          <w:color w:val="000000" w:themeColor="text1"/>
        </w:rPr>
        <w:t>“</w:t>
      </w:r>
      <w:r w:rsidRPr="49124ACB" w:rsidR="186B060E">
        <w:rPr>
          <w:rFonts w:ascii="Times New Roman" w:hAnsi="Times New Roman" w:eastAsia="Times New Roman" w:cs="Times New Roman"/>
          <w:color w:val="000000" w:themeColor="text1"/>
        </w:rPr>
        <w:t xml:space="preserve">No need, Princess Elara. </w:t>
      </w:r>
      <w:r w:rsidRPr="49124ACB" w:rsidR="3B34016C">
        <w:rPr>
          <w:rFonts w:ascii="Times New Roman" w:hAnsi="Times New Roman" w:eastAsia="Times New Roman" w:cs="Times New Roman"/>
          <w:color w:val="000000" w:themeColor="text1"/>
        </w:rPr>
        <w:t>She’s right</w:t>
      </w:r>
      <w:r w:rsidRPr="49124ACB" w:rsidR="31C413C5">
        <w:rPr>
          <w:rFonts w:ascii="Times New Roman" w:hAnsi="Times New Roman" w:eastAsia="Times New Roman" w:cs="Times New Roman"/>
          <w:color w:val="000000" w:themeColor="text1"/>
        </w:rPr>
        <w:t>.</w:t>
      </w:r>
      <w:r w:rsidRPr="49124ACB" w:rsidR="3B34016C">
        <w:rPr>
          <w:rFonts w:ascii="Times New Roman" w:hAnsi="Times New Roman" w:eastAsia="Times New Roman" w:cs="Times New Roman"/>
          <w:color w:val="000000" w:themeColor="text1"/>
        </w:rPr>
        <w:t>”</w:t>
      </w:r>
    </w:p>
    <w:p w:rsidR="55F6DE06" w:rsidP="55F6DE06" w:rsidRDefault="55F6DE06" w14:paraId="598323FD" w14:textId="6A8176D3">
      <w:pPr>
        <w:spacing w:after="0" w:line="360" w:lineRule="auto"/>
        <w:rPr>
          <w:rFonts w:ascii="Times New Roman" w:hAnsi="Times New Roman" w:eastAsia="Times New Roman" w:cs="Times New Roman"/>
          <w:color w:val="000000" w:themeColor="text1"/>
        </w:rPr>
      </w:pPr>
    </w:p>
    <w:p w:rsidR="383687F5" w:rsidP="55F6DE06" w:rsidRDefault="383687F5" w14:paraId="423EF40E" w14:textId="4E4C68C6">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lastRenderedPageBreak/>
        <w:t>A sentinel clanks around the corner, handing Darius a day pass to Boros.</w:t>
      </w:r>
    </w:p>
    <w:p w:rsidR="55F6DE06" w:rsidP="55F6DE06" w:rsidRDefault="55F6DE06" w14:paraId="4B56997A" w14:textId="56D8BF9A">
      <w:pPr>
        <w:spacing w:after="0" w:line="360" w:lineRule="auto"/>
        <w:rPr>
          <w:rFonts w:ascii="Times New Roman" w:hAnsi="Times New Roman" w:eastAsia="Times New Roman" w:cs="Times New Roman"/>
          <w:color w:val="000000" w:themeColor="text1"/>
        </w:rPr>
      </w:pPr>
    </w:p>
    <w:p w:rsidR="383687F5" w:rsidP="55F6DE06" w:rsidRDefault="383687F5" w14:paraId="7C6913B9" w14:textId="0479E1E9">
      <w:pPr>
        <w:spacing w:after="0" w:line="360" w:lineRule="auto"/>
        <w:rPr>
          <w:rFonts w:ascii="Times New Roman" w:hAnsi="Times New Roman" w:eastAsia="Times New Roman" w:cs="Times New Roman"/>
          <w:color w:val="000000" w:themeColor="text1"/>
        </w:rPr>
      </w:pPr>
      <w:r w:rsidRPr="55F6DE06">
        <w:rPr>
          <w:rFonts w:ascii="Times New Roman" w:hAnsi="Times New Roman" w:eastAsia="Times New Roman" w:cs="Times New Roman"/>
          <w:color w:val="000000" w:themeColor="text1"/>
        </w:rPr>
        <w:t>“Enjoy, Darius.” The light in the crystals fade into the rising murmur of students.</w:t>
      </w:r>
    </w:p>
    <w:p w:rsidR="55F6DE06" w:rsidP="55F6DE06" w:rsidRDefault="55F6DE06" w14:paraId="3165E294" w14:textId="36E29A81">
      <w:pPr>
        <w:spacing w:after="0" w:line="360" w:lineRule="auto"/>
        <w:rPr>
          <w:rFonts w:ascii="Times New Roman" w:hAnsi="Times New Roman" w:eastAsia="Times New Roman" w:cs="Times New Roman"/>
          <w:color w:val="000000" w:themeColor="text1"/>
        </w:rPr>
      </w:pPr>
    </w:p>
    <w:p w:rsidR="383687F5" w:rsidP="49124ACB" w:rsidRDefault="383687F5" w14:paraId="5841BF1D" w14:textId="0A4B5B0B">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w:t>
      </w:r>
      <w:r w:rsidRPr="49124ACB" w:rsidR="061B5D36">
        <w:rPr>
          <w:rFonts w:ascii="Times New Roman" w:hAnsi="Times New Roman" w:eastAsia="Times New Roman" w:cs="Times New Roman"/>
          <w:color w:val="000000" w:themeColor="text1"/>
        </w:rPr>
        <w:t>If you truly don’t know about King Damian’s activities, we can always talk about other things. So, shall we?</w:t>
      </w:r>
      <w:r w:rsidRPr="49124ACB">
        <w:rPr>
          <w:rFonts w:ascii="Times New Roman" w:hAnsi="Times New Roman" w:eastAsia="Times New Roman" w:cs="Times New Roman"/>
          <w:color w:val="000000" w:themeColor="text1"/>
        </w:rPr>
        <w:t xml:space="preserve">” Alicia asked, glancing at </w:t>
      </w:r>
      <w:r w:rsidRPr="49124ACB" w:rsidR="48F97088">
        <w:rPr>
          <w:rFonts w:ascii="Times New Roman" w:hAnsi="Times New Roman" w:eastAsia="Times New Roman" w:cs="Times New Roman"/>
          <w:color w:val="000000" w:themeColor="text1"/>
        </w:rPr>
        <w:t>her hand</w:t>
      </w:r>
      <w:r w:rsidRPr="49124ACB" w:rsidR="6A83933F">
        <w:rPr>
          <w:rFonts w:ascii="Times New Roman" w:hAnsi="Times New Roman" w:eastAsia="Times New Roman" w:cs="Times New Roman"/>
          <w:color w:val="000000" w:themeColor="text1"/>
        </w:rPr>
        <w:t xml:space="preserve"> </w:t>
      </w:r>
      <w:r w:rsidRPr="49124ACB">
        <w:rPr>
          <w:rFonts w:ascii="Times New Roman" w:hAnsi="Times New Roman" w:eastAsia="Times New Roman" w:cs="Times New Roman"/>
          <w:color w:val="000000" w:themeColor="text1"/>
        </w:rPr>
        <w:t>pointedly</w:t>
      </w:r>
      <w:r w:rsidRPr="49124ACB" w:rsidR="4B0E1712">
        <w:rPr>
          <w:rFonts w:ascii="Times New Roman" w:hAnsi="Times New Roman" w:eastAsia="Times New Roman" w:cs="Times New Roman"/>
          <w:color w:val="000000" w:themeColor="text1"/>
        </w:rPr>
        <w:t>,</w:t>
      </w:r>
      <w:r w:rsidRPr="49124ACB" w:rsidR="72CE3322">
        <w:rPr>
          <w:rFonts w:ascii="Times New Roman" w:hAnsi="Times New Roman" w:eastAsia="Times New Roman" w:cs="Times New Roman"/>
          <w:color w:val="000000" w:themeColor="text1"/>
        </w:rPr>
        <w:t xml:space="preserve"> still raised</w:t>
      </w:r>
      <w:r w:rsidRPr="49124ACB">
        <w:rPr>
          <w:rFonts w:ascii="Times New Roman" w:hAnsi="Times New Roman" w:eastAsia="Times New Roman" w:cs="Times New Roman"/>
          <w:color w:val="000000" w:themeColor="text1"/>
        </w:rPr>
        <w:t>.</w:t>
      </w:r>
    </w:p>
    <w:p w:rsidR="55F6DE06" w:rsidP="55F6DE06" w:rsidRDefault="55F6DE06" w14:paraId="5E174F56" w14:textId="028043FB">
      <w:pPr>
        <w:spacing w:after="0" w:line="360" w:lineRule="auto"/>
        <w:rPr>
          <w:rFonts w:ascii="Times New Roman" w:hAnsi="Times New Roman" w:eastAsia="Times New Roman" w:cs="Times New Roman"/>
          <w:color w:val="000000" w:themeColor="text1"/>
        </w:rPr>
      </w:pPr>
    </w:p>
    <w:p w:rsidR="383687F5" w:rsidP="55F6DE06" w:rsidRDefault="383687F5" w14:paraId="3E101F47" w14:textId="0BF99694">
      <w:pPr>
        <w:spacing w:after="0" w:line="360" w:lineRule="auto"/>
        <w:rPr>
          <w:rFonts w:ascii="Times New Roman" w:hAnsi="Times New Roman" w:eastAsia="Times New Roman" w:cs="Times New Roman"/>
          <w:color w:val="000000" w:themeColor="text1"/>
        </w:rPr>
      </w:pPr>
      <w:r w:rsidRPr="0789D735" w:rsidR="383687F5">
        <w:rPr>
          <w:rFonts w:ascii="Times New Roman" w:hAnsi="Times New Roman" w:eastAsia="Times New Roman" w:cs="Times New Roman"/>
          <w:color w:val="000000" w:themeColor="text1" w:themeTint="FF" w:themeShade="FF"/>
        </w:rPr>
        <w:t xml:space="preserve">Darius was impressed. Never did he think the day would come that a </w:t>
      </w:r>
      <w:r w:rsidRPr="0789D735" w:rsidR="383687F5">
        <w:rPr>
          <w:rFonts w:ascii="Times New Roman" w:hAnsi="Times New Roman" w:eastAsia="Times New Roman" w:cs="Times New Roman"/>
          <w:i w:val="1"/>
          <w:iCs w:val="1"/>
          <w:color w:val="000000" w:themeColor="text1" w:themeTint="FF" w:themeShade="FF"/>
        </w:rPr>
        <w:t>sentinel</w:t>
      </w:r>
      <w:r w:rsidRPr="0789D735" w:rsidR="383687F5">
        <w:rPr>
          <w:rFonts w:ascii="Times New Roman" w:hAnsi="Times New Roman" w:eastAsia="Times New Roman" w:cs="Times New Roman"/>
          <w:color w:val="000000" w:themeColor="text1" w:themeTint="FF" w:themeShade="FF"/>
        </w:rPr>
        <w:t xml:space="preserve"> of all </w:t>
      </w:r>
      <w:r w:rsidRPr="0789D735" w:rsidR="7703AC52">
        <w:rPr>
          <w:rFonts w:ascii="Times New Roman" w:hAnsi="Times New Roman" w:eastAsia="Times New Roman" w:cs="Times New Roman"/>
          <w:color w:val="000000" w:themeColor="text1" w:themeTint="FF" w:themeShade="FF"/>
        </w:rPr>
        <w:t>bein</w:t>
      </w:r>
      <w:r w:rsidRPr="0789D735" w:rsidR="383687F5">
        <w:rPr>
          <w:rFonts w:ascii="Times New Roman" w:hAnsi="Times New Roman" w:eastAsia="Times New Roman" w:cs="Times New Roman"/>
          <w:color w:val="000000" w:themeColor="text1" w:themeTint="FF" w:themeShade="FF"/>
        </w:rPr>
        <w:t>gs would be giving him a pass to the local town.</w:t>
      </w:r>
    </w:p>
    <w:p w:rsidR="55F6DE06" w:rsidP="55F6DE06" w:rsidRDefault="55F6DE06" w14:paraId="25DD3266" w14:textId="5A49C84A">
      <w:pPr>
        <w:spacing w:after="0" w:line="360" w:lineRule="auto"/>
        <w:rPr>
          <w:rFonts w:ascii="Times New Roman" w:hAnsi="Times New Roman" w:eastAsia="Times New Roman" w:cs="Times New Roman"/>
          <w:color w:val="000000" w:themeColor="text1"/>
        </w:rPr>
      </w:pPr>
    </w:p>
    <w:p w:rsidR="383687F5" w:rsidP="55F6DE06" w:rsidRDefault="0649903D" w14:paraId="5FDB799A" w14:textId="039D41DD">
      <w:pPr>
        <w:spacing w:after="0" w:line="360" w:lineRule="auto"/>
        <w:rPr>
          <w:rFonts w:ascii="Times New Roman" w:hAnsi="Times New Roman" w:eastAsia="Times New Roman" w:cs="Times New Roman"/>
          <w:color w:val="000000" w:themeColor="text1"/>
        </w:rPr>
      </w:pPr>
      <w:r w:rsidRPr="0789D735" w:rsidR="08758A42">
        <w:rPr>
          <w:rFonts w:ascii="Times New Roman" w:hAnsi="Times New Roman" w:eastAsia="Times New Roman" w:cs="Times New Roman"/>
          <w:color w:val="000000" w:themeColor="text1" w:themeTint="FF" w:themeShade="FF"/>
        </w:rPr>
        <w:t xml:space="preserve">He </w:t>
      </w:r>
      <w:r w:rsidRPr="0789D735" w:rsidR="08758A42">
        <w:rPr>
          <w:rFonts w:ascii="Times New Roman" w:hAnsi="Times New Roman" w:eastAsia="Times New Roman" w:cs="Times New Roman"/>
          <w:color w:val="000000" w:themeColor="text1" w:themeTint="FF" w:themeShade="FF"/>
        </w:rPr>
        <w:t>sh</w:t>
      </w:r>
      <w:r w:rsidRPr="0789D735" w:rsidR="5441C68D">
        <w:rPr>
          <w:rFonts w:ascii="Times New Roman" w:hAnsi="Times New Roman" w:eastAsia="Times New Roman" w:cs="Times New Roman"/>
          <w:color w:val="000000" w:themeColor="text1" w:themeTint="FF" w:themeShade="FF"/>
        </w:rPr>
        <w:t>oo</w:t>
      </w:r>
      <w:r w:rsidRPr="0789D735" w:rsidR="03C5BD0C">
        <w:rPr>
          <w:rFonts w:ascii="Times New Roman" w:hAnsi="Times New Roman" w:eastAsia="Times New Roman" w:cs="Times New Roman"/>
          <w:color w:val="000000" w:themeColor="text1" w:themeTint="FF" w:themeShade="FF"/>
        </w:rPr>
        <w:t>k</w:t>
      </w:r>
      <w:r w:rsidRPr="0789D735" w:rsidR="46D5D86B">
        <w:rPr>
          <w:rFonts w:ascii="Times New Roman" w:hAnsi="Times New Roman" w:eastAsia="Times New Roman" w:cs="Times New Roman"/>
          <w:color w:val="000000" w:themeColor="text1" w:themeTint="FF" w:themeShade="FF"/>
        </w:rPr>
        <w:t xml:space="preserve"> </w:t>
      </w:r>
      <w:r w:rsidRPr="0789D735" w:rsidR="45D3AFB2">
        <w:rPr>
          <w:rFonts w:ascii="Times New Roman" w:hAnsi="Times New Roman" w:eastAsia="Times New Roman" w:cs="Times New Roman"/>
          <w:color w:val="000000" w:themeColor="text1" w:themeTint="FF" w:themeShade="FF"/>
        </w:rPr>
        <w:t>h</w:t>
      </w:r>
      <w:r w:rsidRPr="0789D735" w:rsidR="08758A42">
        <w:rPr>
          <w:rFonts w:ascii="Times New Roman" w:hAnsi="Times New Roman" w:eastAsia="Times New Roman" w:cs="Times New Roman"/>
          <w:color w:val="000000" w:themeColor="text1" w:themeTint="FF" w:themeShade="FF"/>
        </w:rPr>
        <w:t>er</w:t>
      </w:r>
      <w:r w:rsidRPr="0789D735" w:rsidR="08758A42">
        <w:rPr>
          <w:rFonts w:ascii="Times New Roman" w:hAnsi="Times New Roman" w:eastAsia="Times New Roman" w:cs="Times New Roman"/>
          <w:color w:val="000000" w:themeColor="text1" w:themeTint="FF" w:themeShade="FF"/>
        </w:rPr>
        <w:t xml:space="preserve"> hand. </w:t>
      </w:r>
      <w:r w:rsidRPr="0789D735" w:rsidR="383687F5">
        <w:rPr>
          <w:rFonts w:ascii="Times New Roman" w:hAnsi="Times New Roman" w:eastAsia="Times New Roman" w:cs="Times New Roman"/>
          <w:color w:val="000000" w:themeColor="text1" w:themeTint="FF" w:themeShade="FF"/>
        </w:rPr>
        <w:t>“Yeah, let’s.”</w:t>
      </w:r>
    </w:p>
    <w:p w:rsidR="0789D735" w:rsidP="0789D735" w:rsidRDefault="0789D735" w14:paraId="345E1E42" w14:textId="0FEFBB3A">
      <w:pPr>
        <w:spacing w:after="0" w:line="360" w:lineRule="auto"/>
        <w:rPr>
          <w:rFonts w:ascii="Times New Roman" w:hAnsi="Times New Roman" w:eastAsia="Times New Roman" w:cs="Times New Roman"/>
          <w:color w:val="000000" w:themeColor="text1" w:themeTint="FF" w:themeShade="FF"/>
        </w:rPr>
      </w:pPr>
    </w:p>
    <w:p w:rsidR="55F6DE06" w:rsidP="55F6DE06" w:rsidRDefault="55F6DE06" w14:paraId="235348D9" w14:textId="4BCC6984">
      <w:pPr>
        <w:spacing w:after="0" w:line="360" w:lineRule="auto"/>
        <w:rPr>
          <w:rFonts w:ascii="Times New Roman" w:hAnsi="Times New Roman" w:eastAsia="Times New Roman" w:cs="Times New Roman"/>
          <w:color w:val="000000" w:themeColor="text1"/>
        </w:rPr>
      </w:pPr>
    </w:p>
    <w:p w:rsidRPr="006A0885" w:rsidR="00BD75B3" w:rsidP="49124ACB" w:rsidRDefault="727C62E7" w14:paraId="3AB88F9D" w14:textId="4ACDA626">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 xml:space="preserve">Chapter 7: </w:t>
      </w:r>
      <w:r w:rsidRPr="49124ACB" w:rsidR="626C6054">
        <w:rPr>
          <w:rFonts w:ascii="Times New Roman" w:hAnsi="Times New Roman" w:eastAsia="Times New Roman" w:cs="Times New Roman"/>
          <w:color w:val="000000" w:themeColor="text1"/>
        </w:rPr>
        <w:t>The Mouth and Tail</w:t>
      </w:r>
    </w:p>
    <w:p w:rsidR="49124ACB" w:rsidP="49124ACB" w:rsidRDefault="49124ACB" w14:paraId="5E58E3AB" w14:textId="6E57597F">
      <w:pPr>
        <w:spacing w:after="0" w:line="360" w:lineRule="auto"/>
        <w:rPr>
          <w:rFonts w:ascii="Times New Roman" w:hAnsi="Times New Roman" w:eastAsia="Times New Roman" w:cs="Times New Roman"/>
          <w:color w:val="000000" w:themeColor="text1"/>
        </w:rPr>
      </w:pPr>
    </w:p>
    <w:p w:rsidR="38D6B7DF" w:rsidP="49124ACB" w:rsidRDefault="38D6B7DF" w14:paraId="35831F31" w14:textId="02FDFE04">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“How did you know I was</w:t>
      </w:r>
      <w:r w:rsidRPr="49124ACB" w:rsidR="3E561D79">
        <w:rPr>
          <w:rFonts w:ascii="Times New Roman" w:hAnsi="Times New Roman" w:eastAsia="Times New Roman" w:cs="Times New Roman"/>
          <w:color w:val="000000" w:themeColor="text1"/>
        </w:rPr>
        <w:t>... well, me?”</w:t>
      </w:r>
    </w:p>
    <w:p w:rsidR="49124ACB" w:rsidP="49124ACB" w:rsidRDefault="49124ACB" w14:paraId="5D19CCCD" w14:textId="0F1C2C90">
      <w:pPr>
        <w:spacing w:after="0" w:line="360" w:lineRule="auto"/>
        <w:rPr>
          <w:rFonts w:ascii="Times New Roman" w:hAnsi="Times New Roman" w:eastAsia="Times New Roman" w:cs="Times New Roman"/>
          <w:color w:val="000000" w:themeColor="text1"/>
        </w:rPr>
      </w:pPr>
    </w:p>
    <w:p w:rsidR="3E561D79" w:rsidP="49124ACB" w:rsidRDefault="3E561D79" w14:paraId="62B16ADA" w14:textId="18E1D3D2">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“I could tell. Tall, dark, always looking</w:t>
      </w:r>
      <w:r w:rsidRPr="49124ACB" w:rsidR="1AA9EC40">
        <w:rPr>
          <w:rFonts w:ascii="Times New Roman" w:hAnsi="Times New Roman" w:eastAsia="Times New Roman" w:cs="Times New Roman"/>
          <w:color w:val="000000" w:themeColor="text1"/>
        </w:rPr>
        <w:t xml:space="preserve"> like he wants to punch something</w:t>
      </w:r>
      <w:r w:rsidRPr="49124ACB">
        <w:rPr>
          <w:rFonts w:ascii="Times New Roman" w:hAnsi="Times New Roman" w:eastAsia="Times New Roman" w:cs="Times New Roman"/>
          <w:color w:val="000000" w:themeColor="text1"/>
        </w:rPr>
        <w:t>.”</w:t>
      </w:r>
    </w:p>
    <w:p w:rsidR="49124ACB" w:rsidP="49124ACB" w:rsidRDefault="49124ACB" w14:paraId="6C773BFC" w14:textId="4E3B9A75">
      <w:pPr>
        <w:spacing w:after="0" w:line="360" w:lineRule="auto"/>
        <w:rPr>
          <w:rFonts w:ascii="Times New Roman" w:hAnsi="Times New Roman" w:eastAsia="Times New Roman" w:cs="Times New Roman"/>
          <w:color w:val="000000" w:themeColor="text1"/>
        </w:rPr>
      </w:pPr>
    </w:p>
    <w:p w:rsidR="3E561D79" w:rsidP="49124ACB" w:rsidRDefault="3E561D79" w14:paraId="65EE79FC" w14:textId="34ED5F63">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“That obvious</w:t>
      </w:r>
      <w:r w:rsidRPr="49124ACB" w:rsidR="7F9E02DE">
        <w:rPr>
          <w:rFonts w:ascii="Times New Roman" w:hAnsi="Times New Roman" w:eastAsia="Times New Roman" w:cs="Times New Roman"/>
          <w:color w:val="000000" w:themeColor="text1"/>
        </w:rPr>
        <w:t>,</w:t>
      </w:r>
      <w:r w:rsidRPr="49124ACB">
        <w:rPr>
          <w:rFonts w:ascii="Times New Roman" w:hAnsi="Times New Roman" w:eastAsia="Times New Roman" w:cs="Times New Roman"/>
          <w:color w:val="000000" w:themeColor="text1"/>
        </w:rPr>
        <w:t xml:space="preserve"> huh?”</w:t>
      </w:r>
    </w:p>
    <w:p w:rsidR="49124ACB" w:rsidP="49124ACB" w:rsidRDefault="49124ACB" w14:paraId="49BED03D" w14:textId="643BB643">
      <w:pPr>
        <w:spacing w:after="0" w:line="360" w:lineRule="auto"/>
        <w:rPr>
          <w:rFonts w:ascii="Times New Roman" w:hAnsi="Times New Roman" w:eastAsia="Times New Roman" w:cs="Times New Roman"/>
          <w:color w:val="000000" w:themeColor="text1"/>
        </w:rPr>
      </w:pPr>
    </w:p>
    <w:p w:rsidR="3E561D79" w:rsidP="49124ACB" w:rsidRDefault="3E561D79" w14:paraId="285FB61D" w14:textId="10B11CA9">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w:t>
      </w:r>
      <w:r w:rsidRPr="49124ACB" w:rsidR="70FCE4DB">
        <w:rPr>
          <w:rFonts w:ascii="Times New Roman" w:hAnsi="Times New Roman" w:eastAsia="Times New Roman" w:cs="Times New Roman"/>
          <w:color w:val="000000" w:themeColor="text1"/>
        </w:rPr>
        <w:t>That obvious. You might as well wear a crown.</w:t>
      </w:r>
      <w:r w:rsidRPr="49124ACB">
        <w:rPr>
          <w:rFonts w:ascii="Times New Roman" w:hAnsi="Times New Roman" w:eastAsia="Times New Roman" w:cs="Times New Roman"/>
          <w:color w:val="000000" w:themeColor="text1"/>
        </w:rPr>
        <w:t>”</w:t>
      </w:r>
    </w:p>
    <w:p w:rsidR="49124ACB" w:rsidP="49124ACB" w:rsidRDefault="49124ACB" w14:paraId="7B5D3990" w14:textId="2F50F50D">
      <w:pPr>
        <w:spacing w:after="0" w:line="360" w:lineRule="auto"/>
        <w:rPr>
          <w:rFonts w:ascii="Times New Roman" w:hAnsi="Times New Roman" w:eastAsia="Times New Roman" w:cs="Times New Roman"/>
          <w:color w:val="000000" w:themeColor="text1"/>
        </w:rPr>
      </w:pPr>
    </w:p>
    <w:p w:rsidR="4F1DD19F" w:rsidP="49124ACB" w:rsidRDefault="4F1DD19F" w14:paraId="0CF3244D" w14:textId="43888A11">
      <w:pPr>
        <w:spacing w:after="0" w:line="360" w:lineRule="auto"/>
        <w:rPr>
          <w:rFonts w:ascii="Times New Roman" w:hAnsi="Times New Roman" w:eastAsia="Times New Roman" w:cs="Times New Roman"/>
          <w:color w:val="000000" w:themeColor="text1"/>
        </w:rPr>
      </w:pPr>
      <w:r w:rsidRPr="49124ACB">
        <w:rPr>
          <w:rFonts w:ascii="Times New Roman" w:hAnsi="Times New Roman" w:eastAsia="Times New Roman" w:cs="Times New Roman"/>
          <w:color w:val="000000" w:themeColor="text1"/>
        </w:rPr>
        <w:t>“Completely impractical.”</w:t>
      </w:r>
    </w:p>
    <w:p w:rsidR="49124ACB" w:rsidP="49124ACB" w:rsidRDefault="49124ACB" w14:paraId="1D0E04A0" w14:textId="6C902150">
      <w:pPr>
        <w:spacing w:after="0" w:line="360" w:lineRule="auto"/>
        <w:rPr>
          <w:rFonts w:ascii="Times New Roman" w:hAnsi="Times New Roman" w:eastAsia="Times New Roman" w:cs="Times New Roman"/>
          <w:color w:val="000000" w:themeColor="text1"/>
        </w:rPr>
      </w:pPr>
    </w:p>
    <w:p w:rsidR="2EF685AB" w:rsidP="49124ACB" w:rsidRDefault="2EF685AB" w14:paraId="20CAA864" w14:textId="13E68C13">
      <w:pPr>
        <w:spacing w:after="0" w:line="360" w:lineRule="auto"/>
      </w:pPr>
      <w:r w:rsidRPr="0789D735" w:rsidR="2EF685AB">
        <w:rPr>
          <w:rFonts w:ascii="Times New Roman" w:hAnsi="Times New Roman" w:eastAsia="Times New Roman" w:cs="Times New Roman"/>
        </w:rPr>
        <w:t xml:space="preserve">The Mouth and Tail </w:t>
      </w:r>
      <w:r w:rsidRPr="0789D735" w:rsidR="5829CDB7">
        <w:rPr>
          <w:rFonts w:ascii="Times New Roman" w:hAnsi="Times New Roman" w:eastAsia="Times New Roman" w:cs="Times New Roman"/>
        </w:rPr>
        <w:t>served</w:t>
      </w:r>
      <w:r w:rsidRPr="0789D735" w:rsidR="2EF685AB">
        <w:rPr>
          <w:rFonts w:ascii="Times New Roman" w:hAnsi="Times New Roman" w:eastAsia="Times New Roman" w:cs="Times New Roman"/>
        </w:rPr>
        <w:t xml:space="preserve"> the best food in </w:t>
      </w:r>
      <w:r w:rsidRPr="0789D735" w:rsidR="2EF685AB">
        <w:rPr>
          <w:rFonts w:ascii="Times New Roman" w:hAnsi="Times New Roman" w:eastAsia="Times New Roman" w:cs="Times New Roman"/>
        </w:rPr>
        <w:t>Kartaneh</w:t>
      </w:r>
      <w:r w:rsidRPr="0789D735" w:rsidR="2EF685AB">
        <w:rPr>
          <w:rFonts w:ascii="Times New Roman" w:hAnsi="Times New Roman" w:eastAsia="Times New Roman" w:cs="Times New Roman"/>
        </w:rPr>
        <w:t xml:space="preserve">, only second to </w:t>
      </w:r>
      <w:r w:rsidRPr="0789D735" w:rsidR="2EF685AB">
        <w:rPr>
          <w:rFonts w:ascii="Times New Roman" w:hAnsi="Times New Roman" w:eastAsia="Times New Roman" w:cs="Times New Roman"/>
        </w:rPr>
        <w:t>one’s</w:t>
      </w:r>
      <w:r w:rsidRPr="0789D735" w:rsidR="2EF685AB">
        <w:rPr>
          <w:rFonts w:ascii="Times New Roman" w:hAnsi="Times New Roman" w:eastAsia="Times New Roman" w:cs="Times New Roman"/>
        </w:rPr>
        <w:t xml:space="preserve"> mother’s cooking.</w:t>
      </w:r>
    </w:p>
    <w:p w:rsidR="0F741452" w:rsidP="49124ACB" w:rsidRDefault="0F741452" w14:paraId="0250BCBA" w14:textId="6BDAD275">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Darius </w:t>
      </w:r>
      <w:r w:rsidRPr="49124ACB" w:rsidR="665F4E7C">
        <w:rPr>
          <w:rFonts w:ascii="Times New Roman" w:hAnsi="Times New Roman" w:eastAsia="Times New Roman" w:cs="Times New Roman"/>
        </w:rPr>
        <w:t>dug</w:t>
      </w:r>
      <w:r w:rsidRPr="49124ACB">
        <w:rPr>
          <w:rFonts w:ascii="Times New Roman" w:hAnsi="Times New Roman" w:eastAsia="Times New Roman" w:cs="Times New Roman"/>
        </w:rPr>
        <w:t xml:space="preserve"> into a </w:t>
      </w:r>
      <w:r w:rsidRPr="49124ACB" w:rsidR="65AFD995">
        <w:rPr>
          <w:rFonts w:ascii="Times New Roman" w:hAnsi="Times New Roman" w:eastAsia="Times New Roman" w:cs="Times New Roman"/>
        </w:rPr>
        <w:t xml:space="preserve">steaming </w:t>
      </w:r>
      <w:r w:rsidRPr="49124ACB">
        <w:rPr>
          <w:rFonts w:ascii="Times New Roman" w:hAnsi="Times New Roman" w:eastAsia="Times New Roman" w:cs="Times New Roman"/>
        </w:rPr>
        <w:t>beef pie with his knife and fork, his hands moving with</w:t>
      </w:r>
      <w:r w:rsidRPr="49124ACB" w:rsidR="30CC80F8">
        <w:rPr>
          <w:rFonts w:ascii="Times New Roman" w:hAnsi="Times New Roman" w:eastAsia="Times New Roman" w:cs="Times New Roman"/>
        </w:rPr>
        <w:t xml:space="preserve"> the ingrained etiquette of a Prince—not that anyone could tell</w:t>
      </w:r>
      <w:r w:rsidRPr="49124ACB" w:rsidR="4E372B6C">
        <w:rPr>
          <w:rFonts w:ascii="Times New Roman" w:hAnsi="Times New Roman" w:eastAsia="Times New Roman" w:cs="Times New Roman"/>
        </w:rPr>
        <w:t xml:space="preserve"> the mannerisms</w:t>
      </w:r>
      <w:r w:rsidRPr="49124ACB" w:rsidR="30CC80F8">
        <w:rPr>
          <w:rFonts w:ascii="Times New Roman" w:hAnsi="Times New Roman" w:eastAsia="Times New Roman" w:cs="Times New Roman"/>
        </w:rPr>
        <w:t xml:space="preserve"> at</w:t>
      </w:r>
      <w:r w:rsidRPr="49124ACB" w:rsidR="47BEEECA">
        <w:rPr>
          <w:rFonts w:ascii="Times New Roman" w:hAnsi="Times New Roman" w:eastAsia="Times New Roman" w:cs="Times New Roman"/>
        </w:rPr>
        <w:t xml:space="preserve"> his speed.</w:t>
      </w:r>
    </w:p>
    <w:p w:rsidR="49124ACB" w:rsidP="49124ACB" w:rsidRDefault="49124ACB" w14:paraId="12475E0A" w14:textId="5162E05F">
      <w:pPr>
        <w:spacing w:after="0" w:line="360" w:lineRule="auto"/>
        <w:rPr>
          <w:rFonts w:ascii="Times New Roman" w:hAnsi="Times New Roman" w:eastAsia="Times New Roman" w:cs="Times New Roman"/>
        </w:rPr>
      </w:pPr>
    </w:p>
    <w:p w:rsidR="32466327" w:rsidP="49124ACB" w:rsidRDefault="32466327" w14:paraId="0C9956BD" w14:textId="37CCB30D">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Alicia smiled, </w:t>
      </w:r>
      <w:r w:rsidRPr="49124ACB" w:rsidR="3D92831C">
        <w:rPr>
          <w:rFonts w:ascii="Times New Roman" w:hAnsi="Times New Roman" w:eastAsia="Times New Roman" w:cs="Times New Roman"/>
        </w:rPr>
        <w:t>s</w:t>
      </w:r>
      <w:r w:rsidRPr="49124ACB">
        <w:rPr>
          <w:rFonts w:ascii="Times New Roman" w:hAnsi="Times New Roman" w:eastAsia="Times New Roman" w:cs="Times New Roman"/>
        </w:rPr>
        <w:t>ipping</w:t>
      </w:r>
      <w:r w:rsidRPr="49124ACB" w:rsidR="34F245E8">
        <w:rPr>
          <w:rFonts w:ascii="Times New Roman" w:hAnsi="Times New Roman" w:eastAsia="Times New Roman" w:cs="Times New Roman"/>
        </w:rPr>
        <w:t xml:space="preserve"> from</w:t>
      </w:r>
      <w:r w:rsidRPr="49124ACB">
        <w:rPr>
          <w:rFonts w:ascii="Times New Roman" w:hAnsi="Times New Roman" w:eastAsia="Times New Roman" w:cs="Times New Roman"/>
        </w:rPr>
        <w:t xml:space="preserve"> a cup of </w:t>
      </w:r>
      <w:r w:rsidRPr="49124ACB" w:rsidR="485ADE54">
        <w:rPr>
          <w:rFonts w:ascii="Times New Roman" w:hAnsi="Times New Roman" w:eastAsia="Times New Roman" w:cs="Times New Roman"/>
        </w:rPr>
        <w:t xml:space="preserve">tea. </w:t>
      </w:r>
      <w:r w:rsidRPr="49124ACB" w:rsidR="77D65F2D">
        <w:rPr>
          <w:rFonts w:ascii="Times New Roman" w:hAnsi="Times New Roman" w:eastAsia="Times New Roman" w:cs="Times New Roman"/>
        </w:rPr>
        <w:t>“You definitely have a prince’s appetite.”</w:t>
      </w:r>
    </w:p>
    <w:p w:rsidR="49124ACB" w:rsidP="49124ACB" w:rsidRDefault="49124ACB" w14:paraId="041509F8" w14:textId="14386361">
      <w:pPr>
        <w:spacing w:after="0" w:line="360" w:lineRule="auto"/>
        <w:rPr>
          <w:rFonts w:ascii="Times New Roman" w:hAnsi="Times New Roman" w:eastAsia="Times New Roman" w:cs="Times New Roman"/>
        </w:rPr>
      </w:pPr>
    </w:p>
    <w:p w:rsidR="77D65F2D" w:rsidP="49124ACB" w:rsidRDefault="77D65F2D" w14:paraId="7CFC39C5" w14:textId="57ED2D72">
      <w:pPr>
        <w:spacing w:after="0" w:line="360" w:lineRule="auto"/>
        <w:rPr>
          <w:rFonts w:ascii="Times New Roman" w:hAnsi="Times New Roman" w:eastAsia="Times New Roman" w:cs="Times New Roman"/>
        </w:rPr>
      </w:pPr>
      <w:r w:rsidRPr="0789D735" w:rsidR="77D65F2D">
        <w:rPr>
          <w:rFonts w:ascii="Times New Roman" w:hAnsi="Times New Roman" w:eastAsia="Times New Roman" w:cs="Times New Roman"/>
        </w:rPr>
        <w:t xml:space="preserve">“It was </w:t>
      </w:r>
      <w:r w:rsidRPr="0789D735" w:rsidR="77D65F2D">
        <w:rPr>
          <w:rFonts w:ascii="Times New Roman" w:hAnsi="Times New Roman" w:eastAsia="Times New Roman" w:cs="Times New Roman"/>
        </w:rPr>
        <w:t>gruel</w:t>
      </w:r>
      <w:r w:rsidRPr="0789D735" w:rsidR="77D65F2D">
        <w:rPr>
          <w:rFonts w:ascii="Times New Roman" w:hAnsi="Times New Roman" w:eastAsia="Times New Roman" w:cs="Times New Roman"/>
        </w:rPr>
        <w:t xml:space="preserve"> day, I’m making the most of it.”</w:t>
      </w:r>
    </w:p>
    <w:p w:rsidR="49124ACB" w:rsidP="49124ACB" w:rsidRDefault="49124ACB" w14:paraId="66400879" w14:textId="6AC9D896">
      <w:pPr>
        <w:spacing w:after="0" w:line="360" w:lineRule="auto"/>
        <w:rPr>
          <w:rFonts w:ascii="Times New Roman" w:hAnsi="Times New Roman" w:eastAsia="Times New Roman" w:cs="Times New Roman"/>
        </w:rPr>
      </w:pPr>
    </w:p>
    <w:p w:rsidR="77D65F2D" w:rsidP="49124ACB" w:rsidRDefault="77D65F2D" w14:paraId="4E430A36" w14:textId="1E9F30D0">
      <w:pPr>
        <w:spacing w:after="0" w:line="360" w:lineRule="auto"/>
        <w:rPr>
          <w:rFonts w:ascii="Times New Roman" w:hAnsi="Times New Roman" w:eastAsia="Times New Roman" w:cs="Times New Roman"/>
        </w:rPr>
      </w:pPr>
      <w:r w:rsidRPr="0789D735" w:rsidR="77D65F2D">
        <w:rPr>
          <w:rFonts w:ascii="Times New Roman" w:hAnsi="Times New Roman" w:eastAsia="Times New Roman" w:cs="Times New Roman"/>
        </w:rPr>
        <w:t>“</w:t>
      </w:r>
      <w:r w:rsidRPr="0789D735" w:rsidR="77D65F2D">
        <w:rPr>
          <w:rFonts w:ascii="Times New Roman" w:hAnsi="Times New Roman" w:eastAsia="Times New Roman" w:cs="Times New Roman"/>
        </w:rPr>
        <w:t>Gruel</w:t>
      </w:r>
      <w:r w:rsidRPr="0789D735" w:rsidR="77D65F2D">
        <w:rPr>
          <w:rFonts w:ascii="Times New Roman" w:hAnsi="Times New Roman" w:eastAsia="Times New Roman" w:cs="Times New Roman"/>
        </w:rPr>
        <w:t xml:space="preserve"> day?”</w:t>
      </w:r>
    </w:p>
    <w:p w:rsidR="49124ACB" w:rsidP="49124ACB" w:rsidRDefault="49124ACB" w14:paraId="28421657" w14:textId="50372FF8">
      <w:pPr>
        <w:spacing w:after="0" w:line="360" w:lineRule="auto"/>
        <w:rPr>
          <w:rFonts w:ascii="Times New Roman" w:hAnsi="Times New Roman" w:eastAsia="Times New Roman" w:cs="Times New Roman"/>
        </w:rPr>
      </w:pPr>
    </w:p>
    <w:p w:rsidR="77D65F2D" w:rsidP="49124ACB" w:rsidRDefault="77D65F2D" w14:paraId="61E5DC96" w14:textId="52FF4EAB">
      <w:pPr>
        <w:spacing w:after="0" w:line="360" w:lineRule="auto"/>
        <w:rPr>
          <w:rFonts w:ascii="Times New Roman" w:hAnsi="Times New Roman" w:eastAsia="Times New Roman" w:cs="Times New Roman"/>
        </w:rPr>
      </w:pPr>
      <w:r w:rsidRPr="0789D735" w:rsidR="77D65F2D">
        <w:rPr>
          <w:rFonts w:ascii="Times New Roman" w:hAnsi="Times New Roman" w:eastAsia="Times New Roman" w:cs="Times New Roman"/>
        </w:rPr>
        <w:t>“They feed us peasant food every other day</w:t>
      </w:r>
      <w:r w:rsidRPr="0789D735" w:rsidR="30F8FA77">
        <w:rPr>
          <w:rFonts w:ascii="Times New Roman" w:hAnsi="Times New Roman" w:eastAsia="Times New Roman" w:cs="Times New Roman"/>
        </w:rPr>
        <w:t>; m</w:t>
      </w:r>
      <w:r w:rsidRPr="0789D735" w:rsidR="77D65F2D">
        <w:rPr>
          <w:rFonts w:ascii="Times New Roman" w:hAnsi="Times New Roman" w:eastAsia="Times New Roman" w:cs="Times New Roman"/>
        </w:rPr>
        <w:t xml:space="preserve">aking sure we </w:t>
      </w:r>
      <w:r w:rsidRPr="0789D735" w:rsidR="77D65F2D">
        <w:rPr>
          <w:rFonts w:ascii="Times New Roman" w:hAnsi="Times New Roman" w:eastAsia="Times New Roman" w:cs="Times New Roman"/>
        </w:rPr>
        <w:t>don’t</w:t>
      </w:r>
      <w:r w:rsidRPr="0789D735" w:rsidR="77D65F2D">
        <w:rPr>
          <w:rFonts w:ascii="Times New Roman" w:hAnsi="Times New Roman" w:eastAsia="Times New Roman" w:cs="Times New Roman"/>
        </w:rPr>
        <w:t xml:space="preserve"> get spoiled, preparing us for </w:t>
      </w:r>
      <w:r w:rsidRPr="0789D735" w:rsidR="7B663581">
        <w:rPr>
          <w:rFonts w:ascii="Times New Roman" w:hAnsi="Times New Roman" w:eastAsia="Times New Roman" w:cs="Times New Roman"/>
        </w:rPr>
        <w:t xml:space="preserve">famines. At least, </w:t>
      </w:r>
      <w:r w:rsidRPr="0789D735" w:rsidR="7B663581">
        <w:rPr>
          <w:rFonts w:ascii="Times New Roman" w:hAnsi="Times New Roman" w:eastAsia="Times New Roman" w:cs="Times New Roman"/>
        </w:rPr>
        <w:t>that’s</w:t>
      </w:r>
      <w:r w:rsidRPr="0789D735" w:rsidR="7B663581">
        <w:rPr>
          <w:rFonts w:ascii="Times New Roman" w:hAnsi="Times New Roman" w:eastAsia="Times New Roman" w:cs="Times New Roman"/>
        </w:rPr>
        <w:t xml:space="preserve"> what they tell us.”</w:t>
      </w:r>
      <w:r w:rsidRPr="0789D735" w:rsidR="77CA10B8">
        <w:rPr>
          <w:rFonts w:ascii="Times New Roman" w:hAnsi="Times New Roman" w:eastAsia="Times New Roman" w:cs="Times New Roman"/>
        </w:rPr>
        <w:t xml:space="preserve"> Da</w:t>
      </w:r>
      <w:r w:rsidRPr="0789D735" w:rsidR="700242DD">
        <w:rPr>
          <w:rFonts w:ascii="Times New Roman" w:hAnsi="Times New Roman" w:eastAsia="Times New Roman" w:cs="Times New Roman"/>
        </w:rPr>
        <w:t>rius explained between bit</w:t>
      </w:r>
      <w:r w:rsidRPr="0789D735" w:rsidR="1875E303">
        <w:rPr>
          <w:rFonts w:ascii="Times New Roman" w:hAnsi="Times New Roman" w:eastAsia="Times New Roman" w:cs="Times New Roman"/>
        </w:rPr>
        <w:t>e</w:t>
      </w:r>
      <w:r w:rsidRPr="0789D735" w:rsidR="700242DD">
        <w:rPr>
          <w:rFonts w:ascii="Times New Roman" w:hAnsi="Times New Roman" w:eastAsia="Times New Roman" w:cs="Times New Roman"/>
        </w:rPr>
        <w:t>s, finishing off his meal with a gulp of apple juice.</w:t>
      </w:r>
    </w:p>
    <w:p w:rsidR="49124ACB" w:rsidP="49124ACB" w:rsidRDefault="49124ACB" w14:paraId="21CF1C12" w14:textId="78F5ABE5">
      <w:pPr>
        <w:spacing w:after="0" w:line="360" w:lineRule="auto"/>
        <w:rPr>
          <w:rFonts w:ascii="Times New Roman" w:hAnsi="Times New Roman" w:eastAsia="Times New Roman" w:cs="Times New Roman"/>
        </w:rPr>
      </w:pPr>
    </w:p>
    <w:p w:rsidR="6375EB09" w:rsidP="0789D735" w:rsidRDefault="6375EB09" w14:paraId="0C83F6D7" w14:textId="524860E1">
      <w:pPr>
        <w:spacing w:after="0" w:line="360" w:lineRule="auto"/>
        <w:rPr>
          <w:rFonts w:ascii="Times New Roman" w:hAnsi="Times New Roman" w:eastAsia="Times New Roman" w:cs="Times New Roman"/>
        </w:rPr>
      </w:pPr>
      <w:r w:rsidRPr="0789D735" w:rsidR="6375EB09">
        <w:rPr>
          <w:rFonts w:ascii="Times New Roman" w:hAnsi="Times New Roman" w:eastAsia="Times New Roman" w:cs="Times New Roman"/>
        </w:rPr>
        <w:t>“And you don’t trust what they tell you?”</w:t>
      </w:r>
      <w:r>
        <w:br/>
      </w:r>
      <w:r>
        <w:br/>
      </w:r>
      <w:r w:rsidRPr="0789D735" w:rsidR="523AA746">
        <w:rPr>
          <w:rFonts w:ascii="Times New Roman" w:hAnsi="Times New Roman" w:eastAsia="Times New Roman" w:cs="Times New Roman"/>
        </w:rPr>
        <w:t>“</w:t>
      </w:r>
      <w:r w:rsidRPr="0789D735" w:rsidR="38DFC785">
        <w:rPr>
          <w:rFonts w:ascii="Times New Roman" w:hAnsi="Times New Roman" w:eastAsia="Times New Roman" w:cs="Times New Roman"/>
        </w:rPr>
        <w:t xml:space="preserve">I </w:t>
      </w:r>
      <w:r w:rsidRPr="0789D735" w:rsidR="38DFC785">
        <w:rPr>
          <w:rFonts w:ascii="Times New Roman" w:hAnsi="Times New Roman" w:eastAsia="Times New Roman" w:cs="Times New Roman"/>
        </w:rPr>
        <w:t>don’t</w:t>
      </w:r>
      <w:r w:rsidRPr="0789D735" w:rsidR="38DFC785">
        <w:rPr>
          <w:rFonts w:ascii="Times New Roman" w:hAnsi="Times New Roman" w:eastAsia="Times New Roman" w:cs="Times New Roman"/>
        </w:rPr>
        <w:t xml:space="preserve"> really trust what </w:t>
      </w:r>
      <w:r w:rsidRPr="0789D735" w:rsidR="38DFC785">
        <w:rPr>
          <w:rFonts w:ascii="Times New Roman" w:hAnsi="Times New Roman" w:eastAsia="Times New Roman" w:cs="Times New Roman"/>
          <w:i w:val="1"/>
          <w:iCs w:val="1"/>
        </w:rPr>
        <w:t>anyone</w:t>
      </w:r>
      <w:r w:rsidRPr="0789D735" w:rsidR="38DFC785">
        <w:rPr>
          <w:rFonts w:ascii="Times New Roman" w:hAnsi="Times New Roman" w:eastAsia="Times New Roman" w:cs="Times New Roman"/>
        </w:rPr>
        <w:t xml:space="preserve"> tells me.</w:t>
      </w:r>
      <w:r w:rsidRPr="0789D735" w:rsidR="4F27F1D2">
        <w:rPr>
          <w:rFonts w:ascii="Times New Roman" w:hAnsi="Times New Roman" w:eastAsia="Times New Roman" w:cs="Times New Roman"/>
        </w:rPr>
        <w:t>” He replied, placing the goblet down.</w:t>
      </w:r>
      <w:r w:rsidRPr="0789D735" w:rsidR="38DFC785">
        <w:rPr>
          <w:rFonts w:ascii="Times New Roman" w:hAnsi="Times New Roman" w:eastAsia="Times New Roman" w:cs="Times New Roman"/>
        </w:rPr>
        <w:t xml:space="preserve"> </w:t>
      </w:r>
      <w:r w:rsidRPr="0789D735" w:rsidR="11B0CFF7">
        <w:rPr>
          <w:rFonts w:ascii="Times New Roman" w:hAnsi="Times New Roman" w:eastAsia="Times New Roman" w:cs="Times New Roman"/>
        </w:rPr>
        <w:t>“</w:t>
      </w:r>
      <w:r w:rsidRPr="0789D735" w:rsidR="523AA746">
        <w:rPr>
          <w:rFonts w:ascii="Times New Roman" w:hAnsi="Times New Roman" w:eastAsia="Times New Roman" w:cs="Times New Roman"/>
        </w:rPr>
        <w:t xml:space="preserve">Thanks for the </w:t>
      </w:r>
      <w:bookmarkStart w:name="_Int_AgU3r6KW" w:id="1410157454"/>
      <w:r w:rsidRPr="0789D735" w:rsidR="523AA746">
        <w:rPr>
          <w:rFonts w:ascii="Times New Roman" w:hAnsi="Times New Roman" w:eastAsia="Times New Roman" w:cs="Times New Roman"/>
        </w:rPr>
        <w:t>food</w:t>
      </w:r>
      <w:r w:rsidRPr="0789D735" w:rsidR="726CB98A">
        <w:rPr>
          <w:rFonts w:ascii="Times New Roman" w:hAnsi="Times New Roman" w:eastAsia="Times New Roman" w:cs="Times New Roman"/>
        </w:rPr>
        <w:t xml:space="preserve"> though.</w:t>
      </w:r>
      <w:r w:rsidRPr="0789D735" w:rsidR="7E36D835">
        <w:rPr>
          <w:rFonts w:ascii="Times New Roman" w:hAnsi="Times New Roman" w:eastAsia="Times New Roman" w:cs="Times New Roman"/>
        </w:rPr>
        <w:t>”</w:t>
      </w:r>
    </w:p>
    <w:p w:rsidR="6375EB09" w:rsidP="0789D735" w:rsidRDefault="6375EB09" w14:paraId="71098BAF" w14:textId="43B062A1">
      <w:pPr>
        <w:spacing w:after="0" w:line="360" w:lineRule="auto"/>
        <w:rPr>
          <w:rFonts w:ascii="Times New Roman" w:hAnsi="Times New Roman" w:eastAsia="Times New Roman" w:cs="Times New Roman"/>
        </w:rPr>
      </w:pPr>
    </w:p>
    <w:p w:rsidR="6375EB09" w:rsidP="0789D735" w:rsidRDefault="6375EB09" w14:paraId="4496EF24" w14:textId="128467DA">
      <w:pPr>
        <w:spacing w:after="0" w:line="360" w:lineRule="auto"/>
        <w:rPr>
          <w:rFonts w:ascii="Times New Roman" w:hAnsi="Times New Roman" w:eastAsia="Times New Roman" w:cs="Times New Roman"/>
        </w:rPr>
      </w:pPr>
      <w:r w:rsidRPr="0789D735" w:rsidR="7E36D835">
        <w:rPr>
          <w:rFonts w:ascii="Times New Roman" w:hAnsi="Times New Roman" w:eastAsia="Times New Roman" w:cs="Times New Roman"/>
        </w:rPr>
        <w:t>“</w:t>
      </w:r>
      <w:r w:rsidRPr="0789D735" w:rsidR="7E36D835">
        <w:rPr>
          <w:rFonts w:ascii="Times New Roman" w:hAnsi="Times New Roman" w:eastAsia="Times New Roman" w:cs="Times New Roman"/>
        </w:rPr>
        <w:t>It’s</w:t>
      </w:r>
      <w:r w:rsidRPr="0789D735" w:rsidR="7E36D835">
        <w:rPr>
          <w:rFonts w:ascii="Times New Roman" w:hAnsi="Times New Roman" w:eastAsia="Times New Roman" w:cs="Times New Roman"/>
        </w:rPr>
        <w:t xml:space="preserve"> nothing. </w:t>
      </w:r>
      <w:r w:rsidRPr="0789D735" w:rsidR="7E36D835">
        <w:rPr>
          <w:rFonts w:ascii="Times New Roman" w:hAnsi="Times New Roman" w:eastAsia="Times New Roman" w:cs="Times New Roman"/>
        </w:rPr>
        <w:t>I’m</w:t>
      </w:r>
      <w:r w:rsidRPr="0789D735" w:rsidR="7E36D835">
        <w:rPr>
          <w:rFonts w:ascii="Times New Roman" w:hAnsi="Times New Roman" w:eastAsia="Times New Roman" w:cs="Times New Roman"/>
        </w:rPr>
        <w:t xml:space="preserve"> just surprised you heirs </w:t>
      </w:r>
      <w:r w:rsidRPr="0789D735" w:rsidR="7E36D835">
        <w:rPr>
          <w:rFonts w:ascii="Times New Roman" w:hAnsi="Times New Roman" w:eastAsia="Times New Roman" w:cs="Times New Roman"/>
        </w:rPr>
        <w:t>aren’t</w:t>
      </w:r>
      <w:r w:rsidRPr="0789D735" w:rsidR="7E36D835">
        <w:rPr>
          <w:rFonts w:ascii="Times New Roman" w:hAnsi="Times New Roman" w:eastAsia="Times New Roman" w:cs="Times New Roman"/>
        </w:rPr>
        <w:t xml:space="preserve"> allowed to keep any coins.”</w:t>
      </w:r>
    </w:p>
    <w:p w:rsidR="6375EB09" w:rsidP="0789D735" w:rsidRDefault="6375EB09" w14:paraId="03ED3252" w14:textId="1667CF86">
      <w:pPr>
        <w:spacing w:after="0" w:line="360" w:lineRule="auto"/>
        <w:rPr>
          <w:rFonts w:ascii="Times New Roman" w:hAnsi="Times New Roman" w:eastAsia="Times New Roman" w:cs="Times New Roman"/>
        </w:rPr>
      </w:pPr>
    </w:p>
    <w:p w:rsidR="6375EB09" w:rsidP="0789D735" w:rsidRDefault="6375EB09" w14:paraId="714D535D" w14:textId="09BF016E">
      <w:pPr>
        <w:spacing w:after="0" w:line="360" w:lineRule="auto"/>
        <w:rPr>
          <w:rFonts w:ascii="Times New Roman" w:hAnsi="Times New Roman" w:eastAsia="Times New Roman" w:cs="Times New Roman"/>
        </w:rPr>
      </w:pPr>
      <w:r w:rsidRPr="0789D735" w:rsidR="7E36D835">
        <w:rPr>
          <w:rFonts w:ascii="Times New Roman" w:hAnsi="Times New Roman" w:eastAsia="Times New Roman" w:cs="Times New Roman"/>
        </w:rPr>
        <w:t xml:space="preserve">“Yeah, prevents us from bribing the cooks and the </w:t>
      </w:r>
      <w:r w:rsidRPr="0789D735" w:rsidR="7E36D835">
        <w:rPr>
          <w:rFonts w:ascii="Times New Roman" w:hAnsi="Times New Roman" w:eastAsia="Times New Roman" w:cs="Times New Roman"/>
          <w:i w:val="1"/>
          <w:iCs w:val="1"/>
        </w:rPr>
        <w:t>real</w:t>
      </w:r>
      <w:r w:rsidRPr="0789D735" w:rsidR="7E36D835">
        <w:rPr>
          <w:rFonts w:ascii="Times New Roman" w:hAnsi="Times New Roman" w:eastAsia="Times New Roman" w:cs="Times New Roman"/>
        </w:rPr>
        <w:t xml:space="preserve"> guards in Boros. </w:t>
      </w:r>
      <w:r w:rsidRPr="0789D735" w:rsidR="7E36D835">
        <w:rPr>
          <w:rFonts w:ascii="Times New Roman" w:hAnsi="Times New Roman" w:eastAsia="Times New Roman" w:cs="Times New Roman"/>
        </w:rPr>
        <w:t>It’s</w:t>
      </w:r>
      <w:r w:rsidRPr="0789D735" w:rsidR="7E36D835">
        <w:rPr>
          <w:rFonts w:ascii="Times New Roman" w:hAnsi="Times New Roman" w:eastAsia="Times New Roman" w:cs="Times New Roman"/>
        </w:rPr>
        <w:t xml:space="preserve"> one thing if the sentinels catch you sneaking out. Boros guards are bored out of their mind</w:t>
      </w:r>
      <w:r w:rsidRPr="0789D735" w:rsidR="245F4BDC">
        <w:rPr>
          <w:rFonts w:ascii="Times New Roman" w:hAnsi="Times New Roman" w:eastAsia="Times New Roman" w:cs="Times New Roman"/>
        </w:rPr>
        <w:t xml:space="preserve">, </w:t>
      </w:r>
      <w:r w:rsidRPr="0789D735" w:rsidR="245F4BDC">
        <w:rPr>
          <w:rFonts w:ascii="Times New Roman" w:hAnsi="Times New Roman" w:eastAsia="Times New Roman" w:cs="Times New Roman"/>
        </w:rPr>
        <w:t>they’re</w:t>
      </w:r>
      <w:r w:rsidRPr="0789D735" w:rsidR="245F4BDC">
        <w:rPr>
          <w:rFonts w:ascii="Times New Roman" w:hAnsi="Times New Roman" w:eastAsia="Times New Roman" w:cs="Times New Roman"/>
        </w:rPr>
        <w:t xml:space="preserve"> </w:t>
      </w:r>
      <w:r w:rsidRPr="0789D735" w:rsidR="7E36D835">
        <w:rPr>
          <w:rFonts w:ascii="Times New Roman" w:hAnsi="Times New Roman" w:eastAsia="Times New Roman" w:cs="Times New Roman"/>
        </w:rPr>
        <w:t>a</w:t>
      </w:r>
      <w:r w:rsidRPr="0789D735" w:rsidR="78F1066F">
        <w:rPr>
          <w:rFonts w:ascii="Times New Roman" w:hAnsi="Times New Roman" w:eastAsia="Times New Roman" w:cs="Times New Roman"/>
        </w:rPr>
        <w:t>lways looking to amuse themselves.</w:t>
      </w:r>
      <w:r w:rsidRPr="0789D735" w:rsidR="6BDFA576">
        <w:rPr>
          <w:rFonts w:ascii="Times New Roman" w:hAnsi="Times New Roman" w:eastAsia="Times New Roman" w:cs="Times New Roman"/>
        </w:rPr>
        <w:t xml:space="preserve"> A day pass is a heaven send.</w:t>
      </w:r>
      <w:r w:rsidRPr="0789D735" w:rsidR="78F1066F">
        <w:rPr>
          <w:rFonts w:ascii="Times New Roman" w:hAnsi="Times New Roman" w:eastAsia="Times New Roman" w:cs="Times New Roman"/>
        </w:rPr>
        <w:t>”</w:t>
      </w:r>
    </w:p>
    <w:p w:rsidR="6375EB09" w:rsidP="0789D735" w:rsidRDefault="6375EB09" w14:paraId="6286032D" w14:textId="77EBDC49">
      <w:pPr>
        <w:pStyle w:val="Normal"/>
        <w:spacing w:after="0" w:line="360" w:lineRule="auto"/>
        <w:rPr>
          <w:rFonts w:ascii="Times New Roman" w:hAnsi="Times New Roman" w:eastAsia="Times New Roman" w:cs="Times New Roman"/>
        </w:rPr>
      </w:pPr>
      <w:r w:rsidRPr="0789D735" w:rsidR="125C5C31">
        <w:rPr>
          <w:rFonts w:ascii="Times New Roman" w:hAnsi="Times New Roman" w:eastAsia="Times New Roman" w:cs="Times New Roman"/>
        </w:rPr>
        <w:t>“</w:t>
      </w:r>
      <w:r w:rsidRPr="0789D735" w:rsidR="195DB877">
        <w:rPr>
          <w:rFonts w:ascii="Times New Roman" w:hAnsi="Times New Roman" w:eastAsia="Times New Roman" w:cs="Times New Roman"/>
        </w:rPr>
        <w:t>I see</w:t>
      </w:r>
      <w:r w:rsidRPr="0789D735" w:rsidR="125C5C31">
        <w:rPr>
          <w:rFonts w:ascii="Times New Roman" w:hAnsi="Times New Roman" w:eastAsia="Times New Roman" w:cs="Times New Roman"/>
        </w:rPr>
        <w:t>. Well, you’re welcome.”</w:t>
      </w:r>
      <w:r w:rsidRPr="0789D735" w:rsidR="026E40C7">
        <w:rPr>
          <w:rFonts w:ascii="Times New Roman" w:hAnsi="Times New Roman" w:eastAsia="Times New Roman" w:cs="Times New Roman"/>
        </w:rPr>
        <w:t xml:space="preserve"> Alicia looks at the prince expectantly.</w:t>
      </w:r>
    </w:p>
    <w:p w:rsidR="6375EB09" w:rsidP="0789D735" w:rsidRDefault="6375EB09" w14:paraId="7F431558" w14:textId="189CB840">
      <w:pPr>
        <w:spacing w:after="0" w:line="360" w:lineRule="auto"/>
        <w:rPr>
          <w:rFonts w:ascii="Times New Roman" w:hAnsi="Times New Roman" w:eastAsia="Times New Roman" w:cs="Times New Roman"/>
        </w:rPr>
      </w:pPr>
    </w:p>
    <w:p w:rsidR="6375EB09" w:rsidP="49124ACB" w:rsidRDefault="6375EB09" w14:paraId="28E0F91C" w14:textId="49533336">
      <w:pPr>
        <w:spacing w:after="0" w:line="360" w:lineRule="auto"/>
        <w:rPr>
          <w:rFonts w:ascii="Times New Roman" w:hAnsi="Times New Roman" w:eastAsia="Times New Roman" w:cs="Times New Roman"/>
        </w:rPr>
      </w:pPr>
      <w:bookmarkStart w:name="_Int_wVZdVcMI" w:id="14699958"/>
      <w:r w:rsidRPr="0789D735" w:rsidR="125C5C31">
        <w:rPr>
          <w:rFonts w:ascii="Times New Roman" w:hAnsi="Times New Roman" w:eastAsia="Times New Roman" w:cs="Times New Roman"/>
        </w:rPr>
        <w:t>“</w:t>
      </w:r>
      <w:r w:rsidRPr="0789D735" w:rsidR="66104DD5">
        <w:rPr>
          <w:rFonts w:ascii="Times New Roman" w:hAnsi="Times New Roman" w:eastAsia="Times New Roman" w:cs="Times New Roman"/>
        </w:rPr>
        <w:t xml:space="preserve">Right, </w:t>
      </w:r>
      <w:bookmarkEnd w:id="14699958"/>
      <w:bookmarkEnd w:id="1410157454"/>
      <w:r w:rsidRPr="0789D735" w:rsidR="523AA746">
        <w:rPr>
          <w:rFonts w:ascii="Times New Roman" w:hAnsi="Times New Roman" w:eastAsia="Times New Roman" w:cs="Times New Roman"/>
        </w:rPr>
        <w:t xml:space="preserve">I believe </w:t>
      </w:r>
      <w:r w:rsidRPr="0789D735" w:rsidR="598CB134">
        <w:rPr>
          <w:rFonts w:ascii="Times New Roman" w:hAnsi="Times New Roman" w:eastAsia="Times New Roman" w:cs="Times New Roman"/>
        </w:rPr>
        <w:t>I</w:t>
      </w:r>
      <w:r w:rsidRPr="0789D735" w:rsidR="523AA746">
        <w:rPr>
          <w:rFonts w:ascii="Times New Roman" w:hAnsi="Times New Roman" w:eastAsia="Times New Roman" w:cs="Times New Roman"/>
        </w:rPr>
        <w:t xml:space="preserve"> owe you some </w:t>
      </w:r>
      <w:r w:rsidRPr="0789D735" w:rsidR="2CC79975">
        <w:rPr>
          <w:rFonts w:ascii="Times New Roman" w:hAnsi="Times New Roman" w:eastAsia="Times New Roman" w:cs="Times New Roman"/>
        </w:rPr>
        <w:t>answers.”</w:t>
      </w:r>
    </w:p>
    <w:p w:rsidR="49124ACB" w:rsidP="49124ACB" w:rsidRDefault="49124ACB" w14:paraId="05475BF4" w14:textId="0AFEE510">
      <w:pPr>
        <w:spacing w:after="0" w:line="360" w:lineRule="auto"/>
        <w:rPr>
          <w:rFonts w:ascii="Times New Roman" w:hAnsi="Times New Roman" w:eastAsia="Times New Roman" w:cs="Times New Roman"/>
        </w:rPr>
      </w:pPr>
    </w:p>
    <w:p w:rsidR="2CC79975" w:rsidP="49124ACB" w:rsidRDefault="2CC79975" w14:paraId="3F4F008F" w14:textId="2781BAD4">
      <w:pPr>
        <w:spacing w:after="0" w:line="360" w:lineRule="auto"/>
        <w:rPr>
          <w:rFonts w:ascii="Times New Roman" w:hAnsi="Times New Roman" w:eastAsia="Times New Roman" w:cs="Times New Roman"/>
        </w:rPr>
      </w:pPr>
      <w:r w:rsidRPr="0789D735" w:rsidR="2CC79975">
        <w:rPr>
          <w:rFonts w:ascii="Times New Roman" w:hAnsi="Times New Roman" w:eastAsia="Times New Roman" w:cs="Times New Roman"/>
        </w:rPr>
        <w:t>“I believe you do.” Alicia t</w:t>
      </w:r>
      <w:r w:rsidRPr="0789D735" w:rsidR="46D5D86B">
        <w:rPr>
          <w:rFonts w:ascii="Times New Roman" w:hAnsi="Times New Roman" w:eastAsia="Times New Roman" w:cs="Times New Roman"/>
        </w:rPr>
        <w:t>oo</w:t>
      </w:r>
      <w:r w:rsidRPr="0789D735" w:rsidR="6019666D">
        <w:rPr>
          <w:rFonts w:ascii="Times New Roman" w:hAnsi="Times New Roman" w:eastAsia="Times New Roman" w:cs="Times New Roman"/>
        </w:rPr>
        <w:t>k</w:t>
      </w:r>
      <w:r w:rsidRPr="0789D735" w:rsidR="2CC79975">
        <w:rPr>
          <w:rFonts w:ascii="Times New Roman" w:hAnsi="Times New Roman" w:eastAsia="Times New Roman" w:cs="Times New Roman"/>
        </w:rPr>
        <w:t xml:space="preserve"> out the recording crystal again. “Sorry for springing this on you earlier, it usually gets the most authentic reaction.</w:t>
      </w:r>
      <w:r w:rsidRPr="0789D735" w:rsidR="1290B066">
        <w:rPr>
          <w:rFonts w:ascii="Times New Roman" w:hAnsi="Times New Roman" w:eastAsia="Times New Roman" w:cs="Times New Roman"/>
        </w:rPr>
        <w:t xml:space="preserve"> May I?”</w:t>
      </w:r>
    </w:p>
    <w:p w:rsidR="49124ACB" w:rsidP="49124ACB" w:rsidRDefault="49124ACB" w14:paraId="0915CAF2" w14:textId="115CA76B">
      <w:pPr>
        <w:spacing w:after="0" w:line="360" w:lineRule="auto"/>
        <w:rPr>
          <w:rFonts w:ascii="Times New Roman" w:hAnsi="Times New Roman" w:eastAsia="Times New Roman" w:cs="Times New Roman"/>
        </w:rPr>
      </w:pPr>
    </w:p>
    <w:p w:rsidR="1290B066" w:rsidP="0789D735" w:rsidRDefault="1290B066" w14:paraId="34B2333A" w14:textId="04F75A9A">
      <w:pPr>
        <w:pStyle w:val="Normal"/>
        <w:spacing w:after="0" w:line="360" w:lineRule="auto"/>
        <w:rPr>
          <w:rFonts w:ascii="Times New Roman" w:hAnsi="Times New Roman" w:eastAsia="Times New Roman" w:cs="Times New Roman"/>
        </w:rPr>
      </w:pPr>
      <w:r w:rsidRPr="0789D735" w:rsidR="329B0449">
        <w:rPr>
          <w:rFonts w:ascii="Times New Roman" w:hAnsi="Times New Roman" w:eastAsia="Times New Roman" w:cs="Times New Roman"/>
        </w:rPr>
        <w:t xml:space="preserve">Darius leaned back in his chair and steeling his mind for the potentially scandalous questions reporters tend to ask. </w:t>
      </w:r>
      <w:r w:rsidRPr="0789D735" w:rsidR="1290B066">
        <w:rPr>
          <w:rFonts w:ascii="Times New Roman" w:hAnsi="Times New Roman" w:eastAsia="Times New Roman" w:cs="Times New Roman"/>
        </w:rPr>
        <w:t>“</w:t>
      </w:r>
      <w:r w:rsidRPr="0789D735" w:rsidR="62FD2905">
        <w:rPr>
          <w:rFonts w:ascii="Times New Roman" w:hAnsi="Times New Roman" w:eastAsia="Times New Roman" w:cs="Times New Roman"/>
        </w:rPr>
        <w:t xml:space="preserve">Of course, we had a </w:t>
      </w:r>
      <w:r w:rsidRPr="0789D735" w:rsidR="1B20CD7C">
        <w:rPr>
          <w:rFonts w:ascii="Times New Roman" w:hAnsi="Times New Roman" w:eastAsia="Times New Roman" w:cs="Times New Roman"/>
        </w:rPr>
        <w:t>deal,</w:t>
      </w:r>
      <w:r w:rsidRPr="0789D735" w:rsidR="62FD2905">
        <w:rPr>
          <w:rFonts w:ascii="Times New Roman" w:hAnsi="Times New Roman" w:eastAsia="Times New Roman" w:cs="Times New Roman"/>
        </w:rPr>
        <w:t xml:space="preserve"> right? </w:t>
      </w:r>
      <w:r w:rsidRPr="0789D735" w:rsidR="4ABAF3B0">
        <w:rPr>
          <w:rFonts w:ascii="Times New Roman" w:hAnsi="Times New Roman" w:eastAsia="Times New Roman" w:cs="Times New Roman"/>
        </w:rPr>
        <w:t>But</w:t>
      </w:r>
      <w:r w:rsidRPr="0789D735" w:rsidR="1290B066">
        <w:rPr>
          <w:rFonts w:ascii="Times New Roman" w:hAnsi="Times New Roman" w:eastAsia="Times New Roman" w:cs="Times New Roman"/>
        </w:rPr>
        <w:t xml:space="preserve"> I </w:t>
      </w:r>
      <w:r w:rsidRPr="0789D735" w:rsidR="1290B066">
        <w:rPr>
          <w:rFonts w:ascii="Times New Roman" w:hAnsi="Times New Roman" w:eastAsia="Times New Roman" w:cs="Times New Roman"/>
        </w:rPr>
        <w:t>can't</w:t>
      </w:r>
      <w:r w:rsidRPr="0789D735" w:rsidR="1290B066">
        <w:rPr>
          <w:rFonts w:ascii="Times New Roman" w:hAnsi="Times New Roman" w:eastAsia="Times New Roman" w:cs="Times New Roman"/>
        </w:rPr>
        <w:t xml:space="preserve"> promise </w:t>
      </w:r>
      <w:r w:rsidRPr="0789D735" w:rsidR="1290B066">
        <w:rPr>
          <w:rFonts w:ascii="Times New Roman" w:hAnsi="Times New Roman" w:eastAsia="Times New Roman" w:cs="Times New Roman"/>
        </w:rPr>
        <w:t>I’ll</w:t>
      </w:r>
      <w:r w:rsidRPr="0789D735" w:rsidR="1290B066">
        <w:rPr>
          <w:rFonts w:ascii="Times New Roman" w:hAnsi="Times New Roman" w:eastAsia="Times New Roman" w:cs="Times New Roman"/>
        </w:rPr>
        <w:t xml:space="preserve"> know all the answers to your questions</w:t>
      </w:r>
      <w:r w:rsidRPr="0789D735" w:rsidR="38864071">
        <w:rPr>
          <w:rFonts w:ascii="Times New Roman" w:hAnsi="Times New Roman" w:eastAsia="Times New Roman" w:cs="Times New Roman"/>
        </w:rPr>
        <w:t xml:space="preserve">,” </w:t>
      </w:r>
    </w:p>
    <w:p w:rsidR="49124ACB" w:rsidP="49124ACB" w:rsidRDefault="49124ACB" w14:paraId="18CB1AC7" w14:textId="1BF82BE0">
      <w:pPr>
        <w:spacing w:after="0" w:line="360" w:lineRule="auto"/>
        <w:rPr>
          <w:rFonts w:ascii="Times New Roman" w:hAnsi="Times New Roman" w:eastAsia="Times New Roman" w:cs="Times New Roman"/>
        </w:rPr>
      </w:pPr>
    </w:p>
    <w:p w:rsidR="1290B066" w:rsidP="49124ACB" w:rsidRDefault="1290B066" w14:paraId="19B53891" w14:textId="62561096">
      <w:pPr>
        <w:spacing w:after="0" w:line="360" w:lineRule="auto"/>
        <w:rPr>
          <w:rFonts w:ascii="Times New Roman" w:hAnsi="Times New Roman" w:eastAsia="Times New Roman" w:cs="Times New Roman"/>
        </w:rPr>
      </w:pPr>
      <w:r w:rsidRPr="0789D735" w:rsidR="1290B066">
        <w:rPr>
          <w:rFonts w:ascii="Times New Roman" w:hAnsi="Times New Roman" w:eastAsia="Times New Roman" w:cs="Times New Roman"/>
        </w:rPr>
        <w:t>“I’m aware.</w:t>
      </w:r>
      <w:r w:rsidRPr="0789D735" w:rsidR="7425AAA5">
        <w:rPr>
          <w:rFonts w:ascii="Times New Roman" w:hAnsi="Times New Roman" w:eastAsia="Times New Roman" w:cs="Times New Roman"/>
        </w:rPr>
        <w:t>” She presse</w:t>
      </w:r>
      <w:r w:rsidRPr="0789D735" w:rsidR="00956053">
        <w:rPr>
          <w:rFonts w:ascii="Times New Roman" w:hAnsi="Times New Roman" w:eastAsia="Times New Roman" w:cs="Times New Roman"/>
        </w:rPr>
        <w:t>d</w:t>
      </w:r>
      <w:r w:rsidRPr="0789D735" w:rsidR="7425AAA5">
        <w:rPr>
          <w:rFonts w:ascii="Times New Roman" w:hAnsi="Times New Roman" w:eastAsia="Times New Roman" w:cs="Times New Roman"/>
        </w:rPr>
        <w:t xml:space="preserve"> the rune on the side of the crystal, and it glow</w:t>
      </w:r>
      <w:r w:rsidRPr="0789D735" w:rsidR="3A2C9C38">
        <w:rPr>
          <w:rFonts w:ascii="Times New Roman" w:hAnsi="Times New Roman" w:eastAsia="Times New Roman" w:cs="Times New Roman"/>
        </w:rPr>
        <w:t>ed</w:t>
      </w:r>
      <w:r w:rsidRPr="0789D735" w:rsidR="7425AAA5">
        <w:rPr>
          <w:rFonts w:ascii="Times New Roman" w:hAnsi="Times New Roman" w:eastAsia="Times New Roman" w:cs="Times New Roman"/>
        </w:rPr>
        <w:t xml:space="preserve"> a soft red.</w:t>
      </w:r>
      <w:r w:rsidRPr="0789D735" w:rsidR="1290B066">
        <w:rPr>
          <w:rFonts w:ascii="Times New Roman" w:hAnsi="Times New Roman" w:eastAsia="Times New Roman" w:cs="Times New Roman"/>
        </w:rPr>
        <w:t xml:space="preserve"> </w:t>
      </w:r>
      <w:r w:rsidRPr="0789D735" w:rsidR="32786416">
        <w:rPr>
          <w:rFonts w:ascii="Times New Roman" w:hAnsi="Times New Roman" w:eastAsia="Times New Roman" w:cs="Times New Roman"/>
        </w:rPr>
        <w:t>“</w:t>
      </w:r>
      <w:r w:rsidRPr="0789D735" w:rsidR="1290B066">
        <w:rPr>
          <w:rFonts w:ascii="Times New Roman" w:hAnsi="Times New Roman" w:eastAsia="Times New Roman" w:cs="Times New Roman"/>
        </w:rPr>
        <w:t xml:space="preserve">So, why don’t you tell me about yourself? What makes the Prince of </w:t>
      </w:r>
      <w:r w:rsidRPr="0789D735" w:rsidR="1290B066">
        <w:rPr>
          <w:rFonts w:ascii="Times New Roman" w:hAnsi="Times New Roman" w:eastAsia="Times New Roman" w:cs="Times New Roman"/>
        </w:rPr>
        <w:t>Albaz</w:t>
      </w:r>
      <w:r w:rsidRPr="0789D735" w:rsidR="1290B066">
        <w:rPr>
          <w:rFonts w:ascii="Times New Roman" w:hAnsi="Times New Roman" w:eastAsia="Times New Roman" w:cs="Times New Roman"/>
        </w:rPr>
        <w:t xml:space="preserve"> tick?”</w:t>
      </w:r>
    </w:p>
    <w:p w:rsidR="49124ACB" w:rsidP="49124ACB" w:rsidRDefault="49124ACB" w14:paraId="3028567E" w14:textId="54D2E8E8">
      <w:pPr>
        <w:spacing w:after="0" w:line="360" w:lineRule="auto"/>
        <w:rPr>
          <w:rFonts w:ascii="Times New Roman" w:hAnsi="Times New Roman" w:eastAsia="Times New Roman" w:cs="Times New Roman"/>
        </w:rPr>
      </w:pPr>
    </w:p>
    <w:p w:rsidR="1290B066" w:rsidP="49124ACB" w:rsidRDefault="1290B066" w14:paraId="5FA0D6C1" w14:textId="401BC32A">
      <w:pPr>
        <w:spacing w:after="0" w:line="360" w:lineRule="auto"/>
        <w:rPr>
          <w:rFonts w:ascii="Times New Roman" w:hAnsi="Times New Roman" w:eastAsia="Times New Roman" w:cs="Times New Roman"/>
        </w:rPr>
      </w:pPr>
      <w:r w:rsidRPr="0789D735" w:rsidR="1290B066">
        <w:rPr>
          <w:rFonts w:ascii="Times New Roman" w:hAnsi="Times New Roman" w:eastAsia="Times New Roman" w:cs="Times New Roman"/>
        </w:rPr>
        <w:t>“Me?”</w:t>
      </w:r>
    </w:p>
    <w:p w:rsidR="0789D735" w:rsidP="0789D735" w:rsidRDefault="0789D735" w14:paraId="7D2C5FE0" w14:textId="426496F4">
      <w:pPr>
        <w:pStyle w:val="Normal"/>
        <w:spacing w:after="0" w:line="360" w:lineRule="auto"/>
        <w:rPr>
          <w:rFonts w:ascii="Times New Roman" w:hAnsi="Times New Roman" w:eastAsia="Times New Roman" w:cs="Times New Roman"/>
        </w:rPr>
      </w:pPr>
    </w:p>
    <w:p w:rsidR="1479EF95" w:rsidP="0789D735" w:rsidRDefault="1479EF95" w14:paraId="292FBF6C" w14:textId="4F433673">
      <w:pPr>
        <w:pStyle w:val="Normal"/>
        <w:spacing w:after="0" w:line="360" w:lineRule="auto"/>
        <w:rPr>
          <w:rFonts w:ascii="Times New Roman" w:hAnsi="Times New Roman" w:eastAsia="Times New Roman" w:cs="Times New Roman"/>
        </w:rPr>
      </w:pPr>
      <w:r w:rsidRPr="0789D735" w:rsidR="1479EF95">
        <w:rPr>
          <w:rFonts w:ascii="Times New Roman" w:hAnsi="Times New Roman" w:eastAsia="Times New Roman" w:cs="Times New Roman"/>
        </w:rPr>
        <w:t>“No, the merchant sitting behind you.”</w:t>
      </w:r>
    </w:p>
    <w:p w:rsidR="0789D735" w:rsidP="0789D735" w:rsidRDefault="0789D735" w14:paraId="5F3316F3" w14:textId="1D3EEC75">
      <w:pPr>
        <w:pStyle w:val="Normal"/>
        <w:spacing w:after="0" w:line="360" w:lineRule="auto"/>
        <w:rPr>
          <w:rFonts w:ascii="Times New Roman" w:hAnsi="Times New Roman" w:eastAsia="Times New Roman" w:cs="Times New Roman"/>
        </w:rPr>
      </w:pPr>
    </w:p>
    <w:p w:rsidR="13CDF9E6" w:rsidP="0789D735" w:rsidRDefault="13CDF9E6" w14:paraId="497CD953" w14:textId="297653C5">
      <w:pPr>
        <w:pStyle w:val="Normal"/>
        <w:spacing w:after="0" w:line="360" w:lineRule="auto"/>
        <w:rPr>
          <w:rFonts w:ascii="Times New Roman" w:hAnsi="Times New Roman" w:eastAsia="Times New Roman" w:cs="Times New Roman"/>
        </w:rPr>
      </w:pPr>
      <w:r w:rsidRPr="0789D735" w:rsidR="13CDF9E6">
        <w:rPr>
          <w:rFonts w:ascii="Times New Roman" w:hAnsi="Times New Roman" w:eastAsia="Times New Roman" w:cs="Times New Roman"/>
        </w:rPr>
        <w:t>“The guy sitting behind me is a farmer.”</w:t>
      </w:r>
    </w:p>
    <w:p w:rsidR="0789D735" w:rsidP="0789D735" w:rsidRDefault="0789D735" w14:paraId="369A6683" w14:textId="536493FB">
      <w:pPr>
        <w:pStyle w:val="Normal"/>
        <w:spacing w:after="0" w:line="360" w:lineRule="auto"/>
        <w:rPr>
          <w:rFonts w:ascii="Times New Roman" w:hAnsi="Times New Roman" w:eastAsia="Times New Roman" w:cs="Times New Roman"/>
        </w:rPr>
      </w:pPr>
    </w:p>
    <w:p w:rsidR="13CDF9E6" w:rsidP="0789D735" w:rsidRDefault="13CDF9E6" w14:paraId="1FD50243" w14:textId="0E4F1C1C">
      <w:pPr>
        <w:pStyle w:val="Normal"/>
        <w:spacing w:after="0" w:line="360" w:lineRule="auto"/>
        <w:rPr>
          <w:rFonts w:ascii="Times New Roman" w:hAnsi="Times New Roman" w:eastAsia="Times New Roman" w:cs="Times New Roman"/>
        </w:rPr>
      </w:pPr>
      <w:r w:rsidRPr="0789D735" w:rsidR="13CDF9E6">
        <w:rPr>
          <w:rFonts w:ascii="Times New Roman" w:hAnsi="Times New Roman" w:eastAsia="Times New Roman" w:cs="Times New Roman"/>
        </w:rPr>
        <w:t>“</w:t>
      </w:r>
      <w:r w:rsidRPr="0789D735" w:rsidR="13CDF9E6">
        <w:rPr>
          <w:rFonts w:ascii="Times New Roman" w:hAnsi="Times New Roman" w:eastAsia="Times New Roman" w:cs="Times New Roman"/>
        </w:rPr>
        <w:t>How’d</w:t>
      </w:r>
      <w:r w:rsidRPr="0789D735" w:rsidR="13CDF9E6">
        <w:rPr>
          <w:rFonts w:ascii="Times New Roman" w:hAnsi="Times New Roman" w:eastAsia="Times New Roman" w:cs="Times New Roman"/>
        </w:rPr>
        <w:t xml:space="preserve"> you figure that?”</w:t>
      </w:r>
    </w:p>
    <w:p w:rsidR="0789D735" w:rsidP="0789D735" w:rsidRDefault="0789D735" w14:paraId="7EC53FCE" w14:textId="6C3FC64D">
      <w:pPr>
        <w:pStyle w:val="Normal"/>
        <w:spacing w:after="0" w:line="360" w:lineRule="auto"/>
        <w:rPr>
          <w:rFonts w:ascii="Times New Roman" w:hAnsi="Times New Roman" w:eastAsia="Times New Roman" w:cs="Times New Roman"/>
        </w:rPr>
      </w:pPr>
    </w:p>
    <w:p w:rsidR="13CDF9E6" w:rsidP="0789D735" w:rsidRDefault="13CDF9E6" w14:paraId="706DDAA6" w14:textId="27AC7673">
      <w:pPr>
        <w:pStyle w:val="Normal"/>
        <w:spacing w:after="0" w:line="360" w:lineRule="auto"/>
        <w:rPr>
          <w:rFonts w:ascii="Times New Roman" w:hAnsi="Times New Roman" w:eastAsia="Times New Roman" w:cs="Times New Roman"/>
        </w:rPr>
      </w:pPr>
      <w:r w:rsidRPr="0789D735" w:rsidR="13CDF9E6">
        <w:rPr>
          <w:rFonts w:ascii="Times New Roman" w:hAnsi="Times New Roman" w:eastAsia="Times New Roman" w:cs="Times New Roman"/>
        </w:rPr>
        <w:t xml:space="preserve">“Merchants </w:t>
      </w:r>
      <w:r w:rsidRPr="0789D735" w:rsidR="13CDF9E6">
        <w:rPr>
          <w:rFonts w:ascii="Times New Roman" w:hAnsi="Times New Roman" w:eastAsia="Times New Roman" w:cs="Times New Roman"/>
        </w:rPr>
        <w:t>don’t</w:t>
      </w:r>
      <w:r w:rsidRPr="0789D735" w:rsidR="13CDF9E6">
        <w:rPr>
          <w:rFonts w:ascii="Times New Roman" w:hAnsi="Times New Roman" w:eastAsia="Times New Roman" w:cs="Times New Roman"/>
        </w:rPr>
        <w:t xml:space="preserve"> smell like dirt.”</w:t>
      </w:r>
    </w:p>
    <w:p w:rsidR="0789D735" w:rsidP="0789D735" w:rsidRDefault="0789D735" w14:paraId="59248F87" w14:textId="67C8E32D">
      <w:pPr>
        <w:pStyle w:val="Normal"/>
        <w:spacing w:after="0" w:line="360" w:lineRule="auto"/>
        <w:rPr>
          <w:rFonts w:ascii="Times New Roman" w:hAnsi="Times New Roman" w:eastAsia="Times New Roman" w:cs="Times New Roman"/>
        </w:rPr>
      </w:pPr>
    </w:p>
    <w:p w:rsidR="49124ACB" w:rsidP="49124ACB" w:rsidRDefault="49124ACB" w14:paraId="50C5BA3B" w14:textId="42BACC96">
      <w:pPr>
        <w:spacing w:after="0" w:line="360" w:lineRule="auto"/>
        <w:rPr>
          <w:rFonts w:ascii="Times New Roman" w:hAnsi="Times New Roman" w:eastAsia="Times New Roman" w:cs="Times New Roman"/>
        </w:rPr>
      </w:pPr>
      <w:r w:rsidRPr="0789D735" w:rsidR="6722CAF4">
        <w:rPr>
          <w:rFonts w:ascii="Times New Roman" w:hAnsi="Times New Roman" w:eastAsia="Times New Roman" w:cs="Times New Roman"/>
        </w:rPr>
        <w:t xml:space="preserve">“Okay </w:t>
      </w:r>
      <w:r w:rsidRPr="0789D735" w:rsidR="7701AC83">
        <w:rPr>
          <w:rFonts w:ascii="Times New Roman" w:hAnsi="Times New Roman" w:eastAsia="Times New Roman" w:cs="Times New Roman"/>
        </w:rPr>
        <w:t>wise guy</w:t>
      </w:r>
      <w:r w:rsidRPr="0789D735" w:rsidR="6722CAF4">
        <w:rPr>
          <w:rFonts w:ascii="Times New Roman" w:hAnsi="Times New Roman" w:eastAsia="Times New Roman" w:cs="Times New Roman"/>
        </w:rPr>
        <w:t xml:space="preserve">, I mean to say </w:t>
      </w:r>
      <w:r w:rsidRPr="0789D735" w:rsidR="6722CAF4">
        <w:rPr>
          <w:rFonts w:ascii="Times New Roman" w:hAnsi="Times New Roman" w:eastAsia="Times New Roman" w:cs="Times New Roman"/>
        </w:rPr>
        <w:t>what’s</w:t>
      </w:r>
      <w:r w:rsidRPr="0789D735" w:rsidR="6722CAF4">
        <w:rPr>
          <w:rFonts w:ascii="Times New Roman" w:hAnsi="Times New Roman" w:eastAsia="Times New Roman" w:cs="Times New Roman"/>
        </w:rPr>
        <w:t xml:space="preserve"> behind that brooding face?</w:t>
      </w:r>
      <w:r w:rsidRPr="0789D735" w:rsidR="3FD8393F">
        <w:rPr>
          <w:rFonts w:ascii="Times New Roman" w:hAnsi="Times New Roman" w:eastAsia="Times New Roman" w:cs="Times New Roman"/>
        </w:rPr>
        <w:t xml:space="preserve"> Are you just the son of a king</w:t>
      </w:r>
      <w:r w:rsidRPr="0789D735" w:rsidR="042DCE3C">
        <w:rPr>
          <w:rFonts w:ascii="Times New Roman" w:hAnsi="Times New Roman" w:eastAsia="Times New Roman" w:cs="Times New Roman"/>
        </w:rPr>
        <w:t>?</w:t>
      </w:r>
      <w:r w:rsidRPr="0789D735" w:rsidR="3FD8393F">
        <w:rPr>
          <w:rFonts w:ascii="Times New Roman" w:hAnsi="Times New Roman" w:eastAsia="Times New Roman" w:cs="Times New Roman"/>
        </w:rPr>
        <w:t xml:space="preserve"> </w:t>
      </w:r>
      <w:r w:rsidRPr="0789D735" w:rsidR="13676125">
        <w:rPr>
          <w:rFonts w:ascii="Times New Roman" w:hAnsi="Times New Roman" w:eastAsia="Times New Roman" w:cs="Times New Roman"/>
        </w:rPr>
        <w:t>O</w:t>
      </w:r>
      <w:r w:rsidRPr="0789D735" w:rsidR="3FD8393F">
        <w:rPr>
          <w:rFonts w:ascii="Times New Roman" w:hAnsi="Times New Roman" w:eastAsia="Times New Roman" w:cs="Times New Roman"/>
        </w:rPr>
        <w:t>r is there some basis to who you are? What you care about?</w:t>
      </w:r>
      <w:r w:rsidRPr="0789D735" w:rsidR="6722CAF4">
        <w:rPr>
          <w:rFonts w:ascii="Times New Roman" w:hAnsi="Times New Roman" w:eastAsia="Times New Roman" w:cs="Times New Roman"/>
        </w:rPr>
        <w:t>”</w:t>
      </w:r>
    </w:p>
    <w:p w:rsidR="0789D735" w:rsidP="0789D735" w:rsidRDefault="0789D735" w14:paraId="051F3DB2" w14:textId="5EBFEB6E">
      <w:pPr>
        <w:spacing w:after="0" w:line="360" w:lineRule="auto"/>
        <w:rPr>
          <w:rFonts w:ascii="Times New Roman" w:hAnsi="Times New Roman" w:eastAsia="Times New Roman" w:cs="Times New Roman"/>
        </w:rPr>
      </w:pPr>
    </w:p>
    <w:p w:rsidR="1290B066" w:rsidP="0789D735" w:rsidRDefault="1290B066" w14:paraId="0D109756" w14:textId="2421D0D8">
      <w:pPr>
        <w:spacing w:after="0" w:line="360" w:lineRule="auto"/>
        <w:rPr>
          <w:rFonts w:ascii="Times New Roman" w:hAnsi="Times New Roman" w:eastAsia="Times New Roman" w:cs="Times New Roman"/>
          <w:i w:val="1"/>
          <w:iCs w:val="1"/>
        </w:rPr>
      </w:pPr>
      <w:r w:rsidRPr="0789D735" w:rsidR="1290B066">
        <w:rPr>
          <w:rFonts w:ascii="Times New Roman" w:hAnsi="Times New Roman" w:eastAsia="Times New Roman" w:cs="Times New Roman"/>
          <w:i w:val="1"/>
          <w:iCs w:val="1"/>
        </w:rPr>
        <w:t xml:space="preserve">“The hell am </w:t>
      </w:r>
      <w:r w:rsidRPr="0789D735" w:rsidR="232A5584">
        <w:rPr>
          <w:rFonts w:ascii="Times New Roman" w:hAnsi="Times New Roman" w:eastAsia="Times New Roman" w:cs="Times New Roman"/>
          <w:i w:val="1"/>
          <w:iCs w:val="1"/>
        </w:rPr>
        <w:t>I</w:t>
      </w:r>
      <w:r w:rsidRPr="0789D735" w:rsidR="1290B066">
        <w:rPr>
          <w:rFonts w:ascii="Times New Roman" w:hAnsi="Times New Roman" w:eastAsia="Times New Roman" w:cs="Times New Roman"/>
          <w:i w:val="1"/>
          <w:iCs w:val="1"/>
        </w:rPr>
        <w:t xml:space="preserve"> supposed to say</w:t>
      </w:r>
      <w:r w:rsidRPr="0789D735" w:rsidR="6E78425C">
        <w:rPr>
          <w:rFonts w:ascii="Times New Roman" w:hAnsi="Times New Roman" w:eastAsia="Times New Roman" w:cs="Times New Roman"/>
          <w:i w:val="1"/>
          <w:iCs w:val="1"/>
        </w:rPr>
        <w:t xml:space="preserve"> to that</w:t>
      </w:r>
      <w:r w:rsidRPr="0789D735" w:rsidR="1290B066">
        <w:rPr>
          <w:rFonts w:ascii="Times New Roman" w:hAnsi="Times New Roman" w:eastAsia="Times New Roman" w:cs="Times New Roman"/>
          <w:i w:val="1"/>
          <w:iCs w:val="1"/>
        </w:rPr>
        <w:t>?”</w:t>
      </w:r>
    </w:p>
    <w:p w:rsidR="49124ACB" w:rsidP="49124ACB" w:rsidRDefault="49124ACB" w14:paraId="6A4749A1" w14:textId="637D0379">
      <w:pPr>
        <w:spacing w:after="0" w:line="360" w:lineRule="auto"/>
        <w:rPr>
          <w:rFonts w:ascii="Times New Roman" w:hAnsi="Times New Roman" w:eastAsia="Times New Roman" w:cs="Times New Roman"/>
          <w:i/>
          <w:iCs/>
        </w:rPr>
      </w:pPr>
    </w:p>
    <w:p w:rsidR="1290B066" w:rsidP="0789D735" w:rsidRDefault="1290B066" w14:paraId="1F473824" w14:textId="707DCFA9">
      <w:pPr>
        <w:spacing w:after="0" w:line="360" w:lineRule="auto"/>
        <w:rPr>
          <w:rFonts w:ascii="Times New Roman" w:hAnsi="Times New Roman" w:eastAsia="Times New Roman" w:cs="Times New Roman"/>
          <w:i w:val="1"/>
          <w:iCs w:val="1"/>
        </w:rPr>
      </w:pPr>
      <w:r w:rsidRPr="0789D735" w:rsidR="1290B066">
        <w:rPr>
          <w:rFonts w:ascii="Times New Roman" w:hAnsi="Times New Roman" w:eastAsia="Times New Roman" w:cs="Times New Roman"/>
          <w:i w:val="1"/>
          <w:iCs w:val="1"/>
        </w:rPr>
        <w:t>“The truth, perhaps?</w:t>
      </w:r>
      <w:r w:rsidRPr="0789D735" w:rsidR="75AEEB4D">
        <w:rPr>
          <w:rFonts w:ascii="Times New Roman" w:hAnsi="Times New Roman" w:eastAsia="Times New Roman" w:cs="Times New Roman"/>
          <w:i w:val="1"/>
          <w:iCs w:val="1"/>
        </w:rPr>
        <w:t xml:space="preserve">” </w:t>
      </w:r>
      <w:r w:rsidRPr="0789D735" w:rsidR="75AEEB4D">
        <w:rPr>
          <w:rFonts w:ascii="Times New Roman" w:hAnsi="Times New Roman" w:eastAsia="Times New Roman" w:cs="Times New Roman"/>
          <w:i w:val="0"/>
          <w:iCs w:val="0"/>
        </w:rPr>
        <w:t>Daniel offered.</w:t>
      </w:r>
      <w:r w:rsidRPr="0789D735" w:rsidR="1290B066">
        <w:rPr>
          <w:rFonts w:ascii="Times New Roman" w:hAnsi="Times New Roman" w:eastAsia="Times New Roman" w:cs="Times New Roman"/>
          <w:i w:val="1"/>
          <w:iCs w:val="1"/>
        </w:rPr>
        <w:t xml:space="preserve"> </w:t>
      </w:r>
      <w:r w:rsidRPr="0789D735" w:rsidR="3F667AF4">
        <w:rPr>
          <w:rFonts w:ascii="Times New Roman" w:hAnsi="Times New Roman" w:eastAsia="Times New Roman" w:cs="Times New Roman"/>
          <w:i w:val="1"/>
          <w:iCs w:val="1"/>
        </w:rPr>
        <w:t>“</w:t>
      </w:r>
      <w:r w:rsidRPr="0789D735" w:rsidR="1290B066">
        <w:rPr>
          <w:rFonts w:ascii="Times New Roman" w:hAnsi="Times New Roman" w:eastAsia="Times New Roman" w:cs="Times New Roman"/>
          <w:i w:val="1"/>
          <w:iCs w:val="1"/>
        </w:rPr>
        <w:t xml:space="preserve">The people tend to get worked up about their </w:t>
      </w:r>
      <w:r w:rsidRPr="0789D735" w:rsidR="5C4D02FE">
        <w:rPr>
          <w:rFonts w:ascii="Times New Roman" w:hAnsi="Times New Roman" w:eastAsia="Times New Roman" w:cs="Times New Roman"/>
          <w:i w:val="1"/>
          <w:iCs w:val="1"/>
        </w:rPr>
        <w:t>‘</w:t>
      </w:r>
      <w:r w:rsidRPr="0789D735" w:rsidR="1290B066">
        <w:rPr>
          <w:rFonts w:ascii="Times New Roman" w:hAnsi="Times New Roman" w:eastAsia="Times New Roman" w:cs="Times New Roman"/>
          <w:i w:val="1"/>
          <w:iCs w:val="1"/>
        </w:rPr>
        <w:t>right to know</w:t>
      </w:r>
      <w:r w:rsidRPr="0789D735" w:rsidR="3F5844AC">
        <w:rPr>
          <w:rFonts w:ascii="Times New Roman" w:hAnsi="Times New Roman" w:eastAsia="Times New Roman" w:cs="Times New Roman"/>
          <w:i w:val="1"/>
          <w:iCs w:val="1"/>
        </w:rPr>
        <w:t>’</w:t>
      </w:r>
      <w:r w:rsidRPr="0789D735" w:rsidR="1290B066">
        <w:rPr>
          <w:rFonts w:ascii="Times New Roman" w:hAnsi="Times New Roman" w:eastAsia="Times New Roman" w:cs="Times New Roman"/>
          <w:i w:val="1"/>
          <w:iCs w:val="1"/>
        </w:rPr>
        <w:t>,</w:t>
      </w:r>
      <w:r w:rsidRPr="0789D735" w:rsidR="1290B066">
        <w:rPr>
          <w:rFonts w:ascii="Times New Roman" w:hAnsi="Times New Roman" w:eastAsia="Times New Roman" w:cs="Times New Roman"/>
          <w:i w:val="1"/>
          <w:iCs w:val="1"/>
        </w:rPr>
        <w:t xml:space="preserve"> </w:t>
      </w:r>
      <w:r w:rsidRPr="0789D735" w:rsidR="1290B066">
        <w:rPr>
          <w:rFonts w:ascii="Times New Roman" w:hAnsi="Times New Roman" w:eastAsia="Times New Roman" w:cs="Times New Roman"/>
          <w:i w:val="1"/>
          <w:iCs w:val="1"/>
        </w:rPr>
        <w:t>it’s</w:t>
      </w:r>
      <w:r w:rsidRPr="0789D735" w:rsidR="1290B066">
        <w:rPr>
          <w:rFonts w:ascii="Times New Roman" w:hAnsi="Times New Roman" w:eastAsia="Times New Roman" w:cs="Times New Roman"/>
          <w:i w:val="1"/>
          <w:iCs w:val="1"/>
        </w:rPr>
        <w:t xml:space="preserve"> best to just give it to them.”</w:t>
      </w:r>
    </w:p>
    <w:p w:rsidR="49124ACB" w:rsidP="49124ACB" w:rsidRDefault="49124ACB" w14:paraId="3DBBFB6D" w14:textId="65B55998">
      <w:pPr>
        <w:spacing w:after="0" w:line="360" w:lineRule="auto"/>
        <w:rPr>
          <w:rFonts w:ascii="Times New Roman" w:hAnsi="Times New Roman" w:eastAsia="Times New Roman" w:cs="Times New Roman"/>
          <w:i/>
          <w:iCs/>
        </w:rPr>
      </w:pPr>
    </w:p>
    <w:p w:rsidR="1290B066" w:rsidP="49124ACB" w:rsidRDefault="1290B066" w14:paraId="11435838" w14:textId="465BC2C1">
      <w:pPr>
        <w:spacing w:after="0" w:line="360" w:lineRule="auto"/>
        <w:rPr>
          <w:rFonts w:ascii="Times New Roman" w:hAnsi="Times New Roman" w:eastAsia="Times New Roman" w:cs="Times New Roman"/>
        </w:rPr>
      </w:pPr>
      <w:r w:rsidRPr="0789D735" w:rsidR="0D1D5EC0">
        <w:rPr>
          <w:rFonts w:ascii="Times New Roman" w:hAnsi="Times New Roman" w:eastAsia="Times New Roman" w:cs="Times New Roman"/>
        </w:rPr>
        <w:t xml:space="preserve">Darius thought for a moment. </w:t>
      </w:r>
      <w:r w:rsidRPr="0789D735" w:rsidR="1290B066">
        <w:rPr>
          <w:rFonts w:ascii="Times New Roman" w:hAnsi="Times New Roman" w:eastAsia="Times New Roman" w:cs="Times New Roman"/>
        </w:rPr>
        <w:t xml:space="preserve">“Well, </w:t>
      </w:r>
      <w:r w:rsidRPr="0789D735" w:rsidR="1290B066">
        <w:rPr>
          <w:rFonts w:ascii="Times New Roman" w:hAnsi="Times New Roman" w:eastAsia="Times New Roman" w:cs="Times New Roman"/>
        </w:rPr>
        <w:t>I’d</w:t>
      </w:r>
      <w:r w:rsidRPr="0789D735" w:rsidR="1290B066">
        <w:rPr>
          <w:rFonts w:ascii="Times New Roman" w:hAnsi="Times New Roman" w:eastAsia="Times New Roman" w:cs="Times New Roman"/>
        </w:rPr>
        <w:t xml:space="preserve"> sa</w:t>
      </w:r>
      <w:r w:rsidRPr="0789D735" w:rsidR="5DE1FBC8">
        <w:rPr>
          <w:rFonts w:ascii="Times New Roman" w:hAnsi="Times New Roman" w:eastAsia="Times New Roman" w:cs="Times New Roman"/>
        </w:rPr>
        <w:t xml:space="preserve">y </w:t>
      </w:r>
      <w:r w:rsidRPr="0789D735" w:rsidR="2B4DF4B4">
        <w:rPr>
          <w:rFonts w:ascii="Times New Roman" w:hAnsi="Times New Roman" w:eastAsia="Times New Roman" w:cs="Times New Roman"/>
        </w:rPr>
        <w:t xml:space="preserve">that, </w:t>
      </w:r>
      <w:r w:rsidRPr="0789D735" w:rsidR="5DE1FBC8">
        <w:rPr>
          <w:rFonts w:ascii="Times New Roman" w:hAnsi="Times New Roman" w:eastAsia="Times New Roman" w:cs="Times New Roman"/>
        </w:rPr>
        <w:t>like you</w:t>
      </w:r>
      <w:r w:rsidRPr="0789D735" w:rsidR="5F074ED0">
        <w:rPr>
          <w:rFonts w:ascii="Times New Roman" w:hAnsi="Times New Roman" w:eastAsia="Times New Roman" w:cs="Times New Roman"/>
        </w:rPr>
        <w:t>,</w:t>
      </w:r>
      <w:r w:rsidRPr="0789D735" w:rsidR="5DE1FBC8">
        <w:rPr>
          <w:rFonts w:ascii="Times New Roman" w:hAnsi="Times New Roman" w:eastAsia="Times New Roman" w:cs="Times New Roman"/>
        </w:rPr>
        <w:t xml:space="preserve"> </w:t>
      </w:r>
      <w:r w:rsidRPr="0789D735" w:rsidR="5DE1FBC8">
        <w:rPr>
          <w:rFonts w:ascii="Times New Roman" w:hAnsi="Times New Roman" w:eastAsia="Times New Roman" w:cs="Times New Roman"/>
        </w:rPr>
        <w:t>I’m</w:t>
      </w:r>
      <w:r w:rsidRPr="0789D735" w:rsidR="5DE1FBC8">
        <w:rPr>
          <w:rFonts w:ascii="Times New Roman" w:hAnsi="Times New Roman" w:eastAsia="Times New Roman" w:cs="Times New Roman"/>
        </w:rPr>
        <w:t xml:space="preserve"> an advocate for the truth. Everyone </w:t>
      </w:r>
      <w:r w:rsidRPr="0789D735" w:rsidR="5DE1FBC8">
        <w:rPr>
          <w:rFonts w:ascii="Times New Roman" w:hAnsi="Times New Roman" w:eastAsia="Times New Roman" w:cs="Times New Roman"/>
        </w:rPr>
        <w:t>seems to have</w:t>
      </w:r>
      <w:r w:rsidRPr="0789D735" w:rsidR="5DE1FBC8">
        <w:rPr>
          <w:rFonts w:ascii="Times New Roman" w:hAnsi="Times New Roman" w:eastAsia="Times New Roman" w:cs="Times New Roman"/>
        </w:rPr>
        <w:t xml:space="preserve"> an </w:t>
      </w:r>
      <w:r w:rsidRPr="0789D735" w:rsidR="59D62BA6">
        <w:rPr>
          <w:rFonts w:ascii="Times New Roman" w:hAnsi="Times New Roman" w:eastAsia="Times New Roman" w:cs="Times New Roman"/>
        </w:rPr>
        <w:t>age</w:t>
      </w:r>
      <w:r w:rsidRPr="0789D735" w:rsidR="59D62BA6">
        <w:rPr>
          <w:rFonts w:ascii="Times New Roman" w:hAnsi="Times New Roman" w:eastAsia="Times New Roman" w:cs="Times New Roman"/>
        </w:rPr>
        <w:t>nda</w:t>
      </w:r>
      <w:r w:rsidRPr="0789D735" w:rsidR="59D62BA6">
        <w:rPr>
          <w:rFonts w:ascii="Times New Roman" w:hAnsi="Times New Roman" w:eastAsia="Times New Roman" w:cs="Times New Roman"/>
        </w:rPr>
        <w:t>, and</w:t>
      </w:r>
      <w:r w:rsidRPr="0789D735" w:rsidR="5DE1FBC8">
        <w:rPr>
          <w:rFonts w:ascii="Times New Roman" w:hAnsi="Times New Roman" w:eastAsia="Times New Roman" w:cs="Times New Roman"/>
        </w:rPr>
        <w:t xml:space="preserve"> I like to see the meat behind the </w:t>
      </w:r>
      <w:r w:rsidRPr="0789D735" w:rsidR="5DE1FBC8">
        <w:rPr>
          <w:rFonts w:ascii="Times New Roman" w:hAnsi="Times New Roman" w:eastAsia="Times New Roman" w:cs="Times New Roman"/>
        </w:rPr>
        <w:t>crus</w:t>
      </w:r>
      <w:r w:rsidRPr="0789D735" w:rsidR="5A0CE505">
        <w:rPr>
          <w:rFonts w:ascii="Times New Roman" w:hAnsi="Times New Roman" w:eastAsia="Times New Roman" w:cs="Times New Roman"/>
        </w:rPr>
        <w:t>t, so to speak</w:t>
      </w:r>
      <w:r w:rsidRPr="0789D735" w:rsidR="5A0CE505">
        <w:rPr>
          <w:rFonts w:ascii="Times New Roman" w:hAnsi="Times New Roman" w:eastAsia="Times New Roman" w:cs="Times New Roman"/>
        </w:rPr>
        <w:t>.”</w:t>
      </w:r>
    </w:p>
    <w:p w:rsidR="49124ACB" w:rsidP="49124ACB" w:rsidRDefault="49124ACB" w14:paraId="247AB834" w14:textId="19C80327">
      <w:pPr>
        <w:spacing w:after="0" w:line="360" w:lineRule="auto"/>
        <w:rPr>
          <w:rFonts w:ascii="Times New Roman" w:hAnsi="Times New Roman" w:eastAsia="Times New Roman" w:cs="Times New Roman"/>
        </w:rPr>
      </w:pPr>
    </w:p>
    <w:p w:rsidR="5A0CE505" w:rsidP="49124ACB" w:rsidRDefault="5A0CE505" w14:paraId="637C21D9" w14:textId="535FD1A1">
      <w:pPr>
        <w:spacing w:after="0" w:line="360" w:lineRule="auto"/>
        <w:rPr>
          <w:rFonts w:ascii="Times New Roman" w:hAnsi="Times New Roman" w:eastAsia="Times New Roman" w:cs="Times New Roman"/>
        </w:rPr>
      </w:pPr>
      <w:r w:rsidRPr="0789D735" w:rsidR="5A0CE505">
        <w:rPr>
          <w:rFonts w:ascii="Times New Roman" w:hAnsi="Times New Roman" w:eastAsia="Times New Roman" w:cs="Times New Roman"/>
        </w:rPr>
        <w:t>“I</w:t>
      </w:r>
      <w:r w:rsidRPr="0789D735" w:rsidR="5C3E649C">
        <w:rPr>
          <w:rFonts w:ascii="Times New Roman" w:hAnsi="Times New Roman" w:eastAsia="Times New Roman" w:cs="Times New Roman"/>
        </w:rPr>
        <w:t>nteresting</w:t>
      </w:r>
      <w:r w:rsidRPr="0789D735" w:rsidR="5A0CE505">
        <w:rPr>
          <w:rFonts w:ascii="Times New Roman" w:hAnsi="Times New Roman" w:eastAsia="Times New Roman" w:cs="Times New Roman"/>
        </w:rPr>
        <w:t>.</w:t>
      </w:r>
      <w:r w:rsidRPr="0789D735" w:rsidR="5A0CE505">
        <w:rPr>
          <w:rFonts w:ascii="Times New Roman" w:hAnsi="Times New Roman" w:eastAsia="Times New Roman" w:cs="Times New Roman"/>
        </w:rPr>
        <w:t xml:space="preserve"> </w:t>
      </w:r>
      <w:r w:rsidRPr="0789D735" w:rsidR="5A0CE505">
        <w:rPr>
          <w:rFonts w:ascii="Times New Roman" w:hAnsi="Times New Roman" w:eastAsia="Times New Roman" w:cs="Times New Roman"/>
        </w:rPr>
        <w:t>Not a fan of secrets</w:t>
      </w:r>
      <w:r w:rsidRPr="0789D735" w:rsidR="5C4F276E">
        <w:rPr>
          <w:rFonts w:ascii="Times New Roman" w:hAnsi="Times New Roman" w:eastAsia="Times New Roman" w:cs="Times New Roman"/>
        </w:rPr>
        <w:t>,</w:t>
      </w:r>
      <w:r w:rsidRPr="0789D735" w:rsidR="5A0CE505">
        <w:rPr>
          <w:rFonts w:ascii="Times New Roman" w:hAnsi="Times New Roman" w:eastAsia="Times New Roman" w:cs="Times New Roman"/>
        </w:rPr>
        <w:t xml:space="preserve"> then?”</w:t>
      </w:r>
    </w:p>
    <w:p w:rsidR="49124ACB" w:rsidP="49124ACB" w:rsidRDefault="49124ACB" w14:paraId="6F988BA5" w14:textId="167B86EB">
      <w:pPr>
        <w:spacing w:after="0" w:line="360" w:lineRule="auto"/>
        <w:rPr>
          <w:rFonts w:ascii="Times New Roman" w:hAnsi="Times New Roman" w:eastAsia="Times New Roman" w:cs="Times New Roman"/>
        </w:rPr>
      </w:pPr>
    </w:p>
    <w:p w:rsidR="5A0CE505" w:rsidP="49124ACB" w:rsidRDefault="5A0CE505" w14:paraId="4C1591AA" w14:textId="2D1B7111">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“Ideally</w:t>
      </w:r>
      <w:r w:rsidRPr="49124ACB" w:rsidR="2D94D3E2">
        <w:rPr>
          <w:rFonts w:ascii="Times New Roman" w:hAnsi="Times New Roman" w:eastAsia="Times New Roman" w:cs="Times New Roman"/>
        </w:rPr>
        <w:t>,</w:t>
      </w:r>
      <w:r w:rsidRPr="49124ACB">
        <w:rPr>
          <w:rFonts w:ascii="Times New Roman" w:hAnsi="Times New Roman" w:eastAsia="Times New Roman" w:cs="Times New Roman"/>
        </w:rPr>
        <w:t xml:space="preserve"> one should have nothing to hide.”</w:t>
      </w:r>
    </w:p>
    <w:p w:rsidR="49124ACB" w:rsidP="49124ACB" w:rsidRDefault="49124ACB" w14:paraId="6D3724CB" w14:textId="004E592E">
      <w:pPr>
        <w:spacing w:after="0" w:line="360" w:lineRule="auto"/>
        <w:rPr>
          <w:rFonts w:ascii="Times New Roman" w:hAnsi="Times New Roman" w:eastAsia="Times New Roman" w:cs="Times New Roman"/>
        </w:rPr>
      </w:pPr>
    </w:p>
    <w:p w:rsidR="5A0CE505" w:rsidP="49124ACB" w:rsidRDefault="5A0CE505" w14:paraId="65BFC2BE" w14:textId="1DF36649">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“Tell me then, Prince, do </w:t>
      </w:r>
      <w:r w:rsidRPr="49124ACB">
        <w:rPr>
          <w:rFonts w:ascii="Times New Roman" w:hAnsi="Times New Roman" w:eastAsia="Times New Roman" w:cs="Times New Roman"/>
          <w:i/>
          <w:iCs/>
        </w:rPr>
        <w:t>you</w:t>
      </w:r>
      <w:r w:rsidRPr="49124ACB">
        <w:rPr>
          <w:rFonts w:ascii="Times New Roman" w:hAnsi="Times New Roman" w:eastAsia="Times New Roman" w:cs="Times New Roman"/>
        </w:rPr>
        <w:t xml:space="preserve"> hold secrets?”</w:t>
      </w:r>
    </w:p>
    <w:p w:rsidR="49124ACB" w:rsidP="49124ACB" w:rsidRDefault="49124ACB" w14:paraId="221A5538" w14:textId="4782C077">
      <w:pPr>
        <w:spacing w:after="0" w:line="360" w:lineRule="auto"/>
        <w:rPr>
          <w:rFonts w:ascii="Times New Roman" w:hAnsi="Times New Roman" w:eastAsia="Times New Roman" w:cs="Times New Roman"/>
        </w:rPr>
      </w:pPr>
    </w:p>
    <w:p w:rsidR="5A0CE505" w:rsidP="49124ACB" w:rsidRDefault="5A0CE505" w14:paraId="14616370" w14:textId="2B77FE9A">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“Yes.” Darius took a sip of his juice.</w:t>
      </w:r>
    </w:p>
    <w:p w:rsidR="49124ACB" w:rsidP="49124ACB" w:rsidRDefault="49124ACB" w14:paraId="14879086" w14:textId="7526EF2F">
      <w:pPr>
        <w:spacing w:after="0" w:line="360" w:lineRule="auto"/>
        <w:rPr>
          <w:rFonts w:ascii="Times New Roman" w:hAnsi="Times New Roman" w:eastAsia="Times New Roman" w:cs="Times New Roman"/>
        </w:rPr>
      </w:pPr>
    </w:p>
    <w:p w:rsidR="5A0CE505" w:rsidP="49124ACB" w:rsidRDefault="5A0CE505" w14:paraId="420D14AF" w14:textId="3832C652">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“And are you willing to part with them? For the sake of truth?”</w:t>
      </w:r>
    </w:p>
    <w:p w:rsidR="49124ACB" w:rsidP="49124ACB" w:rsidRDefault="49124ACB" w14:paraId="41D077EC" w14:textId="4F2C99A1">
      <w:pPr>
        <w:spacing w:after="0" w:line="360" w:lineRule="auto"/>
        <w:rPr>
          <w:rFonts w:ascii="Times New Roman" w:hAnsi="Times New Roman" w:eastAsia="Times New Roman" w:cs="Times New Roman"/>
        </w:rPr>
      </w:pPr>
    </w:p>
    <w:p w:rsidR="5A0CE505" w:rsidP="49124ACB" w:rsidRDefault="5A0CE505" w14:paraId="34CA6918" w14:textId="46E740CC">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“No.”</w:t>
      </w:r>
    </w:p>
    <w:p w:rsidR="49124ACB" w:rsidP="49124ACB" w:rsidRDefault="49124ACB" w14:paraId="3AC78848" w14:textId="1DED29E8">
      <w:pPr>
        <w:spacing w:after="0" w:line="360" w:lineRule="auto"/>
        <w:rPr>
          <w:rFonts w:ascii="Times New Roman" w:hAnsi="Times New Roman" w:eastAsia="Times New Roman" w:cs="Times New Roman"/>
        </w:rPr>
      </w:pPr>
    </w:p>
    <w:p w:rsidR="5A0CE505" w:rsidP="49124ACB" w:rsidRDefault="5A0CE505" w14:paraId="7D5AC448" w14:textId="62D2B3BF">
      <w:pPr>
        <w:spacing w:after="0" w:line="360" w:lineRule="auto"/>
        <w:rPr>
          <w:rFonts w:ascii="Times New Roman" w:hAnsi="Times New Roman" w:eastAsia="Times New Roman" w:cs="Times New Roman"/>
        </w:rPr>
      </w:pPr>
      <w:r w:rsidRPr="0789D735" w:rsidR="5A0CE505">
        <w:rPr>
          <w:rFonts w:ascii="Times New Roman" w:hAnsi="Times New Roman" w:eastAsia="Times New Roman" w:cs="Times New Roman"/>
        </w:rPr>
        <w:t>“</w:t>
      </w:r>
      <w:r w:rsidRPr="0789D735" w:rsidR="5AC99D5A">
        <w:rPr>
          <w:rFonts w:ascii="Times New Roman" w:hAnsi="Times New Roman" w:eastAsia="Times New Roman" w:cs="Times New Roman"/>
        </w:rPr>
        <w:t>Ah, and here</w:t>
      </w:r>
      <w:r w:rsidRPr="0789D735" w:rsidR="5A0CE505">
        <w:rPr>
          <w:rFonts w:ascii="Times New Roman" w:hAnsi="Times New Roman" w:eastAsia="Times New Roman" w:cs="Times New Roman"/>
        </w:rPr>
        <w:t xml:space="preserve"> I thought you </w:t>
      </w:r>
      <w:r w:rsidRPr="0789D735" w:rsidR="00A9200F">
        <w:rPr>
          <w:rFonts w:ascii="Times New Roman" w:hAnsi="Times New Roman" w:eastAsia="Times New Roman" w:cs="Times New Roman"/>
        </w:rPr>
        <w:t>said,</w:t>
      </w:r>
      <w:r w:rsidRPr="0789D735" w:rsidR="5A0CE505">
        <w:rPr>
          <w:rFonts w:ascii="Times New Roman" w:hAnsi="Times New Roman" w:eastAsia="Times New Roman" w:cs="Times New Roman"/>
        </w:rPr>
        <w:t xml:space="preserve"> ‘Ideally</w:t>
      </w:r>
      <w:r w:rsidRPr="0789D735" w:rsidR="57798C02">
        <w:rPr>
          <w:rFonts w:ascii="Times New Roman" w:hAnsi="Times New Roman" w:eastAsia="Times New Roman" w:cs="Times New Roman"/>
        </w:rPr>
        <w:t>,</w:t>
      </w:r>
      <w:r w:rsidRPr="0789D735" w:rsidR="5A0CE505">
        <w:rPr>
          <w:rFonts w:ascii="Times New Roman" w:hAnsi="Times New Roman" w:eastAsia="Times New Roman" w:cs="Times New Roman"/>
        </w:rPr>
        <w:t xml:space="preserve"> one should have nothing to hide.’</w:t>
      </w:r>
      <w:r w:rsidRPr="0789D735" w:rsidR="7F9F9C9A">
        <w:rPr>
          <w:rFonts w:ascii="Times New Roman" w:hAnsi="Times New Roman" w:eastAsia="Times New Roman" w:cs="Times New Roman"/>
        </w:rPr>
        <w:t>”</w:t>
      </w:r>
    </w:p>
    <w:p w:rsidR="49124ACB" w:rsidP="49124ACB" w:rsidRDefault="49124ACB" w14:paraId="496B10CA" w14:textId="4F34FE5A">
      <w:pPr>
        <w:spacing w:after="0" w:line="360" w:lineRule="auto"/>
        <w:rPr>
          <w:rFonts w:ascii="Times New Roman" w:hAnsi="Times New Roman" w:eastAsia="Times New Roman" w:cs="Times New Roman"/>
        </w:rPr>
      </w:pPr>
    </w:p>
    <w:p w:rsidR="5A0CE505" w:rsidP="49124ACB" w:rsidRDefault="5A0CE505" w14:paraId="177A10D0" w14:textId="72D0A552">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“Well, it’s not an ideal world we live in, is it, Miss Narnamo?”</w:t>
      </w:r>
    </w:p>
    <w:p w:rsidR="49124ACB" w:rsidP="49124ACB" w:rsidRDefault="49124ACB" w14:paraId="481B75E2" w14:textId="50430458">
      <w:pPr>
        <w:spacing w:after="0" w:line="360" w:lineRule="auto"/>
        <w:rPr>
          <w:rFonts w:ascii="Times New Roman" w:hAnsi="Times New Roman" w:eastAsia="Times New Roman" w:cs="Times New Roman"/>
        </w:rPr>
      </w:pPr>
    </w:p>
    <w:p w:rsidR="5A0CE505" w:rsidP="49124ACB" w:rsidRDefault="5A0CE505" w14:paraId="5D7060A8" w14:textId="2F33C82F">
      <w:pPr>
        <w:spacing w:after="0" w:line="360" w:lineRule="auto"/>
        <w:rPr>
          <w:rFonts w:ascii="Times New Roman" w:hAnsi="Times New Roman" w:eastAsia="Times New Roman" w:cs="Times New Roman"/>
        </w:rPr>
      </w:pPr>
      <w:r w:rsidRPr="0789D735" w:rsidR="5A0CE505">
        <w:rPr>
          <w:rFonts w:ascii="Times New Roman" w:hAnsi="Times New Roman" w:eastAsia="Times New Roman" w:cs="Times New Roman"/>
        </w:rPr>
        <w:t>“</w:t>
      </w:r>
      <w:r w:rsidRPr="0789D735" w:rsidR="032B529A">
        <w:rPr>
          <w:rFonts w:ascii="Times New Roman" w:hAnsi="Times New Roman" w:eastAsia="Times New Roman" w:cs="Times New Roman"/>
        </w:rPr>
        <w:t>Fair</w:t>
      </w:r>
      <w:r w:rsidRPr="0789D735" w:rsidR="309FE88C">
        <w:rPr>
          <w:rFonts w:ascii="Times New Roman" w:hAnsi="Times New Roman" w:eastAsia="Times New Roman" w:cs="Times New Roman"/>
        </w:rPr>
        <w:t xml:space="preserve"> point. And please, between us</w:t>
      </w:r>
      <w:r w:rsidRPr="0789D735" w:rsidR="3DFCBC63">
        <w:rPr>
          <w:rFonts w:ascii="Times New Roman" w:hAnsi="Times New Roman" w:eastAsia="Times New Roman" w:cs="Times New Roman"/>
        </w:rPr>
        <w:t>,</w:t>
      </w:r>
      <w:r w:rsidRPr="0789D735" w:rsidR="309FE88C">
        <w:rPr>
          <w:rFonts w:ascii="Times New Roman" w:hAnsi="Times New Roman" w:eastAsia="Times New Roman" w:cs="Times New Roman"/>
        </w:rPr>
        <w:t xml:space="preserve"> </w:t>
      </w:r>
      <w:r w:rsidRPr="0789D735" w:rsidR="309FE88C">
        <w:rPr>
          <w:rFonts w:ascii="Times New Roman" w:hAnsi="Times New Roman" w:eastAsia="Times New Roman" w:cs="Times New Roman"/>
        </w:rPr>
        <w:t>it’s</w:t>
      </w:r>
      <w:r w:rsidRPr="0789D735" w:rsidR="309FE88C">
        <w:rPr>
          <w:rFonts w:ascii="Times New Roman" w:hAnsi="Times New Roman" w:eastAsia="Times New Roman" w:cs="Times New Roman"/>
        </w:rPr>
        <w:t xml:space="preserve"> Alicia.”</w:t>
      </w:r>
    </w:p>
    <w:p w:rsidR="49124ACB" w:rsidP="49124ACB" w:rsidRDefault="49124ACB" w14:paraId="56F48881" w14:textId="78DC29AA">
      <w:pPr>
        <w:spacing w:after="0" w:line="360" w:lineRule="auto"/>
        <w:rPr>
          <w:rFonts w:ascii="Times New Roman" w:hAnsi="Times New Roman" w:eastAsia="Times New Roman" w:cs="Times New Roman"/>
        </w:rPr>
      </w:pPr>
    </w:p>
    <w:p w:rsidR="60C32E7C" w:rsidP="49124ACB" w:rsidRDefault="60C32E7C" w14:paraId="679A8CCE" w14:textId="7D0565E2">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“Alicia it is, then. Why did you choose to interview me, of all the heirs?”</w:t>
      </w:r>
    </w:p>
    <w:p w:rsidR="49124ACB" w:rsidP="49124ACB" w:rsidRDefault="49124ACB" w14:paraId="516863F9" w14:textId="64C1F8A2">
      <w:pPr>
        <w:spacing w:after="0" w:line="360" w:lineRule="auto"/>
        <w:rPr>
          <w:rFonts w:ascii="Times New Roman" w:hAnsi="Times New Roman" w:eastAsia="Times New Roman" w:cs="Times New Roman"/>
        </w:rPr>
      </w:pPr>
    </w:p>
    <w:p w:rsidR="60C32E7C" w:rsidP="49124ACB" w:rsidRDefault="60C32E7C" w14:paraId="144BF661" w14:textId="44417CF5">
      <w:pPr>
        <w:spacing w:after="0" w:line="360" w:lineRule="auto"/>
        <w:rPr>
          <w:rFonts w:ascii="Times New Roman" w:hAnsi="Times New Roman" w:eastAsia="Times New Roman" w:cs="Times New Roman"/>
        </w:rPr>
      </w:pPr>
      <w:r w:rsidRPr="0789D735" w:rsidR="60C32E7C">
        <w:rPr>
          <w:rFonts w:ascii="Times New Roman" w:hAnsi="Times New Roman" w:eastAsia="Times New Roman" w:cs="Times New Roman"/>
        </w:rPr>
        <w:t xml:space="preserve">“I believe </w:t>
      </w:r>
      <w:r w:rsidRPr="0789D735" w:rsidR="60C32E7C">
        <w:rPr>
          <w:rFonts w:ascii="Times New Roman" w:hAnsi="Times New Roman" w:eastAsia="Times New Roman" w:cs="Times New Roman"/>
          <w:i w:val="1"/>
          <w:iCs w:val="1"/>
        </w:rPr>
        <w:t>I’m</w:t>
      </w:r>
      <w:r w:rsidRPr="0789D735" w:rsidR="60C32E7C">
        <w:rPr>
          <w:rFonts w:ascii="Times New Roman" w:hAnsi="Times New Roman" w:eastAsia="Times New Roman" w:cs="Times New Roman"/>
        </w:rPr>
        <w:t xml:space="preserve"> the one asking the questions here, Prince Harrow.”</w:t>
      </w:r>
    </w:p>
    <w:p w:rsidR="49124ACB" w:rsidP="49124ACB" w:rsidRDefault="49124ACB" w14:paraId="55A0D035" w14:textId="03A2F4C0">
      <w:pPr>
        <w:spacing w:after="0" w:line="360" w:lineRule="auto"/>
        <w:rPr>
          <w:rFonts w:ascii="Times New Roman" w:hAnsi="Times New Roman" w:eastAsia="Times New Roman" w:cs="Times New Roman"/>
        </w:rPr>
      </w:pPr>
    </w:p>
    <w:p w:rsidR="60C32E7C" w:rsidP="49124ACB" w:rsidRDefault="60C32E7C" w14:paraId="7BD1D01B" w14:textId="3667F0EA">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i/>
          <w:iCs/>
        </w:rPr>
        <w:t>“Oh, she’s good. Watch out.”</w:t>
      </w:r>
    </w:p>
    <w:p w:rsidR="49124ACB" w:rsidP="49124ACB" w:rsidRDefault="49124ACB" w14:paraId="01E94256" w14:textId="46A098A6">
      <w:pPr>
        <w:spacing w:after="0" w:line="360" w:lineRule="auto"/>
        <w:rPr>
          <w:rFonts w:ascii="Times New Roman" w:hAnsi="Times New Roman" w:eastAsia="Times New Roman" w:cs="Times New Roman"/>
          <w:i/>
          <w:iCs/>
        </w:rPr>
      </w:pPr>
    </w:p>
    <w:p w:rsidR="60C32E7C" w:rsidP="49124ACB" w:rsidRDefault="60C32E7C" w14:paraId="6A64853D" w14:textId="0E8BA6DD">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“Fair enough. And please, between us, it’s Darius.”</w:t>
      </w:r>
    </w:p>
    <w:p w:rsidR="49124ACB" w:rsidP="49124ACB" w:rsidRDefault="49124ACB" w14:paraId="2C7134B6" w14:textId="68F1E1B2">
      <w:pPr>
        <w:spacing w:after="0" w:line="360" w:lineRule="auto"/>
        <w:rPr>
          <w:rFonts w:ascii="Times New Roman" w:hAnsi="Times New Roman" w:eastAsia="Times New Roman" w:cs="Times New Roman"/>
        </w:rPr>
      </w:pPr>
    </w:p>
    <w:p w:rsidR="60C32E7C" w:rsidP="49124ACB" w:rsidRDefault="60C32E7C" w14:paraId="01E6F6C7" w14:textId="3366CA49">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rPr>
        <w:t>Alicia hid a smirk behind another sip from her teacup.</w:t>
      </w:r>
      <w:r w:rsidRPr="49124ACB" w:rsidR="19A3E840">
        <w:rPr>
          <w:rFonts w:ascii="Times New Roman" w:hAnsi="Times New Roman" w:eastAsia="Times New Roman" w:cs="Times New Roman"/>
        </w:rPr>
        <w:t xml:space="preserve"> “Darius it is, then.”</w:t>
      </w:r>
    </w:p>
    <w:p w:rsidR="49124ACB" w:rsidP="49124ACB" w:rsidRDefault="49124ACB" w14:paraId="317D9CEA" w14:textId="59038DA7">
      <w:pPr>
        <w:spacing w:after="0" w:line="360" w:lineRule="auto"/>
        <w:rPr>
          <w:rFonts w:ascii="Times New Roman" w:hAnsi="Times New Roman" w:eastAsia="Times New Roman" w:cs="Times New Roman"/>
        </w:rPr>
      </w:pPr>
    </w:p>
    <w:p w:rsidR="47F2F240" w:rsidP="49124ACB" w:rsidRDefault="47F2F240" w14:paraId="7B4FBB04" w14:textId="1727F2EC">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i/>
          <w:iCs/>
        </w:rPr>
        <w:t>“Good recovery.”</w:t>
      </w:r>
    </w:p>
    <w:p w:rsidR="49124ACB" w:rsidP="49124ACB" w:rsidRDefault="49124ACB" w14:paraId="5AC01680" w14:textId="219D6B99">
      <w:pPr>
        <w:spacing w:after="0" w:line="360" w:lineRule="auto"/>
        <w:rPr>
          <w:rFonts w:ascii="Times New Roman" w:hAnsi="Times New Roman" w:eastAsia="Times New Roman" w:cs="Times New Roman"/>
          <w:i/>
          <w:iCs/>
        </w:rPr>
      </w:pPr>
    </w:p>
    <w:p w:rsidR="47F2F240" w:rsidP="49124ACB" w:rsidRDefault="47F2F240" w14:paraId="676A733C" w14:textId="286152E1">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“Now, what does Darius think of his father?”</w:t>
      </w:r>
    </w:p>
    <w:p w:rsidR="49124ACB" w:rsidP="49124ACB" w:rsidRDefault="49124ACB" w14:paraId="6B6798F0" w14:textId="10059A97">
      <w:pPr>
        <w:spacing w:after="0" w:line="360" w:lineRule="auto"/>
        <w:rPr>
          <w:rFonts w:ascii="Times New Roman" w:hAnsi="Times New Roman" w:eastAsia="Times New Roman" w:cs="Times New Roman"/>
        </w:rPr>
      </w:pPr>
    </w:p>
    <w:p w:rsidR="47F2F240" w:rsidP="49124ACB" w:rsidRDefault="47F2F240" w14:paraId="1ED0BE02" w14:textId="4EDEA936">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i/>
          <w:iCs/>
        </w:rPr>
        <w:t>“</w:t>
      </w:r>
      <w:r w:rsidRPr="49124ACB" w:rsidR="5D22CAD7">
        <w:rPr>
          <w:rFonts w:ascii="Times New Roman" w:hAnsi="Times New Roman" w:eastAsia="Times New Roman" w:cs="Times New Roman"/>
          <w:i/>
          <w:iCs/>
        </w:rPr>
        <w:t>Nevermind</w:t>
      </w:r>
      <w:r w:rsidRPr="49124ACB">
        <w:rPr>
          <w:rFonts w:ascii="Times New Roman" w:hAnsi="Times New Roman" w:eastAsia="Times New Roman" w:cs="Times New Roman"/>
          <w:i/>
          <w:iCs/>
        </w:rPr>
        <w:t>.”</w:t>
      </w:r>
    </w:p>
    <w:p w:rsidR="49124ACB" w:rsidP="49124ACB" w:rsidRDefault="49124ACB" w14:paraId="0E243319" w14:textId="03B07845">
      <w:pPr>
        <w:spacing w:after="0" w:line="360" w:lineRule="auto"/>
        <w:rPr>
          <w:rFonts w:ascii="Times New Roman" w:hAnsi="Times New Roman" w:eastAsia="Times New Roman" w:cs="Times New Roman"/>
          <w:i/>
          <w:iCs/>
        </w:rPr>
      </w:pPr>
    </w:p>
    <w:p w:rsidR="47F2F240" w:rsidP="49124ACB" w:rsidRDefault="47F2F240" w14:paraId="7396DC4D" w14:textId="0BB325CD">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“My father? He’s... been better...”</w:t>
      </w:r>
    </w:p>
    <w:p w:rsidR="49124ACB" w:rsidP="49124ACB" w:rsidRDefault="49124ACB" w14:paraId="157E5452" w14:textId="693849FF">
      <w:pPr>
        <w:spacing w:after="0" w:line="360" w:lineRule="auto"/>
        <w:rPr>
          <w:rFonts w:ascii="Times New Roman" w:hAnsi="Times New Roman" w:eastAsia="Times New Roman" w:cs="Times New Roman"/>
        </w:rPr>
      </w:pPr>
    </w:p>
    <w:p w:rsidR="47F2F240" w:rsidP="49124ACB" w:rsidRDefault="47F2F240" w14:paraId="097C24E7" w14:textId="12C1ABCA">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“Hm. Would I be wrong to assume that certain... events have taken a toll on his temperament?”</w:t>
      </w:r>
    </w:p>
    <w:p w:rsidR="49124ACB" w:rsidP="49124ACB" w:rsidRDefault="49124ACB" w14:paraId="78F01FFA" w14:textId="18767396">
      <w:pPr>
        <w:spacing w:after="0" w:line="360" w:lineRule="auto"/>
        <w:rPr>
          <w:rFonts w:ascii="Times New Roman" w:hAnsi="Times New Roman" w:eastAsia="Times New Roman" w:cs="Times New Roman"/>
        </w:rPr>
      </w:pPr>
    </w:p>
    <w:p w:rsidR="47F2F240" w:rsidP="49124ACB" w:rsidRDefault="47F2F240" w14:paraId="2607B9AA" w14:textId="191696FA">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lastRenderedPageBreak/>
        <w:t>Darius stiffened ever so slightly, but it didn’t go unnoticed by the sharp-eyed reporter. “No, you wouldn’t be wrong. But you would be very close to dangerous territory.”</w:t>
      </w:r>
    </w:p>
    <w:p w:rsidR="49124ACB" w:rsidP="49124ACB" w:rsidRDefault="49124ACB" w14:paraId="08F39866" w14:textId="447FA019">
      <w:pPr>
        <w:spacing w:after="0" w:line="360" w:lineRule="auto"/>
        <w:rPr>
          <w:rFonts w:ascii="Times New Roman" w:hAnsi="Times New Roman" w:eastAsia="Times New Roman" w:cs="Times New Roman"/>
        </w:rPr>
      </w:pPr>
    </w:p>
    <w:p w:rsidR="47F2F240" w:rsidP="49124ACB" w:rsidRDefault="47F2F240" w14:paraId="5427B40D" w14:textId="2C8B0AC2">
      <w:pPr>
        <w:spacing w:after="0" w:line="360" w:lineRule="auto"/>
        <w:rPr>
          <w:rFonts w:ascii="Times New Roman" w:hAnsi="Times New Roman" w:eastAsia="Times New Roman" w:cs="Times New Roman"/>
        </w:rPr>
      </w:pPr>
      <w:r w:rsidRPr="0789D735" w:rsidR="47F2F240">
        <w:rPr>
          <w:rFonts w:ascii="Times New Roman" w:hAnsi="Times New Roman" w:eastAsia="Times New Roman" w:cs="Times New Roman"/>
        </w:rPr>
        <w:t xml:space="preserve">“Noted. Which </w:t>
      </w:r>
      <w:r w:rsidRPr="0789D735" w:rsidR="18C56067">
        <w:rPr>
          <w:rFonts w:ascii="Times New Roman" w:hAnsi="Times New Roman" w:eastAsia="Times New Roman" w:cs="Times New Roman"/>
        </w:rPr>
        <w:t>Krystal</w:t>
      </w:r>
      <w:r w:rsidRPr="0789D735" w:rsidR="47F2F240">
        <w:rPr>
          <w:rFonts w:ascii="Times New Roman" w:hAnsi="Times New Roman" w:eastAsia="Times New Roman" w:cs="Times New Roman"/>
        </w:rPr>
        <w:t>-ball team do you support?”</w:t>
      </w:r>
    </w:p>
    <w:p w:rsidR="49124ACB" w:rsidP="49124ACB" w:rsidRDefault="49124ACB" w14:paraId="4EA0A167" w14:textId="6D1FD7D4">
      <w:pPr>
        <w:spacing w:after="0" w:line="360" w:lineRule="auto"/>
        <w:rPr>
          <w:rFonts w:ascii="Times New Roman" w:hAnsi="Times New Roman" w:eastAsia="Times New Roman" w:cs="Times New Roman"/>
        </w:rPr>
      </w:pPr>
    </w:p>
    <w:p w:rsidR="47F2F240" w:rsidP="49124ACB" w:rsidRDefault="47F2F240" w14:paraId="03769A59" w14:textId="69DB4FE0">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“Desert Drakes, naturally,” Darius responded, grateful she </w:t>
      </w:r>
      <w:r w:rsidRPr="49124ACB" w:rsidR="20E44859">
        <w:rPr>
          <w:rFonts w:ascii="Times New Roman" w:hAnsi="Times New Roman" w:eastAsia="Times New Roman" w:cs="Times New Roman"/>
        </w:rPr>
        <w:t>took</w:t>
      </w:r>
      <w:r w:rsidRPr="49124ACB">
        <w:rPr>
          <w:rFonts w:ascii="Times New Roman" w:hAnsi="Times New Roman" w:eastAsia="Times New Roman" w:cs="Times New Roman"/>
        </w:rPr>
        <w:t xml:space="preserve"> the hint.</w:t>
      </w:r>
    </w:p>
    <w:p w:rsidR="49124ACB" w:rsidP="49124ACB" w:rsidRDefault="49124ACB" w14:paraId="60BB1279" w14:textId="1B332E31">
      <w:pPr>
        <w:spacing w:after="0" w:line="360" w:lineRule="auto"/>
        <w:rPr>
          <w:rFonts w:ascii="Times New Roman" w:hAnsi="Times New Roman" w:eastAsia="Times New Roman" w:cs="Times New Roman"/>
        </w:rPr>
      </w:pPr>
    </w:p>
    <w:p w:rsidR="0DF07F54" w:rsidP="49124ACB" w:rsidRDefault="0DF07F54" w14:paraId="7891F83F" w14:textId="6E58FEC3">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“Do you play yourself?”</w:t>
      </w:r>
    </w:p>
    <w:p w:rsidR="49124ACB" w:rsidP="49124ACB" w:rsidRDefault="49124ACB" w14:paraId="5D3E4BA5" w14:textId="15EAF173">
      <w:pPr>
        <w:spacing w:after="0" w:line="360" w:lineRule="auto"/>
        <w:rPr>
          <w:rFonts w:ascii="Times New Roman" w:hAnsi="Times New Roman" w:eastAsia="Times New Roman" w:cs="Times New Roman"/>
        </w:rPr>
      </w:pPr>
    </w:p>
    <w:p w:rsidR="0DF07F54" w:rsidP="49124ACB" w:rsidRDefault="0DF07F54" w14:paraId="2DFD591E" w14:textId="5955EF01">
      <w:pPr>
        <w:spacing w:after="0" w:line="360" w:lineRule="auto"/>
        <w:rPr>
          <w:rFonts w:ascii="Times New Roman" w:hAnsi="Times New Roman" w:eastAsia="Times New Roman" w:cs="Times New Roman"/>
        </w:rPr>
      </w:pPr>
      <w:r w:rsidRPr="0789D735" w:rsidR="0DF07F54">
        <w:rPr>
          <w:rFonts w:ascii="Times New Roman" w:hAnsi="Times New Roman" w:eastAsia="Times New Roman" w:cs="Times New Roman"/>
        </w:rPr>
        <w:t>“</w:t>
      </w:r>
      <w:r w:rsidRPr="0789D735" w:rsidR="300B767B">
        <w:rPr>
          <w:rFonts w:ascii="Times New Roman" w:hAnsi="Times New Roman" w:eastAsia="Times New Roman" w:cs="Times New Roman"/>
        </w:rPr>
        <w:t xml:space="preserve">Never let a goal in last </w:t>
      </w:r>
      <w:r w:rsidRPr="0789D735" w:rsidR="748B882E">
        <w:rPr>
          <w:rFonts w:ascii="Times New Roman" w:hAnsi="Times New Roman" w:eastAsia="Times New Roman" w:cs="Times New Roman"/>
        </w:rPr>
        <w:t>A</w:t>
      </w:r>
      <w:r w:rsidRPr="0789D735" w:rsidR="300B767B">
        <w:rPr>
          <w:rFonts w:ascii="Times New Roman" w:hAnsi="Times New Roman" w:eastAsia="Times New Roman" w:cs="Times New Roman"/>
        </w:rPr>
        <w:t xml:space="preserve">cademy </w:t>
      </w:r>
      <w:r w:rsidRPr="0789D735" w:rsidR="4668A3A8">
        <w:rPr>
          <w:rFonts w:ascii="Times New Roman" w:hAnsi="Times New Roman" w:eastAsia="Times New Roman" w:cs="Times New Roman"/>
        </w:rPr>
        <w:t>T</w:t>
      </w:r>
      <w:r w:rsidRPr="0789D735" w:rsidR="300B767B">
        <w:rPr>
          <w:rFonts w:ascii="Times New Roman" w:hAnsi="Times New Roman" w:eastAsia="Times New Roman" w:cs="Times New Roman"/>
        </w:rPr>
        <w:t>ournament.”</w:t>
      </w:r>
    </w:p>
    <w:p w:rsidR="49124ACB" w:rsidP="49124ACB" w:rsidRDefault="49124ACB" w14:paraId="4C059129" w14:textId="0E508EFD">
      <w:pPr>
        <w:spacing w:after="0" w:line="360" w:lineRule="auto"/>
        <w:rPr>
          <w:rFonts w:ascii="Times New Roman" w:hAnsi="Times New Roman" w:eastAsia="Times New Roman" w:cs="Times New Roman"/>
        </w:rPr>
      </w:pPr>
    </w:p>
    <w:p w:rsidR="300B767B" w:rsidP="49124ACB" w:rsidRDefault="300B767B" w14:paraId="15C63F36" w14:textId="0DB49823">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“A guardian? I thought you would be more of a...”</w:t>
      </w:r>
    </w:p>
    <w:p w:rsidR="49124ACB" w:rsidP="49124ACB" w:rsidRDefault="49124ACB" w14:paraId="28A418FA" w14:textId="1347AFA5">
      <w:pPr>
        <w:spacing w:after="0" w:line="360" w:lineRule="auto"/>
        <w:rPr>
          <w:rFonts w:ascii="Times New Roman" w:hAnsi="Times New Roman" w:eastAsia="Times New Roman" w:cs="Times New Roman"/>
        </w:rPr>
      </w:pPr>
    </w:p>
    <w:p w:rsidR="300B767B" w:rsidP="49124ACB" w:rsidRDefault="300B767B" w14:paraId="19B765EE" w14:textId="6329FCEF">
      <w:pPr>
        <w:spacing w:after="0" w:line="360" w:lineRule="auto"/>
        <w:rPr>
          <w:rFonts w:ascii="Times New Roman" w:hAnsi="Times New Roman" w:eastAsia="Times New Roman" w:cs="Times New Roman"/>
        </w:rPr>
      </w:pPr>
      <w:r w:rsidRPr="0789D735" w:rsidR="300B767B">
        <w:rPr>
          <w:rFonts w:ascii="Times New Roman" w:hAnsi="Times New Roman" w:eastAsia="Times New Roman" w:cs="Times New Roman"/>
        </w:rPr>
        <w:t>“</w:t>
      </w:r>
      <w:r w:rsidRPr="0789D735" w:rsidR="569C9D94">
        <w:rPr>
          <w:rFonts w:ascii="Times New Roman" w:hAnsi="Times New Roman" w:eastAsia="Times New Roman" w:cs="Times New Roman"/>
        </w:rPr>
        <w:t>Vanguard</w:t>
      </w:r>
      <w:r w:rsidRPr="0789D735" w:rsidR="300B767B">
        <w:rPr>
          <w:rFonts w:ascii="Times New Roman" w:hAnsi="Times New Roman" w:eastAsia="Times New Roman" w:cs="Times New Roman"/>
        </w:rPr>
        <w:t xml:space="preserve">? </w:t>
      </w:r>
      <w:r w:rsidRPr="0789D735" w:rsidR="58DD58D1">
        <w:rPr>
          <w:rFonts w:ascii="Times New Roman" w:hAnsi="Times New Roman" w:eastAsia="Times New Roman" w:cs="Times New Roman"/>
        </w:rPr>
        <w:t>Me too</w:t>
      </w:r>
      <w:r w:rsidRPr="0789D735" w:rsidR="300B767B">
        <w:rPr>
          <w:rFonts w:ascii="Times New Roman" w:hAnsi="Times New Roman" w:eastAsia="Times New Roman" w:cs="Times New Roman"/>
        </w:rPr>
        <w:t>,</w:t>
      </w:r>
      <w:r w:rsidRPr="0789D735" w:rsidR="7DFBA2F1">
        <w:rPr>
          <w:rFonts w:ascii="Times New Roman" w:hAnsi="Times New Roman" w:eastAsia="Times New Roman" w:cs="Times New Roman"/>
        </w:rPr>
        <w:t xml:space="preserve"> I </w:t>
      </w:r>
      <w:r w:rsidRPr="0789D735" w:rsidR="3FC8234C">
        <w:rPr>
          <w:rFonts w:ascii="Times New Roman" w:hAnsi="Times New Roman" w:eastAsia="Times New Roman" w:cs="Times New Roman"/>
        </w:rPr>
        <w:t xml:space="preserve">even </w:t>
      </w:r>
      <w:r w:rsidRPr="0789D735" w:rsidR="7DFBA2F1">
        <w:rPr>
          <w:rFonts w:ascii="Times New Roman" w:hAnsi="Times New Roman" w:eastAsia="Times New Roman" w:cs="Times New Roman"/>
        </w:rPr>
        <w:t>was for a while</w:t>
      </w:r>
      <w:r w:rsidRPr="0789D735" w:rsidR="26DF8E6A">
        <w:rPr>
          <w:rFonts w:ascii="Times New Roman" w:hAnsi="Times New Roman" w:eastAsia="Times New Roman" w:cs="Times New Roman"/>
        </w:rPr>
        <w:t>. It just so happens that</w:t>
      </w:r>
      <w:r w:rsidRPr="0789D735" w:rsidR="300B767B">
        <w:rPr>
          <w:rFonts w:ascii="Times New Roman" w:hAnsi="Times New Roman" w:eastAsia="Times New Roman" w:cs="Times New Roman"/>
        </w:rPr>
        <w:t xml:space="preserve"> none of the </w:t>
      </w:r>
      <w:r w:rsidRPr="0789D735" w:rsidR="300B767B">
        <w:rPr>
          <w:rFonts w:ascii="Times New Roman" w:hAnsi="Times New Roman" w:eastAsia="Times New Roman" w:cs="Times New Roman"/>
        </w:rPr>
        <w:t>Albazian</w:t>
      </w:r>
      <w:r w:rsidRPr="0789D735" w:rsidR="300B767B">
        <w:rPr>
          <w:rFonts w:ascii="Times New Roman" w:hAnsi="Times New Roman" w:eastAsia="Times New Roman" w:cs="Times New Roman"/>
        </w:rPr>
        <w:t xml:space="preserve"> noble kids can gua</w:t>
      </w:r>
      <w:r w:rsidRPr="0789D735" w:rsidR="2DD8D561">
        <w:rPr>
          <w:rFonts w:ascii="Times New Roman" w:hAnsi="Times New Roman" w:eastAsia="Times New Roman" w:cs="Times New Roman"/>
        </w:rPr>
        <w:t xml:space="preserve">rd </w:t>
      </w:r>
      <w:r w:rsidRPr="0789D735" w:rsidR="48CC081C">
        <w:rPr>
          <w:rFonts w:ascii="Times New Roman" w:hAnsi="Times New Roman" w:eastAsia="Times New Roman" w:cs="Times New Roman"/>
        </w:rPr>
        <w:t xml:space="preserve">very </w:t>
      </w:r>
      <w:r w:rsidRPr="0789D735" w:rsidR="2DD8D561">
        <w:rPr>
          <w:rFonts w:ascii="Times New Roman" w:hAnsi="Times New Roman" w:eastAsia="Times New Roman" w:cs="Times New Roman"/>
        </w:rPr>
        <w:t>well, so I took up the position.”</w:t>
      </w:r>
    </w:p>
    <w:p w:rsidR="49124ACB" w:rsidP="49124ACB" w:rsidRDefault="49124ACB" w14:paraId="07C9233E" w14:textId="7C12AF92">
      <w:pPr>
        <w:spacing w:after="0" w:line="360" w:lineRule="auto"/>
        <w:rPr>
          <w:rFonts w:ascii="Times New Roman" w:hAnsi="Times New Roman" w:eastAsia="Times New Roman" w:cs="Times New Roman"/>
        </w:rPr>
      </w:pPr>
    </w:p>
    <w:p w:rsidR="0A9E7E9C" w:rsidP="49124ACB" w:rsidRDefault="0A9E7E9C" w14:paraId="0B92E464" w14:textId="607CCE8B">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“The </w:t>
      </w:r>
      <w:r w:rsidRPr="49124ACB" w:rsidR="1E323047">
        <w:rPr>
          <w:rFonts w:ascii="Times New Roman" w:hAnsi="Times New Roman" w:eastAsia="Times New Roman" w:cs="Times New Roman"/>
        </w:rPr>
        <w:t>Prince</w:t>
      </w:r>
      <w:r w:rsidRPr="49124ACB">
        <w:rPr>
          <w:rFonts w:ascii="Times New Roman" w:hAnsi="Times New Roman" w:eastAsia="Times New Roman" w:cs="Times New Roman"/>
        </w:rPr>
        <w:t xml:space="preserve"> defending from the back. How noble.”</w:t>
      </w:r>
    </w:p>
    <w:p w:rsidR="49124ACB" w:rsidP="49124ACB" w:rsidRDefault="49124ACB" w14:paraId="5F31E104" w14:textId="03CE5F5C">
      <w:pPr>
        <w:spacing w:after="0" w:line="360" w:lineRule="auto"/>
        <w:rPr>
          <w:rFonts w:ascii="Times New Roman" w:hAnsi="Times New Roman" w:eastAsia="Times New Roman" w:cs="Times New Roman"/>
        </w:rPr>
      </w:pPr>
    </w:p>
    <w:p w:rsidR="0BBBC3ED" w:rsidP="49124ACB" w:rsidRDefault="0BBBC3ED" w14:paraId="03E056F1" w14:textId="7B9E83BE">
      <w:pPr>
        <w:spacing w:after="0" w:line="360" w:lineRule="auto"/>
        <w:rPr>
          <w:rFonts w:ascii="Times New Roman" w:hAnsi="Times New Roman" w:eastAsia="Times New Roman" w:cs="Times New Roman"/>
        </w:rPr>
      </w:pPr>
      <w:r w:rsidRPr="0789D735" w:rsidR="0BBBC3ED">
        <w:rPr>
          <w:rFonts w:ascii="Times New Roman" w:hAnsi="Times New Roman" w:eastAsia="Times New Roman" w:cs="Times New Roman"/>
        </w:rPr>
        <w:t>“Not really, I just don’t want my te</w:t>
      </w:r>
      <w:r w:rsidRPr="0789D735" w:rsidR="00290F00">
        <w:rPr>
          <w:rFonts w:ascii="Times New Roman" w:hAnsi="Times New Roman" w:eastAsia="Times New Roman" w:cs="Times New Roman"/>
        </w:rPr>
        <w:t>am to</w:t>
      </w:r>
      <w:r w:rsidRPr="0789D735" w:rsidR="0BBBC3ED">
        <w:rPr>
          <w:rFonts w:ascii="Times New Roman" w:hAnsi="Times New Roman" w:eastAsia="Times New Roman" w:cs="Times New Roman"/>
        </w:rPr>
        <w:t xml:space="preserve"> lose.”</w:t>
      </w:r>
    </w:p>
    <w:p w:rsidR="49124ACB" w:rsidP="49124ACB" w:rsidRDefault="49124ACB" w14:paraId="026E7926" w14:textId="6377B2FE">
      <w:pPr>
        <w:spacing w:after="0" w:line="360" w:lineRule="auto"/>
        <w:rPr>
          <w:rFonts w:ascii="Times New Roman" w:hAnsi="Times New Roman" w:eastAsia="Times New Roman" w:cs="Times New Roman"/>
        </w:rPr>
      </w:pPr>
    </w:p>
    <w:p w:rsidR="4510DC1F" w:rsidP="49124ACB" w:rsidRDefault="4510DC1F" w14:paraId="76EC3A31" w14:textId="6CAEDFA6">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“Honest, too, it seems. I guess you know nothing about the weapon shipments then?”</w:t>
      </w:r>
    </w:p>
    <w:p w:rsidR="49124ACB" w:rsidP="49124ACB" w:rsidRDefault="49124ACB" w14:paraId="3A344731" w14:textId="62127BE4">
      <w:pPr>
        <w:spacing w:after="0" w:line="360" w:lineRule="auto"/>
        <w:rPr>
          <w:rFonts w:ascii="Times New Roman" w:hAnsi="Times New Roman" w:eastAsia="Times New Roman" w:cs="Times New Roman"/>
        </w:rPr>
      </w:pPr>
    </w:p>
    <w:p w:rsidR="4510DC1F" w:rsidP="49124ACB" w:rsidRDefault="4510DC1F" w14:paraId="481327DC" w14:textId="50BED374">
      <w:pPr>
        <w:spacing w:after="0" w:line="360" w:lineRule="auto"/>
        <w:rPr>
          <w:rFonts w:ascii="Times New Roman" w:hAnsi="Times New Roman" w:eastAsia="Times New Roman" w:cs="Times New Roman"/>
        </w:rPr>
      </w:pPr>
      <w:r w:rsidRPr="0789D735" w:rsidR="4510DC1F">
        <w:rPr>
          <w:rFonts w:ascii="Times New Roman" w:hAnsi="Times New Roman" w:eastAsia="Times New Roman" w:cs="Times New Roman"/>
        </w:rPr>
        <w:t xml:space="preserve">“Like I said, </w:t>
      </w:r>
      <w:r w:rsidRPr="0789D735" w:rsidR="4510DC1F">
        <w:rPr>
          <w:rFonts w:ascii="Times New Roman" w:hAnsi="Times New Roman" w:eastAsia="Times New Roman" w:cs="Times New Roman"/>
        </w:rPr>
        <w:t>I’m</w:t>
      </w:r>
      <w:r w:rsidRPr="0789D735" w:rsidR="4510DC1F">
        <w:rPr>
          <w:rFonts w:ascii="Times New Roman" w:hAnsi="Times New Roman" w:eastAsia="Times New Roman" w:cs="Times New Roman"/>
        </w:rPr>
        <w:t xml:space="preserve"> not involved in the decisions of my father. </w:t>
      </w:r>
      <w:r w:rsidRPr="0789D735" w:rsidR="1BF7FF76">
        <w:rPr>
          <w:rFonts w:ascii="Times New Roman" w:hAnsi="Times New Roman" w:eastAsia="Times New Roman" w:cs="Times New Roman"/>
        </w:rPr>
        <w:t>He</w:t>
      </w:r>
      <w:r w:rsidRPr="0789D735" w:rsidR="4510DC1F">
        <w:rPr>
          <w:rFonts w:ascii="Times New Roman" w:hAnsi="Times New Roman" w:eastAsia="Times New Roman" w:cs="Times New Roman"/>
        </w:rPr>
        <w:t>’s</w:t>
      </w:r>
      <w:r w:rsidRPr="0789D735" w:rsidR="4510DC1F">
        <w:rPr>
          <w:rFonts w:ascii="Times New Roman" w:hAnsi="Times New Roman" w:eastAsia="Times New Roman" w:cs="Times New Roman"/>
        </w:rPr>
        <w:t xml:space="preserve"> </w:t>
      </w:r>
      <w:r w:rsidRPr="0789D735" w:rsidR="4510DC1F">
        <w:rPr>
          <w:rFonts w:ascii="Times New Roman" w:hAnsi="Times New Roman" w:eastAsia="Times New Roman" w:cs="Times New Roman"/>
        </w:rPr>
        <w:t>probably just</w:t>
      </w:r>
      <w:r w:rsidRPr="0789D735" w:rsidR="4510DC1F">
        <w:rPr>
          <w:rFonts w:ascii="Times New Roman" w:hAnsi="Times New Roman" w:eastAsia="Times New Roman" w:cs="Times New Roman"/>
        </w:rPr>
        <w:t xml:space="preserve"> making up</w:t>
      </w:r>
      <w:r w:rsidRPr="0789D735" w:rsidR="4510DC1F">
        <w:rPr>
          <w:rFonts w:ascii="Times New Roman" w:hAnsi="Times New Roman" w:eastAsia="Times New Roman" w:cs="Times New Roman"/>
        </w:rPr>
        <w:t xml:space="preserve"> </w:t>
      </w:r>
      <w:r w:rsidRPr="0789D735" w:rsidR="4510DC1F">
        <w:rPr>
          <w:rFonts w:ascii="Times New Roman" w:hAnsi="Times New Roman" w:eastAsia="Times New Roman" w:cs="Times New Roman"/>
        </w:rPr>
        <w:t>arms</w:t>
      </w:r>
      <w:r w:rsidRPr="0789D735" w:rsidR="6DF32F50">
        <w:rPr>
          <w:rFonts w:ascii="Times New Roman" w:hAnsi="Times New Roman" w:eastAsia="Times New Roman" w:cs="Times New Roman"/>
        </w:rPr>
        <w:t xml:space="preserve"> shortages for the garrisons.”</w:t>
      </w:r>
    </w:p>
    <w:p w:rsidR="49124ACB" w:rsidP="49124ACB" w:rsidRDefault="49124ACB" w14:paraId="779B26DF" w14:textId="13701C28">
      <w:pPr>
        <w:spacing w:after="0" w:line="360" w:lineRule="auto"/>
        <w:rPr>
          <w:rFonts w:ascii="Times New Roman" w:hAnsi="Times New Roman" w:eastAsia="Times New Roman" w:cs="Times New Roman"/>
        </w:rPr>
      </w:pPr>
    </w:p>
    <w:p w:rsidR="6DF32F50" w:rsidP="49124ACB" w:rsidRDefault="6DF32F50" w14:paraId="2A815D1B" w14:textId="5B8427FA">
      <w:pPr>
        <w:spacing w:after="0" w:line="360" w:lineRule="auto"/>
        <w:rPr>
          <w:rFonts w:ascii="Times New Roman" w:hAnsi="Times New Roman" w:eastAsia="Times New Roman" w:cs="Times New Roman"/>
        </w:rPr>
      </w:pPr>
      <w:r w:rsidRPr="0789D735" w:rsidR="6DF32F50">
        <w:rPr>
          <w:rFonts w:ascii="Times New Roman" w:hAnsi="Times New Roman" w:eastAsia="Times New Roman" w:cs="Times New Roman"/>
        </w:rPr>
        <w:t xml:space="preserve">“At the scale </w:t>
      </w:r>
      <w:r w:rsidRPr="0789D735" w:rsidR="6DF32F50">
        <w:rPr>
          <w:rFonts w:ascii="Times New Roman" w:hAnsi="Times New Roman" w:eastAsia="Times New Roman" w:cs="Times New Roman"/>
        </w:rPr>
        <w:t>that’s</w:t>
      </w:r>
      <w:r w:rsidRPr="0789D735" w:rsidR="6DF32F50">
        <w:rPr>
          <w:rFonts w:ascii="Times New Roman" w:hAnsi="Times New Roman" w:eastAsia="Times New Roman" w:cs="Times New Roman"/>
        </w:rPr>
        <w:t xml:space="preserve"> being reported? More like preparing for war. Which is very strange, considering the Ouro treaty and the establishment of Dynasty Academy</w:t>
      </w:r>
      <w:r w:rsidRPr="0789D735" w:rsidR="295C5E70">
        <w:rPr>
          <w:rFonts w:ascii="Times New Roman" w:hAnsi="Times New Roman" w:eastAsia="Times New Roman" w:cs="Times New Roman"/>
        </w:rPr>
        <w:t>, No?</w:t>
      </w:r>
      <w:r w:rsidRPr="0789D735" w:rsidR="6DF32F50">
        <w:rPr>
          <w:rFonts w:ascii="Times New Roman" w:hAnsi="Times New Roman" w:eastAsia="Times New Roman" w:cs="Times New Roman"/>
        </w:rPr>
        <w:t>”</w:t>
      </w:r>
    </w:p>
    <w:p w:rsidR="49124ACB" w:rsidP="49124ACB" w:rsidRDefault="49124ACB" w14:paraId="7DC33BE7" w14:textId="5A419A5F">
      <w:pPr>
        <w:spacing w:after="0" w:line="360" w:lineRule="auto"/>
        <w:rPr>
          <w:rFonts w:ascii="Times New Roman" w:hAnsi="Times New Roman" w:eastAsia="Times New Roman" w:cs="Times New Roman"/>
        </w:rPr>
      </w:pPr>
    </w:p>
    <w:p w:rsidR="1D8216E5" w:rsidP="49124ACB" w:rsidRDefault="1D8216E5" w14:paraId="10F72C15" w14:textId="4E18D48A">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 xml:space="preserve">“Well, it’s speculation at this point. There could be a </w:t>
      </w:r>
      <w:r w:rsidRPr="49124ACB" w:rsidR="333A7B6F">
        <w:rPr>
          <w:rFonts w:ascii="Times New Roman" w:hAnsi="Times New Roman" w:eastAsia="Times New Roman" w:cs="Times New Roman"/>
        </w:rPr>
        <w:t>hundred</w:t>
      </w:r>
      <w:r w:rsidRPr="49124ACB">
        <w:rPr>
          <w:rFonts w:ascii="Times New Roman" w:hAnsi="Times New Roman" w:eastAsia="Times New Roman" w:cs="Times New Roman"/>
        </w:rPr>
        <w:t xml:space="preserve"> and one reasons for the shipments.”</w:t>
      </w:r>
    </w:p>
    <w:p w:rsidR="49124ACB" w:rsidP="49124ACB" w:rsidRDefault="49124ACB" w14:paraId="068B2D98" w14:textId="3236E453">
      <w:pPr>
        <w:spacing w:after="0" w:line="360" w:lineRule="auto"/>
        <w:rPr>
          <w:rFonts w:ascii="Times New Roman" w:hAnsi="Times New Roman" w:eastAsia="Times New Roman" w:cs="Times New Roman"/>
        </w:rPr>
      </w:pPr>
    </w:p>
    <w:p w:rsidR="1D8216E5" w:rsidP="49124ACB" w:rsidRDefault="1D8216E5" w14:paraId="51150D51" w14:textId="01A2AA26">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i/>
          <w:iCs/>
        </w:rPr>
        <w:t xml:space="preserve">“You might as well be lying to her. Between this information and the kill order, your father </w:t>
      </w:r>
      <w:r w:rsidRPr="49124ACB" w:rsidR="13288C87">
        <w:rPr>
          <w:rFonts w:ascii="Times New Roman" w:hAnsi="Times New Roman" w:eastAsia="Times New Roman" w:cs="Times New Roman"/>
          <w:i/>
          <w:iCs/>
        </w:rPr>
        <w:t>indeed seems to be preparing for war.”</w:t>
      </w:r>
    </w:p>
    <w:p w:rsidR="49124ACB" w:rsidP="49124ACB" w:rsidRDefault="49124ACB" w14:paraId="4EF383E8" w14:textId="64C0E11B">
      <w:pPr>
        <w:spacing w:after="0" w:line="360" w:lineRule="auto"/>
        <w:rPr>
          <w:rFonts w:ascii="Times New Roman" w:hAnsi="Times New Roman" w:eastAsia="Times New Roman" w:cs="Times New Roman"/>
          <w:i/>
          <w:iCs/>
        </w:rPr>
      </w:pPr>
    </w:p>
    <w:p w:rsidR="23DA9608" w:rsidP="49124ACB" w:rsidRDefault="23DA9608" w14:paraId="48D3EA66" w14:textId="096DBB8E">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lastRenderedPageBreak/>
        <w:t>“Maybe, but war is one reason. Does your father plan to break the hard-earned peace, Darius?”</w:t>
      </w:r>
    </w:p>
    <w:p w:rsidR="49124ACB" w:rsidP="49124ACB" w:rsidRDefault="49124ACB" w14:paraId="3631AA9E" w14:textId="15BA0858">
      <w:pPr>
        <w:spacing w:after="0" w:line="360" w:lineRule="auto"/>
        <w:rPr>
          <w:rFonts w:ascii="Times New Roman" w:hAnsi="Times New Roman" w:eastAsia="Times New Roman" w:cs="Times New Roman"/>
        </w:rPr>
      </w:pPr>
    </w:p>
    <w:p w:rsidR="23DA9608" w:rsidP="49124ACB" w:rsidRDefault="23DA9608" w14:paraId="49797FA8" w14:textId="71BE31B7">
      <w:pPr>
        <w:spacing w:after="0" w:line="360" w:lineRule="auto"/>
        <w:rPr>
          <w:rFonts w:ascii="Times New Roman" w:hAnsi="Times New Roman" w:eastAsia="Times New Roman" w:cs="Times New Roman"/>
        </w:rPr>
      </w:pPr>
      <w:r w:rsidRPr="0789D735" w:rsidR="23DA9608">
        <w:rPr>
          <w:rFonts w:ascii="Times New Roman" w:hAnsi="Times New Roman" w:eastAsia="Times New Roman" w:cs="Times New Roman"/>
        </w:rPr>
        <w:t xml:space="preserve">“I think </w:t>
      </w:r>
      <w:r w:rsidRPr="0789D735" w:rsidR="23DA9608">
        <w:rPr>
          <w:rFonts w:ascii="Times New Roman" w:hAnsi="Times New Roman" w:eastAsia="Times New Roman" w:cs="Times New Roman"/>
        </w:rPr>
        <w:t>that’s</w:t>
      </w:r>
      <w:r w:rsidRPr="0789D735" w:rsidR="23DA9608">
        <w:rPr>
          <w:rFonts w:ascii="Times New Roman" w:hAnsi="Times New Roman" w:eastAsia="Times New Roman" w:cs="Times New Roman"/>
        </w:rPr>
        <w:t xml:space="preserve"> far-fetched.</w:t>
      </w:r>
      <w:r w:rsidRPr="0789D735" w:rsidR="50B3AFAB">
        <w:rPr>
          <w:rFonts w:ascii="Times New Roman" w:hAnsi="Times New Roman" w:eastAsia="Times New Roman" w:cs="Times New Roman"/>
        </w:rPr>
        <w:t xml:space="preserve"> About the flagpole thing—</w:t>
      </w:r>
      <w:r w:rsidRPr="0789D735" w:rsidR="23DA9608">
        <w:rPr>
          <w:rFonts w:ascii="Times New Roman" w:hAnsi="Times New Roman" w:eastAsia="Times New Roman" w:cs="Times New Roman"/>
        </w:rPr>
        <w:t>”</w:t>
      </w:r>
    </w:p>
    <w:p w:rsidR="0789D735" w:rsidP="0789D735" w:rsidRDefault="0789D735" w14:paraId="59831A32" w14:textId="48B2343E">
      <w:pPr>
        <w:spacing w:after="0" w:line="360" w:lineRule="auto"/>
        <w:rPr>
          <w:rFonts w:ascii="Times New Roman" w:hAnsi="Times New Roman" w:eastAsia="Times New Roman" w:cs="Times New Roman"/>
        </w:rPr>
      </w:pPr>
    </w:p>
    <w:p w:rsidR="069AF6A0" w:rsidP="0789D735" w:rsidRDefault="069AF6A0" w14:paraId="0BF0ADD3" w14:textId="50239D90">
      <w:pPr>
        <w:spacing w:after="0" w:line="360" w:lineRule="auto"/>
        <w:rPr>
          <w:rFonts w:ascii="Times New Roman" w:hAnsi="Times New Roman" w:eastAsia="Times New Roman" w:cs="Times New Roman"/>
        </w:rPr>
      </w:pPr>
      <w:r w:rsidRPr="0789D735" w:rsidR="069AF6A0">
        <w:rPr>
          <w:rFonts w:ascii="Times New Roman" w:hAnsi="Times New Roman" w:eastAsia="Times New Roman" w:cs="Times New Roman"/>
        </w:rPr>
        <w:t>Alicia peered over her glasses at the prince, her brow raised.</w:t>
      </w:r>
    </w:p>
    <w:p w:rsidR="0789D735" w:rsidP="0789D735" w:rsidRDefault="0789D735" w14:paraId="6ED51FB5" w14:textId="7BE55E07">
      <w:pPr>
        <w:spacing w:after="0" w:line="360" w:lineRule="auto"/>
        <w:rPr>
          <w:rFonts w:ascii="Times New Roman" w:hAnsi="Times New Roman" w:eastAsia="Times New Roman" w:cs="Times New Roman"/>
        </w:rPr>
      </w:pPr>
    </w:p>
    <w:p w:rsidR="069AF6A0" w:rsidP="0789D735" w:rsidRDefault="069AF6A0" w14:paraId="22EB2223" w14:textId="214B8647">
      <w:pPr>
        <w:spacing w:after="0" w:line="360" w:lineRule="auto"/>
        <w:rPr>
          <w:rFonts w:ascii="Times New Roman" w:hAnsi="Times New Roman" w:eastAsia="Times New Roman" w:cs="Times New Roman"/>
        </w:rPr>
      </w:pPr>
      <w:r w:rsidRPr="0789D735" w:rsidR="069AF6A0">
        <w:rPr>
          <w:rFonts w:ascii="Times New Roman" w:hAnsi="Times New Roman" w:eastAsia="Times New Roman" w:cs="Times New Roman"/>
        </w:rPr>
        <w:t xml:space="preserve">“Right, </w:t>
      </w:r>
      <w:r w:rsidRPr="0789D735" w:rsidR="069AF6A0">
        <w:rPr>
          <w:rFonts w:ascii="Times New Roman" w:hAnsi="Times New Roman" w:eastAsia="Times New Roman" w:cs="Times New Roman"/>
          <w:i w:val="1"/>
          <w:iCs w:val="1"/>
        </w:rPr>
        <w:t>you’re</w:t>
      </w:r>
      <w:r w:rsidRPr="0789D735" w:rsidR="069AF6A0">
        <w:rPr>
          <w:rFonts w:ascii="Times New Roman" w:hAnsi="Times New Roman" w:eastAsia="Times New Roman" w:cs="Times New Roman"/>
        </w:rPr>
        <w:t xml:space="preserve"> the one asking the questions. Got it. But </w:t>
      </w:r>
      <w:r w:rsidRPr="0789D735" w:rsidR="069AF6A0">
        <w:rPr>
          <w:rFonts w:ascii="Times New Roman" w:hAnsi="Times New Roman" w:eastAsia="Times New Roman" w:cs="Times New Roman"/>
        </w:rPr>
        <w:t>yeah</w:t>
      </w:r>
      <w:r w:rsidRPr="0789D735" w:rsidR="069AF6A0">
        <w:rPr>
          <w:rFonts w:ascii="Times New Roman" w:hAnsi="Times New Roman" w:eastAsia="Times New Roman" w:cs="Times New Roman"/>
        </w:rPr>
        <w:t xml:space="preserve">, </w:t>
      </w:r>
      <w:r w:rsidRPr="0789D735" w:rsidR="04BF8204">
        <w:rPr>
          <w:rFonts w:ascii="Times New Roman" w:hAnsi="Times New Roman" w:eastAsia="Times New Roman" w:cs="Times New Roman"/>
        </w:rPr>
        <w:t xml:space="preserve">my father waging war against the whole of </w:t>
      </w:r>
      <w:r w:rsidRPr="0789D735" w:rsidR="04BF8204">
        <w:rPr>
          <w:rFonts w:ascii="Times New Roman" w:hAnsi="Times New Roman" w:eastAsia="Times New Roman" w:cs="Times New Roman"/>
        </w:rPr>
        <w:t>Kartaneh</w:t>
      </w:r>
      <w:r w:rsidRPr="0789D735" w:rsidR="04BF8204">
        <w:rPr>
          <w:rFonts w:ascii="Times New Roman" w:hAnsi="Times New Roman" w:eastAsia="Times New Roman" w:cs="Times New Roman"/>
        </w:rPr>
        <w:t>? Unlikely.</w:t>
      </w:r>
      <w:r w:rsidRPr="0789D735" w:rsidR="069AF6A0">
        <w:rPr>
          <w:rFonts w:ascii="Times New Roman" w:hAnsi="Times New Roman" w:eastAsia="Times New Roman" w:cs="Times New Roman"/>
        </w:rPr>
        <w:t>”</w:t>
      </w:r>
    </w:p>
    <w:p w:rsidR="49124ACB" w:rsidP="49124ACB" w:rsidRDefault="49124ACB" w14:paraId="15C387BE" w14:textId="39296961">
      <w:pPr>
        <w:spacing w:after="0" w:line="360" w:lineRule="auto"/>
        <w:rPr>
          <w:rFonts w:ascii="Times New Roman" w:hAnsi="Times New Roman" w:eastAsia="Times New Roman" w:cs="Times New Roman"/>
        </w:rPr>
      </w:pPr>
    </w:p>
    <w:p w:rsidR="39D847BF" w:rsidP="49124ACB" w:rsidRDefault="39D847BF" w14:paraId="5925477D" w14:textId="2F616DDA">
      <w:pPr>
        <w:spacing w:after="0" w:line="360" w:lineRule="auto"/>
        <w:rPr>
          <w:rFonts w:ascii="Times New Roman" w:hAnsi="Times New Roman" w:eastAsia="Times New Roman" w:cs="Times New Roman"/>
        </w:rPr>
      </w:pPr>
      <w:r w:rsidRPr="0789D735" w:rsidR="39D847BF">
        <w:rPr>
          <w:rFonts w:ascii="Times New Roman" w:hAnsi="Times New Roman" w:eastAsia="Times New Roman" w:cs="Times New Roman"/>
        </w:rPr>
        <w:t xml:space="preserve">Darius could see the cogs turning </w:t>
      </w:r>
      <w:r w:rsidRPr="0789D735" w:rsidR="39972ED2">
        <w:rPr>
          <w:rFonts w:ascii="Times New Roman" w:hAnsi="Times New Roman" w:eastAsia="Times New Roman" w:cs="Times New Roman"/>
        </w:rPr>
        <w:t>in</w:t>
      </w:r>
      <w:r w:rsidRPr="0789D735" w:rsidR="39D847BF">
        <w:rPr>
          <w:rFonts w:ascii="Times New Roman" w:hAnsi="Times New Roman" w:eastAsia="Times New Roman" w:cs="Times New Roman"/>
        </w:rPr>
        <w:t xml:space="preserve"> Alicia’s eyes, </w:t>
      </w:r>
      <w:r w:rsidRPr="0789D735" w:rsidR="172CEA78">
        <w:rPr>
          <w:rFonts w:ascii="Times New Roman" w:hAnsi="Times New Roman" w:eastAsia="Times New Roman" w:cs="Times New Roman"/>
        </w:rPr>
        <w:t xml:space="preserve">but </w:t>
      </w:r>
      <w:r w:rsidRPr="0789D735" w:rsidR="4DCFB707">
        <w:rPr>
          <w:rFonts w:ascii="Times New Roman" w:hAnsi="Times New Roman" w:eastAsia="Times New Roman" w:cs="Times New Roman"/>
        </w:rPr>
        <w:t>her inquisitive gaze</w:t>
      </w:r>
      <w:r w:rsidRPr="0789D735" w:rsidR="172CEA78">
        <w:rPr>
          <w:rFonts w:ascii="Times New Roman" w:hAnsi="Times New Roman" w:eastAsia="Times New Roman" w:cs="Times New Roman"/>
        </w:rPr>
        <w:t xml:space="preserve"> ended up softening.</w:t>
      </w:r>
    </w:p>
    <w:p w:rsidR="49124ACB" w:rsidP="49124ACB" w:rsidRDefault="49124ACB" w14:paraId="4E90B92B" w14:textId="74B735BF">
      <w:pPr>
        <w:spacing w:after="0" w:line="360" w:lineRule="auto"/>
        <w:rPr>
          <w:rFonts w:ascii="Times New Roman" w:hAnsi="Times New Roman" w:eastAsia="Times New Roman" w:cs="Times New Roman"/>
        </w:rPr>
      </w:pPr>
    </w:p>
    <w:p w:rsidR="172CEA78" w:rsidP="49124ACB" w:rsidRDefault="172CEA78" w14:paraId="264A3D7C" w14:textId="15BBEB5F">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“Perhaps. I think that’s enough for session one.” She pressed her crystal, the glow pulsing before fading away.</w:t>
      </w:r>
    </w:p>
    <w:p w:rsidR="49124ACB" w:rsidP="49124ACB" w:rsidRDefault="49124ACB" w14:paraId="6D8DD44D" w14:textId="60792E1D">
      <w:pPr>
        <w:spacing w:after="0" w:line="360" w:lineRule="auto"/>
        <w:rPr>
          <w:rFonts w:ascii="Times New Roman" w:hAnsi="Times New Roman" w:eastAsia="Times New Roman" w:cs="Times New Roman"/>
        </w:rPr>
      </w:pPr>
    </w:p>
    <w:p w:rsidR="172CEA78" w:rsidP="49124ACB" w:rsidRDefault="172CEA78" w14:paraId="5AA4A259" w14:textId="4963BEF4">
      <w:pPr>
        <w:spacing w:after="0" w:line="360" w:lineRule="auto"/>
        <w:rPr>
          <w:rFonts w:ascii="Times New Roman" w:hAnsi="Times New Roman" w:eastAsia="Times New Roman" w:cs="Times New Roman"/>
        </w:rPr>
      </w:pPr>
      <w:r w:rsidRPr="0789D735" w:rsidR="581FC2E0">
        <w:rPr>
          <w:rFonts w:ascii="Times New Roman" w:hAnsi="Times New Roman" w:eastAsia="Times New Roman" w:cs="Times New Roman"/>
        </w:rPr>
        <w:t xml:space="preserve">Darius leaned back in his chair, raising an eyebrow. </w:t>
      </w:r>
      <w:r w:rsidRPr="0789D735" w:rsidR="172CEA78">
        <w:rPr>
          <w:rFonts w:ascii="Times New Roman" w:hAnsi="Times New Roman" w:eastAsia="Times New Roman" w:cs="Times New Roman"/>
        </w:rPr>
        <w:t>“That implies a session two.”</w:t>
      </w:r>
    </w:p>
    <w:p w:rsidR="49124ACB" w:rsidP="49124ACB" w:rsidRDefault="49124ACB" w14:paraId="4103C364" w14:textId="5AB2909D">
      <w:pPr>
        <w:spacing w:after="0" w:line="360" w:lineRule="auto"/>
        <w:rPr>
          <w:rFonts w:ascii="Times New Roman" w:hAnsi="Times New Roman" w:eastAsia="Times New Roman" w:cs="Times New Roman"/>
        </w:rPr>
      </w:pPr>
    </w:p>
    <w:p w:rsidR="172CEA78" w:rsidP="49124ACB" w:rsidRDefault="172CEA78" w14:paraId="00AA8979" w14:textId="09AB64D9">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w:t>
      </w:r>
      <w:r w:rsidRPr="49124ACB" w:rsidR="5191B91A">
        <w:rPr>
          <w:rFonts w:ascii="Times New Roman" w:hAnsi="Times New Roman" w:eastAsia="Times New Roman" w:cs="Times New Roman"/>
        </w:rPr>
        <w:t>As it turns out,</w:t>
      </w:r>
      <w:r w:rsidRPr="49124ACB">
        <w:rPr>
          <w:rFonts w:ascii="Times New Roman" w:hAnsi="Times New Roman" w:eastAsia="Times New Roman" w:cs="Times New Roman"/>
        </w:rPr>
        <w:t xml:space="preserve"> I will be staying at the Academy to continue reporting. If you agree to more interviews, I could make sure you never have to taste gruel again.</w:t>
      </w:r>
      <w:r w:rsidRPr="49124ACB" w:rsidR="24FA237C">
        <w:rPr>
          <w:rFonts w:ascii="Times New Roman" w:hAnsi="Times New Roman" w:eastAsia="Times New Roman" w:cs="Times New Roman"/>
        </w:rPr>
        <w:t xml:space="preserve"> How does that sound?”</w:t>
      </w:r>
    </w:p>
    <w:p w:rsidR="49124ACB" w:rsidP="49124ACB" w:rsidRDefault="49124ACB" w14:paraId="20D5D11F" w14:textId="7EC9A907">
      <w:pPr>
        <w:spacing w:after="0" w:line="360" w:lineRule="auto"/>
        <w:rPr>
          <w:rFonts w:ascii="Times New Roman" w:hAnsi="Times New Roman" w:eastAsia="Times New Roman" w:cs="Times New Roman"/>
        </w:rPr>
      </w:pPr>
    </w:p>
    <w:p w:rsidR="24FA237C" w:rsidP="49124ACB" w:rsidRDefault="24FA237C" w14:paraId="1C20D85B" w14:textId="7DCA2ABC">
      <w:pPr>
        <w:spacing w:after="0" w:line="360" w:lineRule="auto"/>
        <w:rPr>
          <w:rFonts w:ascii="Times New Roman" w:hAnsi="Times New Roman" w:eastAsia="Times New Roman" w:cs="Times New Roman"/>
          <w:i/>
          <w:iCs/>
        </w:rPr>
      </w:pPr>
      <w:r w:rsidRPr="49124ACB">
        <w:rPr>
          <w:rFonts w:ascii="Times New Roman" w:hAnsi="Times New Roman" w:eastAsia="Times New Roman" w:cs="Times New Roman"/>
          <w:i/>
          <w:iCs/>
        </w:rPr>
        <w:t>“Take it. Could be useful to get out every other day.”</w:t>
      </w:r>
    </w:p>
    <w:p w:rsidR="49124ACB" w:rsidP="49124ACB" w:rsidRDefault="49124ACB" w14:paraId="236CB997" w14:textId="548FAEB8">
      <w:pPr>
        <w:spacing w:after="0" w:line="360" w:lineRule="auto"/>
        <w:rPr>
          <w:rFonts w:ascii="Times New Roman" w:hAnsi="Times New Roman" w:eastAsia="Times New Roman" w:cs="Times New Roman"/>
          <w:i/>
          <w:iCs/>
        </w:rPr>
      </w:pPr>
    </w:p>
    <w:p w:rsidR="24FA237C" w:rsidP="49124ACB" w:rsidRDefault="24FA237C" w14:paraId="15075E62" w14:textId="522C56FB">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“Sounds perfect.”</w:t>
      </w:r>
    </w:p>
    <w:p w:rsidR="49124ACB" w:rsidP="49124ACB" w:rsidRDefault="49124ACB" w14:paraId="36F3CD56" w14:textId="509FBF1D">
      <w:pPr>
        <w:spacing w:after="0" w:line="360" w:lineRule="auto"/>
        <w:rPr>
          <w:rFonts w:ascii="Times New Roman" w:hAnsi="Times New Roman" w:eastAsia="Times New Roman" w:cs="Times New Roman"/>
        </w:rPr>
      </w:pPr>
    </w:p>
    <w:p w:rsidR="24FA237C" w:rsidP="49124ACB" w:rsidRDefault="24FA237C" w14:paraId="13CF5036" w14:textId="1ADD0AD2">
      <w:pPr>
        <w:spacing w:after="0" w:line="360" w:lineRule="auto"/>
        <w:rPr>
          <w:rFonts w:ascii="Times New Roman" w:hAnsi="Times New Roman" w:eastAsia="Times New Roman" w:cs="Times New Roman"/>
        </w:rPr>
      </w:pPr>
      <w:r w:rsidRPr="49124ACB">
        <w:rPr>
          <w:rFonts w:ascii="Times New Roman" w:hAnsi="Times New Roman" w:eastAsia="Times New Roman" w:cs="Times New Roman"/>
        </w:rPr>
        <w:t>“Good. So, what do you do for fun around here?”</w:t>
      </w:r>
    </w:p>
    <w:p w:rsidR="49124ACB" w:rsidP="49124ACB" w:rsidRDefault="49124ACB" w14:paraId="5ADCE58A" w14:textId="21F354D9">
      <w:pPr>
        <w:spacing w:after="0" w:line="360" w:lineRule="auto"/>
        <w:rPr>
          <w:rFonts w:ascii="Times New Roman" w:hAnsi="Times New Roman" w:eastAsia="Times New Roman" w:cs="Times New Roman"/>
        </w:rPr>
      </w:pPr>
    </w:p>
    <w:p w:rsidR="5780E158" w:rsidP="49124ACB" w:rsidRDefault="5780E158" w14:paraId="7DA16D28" w14:textId="55D5EA3F">
      <w:pPr>
        <w:spacing w:after="0" w:line="360" w:lineRule="auto"/>
        <w:rPr>
          <w:rFonts w:ascii="Times New Roman" w:hAnsi="Times New Roman" w:eastAsia="Times New Roman" w:cs="Times New Roman"/>
        </w:rPr>
      </w:pPr>
      <w:r w:rsidRPr="0789D735" w:rsidR="7270109D">
        <w:rPr>
          <w:rFonts w:ascii="Times New Roman" w:hAnsi="Times New Roman" w:eastAsia="Times New Roman" w:cs="Times New Roman"/>
        </w:rPr>
        <w:t xml:space="preserve">Darius </w:t>
      </w:r>
      <w:r w:rsidRPr="0789D735" w:rsidR="4E3DFD75">
        <w:rPr>
          <w:rFonts w:ascii="Times New Roman" w:hAnsi="Times New Roman" w:eastAsia="Times New Roman" w:cs="Times New Roman"/>
        </w:rPr>
        <w:t>grinned. "Glad</w:t>
      </w:r>
      <w:r w:rsidRPr="0789D735" w:rsidR="5780E158">
        <w:rPr>
          <w:rFonts w:ascii="Times New Roman" w:hAnsi="Times New Roman" w:eastAsia="Times New Roman" w:cs="Times New Roman"/>
        </w:rPr>
        <w:t xml:space="preserve"> you asked. Ever heard of the ‘Infinity Fair’?”</w:t>
      </w:r>
    </w:p>
    <w:p w:rsidR="49124ACB" w:rsidP="49124ACB" w:rsidRDefault="49124ACB" w14:paraId="5DDA3659" w14:textId="71E9CD23">
      <w:pPr>
        <w:spacing w:after="0" w:line="360" w:lineRule="auto"/>
        <w:rPr>
          <w:rFonts w:ascii="Times New Roman" w:hAnsi="Times New Roman" w:eastAsia="Times New Roman" w:cs="Times New Roman"/>
        </w:rPr>
      </w:pPr>
    </w:p>
    <w:p w:rsidR="49124ACB" w:rsidP="49124ACB" w:rsidRDefault="49124ACB" w14:paraId="1F0BB549" w14:textId="3318450C">
      <w:pPr>
        <w:spacing w:after="0" w:line="360" w:lineRule="auto"/>
        <w:rPr>
          <w:rFonts w:ascii="Times New Roman" w:hAnsi="Times New Roman" w:eastAsia="Times New Roman" w:cs="Times New Roman"/>
        </w:rPr>
      </w:pPr>
    </w:p>
    <w:p w:rsidR="65703D0B" w:rsidP="0789D735" w:rsidRDefault="65703D0B" w14:paraId="5A856AAE" w14:textId="28FEC33B">
      <w:pPr>
        <w:pStyle w:val="Normal"/>
        <w:spacing w:after="0" w:line="360" w:lineRule="auto"/>
        <w:rPr>
          <w:rFonts w:ascii="Times New Roman" w:hAnsi="Times New Roman" w:eastAsia="Times New Roman" w:cs="Times New Roman"/>
        </w:rPr>
      </w:pPr>
      <w:r w:rsidRPr="0789D735" w:rsidR="65703D0B">
        <w:rPr>
          <w:rFonts w:ascii="Times New Roman" w:hAnsi="Times New Roman" w:eastAsia="Times New Roman" w:cs="Times New Roman"/>
        </w:rPr>
        <w:t>Chapter 8:</w:t>
      </w:r>
      <w:r w:rsidRPr="0789D735" w:rsidR="22106F94">
        <w:rPr>
          <w:rFonts w:ascii="Times New Roman" w:hAnsi="Times New Roman" w:eastAsia="Times New Roman" w:cs="Times New Roman"/>
        </w:rPr>
        <w:t xml:space="preserve"> </w:t>
      </w:r>
      <w:r w:rsidRPr="0789D735" w:rsidR="674ABB7A">
        <w:rPr>
          <w:rFonts w:ascii="Times New Roman" w:hAnsi="Times New Roman" w:eastAsia="Times New Roman" w:cs="Times New Roman"/>
          <w:noProof w:val="0"/>
          <w:sz w:val="24"/>
          <w:szCs w:val="24"/>
          <w:lang w:val="en-GB"/>
        </w:rPr>
        <w:t>Love at First Might</w:t>
      </w:r>
    </w:p>
    <w:p w:rsidR="0789D735" w:rsidP="0789D735" w:rsidRDefault="0789D735" w14:paraId="2871F15F" w14:textId="4C3D3465">
      <w:pPr>
        <w:pStyle w:val="Normal"/>
        <w:spacing w:after="0" w:line="360" w:lineRule="auto"/>
        <w:rPr>
          <w:rFonts w:ascii="Times New Roman" w:hAnsi="Times New Roman" w:eastAsia="Times New Roman" w:cs="Times New Roman"/>
          <w:noProof w:val="0"/>
          <w:sz w:val="24"/>
          <w:szCs w:val="24"/>
          <w:lang w:val="en-GB"/>
        </w:rPr>
      </w:pPr>
    </w:p>
    <w:p w:rsidR="354655ED" w:rsidP="0789D735" w:rsidRDefault="354655ED" w14:paraId="22F722CC" w14:textId="78F769D5">
      <w:pPr>
        <w:pStyle w:val="Normal"/>
        <w:spacing w:after="0" w:line="360" w:lineRule="auto"/>
        <w:rPr>
          <w:rFonts w:ascii="Times New Roman" w:hAnsi="Times New Roman" w:eastAsia="Times New Roman" w:cs="Times New Roman"/>
          <w:noProof w:val="0"/>
          <w:sz w:val="24"/>
          <w:szCs w:val="24"/>
          <w:lang w:val="en-GB"/>
        </w:rPr>
      </w:pPr>
      <w:r w:rsidRPr="0789D735" w:rsidR="354655ED">
        <w:rPr>
          <w:rFonts w:ascii="Times New Roman" w:hAnsi="Times New Roman" w:eastAsia="Times New Roman" w:cs="Times New Roman"/>
          <w:noProof w:val="0"/>
          <w:sz w:val="24"/>
          <w:szCs w:val="24"/>
          <w:lang w:val="en-GB"/>
        </w:rPr>
        <w:t xml:space="preserve">The </w:t>
      </w:r>
      <w:r w:rsidRPr="0789D735" w:rsidR="354655ED">
        <w:rPr>
          <w:rFonts w:ascii="Times New Roman" w:hAnsi="Times New Roman" w:eastAsia="Times New Roman" w:cs="Times New Roman"/>
          <w:noProof w:val="0"/>
          <w:sz w:val="24"/>
          <w:szCs w:val="24"/>
          <w:lang w:val="en-GB"/>
        </w:rPr>
        <w:t>Azurian</w:t>
      </w:r>
      <w:r w:rsidRPr="0789D735" w:rsidR="354655ED">
        <w:rPr>
          <w:rFonts w:ascii="Times New Roman" w:hAnsi="Times New Roman" w:eastAsia="Times New Roman" w:cs="Times New Roman"/>
          <w:noProof w:val="0"/>
          <w:sz w:val="24"/>
          <w:szCs w:val="24"/>
          <w:lang w:val="en-GB"/>
        </w:rPr>
        <w:t xml:space="preserve"> Common Room was quite beautiful. </w:t>
      </w:r>
      <w:r w:rsidRPr="0789D735" w:rsidR="51F2D5F7">
        <w:rPr>
          <w:rFonts w:ascii="Times New Roman" w:hAnsi="Times New Roman" w:eastAsia="Times New Roman" w:cs="Times New Roman"/>
          <w:noProof w:val="0"/>
          <w:sz w:val="24"/>
          <w:szCs w:val="24"/>
          <w:lang w:val="en-GB"/>
        </w:rPr>
        <w:t xml:space="preserve">An entire wall </w:t>
      </w:r>
      <w:r w:rsidRPr="0789D735" w:rsidR="67E1FB59">
        <w:rPr>
          <w:rFonts w:ascii="Times New Roman" w:hAnsi="Times New Roman" w:eastAsia="Times New Roman" w:cs="Times New Roman"/>
          <w:noProof w:val="0"/>
          <w:sz w:val="24"/>
          <w:szCs w:val="24"/>
          <w:lang w:val="en-GB"/>
        </w:rPr>
        <w:t>was a dedicated aquarium, hosting all kinds of marine life.</w:t>
      </w:r>
    </w:p>
    <w:p w:rsidR="0789D735" w:rsidP="0789D735" w:rsidRDefault="0789D735" w14:paraId="2144F39A" w14:textId="2B72F99D">
      <w:pPr>
        <w:pStyle w:val="Normal"/>
        <w:spacing w:after="0" w:line="360" w:lineRule="auto"/>
        <w:rPr>
          <w:rFonts w:ascii="Times New Roman" w:hAnsi="Times New Roman" w:eastAsia="Times New Roman" w:cs="Times New Roman"/>
          <w:noProof w:val="0"/>
          <w:sz w:val="24"/>
          <w:szCs w:val="24"/>
          <w:lang w:val="en-GB"/>
        </w:rPr>
      </w:pPr>
    </w:p>
    <w:p w:rsidR="67E1FB59" w:rsidP="0789D735" w:rsidRDefault="67E1FB59" w14:paraId="1AA9BDA3" w14:textId="213D5D74">
      <w:pPr>
        <w:pStyle w:val="Normal"/>
        <w:spacing w:after="0" w:line="360" w:lineRule="auto"/>
        <w:rPr>
          <w:rFonts w:ascii="Times New Roman" w:hAnsi="Times New Roman" w:eastAsia="Times New Roman" w:cs="Times New Roman"/>
          <w:noProof w:val="0"/>
          <w:sz w:val="24"/>
          <w:szCs w:val="24"/>
          <w:lang w:val="en-GB"/>
        </w:rPr>
      </w:pPr>
      <w:r w:rsidRPr="0789D735" w:rsidR="67E1FB59">
        <w:rPr>
          <w:rFonts w:ascii="Times New Roman" w:hAnsi="Times New Roman" w:eastAsia="Times New Roman" w:cs="Times New Roman"/>
          <w:noProof w:val="0"/>
          <w:sz w:val="24"/>
          <w:szCs w:val="24"/>
          <w:lang w:val="en-GB"/>
        </w:rPr>
        <w:t xml:space="preserve">Sebastian stood up from the biggest chair in the room as Elara entered, the other </w:t>
      </w:r>
      <w:r w:rsidRPr="0789D735" w:rsidR="67E1FB59">
        <w:rPr>
          <w:rFonts w:ascii="Times New Roman" w:hAnsi="Times New Roman" w:eastAsia="Times New Roman" w:cs="Times New Roman"/>
          <w:noProof w:val="0"/>
          <w:sz w:val="24"/>
          <w:szCs w:val="24"/>
          <w:lang w:val="en-GB"/>
        </w:rPr>
        <w:t>Azurians</w:t>
      </w:r>
      <w:r w:rsidRPr="0789D735" w:rsidR="67E1FB59">
        <w:rPr>
          <w:rFonts w:ascii="Times New Roman" w:hAnsi="Times New Roman" w:eastAsia="Times New Roman" w:cs="Times New Roman"/>
          <w:noProof w:val="0"/>
          <w:sz w:val="24"/>
          <w:szCs w:val="24"/>
          <w:lang w:val="en-GB"/>
        </w:rPr>
        <w:t xml:space="preserve"> bowing as she made her way to him. </w:t>
      </w:r>
    </w:p>
    <w:p w:rsidR="0789D735" w:rsidP="0789D735" w:rsidRDefault="0789D735" w14:paraId="5AF57FCD" w14:textId="665F2079">
      <w:pPr>
        <w:pStyle w:val="Normal"/>
        <w:spacing w:after="0" w:line="360" w:lineRule="auto"/>
        <w:rPr>
          <w:rFonts w:ascii="Times New Roman" w:hAnsi="Times New Roman" w:eastAsia="Times New Roman" w:cs="Times New Roman"/>
          <w:noProof w:val="0"/>
          <w:sz w:val="24"/>
          <w:szCs w:val="24"/>
          <w:lang w:val="en-GB"/>
        </w:rPr>
      </w:pPr>
    </w:p>
    <w:p w:rsidR="67E1FB59" w:rsidP="0789D735" w:rsidRDefault="67E1FB59" w14:paraId="1E4E3C91" w14:textId="345DE3FA">
      <w:pPr>
        <w:pStyle w:val="Normal"/>
        <w:spacing w:after="0" w:line="360" w:lineRule="auto"/>
        <w:rPr>
          <w:rFonts w:ascii="Times New Roman" w:hAnsi="Times New Roman" w:eastAsia="Times New Roman" w:cs="Times New Roman"/>
          <w:noProof w:val="0"/>
          <w:sz w:val="24"/>
          <w:szCs w:val="24"/>
          <w:lang w:val="en-GB"/>
        </w:rPr>
      </w:pPr>
      <w:r w:rsidRPr="0789D735" w:rsidR="67E1FB59">
        <w:rPr>
          <w:rFonts w:ascii="Times New Roman" w:hAnsi="Times New Roman" w:eastAsia="Times New Roman" w:cs="Times New Roman"/>
          <w:noProof w:val="0"/>
          <w:sz w:val="24"/>
          <w:szCs w:val="24"/>
          <w:lang w:val="en-GB"/>
        </w:rPr>
        <w:t xml:space="preserve">“Please, </w:t>
      </w:r>
      <w:r w:rsidRPr="0789D735" w:rsidR="67E1FB59">
        <w:rPr>
          <w:rFonts w:ascii="Times New Roman" w:hAnsi="Times New Roman" w:eastAsia="Times New Roman" w:cs="Times New Roman"/>
          <w:noProof w:val="0"/>
          <w:sz w:val="24"/>
          <w:szCs w:val="24"/>
          <w:lang w:val="en-GB"/>
        </w:rPr>
        <w:t>there’s</w:t>
      </w:r>
      <w:r w:rsidRPr="0789D735" w:rsidR="67E1FB59">
        <w:rPr>
          <w:rFonts w:ascii="Times New Roman" w:hAnsi="Times New Roman" w:eastAsia="Times New Roman" w:cs="Times New Roman"/>
          <w:noProof w:val="0"/>
          <w:sz w:val="24"/>
          <w:szCs w:val="24"/>
          <w:lang w:val="en-GB"/>
        </w:rPr>
        <w:t xml:space="preserve"> really no need for formalities.”</w:t>
      </w:r>
    </w:p>
    <w:p w:rsidR="0789D735" w:rsidP="0789D735" w:rsidRDefault="0789D735" w14:paraId="48DE01FA" w14:textId="36DE7960">
      <w:pPr>
        <w:pStyle w:val="Normal"/>
        <w:spacing w:after="0" w:line="360" w:lineRule="auto"/>
        <w:rPr>
          <w:rFonts w:ascii="Times New Roman" w:hAnsi="Times New Roman" w:eastAsia="Times New Roman" w:cs="Times New Roman"/>
          <w:noProof w:val="0"/>
          <w:sz w:val="24"/>
          <w:szCs w:val="24"/>
          <w:lang w:val="en-GB"/>
        </w:rPr>
      </w:pPr>
    </w:p>
    <w:p w:rsidR="67E1FB59" w:rsidP="0789D735" w:rsidRDefault="67E1FB59" w14:paraId="4E1BAA0C" w14:textId="7DAEDB45">
      <w:pPr>
        <w:pStyle w:val="Normal"/>
        <w:spacing w:after="0" w:line="360" w:lineRule="auto"/>
        <w:rPr>
          <w:rFonts w:ascii="Times New Roman" w:hAnsi="Times New Roman" w:eastAsia="Times New Roman" w:cs="Times New Roman"/>
          <w:noProof w:val="0"/>
          <w:sz w:val="24"/>
          <w:szCs w:val="24"/>
          <w:lang w:val="en-GB"/>
        </w:rPr>
      </w:pPr>
      <w:r w:rsidRPr="0789D735" w:rsidR="67E1FB59">
        <w:rPr>
          <w:rFonts w:ascii="Times New Roman" w:hAnsi="Times New Roman" w:eastAsia="Times New Roman" w:cs="Times New Roman"/>
          <w:noProof w:val="0"/>
          <w:sz w:val="24"/>
          <w:szCs w:val="24"/>
          <w:lang w:val="en-GB"/>
        </w:rPr>
        <w:t xml:space="preserve">The </w:t>
      </w:r>
      <w:r w:rsidRPr="0789D735" w:rsidR="67E1FB59">
        <w:rPr>
          <w:rFonts w:ascii="Times New Roman" w:hAnsi="Times New Roman" w:eastAsia="Times New Roman" w:cs="Times New Roman"/>
          <w:noProof w:val="0"/>
          <w:sz w:val="24"/>
          <w:szCs w:val="24"/>
          <w:lang w:val="en-GB"/>
        </w:rPr>
        <w:t>Azurians</w:t>
      </w:r>
      <w:r w:rsidRPr="0789D735" w:rsidR="67E1FB59">
        <w:rPr>
          <w:rFonts w:ascii="Times New Roman" w:hAnsi="Times New Roman" w:eastAsia="Times New Roman" w:cs="Times New Roman"/>
          <w:noProof w:val="0"/>
          <w:sz w:val="24"/>
          <w:szCs w:val="24"/>
          <w:lang w:val="en-GB"/>
        </w:rPr>
        <w:t xml:space="preserve"> lifted their heads and stood behind the other smaller chairs around the table. </w:t>
      </w:r>
      <w:r>
        <w:br/>
      </w:r>
      <w:r>
        <w:br/>
      </w:r>
      <w:r w:rsidRPr="0789D735" w:rsidR="3C0E5F51">
        <w:rPr>
          <w:rFonts w:ascii="Times New Roman" w:hAnsi="Times New Roman" w:eastAsia="Times New Roman" w:cs="Times New Roman"/>
          <w:noProof w:val="0"/>
          <w:sz w:val="24"/>
          <w:szCs w:val="24"/>
          <w:lang w:val="en-GB"/>
        </w:rPr>
        <w:t xml:space="preserve">Sebastian </w:t>
      </w:r>
      <w:r w:rsidRPr="0789D735" w:rsidR="3C0E5F51">
        <w:rPr>
          <w:rFonts w:ascii="Times New Roman" w:hAnsi="Times New Roman" w:eastAsia="Times New Roman" w:cs="Times New Roman"/>
          <w:noProof w:val="0"/>
          <w:sz w:val="24"/>
          <w:szCs w:val="24"/>
          <w:lang w:val="en-GB"/>
        </w:rPr>
        <w:t>gestur</w:t>
      </w:r>
      <w:r w:rsidRPr="0789D735" w:rsidR="3C0E5F51">
        <w:rPr>
          <w:rFonts w:ascii="Times New Roman" w:hAnsi="Times New Roman" w:eastAsia="Times New Roman" w:cs="Times New Roman"/>
          <w:noProof w:val="0"/>
          <w:sz w:val="24"/>
          <w:szCs w:val="24"/>
          <w:lang w:val="en-GB"/>
        </w:rPr>
        <w:t>e</w:t>
      </w:r>
      <w:r w:rsidRPr="0789D735" w:rsidR="0F6D5FF9">
        <w:rPr>
          <w:rFonts w:ascii="Times New Roman" w:hAnsi="Times New Roman" w:eastAsia="Times New Roman" w:cs="Times New Roman"/>
          <w:noProof w:val="0"/>
          <w:sz w:val="24"/>
          <w:szCs w:val="24"/>
          <w:lang w:val="en-GB"/>
        </w:rPr>
        <w:t>d</w:t>
      </w:r>
      <w:r w:rsidRPr="0789D735" w:rsidR="419DA4E4">
        <w:rPr>
          <w:rFonts w:ascii="Times New Roman" w:hAnsi="Times New Roman" w:eastAsia="Times New Roman" w:cs="Times New Roman"/>
          <w:noProof w:val="0"/>
          <w:sz w:val="24"/>
          <w:szCs w:val="24"/>
          <w:lang w:val="en-GB"/>
        </w:rPr>
        <w:t xml:space="preserve"> to the seats. “Please, be seated.”</w:t>
      </w:r>
    </w:p>
    <w:p w:rsidR="0789D735" w:rsidP="0789D735" w:rsidRDefault="0789D735" w14:paraId="75CD9EA7" w14:textId="73DF2D5F">
      <w:pPr>
        <w:pStyle w:val="Normal"/>
        <w:spacing w:after="0" w:line="360" w:lineRule="auto"/>
        <w:rPr>
          <w:rFonts w:ascii="Times New Roman" w:hAnsi="Times New Roman" w:eastAsia="Times New Roman" w:cs="Times New Roman"/>
          <w:noProof w:val="0"/>
          <w:sz w:val="24"/>
          <w:szCs w:val="24"/>
          <w:lang w:val="en-GB"/>
        </w:rPr>
      </w:pPr>
    </w:p>
    <w:p w:rsidR="419DA4E4" w:rsidP="0789D735" w:rsidRDefault="419DA4E4" w14:paraId="119632F6" w14:textId="50B85F99">
      <w:pPr>
        <w:pStyle w:val="Normal"/>
        <w:spacing w:after="0" w:line="360" w:lineRule="auto"/>
        <w:rPr>
          <w:rFonts w:ascii="Times New Roman" w:hAnsi="Times New Roman" w:eastAsia="Times New Roman" w:cs="Times New Roman"/>
          <w:noProof w:val="0"/>
          <w:sz w:val="24"/>
          <w:szCs w:val="24"/>
          <w:lang w:val="en-GB"/>
        </w:rPr>
      </w:pPr>
      <w:r w:rsidRPr="0789D735" w:rsidR="419DA4E4">
        <w:rPr>
          <w:rFonts w:ascii="Times New Roman" w:hAnsi="Times New Roman" w:eastAsia="Times New Roman" w:cs="Times New Roman"/>
          <w:noProof w:val="0"/>
          <w:sz w:val="24"/>
          <w:szCs w:val="24"/>
          <w:lang w:val="en-GB"/>
        </w:rPr>
        <w:t xml:space="preserve">Everyone </w:t>
      </w:r>
      <w:r w:rsidRPr="0789D735" w:rsidR="419DA4E4">
        <w:rPr>
          <w:rFonts w:ascii="Times New Roman" w:hAnsi="Times New Roman" w:eastAsia="Times New Roman" w:cs="Times New Roman"/>
          <w:noProof w:val="0"/>
          <w:sz w:val="24"/>
          <w:szCs w:val="24"/>
          <w:lang w:val="en-GB"/>
        </w:rPr>
        <w:t>s</w:t>
      </w:r>
      <w:r w:rsidRPr="0789D735" w:rsidR="57B99809">
        <w:rPr>
          <w:rFonts w:ascii="Times New Roman" w:hAnsi="Times New Roman" w:eastAsia="Times New Roman" w:cs="Times New Roman"/>
          <w:noProof w:val="0"/>
          <w:sz w:val="24"/>
          <w:szCs w:val="24"/>
          <w:lang w:val="en-GB"/>
        </w:rPr>
        <w:t xml:space="preserve">at </w:t>
      </w:r>
      <w:r w:rsidRPr="0789D735" w:rsidR="419DA4E4">
        <w:rPr>
          <w:rFonts w:ascii="Times New Roman" w:hAnsi="Times New Roman" w:eastAsia="Times New Roman" w:cs="Times New Roman"/>
          <w:noProof w:val="0"/>
          <w:sz w:val="24"/>
          <w:szCs w:val="24"/>
          <w:lang w:val="en-GB"/>
        </w:rPr>
        <w:t xml:space="preserve">down. Except Elara. “I </w:t>
      </w:r>
      <w:r w:rsidRPr="0789D735" w:rsidR="419DA4E4">
        <w:rPr>
          <w:rFonts w:ascii="Times New Roman" w:hAnsi="Times New Roman" w:eastAsia="Times New Roman" w:cs="Times New Roman"/>
          <w:noProof w:val="0"/>
          <w:sz w:val="24"/>
          <w:szCs w:val="24"/>
          <w:lang w:val="en-GB"/>
        </w:rPr>
        <w:t>won’t</w:t>
      </w:r>
      <w:r w:rsidRPr="0789D735" w:rsidR="419DA4E4">
        <w:rPr>
          <w:rFonts w:ascii="Times New Roman" w:hAnsi="Times New Roman" w:eastAsia="Times New Roman" w:cs="Times New Roman"/>
          <w:noProof w:val="0"/>
          <w:sz w:val="24"/>
          <w:szCs w:val="24"/>
          <w:lang w:val="en-GB"/>
        </w:rPr>
        <w:t xml:space="preserve"> be staying long. Just say what you need to say.”</w:t>
      </w:r>
    </w:p>
    <w:p w:rsidR="0789D735" w:rsidP="0789D735" w:rsidRDefault="0789D735" w14:paraId="0CEEA928" w14:textId="19E98AF7">
      <w:pPr>
        <w:pStyle w:val="Normal"/>
        <w:spacing w:after="0" w:line="360" w:lineRule="auto"/>
        <w:rPr>
          <w:rFonts w:ascii="Times New Roman" w:hAnsi="Times New Roman" w:eastAsia="Times New Roman" w:cs="Times New Roman"/>
          <w:noProof w:val="0"/>
          <w:sz w:val="24"/>
          <w:szCs w:val="24"/>
          <w:lang w:val="en-GB"/>
        </w:rPr>
      </w:pPr>
    </w:p>
    <w:p w:rsidR="12995F32" w:rsidP="0789D735" w:rsidRDefault="12995F32" w14:paraId="1864DBCB" w14:textId="77F69E2D">
      <w:pPr>
        <w:pStyle w:val="Normal"/>
        <w:spacing w:after="0" w:line="360" w:lineRule="auto"/>
        <w:rPr>
          <w:rFonts w:ascii="Times New Roman" w:hAnsi="Times New Roman" w:eastAsia="Times New Roman" w:cs="Times New Roman"/>
          <w:noProof w:val="0"/>
          <w:sz w:val="24"/>
          <w:szCs w:val="24"/>
          <w:lang w:val="en-GB"/>
        </w:rPr>
      </w:pPr>
      <w:r w:rsidRPr="0789D735" w:rsidR="12995F32">
        <w:rPr>
          <w:rFonts w:ascii="Times New Roman" w:hAnsi="Times New Roman" w:eastAsia="Times New Roman" w:cs="Times New Roman"/>
          <w:noProof w:val="0"/>
          <w:sz w:val="24"/>
          <w:szCs w:val="24"/>
          <w:lang w:val="en-GB"/>
        </w:rPr>
        <w:t xml:space="preserve">“Elara, I summoned you here </w:t>
      </w:r>
      <w:r w:rsidRPr="0789D735" w:rsidR="12995F32">
        <w:rPr>
          <w:rFonts w:ascii="Times New Roman" w:hAnsi="Times New Roman" w:eastAsia="Times New Roman" w:cs="Times New Roman"/>
          <w:noProof w:val="0"/>
          <w:sz w:val="24"/>
          <w:szCs w:val="24"/>
          <w:lang w:val="en-GB"/>
        </w:rPr>
        <w:t>beca</w:t>
      </w:r>
      <w:r w:rsidRPr="0789D735" w:rsidR="12995F32">
        <w:rPr>
          <w:rFonts w:ascii="Times New Roman" w:hAnsi="Times New Roman" w:eastAsia="Times New Roman" w:cs="Times New Roman"/>
          <w:noProof w:val="0"/>
          <w:sz w:val="24"/>
          <w:szCs w:val="24"/>
          <w:lang w:val="en-GB"/>
        </w:rPr>
        <w:t>-”</w:t>
      </w:r>
    </w:p>
    <w:p w:rsidR="0789D735" w:rsidP="0789D735" w:rsidRDefault="0789D735" w14:paraId="529F80C5" w14:textId="30A8CAD1">
      <w:pPr>
        <w:pStyle w:val="Normal"/>
        <w:spacing w:after="0" w:line="360" w:lineRule="auto"/>
        <w:rPr>
          <w:rFonts w:ascii="Times New Roman" w:hAnsi="Times New Roman" w:eastAsia="Times New Roman" w:cs="Times New Roman"/>
          <w:noProof w:val="0"/>
          <w:sz w:val="24"/>
          <w:szCs w:val="24"/>
          <w:lang w:val="en-GB"/>
        </w:rPr>
      </w:pPr>
    </w:p>
    <w:p w:rsidR="12995F32" w:rsidP="0789D735" w:rsidRDefault="12995F32" w14:paraId="79EC85BE" w14:textId="11365042">
      <w:pPr>
        <w:pStyle w:val="Normal"/>
        <w:spacing w:after="0" w:line="360" w:lineRule="auto"/>
        <w:rPr>
          <w:rFonts w:ascii="Times New Roman" w:hAnsi="Times New Roman" w:eastAsia="Times New Roman" w:cs="Times New Roman"/>
          <w:noProof w:val="0"/>
          <w:sz w:val="24"/>
          <w:szCs w:val="24"/>
          <w:lang w:val="en-GB"/>
        </w:rPr>
      </w:pPr>
      <w:r w:rsidRPr="0789D735" w:rsidR="12995F32">
        <w:rPr>
          <w:rFonts w:ascii="Times New Roman" w:hAnsi="Times New Roman" w:eastAsia="Times New Roman" w:cs="Times New Roman"/>
          <w:noProof w:val="0"/>
          <w:sz w:val="24"/>
          <w:szCs w:val="24"/>
          <w:lang w:val="en-GB"/>
        </w:rPr>
        <w:t>“</w:t>
      </w:r>
      <w:r w:rsidRPr="0789D735" w:rsidR="12995F32">
        <w:rPr>
          <w:rFonts w:ascii="Times New Roman" w:hAnsi="Times New Roman" w:eastAsia="Times New Roman" w:cs="Times New Roman"/>
          <w:noProof w:val="0"/>
          <w:sz w:val="24"/>
          <w:szCs w:val="24"/>
          <w:lang w:val="en-GB"/>
        </w:rPr>
        <w:t>That’s</w:t>
      </w:r>
      <w:r w:rsidRPr="0789D735" w:rsidR="12995F32">
        <w:rPr>
          <w:rFonts w:ascii="Times New Roman" w:hAnsi="Times New Roman" w:eastAsia="Times New Roman" w:cs="Times New Roman"/>
          <w:noProof w:val="0"/>
          <w:sz w:val="24"/>
          <w:szCs w:val="24"/>
          <w:lang w:val="en-GB"/>
        </w:rPr>
        <w:t xml:space="preserve"> the problem, Sebastian. You </w:t>
      </w:r>
      <w:r w:rsidRPr="0789D735" w:rsidR="12995F32">
        <w:rPr>
          <w:rFonts w:ascii="Times New Roman" w:hAnsi="Times New Roman" w:eastAsia="Times New Roman" w:cs="Times New Roman"/>
          <w:i w:val="1"/>
          <w:iCs w:val="1"/>
          <w:noProof w:val="0"/>
          <w:sz w:val="24"/>
          <w:szCs w:val="24"/>
          <w:lang w:val="en-GB"/>
        </w:rPr>
        <w:t>summoned</w:t>
      </w:r>
      <w:r w:rsidRPr="0789D735" w:rsidR="12995F32">
        <w:rPr>
          <w:rFonts w:ascii="Times New Roman" w:hAnsi="Times New Roman" w:eastAsia="Times New Roman" w:cs="Times New Roman"/>
          <w:noProof w:val="0"/>
          <w:sz w:val="24"/>
          <w:szCs w:val="24"/>
          <w:lang w:val="en-GB"/>
        </w:rPr>
        <w:t xml:space="preserve"> me. I am not your dog to be summoned. A polite </w:t>
      </w:r>
      <w:r w:rsidRPr="0789D735" w:rsidR="19C4E547">
        <w:rPr>
          <w:rFonts w:ascii="Times New Roman" w:hAnsi="Times New Roman" w:eastAsia="Times New Roman" w:cs="Times New Roman"/>
          <w:noProof w:val="0"/>
          <w:sz w:val="24"/>
          <w:szCs w:val="24"/>
          <w:lang w:val="en-GB"/>
        </w:rPr>
        <w:t>request would have sufficed.”</w:t>
      </w:r>
    </w:p>
    <w:p w:rsidR="49124ACB" w:rsidP="49124ACB" w:rsidRDefault="49124ACB" w14:paraId="5EB80F40" w14:textId="7C93561C">
      <w:pPr>
        <w:spacing w:after="0" w:line="360" w:lineRule="auto"/>
        <w:rPr>
          <w:rFonts w:ascii="Times New Roman" w:hAnsi="Times New Roman" w:eastAsia="Times New Roman" w:cs="Times New Roman"/>
        </w:rPr>
      </w:pPr>
    </w:p>
    <w:p w:rsidR="37C3A9C0" w:rsidP="0789D735" w:rsidRDefault="37C3A9C0" w14:paraId="7E1847E9" w14:textId="27E69B76">
      <w:pPr>
        <w:spacing w:after="0" w:line="360" w:lineRule="auto"/>
        <w:rPr>
          <w:rFonts w:ascii="Times New Roman" w:hAnsi="Times New Roman" w:eastAsia="Times New Roman" w:cs="Times New Roman"/>
        </w:rPr>
      </w:pPr>
      <w:r w:rsidRPr="0789D735" w:rsidR="37C3A9C0">
        <w:rPr>
          <w:rFonts w:ascii="Times New Roman" w:hAnsi="Times New Roman" w:eastAsia="Times New Roman" w:cs="Times New Roman"/>
        </w:rPr>
        <w:t xml:space="preserve">“Elara, can we not do this right now? </w:t>
      </w:r>
      <w:r w:rsidRPr="0789D735" w:rsidR="37C3A9C0">
        <w:rPr>
          <w:rFonts w:ascii="Times New Roman" w:hAnsi="Times New Roman" w:eastAsia="Times New Roman" w:cs="Times New Roman"/>
        </w:rPr>
        <w:t>I’ve</w:t>
      </w:r>
      <w:r w:rsidRPr="0789D735" w:rsidR="37C3A9C0">
        <w:rPr>
          <w:rFonts w:ascii="Times New Roman" w:hAnsi="Times New Roman" w:eastAsia="Times New Roman" w:cs="Times New Roman"/>
        </w:rPr>
        <w:t xml:space="preserve"> received correspondence f</w:t>
      </w:r>
      <w:r w:rsidRPr="0789D735" w:rsidR="0031F308">
        <w:rPr>
          <w:rFonts w:ascii="Times New Roman" w:hAnsi="Times New Roman" w:eastAsia="Times New Roman" w:cs="Times New Roman"/>
        </w:rPr>
        <w:t>rom the Azure Throne.”</w:t>
      </w:r>
    </w:p>
    <w:p w:rsidR="0789D735" w:rsidP="0789D735" w:rsidRDefault="0789D735" w14:paraId="50652D39" w14:textId="7A689183">
      <w:pPr>
        <w:spacing w:after="0" w:line="360" w:lineRule="auto"/>
        <w:rPr>
          <w:rFonts w:ascii="Times New Roman" w:hAnsi="Times New Roman" w:eastAsia="Times New Roman" w:cs="Times New Roman"/>
        </w:rPr>
      </w:pPr>
    </w:p>
    <w:p w:rsidR="0031F308" w:rsidP="0789D735" w:rsidRDefault="0031F308" w14:paraId="0B1E7B1D" w14:textId="4EF45F8C">
      <w:pPr>
        <w:spacing w:after="0" w:line="360" w:lineRule="auto"/>
        <w:rPr>
          <w:rFonts w:ascii="Times New Roman" w:hAnsi="Times New Roman" w:eastAsia="Times New Roman" w:cs="Times New Roman"/>
        </w:rPr>
      </w:pPr>
      <w:r w:rsidRPr="0789D735" w:rsidR="0031F308">
        <w:rPr>
          <w:rFonts w:ascii="Times New Roman" w:hAnsi="Times New Roman" w:eastAsia="Times New Roman" w:cs="Times New Roman"/>
        </w:rPr>
        <w:t xml:space="preserve">Elara narrowed her eyes at </w:t>
      </w:r>
      <w:r w:rsidRPr="0789D735" w:rsidR="0031F308">
        <w:rPr>
          <w:rFonts w:ascii="Times New Roman" w:hAnsi="Times New Roman" w:eastAsia="Times New Roman" w:cs="Times New Roman"/>
        </w:rPr>
        <w:t>him but</w:t>
      </w:r>
      <w:r w:rsidRPr="0789D735" w:rsidR="0031F308">
        <w:rPr>
          <w:rFonts w:ascii="Times New Roman" w:hAnsi="Times New Roman" w:eastAsia="Times New Roman" w:cs="Times New Roman"/>
        </w:rPr>
        <w:t xml:space="preserve"> reluctantly sat down. The </w:t>
      </w:r>
      <w:r w:rsidRPr="0789D735" w:rsidR="0031F308">
        <w:rPr>
          <w:rFonts w:ascii="Times New Roman" w:hAnsi="Times New Roman" w:eastAsia="Times New Roman" w:cs="Times New Roman"/>
        </w:rPr>
        <w:t>Azurain</w:t>
      </w:r>
      <w:r w:rsidRPr="0789D735" w:rsidR="0031F308">
        <w:rPr>
          <w:rFonts w:ascii="Times New Roman" w:hAnsi="Times New Roman" w:eastAsia="Times New Roman" w:cs="Times New Roman"/>
        </w:rPr>
        <w:t xml:space="preserve"> nobles </w:t>
      </w:r>
      <w:r w:rsidRPr="0789D735" w:rsidR="0031F308">
        <w:rPr>
          <w:rFonts w:ascii="Times New Roman" w:hAnsi="Times New Roman" w:eastAsia="Times New Roman" w:cs="Times New Roman"/>
        </w:rPr>
        <w:t>didn’t</w:t>
      </w:r>
      <w:r w:rsidRPr="0789D735" w:rsidR="0031F308">
        <w:rPr>
          <w:rFonts w:ascii="Times New Roman" w:hAnsi="Times New Roman" w:eastAsia="Times New Roman" w:cs="Times New Roman"/>
        </w:rPr>
        <w:t xml:space="preserve"> dare utter a syllable.</w:t>
      </w:r>
    </w:p>
    <w:p w:rsidR="0789D735" w:rsidP="0789D735" w:rsidRDefault="0789D735" w14:paraId="761C85DE" w14:textId="5E2BB853">
      <w:pPr>
        <w:spacing w:after="0" w:line="360" w:lineRule="auto"/>
        <w:rPr>
          <w:rFonts w:ascii="Times New Roman" w:hAnsi="Times New Roman" w:eastAsia="Times New Roman" w:cs="Times New Roman"/>
        </w:rPr>
      </w:pPr>
    </w:p>
    <w:p w:rsidR="0031F308" w:rsidP="0789D735" w:rsidRDefault="0031F308" w14:paraId="5B866BD8" w14:textId="36561643">
      <w:pPr>
        <w:spacing w:after="0" w:line="360" w:lineRule="auto"/>
        <w:rPr>
          <w:rFonts w:ascii="Times New Roman" w:hAnsi="Times New Roman" w:eastAsia="Times New Roman" w:cs="Times New Roman"/>
        </w:rPr>
      </w:pPr>
      <w:r w:rsidRPr="0789D735" w:rsidR="0031F308">
        <w:rPr>
          <w:rFonts w:ascii="Times New Roman" w:hAnsi="Times New Roman" w:eastAsia="Times New Roman" w:cs="Times New Roman"/>
        </w:rPr>
        <w:t>“Go on, then. What do your parents want?”</w:t>
      </w:r>
    </w:p>
    <w:p w:rsidR="0789D735" w:rsidP="0789D735" w:rsidRDefault="0789D735" w14:paraId="1295534B" w14:textId="56A94945">
      <w:pPr>
        <w:spacing w:after="0" w:line="360" w:lineRule="auto"/>
        <w:rPr>
          <w:rFonts w:ascii="Times New Roman" w:hAnsi="Times New Roman" w:eastAsia="Times New Roman" w:cs="Times New Roman"/>
        </w:rPr>
      </w:pPr>
    </w:p>
    <w:p w:rsidR="0031F308" w:rsidP="0789D735" w:rsidRDefault="0031F308" w14:paraId="6F476A3E" w14:textId="444774ED">
      <w:pPr>
        <w:spacing w:after="0" w:line="360" w:lineRule="auto"/>
        <w:rPr>
          <w:rFonts w:ascii="Times New Roman" w:hAnsi="Times New Roman" w:eastAsia="Times New Roman" w:cs="Times New Roman"/>
        </w:rPr>
      </w:pPr>
      <w:r w:rsidRPr="0789D735" w:rsidR="0031F308">
        <w:rPr>
          <w:rFonts w:ascii="Times New Roman" w:hAnsi="Times New Roman" w:eastAsia="Times New Roman" w:cs="Times New Roman"/>
        </w:rPr>
        <w:t xml:space="preserve">Sebastian </w:t>
      </w:r>
      <w:r w:rsidRPr="0789D735" w:rsidR="7A4D1179">
        <w:rPr>
          <w:rFonts w:ascii="Times New Roman" w:hAnsi="Times New Roman" w:eastAsia="Times New Roman" w:cs="Times New Roman"/>
        </w:rPr>
        <w:t>slid</w:t>
      </w:r>
      <w:r w:rsidRPr="0789D735" w:rsidR="0031F308">
        <w:rPr>
          <w:rFonts w:ascii="Times New Roman" w:hAnsi="Times New Roman" w:eastAsia="Times New Roman" w:cs="Times New Roman"/>
        </w:rPr>
        <w:t xml:space="preserve"> </w:t>
      </w:r>
      <w:r w:rsidRPr="0789D735" w:rsidR="0031F308">
        <w:rPr>
          <w:rFonts w:ascii="Times New Roman" w:hAnsi="Times New Roman" w:eastAsia="Times New Roman" w:cs="Times New Roman"/>
        </w:rPr>
        <w:t xml:space="preserve">forward a missive with the </w:t>
      </w:r>
      <w:r w:rsidRPr="0789D735" w:rsidR="0031F308">
        <w:rPr>
          <w:rFonts w:ascii="Times New Roman" w:hAnsi="Times New Roman" w:eastAsia="Times New Roman" w:cs="Times New Roman"/>
        </w:rPr>
        <w:t>Azurian</w:t>
      </w:r>
      <w:r w:rsidRPr="0789D735" w:rsidR="0031F308">
        <w:rPr>
          <w:rFonts w:ascii="Times New Roman" w:hAnsi="Times New Roman" w:eastAsia="Times New Roman" w:cs="Times New Roman"/>
        </w:rPr>
        <w:t xml:space="preserve"> seal on it. Elara pulls it closer, reading its content</w:t>
      </w:r>
      <w:r w:rsidRPr="0789D735" w:rsidR="5F5CE26A">
        <w:rPr>
          <w:rFonts w:ascii="Times New Roman" w:hAnsi="Times New Roman" w:eastAsia="Times New Roman" w:cs="Times New Roman"/>
        </w:rPr>
        <w:t>s.</w:t>
      </w:r>
    </w:p>
    <w:p w:rsidR="0789D735" w:rsidP="0789D735" w:rsidRDefault="0789D735" w14:paraId="03F5B74B" w14:textId="3F773D38">
      <w:pPr>
        <w:spacing w:after="0" w:line="360" w:lineRule="auto"/>
        <w:rPr>
          <w:rFonts w:ascii="Times New Roman" w:hAnsi="Times New Roman" w:eastAsia="Times New Roman" w:cs="Times New Roman"/>
        </w:rPr>
      </w:pPr>
    </w:p>
    <w:p w:rsidR="3E026145" w:rsidP="0789D735" w:rsidRDefault="3E026145" w14:paraId="42CD5D12" w14:textId="2FB90DF2">
      <w:pPr>
        <w:spacing w:after="0" w:line="360" w:lineRule="auto"/>
        <w:rPr>
          <w:rFonts w:ascii="Times New Roman" w:hAnsi="Times New Roman" w:eastAsia="Times New Roman" w:cs="Times New Roman"/>
          <w:i w:val="1"/>
          <w:iCs w:val="1"/>
        </w:rPr>
      </w:pPr>
      <w:r w:rsidRPr="0789D735" w:rsidR="3E026145">
        <w:rPr>
          <w:rFonts w:ascii="Times New Roman" w:hAnsi="Times New Roman" w:eastAsia="Times New Roman" w:cs="Times New Roman"/>
          <w:i w:val="1"/>
          <w:iCs w:val="1"/>
        </w:rPr>
        <w:t>Dear Son,</w:t>
      </w:r>
    </w:p>
    <w:p w:rsidR="0789D735" w:rsidP="0789D735" w:rsidRDefault="0789D735" w14:paraId="2CE326DC" w14:textId="41F2F4E5">
      <w:pPr>
        <w:spacing w:after="0" w:line="360" w:lineRule="auto"/>
        <w:rPr>
          <w:rFonts w:ascii="Times New Roman" w:hAnsi="Times New Roman" w:eastAsia="Times New Roman" w:cs="Times New Roman"/>
          <w:i w:val="1"/>
          <w:iCs w:val="1"/>
        </w:rPr>
      </w:pPr>
    </w:p>
    <w:p w:rsidR="3E026145" w:rsidP="0789D735" w:rsidRDefault="3E026145" w14:paraId="71DE93EE" w14:textId="5F9E3A64">
      <w:pPr>
        <w:spacing w:after="0" w:line="360" w:lineRule="auto"/>
        <w:rPr>
          <w:rFonts w:ascii="Times New Roman" w:hAnsi="Times New Roman" w:eastAsia="Times New Roman" w:cs="Times New Roman"/>
          <w:i w:val="1"/>
          <w:iCs w:val="1"/>
        </w:rPr>
      </w:pPr>
      <w:r w:rsidRPr="0789D735" w:rsidR="3E026145">
        <w:rPr>
          <w:rFonts w:ascii="Times New Roman" w:hAnsi="Times New Roman" w:eastAsia="Times New Roman" w:cs="Times New Roman"/>
          <w:i w:val="1"/>
          <w:iCs w:val="1"/>
        </w:rPr>
        <w:t xml:space="preserve">We hope and pray that you and your friends </w:t>
      </w:r>
      <w:r w:rsidRPr="0789D735" w:rsidR="3E026145">
        <w:rPr>
          <w:rFonts w:ascii="Times New Roman" w:hAnsi="Times New Roman" w:eastAsia="Times New Roman" w:cs="Times New Roman"/>
          <w:i w:val="1"/>
          <w:iCs w:val="1"/>
        </w:rPr>
        <w:t>aren’t</w:t>
      </w:r>
      <w:r w:rsidRPr="0789D735" w:rsidR="3E026145">
        <w:rPr>
          <w:rFonts w:ascii="Times New Roman" w:hAnsi="Times New Roman" w:eastAsia="Times New Roman" w:cs="Times New Roman"/>
          <w:i w:val="1"/>
          <w:iCs w:val="1"/>
        </w:rPr>
        <w:t xml:space="preserve"> </w:t>
      </w:r>
      <w:r w:rsidRPr="0789D735" w:rsidR="04918722">
        <w:rPr>
          <w:rFonts w:ascii="Times New Roman" w:hAnsi="Times New Roman" w:eastAsia="Times New Roman" w:cs="Times New Roman"/>
          <w:i w:val="1"/>
          <w:iCs w:val="1"/>
        </w:rPr>
        <w:t>despairing</w:t>
      </w:r>
      <w:r w:rsidRPr="0789D735" w:rsidR="11B2F394">
        <w:rPr>
          <w:rFonts w:ascii="Times New Roman" w:hAnsi="Times New Roman" w:eastAsia="Times New Roman" w:cs="Times New Roman"/>
          <w:i w:val="1"/>
          <w:iCs w:val="1"/>
        </w:rPr>
        <w:t xml:space="preserve"> </w:t>
      </w:r>
      <w:r w:rsidRPr="0789D735" w:rsidR="7FB95A82">
        <w:rPr>
          <w:rFonts w:ascii="Times New Roman" w:hAnsi="Times New Roman" w:eastAsia="Times New Roman" w:cs="Times New Roman"/>
          <w:i w:val="1"/>
          <w:iCs w:val="1"/>
        </w:rPr>
        <w:t>excessively</w:t>
      </w:r>
      <w:r w:rsidRPr="0789D735" w:rsidR="04918722">
        <w:rPr>
          <w:rFonts w:ascii="Times New Roman" w:hAnsi="Times New Roman" w:eastAsia="Times New Roman" w:cs="Times New Roman"/>
          <w:i w:val="1"/>
          <w:iCs w:val="1"/>
        </w:rPr>
        <w:t xml:space="preserve"> over the loss of your cousin, Malcolm. We are expecting him soon</w:t>
      </w:r>
      <w:r w:rsidRPr="0789D735" w:rsidR="79FBB8B2">
        <w:rPr>
          <w:rFonts w:ascii="Times New Roman" w:hAnsi="Times New Roman" w:eastAsia="Times New Roman" w:cs="Times New Roman"/>
          <w:i w:val="1"/>
          <w:iCs w:val="1"/>
        </w:rPr>
        <w:t xml:space="preserve">, his </w:t>
      </w:r>
      <w:r w:rsidRPr="0789D735" w:rsidR="3291820F">
        <w:rPr>
          <w:rFonts w:ascii="Times New Roman" w:hAnsi="Times New Roman" w:eastAsia="Times New Roman" w:cs="Times New Roman"/>
          <w:i w:val="1"/>
          <w:iCs w:val="1"/>
        </w:rPr>
        <w:t>hippogriff has</w:t>
      </w:r>
      <w:r w:rsidRPr="0789D735" w:rsidR="79FBB8B2">
        <w:rPr>
          <w:rFonts w:ascii="Times New Roman" w:hAnsi="Times New Roman" w:eastAsia="Times New Roman" w:cs="Times New Roman"/>
          <w:i w:val="1"/>
          <w:iCs w:val="1"/>
        </w:rPr>
        <w:t xml:space="preserve"> not been sighted yet, but our scouts are on alert for him.</w:t>
      </w:r>
      <w:r w:rsidRPr="0789D735" w:rsidR="63D78063">
        <w:rPr>
          <w:rFonts w:ascii="Times New Roman" w:hAnsi="Times New Roman" w:eastAsia="Times New Roman" w:cs="Times New Roman"/>
          <w:i w:val="1"/>
          <w:iCs w:val="1"/>
        </w:rPr>
        <w:t xml:space="preserve"> Rest assured, he will be taken care of.</w:t>
      </w:r>
    </w:p>
    <w:p w:rsidR="0789D735" w:rsidP="0789D735" w:rsidRDefault="0789D735" w14:paraId="2569B076" w14:textId="6E5D38D6">
      <w:pPr>
        <w:spacing w:after="0" w:line="360" w:lineRule="auto"/>
        <w:rPr>
          <w:rFonts w:ascii="Times New Roman" w:hAnsi="Times New Roman" w:eastAsia="Times New Roman" w:cs="Times New Roman"/>
          <w:i w:val="1"/>
          <w:iCs w:val="1"/>
        </w:rPr>
      </w:pPr>
    </w:p>
    <w:p w:rsidR="63D78063" w:rsidP="0789D735" w:rsidRDefault="63D78063" w14:paraId="253AC0CF" w14:textId="6226BD37">
      <w:pPr>
        <w:spacing w:after="0" w:line="360" w:lineRule="auto"/>
        <w:rPr>
          <w:rFonts w:ascii="Times New Roman" w:hAnsi="Times New Roman" w:eastAsia="Times New Roman" w:cs="Times New Roman"/>
          <w:i w:val="1"/>
          <w:iCs w:val="1"/>
        </w:rPr>
      </w:pPr>
      <w:r w:rsidRPr="0789D735" w:rsidR="63D78063">
        <w:rPr>
          <w:rFonts w:ascii="Times New Roman" w:hAnsi="Times New Roman" w:eastAsia="Times New Roman" w:cs="Times New Roman"/>
          <w:i w:val="1"/>
          <w:iCs w:val="1"/>
        </w:rPr>
        <w:t>As for the perpetrator of this heinous act</w:t>
      </w:r>
      <w:r w:rsidRPr="0789D735" w:rsidR="4186B447">
        <w:rPr>
          <w:rFonts w:ascii="Times New Roman" w:hAnsi="Times New Roman" w:eastAsia="Times New Roman" w:cs="Times New Roman"/>
          <w:i w:val="1"/>
          <w:iCs w:val="1"/>
        </w:rPr>
        <w:t xml:space="preserve">, we have not been able to convince your principal to allow us to carry out our own </w:t>
      </w:r>
      <w:r w:rsidRPr="0789D735" w:rsidR="112AB020">
        <w:rPr>
          <w:rFonts w:ascii="Times New Roman" w:hAnsi="Times New Roman" w:eastAsia="Times New Roman" w:cs="Times New Roman"/>
          <w:i w:val="1"/>
          <w:iCs w:val="1"/>
        </w:rPr>
        <w:t>justice</w:t>
      </w:r>
      <w:r w:rsidRPr="0789D735" w:rsidR="4186B447">
        <w:rPr>
          <w:rFonts w:ascii="Times New Roman" w:hAnsi="Times New Roman" w:eastAsia="Times New Roman" w:cs="Times New Roman"/>
          <w:i w:val="1"/>
          <w:iCs w:val="1"/>
        </w:rPr>
        <w:t xml:space="preserve"> against him. </w:t>
      </w:r>
    </w:p>
    <w:p w:rsidR="0789D735" w:rsidP="0789D735" w:rsidRDefault="0789D735" w14:paraId="16306BD8" w14:textId="2C780165">
      <w:pPr>
        <w:spacing w:after="0" w:line="360" w:lineRule="auto"/>
        <w:rPr>
          <w:rFonts w:ascii="Times New Roman" w:hAnsi="Times New Roman" w:eastAsia="Times New Roman" w:cs="Times New Roman"/>
          <w:i w:val="1"/>
          <w:iCs w:val="1"/>
        </w:rPr>
      </w:pPr>
    </w:p>
    <w:p w:rsidR="4186B447" w:rsidP="0789D735" w:rsidRDefault="4186B447" w14:paraId="33BE9BC0" w14:textId="431BF384">
      <w:pPr>
        <w:spacing w:after="0" w:line="360" w:lineRule="auto"/>
        <w:rPr>
          <w:rFonts w:ascii="Times New Roman" w:hAnsi="Times New Roman" w:eastAsia="Times New Roman" w:cs="Times New Roman"/>
          <w:i w:val="1"/>
          <w:iCs w:val="1"/>
        </w:rPr>
      </w:pPr>
      <w:r w:rsidRPr="0789D735" w:rsidR="4186B447">
        <w:rPr>
          <w:rFonts w:ascii="Times New Roman" w:hAnsi="Times New Roman" w:eastAsia="Times New Roman" w:cs="Times New Roman"/>
          <w:i w:val="1"/>
          <w:iCs w:val="1"/>
        </w:rPr>
        <w:t>Regardless, the Albazian Prince must suffer. Utilise Anar</w:t>
      </w:r>
      <w:r w:rsidRPr="0789D735" w:rsidR="4B4F9792">
        <w:rPr>
          <w:rFonts w:ascii="Times New Roman" w:hAnsi="Times New Roman" w:eastAsia="Times New Roman" w:cs="Times New Roman"/>
          <w:i w:val="1"/>
          <w:iCs w:val="1"/>
        </w:rPr>
        <w:t xml:space="preserve">chy Day </w:t>
      </w:r>
      <w:r w:rsidRPr="0789D735" w:rsidR="4B4F9792">
        <w:rPr>
          <w:rFonts w:ascii="Times New Roman" w:hAnsi="Times New Roman" w:eastAsia="Times New Roman" w:cs="Times New Roman"/>
          <w:i w:val="1"/>
          <w:iCs w:val="1"/>
        </w:rPr>
        <w:t>in order to</w:t>
      </w:r>
      <w:r w:rsidRPr="0789D735" w:rsidR="4B4F9792">
        <w:rPr>
          <w:rFonts w:ascii="Times New Roman" w:hAnsi="Times New Roman" w:eastAsia="Times New Roman" w:cs="Times New Roman"/>
          <w:i w:val="1"/>
          <w:iCs w:val="1"/>
        </w:rPr>
        <w:t xml:space="preserve"> take retribution. Break all four of his limbs before you end him.</w:t>
      </w:r>
      <w:r w:rsidRPr="0789D735" w:rsidR="69B7A2DC">
        <w:rPr>
          <w:rFonts w:ascii="Times New Roman" w:hAnsi="Times New Roman" w:eastAsia="Times New Roman" w:cs="Times New Roman"/>
          <w:i w:val="1"/>
          <w:iCs w:val="1"/>
        </w:rPr>
        <w:t xml:space="preserve"> Kill any </w:t>
      </w:r>
      <w:r w:rsidRPr="0789D735" w:rsidR="69B7A2DC">
        <w:rPr>
          <w:rFonts w:ascii="Times New Roman" w:hAnsi="Times New Roman" w:eastAsia="Times New Roman" w:cs="Times New Roman"/>
          <w:i w:val="1"/>
          <w:iCs w:val="1"/>
        </w:rPr>
        <w:t>Albazians</w:t>
      </w:r>
      <w:r w:rsidRPr="0789D735" w:rsidR="69B7A2DC">
        <w:rPr>
          <w:rFonts w:ascii="Times New Roman" w:hAnsi="Times New Roman" w:eastAsia="Times New Roman" w:cs="Times New Roman"/>
          <w:i w:val="1"/>
          <w:iCs w:val="1"/>
        </w:rPr>
        <w:t xml:space="preserve"> or </w:t>
      </w:r>
      <w:r w:rsidRPr="0789D735" w:rsidR="69B7A2DC">
        <w:rPr>
          <w:rFonts w:ascii="Times New Roman" w:hAnsi="Times New Roman" w:eastAsia="Times New Roman" w:cs="Times New Roman"/>
          <w:i w:val="1"/>
          <w:iCs w:val="1"/>
        </w:rPr>
        <w:t>Viperians</w:t>
      </w:r>
      <w:r w:rsidRPr="0789D735" w:rsidR="69B7A2DC">
        <w:rPr>
          <w:rFonts w:ascii="Times New Roman" w:hAnsi="Times New Roman" w:eastAsia="Times New Roman" w:cs="Times New Roman"/>
          <w:i w:val="1"/>
          <w:iCs w:val="1"/>
        </w:rPr>
        <w:t xml:space="preserve"> aiding him</w:t>
      </w:r>
      <w:r w:rsidRPr="0789D735" w:rsidR="65F742FE">
        <w:rPr>
          <w:rFonts w:ascii="Times New Roman" w:hAnsi="Times New Roman" w:eastAsia="Times New Roman" w:cs="Times New Roman"/>
          <w:i w:val="1"/>
          <w:iCs w:val="1"/>
        </w:rPr>
        <w:t>.</w:t>
      </w:r>
    </w:p>
    <w:p w:rsidR="0789D735" w:rsidP="0789D735" w:rsidRDefault="0789D735" w14:paraId="13CB05DC" w14:textId="2B8BE43E">
      <w:pPr>
        <w:spacing w:after="0" w:line="360" w:lineRule="auto"/>
        <w:rPr>
          <w:rFonts w:ascii="Times New Roman" w:hAnsi="Times New Roman" w:eastAsia="Times New Roman" w:cs="Times New Roman"/>
          <w:i w:val="1"/>
          <w:iCs w:val="1"/>
        </w:rPr>
      </w:pPr>
    </w:p>
    <w:p w:rsidR="65F742FE" w:rsidP="0789D735" w:rsidRDefault="65F742FE" w14:paraId="7C7B5EF2" w14:textId="6E72EB49">
      <w:pPr>
        <w:spacing w:after="0" w:line="360" w:lineRule="auto"/>
        <w:rPr>
          <w:rFonts w:ascii="Times New Roman" w:hAnsi="Times New Roman" w:eastAsia="Times New Roman" w:cs="Times New Roman"/>
          <w:i w:val="1"/>
          <w:iCs w:val="1"/>
        </w:rPr>
      </w:pPr>
      <w:r w:rsidRPr="0789D735" w:rsidR="65F742FE">
        <w:rPr>
          <w:rFonts w:ascii="Times New Roman" w:hAnsi="Times New Roman" w:eastAsia="Times New Roman" w:cs="Times New Roman"/>
          <w:i w:val="1"/>
          <w:iCs w:val="1"/>
        </w:rPr>
        <w:t>We cannot allow The Azure throne to be disgraced.</w:t>
      </w:r>
    </w:p>
    <w:p w:rsidR="0789D735" w:rsidP="0789D735" w:rsidRDefault="0789D735" w14:paraId="1B078258" w14:textId="47EE542E">
      <w:pPr>
        <w:spacing w:after="0" w:line="360" w:lineRule="auto"/>
        <w:rPr>
          <w:rFonts w:ascii="Times New Roman" w:hAnsi="Times New Roman" w:eastAsia="Times New Roman" w:cs="Times New Roman"/>
          <w:i w:val="1"/>
          <w:iCs w:val="1"/>
        </w:rPr>
      </w:pPr>
    </w:p>
    <w:p w:rsidR="65F742FE" w:rsidP="0789D735" w:rsidRDefault="65F742FE" w14:paraId="11975245" w14:textId="62061F46">
      <w:pPr>
        <w:spacing w:after="0" w:line="360" w:lineRule="auto"/>
        <w:rPr>
          <w:rFonts w:ascii="Times New Roman" w:hAnsi="Times New Roman" w:eastAsia="Times New Roman" w:cs="Times New Roman"/>
          <w:i w:val="1"/>
          <w:iCs w:val="1"/>
        </w:rPr>
      </w:pPr>
      <w:r w:rsidRPr="0789D735" w:rsidR="65F742FE">
        <w:rPr>
          <w:rFonts w:ascii="Times New Roman" w:hAnsi="Times New Roman" w:eastAsia="Times New Roman" w:cs="Times New Roman"/>
          <w:i w:val="1"/>
          <w:iCs w:val="1"/>
        </w:rPr>
        <w:t xml:space="preserve">Show </w:t>
      </w:r>
      <w:r w:rsidRPr="0789D735" w:rsidR="65F742FE">
        <w:rPr>
          <w:rFonts w:ascii="Times New Roman" w:hAnsi="Times New Roman" w:eastAsia="Times New Roman" w:cs="Times New Roman"/>
          <w:i w:val="1"/>
          <w:iCs w:val="1"/>
        </w:rPr>
        <w:t>Kartaneh</w:t>
      </w:r>
      <w:r w:rsidRPr="0789D735" w:rsidR="65F742FE">
        <w:rPr>
          <w:rFonts w:ascii="Times New Roman" w:hAnsi="Times New Roman" w:eastAsia="Times New Roman" w:cs="Times New Roman"/>
          <w:i w:val="1"/>
          <w:iCs w:val="1"/>
        </w:rPr>
        <w:t xml:space="preserve"> the consequences of our enmity.</w:t>
      </w:r>
      <w:r>
        <w:br/>
      </w:r>
      <w:r>
        <w:br/>
      </w:r>
      <w:r w:rsidRPr="0789D735" w:rsidR="7F09202F">
        <w:rPr>
          <w:rFonts w:ascii="Times New Roman" w:hAnsi="Times New Roman" w:eastAsia="Times New Roman" w:cs="Times New Roman"/>
          <w:i w:val="1"/>
          <w:iCs w:val="1"/>
        </w:rPr>
        <w:t xml:space="preserve">Fro Stanage </w:t>
      </w:r>
      <w:r w:rsidRPr="0789D735" w:rsidR="7F09202F">
        <w:rPr>
          <w:rFonts w:ascii="Times New Roman" w:hAnsi="Times New Roman" w:eastAsia="Times New Roman" w:cs="Times New Roman"/>
          <w:i w:val="1"/>
          <w:iCs w:val="1"/>
        </w:rPr>
        <w:t>Sama’ch</w:t>
      </w:r>
      <w:r w:rsidRPr="0789D735" w:rsidR="7C39DA0A">
        <w:rPr>
          <w:rFonts w:ascii="Times New Roman" w:hAnsi="Times New Roman" w:eastAsia="Times New Roman" w:cs="Times New Roman"/>
          <w:i w:val="1"/>
          <w:iCs w:val="1"/>
        </w:rPr>
        <w:t>.</w:t>
      </w:r>
    </w:p>
    <w:p w:rsidR="7C39DA0A" w:rsidP="0789D735" w:rsidRDefault="7C39DA0A" w14:paraId="2ECC17C5" w14:textId="4A64C046">
      <w:pPr>
        <w:spacing w:after="0" w:line="360" w:lineRule="auto"/>
        <w:rPr>
          <w:rFonts w:ascii="Times New Roman" w:hAnsi="Times New Roman" w:eastAsia="Times New Roman" w:cs="Times New Roman"/>
          <w:i w:val="0"/>
          <w:iCs w:val="0"/>
        </w:rPr>
      </w:pPr>
      <w:r w:rsidRPr="0789D735" w:rsidR="7C39DA0A">
        <w:rPr>
          <w:rFonts w:ascii="Times New Roman" w:hAnsi="Times New Roman" w:eastAsia="Times New Roman" w:cs="Times New Roman"/>
          <w:i w:val="0"/>
          <w:iCs w:val="0"/>
        </w:rPr>
        <w:t xml:space="preserve">Through </w:t>
      </w:r>
      <w:r w:rsidRPr="0789D735" w:rsidR="6BB7D0C0">
        <w:rPr>
          <w:rFonts w:ascii="Times New Roman" w:hAnsi="Times New Roman" w:eastAsia="Times New Roman" w:cs="Times New Roman"/>
          <w:i w:val="0"/>
          <w:iCs w:val="0"/>
        </w:rPr>
        <w:t>Exaltation,</w:t>
      </w:r>
      <w:r w:rsidRPr="0789D735" w:rsidR="7C39DA0A">
        <w:rPr>
          <w:rFonts w:ascii="Times New Roman" w:hAnsi="Times New Roman" w:eastAsia="Times New Roman" w:cs="Times New Roman"/>
          <w:i w:val="0"/>
          <w:iCs w:val="0"/>
        </w:rPr>
        <w:t xml:space="preserve"> </w:t>
      </w:r>
      <w:bookmarkStart w:name="_Int_jfZ1UwFz" w:id="1818392482"/>
      <w:r w:rsidRPr="0789D735" w:rsidR="65368065">
        <w:rPr>
          <w:rFonts w:ascii="Times New Roman" w:hAnsi="Times New Roman" w:eastAsia="Times New Roman" w:cs="Times New Roman"/>
          <w:i w:val="0"/>
          <w:iCs w:val="0"/>
        </w:rPr>
        <w:t>W</w:t>
      </w:r>
      <w:r w:rsidRPr="0789D735" w:rsidR="7C39DA0A">
        <w:rPr>
          <w:rFonts w:ascii="Times New Roman" w:hAnsi="Times New Roman" w:eastAsia="Times New Roman" w:cs="Times New Roman"/>
          <w:i w:val="0"/>
          <w:iCs w:val="0"/>
        </w:rPr>
        <w:t>e</w:t>
      </w:r>
      <w:bookmarkEnd w:id="1818392482"/>
      <w:r w:rsidRPr="0789D735" w:rsidR="7C39DA0A">
        <w:rPr>
          <w:rFonts w:ascii="Times New Roman" w:hAnsi="Times New Roman" w:eastAsia="Times New Roman" w:cs="Times New Roman"/>
          <w:i w:val="0"/>
          <w:iCs w:val="0"/>
        </w:rPr>
        <w:t xml:space="preserve"> </w:t>
      </w:r>
      <w:r w:rsidRPr="0789D735" w:rsidR="6516EEC4">
        <w:rPr>
          <w:rFonts w:ascii="Times New Roman" w:hAnsi="Times New Roman" w:eastAsia="Times New Roman" w:cs="Times New Roman"/>
          <w:i w:val="0"/>
          <w:iCs w:val="0"/>
        </w:rPr>
        <w:t>f</w:t>
      </w:r>
      <w:r w:rsidRPr="0789D735" w:rsidR="7C39DA0A">
        <w:rPr>
          <w:rFonts w:ascii="Times New Roman" w:hAnsi="Times New Roman" w:eastAsia="Times New Roman" w:cs="Times New Roman"/>
          <w:i w:val="0"/>
          <w:iCs w:val="0"/>
        </w:rPr>
        <w:t>low.</w:t>
      </w:r>
    </w:p>
    <w:p w:rsidR="0789D735" w:rsidP="0789D735" w:rsidRDefault="0789D735" w14:paraId="118BCE23" w14:textId="7B8F86B9">
      <w:pPr>
        <w:spacing w:after="0" w:line="360" w:lineRule="auto"/>
        <w:rPr>
          <w:rFonts w:ascii="Times New Roman" w:hAnsi="Times New Roman" w:eastAsia="Times New Roman" w:cs="Times New Roman"/>
          <w:i w:val="0"/>
          <w:iCs w:val="0"/>
        </w:rPr>
      </w:pPr>
    </w:p>
    <w:p w:rsidR="7F09202F" w:rsidP="0789D735" w:rsidRDefault="7F09202F" w14:paraId="290C6524" w14:textId="5FC4ADC1">
      <w:pPr>
        <w:spacing w:after="0" w:line="360" w:lineRule="auto"/>
        <w:rPr>
          <w:rFonts w:ascii="Times New Roman" w:hAnsi="Times New Roman" w:eastAsia="Times New Roman" w:cs="Times New Roman"/>
          <w:i w:val="1"/>
          <w:iCs w:val="1"/>
        </w:rPr>
      </w:pPr>
      <w:r w:rsidRPr="0789D735" w:rsidR="7F09202F">
        <w:rPr>
          <w:rFonts w:ascii="Times New Roman" w:hAnsi="Times New Roman" w:eastAsia="Times New Roman" w:cs="Times New Roman"/>
          <w:i w:val="1"/>
          <w:iCs w:val="1"/>
        </w:rPr>
        <w:t>Your loving parents,</w:t>
      </w:r>
    </w:p>
    <w:p w:rsidR="0789D735" w:rsidP="0789D735" w:rsidRDefault="0789D735" w14:paraId="695B7414" w14:textId="0762BE1C">
      <w:pPr>
        <w:spacing w:after="0" w:line="360" w:lineRule="auto"/>
        <w:rPr>
          <w:rFonts w:ascii="Times New Roman" w:hAnsi="Times New Roman" w:eastAsia="Times New Roman" w:cs="Times New Roman"/>
          <w:i w:val="1"/>
          <w:iCs w:val="1"/>
        </w:rPr>
      </w:pPr>
    </w:p>
    <w:p w:rsidR="7F09202F" w:rsidP="0789D735" w:rsidRDefault="7F09202F" w14:paraId="7E7717CA" w14:textId="6F6F49D5">
      <w:pPr>
        <w:spacing w:after="0" w:line="360" w:lineRule="auto"/>
        <w:rPr>
          <w:rFonts w:ascii="Times New Roman" w:hAnsi="Times New Roman" w:eastAsia="Times New Roman" w:cs="Times New Roman"/>
          <w:i w:val="1"/>
          <w:iCs w:val="1"/>
        </w:rPr>
      </w:pPr>
      <w:r w:rsidRPr="0789D735" w:rsidR="7F09202F">
        <w:rPr>
          <w:rFonts w:ascii="Times New Roman" w:hAnsi="Times New Roman" w:eastAsia="Times New Roman" w:cs="Times New Roman"/>
          <w:i w:val="1"/>
          <w:iCs w:val="1"/>
        </w:rPr>
        <w:t xml:space="preserve">King Theodore &amp; Queen </w:t>
      </w:r>
      <w:r w:rsidRPr="0789D735" w:rsidR="7F09202F">
        <w:rPr>
          <w:rFonts w:ascii="Times New Roman" w:hAnsi="Times New Roman" w:eastAsia="Times New Roman" w:cs="Times New Roman"/>
          <w:i w:val="1"/>
          <w:iCs w:val="1"/>
        </w:rPr>
        <w:t>Belmanon</w:t>
      </w:r>
      <w:r w:rsidRPr="0789D735" w:rsidR="7F09202F">
        <w:rPr>
          <w:rFonts w:ascii="Times New Roman" w:hAnsi="Times New Roman" w:eastAsia="Times New Roman" w:cs="Times New Roman"/>
          <w:i w:val="1"/>
          <w:iCs w:val="1"/>
        </w:rPr>
        <w:t xml:space="preserve"> of </w:t>
      </w:r>
      <w:r w:rsidRPr="0789D735" w:rsidR="7F09202F">
        <w:rPr>
          <w:rFonts w:ascii="Times New Roman" w:hAnsi="Times New Roman" w:eastAsia="Times New Roman" w:cs="Times New Roman"/>
          <w:i w:val="1"/>
          <w:iCs w:val="1"/>
        </w:rPr>
        <w:t>The</w:t>
      </w:r>
      <w:r w:rsidRPr="0789D735" w:rsidR="7F09202F">
        <w:rPr>
          <w:rFonts w:ascii="Times New Roman" w:hAnsi="Times New Roman" w:eastAsia="Times New Roman" w:cs="Times New Roman"/>
          <w:i w:val="1"/>
          <w:iCs w:val="1"/>
        </w:rPr>
        <w:t xml:space="preserve"> Azure Isles </w:t>
      </w:r>
    </w:p>
    <w:p w:rsidR="0789D735" w:rsidP="0789D735" w:rsidRDefault="0789D735" w14:paraId="5E4A1C70" w14:textId="479EA6FC">
      <w:pPr>
        <w:pStyle w:val="Normal"/>
        <w:spacing w:after="0" w:line="360" w:lineRule="auto"/>
        <w:rPr>
          <w:rFonts w:ascii="Times New Roman" w:hAnsi="Times New Roman" w:eastAsia="Times New Roman" w:cs="Times New Roman"/>
          <w:i w:val="1"/>
          <w:iCs w:val="1"/>
        </w:rPr>
      </w:pPr>
    </w:p>
    <w:p w:rsidR="2605377A" w:rsidP="0789D735" w:rsidRDefault="2605377A" w14:paraId="0DF3D856" w14:textId="1811A1EA">
      <w:pPr>
        <w:pStyle w:val="Normal"/>
        <w:spacing w:after="0" w:line="360" w:lineRule="auto"/>
        <w:rPr>
          <w:rFonts w:ascii="Times New Roman" w:hAnsi="Times New Roman" w:eastAsia="Times New Roman" w:cs="Times New Roman"/>
          <w:i w:val="0"/>
          <w:iCs w:val="0"/>
        </w:rPr>
      </w:pPr>
      <w:r w:rsidRPr="0789D735" w:rsidR="2605377A">
        <w:rPr>
          <w:rFonts w:ascii="Times New Roman" w:hAnsi="Times New Roman" w:eastAsia="Times New Roman" w:cs="Times New Roman"/>
          <w:i w:val="0"/>
          <w:iCs w:val="0"/>
        </w:rPr>
        <w:t>Elara looked up at Sebastian, eyes wide.</w:t>
      </w:r>
      <w:r w:rsidRPr="0789D735" w:rsidR="33A40CEC">
        <w:rPr>
          <w:rFonts w:ascii="Times New Roman" w:hAnsi="Times New Roman" w:eastAsia="Times New Roman" w:cs="Times New Roman"/>
          <w:i w:val="0"/>
          <w:iCs w:val="0"/>
        </w:rPr>
        <w:t xml:space="preserve"> It may not have been the request to move up the wedding date that she was afraid of, but this could be worse n</w:t>
      </w:r>
      <w:r w:rsidRPr="0789D735" w:rsidR="671D199E">
        <w:rPr>
          <w:rFonts w:ascii="Times New Roman" w:hAnsi="Times New Roman" w:eastAsia="Times New Roman" w:cs="Times New Roman"/>
          <w:i w:val="0"/>
          <w:iCs w:val="0"/>
        </w:rPr>
        <w:t>ews.</w:t>
      </w:r>
    </w:p>
    <w:p w:rsidR="0789D735" w:rsidP="0789D735" w:rsidRDefault="0789D735" w14:paraId="5A1AAA19" w14:textId="708B9DFE">
      <w:pPr>
        <w:spacing w:after="0" w:line="360" w:lineRule="auto"/>
        <w:rPr>
          <w:rFonts w:ascii="Times New Roman" w:hAnsi="Times New Roman" w:eastAsia="Times New Roman" w:cs="Times New Roman"/>
        </w:rPr>
      </w:pPr>
    </w:p>
    <w:p w:rsidR="00E83F01" w:rsidP="62E16B7A" w:rsidRDefault="00E83F01" w14:paraId="43574686" w14:textId="119B094D">
      <w:pPr>
        <w:spacing w:after="0" w:line="360" w:lineRule="auto"/>
        <w:rPr>
          <w:rFonts w:ascii="Times New Roman" w:hAnsi="Times New Roman" w:eastAsia="Times New Roman" w:cs="Times New Roman"/>
          <w:color w:val="000000" w:themeColor="text1"/>
        </w:rPr>
      </w:pPr>
      <w:r w:rsidRPr="0789D735" w:rsidR="419DA4E4">
        <w:rPr>
          <w:rFonts w:ascii="Times New Roman" w:hAnsi="Times New Roman" w:eastAsia="Times New Roman" w:cs="Times New Roman"/>
          <w:color w:val="000000" w:themeColor="text1" w:themeTint="FF" w:themeShade="FF"/>
        </w:rPr>
        <w:t>“</w:t>
      </w:r>
      <w:r w:rsidRPr="0789D735" w:rsidR="3C0E5F51">
        <w:rPr>
          <w:rFonts w:ascii="Times New Roman" w:hAnsi="Times New Roman" w:eastAsia="Times New Roman" w:cs="Times New Roman"/>
          <w:color w:val="000000" w:themeColor="text1" w:themeTint="FF" w:themeShade="FF"/>
        </w:rPr>
        <w:t xml:space="preserve">The </w:t>
      </w:r>
      <w:r w:rsidRPr="0789D735" w:rsidR="3C0E5F51">
        <w:rPr>
          <w:rFonts w:ascii="Times New Roman" w:hAnsi="Times New Roman" w:eastAsia="Times New Roman" w:cs="Times New Roman"/>
          <w:color w:val="000000" w:themeColor="text1" w:themeTint="FF" w:themeShade="FF"/>
        </w:rPr>
        <w:t>Albazian</w:t>
      </w:r>
      <w:r w:rsidRPr="0789D735" w:rsidR="3C0E5F51">
        <w:rPr>
          <w:rFonts w:ascii="Times New Roman" w:hAnsi="Times New Roman" w:eastAsia="Times New Roman" w:cs="Times New Roman"/>
          <w:color w:val="000000" w:themeColor="text1" w:themeTint="FF" w:themeShade="FF"/>
        </w:rPr>
        <w:t xml:space="preserve"> scum breaks our brother Malcolm’s arms and what does he get? A shiny new gauntlet</w:t>
      </w:r>
      <w:r w:rsidRPr="0789D735" w:rsidR="503D9DD5">
        <w:rPr>
          <w:rFonts w:ascii="Times New Roman" w:hAnsi="Times New Roman" w:eastAsia="Times New Roman" w:cs="Times New Roman"/>
          <w:color w:val="000000" w:themeColor="text1" w:themeTint="FF" w:themeShade="FF"/>
        </w:rPr>
        <w:t>—</w:t>
      </w:r>
      <w:r w:rsidRPr="0789D735" w:rsidR="3C0E5F51">
        <w:rPr>
          <w:rFonts w:ascii="Times New Roman" w:hAnsi="Times New Roman" w:eastAsia="Times New Roman" w:cs="Times New Roman"/>
          <w:color w:val="000000" w:themeColor="text1" w:themeTint="FF" w:themeShade="FF"/>
        </w:rPr>
        <w:t xml:space="preserve">which he almost used to kill </w:t>
      </w:r>
      <w:r w:rsidRPr="0789D735" w:rsidR="1EA2DE60">
        <w:rPr>
          <w:rFonts w:ascii="Times New Roman" w:hAnsi="Times New Roman" w:eastAsia="Times New Roman" w:cs="Times New Roman"/>
          <w:color w:val="000000" w:themeColor="text1" w:themeTint="FF" w:themeShade="FF"/>
        </w:rPr>
        <w:t xml:space="preserve">you, </w:t>
      </w:r>
      <w:r w:rsidRPr="0789D735" w:rsidR="3C0E5F51">
        <w:rPr>
          <w:rFonts w:ascii="Times New Roman" w:hAnsi="Times New Roman" w:eastAsia="Times New Roman" w:cs="Times New Roman"/>
          <w:color w:val="000000" w:themeColor="text1" w:themeTint="FF" w:themeShade="FF"/>
        </w:rPr>
        <w:t>my betrothed</w:t>
      </w:r>
      <w:r w:rsidRPr="0789D735" w:rsidR="6492C6DB">
        <w:rPr>
          <w:rFonts w:ascii="Times New Roman" w:hAnsi="Times New Roman" w:eastAsia="Times New Roman" w:cs="Times New Roman"/>
          <w:color w:val="000000" w:themeColor="text1" w:themeTint="FF" w:themeShade="FF"/>
        </w:rPr>
        <w:t>—</w:t>
      </w:r>
      <w:r w:rsidRPr="0789D735" w:rsidR="3C0E5F51">
        <w:rPr>
          <w:rFonts w:ascii="Times New Roman" w:hAnsi="Times New Roman" w:eastAsia="Times New Roman" w:cs="Times New Roman"/>
          <w:color w:val="000000" w:themeColor="text1" w:themeTint="FF" w:themeShade="FF"/>
        </w:rPr>
        <w:t xml:space="preserve">and a free day pass into </w:t>
      </w:r>
      <w:bookmarkStart w:name="_Int_FeVIvx2U" w:id="680670894"/>
      <w:r w:rsidRPr="0789D735" w:rsidR="3C0E5F51">
        <w:rPr>
          <w:rFonts w:ascii="Times New Roman" w:hAnsi="Times New Roman" w:eastAsia="Times New Roman" w:cs="Times New Roman"/>
          <w:color w:val="000000" w:themeColor="text1" w:themeTint="FF" w:themeShade="FF"/>
        </w:rPr>
        <w:t>Boros</w:t>
      </w:r>
      <w:r w:rsidRPr="0789D735" w:rsidR="52C36E4A">
        <w:rPr>
          <w:rFonts w:ascii="Times New Roman" w:hAnsi="Times New Roman" w:eastAsia="Times New Roman" w:cs="Times New Roman"/>
          <w:color w:val="000000" w:themeColor="text1" w:themeTint="FF" w:themeShade="FF"/>
        </w:rPr>
        <w:t>. We will suffer this humiliation no longer</w:t>
      </w:r>
      <w:r w:rsidRPr="0789D735" w:rsidR="2D23D8B4">
        <w:rPr>
          <w:rFonts w:ascii="Times New Roman" w:hAnsi="Times New Roman" w:eastAsia="Times New Roman" w:cs="Times New Roman"/>
          <w:color w:val="000000" w:themeColor="text1" w:themeTint="FF" w:themeShade="FF"/>
        </w:rPr>
        <w:t>. He will not survive the year.</w:t>
      </w:r>
      <w:bookmarkEnd w:id="680670894"/>
      <w:r w:rsidRPr="0789D735" w:rsidR="3C0E5F51">
        <w:rPr>
          <w:rFonts w:ascii="Times New Roman" w:hAnsi="Times New Roman" w:eastAsia="Times New Roman" w:cs="Times New Roman"/>
          <w:color w:val="000000" w:themeColor="text1" w:themeTint="FF" w:themeShade="FF"/>
        </w:rPr>
        <w:t xml:space="preserve">” </w:t>
      </w:r>
    </w:p>
    <w:p w:rsidR="000730EB" w:rsidP="62E16B7A" w:rsidRDefault="000730EB" w14:paraId="0EF9531F" w14:textId="77777777">
      <w:pPr>
        <w:spacing w:after="0" w:line="360" w:lineRule="auto"/>
        <w:rPr>
          <w:rFonts w:ascii="Times New Roman" w:hAnsi="Times New Roman" w:eastAsia="Times New Roman" w:cs="Times New Roman"/>
          <w:color w:val="000000" w:themeColor="text1"/>
        </w:rPr>
      </w:pPr>
    </w:p>
    <w:p w:rsidR="4C2DD4A7" w:rsidP="0789D735" w:rsidRDefault="4C2DD4A7" w14:paraId="7D2B653C" w14:textId="4AFF2B0E">
      <w:pPr>
        <w:spacing w:after="0" w:line="360" w:lineRule="auto"/>
        <w:rPr>
          <w:rFonts w:ascii="Times New Roman" w:hAnsi="Times New Roman" w:eastAsia="Times New Roman" w:cs="Times New Roman"/>
          <w:color w:val="000000" w:themeColor="text1" w:themeTint="FF" w:themeShade="FF"/>
        </w:rPr>
      </w:pPr>
      <w:r w:rsidRPr="0789D735" w:rsidR="4C2DD4A7">
        <w:rPr>
          <w:rFonts w:ascii="Times New Roman" w:hAnsi="Times New Roman" w:eastAsia="Times New Roman" w:cs="Times New Roman"/>
          <w:color w:val="000000" w:themeColor="text1" w:themeTint="FF" w:themeShade="FF"/>
        </w:rPr>
        <w:t xml:space="preserve">There is a hum of approval from the </w:t>
      </w:r>
      <w:r w:rsidRPr="0789D735" w:rsidR="4C2DD4A7">
        <w:rPr>
          <w:rFonts w:ascii="Times New Roman" w:hAnsi="Times New Roman" w:eastAsia="Times New Roman" w:cs="Times New Roman"/>
          <w:color w:val="000000" w:themeColor="text1" w:themeTint="FF" w:themeShade="FF"/>
        </w:rPr>
        <w:t>Azurian</w:t>
      </w:r>
      <w:r w:rsidRPr="0789D735" w:rsidR="4C2DD4A7">
        <w:rPr>
          <w:rFonts w:ascii="Times New Roman" w:hAnsi="Times New Roman" w:eastAsia="Times New Roman" w:cs="Times New Roman"/>
          <w:color w:val="000000" w:themeColor="text1" w:themeTint="FF" w:themeShade="FF"/>
        </w:rPr>
        <w:t xml:space="preserve"> students</w:t>
      </w:r>
      <w:r w:rsidRPr="0789D735" w:rsidR="0CA0BB05">
        <w:rPr>
          <w:rFonts w:ascii="Times New Roman" w:hAnsi="Times New Roman" w:eastAsia="Times New Roman" w:cs="Times New Roman"/>
          <w:color w:val="000000" w:themeColor="text1" w:themeTint="FF" w:themeShade="FF"/>
        </w:rPr>
        <w:t>.</w:t>
      </w:r>
    </w:p>
    <w:p w:rsidR="0789D735" w:rsidP="0789D735" w:rsidRDefault="0789D735" w14:paraId="14B984E7" w14:textId="3D77A8A1">
      <w:pPr>
        <w:pStyle w:val="Normal"/>
        <w:spacing w:after="0" w:line="360" w:lineRule="auto"/>
        <w:rPr>
          <w:rFonts w:ascii="Times New Roman" w:hAnsi="Times New Roman" w:eastAsia="Times New Roman" w:cs="Times New Roman"/>
          <w:color w:val="000000" w:themeColor="text1" w:themeTint="FF" w:themeShade="FF"/>
        </w:rPr>
      </w:pPr>
    </w:p>
    <w:p w:rsidR="0063E70E" w:rsidP="0789D735" w:rsidRDefault="0063E70E" w14:paraId="64A357A6" w14:textId="3EF77E53">
      <w:pPr>
        <w:pStyle w:val="Normal"/>
        <w:spacing w:after="0" w:line="360" w:lineRule="auto"/>
        <w:rPr>
          <w:rFonts w:ascii="Times New Roman" w:hAnsi="Times New Roman" w:eastAsia="Times New Roman" w:cs="Times New Roman"/>
          <w:color w:val="000000" w:themeColor="text1" w:themeTint="FF" w:themeShade="FF"/>
        </w:rPr>
      </w:pPr>
      <w:r w:rsidRPr="0789D735" w:rsidR="0063E70E">
        <w:rPr>
          <w:rFonts w:ascii="Times New Roman" w:hAnsi="Times New Roman" w:eastAsia="Times New Roman" w:cs="Times New Roman"/>
          <w:color w:val="000000" w:themeColor="text1" w:themeTint="FF" w:themeShade="FF"/>
        </w:rPr>
        <w:t>Elara pushed the letter back towards her fiancé</w:t>
      </w:r>
      <w:r w:rsidRPr="0789D735" w:rsidR="4B3C7F6E">
        <w:rPr>
          <w:rFonts w:ascii="Times New Roman" w:hAnsi="Times New Roman" w:eastAsia="Times New Roman" w:cs="Times New Roman"/>
          <w:color w:val="000000" w:themeColor="text1" w:themeTint="FF" w:themeShade="FF"/>
        </w:rPr>
        <w:t xml:space="preserve"> with an indignant sigh. </w:t>
      </w:r>
      <w:r w:rsidRPr="0789D735" w:rsidR="0CA0BB05">
        <w:rPr>
          <w:rFonts w:ascii="Times New Roman" w:hAnsi="Times New Roman" w:eastAsia="Times New Roman" w:cs="Times New Roman"/>
          <w:color w:val="000000" w:themeColor="text1" w:themeTint="FF" w:themeShade="FF"/>
        </w:rPr>
        <w:t>“</w:t>
      </w:r>
      <w:r w:rsidRPr="0789D735" w:rsidR="0CA0BB05">
        <w:rPr>
          <w:rFonts w:ascii="Times New Roman" w:hAnsi="Times New Roman" w:eastAsia="Times New Roman" w:cs="Times New Roman"/>
          <w:color w:val="000000" w:themeColor="text1" w:themeTint="FF" w:themeShade="FF"/>
        </w:rPr>
        <w:t>I’m</w:t>
      </w:r>
      <w:r w:rsidRPr="0789D735" w:rsidR="0CA0BB05">
        <w:rPr>
          <w:rFonts w:ascii="Times New Roman" w:hAnsi="Times New Roman" w:eastAsia="Times New Roman" w:cs="Times New Roman"/>
          <w:color w:val="000000" w:themeColor="text1" w:themeTint="FF" w:themeShade="FF"/>
        </w:rPr>
        <w:t xml:space="preserve"> sorry, </w:t>
      </w:r>
      <w:r w:rsidRPr="0789D735" w:rsidR="0CA0BB05">
        <w:rPr>
          <w:rFonts w:ascii="Times New Roman" w:hAnsi="Times New Roman" w:eastAsia="Times New Roman" w:cs="Times New Roman"/>
          <w:color w:val="000000" w:themeColor="text1" w:themeTint="FF" w:themeShade="FF"/>
        </w:rPr>
        <w:t>we’re</w:t>
      </w:r>
      <w:r w:rsidRPr="0789D735" w:rsidR="652830B3">
        <w:rPr>
          <w:rFonts w:ascii="Times New Roman" w:hAnsi="Times New Roman" w:eastAsia="Times New Roman" w:cs="Times New Roman"/>
          <w:color w:val="000000" w:themeColor="text1" w:themeTint="FF" w:themeShade="FF"/>
        </w:rPr>
        <w:t xml:space="preserve"> just</w:t>
      </w:r>
      <w:r w:rsidRPr="0789D735" w:rsidR="0CA0BB05">
        <w:rPr>
          <w:rFonts w:ascii="Times New Roman" w:hAnsi="Times New Roman" w:eastAsia="Times New Roman" w:cs="Times New Roman"/>
          <w:color w:val="000000" w:themeColor="text1" w:themeTint="FF" w:themeShade="FF"/>
        </w:rPr>
        <w:t xml:space="preserve"> supposed to kill the heir of an Ouro treaty signee nation?</w:t>
      </w:r>
      <w:r w:rsidRPr="0789D735" w:rsidR="4D25BDB7">
        <w:rPr>
          <w:rFonts w:ascii="Times New Roman" w:hAnsi="Times New Roman" w:eastAsia="Times New Roman" w:cs="Times New Roman"/>
          <w:color w:val="000000" w:themeColor="text1" w:themeTint="FF" w:themeShade="FF"/>
        </w:rPr>
        <w:t xml:space="preserve"> We just spent the last </w:t>
      </w:r>
      <w:r w:rsidRPr="0789D735" w:rsidR="4D25BDB7">
        <w:rPr>
          <w:rFonts w:ascii="Times New Roman" w:hAnsi="Times New Roman" w:eastAsia="Times New Roman" w:cs="Times New Roman"/>
          <w:color w:val="000000" w:themeColor="text1" w:themeTint="FF" w:themeShade="FF"/>
        </w:rPr>
        <w:t>millennia</w:t>
      </w:r>
      <w:r w:rsidRPr="0789D735" w:rsidR="4D25BDB7">
        <w:rPr>
          <w:rFonts w:ascii="Times New Roman" w:hAnsi="Times New Roman" w:eastAsia="Times New Roman" w:cs="Times New Roman"/>
          <w:color w:val="000000" w:themeColor="text1" w:themeTint="FF" w:themeShade="FF"/>
        </w:rPr>
        <w:t xml:space="preserve"> in a near-constant state of war!</w:t>
      </w:r>
      <w:r w:rsidRPr="0789D735" w:rsidR="0CA0BB05">
        <w:rPr>
          <w:rFonts w:ascii="Times New Roman" w:hAnsi="Times New Roman" w:eastAsia="Times New Roman" w:cs="Times New Roman"/>
          <w:color w:val="000000" w:themeColor="text1" w:themeTint="FF" w:themeShade="FF"/>
        </w:rPr>
        <w:t>”</w:t>
      </w:r>
    </w:p>
    <w:p w:rsidR="0789D735" w:rsidP="0789D735" w:rsidRDefault="0789D735" w14:paraId="1A0D06DB" w14:textId="0DF879CD">
      <w:pPr>
        <w:spacing w:after="0" w:line="360" w:lineRule="auto"/>
        <w:rPr>
          <w:rFonts w:ascii="Times New Roman" w:hAnsi="Times New Roman" w:eastAsia="Times New Roman" w:cs="Times New Roman"/>
          <w:color w:val="000000" w:themeColor="text1" w:themeTint="FF" w:themeShade="FF"/>
        </w:rPr>
      </w:pPr>
    </w:p>
    <w:p w:rsidR="0CA0BB05" w:rsidP="0789D735" w:rsidRDefault="0CA0BB05" w14:paraId="7215E73C" w14:textId="1AC6029E">
      <w:pPr>
        <w:spacing w:after="0" w:line="360" w:lineRule="auto"/>
        <w:rPr>
          <w:rFonts w:ascii="Times New Roman" w:hAnsi="Times New Roman" w:eastAsia="Times New Roman" w:cs="Times New Roman"/>
          <w:color w:val="000000" w:themeColor="text1" w:themeTint="FF" w:themeShade="FF"/>
        </w:rPr>
      </w:pPr>
      <w:r w:rsidRPr="0789D735" w:rsidR="0CA0BB05">
        <w:rPr>
          <w:rFonts w:ascii="Times New Roman" w:hAnsi="Times New Roman" w:eastAsia="Times New Roman" w:cs="Times New Roman"/>
          <w:color w:val="000000" w:themeColor="text1" w:themeTint="FF" w:themeShade="FF"/>
        </w:rPr>
        <w:t xml:space="preserve">“There’s no rules on Anarchy Day, Elara,” a girl with short black hair </w:t>
      </w:r>
      <w:r w:rsidRPr="0789D735" w:rsidR="2F088175">
        <w:rPr>
          <w:rFonts w:ascii="Times New Roman" w:hAnsi="Times New Roman" w:eastAsia="Times New Roman" w:cs="Times New Roman"/>
          <w:color w:val="000000" w:themeColor="text1" w:themeTint="FF" w:themeShade="FF"/>
        </w:rPr>
        <w:t>retorted, shooting the princess with a glare of daggers.</w:t>
      </w:r>
    </w:p>
    <w:p w:rsidR="0789D735" w:rsidP="0789D735" w:rsidRDefault="0789D735" w14:paraId="01D56E7D" w14:textId="688AF830">
      <w:pPr>
        <w:spacing w:after="0" w:line="360" w:lineRule="auto"/>
        <w:rPr>
          <w:rFonts w:ascii="Times New Roman" w:hAnsi="Times New Roman" w:eastAsia="Times New Roman" w:cs="Times New Roman"/>
          <w:color w:val="000000" w:themeColor="text1" w:themeTint="FF" w:themeShade="FF"/>
        </w:rPr>
      </w:pPr>
    </w:p>
    <w:p w:rsidR="2F088175" w:rsidP="0789D735" w:rsidRDefault="2F088175" w14:paraId="57063752" w14:textId="771628E7">
      <w:pPr>
        <w:spacing w:after="0" w:line="360" w:lineRule="auto"/>
        <w:rPr>
          <w:rFonts w:ascii="Times New Roman" w:hAnsi="Times New Roman" w:eastAsia="Times New Roman" w:cs="Times New Roman"/>
          <w:color w:val="000000" w:themeColor="text1" w:themeTint="FF" w:themeShade="FF"/>
        </w:rPr>
      </w:pPr>
      <w:r w:rsidRPr="0789D735" w:rsidR="2F088175">
        <w:rPr>
          <w:rFonts w:ascii="Times New Roman" w:hAnsi="Times New Roman" w:eastAsia="Times New Roman" w:cs="Times New Roman"/>
          <w:color w:val="000000" w:themeColor="text1" w:themeTint="FF" w:themeShade="FF"/>
        </w:rPr>
        <w:t xml:space="preserve">“Thanks for clarifying, Tara, I </w:t>
      </w:r>
      <w:r w:rsidRPr="0789D735" w:rsidR="2F088175">
        <w:rPr>
          <w:rFonts w:ascii="Times New Roman" w:hAnsi="Times New Roman" w:eastAsia="Times New Roman" w:cs="Times New Roman"/>
          <w:color w:val="000000" w:themeColor="text1" w:themeTint="FF" w:themeShade="FF"/>
        </w:rPr>
        <w:t>wasn’t</w:t>
      </w:r>
      <w:r w:rsidRPr="0789D735" w:rsidR="2F088175">
        <w:rPr>
          <w:rFonts w:ascii="Times New Roman" w:hAnsi="Times New Roman" w:eastAsia="Times New Roman" w:cs="Times New Roman"/>
          <w:color w:val="000000" w:themeColor="text1" w:themeTint="FF" w:themeShade="FF"/>
        </w:rPr>
        <w:t xml:space="preserve"> sure yo</w:t>
      </w:r>
      <w:r w:rsidRPr="0789D735" w:rsidR="3F7B7AF2">
        <w:rPr>
          <w:rFonts w:ascii="Times New Roman" w:hAnsi="Times New Roman" w:eastAsia="Times New Roman" w:cs="Times New Roman"/>
          <w:color w:val="000000" w:themeColor="text1" w:themeTint="FF" w:themeShade="FF"/>
        </w:rPr>
        <w:t xml:space="preserve">u had any grasp of basic Academy code. And </w:t>
      </w:r>
      <w:r w:rsidRPr="0789D735" w:rsidR="6A8D617A">
        <w:rPr>
          <w:rFonts w:ascii="Times New Roman" w:hAnsi="Times New Roman" w:eastAsia="Times New Roman" w:cs="Times New Roman"/>
          <w:color w:val="000000" w:themeColor="text1" w:themeTint="FF" w:themeShade="FF"/>
        </w:rPr>
        <w:t xml:space="preserve">for future reference, </w:t>
      </w:r>
      <w:r w:rsidRPr="0789D735" w:rsidR="6A8D617A">
        <w:rPr>
          <w:rFonts w:ascii="Times New Roman" w:hAnsi="Times New Roman" w:eastAsia="Times New Roman" w:cs="Times New Roman"/>
          <w:color w:val="000000" w:themeColor="text1" w:themeTint="FF" w:themeShade="FF"/>
        </w:rPr>
        <w:t>it’s</w:t>
      </w:r>
      <w:r w:rsidRPr="0789D735" w:rsidR="6A8D617A">
        <w:rPr>
          <w:rFonts w:ascii="Times New Roman" w:hAnsi="Times New Roman" w:eastAsia="Times New Roman" w:cs="Times New Roman"/>
          <w:color w:val="000000" w:themeColor="text1" w:themeTint="FF" w:themeShade="FF"/>
        </w:rPr>
        <w:t xml:space="preserve"> ‘</w:t>
      </w:r>
      <w:r w:rsidRPr="0789D735" w:rsidR="6A8D617A">
        <w:rPr>
          <w:rFonts w:ascii="Times New Roman" w:hAnsi="Times New Roman" w:eastAsia="Times New Roman" w:cs="Times New Roman"/>
          <w:i w:val="1"/>
          <w:iCs w:val="1"/>
          <w:color w:val="000000" w:themeColor="text1" w:themeTint="FF" w:themeShade="FF"/>
        </w:rPr>
        <w:t>Princess</w:t>
      </w:r>
      <w:r w:rsidRPr="0789D735" w:rsidR="6A8D617A">
        <w:rPr>
          <w:rFonts w:ascii="Times New Roman" w:hAnsi="Times New Roman" w:eastAsia="Times New Roman" w:cs="Times New Roman"/>
          <w:color w:val="000000" w:themeColor="text1" w:themeTint="FF" w:themeShade="FF"/>
        </w:rPr>
        <w:t xml:space="preserve"> Elara’ to you.”</w:t>
      </w:r>
    </w:p>
    <w:p w:rsidR="0789D735" w:rsidP="0789D735" w:rsidRDefault="0789D735" w14:paraId="6BA5F808" w14:textId="32A24596">
      <w:pPr>
        <w:spacing w:after="0" w:line="360" w:lineRule="auto"/>
        <w:rPr>
          <w:rFonts w:ascii="Times New Roman" w:hAnsi="Times New Roman" w:eastAsia="Times New Roman" w:cs="Times New Roman"/>
          <w:color w:val="000000" w:themeColor="text1" w:themeTint="FF" w:themeShade="FF"/>
        </w:rPr>
      </w:pPr>
    </w:p>
    <w:p w:rsidR="6A8D617A" w:rsidP="0789D735" w:rsidRDefault="6A8D617A" w14:paraId="028152D3" w14:textId="4D435E1D">
      <w:pPr>
        <w:spacing w:after="0" w:line="360" w:lineRule="auto"/>
        <w:rPr>
          <w:rFonts w:ascii="Times New Roman" w:hAnsi="Times New Roman" w:eastAsia="Times New Roman" w:cs="Times New Roman"/>
          <w:color w:val="000000" w:themeColor="text1" w:themeTint="FF" w:themeShade="FF"/>
        </w:rPr>
      </w:pPr>
      <w:r w:rsidRPr="0789D735" w:rsidR="6A8D617A">
        <w:rPr>
          <w:rFonts w:ascii="Times New Roman" w:hAnsi="Times New Roman" w:eastAsia="Times New Roman" w:cs="Times New Roman"/>
          <w:color w:val="000000" w:themeColor="text1" w:themeTint="FF" w:themeShade="FF"/>
        </w:rPr>
        <w:t>Tara almost exploded from her seat, when the boy sitting next to her pulled her back d</w:t>
      </w:r>
      <w:r w:rsidRPr="0789D735" w:rsidR="787F0B1B">
        <w:rPr>
          <w:rFonts w:ascii="Times New Roman" w:hAnsi="Times New Roman" w:eastAsia="Times New Roman" w:cs="Times New Roman"/>
          <w:color w:val="000000" w:themeColor="text1" w:themeTint="FF" w:themeShade="FF"/>
        </w:rPr>
        <w:t>own into her seat. “Tara! Control yourself!”</w:t>
      </w:r>
    </w:p>
    <w:p w:rsidR="0789D735" w:rsidP="0789D735" w:rsidRDefault="0789D735" w14:paraId="032E2AA1" w14:textId="3BF29693">
      <w:pPr>
        <w:spacing w:after="0" w:line="360" w:lineRule="auto"/>
        <w:rPr>
          <w:rFonts w:ascii="Times New Roman" w:hAnsi="Times New Roman" w:eastAsia="Times New Roman" w:cs="Times New Roman"/>
          <w:color w:val="000000" w:themeColor="text1" w:themeTint="FF" w:themeShade="FF"/>
        </w:rPr>
      </w:pPr>
    </w:p>
    <w:p w:rsidR="7304BA28" w:rsidP="0789D735" w:rsidRDefault="7304BA28" w14:paraId="6805A435" w14:textId="51BB106F">
      <w:pPr>
        <w:spacing w:after="0" w:line="360" w:lineRule="auto"/>
        <w:rPr>
          <w:rFonts w:ascii="Times New Roman" w:hAnsi="Times New Roman" w:eastAsia="Times New Roman" w:cs="Times New Roman"/>
          <w:color w:val="000000" w:themeColor="text1" w:themeTint="FF" w:themeShade="FF"/>
        </w:rPr>
      </w:pPr>
      <w:r w:rsidRPr="0789D735" w:rsidR="7304BA28">
        <w:rPr>
          <w:rFonts w:ascii="Times New Roman" w:hAnsi="Times New Roman" w:eastAsia="Times New Roman" w:cs="Times New Roman"/>
          <w:color w:val="000000" w:themeColor="text1" w:themeTint="FF" w:themeShade="FF"/>
        </w:rPr>
        <w:t xml:space="preserve">Sebastian huffed. “You see, Elara? Our people are restless from injustice. </w:t>
      </w:r>
      <w:r w:rsidRPr="0789D735" w:rsidR="0337ADCA">
        <w:rPr>
          <w:rFonts w:ascii="Times New Roman" w:hAnsi="Times New Roman" w:eastAsia="Times New Roman" w:cs="Times New Roman"/>
          <w:color w:val="000000" w:themeColor="text1" w:themeTint="FF" w:themeShade="FF"/>
        </w:rPr>
        <w:t xml:space="preserve">Are we simply to stand idle as dangerous </w:t>
      </w:r>
      <w:r w:rsidRPr="0789D735" w:rsidR="0337ADCA">
        <w:rPr>
          <w:rFonts w:ascii="Times New Roman" w:hAnsi="Times New Roman" w:eastAsia="Times New Roman" w:cs="Times New Roman"/>
          <w:color w:val="000000" w:themeColor="text1" w:themeTint="FF" w:themeShade="FF"/>
        </w:rPr>
        <w:t>Albazians</w:t>
      </w:r>
      <w:r w:rsidRPr="0789D735" w:rsidR="0337ADCA">
        <w:rPr>
          <w:rFonts w:ascii="Times New Roman" w:hAnsi="Times New Roman" w:eastAsia="Times New Roman" w:cs="Times New Roman"/>
          <w:color w:val="000000" w:themeColor="text1" w:themeTint="FF" w:themeShade="FF"/>
        </w:rPr>
        <w:t xml:space="preserve"> roam the Academy breaking the arms of our brothers and sisters??”</w:t>
      </w:r>
    </w:p>
    <w:p w:rsidR="0789D735" w:rsidP="0789D735" w:rsidRDefault="0789D735" w14:paraId="2676DBF0" w14:textId="5DF75231">
      <w:pPr>
        <w:spacing w:after="0" w:line="360" w:lineRule="auto"/>
        <w:rPr>
          <w:rFonts w:ascii="Times New Roman" w:hAnsi="Times New Roman" w:eastAsia="Times New Roman" w:cs="Times New Roman"/>
          <w:color w:val="000000" w:themeColor="text1" w:themeTint="FF" w:themeShade="FF"/>
        </w:rPr>
      </w:pPr>
    </w:p>
    <w:p w:rsidR="0337ADCA" w:rsidP="0789D735" w:rsidRDefault="0337ADCA" w14:paraId="597D601E" w14:textId="03E6AC31">
      <w:pPr>
        <w:spacing w:after="0" w:line="360" w:lineRule="auto"/>
        <w:rPr>
          <w:rFonts w:ascii="Times New Roman" w:hAnsi="Times New Roman" w:eastAsia="Times New Roman" w:cs="Times New Roman"/>
          <w:color w:val="000000" w:themeColor="text1" w:themeTint="FF" w:themeShade="FF"/>
        </w:rPr>
      </w:pPr>
      <w:r w:rsidRPr="0789D735" w:rsidR="0337ADCA">
        <w:rPr>
          <w:rFonts w:ascii="Times New Roman" w:hAnsi="Times New Roman" w:eastAsia="Times New Roman" w:cs="Times New Roman"/>
          <w:color w:val="000000" w:themeColor="text1" w:themeTint="FF" w:themeShade="FF"/>
        </w:rPr>
        <w:t xml:space="preserve">“Well, as far as the report read, it was Malcolm who </w:t>
      </w:r>
      <w:r w:rsidRPr="0789D735" w:rsidR="4378F157">
        <w:rPr>
          <w:rFonts w:ascii="Times New Roman" w:hAnsi="Times New Roman" w:eastAsia="Times New Roman" w:cs="Times New Roman"/>
          <w:color w:val="000000" w:themeColor="text1" w:themeTint="FF" w:themeShade="FF"/>
        </w:rPr>
        <w:t xml:space="preserve">instigated the incident. </w:t>
      </w:r>
      <w:r w:rsidRPr="0789D735" w:rsidR="4378F157">
        <w:rPr>
          <w:rFonts w:ascii="Times New Roman" w:hAnsi="Times New Roman" w:eastAsia="Times New Roman" w:cs="Times New Roman"/>
          <w:color w:val="000000" w:themeColor="text1" w:themeTint="FF" w:themeShade="FF"/>
        </w:rPr>
        <w:t>Albazians</w:t>
      </w:r>
      <w:r w:rsidRPr="0789D735" w:rsidR="4378F157">
        <w:rPr>
          <w:rFonts w:ascii="Times New Roman" w:hAnsi="Times New Roman" w:eastAsia="Times New Roman" w:cs="Times New Roman"/>
          <w:color w:val="000000" w:themeColor="text1" w:themeTint="FF" w:themeShade="FF"/>
        </w:rPr>
        <w:t xml:space="preserve"> are like dragons, they’re only dangerous if you poke them. Maybe if we kept our hands to ourselves, we </w:t>
      </w:r>
      <w:r w:rsidRPr="0789D735" w:rsidR="4378F157">
        <w:rPr>
          <w:rFonts w:ascii="Times New Roman" w:hAnsi="Times New Roman" w:eastAsia="Times New Roman" w:cs="Times New Roman"/>
          <w:color w:val="000000" w:themeColor="text1" w:themeTint="FF" w:themeShade="FF"/>
        </w:rPr>
        <w:t>wouldn’t</w:t>
      </w:r>
      <w:r w:rsidRPr="0789D735" w:rsidR="4378F157">
        <w:rPr>
          <w:rFonts w:ascii="Times New Roman" w:hAnsi="Times New Roman" w:eastAsia="Times New Roman" w:cs="Times New Roman"/>
          <w:color w:val="000000" w:themeColor="text1" w:themeTint="FF" w:themeShade="FF"/>
        </w:rPr>
        <w:t xml:space="preserve"> be the target of retribution</w:t>
      </w:r>
      <w:r w:rsidRPr="0789D735" w:rsidR="51AF1893">
        <w:rPr>
          <w:rFonts w:ascii="Times New Roman" w:hAnsi="Times New Roman" w:eastAsia="Times New Roman" w:cs="Times New Roman"/>
          <w:color w:val="000000" w:themeColor="text1" w:themeTint="FF" w:themeShade="FF"/>
        </w:rPr>
        <w:t>,</w:t>
      </w:r>
      <w:r w:rsidRPr="0789D735" w:rsidR="11E3CB11">
        <w:rPr>
          <w:rFonts w:ascii="Times New Roman" w:hAnsi="Times New Roman" w:eastAsia="Times New Roman" w:cs="Times New Roman"/>
          <w:color w:val="000000" w:themeColor="text1" w:themeTint="FF" w:themeShade="FF"/>
        </w:rPr>
        <w:t>” Elara replied</w:t>
      </w:r>
      <w:r w:rsidRPr="0789D735" w:rsidR="7C645AB8">
        <w:rPr>
          <w:rFonts w:ascii="Times New Roman" w:hAnsi="Times New Roman" w:eastAsia="Times New Roman" w:cs="Times New Roman"/>
          <w:color w:val="000000" w:themeColor="text1" w:themeTint="FF" w:themeShade="FF"/>
        </w:rPr>
        <w:t>.</w:t>
      </w:r>
    </w:p>
    <w:p w:rsidR="0789D735" w:rsidP="0789D735" w:rsidRDefault="0789D735" w14:paraId="0E2201D0" w14:textId="61916B28">
      <w:pPr>
        <w:spacing w:after="0" w:line="360" w:lineRule="auto"/>
        <w:rPr>
          <w:rFonts w:ascii="Times New Roman" w:hAnsi="Times New Roman" w:eastAsia="Times New Roman" w:cs="Times New Roman"/>
          <w:color w:val="000000" w:themeColor="text1" w:themeTint="FF" w:themeShade="FF"/>
        </w:rPr>
      </w:pPr>
    </w:p>
    <w:p w:rsidR="7C645AB8" w:rsidP="0789D735" w:rsidRDefault="7C645AB8" w14:paraId="77F90F86" w14:textId="7ACCFD36">
      <w:pPr>
        <w:spacing w:after="0" w:line="360" w:lineRule="auto"/>
        <w:rPr>
          <w:rFonts w:ascii="Times New Roman" w:hAnsi="Times New Roman" w:eastAsia="Times New Roman" w:cs="Times New Roman"/>
          <w:color w:val="000000" w:themeColor="text1" w:themeTint="FF" w:themeShade="FF"/>
        </w:rPr>
      </w:pPr>
      <w:r w:rsidRPr="0789D735" w:rsidR="7C645AB8">
        <w:rPr>
          <w:rFonts w:ascii="Times New Roman" w:hAnsi="Times New Roman" w:eastAsia="Times New Roman" w:cs="Times New Roman"/>
          <w:color w:val="000000" w:themeColor="text1" w:themeTint="FF" w:themeShade="FF"/>
        </w:rPr>
        <w:t xml:space="preserve">Sebastian scoffed </w:t>
      </w:r>
      <w:r w:rsidRPr="0789D735" w:rsidR="11E3CB11">
        <w:rPr>
          <w:rFonts w:ascii="Times New Roman" w:hAnsi="Times New Roman" w:eastAsia="Times New Roman" w:cs="Times New Roman"/>
          <w:color w:val="000000" w:themeColor="text1" w:themeTint="FF" w:themeShade="FF"/>
        </w:rPr>
        <w:t>“</w:t>
      </w:r>
      <w:r w:rsidRPr="0789D735" w:rsidR="068562A0">
        <w:rPr>
          <w:rFonts w:ascii="Times New Roman" w:hAnsi="Times New Roman" w:eastAsia="Times New Roman" w:cs="Times New Roman"/>
          <w:color w:val="000000" w:themeColor="text1" w:themeTint="FF" w:themeShade="FF"/>
        </w:rPr>
        <w:t>Really? Tell me, what would Fane think that his killer is still roam</w:t>
      </w:r>
      <w:r w:rsidRPr="0789D735" w:rsidR="65AA0528">
        <w:rPr>
          <w:rFonts w:ascii="Times New Roman" w:hAnsi="Times New Roman" w:eastAsia="Times New Roman" w:cs="Times New Roman"/>
          <w:color w:val="000000" w:themeColor="text1" w:themeTint="FF" w:themeShade="FF"/>
        </w:rPr>
        <w:t>ing this castle, inflicting injury to his allies?”</w:t>
      </w:r>
    </w:p>
    <w:p w:rsidR="0789D735" w:rsidP="0789D735" w:rsidRDefault="0789D735" w14:paraId="624DCFF5" w14:textId="07D8BA2B">
      <w:pPr>
        <w:spacing w:after="0" w:line="360" w:lineRule="auto"/>
        <w:rPr>
          <w:rFonts w:ascii="Times New Roman" w:hAnsi="Times New Roman" w:eastAsia="Times New Roman" w:cs="Times New Roman"/>
          <w:color w:val="000000" w:themeColor="text1" w:themeTint="FF" w:themeShade="FF"/>
        </w:rPr>
      </w:pPr>
    </w:p>
    <w:p w:rsidR="65AA0528" w:rsidP="0789D735" w:rsidRDefault="65AA0528" w14:paraId="384C2E99" w14:textId="20484165">
      <w:pPr>
        <w:spacing w:after="0" w:line="360" w:lineRule="auto"/>
        <w:rPr>
          <w:rFonts w:ascii="Times New Roman" w:hAnsi="Times New Roman" w:eastAsia="Times New Roman" w:cs="Times New Roman"/>
          <w:color w:val="000000" w:themeColor="text1" w:themeTint="FF" w:themeShade="FF"/>
        </w:rPr>
      </w:pPr>
      <w:r w:rsidRPr="0789D735" w:rsidR="65AA0528">
        <w:rPr>
          <w:rFonts w:ascii="Times New Roman" w:hAnsi="Times New Roman" w:eastAsia="Times New Roman" w:cs="Times New Roman"/>
          <w:color w:val="000000" w:themeColor="text1" w:themeTint="FF" w:themeShade="FF"/>
        </w:rPr>
        <w:t xml:space="preserve">Elara clenched her fists. “No one knows who killed my brother. </w:t>
      </w:r>
      <w:r w:rsidRPr="0789D735" w:rsidR="65AA0528">
        <w:rPr>
          <w:rFonts w:ascii="Times New Roman" w:hAnsi="Times New Roman" w:eastAsia="Times New Roman" w:cs="Times New Roman"/>
          <w:color w:val="000000" w:themeColor="text1" w:themeTint="FF" w:themeShade="FF"/>
        </w:rPr>
        <w:t>Don’t</w:t>
      </w:r>
      <w:r w:rsidRPr="0789D735" w:rsidR="65AA0528">
        <w:rPr>
          <w:rFonts w:ascii="Times New Roman" w:hAnsi="Times New Roman" w:eastAsia="Times New Roman" w:cs="Times New Roman"/>
          <w:color w:val="000000" w:themeColor="text1" w:themeTint="FF" w:themeShade="FF"/>
        </w:rPr>
        <w:t xml:space="preserve"> you dare mention his name be</w:t>
      </w:r>
      <w:r w:rsidRPr="0789D735" w:rsidR="6C21AEF4">
        <w:rPr>
          <w:rFonts w:ascii="Times New Roman" w:hAnsi="Times New Roman" w:eastAsia="Times New Roman" w:cs="Times New Roman"/>
          <w:color w:val="000000" w:themeColor="text1" w:themeTint="FF" w:themeShade="FF"/>
        </w:rPr>
        <w:t>fore me again.”</w:t>
      </w:r>
    </w:p>
    <w:p w:rsidR="0789D735" w:rsidP="0789D735" w:rsidRDefault="0789D735" w14:paraId="7664BF23" w14:textId="6BEFC187">
      <w:pPr>
        <w:spacing w:after="0" w:line="360" w:lineRule="auto"/>
        <w:rPr>
          <w:rFonts w:ascii="Times New Roman" w:hAnsi="Times New Roman" w:eastAsia="Times New Roman" w:cs="Times New Roman"/>
          <w:color w:val="000000" w:themeColor="text1" w:themeTint="FF" w:themeShade="FF"/>
        </w:rPr>
      </w:pPr>
    </w:p>
    <w:p w:rsidR="6C21AEF4" w:rsidP="0789D735" w:rsidRDefault="6C21AEF4" w14:paraId="05FCB2C1" w14:textId="0E256185">
      <w:pPr>
        <w:spacing w:after="0" w:line="360" w:lineRule="auto"/>
        <w:rPr>
          <w:rFonts w:ascii="Times New Roman" w:hAnsi="Times New Roman" w:eastAsia="Times New Roman" w:cs="Times New Roman"/>
          <w:color w:val="000000" w:themeColor="text1" w:themeTint="FF" w:themeShade="FF"/>
        </w:rPr>
      </w:pPr>
      <w:r w:rsidRPr="0789D735" w:rsidR="6C21AEF4">
        <w:rPr>
          <w:rFonts w:ascii="Times New Roman" w:hAnsi="Times New Roman" w:eastAsia="Times New Roman" w:cs="Times New Roman"/>
          <w:color w:val="000000" w:themeColor="text1" w:themeTint="FF" w:themeShade="FF"/>
        </w:rPr>
        <w:t xml:space="preserve">“Are you that naive, beloved?  Who in this Academy apart from Darius </w:t>
      </w:r>
      <w:r w:rsidRPr="0789D735" w:rsidR="6C21AEF4">
        <w:rPr>
          <w:rFonts w:ascii="Times New Roman" w:hAnsi="Times New Roman" w:eastAsia="Times New Roman" w:cs="Times New Roman"/>
          <w:i w:val="1"/>
          <w:iCs w:val="1"/>
          <w:color w:val="000000" w:themeColor="text1" w:themeTint="FF" w:themeShade="FF"/>
        </w:rPr>
        <w:t>fucking</w:t>
      </w:r>
      <w:r w:rsidRPr="0789D735" w:rsidR="6C21AEF4">
        <w:rPr>
          <w:rFonts w:ascii="Times New Roman" w:hAnsi="Times New Roman" w:eastAsia="Times New Roman" w:cs="Times New Roman"/>
          <w:color w:val="000000" w:themeColor="text1" w:themeTint="FF" w:themeShade="FF"/>
        </w:rPr>
        <w:t xml:space="preserve"> Harrow </w:t>
      </w:r>
      <w:r w:rsidRPr="0789D735" w:rsidR="243ED932">
        <w:rPr>
          <w:rFonts w:ascii="Times New Roman" w:hAnsi="Times New Roman" w:eastAsia="Times New Roman" w:cs="Times New Roman"/>
          <w:color w:val="000000" w:themeColor="text1" w:themeTint="FF" w:themeShade="FF"/>
        </w:rPr>
        <w:t xml:space="preserve">would have killed him? Who </w:t>
      </w:r>
      <w:r w:rsidRPr="0789D735" w:rsidR="243ED932">
        <w:rPr>
          <w:rFonts w:ascii="Times New Roman" w:hAnsi="Times New Roman" w:eastAsia="Times New Roman" w:cs="Times New Roman"/>
          <w:i w:val="1"/>
          <w:iCs w:val="1"/>
          <w:color w:val="000000" w:themeColor="text1" w:themeTint="FF" w:themeShade="FF"/>
        </w:rPr>
        <w:t>could</w:t>
      </w:r>
      <w:r w:rsidRPr="0789D735" w:rsidR="243ED932">
        <w:rPr>
          <w:rFonts w:ascii="Times New Roman" w:hAnsi="Times New Roman" w:eastAsia="Times New Roman" w:cs="Times New Roman"/>
          <w:color w:val="000000" w:themeColor="text1" w:themeTint="FF" w:themeShade="FF"/>
        </w:rPr>
        <w:t xml:space="preserve"> have?</w:t>
      </w:r>
      <w:r w:rsidRPr="0789D735" w:rsidR="2ECB9F54">
        <w:rPr>
          <w:rFonts w:ascii="Times New Roman" w:hAnsi="Times New Roman" w:eastAsia="Times New Roman" w:cs="Times New Roman"/>
          <w:color w:val="000000" w:themeColor="text1" w:themeTint="FF" w:themeShade="FF"/>
        </w:rPr>
        <w:t>”</w:t>
      </w:r>
    </w:p>
    <w:p w:rsidR="0789D735" w:rsidP="0789D735" w:rsidRDefault="0789D735" w14:paraId="2BD3D236" w14:textId="396FF265">
      <w:pPr>
        <w:spacing w:after="0" w:line="360" w:lineRule="auto"/>
        <w:rPr>
          <w:rFonts w:ascii="Times New Roman" w:hAnsi="Times New Roman" w:eastAsia="Times New Roman" w:cs="Times New Roman"/>
          <w:color w:val="000000" w:themeColor="text1" w:themeTint="FF" w:themeShade="FF"/>
        </w:rPr>
      </w:pPr>
    </w:p>
    <w:p w:rsidR="2ECB9F54" w:rsidP="0789D735" w:rsidRDefault="2ECB9F54" w14:paraId="5587FC4C" w14:textId="71AC0533">
      <w:pPr>
        <w:pStyle w:val="Normal"/>
        <w:spacing w:after="0" w:line="360" w:lineRule="auto"/>
        <w:rPr>
          <w:rFonts w:ascii="Times New Roman" w:hAnsi="Times New Roman" w:eastAsia="Times New Roman" w:cs="Times New Roman"/>
          <w:color w:val="000000" w:themeColor="text1" w:themeTint="FF" w:themeShade="FF"/>
        </w:rPr>
      </w:pPr>
      <w:r w:rsidRPr="0789D735" w:rsidR="2ECB9F54">
        <w:rPr>
          <w:rFonts w:ascii="Times New Roman" w:hAnsi="Times New Roman" w:eastAsia="Times New Roman" w:cs="Times New Roman"/>
          <w:color w:val="000000" w:themeColor="text1" w:themeTint="FF" w:themeShade="FF"/>
        </w:rPr>
        <w:t>Sebastian got up, pacing around the table towards Elara. “Think about it.</w:t>
      </w:r>
      <w:r w:rsidRPr="0789D735" w:rsidR="243ED932">
        <w:rPr>
          <w:rFonts w:ascii="Times New Roman" w:hAnsi="Times New Roman" w:eastAsia="Times New Roman" w:cs="Times New Roman"/>
          <w:color w:val="000000" w:themeColor="text1" w:themeTint="FF" w:themeShade="FF"/>
        </w:rPr>
        <w:t xml:space="preserve"> Your brother’s combat skills were unmatched. </w:t>
      </w:r>
      <w:r w:rsidRPr="0789D735" w:rsidR="2A12A2B4">
        <w:rPr>
          <w:rFonts w:ascii="Times New Roman" w:hAnsi="Times New Roman" w:eastAsia="Times New Roman" w:cs="Times New Roman"/>
          <w:color w:val="000000" w:themeColor="text1" w:themeTint="FF" w:themeShade="FF"/>
        </w:rPr>
        <w:t>No one could</w:t>
      </w:r>
      <w:r w:rsidRPr="0789D735" w:rsidR="40080DEF">
        <w:rPr>
          <w:rFonts w:ascii="Times New Roman" w:hAnsi="Times New Roman" w:eastAsia="Times New Roman" w:cs="Times New Roman"/>
          <w:color w:val="000000" w:themeColor="text1" w:themeTint="FF" w:themeShade="FF"/>
        </w:rPr>
        <w:t xml:space="preserve"> ever</w:t>
      </w:r>
      <w:r w:rsidRPr="0789D735" w:rsidR="2A12A2B4">
        <w:rPr>
          <w:rFonts w:ascii="Times New Roman" w:hAnsi="Times New Roman" w:eastAsia="Times New Roman" w:cs="Times New Roman"/>
          <w:color w:val="000000" w:themeColor="text1" w:themeTint="FF" w:themeShade="FF"/>
        </w:rPr>
        <w:t xml:space="preserve"> have bested him. No </w:t>
      </w:r>
      <w:r w:rsidRPr="0789D735" w:rsidR="2A12A2B4">
        <w:rPr>
          <w:rFonts w:ascii="Times New Roman" w:hAnsi="Times New Roman" w:eastAsia="Times New Roman" w:cs="Times New Roman"/>
          <w:color w:val="000000" w:themeColor="text1" w:themeTint="FF" w:themeShade="FF"/>
        </w:rPr>
        <w:t>third-years</w:t>
      </w:r>
      <w:r w:rsidRPr="0789D735" w:rsidR="2A12A2B4">
        <w:rPr>
          <w:rFonts w:ascii="Times New Roman" w:hAnsi="Times New Roman" w:eastAsia="Times New Roman" w:cs="Times New Roman"/>
          <w:color w:val="000000" w:themeColor="text1" w:themeTint="FF" w:themeShade="FF"/>
        </w:rPr>
        <w:t xml:space="preserve">, </w:t>
      </w:r>
      <w:r w:rsidRPr="0789D735" w:rsidR="3826AF23">
        <w:rPr>
          <w:rFonts w:ascii="Times New Roman" w:hAnsi="Times New Roman" w:eastAsia="Times New Roman" w:cs="Times New Roman"/>
          <w:color w:val="000000" w:themeColor="text1" w:themeTint="FF" w:themeShade="FF"/>
        </w:rPr>
        <w:t xml:space="preserve">no </w:t>
      </w:r>
      <w:r w:rsidRPr="0789D735" w:rsidR="3826AF23">
        <w:rPr>
          <w:rFonts w:ascii="Times New Roman" w:hAnsi="Times New Roman" w:eastAsia="Times New Roman" w:cs="Times New Roman"/>
          <w:color w:val="000000" w:themeColor="text1" w:themeTint="FF" w:themeShade="FF"/>
        </w:rPr>
        <w:t>Viperians</w:t>
      </w:r>
      <w:r w:rsidRPr="0789D735" w:rsidR="3826AF23">
        <w:rPr>
          <w:rFonts w:ascii="Times New Roman" w:hAnsi="Times New Roman" w:eastAsia="Times New Roman" w:cs="Times New Roman"/>
          <w:color w:val="000000" w:themeColor="text1" w:themeTint="FF" w:themeShade="FF"/>
        </w:rPr>
        <w:t xml:space="preserve">, no Whisperers. Except, the one </w:t>
      </w:r>
      <w:r w:rsidRPr="0789D735" w:rsidR="070B42EB">
        <w:rPr>
          <w:rFonts w:ascii="Times New Roman" w:hAnsi="Times New Roman" w:eastAsia="Times New Roman" w:cs="Times New Roman"/>
          <w:color w:val="000000" w:themeColor="text1" w:themeTint="FF" w:themeShade="FF"/>
        </w:rPr>
        <w:t xml:space="preserve">barbarian that constantly practices swordplay, </w:t>
      </w:r>
      <w:r w:rsidRPr="0789D735" w:rsidR="3B8FC714">
        <w:rPr>
          <w:rFonts w:ascii="Times New Roman" w:hAnsi="Times New Roman" w:eastAsia="Times New Roman" w:cs="Times New Roman"/>
          <w:color w:val="000000" w:themeColor="text1" w:themeTint="FF" w:themeShade="FF"/>
        </w:rPr>
        <w:t xml:space="preserve">all </w:t>
      </w:r>
      <w:r w:rsidRPr="0789D735" w:rsidR="3B8FC714">
        <w:rPr>
          <w:rFonts w:ascii="Times New Roman" w:hAnsi="Times New Roman" w:eastAsia="Times New Roman" w:cs="Times New Roman"/>
          <w:color w:val="000000" w:themeColor="text1" w:themeTint="FF" w:themeShade="FF"/>
        </w:rPr>
        <w:t>day</w:t>
      </w:r>
      <w:r w:rsidRPr="0789D735" w:rsidR="3B8FC714">
        <w:rPr>
          <w:rFonts w:ascii="Times New Roman" w:hAnsi="Times New Roman" w:eastAsia="Times New Roman" w:cs="Times New Roman"/>
          <w:color w:val="000000" w:themeColor="text1" w:themeTint="FF" w:themeShade="FF"/>
        </w:rPr>
        <w:t xml:space="preserve"> and all fucking night. The clashes of his blade</w:t>
      </w:r>
      <w:r w:rsidRPr="0789D735" w:rsidR="3F4572E4">
        <w:rPr>
          <w:rFonts w:ascii="Times New Roman" w:hAnsi="Times New Roman" w:eastAsia="Times New Roman" w:cs="Times New Roman"/>
          <w:color w:val="000000" w:themeColor="text1" w:themeTint="FF" w:themeShade="FF"/>
        </w:rPr>
        <w:t>s</w:t>
      </w:r>
      <w:r w:rsidRPr="0789D735" w:rsidR="3B8FC714">
        <w:rPr>
          <w:rFonts w:ascii="Times New Roman" w:hAnsi="Times New Roman" w:eastAsia="Times New Roman" w:cs="Times New Roman"/>
          <w:color w:val="000000" w:themeColor="text1" w:themeTint="FF" w:themeShade="FF"/>
        </w:rPr>
        <w:t xml:space="preserve"> in the training grounds </w:t>
      </w:r>
      <w:r w:rsidRPr="0789D735" w:rsidR="3413C36C">
        <w:rPr>
          <w:rFonts w:ascii="Times New Roman" w:hAnsi="Times New Roman" w:eastAsia="Times New Roman" w:cs="Times New Roman"/>
          <w:color w:val="000000" w:themeColor="text1" w:themeTint="FF" w:themeShade="FF"/>
        </w:rPr>
        <w:t>have</w:t>
      </w:r>
      <w:r w:rsidRPr="0789D735" w:rsidR="3B8FC714">
        <w:rPr>
          <w:rFonts w:ascii="Times New Roman" w:hAnsi="Times New Roman" w:eastAsia="Times New Roman" w:cs="Times New Roman"/>
          <w:color w:val="000000" w:themeColor="text1" w:themeTint="FF" w:themeShade="FF"/>
        </w:rPr>
        <w:t xml:space="preserve"> spoiled the sleep of many in this very </w:t>
      </w:r>
      <w:r w:rsidRPr="0789D735" w:rsidR="1BEF1702">
        <w:rPr>
          <w:rFonts w:ascii="Times New Roman" w:hAnsi="Times New Roman" w:eastAsia="Times New Roman" w:cs="Times New Roman"/>
          <w:color w:val="000000" w:themeColor="text1" w:themeTint="FF" w:themeShade="FF"/>
        </w:rPr>
        <w:t>room.</w:t>
      </w:r>
      <w:r w:rsidRPr="0789D735" w:rsidR="51E7B46B">
        <w:rPr>
          <w:rFonts w:ascii="Times New Roman" w:hAnsi="Times New Roman" w:eastAsia="Times New Roman" w:cs="Times New Roman"/>
          <w:color w:val="000000" w:themeColor="text1" w:themeTint="FF" w:themeShade="FF"/>
        </w:rPr>
        <w:t>”</w:t>
      </w:r>
    </w:p>
    <w:p w:rsidR="0789D735" w:rsidP="0789D735" w:rsidRDefault="0789D735" w14:paraId="275090ED" w14:textId="5D50291A">
      <w:pPr>
        <w:spacing w:after="0" w:line="360" w:lineRule="auto"/>
        <w:rPr>
          <w:rFonts w:ascii="Times New Roman" w:hAnsi="Times New Roman" w:eastAsia="Times New Roman" w:cs="Times New Roman"/>
          <w:color w:val="000000" w:themeColor="text1" w:themeTint="FF" w:themeShade="FF"/>
        </w:rPr>
      </w:pPr>
    </w:p>
    <w:p w:rsidR="51E7B46B" w:rsidP="0789D735" w:rsidRDefault="51E7B46B" w14:paraId="05A2AD43" w14:textId="757BA69E">
      <w:pPr>
        <w:spacing w:after="0" w:line="360" w:lineRule="auto"/>
        <w:rPr>
          <w:rFonts w:ascii="Times New Roman" w:hAnsi="Times New Roman" w:eastAsia="Times New Roman" w:cs="Times New Roman"/>
          <w:color w:val="000000" w:themeColor="text1" w:themeTint="FF" w:themeShade="FF"/>
        </w:rPr>
      </w:pPr>
      <w:r w:rsidRPr="0789D735" w:rsidR="51E7B46B">
        <w:rPr>
          <w:rFonts w:ascii="Times New Roman" w:hAnsi="Times New Roman" w:eastAsia="Times New Roman" w:cs="Times New Roman"/>
          <w:color w:val="000000" w:themeColor="text1" w:themeTint="FF" w:themeShade="FF"/>
        </w:rPr>
        <w:t>Elara’s knuckles turned white. “</w:t>
      </w:r>
      <w:r w:rsidRPr="0789D735" w:rsidR="51E7B46B">
        <w:rPr>
          <w:rFonts w:ascii="Times New Roman" w:hAnsi="Times New Roman" w:eastAsia="Times New Roman" w:cs="Times New Roman"/>
          <w:color w:val="000000" w:themeColor="text1" w:themeTint="FF" w:themeShade="FF"/>
        </w:rPr>
        <w:t>That’s</w:t>
      </w:r>
      <w:r w:rsidRPr="0789D735" w:rsidR="51E7B46B">
        <w:rPr>
          <w:rFonts w:ascii="Times New Roman" w:hAnsi="Times New Roman" w:eastAsia="Times New Roman" w:cs="Times New Roman"/>
          <w:color w:val="000000" w:themeColor="text1" w:themeTint="FF" w:themeShade="FF"/>
        </w:rPr>
        <w:t xml:space="preserve"> all conjecture. </w:t>
      </w:r>
      <w:r w:rsidRPr="0789D735" w:rsidR="51E7B46B">
        <w:rPr>
          <w:rFonts w:ascii="Times New Roman" w:hAnsi="Times New Roman" w:eastAsia="Times New Roman" w:cs="Times New Roman"/>
          <w:color w:val="000000" w:themeColor="text1" w:themeTint="FF" w:themeShade="FF"/>
        </w:rPr>
        <w:t>There's</w:t>
      </w:r>
      <w:r w:rsidRPr="0789D735" w:rsidR="51E7B46B">
        <w:rPr>
          <w:rFonts w:ascii="Times New Roman" w:hAnsi="Times New Roman" w:eastAsia="Times New Roman" w:cs="Times New Roman"/>
          <w:color w:val="000000" w:themeColor="text1" w:themeTint="FF" w:themeShade="FF"/>
        </w:rPr>
        <w:t xml:space="preserve"> no substantial proof, is there</w:t>
      </w:r>
      <w:r w:rsidRPr="0789D735" w:rsidR="2A75E02A">
        <w:rPr>
          <w:rFonts w:ascii="Times New Roman" w:hAnsi="Times New Roman" w:eastAsia="Times New Roman" w:cs="Times New Roman"/>
          <w:color w:val="000000" w:themeColor="text1" w:themeTint="FF" w:themeShade="FF"/>
        </w:rPr>
        <w:t>...</w:t>
      </w:r>
      <w:r w:rsidRPr="0789D735" w:rsidR="51E7B46B">
        <w:rPr>
          <w:rFonts w:ascii="Times New Roman" w:hAnsi="Times New Roman" w:eastAsia="Times New Roman" w:cs="Times New Roman"/>
          <w:color w:val="000000" w:themeColor="text1" w:themeTint="FF" w:themeShade="FF"/>
        </w:rPr>
        <w:t>?”</w:t>
      </w:r>
    </w:p>
    <w:p w:rsidR="0789D735" w:rsidP="0789D735" w:rsidRDefault="0789D735" w14:paraId="0A5F2125" w14:textId="231488FC">
      <w:pPr>
        <w:spacing w:after="0" w:line="360" w:lineRule="auto"/>
        <w:rPr>
          <w:rFonts w:ascii="Times New Roman" w:hAnsi="Times New Roman" w:eastAsia="Times New Roman" w:cs="Times New Roman"/>
          <w:color w:val="000000" w:themeColor="text1" w:themeTint="FF" w:themeShade="FF"/>
        </w:rPr>
      </w:pPr>
    </w:p>
    <w:p w:rsidR="4FEB1C2A" w:rsidP="0789D735" w:rsidRDefault="4FEB1C2A" w14:paraId="0FA2ECBD" w14:textId="656B9632">
      <w:pPr>
        <w:spacing w:after="0" w:line="360" w:lineRule="auto"/>
        <w:rPr>
          <w:rFonts w:ascii="Times New Roman" w:hAnsi="Times New Roman" w:eastAsia="Times New Roman" w:cs="Times New Roman"/>
          <w:color w:val="000000" w:themeColor="text1" w:themeTint="FF" w:themeShade="FF"/>
        </w:rPr>
      </w:pPr>
      <w:r w:rsidRPr="0789D735" w:rsidR="4FEB1C2A">
        <w:rPr>
          <w:rFonts w:ascii="Times New Roman" w:hAnsi="Times New Roman" w:eastAsia="Times New Roman" w:cs="Times New Roman"/>
          <w:color w:val="000000" w:themeColor="text1" w:themeTint="FF" w:themeShade="FF"/>
        </w:rPr>
        <w:t>The young prince stepped behind Elara’s chair, resting his hands on her shoulder</w:t>
      </w:r>
      <w:r w:rsidRPr="0789D735" w:rsidR="50A25449">
        <w:rPr>
          <w:rFonts w:ascii="Times New Roman" w:hAnsi="Times New Roman" w:eastAsia="Times New Roman" w:cs="Times New Roman"/>
          <w:color w:val="000000" w:themeColor="text1" w:themeTint="FF" w:themeShade="FF"/>
        </w:rPr>
        <w:t>s. “</w:t>
      </w:r>
      <w:r w:rsidRPr="0789D735" w:rsidR="48760EFE">
        <w:rPr>
          <w:rFonts w:ascii="Times New Roman" w:hAnsi="Times New Roman" w:eastAsia="Times New Roman" w:cs="Times New Roman"/>
          <w:color w:val="000000" w:themeColor="text1" w:themeTint="FF" w:themeShade="FF"/>
        </w:rPr>
        <w:t xml:space="preserve">I read the autopsy report, courtesy of the </w:t>
      </w:r>
      <w:r w:rsidRPr="0789D735" w:rsidR="48760EFE">
        <w:rPr>
          <w:rFonts w:ascii="Times New Roman" w:hAnsi="Times New Roman" w:eastAsia="Times New Roman" w:cs="Times New Roman"/>
          <w:color w:val="000000" w:themeColor="text1" w:themeTint="FF" w:themeShade="FF"/>
        </w:rPr>
        <w:t>Azurian</w:t>
      </w:r>
      <w:r w:rsidRPr="0789D735" w:rsidR="48760EFE">
        <w:rPr>
          <w:rFonts w:ascii="Times New Roman" w:hAnsi="Times New Roman" w:eastAsia="Times New Roman" w:cs="Times New Roman"/>
          <w:color w:val="000000" w:themeColor="text1" w:themeTint="FF" w:themeShade="FF"/>
        </w:rPr>
        <w:t xml:space="preserve"> healer Megan in the infirmary.” H</w:t>
      </w:r>
      <w:r w:rsidRPr="0789D735" w:rsidR="46497976">
        <w:rPr>
          <w:rFonts w:ascii="Times New Roman" w:hAnsi="Times New Roman" w:eastAsia="Times New Roman" w:cs="Times New Roman"/>
          <w:color w:val="000000" w:themeColor="text1" w:themeTint="FF" w:themeShade="FF"/>
        </w:rPr>
        <w:t>e leaned down, closer</w:t>
      </w:r>
      <w:r w:rsidRPr="0789D735" w:rsidR="34BD2D88">
        <w:rPr>
          <w:rFonts w:ascii="Times New Roman" w:hAnsi="Times New Roman" w:eastAsia="Times New Roman" w:cs="Times New Roman"/>
          <w:color w:val="000000" w:themeColor="text1" w:themeTint="FF" w:themeShade="FF"/>
        </w:rPr>
        <w:t>. “</w:t>
      </w:r>
      <w:r w:rsidRPr="0789D735" w:rsidR="34BD2D88">
        <w:rPr>
          <w:rFonts w:ascii="Times New Roman" w:hAnsi="Times New Roman" w:eastAsia="Times New Roman" w:cs="Times New Roman"/>
          <w:color w:val="000000" w:themeColor="text1" w:themeTint="FF" w:themeShade="FF"/>
        </w:rPr>
        <w:t xml:space="preserve">The </w:t>
      </w:r>
      <w:bookmarkStart w:name="_Int_GqztTatK" w:id="132303521"/>
      <w:r w:rsidRPr="0789D735" w:rsidR="34BD2D88">
        <w:rPr>
          <w:rFonts w:ascii="Times New Roman" w:hAnsi="Times New Roman" w:eastAsia="Times New Roman" w:cs="Times New Roman"/>
          <w:color w:val="000000" w:themeColor="text1" w:themeTint="FF" w:themeShade="FF"/>
        </w:rPr>
        <w:t>b</w:t>
      </w:r>
      <w:r w:rsidRPr="0789D735" w:rsidR="34BD2D88">
        <w:rPr>
          <w:rFonts w:ascii="Times New Roman" w:hAnsi="Times New Roman" w:eastAsia="Times New Roman" w:cs="Times New Roman"/>
          <w:color w:val="000000" w:themeColor="text1" w:themeTint="FF" w:themeShade="FF"/>
        </w:rPr>
        <w:t>lade</w:t>
      </w:r>
      <w:bookmarkEnd w:id="132303521"/>
      <w:r w:rsidRPr="0789D735" w:rsidR="34BD2D88">
        <w:rPr>
          <w:rFonts w:ascii="Times New Roman" w:hAnsi="Times New Roman" w:eastAsia="Times New Roman" w:cs="Times New Roman"/>
          <w:color w:val="000000" w:themeColor="text1" w:themeTint="FF" w:themeShade="FF"/>
        </w:rPr>
        <w:t xml:space="preserve"> that killed him was poisoned with </w:t>
      </w:r>
      <w:r w:rsidRPr="0789D735" w:rsidR="34BD2D88">
        <w:rPr>
          <w:rFonts w:ascii="Times New Roman" w:hAnsi="Times New Roman" w:eastAsia="Times New Roman" w:cs="Times New Roman"/>
          <w:i w:val="1"/>
          <w:iCs w:val="1"/>
          <w:color w:val="000000" w:themeColor="text1" w:themeTint="FF" w:themeShade="FF"/>
        </w:rPr>
        <w:t>red drake venom.”</w:t>
      </w:r>
    </w:p>
    <w:p w:rsidR="0789D735" w:rsidP="0789D735" w:rsidRDefault="0789D735" w14:paraId="149850DF" w14:textId="3A0C9D96">
      <w:pPr>
        <w:spacing w:after="0" w:line="360" w:lineRule="auto"/>
        <w:rPr>
          <w:rFonts w:ascii="Times New Roman" w:hAnsi="Times New Roman" w:eastAsia="Times New Roman" w:cs="Times New Roman"/>
          <w:i w:val="1"/>
          <w:iCs w:val="1"/>
          <w:color w:val="000000" w:themeColor="text1" w:themeTint="FF" w:themeShade="FF"/>
        </w:rPr>
      </w:pPr>
    </w:p>
    <w:p w:rsidR="34BD2D88" w:rsidP="0789D735" w:rsidRDefault="34BD2D88" w14:paraId="3A7C31CC" w14:textId="371850C2">
      <w:pPr>
        <w:spacing w:after="0" w:line="360" w:lineRule="auto"/>
        <w:rPr>
          <w:rFonts w:ascii="Times New Roman" w:hAnsi="Times New Roman" w:eastAsia="Times New Roman" w:cs="Times New Roman"/>
          <w:i w:val="0"/>
          <w:iCs w:val="0"/>
          <w:color w:val="000000" w:themeColor="text1" w:themeTint="FF" w:themeShade="FF"/>
        </w:rPr>
      </w:pPr>
      <w:r w:rsidRPr="0789D735" w:rsidR="34BD2D88">
        <w:rPr>
          <w:rFonts w:ascii="Times New Roman" w:hAnsi="Times New Roman" w:eastAsia="Times New Roman" w:cs="Times New Roman"/>
          <w:i w:val="0"/>
          <w:iCs w:val="0"/>
          <w:color w:val="000000" w:themeColor="text1" w:themeTint="FF" w:themeShade="FF"/>
        </w:rPr>
        <w:t xml:space="preserve">She </w:t>
      </w:r>
      <w:r w:rsidRPr="0789D735" w:rsidR="34BD2D88">
        <w:rPr>
          <w:rFonts w:ascii="Times New Roman" w:hAnsi="Times New Roman" w:eastAsia="Times New Roman" w:cs="Times New Roman"/>
          <w:i w:val="0"/>
          <w:iCs w:val="0"/>
          <w:color w:val="000000" w:themeColor="text1" w:themeTint="FF" w:themeShade="FF"/>
        </w:rPr>
        <w:t>didn’t</w:t>
      </w:r>
      <w:r w:rsidRPr="0789D735" w:rsidR="34BD2D88">
        <w:rPr>
          <w:rFonts w:ascii="Times New Roman" w:hAnsi="Times New Roman" w:eastAsia="Times New Roman" w:cs="Times New Roman"/>
          <w:i w:val="0"/>
          <w:iCs w:val="0"/>
          <w:color w:val="000000" w:themeColor="text1" w:themeTint="FF" w:themeShade="FF"/>
        </w:rPr>
        <w:t xml:space="preserve"> need to figure out what that meant. A poison exclusive to </w:t>
      </w:r>
      <w:r w:rsidRPr="0789D735" w:rsidR="34BD2D88">
        <w:rPr>
          <w:rFonts w:ascii="Times New Roman" w:hAnsi="Times New Roman" w:eastAsia="Times New Roman" w:cs="Times New Roman"/>
          <w:i w:val="0"/>
          <w:iCs w:val="0"/>
          <w:color w:val="000000" w:themeColor="text1" w:themeTint="FF" w:themeShade="FF"/>
        </w:rPr>
        <w:t>Albaz</w:t>
      </w:r>
      <w:r w:rsidRPr="0789D735" w:rsidR="34BD2D88">
        <w:rPr>
          <w:rFonts w:ascii="Times New Roman" w:hAnsi="Times New Roman" w:eastAsia="Times New Roman" w:cs="Times New Roman"/>
          <w:i w:val="0"/>
          <w:iCs w:val="0"/>
          <w:color w:val="000000" w:themeColor="text1" w:themeTint="FF" w:themeShade="FF"/>
        </w:rPr>
        <w:t xml:space="preserve">. An </w:t>
      </w:r>
      <w:r w:rsidRPr="0789D735" w:rsidR="34BD2D88">
        <w:rPr>
          <w:rFonts w:ascii="Times New Roman" w:hAnsi="Times New Roman" w:eastAsia="Times New Roman" w:cs="Times New Roman"/>
          <w:i w:val="0"/>
          <w:iCs w:val="0"/>
          <w:color w:val="000000" w:themeColor="text1" w:themeTint="FF" w:themeShade="FF"/>
        </w:rPr>
        <w:t>Albazian</w:t>
      </w:r>
      <w:r w:rsidRPr="0789D735" w:rsidR="34BD2D88">
        <w:rPr>
          <w:rFonts w:ascii="Times New Roman" w:hAnsi="Times New Roman" w:eastAsia="Times New Roman" w:cs="Times New Roman"/>
          <w:i w:val="0"/>
          <w:iCs w:val="0"/>
          <w:color w:val="000000" w:themeColor="text1" w:themeTint="FF" w:themeShade="FF"/>
        </w:rPr>
        <w:t xml:space="preserve"> capable of combating th</w:t>
      </w:r>
      <w:r w:rsidRPr="0789D735" w:rsidR="3499CD21">
        <w:rPr>
          <w:rFonts w:ascii="Times New Roman" w:hAnsi="Times New Roman" w:eastAsia="Times New Roman" w:cs="Times New Roman"/>
          <w:i w:val="0"/>
          <w:iCs w:val="0"/>
          <w:color w:val="000000" w:themeColor="text1" w:themeTint="FF" w:themeShade="FF"/>
        </w:rPr>
        <w:t xml:space="preserve">e best swordsman in </w:t>
      </w:r>
      <w:r w:rsidRPr="0789D735" w:rsidR="3499CD21">
        <w:rPr>
          <w:rFonts w:ascii="Times New Roman" w:hAnsi="Times New Roman" w:eastAsia="Times New Roman" w:cs="Times New Roman"/>
          <w:i w:val="0"/>
          <w:iCs w:val="0"/>
          <w:color w:val="000000" w:themeColor="text1" w:themeTint="FF" w:themeShade="FF"/>
        </w:rPr>
        <w:t>Aethelgardian</w:t>
      </w:r>
      <w:r w:rsidRPr="0789D735" w:rsidR="3499CD21">
        <w:rPr>
          <w:rFonts w:ascii="Times New Roman" w:hAnsi="Times New Roman" w:eastAsia="Times New Roman" w:cs="Times New Roman"/>
          <w:i w:val="0"/>
          <w:iCs w:val="0"/>
          <w:color w:val="000000" w:themeColor="text1" w:themeTint="FF" w:themeShade="FF"/>
        </w:rPr>
        <w:t xml:space="preserve"> history. An enemy of the </w:t>
      </w:r>
      <w:r w:rsidRPr="0789D735" w:rsidR="319820DA">
        <w:rPr>
          <w:rFonts w:ascii="Times New Roman" w:hAnsi="Times New Roman" w:eastAsia="Times New Roman" w:cs="Times New Roman"/>
          <w:i w:val="0"/>
          <w:iCs w:val="0"/>
          <w:color w:val="000000" w:themeColor="text1" w:themeTint="FF" w:themeShade="FF"/>
        </w:rPr>
        <w:t>Kingdom.</w:t>
      </w:r>
    </w:p>
    <w:p w:rsidR="0789D735" w:rsidP="0789D735" w:rsidRDefault="0789D735" w14:paraId="3C75132D" w14:textId="205179FD">
      <w:pPr>
        <w:spacing w:after="0" w:line="360" w:lineRule="auto"/>
        <w:rPr>
          <w:rFonts w:ascii="Times New Roman" w:hAnsi="Times New Roman" w:eastAsia="Times New Roman" w:cs="Times New Roman"/>
          <w:i w:val="0"/>
          <w:iCs w:val="0"/>
          <w:color w:val="000000" w:themeColor="text1" w:themeTint="FF" w:themeShade="FF"/>
        </w:rPr>
      </w:pPr>
    </w:p>
    <w:p w:rsidR="1657AC90" w:rsidP="0789D735" w:rsidRDefault="1657AC90" w14:paraId="62A2A991" w14:textId="2A96062B">
      <w:pPr>
        <w:spacing w:after="0" w:line="360" w:lineRule="auto"/>
        <w:rPr>
          <w:rFonts w:ascii="Times New Roman" w:hAnsi="Times New Roman" w:eastAsia="Times New Roman" w:cs="Times New Roman"/>
          <w:i w:val="0"/>
          <w:iCs w:val="0"/>
          <w:color w:val="000000" w:themeColor="text1" w:themeTint="FF" w:themeShade="FF"/>
        </w:rPr>
      </w:pPr>
      <w:r w:rsidRPr="0789D735" w:rsidR="1657AC90">
        <w:rPr>
          <w:rFonts w:ascii="Times New Roman" w:hAnsi="Times New Roman" w:eastAsia="Times New Roman" w:cs="Times New Roman"/>
          <w:i w:val="0"/>
          <w:iCs w:val="0"/>
          <w:color w:val="000000" w:themeColor="text1" w:themeTint="FF" w:themeShade="FF"/>
        </w:rPr>
        <w:t xml:space="preserve">Jamie, the boy who held back Tara, spoke up. </w:t>
      </w:r>
      <w:r w:rsidRPr="0789D735" w:rsidR="3499CD21">
        <w:rPr>
          <w:rFonts w:ascii="Times New Roman" w:hAnsi="Times New Roman" w:eastAsia="Times New Roman" w:cs="Times New Roman"/>
          <w:i w:val="0"/>
          <w:iCs w:val="0"/>
          <w:color w:val="000000" w:themeColor="text1" w:themeTint="FF" w:themeShade="FF"/>
        </w:rPr>
        <w:t>“You know it makes sense</w:t>
      </w:r>
      <w:r w:rsidRPr="0789D735" w:rsidR="7FB8C76D">
        <w:rPr>
          <w:rFonts w:ascii="Times New Roman" w:hAnsi="Times New Roman" w:eastAsia="Times New Roman" w:cs="Times New Roman"/>
          <w:i w:val="0"/>
          <w:iCs w:val="0"/>
          <w:color w:val="000000" w:themeColor="text1" w:themeTint="FF" w:themeShade="FF"/>
        </w:rPr>
        <w:t xml:space="preserve">, Princess. My father says </w:t>
      </w:r>
      <w:r w:rsidRPr="0789D735" w:rsidR="7FB8C76D">
        <w:rPr>
          <w:rFonts w:ascii="Times New Roman" w:hAnsi="Times New Roman" w:eastAsia="Times New Roman" w:cs="Times New Roman"/>
          <w:i w:val="0"/>
          <w:iCs w:val="0"/>
          <w:color w:val="000000" w:themeColor="text1" w:themeTint="FF" w:themeShade="FF"/>
        </w:rPr>
        <w:t>that</w:t>
      </w:r>
      <w:r w:rsidRPr="0789D735" w:rsidR="7FB8C76D">
        <w:rPr>
          <w:rFonts w:ascii="Times New Roman" w:hAnsi="Times New Roman" w:eastAsia="Times New Roman" w:cs="Times New Roman"/>
          <w:i w:val="0"/>
          <w:iCs w:val="0"/>
          <w:color w:val="000000" w:themeColor="text1" w:themeTint="FF" w:themeShade="FF"/>
        </w:rPr>
        <w:t xml:space="preserve"> our intelligence shows</w:t>
      </w:r>
      <w:r w:rsidRPr="0789D735" w:rsidR="3499CD21">
        <w:rPr>
          <w:rFonts w:ascii="Times New Roman" w:hAnsi="Times New Roman" w:eastAsia="Times New Roman" w:cs="Times New Roman"/>
          <w:i w:val="0"/>
          <w:iCs w:val="0"/>
          <w:color w:val="000000" w:themeColor="text1" w:themeTint="FF" w:themeShade="FF"/>
        </w:rPr>
        <w:t xml:space="preserve"> </w:t>
      </w:r>
      <w:r w:rsidRPr="0789D735" w:rsidR="3499CD21">
        <w:rPr>
          <w:rFonts w:ascii="Times New Roman" w:hAnsi="Times New Roman" w:eastAsia="Times New Roman" w:cs="Times New Roman"/>
          <w:i w:val="0"/>
          <w:iCs w:val="0"/>
          <w:color w:val="000000" w:themeColor="text1" w:themeTint="FF" w:themeShade="FF"/>
        </w:rPr>
        <w:t xml:space="preserve">King Damian has been acting more </w:t>
      </w:r>
      <w:r w:rsidRPr="0789D735" w:rsidR="16241A4C">
        <w:rPr>
          <w:rFonts w:ascii="Times New Roman" w:hAnsi="Times New Roman" w:eastAsia="Times New Roman" w:cs="Times New Roman"/>
          <w:i w:val="0"/>
          <w:iCs w:val="0"/>
          <w:color w:val="000000" w:themeColor="text1" w:themeTint="FF" w:themeShade="FF"/>
        </w:rPr>
        <w:t>aggressively</w:t>
      </w:r>
      <w:r w:rsidRPr="0789D735" w:rsidR="3499CD21">
        <w:rPr>
          <w:rFonts w:ascii="Times New Roman" w:hAnsi="Times New Roman" w:eastAsia="Times New Roman" w:cs="Times New Roman"/>
          <w:i w:val="0"/>
          <w:iCs w:val="0"/>
          <w:color w:val="000000" w:themeColor="text1" w:themeTint="FF" w:themeShade="FF"/>
        </w:rPr>
        <w:t xml:space="preserve"> as well, bolstering his garrison forts with </w:t>
      </w:r>
      <w:r w:rsidRPr="0789D735" w:rsidR="7217616C">
        <w:rPr>
          <w:rFonts w:ascii="Times New Roman" w:hAnsi="Times New Roman" w:eastAsia="Times New Roman" w:cs="Times New Roman"/>
          <w:i w:val="0"/>
          <w:iCs w:val="0"/>
          <w:color w:val="000000" w:themeColor="text1" w:themeTint="FF" w:themeShade="FF"/>
        </w:rPr>
        <w:t xml:space="preserve">an absurd number of </w:t>
      </w:r>
      <w:r w:rsidRPr="0789D735" w:rsidR="3499CD21">
        <w:rPr>
          <w:rFonts w:ascii="Times New Roman" w:hAnsi="Times New Roman" w:eastAsia="Times New Roman" w:cs="Times New Roman"/>
          <w:i w:val="0"/>
          <w:iCs w:val="0"/>
          <w:color w:val="000000" w:themeColor="text1" w:themeTint="FF" w:themeShade="FF"/>
        </w:rPr>
        <w:t>weapons and suppli</w:t>
      </w:r>
      <w:r w:rsidRPr="0789D735" w:rsidR="49C5E38C">
        <w:rPr>
          <w:rFonts w:ascii="Times New Roman" w:hAnsi="Times New Roman" w:eastAsia="Times New Roman" w:cs="Times New Roman"/>
          <w:i w:val="0"/>
          <w:iCs w:val="0"/>
          <w:color w:val="000000" w:themeColor="text1" w:themeTint="FF" w:themeShade="FF"/>
        </w:rPr>
        <w:t>es</w:t>
      </w:r>
      <w:r w:rsidRPr="0789D735" w:rsidR="116085E5">
        <w:rPr>
          <w:rFonts w:ascii="Times New Roman" w:hAnsi="Times New Roman" w:eastAsia="Times New Roman" w:cs="Times New Roman"/>
          <w:i w:val="0"/>
          <w:iCs w:val="0"/>
          <w:color w:val="000000" w:themeColor="text1" w:themeTint="FF" w:themeShade="FF"/>
        </w:rPr>
        <w:t xml:space="preserve">. </w:t>
      </w:r>
      <w:r w:rsidRPr="0789D735" w:rsidR="116085E5">
        <w:rPr>
          <w:rFonts w:ascii="Times New Roman" w:hAnsi="Times New Roman" w:eastAsia="Times New Roman" w:cs="Times New Roman"/>
          <w:i w:val="0"/>
          <w:iCs w:val="0"/>
          <w:color w:val="000000" w:themeColor="text1" w:themeTint="FF" w:themeShade="FF"/>
        </w:rPr>
        <w:t>They’re</w:t>
      </w:r>
      <w:r w:rsidRPr="0789D735" w:rsidR="116085E5">
        <w:rPr>
          <w:rFonts w:ascii="Times New Roman" w:hAnsi="Times New Roman" w:eastAsia="Times New Roman" w:cs="Times New Roman"/>
          <w:i w:val="0"/>
          <w:iCs w:val="0"/>
          <w:color w:val="000000" w:themeColor="text1" w:themeTint="FF" w:themeShade="FF"/>
        </w:rPr>
        <w:t xml:space="preserve"> planning to fight, and Darius is just lying in wait for Anarchy </w:t>
      </w:r>
      <w:r w:rsidRPr="0789D735" w:rsidR="6D19A6DD">
        <w:rPr>
          <w:rFonts w:ascii="Times New Roman" w:hAnsi="Times New Roman" w:eastAsia="Times New Roman" w:cs="Times New Roman"/>
          <w:i w:val="0"/>
          <w:iCs w:val="0"/>
          <w:color w:val="000000" w:themeColor="text1" w:themeTint="FF" w:themeShade="FF"/>
        </w:rPr>
        <w:t>Day so he can take</w:t>
      </w:r>
      <w:r w:rsidRPr="0789D735" w:rsidR="25E068D6">
        <w:rPr>
          <w:rFonts w:ascii="Times New Roman" w:hAnsi="Times New Roman" w:eastAsia="Times New Roman" w:cs="Times New Roman"/>
          <w:i w:val="0"/>
          <w:iCs w:val="0"/>
          <w:color w:val="000000" w:themeColor="text1" w:themeTint="FF" w:themeShade="FF"/>
        </w:rPr>
        <w:t xml:space="preserve"> the rest of</w:t>
      </w:r>
      <w:r w:rsidRPr="0789D735" w:rsidR="6D19A6DD">
        <w:rPr>
          <w:rFonts w:ascii="Times New Roman" w:hAnsi="Times New Roman" w:eastAsia="Times New Roman" w:cs="Times New Roman"/>
          <w:i w:val="0"/>
          <w:iCs w:val="0"/>
          <w:color w:val="000000" w:themeColor="text1" w:themeTint="FF" w:themeShade="FF"/>
        </w:rPr>
        <w:t xml:space="preserve"> </w:t>
      </w:r>
      <w:r w:rsidRPr="0789D735" w:rsidR="6D19A6DD">
        <w:rPr>
          <w:rFonts w:ascii="Times New Roman" w:hAnsi="Times New Roman" w:eastAsia="Times New Roman" w:cs="Times New Roman"/>
          <w:i w:val="0"/>
          <w:iCs w:val="0"/>
          <w:color w:val="000000" w:themeColor="text1" w:themeTint="FF" w:themeShade="FF"/>
        </w:rPr>
        <w:t xml:space="preserve">us out, leaving our nations heirless </w:t>
      </w:r>
      <w:r w:rsidRPr="0789D735" w:rsidR="6D19A6DD">
        <w:rPr>
          <w:rFonts w:ascii="Times New Roman" w:hAnsi="Times New Roman" w:eastAsia="Times New Roman" w:cs="Times New Roman"/>
          <w:i w:val="0"/>
          <w:iCs w:val="0"/>
          <w:color w:val="000000" w:themeColor="text1" w:themeTint="FF" w:themeShade="FF"/>
        </w:rPr>
        <w:t>in the event of</w:t>
      </w:r>
      <w:r w:rsidRPr="0789D735" w:rsidR="6D19A6DD">
        <w:rPr>
          <w:rFonts w:ascii="Times New Roman" w:hAnsi="Times New Roman" w:eastAsia="Times New Roman" w:cs="Times New Roman"/>
          <w:i w:val="0"/>
          <w:iCs w:val="0"/>
          <w:color w:val="000000" w:themeColor="text1" w:themeTint="FF" w:themeShade="FF"/>
        </w:rPr>
        <w:t xml:space="preserve"> our parents</w:t>
      </w:r>
      <w:r w:rsidRPr="0789D735" w:rsidR="3A375B4C">
        <w:rPr>
          <w:rFonts w:ascii="Times New Roman" w:hAnsi="Times New Roman" w:eastAsia="Times New Roman" w:cs="Times New Roman"/>
          <w:i w:val="0"/>
          <w:iCs w:val="0"/>
          <w:color w:val="000000" w:themeColor="text1" w:themeTint="FF" w:themeShade="FF"/>
        </w:rPr>
        <w:t>’ deaths.”</w:t>
      </w:r>
    </w:p>
    <w:p w:rsidR="0789D735" w:rsidP="0789D735" w:rsidRDefault="0789D735" w14:paraId="47428027" w14:textId="79548A10">
      <w:pPr>
        <w:spacing w:after="0" w:line="360" w:lineRule="auto"/>
        <w:rPr>
          <w:rFonts w:ascii="Times New Roman" w:hAnsi="Times New Roman" w:eastAsia="Times New Roman" w:cs="Times New Roman"/>
          <w:i w:val="0"/>
          <w:iCs w:val="0"/>
          <w:color w:val="000000" w:themeColor="text1" w:themeTint="FF" w:themeShade="FF"/>
        </w:rPr>
      </w:pPr>
    </w:p>
    <w:p w:rsidR="30D947B2" w:rsidP="0789D735" w:rsidRDefault="30D947B2" w14:paraId="51706E7C" w14:textId="146073CB">
      <w:pPr>
        <w:spacing w:after="0" w:line="360" w:lineRule="auto"/>
        <w:rPr>
          <w:rFonts w:ascii="Times New Roman" w:hAnsi="Times New Roman" w:eastAsia="Times New Roman" w:cs="Times New Roman"/>
          <w:i w:val="0"/>
          <w:iCs w:val="0"/>
          <w:color w:val="000000" w:themeColor="text1" w:themeTint="FF" w:themeShade="FF"/>
        </w:rPr>
      </w:pPr>
      <w:r w:rsidRPr="0789D735" w:rsidR="30D947B2">
        <w:rPr>
          <w:rFonts w:ascii="Times New Roman" w:hAnsi="Times New Roman" w:eastAsia="Times New Roman" w:cs="Times New Roman"/>
          <w:i w:val="0"/>
          <w:iCs w:val="0"/>
          <w:color w:val="000000" w:themeColor="text1" w:themeTint="FF" w:themeShade="FF"/>
        </w:rPr>
        <w:t>“</w:t>
      </w:r>
      <w:r w:rsidRPr="0789D735" w:rsidR="7E26000C">
        <w:rPr>
          <w:rFonts w:ascii="Times New Roman" w:hAnsi="Times New Roman" w:eastAsia="Times New Roman" w:cs="Times New Roman"/>
          <w:i w:val="0"/>
          <w:iCs w:val="0"/>
          <w:color w:val="000000" w:themeColor="text1" w:themeTint="FF" w:themeShade="FF"/>
        </w:rPr>
        <w:t xml:space="preserve">Sir Jamie is </w:t>
      </w:r>
      <w:r w:rsidRPr="0789D735" w:rsidR="7E26000C">
        <w:rPr>
          <w:rFonts w:ascii="Times New Roman" w:hAnsi="Times New Roman" w:eastAsia="Times New Roman" w:cs="Times New Roman"/>
          <w:i w:val="0"/>
          <w:iCs w:val="0"/>
          <w:color w:val="000000" w:themeColor="text1" w:themeTint="FF" w:themeShade="FF"/>
        </w:rPr>
        <w:t>right,</w:t>
      </w:r>
      <w:r w:rsidRPr="0789D735" w:rsidR="7E26000C">
        <w:rPr>
          <w:rFonts w:ascii="Times New Roman" w:hAnsi="Times New Roman" w:eastAsia="Times New Roman" w:cs="Times New Roman"/>
          <w:i w:val="0"/>
          <w:iCs w:val="0"/>
          <w:color w:val="000000" w:themeColor="text1" w:themeTint="FF" w:themeShade="FF"/>
        </w:rPr>
        <w:t xml:space="preserve"> my love. </w:t>
      </w:r>
      <w:r w:rsidRPr="0789D735" w:rsidR="30D947B2">
        <w:rPr>
          <w:rFonts w:ascii="Times New Roman" w:hAnsi="Times New Roman" w:eastAsia="Times New Roman" w:cs="Times New Roman"/>
          <w:i w:val="0"/>
          <w:iCs w:val="0"/>
          <w:color w:val="000000" w:themeColor="text1" w:themeTint="FF" w:themeShade="FF"/>
        </w:rPr>
        <w:t xml:space="preserve">We </w:t>
      </w:r>
      <w:r w:rsidRPr="0789D735" w:rsidR="30D947B2">
        <w:rPr>
          <w:rFonts w:ascii="Times New Roman" w:hAnsi="Times New Roman" w:eastAsia="Times New Roman" w:cs="Times New Roman"/>
          <w:i w:val="1"/>
          <w:iCs w:val="1"/>
          <w:color w:val="000000" w:themeColor="text1" w:themeTint="FF" w:themeShade="FF"/>
        </w:rPr>
        <w:t>must</w:t>
      </w:r>
      <w:r w:rsidRPr="0789D735" w:rsidR="30D947B2">
        <w:rPr>
          <w:rFonts w:ascii="Times New Roman" w:hAnsi="Times New Roman" w:eastAsia="Times New Roman" w:cs="Times New Roman"/>
          <w:i w:val="0"/>
          <w:iCs w:val="0"/>
          <w:color w:val="000000" w:themeColor="text1" w:themeTint="FF" w:themeShade="FF"/>
        </w:rPr>
        <w:t xml:space="preserve"> kill him before he kills us. Fane would have—”</w:t>
      </w:r>
    </w:p>
    <w:p w:rsidR="0789D735" w:rsidP="0789D735" w:rsidRDefault="0789D735" w14:paraId="181CFACE" w14:textId="167A40DF">
      <w:pPr>
        <w:spacing w:after="0" w:line="360" w:lineRule="auto"/>
        <w:rPr>
          <w:rFonts w:ascii="Times New Roman" w:hAnsi="Times New Roman" w:eastAsia="Times New Roman" w:cs="Times New Roman"/>
          <w:i w:val="0"/>
          <w:iCs w:val="0"/>
          <w:color w:val="000000" w:themeColor="text1" w:themeTint="FF" w:themeShade="FF"/>
        </w:rPr>
      </w:pPr>
    </w:p>
    <w:p w:rsidR="6E370ECC" w:rsidP="0789D735" w:rsidRDefault="6E370ECC" w14:paraId="5656C1E9" w14:textId="167BA3A3">
      <w:pPr>
        <w:spacing w:after="0" w:line="360" w:lineRule="auto"/>
        <w:rPr>
          <w:rFonts w:ascii="Times New Roman" w:hAnsi="Times New Roman" w:eastAsia="Times New Roman" w:cs="Times New Roman"/>
          <w:i w:val="0"/>
          <w:iCs w:val="0"/>
          <w:color w:val="000000" w:themeColor="text1" w:themeTint="FF" w:themeShade="FF"/>
        </w:rPr>
      </w:pPr>
      <w:r w:rsidRPr="0789D735" w:rsidR="6E370ECC">
        <w:rPr>
          <w:rFonts w:ascii="Times New Roman" w:hAnsi="Times New Roman" w:eastAsia="Times New Roman" w:cs="Times New Roman"/>
          <w:i w:val="0"/>
          <w:iCs w:val="0"/>
          <w:color w:val="000000" w:themeColor="text1" w:themeTint="FF" w:themeShade="FF"/>
        </w:rPr>
        <w:t>Elara stood up, pushing away from Sebastian, heading straight for the door. “I need time.”</w:t>
      </w:r>
    </w:p>
    <w:p w:rsidR="0789D735" w:rsidP="0789D735" w:rsidRDefault="0789D735" w14:paraId="52461921" w14:textId="4D80F7C3">
      <w:pPr>
        <w:spacing w:after="0" w:line="360" w:lineRule="auto"/>
        <w:rPr>
          <w:rFonts w:ascii="Times New Roman" w:hAnsi="Times New Roman" w:eastAsia="Times New Roman" w:cs="Times New Roman"/>
          <w:i w:val="0"/>
          <w:iCs w:val="0"/>
          <w:color w:val="000000" w:themeColor="text1" w:themeTint="FF" w:themeShade="FF"/>
        </w:rPr>
      </w:pPr>
    </w:p>
    <w:p w:rsidR="66F0537C" w:rsidP="0789D735" w:rsidRDefault="66F0537C" w14:paraId="0DF421A7" w14:textId="1C5EBB83">
      <w:pPr>
        <w:spacing w:after="0" w:line="360" w:lineRule="auto"/>
        <w:rPr>
          <w:rFonts w:ascii="Times New Roman" w:hAnsi="Times New Roman" w:eastAsia="Times New Roman" w:cs="Times New Roman"/>
          <w:i w:val="0"/>
          <w:iCs w:val="0"/>
          <w:color w:val="000000" w:themeColor="text1" w:themeTint="FF" w:themeShade="FF"/>
        </w:rPr>
      </w:pPr>
      <w:r w:rsidRPr="0789D735" w:rsidR="66F0537C">
        <w:rPr>
          <w:rFonts w:ascii="Times New Roman" w:hAnsi="Times New Roman" w:eastAsia="Times New Roman" w:cs="Times New Roman"/>
          <w:i w:val="0"/>
          <w:iCs w:val="0"/>
          <w:color w:val="000000" w:themeColor="text1" w:themeTint="FF" w:themeShade="FF"/>
        </w:rPr>
        <w:t>Before Sebastian could call out, his voice was muffled by Elara slamming the door shut behind her.</w:t>
      </w:r>
      <w:r w:rsidRPr="0789D735" w:rsidR="2330B38B">
        <w:rPr>
          <w:rFonts w:ascii="Times New Roman" w:hAnsi="Times New Roman" w:eastAsia="Times New Roman" w:cs="Times New Roman"/>
          <w:i w:val="0"/>
          <w:iCs w:val="0"/>
          <w:color w:val="000000" w:themeColor="text1" w:themeTint="FF" w:themeShade="FF"/>
        </w:rPr>
        <w:t xml:space="preserve"> Her alicorn teleported before her, snorting questioningly.</w:t>
      </w:r>
    </w:p>
    <w:p w:rsidR="0789D735" w:rsidP="0789D735" w:rsidRDefault="0789D735" w14:paraId="402DA1AB" w14:textId="79D3C2BA">
      <w:pPr>
        <w:spacing w:after="0" w:line="360" w:lineRule="auto"/>
        <w:rPr>
          <w:rFonts w:ascii="Times New Roman" w:hAnsi="Times New Roman" w:eastAsia="Times New Roman" w:cs="Times New Roman"/>
          <w:i w:val="0"/>
          <w:iCs w:val="0"/>
          <w:color w:val="000000" w:themeColor="text1" w:themeTint="FF" w:themeShade="FF"/>
        </w:rPr>
      </w:pPr>
    </w:p>
    <w:p w:rsidR="2330B38B" w:rsidP="0789D735" w:rsidRDefault="2330B38B" w14:paraId="6979E35F" w14:textId="6C3CB568">
      <w:pPr>
        <w:spacing w:after="0" w:line="360" w:lineRule="auto"/>
        <w:rPr>
          <w:rFonts w:ascii="Times New Roman" w:hAnsi="Times New Roman" w:eastAsia="Times New Roman" w:cs="Times New Roman"/>
          <w:i w:val="0"/>
          <w:iCs w:val="0"/>
          <w:color w:val="000000" w:themeColor="text1" w:themeTint="FF" w:themeShade="FF"/>
        </w:rPr>
      </w:pPr>
      <w:r w:rsidRPr="0789D735" w:rsidR="2330B38B">
        <w:rPr>
          <w:rFonts w:ascii="Times New Roman" w:hAnsi="Times New Roman" w:eastAsia="Times New Roman" w:cs="Times New Roman"/>
          <w:i w:val="0"/>
          <w:iCs w:val="0"/>
          <w:color w:val="000000" w:themeColor="text1" w:themeTint="FF" w:themeShade="FF"/>
        </w:rPr>
        <w:t xml:space="preserve">“I... </w:t>
      </w:r>
      <w:r w:rsidRPr="0789D735" w:rsidR="2330B38B">
        <w:rPr>
          <w:rFonts w:ascii="Times New Roman" w:hAnsi="Times New Roman" w:eastAsia="Times New Roman" w:cs="Times New Roman"/>
          <w:i w:val="0"/>
          <w:iCs w:val="0"/>
          <w:color w:val="000000" w:themeColor="text1" w:themeTint="FF" w:themeShade="FF"/>
        </w:rPr>
        <w:t>I’m</w:t>
      </w:r>
      <w:r w:rsidRPr="0789D735" w:rsidR="2330B38B">
        <w:rPr>
          <w:rFonts w:ascii="Times New Roman" w:hAnsi="Times New Roman" w:eastAsia="Times New Roman" w:cs="Times New Roman"/>
          <w:i w:val="0"/>
          <w:iCs w:val="0"/>
          <w:color w:val="000000" w:themeColor="text1" w:themeTint="FF" w:themeShade="FF"/>
        </w:rPr>
        <w:t xml:space="preserve"> fine, Garan... I just....” She broke down into tears, wrapping her arms around the one friend that has </w:t>
      </w:r>
      <w:r w:rsidRPr="0789D735" w:rsidR="33190E65">
        <w:rPr>
          <w:rFonts w:ascii="Times New Roman" w:hAnsi="Times New Roman" w:eastAsia="Times New Roman" w:cs="Times New Roman"/>
          <w:i w:val="0"/>
          <w:iCs w:val="0"/>
          <w:color w:val="000000" w:themeColor="text1" w:themeTint="FF" w:themeShade="FF"/>
        </w:rPr>
        <w:t>been there every day of her life, sensing her emotions and being there for her when she needed him.</w:t>
      </w:r>
    </w:p>
    <w:p w:rsidR="0789D735" w:rsidP="0789D735" w:rsidRDefault="0789D735" w14:paraId="70A0C479" w14:textId="0D981851">
      <w:pPr>
        <w:spacing w:after="0" w:line="360" w:lineRule="auto"/>
        <w:rPr>
          <w:rFonts w:ascii="Times New Roman" w:hAnsi="Times New Roman" w:eastAsia="Times New Roman" w:cs="Times New Roman"/>
          <w:i w:val="0"/>
          <w:iCs w:val="0"/>
          <w:color w:val="000000" w:themeColor="text1" w:themeTint="FF" w:themeShade="FF"/>
        </w:rPr>
      </w:pPr>
    </w:p>
    <w:p w:rsidR="33190E65" w:rsidP="0789D735" w:rsidRDefault="33190E65" w14:paraId="45718B66" w14:textId="3F79909B">
      <w:pPr>
        <w:spacing w:after="0" w:line="360" w:lineRule="auto"/>
        <w:rPr>
          <w:rFonts w:ascii="Times New Roman" w:hAnsi="Times New Roman" w:eastAsia="Times New Roman" w:cs="Times New Roman"/>
          <w:i w:val="0"/>
          <w:iCs w:val="0"/>
          <w:color w:val="000000" w:themeColor="text1" w:themeTint="FF" w:themeShade="FF"/>
        </w:rPr>
      </w:pPr>
      <w:r w:rsidRPr="0789D735" w:rsidR="33190E65">
        <w:rPr>
          <w:rFonts w:ascii="Times New Roman" w:hAnsi="Times New Roman" w:eastAsia="Times New Roman" w:cs="Times New Roman"/>
          <w:i w:val="0"/>
          <w:iCs w:val="0"/>
          <w:color w:val="000000" w:themeColor="text1" w:themeTint="FF" w:themeShade="FF"/>
        </w:rPr>
        <w:t xml:space="preserve">Garan neighed softly, teleporting them both to the </w:t>
      </w:r>
      <w:r w:rsidRPr="0789D735" w:rsidR="5D9FD062">
        <w:rPr>
          <w:rFonts w:ascii="Times New Roman" w:hAnsi="Times New Roman" w:eastAsia="Times New Roman" w:cs="Times New Roman"/>
          <w:i w:val="0"/>
          <w:iCs w:val="0"/>
          <w:color w:val="000000" w:themeColor="text1" w:themeTint="FF" w:themeShade="FF"/>
        </w:rPr>
        <w:t>battlement on top of the</w:t>
      </w:r>
      <w:r w:rsidRPr="0789D735" w:rsidR="33190E65">
        <w:rPr>
          <w:rFonts w:ascii="Times New Roman" w:hAnsi="Times New Roman" w:eastAsia="Times New Roman" w:cs="Times New Roman"/>
          <w:i w:val="0"/>
          <w:iCs w:val="0"/>
          <w:color w:val="000000" w:themeColor="text1" w:themeTint="FF" w:themeShade="FF"/>
        </w:rPr>
        <w:t xml:space="preserve"> east spire</w:t>
      </w:r>
      <w:r w:rsidRPr="0789D735" w:rsidR="02529E62">
        <w:rPr>
          <w:rFonts w:ascii="Times New Roman" w:hAnsi="Times New Roman" w:eastAsia="Times New Roman" w:cs="Times New Roman"/>
          <w:i w:val="0"/>
          <w:iCs w:val="0"/>
          <w:color w:val="000000" w:themeColor="text1" w:themeTint="FF" w:themeShade="FF"/>
        </w:rPr>
        <w:t>—</w:t>
      </w:r>
      <w:r w:rsidRPr="0789D735" w:rsidR="1498906C">
        <w:rPr>
          <w:rFonts w:ascii="Times New Roman" w:hAnsi="Times New Roman" w:eastAsia="Times New Roman" w:cs="Times New Roman"/>
          <w:i w:val="0"/>
          <w:iCs w:val="0"/>
          <w:color w:val="000000" w:themeColor="text1" w:themeTint="FF" w:themeShade="FF"/>
        </w:rPr>
        <w:t>a place where Elara went when she needed to get away from everything and everyone.</w:t>
      </w:r>
    </w:p>
    <w:p w:rsidR="0789D735" w:rsidP="0789D735" w:rsidRDefault="0789D735" w14:paraId="0A3678BD" w14:textId="1901F80B">
      <w:pPr>
        <w:spacing w:after="0" w:line="360" w:lineRule="auto"/>
        <w:rPr>
          <w:rFonts w:ascii="Times New Roman" w:hAnsi="Times New Roman" w:eastAsia="Times New Roman" w:cs="Times New Roman"/>
          <w:i w:val="0"/>
          <w:iCs w:val="0"/>
          <w:color w:val="000000" w:themeColor="text1" w:themeTint="FF" w:themeShade="FF"/>
        </w:rPr>
      </w:pPr>
    </w:p>
    <w:p w:rsidR="308FB00C" w:rsidP="0789D735" w:rsidRDefault="308FB00C" w14:paraId="7979978D" w14:textId="7259F1E8">
      <w:pPr>
        <w:spacing w:after="0" w:line="360" w:lineRule="auto"/>
        <w:rPr>
          <w:rFonts w:ascii="Times New Roman" w:hAnsi="Times New Roman" w:eastAsia="Times New Roman" w:cs="Times New Roman"/>
          <w:i w:val="0"/>
          <w:iCs w:val="0"/>
          <w:color w:val="000000" w:themeColor="text1" w:themeTint="FF" w:themeShade="FF"/>
        </w:rPr>
      </w:pPr>
      <w:r w:rsidRPr="0789D735" w:rsidR="308FB00C">
        <w:rPr>
          <w:rFonts w:ascii="Times New Roman" w:hAnsi="Times New Roman" w:eastAsia="Times New Roman" w:cs="Times New Roman"/>
          <w:i w:val="0"/>
          <w:iCs w:val="0"/>
          <w:color w:val="000000" w:themeColor="text1" w:themeTint="FF" w:themeShade="FF"/>
        </w:rPr>
        <w:t xml:space="preserve">She sniffled against the soft mane of her steed, glancing at the setting sun across the horizon of Boros. </w:t>
      </w:r>
    </w:p>
    <w:p w:rsidR="0789D735" w:rsidP="0789D735" w:rsidRDefault="0789D735" w14:paraId="6469700F" w14:textId="0FB7CDB8">
      <w:pPr>
        <w:spacing w:after="0" w:line="360" w:lineRule="auto"/>
        <w:rPr>
          <w:rFonts w:ascii="Times New Roman" w:hAnsi="Times New Roman" w:eastAsia="Times New Roman" w:cs="Times New Roman"/>
          <w:i w:val="0"/>
          <w:iCs w:val="0"/>
          <w:color w:val="000000" w:themeColor="text1" w:themeTint="FF" w:themeShade="FF"/>
        </w:rPr>
      </w:pPr>
    </w:p>
    <w:p w:rsidR="57CEAC4C" w:rsidP="0789D735" w:rsidRDefault="57CEAC4C" w14:paraId="24E8626B" w14:textId="32D9EFE5">
      <w:pPr>
        <w:spacing w:after="0" w:line="360" w:lineRule="auto"/>
        <w:rPr>
          <w:rFonts w:ascii="Times New Roman" w:hAnsi="Times New Roman" w:eastAsia="Times New Roman" w:cs="Times New Roman"/>
          <w:i w:val="0"/>
          <w:iCs w:val="0"/>
          <w:color w:val="000000" w:themeColor="text1" w:themeTint="FF" w:themeShade="FF"/>
        </w:rPr>
      </w:pPr>
      <w:r w:rsidRPr="0789D735" w:rsidR="57CEAC4C">
        <w:rPr>
          <w:rFonts w:ascii="Times New Roman" w:hAnsi="Times New Roman" w:eastAsia="Times New Roman" w:cs="Times New Roman"/>
          <w:i w:val="0"/>
          <w:iCs w:val="0"/>
          <w:color w:val="000000" w:themeColor="text1" w:themeTint="FF" w:themeShade="FF"/>
        </w:rPr>
        <w:t>“I miss him... so damn much...”</w:t>
      </w:r>
    </w:p>
    <w:p w:rsidR="0789D735" w:rsidP="0789D735" w:rsidRDefault="0789D735" w14:paraId="6EA41F85" w14:textId="7E76084F">
      <w:pPr>
        <w:spacing w:after="0" w:line="360" w:lineRule="auto"/>
        <w:rPr>
          <w:rFonts w:ascii="Times New Roman" w:hAnsi="Times New Roman" w:eastAsia="Times New Roman" w:cs="Times New Roman"/>
          <w:i w:val="0"/>
          <w:iCs w:val="0"/>
          <w:color w:val="000000" w:themeColor="text1" w:themeTint="FF" w:themeShade="FF"/>
        </w:rPr>
      </w:pPr>
    </w:p>
    <w:p w:rsidR="57CEAC4C" w:rsidP="0789D735" w:rsidRDefault="57CEAC4C" w14:paraId="25C174EF" w14:textId="7883DE46">
      <w:pPr>
        <w:spacing w:after="0" w:line="360" w:lineRule="auto"/>
        <w:rPr>
          <w:rFonts w:ascii="Times New Roman" w:hAnsi="Times New Roman" w:eastAsia="Times New Roman" w:cs="Times New Roman"/>
          <w:i w:val="0"/>
          <w:iCs w:val="0"/>
          <w:color w:val="000000" w:themeColor="text1" w:themeTint="FF" w:themeShade="FF"/>
        </w:rPr>
      </w:pPr>
      <w:r w:rsidRPr="0789D735" w:rsidR="57CEAC4C">
        <w:rPr>
          <w:rFonts w:ascii="Times New Roman" w:hAnsi="Times New Roman" w:eastAsia="Times New Roman" w:cs="Times New Roman"/>
          <w:i w:val="0"/>
          <w:iCs w:val="0"/>
          <w:color w:val="000000" w:themeColor="text1" w:themeTint="FF" w:themeShade="FF"/>
        </w:rPr>
        <w:t>Garan whinnied gently, his horn glowing as it evaporated the tears from her face, leaving</w:t>
      </w:r>
      <w:r w:rsidRPr="0789D735" w:rsidR="08BB4237">
        <w:rPr>
          <w:rFonts w:ascii="Times New Roman" w:hAnsi="Times New Roman" w:eastAsia="Times New Roman" w:cs="Times New Roman"/>
          <w:i w:val="0"/>
          <w:iCs w:val="0"/>
          <w:color w:val="000000" w:themeColor="text1" w:themeTint="FF" w:themeShade="FF"/>
        </w:rPr>
        <w:t xml:space="preserve"> a warm, glowing feeling on her skin.</w:t>
      </w:r>
    </w:p>
    <w:p w:rsidR="0789D735" w:rsidP="0789D735" w:rsidRDefault="0789D735" w14:paraId="3AD84EF9" w14:textId="36FB1842">
      <w:pPr>
        <w:spacing w:after="0" w:line="360" w:lineRule="auto"/>
        <w:rPr>
          <w:rFonts w:ascii="Times New Roman" w:hAnsi="Times New Roman" w:eastAsia="Times New Roman" w:cs="Times New Roman"/>
          <w:i w:val="0"/>
          <w:iCs w:val="0"/>
          <w:color w:val="000000" w:themeColor="text1" w:themeTint="FF" w:themeShade="FF"/>
        </w:rPr>
      </w:pPr>
    </w:p>
    <w:p w:rsidR="08BB4237" w:rsidP="0789D735" w:rsidRDefault="08BB4237" w14:paraId="4CA28097" w14:textId="5B3EF76D">
      <w:pPr>
        <w:spacing w:after="0" w:line="360" w:lineRule="auto"/>
        <w:rPr>
          <w:rFonts w:ascii="Times New Roman" w:hAnsi="Times New Roman" w:eastAsia="Times New Roman" w:cs="Times New Roman"/>
          <w:i w:val="0"/>
          <w:iCs w:val="0"/>
          <w:color w:val="000000" w:themeColor="text1" w:themeTint="FF" w:themeShade="FF"/>
        </w:rPr>
      </w:pPr>
      <w:r w:rsidRPr="0789D735" w:rsidR="08BB4237">
        <w:rPr>
          <w:rFonts w:ascii="Times New Roman" w:hAnsi="Times New Roman" w:eastAsia="Times New Roman" w:cs="Times New Roman"/>
          <w:i w:val="0"/>
          <w:iCs w:val="0"/>
          <w:color w:val="000000" w:themeColor="text1" w:themeTint="FF" w:themeShade="FF"/>
        </w:rPr>
        <w:t>“Thank you, old friend.”</w:t>
      </w:r>
    </w:p>
    <w:p w:rsidR="0789D735" w:rsidP="0789D735" w:rsidRDefault="0789D735" w14:paraId="17AE8587" w14:textId="138B9975">
      <w:pPr>
        <w:spacing w:after="0" w:line="360" w:lineRule="auto"/>
        <w:rPr>
          <w:rFonts w:ascii="Times New Roman" w:hAnsi="Times New Roman" w:eastAsia="Times New Roman" w:cs="Times New Roman"/>
          <w:i w:val="0"/>
          <w:iCs w:val="0"/>
          <w:color w:val="000000" w:themeColor="text1" w:themeTint="FF" w:themeShade="FF"/>
        </w:rPr>
      </w:pPr>
    </w:p>
    <w:p w:rsidR="658D5CEC" w:rsidP="0789D735" w:rsidRDefault="658D5CEC" w14:paraId="0DA5BA24" w14:textId="14E5D6E7">
      <w:pPr>
        <w:spacing w:after="0" w:line="360" w:lineRule="auto"/>
        <w:rPr>
          <w:rFonts w:ascii="Times New Roman" w:hAnsi="Times New Roman" w:eastAsia="Times New Roman" w:cs="Times New Roman"/>
          <w:i w:val="0"/>
          <w:iCs w:val="0"/>
          <w:color w:val="000000" w:themeColor="text1" w:themeTint="FF" w:themeShade="FF"/>
        </w:rPr>
      </w:pPr>
      <w:r w:rsidRPr="0789D735" w:rsidR="658D5CEC">
        <w:rPr>
          <w:rFonts w:ascii="Times New Roman" w:hAnsi="Times New Roman" w:eastAsia="Times New Roman" w:cs="Times New Roman"/>
          <w:i w:val="0"/>
          <w:iCs w:val="0"/>
          <w:color w:val="000000" w:themeColor="text1" w:themeTint="FF" w:themeShade="FF"/>
        </w:rPr>
        <w:t>A giggle echoed across the plains. She spotted two figures approaching</w:t>
      </w:r>
      <w:r w:rsidRPr="0789D735" w:rsidR="7AFD85B4">
        <w:rPr>
          <w:rFonts w:ascii="Times New Roman" w:hAnsi="Times New Roman" w:eastAsia="Times New Roman" w:cs="Times New Roman"/>
          <w:i w:val="0"/>
          <w:iCs w:val="0"/>
          <w:color w:val="000000" w:themeColor="text1" w:themeTint="FF" w:themeShade="FF"/>
        </w:rPr>
        <w:t xml:space="preserve">. </w:t>
      </w:r>
    </w:p>
    <w:p w:rsidR="0789D735" w:rsidP="0789D735" w:rsidRDefault="0789D735" w14:paraId="39A09D45" w14:textId="02944F63">
      <w:pPr>
        <w:spacing w:after="0" w:line="360" w:lineRule="auto"/>
        <w:rPr>
          <w:rFonts w:ascii="Times New Roman" w:hAnsi="Times New Roman" w:eastAsia="Times New Roman" w:cs="Times New Roman"/>
          <w:i w:val="0"/>
          <w:iCs w:val="0"/>
          <w:color w:val="000000" w:themeColor="text1" w:themeTint="FF" w:themeShade="FF"/>
        </w:rPr>
      </w:pPr>
    </w:p>
    <w:p w:rsidR="7AFD85B4" w:rsidP="0789D735" w:rsidRDefault="7AFD85B4" w14:paraId="5E3C7158" w14:textId="01683262">
      <w:pPr>
        <w:spacing w:after="0" w:line="360" w:lineRule="auto"/>
        <w:rPr>
          <w:rFonts w:ascii="Times New Roman" w:hAnsi="Times New Roman" w:eastAsia="Times New Roman" w:cs="Times New Roman"/>
          <w:i w:val="1"/>
          <w:iCs w:val="1"/>
          <w:color w:val="000000" w:themeColor="text1" w:themeTint="FF" w:themeShade="FF"/>
        </w:rPr>
      </w:pPr>
      <w:r w:rsidRPr="0789D735" w:rsidR="7AFD85B4">
        <w:rPr>
          <w:rFonts w:ascii="Times New Roman" w:hAnsi="Times New Roman" w:eastAsia="Times New Roman" w:cs="Times New Roman"/>
          <w:i w:val="1"/>
          <w:iCs w:val="1"/>
          <w:color w:val="000000" w:themeColor="text1" w:themeTint="FF" w:themeShade="FF"/>
        </w:rPr>
        <w:t>Darius.</w:t>
      </w:r>
    </w:p>
    <w:p w:rsidR="0789D735" w:rsidP="0789D735" w:rsidRDefault="0789D735" w14:paraId="5D173286" w14:textId="148584A8">
      <w:pPr>
        <w:spacing w:after="0" w:line="360" w:lineRule="auto"/>
        <w:rPr>
          <w:rFonts w:ascii="Times New Roman" w:hAnsi="Times New Roman" w:eastAsia="Times New Roman" w:cs="Times New Roman"/>
          <w:i w:val="1"/>
          <w:iCs w:val="1"/>
          <w:color w:val="000000" w:themeColor="text1" w:themeTint="FF" w:themeShade="FF"/>
        </w:rPr>
      </w:pPr>
    </w:p>
    <w:p w:rsidR="7AFD85B4" w:rsidP="0789D735" w:rsidRDefault="7AFD85B4" w14:paraId="729AB736" w14:textId="297294B6">
      <w:pPr>
        <w:spacing w:after="0" w:line="360" w:lineRule="auto"/>
        <w:rPr>
          <w:rFonts w:ascii="Times New Roman" w:hAnsi="Times New Roman" w:eastAsia="Times New Roman" w:cs="Times New Roman"/>
          <w:i w:val="0"/>
          <w:iCs w:val="0"/>
          <w:color w:val="000000" w:themeColor="text1" w:themeTint="FF" w:themeShade="FF"/>
        </w:rPr>
      </w:pPr>
      <w:r w:rsidRPr="0789D735" w:rsidR="7AFD85B4">
        <w:rPr>
          <w:rFonts w:ascii="Times New Roman" w:hAnsi="Times New Roman" w:eastAsia="Times New Roman" w:cs="Times New Roman"/>
          <w:i w:val="0"/>
          <w:iCs w:val="0"/>
          <w:color w:val="000000" w:themeColor="text1" w:themeTint="FF" w:themeShade="FF"/>
        </w:rPr>
        <w:t xml:space="preserve">“If he did kill Fane... </w:t>
      </w:r>
      <w:r w:rsidRPr="0789D735" w:rsidR="7AFD85B4">
        <w:rPr>
          <w:rFonts w:ascii="Times New Roman" w:hAnsi="Times New Roman" w:eastAsia="Times New Roman" w:cs="Times New Roman"/>
          <w:i w:val="0"/>
          <w:iCs w:val="0"/>
          <w:color w:val="000000" w:themeColor="text1" w:themeTint="FF" w:themeShade="FF"/>
        </w:rPr>
        <w:t>I’m</w:t>
      </w:r>
      <w:r w:rsidRPr="0789D735" w:rsidR="7AFD85B4">
        <w:rPr>
          <w:rFonts w:ascii="Times New Roman" w:hAnsi="Times New Roman" w:eastAsia="Times New Roman" w:cs="Times New Roman"/>
          <w:i w:val="0"/>
          <w:iCs w:val="0"/>
          <w:color w:val="000000" w:themeColor="text1" w:themeTint="FF" w:themeShade="FF"/>
        </w:rPr>
        <w:t xml:space="preserve"> going to make him suffer.”</w:t>
      </w:r>
    </w:p>
    <w:p w:rsidR="0789D735" w:rsidP="0789D735" w:rsidRDefault="0789D735" w14:paraId="2F352985" w14:textId="571F350A">
      <w:pPr>
        <w:spacing w:after="0" w:line="360" w:lineRule="auto"/>
        <w:rPr>
          <w:rFonts w:ascii="Times New Roman" w:hAnsi="Times New Roman" w:eastAsia="Times New Roman" w:cs="Times New Roman"/>
          <w:i w:val="0"/>
          <w:iCs w:val="0"/>
          <w:color w:val="000000" w:themeColor="text1" w:themeTint="FF" w:themeShade="FF"/>
        </w:rPr>
      </w:pPr>
    </w:p>
    <w:p w:rsidR="0789D735" w:rsidP="0789D735" w:rsidRDefault="0789D735" w14:paraId="64BCDEAB" w14:textId="258B5035">
      <w:pPr>
        <w:spacing w:after="0" w:line="360" w:lineRule="auto"/>
        <w:rPr>
          <w:rFonts w:ascii="Times New Roman" w:hAnsi="Times New Roman" w:eastAsia="Times New Roman" w:cs="Times New Roman"/>
          <w:i w:val="0"/>
          <w:iCs w:val="0"/>
          <w:color w:val="000000" w:themeColor="text1" w:themeTint="FF" w:themeShade="FF"/>
        </w:rPr>
      </w:pPr>
    </w:p>
    <w:p w:rsidR="7AFD85B4" w:rsidP="0789D735" w:rsidRDefault="7AFD85B4" w14:paraId="2696E0E1" w14:textId="52D2D7F1">
      <w:pPr>
        <w:spacing w:after="0" w:line="360" w:lineRule="auto"/>
        <w:rPr>
          <w:rFonts w:ascii="Times New Roman" w:hAnsi="Times New Roman" w:eastAsia="Times New Roman" w:cs="Times New Roman"/>
          <w:i w:val="0"/>
          <w:iCs w:val="0"/>
          <w:color w:val="000000" w:themeColor="text1" w:themeTint="FF" w:themeShade="FF"/>
        </w:rPr>
      </w:pPr>
      <w:r w:rsidRPr="0789D735" w:rsidR="7AFD85B4">
        <w:rPr>
          <w:rFonts w:ascii="Times New Roman" w:hAnsi="Times New Roman" w:eastAsia="Times New Roman" w:cs="Times New Roman"/>
          <w:i w:val="0"/>
          <w:iCs w:val="0"/>
          <w:color w:val="000000" w:themeColor="text1" w:themeTint="FF" w:themeShade="FF"/>
        </w:rPr>
        <w:t xml:space="preserve">Chapter 9: </w:t>
      </w:r>
      <w:r w:rsidRPr="0789D735" w:rsidR="118DC4D7">
        <w:rPr>
          <w:rFonts w:ascii="Times New Roman" w:hAnsi="Times New Roman" w:eastAsia="Times New Roman" w:cs="Times New Roman"/>
          <w:i w:val="0"/>
          <w:iCs w:val="0"/>
          <w:color w:val="000000" w:themeColor="text1" w:themeTint="FF" w:themeShade="FF"/>
        </w:rPr>
        <w:t>Heart Felt, Heart Melt</w:t>
      </w:r>
    </w:p>
    <w:p w:rsidR="0789D735" w:rsidP="0789D735" w:rsidRDefault="0789D735" w14:paraId="76A2B4C6" w14:textId="6DF20BCE">
      <w:pPr>
        <w:spacing w:after="0" w:line="360" w:lineRule="auto"/>
        <w:rPr>
          <w:rFonts w:ascii="Times New Roman" w:hAnsi="Times New Roman" w:eastAsia="Times New Roman" w:cs="Times New Roman"/>
          <w:i w:val="0"/>
          <w:iCs w:val="0"/>
          <w:color w:val="000000" w:themeColor="text1" w:themeTint="FF" w:themeShade="FF"/>
        </w:rPr>
      </w:pPr>
    </w:p>
    <w:p w:rsidR="3588ACF8" w:rsidP="0789D735" w:rsidRDefault="3588ACF8" w14:paraId="2064085D" w14:textId="05E0BE1D">
      <w:pPr>
        <w:spacing w:after="0" w:line="360" w:lineRule="auto"/>
        <w:rPr>
          <w:rFonts w:ascii="Times New Roman" w:hAnsi="Times New Roman" w:eastAsia="Times New Roman" w:cs="Times New Roman"/>
          <w:i w:val="0"/>
          <w:iCs w:val="0"/>
          <w:color w:val="000000" w:themeColor="text1" w:themeTint="FF" w:themeShade="FF"/>
        </w:rPr>
      </w:pPr>
      <w:r w:rsidRPr="0789D735" w:rsidR="3588ACF8">
        <w:rPr>
          <w:rFonts w:ascii="Times New Roman" w:hAnsi="Times New Roman" w:eastAsia="Times New Roman" w:cs="Times New Roman"/>
          <w:i w:val="0"/>
          <w:iCs w:val="0"/>
          <w:color w:val="000000" w:themeColor="text1" w:themeTint="FF" w:themeShade="FF"/>
        </w:rPr>
        <w:t>“Wait, wait, hold up</w:t>
      </w:r>
      <w:r w:rsidRPr="0789D735" w:rsidR="5DBE6B56">
        <w:rPr>
          <w:rFonts w:ascii="Times New Roman" w:hAnsi="Times New Roman" w:eastAsia="Times New Roman" w:cs="Times New Roman"/>
          <w:i w:val="0"/>
          <w:iCs w:val="0"/>
          <w:color w:val="000000" w:themeColor="text1" w:themeTint="FF" w:themeShade="FF"/>
        </w:rPr>
        <w:t xml:space="preserve">,” Alicia laughed between mouthfuls of </w:t>
      </w:r>
      <w:r w:rsidRPr="0789D735" w:rsidR="18C56067">
        <w:rPr>
          <w:rFonts w:ascii="Times New Roman" w:hAnsi="Times New Roman" w:eastAsia="Times New Roman" w:cs="Times New Roman"/>
          <w:i w:val="0"/>
          <w:iCs w:val="0"/>
          <w:color w:val="000000" w:themeColor="text1" w:themeTint="FF" w:themeShade="FF"/>
        </w:rPr>
        <w:t>Krystal</w:t>
      </w:r>
      <w:r w:rsidRPr="0789D735" w:rsidR="5DBE6B56">
        <w:rPr>
          <w:rFonts w:ascii="Times New Roman" w:hAnsi="Times New Roman" w:eastAsia="Times New Roman" w:cs="Times New Roman"/>
          <w:i w:val="0"/>
          <w:iCs w:val="0"/>
          <w:color w:val="000000" w:themeColor="text1" w:themeTint="FF" w:themeShade="FF"/>
        </w:rPr>
        <w:t xml:space="preserve"> cloud candy.</w:t>
      </w:r>
      <w:r w:rsidRPr="0789D735" w:rsidR="555AD9E8">
        <w:rPr>
          <w:rFonts w:ascii="Times New Roman" w:hAnsi="Times New Roman" w:eastAsia="Times New Roman" w:cs="Times New Roman"/>
          <w:i w:val="0"/>
          <w:iCs w:val="0"/>
          <w:color w:val="000000" w:themeColor="text1" w:themeTint="FF" w:themeShade="FF"/>
        </w:rPr>
        <w:t xml:space="preserve"> “You hid in one of those </w:t>
      </w:r>
      <w:r w:rsidRPr="0789D735" w:rsidR="2DF19BD1">
        <w:rPr>
          <w:rFonts w:ascii="Times New Roman" w:hAnsi="Times New Roman" w:eastAsia="Times New Roman" w:cs="Times New Roman"/>
          <w:i w:val="0"/>
          <w:iCs w:val="0"/>
          <w:color w:val="000000" w:themeColor="text1" w:themeTint="FF" w:themeShade="FF"/>
        </w:rPr>
        <w:t>armour guys around the Academy</w:t>
      </w:r>
      <w:r w:rsidRPr="0789D735" w:rsidR="231F3D03">
        <w:rPr>
          <w:rFonts w:ascii="Times New Roman" w:hAnsi="Times New Roman" w:eastAsia="Times New Roman" w:cs="Times New Roman"/>
          <w:i w:val="0"/>
          <w:iCs w:val="0"/>
          <w:color w:val="000000" w:themeColor="text1" w:themeTint="FF" w:themeShade="FF"/>
        </w:rPr>
        <w:t>,</w:t>
      </w:r>
      <w:r w:rsidRPr="0789D735" w:rsidR="2DF19BD1">
        <w:rPr>
          <w:rFonts w:ascii="Times New Roman" w:hAnsi="Times New Roman" w:eastAsia="Times New Roman" w:cs="Times New Roman"/>
          <w:i w:val="0"/>
          <w:iCs w:val="0"/>
          <w:color w:val="000000" w:themeColor="text1" w:themeTint="FF" w:themeShade="FF"/>
        </w:rPr>
        <w:t xml:space="preserve"> </w:t>
      </w:r>
      <w:r w:rsidRPr="0789D735" w:rsidR="4AA3BCE0">
        <w:rPr>
          <w:rFonts w:ascii="Times New Roman" w:hAnsi="Times New Roman" w:eastAsia="Times New Roman" w:cs="Times New Roman"/>
          <w:i w:val="0"/>
          <w:iCs w:val="0"/>
          <w:color w:val="000000" w:themeColor="text1" w:themeTint="FF" w:themeShade="FF"/>
        </w:rPr>
        <w:t>and</w:t>
      </w:r>
      <w:r w:rsidRPr="0789D735" w:rsidR="2DF19BD1">
        <w:rPr>
          <w:rFonts w:ascii="Times New Roman" w:hAnsi="Times New Roman" w:eastAsia="Times New Roman" w:cs="Times New Roman"/>
          <w:i w:val="0"/>
          <w:iCs w:val="0"/>
          <w:color w:val="000000" w:themeColor="text1" w:themeTint="FF" w:themeShade="FF"/>
        </w:rPr>
        <w:t xml:space="preserve"> it started </w:t>
      </w:r>
      <w:r w:rsidRPr="0789D735" w:rsidR="2DF19BD1">
        <w:rPr>
          <w:rFonts w:ascii="Times New Roman" w:hAnsi="Times New Roman" w:eastAsia="Times New Roman" w:cs="Times New Roman"/>
          <w:i w:val="1"/>
          <w:iCs w:val="1"/>
          <w:color w:val="000000" w:themeColor="text1" w:themeTint="FF" w:themeShade="FF"/>
        </w:rPr>
        <w:t>moving</w:t>
      </w:r>
      <w:r w:rsidRPr="0789D735" w:rsidR="2DF19BD1">
        <w:rPr>
          <w:rFonts w:ascii="Times New Roman" w:hAnsi="Times New Roman" w:eastAsia="Times New Roman" w:cs="Times New Roman"/>
          <w:i w:val="0"/>
          <w:iCs w:val="0"/>
          <w:color w:val="000000" w:themeColor="text1" w:themeTint="FF" w:themeShade="FF"/>
        </w:rPr>
        <w:t xml:space="preserve"> on its own?”</w:t>
      </w:r>
    </w:p>
    <w:p w:rsidR="0789D735" w:rsidP="0789D735" w:rsidRDefault="0789D735" w14:paraId="14532632" w14:textId="7297B30C">
      <w:pPr>
        <w:spacing w:after="0" w:line="360" w:lineRule="auto"/>
        <w:rPr>
          <w:rFonts w:ascii="Times New Roman" w:hAnsi="Times New Roman" w:eastAsia="Times New Roman" w:cs="Times New Roman"/>
          <w:i w:val="0"/>
          <w:iCs w:val="0"/>
          <w:color w:val="000000" w:themeColor="text1" w:themeTint="FF" w:themeShade="FF"/>
        </w:rPr>
      </w:pPr>
    </w:p>
    <w:p w:rsidR="6C8CDFD2" w:rsidP="0789D735" w:rsidRDefault="6C8CDFD2" w14:paraId="2C578A2A" w14:textId="3EE301F8">
      <w:pPr>
        <w:spacing w:after="0" w:line="360" w:lineRule="auto"/>
        <w:rPr>
          <w:rFonts w:ascii="Times New Roman" w:hAnsi="Times New Roman" w:eastAsia="Times New Roman" w:cs="Times New Roman"/>
          <w:i w:val="0"/>
          <w:iCs w:val="0"/>
          <w:color w:val="000000" w:themeColor="text1" w:themeTint="FF" w:themeShade="FF"/>
        </w:rPr>
      </w:pPr>
      <w:r w:rsidRPr="0789D735" w:rsidR="6C8CDFD2">
        <w:rPr>
          <w:rFonts w:ascii="Times New Roman" w:hAnsi="Times New Roman" w:eastAsia="Times New Roman" w:cs="Times New Roman"/>
          <w:i w:val="0"/>
          <w:iCs w:val="0"/>
          <w:color w:val="000000" w:themeColor="text1" w:themeTint="FF" w:themeShade="FF"/>
        </w:rPr>
        <w:t xml:space="preserve">“Yeah, I was stuck </w:t>
      </w:r>
      <w:r w:rsidRPr="0789D735" w:rsidR="200A736D">
        <w:rPr>
          <w:rFonts w:ascii="Times New Roman" w:hAnsi="Times New Roman" w:eastAsia="Times New Roman" w:cs="Times New Roman"/>
          <w:i w:val="0"/>
          <w:iCs w:val="0"/>
          <w:color w:val="000000" w:themeColor="text1" w:themeTint="FF" w:themeShade="FF"/>
        </w:rPr>
        <w:t xml:space="preserve">until it returned to Ouro’s office. </w:t>
      </w:r>
      <w:r w:rsidRPr="0789D735" w:rsidR="0744A7C0">
        <w:rPr>
          <w:rFonts w:ascii="Times New Roman" w:hAnsi="Times New Roman" w:eastAsia="Times New Roman" w:cs="Times New Roman"/>
          <w:i w:val="0"/>
          <w:iCs w:val="0"/>
          <w:color w:val="000000" w:themeColor="text1" w:themeTint="FF" w:themeShade="FF"/>
        </w:rPr>
        <w:t xml:space="preserve">They usually fall into pieces in </w:t>
      </w:r>
      <w:r w:rsidRPr="0789D735" w:rsidR="5665C3CF">
        <w:rPr>
          <w:rFonts w:ascii="Times New Roman" w:hAnsi="Times New Roman" w:eastAsia="Times New Roman" w:cs="Times New Roman"/>
          <w:i w:val="0"/>
          <w:iCs w:val="0"/>
          <w:color w:val="000000" w:themeColor="text1" w:themeTint="FF" w:themeShade="FF"/>
        </w:rPr>
        <w:t>there,</w:t>
      </w:r>
      <w:r w:rsidRPr="0789D735" w:rsidR="0744A7C0">
        <w:rPr>
          <w:rFonts w:ascii="Times New Roman" w:hAnsi="Times New Roman" w:eastAsia="Times New Roman" w:cs="Times New Roman"/>
          <w:i w:val="0"/>
          <w:iCs w:val="0"/>
          <w:color w:val="000000" w:themeColor="text1" w:themeTint="FF" w:themeShade="FF"/>
        </w:rPr>
        <w:t xml:space="preserve"> but </w:t>
      </w:r>
      <w:r w:rsidRPr="0789D735" w:rsidR="0C6D9090">
        <w:rPr>
          <w:rFonts w:ascii="Times New Roman" w:hAnsi="Times New Roman" w:eastAsia="Times New Roman" w:cs="Times New Roman"/>
          <w:i w:val="0"/>
          <w:iCs w:val="0"/>
          <w:color w:val="000000" w:themeColor="text1" w:themeTint="FF" w:themeShade="FF"/>
        </w:rPr>
        <w:t>I</w:t>
      </w:r>
      <w:r w:rsidRPr="0789D735" w:rsidR="0744A7C0">
        <w:rPr>
          <w:rFonts w:ascii="Times New Roman" w:hAnsi="Times New Roman" w:eastAsia="Times New Roman" w:cs="Times New Roman"/>
          <w:i w:val="0"/>
          <w:iCs w:val="0"/>
          <w:color w:val="000000" w:themeColor="text1" w:themeTint="FF" w:themeShade="FF"/>
        </w:rPr>
        <w:t xml:space="preserve"> was inside</w:t>
      </w:r>
      <w:r w:rsidRPr="0789D735" w:rsidR="317156D4">
        <w:rPr>
          <w:rFonts w:ascii="Times New Roman" w:hAnsi="Times New Roman" w:eastAsia="Times New Roman" w:cs="Times New Roman"/>
          <w:i w:val="0"/>
          <w:iCs w:val="0"/>
          <w:color w:val="000000" w:themeColor="text1" w:themeTint="FF" w:themeShade="FF"/>
        </w:rPr>
        <w:t xml:space="preserve"> the damn thing,</w:t>
      </w:r>
      <w:r w:rsidRPr="0789D735" w:rsidR="0744A7C0">
        <w:rPr>
          <w:rFonts w:ascii="Times New Roman" w:hAnsi="Times New Roman" w:eastAsia="Times New Roman" w:cs="Times New Roman"/>
          <w:i w:val="0"/>
          <w:iCs w:val="0"/>
          <w:color w:val="000000" w:themeColor="text1" w:themeTint="FF" w:themeShade="FF"/>
        </w:rPr>
        <w:t xml:space="preserve"> </w:t>
      </w:r>
      <w:r w:rsidRPr="0789D735" w:rsidR="0744A7C0">
        <w:rPr>
          <w:rFonts w:ascii="Times New Roman" w:hAnsi="Times New Roman" w:eastAsia="Times New Roman" w:cs="Times New Roman"/>
          <w:i w:val="0"/>
          <w:iCs w:val="0"/>
          <w:color w:val="000000" w:themeColor="text1" w:themeTint="FF" w:themeShade="FF"/>
        </w:rPr>
        <w:t>holding it up. Ouro</w:t>
      </w:r>
      <w:r w:rsidRPr="0789D735" w:rsidR="0744A7C0">
        <w:rPr>
          <w:rFonts w:ascii="Times New Roman" w:hAnsi="Times New Roman" w:eastAsia="Times New Roman" w:cs="Times New Roman"/>
          <w:i w:val="0"/>
          <w:iCs w:val="0"/>
          <w:color w:val="000000" w:themeColor="text1" w:themeTint="FF" w:themeShade="FF"/>
        </w:rPr>
        <w:t xml:space="preserve"> came </w:t>
      </w:r>
      <w:r w:rsidRPr="0789D735" w:rsidR="46404B90">
        <w:rPr>
          <w:rFonts w:ascii="Times New Roman" w:hAnsi="Times New Roman" w:eastAsia="Times New Roman" w:cs="Times New Roman"/>
          <w:i w:val="0"/>
          <w:iCs w:val="0"/>
          <w:color w:val="000000" w:themeColor="text1" w:themeTint="FF" w:themeShade="FF"/>
        </w:rPr>
        <w:t xml:space="preserve">in the morning </w:t>
      </w:r>
      <w:r w:rsidRPr="0789D735" w:rsidR="0744A7C0">
        <w:rPr>
          <w:rFonts w:ascii="Times New Roman" w:hAnsi="Times New Roman" w:eastAsia="Times New Roman" w:cs="Times New Roman"/>
          <w:i w:val="0"/>
          <w:iCs w:val="0"/>
          <w:color w:val="000000" w:themeColor="text1" w:themeTint="FF" w:themeShade="FF"/>
        </w:rPr>
        <w:t>and chuckled</w:t>
      </w:r>
      <w:r w:rsidRPr="0789D735" w:rsidR="0744A7C0">
        <w:rPr>
          <w:rFonts w:ascii="Times New Roman" w:hAnsi="Times New Roman" w:eastAsia="Times New Roman" w:cs="Times New Roman"/>
          <w:i w:val="0"/>
          <w:iCs w:val="0"/>
          <w:color w:val="000000" w:themeColor="text1" w:themeTint="FF" w:themeShade="FF"/>
        </w:rPr>
        <w:t xml:space="preserve"> for a whole </w:t>
      </w:r>
      <w:r w:rsidRPr="0789D735" w:rsidR="70E463AC">
        <w:rPr>
          <w:rFonts w:ascii="Times New Roman" w:hAnsi="Times New Roman" w:eastAsia="Times New Roman" w:cs="Times New Roman"/>
          <w:i w:val="0"/>
          <w:iCs w:val="0"/>
          <w:color w:val="000000" w:themeColor="text1" w:themeTint="FF" w:themeShade="FF"/>
        </w:rPr>
        <w:t>minute before he freed me</w:t>
      </w:r>
      <w:r w:rsidRPr="0789D735" w:rsidR="3E84B595">
        <w:rPr>
          <w:rFonts w:ascii="Times New Roman" w:hAnsi="Times New Roman" w:eastAsia="Times New Roman" w:cs="Times New Roman"/>
          <w:i w:val="0"/>
          <w:iCs w:val="0"/>
          <w:color w:val="000000" w:themeColor="text1" w:themeTint="FF" w:themeShade="FF"/>
        </w:rPr>
        <w:t>,” Darius replied, also taking a piece of the cotton-like candy from the stick he was holding</w:t>
      </w:r>
      <w:r w:rsidRPr="0789D735" w:rsidR="16EA0507">
        <w:rPr>
          <w:rFonts w:ascii="Times New Roman" w:hAnsi="Times New Roman" w:eastAsia="Times New Roman" w:cs="Times New Roman"/>
          <w:i w:val="0"/>
          <w:iCs w:val="0"/>
          <w:color w:val="000000" w:themeColor="text1" w:themeTint="FF" w:themeShade="FF"/>
        </w:rPr>
        <w:t xml:space="preserve">, </w:t>
      </w:r>
    </w:p>
    <w:p w:rsidR="03957658" w:rsidP="0789D735" w:rsidRDefault="03957658" w14:paraId="2B291911" w14:textId="143116F0">
      <w:pPr>
        <w:spacing w:after="0" w:line="360" w:lineRule="auto"/>
        <w:rPr>
          <w:rFonts w:ascii="Times New Roman" w:hAnsi="Times New Roman" w:eastAsia="Times New Roman" w:cs="Times New Roman"/>
          <w:i w:val="0"/>
          <w:iCs w:val="0"/>
          <w:color w:val="000000" w:themeColor="text1" w:themeTint="FF" w:themeShade="FF"/>
        </w:rPr>
      </w:pPr>
      <w:r w:rsidRPr="0789D735" w:rsidR="03957658">
        <w:rPr>
          <w:rFonts w:ascii="Times New Roman" w:hAnsi="Times New Roman" w:eastAsia="Times New Roman" w:cs="Times New Roman"/>
          <w:i w:val="0"/>
          <w:iCs w:val="0"/>
          <w:color w:val="000000" w:themeColor="text1" w:themeTint="FF" w:themeShade="FF"/>
        </w:rPr>
        <w:t xml:space="preserve">Alicia snorted at the prince’s antics. “That is ridiculous. All for a night at the fair? Well, it was </w:t>
      </w:r>
      <w:r w:rsidRPr="0789D735" w:rsidR="53991ED9">
        <w:rPr>
          <w:rFonts w:ascii="Times New Roman" w:hAnsi="Times New Roman" w:eastAsia="Times New Roman" w:cs="Times New Roman"/>
          <w:i w:val="0"/>
          <w:iCs w:val="0"/>
          <w:color w:val="000000" w:themeColor="text1" w:themeTint="FF" w:themeShade="FF"/>
        </w:rPr>
        <w:t xml:space="preserve">a </w:t>
      </w:r>
      <w:bookmarkStart w:name="_Int_V25QYMGk" w:id="742063194"/>
      <w:r w:rsidRPr="0789D735" w:rsidR="6358AEB3">
        <w:rPr>
          <w:rFonts w:ascii="Times New Roman" w:hAnsi="Times New Roman" w:eastAsia="Times New Roman" w:cs="Times New Roman"/>
          <w:i w:val="0"/>
          <w:iCs w:val="0"/>
          <w:color w:val="000000" w:themeColor="text1" w:themeTint="FF" w:themeShade="FF"/>
        </w:rPr>
        <w:t>pretty fun</w:t>
      </w:r>
      <w:bookmarkEnd w:id="742063194"/>
      <w:r w:rsidRPr="0789D735" w:rsidR="03957658">
        <w:rPr>
          <w:rFonts w:ascii="Times New Roman" w:hAnsi="Times New Roman" w:eastAsia="Times New Roman" w:cs="Times New Roman"/>
          <w:i w:val="0"/>
          <w:iCs w:val="0"/>
          <w:color w:val="000000" w:themeColor="text1" w:themeTint="FF" w:themeShade="FF"/>
        </w:rPr>
        <w:t xml:space="preserve"> </w:t>
      </w:r>
      <w:r w:rsidRPr="0789D735" w:rsidR="4C62EB59">
        <w:rPr>
          <w:rFonts w:ascii="Times New Roman" w:hAnsi="Times New Roman" w:eastAsia="Times New Roman" w:cs="Times New Roman"/>
          <w:i w:val="0"/>
          <w:iCs w:val="0"/>
          <w:color w:val="000000" w:themeColor="text1" w:themeTint="FF" w:themeShade="FF"/>
        </w:rPr>
        <w:t xml:space="preserve">fair, </w:t>
      </w:r>
      <w:r w:rsidRPr="0789D735" w:rsidR="03957658">
        <w:rPr>
          <w:rFonts w:ascii="Times New Roman" w:hAnsi="Times New Roman" w:eastAsia="Times New Roman" w:cs="Times New Roman"/>
          <w:i w:val="0"/>
          <w:iCs w:val="0"/>
          <w:color w:val="000000" w:themeColor="text1" w:themeTint="FF" w:themeShade="FF"/>
        </w:rPr>
        <w:t>in hindsight</w:t>
      </w:r>
      <w:r w:rsidRPr="0789D735" w:rsidR="47E63F35">
        <w:rPr>
          <w:rFonts w:ascii="Times New Roman" w:hAnsi="Times New Roman" w:eastAsia="Times New Roman" w:cs="Times New Roman"/>
          <w:i w:val="0"/>
          <w:iCs w:val="0"/>
          <w:color w:val="000000" w:themeColor="text1" w:themeTint="FF" w:themeShade="FF"/>
        </w:rPr>
        <w:t>.”</w:t>
      </w:r>
    </w:p>
    <w:p w:rsidR="0789D735" w:rsidP="0789D735" w:rsidRDefault="0789D735" w14:paraId="11343006" w14:textId="14702659">
      <w:pPr>
        <w:spacing w:after="0" w:line="360" w:lineRule="auto"/>
        <w:rPr>
          <w:rFonts w:ascii="Times New Roman" w:hAnsi="Times New Roman" w:eastAsia="Times New Roman" w:cs="Times New Roman"/>
          <w:i w:val="0"/>
          <w:iCs w:val="0"/>
          <w:color w:val="000000" w:themeColor="text1" w:themeTint="FF" w:themeShade="FF"/>
        </w:rPr>
      </w:pPr>
    </w:p>
    <w:p w:rsidR="47E63F35" w:rsidP="0789D735" w:rsidRDefault="47E63F35" w14:paraId="0D6B6CC0" w14:textId="1C8E9720">
      <w:pPr>
        <w:spacing w:after="0" w:line="360" w:lineRule="auto"/>
        <w:rPr>
          <w:rFonts w:ascii="Times New Roman" w:hAnsi="Times New Roman" w:eastAsia="Times New Roman" w:cs="Times New Roman"/>
          <w:i w:val="0"/>
          <w:iCs w:val="0"/>
          <w:color w:val="000000" w:themeColor="text1" w:themeTint="FF" w:themeShade="FF"/>
        </w:rPr>
      </w:pPr>
      <w:r w:rsidRPr="0789D735" w:rsidR="47E63F35">
        <w:rPr>
          <w:rFonts w:ascii="Times New Roman" w:hAnsi="Times New Roman" w:eastAsia="Times New Roman" w:cs="Times New Roman"/>
          <w:i w:val="0"/>
          <w:iCs w:val="0"/>
          <w:color w:val="000000" w:themeColor="text1" w:themeTint="FF" w:themeShade="FF"/>
        </w:rPr>
        <w:t xml:space="preserve">“It was </w:t>
      </w:r>
      <w:bookmarkStart w:name="_Int_0GyIJllc" w:id="1994853070"/>
      <w:r w:rsidRPr="0789D735" w:rsidR="47E63F35">
        <w:rPr>
          <w:rFonts w:ascii="Times New Roman" w:hAnsi="Times New Roman" w:eastAsia="Times New Roman" w:cs="Times New Roman"/>
          <w:i w:val="0"/>
          <w:iCs w:val="0"/>
          <w:color w:val="000000" w:themeColor="text1" w:themeTint="FF" w:themeShade="FF"/>
        </w:rPr>
        <w:t>definitely worth it</w:t>
      </w:r>
      <w:bookmarkEnd w:id="1994853070"/>
      <w:r w:rsidRPr="0789D735" w:rsidR="47E63F35">
        <w:rPr>
          <w:rFonts w:ascii="Times New Roman" w:hAnsi="Times New Roman" w:eastAsia="Times New Roman" w:cs="Times New Roman"/>
          <w:i w:val="0"/>
          <w:iCs w:val="0"/>
          <w:color w:val="000000" w:themeColor="text1" w:themeTint="FF" w:themeShade="FF"/>
        </w:rPr>
        <w:t>. Especially if you can throw daggers like you just did.”</w:t>
      </w:r>
      <w:r w:rsidRPr="0789D735" w:rsidR="0578E659">
        <w:rPr>
          <w:rFonts w:ascii="Times New Roman" w:hAnsi="Times New Roman" w:eastAsia="Times New Roman" w:cs="Times New Roman"/>
          <w:i w:val="0"/>
          <w:iCs w:val="0"/>
          <w:color w:val="000000" w:themeColor="text1" w:themeTint="FF" w:themeShade="FF"/>
        </w:rPr>
        <w:t xml:space="preserve"> Darius said, glancing at the massive stuffed drake plush she had over </w:t>
      </w:r>
      <w:r w:rsidRPr="0789D735" w:rsidR="67CF62A1">
        <w:rPr>
          <w:rFonts w:ascii="Times New Roman" w:hAnsi="Times New Roman" w:eastAsia="Times New Roman" w:cs="Times New Roman"/>
          <w:i w:val="0"/>
          <w:iCs w:val="0"/>
          <w:color w:val="000000" w:themeColor="text1" w:themeTint="FF" w:themeShade="FF"/>
        </w:rPr>
        <w:t>her shoulder, the one she refused to let him carry</w:t>
      </w:r>
      <w:r w:rsidRPr="0789D735" w:rsidR="687C77A5">
        <w:rPr>
          <w:rFonts w:ascii="Times New Roman" w:hAnsi="Times New Roman" w:eastAsia="Times New Roman" w:cs="Times New Roman"/>
          <w:i w:val="0"/>
          <w:iCs w:val="0"/>
          <w:color w:val="000000" w:themeColor="text1" w:themeTint="FF" w:themeShade="FF"/>
        </w:rPr>
        <w:t>. ‘Her prize</w:t>
      </w:r>
      <w:r w:rsidRPr="0789D735" w:rsidR="16587191">
        <w:rPr>
          <w:rFonts w:ascii="Times New Roman" w:hAnsi="Times New Roman" w:eastAsia="Times New Roman" w:cs="Times New Roman"/>
          <w:i w:val="0"/>
          <w:iCs w:val="0"/>
          <w:color w:val="000000" w:themeColor="text1" w:themeTint="FF" w:themeShade="FF"/>
        </w:rPr>
        <w:t>—</w:t>
      </w:r>
      <w:r w:rsidRPr="0789D735" w:rsidR="687C77A5">
        <w:rPr>
          <w:rFonts w:ascii="Times New Roman" w:hAnsi="Times New Roman" w:eastAsia="Times New Roman" w:cs="Times New Roman"/>
          <w:i w:val="0"/>
          <w:iCs w:val="0"/>
          <w:color w:val="000000" w:themeColor="text1" w:themeTint="FF" w:themeShade="FF"/>
        </w:rPr>
        <w:t>her burden</w:t>
      </w:r>
      <w:r w:rsidRPr="0789D735" w:rsidR="687C77A5">
        <w:rPr>
          <w:rFonts w:ascii="Times New Roman" w:hAnsi="Times New Roman" w:eastAsia="Times New Roman" w:cs="Times New Roman"/>
          <w:i w:val="0"/>
          <w:iCs w:val="0"/>
          <w:color w:val="000000" w:themeColor="text1" w:themeTint="FF" w:themeShade="FF"/>
        </w:rPr>
        <w:t>’,</w:t>
      </w:r>
      <w:r w:rsidRPr="0789D735" w:rsidR="687C77A5">
        <w:rPr>
          <w:rFonts w:ascii="Times New Roman" w:hAnsi="Times New Roman" w:eastAsia="Times New Roman" w:cs="Times New Roman"/>
          <w:i w:val="0"/>
          <w:iCs w:val="0"/>
          <w:color w:val="000000" w:themeColor="text1" w:themeTint="FF" w:themeShade="FF"/>
        </w:rPr>
        <w:t xml:space="preserve"> apparently</w:t>
      </w:r>
      <w:r w:rsidRPr="0789D735" w:rsidR="0578E659">
        <w:rPr>
          <w:rFonts w:ascii="Times New Roman" w:hAnsi="Times New Roman" w:eastAsia="Times New Roman" w:cs="Times New Roman"/>
          <w:i w:val="0"/>
          <w:iCs w:val="0"/>
          <w:color w:val="000000" w:themeColor="text1" w:themeTint="FF" w:themeShade="FF"/>
        </w:rPr>
        <w:t>.</w:t>
      </w:r>
    </w:p>
    <w:p w:rsidR="0789D735" w:rsidP="0789D735" w:rsidRDefault="0789D735" w14:paraId="03377878" w14:textId="769255FE">
      <w:pPr>
        <w:spacing w:after="0" w:line="360" w:lineRule="auto"/>
        <w:rPr>
          <w:rFonts w:ascii="Times New Roman" w:hAnsi="Times New Roman" w:eastAsia="Times New Roman" w:cs="Times New Roman"/>
          <w:i w:val="0"/>
          <w:iCs w:val="0"/>
          <w:color w:val="000000" w:themeColor="text1" w:themeTint="FF" w:themeShade="FF"/>
        </w:rPr>
      </w:pPr>
    </w:p>
    <w:p w:rsidR="42762601" w:rsidP="0789D735" w:rsidRDefault="42762601" w14:paraId="2BE01166" w14:textId="541BD847">
      <w:pPr>
        <w:spacing w:after="0" w:line="360" w:lineRule="auto"/>
        <w:rPr>
          <w:rFonts w:ascii="Times New Roman" w:hAnsi="Times New Roman" w:eastAsia="Times New Roman" w:cs="Times New Roman"/>
          <w:i w:val="0"/>
          <w:iCs w:val="0"/>
          <w:color w:val="000000" w:themeColor="text1" w:themeTint="FF" w:themeShade="FF"/>
        </w:rPr>
      </w:pPr>
      <w:r w:rsidRPr="0789D735" w:rsidR="42762601">
        <w:rPr>
          <w:rFonts w:ascii="Times New Roman" w:hAnsi="Times New Roman" w:eastAsia="Times New Roman" w:cs="Times New Roman"/>
          <w:i w:val="0"/>
          <w:iCs w:val="0"/>
          <w:color w:val="000000" w:themeColor="text1" w:themeTint="FF" w:themeShade="FF"/>
        </w:rPr>
        <w:t xml:space="preserve">“How does a reporter get so good at knife-throwing? You almost beat my high score, which </w:t>
      </w:r>
      <w:r w:rsidRPr="0789D735" w:rsidR="42762601">
        <w:rPr>
          <w:rFonts w:ascii="Times New Roman" w:hAnsi="Times New Roman" w:eastAsia="Times New Roman" w:cs="Times New Roman"/>
          <w:i w:val="0"/>
          <w:iCs w:val="0"/>
          <w:color w:val="000000" w:themeColor="text1" w:themeTint="FF" w:themeShade="FF"/>
        </w:rPr>
        <w:t>isn’t</w:t>
      </w:r>
      <w:r w:rsidRPr="0789D735" w:rsidR="42762601">
        <w:rPr>
          <w:rFonts w:ascii="Times New Roman" w:hAnsi="Times New Roman" w:eastAsia="Times New Roman" w:cs="Times New Roman"/>
          <w:i w:val="0"/>
          <w:iCs w:val="0"/>
          <w:color w:val="000000" w:themeColor="text1" w:themeTint="FF" w:themeShade="FF"/>
        </w:rPr>
        <w:t xml:space="preserve"> easy by a long shot.”</w:t>
      </w:r>
    </w:p>
    <w:p w:rsidR="0789D735" w:rsidP="0789D735" w:rsidRDefault="0789D735" w14:paraId="2CD3883B" w14:textId="59FBAEDB">
      <w:pPr>
        <w:spacing w:after="0" w:line="360" w:lineRule="auto"/>
        <w:rPr>
          <w:rFonts w:ascii="Times New Roman" w:hAnsi="Times New Roman" w:eastAsia="Times New Roman" w:cs="Times New Roman"/>
          <w:i w:val="0"/>
          <w:iCs w:val="0"/>
          <w:color w:val="000000" w:themeColor="text1" w:themeTint="FF" w:themeShade="FF"/>
        </w:rPr>
      </w:pPr>
    </w:p>
    <w:p w:rsidR="42762601" w:rsidP="0789D735" w:rsidRDefault="42762601" w14:paraId="0BBE32C3" w14:textId="654DB8AC">
      <w:pPr>
        <w:spacing w:after="0" w:line="360" w:lineRule="auto"/>
        <w:rPr>
          <w:rFonts w:ascii="Times New Roman" w:hAnsi="Times New Roman" w:eastAsia="Times New Roman" w:cs="Times New Roman"/>
          <w:i w:val="0"/>
          <w:iCs w:val="0"/>
          <w:color w:val="000000" w:themeColor="text1" w:themeTint="FF" w:themeShade="FF"/>
        </w:rPr>
      </w:pPr>
      <w:r w:rsidRPr="0789D735" w:rsidR="42762601">
        <w:rPr>
          <w:rFonts w:ascii="Times New Roman" w:hAnsi="Times New Roman" w:eastAsia="Times New Roman" w:cs="Times New Roman"/>
          <w:i w:val="0"/>
          <w:iCs w:val="0"/>
          <w:color w:val="000000" w:themeColor="text1" w:themeTint="FF" w:themeShade="FF"/>
        </w:rPr>
        <w:t>“There may not be war, Darius, but a travelling, investigative journalist like me can easily find trouble. I needed to learn how to defend myself.</w:t>
      </w:r>
      <w:r w:rsidRPr="0789D735" w:rsidR="23C98DF2">
        <w:rPr>
          <w:rFonts w:ascii="Times New Roman" w:hAnsi="Times New Roman" w:eastAsia="Times New Roman" w:cs="Times New Roman"/>
          <w:i w:val="0"/>
          <w:iCs w:val="0"/>
          <w:color w:val="000000" w:themeColor="text1" w:themeTint="FF" w:themeShade="FF"/>
        </w:rPr>
        <w:t xml:space="preserve"> </w:t>
      </w:r>
      <w:r w:rsidRPr="0789D735" w:rsidR="23C98DF2">
        <w:rPr>
          <w:rFonts w:ascii="Times New Roman" w:hAnsi="Times New Roman" w:eastAsia="Times New Roman" w:cs="Times New Roman"/>
          <w:i w:val="0"/>
          <w:iCs w:val="0"/>
          <w:color w:val="000000" w:themeColor="text1" w:themeTint="FF" w:themeShade="FF"/>
        </w:rPr>
        <w:t>So,</w:t>
      </w:r>
      <w:r w:rsidRPr="0789D735" w:rsidR="23C98DF2">
        <w:rPr>
          <w:rFonts w:ascii="Times New Roman" w:hAnsi="Times New Roman" w:eastAsia="Times New Roman" w:cs="Times New Roman"/>
          <w:i w:val="0"/>
          <w:iCs w:val="0"/>
          <w:color w:val="000000" w:themeColor="text1" w:themeTint="FF" w:themeShade="FF"/>
        </w:rPr>
        <w:t xml:space="preserve"> I did.</w:t>
      </w:r>
      <w:r w:rsidRPr="0789D735" w:rsidR="42762601">
        <w:rPr>
          <w:rFonts w:ascii="Times New Roman" w:hAnsi="Times New Roman" w:eastAsia="Times New Roman" w:cs="Times New Roman"/>
          <w:i w:val="0"/>
          <w:iCs w:val="0"/>
          <w:color w:val="000000" w:themeColor="text1" w:themeTint="FF" w:themeShade="FF"/>
        </w:rPr>
        <w:t>”</w:t>
      </w:r>
    </w:p>
    <w:p w:rsidR="0789D735" w:rsidP="0789D735" w:rsidRDefault="0789D735" w14:paraId="5F01BF00" w14:textId="470B1142">
      <w:pPr>
        <w:spacing w:after="0" w:line="360" w:lineRule="auto"/>
        <w:rPr>
          <w:rFonts w:ascii="Times New Roman" w:hAnsi="Times New Roman" w:eastAsia="Times New Roman" w:cs="Times New Roman"/>
          <w:i w:val="0"/>
          <w:iCs w:val="0"/>
          <w:color w:val="000000" w:themeColor="text1" w:themeTint="FF" w:themeShade="FF"/>
        </w:rPr>
      </w:pPr>
    </w:p>
    <w:p w:rsidR="42762601" w:rsidP="0789D735" w:rsidRDefault="42762601" w14:paraId="3C71330C" w14:textId="3C2975B7">
      <w:pPr>
        <w:spacing w:after="0" w:line="360" w:lineRule="auto"/>
        <w:rPr>
          <w:rFonts w:ascii="Times New Roman" w:hAnsi="Times New Roman" w:eastAsia="Times New Roman" w:cs="Times New Roman"/>
          <w:i w:val="0"/>
          <w:iCs w:val="0"/>
          <w:color w:val="000000" w:themeColor="text1" w:themeTint="FF" w:themeShade="FF"/>
        </w:rPr>
      </w:pPr>
      <w:r w:rsidRPr="0789D735" w:rsidR="42762601">
        <w:rPr>
          <w:rFonts w:ascii="Times New Roman" w:hAnsi="Times New Roman" w:eastAsia="Times New Roman" w:cs="Times New Roman"/>
          <w:i w:val="0"/>
          <w:iCs w:val="0"/>
          <w:color w:val="000000" w:themeColor="text1" w:themeTint="FF" w:themeShade="FF"/>
        </w:rPr>
        <w:t>“I see. Why this line of work though?</w:t>
      </w:r>
      <w:r w:rsidRPr="0789D735" w:rsidR="4FA6C11E">
        <w:rPr>
          <w:rFonts w:ascii="Times New Roman" w:hAnsi="Times New Roman" w:eastAsia="Times New Roman" w:cs="Times New Roman"/>
          <w:i w:val="0"/>
          <w:iCs w:val="0"/>
          <w:color w:val="000000" w:themeColor="text1" w:themeTint="FF" w:themeShade="FF"/>
        </w:rPr>
        <w:t xml:space="preserve"> With your name you could have done</w:t>
      </w:r>
      <w:r w:rsidRPr="0789D735" w:rsidR="27CE5CD4">
        <w:rPr>
          <w:rFonts w:ascii="Times New Roman" w:hAnsi="Times New Roman" w:eastAsia="Times New Roman" w:cs="Times New Roman"/>
          <w:i w:val="0"/>
          <w:iCs w:val="0"/>
          <w:color w:val="000000" w:themeColor="text1" w:themeTint="FF" w:themeShade="FF"/>
        </w:rPr>
        <w:t xml:space="preserve">... </w:t>
      </w:r>
      <w:r w:rsidRPr="0789D735" w:rsidR="4FA6C11E">
        <w:rPr>
          <w:rFonts w:ascii="Times New Roman" w:hAnsi="Times New Roman" w:eastAsia="Times New Roman" w:cs="Times New Roman"/>
          <w:i w:val="0"/>
          <w:iCs w:val="0"/>
          <w:color w:val="000000" w:themeColor="text1" w:themeTint="FF" w:themeShade="FF"/>
        </w:rPr>
        <w:t>anything.”</w:t>
      </w:r>
    </w:p>
    <w:p w:rsidR="0789D735" w:rsidP="0789D735" w:rsidRDefault="0789D735" w14:paraId="17446624" w14:textId="26C80F02">
      <w:pPr>
        <w:spacing w:after="0" w:line="360" w:lineRule="auto"/>
        <w:rPr>
          <w:rFonts w:ascii="Times New Roman" w:hAnsi="Times New Roman" w:eastAsia="Times New Roman" w:cs="Times New Roman"/>
          <w:i w:val="0"/>
          <w:iCs w:val="0"/>
          <w:color w:val="000000" w:themeColor="text1" w:themeTint="FF" w:themeShade="FF"/>
        </w:rPr>
      </w:pPr>
    </w:p>
    <w:p w:rsidR="4FA6C11E" w:rsidP="0789D735" w:rsidRDefault="4FA6C11E" w14:paraId="3AA8460D" w14:textId="5D9050CA">
      <w:pPr>
        <w:spacing w:after="0" w:line="360" w:lineRule="auto"/>
        <w:rPr>
          <w:rFonts w:ascii="Times New Roman" w:hAnsi="Times New Roman" w:eastAsia="Times New Roman" w:cs="Times New Roman"/>
          <w:i w:val="0"/>
          <w:iCs w:val="0"/>
          <w:color w:val="000000" w:themeColor="text1" w:themeTint="FF" w:themeShade="FF"/>
        </w:rPr>
      </w:pPr>
      <w:r w:rsidRPr="0789D735" w:rsidR="4FA6C11E">
        <w:rPr>
          <w:rFonts w:ascii="Times New Roman" w:hAnsi="Times New Roman" w:eastAsia="Times New Roman" w:cs="Times New Roman"/>
          <w:i w:val="0"/>
          <w:iCs w:val="0"/>
          <w:color w:val="000000" w:themeColor="text1" w:themeTint="FF" w:themeShade="FF"/>
        </w:rPr>
        <w:t xml:space="preserve">“You mean lived a more </w:t>
      </w:r>
      <w:r w:rsidRPr="0789D735" w:rsidR="06EE2C3E">
        <w:rPr>
          <w:rFonts w:ascii="Times New Roman" w:hAnsi="Times New Roman" w:eastAsia="Times New Roman" w:cs="Times New Roman"/>
          <w:i w:val="0"/>
          <w:iCs w:val="0"/>
          <w:color w:val="000000" w:themeColor="text1" w:themeTint="FF" w:themeShade="FF"/>
        </w:rPr>
        <w:t>glamorous</w:t>
      </w:r>
      <w:r w:rsidRPr="0789D735" w:rsidR="4FA6C11E">
        <w:rPr>
          <w:rFonts w:ascii="Times New Roman" w:hAnsi="Times New Roman" w:eastAsia="Times New Roman" w:cs="Times New Roman"/>
          <w:i w:val="0"/>
          <w:iCs w:val="0"/>
          <w:color w:val="000000" w:themeColor="text1" w:themeTint="FF" w:themeShade="FF"/>
        </w:rPr>
        <w:t xml:space="preserve"> life? Went around in carriages and frilly dresses attending balls and noble gatherings?”</w:t>
      </w:r>
    </w:p>
    <w:p w:rsidR="0789D735" w:rsidP="0789D735" w:rsidRDefault="0789D735" w14:paraId="44900810" w14:textId="20110E07">
      <w:pPr>
        <w:spacing w:after="0" w:line="360" w:lineRule="auto"/>
        <w:rPr>
          <w:rFonts w:ascii="Times New Roman" w:hAnsi="Times New Roman" w:eastAsia="Times New Roman" w:cs="Times New Roman"/>
          <w:i w:val="0"/>
          <w:iCs w:val="0"/>
          <w:color w:val="000000" w:themeColor="text1" w:themeTint="FF" w:themeShade="FF"/>
        </w:rPr>
      </w:pPr>
    </w:p>
    <w:p w:rsidR="4FA6C11E" w:rsidP="0789D735" w:rsidRDefault="4FA6C11E" w14:paraId="1AE3C218" w14:textId="17B28A84">
      <w:pPr>
        <w:spacing w:after="0" w:line="360" w:lineRule="auto"/>
        <w:rPr>
          <w:rFonts w:ascii="Times New Roman" w:hAnsi="Times New Roman" w:eastAsia="Times New Roman" w:cs="Times New Roman"/>
          <w:i w:val="0"/>
          <w:iCs w:val="0"/>
          <w:color w:val="000000" w:themeColor="text1" w:themeTint="FF" w:themeShade="FF"/>
        </w:rPr>
      </w:pPr>
      <w:r w:rsidRPr="0789D735" w:rsidR="4FA6C11E">
        <w:rPr>
          <w:rFonts w:ascii="Times New Roman" w:hAnsi="Times New Roman" w:eastAsia="Times New Roman" w:cs="Times New Roman"/>
          <w:i w:val="0"/>
          <w:iCs w:val="0"/>
          <w:color w:val="000000" w:themeColor="text1" w:themeTint="FF" w:themeShade="FF"/>
        </w:rPr>
        <w:t>“Well, yeah.”</w:t>
      </w:r>
    </w:p>
    <w:p w:rsidR="0789D735" w:rsidP="0789D735" w:rsidRDefault="0789D735" w14:paraId="2642AE79" w14:textId="107FC9C1">
      <w:pPr>
        <w:spacing w:after="0" w:line="360" w:lineRule="auto"/>
        <w:rPr>
          <w:rFonts w:ascii="Times New Roman" w:hAnsi="Times New Roman" w:eastAsia="Times New Roman" w:cs="Times New Roman"/>
          <w:i w:val="0"/>
          <w:iCs w:val="0"/>
          <w:color w:val="000000" w:themeColor="text1" w:themeTint="FF" w:themeShade="FF"/>
        </w:rPr>
      </w:pPr>
    </w:p>
    <w:p w:rsidR="4FA6C11E" w:rsidP="0789D735" w:rsidRDefault="4FA6C11E" w14:paraId="4CE4E473" w14:textId="4DA5962C">
      <w:pPr>
        <w:spacing w:after="0" w:line="360" w:lineRule="auto"/>
        <w:rPr>
          <w:rFonts w:ascii="Times New Roman" w:hAnsi="Times New Roman" w:eastAsia="Times New Roman" w:cs="Times New Roman"/>
          <w:i w:val="0"/>
          <w:iCs w:val="0"/>
          <w:color w:val="000000" w:themeColor="text1" w:themeTint="FF" w:themeShade="FF"/>
        </w:rPr>
      </w:pPr>
      <w:r w:rsidRPr="0789D735" w:rsidR="4FA6C11E">
        <w:rPr>
          <w:rFonts w:ascii="Times New Roman" w:hAnsi="Times New Roman" w:eastAsia="Times New Roman" w:cs="Times New Roman"/>
          <w:i w:val="0"/>
          <w:iCs w:val="0"/>
          <w:color w:val="000000" w:themeColor="text1" w:themeTint="FF" w:themeShade="FF"/>
        </w:rPr>
        <w:t xml:space="preserve">“Because it </w:t>
      </w:r>
      <w:r w:rsidRPr="0789D735" w:rsidR="4FA6C11E">
        <w:rPr>
          <w:rFonts w:ascii="Times New Roman" w:hAnsi="Times New Roman" w:eastAsia="Times New Roman" w:cs="Times New Roman"/>
          <w:i w:val="0"/>
          <w:iCs w:val="0"/>
          <w:color w:val="000000" w:themeColor="text1" w:themeTint="FF" w:themeShade="FF"/>
        </w:rPr>
        <w:t>doesn’t</w:t>
      </w:r>
      <w:r w:rsidRPr="0789D735" w:rsidR="4FA6C11E">
        <w:rPr>
          <w:rFonts w:ascii="Times New Roman" w:hAnsi="Times New Roman" w:eastAsia="Times New Roman" w:cs="Times New Roman"/>
          <w:i w:val="0"/>
          <w:iCs w:val="0"/>
          <w:color w:val="000000" w:themeColor="text1" w:themeTint="FF" w:themeShade="FF"/>
        </w:rPr>
        <w:t xml:space="preserve"> excite me. The world excites me. The </w:t>
      </w:r>
      <w:r w:rsidRPr="0789D735" w:rsidR="4FA6C11E">
        <w:rPr>
          <w:rFonts w:ascii="Times New Roman" w:hAnsi="Times New Roman" w:eastAsia="Times New Roman" w:cs="Times New Roman"/>
          <w:i w:val="1"/>
          <w:iCs w:val="1"/>
          <w:color w:val="000000" w:themeColor="text1" w:themeTint="FF" w:themeShade="FF"/>
        </w:rPr>
        <w:t>truth</w:t>
      </w:r>
      <w:r w:rsidRPr="0789D735" w:rsidR="4FA6C11E">
        <w:rPr>
          <w:rFonts w:ascii="Times New Roman" w:hAnsi="Times New Roman" w:eastAsia="Times New Roman" w:cs="Times New Roman"/>
          <w:i w:val="0"/>
          <w:iCs w:val="0"/>
          <w:color w:val="000000" w:themeColor="text1" w:themeTint="FF" w:themeShade="FF"/>
        </w:rPr>
        <w:t xml:space="preserve"> excites me. </w:t>
      </w:r>
      <w:r w:rsidRPr="0789D735" w:rsidR="4BCAB09C">
        <w:rPr>
          <w:rFonts w:ascii="Times New Roman" w:hAnsi="Times New Roman" w:eastAsia="Times New Roman" w:cs="Times New Roman"/>
          <w:i w:val="0"/>
          <w:iCs w:val="0"/>
          <w:color w:val="000000" w:themeColor="text1" w:themeTint="FF" w:themeShade="FF"/>
        </w:rPr>
        <w:t>I’m</w:t>
      </w:r>
      <w:r w:rsidRPr="0789D735" w:rsidR="4BCAB09C">
        <w:rPr>
          <w:rFonts w:ascii="Times New Roman" w:hAnsi="Times New Roman" w:eastAsia="Times New Roman" w:cs="Times New Roman"/>
          <w:i w:val="0"/>
          <w:iCs w:val="0"/>
          <w:color w:val="000000" w:themeColor="text1" w:themeTint="FF" w:themeShade="FF"/>
        </w:rPr>
        <w:t xml:space="preserve"> a million times more home</w:t>
      </w:r>
      <w:r w:rsidRPr="0789D735" w:rsidR="562A52C9">
        <w:rPr>
          <w:rFonts w:ascii="Times New Roman" w:hAnsi="Times New Roman" w:eastAsia="Times New Roman" w:cs="Times New Roman"/>
          <w:i w:val="0"/>
          <w:iCs w:val="0"/>
          <w:color w:val="000000" w:themeColor="text1" w:themeTint="FF" w:themeShade="FF"/>
        </w:rPr>
        <w:t xml:space="preserve"> here on the road</w:t>
      </w:r>
      <w:r w:rsidRPr="0789D735" w:rsidR="4BCAB09C">
        <w:rPr>
          <w:rFonts w:ascii="Times New Roman" w:hAnsi="Times New Roman" w:eastAsia="Times New Roman" w:cs="Times New Roman"/>
          <w:i w:val="0"/>
          <w:iCs w:val="0"/>
          <w:color w:val="000000" w:themeColor="text1" w:themeTint="FF" w:themeShade="FF"/>
        </w:rPr>
        <w:t xml:space="preserve"> </w:t>
      </w:r>
      <w:r w:rsidRPr="0789D735" w:rsidR="4BCAB09C">
        <w:rPr>
          <w:rFonts w:ascii="Times New Roman" w:hAnsi="Times New Roman" w:eastAsia="Times New Roman" w:cs="Times New Roman"/>
          <w:i w:val="0"/>
          <w:iCs w:val="0"/>
          <w:color w:val="000000" w:themeColor="text1" w:themeTint="FF" w:themeShade="FF"/>
        </w:rPr>
        <w:t xml:space="preserve">than back </w:t>
      </w:r>
      <w:r w:rsidRPr="0789D735" w:rsidR="757F055D">
        <w:rPr>
          <w:rFonts w:ascii="Times New Roman" w:hAnsi="Times New Roman" w:eastAsia="Times New Roman" w:cs="Times New Roman"/>
          <w:i w:val="0"/>
          <w:iCs w:val="0"/>
          <w:color w:val="000000" w:themeColor="text1" w:themeTint="FF" w:themeShade="FF"/>
        </w:rPr>
        <w:t xml:space="preserve">in </w:t>
      </w:r>
      <w:r w:rsidRPr="0789D735" w:rsidR="757F055D">
        <w:rPr>
          <w:rFonts w:ascii="Times New Roman" w:hAnsi="Times New Roman" w:eastAsia="Times New Roman" w:cs="Times New Roman"/>
          <w:i w:val="0"/>
          <w:iCs w:val="0"/>
          <w:color w:val="000000" w:themeColor="text1" w:themeTint="FF" w:themeShade="FF"/>
        </w:rPr>
        <w:t>Mesfohan</w:t>
      </w:r>
      <w:r w:rsidRPr="0789D735" w:rsidR="17771EFB">
        <w:rPr>
          <w:rFonts w:ascii="Times New Roman" w:hAnsi="Times New Roman" w:eastAsia="Times New Roman" w:cs="Times New Roman"/>
          <w:i w:val="0"/>
          <w:iCs w:val="0"/>
          <w:color w:val="000000" w:themeColor="text1" w:themeTint="FF" w:themeShade="FF"/>
        </w:rPr>
        <w:t>.”</w:t>
      </w:r>
    </w:p>
    <w:p w:rsidR="0789D735" w:rsidP="0789D735" w:rsidRDefault="0789D735" w14:paraId="373DD2B2" w14:textId="2ED586C3">
      <w:pPr>
        <w:spacing w:after="0" w:line="360" w:lineRule="auto"/>
        <w:rPr>
          <w:rFonts w:ascii="Times New Roman" w:hAnsi="Times New Roman" w:eastAsia="Times New Roman" w:cs="Times New Roman"/>
          <w:i w:val="0"/>
          <w:iCs w:val="0"/>
          <w:color w:val="000000" w:themeColor="text1" w:themeTint="FF" w:themeShade="FF"/>
        </w:rPr>
      </w:pPr>
    </w:p>
    <w:p w:rsidR="17771EFB" w:rsidP="0789D735" w:rsidRDefault="17771EFB" w14:paraId="4BBCD7E2" w14:textId="2C83246C">
      <w:pPr>
        <w:spacing w:after="0" w:line="360" w:lineRule="auto"/>
        <w:rPr>
          <w:rFonts w:ascii="Times New Roman" w:hAnsi="Times New Roman" w:eastAsia="Times New Roman" w:cs="Times New Roman"/>
          <w:i w:val="0"/>
          <w:iCs w:val="0"/>
          <w:color w:val="000000" w:themeColor="text1" w:themeTint="FF" w:themeShade="FF"/>
        </w:rPr>
      </w:pPr>
      <w:r w:rsidRPr="0789D735" w:rsidR="17771EFB">
        <w:rPr>
          <w:rFonts w:ascii="Times New Roman" w:hAnsi="Times New Roman" w:eastAsia="Times New Roman" w:cs="Times New Roman"/>
          <w:i w:val="0"/>
          <w:iCs w:val="0"/>
          <w:color w:val="000000" w:themeColor="text1" w:themeTint="FF" w:themeShade="FF"/>
        </w:rPr>
        <w:t>“</w:t>
      </w:r>
      <w:r w:rsidRPr="0789D735" w:rsidR="17771EFB">
        <w:rPr>
          <w:rFonts w:ascii="Times New Roman" w:hAnsi="Times New Roman" w:eastAsia="Times New Roman" w:cs="Times New Roman"/>
          <w:i w:val="0"/>
          <w:iCs w:val="0"/>
          <w:color w:val="000000" w:themeColor="text1" w:themeTint="FF" w:themeShade="FF"/>
        </w:rPr>
        <w:t>Mesfohan</w:t>
      </w:r>
      <w:r w:rsidRPr="0789D735" w:rsidR="17771EFB">
        <w:rPr>
          <w:rFonts w:ascii="Times New Roman" w:hAnsi="Times New Roman" w:eastAsia="Times New Roman" w:cs="Times New Roman"/>
          <w:i w:val="0"/>
          <w:iCs w:val="0"/>
          <w:color w:val="000000" w:themeColor="text1" w:themeTint="FF" w:themeShade="FF"/>
        </w:rPr>
        <w:t xml:space="preserve">? </w:t>
      </w:r>
      <w:r w:rsidRPr="0789D735" w:rsidR="17771EFB">
        <w:rPr>
          <w:rFonts w:ascii="Times New Roman" w:hAnsi="Times New Roman" w:eastAsia="Times New Roman" w:cs="Times New Roman"/>
          <w:i w:val="0"/>
          <w:iCs w:val="0"/>
          <w:color w:val="000000" w:themeColor="text1" w:themeTint="FF" w:themeShade="FF"/>
        </w:rPr>
        <w:t>That’s</w:t>
      </w:r>
      <w:r w:rsidRPr="0789D735" w:rsidR="17771EFB">
        <w:rPr>
          <w:rFonts w:ascii="Times New Roman" w:hAnsi="Times New Roman" w:eastAsia="Times New Roman" w:cs="Times New Roman"/>
          <w:i w:val="0"/>
          <w:iCs w:val="0"/>
          <w:color w:val="000000" w:themeColor="text1" w:themeTint="FF" w:themeShade="FF"/>
        </w:rPr>
        <w:t xml:space="preserve"> in the </w:t>
      </w:r>
      <w:r w:rsidRPr="0789D735" w:rsidR="17771EFB">
        <w:rPr>
          <w:rFonts w:ascii="Times New Roman" w:hAnsi="Times New Roman" w:eastAsia="Times New Roman" w:cs="Times New Roman"/>
          <w:i w:val="0"/>
          <w:iCs w:val="0"/>
          <w:color w:val="000000" w:themeColor="text1" w:themeTint="FF" w:themeShade="FF"/>
        </w:rPr>
        <w:t>Pashanid</w:t>
      </w:r>
      <w:r w:rsidRPr="0789D735" w:rsidR="17771EFB">
        <w:rPr>
          <w:rFonts w:ascii="Times New Roman" w:hAnsi="Times New Roman" w:eastAsia="Times New Roman" w:cs="Times New Roman"/>
          <w:i w:val="0"/>
          <w:iCs w:val="0"/>
          <w:color w:val="000000" w:themeColor="text1" w:themeTint="FF" w:themeShade="FF"/>
        </w:rPr>
        <w:t xml:space="preserve"> Empire, right?”</w:t>
      </w:r>
    </w:p>
    <w:p w:rsidR="0789D735" w:rsidP="0789D735" w:rsidRDefault="0789D735" w14:paraId="1C8123B4" w14:textId="0A3AB51F">
      <w:pPr>
        <w:spacing w:after="0" w:line="360" w:lineRule="auto"/>
        <w:rPr>
          <w:rFonts w:ascii="Times New Roman" w:hAnsi="Times New Roman" w:eastAsia="Times New Roman" w:cs="Times New Roman"/>
          <w:i w:val="0"/>
          <w:iCs w:val="0"/>
          <w:color w:val="000000" w:themeColor="text1" w:themeTint="FF" w:themeShade="FF"/>
        </w:rPr>
      </w:pPr>
    </w:p>
    <w:p w:rsidR="17771EFB" w:rsidP="0789D735" w:rsidRDefault="17771EFB" w14:paraId="3DE65126" w14:textId="5A5D122F">
      <w:pPr>
        <w:spacing w:after="0" w:line="360" w:lineRule="auto"/>
        <w:rPr>
          <w:rFonts w:ascii="Times New Roman" w:hAnsi="Times New Roman" w:eastAsia="Times New Roman" w:cs="Times New Roman"/>
          <w:i w:val="0"/>
          <w:iCs w:val="0"/>
          <w:color w:val="000000" w:themeColor="text1" w:themeTint="FF" w:themeShade="FF"/>
        </w:rPr>
      </w:pPr>
      <w:r w:rsidRPr="0789D735" w:rsidR="17771EFB">
        <w:rPr>
          <w:rFonts w:ascii="Times New Roman" w:hAnsi="Times New Roman" w:eastAsia="Times New Roman" w:cs="Times New Roman"/>
          <w:i w:val="0"/>
          <w:iCs w:val="0"/>
          <w:color w:val="000000" w:themeColor="text1" w:themeTint="FF" w:themeShade="FF"/>
        </w:rPr>
        <w:t xml:space="preserve">“Yes. My mother was </w:t>
      </w:r>
      <w:r w:rsidRPr="0789D735" w:rsidR="17771EFB">
        <w:rPr>
          <w:rFonts w:ascii="Times New Roman" w:hAnsi="Times New Roman" w:eastAsia="Times New Roman" w:cs="Times New Roman"/>
          <w:i w:val="0"/>
          <w:iCs w:val="0"/>
          <w:color w:val="000000" w:themeColor="text1" w:themeTint="FF" w:themeShade="FF"/>
        </w:rPr>
        <w:t>Pashanid</w:t>
      </w:r>
      <w:r w:rsidRPr="0789D735" w:rsidR="17771EFB">
        <w:rPr>
          <w:rFonts w:ascii="Times New Roman" w:hAnsi="Times New Roman" w:eastAsia="Times New Roman" w:cs="Times New Roman"/>
          <w:i w:val="0"/>
          <w:iCs w:val="0"/>
          <w:color w:val="000000" w:themeColor="text1" w:themeTint="FF" w:themeShade="FF"/>
        </w:rPr>
        <w:t>. My father met her whilst s</w:t>
      </w:r>
      <w:r w:rsidRPr="0789D735" w:rsidR="252C8647">
        <w:rPr>
          <w:rFonts w:ascii="Times New Roman" w:hAnsi="Times New Roman" w:eastAsia="Times New Roman" w:cs="Times New Roman"/>
          <w:i w:val="0"/>
          <w:iCs w:val="0"/>
          <w:color w:val="000000" w:themeColor="text1" w:themeTint="FF" w:themeShade="FF"/>
        </w:rPr>
        <w:t>he was in The Whispering Canopy to report on the Scriptorium</w:t>
      </w:r>
      <w:r w:rsidRPr="0789D735" w:rsidR="27398F3C">
        <w:rPr>
          <w:rFonts w:ascii="Times New Roman" w:hAnsi="Times New Roman" w:eastAsia="Times New Roman" w:cs="Times New Roman"/>
          <w:i w:val="0"/>
          <w:iCs w:val="0"/>
          <w:color w:val="000000" w:themeColor="text1" w:themeTint="FF" w:themeShade="FF"/>
        </w:rPr>
        <w:t xml:space="preserve"> </w:t>
      </w:r>
      <w:r w:rsidRPr="0789D735" w:rsidR="2826A919">
        <w:rPr>
          <w:rFonts w:ascii="Times New Roman" w:hAnsi="Times New Roman" w:eastAsia="Times New Roman" w:cs="Times New Roman"/>
          <w:i w:val="0"/>
          <w:iCs w:val="0"/>
          <w:color w:val="000000" w:themeColor="text1" w:themeTint="FF" w:themeShade="FF"/>
        </w:rPr>
        <w:t>for the Pa</w:t>
      </w:r>
      <w:r w:rsidRPr="0789D735" w:rsidR="2826A919">
        <w:rPr>
          <w:rFonts w:ascii="Times New Roman" w:hAnsi="Times New Roman" w:eastAsia="Times New Roman" w:cs="Times New Roman"/>
          <w:i w:val="0"/>
          <w:iCs w:val="0"/>
          <w:color w:val="000000" w:themeColor="text1" w:themeTint="FF" w:themeShade="FF"/>
        </w:rPr>
        <w:t>shanid E</w:t>
      </w:r>
      <w:r w:rsidRPr="0789D735" w:rsidR="2826A919">
        <w:rPr>
          <w:rFonts w:ascii="Times New Roman" w:hAnsi="Times New Roman" w:eastAsia="Times New Roman" w:cs="Times New Roman"/>
          <w:i w:val="0"/>
          <w:iCs w:val="0"/>
          <w:color w:val="000000" w:themeColor="text1" w:themeTint="FF" w:themeShade="FF"/>
        </w:rPr>
        <w:t>ye.</w:t>
      </w:r>
      <w:r w:rsidRPr="0789D735" w:rsidR="252C8647">
        <w:rPr>
          <w:rFonts w:ascii="Times New Roman" w:hAnsi="Times New Roman" w:eastAsia="Times New Roman" w:cs="Times New Roman"/>
          <w:i w:val="0"/>
          <w:iCs w:val="0"/>
          <w:color w:val="000000" w:themeColor="text1" w:themeTint="FF" w:themeShade="FF"/>
        </w:rPr>
        <w:t xml:space="preserve"> </w:t>
      </w:r>
      <w:r w:rsidRPr="0789D735" w:rsidR="38B2190B">
        <w:rPr>
          <w:rFonts w:ascii="Times New Roman" w:hAnsi="Times New Roman" w:eastAsia="Times New Roman" w:cs="Times New Roman"/>
          <w:i w:val="0"/>
          <w:iCs w:val="0"/>
          <w:color w:val="000000" w:themeColor="text1" w:themeTint="FF" w:themeShade="FF"/>
        </w:rPr>
        <w:t>They</w:t>
      </w:r>
      <w:r w:rsidRPr="0789D735" w:rsidR="252C8647">
        <w:rPr>
          <w:rFonts w:ascii="Times New Roman" w:hAnsi="Times New Roman" w:eastAsia="Times New Roman" w:cs="Times New Roman"/>
          <w:i w:val="0"/>
          <w:iCs w:val="0"/>
          <w:color w:val="000000" w:themeColor="text1" w:themeTint="FF" w:themeShade="FF"/>
        </w:rPr>
        <w:t xml:space="preserve"> shared the same dream</w:t>
      </w:r>
      <w:r w:rsidRPr="0789D735" w:rsidR="3C44C98F">
        <w:rPr>
          <w:rFonts w:ascii="Times New Roman" w:hAnsi="Times New Roman" w:eastAsia="Times New Roman" w:cs="Times New Roman"/>
          <w:i w:val="0"/>
          <w:iCs w:val="0"/>
          <w:color w:val="000000" w:themeColor="text1" w:themeTint="FF" w:themeShade="FF"/>
        </w:rPr>
        <w:t>, and they moved back to Me</w:t>
      </w:r>
      <w:r w:rsidRPr="0789D735" w:rsidR="3C44C98F">
        <w:rPr>
          <w:rFonts w:ascii="Times New Roman" w:hAnsi="Times New Roman" w:eastAsia="Times New Roman" w:cs="Times New Roman"/>
          <w:i w:val="0"/>
          <w:iCs w:val="0"/>
          <w:color w:val="000000" w:themeColor="text1" w:themeTint="FF" w:themeShade="FF"/>
        </w:rPr>
        <w:t>sfohan t</w:t>
      </w:r>
      <w:r w:rsidRPr="0789D735" w:rsidR="3C44C98F">
        <w:rPr>
          <w:rFonts w:ascii="Times New Roman" w:hAnsi="Times New Roman" w:eastAsia="Times New Roman" w:cs="Times New Roman"/>
          <w:i w:val="0"/>
          <w:iCs w:val="0"/>
          <w:color w:val="000000" w:themeColor="text1" w:themeTint="FF" w:themeShade="FF"/>
        </w:rPr>
        <w:t>o start their own, unbiased, unapologetic printing press for the entire world.”</w:t>
      </w:r>
    </w:p>
    <w:p w:rsidR="0789D735" w:rsidP="0789D735" w:rsidRDefault="0789D735" w14:paraId="11CE4E1B" w14:textId="232964E2">
      <w:pPr>
        <w:spacing w:after="0" w:line="360" w:lineRule="auto"/>
        <w:rPr>
          <w:rFonts w:ascii="Times New Roman" w:hAnsi="Times New Roman" w:eastAsia="Times New Roman" w:cs="Times New Roman"/>
          <w:i w:val="0"/>
          <w:iCs w:val="0"/>
          <w:color w:val="000000" w:themeColor="text1" w:themeTint="FF" w:themeShade="FF"/>
        </w:rPr>
      </w:pPr>
    </w:p>
    <w:p w:rsidR="3C44C98F" w:rsidP="0789D735" w:rsidRDefault="3C44C98F" w14:paraId="5B82B423" w14:textId="76D6D18A">
      <w:pPr>
        <w:spacing w:after="0" w:line="360" w:lineRule="auto"/>
        <w:rPr>
          <w:rFonts w:ascii="Times New Roman" w:hAnsi="Times New Roman" w:eastAsia="Times New Roman" w:cs="Times New Roman"/>
          <w:i w:val="0"/>
          <w:iCs w:val="0"/>
          <w:color w:val="000000" w:themeColor="text1" w:themeTint="FF" w:themeShade="FF"/>
        </w:rPr>
      </w:pPr>
      <w:r w:rsidRPr="0789D735" w:rsidR="3C44C98F">
        <w:rPr>
          <w:rFonts w:ascii="Times New Roman" w:hAnsi="Times New Roman" w:eastAsia="Times New Roman" w:cs="Times New Roman"/>
          <w:i w:val="0"/>
          <w:iCs w:val="0"/>
          <w:color w:val="000000" w:themeColor="text1" w:themeTint="FF" w:themeShade="FF"/>
        </w:rPr>
        <w:t xml:space="preserve">“The </w:t>
      </w:r>
      <w:r w:rsidRPr="0789D735" w:rsidR="3C44C98F">
        <w:rPr>
          <w:rFonts w:ascii="Times New Roman" w:hAnsi="Times New Roman" w:eastAsia="Times New Roman" w:cs="Times New Roman"/>
          <w:i w:val="0"/>
          <w:iCs w:val="0"/>
          <w:color w:val="000000" w:themeColor="text1" w:themeTint="FF" w:themeShade="FF"/>
        </w:rPr>
        <w:t>Kartaneh</w:t>
      </w:r>
      <w:r w:rsidRPr="0789D735" w:rsidR="3C44C98F">
        <w:rPr>
          <w:rFonts w:ascii="Times New Roman" w:hAnsi="Times New Roman" w:eastAsia="Times New Roman" w:cs="Times New Roman"/>
          <w:i w:val="0"/>
          <w:iCs w:val="0"/>
          <w:color w:val="000000" w:themeColor="text1" w:themeTint="FF" w:themeShade="FF"/>
        </w:rPr>
        <w:t xml:space="preserve"> Times.”</w:t>
      </w:r>
    </w:p>
    <w:p w:rsidR="0789D735" w:rsidP="0789D735" w:rsidRDefault="0789D735" w14:paraId="05975542" w14:textId="2E99E231">
      <w:pPr>
        <w:spacing w:after="0" w:line="360" w:lineRule="auto"/>
        <w:rPr>
          <w:rFonts w:ascii="Times New Roman" w:hAnsi="Times New Roman" w:eastAsia="Times New Roman" w:cs="Times New Roman"/>
          <w:i w:val="0"/>
          <w:iCs w:val="0"/>
          <w:color w:val="000000" w:themeColor="text1" w:themeTint="FF" w:themeShade="FF"/>
        </w:rPr>
      </w:pPr>
    </w:p>
    <w:p w:rsidR="3C44C98F" w:rsidP="0789D735" w:rsidRDefault="3C44C98F" w14:paraId="40311812" w14:textId="1CE5CCF7">
      <w:pPr>
        <w:spacing w:after="0" w:line="360" w:lineRule="auto"/>
        <w:rPr>
          <w:rFonts w:ascii="Times New Roman" w:hAnsi="Times New Roman" w:eastAsia="Times New Roman" w:cs="Times New Roman"/>
          <w:i w:val="0"/>
          <w:iCs w:val="0"/>
          <w:color w:val="000000" w:themeColor="text1" w:themeTint="FF" w:themeShade="FF"/>
        </w:rPr>
      </w:pPr>
      <w:r w:rsidRPr="0789D735" w:rsidR="3C44C98F">
        <w:rPr>
          <w:rFonts w:ascii="Times New Roman" w:hAnsi="Times New Roman" w:eastAsia="Times New Roman" w:cs="Times New Roman"/>
          <w:i w:val="0"/>
          <w:iCs w:val="0"/>
          <w:color w:val="000000" w:themeColor="text1" w:themeTint="FF" w:themeShade="FF"/>
        </w:rPr>
        <w:t xml:space="preserve">“The </w:t>
      </w:r>
      <w:r w:rsidRPr="0789D735" w:rsidR="3C44C98F">
        <w:rPr>
          <w:rFonts w:ascii="Times New Roman" w:hAnsi="Times New Roman" w:eastAsia="Times New Roman" w:cs="Times New Roman"/>
          <w:i w:val="0"/>
          <w:iCs w:val="0"/>
          <w:color w:val="000000" w:themeColor="text1" w:themeTint="FF" w:themeShade="FF"/>
        </w:rPr>
        <w:t>Kartaneh</w:t>
      </w:r>
      <w:r w:rsidRPr="0789D735" w:rsidR="3C44C98F">
        <w:rPr>
          <w:rFonts w:ascii="Times New Roman" w:hAnsi="Times New Roman" w:eastAsia="Times New Roman" w:cs="Times New Roman"/>
          <w:i w:val="0"/>
          <w:iCs w:val="0"/>
          <w:color w:val="000000" w:themeColor="text1" w:themeTint="FF" w:themeShade="FF"/>
        </w:rPr>
        <w:t xml:space="preserve"> Times. A source of truth for everyone.”</w:t>
      </w:r>
    </w:p>
    <w:p w:rsidR="29FAD257" w:rsidP="0789D735" w:rsidRDefault="29FAD257" w14:paraId="5AE0B958" w14:textId="701D7D6C">
      <w:pPr>
        <w:spacing w:after="0" w:line="360" w:lineRule="auto"/>
        <w:rPr>
          <w:rFonts w:ascii="Times New Roman" w:hAnsi="Times New Roman" w:eastAsia="Times New Roman" w:cs="Times New Roman"/>
          <w:i w:val="0"/>
          <w:iCs w:val="0"/>
          <w:color w:val="000000" w:themeColor="text1" w:themeTint="FF" w:themeShade="FF"/>
        </w:rPr>
      </w:pPr>
      <w:r w:rsidRPr="0789D735" w:rsidR="29FAD257">
        <w:rPr>
          <w:rFonts w:ascii="Times New Roman" w:hAnsi="Times New Roman" w:eastAsia="Times New Roman" w:cs="Times New Roman"/>
          <w:i w:val="0"/>
          <w:iCs w:val="0"/>
          <w:color w:val="000000" w:themeColor="text1" w:themeTint="FF" w:themeShade="FF"/>
        </w:rPr>
        <w:t>Suddenly, a flap of wings filled the air. Elara rode down on her alicorn, landing before them in a plume of dust and hoofbeats.</w:t>
      </w:r>
    </w:p>
    <w:p w:rsidR="0789D735" w:rsidP="0789D735" w:rsidRDefault="0789D735" w14:paraId="34788DB8" w14:textId="353A8131">
      <w:pPr>
        <w:spacing w:after="0" w:line="360" w:lineRule="auto"/>
        <w:rPr>
          <w:rFonts w:ascii="Times New Roman" w:hAnsi="Times New Roman" w:eastAsia="Times New Roman" w:cs="Times New Roman"/>
          <w:i w:val="0"/>
          <w:iCs w:val="0"/>
          <w:color w:val="000000" w:themeColor="text1" w:themeTint="FF" w:themeShade="FF"/>
        </w:rPr>
      </w:pPr>
    </w:p>
    <w:p w:rsidR="29FAD257" w:rsidP="0789D735" w:rsidRDefault="29FAD257" w14:paraId="00634121" w14:textId="45CEED0C">
      <w:pPr>
        <w:spacing w:after="0" w:line="360" w:lineRule="auto"/>
        <w:rPr>
          <w:rFonts w:ascii="Times New Roman" w:hAnsi="Times New Roman" w:eastAsia="Times New Roman" w:cs="Times New Roman"/>
          <w:i w:val="0"/>
          <w:iCs w:val="0"/>
          <w:color w:val="000000" w:themeColor="text1" w:themeTint="FF" w:themeShade="FF"/>
        </w:rPr>
      </w:pPr>
      <w:r w:rsidRPr="0789D735" w:rsidR="29FAD257">
        <w:rPr>
          <w:rFonts w:ascii="Times New Roman" w:hAnsi="Times New Roman" w:eastAsia="Times New Roman" w:cs="Times New Roman"/>
          <w:i w:val="0"/>
          <w:iCs w:val="0"/>
          <w:color w:val="000000" w:themeColor="text1" w:themeTint="FF" w:themeShade="FF"/>
        </w:rPr>
        <w:t>“Elara?” The pair stopped in their tracks</w:t>
      </w:r>
      <w:r w:rsidRPr="0789D735" w:rsidR="1E36D5F5">
        <w:rPr>
          <w:rFonts w:ascii="Times New Roman" w:hAnsi="Times New Roman" w:eastAsia="Times New Roman" w:cs="Times New Roman"/>
          <w:i w:val="0"/>
          <w:iCs w:val="0"/>
          <w:color w:val="000000" w:themeColor="text1" w:themeTint="FF" w:themeShade="FF"/>
        </w:rPr>
        <w:t xml:space="preserve"> as the princess leapt off the saddle, surging towards Darius.</w:t>
      </w:r>
    </w:p>
    <w:p w:rsidR="0789D735" w:rsidP="0789D735" w:rsidRDefault="0789D735" w14:paraId="67E9F3A3" w14:textId="4292AF0F">
      <w:pPr>
        <w:spacing w:after="0" w:line="360" w:lineRule="auto"/>
        <w:rPr>
          <w:rFonts w:ascii="Times New Roman" w:hAnsi="Times New Roman" w:eastAsia="Times New Roman" w:cs="Times New Roman"/>
          <w:i w:val="0"/>
          <w:iCs w:val="0"/>
          <w:color w:val="000000" w:themeColor="text1" w:themeTint="FF" w:themeShade="FF"/>
        </w:rPr>
      </w:pPr>
    </w:p>
    <w:p w:rsidR="1E36D5F5" w:rsidP="0789D735" w:rsidRDefault="1E36D5F5" w14:paraId="509DE672" w14:textId="42CDDDAF">
      <w:pPr>
        <w:spacing w:after="0" w:line="360" w:lineRule="auto"/>
        <w:rPr>
          <w:rFonts w:ascii="Times New Roman" w:hAnsi="Times New Roman" w:eastAsia="Times New Roman" w:cs="Times New Roman"/>
          <w:i w:val="0"/>
          <w:iCs w:val="0"/>
          <w:color w:val="000000" w:themeColor="text1" w:themeTint="FF" w:themeShade="FF"/>
        </w:rPr>
      </w:pPr>
      <w:r w:rsidRPr="0789D735" w:rsidR="1E36D5F5">
        <w:rPr>
          <w:rFonts w:ascii="Times New Roman" w:hAnsi="Times New Roman" w:eastAsia="Times New Roman" w:cs="Times New Roman"/>
          <w:i w:val="0"/>
          <w:iCs w:val="0"/>
          <w:color w:val="000000" w:themeColor="text1" w:themeTint="FF" w:themeShade="FF"/>
        </w:rPr>
        <w:t xml:space="preserve">“Did you kill Fane?” Her tone was </w:t>
      </w:r>
      <w:r w:rsidRPr="0789D735" w:rsidR="1F8558ED">
        <w:rPr>
          <w:rFonts w:ascii="Times New Roman" w:hAnsi="Times New Roman" w:eastAsia="Times New Roman" w:cs="Times New Roman"/>
          <w:i w:val="0"/>
          <w:iCs w:val="0"/>
          <w:color w:val="000000" w:themeColor="text1" w:themeTint="FF" w:themeShade="FF"/>
        </w:rPr>
        <w:t>aggressive</w:t>
      </w:r>
      <w:r w:rsidRPr="0789D735" w:rsidR="1F8558ED">
        <w:rPr>
          <w:rFonts w:ascii="Times New Roman" w:hAnsi="Times New Roman" w:eastAsia="Times New Roman" w:cs="Times New Roman"/>
          <w:i w:val="0"/>
          <w:iCs w:val="0"/>
          <w:color w:val="000000" w:themeColor="text1" w:themeTint="FF" w:themeShade="FF"/>
        </w:rPr>
        <w:t>. Too aggressive.</w:t>
      </w:r>
    </w:p>
    <w:p w:rsidR="0789D735" w:rsidP="0789D735" w:rsidRDefault="0789D735" w14:paraId="02484A11" w14:textId="22D50CB9">
      <w:pPr>
        <w:spacing w:after="0" w:line="360" w:lineRule="auto"/>
        <w:rPr>
          <w:rFonts w:ascii="Times New Roman" w:hAnsi="Times New Roman" w:eastAsia="Times New Roman" w:cs="Times New Roman"/>
          <w:i w:val="0"/>
          <w:iCs w:val="0"/>
          <w:color w:val="000000" w:themeColor="text1" w:themeTint="FF" w:themeShade="FF"/>
        </w:rPr>
      </w:pPr>
    </w:p>
    <w:p w:rsidR="1F8558ED" w:rsidP="0789D735" w:rsidRDefault="1F8558ED" w14:paraId="38AEB600" w14:textId="3E685294">
      <w:pPr>
        <w:spacing w:after="0" w:line="360" w:lineRule="auto"/>
        <w:rPr>
          <w:rFonts w:ascii="Times New Roman" w:hAnsi="Times New Roman" w:eastAsia="Times New Roman" w:cs="Times New Roman"/>
          <w:i w:val="0"/>
          <w:iCs w:val="0"/>
          <w:color w:val="000000" w:themeColor="text1" w:themeTint="FF" w:themeShade="FF"/>
        </w:rPr>
      </w:pPr>
      <w:r w:rsidRPr="0789D735" w:rsidR="1F8558ED">
        <w:rPr>
          <w:rFonts w:ascii="Times New Roman" w:hAnsi="Times New Roman" w:eastAsia="Times New Roman" w:cs="Times New Roman"/>
          <w:i w:val="0"/>
          <w:iCs w:val="0"/>
          <w:color w:val="000000" w:themeColor="text1" w:themeTint="FF" w:themeShade="FF"/>
        </w:rPr>
        <w:t xml:space="preserve">“I’m </w:t>
      </w:r>
      <w:r w:rsidRPr="0789D735" w:rsidR="6903E425">
        <w:rPr>
          <w:rFonts w:ascii="Times New Roman" w:hAnsi="Times New Roman" w:eastAsia="Times New Roman" w:cs="Times New Roman"/>
          <w:i w:val="1"/>
          <w:iCs w:val="1"/>
          <w:color w:val="000000" w:themeColor="text1" w:themeTint="FF" w:themeShade="FF"/>
        </w:rPr>
        <w:t>fucking</w:t>
      </w:r>
      <w:r w:rsidRPr="0789D735" w:rsidR="6903E425">
        <w:rPr>
          <w:rFonts w:ascii="Times New Roman" w:hAnsi="Times New Roman" w:eastAsia="Times New Roman" w:cs="Times New Roman"/>
          <w:i w:val="0"/>
          <w:iCs w:val="0"/>
          <w:color w:val="000000" w:themeColor="text1" w:themeTint="FF" w:themeShade="FF"/>
        </w:rPr>
        <w:t xml:space="preserve"> </w:t>
      </w:r>
      <w:r w:rsidRPr="0789D735" w:rsidR="1F8558ED">
        <w:rPr>
          <w:rFonts w:ascii="Times New Roman" w:hAnsi="Times New Roman" w:eastAsia="Times New Roman" w:cs="Times New Roman"/>
          <w:i w:val="0"/>
          <w:iCs w:val="0"/>
          <w:color w:val="000000" w:themeColor="text1" w:themeTint="FF" w:themeShade="FF"/>
        </w:rPr>
        <w:t>sorry?”</w:t>
      </w:r>
      <w:r w:rsidRPr="0789D735" w:rsidR="21FD6DD3">
        <w:rPr>
          <w:rFonts w:ascii="Times New Roman" w:hAnsi="Times New Roman" w:eastAsia="Times New Roman" w:cs="Times New Roman"/>
          <w:i w:val="0"/>
          <w:iCs w:val="0"/>
          <w:color w:val="000000" w:themeColor="text1" w:themeTint="FF" w:themeShade="FF"/>
        </w:rPr>
        <w:t xml:space="preserve"> Darius was certain he misheard.</w:t>
      </w:r>
    </w:p>
    <w:p w:rsidR="0789D735" w:rsidP="0789D735" w:rsidRDefault="0789D735" w14:paraId="657FB8AE" w14:textId="52C40D6B">
      <w:pPr>
        <w:spacing w:after="0" w:line="360" w:lineRule="auto"/>
        <w:rPr>
          <w:rFonts w:ascii="Times New Roman" w:hAnsi="Times New Roman" w:eastAsia="Times New Roman" w:cs="Times New Roman"/>
          <w:i w:val="0"/>
          <w:iCs w:val="0"/>
          <w:color w:val="000000" w:themeColor="text1" w:themeTint="FF" w:themeShade="FF"/>
        </w:rPr>
      </w:pPr>
    </w:p>
    <w:p w:rsidR="1F8558ED" w:rsidP="0789D735" w:rsidRDefault="1F8558ED" w14:paraId="247AA3E4" w14:textId="3A4E811E">
      <w:pPr>
        <w:spacing w:after="0" w:line="360" w:lineRule="auto"/>
        <w:rPr>
          <w:rFonts w:ascii="Times New Roman" w:hAnsi="Times New Roman" w:eastAsia="Times New Roman" w:cs="Times New Roman"/>
          <w:i w:val="0"/>
          <w:iCs w:val="0"/>
          <w:color w:val="000000" w:themeColor="text1" w:themeTint="FF" w:themeShade="FF"/>
        </w:rPr>
      </w:pPr>
      <w:r w:rsidRPr="0789D735" w:rsidR="1F8558ED">
        <w:rPr>
          <w:rFonts w:ascii="Times New Roman" w:hAnsi="Times New Roman" w:eastAsia="Times New Roman" w:cs="Times New Roman"/>
          <w:i w:val="0"/>
          <w:iCs w:val="0"/>
          <w:color w:val="000000" w:themeColor="text1" w:themeTint="FF" w:themeShade="FF"/>
        </w:rPr>
        <w:t>“Did. You. Kill. Fane?”</w:t>
      </w:r>
    </w:p>
    <w:p w:rsidR="0789D735" w:rsidP="0789D735" w:rsidRDefault="0789D735" w14:paraId="1C6E1B80" w14:textId="5146F32C">
      <w:pPr>
        <w:spacing w:after="0" w:line="360" w:lineRule="auto"/>
        <w:rPr>
          <w:rFonts w:ascii="Times New Roman" w:hAnsi="Times New Roman" w:eastAsia="Times New Roman" w:cs="Times New Roman"/>
          <w:i w:val="0"/>
          <w:iCs w:val="0"/>
          <w:color w:val="000000" w:themeColor="text1" w:themeTint="FF" w:themeShade="FF"/>
        </w:rPr>
      </w:pPr>
    </w:p>
    <w:p w:rsidR="31BCFFDB" w:rsidP="0789D735" w:rsidRDefault="31BCFFDB" w14:paraId="107B5657" w14:textId="1F1E9523">
      <w:pPr>
        <w:spacing w:after="0" w:line="360" w:lineRule="auto"/>
        <w:rPr>
          <w:rFonts w:ascii="Times New Roman" w:hAnsi="Times New Roman" w:eastAsia="Times New Roman" w:cs="Times New Roman"/>
          <w:i w:val="0"/>
          <w:iCs w:val="0"/>
          <w:color w:val="000000" w:themeColor="text1" w:themeTint="FF" w:themeShade="FF"/>
        </w:rPr>
      </w:pPr>
      <w:r w:rsidRPr="0789D735" w:rsidR="31BCFFDB">
        <w:rPr>
          <w:rFonts w:ascii="Times New Roman" w:hAnsi="Times New Roman" w:eastAsia="Times New Roman" w:cs="Times New Roman"/>
          <w:i w:val="0"/>
          <w:iCs w:val="0"/>
          <w:color w:val="000000" w:themeColor="text1" w:themeTint="FF" w:themeShade="FF"/>
        </w:rPr>
        <w:t>Alicia step</w:t>
      </w:r>
      <w:r w:rsidRPr="0789D735" w:rsidR="3D042C8E">
        <w:rPr>
          <w:rFonts w:ascii="Times New Roman" w:hAnsi="Times New Roman" w:eastAsia="Times New Roman" w:cs="Times New Roman"/>
          <w:i w:val="0"/>
          <w:iCs w:val="0"/>
          <w:color w:val="000000" w:themeColor="text1" w:themeTint="FF" w:themeShade="FF"/>
        </w:rPr>
        <w:t>ped</w:t>
      </w:r>
      <w:r w:rsidRPr="0789D735" w:rsidR="31BCFFDB">
        <w:rPr>
          <w:rFonts w:ascii="Times New Roman" w:hAnsi="Times New Roman" w:eastAsia="Times New Roman" w:cs="Times New Roman"/>
          <w:i w:val="0"/>
          <w:iCs w:val="0"/>
          <w:color w:val="000000" w:themeColor="text1" w:themeTint="FF" w:themeShade="FF"/>
        </w:rPr>
        <w:t xml:space="preserve"> forward</w:t>
      </w:r>
      <w:r w:rsidRPr="0789D735" w:rsidR="51718529">
        <w:rPr>
          <w:rFonts w:ascii="Times New Roman" w:hAnsi="Times New Roman" w:eastAsia="Times New Roman" w:cs="Times New Roman"/>
          <w:i w:val="0"/>
          <w:iCs w:val="0"/>
          <w:color w:val="000000" w:themeColor="text1" w:themeTint="FF" w:themeShade="FF"/>
        </w:rPr>
        <w:t>, her expression inquisitive</w:t>
      </w:r>
      <w:r w:rsidRPr="0789D735" w:rsidR="31BCFFDB">
        <w:rPr>
          <w:rFonts w:ascii="Times New Roman" w:hAnsi="Times New Roman" w:eastAsia="Times New Roman" w:cs="Times New Roman"/>
          <w:i w:val="0"/>
          <w:iCs w:val="0"/>
          <w:color w:val="000000" w:themeColor="text1" w:themeTint="FF" w:themeShade="FF"/>
        </w:rPr>
        <w:t>. “Fane Pendragon? Your brother?”</w:t>
      </w:r>
    </w:p>
    <w:p w:rsidR="0789D735" w:rsidP="0789D735" w:rsidRDefault="0789D735" w14:paraId="0E0B0DE2" w14:textId="08C91DDA">
      <w:pPr>
        <w:spacing w:after="0" w:line="360" w:lineRule="auto"/>
        <w:rPr>
          <w:rFonts w:ascii="Times New Roman" w:hAnsi="Times New Roman" w:eastAsia="Times New Roman" w:cs="Times New Roman"/>
          <w:i w:val="0"/>
          <w:iCs w:val="0"/>
          <w:color w:val="000000" w:themeColor="text1" w:themeTint="FF" w:themeShade="FF"/>
        </w:rPr>
      </w:pPr>
    </w:p>
    <w:p w:rsidR="62EA2C1C" w:rsidP="0789D735" w:rsidRDefault="62EA2C1C" w14:paraId="0D5480F9" w14:textId="41F3466C">
      <w:pPr>
        <w:spacing w:after="0" w:line="360" w:lineRule="auto"/>
        <w:rPr>
          <w:rFonts w:ascii="Times New Roman" w:hAnsi="Times New Roman" w:eastAsia="Times New Roman" w:cs="Times New Roman"/>
          <w:i w:val="0"/>
          <w:iCs w:val="0"/>
          <w:color w:val="000000" w:themeColor="text1" w:themeTint="FF" w:themeShade="FF"/>
        </w:rPr>
      </w:pPr>
      <w:r w:rsidRPr="0789D735" w:rsidR="62EA2C1C">
        <w:rPr>
          <w:rFonts w:ascii="Times New Roman" w:hAnsi="Times New Roman" w:eastAsia="Times New Roman" w:cs="Times New Roman"/>
          <w:i w:val="0"/>
          <w:iCs w:val="0"/>
          <w:color w:val="000000" w:themeColor="text1" w:themeTint="FF" w:themeShade="FF"/>
        </w:rPr>
        <w:t xml:space="preserve">“Stay out of this, </w:t>
      </w:r>
      <w:r w:rsidRPr="0789D735" w:rsidR="62EA2C1C">
        <w:rPr>
          <w:rFonts w:ascii="Times New Roman" w:hAnsi="Times New Roman" w:eastAsia="Times New Roman" w:cs="Times New Roman"/>
          <w:i w:val="0"/>
          <w:iCs w:val="0"/>
          <w:color w:val="000000" w:themeColor="text1" w:themeTint="FF" w:themeShade="FF"/>
        </w:rPr>
        <w:t>Narnamo</w:t>
      </w:r>
      <w:r w:rsidRPr="0789D735" w:rsidR="62EA2C1C">
        <w:rPr>
          <w:rFonts w:ascii="Times New Roman" w:hAnsi="Times New Roman" w:eastAsia="Times New Roman" w:cs="Times New Roman"/>
          <w:i w:val="0"/>
          <w:iCs w:val="0"/>
          <w:color w:val="000000" w:themeColor="text1" w:themeTint="FF" w:themeShade="FF"/>
        </w:rPr>
        <w:t>. Did you?”</w:t>
      </w:r>
    </w:p>
    <w:p w:rsidR="0789D735" w:rsidP="0789D735" w:rsidRDefault="0789D735" w14:paraId="75A82FDD" w14:textId="595F8F10">
      <w:pPr>
        <w:spacing w:after="0" w:line="360" w:lineRule="auto"/>
        <w:rPr>
          <w:rFonts w:ascii="Times New Roman" w:hAnsi="Times New Roman" w:eastAsia="Times New Roman" w:cs="Times New Roman"/>
          <w:i w:val="0"/>
          <w:iCs w:val="0"/>
          <w:color w:val="000000" w:themeColor="text1" w:themeTint="FF" w:themeShade="FF"/>
        </w:rPr>
      </w:pPr>
    </w:p>
    <w:p w:rsidR="62EA2C1C" w:rsidP="0789D735" w:rsidRDefault="62EA2C1C" w14:paraId="59A50F29" w14:textId="19D564F2">
      <w:pPr>
        <w:pStyle w:val="Normal"/>
        <w:spacing w:after="0" w:line="360" w:lineRule="auto"/>
        <w:rPr>
          <w:rFonts w:ascii="Times New Roman" w:hAnsi="Times New Roman" w:eastAsia="Times New Roman" w:cs="Times New Roman"/>
          <w:i w:val="0"/>
          <w:iCs w:val="0"/>
          <w:color w:val="000000" w:themeColor="text1" w:themeTint="FF" w:themeShade="FF"/>
        </w:rPr>
      </w:pPr>
      <w:r w:rsidRPr="0789D735" w:rsidR="62EA2C1C">
        <w:rPr>
          <w:rFonts w:ascii="Times New Roman" w:hAnsi="Times New Roman" w:eastAsia="Times New Roman" w:cs="Times New Roman"/>
          <w:i w:val="0"/>
          <w:iCs w:val="0"/>
          <w:color w:val="000000" w:themeColor="text1" w:themeTint="FF" w:themeShade="FF"/>
        </w:rPr>
        <w:t xml:space="preserve">Darius almost wanted to laugh at the ridiculous accusation. “Are you serious? Is this your idea of a joke? I know the </w:t>
      </w:r>
      <w:r w:rsidRPr="0789D735" w:rsidR="2CCD06CC">
        <w:rPr>
          <w:rFonts w:ascii="Times New Roman" w:hAnsi="Times New Roman" w:eastAsia="Times New Roman" w:cs="Times New Roman"/>
          <w:i w:val="0"/>
          <w:iCs w:val="0"/>
          <w:color w:val="000000" w:themeColor="text1" w:themeTint="FF" w:themeShade="FF"/>
        </w:rPr>
        <w:t>concept</w:t>
      </w:r>
      <w:r w:rsidRPr="0789D735" w:rsidR="62EA2C1C">
        <w:rPr>
          <w:rFonts w:ascii="Times New Roman" w:hAnsi="Times New Roman" w:eastAsia="Times New Roman" w:cs="Times New Roman"/>
          <w:i w:val="0"/>
          <w:iCs w:val="0"/>
          <w:color w:val="000000" w:themeColor="text1" w:themeTint="FF" w:themeShade="FF"/>
        </w:rPr>
        <w:t xml:space="preserve"> </w:t>
      </w:r>
      <w:r w:rsidRPr="0789D735" w:rsidR="3AED2F8A">
        <w:rPr>
          <w:rFonts w:ascii="Times New Roman" w:hAnsi="Times New Roman" w:eastAsia="Times New Roman" w:cs="Times New Roman"/>
          <w:i w:val="0"/>
          <w:iCs w:val="0"/>
          <w:color w:val="000000" w:themeColor="text1" w:themeTint="FF" w:themeShade="FF"/>
        </w:rPr>
        <w:t>of humour m</w:t>
      </w:r>
      <w:r w:rsidRPr="0789D735" w:rsidR="53DC7C6C">
        <w:rPr>
          <w:rFonts w:ascii="Times New Roman" w:hAnsi="Times New Roman" w:eastAsia="Times New Roman" w:cs="Times New Roman"/>
          <w:i w:val="0"/>
          <w:iCs w:val="0"/>
          <w:color w:val="000000" w:themeColor="text1" w:themeTint="FF" w:themeShade="FF"/>
        </w:rPr>
        <w:t>us</w:t>
      </w:r>
      <w:r w:rsidRPr="0789D735" w:rsidR="3AED2F8A">
        <w:rPr>
          <w:rFonts w:ascii="Times New Roman" w:hAnsi="Times New Roman" w:eastAsia="Times New Roman" w:cs="Times New Roman"/>
          <w:i w:val="0"/>
          <w:iCs w:val="0"/>
          <w:color w:val="000000" w:themeColor="text1" w:themeTint="FF" w:themeShade="FF"/>
        </w:rPr>
        <w:t>t be foreign to someone like you, but that is not how it works.”</w:t>
      </w:r>
      <w:r w:rsidRPr="0789D735" w:rsidR="7EC45C43">
        <w:rPr>
          <w:rFonts w:ascii="Times New Roman" w:hAnsi="Times New Roman" w:eastAsia="Times New Roman" w:cs="Times New Roman"/>
          <w:i w:val="0"/>
          <w:iCs w:val="0"/>
          <w:color w:val="000000" w:themeColor="text1" w:themeTint="FF" w:themeShade="FF"/>
        </w:rPr>
        <w:t xml:space="preserve"> He let out an incredulous scoff.</w:t>
      </w:r>
    </w:p>
    <w:p w:rsidR="0789D735" w:rsidP="0789D735" w:rsidRDefault="0789D735" w14:paraId="3B09DF20" w14:textId="311B139B">
      <w:pPr>
        <w:spacing w:after="0" w:line="360" w:lineRule="auto"/>
        <w:rPr>
          <w:rFonts w:ascii="Times New Roman" w:hAnsi="Times New Roman" w:eastAsia="Times New Roman" w:cs="Times New Roman"/>
          <w:i w:val="0"/>
          <w:iCs w:val="0"/>
          <w:color w:val="000000" w:themeColor="text1" w:themeTint="FF" w:themeShade="FF"/>
        </w:rPr>
      </w:pPr>
    </w:p>
    <w:p w:rsidR="456F855E" w:rsidP="0789D735" w:rsidRDefault="456F855E" w14:paraId="158F6DD7" w14:textId="5E09F48F">
      <w:pPr>
        <w:spacing w:after="0" w:line="360" w:lineRule="auto"/>
        <w:rPr>
          <w:rFonts w:ascii="Times New Roman" w:hAnsi="Times New Roman" w:eastAsia="Times New Roman" w:cs="Times New Roman"/>
          <w:i w:val="0"/>
          <w:iCs w:val="0"/>
          <w:color w:val="000000" w:themeColor="text1" w:themeTint="FF" w:themeShade="FF"/>
        </w:rPr>
      </w:pPr>
      <w:r w:rsidRPr="0789D735" w:rsidR="456F855E">
        <w:rPr>
          <w:rFonts w:ascii="Times New Roman" w:hAnsi="Times New Roman" w:eastAsia="Times New Roman" w:cs="Times New Roman"/>
          <w:i w:val="0"/>
          <w:iCs w:val="0"/>
          <w:color w:val="000000" w:themeColor="text1" w:themeTint="FF" w:themeShade="FF"/>
        </w:rPr>
        <w:t>“</w:t>
      </w:r>
      <w:r w:rsidRPr="0789D735" w:rsidR="456F855E">
        <w:rPr>
          <w:rFonts w:ascii="Times New Roman" w:hAnsi="Times New Roman" w:eastAsia="Times New Roman" w:cs="Times New Roman"/>
          <w:i w:val="0"/>
          <w:iCs w:val="0"/>
          <w:color w:val="000000" w:themeColor="text1" w:themeTint="FF" w:themeShade="FF"/>
        </w:rPr>
        <w:t>Don’t</w:t>
      </w:r>
      <w:r w:rsidRPr="0789D735" w:rsidR="456F855E">
        <w:rPr>
          <w:rFonts w:ascii="Times New Roman" w:hAnsi="Times New Roman" w:eastAsia="Times New Roman" w:cs="Times New Roman"/>
          <w:i w:val="0"/>
          <w:iCs w:val="0"/>
          <w:color w:val="000000" w:themeColor="text1" w:themeTint="FF" w:themeShade="FF"/>
        </w:rPr>
        <w:t xml:space="preserve"> you </w:t>
      </w:r>
      <w:r w:rsidRPr="0789D735" w:rsidR="456F855E">
        <w:rPr>
          <w:rFonts w:ascii="Times New Roman" w:hAnsi="Times New Roman" w:eastAsia="Times New Roman" w:cs="Times New Roman"/>
          <w:i w:val="1"/>
          <w:iCs w:val="1"/>
          <w:color w:val="000000" w:themeColor="text1" w:themeTint="FF" w:themeShade="FF"/>
        </w:rPr>
        <w:t>dare</w:t>
      </w:r>
      <w:r w:rsidRPr="0789D735" w:rsidR="456F855E">
        <w:rPr>
          <w:rFonts w:ascii="Times New Roman" w:hAnsi="Times New Roman" w:eastAsia="Times New Roman" w:cs="Times New Roman"/>
          <w:i w:val="0"/>
          <w:iCs w:val="0"/>
          <w:color w:val="000000" w:themeColor="text1" w:themeTint="FF" w:themeShade="FF"/>
        </w:rPr>
        <w:t xml:space="preserve"> make light of this. Did you kill him?”</w:t>
      </w:r>
    </w:p>
    <w:p w:rsidR="0789D735" w:rsidP="0789D735" w:rsidRDefault="0789D735" w14:paraId="5F048A96" w14:textId="68FC846D">
      <w:pPr>
        <w:spacing w:after="0" w:line="360" w:lineRule="auto"/>
        <w:rPr>
          <w:rFonts w:ascii="Times New Roman" w:hAnsi="Times New Roman" w:eastAsia="Times New Roman" w:cs="Times New Roman"/>
          <w:i w:val="0"/>
          <w:iCs w:val="0"/>
          <w:color w:val="000000" w:themeColor="text1" w:themeTint="FF" w:themeShade="FF"/>
        </w:rPr>
      </w:pPr>
    </w:p>
    <w:p w:rsidR="456F855E" w:rsidP="0789D735" w:rsidRDefault="456F855E" w14:paraId="41876D1B" w14:textId="127E8A43">
      <w:pPr>
        <w:spacing w:after="0" w:line="360" w:lineRule="auto"/>
        <w:rPr>
          <w:rFonts w:ascii="Times New Roman" w:hAnsi="Times New Roman" w:eastAsia="Times New Roman" w:cs="Times New Roman"/>
          <w:i w:val="0"/>
          <w:iCs w:val="0"/>
          <w:color w:val="000000" w:themeColor="text1" w:themeTint="FF" w:themeShade="FF"/>
        </w:rPr>
      </w:pPr>
      <w:r w:rsidRPr="0789D735" w:rsidR="456F855E">
        <w:rPr>
          <w:rFonts w:ascii="Times New Roman" w:hAnsi="Times New Roman" w:eastAsia="Times New Roman" w:cs="Times New Roman"/>
          <w:i w:val="0"/>
          <w:iCs w:val="0"/>
          <w:color w:val="000000" w:themeColor="text1" w:themeTint="FF" w:themeShade="FF"/>
        </w:rPr>
        <w:t xml:space="preserve">“Yeah, I also killed King </w:t>
      </w:r>
      <w:bookmarkStart w:name="_Int_v2kWPGqT" w:id="400619888"/>
      <w:r w:rsidRPr="0789D735" w:rsidR="456F855E">
        <w:rPr>
          <w:rFonts w:ascii="Times New Roman" w:hAnsi="Times New Roman" w:eastAsia="Times New Roman" w:cs="Times New Roman"/>
          <w:i w:val="0"/>
          <w:iCs w:val="0"/>
          <w:color w:val="000000" w:themeColor="text1" w:themeTint="FF" w:themeShade="FF"/>
        </w:rPr>
        <w:t>Arthur</w:t>
      </w:r>
      <w:bookmarkEnd w:id="400619888"/>
      <w:r w:rsidRPr="0789D735" w:rsidR="456F855E">
        <w:rPr>
          <w:rFonts w:ascii="Times New Roman" w:hAnsi="Times New Roman" w:eastAsia="Times New Roman" w:cs="Times New Roman"/>
          <w:i w:val="0"/>
          <w:iCs w:val="0"/>
          <w:color w:val="000000" w:themeColor="text1" w:themeTint="FF" w:themeShade="FF"/>
        </w:rPr>
        <w:t xml:space="preserve"> and </w:t>
      </w:r>
      <w:r w:rsidRPr="0789D735" w:rsidR="3B6EA406">
        <w:rPr>
          <w:rFonts w:ascii="Times New Roman" w:hAnsi="Times New Roman" w:eastAsia="Times New Roman" w:cs="Times New Roman"/>
          <w:i w:val="0"/>
          <w:iCs w:val="0"/>
          <w:color w:val="000000" w:themeColor="text1" w:themeTint="FF" w:themeShade="FF"/>
        </w:rPr>
        <w:t xml:space="preserve">I even </w:t>
      </w:r>
      <w:r w:rsidRPr="0789D735" w:rsidR="456F855E">
        <w:rPr>
          <w:rFonts w:ascii="Times New Roman" w:hAnsi="Times New Roman" w:eastAsia="Times New Roman" w:cs="Times New Roman"/>
          <w:i w:val="0"/>
          <w:iCs w:val="0"/>
          <w:color w:val="000000" w:themeColor="text1" w:themeTint="FF" w:themeShade="FF"/>
        </w:rPr>
        <w:t xml:space="preserve">caused the Dark </w:t>
      </w:r>
      <w:r w:rsidRPr="0789D735" w:rsidR="39ED9111">
        <w:rPr>
          <w:rFonts w:ascii="Times New Roman" w:hAnsi="Times New Roman" w:eastAsia="Times New Roman" w:cs="Times New Roman"/>
          <w:i w:val="0"/>
          <w:iCs w:val="0"/>
          <w:color w:val="000000" w:themeColor="text1" w:themeTint="FF" w:themeShade="FF"/>
        </w:rPr>
        <w:t>Revolution</w:t>
      </w:r>
      <w:r w:rsidRPr="0789D735" w:rsidR="456F855E">
        <w:rPr>
          <w:rFonts w:ascii="Times New Roman" w:hAnsi="Times New Roman" w:eastAsia="Times New Roman" w:cs="Times New Roman"/>
          <w:i w:val="0"/>
          <w:iCs w:val="0"/>
          <w:color w:val="000000" w:themeColor="text1" w:themeTint="FF" w:themeShade="FF"/>
        </w:rPr>
        <w:t xml:space="preserve">. In fact, throw in </w:t>
      </w:r>
      <w:r w:rsidRPr="0789D735" w:rsidR="63999F01">
        <w:rPr>
          <w:rFonts w:ascii="Times New Roman" w:hAnsi="Times New Roman" w:eastAsia="Times New Roman" w:cs="Times New Roman"/>
          <w:i w:val="0"/>
          <w:iCs w:val="0"/>
          <w:color w:val="000000" w:themeColor="text1" w:themeTint="FF" w:themeShade="FF"/>
        </w:rPr>
        <w:t>the last</w:t>
      </w:r>
      <w:r w:rsidRPr="0789D735" w:rsidR="456F855E">
        <w:rPr>
          <w:rFonts w:ascii="Times New Roman" w:hAnsi="Times New Roman" w:eastAsia="Times New Roman" w:cs="Times New Roman"/>
          <w:i w:val="0"/>
          <w:iCs w:val="0"/>
          <w:color w:val="000000" w:themeColor="text1" w:themeTint="FF" w:themeShade="FF"/>
        </w:rPr>
        <w:t xml:space="preserve"> few </w:t>
      </w:r>
      <w:bookmarkStart w:name="_Int_2fd4mJYp" w:id="796158471"/>
      <w:r w:rsidRPr="0789D735" w:rsidR="56F77107">
        <w:rPr>
          <w:rFonts w:ascii="Times New Roman" w:hAnsi="Times New Roman" w:eastAsia="Times New Roman" w:cs="Times New Roman"/>
          <w:i w:val="0"/>
          <w:iCs w:val="0"/>
          <w:color w:val="000000" w:themeColor="text1" w:themeTint="FF" w:themeShade="FF"/>
        </w:rPr>
        <w:t>assassination</w:t>
      </w:r>
      <w:bookmarkEnd w:id="796158471"/>
      <w:r w:rsidRPr="0789D735" w:rsidR="456F855E">
        <w:rPr>
          <w:rFonts w:ascii="Times New Roman" w:hAnsi="Times New Roman" w:eastAsia="Times New Roman" w:cs="Times New Roman"/>
          <w:i w:val="0"/>
          <w:iCs w:val="0"/>
          <w:color w:val="000000" w:themeColor="text1" w:themeTint="FF" w:themeShade="FF"/>
        </w:rPr>
        <w:t xml:space="preserve"> att</w:t>
      </w:r>
      <w:r w:rsidRPr="0789D735" w:rsidR="14453FC0">
        <w:rPr>
          <w:rFonts w:ascii="Times New Roman" w:hAnsi="Times New Roman" w:eastAsia="Times New Roman" w:cs="Times New Roman"/>
          <w:i w:val="0"/>
          <w:iCs w:val="0"/>
          <w:color w:val="000000" w:themeColor="text1" w:themeTint="FF" w:themeShade="FF"/>
        </w:rPr>
        <w:t xml:space="preserve">empts on the </w:t>
      </w:r>
      <w:r w:rsidRPr="0789D735" w:rsidR="14453FC0">
        <w:rPr>
          <w:rFonts w:ascii="Times New Roman" w:hAnsi="Times New Roman" w:eastAsia="Times New Roman" w:cs="Times New Roman"/>
          <w:i w:val="0"/>
          <w:iCs w:val="0"/>
          <w:color w:val="000000" w:themeColor="text1" w:themeTint="FF" w:themeShade="FF"/>
        </w:rPr>
        <w:t>Azurian</w:t>
      </w:r>
      <w:r w:rsidRPr="0789D735" w:rsidR="14453FC0">
        <w:rPr>
          <w:rFonts w:ascii="Times New Roman" w:hAnsi="Times New Roman" w:eastAsia="Times New Roman" w:cs="Times New Roman"/>
          <w:i w:val="0"/>
          <w:iCs w:val="0"/>
          <w:color w:val="000000" w:themeColor="text1" w:themeTint="FF" w:themeShade="FF"/>
        </w:rPr>
        <w:t xml:space="preserve"> throne</w:t>
      </w:r>
      <w:r w:rsidRPr="0789D735" w:rsidR="3637A52E">
        <w:rPr>
          <w:rFonts w:ascii="Times New Roman" w:hAnsi="Times New Roman" w:eastAsia="Times New Roman" w:cs="Times New Roman"/>
          <w:i w:val="0"/>
          <w:iCs w:val="0"/>
          <w:color w:val="000000" w:themeColor="text1" w:themeTint="FF" w:themeShade="FF"/>
        </w:rPr>
        <w:t>, why don’t you?</w:t>
      </w:r>
      <w:r w:rsidRPr="0789D735" w:rsidR="1160B361">
        <w:rPr>
          <w:rFonts w:ascii="Times New Roman" w:hAnsi="Times New Roman" w:eastAsia="Times New Roman" w:cs="Times New Roman"/>
          <w:i w:val="0"/>
          <w:iCs w:val="0"/>
          <w:color w:val="000000" w:themeColor="text1" w:themeTint="FF" w:themeShade="FF"/>
        </w:rPr>
        <w:t>”</w:t>
      </w:r>
    </w:p>
    <w:p w:rsidR="0789D735" w:rsidP="0789D735" w:rsidRDefault="0789D735" w14:paraId="7422CD7B" w14:textId="10BFC9FF">
      <w:pPr>
        <w:spacing w:after="0" w:line="360" w:lineRule="auto"/>
        <w:rPr>
          <w:rFonts w:ascii="Times New Roman" w:hAnsi="Times New Roman" w:eastAsia="Times New Roman" w:cs="Times New Roman"/>
          <w:i w:val="0"/>
          <w:iCs w:val="0"/>
          <w:color w:val="000000" w:themeColor="text1" w:themeTint="FF" w:themeShade="FF"/>
        </w:rPr>
      </w:pPr>
    </w:p>
    <w:p w:rsidR="1160B361" w:rsidP="0789D735" w:rsidRDefault="1160B361" w14:paraId="5DFBDAB4" w14:textId="682E7D51">
      <w:pPr>
        <w:spacing w:after="0" w:line="360" w:lineRule="auto"/>
        <w:rPr>
          <w:rFonts w:ascii="Times New Roman" w:hAnsi="Times New Roman" w:eastAsia="Times New Roman" w:cs="Times New Roman"/>
          <w:i w:val="0"/>
          <w:iCs w:val="0"/>
          <w:color w:val="000000" w:themeColor="text1" w:themeTint="FF" w:themeShade="FF"/>
        </w:rPr>
      </w:pPr>
      <w:r w:rsidRPr="0789D735" w:rsidR="1160B361">
        <w:rPr>
          <w:rFonts w:ascii="Times New Roman" w:hAnsi="Times New Roman" w:eastAsia="Times New Roman" w:cs="Times New Roman"/>
          <w:i w:val="0"/>
          <w:iCs w:val="0"/>
          <w:color w:val="000000" w:themeColor="text1" w:themeTint="FF" w:themeShade="FF"/>
        </w:rPr>
        <w:t>Elara glared at Darius. She weaved a</w:t>
      </w:r>
      <w:r w:rsidRPr="0789D735" w:rsidR="5DFD79B7">
        <w:rPr>
          <w:rFonts w:ascii="Times New Roman" w:hAnsi="Times New Roman" w:eastAsia="Times New Roman" w:cs="Times New Roman"/>
          <w:i w:val="0"/>
          <w:iCs w:val="0"/>
          <w:color w:val="000000" w:themeColor="text1" w:themeTint="FF" w:themeShade="FF"/>
        </w:rPr>
        <w:t xml:space="preserve"> quick</w:t>
      </w:r>
      <w:r w:rsidRPr="0789D735" w:rsidR="1160B361">
        <w:rPr>
          <w:rFonts w:ascii="Times New Roman" w:hAnsi="Times New Roman" w:eastAsia="Times New Roman" w:cs="Times New Roman"/>
          <w:i w:val="0"/>
          <w:iCs w:val="0"/>
          <w:color w:val="000000" w:themeColor="text1" w:themeTint="FF" w:themeShade="FF"/>
        </w:rPr>
        <w:t xml:space="preserve"> spell with her hands, causing the rest of Darius’s Krys</w:t>
      </w:r>
      <w:r w:rsidRPr="0789D735" w:rsidR="4F9E8F65">
        <w:rPr>
          <w:rFonts w:ascii="Times New Roman" w:hAnsi="Times New Roman" w:eastAsia="Times New Roman" w:cs="Times New Roman"/>
          <w:i w:val="0"/>
          <w:iCs w:val="0"/>
          <w:color w:val="000000" w:themeColor="text1" w:themeTint="FF" w:themeShade="FF"/>
        </w:rPr>
        <w:t xml:space="preserve">tal cloud candy to melt all over him. “Fuck you, Harrow.” </w:t>
      </w:r>
    </w:p>
    <w:p w:rsidR="0789D735" w:rsidP="0789D735" w:rsidRDefault="0789D735" w14:paraId="5297E8EF" w14:textId="55F2A6D5">
      <w:pPr>
        <w:spacing w:after="0" w:line="360" w:lineRule="auto"/>
        <w:rPr>
          <w:rFonts w:ascii="Times New Roman" w:hAnsi="Times New Roman" w:eastAsia="Times New Roman" w:cs="Times New Roman"/>
          <w:i w:val="0"/>
          <w:iCs w:val="0"/>
          <w:color w:val="000000" w:themeColor="text1" w:themeTint="FF" w:themeShade="FF"/>
        </w:rPr>
      </w:pPr>
    </w:p>
    <w:p w:rsidR="5ED7FC1D" w:rsidP="0789D735" w:rsidRDefault="5ED7FC1D" w14:paraId="229E4DD2" w14:textId="1D04E087">
      <w:pPr>
        <w:spacing w:after="0" w:line="360" w:lineRule="auto"/>
        <w:rPr>
          <w:rFonts w:ascii="Times New Roman" w:hAnsi="Times New Roman" w:eastAsia="Times New Roman" w:cs="Times New Roman"/>
          <w:i w:val="0"/>
          <w:iCs w:val="0"/>
          <w:color w:val="000000" w:themeColor="text1" w:themeTint="FF" w:themeShade="FF"/>
        </w:rPr>
      </w:pPr>
      <w:r w:rsidRPr="0789D735" w:rsidR="5ED7FC1D">
        <w:rPr>
          <w:rFonts w:ascii="Times New Roman" w:hAnsi="Times New Roman" w:eastAsia="Times New Roman" w:cs="Times New Roman"/>
          <w:i w:val="0"/>
          <w:iCs w:val="0"/>
          <w:color w:val="000000" w:themeColor="text1" w:themeTint="FF" w:themeShade="FF"/>
        </w:rPr>
        <w:t xml:space="preserve">“Hey! </w:t>
      </w:r>
      <w:r w:rsidRPr="0789D735" w:rsidR="5ED7FC1D">
        <w:rPr>
          <w:rFonts w:ascii="Times New Roman" w:hAnsi="Times New Roman" w:eastAsia="Times New Roman" w:cs="Times New Roman"/>
          <w:i w:val="0"/>
          <w:iCs w:val="0"/>
          <w:color w:val="000000" w:themeColor="text1" w:themeTint="FF" w:themeShade="FF"/>
        </w:rPr>
        <w:t>What the hell</w:t>
      </w:r>
      <w:r w:rsidRPr="0789D735" w:rsidR="5ED7FC1D">
        <w:rPr>
          <w:rFonts w:ascii="Times New Roman" w:hAnsi="Times New Roman" w:eastAsia="Times New Roman" w:cs="Times New Roman"/>
          <w:i w:val="0"/>
          <w:iCs w:val="0"/>
          <w:color w:val="000000" w:themeColor="text1" w:themeTint="FF" w:themeShade="FF"/>
        </w:rPr>
        <w:t>!?”</w:t>
      </w:r>
    </w:p>
    <w:p w:rsidR="0789D735" w:rsidP="0789D735" w:rsidRDefault="0789D735" w14:paraId="000E372C" w14:textId="323ADEFC">
      <w:pPr>
        <w:spacing w:after="0" w:line="360" w:lineRule="auto"/>
        <w:rPr>
          <w:rFonts w:ascii="Times New Roman" w:hAnsi="Times New Roman" w:eastAsia="Times New Roman" w:cs="Times New Roman"/>
          <w:i w:val="0"/>
          <w:iCs w:val="0"/>
          <w:color w:val="000000" w:themeColor="text1" w:themeTint="FF" w:themeShade="FF"/>
        </w:rPr>
      </w:pPr>
    </w:p>
    <w:p w:rsidR="5ED7FC1D" w:rsidP="0789D735" w:rsidRDefault="5ED7FC1D" w14:paraId="0649C7CF" w14:textId="61425643">
      <w:pPr>
        <w:spacing w:after="0" w:line="360" w:lineRule="auto"/>
        <w:rPr>
          <w:rFonts w:ascii="Times New Roman" w:hAnsi="Times New Roman" w:eastAsia="Times New Roman" w:cs="Times New Roman"/>
          <w:i w:val="0"/>
          <w:iCs w:val="0"/>
          <w:color w:val="000000" w:themeColor="text1" w:themeTint="FF" w:themeShade="FF"/>
        </w:rPr>
      </w:pPr>
      <w:r w:rsidRPr="0789D735" w:rsidR="5ED7FC1D">
        <w:rPr>
          <w:rFonts w:ascii="Times New Roman" w:hAnsi="Times New Roman" w:eastAsia="Times New Roman" w:cs="Times New Roman"/>
          <w:i w:val="0"/>
          <w:iCs w:val="0"/>
          <w:color w:val="000000" w:themeColor="text1" w:themeTint="FF" w:themeShade="FF"/>
        </w:rPr>
        <w:t xml:space="preserve">Elara turned towards Alicia as she left. “If you know </w:t>
      </w:r>
      <w:r w:rsidRPr="0789D735" w:rsidR="5ED7FC1D">
        <w:rPr>
          <w:rFonts w:ascii="Times New Roman" w:hAnsi="Times New Roman" w:eastAsia="Times New Roman" w:cs="Times New Roman"/>
          <w:i w:val="0"/>
          <w:iCs w:val="0"/>
          <w:color w:val="000000" w:themeColor="text1" w:themeTint="FF" w:themeShade="FF"/>
        </w:rPr>
        <w:t>what’s</w:t>
      </w:r>
      <w:r w:rsidRPr="0789D735" w:rsidR="5ED7FC1D">
        <w:rPr>
          <w:rFonts w:ascii="Times New Roman" w:hAnsi="Times New Roman" w:eastAsia="Times New Roman" w:cs="Times New Roman"/>
          <w:i w:val="0"/>
          <w:iCs w:val="0"/>
          <w:color w:val="000000" w:themeColor="text1" w:themeTint="FF" w:themeShade="FF"/>
        </w:rPr>
        <w:t xml:space="preserve"> good for you, </w:t>
      </w:r>
      <w:r w:rsidRPr="0789D735" w:rsidR="5ED7FC1D">
        <w:rPr>
          <w:rFonts w:ascii="Times New Roman" w:hAnsi="Times New Roman" w:eastAsia="Times New Roman" w:cs="Times New Roman"/>
          <w:i w:val="0"/>
          <w:iCs w:val="0"/>
          <w:color w:val="000000" w:themeColor="text1" w:themeTint="FF" w:themeShade="FF"/>
        </w:rPr>
        <w:t>you’ll</w:t>
      </w:r>
      <w:r w:rsidRPr="0789D735" w:rsidR="5ED7FC1D">
        <w:rPr>
          <w:rFonts w:ascii="Times New Roman" w:hAnsi="Times New Roman" w:eastAsia="Times New Roman" w:cs="Times New Roman"/>
          <w:i w:val="0"/>
          <w:iCs w:val="0"/>
          <w:color w:val="000000" w:themeColor="text1" w:themeTint="FF" w:themeShade="FF"/>
        </w:rPr>
        <w:t xml:space="preserve"> stay away from him. He broke a</w:t>
      </w:r>
      <w:r w:rsidRPr="0789D735" w:rsidR="122FD889">
        <w:rPr>
          <w:rFonts w:ascii="Times New Roman" w:hAnsi="Times New Roman" w:eastAsia="Times New Roman" w:cs="Times New Roman"/>
          <w:i w:val="0"/>
          <w:iCs w:val="0"/>
          <w:color w:val="000000" w:themeColor="text1" w:themeTint="FF" w:themeShade="FF"/>
        </w:rPr>
        <w:t>n</w:t>
      </w:r>
      <w:r w:rsidRPr="0789D735" w:rsidR="5ED7FC1D">
        <w:rPr>
          <w:rFonts w:ascii="Times New Roman" w:hAnsi="Times New Roman" w:eastAsia="Times New Roman" w:cs="Times New Roman"/>
          <w:i w:val="0"/>
          <w:iCs w:val="0"/>
          <w:color w:val="000000" w:themeColor="text1" w:themeTint="FF" w:themeShade="FF"/>
        </w:rPr>
        <w:t xml:space="preserve"> heir's arms just yesterday.</w:t>
      </w:r>
      <w:r w:rsidRPr="0789D735" w:rsidR="1B786588">
        <w:rPr>
          <w:rFonts w:ascii="Times New Roman" w:hAnsi="Times New Roman" w:eastAsia="Times New Roman" w:cs="Times New Roman"/>
          <w:i w:val="0"/>
          <w:iCs w:val="0"/>
          <w:color w:val="000000" w:themeColor="text1" w:themeTint="FF" w:themeShade="FF"/>
        </w:rPr>
        <w:t xml:space="preserve"> </w:t>
      </w:r>
      <w:bookmarkStart w:name="_Int_8NYzSJLk" w:id="429252284"/>
      <w:r w:rsidRPr="0789D735" w:rsidR="1B786588">
        <w:rPr>
          <w:rFonts w:ascii="Times New Roman" w:hAnsi="Times New Roman" w:eastAsia="Times New Roman" w:cs="Times New Roman"/>
          <w:i w:val="0"/>
          <w:iCs w:val="0"/>
          <w:color w:val="000000" w:themeColor="text1" w:themeTint="FF" w:themeShade="FF"/>
        </w:rPr>
        <w:t>Both of them</w:t>
      </w:r>
      <w:bookmarkEnd w:id="429252284"/>
      <w:r w:rsidRPr="0789D735" w:rsidR="1B786588">
        <w:rPr>
          <w:rFonts w:ascii="Times New Roman" w:hAnsi="Times New Roman" w:eastAsia="Times New Roman" w:cs="Times New Roman"/>
          <w:i w:val="0"/>
          <w:iCs w:val="0"/>
          <w:color w:val="000000" w:themeColor="text1" w:themeTint="FF" w:themeShade="FF"/>
        </w:rPr>
        <w:t>.</w:t>
      </w:r>
      <w:r w:rsidRPr="0789D735" w:rsidR="5ED7FC1D">
        <w:rPr>
          <w:rFonts w:ascii="Times New Roman" w:hAnsi="Times New Roman" w:eastAsia="Times New Roman" w:cs="Times New Roman"/>
          <w:i w:val="0"/>
          <w:iCs w:val="0"/>
          <w:color w:val="000000" w:themeColor="text1" w:themeTint="FF" w:themeShade="FF"/>
        </w:rPr>
        <w:t>”</w:t>
      </w:r>
    </w:p>
    <w:p w:rsidR="0789D735" w:rsidP="0789D735" w:rsidRDefault="0789D735" w14:paraId="63AB43A1" w14:textId="5CDBB93C">
      <w:pPr>
        <w:spacing w:after="0" w:line="360" w:lineRule="auto"/>
        <w:rPr>
          <w:rFonts w:ascii="Times New Roman" w:hAnsi="Times New Roman" w:eastAsia="Times New Roman" w:cs="Times New Roman"/>
          <w:i w:val="0"/>
          <w:iCs w:val="0"/>
          <w:color w:val="000000" w:themeColor="text1" w:themeTint="FF" w:themeShade="FF"/>
        </w:rPr>
      </w:pPr>
    </w:p>
    <w:p w:rsidR="3E2CBACC" w:rsidP="0789D735" w:rsidRDefault="3E2CBACC" w14:paraId="3F44C296" w14:textId="40D487CA">
      <w:pPr>
        <w:spacing w:after="0" w:line="360" w:lineRule="auto"/>
        <w:rPr>
          <w:rFonts w:ascii="Times New Roman" w:hAnsi="Times New Roman" w:eastAsia="Times New Roman" w:cs="Times New Roman"/>
          <w:i w:val="0"/>
          <w:iCs w:val="0"/>
          <w:color w:val="000000" w:themeColor="text1" w:themeTint="FF" w:themeShade="FF"/>
        </w:rPr>
      </w:pPr>
      <w:r w:rsidRPr="0789D735" w:rsidR="3E2CBACC">
        <w:rPr>
          <w:rFonts w:ascii="Times New Roman" w:hAnsi="Times New Roman" w:eastAsia="Times New Roman" w:cs="Times New Roman"/>
          <w:i w:val="0"/>
          <w:iCs w:val="0"/>
          <w:color w:val="000000" w:themeColor="text1" w:themeTint="FF" w:themeShade="FF"/>
        </w:rPr>
        <w:t>And w</w:t>
      </w:r>
      <w:r w:rsidRPr="0789D735" w:rsidR="4F9E8F65">
        <w:rPr>
          <w:rFonts w:ascii="Times New Roman" w:hAnsi="Times New Roman" w:eastAsia="Times New Roman" w:cs="Times New Roman"/>
          <w:i w:val="0"/>
          <w:iCs w:val="0"/>
          <w:color w:val="000000" w:themeColor="text1" w:themeTint="FF" w:themeShade="FF"/>
        </w:rPr>
        <w:t xml:space="preserve">ithin a </w:t>
      </w:r>
      <w:r w:rsidRPr="0789D735" w:rsidR="72C7F0B7">
        <w:rPr>
          <w:rFonts w:ascii="Times New Roman" w:hAnsi="Times New Roman" w:eastAsia="Times New Roman" w:cs="Times New Roman"/>
          <w:i w:val="0"/>
          <w:iCs w:val="0"/>
          <w:color w:val="000000" w:themeColor="text1" w:themeTint="FF" w:themeShade="FF"/>
        </w:rPr>
        <w:t>second,</w:t>
      </w:r>
      <w:r w:rsidRPr="0789D735" w:rsidR="4F9E8F65">
        <w:rPr>
          <w:rFonts w:ascii="Times New Roman" w:hAnsi="Times New Roman" w:eastAsia="Times New Roman" w:cs="Times New Roman"/>
          <w:i w:val="0"/>
          <w:iCs w:val="0"/>
          <w:color w:val="000000" w:themeColor="text1" w:themeTint="FF" w:themeShade="FF"/>
        </w:rPr>
        <w:t xml:space="preserve"> she was gone</w:t>
      </w:r>
      <w:r w:rsidRPr="0789D735" w:rsidR="43C59150">
        <w:rPr>
          <w:rFonts w:ascii="Times New Roman" w:hAnsi="Times New Roman" w:eastAsia="Times New Roman" w:cs="Times New Roman"/>
          <w:i w:val="0"/>
          <w:iCs w:val="0"/>
          <w:color w:val="000000" w:themeColor="text1" w:themeTint="FF" w:themeShade="FF"/>
        </w:rPr>
        <w:t>.</w:t>
      </w:r>
    </w:p>
    <w:p w:rsidR="0789D735" w:rsidP="0789D735" w:rsidRDefault="0789D735" w14:paraId="025CAA7B" w14:textId="690C6E1C">
      <w:pPr>
        <w:pStyle w:val="Normal"/>
        <w:spacing w:after="0" w:line="360" w:lineRule="auto"/>
        <w:rPr>
          <w:rFonts w:ascii="Times New Roman" w:hAnsi="Times New Roman" w:eastAsia="Times New Roman" w:cs="Times New Roman"/>
          <w:i w:val="0"/>
          <w:iCs w:val="0"/>
          <w:color w:val="000000" w:themeColor="text1" w:themeTint="FF" w:themeShade="FF"/>
        </w:rPr>
      </w:pPr>
    </w:p>
    <w:p w:rsidR="2FF3B838" w:rsidP="0789D735" w:rsidRDefault="2FF3B838" w14:paraId="5BF5B1BC" w14:textId="5064625A">
      <w:pPr>
        <w:pStyle w:val="Normal"/>
        <w:spacing w:after="0" w:line="360" w:lineRule="auto"/>
        <w:rPr>
          <w:rFonts w:ascii="Times New Roman" w:hAnsi="Times New Roman" w:eastAsia="Times New Roman" w:cs="Times New Roman"/>
          <w:i w:val="1"/>
          <w:iCs w:val="1"/>
          <w:color w:val="000000" w:themeColor="text1" w:themeTint="FF" w:themeShade="FF"/>
        </w:rPr>
      </w:pPr>
      <w:r w:rsidRPr="0789D735" w:rsidR="2FF3B838">
        <w:rPr>
          <w:rFonts w:ascii="Times New Roman" w:hAnsi="Times New Roman" w:eastAsia="Times New Roman" w:cs="Times New Roman"/>
          <w:i w:val="1"/>
          <w:iCs w:val="1"/>
          <w:color w:val="000000" w:themeColor="text1" w:themeTint="FF" w:themeShade="FF"/>
        </w:rPr>
        <w:t>Stupid</w:t>
      </w:r>
      <w:r w:rsidRPr="0789D735" w:rsidR="43C59150">
        <w:rPr>
          <w:rFonts w:ascii="Times New Roman" w:hAnsi="Times New Roman" w:eastAsia="Times New Roman" w:cs="Times New Roman"/>
          <w:i w:val="1"/>
          <w:iCs w:val="1"/>
          <w:color w:val="000000" w:themeColor="text1" w:themeTint="FF" w:themeShade="FF"/>
        </w:rPr>
        <w:t xml:space="preserve"> teleporting unicorn.</w:t>
      </w:r>
    </w:p>
    <w:p w:rsidR="0789D735" w:rsidP="0789D735" w:rsidRDefault="0789D735" w14:paraId="41329D22" w14:textId="24A60703">
      <w:pPr>
        <w:pStyle w:val="Normal"/>
        <w:spacing w:after="0" w:line="360" w:lineRule="auto"/>
        <w:rPr>
          <w:rFonts w:ascii="Times New Roman" w:hAnsi="Times New Roman" w:eastAsia="Times New Roman" w:cs="Times New Roman"/>
          <w:i w:val="1"/>
          <w:iCs w:val="1"/>
          <w:color w:val="000000" w:themeColor="text1" w:themeTint="FF" w:themeShade="FF"/>
        </w:rPr>
      </w:pPr>
    </w:p>
    <w:p w:rsidR="784C6C51" w:rsidP="0789D735" w:rsidRDefault="784C6C51" w14:paraId="39CB8F1E" w14:textId="4B97B168">
      <w:pPr>
        <w:pStyle w:val="Normal"/>
        <w:spacing w:after="0" w:line="360" w:lineRule="auto"/>
        <w:rPr>
          <w:rFonts w:ascii="Times New Roman" w:hAnsi="Times New Roman" w:eastAsia="Times New Roman" w:cs="Times New Roman"/>
          <w:i w:val="0"/>
          <w:iCs w:val="0"/>
          <w:color w:val="000000" w:themeColor="text1" w:themeTint="FF" w:themeShade="FF"/>
        </w:rPr>
      </w:pPr>
      <w:r w:rsidRPr="0789D735" w:rsidR="784C6C51">
        <w:rPr>
          <w:rFonts w:ascii="Times New Roman" w:hAnsi="Times New Roman" w:eastAsia="Times New Roman" w:cs="Times New Roman"/>
          <w:i w:val="1"/>
          <w:iCs w:val="1"/>
          <w:color w:val="000000" w:themeColor="text1" w:themeTint="FF" w:themeShade="FF"/>
        </w:rPr>
        <w:t>“Damn, and I thought Elizabeth was feisty.”</w:t>
      </w:r>
    </w:p>
    <w:p w:rsidR="0789D735" w:rsidP="0789D735" w:rsidRDefault="0789D735" w14:paraId="7FBAAF18" w14:textId="370C57BB">
      <w:pPr>
        <w:pStyle w:val="Normal"/>
        <w:spacing w:after="0" w:line="360" w:lineRule="auto"/>
        <w:rPr>
          <w:rFonts w:ascii="Times New Roman" w:hAnsi="Times New Roman" w:eastAsia="Times New Roman" w:cs="Times New Roman"/>
          <w:i w:val="1"/>
          <w:iCs w:val="1"/>
          <w:color w:val="000000" w:themeColor="text1" w:themeTint="FF" w:themeShade="FF"/>
        </w:rPr>
      </w:pPr>
    </w:p>
    <w:p w:rsidR="784C6C51" w:rsidP="0789D735" w:rsidRDefault="784C6C51" w14:paraId="63302858" w14:textId="21625596">
      <w:pPr>
        <w:pStyle w:val="Normal"/>
        <w:spacing w:after="0" w:line="360" w:lineRule="auto"/>
        <w:rPr>
          <w:rFonts w:ascii="Times New Roman" w:hAnsi="Times New Roman" w:eastAsia="Times New Roman" w:cs="Times New Roman"/>
          <w:i w:val="1"/>
          <w:iCs w:val="1"/>
          <w:color w:val="000000" w:themeColor="text1" w:themeTint="FF" w:themeShade="FF"/>
        </w:rPr>
      </w:pPr>
      <w:r w:rsidRPr="0789D735" w:rsidR="784C6C51">
        <w:rPr>
          <w:rFonts w:ascii="Times New Roman" w:hAnsi="Times New Roman" w:eastAsia="Times New Roman" w:cs="Times New Roman"/>
          <w:i w:val="1"/>
          <w:iCs w:val="1"/>
          <w:color w:val="000000" w:themeColor="text1" w:themeTint="FF" w:themeShade="FF"/>
        </w:rPr>
        <w:t>“Hello again</w:t>
      </w:r>
      <w:r w:rsidRPr="0789D735" w:rsidR="59F90857">
        <w:rPr>
          <w:rFonts w:ascii="Times New Roman" w:hAnsi="Times New Roman" w:eastAsia="Times New Roman" w:cs="Times New Roman"/>
          <w:i w:val="1"/>
          <w:iCs w:val="1"/>
          <w:color w:val="000000" w:themeColor="text1" w:themeTint="FF" w:themeShade="FF"/>
        </w:rPr>
        <w:t>,</w:t>
      </w:r>
      <w:r w:rsidRPr="0789D735" w:rsidR="784C6C51">
        <w:rPr>
          <w:rFonts w:ascii="Times New Roman" w:hAnsi="Times New Roman" w:eastAsia="Times New Roman" w:cs="Times New Roman"/>
          <w:i w:val="1"/>
          <w:iCs w:val="1"/>
          <w:color w:val="000000" w:themeColor="text1" w:themeTint="FF" w:themeShade="FF"/>
        </w:rPr>
        <w:t xml:space="preserve"> nice of you to join us</w:t>
      </w:r>
      <w:r w:rsidRPr="0789D735" w:rsidR="60C98B91">
        <w:rPr>
          <w:rFonts w:ascii="Times New Roman" w:hAnsi="Times New Roman" w:eastAsia="Times New Roman" w:cs="Times New Roman"/>
          <w:i w:val="1"/>
          <w:iCs w:val="1"/>
          <w:color w:val="000000" w:themeColor="text1" w:themeTint="FF" w:themeShade="FF"/>
        </w:rPr>
        <w:t xml:space="preserve"> on this fine occasion!</w:t>
      </w:r>
      <w:r w:rsidRPr="0789D735" w:rsidR="784C6C51">
        <w:rPr>
          <w:rFonts w:ascii="Times New Roman" w:hAnsi="Times New Roman" w:eastAsia="Times New Roman" w:cs="Times New Roman"/>
          <w:i w:val="1"/>
          <w:iCs w:val="1"/>
          <w:color w:val="000000" w:themeColor="text1" w:themeTint="FF" w:themeShade="FF"/>
        </w:rPr>
        <w:t>”</w:t>
      </w:r>
    </w:p>
    <w:p w:rsidR="0789D735" w:rsidP="0789D735" w:rsidRDefault="0789D735" w14:paraId="716679A4" w14:textId="4CFDFA92">
      <w:pPr>
        <w:pStyle w:val="Normal"/>
        <w:spacing w:after="0" w:line="360" w:lineRule="auto"/>
        <w:rPr>
          <w:rFonts w:ascii="Times New Roman" w:hAnsi="Times New Roman" w:eastAsia="Times New Roman" w:cs="Times New Roman"/>
          <w:i w:val="1"/>
          <w:iCs w:val="1"/>
          <w:color w:val="000000" w:themeColor="text1" w:themeTint="FF" w:themeShade="FF"/>
        </w:rPr>
      </w:pPr>
    </w:p>
    <w:p w:rsidR="784C6C51" w:rsidP="0789D735" w:rsidRDefault="784C6C51" w14:paraId="456C8643" w14:textId="7CB0E7AA">
      <w:pPr>
        <w:pStyle w:val="Normal"/>
        <w:spacing w:after="0" w:line="360" w:lineRule="auto"/>
        <w:rPr>
          <w:rFonts w:ascii="Times New Roman" w:hAnsi="Times New Roman" w:eastAsia="Times New Roman" w:cs="Times New Roman"/>
          <w:i w:val="0"/>
          <w:iCs w:val="0"/>
          <w:color w:val="000000" w:themeColor="text1" w:themeTint="FF" w:themeShade="FF"/>
        </w:rPr>
      </w:pPr>
      <w:r w:rsidRPr="0789D735" w:rsidR="784C6C51">
        <w:rPr>
          <w:rFonts w:ascii="Times New Roman" w:hAnsi="Times New Roman" w:eastAsia="Times New Roman" w:cs="Times New Roman"/>
          <w:i w:val="0"/>
          <w:iCs w:val="0"/>
          <w:color w:val="000000" w:themeColor="text1" w:themeTint="FF" w:themeShade="FF"/>
        </w:rPr>
        <w:t xml:space="preserve">Alicia nudged Darius with her elbow. “Care to explain what </w:t>
      </w:r>
      <w:r w:rsidRPr="0789D735" w:rsidR="311F6FC3">
        <w:rPr>
          <w:rFonts w:ascii="Times New Roman" w:hAnsi="Times New Roman" w:eastAsia="Times New Roman" w:cs="Times New Roman"/>
          <w:i w:val="0"/>
          <w:iCs w:val="0"/>
          <w:color w:val="000000" w:themeColor="text1" w:themeTint="FF" w:themeShade="FF"/>
        </w:rPr>
        <w:t>the hell</w:t>
      </w:r>
      <w:r w:rsidRPr="0789D735" w:rsidR="784C6C51">
        <w:rPr>
          <w:rFonts w:ascii="Times New Roman" w:hAnsi="Times New Roman" w:eastAsia="Times New Roman" w:cs="Times New Roman"/>
          <w:i w:val="0"/>
          <w:iCs w:val="0"/>
          <w:color w:val="000000" w:themeColor="text1" w:themeTint="FF" w:themeShade="FF"/>
        </w:rPr>
        <w:t xml:space="preserve"> that was</w:t>
      </w:r>
      <w:r w:rsidRPr="0789D735" w:rsidR="58F8BCBB">
        <w:rPr>
          <w:rFonts w:ascii="Times New Roman" w:hAnsi="Times New Roman" w:eastAsia="Times New Roman" w:cs="Times New Roman"/>
          <w:i w:val="0"/>
          <w:iCs w:val="0"/>
          <w:color w:val="000000" w:themeColor="text1" w:themeTint="FF" w:themeShade="FF"/>
        </w:rPr>
        <w:t xml:space="preserve"> about</w:t>
      </w:r>
      <w:r w:rsidRPr="0789D735" w:rsidR="784C6C51">
        <w:rPr>
          <w:rFonts w:ascii="Times New Roman" w:hAnsi="Times New Roman" w:eastAsia="Times New Roman" w:cs="Times New Roman"/>
          <w:i w:val="0"/>
          <w:iCs w:val="0"/>
          <w:color w:val="000000" w:themeColor="text1" w:themeTint="FF" w:themeShade="FF"/>
        </w:rPr>
        <w:t>?”</w:t>
      </w:r>
    </w:p>
    <w:p w:rsidR="0789D735" w:rsidP="0789D735" w:rsidRDefault="0789D735" w14:paraId="3EE64D19" w14:textId="702B635C">
      <w:pPr>
        <w:pStyle w:val="Normal"/>
        <w:spacing w:after="0" w:line="360" w:lineRule="auto"/>
        <w:rPr>
          <w:rFonts w:ascii="Times New Roman" w:hAnsi="Times New Roman" w:eastAsia="Times New Roman" w:cs="Times New Roman"/>
          <w:i w:val="0"/>
          <w:iCs w:val="0"/>
          <w:color w:val="000000" w:themeColor="text1" w:themeTint="FF" w:themeShade="FF"/>
        </w:rPr>
      </w:pPr>
    </w:p>
    <w:p w:rsidR="0789D735" w:rsidP="0789D735" w:rsidRDefault="0789D735" w14:paraId="6C70A35D" w14:textId="2070F961">
      <w:pPr>
        <w:spacing w:after="0" w:line="360" w:lineRule="auto"/>
        <w:rPr>
          <w:rFonts w:ascii="Times New Roman" w:hAnsi="Times New Roman" w:eastAsia="Times New Roman" w:cs="Times New Roman"/>
          <w:color w:val="000000" w:themeColor="text1" w:themeTint="FF" w:themeShade="FF"/>
        </w:rPr>
      </w:pPr>
    </w:p>
    <w:p w:rsidR="7BAE6D6F" w:rsidP="0789D735" w:rsidRDefault="7BAE6D6F" w14:paraId="75608BEF" w14:textId="79469361">
      <w:pPr>
        <w:spacing w:after="0" w:line="360" w:lineRule="auto"/>
        <w:rPr>
          <w:rFonts w:ascii="Times New Roman" w:hAnsi="Times New Roman" w:eastAsia="Times New Roman" w:cs="Times New Roman"/>
          <w:color w:val="000000" w:themeColor="text1" w:themeTint="FF" w:themeShade="FF"/>
        </w:rPr>
      </w:pPr>
      <w:r w:rsidRPr="0789D735" w:rsidR="7BAE6D6F">
        <w:rPr>
          <w:rFonts w:ascii="Times New Roman" w:hAnsi="Times New Roman" w:eastAsia="Times New Roman" w:cs="Times New Roman"/>
          <w:color w:val="000000" w:themeColor="text1" w:themeTint="FF" w:themeShade="FF"/>
        </w:rPr>
        <w:t>Chapter 10</w:t>
      </w:r>
      <w:r w:rsidRPr="0789D735" w:rsidR="16A90F6D">
        <w:rPr>
          <w:rFonts w:ascii="Times New Roman" w:hAnsi="Times New Roman" w:eastAsia="Times New Roman" w:cs="Times New Roman"/>
          <w:color w:val="000000" w:themeColor="text1" w:themeTint="FF" w:themeShade="FF"/>
        </w:rPr>
        <w:t xml:space="preserve">: </w:t>
      </w:r>
      <w:r w:rsidRPr="0789D735" w:rsidR="6D207CDC">
        <w:rPr>
          <w:rFonts w:ascii="Times New Roman" w:hAnsi="Times New Roman" w:eastAsia="Times New Roman" w:cs="Times New Roman"/>
          <w:color w:val="000000" w:themeColor="text1" w:themeTint="FF" w:themeShade="FF"/>
        </w:rPr>
        <w:t>Doctor’s Notes</w:t>
      </w:r>
    </w:p>
    <w:p w:rsidR="0789D735" w:rsidP="0789D735" w:rsidRDefault="0789D735" w14:paraId="2E83A387" w14:textId="0AAF05B0">
      <w:pPr>
        <w:spacing w:after="0" w:line="360" w:lineRule="auto"/>
        <w:rPr>
          <w:rFonts w:ascii="Times New Roman" w:hAnsi="Times New Roman" w:eastAsia="Times New Roman" w:cs="Times New Roman"/>
          <w:color w:val="000000" w:themeColor="text1" w:themeTint="FF" w:themeShade="FF"/>
        </w:rPr>
      </w:pPr>
    </w:p>
    <w:p w:rsidR="5E49F272" w:rsidP="0789D735" w:rsidRDefault="5E49F272" w14:paraId="44802258" w14:textId="4D41F687">
      <w:pPr>
        <w:spacing w:after="0" w:line="360" w:lineRule="auto"/>
        <w:rPr>
          <w:rFonts w:ascii="Times New Roman" w:hAnsi="Times New Roman" w:eastAsia="Times New Roman" w:cs="Times New Roman"/>
          <w:color w:val="000000" w:themeColor="text1" w:themeTint="FF" w:themeShade="FF"/>
        </w:rPr>
      </w:pPr>
      <w:r w:rsidRPr="0789D735" w:rsidR="5E49F272">
        <w:rPr>
          <w:rFonts w:ascii="Times New Roman" w:hAnsi="Times New Roman" w:eastAsia="Times New Roman" w:cs="Times New Roman"/>
          <w:color w:val="000000" w:themeColor="text1" w:themeTint="FF" w:themeShade="FF"/>
        </w:rPr>
        <w:t xml:space="preserve">“Are you sure you’re alright?” Shivana asked for the tenth </w:t>
      </w:r>
      <w:r w:rsidRPr="0789D735" w:rsidR="5E49F272">
        <w:rPr>
          <w:rFonts w:ascii="Times New Roman" w:hAnsi="Times New Roman" w:eastAsia="Times New Roman" w:cs="Times New Roman"/>
          <w:color w:val="000000" w:themeColor="text1" w:themeTint="FF" w:themeShade="FF"/>
        </w:rPr>
        <w:t>tim</w:t>
      </w:r>
      <w:r w:rsidRPr="0789D735" w:rsidR="611A8261">
        <w:rPr>
          <w:rFonts w:ascii="Times New Roman" w:hAnsi="Times New Roman" w:eastAsia="Times New Roman" w:cs="Times New Roman"/>
          <w:color w:val="000000" w:themeColor="text1" w:themeTint="FF" w:themeShade="FF"/>
        </w:rPr>
        <w:t>e.</w:t>
      </w:r>
    </w:p>
    <w:p w:rsidR="0789D735" w:rsidP="0789D735" w:rsidRDefault="0789D735" w14:paraId="0FE814AF" w14:textId="0303D5EB">
      <w:pPr>
        <w:spacing w:after="0" w:line="360" w:lineRule="auto"/>
        <w:rPr>
          <w:rFonts w:ascii="Times New Roman" w:hAnsi="Times New Roman" w:eastAsia="Times New Roman" w:cs="Times New Roman"/>
          <w:color w:val="000000" w:themeColor="text1" w:themeTint="FF" w:themeShade="FF"/>
        </w:rPr>
      </w:pPr>
    </w:p>
    <w:p w:rsidR="611A8261" w:rsidP="0789D735" w:rsidRDefault="611A8261" w14:paraId="0F0F152D" w14:textId="7085155D">
      <w:pPr>
        <w:spacing w:after="0" w:line="360" w:lineRule="auto"/>
        <w:rPr>
          <w:rFonts w:ascii="Times New Roman" w:hAnsi="Times New Roman" w:eastAsia="Times New Roman" w:cs="Times New Roman"/>
          <w:color w:val="000000" w:themeColor="text1" w:themeTint="FF" w:themeShade="FF"/>
        </w:rPr>
      </w:pPr>
      <w:r w:rsidRPr="0789D735" w:rsidR="611A8261">
        <w:rPr>
          <w:rFonts w:ascii="Times New Roman" w:hAnsi="Times New Roman" w:eastAsia="Times New Roman" w:cs="Times New Roman"/>
          <w:color w:val="000000" w:themeColor="text1" w:themeTint="FF" w:themeShade="FF"/>
        </w:rPr>
        <w:t>“Yes</w:t>
      </w:r>
      <w:r w:rsidRPr="0789D735" w:rsidR="66A0681E">
        <w:rPr>
          <w:rFonts w:ascii="Times New Roman" w:hAnsi="Times New Roman" w:eastAsia="Times New Roman" w:cs="Times New Roman"/>
          <w:color w:val="000000" w:themeColor="text1" w:themeTint="FF" w:themeShade="FF"/>
        </w:rPr>
        <w:t>, Shiv</w:t>
      </w:r>
      <w:r w:rsidRPr="0789D735" w:rsidR="57AD14B7">
        <w:rPr>
          <w:rFonts w:ascii="Times New Roman" w:hAnsi="Times New Roman" w:eastAsia="Times New Roman" w:cs="Times New Roman"/>
          <w:color w:val="000000" w:themeColor="text1" w:themeTint="FF" w:themeShade="FF"/>
        </w:rPr>
        <w:t xml:space="preserve">,” Elara replied, </w:t>
      </w:r>
      <w:r w:rsidRPr="0789D735" w:rsidR="321F4AEE">
        <w:rPr>
          <w:rFonts w:ascii="Times New Roman" w:hAnsi="Times New Roman" w:eastAsia="Times New Roman" w:cs="Times New Roman"/>
          <w:color w:val="000000" w:themeColor="text1" w:themeTint="FF" w:themeShade="FF"/>
        </w:rPr>
        <w:t>sinking another arrow into a target at the end of the training hall that was starting to look like a pin cushion.</w:t>
      </w:r>
    </w:p>
    <w:p w:rsidR="0789D735" w:rsidP="0789D735" w:rsidRDefault="0789D735" w14:paraId="2BB31635" w14:textId="15FEC001">
      <w:pPr>
        <w:spacing w:after="0" w:line="360" w:lineRule="auto"/>
        <w:rPr>
          <w:rFonts w:ascii="Times New Roman" w:hAnsi="Times New Roman" w:eastAsia="Times New Roman" w:cs="Times New Roman"/>
          <w:color w:val="000000" w:themeColor="text1" w:themeTint="FF" w:themeShade="FF"/>
        </w:rPr>
      </w:pPr>
    </w:p>
    <w:p w:rsidR="32EAF17F" w:rsidP="0789D735" w:rsidRDefault="32EAF17F" w14:paraId="5615DDD4" w14:textId="16FED70D">
      <w:pPr>
        <w:spacing w:after="0" w:line="360" w:lineRule="auto"/>
        <w:rPr>
          <w:rFonts w:ascii="Times New Roman" w:hAnsi="Times New Roman" w:eastAsia="Times New Roman" w:cs="Times New Roman"/>
          <w:color w:val="000000" w:themeColor="text1" w:themeTint="FF" w:themeShade="FF"/>
        </w:rPr>
      </w:pPr>
      <w:r w:rsidRPr="0789D735" w:rsidR="32EAF17F">
        <w:rPr>
          <w:rFonts w:ascii="Times New Roman" w:hAnsi="Times New Roman" w:eastAsia="Times New Roman" w:cs="Times New Roman"/>
          <w:color w:val="000000" w:themeColor="text1" w:themeTint="FF" w:themeShade="FF"/>
        </w:rPr>
        <w:t>“You’re not even aiming for a bullseye.” Shivana noted the lack of accuracy in her shots.</w:t>
      </w:r>
    </w:p>
    <w:p w:rsidR="0789D735" w:rsidP="0789D735" w:rsidRDefault="0789D735" w14:paraId="29C3038D" w14:textId="7D11E20E">
      <w:pPr>
        <w:spacing w:after="0" w:line="360" w:lineRule="auto"/>
        <w:rPr>
          <w:rFonts w:ascii="Times New Roman" w:hAnsi="Times New Roman" w:eastAsia="Times New Roman" w:cs="Times New Roman"/>
          <w:color w:val="000000" w:themeColor="text1" w:themeTint="FF" w:themeShade="FF"/>
        </w:rPr>
      </w:pPr>
    </w:p>
    <w:p w:rsidR="32EAF17F" w:rsidP="0789D735" w:rsidRDefault="32EAF17F" w14:paraId="42239EFE" w14:textId="451115BA">
      <w:pPr>
        <w:spacing w:after="0" w:line="360" w:lineRule="auto"/>
        <w:rPr>
          <w:rFonts w:ascii="Times New Roman" w:hAnsi="Times New Roman" w:eastAsia="Times New Roman" w:cs="Times New Roman"/>
          <w:color w:val="000000" w:themeColor="text1" w:themeTint="FF" w:themeShade="FF"/>
        </w:rPr>
      </w:pPr>
      <w:r w:rsidRPr="0789D735" w:rsidR="32EAF17F">
        <w:rPr>
          <w:rFonts w:ascii="Times New Roman" w:hAnsi="Times New Roman" w:eastAsia="Times New Roman" w:cs="Times New Roman"/>
          <w:color w:val="000000" w:themeColor="text1" w:themeTint="FF" w:themeShade="FF"/>
        </w:rPr>
        <w:t>“I don’t care.” Elara nocked another arrow, letting it fly a bit too soon</w:t>
      </w:r>
      <w:r w:rsidRPr="0789D735" w:rsidR="4A855A0D">
        <w:rPr>
          <w:rFonts w:ascii="Times New Roman" w:hAnsi="Times New Roman" w:eastAsia="Times New Roman" w:cs="Times New Roman"/>
          <w:color w:val="000000" w:themeColor="text1" w:themeTint="FF" w:themeShade="FF"/>
        </w:rPr>
        <w:t>.</w:t>
      </w:r>
    </w:p>
    <w:p w:rsidR="0789D735" w:rsidP="0789D735" w:rsidRDefault="0789D735" w14:paraId="2C053C6F" w14:textId="6C0FE027">
      <w:pPr>
        <w:spacing w:after="0" w:line="360" w:lineRule="auto"/>
        <w:rPr>
          <w:rFonts w:ascii="Times New Roman" w:hAnsi="Times New Roman" w:eastAsia="Times New Roman" w:cs="Times New Roman"/>
          <w:color w:val="000000" w:themeColor="text1" w:themeTint="FF" w:themeShade="FF"/>
        </w:rPr>
      </w:pPr>
    </w:p>
    <w:p w:rsidR="4A855A0D" w:rsidP="0789D735" w:rsidRDefault="4A855A0D" w14:paraId="3491B0D6" w14:textId="1DEB0FAE">
      <w:pPr>
        <w:spacing w:after="0" w:line="360" w:lineRule="auto"/>
        <w:rPr>
          <w:rFonts w:ascii="Times New Roman" w:hAnsi="Times New Roman" w:eastAsia="Times New Roman" w:cs="Times New Roman"/>
          <w:color w:val="000000" w:themeColor="text1" w:themeTint="FF" w:themeShade="FF"/>
        </w:rPr>
      </w:pPr>
      <w:r w:rsidRPr="0789D735" w:rsidR="4A855A0D">
        <w:rPr>
          <w:rFonts w:ascii="Times New Roman" w:hAnsi="Times New Roman" w:eastAsia="Times New Roman" w:cs="Times New Roman"/>
          <w:color w:val="000000" w:themeColor="text1" w:themeTint="FF" w:themeShade="FF"/>
        </w:rPr>
        <w:t xml:space="preserve">“Something happened. </w:t>
      </w:r>
      <w:r w:rsidRPr="0789D735" w:rsidR="4A855A0D">
        <w:rPr>
          <w:rFonts w:ascii="Times New Roman" w:hAnsi="Times New Roman" w:eastAsia="Times New Roman" w:cs="Times New Roman"/>
          <w:color w:val="000000" w:themeColor="text1" w:themeTint="FF" w:themeShade="FF"/>
        </w:rPr>
        <w:t>You’re</w:t>
      </w:r>
      <w:r w:rsidRPr="0789D735" w:rsidR="4A855A0D">
        <w:rPr>
          <w:rFonts w:ascii="Times New Roman" w:hAnsi="Times New Roman" w:eastAsia="Times New Roman" w:cs="Times New Roman"/>
          <w:color w:val="000000" w:themeColor="text1" w:themeTint="FF" w:themeShade="FF"/>
        </w:rPr>
        <w:t xml:space="preserve"> going to get blisters, darling. Why don’t you just vent to me instead of taking it out on the target?”</w:t>
      </w:r>
    </w:p>
    <w:p w:rsidR="0789D735" w:rsidP="0789D735" w:rsidRDefault="0789D735" w14:paraId="28588C0B" w14:textId="118C4789">
      <w:pPr>
        <w:spacing w:after="0" w:line="360" w:lineRule="auto"/>
        <w:rPr>
          <w:rFonts w:ascii="Times New Roman" w:hAnsi="Times New Roman" w:eastAsia="Times New Roman" w:cs="Times New Roman"/>
          <w:color w:val="000000" w:themeColor="text1" w:themeTint="FF" w:themeShade="FF"/>
        </w:rPr>
      </w:pPr>
    </w:p>
    <w:p w:rsidR="4A855A0D" w:rsidP="0789D735" w:rsidRDefault="4A855A0D" w14:paraId="0F2EAAC1" w14:textId="438C585D">
      <w:pPr>
        <w:spacing w:after="0" w:line="360" w:lineRule="auto"/>
        <w:rPr>
          <w:rFonts w:ascii="Times New Roman" w:hAnsi="Times New Roman" w:eastAsia="Times New Roman" w:cs="Times New Roman"/>
          <w:color w:val="000000" w:themeColor="text1" w:themeTint="FF" w:themeShade="FF"/>
        </w:rPr>
      </w:pPr>
      <w:r w:rsidRPr="0789D735" w:rsidR="4A855A0D">
        <w:rPr>
          <w:rFonts w:ascii="Times New Roman" w:hAnsi="Times New Roman" w:eastAsia="Times New Roman" w:cs="Times New Roman"/>
          <w:color w:val="000000" w:themeColor="text1" w:themeTint="FF" w:themeShade="FF"/>
        </w:rPr>
        <w:t xml:space="preserve">Elara tossed the bow aside. “You </w:t>
      </w:r>
      <w:r w:rsidRPr="0789D735" w:rsidR="4A855A0D">
        <w:rPr>
          <w:rFonts w:ascii="Times New Roman" w:hAnsi="Times New Roman" w:eastAsia="Times New Roman" w:cs="Times New Roman"/>
          <w:color w:val="000000" w:themeColor="text1" w:themeTint="FF" w:themeShade="FF"/>
        </w:rPr>
        <w:t>don’t</w:t>
      </w:r>
      <w:r w:rsidRPr="0789D735" w:rsidR="4A855A0D">
        <w:rPr>
          <w:rFonts w:ascii="Times New Roman" w:hAnsi="Times New Roman" w:eastAsia="Times New Roman" w:cs="Times New Roman"/>
          <w:color w:val="000000" w:themeColor="text1" w:themeTint="FF" w:themeShade="FF"/>
        </w:rPr>
        <w:t xml:space="preserve"> want to hear it. </w:t>
      </w:r>
      <w:r w:rsidRPr="0789D735" w:rsidR="4A855A0D">
        <w:rPr>
          <w:rFonts w:ascii="Times New Roman" w:hAnsi="Times New Roman" w:eastAsia="Times New Roman" w:cs="Times New Roman"/>
          <w:color w:val="000000" w:themeColor="text1" w:themeTint="FF" w:themeShade="FF"/>
        </w:rPr>
        <w:t>I’m</w:t>
      </w:r>
      <w:r w:rsidRPr="0789D735" w:rsidR="4A855A0D">
        <w:rPr>
          <w:rFonts w:ascii="Times New Roman" w:hAnsi="Times New Roman" w:eastAsia="Times New Roman" w:cs="Times New Roman"/>
          <w:color w:val="000000" w:themeColor="text1" w:themeTint="FF" w:themeShade="FF"/>
        </w:rPr>
        <w:t xml:space="preserve"> not even sure I do.”</w:t>
      </w:r>
    </w:p>
    <w:p w:rsidR="0789D735" w:rsidP="0789D735" w:rsidRDefault="0789D735" w14:paraId="4E26B81D" w14:textId="2B5315F1">
      <w:pPr>
        <w:spacing w:after="0" w:line="360" w:lineRule="auto"/>
        <w:rPr>
          <w:rFonts w:ascii="Times New Roman" w:hAnsi="Times New Roman" w:eastAsia="Times New Roman" w:cs="Times New Roman"/>
          <w:color w:val="000000" w:themeColor="text1" w:themeTint="FF" w:themeShade="FF"/>
        </w:rPr>
      </w:pPr>
    </w:p>
    <w:p w:rsidR="4FE51777" w:rsidP="0789D735" w:rsidRDefault="4FE51777" w14:paraId="6B7C24BD" w14:textId="286D4E5C">
      <w:pPr>
        <w:spacing w:after="0" w:line="360" w:lineRule="auto"/>
        <w:rPr>
          <w:rFonts w:ascii="Times New Roman" w:hAnsi="Times New Roman" w:eastAsia="Times New Roman" w:cs="Times New Roman"/>
          <w:color w:val="000000" w:themeColor="text1" w:themeTint="FF" w:themeShade="FF"/>
        </w:rPr>
      </w:pPr>
      <w:r w:rsidRPr="0789D735" w:rsidR="4FE51777">
        <w:rPr>
          <w:rFonts w:ascii="Times New Roman" w:hAnsi="Times New Roman" w:eastAsia="Times New Roman" w:cs="Times New Roman"/>
          <w:color w:val="000000" w:themeColor="text1" w:themeTint="FF" w:themeShade="FF"/>
        </w:rPr>
        <w:t xml:space="preserve">Shivana sighed. “Is that so? </w:t>
      </w:r>
      <w:r w:rsidRPr="0789D735" w:rsidR="4FE51777">
        <w:rPr>
          <w:rFonts w:ascii="Times New Roman" w:hAnsi="Times New Roman" w:eastAsia="Times New Roman" w:cs="Times New Roman"/>
          <w:color w:val="000000" w:themeColor="text1" w:themeTint="FF" w:themeShade="FF"/>
        </w:rPr>
        <w:t>Perhaps a</w:t>
      </w:r>
      <w:r w:rsidRPr="0789D735" w:rsidR="4FE51777">
        <w:rPr>
          <w:rFonts w:ascii="Times New Roman" w:hAnsi="Times New Roman" w:eastAsia="Times New Roman" w:cs="Times New Roman"/>
          <w:color w:val="000000" w:themeColor="text1" w:themeTint="FF" w:themeShade="FF"/>
        </w:rPr>
        <w:t xml:space="preserve"> night to cool off, then? Get some sleep. </w:t>
      </w:r>
      <w:r w:rsidRPr="0789D735" w:rsidR="5298A82B">
        <w:rPr>
          <w:rFonts w:ascii="Times New Roman" w:hAnsi="Times New Roman" w:eastAsia="Times New Roman" w:cs="Times New Roman"/>
          <w:color w:val="000000" w:themeColor="text1" w:themeTint="FF" w:themeShade="FF"/>
        </w:rPr>
        <w:t xml:space="preserve">No reading. I will burn your library scroll if I notice bags tomorrow. </w:t>
      </w:r>
      <w:r w:rsidRPr="0789D735" w:rsidR="5298A82B">
        <w:rPr>
          <w:rFonts w:ascii="Times New Roman" w:hAnsi="Times New Roman" w:eastAsia="Times New Roman" w:cs="Times New Roman"/>
          <w:color w:val="000000" w:themeColor="text1" w:themeTint="FF" w:themeShade="FF"/>
        </w:rPr>
        <w:t>It's</w:t>
      </w:r>
      <w:r w:rsidRPr="0789D735" w:rsidR="5298A82B">
        <w:rPr>
          <w:rFonts w:ascii="Times New Roman" w:hAnsi="Times New Roman" w:eastAsia="Times New Roman" w:cs="Times New Roman"/>
          <w:color w:val="000000" w:themeColor="text1" w:themeTint="FF" w:themeShade="FF"/>
        </w:rPr>
        <w:t xml:space="preserve"> unbecoming of a Princess.”</w:t>
      </w:r>
    </w:p>
    <w:p w:rsidR="0789D735" w:rsidP="0789D735" w:rsidRDefault="0789D735" w14:paraId="247A945C" w14:textId="5F61ECD9">
      <w:pPr>
        <w:spacing w:after="0" w:line="360" w:lineRule="auto"/>
        <w:rPr>
          <w:rFonts w:ascii="Times New Roman" w:hAnsi="Times New Roman" w:eastAsia="Times New Roman" w:cs="Times New Roman"/>
          <w:color w:val="000000" w:themeColor="text1" w:themeTint="FF" w:themeShade="FF"/>
        </w:rPr>
      </w:pPr>
    </w:p>
    <w:p w:rsidR="5298A82B" w:rsidP="0789D735" w:rsidRDefault="5298A82B" w14:paraId="2E920245" w14:textId="5398DE9F">
      <w:pPr>
        <w:spacing w:after="0" w:line="360" w:lineRule="auto"/>
        <w:rPr>
          <w:rFonts w:ascii="Times New Roman" w:hAnsi="Times New Roman" w:eastAsia="Times New Roman" w:cs="Times New Roman"/>
          <w:color w:val="000000" w:themeColor="text1" w:themeTint="FF" w:themeShade="FF"/>
        </w:rPr>
      </w:pPr>
      <w:r w:rsidRPr="0789D735" w:rsidR="5298A82B">
        <w:rPr>
          <w:rFonts w:ascii="Times New Roman" w:hAnsi="Times New Roman" w:eastAsia="Times New Roman" w:cs="Times New Roman"/>
          <w:color w:val="000000" w:themeColor="text1" w:themeTint="FF" w:themeShade="FF"/>
        </w:rPr>
        <w:t xml:space="preserve">“Fine. </w:t>
      </w:r>
      <w:r w:rsidRPr="0789D735" w:rsidR="5298A82B">
        <w:rPr>
          <w:rFonts w:ascii="Times New Roman" w:hAnsi="Times New Roman" w:eastAsia="Times New Roman" w:cs="Times New Roman"/>
          <w:color w:val="000000" w:themeColor="text1" w:themeTint="FF" w:themeShade="FF"/>
        </w:rPr>
        <w:t>It’s</w:t>
      </w:r>
      <w:r w:rsidRPr="0789D735" w:rsidR="5298A82B">
        <w:rPr>
          <w:rFonts w:ascii="Times New Roman" w:hAnsi="Times New Roman" w:eastAsia="Times New Roman" w:cs="Times New Roman"/>
          <w:color w:val="000000" w:themeColor="text1" w:themeTint="FF" w:themeShade="FF"/>
        </w:rPr>
        <w:t xml:space="preserve"> been a shitty day anyway, </w:t>
      </w:r>
      <w:r w:rsidRPr="0789D735" w:rsidR="5298A82B">
        <w:rPr>
          <w:rFonts w:ascii="Times New Roman" w:hAnsi="Times New Roman" w:eastAsia="Times New Roman" w:cs="Times New Roman"/>
          <w:color w:val="000000" w:themeColor="text1" w:themeTint="FF" w:themeShade="FF"/>
        </w:rPr>
        <w:t>I’m</w:t>
      </w:r>
      <w:r w:rsidRPr="0789D735" w:rsidR="5298A82B">
        <w:rPr>
          <w:rFonts w:ascii="Times New Roman" w:hAnsi="Times New Roman" w:eastAsia="Times New Roman" w:cs="Times New Roman"/>
          <w:color w:val="000000" w:themeColor="text1" w:themeTint="FF" w:themeShade="FF"/>
        </w:rPr>
        <w:t xml:space="preserve"> happy to sleep it off.”</w:t>
      </w:r>
    </w:p>
    <w:p w:rsidR="0789D735" w:rsidP="0789D735" w:rsidRDefault="0789D735" w14:paraId="02EA8BD7" w14:textId="3F03B23F">
      <w:pPr>
        <w:spacing w:after="0" w:line="360" w:lineRule="auto"/>
        <w:rPr>
          <w:rFonts w:ascii="Times New Roman" w:hAnsi="Times New Roman" w:eastAsia="Times New Roman" w:cs="Times New Roman"/>
          <w:color w:val="000000" w:themeColor="text1" w:themeTint="FF" w:themeShade="FF"/>
        </w:rPr>
      </w:pPr>
    </w:p>
    <w:p w:rsidR="5298A82B" w:rsidP="0789D735" w:rsidRDefault="5298A82B" w14:paraId="5BC90538" w14:textId="16F88951">
      <w:pPr>
        <w:spacing w:after="0" w:line="360" w:lineRule="auto"/>
        <w:rPr>
          <w:rFonts w:ascii="Times New Roman" w:hAnsi="Times New Roman" w:eastAsia="Times New Roman" w:cs="Times New Roman"/>
          <w:color w:val="000000" w:themeColor="text1" w:themeTint="FF" w:themeShade="FF"/>
        </w:rPr>
      </w:pPr>
      <w:r w:rsidRPr="0789D735" w:rsidR="5298A82B">
        <w:rPr>
          <w:rFonts w:ascii="Times New Roman" w:hAnsi="Times New Roman" w:eastAsia="Times New Roman" w:cs="Times New Roman"/>
          <w:color w:val="000000" w:themeColor="text1" w:themeTint="FF" w:themeShade="FF"/>
        </w:rPr>
        <w:t xml:space="preserve">“Oh, </w:t>
      </w:r>
      <w:r w:rsidRPr="0789D735" w:rsidR="5298A82B">
        <w:rPr>
          <w:rFonts w:ascii="Times New Roman" w:hAnsi="Times New Roman" w:eastAsia="Times New Roman" w:cs="Times New Roman"/>
          <w:color w:val="000000" w:themeColor="text1" w:themeTint="FF" w:themeShade="FF"/>
        </w:rPr>
        <w:t>you’re</w:t>
      </w:r>
      <w:r w:rsidRPr="0789D735" w:rsidR="5298A82B">
        <w:rPr>
          <w:rFonts w:ascii="Times New Roman" w:hAnsi="Times New Roman" w:eastAsia="Times New Roman" w:cs="Times New Roman"/>
          <w:color w:val="000000" w:themeColor="text1" w:themeTint="FF" w:themeShade="FF"/>
        </w:rPr>
        <w:t xml:space="preserve"> in a mood tonight </w:t>
      </w:r>
      <w:r w:rsidRPr="0789D735" w:rsidR="5298A82B">
        <w:rPr>
          <w:rFonts w:ascii="Times New Roman" w:hAnsi="Times New Roman" w:eastAsia="Times New Roman" w:cs="Times New Roman"/>
          <w:color w:val="000000" w:themeColor="text1" w:themeTint="FF" w:themeShade="FF"/>
        </w:rPr>
        <w:t>aren’t</w:t>
      </w:r>
      <w:r w:rsidRPr="0789D735" w:rsidR="5298A82B">
        <w:rPr>
          <w:rFonts w:ascii="Times New Roman" w:hAnsi="Times New Roman" w:eastAsia="Times New Roman" w:cs="Times New Roman"/>
          <w:color w:val="000000" w:themeColor="text1" w:themeTint="FF" w:themeShade="FF"/>
        </w:rPr>
        <w:t xml:space="preserve"> you darling? </w:t>
      </w:r>
      <w:r w:rsidRPr="0789D735" w:rsidR="5298A82B">
        <w:rPr>
          <w:rFonts w:ascii="Times New Roman" w:hAnsi="Times New Roman" w:eastAsia="Times New Roman" w:cs="Times New Roman"/>
          <w:color w:val="000000" w:themeColor="text1" w:themeTint="FF" w:themeShade="FF"/>
        </w:rPr>
        <w:t>Perhaps this</w:t>
      </w:r>
      <w:r w:rsidRPr="0789D735" w:rsidR="5298A82B">
        <w:rPr>
          <w:rFonts w:ascii="Times New Roman" w:hAnsi="Times New Roman" w:eastAsia="Times New Roman" w:cs="Times New Roman"/>
          <w:color w:val="000000" w:themeColor="text1" w:themeTint="FF" w:themeShade="FF"/>
        </w:rPr>
        <w:t xml:space="preserve"> will cheer you up.” She took a vial out of her pocket along with </w:t>
      </w:r>
      <w:r w:rsidRPr="0789D735" w:rsidR="19C356BA">
        <w:rPr>
          <w:rFonts w:ascii="Times New Roman" w:hAnsi="Times New Roman" w:eastAsia="Times New Roman" w:cs="Times New Roman"/>
          <w:color w:val="000000" w:themeColor="text1" w:themeTint="FF" w:themeShade="FF"/>
        </w:rPr>
        <w:t>some</w:t>
      </w:r>
      <w:r w:rsidRPr="0789D735" w:rsidR="5298A82B">
        <w:rPr>
          <w:rFonts w:ascii="Times New Roman" w:hAnsi="Times New Roman" w:eastAsia="Times New Roman" w:cs="Times New Roman"/>
          <w:color w:val="000000" w:themeColor="text1" w:themeTint="FF" w:themeShade="FF"/>
        </w:rPr>
        <w:t xml:space="preserve"> folded notes. </w:t>
      </w:r>
    </w:p>
    <w:p w:rsidR="0789D735" w:rsidP="0789D735" w:rsidRDefault="0789D735" w14:paraId="07E52315" w14:textId="13134DCF">
      <w:pPr>
        <w:spacing w:after="0" w:line="360" w:lineRule="auto"/>
        <w:rPr>
          <w:rFonts w:ascii="Times New Roman" w:hAnsi="Times New Roman" w:eastAsia="Times New Roman" w:cs="Times New Roman"/>
          <w:color w:val="000000" w:themeColor="text1" w:themeTint="FF" w:themeShade="FF"/>
        </w:rPr>
      </w:pPr>
    </w:p>
    <w:p w:rsidR="5298A82B" w:rsidP="0789D735" w:rsidRDefault="5298A82B" w14:paraId="42CDF437" w14:textId="432FF35A">
      <w:pPr>
        <w:spacing w:after="0" w:line="360" w:lineRule="auto"/>
        <w:rPr>
          <w:rFonts w:ascii="Times New Roman" w:hAnsi="Times New Roman" w:eastAsia="Times New Roman" w:cs="Times New Roman"/>
          <w:color w:val="000000" w:themeColor="text1" w:themeTint="FF" w:themeShade="FF"/>
        </w:rPr>
      </w:pPr>
      <w:r w:rsidRPr="0789D735" w:rsidR="5298A82B">
        <w:rPr>
          <w:rFonts w:ascii="Times New Roman" w:hAnsi="Times New Roman" w:eastAsia="Times New Roman" w:cs="Times New Roman"/>
          <w:color w:val="000000" w:themeColor="text1" w:themeTint="FF" w:themeShade="FF"/>
        </w:rPr>
        <w:t xml:space="preserve">“Emilio was ill, so he asked me to come back </w:t>
      </w:r>
      <w:r w:rsidRPr="0789D735" w:rsidR="33C1257B">
        <w:rPr>
          <w:rFonts w:ascii="Times New Roman" w:hAnsi="Times New Roman" w:eastAsia="Times New Roman" w:cs="Times New Roman"/>
          <w:color w:val="000000" w:themeColor="text1" w:themeTint="FF" w:themeShade="FF"/>
        </w:rPr>
        <w:t>later,</w:t>
      </w:r>
      <w:r w:rsidRPr="0789D735" w:rsidR="5298A82B">
        <w:rPr>
          <w:rFonts w:ascii="Times New Roman" w:hAnsi="Times New Roman" w:eastAsia="Times New Roman" w:cs="Times New Roman"/>
          <w:color w:val="000000" w:themeColor="text1" w:themeTint="FF" w:themeShade="FF"/>
        </w:rPr>
        <w:t xml:space="preserve"> and </w:t>
      </w:r>
      <w:r w:rsidRPr="0789D735" w:rsidR="5298A82B">
        <w:rPr>
          <w:rFonts w:ascii="Times New Roman" w:hAnsi="Times New Roman" w:eastAsia="Times New Roman" w:cs="Times New Roman"/>
          <w:color w:val="000000" w:themeColor="text1" w:themeTint="FF" w:themeShade="FF"/>
        </w:rPr>
        <w:t>he’d</w:t>
      </w:r>
      <w:r w:rsidRPr="0789D735" w:rsidR="5298A82B">
        <w:rPr>
          <w:rFonts w:ascii="Times New Roman" w:hAnsi="Times New Roman" w:eastAsia="Times New Roman" w:cs="Times New Roman"/>
          <w:color w:val="000000" w:themeColor="text1" w:themeTint="FF" w:themeShade="FF"/>
        </w:rPr>
        <w:t xml:space="preserve"> have the potion ready with instructions on his desk. I </w:t>
      </w:r>
      <w:r w:rsidRPr="0789D735" w:rsidR="1CB6A7E9">
        <w:rPr>
          <w:rFonts w:ascii="Times New Roman" w:hAnsi="Times New Roman" w:eastAsia="Times New Roman" w:cs="Times New Roman"/>
          <w:color w:val="000000" w:themeColor="text1" w:themeTint="FF" w:themeShade="FF"/>
        </w:rPr>
        <w:t>visited later and there was a vial</w:t>
      </w:r>
      <w:r w:rsidRPr="0789D735" w:rsidR="0EA889A1">
        <w:rPr>
          <w:rFonts w:ascii="Times New Roman" w:hAnsi="Times New Roman" w:eastAsia="Times New Roman" w:cs="Times New Roman"/>
          <w:color w:val="000000" w:themeColor="text1" w:themeTint="FF" w:themeShade="FF"/>
        </w:rPr>
        <w:t xml:space="preserve"> on the table</w:t>
      </w:r>
      <w:r w:rsidRPr="0789D735" w:rsidR="1CB6A7E9">
        <w:rPr>
          <w:rFonts w:ascii="Times New Roman" w:hAnsi="Times New Roman" w:eastAsia="Times New Roman" w:cs="Times New Roman"/>
          <w:color w:val="000000" w:themeColor="text1" w:themeTint="FF" w:themeShade="FF"/>
        </w:rPr>
        <w:t>, but it was littered with parchment</w:t>
      </w:r>
      <w:r w:rsidRPr="0789D735" w:rsidR="1566D531">
        <w:rPr>
          <w:rFonts w:ascii="Times New Roman" w:hAnsi="Times New Roman" w:eastAsia="Times New Roman" w:cs="Times New Roman"/>
          <w:color w:val="000000" w:themeColor="text1" w:themeTint="FF" w:themeShade="FF"/>
        </w:rPr>
        <w:t>,</w:t>
      </w:r>
      <w:r w:rsidRPr="0789D735" w:rsidR="1CB6A7E9">
        <w:rPr>
          <w:rFonts w:ascii="Times New Roman" w:hAnsi="Times New Roman" w:eastAsia="Times New Roman" w:cs="Times New Roman"/>
          <w:color w:val="000000" w:themeColor="text1" w:themeTint="FF" w:themeShade="FF"/>
        </w:rPr>
        <w:t xml:space="preserve"> as usual. I </w:t>
      </w:r>
      <w:r w:rsidRPr="0789D735" w:rsidR="5298A82B">
        <w:rPr>
          <w:rFonts w:ascii="Times New Roman" w:hAnsi="Times New Roman" w:eastAsia="Times New Roman" w:cs="Times New Roman"/>
          <w:color w:val="000000" w:themeColor="text1" w:themeTint="FF" w:themeShade="FF"/>
        </w:rPr>
        <w:t>just grabbe</w:t>
      </w:r>
      <w:r w:rsidRPr="0789D735" w:rsidR="30D7996E">
        <w:rPr>
          <w:rFonts w:ascii="Times New Roman" w:hAnsi="Times New Roman" w:eastAsia="Times New Roman" w:cs="Times New Roman"/>
          <w:color w:val="000000" w:themeColor="text1" w:themeTint="FF" w:themeShade="FF"/>
        </w:rPr>
        <w:t>d whatever parchment was closest to the vial</w:t>
      </w:r>
      <w:r w:rsidRPr="0789D735" w:rsidR="53A0BEBD">
        <w:rPr>
          <w:rFonts w:ascii="Times New Roman" w:hAnsi="Times New Roman" w:eastAsia="Times New Roman" w:cs="Times New Roman"/>
          <w:color w:val="000000" w:themeColor="text1" w:themeTint="FF" w:themeShade="FF"/>
        </w:rPr>
        <w:t xml:space="preserve">, </w:t>
      </w:r>
      <w:r w:rsidRPr="0789D735" w:rsidR="53A0BEBD">
        <w:rPr>
          <w:rFonts w:ascii="Times New Roman" w:hAnsi="Times New Roman" w:eastAsia="Times New Roman" w:cs="Times New Roman"/>
          <w:color w:val="000000" w:themeColor="text1" w:themeTint="FF" w:themeShade="FF"/>
        </w:rPr>
        <w:t>I’m</w:t>
      </w:r>
      <w:r w:rsidRPr="0789D735" w:rsidR="53A0BEBD">
        <w:rPr>
          <w:rFonts w:ascii="Times New Roman" w:hAnsi="Times New Roman" w:eastAsia="Times New Roman" w:cs="Times New Roman"/>
          <w:color w:val="000000" w:themeColor="text1" w:themeTint="FF" w:themeShade="FF"/>
        </w:rPr>
        <w:t xml:space="preserve"> sure you can sift through it faster than I can to find the instructions.”</w:t>
      </w:r>
    </w:p>
    <w:p w:rsidR="0789D735" w:rsidP="0789D735" w:rsidRDefault="0789D735" w14:paraId="6CBE1B01" w14:textId="3EC06950">
      <w:pPr>
        <w:spacing w:after="0" w:line="360" w:lineRule="auto"/>
        <w:rPr>
          <w:rFonts w:ascii="Times New Roman" w:hAnsi="Times New Roman" w:eastAsia="Times New Roman" w:cs="Times New Roman"/>
          <w:color w:val="000000" w:themeColor="text1" w:themeTint="FF" w:themeShade="FF"/>
        </w:rPr>
      </w:pPr>
    </w:p>
    <w:p w:rsidR="53A0BEBD" w:rsidP="0789D735" w:rsidRDefault="53A0BEBD" w14:paraId="7858D654" w14:textId="5FAC2DB3">
      <w:pPr>
        <w:spacing w:after="0" w:line="360" w:lineRule="auto"/>
        <w:rPr>
          <w:rFonts w:ascii="Times New Roman" w:hAnsi="Times New Roman" w:eastAsia="Times New Roman" w:cs="Times New Roman"/>
          <w:color w:val="000000" w:themeColor="text1" w:themeTint="FF" w:themeShade="FF"/>
        </w:rPr>
      </w:pPr>
      <w:r w:rsidRPr="0789D735" w:rsidR="53A0BEBD">
        <w:rPr>
          <w:rFonts w:ascii="Times New Roman" w:hAnsi="Times New Roman" w:eastAsia="Times New Roman" w:cs="Times New Roman"/>
          <w:color w:val="000000" w:themeColor="text1" w:themeTint="FF" w:themeShade="FF"/>
        </w:rPr>
        <w:t>Elara took the vial and the pile of folded parchment. “Thanks, Shiv,</w:t>
      </w:r>
      <w:r w:rsidRPr="0789D735" w:rsidR="785E5A97">
        <w:rPr>
          <w:rFonts w:ascii="Times New Roman" w:hAnsi="Times New Roman" w:eastAsia="Times New Roman" w:cs="Times New Roman"/>
          <w:color w:val="000000" w:themeColor="text1" w:themeTint="FF" w:themeShade="FF"/>
        </w:rPr>
        <w:t xml:space="preserve"> I thought my sash was ruined for good</w:t>
      </w:r>
      <w:r w:rsidRPr="0789D735" w:rsidR="53A0BEBD">
        <w:rPr>
          <w:rFonts w:ascii="Times New Roman" w:hAnsi="Times New Roman" w:eastAsia="Times New Roman" w:cs="Times New Roman"/>
          <w:color w:val="000000" w:themeColor="text1" w:themeTint="FF" w:themeShade="FF"/>
        </w:rPr>
        <w:t xml:space="preserve">. And yes, I </w:t>
      </w:r>
      <w:r w:rsidRPr="0789D735" w:rsidR="53A0BEBD">
        <w:rPr>
          <w:rFonts w:ascii="Times New Roman" w:hAnsi="Times New Roman" w:eastAsia="Times New Roman" w:cs="Times New Roman"/>
          <w:color w:val="000000" w:themeColor="text1" w:themeTint="FF" w:themeShade="FF"/>
        </w:rPr>
        <w:t>don’t</w:t>
      </w:r>
      <w:r w:rsidRPr="0789D735" w:rsidR="53A0BEBD">
        <w:rPr>
          <w:rFonts w:ascii="Times New Roman" w:hAnsi="Times New Roman" w:eastAsia="Times New Roman" w:cs="Times New Roman"/>
          <w:color w:val="000000" w:themeColor="text1" w:themeTint="FF" w:themeShade="FF"/>
        </w:rPr>
        <w:t xml:space="preserve"> mind going through it, </w:t>
      </w:r>
      <w:r w:rsidRPr="0789D735" w:rsidR="53A0BEBD">
        <w:rPr>
          <w:rFonts w:ascii="Times New Roman" w:hAnsi="Times New Roman" w:eastAsia="Times New Roman" w:cs="Times New Roman"/>
          <w:color w:val="000000" w:themeColor="text1" w:themeTint="FF" w:themeShade="FF"/>
        </w:rPr>
        <w:t>you’ve</w:t>
      </w:r>
      <w:r w:rsidRPr="0789D735" w:rsidR="53A0BEBD">
        <w:rPr>
          <w:rFonts w:ascii="Times New Roman" w:hAnsi="Times New Roman" w:eastAsia="Times New Roman" w:cs="Times New Roman"/>
          <w:color w:val="000000" w:themeColor="text1" w:themeTint="FF" w:themeShade="FF"/>
        </w:rPr>
        <w:t xml:space="preserve"> already done so much for me.</w:t>
      </w:r>
      <w:r w:rsidRPr="0789D735" w:rsidR="1DDC9ABC">
        <w:rPr>
          <w:rFonts w:ascii="Times New Roman" w:hAnsi="Times New Roman" w:eastAsia="Times New Roman" w:cs="Times New Roman"/>
          <w:color w:val="000000" w:themeColor="text1" w:themeTint="FF" w:themeShade="FF"/>
        </w:rPr>
        <w:t>”</w:t>
      </w:r>
    </w:p>
    <w:p w:rsidR="000730EB" w:rsidP="62E16B7A" w:rsidRDefault="000730EB" w14:paraId="434A75F2" w14:textId="77777777">
      <w:pPr>
        <w:spacing w:after="0" w:line="360" w:lineRule="auto"/>
        <w:rPr>
          <w:rFonts w:ascii="Times New Roman" w:hAnsi="Times New Roman" w:eastAsia="Times New Roman" w:cs="Times New Roman"/>
          <w:color w:val="000000" w:themeColor="text1"/>
        </w:rPr>
      </w:pPr>
    </w:p>
    <w:p w:rsidR="001B625C" w:rsidP="62E16B7A" w:rsidRDefault="001B625C" w14:paraId="39BFDBCD" w14:textId="264D993B">
      <w:pPr>
        <w:spacing w:after="0" w:line="360" w:lineRule="auto"/>
        <w:rPr>
          <w:rFonts w:ascii="Times New Roman" w:hAnsi="Times New Roman" w:eastAsia="Times New Roman" w:cs="Times New Roman"/>
          <w:color w:val="000000" w:themeColor="text1"/>
        </w:rPr>
      </w:pPr>
      <w:r w:rsidRPr="0789D735" w:rsidR="1DC1B47C">
        <w:rPr>
          <w:rFonts w:ascii="Times New Roman" w:hAnsi="Times New Roman" w:eastAsia="Times New Roman" w:cs="Times New Roman"/>
          <w:color w:val="000000" w:themeColor="text1" w:themeTint="FF" w:themeShade="FF"/>
        </w:rPr>
        <w:t xml:space="preserve">“Good.” She heads for the door as Elara starts unfolding the parchment. As </w:t>
      </w:r>
      <w:r w:rsidRPr="0789D735" w:rsidR="71D306C9">
        <w:rPr>
          <w:rFonts w:ascii="Times New Roman" w:hAnsi="Times New Roman" w:eastAsia="Times New Roman" w:cs="Times New Roman"/>
          <w:color w:val="000000" w:themeColor="text1" w:themeTint="FF" w:themeShade="FF"/>
        </w:rPr>
        <w:t xml:space="preserve">Shivana leaves, she turns her head back for a moment. “Sleep. </w:t>
      </w:r>
      <w:r w:rsidRPr="0789D735" w:rsidR="71D306C9">
        <w:rPr>
          <w:rFonts w:ascii="Times New Roman" w:hAnsi="Times New Roman" w:eastAsia="Times New Roman" w:cs="Times New Roman"/>
          <w:color w:val="000000" w:themeColor="text1" w:themeTint="FF" w:themeShade="FF"/>
        </w:rPr>
        <w:t>I’m</w:t>
      </w:r>
      <w:r w:rsidRPr="0789D735" w:rsidR="71D306C9">
        <w:rPr>
          <w:rFonts w:ascii="Times New Roman" w:hAnsi="Times New Roman" w:eastAsia="Times New Roman" w:cs="Times New Roman"/>
          <w:color w:val="000000" w:themeColor="text1" w:themeTint="FF" w:themeShade="FF"/>
        </w:rPr>
        <w:t xml:space="preserve"> serious.”</w:t>
      </w:r>
    </w:p>
    <w:p w:rsidR="001B625C" w:rsidP="62E16B7A" w:rsidRDefault="001B625C" w14:paraId="508C4705" w14:textId="77777777">
      <w:pPr>
        <w:spacing w:after="0" w:line="360" w:lineRule="auto"/>
        <w:rPr>
          <w:rFonts w:ascii="Times New Roman" w:hAnsi="Times New Roman" w:eastAsia="Times New Roman" w:cs="Times New Roman"/>
          <w:color w:val="000000" w:themeColor="text1"/>
        </w:rPr>
      </w:pPr>
    </w:p>
    <w:p w:rsidR="71D306C9" w:rsidP="0789D735" w:rsidRDefault="71D306C9" w14:paraId="1CEC9CF7" w14:textId="7C994A2A">
      <w:pPr>
        <w:spacing w:after="0" w:line="360" w:lineRule="auto"/>
        <w:rPr>
          <w:rFonts w:ascii="Times New Roman" w:hAnsi="Times New Roman" w:eastAsia="Times New Roman" w:cs="Times New Roman"/>
          <w:i w:val="0"/>
          <w:iCs w:val="0"/>
          <w:color w:val="000000" w:themeColor="text1" w:themeTint="FF" w:themeShade="FF"/>
        </w:rPr>
      </w:pPr>
      <w:r w:rsidRPr="0789D735" w:rsidR="71D306C9">
        <w:rPr>
          <w:rFonts w:ascii="Times New Roman" w:hAnsi="Times New Roman" w:eastAsia="Times New Roman" w:cs="Times New Roman"/>
          <w:color w:val="000000" w:themeColor="text1" w:themeTint="FF" w:themeShade="FF"/>
        </w:rPr>
        <w:t>The door shuts with an echo</w:t>
      </w:r>
      <w:r w:rsidRPr="0789D735" w:rsidR="30F3F647">
        <w:rPr>
          <w:rFonts w:ascii="Times New Roman" w:hAnsi="Times New Roman" w:eastAsia="Times New Roman" w:cs="Times New Roman"/>
          <w:color w:val="000000" w:themeColor="text1" w:themeTint="FF" w:themeShade="FF"/>
        </w:rPr>
        <w:t>. Elara reads the first note. Random formulae. The second.</w:t>
      </w:r>
      <w:r w:rsidRPr="0789D735" w:rsidR="30F3F647">
        <w:rPr>
          <w:rFonts w:ascii="Times New Roman" w:hAnsi="Times New Roman" w:eastAsia="Times New Roman" w:cs="Times New Roman"/>
          <w:i w:val="1"/>
          <w:iCs w:val="1"/>
          <w:color w:val="000000" w:themeColor="text1" w:themeTint="FF" w:themeShade="FF"/>
        </w:rPr>
        <w:t xml:space="preserve"> A poem? Not my place to snoop. </w:t>
      </w:r>
      <w:r w:rsidRPr="0789D735" w:rsidR="094029CC">
        <w:rPr>
          <w:rFonts w:ascii="Times New Roman" w:hAnsi="Times New Roman" w:eastAsia="Times New Roman" w:cs="Times New Roman"/>
          <w:i w:val="0"/>
          <w:iCs w:val="0"/>
          <w:color w:val="000000" w:themeColor="text1" w:themeTint="FF" w:themeShade="FF"/>
        </w:rPr>
        <w:t xml:space="preserve">The third. Finally, the instructions. </w:t>
      </w:r>
    </w:p>
    <w:p w:rsidR="0789D735" w:rsidP="0789D735" w:rsidRDefault="0789D735" w14:paraId="56261D6F" w14:textId="0AE5E3F6">
      <w:pPr>
        <w:spacing w:after="0" w:line="360" w:lineRule="auto"/>
        <w:rPr>
          <w:rFonts w:ascii="Times New Roman" w:hAnsi="Times New Roman" w:eastAsia="Times New Roman" w:cs="Times New Roman"/>
          <w:i w:val="0"/>
          <w:iCs w:val="0"/>
          <w:color w:val="000000" w:themeColor="text1" w:themeTint="FF" w:themeShade="FF"/>
        </w:rPr>
      </w:pPr>
    </w:p>
    <w:p w:rsidR="094029CC" w:rsidP="0789D735" w:rsidRDefault="094029CC" w14:paraId="1CDA4FCA" w14:textId="3B8B45AA">
      <w:pPr>
        <w:spacing w:after="0" w:line="360" w:lineRule="auto"/>
        <w:rPr>
          <w:rFonts w:ascii="Times New Roman" w:hAnsi="Times New Roman" w:eastAsia="Times New Roman" w:cs="Times New Roman"/>
          <w:i w:val="1"/>
          <w:iCs w:val="1"/>
          <w:color w:val="000000" w:themeColor="text1" w:themeTint="FF" w:themeShade="FF"/>
        </w:rPr>
      </w:pPr>
      <w:r w:rsidRPr="0789D735" w:rsidR="094029CC">
        <w:rPr>
          <w:rFonts w:ascii="Times New Roman" w:hAnsi="Times New Roman" w:eastAsia="Times New Roman" w:cs="Times New Roman"/>
          <w:i w:val="1"/>
          <w:iCs w:val="1"/>
          <w:color w:val="000000" w:themeColor="text1" w:themeTint="FF" w:themeShade="FF"/>
        </w:rPr>
        <w:t>Instructions for matter isolation potion:</w:t>
      </w:r>
    </w:p>
    <w:p w:rsidR="0789D735" w:rsidP="0789D735" w:rsidRDefault="0789D735" w14:paraId="0FC42AA4" w14:textId="551B146F">
      <w:pPr>
        <w:spacing w:after="0" w:line="360" w:lineRule="auto"/>
        <w:rPr>
          <w:rFonts w:ascii="Times New Roman" w:hAnsi="Times New Roman" w:eastAsia="Times New Roman" w:cs="Times New Roman"/>
          <w:i w:val="1"/>
          <w:iCs w:val="1"/>
          <w:color w:val="000000" w:themeColor="text1" w:themeTint="FF" w:themeShade="FF"/>
        </w:rPr>
      </w:pPr>
    </w:p>
    <w:p w:rsidR="094029CC" w:rsidP="0789D735" w:rsidRDefault="094029CC" w14:paraId="4A66B03D" w14:textId="377A4C38">
      <w:pPr>
        <w:spacing w:after="0" w:line="360" w:lineRule="auto"/>
        <w:rPr>
          <w:rFonts w:ascii="Times New Roman" w:hAnsi="Times New Roman" w:eastAsia="Times New Roman" w:cs="Times New Roman"/>
          <w:i w:val="1"/>
          <w:iCs w:val="1"/>
          <w:color w:val="000000" w:themeColor="text1" w:themeTint="FF" w:themeShade="FF"/>
        </w:rPr>
      </w:pPr>
      <w:r w:rsidRPr="0789D735" w:rsidR="094029CC">
        <w:rPr>
          <w:rFonts w:ascii="Times New Roman" w:hAnsi="Times New Roman" w:eastAsia="Times New Roman" w:cs="Times New Roman"/>
          <w:i w:val="1"/>
          <w:iCs w:val="1"/>
          <w:color w:val="000000" w:themeColor="text1" w:themeTint="FF" w:themeShade="FF"/>
        </w:rPr>
        <w:t>Dip a brush into the potion, any kind that will fit into the vial. Brush a thin layer over affected areas</w:t>
      </w:r>
      <w:r w:rsidRPr="0789D735" w:rsidR="1276253E">
        <w:rPr>
          <w:rFonts w:ascii="Times New Roman" w:hAnsi="Times New Roman" w:eastAsia="Times New Roman" w:cs="Times New Roman"/>
          <w:i w:val="1"/>
          <w:iCs w:val="1"/>
          <w:color w:val="000000" w:themeColor="text1" w:themeTint="FF" w:themeShade="FF"/>
        </w:rPr>
        <w:t>. Wait one minute. The surface should—</w:t>
      </w:r>
    </w:p>
    <w:p w:rsidR="0789D735" w:rsidP="0789D735" w:rsidRDefault="0789D735" w14:paraId="4E4D41CD" w14:textId="320F730D">
      <w:pPr>
        <w:spacing w:after="0" w:line="360" w:lineRule="auto"/>
        <w:rPr>
          <w:rFonts w:ascii="Times New Roman" w:hAnsi="Times New Roman" w:eastAsia="Times New Roman" w:cs="Times New Roman"/>
          <w:i w:val="1"/>
          <w:iCs w:val="1"/>
          <w:color w:val="000000" w:themeColor="text1" w:themeTint="FF" w:themeShade="FF"/>
        </w:rPr>
      </w:pPr>
    </w:p>
    <w:p w:rsidR="1276253E" w:rsidP="0789D735" w:rsidRDefault="1276253E" w14:paraId="5F4C681D" w14:textId="00A7F94D">
      <w:pPr>
        <w:spacing w:after="0" w:line="360" w:lineRule="auto"/>
        <w:rPr>
          <w:rFonts w:ascii="Times New Roman" w:hAnsi="Times New Roman" w:eastAsia="Times New Roman" w:cs="Times New Roman"/>
          <w:i w:val="0"/>
          <w:iCs w:val="0"/>
          <w:color w:val="000000" w:themeColor="text1" w:themeTint="FF" w:themeShade="FF"/>
        </w:rPr>
      </w:pPr>
      <w:r w:rsidRPr="0789D735" w:rsidR="1276253E">
        <w:rPr>
          <w:rFonts w:ascii="Times New Roman" w:hAnsi="Times New Roman" w:eastAsia="Times New Roman" w:cs="Times New Roman"/>
          <w:i w:val="0"/>
          <w:iCs w:val="0"/>
          <w:color w:val="000000" w:themeColor="text1" w:themeTint="FF" w:themeShade="FF"/>
        </w:rPr>
        <w:t>The door suddenly opens</w:t>
      </w:r>
      <w:r w:rsidRPr="0789D735" w:rsidR="16D1C2C4">
        <w:rPr>
          <w:rFonts w:ascii="Times New Roman" w:hAnsi="Times New Roman" w:eastAsia="Times New Roman" w:cs="Times New Roman"/>
          <w:i w:val="0"/>
          <w:iCs w:val="0"/>
          <w:color w:val="000000" w:themeColor="text1" w:themeTint="FF" w:themeShade="FF"/>
        </w:rPr>
        <w:t>, causing Elara to drop the parchment sheets,</w:t>
      </w:r>
      <w:r w:rsidRPr="0789D735" w:rsidR="1276253E">
        <w:rPr>
          <w:rFonts w:ascii="Times New Roman" w:hAnsi="Times New Roman" w:eastAsia="Times New Roman" w:cs="Times New Roman"/>
          <w:i w:val="0"/>
          <w:iCs w:val="0"/>
          <w:color w:val="000000" w:themeColor="text1" w:themeTint="FF" w:themeShade="FF"/>
        </w:rPr>
        <w:t xml:space="preserve"> and Shivana str</w:t>
      </w:r>
      <w:r w:rsidRPr="0789D735" w:rsidR="1C00BAA8">
        <w:rPr>
          <w:rFonts w:ascii="Times New Roman" w:hAnsi="Times New Roman" w:eastAsia="Times New Roman" w:cs="Times New Roman"/>
          <w:i w:val="0"/>
          <w:iCs w:val="0"/>
          <w:color w:val="000000" w:themeColor="text1" w:themeTint="FF" w:themeShade="FF"/>
        </w:rPr>
        <w:t>ode</w:t>
      </w:r>
      <w:r w:rsidRPr="0789D735" w:rsidR="1276253E">
        <w:rPr>
          <w:rFonts w:ascii="Times New Roman" w:hAnsi="Times New Roman" w:eastAsia="Times New Roman" w:cs="Times New Roman"/>
          <w:i w:val="0"/>
          <w:iCs w:val="0"/>
          <w:color w:val="000000" w:themeColor="text1" w:themeTint="FF" w:themeShade="FF"/>
        </w:rPr>
        <w:t xml:space="preserve"> in. “Sorry, I forgot my chakram.</w:t>
      </w:r>
      <w:r w:rsidRPr="0789D735" w:rsidR="038E671C">
        <w:rPr>
          <w:rFonts w:ascii="Times New Roman" w:hAnsi="Times New Roman" w:eastAsia="Times New Roman" w:cs="Times New Roman"/>
          <w:i w:val="0"/>
          <w:iCs w:val="0"/>
          <w:color w:val="000000" w:themeColor="text1" w:themeTint="FF" w:themeShade="FF"/>
        </w:rPr>
        <w:t xml:space="preserve">” She grabbed a pair of large, ring-shaped blades and left. </w:t>
      </w:r>
    </w:p>
    <w:p w:rsidR="0789D735" w:rsidP="0789D735" w:rsidRDefault="0789D735" w14:paraId="25EB89B9" w14:textId="49C803FF">
      <w:pPr>
        <w:spacing w:after="0" w:line="360" w:lineRule="auto"/>
        <w:rPr>
          <w:rFonts w:ascii="Times New Roman" w:hAnsi="Times New Roman" w:eastAsia="Times New Roman" w:cs="Times New Roman"/>
          <w:i w:val="0"/>
          <w:iCs w:val="0"/>
          <w:color w:val="000000" w:themeColor="text1" w:themeTint="FF" w:themeShade="FF"/>
        </w:rPr>
      </w:pPr>
    </w:p>
    <w:p w:rsidR="21E30539" w:rsidP="0789D735" w:rsidRDefault="21E30539" w14:paraId="5E8E7316" w14:textId="0A7686D6">
      <w:pPr>
        <w:spacing w:after="0" w:line="360" w:lineRule="auto"/>
        <w:rPr>
          <w:rFonts w:ascii="Times New Roman" w:hAnsi="Times New Roman" w:eastAsia="Times New Roman" w:cs="Times New Roman"/>
          <w:i w:val="0"/>
          <w:iCs w:val="0"/>
          <w:color w:val="000000" w:themeColor="text1" w:themeTint="FF" w:themeShade="FF"/>
        </w:rPr>
      </w:pPr>
      <w:r w:rsidRPr="0789D735" w:rsidR="21E30539">
        <w:rPr>
          <w:rFonts w:ascii="Times New Roman" w:hAnsi="Times New Roman" w:eastAsia="Times New Roman" w:cs="Times New Roman"/>
          <w:i w:val="0"/>
          <w:iCs w:val="0"/>
          <w:color w:val="000000" w:themeColor="text1" w:themeTint="FF" w:themeShade="FF"/>
        </w:rPr>
        <w:t xml:space="preserve">Elara shook her head in amusement and crouched down to </w:t>
      </w:r>
      <w:r w:rsidRPr="0789D735" w:rsidR="3C39F9FD">
        <w:rPr>
          <w:rFonts w:ascii="Times New Roman" w:hAnsi="Times New Roman" w:eastAsia="Times New Roman" w:cs="Times New Roman"/>
          <w:i w:val="0"/>
          <w:iCs w:val="0"/>
          <w:color w:val="000000" w:themeColor="text1" w:themeTint="FF" w:themeShade="FF"/>
        </w:rPr>
        <w:t xml:space="preserve">pick up the notes. She picked up the first parchment, and she instantly recognised the content from last year’s history exam. </w:t>
      </w:r>
      <w:r w:rsidRPr="0789D735" w:rsidR="722B2494">
        <w:rPr>
          <w:rFonts w:ascii="Times New Roman" w:hAnsi="Times New Roman" w:eastAsia="Times New Roman" w:cs="Times New Roman"/>
          <w:i w:val="0"/>
          <w:iCs w:val="0"/>
          <w:color w:val="000000" w:themeColor="text1" w:themeTint="FF" w:themeShade="FF"/>
        </w:rPr>
        <w:t xml:space="preserve">The Formation of </w:t>
      </w:r>
      <w:r w:rsidRPr="0789D735" w:rsidR="722B2494">
        <w:rPr>
          <w:rFonts w:ascii="Times New Roman" w:hAnsi="Times New Roman" w:eastAsia="Times New Roman" w:cs="Times New Roman"/>
          <w:i w:val="0"/>
          <w:iCs w:val="0"/>
          <w:color w:val="000000" w:themeColor="text1" w:themeTint="FF" w:themeShade="FF"/>
        </w:rPr>
        <w:t>Albaz</w:t>
      </w:r>
      <w:r w:rsidRPr="0789D735" w:rsidR="722B2494">
        <w:rPr>
          <w:rFonts w:ascii="Times New Roman" w:hAnsi="Times New Roman" w:eastAsia="Times New Roman" w:cs="Times New Roman"/>
          <w:i w:val="0"/>
          <w:iCs w:val="0"/>
          <w:color w:val="000000" w:themeColor="text1" w:themeTint="FF" w:themeShade="FF"/>
        </w:rPr>
        <w:t xml:space="preserve">, The conquests of Rega Pasha, </w:t>
      </w:r>
      <w:r w:rsidRPr="0789D735" w:rsidR="69B820EE">
        <w:rPr>
          <w:rFonts w:ascii="Times New Roman" w:hAnsi="Times New Roman" w:eastAsia="Times New Roman" w:cs="Times New Roman"/>
          <w:i w:val="0"/>
          <w:iCs w:val="0"/>
          <w:color w:val="000000" w:themeColor="text1" w:themeTint="FF" w:themeShade="FF"/>
        </w:rPr>
        <w:t>The First Ouro</w:t>
      </w:r>
      <w:r w:rsidRPr="0789D735" w:rsidR="7F60C639">
        <w:rPr>
          <w:rFonts w:ascii="Times New Roman" w:hAnsi="Times New Roman" w:eastAsia="Times New Roman" w:cs="Times New Roman"/>
          <w:i w:val="0"/>
          <w:iCs w:val="0"/>
          <w:color w:val="000000" w:themeColor="text1" w:themeTint="FF" w:themeShade="FF"/>
        </w:rPr>
        <w:t xml:space="preserve">. </w:t>
      </w:r>
    </w:p>
    <w:p w:rsidR="0789D735" w:rsidP="0789D735" w:rsidRDefault="0789D735" w14:paraId="014F3754" w14:textId="0523DCE4">
      <w:pPr>
        <w:spacing w:after="0" w:line="360" w:lineRule="auto"/>
        <w:rPr>
          <w:rFonts w:ascii="Times New Roman" w:hAnsi="Times New Roman" w:eastAsia="Times New Roman" w:cs="Times New Roman"/>
          <w:i w:val="0"/>
          <w:iCs w:val="0"/>
          <w:color w:val="000000" w:themeColor="text1" w:themeTint="FF" w:themeShade="FF"/>
        </w:rPr>
      </w:pPr>
    </w:p>
    <w:p w:rsidR="7F60C639" w:rsidP="0789D735" w:rsidRDefault="7F60C639" w14:paraId="3A1B668D" w14:textId="66C10DF5">
      <w:pPr>
        <w:spacing w:after="0" w:line="360" w:lineRule="auto"/>
        <w:rPr>
          <w:rFonts w:ascii="Times New Roman" w:hAnsi="Times New Roman" w:eastAsia="Times New Roman" w:cs="Times New Roman"/>
          <w:i w:val="1"/>
          <w:iCs w:val="1"/>
          <w:color w:val="000000" w:themeColor="text1" w:themeTint="FF" w:themeShade="FF"/>
        </w:rPr>
      </w:pPr>
      <w:r w:rsidRPr="0789D735" w:rsidR="7F60C639">
        <w:rPr>
          <w:rFonts w:ascii="Times New Roman" w:hAnsi="Times New Roman" w:eastAsia="Times New Roman" w:cs="Times New Roman"/>
          <w:i w:val="1"/>
          <w:iCs w:val="1"/>
          <w:color w:val="000000" w:themeColor="text1" w:themeTint="FF" w:themeShade="FF"/>
        </w:rPr>
        <w:t xml:space="preserve">Wait, </w:t>
      </w:r>
      <w:r w:rsidRPr="0789D735" w:rsidR="7F60C639">
        <w:rPr>
          <w:rFonts w:ascii="Times New Roman" w:hAnsi="Times New Roman" w:eastAsia="Times New Roman" w:cs="Times New Roman"/>
          <w:i w:val="1"/>
          <w:iCs w:val="1"/>
          <w:color w:val="000000" w:themeColor="text1" w:themeTint="FF" w:themeShade="FF"/>
        </w:rPr>
        <w:t>they’re</w:t>
      </w:r>
      <w:r w:rsidRPr="0789D735" w:rsidR="7F60C639">
        <w:rPr>
          <w:rFonts w:ascii="Times New Roman" w:hAnsi="Times New Roman" w:eastAsia="Times New Roman" w:cs="Times New Roman"/>
          <w:i w:val="1"/>
          <w:iCs w:val="1"/>
          <w:color w:val="000000" w:themeColor="text1" w:themeTint="FF" w:themeShade="FF"/>
        </w:rPr>
        <w:t xml:space="preserve"> formatted like answers. Exam answers. In the exact same order of the exam that was given to us last year.</w:t>
      </w:r>
    </w:p>
    <w:p w:rsidR="0789D735" w:rsidP="0789D735" w:rsidRDefault="0789D735" w14:paraId="37C0330D" w14:textId="6181DE2F">
      <w:pPr>
        <w:spacing w:after="0" w:line="360" w:lineRule="auto"/>
        <w:rPr>
          <w:rFonts w:ascii="Times New Roman" w:hAnsi="Times New Roman" w:eastAsia="Times New Roman" w:cs="Times New Roman"/>
          <w:i w:val="1"/>
          <w:iCs w:val="1"/>
          <w:color w:val="000000" w:themeColor="text1" w:themeTint="FF" w:themeShade="FF"/>
        </w:rPr>
      </w:pPr>
    </w:p>
    <w:p w:rsidR="7F60C639" w:rsidP="0789D735" w:rsidRDefault="7F60C639" w14:paraId="40B14E21" w14:textId="345D686B">
      <w:pPr>
        <w:spacing w:after="0" w:line="360" w:lineRule="auto"/>
        <w:rPr>
          <w:rFonts w:ascii="Times New Roman" w:hAnsi="Times New Roman" w:eastAsia="Times New Roman" w:cs="Times New Roman"/>
          <w:i w:val="1"/>
          <w:iCs w:val="1"/>
          <w:color w:val="000000" w:themeColor="text1" w:themeTint="FF" w:themeShade="FF"/>
        </w:rPr>
      </w:pPr>
      <w:r w:rsidRPr="0789D735" w:rsidR="7F60C639">
        <w:rPr>
          <w:rFonts w:ascii="Times New Roman" w:hAnsi="Times New Roman" w:eastAsia="Times New Roman" w:cs="Times New Roman"/>
          <w:i w:val="1"/>
          <w:iCs w:val="1"/>
          <w:color w:val="000000" w:themeColor="text1" w:themeTint="FF" w:themeShade="FF"/>
        </w:rPr>
        <w:t>Emilio cheated.</w:t>
      </w:r>
    </w:p>
    <w:p w:rsidR="0789D735" w:rsidP="0789D735" w:rsidRDefault="0789D735" w14:paraId="120C6743" w14:textId="101C9340">
      <w:pPr>
        <w:spacing w:after="0" w:line="360" w:lineRule="auto"/>
        <w:rPr>
          <w:rFonts w:ascii="Times New Roman" w:hAnsi="Times New Roman" w:eastAsia="Times New Roman" w:cs="Times New Roman"/>
          <w:i w:val="0"/>
          <w:iCs w:val="0"/>
          <w:color w:val="000000" w:themeColor="text1" w:themeTint="FF" w:themeShade="FF"/>
        </w:rPr>
      </w:pPr>
    </w:p>
    <w:p w:rsidR="0789D735" w:rsidP="0789D735" w:rsidRDefault="0789D735" w14:paraId="27B86508" w14:textId="70FF3941">
      <w:pPr>
        <w:spacing w:after="0" w:line="360" w:lineRule="auto"/>
        <w:rPr>
          <w:rFonts w:ascii="Times New Roman" w:hAnsi="Times New Roman" w:eastAsia="Times New Roman" w:cs="Times New Roman"/>
          <w:i w:val="0"/>
          <w:iCs w:val="0"/>
          <w:color w:val="000000" w:themeColor="text1" w:themeTint="FF" w:themeShade="FF"/>
        </w:rPr>
      </w:pPr>
    </w:p>
    <w:p w:rsidR="00BF7944" w:rsidP="0789D735" w:rsidRDefault="00BF7944" w14:paraId="65F69087" w14:textId="3F138866">
      <w:pPr>
        <w:spacing w:after="0" w:line="360" w:lineRule="auto"/>
        <w:rPr>
          <w:rFonts w:ascii="Times New Roman" w:hAnsi="Times New Roman" w:eastAsia="Times New Roman" w:cs="Times New Roman"/>
          <w:i w:val="1"/>
          <w:iCs w:val="1"/>
          <w:color w:val="000000" w:themeColor="text1"/>
        </w:rPr>
      </w:pPr>
      <w:r w:rsidRPr="0789D735" w:rsidR="00BF7944">
        <w:rPr>
          <w:rFonts w:ascii="Times New Roman" w:hAnsi="Times New Roman" w:eastAsia="Times New Roman" w:cs="Times New Roman"/>
          <w:i w:val="1"/>
          <w:iCs w:val="1"/>
          <w:color w:val="000000" w:themeColor="text1" w:themeTint="FF" w:themeShade="FF"/>
        </w:rPr>
        <w:t xml:space="preserve"> </w:t>
      </w:r>
    </w:p>
    <w:p w:rsidR="008C5120" w:rsidP="62E16B7A" w:rsidRDefault="008C5120" w14:paraId="010C4955" w14:textId="77777777">
      <w:pPr>
        <w:spacing w:after="0" w:line="360" w:lineRule="auto"/>
        <w:rPr>
          <w:rFonts w:ascii="Times New Roman" w:hAnsi="Times New Roman" w:eastAsia="Times New Roman" w:cs="Times New Roman"/>
          <w:color w:val="000000" w:themeColor="text1"/>
        </w:rPr>
      </w:pPr>
    </w:p>
    <w:p w:rsidR="008C5120" w:rsidP="62E16B7A" w:rsidRDefault="008C5120" w14:paraId="15E9F114" w14:textId="77777777">
      <w:pPr>
        <w:spacing w:after="0" w:line="360" w:lineRule="auto"/>
        <w:rPr>
          <w:rFonts w:ascii="Times New Roman" w:hAnsi="Times New Roman" w:eastAsia="Times New Roman" w:cs="Times New Roman"/>
          <w:color w:val="000000" w:themeColor="text1"/>
        </w:rPr>
      </w:pPr>
    </w:p>
    <w:p w:rsidR="003B691E" w:rsidP="62E16B7A" w:rsidRDefault="003B691E" w14:paraId="3D52397A" w14:textId="77777777">
      <w:pPr>
        <w:spacing w:after="0" w:line="360" w:lineRule="auto"/>
        <w:rPr>
          <w:rFonts w:ascii="Times New Roman" w:hAnsi="Times New Roman" w:eastAsia="Times New Roman" w:cs="Times New Roman"/>
          <w:color w:val="000000" w:themeColor="text1"/>
        </w:rPr>
      </w:pPr>
    </w:p>
    <w:p w:rsidR="003B691E" w:rsidP="62E16B7A" w:rsidRDefault="003B691E" w14:paraId="72A24DA1" w14:textId="77777777">
      <w:pPr>
        <w:spacing w:after="0" w:line="360" w:lineRule="auto"/>
        <w:rPr>
          <w:rFonts w:ascii="Times New Roman" w:hAnsi="Times New Roman" w:eastAsia="Times New Roman" w:cs="Times New Roman"/>
          <w:color w:val="000000" w:themeColor="text1"/>
        </w:rPr>
      </w:pPr>
    </w:p>
    <w:p w:rsidR="00001475" w:rsidP="62E16B7A" w:rsidRDefault="00001475" w14:paraId="42F4D19B" w14:textId="77777777">
      <w:pPr>
        <w:spacing w:after="0" w:line="360" w:lineRule="auto"/>
        <w:rPr>
          <w:rFonts w:ascii="Times New Roman" w:hAnsi="Times New Roman" w:eastAsia="Times New Roman" w:cs="Times New Roman"/>
          <w:color w:val="000000" w:themeColor="text1"/>
        </w:rPr>
      </w:pPr>
    </w:p>
    <w:p w:rsidRPr="00A738C4" w:rsidR="00001475" w:rsidP="62E16B7A" w:rsidRDefault="00001475" w14:paraId="1193E184" w14:textId="63A1D9A8">
      <w:pPr>
        <w:spacing w:after="0" w:line="360" w:lineRule="auto"/>
        <w:rPr>
          <w:rFonts w:ascii="Times New Roman" w:hAnsi="Times New Roman" w:eastAsia="Times New Roman" w:cs="Times New Roman"/>
          <w:color w:val="000000" w:themeColor="text1"/>
        </w:rPr>
      </w:pPr>
    </w:p>
    <w:sectPr w:rsidRPr="00A738C4" w:rsidR="00001475">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4C09" w:rsidRDefault="00AF4C09" w14:paraId="46F8D5FB" w14:textId="77777777">
      <w:pPr>
        <w:spacing w:after="0" w:line="240" w:lineRule="auto"/>
      </w:pPr>
      <w:r>
        <w:separator/>
      </w:r>
    </w:p>
  </w:endnote>
  <w:endnote w:type="continuationSeparator" w:id="0">
    <w:p w:rsidR="00AF4C09" w:rsidRDefault="00AF4C09" w14:paraId="568FEE9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04FE4D" w:rsidTr="4504FE4D" w14:paraId="7FD624C7" w14:textId="77777777">
      <w:trPr>
        <w:trHeight w:val="300"/>
      </w:trPr>
      <w:tc>
        <w:tcPr>
          <w:tcW w:w="3005" w:type="dxa"/>
        </w:tcPr>
        <w:p w:rsidR="4504FE4D" w:rsidP="4504FE4D" w:rsidRDefault="4504FE4D" w14:paraId="7992A448" w14:textId="58A43142">
          <w:pPr>
            <w:pStyle w:val="Header"/>
            <w:ind w:left="-115"/>
          </w:pPr>
        </w:p>
      </w:tc>
      <w:tc>
        <w:tcPr>
          <w:tcW w:w="3005" w:type="dxa"/>
        </w:tcPr>
        <w:p w:rsidR="4504FE4D" w:rsidP="4504FE4D" w:rsidRDefault="4504FE4D" w14:paraId="5137D178" w14:textId="6D13177C">
          <w:pPr>
            <w:pStyle w:val="Header"/>
            <w:jc w:val="center"/>
          </w:pPr>
        </w:p>
      </w:tc>
      <w:tc>
        <w:tcPr>
          <w:tcW w:w="3005" w:type="dxa"/>
        </w:tcPr>
        <w:p w:rsidR="4504FE4D" w:rsidP="4504FE4D" w:rsidRDefault="4504FE4D" w14:paraId="24F743FF" w14:textId="12523DFE">
          <w:pPr>
            <w:pStyle w:val="Header"/>
            <w:ind w:right="-115"/>
            <w:jc w:val="right"/>
          </w:pPr>
        </w:p>
      </w:tc>
    </w:tr>
  </w:tbl>
  <w:p w:rsidR="4504FE4D" w:rsidP="4504FE4D" w:rsidRDefault="4504FE4D" w14:paraId="4D68BA7D" w14:textId="28DF8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4C09" w:rsidRDefault="00AF4C09" w14:paraId="11B1DB87" w14:textId="77777777">
      <w:pPr>
        <w:spacing w:after="0" w:line="240" w:lineRule="auto"/>
      </w:pPr>
      <w:r>
        <w:separator/>
      </w:r>
    </w:p>
  </w:footnote>
  <w:footnote w:type="continuationSeparator" w:id="0">
    <w:p w:rsidR="00AF4C09" w:rsidRDefault="00AF4C09" w14:paraId="74572B1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04FE4D" w:rsidTr="4504FE4D" w14:paraId="095AD709" w14:textId="77777777">
      <w:trPr>
        <w:trHeight w:val="300"/>
      </w:trPr>
      <w:tc>
        <w:tcPr>
          <w:tcW w:w="3005" w:type="dxa"/>
        </w:tcPr>
        <w:p w:rsidR="4504FE4D" w:rsidP="4504FE4D" w:rsidRDefault="4504FE4D" w14:paraId="12206A6B" w14:textId="53C27E72">
          <w:pPr>
            <w:pStyle w:val="Header"/>
            <w:ind w:left="-115"/>
          </w:pPr>
        </w:p>
      </w:tc>
      <w:tc>
        <w:tcPr>
          <w:tcW w:w="3005" w:type="dxa"/>
        </w:tcPr>
        <w:p w:rsidR="4504FE4D" w:rsidP="4504FE4D" w:rsidRDefault="4504FE4D" w14:paraId="132D3626" w14:textId="07811970">
          <w:pPr>
            <w:pStyle w:val="Header"/>
            <w:jc w:val="center"/>
          </w:pPr>
        </w:p>
      </w:tc>
      <w:tc>
        <w:tcPr>
          <w:tcW w:w="3005" w:type="dxa"/>
        </w:tcPr>
        <w:p w:rsidR="4504FE4D" w:rsidP="4504FE4D" w:rsidRDefault="4504FE4D" w14:paraId="6CA260EB" w14:textId="706396BD">
          <w:pPr>
            <w:pStyle w:val="Header"/>
            <w:ind w:right="-115"/>
            <w:jc w:val="right"/>
          </w:pPr>
        </w:p>
      </w:tc>
    </w:tr>
  </w:tbl>
  <w:p w:rsidR="4504FE4D" w:rsidP="4504FE4D" w:rsidRDefault="4504FE4D" w14:paraId="5AAB5E9D" w14:textId="3DAF84F3">
    <w:pPr>
      <w:pStyle w:val="Header"/>
    </w:pPr>
  </w:p>
</w:hdr>
</file>

<file path=word/intelligence2.xml><?xml version="1.0" encoding="utf-8"?>
<int2:intelligence xmlns:int2="http://schemas.microsoft.com/office/intelligence/2020/intelligence" xmlns:oel="http://schemas.microsoft.com/office/2019/extlst">
  <int2:observations>
    <int2:textHash int2:hashCode="e2k5EqPSH7B4FY" int2:id="qJKoyYiv">
      <int2:state int2:type="spell" int2:value="Rejected"/>
    </int2:textHash>
    <int2:textHash int2:hashCode="e1aTOP4aLnpSFV" int2:id="bZk4pvx9">
      <int2:state int2:type="spell" int2:value="Rejected"/>
    </int2:textHash>
    <int2:textHash int2:hashCode="mXJGopWmZ643vp" int2:id="UgFiTQw2">
      <int2:state int2:type="spell" int2:value="Rejected"/>
    </int2:textHash>
    <int2:textHash int2:hashCode="e58Opb+YYigvNf" int2:id="yQYVUr5Z">
      <int2:state int2:type="spell" int2:value="Rejected"/>
    </int2:textHash>
    <int2:textHash int2:hashCode="Uq4n/cgxeI/cZK" int2:id="8ZyNpkqL">
      <int2:state int2:type="spell" int2:value="Rejected"/>
    </int2:textHash>
    <int2:textHash int2:hashCode="LX2Ec00qK0E3uN" int2:id="OvpcyvCL">
      <int2:state int2:type="spell" int2:value="Rejected"/>
    </int2:textHash>
    <int2:textHash int2:hashCode="OYbRdcLhlR6Atl" int2:id="iJx33mET">
      <int2:state int2:type="spell" int2:value="Rejected"/>
    </int2:textHash>
    <int2:textHash int2:hashCode="MmTTZFuQnKdp8r" int2:id="pfY7gu2f">
      <int2:state int2:type="spell" int2:value="Rejected"/>
    </int2:textHash>
    <int2:textHash int2:hashCode="50KVv8LtC1LUAH" int2:id="rBdTzsuf">
      <int2:state int2:type="spell" int2:value="Rejected"/>
    </int2:textHash>
    <int2:textHash int2:hashCode="KXO4OH7LmROydf" int2:id="kXvcP0gJ">
      <int2:state int2:type="spell" int2:value="Rejected"/>
    </int2:textHash>
    <int2:textHash int2:hashCode="dLUsuLscmP21F+" int2:id="28q32txC">
      <int2:state int2:type="spell" int2:value="Rejected"/>
    </int2:textHash>
    <int2:textHash int2:hashCode="oL8LJjZbchqftj" int2:id="4fiGbnun">
      <int2:state int2:type="spell" int2:value="Rejected"/>
    </int2:textHash>
    <int2:textHash int2:hashCode="jvHGp1lyctUGLj" int2:id="6W0ZPwaV">
      <int2:state int2:type="spell" int2:value="Rejected"/>
    </int2:textHash>
    <int2:textHash int2:hashCode="7+5W2UkD4bfii3" int2:id="7mCLxJMP">
      <int2:state int2:type="spell" int2:value="Rejected"/>
    </int2:textHash>
    <int2:textHash int2:hashCode="x7F/ydqtHfvIiO" int2:id="FNUQawMK">
      <int2:state int2:type="spell" int2:value="Rejected"/>
    </int2:textHash>
    <int2:textHash int2:hashCode="A8p4//Fq9FgxCY" int2:id="N5wMha1U">
      <int2:state int2:type="spell" int2:value="Rejected"/>
    </int2:textHash>
    <int2:textHash int2:hashCode="GCHXoi1WK39fiR" int2:id="StiOKsb8">
      <int2:state int2:type="spell" int2:value="Rejected"/>
    </int2:textHash>
    <int2:textHash int2:hashCode="k7bVc+JN7oqL5G" int2:id="TjQbahkZ">
      <int2:state int2:type="spell" int2:value="Rejected"/>
    </int2:textHash>
    <int2:textHash int2:hashCode="dhR0HjAb6DAkK0" int2:id="XjhIwkVV">
      <int2:state int2:type="spell" int2:value="Rejected"/>
    </int2:textHash>
    <int2:textHash int2:hashCode="JYeXidICJNzzz+" int2:id="c97jokd0">
      <int2:state int2:type="spell" int2:value="Rejected"/>
    </int2:textHash>
    <int2:textHash int2:hashCode="ywsRCWSuzAjeH2" int2:id="dFLGWAwQ">
      <int2:state int2:type="spell" int2:value="Rejected"/>
    </int2:textHash>
    <int2:textHash int2:hashCode="uJz/jOgWT2aqIy" int2:id="gkIxgZB7">
      <int2:state int2:type="spell" int2:value="Rejected"/>
    </int2:textHash>
    <int2:bookmark int2:bookmarkName="_Int_8NYzSJLk" int2:invalidationBookmarkName="" int2:hashCode="YDekkGbgJQNhyB" int2:id="FJEGrKjg">
      <int2:state int2:type="style" int2:value="Rejected"/>
    </int2:bookmark>
    <int2:bookmark int2:bookmarkName="_Int_v2kWPGqT" int2:invalidationBookmarkName="" int2:hashCode="i64/fQpGFIjO0H" int2:id="DdEkQ31D">
      <int2:state int2:type="gram" int2:value="Rejected"/>
    </int2:bookmark>
    <int2:bookmark int2:bookmarkName="_Int_2fd4mJYp" int2:invalidationBookmarkName="" int2:hashCode="KVIxxTZtS4NbSD" int2:id="k9A9jMwg">
      <int2:state int2:type="gram" int2:value="Rejected"/>
    </int2:bookmark>
    <int2:bookmark int2:bookmarkName="_Int_V25QYMGk" int2:invalidationBookmarkName="" int2:hashCode="m8fryN+cSN+mlv" int2:id="04adZigP">
      <int2:state int2:type="style" int2:value="Rejected"/>
    </int2:bookmark>
    <int2:bookmark int2:bookmarkName="_Int_0GyIJllc" int2:invalidationBookmarkName="" int2:hashCode="F/tsa9YZ30iSRj" int2:id="qhS7EGwi">
      <int2:state int2:type="style" int2:value="Rejected"/>
    </int2:bookmark>
    <int2:bookmark int2:bookmarkName="_Int_wVZdVcMI" int2:invalidationBookmarkName="" int2:hashCode="uYg6HSQ3gaeB6h" int2:id="EyNtkFTF">
      <int2:state int2:type="gram" int2:value="Rejected"/>
    </int2:bookmark>
    <int2:bookmark int2:bookmarkName="_Int_jfZ1UwFz" int2:invalidationBookmarkName="" int2:hashCode="okrp+vakukGb7m" int2:id="eNhvqoZE">
      <int2:state int2:type="gram" int2:value="Rejected"/>
    </int2:bookmark>
    <int2:bookmark int2:bookmarkName="_Int_GqztTatK" int2:invalidationBookmarkName="" int2:hashCode="BnyytNEb6nSRJV" int2:id="d5xBG6sc">
      <int2:state int2:type="gram" int2:value="Rejected"/>
    </int2:bookmark>
    <int2:bookmark int2:bookmarkName="_Int_FeVIvx2U" int2:invalidationBookmarkName="" int2:hashCode="3tBhlzns6VwJxo" int2:id="VrEJI2xb">
      <int2:state int2:type="gram" int2:value="Rejected"/>
    </int2:bookmark>
    <int2:bookmark int2:bookmarkName="_Int_ubtXJv5L" int2:invalidationBookmarkName="" int2:hashCode="5tdAbNbrD8YIh5" int2:id="hFEe6589">
      <int2:state int2:type="spell" int2:value="Rejected"/>
    </int2:bookmark>
    <int2:bookmark int2:bookmarkName="_Int_AgU3r6KW" int2:invalidationBookmarkName="" int2:hashCode="do716M5pUfipNL" int2:id="FvXMzx7b">
      <int2:state int2:type="style" int2:value="Rejected"/>
    </int2:bookmark>
    <int2:bookmark int2:bookmarkName="_Int_6JxwXkDF" int2:invalidationBookmarkName="" int2:hashCode="NaWf4BZSue31Cp" int2:id="tRLUF3KJ">
      <int2:state int2:type="gram" int2:value="Rejected"/>
    </int2:bookmark>
    <int2:bookmark int2:bookmarkName="_Int_LpIhDGLQ" int2:invalidationBookmarkName="" int2:hashCode="3B1thKEUnkDth0" int2:id="I5PTlq1Y">
      <int2:state int2:type="gram" int2:value="Rejected"/>
    </int2:bookmark>
    <int2:bookmark int2:bookmarkName="_Int_8FRc7qKE" int2:invalidationBookmarkName="" int2:hashCode="3gT6Din5s14kkF" int2:id="X6tmpKef">
      <int2:state int2:type="gram" int2:value="Rejected"/>
    </int2:bookmark>
    <int2:bookmark int2:bookmarkName="_Int_n5YUshK9" int2:invalidationBookmarkName="" int2:hashCode="W88h7EbZ0kFFGs" int2:id="tKeCRzGe">
      <int2:state int2:type="gram" int2:value="Rejected"/>
    </int2:bookmark>
    <int2:bookmark int2:bookmarkName="_Int_NADv0k23" int2:invalidationBookmarkName="" int2:hashCode="biDSsgPPvG2yGX" int2:id="kh6zTYCo">
      <int2:state int2:type="gram" int2:value="Rejected"/>
    </int2:bookmark>
    <int2:bookmark int2:bookmarkName="_Int_vO3aTkOP" int2:invalidationBookmarkName="" int2:hashCode="ivVt5oJ5y29e0C" int2:id="xqAgm424">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7C9"/>
    <w:multiLevelType w:val="hybridMultilevel"/>
    <w:tmpl w:val="F1329FA0"/>
    <w:lvl w:ilvl="0" w:tplc="FFFFFFFF">
      <w:start w:val="4630"/>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999162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3E4264"/>
    <w:rsid w:val="00000135"/>
    <w:rsid w:val="00000888"/>
    <w:rsid w:val="00000B1D"/>
    <w:rsid w:val="00001475"/>
    <w:rsid w:val="00001800"/>
    <w:rsid w:val="00002188"/>
    <w:rsid w:val="00002826"/>
    <w:rsid w:val="00002F6F"/>
    <w:rsid w:val="00005340"/>
    <w:rsid w:val="0001427B"/>
    <w:rsid w:val="000148E6"/>
    <w:rsid w:val="0001574F"/>
    <w:rsid w:val="0002235B"/>
    <w:rsid w:val="000262AC"/>
    <w:rsid w:val="00026A1C"/>
    <w:rsid w:val="00030BF4"/>
    <w:rsid w:val="00032F8F"/>
    <w:rsid w:val="00033599"/>
    <w:rsid w:val="00033B67"/>
    <w:rsid w:val="0003704F"/>
    <w:rsid w:val="00037707"/>
    <w:rsid w:val="000403B3"/>
    <w:rsid w:val="0004202B"/>
    <w:rsid w:val="00044655"/>
    <w:rsid w:val="00046241"/>
    <w:rsid w:val="00046DF5"/>
    <w:rsid w:val="0004767F"/>
    <w:rsid w:val="00047CEC"/>
    <w:rsid w:val="0005108F"/>
    <w:rsid w:val="00051E96"/>
    <w:rsid w:val="0005245D"/>
    <w:rsid w:val="00054E14"/>
    <w:rsid w:val="000601F4"/>
    <w:rsid w:val="00062BAC"/>
    <w:rsid w:val="00063B81"/>
    <w:rsid w:val="00067417"/>
    <w:rsid w:val="00067785"/>
    <w:rsid w:val="00067B4D"/>
    <w:rsid w:val="00067EE5"/>
    <w:rsid w:val="00070E8C"/>
    <w:rsid w:val="00071C8F"/>
    <w:rsid w:val="0007266B"/>
    <w:rsid w:val="000730EB"/>
    <w:rsid w:val="0007371D"/>
    <w:rsid w:val="00073892"/>
    <w:rsid w:val="00073CD3"/>
    <w:rsid w:val="00076192"/>
    <w:rsid w:val="000774B0"/>
    <w:rsid w:val="00077974"/>
    <w:rsid w:val="00077CF6"/>
    <w:rsid w:val="000840CC"/>
    <w:rsid w:val="00084AC7"/>
    <w:rsid w:val="0008585F"/>
    <w:rsid w:val="000859ED"/>
    <w:rsid w:val="00086433"/>
    <w:rsid w:val="00086A3A"/>
    <w:rsid w:val="00091DB3"/>
    <w:rsid w:val="00092681"/>
    <w:rsid w:val="00095C51"/>
    <w:rsid w:val="00096922"/>
    <w:rsid w:val="000A2FB4"/>
    <w:rsid w:val="000A5191"/>
    <w:rsid w:val="000A5E15"/>
    <w:rsid w:val="000A6020"/>
    <w:rsid w:val="000B0343"/>
    <w:rsid w:val="000B19C2"/>
    <w:rsid w:val="000B2D15"/>
    <w:rsid w:val="000B4ACB"/>
    <w:rsid w:val="000B4BCB"/>
    <w:rsid w:val="000B558F"/>
    <w:rsid w:val="000B59FC"/>
    <w:rsid w:val="000B69EC"/>
    <w:rsid w:val="000C03A1"/>
    <w:rsid w:val="000C0622"/>
    <w:rsid w:val="000C163E"/>
    <w:rsid w:val="000C3BC2"/>
    <w:rsid w:val="000D090A"/>
    <w:rsid w:val="000D1B09"/>
    <w:rsid w:val="000D4E75"/>
    <w:rsid w:val="000D5BAC"/>
    <w:rsid w:val="000D6D6D"/>
    <w:rsid w:val="000E11DF"/>
    <w:rsid w:val="000E3D35"/>
    <w:rsid w:val="000E4FAD"/>
    <w:rsid w:val="000F0566"/>
    <w:rsid w:val="000F06CC"/>
    <w:rsid w:val="000F12D7"/>
    <w:rsid w:val="000F145F"/>
    <w:rsid w:val="000F2FE7"/>
    <w:rsid w:val="000F5D22"/>
    <w:rsid w:val="00101117"/>
    <w:rsid w:val="0010170F"/>
    <w:rsid w:val="00102638"/>
    <w:rsid w:val="0010295F"/>
    <w:rsid w:val="00103529"/>
    <w:rsid w:val="00103ECE"/>
    <w:rsid w:val="0011117E"/>
    <w:rsid w:val="00113F42"/>
    <w:rsid w:val="0011442A"/>
    <w:rsid w:val="00114FB3"/>
    <w:rsid w:val="00115997"/>
    <w:rsid w:val="00120972"/>
    <w:rsid w:val="00122344"/>
    <w:rsid w:val="00122F57"/>
    <w:rsid w:val="001230B9"/>
    <w:rsid w:val="00124A1B"/>
    <w:rsid w:val="00125BE8"/>
    <w:rsid w:val="001265B1"/>
    <w:rsid w:val="001265F0"/>
    <w:rsid w:val="001269E0"/>
    <w:rsid w:val="00127269"/>
    <w:rsid w:val="001300F3"/>
    <w:rsid w:val="00132071"/>
    <w:rsid w:val="00133207"/>
    <w:rsid w:val="001340E7"/>
    <w:rsid w:val="00134440"/>
    <w:rsid w:val="00134B0B"/>
    <w:rsid w:val="001379E8"/>
    <w:rsid w:val="00144EAA"/>
    <w:rsid w:val="001458DB"/>
    <w:rsid w:val="00150674"/>
    <w:rsid w:val="00150934"/>
    <w:rsid w:val="00151409"/>
    <w:rsid w:val="00151A36"/>
    <w:rsid w:val="00153EC2"/>
    <w:rsid w:val="00154197"/>
    <w:rsid w:val="00154D67"/>
    <w:rsid w:val="001560E9"/>
    <w:rsid w:val="00157DF1"/>
    <w:rsid w:val="0016539F"/>
    <w:rsid w:val="001654B2"/>
    <w:rsid w:val="00167CCA"/>
    <w:rsid w:val="00170862"/>
    <w:rsid w:val="001711AF"/>
    <w:rsid w:val="00173969"/>
    <w:rsid w:val="001739E3"/>
    <w:rsid w:val="001749FE"/>
    <w:rsid w:val="00174CAA"/>
    <w:rsid w:val="00176713"/>
    <w:rsid w:val="00180183"/>
    <w:rsid w:val="00180284"/>
    <w:rsid w:val="00180EDA"/>
    <w:rsid w:val="0018177A"/>
    <w:rsid w:val="0018177C"/>
    <w:rsid w:val="001834F5"/>
    <w:rsid w:val="00193A09"/>
    <w:rsid w:val="00193CBE"/>
    <w:rsid w:val="001940EB"/>
    <w:rsid w:val="00195FE1"/>
    <w:rsid w:val="00197635"/>
    <w:rsid w:val="001A2DD2"/>
    <w:rsid w:val="001B131F"/>
    <w:rsid w:val="001B1935"/>
    <w:rsid w:val="001B30B7"/>
    <w:rsid w:val="001B38A0"/>
    <w:rsid w:val="001B41FC"/>
    <w:rsid w:val="001B504F"/>
    <w:rsid w:val="001B60B1"/>
    <w:rsid w:val="001B625C"/>
    <w:rsid w:val="001C466E"/>
    <w:rsid w:val="001C5500"/>
    <w:rsid w:val="001C66C6"/>
    <w:rsid w:val="001C78A0"/>
    <w:rsid w:val="001C7EF6"/>
    <w:rsid w:val="001D0B7B"/>
    <w:rsid w:val="001D334C"/>
    <w:rsid w:val="001D3D98"/>
    <w:rsid w:val="001D5FFC"/>
    <w:rsid w:val="001E02D4"/>
    <w:rsid w:val="001E192B"/>
    <w:rsid w:val="001E2330"/>
    <w:rsid w:val="001E2B3D"/>
    <w:rsid w:val="001E376B"/>
    <w:rsid w:val="001E5B5E"/>
    <w:rsid w:val="001F6D7A"/>
    <w:rsid w:val="001F7A51"/>
    <w:rsid w:val="00202CB6"/>
    <w:rsid w:val="00202CC7"/>
    <w:rsid w:val="00203023"/>
    <w:rsid w:val="00203833"/>
    <w:rsid w:val="0020397D"/>
    <w:rsid w:val="0020555C"/>
    <w:rsid w:val="002066E0"/>
    <w:rsid w:val="00207A7A"/>
    <w:rsid w:val="00211622"/>
    <w:rsid w:val="0021179F"/>
    <w:rsid w:val="00211A6F"/>
    <w:rsid w:val="00212612"/>
    <w:rsid w:val="00212B1F"/>
    <w:rsid w:val="00213F48"/>
    <w:rsid w:val="0021459B"/>
    <w:rsid w:val="00214E2B"/>
    <w:rsid w:val="00215233"/>
    <w:rsid w:val="00215367"/>
    <w:rsid w:val="00216E07"/>
    <w:rsid w:val="002173AB"/>
    <w:rsid w:val="00217BA0"/>
    <w:rsid w:val="002200CA"/>
    <w:rsid w:val="0022213C"/>
    <w:rsid w:val="00222413"/>
    <w:rsid w:val="0022247B"/>
    <w:rsid w:val="002227D1"/>
    <w:rsid w:val="00222B07"/>
    <w:rsid w:val="00222DF1"/>
    <w:rsid w:val="0022451D"/>
    <w:rsid w:val="002254D4"/>
    <w:rsid w:val="002256BF"/>
    <w:rsid w:val="00225DD6"/>
    <w:rsid w:val="00226A4A"/>
    <w:rsid w:val="00226B35"/>
    <w:rsid w:val="00236FC0"/>
    <w:rsid w:val="0023F0AB"/>
    <w:rsid w:val="00241986"/>
    <w:rsid w:val="00246786"/>
    <w:rsid w:val="00250110"/>
    <w:rsid w:val="0025071F"/>
    <w:rsid w:val="002519EF"/>
    <w:rsid w:val="0025229E"/>
    <w:rsid w:val="002524F4"/>
    <w:rsid w:val="00252CFA"/>
    <w:rsid w:val="00252E33"/>
    <w:rsid w:val="00253E2F"/>
    <w:rsid w:val="002547D7"/>
    <w:rsid w:val="00257841"/>
    <w:rsid w:val="00262E11"/>
    <w:rsid w:val="002636C9"/>
    <w:rsid w:val="002658CC"/>
    <w:rsid w:val="002661E2"/>
    <w:rsid w:val="00270F0F"/>
    <w:rsid w:val="002721C1"/>
    <w:rsid w:val="002728C1"/>
    <w:rsid w:val="00272B16"/>
    <w:rsid w:val="00273090"/>
    <w:rsid w:val="0027416C"/>
    <w:rsid w:val="002768B3"/>
    <w:rsid w:val="00280575"/>
    <w:rsid w:val="0028079A"/>
    <w:rsid w:val="002828C2"/>
    <w:rsid w:val="00283BB9"/>
    <w:rsid w:val="00283CDA"/>
    <w:rsid w:val="00283DF7"/>
    <w:rsid w:val="0028402A"/>
    <w:rsid w:val="00287C9C"/>
    <w:rsid w:val="002903C3"/>
    <w:rsid w:val="00290BB3"/>
    <w:rsid w:val="00290E9E"/>
    <w:rsid w:val="00290F00"/>
    <w:rsid w:val="00292283"/>
    <w:rsid w:val="00292759"/>
    <w:rsid w:val="00292BC6"/>
    <w:rsid w:val="00293D36"/>
    <w:rsid w:val="002A007A"/>
    <w:rsid w:val="002A0D54"/>
    <w:rsid w:val="002A17B4"/>
    <w:rsid w:val="002A1C07"/>
    <w:rsid w:val="002A296C"/>
    <w:rsid w:val="002A316F"/>
    <w:rsid w:val="002A435E"/>
    <w:rsid w:val="002A7362"/>
    <w:rsid w:val="002A7753"/>
    <w:rsid w:val="002B22E3"/>
    <w:rsid w:val="002B28B0"/>
    <w:rsid w:val="002B28C3"/>
    <w:rsid w:val="002B6254"/>
    <w:rsid w:val="002C0DF1"/>
    <w:rsid w:val="002C1771"/>
    <w:rsid w:val="002C4754"/>
    <w:rsid w:val="002C4DDB"/>
    <w:rsid w:val="002C6A67"/>
    <w:rsid w:val="002C7C24"/>
    <w:rsid w:val="002C7DB8"/>
    <w:rsid w:val="002D11F5"/>
    <w:rsid w:val="002D13D1"/>
    <w:rsid w:val="002D2221"/>
    <w:rsid w:val="002D2410"/>
    <w:rsid w:val="002D3422"/>
    <w:rsid w:val="002D365D"/>
    <w:rsid w:val="002D4C43"/>
    <w:rsid w:val="002D5263"/>
    <w:rsid w:val="002E103C"/>
    <w:rsid w:val="002E2717"/>
    <w:rsid w:val="002E3565"/>
    <w:rsid w:val="002E3C00"/>
    <w:rsid w:val="002E485E"/>
    <w:rsid w:val="002E52AC"/>
    <w:rsid w:val="002F1DA9"/>
    <w:rsid w:val="002F26EB"/>
    <w:rsid w:val="002F2BDE"/>
    <w:rsid w:val="002F3F98"/>
    <w:rsid w:val="002F55CD"/>
    <w:rsid w:val="002F593F"/>
    <w:rsid w:val="002F75BA"/>
    <w:rsid w:val="00305B71"/>
    <w:rsid w:val="00307ECE"/>
    <w:rsid w:val="003100D4"/>
    <w:rsid w:val="00310CC2"/>
    <w:rsid w:val="0031130B"/>
    <w:rsid w:val="0031189A"/>
    <w:rsid w:val="00315EEE"/>
    <w:rsid w:val="00317350"/>
    <w:rsid w:val="003178EB"/>
    <w:rsid w:val="0031F308"/>
    <w:rsid w:val="003220AB"/>
    <w:rsid w:val="0032294B"/>
    <w:rsid w:val="00322E05"/>
    <w:rsid w:val="0032404D"/>
    <w:rsid w:val="00326BA0"/>
    <w:rsid w:val="00327539"/>
    <w:rsid w:val="00327DAE"/>
    <w:rsid w:val="00330BF3"/>
    <w:rsid w:val="00332816"/>
    <w:rsid w:val="00334D5C"/>
    <w:rsid w:val="00335706"/>
    <w:rsid w:val="00335E62"/>
    <w:rsid w:val="003368A0"/>
    <w:rsid w:val="00340582"/>
    <w:rsid w:val="00341203"/>
    <w:rsid w:val="00345C45"/>
    <w:rsid w:val="0035186F"/>
    <w:rsid w:val="00351BB0"/>
    <w:rsid w:val="00351C73"/>
    <w:rsid w:val="00353F04"/>
    <w:rsid w:val="00355751"/>
    <w:rsid w:val="00357848"/>
    <w:rsid w:val="00357996"/>
    <w:rsid w:val="003618AE"/>
    <w:rsid w:val="00364C7F"/>
    <w:rsid w:val="0036652F"/>
    <w:rsid w:val="003713CC"/>
    <w:rsid w:val="003718FE"/>
    <w:rsid w:val="00374785"/>
    <w:rsid w:val="00374F4E"/>
    <w:rsid w:val="00377BCD"/>
    <w:rsid w:val="0038113C"/>
    <w:rsid w:val="003859B3"/>
    <w:rsid w:val="00391BAE"/>
    <w:rsid w:val="00394A8A"/>
    <w:rsid w:val="00395094"/>
    <w:rsid w:val="003968C1"/>
    <w:rsid w:val="003975AE"/>
    <w:rsid w:val="003A0C10"/>
    <w:rsid w:val="003A0C1A"/>
    <w:rsid w:val="003A1AE0"/>
    <w:rsid w:val="003A1DD4"/>
    <w:rsid w:val="003A6EF2"/>
    <w:rsid w:val="003A73AC"/>
    <w:rsid w:val="003A73FC"/>
    <w:rsid w:val="003B0CF7"/>
    <w:rsid w:val="003B225C"/>
    <w:rsid w:val="003B32DD"/>
    <w:rsid w:val="003B5FB9"/>
    <w:rsid w:val="003B6496"/>
    <w:rsid w:val="003B691E"/>
    <w:rsid w:val="003B7D7E"/>
    <w:rsid w:val="003C3052"/>
    <w:rsid w:val="003C481F"/>
    <w:rsid w:val="003C4DD3"/>
    <w:rsid w:val="003C591A"/>
    <w:rsid w:val="003C68A9"/>
    <w:rsid w:val="003C7668"/>
    <w:rsid w:val="003C7BC9"/>
    <w:rsid w:val="003D0111"/>
    <w:rsid w:val="003D119D"/>
    <w:rsid w:val="003D17C4"/>
    <w:rsid w:val="003D1933"/>
    <w:rsid w:val="003D2A63"/>
    <w:rsid w:val="003D2A97"/>
    <w:rsid w:val="003E095A"/>
    <w:rsid w:val="003E0DC6"/>
    <w:rsid w:val="003E3DC9"/>
    <w:rsid w:val="003E46EF"/>
    <w:rsid w:val="003E49AA"/>
    <w:rsid w:val="003E4AF2"/>
    <w:rsid w:val="003E561A"/>
    <w:rsid w:val="003E765F"/>
    <w:rsid w:val="003F012B"/>
    <w:rsid w:val="003F1B66"/>
    <w:rsid w:val="003F4C0A"/>
    <w:rsid w:val="0040340E"/>
    <w:rsid w:val="00410218"/>
    <w:rsid w:val="0041210C"/>
    <w:rsid w:val="004123C7"/>
    <w:rsid w:val="0041268D"/>
    <w:rsid w:val="00413FBE"/>
    <w:rsid w:val="004145DF"/>
    <w:rsid w:val="004168AC"/>
    <w:rsid w:val="00416E98"/>
    <w:rsid w:val="004215DC"/>
    <w:rsid w:val="00423CBA"/>
    <w:rsid w:val="00425431"/>
    <w:rsid w:val="004265B1"/>
    <w:rsid w:val="004300DF"/>
    <w:rsid w:val="00430925"/>
    <w:rsid w:val="004324A9"/>
    <w:rsid w:val="00432A3F"/>
    <w:rsid w:val="00433273"/>
    <w:rsid w:val="00433C6D"/>
    <w:rsid w:val="00442D02"/>
    <w:rsid w:val="00442EA2"/>
    <w:rsid w:val="00443AEA"/>
    <w:rsid w:val="0044509B"/>
    <w:rsid w:val="00445629"/>
    <w:rsid w:val="00446777"/>
    <w:rsid w:val="00447ED0"/>
    <w:rsid w:val="00451534"/>
    <w:rsid w:val="00453DC5"/>
    <w:rsid w:val="0045462F"/>
    <w:rsid w:val="004564BC"/>
    <w:rsid w:val="004565F7"/>
    <w:rsid w:val="004574BD"/>
    <w:rsid w:val="0046038F"/>
    <w:rsid w:val="00460692"/>
    <w:rsid w:val="00461619"/>
    <w:rsid w:val="00462969"/>
    <w:rsid w:val="00463288"/>
    <w:rsid w:val="004647FD"/>
    <w:rsid w:val="004648EC"/>
    <w:rsid w:val="00466658"/>
    <w:rsid w:val="00466E79"/>
    <w:rsid w:val="00467AAC"/>
    <w:rsid w:val="00467DDE"/>
    <w:rsid w:val="00470256"/>
    <w:rsid w:val="004704C7"/>
    <w:rsid w:val="00473097"/>
    <w:rsid w:val="004730F9"/>
    <w:rsid w:val="00476445"/>
    <w:rsid w:val="00476EFF"/>
    <w:rsid w:val="0048097F"/>
    <w:rsid w:val="00480EDA"/>
    <w:rsid w:val="00482286"/>
    <w:rsid w:val="00482837"/>
    <w:rsid w:val="00486441"/>
    <w:rsid w:val="00491201"/>
    <w:rsid w:val="00491B09"/>
    <w:rsid w:val="00491C7C"/>
    <w:rsid w:val="00492A68"/>
    <w:rsid w:val="00492D25"/>
    <w:rsid w:val="00492D40"/>
    <w:rsid w:val="00494CE0"/>
    <w:rsid w:val="0049522D"/>
    <w:rsid w:val="0049543D"/>
    <w:rsid w:val="004957A0"/>
    <w:rsid w:val="004967BB"/>
    <w:rsid w:val="004A04BE"/>
    <w:rsid w:val="004A3768"/>
    <w:rsid w:val="004A392B"/>
    <w:rsid w:val="004A3F51"/>
    <w:rsid w:val="004A7D45"/>
    <w:rsid w:val="004B2233"/>
    <w:rsid w:val="004B2691"/>
    <w:rsid w:val="004B3098"/>
    <w:rsid w:val="004B3707"/>
    <w:rsid w:val="004B49D9"/>
    <w:rsid w:val="004B62CD"/>
    <w:rsid w:val="004C45EB"/>
    <w:rsid w:val="004C503B"/>
    <w:rsid w:val="004C5339"/>
    <w:rsid w:val="004D09D4"/>
    <w:rsid w:val="004D0F94"/>
    <w:rsid w:val="004D1E5D"/>
    <w:rsid w:val="004D25F6"/>
    <w:rsid w:val="004D53E0"/>
    <w:rsid w:val="004D61EB"/>
    <w:rsid w:val="004E2328"/>
    <w:rsid w:val="004E46CE"/>
    <w:rsid w:val="004E62DE"/>
    <w:rsid w:val="004E6612"/>
    <w:rsid w:val="004F2633"/>
    <w:rsid w:val="004F3DB7"/>
    <w:rsid w:val="004F4943"/>
    <w:rsid w:val="004F596B"/>
    <w:rsid w:val="004F6346"/>
    <w:rsid w:val="004F6452"/>
    <w:rsid w:val="004F795C"/>
    <w:rsid w:val="004F9120"/>
    <w:rsid w:val="005000BD"/>
    <w:rsid w:val="005015F6"/>
    <w:rsid w:val="00501A55"/>
    <w:rsid w:val="00504012"/>
    <w:rsid w:val="0050613F"/>
    <w:rsid w:val="00507B7C"/>
    <w:rsid w:val="00510AF1"/>
    <w:rsid w:val="0051119D"/>
    <w:rsid w:val="00514B72"/>
    <w:rsid w:val="00521519"/>
    <w:rsid w:val="005217DF"/>
    <w:rsid w:val="00521F84"/>
    <w:rsid w:val="00524CCC"/>
    <w:rsid w:val="0052739C"/>
    <w:rsid w:val="005318F6"/>
    <w:rsid w:val="0053229E"/>
    <w:rsid w:val="005326C1"/>
    <w:rsid w:val="00536A3A"/>
    <w:rsid w:val="00537BFE"/>
    <w:rsid w:val="00540E29"/>
    <w:rsid w:val="0054218C"/>
    <w:rsid w:val="00542877"/>
    <w:rsid w:val="005428AC"/>
    <w:rsid w:val="00543F3D"/>
    <w:rsid w:val="00544075"/>
    <w:rsid w:val="0054448A"/>
    <w:rsid w:val="00544632"/>
    <w:rsid w:val="0054518E"/>
    <w:rsid w:val="00547608"/>
    <w:rsid w:val="00550DED"/>
    <w:rsid w:val="0055463C"/>
    <w:rsid w:val="00555087"/>
    <w:rsid w:val="005555AB"/>
    <w:rsid w:val="00555B1F"/>
    <w:rsid w:val="00557DAF"/>
    <w:rsid w:val="005663B5"/>
    <w:rsid w:val="00566C94"/>
    <w:rsid w:val="0056790A"/>
    <w:rsid w:val="00567B67"/>
    <w:rsid w:val="00570694"/>
    <w:rsid w:val="00571D32"/>
    <w:rsid w:val="0057225C"/>
    <w:rsid w:val="00572C79"/>
    <w:rsid w:val="005732EE"/>
    <w:rsid w:val="005741D7"/>
    <w:rsid w:val="005745DF"/>
    <w:rsid w:val="00574837"/>
    <w:rsid w:val="00574E28"/>
    <w:rsid w:val="0057725E"/>
    <w:rsid w:val="00577A85"/>
    <w:rsid w:val="005808AB"/>
    <w:rsid w:val="005831C8"/>
    <w:rsid w:val="00585484"/>
    <w:rsid w:val="00586998"/>
    <w:rsid w:val="00586CA0"/>
    <w:rsid w:val="00592DFE"/>
    <w:rsid w:val="00593445"/>
    <w:rsid w:val="00593641"/>
    <w:rsid w:val="00594C8E"/>
    <w:rsid w:val="005A0D56"/>
    <w:rsid w:val="005A114D"/>
    <w:rsid w:val="005A2372"/>
    <w:rsid w:val="005A28CA"/>
    <w:rsid w:val="005A3CAF"/>
    <w:rsid w:val="005B1619"/>
    <w:rsid w:val="005B1C10"/>
    <w:rsid w:val="005B1E1F"/>
    <w:rsid w:val="005B24A0"/>
    <w:rsid w:val="005B510F"/>
    <w:rsid w:val="005B5252"/>
    <w:rsid w:val="005B552C"/>
    <w:rsid w:val="005B6175"/>
    <w:rsid w:val="005B72C3"/>
    <w:rsid w:val="005C00CC"/>
    <w:rsid w:val="005C0DA8"/>
    <w:rsid w:val="005C15D2"/>
    <w:rsid w:val="005C161A"/>
    <w:rsid w:val="005C2EED"/>
    <w:rsid w:val="005C61C7"/>
    <w:rsid w:val="005D1B35"/>
    <w:rsid w:val="005D287B"/>
    <w:rsid w:val="005D28C8"/>
    <w:rsid w:val="005D2D4F"/>
    <w:rsid w:val="005D3B96"/>
    <w:rsid w:val="005E0EF5"/>
    <w:rsid w:val="005E0F54"/>
    <w:rsid w:val="005E322C"/>
    <w:rsid w:val="005E3C88"/>
    <w:rsid w:val="005F0A7A"/>
    <w:rsid w:val="005F1E56"/>
    <w:rsid w:val="005F235C"/>
    <w:rsid w:val="005F3461"/>
    <w:rsid w:val="005F5874"/>
    <w:rsid w:val="00603189"/>
    <w:rsid w:val="006031C7"/>
    <w:rsid w:val="006032DB"/>
    <w:rsid w:val="0060364F"/>
    <w:rsid w:val="00603C5F"/>
    <w:rsid w:val="006077DA"/>
    <w:rsid w:val="006105B3"/>
    <w:rsid w:val="006125E8"/>
    <w:rsid w:val="00613173"/>
    <w:rsid w:val="0061351A"/>
    <w:rsid w:val="00615804"/>
    <w:rsid w:val="00615ED6"/>
    <w:rsid w:val="006164FA"/>
    <w:rsid w:val="00616690"/>
    <w:rsid w:val="00616D2E"/>
    <w:rsid w:val="00620BAA"/>
    <w:rsid w:val="00622342"/>
    <w:rsid w:val="00623A44"/>
    <w:rsid w:val="00625211"/>
    <w:rsid w:val="0062531A"/>
    <w:rsid w:val="006276B9"/>
    <w:rsid w:val="006318B1"/>
    <w:rsid w:val="00634E9D"/>
    <w:rsid w:val="006353DF"/>
    <w:rsid w:val="00636A31"/>
    <w:rsid w:val="00636DB0"/>
    <w:rsid w:val="0063E70E"/>
    <w:rsid w:val="00640F4C"/>
    <w:rsid w:val="006417A6"/>
    <w:rsid w:val="00644541"/>
    <w:rsid w:val="0064536E"/>
    <w:rsid w:val="00651BA1"/>
    <w:rsid w:val="00652CBA"/>
    <w:rsid w:val="006535B3"/>
    <w:rsid w:val="00653F38"/>
    <w:rsid w:val="006568BB"/>
    <w:rsid w:val="006577F2"/>
    <w:rsid w:val="00662D81"/>
    <w:rsid w:val="00662E7A"/>
    <w:rsid w:val="00663E09"/>
    <w:rsid w:val="00664680"/>
    <w:rsid w:val="0066574D"/>
    <w:rsid w:val="006663A7"/>
    <w:rsid w:val="006704CA"/>
    <w:rsid w:val="00671B67"/>
    <w:rsid w:val="00674C60"/>
    <w:rsid w:val="006755BD"/>
    <w:rsid w:val="00682B11"/>
    <w:rsid w:val="0068399D"/>
    <w:rsid w:val="00686174"/>
    <w:rsid w:val="0068664D"/>
    <w:rsid w:val="00686D35"/>
    <w:rsid w:val="006913D6"/>
    <w:rsid w:val="0069160C"/>
    <w:rsid w:val="00691793"/>
    <w:rsid w:val="006930E2"/>
    <w:rsid w:val="00693A32"/>
    <w:rsid w:val="00695181"/>
    <w:rsid w:val="00696C90"/>
    <w:rsid w:val="006A0885"/>
    <w:rsid w:val="006A099F"/>
    <w:rsid w:val="006A0A73"/>
    <w:rsid w:val="006A0DF0"/>
    <w:rsid w:val="006A1F48"/>
    <w:rsid w:val="006A3252"/>
    <w:rsid w:val="006A3B74"/>
    <w:rsid w:val="006A4969"/>
    <w:rsid w:val="006A503E"/>
    <w:rsid w:val="006B0729"/>
    <w:rsid w:val="006B1727"/>
    <w:rsid w:val="006B3C64"/>
    <w:rsid w:val="006B7755"/>
    <w:rsid w:val="006C3B66"/>
    <w:rsid w:val="006C48C2"/>
    <w:rsid w:val="006C56EE"/>
    <w:rsid w:val="006C76D2"/>
    <w:rsid w:val="006D11A3"/>
    <w:rsid w:val="006D2F9C"/>
    <w:rsid w:val="006D4EA0"/>
    <w:rsid w:val="006D64BC"/>
    <w:rsid w:val="006D725C"/>
    <w:rsid w:val="006E006D"/>
    <w:rsid w:val="006E2294"/>
    <w:rsid w:val="006E3536"/>
    <w:rsid w:val="006E6227"/>
    <w:rsid w:val="006E67C0"/>
    <w:rsid w:val="006F00DD"/>
    <w:rsid w:val="006F4C25"/>
    <w:rsid w:val="006F5179"/>
    <w:rsid w:val="006F5775"/>
    <w:rsid w:val="006F5CD7"/>
    <w:rsid w:val="006F7739"/>
    <w:rsid w:val="006F7DCD"/>
    <w:rsid w:val="00700209"/>
    <w:rsid w:val="00700F45"/>
    <w:rsid w:val="00702B6A"/>
    <w:rsid w:val="00702C29"/>
    <w:rsid w:val="00703C9D"/>
    <w:rsid w:val="00705F54"/>
    <w:rsid w:val="00706756"/>
    <w:rsid w:val="007068E6"/>
    <w:rsid w:val="007079DA"/>
    <w:rsid w:val="007124A0"/>
    <w:rsid w:val="00712BC1"/>
    <w:rsid w:val="00713D48"/>
    <w:rsid w:val="00714A96"/>
    <w:rsid w:val="0072023C"/>
    <w:rsid w:val="007218EC"/>
    <w:rsid w:val="007243FA"/>
    <w:rsid w:val="00724CBE"/>
    <w:rsid w:val="007257F7"/>
    <w:rsid w:val="007259BE"/>
    <w:rsid w:val="00725F3A"/>
    <w:rsid w:val="0072664D"/>
    <w:rsid w:val="007273B5"/>
    <w:rsid w:val="00730792"/>
    <w:rsid w:val="00730D43"/>
    <w:rsid w:val="0073452B"/>
    <w:rsid w:val="00735BB4"/>
    <w:rsid w:val="00736382"/>
    <w:rsid w:val="007376CF"/>
    <w:rsid w:val="00740ACD"/>
    <w:rsid w:val="007453CF"/>
    <w:rsid w:val="00751099"/>
    <w:rsid w:val="00751379"/>
    <w:rsid w:val="00751B2D"/>
    <w:rsid w:val="007558D8"/>
    <w:rsid w:val="00762F3E"/>
    <w:rsid w:val="00763409"/>
    <w:rsid w:val="007649F1"/>
    <w:rsid w:val="007675F7"/>
    <w:rsid w:val="00770723"/>
    <w:rsid w:val="0077130C"/>
    <w:rsid w:val="0077169F"/>
    <w:rsid w:val="00772BB6"/>
    <w:rsid w:val="00773EA0"/>
    <w:rsid w:val="00776AD9"/>
    <w:rsid w:val="0078095B"/>
    <w:rsid w:val="00780A5A"/>
    <w:rsid w:val="00781AB8"/>
    <w:rsid w:val="00782A17"/>
    <w:rsid w:val="00784594"/>
    <w:rsid w:val="00785294"/>
    <w:rsid w:val="00785602"/>
    <w:rsid w:val="00785C32"/>
    <w:rsid w:val="007870E9"/>
    <w:rsid w:val="00787141"/>
    <w:rsid w:val="00791697"/>
    <w:rsid w:val="007933EA"/>
    <w:rsid w:val="00794B6F"/>
    <w:rsid w:val="0079772B"/>
    <w:rsid w:val="007A02A6"/>
    <w:rsid w:val="007A12A2"/>
    <w:rsid w:val="007A1556"/>
    <w:rsid w:val="007A2511"/>
    <w:rsid w:val="007A3512"/>
    <w:rsid w:val="007A6170"/>
    <w:rsid w:val="007A659C"/>
    <w:rsid w:val="007A7B7F"/>
    <w:rsid w:val="007B0D6E"/>
    <w:rsid w:val="007B3CFB"/>
    <w:rsid w:val="007B6515"/>
    <w:rsid w:val="007B664E"/>
    <w:rsid w:val="007B713E"/>
    <w:rsid w:val="007C030B"/>
    <w:rsid w:val="007C448B"/>
    <w:rsid w:val="007C478E"/>
    <w:rsid w:val="007C7185"/>
    <w:rsid w:val="007C7416"/>
    <w:rsid w:val="007C791A"/>
    <w:rsid w:val="007D1213"/>
    <w:rsid w:val="007D2542"/>
    <w:rsid w:val="007D2B58"/>
    <w:rsid w:val="007D344B"/>
    <w:rsid w:val="007D5BEA"/>
    <w:rsid w:val="007D7F24"/>
    <w:rsid w:val="007E0C70"/>
    <w:rsid w:val="007E0D9A"/>
    <w:rsid w:val="007E352D"/>
    <w:rsid w:val="007E3BBE"/>
    <w:rsid w:val="007E4F16"/>
    <w:rsid w:val="007E79CE"/>
    <w:rsid w:val="007F00B3"/>
    <w:rsid w:val="007F0265"/>
    <w:rsid w:val="007F20B4"/>
    <w:rsid w:val="007F21BD"/>
    <w:rsid w:val="007F3319"/>
    <w:rsid w:val="007F39F6"/>
    <w:rsid w:val="007F4FA8"/>
    <w:rsid w:val="008006A9"/>
    <w:rsid w:val="008024D3"/>
    <w:rsid w:val="00802569"/>
    <w:rsid w:val="008029C6"/>
    <w:rsid w:val="00803DE9"/>
    <w:rsid w:val="00804859"/>
    <w:rsid w:val="00804988"/>
    <w:rsid w:val="008067BF"/>
    <w:rsid w:val="008071EC"/>
    <w:rsid w:val="00807716"/>
    <w:rsid w:val="00811995"/>
    <w:rsid w:val="00813CCB"/>
    <w:rsid w:val="00816BC1"/>
    <w:rsid w:val="00817542"/>
    <w:rsid w:val="00817626"/>
    <w:rsid w:val="00817A39"/>
    <w:rsid w:val="00817A9B"/>
    <w:rsid w:val="00820766"/>
    <w:rsid w:val="00821D56"/>
    <w:rsid w:val="00822A1A"/>
    <w:rsid w:val="008251AF"/>
    <w:rsid w:val="00825350"/>
    <w:rsid w:val="00830E0E"/>
    <w:rsid w:val="00832CD8"/>
    <w:rsid w:val="00833059"/>
    <w:rsid w:val="0083654E"/>
    <w:rsid w:val="008367A2"/>
    <w:rsid w:val="00836DBF"/>
    <w:rsid w:val="00837169"/>
    <w:rsid w:val="0083751C"/>
    <w:rsid w:val="00837BFD"/>
    <w:rsid w:val="00840D30"/>
    <w:rsid w:val="008413A2"/>
    <w:rsid w:val="00842F3C"/>
    <w:rsid w:val="0084369C"/>
    <w:rsid w:val="00843ED6"/>
    <w:rsid w:val="00848729"/>
    <w:rsid w:val="00850B06"/>
    <w:rsid w:val="00851A5C"/>
    <w:rsid w:val="00851D10"/>
    <w:rsid w:val="008529F7"/>
    <w:rsid w:val="00853067"/>
    <w:rsid w:val="008535AF"/>
    <w:rsid w:val="0085477E"/>
    <w:rsid w:val="00854BC9"/>
    <w:rsid w:val="00854FAD"/>
    <w:rsid w:val="0086026B"/>
    <w:rsid w:val="0086092E"/>
    <w:rsid w:val="008668CF"/>
    <w:rsid w:val="00866E95"/>
    <w:rsid w:val="00867F6D"/>
    <w:rsid w:val="0087370E"/>
    <w:rsid w:val="00874686"/>
    <w:rsid w:val="00880F91"/>
    <w:rsid w:val="00882B41"/>
    <w:rsid w:val="0088565F"/>
    <w:rsid w:val="00886EB8"/>
    <w:rsid w:val="00887113"/>
    <w:rsid w:val="00890678"/>
    <w:rsid w:val="008908D7"/>
    <w:rsid w:val="00891F8E"/>
    <w:rsid w:val="0089247A"/>
    <w:rsid w:val="00892754"/>
    <w:rsid w:val="00892ABF"/>
    <w:rsid w:val="00892C4C"/>
    <w:rsid w:val="00892D5B"/>
    <w:rsid w:val="008937B2"/>
    <w:rsid w:val="00893F66"/>
    <w:rsid w:val="008A01C3"/>
    <w:rsid w:val="008A0C31"/>
    <w:rsid w:val="008A3564"/>
    <w:rsid w:val="008A4E51"/>
    <w:rsid w:val="008A6872"/>
    <w:rsid w:val="008B06F3"/>
    <w:rsid w:val="008B0970"/>
    <w:rsid w:val="008B244D"/>
    <w:rsid w:val="008B7D3F"/>
    <w:rsid w:val="008BEE64"/>
    <w:rsid w:val="008C05CA"/>
    <w:rsid w:val="008C24C1"/>
    <w:rsid w:val="008C4AE0"/>
    <w:rsid w:val="008C4B37"/>
    <w:rsid w:val="008C5120"/>
    <w:rsid w:val="008C5772"/>
    <w:rsid w:val="008C6392"/>
    <w:rsid w:val="008C6F3D"/>
    <w:rsid w:val="008D0553"/>
    <w:rsid w:val="008D0F6F"/>
    <w:rsid w:val="008D127D"/>
    <w:rsid w:val="008D133F"/>
    <w:rsid w:val="008D15B6"/>
    <w:rsid w:val="008D245D"/>
    <w:rsid w:val="008D3708"/>
    <w:rsid w:val="008D3763"/>
    <w:rsid w:val="008D4253"/>
    <w:rsid w:val="008D5898"/>
    <w:rsid w:val="008D5E2B"/>
    <w:rsid w:val="008E0A52"/>
    <w:rsid w:val="008E2375"/>
    <w:rsid w:val="008E6962"/>
    <w:rsid w:val="008E771C"/>
    <w:rsid w:val="008F052C"/>
    <w:rsid w:val="008F0E24"/>
    <w:rsid w:val="008F2D6F"/>
    <w:rsid w:val="00900E0E"/>
    <w:rsid w:val="00901E20"/>
    <w:rsid w:val="00902FFE"/>
    <w:rsid w:val="00903EBE"/>
    <w:rsid w:val="009045F2"/>
    <w:rsid w:val="009047C5"/>
    <w:rsid w:val="009049D8"/>
    <w:rsid w:val="0090584F"/>
    <w:rsid w:val="0091000D"/>
    <w:rsid w:val="009102D0"/>
    <w:rsid w:val="00910E18"/>
    <w:rsid w:val="00912243"/>
    <w:rsid w:val="00913EFD"/>
    <w:rsid w:val="0091405D"/>
    <w:rsid w:val="0092211E"/>
    <w:rsid w:val="00922D39"/>
    <w:rsid w:val="009253F0"/>
    <w:rsid w:val="00925C47"/>
    <w:rsid w:val="009275B4"/>
    <w:rsid w:val="0093206F"/>
    <w:rsid w:val="00933191"/>
    <w:rsid w:val="009338A2"/>
    <w:rsid w:val="0093584C"/>
    <w:rsid w:val="009362D8"/>
    <w:rsid w:val="00937E14"/>
    <w:rsid w:val="00943206"/>
    <w:rsid w:val="009435A0"/>
    <w:rsid w:val="0094405E"/>
    <w:rsid w:val="0094604E"/>
    <w:rsid w:val="009465D6"/>
    <w:rsid w:val="0095195F"/>
    <w:rsid w:val="00951ECE"/>
    <w:rsid w:val="00952444"/>
    <w:rsid w:val="00953DFF"/>
    <w:rsid w:val="00956053"/>
    <w:rsid w:val="00956171"/>
    <w:rsid w:val="00961B77"/>
    <w:rsid w:val="0096213B"/>
    <w:rsid w:val="00962C0D"/>
    <w:rsid w:val="00965005"/>
    <w:rsid w:val="009653CD"/>
    <w:rsid w:val="00966178"/>
    <w:rsid w:val="00966A1B"/>
    <w:rsid w:val="00966AEE"/>
    <w:rsid w:val="009716B9"/>
    <w:rsid w:val="00971F9C"/>
    <w:rsid w:val="00973316"/>
    <w:rsid w:val="009749A6"/>
    <w:rsid w:val="00974C46"/>
    <w:rsid w:val="00975210"/>
    <w:rsid w:val="00975862"/>
    <w:rsid w:val="0097618D"/>
    <w:rsid w:val="009803F5"/>
    <w:rsid w:val="00982A78"/>
    <w:rsid w:val="00982C9B"/>
    <w:rsid w:val="0098449A"/>
    <w:rsid w:val="00987318"/>
    <w:rsid w:val="00987956"/>
    <w:rsid w:val="00990B87"/>
    <w:rsid w:val="00990FE1"/>
    <w:rsid w:val="009925AE"/>
    <w:rsid w:val="00992E3D"/>
    <w:rsid w:val="0099386E"/>
    <w:rsid w:val="00993E3D"/>
    <w:rsid w:val="00996E5A"/>
    <w:rsid w:val="009A0E6F"/>
    <w:rsid w:val="009A3AD9"/>
    <w:rsid w:val="009A3E50"/>
    <w:rsid w:val="009A6526"/>
    <w:rsid w:val="009A6FBF"/>
    <w:rsid w:val="009A75FD"/>
    <w:rsid w:val="009A762B"/>
    <w:rsid w:val="009A7D65"/>
    <w:rsid w:val="009B1A53"/>
    <w:rsid w:val="009B215F"/>
    <w:rsid w:val="009B2269"/>
    <w:rsid w:val="009B2494"/>
    <w:rsid w:val="009C1A30"/>
    <w:rsid w:val="009C1BCF"/>
    <w:rsid w:val="009C20B9"/>
    <w:rsid w:val="009C2F25"/>
    <w:rsid w:val="009C3A85"/>
    <w:rsid w:val="009C50A6"/>
    <w:rsid w:val="009C5C13"/>
    <w:rsid w:val="009C6A75"/>
    <w:rsid w:val="009D0C10"/>
    <w:rsid w:val="009D1050"/>
    <w:rsid w:val="009D134A"/>
    <w:rsid w:val="009D2A87"/>
    <w:rsid w:val="009D2E25"/>
    <w:rsid w:val="009D2EF3"/>
    <w:rsid w:val="009D3A35"/>
    <w:rsid w:val="009D49BA"/>
    <w:rsid w:val="009D7E0D"/>
    <w:rsid w:val="009E0ED1"/>
    <w:rsid w:val="009F0E77"/>
    <w:rsid w:val="009F270A"/>
    <w:rsid w:val="009F3FF3"/>
    <w:rsid w:val="009F71D1"/>
    <w:rsid w:val="009F7A08"/>
    <w:rsid w:val="00A02381"/>
    <w:rsid w:val="00A02FD8"/>
    <w:rsid w:val="00A04C83"/>
    <w:rsid w:val="00A06D2F"/>
    <w:rsid w:val="00A11601"/>
    <w:rsid w:val="00A11F78"/>
    <w:rsid w:val="00A1302B"/>
    <w:rsid w:val="00A1331F"/>
    <w:rsid w:val="00A135CA"/>
    <w:rsid w:val="00A207F5"/>
    <w:rsid w:val="00A209D4"/>
    <w:rsid w:val="00A213A8"/>
    <w:rsid w:val="00A22073"/>
    <w:rsid w:val="00A22E9A"/>
    <w:rsid w:val="00A24C64"/>
    <w:rsid w:val="00A24D98"/>
    <w:rsid w:val="00A35995"/>
    <w:rsid w:val="00A35B82"/>
    <w:rsid w:val="00A362FF"/>
    <w:rsid w:val="00A3768A"/>
    <w:rsid w:val="00A378B6"/>
    <w:rsid w:val="00A37B40"/>
    <w:rsid w:val="00A41F03"/>
    <w:rsid w:val="00A42E1C"/>
    <w:rsid w:val="00A43E0A"/>
    <w:rsid w:val="00A44384"/>
    <w:rsid w:val="00A44476"/>
    <w:rsid w:val="00A450C0"/>
    <w:rsid w:val="00A45878"/>
    <w:rsid w:val="00A45B43"/>
    <w:rsid w:val="00A46A70"/>
    <w:rsid w:val="00A47020"/>
    <w:rsid w:val="00A47967"/>
    <w:rsid w:val="00A47EA2"/>
    <w:rsid w:val="00A51474"/>
    <w:rsid w:val="00A528A8"/>
    <w:rsid w:val="00A53D21"/>
    <w:rsid w:val="00A541B3"/>
    <w:rsid w:val="00A607F1"/>
    <w:rsid w:val="00A60C9F"/>
    <w:rsid w:val="00A60DE6"/>
    <w:rsid w:val="00A616A6"/>
    <w:rsid w:val="00A634E5"/>
    <w:rsid w:val="00A643C7"/>
    <w:rsid w:val="00A6547F"/>
    <w:rsid w:val="00A715EF"/>
    <w:rsid w:val="00A7308C"/>
    <w:rsid w:val="00A738C4"/>
    <w:rsid w:val="00A74279"/>
    <w:rsid w:val="00A763B8"/>
    <w:rsid w:val="00A768F1"/>
    <w:rsid w:val="00A77169"/>
    <w:rsid w:val="00A77981"/>
    <w:rsid w:val="00A80A46"/>
    <w:rsid w:val="00A825B4"/>
    <w:rsid w:val="00A82EDE"/>
    <w:rsid w:val="00A83555"/>
    <w:rsid w:val="00A837DF"/>
    <w:rsid w:val="00A83FE0"/>
    <w:rsid w:val="00A849EE"/>
    <w:rsid w:val="00A91632"/>
    <w:rsid w:val="00A9200F"/>
    <w:rsid w:val="00A9276E"/>
    <w:rsid w:val="00A93936"/>
    <w:rsid w:val="00A96361"/>
    <w:rsid w:val="00A96A39"/>
    <w:rsid w:val="00AA0E80"/>
    <w:rsid w:val="00AA13C4"/>
    <w:rsid w:val="00AA2D30"/>
    <w:rsid w:val="00AA3DA2"/>
    <w:rsid w:val="00AA3DD5"/>
    <w:rsid w:val="00AA5BCF"/>
    <w:rsid w:val="00AB0039"/>
    <w:rsid w:val="00AB08F2"/>
    <w:rsid w:val="00AB2663"/>
    <w:rsid w:val="00AB2722"/>
    <w:rsid w:val="00AB2C4A"/>
    <w:rsid w:val="00AB2CBE"/>
    <w:rsid w:val="00AB5371"/>
    <w:rsid w:val="00AC111B"/>
    <w:rsid w:val="00AC1770"/>
    <w:rsid w:val="00AC1950"/>
    <w:rsid w:val="00AC213D"/>
    <w:rsid w:val="00AC4972"/>
    <w:rsid w:val="00AC6A04"/>
    <w:rsid w:val="00AD2359"/>
    <w:rsid w:val="00AD2DEF"/>
    <w:rsid w:val="00AD4539"/>
    <w:rsid w:val="00AD4A6F"/>
    <w:rsid w:val="00AD4CD5"/>
    <w:rsid w:val="00AD5C9D"/>
    <w:rsid w:val="00AD63C9"/>
    <w:rsid w:val="00AE079D"/>
    <w:rsid w:val="00AE13B5"/>
    <w:rsid w:val="00AE2F1C"/>
    <w:rsid w:val="00AE431C"/>
    <w:rsid w:val="00AE4F6C"/>
    <w:rsid w:val="00AE5D37"/>
    <w:rsid w:val="00AE60FF"/>
    <w:rsid w:val="00AE6101"/>
    <w:rsid w:val="00AE6C8E"/>
    <w:rsid w:val="00AE769F"/>
    <w:rsid w:val="00AE76C3"/>
    <w:rsid w:val="00AE7929"/>
    <w:rsid w:val="00AF034B"/>
    <w:rsid w:val="00AF03A5"/>
    <w:rsid w:val="00AF0EFB"/>
    <w:rsid w:val="00AF198D"/>
    <w:rsid w:val="00AF207F"/>
    <w:rsid w:val="00AF4C09"/>
    <w:rsid w:val="00AF5D6C"/>
    <w:rsid w:val="00AF6D89"/>
    <w:rsid w:val="00AF7F14"/>
    <w:rsid w:val="00B0240C"/>
    <w:rsid w:val="00B03EC0"/>
    <w:rsid w:val="00B049C5"/>
    <w:rsid w:val="00B04A42"/>
    <w:rsid w:val="00B05F4B"/>
    <w:rsid w:val="00B102F2"/>
    <w:rsid w:val="00B12164"/>
    <w:rsid w:val="00B1468A"/>
    <w:rsid w:val="00B14738"/>
    <w:rsid w:val="00B15DAC"/>
    <w:rsid w:val="00B224FB"/>
    <w:rsid w:val="00B24787"/>
    <w:rsid w:val="00B26F25"/>
    <w:rsid w:val="00B27208"/>
    <w:rsid w:val="00B30B77"/>
    <w:rsid w:val="00B316BD"/>
    <w:rsid w:val="00B320EE"/>
    <w:rsid w:val="00B33998"/>
    <w:rsid w:val="00B3419B"/>
    <w:rsid w:val="00B3547B"/>
    <w:rsid w:val="00B35A20"/>
    <w:rsid w:val="00B35EDE"/>
    <w:rsid w:val="00B36E0A"/>
    <w:rsid w:val="00B40617"/>
    <w:rsid w:val="00B407EF"/>
    <w:rsid w:val="00B40C98"/>
    <w:rsid w:val="00B42CA9"/>
    <w:rsid w:val="00B44642"/>
    <w:rsid w:val="00B44C86"/>
    <w:rsid w:val="00B45C48"/>
    <w:rsid w:val="00B45EDF"/>
    <w:rsid w:val="00B472BF"/>
    <w:rsid w:val="00B47623"/>
    <w:rsid w:val="00B477BB"/>
    <w:rsid w:val="00B509FD"/>
    <w:rsid w:val="00B51021"/>
    <w:rsid w:val="00B51E54"/>
    <w:rsid w:val="00B520E6"/>
    <w:rsid w:val="00B52A0D"/>
    <w:rsid w:val="00B56268"/>
    <w:rsid w:val="00B615B8"/>
    <w:rsid w:val="00B6199E"/>
    <w:rsid w:val="00B62E7B"/>
    <w:rsid w:val="00B65587"/>
    <w:rsid w:val="00B70CAD"/>
    <w:rsid w:val="00B7265B"/>
    <w:rsid w:val="00B7328D"/>
    <w:rsid w:val="00B75339"/>
    <w:rsid w:val="00B76D42"/>
    <w:rsid w:val="00B77123"/>
    <w:rsid w:val="00B77362"/>
    <w:rsid w:val="00B806E0"/>
    <w:rsid w:val="00B8098D"/>
    <w:rsid w:val="00B80C38"/>
    <w:rsid w:val="00B8140E"/>
    <w:rsid w:val="00B81CA5"/>
    <w:rsid w:val="00B82E3B"/>
    <w:rsid w:val="00B8318F"/>
    <w:rsid w:val="00B83362"/>
    <w:rsid w:val="00B86574"/>
    <w:rsid w:val="00B8727E"/>
    <w:rsid w:val="00B87B69"/>
    <w:rsid w:val="00B90BB8"/>
    <w:rsid w:val="00B9205F"/>
    <w:rsid w:val="00B95ADC"/>
    <w:rsid w:val="00B95B87"/>
    <w:rsid w:val="00BA3684"/>
    <w:rsid w:val="00BA3731"/>
    <w:rsid w:val="00BA4392"/>
    <w:rsid w:val="00BB0357"/>
    <w:rsid w:val="00BB372E"/>
    <w:rsid w:val="00BB3811"/>
    <w:rsid w:val="00BB4814"/>
    <w:rsid w:val="00BB733C"/>
    <w:rsid w:val="00BC3678"/>
    <w:rsid w:val="00BC4B1B"/>
    <w:rsid w:val="00BC556B"/>
    <w:rsid w:val="00BC6B89"/>
    <w:rsid w:val="00BD396E"/>
    <w:rsid w:val="00BD54D1"/>
    <w:rsid w:val="00BD7510"/>
    <w:rsid w:val="00BD75B3"/>
    <w:rsid w:val="00BD7976"/>
    <w:rsid w:val="00BD79D0"/>
    <w:rsid w:val="00BE027F"/>
    <w:rsid w:val="00BE0C70"/>
    <w:rsid w:val="00BE1783"/>
    <w:rsid w:val="00BE2189"/>
    <w:rsid w:val="00BE2688"/>
    <w:rsid w:val="00BE5343"/>
    <w:rsid w:val="00BE5606"/>
    <w:rsid w:val="00BE673D"/>
    <w:rsid w:val="00BF069B"/>
    <w:rsid w:val="00BF28AB"/>
    <w:rsid w:val="00BF3726"/>
    <w:rsid w:val="00BF457E"/>
    <w:rsid w:val="00BF4A46"/>
    <w:rsid w:val="00BF77C2"/>
    <w:rsid w:val="00BF7944"/>
    <w:rsid w:val="00C02D54"/>
    <w:rsid w:val="00C03C5F"/>
    <w:rsid w:val="00C04B51"/>
    <w:rsid w:val="00C04ECC"/>
    <w:rsid w:val="00C0608B"/>
    <w:rsid w:val="00C06525"/>
    <w:rsid w:val="00C125DA"/>
    <w:rsid w:val="00C13859"/>
    <w:rsid w:val="00C14B49"/>
    <w:rsid w:val="00C14C94"/>
    <w:rsid w:val="00C1572C"/>
    <w:rsid w:val="00C1572F"/>
    <w:rsid w:val="00C16692"/>
    <w:rsid w:val="00C168FF"/>
    <w:rsid w:val="00C1700E"/>
    <w:rsid w:val="00C20A5F"/>
    <w:rsid w:val="00C22B30"/>
    <w:rsid w:val="00C25AC2"/>
    <w:rsid w:val="00C26651"/>
    <w:rsid w:val="00C26ADE"/>
    <w:rsid w:val="00C26DE5"/>
    <w:rsid w:val="00C27953"/>
    <w:rsid w:val="00C30F68"/>
    <w:rsid w:val="00C32EAE"/>
    <w:rsid w:val="00C33B26"/>
    <w:rsid w:val="00C34586"/>
    <w:rsid w:val="00C35A60"/>
    <w:rsid w:val="00C416E9"/>
    <w:rsid w:val="00C42BDF"/>
    <w:rsid w:val="00C42F5D"/>
    <w:rsid w:val="00C43662"/>
    <w:rsid w:val="00C43DD7"/>
    <w:rsid w:val="00C44C90"/>
    <w:rsid w:val="00C457EE"/>
    <w:rsid w:val="00C46CAC"/>
    <w:rsid w:val="00C50EEF"/>
    <w:rsid w:val="00C54F53"/>
    <w:rsid w:val="00C614B0"/>
    <w:rsid w:val="00C648C9"/>
    <w:rsid w:val="00C648FB"/>
    <w:rsid w:val="00C650B7"/>
    <w:rsid w:val="00C6605B"/>
    <w:rsid w:val="00C66C0A"/>
    <w:rsid w:val="00C66FDE"/>
    <w:rsid w:val="00C7058F"/>
    <w:rsid w:val="00C7147A"/>
    <w:rsid w:val="00C77F57"/>
    <w:rsid w:val="00C79B70"/>
    <w:rsid w:val="00C80572"/>
    <w:rsid w:val="00C81E91"/>
    <w:rsid w:val="00C84DF7"/>
    <w:rsid w:val="00C856A8"/>
    <w:rsid w:val="00C85FBD"/>
    <w:rsid w:val="00C86945"/>
    <w:rsid w:val="00C9103E"/>
    <w:rsid w:val="00C92268"/>
    <w:rsid w:val="00C93E9F"/>
    <w:rsid w:val="00C9736F"/>
    <w:rsid w:val="00CA167E"/>
    <w:rsid w:val="00CA2FB0"/>
    <w:rsid w:val="00CA4D62"/>
    <w:rsid w:val="00CA66B5"/>
    <w:rsid w:val="00CB05BA"/>
    <w:rsid w:val="00CB12AE"/>
    <w:rsid w:val="00CB3D19"/>
    <w:rsid w:val="00CB5C60"/>
    <w:rsid w:val="00CB6738"/>
    <w:rsid w:val="00CB738B"/>
    <w:rsid w:val="00CC0582"/>
    <w:rsid w:val="00CC2797"/>
    <w:rsid w:val="00CC3FFC"/>
    <w:rsid w:val="00CC680E"/>
    <w:rsid w:val="00CD327A"/>
    <w:rsid w:val="00CD5CAC"/>
    <w:rsid w:val="00CD661E"/>
    <w:rsid w:val="00CD6C15"/>
    <w:rsid w:val="00CD6FF5"/>
    <w:rsid w:val="00CD6FFC"/>
    <w:rsid w:val="00CD796C"/>
    <w:rsid w:val="00CD7F1C"/>
    <w:rsid w:val="00CE0FF3"/>
    <w:rsid w:val="00CE4190"/>
    <w:rsid w:val="00CE5AB3"/>
    <w:rsid w:val="00CE5C43"/>
    <w:rsid w:val="00CE67D2"/>
    <w:rsid w:val="00CE793E"/>
    <w:rsid w:val="00CF1CEE"/>
    <w:rsid w:val="00CF1D60"/>
    <w:rsid w:val="00CF4B6B"/>
    <w:rsid w:val="00CF4B6C"/>
    <w:rsid w:val="00CF7076"/>
    <w:rsid w:val="00CF756A"/>
    <w:rsid w:val="00D01321"/>
    <w:rsid w:val="00D0193C"/>
    <w:rsid w:val="00D02185"/>
    <w:rsid w:val="00D02438"/>
    <w:rsid w:val="00D02745"/>
    <w:rsid w:val="00D04B4E"/>
    <w:rsid w:val="00D05185"/>
    <w:rsid w:val="00D06FFD"/>
    <w:rsid w:val="00D11F24"/>
    <w:rsid w:val="00D125E5"/>
    <w:rsid w:val="00D16DF4"/>
    <w:rsid w:val="00D16F98"/>
    <w:rsid w:val="00D2296D"/>
    <w:rsid w:val="00D245D2"/>
    <w:rsid w:val="00D253AE"/>
    <w:rsid w:val="00D25CCA"/>
    <w:rsid w:val="00D277B1"/>
    <w:rsid w:val="00D313AB"/>
    <w:rsid w:val="00D31AE6"/>
    <w:rsid w:val="00D31C97"/>
    <w:rsid w:val="00D33759"/>
    <w:rsid w:val="00D34CA3"/>
    <w:rsid w:val="00D35838"/>
    <w:rsid w:val="00D4005D"/>
    <w:rsid w:val="00D41110"/>
    <w:rsid w:val="00D412ED"/>
    <w:rsid w:val="00D42495"/>
    <w:rsid w:val="00D4257F"/>
    <w:rsid w:val="00D44F6B"/>
    <w:rsid w:val="00D541EE"/>
    <w:rsid w:val="00D56135"/>
    <w:rsid w:val="00D577EB"/>
    <w:rsid w:val="00D6004F"/>
    <w:rsid w:val="00D60653"/>
    <w:rsid w:val="00D621D4"/>
    <w:rsid w:val="00D62854"/>
    <w:rsid w:val="00D632A0"/>
    <w:rsid w:val="00D64941"/>
    <w:rsid w:val="00D65310"/>
    <w:rsid w:val="00D66D30"/>
    <w:rsid w:val="00D67675"/>
    <w:rsid w:val="00D7042F"/>
    <w:rsid w:val="00D74EEC"/>
    <w:rsid w:val="00D75D62"/>
    <w:rsid w:val="00D77D40"/>
    <w:rsid w:val="00D7A4D3"/>
    <w:rsid w:val="00D8143E"/>
    <w:rsid w:val="00D817EF"/>
    <w:rsid w:val="00D81A22"/>
    <w:rsid w:val="00D834A7"/>
    <w:rsid w:val="00D83AF1"/>
    <w:rsid w:val="00D846EB"/>
    <w:rsid w:val="00D846ED"/>
    <w:rsid w:val="00D86BDB"/>
    <w:rsid w:val="00D87DDC"/>
    <w:rsid w:val="00D92014"/>
    <w:rsid w:val="00D92F6D"/>
    <w:rsid w:val="00D947C5"/>
    <w:rsid w:val="00D963EC"/>
    <w:rsid w:val="00D975FB"/>
    <w:rsid w:val="00D97E06"/>
    <w:rsid w:val="00DA04A0"/>
    <w:rsid w:val="00DA257D"/>
    <w:rsid w:val="00DA2F49"/>
    <w:rsid w:val="00DA5C73"/>
    <w:rsid w:val="00DA5C93"/>
    <w:rsid w:val="00DA6A3B"/>
    <w:rsid w:val="00DB270B"/>
    <w:rsid w:val="00DB2E71"/>
    <w:rsid w:val="00DB4D4B"/>
    <w:rsid w:val="00DB656A"/>
    <w:rsid w:val="00DB6BE7"/>
    <w:rsid w:val="00DC0515"/>
    <w:rsid w:val="00DC1C2D"/>
    <w:rsid w:val="00DC210C"/>
    <w:rsid w:val="00DC21D5"/>
    <w:rsid w:val="00DC2EFA"/>
    <w:rsid w:val="00DC308E"/>
    <w:rsid w:val="00DC67A8"/>
    <w:rsid w:val="00DD0780"/>
    <w:rsid w:val="00DD2388"/>
    <w:rsid w:val="00DD2805"/>
    <w:rsid w:val="00DD3EEA"/>
    <w:rsid w:val="00DD4BE6"/>
    <w:rsid w:val="00DD56B8"/>
    <w:rsid w:val="00DD6DE3"/>
    <w:rsid w:val="00DE24FC"/>
    <w:rsid w:val="00DE2B30"/>
    <w:rsid w:val="00DE35CF"/>
    <w:rsid w:val="00DE5EBB"/>
    <w:rsid w:val="00DE729C"/>
    <w:rsid w:val="00DE75D7"/>
    <w:rsid w:val="00DF22F9"/>
    <w:rsid w:val="00DF3DB9"/>
    <w:rsid w:val="00DF6498"/>
    <w:rsid w:val="00DF6F86"/>
    <w:rsid w:val="00DF756A"/>
    <w:rsid w:val="00E00623"/>
    <w:rsid w:val="00E0085B"/>
    <w:rsid w:val="00E01829"/>
    <w:rsid w:val="00E02A44"/>
    <w:rsid w:val="00E042B2"/>
    <w:rsid w:val="00E0484C"/>
    <w:rsid w:val="00E071AB"/>
    <w:rsid w:val="00E075CB"/>
    <w:rsid w:val="00E10B2F"/>
    <w:rsid w:val="00E10D57"/>
    <w:rsid w:val="00E12E15"/>
    <w:rsid w:val="00E1736F"/>
    <w:rsid w:val="00E214DB"/>
    <w:rsid w:val="00E21990"/>
    <w:rsid w:val="00E21AFF"/>
    <w:rsid w:val="00E22A7F"/>
    <w:rsid w:val="00E26C16"/>
    <w:rsid w:val="00E26D2B"/>
    <w:rsid w:val="00E3099D"/>
    <w:rsid w:val="00E30CA3"/>
    <w:rsid w:val="00E3733F"/>
    <w:rsid w:val="00E4178A"/>
    <w:rsid w:val="00E41EEC"/>
    <w:rsid w:val="00E45629"/>
    <w:rsid w:val="00E461B7"/>
    <w:rsid w:val="00E46995"/>
    <w:rsid w:val="00E47F57"/>
    <w:rsid w:val="00E51C25"/>
    <w:rsid w:val="00E53E9D"/>
    <w:rsid w:val="00E547B4"/>
    <w:rsid w:val="00E54D39"/>
    <w:rsid w:val="00E54E10"/>
    <w:rsid w:val="00E54FD6"/>
    <w:rsid w:val="00E55405"/>
    <w:rsid w:val="00E55DFA"/>
    <w:rsid w:val="00E55E2C"/>
    <w:rsid w:val="00E5795B"/>
    <w:rsid w:val="00E63523"/>
    <w:rsid w:val="00E6467B"/>
    <w:rsid w:val="00E652B6"/>
    <w:rsid w:val="00E66E01"/>
    <w:rsid w:val="00E67CF4"/>
    <w:rsid w:val="00E71F7E"/>
    <w:rsid w:val="00E72F0D"/>
    <w:rsid w:val="00E7322F"/>
    <w:rsid w:val="00E748D4"/>
    <w:rsid w:val="00E74CA6"/>
    <w:rsid w:val="00E75C9D"/>
    <w:rsid w:val="00E76786"/>
    <w:rsid w:val="00E80A0C"/>
    <w:rsid w:val="00E81613"/>
    <w:rsid w:val="00E82E79"/>
    <w:rsid w:val="00E83F01"/>
    <w:rsid w:val="00E8581B"/>
    <w:rsid w:val="00E86A48"/>
    <w:rsid w:val="00E871DF"/>
    <w:rsid w:val="00E872BE"/>
    <w:rsid w:val="00E92868"/>
    <w:rsid w:val="00E9417C"/>
    <w:rsid w:val="00E97B8F"/>
    <w:rsid w:val="00EA0402"/>
    <w:rsid w:val="00EA1D04"/>
    <w:rsid w:val="00EA1D3F"/>
    <w:rsid w:val="00EA239C"/>
    <w:rsid w:val="00EA264B"/>
    <w:rsid w:val="00EA2D8D"/>
    <w:rsid w:val="00EA3057"/>
    <w:rsid w:val="00EA359E"/>
    <w:rsid w:val="00EA4EBE"/>
    <w:rsid w:val="00EB095D"/>
    <w:rsid w:val="00EB1A64"/>
    <w:rsid w:val="00EB2197"/>
    <w:rsid w:val="00EB2A68"/>
    <w:rsid w:val="00EB3C61"/>
    <w:rsid w:val="00EB4896"/>
    <w:rsid w:val="00EB58D5"/>
    <w:rsid w:val="00EB60B7"/>
    <w:rsid w:val="00EB646B"/>
    <w:rsid w:val="00EC0C7C"/>
    <w:rsid w:val="00EC18F7"/>
    <w:rsid w:val="00EC2D6D"/>
    <w:rsid w:val="00EC5C65"/>
    <w:rsid w:val="00EC64F1"/>
    <w:rsid w:val="00ED09F5"/>
    <w:rsid w:val="00ED1BC9"/>
    <w:rsid w:val="00ED2249"/>
    <w:rsid w:val="00ED256F"/>
    <w:rsid w:val="00ED2C77"/>
    <w:rsid w:val="00ED3F55"/>
    <w:rsid w:val="00EE1A98"/>
    <w:rsid w:val="00EF0F35"/>
    <w:rsid w:val="00EF183C"/>
    <w:rsid w:val="00EF2F39"/>
    <w:rsid w:val="00EF33AB"/>
    <w:rsid w:val="00EF4DAB"/>
    <w:rsid w:val="00EF6AF6"/>
    <w:rsid w:val="00EF71DE"/>
    <w:rsid w:val="00F00F9B"/>
    <w:rsid w:val="00F01406"/>
    <w:rsid w:val="00F02BF6"/>
    <w:rsid w:val="00F0722B"/>
    <w:rsid w:val="00F07772"/>
    <w:rsid w:val="00F10C42"/>
    <w:rsid w:val="00F10FFD"/>
    <w:rsid w:val="00F12D2B"/>
    <w:rsid w:val="00F1475A"/>
    <w:rsid w:val="00F14A80"/>
    <w:rsid w:val="00F1502D"/>
    <w:rsid w:val="00F16A3B"/>
    <w:rsid w:val="00F17725"/>
    <w:rsid w:val="00F21F88"/>
    <w:rsid w:val="00F25D97"/>
    <w:rsid w:val="00F27F17"/>
    <w:rsid w:val="00F303F5"/>
    <w:rsid w:val="00F37005"/>
    <w:rsid w:val="00F41228"/>
    <w:rsid w:val="00F42F7D"/>
    <w:rsid w:val="00F44D88"/>
    <w:rsid w:val="00F4534D"/>
    <w:rsid w:val="00F46808"/>
    <w:rsid w:val="00F47445"/>
    <w:rsid w:val="00F50AC2"/>
    <w:rsid w:val="00F51B54"/>
    <w:rsid w:val="00F52C4A"/>
    <w:rsid w:val="00F54FD4"/>
    <w:rsid w:val="00F559E9"/>
    <w:rsid w:val="00F61B59"/>
    <w:rsid w:val="00F637CA"/>
    <w:rsid w:val="00F64880"/>
    <w:rsid w:val="00F660DA"/>
    <w:rsid w:val="00F6739F"/>
    <w:rsid w:val="00F675D2"/>
    <w:rsid w:val="00F71970"/>
    <w:rsid w:val="00F74126"/>
    <w:rsid w:val="00F741DB"/>
    <w:rsid w:val="00F76BC1"/>
    <w:rsid w:val="00F825F5"/>
    <w:rsid w:val="00F84732"/>
    <w:rsid w:val="00F852CB"/>
    <w:rsid w:val="00F86912"/>
    <w:rsid w:val="00F87678"/>
    <w:rsid w:val="00F90881"/>
    <w:rsid w:val="00F916B1"/>
    <w:rsid w:val="00F938E3"/>
    <w:rsid w:val="00F9437F"/>
    <w:rsid w:val="00F9467E"/>
    <w:rsid w:val="00F95201"/>
    <w:rsid w:val="00F95F78"/>
    <w:rsid w:val="00FA15CE"/>
    <w:rsid w:val="00FA5324"/>
    <w:rsid w:val="00FA723B"/>
    <w:rsid w:val="00FA781E"/>
    <w:rsid w:val="00FB1C6C"/>
    <w:rsid w:val="00FB3E90"/>
    <w:rsid w:val="00FB4D09"/>
    <w:rsid w:val="00FB6B5C"/>
    <w:rsid w:val="00FC0BCA"/>
    <w:rsid w:val="00FC3243"/>
    <w:rsid w:val="00FD1953"/>
    <w:rsid w:val="00FD1F86"/>
    <w:rsid w:val="00FD2AF6"/>
    <w:rsid w:val="00FD2BFF"/>
    <w:rsid w:val="00FD30C5"/>
    <w:rsid w:val="00FD55BE"/>
    <w:rsid w:val="00FD646F"/>
    <w:rsid w:val="00FD6E65"/>
    <w:rsid w:val="00FE225F"/>
    <w:rsid w:val="00FE2A57"/>
    <w:rsid w:val="00FE2D8C"/>
    <w:rsid w:val="00FE6B72"/>
    <w:rsid w:val="00FE7EFD"/>
    <w:rsid w:val="00FF1987"/>
    <w:rsid w:val="00FF2887"/>
    <w:rsid w:val="00FF5EA8"/>
    <w:rsid w:val="00FF605D"/>
    <w:rsid w:val="00FFE467"/>
    <w:rsid w:val="010AE7C1"/>
    <w:rsid w:val="012301FA"/>
    <w:rsid w:val="0134AE33"/>
    <w:rsid w:val="0144D436"/>
    <w:rsid w:val="014BEFD5"/>
    <w:rsid w:val="01539B3D"/>
    <w:rsid w:val="0164974C"/>
    <w:rsid w:val="017298D1"/>
    <w:rsid w:val="017B5B38"/>
    <w:rsid w:val="017CE98C"/>
    <w:rsid w:val="0184D39B"/>
    <w:rsid w:val="01937591"/>
    <w:rsid w:val="0195FEFD"/>
    <w:rsid w:val="0197F3C2"/>
    <w:rsid w:val="01A6CBBD"/>
    <w:rsid w:val="01AB4B33"/>
    <w:rsid w:val="01AC83CA"/>
    <w:rsid w:val="01B0B24C"/>
    <w:rsid w:val="01B9076D"/>
    <w:rsid w:val="01BFBA77"/>
    <w:rsid w:val="01CD4E48"/>
    <w:rsid w:val="01E5AB23"/>
    <w:rsid w:val="01FACCC3"/>
    <w:rsid w:val="01FAFAD5"/>
    <w:rsid w:val="01FD9C56"/>
    <w:rsid w:val="0204177C"/>
    <w:rsid w:val="020993EE"/>
    <w:rsid w:val="021E9F54"/>
    <w:rsid w:val="022C1CD3"/>
    <w:rsid w:val="023A5A5E"/>
    <w:rsid w:val="023B984C"/>
    <w:rsid w:val="024154AE"/>
    <w:rsid w:val="0250B5FF"/>
    <w:rsid w:val="02529E62"/>
    <w:rsid w:val="025E1051"/>
    <w:rsid w:val="0263C94D"/>
    <w:rsid w:val="026E40C7"/>
    <w:rsid w:val="026F65AB"/>
    <w:rsid w:val="02A46621"/>
    <w:rsid w:val="02A5188C"/>
    <w:rsid w:val="02B2283E"/>
    <w:rsid w:val="02BFB1EE"/>
    <w:rsid w:val="02C8A998"/>
    <w:rsid w:val="03066B49"/>
    <w:rsid w:val="0306D628"/>
    <w:rsid w:val="030FEB41"/>
    <w:rsid w:val="031D1D0D"/>
    <w:rsid w:val="03251E9E"/>
    <w:rsid w:val="032567BD"/>
    <w:rsid w:val="032B529A"/>
    <w:rsid w:val="0337ADCA"/>
    <w:rsid w:val="033ACFEE"/>
    <w:rsid w:val="0344A001"/>
    <w:rsid w:val="0351728D"/>
    <w:rsid w:val="0351ECC0"/>
    <w:rsid w:val="03557D80"/>
    <w:rsid w:val="038E671C"/>
    <w:rsid w:val="03957658"/>
    <w:rsid w:val="0395A416"/>
    <w:rsid w:val="03A7F70B"/>
    <w:rsid w:val="03AB4131"/>
    <w:rsid w:val="03B2A3F8"/>
    <w:rsid w:val="03C5BD0C"/>
    <w:rsid w:val="03D0B29E"/>
    <w:rsid w:val="03F1E40D"/>
    <w:rsid w:val="03F46207"/>
    <w:rsid w:val="0402118D"/>
    <w:rsid w:val="040F7146"/>
    <w:rsid w:val="042DCE3C"/>
    <w:rsid w:val="042E0F55"/>
    <w:rsid w:val="04385221"/>
    <w:rsid w:val="04537D03"/>
    <w:rsid w:val="0458801D"/>
    <w:rsid w:val="046958C7"/>
    <w:rsid w:val="04700015"/>
    <w:rsid w:val="04771116"/>
    <w:rsid w:val="047F5F86"/>
    <w:rsid w:val="0481D1C7"/>
    <w:rsid w:val="04918722"/>
    <w:rsid w:val="04996E25"/>
    <w:rsid w:val="04A2F539"/>
    <w:rsid w:val="04B2EEA4"/>
    <w:rsid w:val="04BA5D3C"/>
    <w:rsid w:val="04BF8204"/>
    <w:rsid w:val="04C1B8FB"/>
    <w:rsid w:val="04DB558C"/>
    <w:rsid w:val="04E459FC"/>
    <w:rsid w:val="04FED34C"/>
    <w:rsid w:val="0507AC98"/>
    <w:rsid w:val="050E0A54"/>
    <w:rsid w:val="051877BD"/>
    <w:rsid w:val="05219600"/>
    <w:rsid w:val="05271E16"/>
    <w:rsid w:val="0530C48A"/>
    <w:rsid w:val="0537F994"/>
    <w:rsid w:val="056AA7E5"/>
    <w:rsid w:val="057058E7"/>
    <w:rsid w:val="0578E659"/>
    <w:rsid w:val="058F04C7"/>
    <w:rsid w:val="05BCD89D"/>
    <w:rsid w:val="05C38E6A"/>
    <w:rsid w:val="05E93CD9"/>
    <w:rsid w:val="05EF8D28"/>
    <w:rsid w:val="060FA2D6"/>
    <w:rsid w:val="061B5D36"/>
    <w:rsid w:val="0632EC7A"/>
    <w:rsid w:val="06412CC2"/>
    <w:rsid w:val="0649903D"/>
    <w:rsid w:val="064FC4AF"/>
    <w:rsid w:val="06603303"/>
    <w:rsid w:val="06696224"/>
    <w:rsid w:val="067321A2"/>
    <w:rsid w:val="068562A0"/>
    <w:rsid w:val="0685ADD8"/>
    <w:rsid w:val="069AF6A0"/>
    <w:rsid w:val="069CE259"/>
    <w:rsid w:val="06A0711F"/>
    <w:rsid w:val="06B793C9"/>
    <w:rsid w:val="06E85A3D"/>
    <w:rsid w:val="06E97F67"/>
    <w:rsid w:val="06EE2C3E"/>
    <w:rsid w:val="0703125F"/>
    <w:rsid w:val="070B42EB"/>
    <w:rsid w:val="0738742A"/>
    <w:rsid w:val="073ED726"/>
    <w:rsid w:val="0744A7C0"/>
    <w:rsid w:val="0773334B"/>
    <w:rsid w:val="07793D97"/>
    <w:rsid w:val="077BB76A"/>
    <w:rsid w:val="0783810F"/>
    <w:rsid w:val="0789D735"/>
    <w:rsid w:val="0789FAC8"/>
    <w:rsid w:val="078CD171"/>
    <w:rsid w:val="0790F71A"/>
    <w:rsid w:val="079A10B9"/>
    <w:rsid w:val="07A1381B"/>
    <w:rsid w:val="07BCDD88"/>
    <w:rsid w:val="07C21C29"/>
    <w:rsid w:val="07D319CD"/>
    <w:rsid w:val="07DC75B6"/>
    <w:rsid w:val="07E0033E"/>
    <w:rsid w:val="07E7EFD5"/>
    <w:rsid w:val="07F0BFE3"/>
    <w:rsid w:val="08035F26"/>
    <w:rsid w:val="081A0C2A"/>
    <w:rsid w:val="081A9962"/>
    <w:rsid w:val="0833BE57"/>
    <w:rsid w:val="08396D78"/>
    <w:rsid w:val="0841D0A6"/>
    <w:rsid w:val="084CF4AD"/>
    <w:rsid w:val="0856A599"/>
    <w:rsid w:val="0859B822"/>
    <w:rsid w:val="085DDAD9"/>
    <w:rsid w:val="08758A42"/>
    <w:rsid w:val="0881A96E"/>
    <w:rsid w:val="0883677F"/>
    <w:rsid w:val="088E8A62"/>
    <w:rsid w:val="089D8725"/>
    <w:rsid w:val="08A36B8F"/>
    <w:rsid w:val="08B40154"/>
    <w:rsid w:val="08BB4237"/>
    <w:rsid w:val="08C903EE"/>
    <w:rsid w:val="08CB1FFC"/>
    <w:rsid w:val="08D4D2A4"/>
    <w:rsid w:val="09076028"/>
    <w:rsid w:val="0910DE94"/>
    <w:rsid w:val="09121C15"/>
    <w:rsid w:val="0925CCA0"/>
    <w:rsid w:val="0927CD36"/>
    <w:rsid w:val="093297B1"/>
    <w:rsid w:val="093886A8"/>
    <w:rsid w:val="094029CC"/>
    <w:rsid w:val="0948DA93"/>
    <w:rsid w:val="095CC45A"/>
    <w:rsid w:val="09689775"/>
    <w:rsid w:val="096DA4CE"/>
    <w:rsid w:val="09778C01"/>
    <w:rsid w:val="09A8D590"/>
    <w:rsid w:val="09ABAF7D"/>
    <w:rsid w:val="09AE1080"/>
    <w:rsid w:val="09B522D1"/>
    <w:rsid w:val="09E656E0"/>
    <w:rsid w:val="09E731F1"/>
    <w:rsid w:val="09F3CABE"/>
    <w:rsid w:val="0A07F42A"/>
    <w:rsid w:val="0A167968"/>
    <w:rsid w:val="0A2AE747"/>
    <w:rsid w:val="0A3B97A8"/>
    <w:rsid w:val="0A3CF899"/>
    <w:rsid w:val="0A4C2D17"/>
    <w:rsid w:val="0A5BD555"/>
    <w:rsid w:val="0A5ED9F7"/>
    <w:rsid w:val="0A649CBC"/>
    <w:rsid w:val="0A9DE058"/>
    <w:rsid w:val="0A9E7E9C"/>
    <w:rsid w:val="0AA454A1"/>
    <w:rsid w:val="0AAB0AE6"/>
    <w:rsid w:val="0AB5A8C8"/>
    <w:rsid w:val="0AC18450"/>
    <w:rsid w:val="0AC49D42"/>
    <w:rsid w:val="0ADE6844"/>
    <w:rsid w:val="0AE03DF8"/>
    <w:rsid w:val="0AE75668"/>
    <w:rsid w:val="0AEA0D5E"/>
    <w:rsid w:val="0B03F077"/>
    <w:rsid w:val="0B216E1F"/>
    <w:rsid w:val="0B270B00"/>
    <w:rsid w:val="0B348A31"/>
    <w:rsid w:val="0B486A2F"/>
    <w:rsid w:val="0B55345A"/>
    <w:rsid w:val="0B55C2F5"/>
    <w:rsid w:val="0B5A68A0"/>
    <w:rsid w:val="0B5CC1C4"/>
    <w:rsid w:val="0B63E01A"/>
    <w:rsid w:val="0B6767D2"/>
    <w:rsid w:val="0B7C32E9"/>
    <w:rsid w:val="0B7F947D"/>
    <w:rsid w:val="0BABB942"/>
    <w:rsid w:val="0BADF9FA"/>
    <w:rsid w:val="0BB0148B"/>
    <w:rsid w:val="0BBA89B9"/>
    <w:rsid w:val="0BBBC3ED"/>
    <w:rsid w:val="0BC9DA4F"/>
    <w:rsid w:val="0BCB4917"/>
    <w:rsid w:val="0BE6D6FC"/>
    <w:rsid w:val="0C0F46CD"/>
    <w:rsid w:val="0C26526F"/>
    <w:rsid w:val="0C38D995"/>
    <w:rsid w:val="0C62C514"/>
    <w:rsid w:val="0C6D9090"/>
    <w:rsid w:val="0C7E35EF"/>
    <w:rsid w:val="0C85BF08"/>
    <w:rsid w:val="0C8CCC6D"/>
    <w:rsid w:val="0C9BADA9"/>
    <w:rsid w:val="0C9BBC0B"/>
    <w:rsid w:val="0CA0BB05"/>
    <w:rsid w:val="0CCA7F73"/>
    <w:rsid w:val="0CF8B4DB"/>
    <w:rsid w:val="0D1D5EC0"/>
    <w:rsid w:val="0D215366"/>
    <w:rsid w:val="0D2D4C50"/>
    <w:rsid w:val="0D3358C0"/>
    <w:rsid w:val="0D34B3B9"/>
    <w:rsid w:val="0D391B36"/>
    <w:rsid w:val="0D3E3F8C"/>
    <w:rsid w:val="0D412841"/>
    <w:rsid w:val="0D5D9D46"/>
    <w:rsid w:val="0D636990"/>
    <w:rsid w:val="0D66762B"/>
    <w:rsid w:val="0D6B3BBE"/>
    <w:rsid w:val="0D799EFB"/>
    <w:rsid w:val="0D7BE619"/>
    <w:rsid w:val="0D8B5656"/>
    <w:rsid w:val="0DA88D44"/>
    <w:rsid w:val="0DAE3A68"/>
    <w:rsid w:val="0DB81946"/>
    <w:rsid w:val="0DB8320E"/>
    <w:rsid w:val="0DCD72F4"/>
    <w:rsid w:val="0DD1BF2E"/>
    <w:rsid w:val="0DF07F54"/>
    <w:rsid w:val="0E1A0DFD"/>
    <w:rsid w:val="0E2E0A73"/>
    <w:rsid w:val="0E513246"/>
    <w:rsid w:val="0E563255"/>
    <w:rsid w:val="0E5D1A52"/>
    <w:rsid w:val="0E84AB2E"/>
    <w:rsid w:val="0E86D0F2"/>
    <w:rsid w:val="0EA889A1"/>
    <w:rsid w:val="0EAF499F"/>
    <w:rsid w:val="0EB634FE"/>
    <w:rsid w:val="0EB91816"/>
    <w:rsid w:val="0EC55D43"/>
    <w:rsid w:val="0EEB64A6"/>
    <w:rsid w:val="0EF523DC"/>
    <w:rsid w:val="0EFBEE3C"/>
    <w:rsid w:val="0F12B97D"/>
    <w:rsid w:val="0F142FAB"/>
    <w:rsid w:val="0F18ACB6"/>
    <w:rsid w:val="0F1D6E54"/>
    <w:rsid w:val="0F1EDFC4"/>
    <w:rsid w:val="0F31EF4A"/>
    <w:rsid w:val="0F557D49"/>
    <w:rsid w:val="0F5A72C7"/>
    <w:rsid w:val="0F5B6415"/>
    <w:rsid w:val="0F640290"/>
    <w:rsid w:val="0F66698D"/>
    <w:rsid w:val="0F6712E9"/>
    <w:rsid w:val="0F6B5086"/>
    <w:rsid w:val="0F6D5FF9"/>
    <w:rsid w:val="0F741452"/>
    <w:rsid w:val="0F85598E"/>
    <w:rsid w:val="0F8F981B"/>
    <w:rsid w:val="0FA49756"/>
    <w:rsid w:val="0FA598E0"/>
    <w:rsid w:val="0FA97569"/>
    <w:rsid w:val="0FBDB7C0"/>
    <w:rsid w:val="0FC6C38F"/>
    <w:rsid w:val="0FC71661"/>
    <w:rsid w:val="0FD81F24"/>
    <w:rsid w:val="0FF01357"/>
    <w:rsid w:val="0FF7C1AD"/>
    <w:rsid w:val="10105595"/>
    <w:rsid w:val="101672D4"/>
    <w:rsid w:val="1044DCD0"/>
    <w:rsid w:val="10514B7D"/>
    <w:rsid w:val="1054B3B1"/>
    <w:rsid w:val="105DFFF8"/>
    <w:rsid w:val="106A7954"/>
    <w:rsid w:val="1070BE9F"/>
    <w:rsid w:val="10891894"/>
    <w:rsid w:val="10A278AF"/>
    <w:rsid w:val="10A4E257"/>
    <w:rsid w:val="10B8BC6A"/>
    <w:rsid w:val="10BB7C67"/>
    <w:rsid w:val="10C2E42F"/>
    <w:rsid w:val="10D0C6BD"/>
    <w:rsid w:val="10F0E5AE"/>
    <w:rsid w:val="11107453"/>
    <w:rsid w:val="1112C815"/>
    <w:rsid w:val="111B7362"/>
    <w:rsid w:val="1122B9E5"/>
    <w:rsid w:val="112AB020"/>
    <w:rsid w:val="1158F066"/>
    <w:rsid w:val="115C2745"/>
    <w:rsid w:val="116085E5"/>
    <w:rsid w:val="1160B361"/>
    <w:rsid w:val="118DC4D7"/>
    <w:rsid w:val="11941ACB"/>
    <w:rsid w:val="1195E5F1"/>
    <w:rsid w:val="11A69FA1"/>
    <w:rsid w:val="11AA1998"/>
    <w:rsid w:val="11B0CFF7"/>
    <w:rsid w:val="11B2F394"/>
    <w:rsid w:val="11B69531"/>
    <w:rsid w:val="11C139DB"/>
    <w:rsid w:val="11C36E74"/>
    <w:rsid w:val="11C57CFC"/>
    <w:rsid w:val="11C5B553"/>
    <w:rsid w:val="11C79343"/>
    <w:rsid w:val="11D4E137"/>
    <w:rsid w:val="11D89A65"/>
    <w:rsid w:val="11E3CB11"/>
    <w:rsid w:val="11E9E93C"/>
    <w:rsid w:val="11F04C78"/>
    <w:rsid w:val="121327B2"/>
    <w:rsid w:val="122FD889"/>
    <w:rsid w:val="12357B5D"/>
    <w:rsid w:val="1243A5B5"/>
    <w:rsid w:val="124EB78E"/>
    <w:rsid w:val="12518029"/>
    <w:rsid w:val="125C5C31"/>
    <w:rsid w:val="1276253E"/>
    <w:rsid w:val="1277D15F"/>
    <w:rsid w:val="12846141"/>
    <w:rsid w:val="129009B8"/>
    <w:rsid w:val="1290B066"/>
    <w:rsid w:val="12995F32"/>
    <w:rsid w:val="12A0622C"/>
    <w:rsid w:val="12B194CC"/>
    <w:rsid w:val="12C23C10"/>
    <w:rsid w:val="12CB546D"/>
    <w:rsid w:val="12D86BBD"/>
    <w:rsid w:val="12DB9BFE"/>
    <w:rsid w:val="1322810E"/>
    <w:rsid w:val="132410FA"/>
    <w:rsid w:val="13288C87"/>
    <w:rsid w:val="132BBCB6"/>
    <w:rsid w:val="133F0D9A"/>
    <w:rsid w:val="13409D3D"/>
    <w:rsid w:val="1342333B"/>
    <w:rsid w:val="134BC314"/>
    <w:rsid w:val="134E4FE7"/>
    <w:rsid w:val="1352D41D"/>
    <w:rsid w:val="1356F3B6"/>
    <w:rsid w:val="135FEF83"/>
    <w:rsid w:val="136211A4"/>
    <w:rsid w:val="13676125"/>
    <w:rsid w:val="1378AEBA"/>
    <w:rsid w:val="137DFAF6"/>
    <w:rsid w:val="1382C92F"/>
    <w:rsid w:val="139E444B"/>
    <w:rsid w:val="139EDAEE"/>
    <w:rsid w:val="13C84970"/>
    <w:rsid w:val="13CDF9E6"/>
    <w:rsid w:val="13D45D1C"/>
    <w:rsid w:val="13E26289"/>
    <w:rsid w:val="13E33C47"/>
    <w:rsid w:val="13E347F8"/>
    <w:rsid w:val="13E4517D"/>
    <w:rsid w:val="1436A057"/>
    <w:rsid w:val="143FE7BD"/>
    <w:rsid w:val="14406B5F"/>
    <w:rsid w:val="1442A401"/>
    <w:rsid w:val="14453FC0"/>
    <w:rsid w:val="14495453"/>
    <w:rsid w:val="144C6DCC"/>
    <w:rsid w:val="1451C7FA"/>
    <w:rsid w:val="1457D0C7"/>
    <w:rsid w:val="145A414F"/>
    <w:rsid w:val="145FD31D"/>
    <w:rsid w:val="1464712C"/>
    <w:rsid w:val="14722C48"/>
    <w:rsid w:val="14773B6C"/>
    <w:rsid w:val="14775085"/>
    <w:rsid w:val="1479EF95"/>
    <w:rsid w:val="1484A093"/>
    <w:rsid w:val="1494A9C1"/>
    <w:rsid w:val="1498906C"/>
    <w:rsid w:val="14AA1B6C"/>
    <w:rsid w:val="14B08A51"/>
    <w:rsid w:val="14B45400"/>
    <w:rsid w:val="14B50003"/>
    <w:rsid w:val="14BA74F8"/>
    <w:rsid w:val="14D198F3"/>
    <w:rsid w:val="14D261AB"/>
    <w:rsid w:val="14E905B5"/>
    <w:rsid w:val="14EC7C69"/>
    <w:rsid w:val="14F4E68D"/>
    <w:rsid w:val="14FD79CA"/>
    <w:rsid w:val="1500F4DA"/>
    <w:rsid w:val="1506B058"/>
    <w:rsid w:val="151A3B10"/>
    <w:rsid w:val="151AC870"/>
    <w:rsid w:val="1543B7C7"/>
    <w:rsid w:val="154A9097"/>
    <w:rsid w:val="154C936A"/>
    <w:rsid w:val="155051A7"/>
    <w:rsid w:val="1552953E"/>
    <w:rsid w:val="155D6C02"/>
    <w:rsid w:val="1566D531"/>
    <w:rsid w:val="156FDE56"/>
    <w:rsid w:val="15760D25"/>
    <w:rsid w:val="1586AC09"/>
    <w:rsid w:val="159454AD"/>
    <w:rsid w:val="159C0473"/>
    <w:rsid w:val="15C68881"/>
    <w:rsid w:val="15D2D467"/>
    <w:rsid w:val="15DB210E"/>
    <w:rsid w:val="15EF77DE"/>
    <w:rsid w:val="161DDDDF"/>
    <w:rsid w:val="1620715D"/>
    <w:rsid w:val="16241A4C"/>
    <w:rsid w:val="162AF11B"/>
    <w:rsid w:val="162E679D"/>
    <w:rsid w:val="16343A79"/>
    <w:rsid w:val="164662AA"/>
    <w:rsid w:val="1657AC90"/>
    <w:rsid w:val="16587191"/>
    <w:rsid w:val="1671AB62"/>
    <w:rsid w:val="1684CD81"/>
    <w:rsid w:val="1690ED83"/>
    <w:rsid w:val="16A90F6D"/>
    <w:rsid w:val="16A91E9E"/>
    <w:rsid w:val="16AAFAFA"/>
    <w:rsid w:val="16CE32E5"/>
    <w:rsid w:val="16CE5606"/>
    <w:rsid w:val="16D1C2C4"/>
    <w:rsid w:val="16D5F4A7"/>
    <w:rsid w:val="16E9FBB9"/>
    <w:rsid w:val="16EA0507"/>
    <w:rsid w:val="16FA34DB"/>
    <w:rsid w:val="172CEA78"/>
    <w:rsid w:val="173AAC6D"/>
    <w:rsid w:val="173D316D"/>
    <w:rsid w:val="173D484C"/>
    <w:rsid w:val="17484ADE"/>
    <w:rsid w:val="17486EF5"/>
    <w:rsid w:val="175058D3"/>
    <w:rsid w:val="17653822"/>
    <w:rsid w:val="176B7A52"/>
    <w:rsid w:val="17771EFB"/>
    <w:rsid w:val="178F6603"/>
    <w:rsid w:val="179ACF09"/>
    <w:rsid w:val="17AA80CF"/>
    <w:rsid w:val="17B57D38"/>
    <w:rsid w:val="17B8B860"/>
    <w:rsid w:val="17C86AB5"/>
    <w:rsid w:val="17CC3772"/>
    <w:rsid w:val="17D639DE"/>
    <w:rsid w:val="17D6B7CF"/>
    <w:rsid w:val="18046EDD"/>
    <w:rsid w:val="1804C4ED"/>
    <w:rsid w:val="184A841E"/>
    <w:rsid w:val="1859364B"/>
    <w:rsid w:val="185A1B40"/>
    <w:rsid w:val="186B060E"/>
    <w:rsid w:val="18708CBF"/>
    <w:rsid w:val="18751A72"/>
    <w:rsid w:val="1875E303"/>
    <w:rsid w:val="188F7EB1"/>
    <w:rsid w:val="18BA3C6B"/>
    <w:rsid w:val="18C56067"/>
    <w:rsid w:val="18CA5594"/>
    <w:rsid w:val="18D34326"/>
    <w:rsid w:val="18D5EE52"/>
    <w:rsid w:val="18DD187A"/>
    <w:rsid w:val="18E2F170"/>
    <w:rsid w:val="18ED5682"/>
    <w:rsid w:val="18F9B787"/>
    <w:rsid w:val="19079A23"/>
    <w:rsid w:val="190EA777"/>
    <w:rsid w:val="19245D59"/>
    <w:rsid w:val="195DB877"/>
    <w:rsid w:val="196F0ADF"/>
    <w:rsid w:val="197406DE"/>
    <w:rsid w:val="198390DA"/>
    <w:rsid w:val="19A3E840"/>
    <w:rsid w:val="19BCC670"/>
    <w:rsid w:val="19C2B62E"/>
    <w:rsid w:val="19C356BA"/>
    <w:rsid w:val="19C4E0A7"/>
    <w:rsid w:val="19C4E547"/>
    <w:rsid w:val="19FCCF17"/>
    <w:rsid w:val="1A0DD722"/>
    <w:rsid w:val="1A3C41EB"/>
    <w:rsid w:val="1A4DB81B"/>
    <w:rsid w:val="1A568AAB"/>
    <w:rsid w:val="1A6338D2"/>
    <w:rsid w:val="1A84085B"/>
    <w:rsid w:val="1A85278B"/>
    <w:rsid w:val="1A9A98C6"/>
    <w:rsid w:val="1AA9EC40"/>
    <w:rsid w:val="1AB70B1F"/>
    <w:rsid w:val="1ABEE283"/>
    <w:rsid w:val="1AC62D8C"/>
    <w:rsid w:val="1ACFA0A6"/>
    <w:rsid w:val="1AEE7457"/>
    <w:rsid w:val="1B137D9D"/>
    <w:rsid w:val="1B1440DF"/>
    <w:rsid w:val="1B1B5BF8"/>
    <w:rsid w:val="1B20CD7C"/>
    <w:rsid w:val="1B49BAF0"/>
    <w:rsid w:val="1B525967"/>
    <w:rsid w:val="1B63085D"/>
    <w:rsid w:val="1B670F27"/>
    <w:rsid w:val="1B671C3D"/>
    <w:rsid w:val="1B786588"/>
    <w:rsid w:val="1B7EA46F"/>
    <w:rsid w:val="1B95BAAB"/>
    <w:rsid w:val="1BA4E3E1"/>
    <w:rsid w:val="1BA667F5"/>
    <w:rsid w:val="1BBBCA77"/>
    <w:rsid w:val="1BE53EA2"/>
    <w:rsid w:val="1BEF0F80"/>
    <w:rsid w:val="1BEF1702"/>
    <w:rsid w:val="1BF03515"/>
    <w:rsid w:val="1BF7FF76"/>
    <w:rsid w:val="1BFC731A"/>
    <w:rsid w:val="1C00BAA8"/>
    <w:rsid w:val="1C231EAE"/>
    <w:rsid w:val="1C3B6F22"/>
    <w:rsid w:val="1C41CC58"/>
    <w:rsid w:val="1C5EB6AA"/>
    <w:rsid w:val="1C6BC261"/>
    <w:rsid w:val="1C86EDD8"/>
    <w:rsid w:val="1C8CAFD9"/>
    <w:rsid w:val="1CB6A7E9"/>
    <w:rsid w:val="1CD81420"/>
    <w:rsid w:val="1CFC9983"/>
    <w:rsid w:val="1D0DD85E"/>
    <w:rsid w:val="1D29BD1C"/>
    <w:rsid w:val="1D2DED97"/>
    <w:rsid w:val="1D38921A"/>
    <w:rsid w:val="1D41F2C4"/>
    <w:rsid w:val="1D4922DC"/>
    <w:rsid w:val="1D4A516B"/>
    <w:rsid w:val="1D53683E"/>
    <w:rsid w:val="1D5A55FA"/>
    <w:rsid w:val="1D5C56A8"/>
    <w:rsid w:val="1D61AAFA"/>
    <w:rsid w:val="1D68EFE2"/>
    <w:rsid w:val="1D7899F6"/>
    <w:rsid w:val="1D7A1592"/>
    <w:rsid w:val="1D8216E5"/>
    <w:rsid w:val="1DBA0916"/>
    <w:rsid w:val="1DC1B47C"/>
    <w:rsid w:val="1DD5EEAF"/>
    <w:rsid w:val="1DDC9ABC"/>
    <w:rsid w:val="1DF22115"/>
    <w:rsid w:val="1E0A7292"/>
    <w:rsid w:val="1E0D6404"/>
    <w:rsid w:val="1E1BA201"/>
    <w:rsid w:val="1E30AEF0"/>
    <w:rsid w:val="1E323047"/>
    <w:rsid w:val="1E36D5F5"/>
    <w:rsid w:val="1E410FEC"/>
    <w:rsid w:val="1E7A7EA6"/>
    <w:rsid w:val="1E7E8A4F"/>
    <w:rsid w:val="1EA15ACF"/>
    <w:rsid w:val="1EA28CF7"/>
    <w:rsid w:val="1EA2DE60"/>
    <w:rsid w:val="1EAD3D34"/>
    <w:rsid w:val="1EC2E4E6"/>
    <w:rsid w:val="1ED13F1A"/>
    <w:rsid w:val="1EDE7785"/>
    <w:rsid w:val="1EDECF34"/>
    <w:rsid w:val="1EE22F93"/>
    <w:rsid w:val="1EF55A59"/>
    <w:rsid w:val="1F0B996B"/>
    <w:rsid w:val="1F24FB3C"/>
    <w:rsid w:val="1F43F9A7"/>
    <w:rsid w:val="1F5D5EF8"/>
    <w:rsid w:val="1F71BA7A"/>
    <w:rsid w:val="1F8558ED"/>
    <w:rsid w:val="1FA3E67E"/>
    <w:rsid w:val="1FA4480E"/>
    <w:rsid w:val="1FBB53D6"/>
    <w:rsid w:val="1FC5A572"/>
    <w:rsid w:val="1FCAFCD9"/>
    <w:rsid w:val="1FDF68C5"/>
    <w:rsid w:val="1FE279AE"/>
    <w:rsid w:val="1FE5BA9D"/>
    <w:rsid w:val="1FED417A"/>
    <w:rsid w:val="200A736D"/>
    <w:rsid w:val="202C117B"/>
    <w:rsid w:val="2038023F"/>
    <w:rsid w:val="203B4C84"/>
    <w:rsid w:val="205480C6"/>
    <w:rsid w:val="2076A032"/>
    <w:rsid w:val="2078D62F"/>
    <w:rsid w:val="207AA59B"/>
    <w:rsid w:val="2080CF37"/>
    <w:rsid w:val="208B6BEE"/>
    <w:rsid w:val="2090CB24"/>
    <w:rsid w:val="20BAD76B"/>
    <w:rsid w:val="20E44859"/>
    <w:rsid w:val="20E95850"/>
    <w:rsid w:val="21008543"/>
    <w:rsid w:val="2103B942"/>
    <w:rsid w:val="21157F34"/>
    <w:rsid w:val="211A068F"/>
    <w:rsid w:val="211AB4B5"/>
    <w:rsid w:val="211D3B4D"/>
    <w:rsid w:val="21200EE8"/>
    <w:rsid w:val="212487BA"/>
    <w:rsid w:val="212D30E1"/>
    <w:rsid w:val="21494815"/>
    <w:rsid w:val="214DD937"/>
    <w:rsid w:val="215CCB47"/>
    <w:rsid w:val="21A359F1"/>
    <w:rsid w:val="21AEC72E"/>
    <w:rsid w:val="21BC6583"/>
    <w:rsid w:val="21C911DF"/>
    <w:rsid w:val="21D22BB0"/>
    <w:rsid w:val="21D67593"/>
    <w:rsid w:val="21E30539"/>
    <w:rsid w:val="21F7CA78"/>
    <w:rsid w:val="21FD6DD3"/>
    <w:rsid w:val="21FE254F"/>
    <w:rsid w:val="220AE373"/>
    <w:rsid w:val="220E6D58"/>
    <w:rsid w:val="22106F94"/>
    <w:rsid w:val="2222FB0E"/>
    <w:rsid w:val="223F4D6F"/>
    <w:rsid w:val="226FFD5A"/>
    <w:rsid w:val="227218F4"/>
    <w:rsid w:val="22743956"/>
    <w:rsid w:val="228876FA"/>
    <w:rsid w:val="2296C4AE"/>
    <w:rsid w:val="22A6BFB4"/>
    <w:rsid w:val="22B1F799"/>
    <w:rsid w:val="22B42C98"/>
    <w:rsid w:val="22DDF10C"/>
    <w:rsid w:val="22E40C54"/>
    <w:rsid w:val="22F566D9"/>
    <w:rsid w:val="2305DC49"/>
    <w:rsid w:val="2307B752"/>
    <w:rsid w:val="231F3D03"/>
    <w:rsid w:val="232A5584"/>
    <w:rsid w:val="2330B38B"/>
    <w:rsid w:val="233763F4"/>
    <w:rsid w:val="23420C1C"/>
    <w:rsid w:val="2355F8B9"/>
    <w:rsid w:val="2359DC2C"/>
    <w:rsid w:val="2365C583"/>
    <w:rsid w:val="2370EB61"/>
    <w:rsid w:val="238F00C3"/>
    <w:rsid w:val="23986424"/>
    <w:rsid w:val="239869FC"/>
    <w:rsid w:val="239B1B6C"/>
    <w:rsid w:val="23BB5924"/>
    <w:rsid w:val="23C98DF2"/>
    <w:rsid w:val="23D5F5A9"/>
    <w:rsid w:val="23DA9608"/>
    <w:rsid w:val="23DCE1FD"/>
    <w:rsid w:val="23E324A9"/>
    <w:rsid w:val="23E8960B"/>
    <w:rsid w:val="23F4C229"/>
    <w:rsid w:val="2403F68D"/>
    <w:rsid w:val="242E9EB8"/>
    <w:rsid w:val="243ED932"/>
    <w:rsid w:val="2457BE96"/>
    <w:rsid w:val="245F4BDC"/>
    <w:rsid w:val="247453CC"/>
    <w:rsid w:val="2493E36C"/>
    <w:rsid w:val="24A3105C"/>
    <w:rsid w:val="24C3A0BF"/>
    <w:rsid w:val="24CA4014"/>
    <w:rsid w:val="24CDCAEF"/>
    <w:rsid w:val="24EFD2E1"/>
    <w:rsid w:val="24F682C7"/>
    <w:rsid w:val="24FA237C"/>
    <w:rsid w:val="24FA7D30"/>
    <w:rsid w:val="2500DCAF"/>
    <w:rsid w:val="250396DE"/>
    <w:rsid w:val="25128E95"/>
    <w:rsid w:val="251682E2"/>
    <w:rsid w:val="2518BDBD"/>
    <w:rsid w:val="252AB883"/>
    <w:rsid w:val="252C8647"/>
    <w:rsid w:val="253A9D73"/>
    <w:rsid w:val="2556182F"/>
    <w:rsid w:val="2565053F"/>
    <w:rsid w:val="2570FCAD"/>
    <w:rsid w:val="25770B5A"/>
    <w:rsid w:val="259AB188"/>
    <w:rsid w:val="25B1E4CB"/>
    <w:rsid w:val="25DB1926"/>
    <w:rsid w:val="25E068D6"/>
    <w:rsid w:val="25FAAA84"/>
    <w:rsid w:val="2605377A"/>
    <w:rsid w:val="26208AEB"/>
    <w:rsid w:val="26303A50"/>
    <w:rsid w:val="26434464"/>
    <w:rsid w:val="267E1F65"/>
    <w:rsid w:val="26A3A5F3"/>
    <w:rsid w:val="26A941F5"/>
    <w:rsid w:val="26B6D593"/>
    <w:rsid w:val="26DA71CC"/>
    <w:rsid w:val="26DF8DE2"/>
    <w:rsid w:val="26DF8E6A"/>
    <w:rsid w:val="26FF6308"/>
    <w:rsid w:val="2709158D"/>
    <w:rsid w:val="27199764"/>
    <w:rsid w:val="27398F3C"/>
    <w:rsid w:val="273B5027"/>
    <w:rsid w:val="27525383"/>
    <w:rsid w:val="27525909"/>
    <w:rsid w:val="275B125F"/>
    <w:rsid w:val="27667D40"/>
    <w:rsid w:val="2768B57B"/>
    <w:rsid w:val="277C9121"/>
    <w:rsid w:val="277E9296"/>
    <w:rsid w:val="278DAE7C"/>
    <w:rsid w:val="27989E91"/>
    <w:rsid w:val="279A1B32"/>
    <w:rsid w:val="27A87A77"/>
    <w:rsid w:val="27B3A047"/>
    <w:rsid w:val="27CE5CD4"/>
    <w:rsid w:val="27D51C67"/>
    <w:rsid w:val="27F0B7BB"/>
    <w:rsid w:val="2800342A"/>
    <w:rsid w:val="2826A919"/>
    <w:rsid w:val="282EC1E1"/>
    <w:rsid w:val="2830154A"/>
    <w:rsid w:val="284F0707"/>
    <w:rsid w:val="2850AB43"/>
    <w:rsid w:val="2861E8A7"/>
    <w:rsid w:val="2865F7B2"/>
    <w:rsid w:val="2874793A"/>
    <w:rsid w:val="287DB0A9"/>
    <w:rsid w:val="288D4888"/>
    <w:rsid w:val="28AA8C2A"/>
    <w:rsid w:val="28AC0830"/>
    <w:rsid w:val="28DE186E"/>
    <w:rsid w:val="28DFBFAC"/>
    <w:rsid w:val="2902C772"/>
    <w:rsid w:val="29259D5A"/>
    <w:rsid w:val="29330507"/>
    <w:rsid w:val="29522807"/>
    <w:rsid w:val="295C5E70"/>
    <w:rsid w:val="29C2B638"/>
    <w:rsid w:val="29C6EAAB"/>
    <w:rsid w:val="29C701CE"/>
    <w:rsid w:val="29DCD476"/>
    <w:rsid w:val="29F6E32F"/>
    <w:rsid w:val="29FAD257"/>
    <w:rsid w:val="2A12A2B4"/>
    <w:rsid w:val="2A25DF10"/>
    <w:rsid w:val="2A2A7D78"/>
    <w:rsid w:val="2A6E2892"/>
    <w:rsid w:val="2A714F64"/>
    <w:rsid w:val="2A74037A"/>
    <w:rsid w:val="2A75E02A"/>
    <w:rsid w:val="2A7AEFFB"/>
    <w:rsid w:val="2AA149CF"/>
    <w:rsid w:val="2AD002F8"/>
    <w:rsid w:val="2AD9DA71"/>
    <w:rsid w:val="2AEED92E"/>
    <w:rsid w:val="2AEF2B7E"/>
    <w:rsid w:val="2AF067F5"/>
    <w:rsid w:val="2B00CE31"/>
    <w:rsid w:val="2B057BBC"/>
    <w:rsid w:val="2B078B4D"/>
    <w:rsid w:val="2B0AE121"/>
    <w:rsid w:val="2B1C293E"/>
    <w:rsid w:val="2B4DF4B4"/>
    <w:rsid w:val="2B51BE61"/>
    <w:rsid w:val="2B69C183"/>
    <w:rsid w:val="2B86F9EC"/>
    <w:rsid w:val="2BAB68CC"/>
    <w:rsid w:val="2BBFD512"/>
    <w:rsid w:val="2BC15217"/>
    <w:rsid w:val="2BC73755"/>
    <w:rsid w:val="2BC964F6"/>
    <w:rsid w:val="2BCD6BA4"/>
    <w:rsid w:val="2BCE462A"/>
    <w:rsid w:val="2BD49679"/>
    <w:rsid w:val="2BDE99A6"/>
    <w:rsid w:val="2BE04B39"/>
    <w:rsid w:val="2BE621D5"/>
    <w:rsid w:val="2BEDFBC8"/>
    <w:rsid w:val="2BF3EE6A"/>
    <w:rsid w:val="2BF975BE"/>
    <w:rsid w:val="2C243E02"/>
    <w:rsid w:val="2C2AC607"/>
    <w:rsid w:val="2C32878C"/>
    <w:rsid w:val="2C3444B5"/>
    <w:rsid w:val="2C352262"/>
    <w:rsid w:val="2C3635EC"/>
    <w:rsid w:val="2C3B4B0D"/>
    <w:rsid w:val="2C558EC7"/>
    <w:rsid w:val="2C63D5D7"/>
    <w:rsid w:val="2C698383"/>
    <w:rsid w:val="2C6C82AF"/>
    <w:rsid w:val="2C7005AB"/>
    <w:rsid w:val="2C7A2DC2"/>
    <w:rsid w:val="2C920B58"/>
    <w:rsid w:val="2CAA19A4"/>
    <w:rsid w:val="2CB00D46"/>
    <w:rsid w:val="2CC79975"/>
    <w:rsid w:val="2CCD06CC"/>
    <w:rsid w:val="2CE7A23F"/>
    <w:rsid w:val="2CE7D0AD"/>
    <w:rsid w:val="2CF2E3D3"/>
    <w:rsid w:val="2D10359F"/>
    <w:rsid w:val="2D23D8B4"/>
    <w:rsid w:val="2D27C156"/>
    <w:rsid w:val="2D48EF7B"/>
    <w:rsid w:val="2D5AE7A5"/>
    <w:rsid w:val="2D6BF6BE"/>
    <w:rsid w:val="2D770021"/>
    <w:rsid w:val="2D773839"/>
    <w:rsid w:val="2D7B94C5"/>
    <w:rsid w:val="2D8560C9"/>
    <w:rsid w:val="2D90612A"/>
    <w:rsid w:val="2D94D3E2"/>
    <w:rsid w:val="2D955CF7"/>
    <w:rsid w:val="2DA38E8D"/>
    <w:rsid w:val="2DA8E1F7"/>
    <w:rsid w:val="2DAA653C"/>
    <w:rsid w:val="2DAEA11E"/>
    <w:rsid w:val="2DD8D561"/>
    <w:rsid w:val="2DDAF7CE"/>
    <w:rsid w:val="2DE9CB6B"/>
    <w:rsid w:val="2DF19BD1"/>
    <w:rsid w:val="2E05B1AC"/>
    <w:rsid w:val="2E0AEAD5"/>
    <w:rsid w:val="2E17E906"/>
    <w:rsid w:val="2E2F5A5F"/>
    <w:rsid w:val="2E310A80"/>
    <w:rsid w:val="2E318439"/>
    <w:rsid w:val="2E374159"/>
    <w:rsid w:val="2E593080"/>
    <w:rsid w:val="2E70F1F5"/>
    <w:rsid w:val="2E7C7479"/>
    <w:rsid w:val="2E7D440F"/>
    <w:rsid w:val="2E861EF0"/>
    <w:rsid w:val="2E8A4BEC"/>
    <w:rsid w:val="2EB7ED6C"/>
    <w:rsid w:val="2EBCEE75"/>
    <w:rsid w:val="2EBEA08B"/>
    <w:rsid w:val="2EC98E17"/>
    <w:rsid w:val="2ECB9F54"/>
    <w:rsid w:val="2ED52657"/>
    <w:rsid w:val="2EF685AB"/>
    <w:rsid w:val="2EFD1D8A"/>
    <w:rsid w:val="2F088175"/>
    <w:rsid w:val="2F2023D6"/>
    <w:rsid w:val="2F232051"/>
    <w:rsid w:val="2F2AF07C"/>
    <w:rsid w:val="2F4C57B9"/>
    <w:rsid w:val="2F693564"/>
    <w:rsid w:val="2F747E15"/>
    <w:rsid w:val="2F809F9B"/>
    <w:rsid w:val="2F87C62E"/>
    <w:rsid w:val="2F8AAB33"/>
    <w:rsid w:val="2FA87CFF"/>
    <w:rsid w:val="2FAB39A4"/>
    <w:rsid w:val="2FADAE6A"/>
    <w:rsid w:val="2FB759E0"/>
    <w:rsid w:val="2FC8518E"/>
    <w:rsid w:val="2FDA52D2"/>
    <w:rsid w:val="2FE0205B"/>
    <w:rsid w:val="2FE93106"/>
    <w:rsid w:val="2FF31B08"/>
    <w:rsid w:val="2FF3B838"/>
    <w:rsid w:val="2FFFE6D5"/>
    <w:rsid w:val="30089EB1"/>
    <w:rsid w:val="300B767B"/>
    <w:rsid w:val="30156BE1"/>
    <w:rsid w:val="3049FFB4"/>
    <w:rsid w:val="30528C23"/>
    <w:rsid w:val="30600AF0"/>
    <w:rsid w:val="3060C710"/>
    <w:rsid w:val="306BCC86"/>
    <w:rsid w:val="3077601A"/>
    <w:rsid w:val="308C7420"/>
    <w:rsid w:val="308FB00C"/>
    <w:rsid w:val="309FE88C"/>
    <w:rsid w:val="30A2598F"/>
    <w:rsid w:val="30B40BB5"/>
    <w:rsid w:val="30B60CD4"/>
    <w:rsid w:val="30BDB7D2"/>
    <w:rsid w:val="30C5BCE9"/>
    <w:rsid w:val="30CC80F8"/>
    <w:rsid w:val="30CDE540"/>
    <w:rsid w:val="30D5AAB1"/>
    <w:rsid w:val="30D7996E"/>
    <w:rsid w:val="30D947B2"/>
    <w:rsid w:val="30F3F647"/>
    <w:rsid w:val="30F8FA77"/>
    <w:rsid w:val="30FAA293"/>
    <w:rsid w:val="310BD551"/>
    <w:rsid w:val="311CE9BA"/>
    <w:rsid w:val="311F6FC3"/>
    <w:rsid w:val="312A943A"/>
    <w:rsid w:val="3135D690"/>
    <w:rsid w:val="31371712"/>
    <w:rsid w:val="313C954E"/>
    <w:rsid w:val="3147A34D"/>
    <w:rsid w:val="317156D4"/>
    <w:rsid w:val="317A40FC"/>
    <w:rsid w:val="317F3ACD"/>
    <w:rsid w:val="318978D8"/>
    <w:rsid w:val="318F7D75"/>
    <w:rsid w:val="319820DA"/>
    <w:rsid w:val="319DEB9A"/>
    <w:rsid w:val="31A1355B"/>
    <w:rsid w:val="31A30EC5"/>
    <w:rsid w:val="31AF3A80"/>
    <w:rsid w:val="31BCFFDB"/>
    <w:rsid w:val="31BD99CD"/>
    <w:rsid w:val="31C413C5"/>
    <w:rsid w:val="31D5340C"/>
    <w:rsid w:val="31D706CF"/>
    <w:rsid w:val="31EDB0A8"/>
    <w:rsid w:val="31FFF157"/>
    <w:rsid w:val="321F4AEE"/>
    <w:rsid w:val="321F74AB"/>
    <w:rsid w:val="3228AC74"/>
    <w:rsid w:val="3236F03D"/>
    <w:rsid w:val="32401D6E"/>
    <w:rsid w:val="32466327"/>
    <w:rsid w:val="326255AC"/>
    <w:rsid w:val="3269AB9C"/>
    <w:rsid w:val="32786416"/>
    <w:rsid w:val="328B4ABE"/>
    <w:rsid w:val="328C6363"/>
    <w:rsid w:val="32902143"/>
    <w:rsid w:val="3291820F"/>
    <w:rsid w:val="329B0449"/>
    <w:rsid w:val="32B6B502"/>
    <w:rsid w:val="32C46C27"/>
    <w:rsid w:val="32CF3752"/>
    <w:rsid w:val="32CF7D76"/>
    <w:rsid w:val="32CFC84D"/>
    <w:rsid w:val="32E1EE9C"/>
    <w:rsid w:val="32EAF17F"/>
    <w:rsid w:val="32EFAE1F"/>
    <w:rsid w:val="32F35E83"/>
    <w:rsid w:val="32F733B9"/>
    <w:rsid w:val="3310BA2D"/>
    <w:rsid w:val="331792D4"/>
    <w:rsid w:val="33190E65"/>
    <w:rsid w:val="333A7B6F"/>
    <w:rsid w:val="3370CCF9"/>
    <w:rsid w:val="33917850"/>
    <w:rsid w:val="33A40CEC"/>
    <w:rsid w:val="33C1257B"/>
    <w:rsid w:val="33D369F6"/>
    <w:rsid w:val="33E05EEF"/>
    <w:rsid w:val="33EE263E"/>
    <w:rsid w:val="33EE3B80"/>
    <w:rsid w:val="33F4712D"/>
    <w:rsid w:val="34089D0C"/>
    <w:rsid w:val="3413C36C"/>
    <w:rsid w:val="3419F205"/>
    <w:rsid w:val="34213288"/>
    <w:rsid w:val="342D2789"/>
    <w:rsid w:val="343634B4"/>
    <w:rsid w:val="344093A1"/>
    <w:rsid w:val="346D2AE5"/>
    <w:rsid w:val="3499CD21"/>
    <w:rsid w:val="34A15240"/>
    <w:rsid w:val="34A85F65"/>
    <w:rsid w:val="34B46435"/>
    <w:rsid w:val="34BD2D88"/>
    <w:rsid w:val="34C07B6B"/>
    <w:rsid w:val="34D15AE6"/>
    <w:rsid w:val="34EEF8F3"/>
    <w:rsid w:val="34F245E8"/>
    <w:rsid w:val="34F519AC"/>
    <w:rsid w:val="34FE4EF7"/>
    <w:rsid w:val="350E5505"/>
    <w:rsid w:val="353FA362"/>
    <w:rsid w:val="354655ED"/>
    <w:rsid w:val="354BAAB5"/>
    <w:rsid w:val="354D0FAC"/>
    <w:rsid w:val="3555FE7C"/>
    <w:rsid w:val="355C425A"/>
    <w:rsid w:val="3588ACF8"/>
    <w:rsid w:val="358FDC50"/>
    <w:rsid w:val="359098D7"/>
    <w:rsid w:val="35978213"/>
    <w:rsid w:val="35B2513C"/>
    <w:rsid w:val="35B75F8F"/>
    <w:rsid w:val="35B8BAA4"/>
    <w:rsid w:val="35BE4C3D"/>
    <w:rsid w:val="35D2889E"/>
    <w:rsid w:val="35E46FBA"/>
    <w:rsid w:val="35E64A2E"/>
    <w:rsid w:val="36048408"/>
    <w:rsid w:val="360EA257"/>
    <w:rsid w:val="3637A52E"/>
    <w:rsid w:val="363D3A3F"/>
    <w:rsid w:val="3640F9CA"/>
    <w:rsid w:val="3642AEC6"/>
    <w:rsid w:val="364C4943"/>
    <w:rsid w:val="364EDAE6"/>
    <w:rsid w:val="365811CD"/>
    <w:rsid w:val="366D877E"/>
    <w:rsid w:val="3673FFEE"/>
    <w:rsid w:val="368F0F6A"/>
    <w:rsid w:val="3691DFC6"/>
    <w:rsid w:val="36A1DFEB"/>
    <w:rsid w:val="36D8B040"/>
    <w:rsid w:val="36DFBC3A"/>
    <w:rsid w:val="36E25B31"/>
    <w:rsid w:val="36FA760E"/>
    <w:rsid w:val="37196F9E"/>
    <w:rsid w:val="372B5D70"/>
    <w:rsid w:val="3767B8D9"/>
    <w:rsid w:val="3775E23A"/>
    <w:rsid w:val="379C7ADD"/>
    <w:rsid w:val="37A8C1C6"/>
    <w:rsid w:val="37B200D1"/>
    <w:rsid w:val="37C3A9C0"/>
    <w:rsid w:val="37C58AAB"/>
    <w:rsid w:val="37C58C9E"/>
    <w:rsid w:val="37D67913"/>
    <w:rsid w:val="37D723A6"/>
    <w:rsid w:val="37F2B034"/>
    <w:rsid w:val="37F4D386"/>
    <w:rsid w:val="37FA058C"/>
    <w:rsid w:val="38211F0C"/>
    <w:rsid w:val="3826AF23"/>
    <w:rsid w:val="383687F5"/>
    <w:rsid w:val="38382A12"/>
    <w:rsid w:val="383D14C6"/>
    <w:rsid w:val="384D7418"/>
    <w:rsid w:val="387AC0CB"/>
    <w:rsid w:val="387F66FE"/>
    <w:rsid w:val="38864071"/>
    <w:rsid w:val="389093ED"/>
    <w:rsid w:val="38932794"/>
    <w:rsid w:val="38B2190B"/>
    <w:rsid w:val="38BD20EE"/>
    <w:rsid w:val="38C7AC87"/>
    <w:rsid w:val="38D37B1F"/>
    <w:rsid w:val="38D6B7DF"/>
    <w:rsid w:val="38DD24D4"/>
    <w:rsid w:val="38DFC785"/>
    <w:rsid w:val="38E379D8"/>
    <w:rsid w:val="38FBD3DD"/>
    <w:rsid w:val="38FED3BB"/>
    <w:rsid w:val="3905B107"/>
    <w:rsid w:val="390856EB"/>
    <w:rsid w:val="391937FA"/>
    <w:rsid w:val="391D4D26"/>
    <w:rsid w:val="392753D1"/>
    <w:rsid w:val="392DF6B1"/>
    <w:rsid w:val="392E5400"/>
    <w:rsid w:val="393F3256"/>
    <w:rsid w:val="39772231"/>
    <w:rsid w:val="397946EC"/>
    <w:rsid w:val="3982B7AC"/>
    <w:rsid w:val="398B7581"/>
    <w:rsid w:val="39972ED2"/>
    <w:rsid w:val="39B3F2B3"/>
    <w:rsid w:val="39B55A87"/>
    <w:rsid w:val="39D847BF"/>
    <w:rsid w:val="39E6532D"/>
    <w:rsid w:val="39E65E56"/>
    <w:rsid w:val="39ED9111"/>
    <w:rsid w:val="3A0DC1CD"/>
    <w:rsid w:val="3A1A0F46"/>
    <w:rsid w:val="3A2C9C38"/>
    <w:rsid w:val="3A375B4C"/>
    <w:rsid w:val="3A40CEB7"/>
    <w:rsid w:val="3A45BC59"/>
    <w:rsid w:val="3A52E5CD"/>
    <w:rsid w:val="3A59E5C2"/>
    <w:rsid w:val="3A65108D"/>
    <w:rsid w:val="3A70E330"/>
    <w:rsid w:val="3A869F1A"/>
    <w:rsid w:val="3AA2E73F"/>
    <w:rsid w:val="3AED2F8A"/>
    <w:rsid w:val="3B15EDA3"/>
    <w:rsid w:val="3B255044"/>
    <w:rsid w:val="3B34016C"/>
    <w:rsid w:val="3B343243"/>
    <w:rsid w:val="3B373178"/>
    <w:rsid w:val="3B3D845B"/>
    <w:rsid w:val="3B528B68"/>
    <w:rsid w:val="3B639C7C"/>
    <w:rsid w:val="3B6D3066"/>
    <w:rsid w:val="3B6EA406"/>
    <w:rsid w:val="3B7C9596"/>
    <w:rsid w:val="3B8901A0"/>
    <w:rsid w:val="3B8FC714"/>
    <w:rsid w:val="3B94E882"/>
    <w:rsid w:val="3B97A093"/>
    <w:rsid w:val="3BA2B40C"/>
    <w:rsid w:val="3BA5E216"/>
    <w:rsid w:val="3BBBDE1F"/>
    <w:rsid w:val="3BCC9149"/>
    <w:rsid w:val="3BDD72BD"/>
    <w:rsid w:val="3BE9A4D0"/>
    <w:rsid w:val="3BFF6EFA"/>
    <w:rsid w:val="3C0E5F51"/>
    <w:rsid w:val="3C121FF5"/>
    <w:rsid w:val="3C32AA15"/>
    <w:rsid w:val="3C35D700"/>
    <w:rsid w:val="3C39F9FD"/>
    <w:rsid w:val="3C44C98F"/>
    <w:rsid w:val="3C457470"/>
    <w:rsid w:val="3C4FA46D"/>
    <w:rsid w:val="3C772391"/>
    <w:rsid w:val="3C820D2D"/>
    <w:rsid w:val="3CD154C0"/>
    <w:rsid w:val="3CD79967"/>
    <w:rsid w:val="3CDF06DE"/>
    <w:rsid w:val="3CED91AD"/>
    <w:rsid w:val="3CEEB09E"/>
    <w:rsid w:val="3CFC29EE"/>
    <w:rsid w:val="3CFCEF00"/>
    <w:rsid w:val="3D042C8E"/>
    <w:rsid w:val="3D0F6E79"/>
    <w:rsid w:val="3D1D0A48"/>
    <w:rsid w:val="3D292F73"/>
    <w:rsid w:val="3D33E678"/>
    <w:rsid w:val="3D34F898"/>
    <w:rsid w:val="3D5233D5"/>
    <w:rsid w:val="3D5757BB"/>
    <w:rsid w:val="3D6EF78F"/>
    <w:rsid w:val="3D92831C"/>
    <w:rsid w:val="3D9B831F"/>
    <w:rsid w:val="3DABEB5D"/>
    <w:rsid w:val="3DB9DD9B"/>
    <w:rsid w:val="3DBD5D3A"/>
    <w:rsid w:val="3DD00B2D"/>
    <w:rsid w:val="3DD161E0"/>
    <w:rsid w:val="3DD32B36"/>
    <w:rsid w:val="3DD46C53"/>
    <w:rsid w:val="3DDDFBD1"/>
    <w:rsid w:val="3DE1728E"/>
    <w:rsid w:val="3DFCBC63"/>
    <w:rsid w:val="3E00067D"/>
    <w:rsid w:val="3E026145"/>
    <w:rsid w:val="3E14430F"/>
    <w:rsid w:val="3E1A2762"/>
    <w:rsid w:val="3E28ADCB"/>
    <w:rsid w:val="3E2CBACC"/>
    <w:rsid w:val="3E2D5A03"/>
    <w:rsid w:val="3E2E194C"/>
    <w:rsid w:val="3E2F28EA"/>
    <w:rsid w:val="3E4432EA"/>
    <w:rsid w:val="3E48B943"/>
    <w:rsid w:val="3E53C693"/>
    <w:rsid w:val="3E561D79"/>
    <w:rsid w:val="3E5D50EE"/>
    <w:rsid w:val="3E6D06C3"/>
    <w:rsid w:val="3E75322F"/>
    <w:rsid w:val="3E84B595"/>
    <w:rsid w:val="3E91B65E"/>
    <w:rsid w:val="3EC265AA"/>
    <w:rsid w:val="3ECC2F42"/>
    <w:rsid w:val="3ECCD69D"/>
    <w:rsid w:val="3ED36A90"/>
    <w:rsid w:val="3EDB6D77"/>
    <w:rsid w:val="3EDF7170"/>
    <w:rsid w:val="3EE24FDE"/>
    <w:rsid w:val="3EFB84EB"/>
    <w:rsid w:val="3F117B22"/>
    <w:rsid w:val="3F1AA958"/>
    <w:rsid w:val="3F255B72"/>
    <w:rsid w:val="3F4572E4"/>
    <w:rsid w:val="3F503A6B"/>
    <w:rsid w:val="3F5844AC"/>
    <w:rsid w:val="3F667AF4"/>
    <w:rsid w:val="3F75DF8D"/>
    <w:rsid w:val="3F7B7AF2"/>
    <w:rsid w:val="3F7FA06B"/>
    <w:rsid w:val="3F8DDB1D"/>
    <w:rsid w:val="3FA6BE71"/>
    <w:rsid w:val="3FB0C172"/>
    <w:rsid w:val="3FBCC91E"/>
    <w:rsid w:val="3FC627B0"/>
    <w:rsid w:val="3FC8234C"/>
    <w:rsid w:val="3FCF6446"/>
    <w:rsid w:val="3FD8393F"/>
    <w:rsid w:val="3FEAADA8"/>
    <w:rsid w:val="3FEDCA52"/>
    <w:rsid w:val="3FF24B98"/>
    <w:rsid w:val="40080DEF"/>
    <w:rsid w:val="400A58C1"/>
    <w:rsid w:val="400DD8FB"/>
    <w:rsid w:val="4035C318"/>
    <w:rsid w:val="40382DD7"/>
    <w:rsid w:val="4051F90A"/>
    <w:rsid w:val="406DF2DC"/>
    <w:rsid w:val="4082EC21"/>
    <w:rsid w:val="409B5835"/>
    <w:rsid w:val="40AA58E9"/>
    <w:rsid w:val="40C72DAD"/>
    <w:rsid w:val="40CC776F"/>
    <w:rsid w:val="40CE3644"/>
    <w:rsid w:val="40D1D49D"/>
    <w:rsid w:val="40FB360D"/>
    <w:rsid w:val="40FC062A"/>
    <w:rsid w:val="4106A696"/>
    <w:rsid w:val="4144D62B"/>
    <w:rsid w:val="414C5E95"/>
    <w:rsid w:val="4150CA3D"/>
    <w:rsid w:val="41634EBF"/>
    <w:rsid w:val="41692BA9"/>
    <w:rsid w:val="4169C30D"/>
    <w:rsid w:val="4178E678"/>
    <w:rsid w:val="4186B447"/>
    <w:rsid w:val="419DA4E4"/>
    <w:rsid w:val="41A051FB"/>
    <w:rsid w:val="41A4BF25"/>
    <w:rsid w:val="41AFA7FF"/>
    <w:rsid w:val="41AFD506"/>
    <w:rsid w:val="41B18B7A"/>
    <w:rsid w:val="41B609A8"/>
    <w:rsid w:val="42177BA8"/>
    <w:rsid w:val="4228BB52"/>
    <w:rsid w:val="4230D6AE"/>
    <w:rsid w:val="423DC718"/>
    <w:rsid w:val="4242E58E"/>
    <w:rsid w:val="424BF592"/>
    <w:rsid w:val="42762601"/>
    <w:rsid w:val="429EA596"/>
    <w:rsid w:val="42BAEE70"/>
    <w:rsid w:val="42BDDFCF"/>
    <w:rsid w:val="42D7507A"/>
    <w:rsid w:val="42DFE53B"/>
    <w:rsid w:val="42E1887B"/>
    <w:rsid w:val="42E28FDB"/>
    <w:rsid w:val="42E8FAAA"/>
    <w:rsid w:val="42F0F11D"/>
    <w:rsid w:val="430E868F"/>
    <w:rsid w:val="43374A01"/>
    <w:rsid w:val="434BB4D5"/>
    <w:rsid w:val="4362ABD0"/>
    <w:rsid w:val="43655C9A"/>
    <w:rsid w:val="43710561"/>
    <w:rsid w:val="4378F157"/>
    <w:rsid w:val="43800653"/>
    <w:rsid w:val="438A4C92"/>
    <w:rsid w:val="438E88E9"/>
    <w:rsid w:val="438F90B6"/>
    <w:rsid w:val="439CE710"/>
    <w:rsid w:val="43BE0920"/>
    <w:rsid w:val="43C59150"/>
    <w:rsid w:val="43DA77E8"/>
    <w:rsid w:val="43E1751F"/>
    <w:rsid w:val="43E5BB33"/>
    <w:rsid w:val="43F69AC4"/>
    <w:rsid w:val="43F9D643"/>
    <w:rsid w:val="43FB44DD"/>
    <w:rsid w:val="44399E86"/>
    <w:rsid w:val="44522E4B"/>
    <w:rsid w:val="44656FF4"/>
    <w:rsid w:val="447F2176"/>
    <w:rsid w:val="4488AFE4"/>
    <w:rsid w:val="44918204"/>
    <w:rsid w:val="44999C41"/>
    <w:rsid w:val="44B3C90B"/>
    <w:rsid w:val="44D81523"/>
    <w:rsid w:val="44DF0950"/>
    <w:rsid w:val="4504FE4D"/>
    <w:rsid w:val="450F83DE"/>
    <w:rsid w:val="4510DC1F"/>
    <w:rsid w:val="45183894"/>
    <w:rsid w:val="453EC89C"/>
    <w:rsid w:val="4541C46F"/>
    <w:rsid w:val="45457CA9"/>
    <w:rsid w:val="4553310F"/>
    <w:rsid w:val="45634D08"/>
    <w:rsid w:val="456F855E"/>
    <w:rsid w:val="45A4B9F4"/>
    <w:rsid w:val="45C20547"/>
    <w:rsid w:val="45D06CA6"/>
    <w:rsid w:val="45D22C9E"/>
    <w:rsid w:val="45D3AFB2"/>
    <w:rsid w:val="45E3DABB"/>
    <w:rsid w:val="45FBD50A"/>
    <w:rsid w:val="45FE9FBB"/>
    <w:rsid w:val="4602CDC9"/>
    <w:rsid w:val="4609D184"/>
    <w:rsid w:val="460C7734"/>
    <w:rsid w:val="4613FAF0"/>
    <w:rsid w:val="46192E7D"/>
    <w:rsid w:val="462D75D0"/>
    <w:rsid w:val="46404B90"/>
    <w:rsid w:val="46416E76"/>
    <w:rsid w:val="4642E0FE"/>
    <w:rsid w:val="46497976"/>
    <w:rsid w:val="46497F71"/>
    <w:rsid w:val="46566A75"/>
    <w:rsid w:val="4668A3A8"/>
    <w:rsid w:val="466E68AA"/>
    <w:rsid w:val="46A1C9B9"/>
    <w:rsid w:val="46AE85C7"/>
    <w:rsid w:val="46D5D86B"/>
    <w:rsid w:val="46E616ED"/>
    <w:rsid w:val="46E93E67"/>
    <w:rsid w:val="46F076B5"/>
    <w:rsid w:val="46F4C10B"/>
    <w:rsid w:val="46FE8CB5"/>
    <w:rsid w:val="47051896"/>
    <w:rsid w:val="47215FC2"/>
    <w:rsid w:val="4722BF18"/>
    <w:rsid w:val="47562AFE"/>
    <w:rsid w:val="476EBAF3"/>
    <w:rsid w:val="478F8949"/>
    <w:rsid w:val="479AABDB"/>
    <w:rsid w:val="47A0DEC8"/>
    <w:rsid w:val="47B2E87E"/>
    <w:rsid w:val="47BEE33A"/>
    <w:rsid w:val="47BEEECA"/>
    <w:rsid w:val="47C57A8C"/>
    <w:rsid w:val="47CC3A03"/>
    <w:rsid w:val="47D8DCCD"/>
    <w:rsid w:val="47DB27B7"/>
    <w:rsid w:val="47E5FE59"/>
    <w:rsid w:val="47E63F35"/>
    <w:rsid w:val="47F1DED1"/>
    <w:rsid w:val="47F2F240"/>
    <w:rsid w:val="481F637D"/>
    <w:rsid w:val="48264FDF"/>
    <w:rsid w:val="4837D5A8"/>
    <w:rsid w:val="4847D943"/>
    <w:rsid w:val="484B4176"/>
    <w:rsid w:val="484DCBDA"/>
    <w:rsid w:val="485ADE54"/>
    <w:rsid w:val="486C13C0"/>
    <w:rsid w:val="486D757D"/>
    <w:rsid w:val="4870D26F"/>
    <w:rsid w:val="48760EFE"/>
    <w:rsid w:val="488353B8"/>
    <w:rsid w:val="488F2155"/>
    <w:rsid w:val="489144BC"/>
    <w:rsid w:val="48B1D210"/>
    <w:rsid w:val="48B1EDBE"/>
    <w:rsid w:val="48CC081C"/>
    <w:rsid w:val="48DC233A"/>
    <w:rsid w:val="48DC51FF"/>
    <w:rsid w:val="48E28CFC"/>
    <w:rsid w:val="48F20CF4"/>
    <w:rsid w:val="48F5B38D"/>
    <w:rsid w:val="48F97088"/>
    <w:rsid w:val="48FE72C3"/>
    <w:rsid w:val="49062555"/>
    <w:rsid w:val="49119F76"/>
    <w:rsid w:val="49124ACB"/>
    <w:rsid w:val="4915F2D9"/>
    <w:rsid w:val="4917B253"/>
    <w:rsid w:val="49222B48"/>
    <w:rsid w:val="492270CA"/>
    <w:rsid w:val="4937D13F"/>
    <w:rsid w:val="493D65BF"/>
    <w:rsid w:val="496A9B9F"/>
    <w:rsid w:val="4971A7BE"/>
    <w:rsid w:val="4971BE35"/>
    <w:rsid w:val="4988A76B"/>
    <w:rsid w:val="49988004"/>
    <w:rsid w:val="499EA4D1"/>
    <w:rsid w:val="49C5E38C"/>
    <w:rsid w:val="49D0E5E0"/>
    <w:rsid w:val="49E8CB79"/>
    <w:rsid w:val="49EC292B"/>
    <w:rsid w:val="4A047E1D"/>
    <w:rsid w:val="4A1C68A3"/>
    <w:rsid w:val="4A2189AB"/>
    <w:rsid w:val="4A2448D8"/>
    <w:rsid w:val="4A2FA084"/>
    <w:rsid w:val="4A37863D"/>
    <w:rsid w:val="4A3BA9A1"/>
    <w:rsid w:val="4A668C8E"/>
    <w:rsid w:val="4A7104E5"/>
    <w:rsid w:val="4A855A0D"/>
    <w:rsid w:val="4A873E76"/>
    <w:rsid w:val="4A9869CE"/>
    <w:rsid w:val="4AA3BCE0"/>
    <w:rsid w:val="4AA557B3"/>
    <w:rsid w:val="4AA69959"/>
    <w:rsid w:val="4AA7CDF6"/>
    <w:rsid w:val="4ABA1427"/>
    <w:rsid w:val="4ABAF3B0"/>
    <w:rsid w:val="4AC8A1B1"/>
    <w:rsid w:val="4AD615E7"/>
    <w:rsid w:val="4AD85EE8"/>
    <w:rsid w:val="4AFEA80C"/>
    <w:rsid w:val="4B09064D"/>
    <w:rsid w:val="4B0E1712"/>
    <w:rsid w:val="4B0EB7BD"/>
    <w:rsid w:val="4B16F4BE"/>
    <w:rsid w:val="4B3C7F6E"/>
    <w:rsid w:val="4B4F9792"/>
    <w:rsid w:val="4B5954A4"/>
    <w:rsid w:val="4B80D7A2"/>
    <w:rsid w:val="4B86D3A0"/>
    <w:rsid w:val="4B89D08F"/>
    <w:rsid w:val="4B8BCE9F"/>
    <w:rsid w:val="4B945820"/>
    <w:rsid w:val="4B9A4D01"/>
    <w:rsid w:val="4BB6CEBF"/>
    <w:rsid w:val="4BB9D20C"/>
    <w:rsid w:val="4BC3F935"/>
    <w:rsid w:val="4BCAB09C"/>
    <w:rsid w:val="4BCD63E6"/>
    <w:rsid w:val="4BD8B777"/>
    <w:rsid w:val="4BDC43C8"/>
    <w:rsid w:val="4BF1F925"/>
    <w:rsid w:val="4BF99D60"/>
    <w:rsid w:val="4C0F32EE"/>
    <w:rsid w:val="4C146EBD"/>
    <w:rsid w:val="4C1FA3BD"/>
    <w:rsid w:val="4C2DD4A7"/>
    <w:rsid w:val="4C3B3B13"/>
    <w:rsid w:val="4C3FD2B7"/>
    <w:rsid w:val="4C4CE607"/>
    <w:rsid w:val="4C62EB59"/>
    <w:rsid w:val="4C6EAFD9"/>
    <w:rsid w:val="4C7C5AB0"/>
    <w:rsid w:val="4CADB171"/>
    <w:rsid w:val="4CF0ACBF"/>
    <w:rsid w:val="4D07700B"/>
    <w:rsid w:val="4D077A9D"/>
    <w:rsid w:val="4D078394"/>
    <w:rsid w:val="4D0B06B6"/>
    <w:rsid w:val="4D25BDB7"/>
    <w:rsid w:val="4D271265"/>
    <w:rsid w:val="4D424ED9"/>
    <w:rsid w:val="4D43E882"/>
    <w:rsid w:val="4D7D4AC2"/>
    <w:rsid w:val="4D7F53CC"/>
    <w:rsid w:val="4D8D1D9F"/>
    <w:rsid w:val="4D90500D"/>
    <w:rsid w:val="4D983BFB"/>
    <w:rsid w:val="4DBCBF76"/>
    <w:rsid w:val="4DCFB707"/>
    <w:rsid w:val="4DD0BD65"/>
    <w:rsid w:val="4DFFBDEC"/>
    <w:rsid w:val="4E372B6C"/>
    <w:rsid w:val="4E3B051D"/>
    <w:rsid w:val="4E3DFD75"/>
    <w:rsid w:val="4E494C66"/>
    <w:rsid w:val="4E4BBF8D"/>
    <w:rsid w:val="4E54F097"/>
    <w:rsid w:val="4E853190"/>
    <w:rsid w:val="4E853B9F"/>
    <w:rsid w:val="4E85507B"/>
    <w:rsid w:val="4EB91E67"/>
    <w:rsid w:val="4ED921E8"/>
    <w:rsid w:val="4EDC0663"/>
    <w:rsid w:val="4EDCBDA0"/>
    <w:rsid w:val="4EF3FA41"/>
    <w:rsid w:val="4EFBC63D"/>
    <w:rsid w:val="4F081773"/>
    <w:rsid w:val="4F0A0833"/>
    <w:rsid w:val="4F1DD19F"/>
    <w:rsid w:val="4F27F1D2"/>
    <w:rsid w:val="4F2DF9A5"/>
    <w:rsid w:val="4F33A0B6"/>
    <w:rsid w:val="4F3768F0"/>
    <w:rsid w:val="4F47AC7E"/>
    <w:rsid w:val="4F8874B3"/>
    <w:rsid w:val="4F88BF3F"/>
    <w:rsid w:val="4F898079"/>
    <w:rsid w:val="4F96E535"/>
    <w:rsid w:val="4F99467C"/>
    <w:rsid w:val="4F9B43A7"/>
    <w:rsid w:val="4F9E8F65"/>
    <w:rsid w:val="4FA6C11E"/>
    <w:rsid w:val="4FBA43B2"/>
    <w:rsid w:val="4FC922E7"/>
    <w:rsid w:val="4FD4FDFE"/>
    <w:rsid w:val="4FD673C2"/>
    <w:rsid w:val="4FDEF381"/>
    <w:rsid w:val="4FE4B94F"/>
    <w:rsid w:val="4FE51777"/>
    <w:rsid w:val="4FEB1C2A"/>
    <w:rsid w:val="4FEC4B62"/>
    <w:rsid w:val="4FF014BC"/>
    <w:rsid w:val="5011C98A"/>
    <w:rsid w:val="502D315E"/>
    <w:rsid w:val="5030B608"/>
    <w:rsid w:val="503534C5"/>
    <w:rsid w:val="503B32F8"/>
    <w:rsid w:val="503CA560"/>
    <w:rsid w:val="503D9DD5"/>
    <w:rsid w:val="503E921F"/>
    <w:rsid w:val="503F5F12"/>
    <w:rsid w:val="505A44C4"/>
    <w:rsid w:val="505BF6F6"/>
    <w:rsid w:val="50684800"/>
    <w:rsid w:val="506A8AA9"/>
    <w:rsid w:val="50837A46"/>
    <w:rsid w:val="50A25449"/>
    <w:rsid w:val="50A4179D"/>
    <w:rsid w:val="50A6D46A"/>
    <w:rsid w:val="50ACE31F"/>
    <w:rsid w:val="50B3AFAB"/>
    <w:rsid w:val="50B42CE2"/>
    <w:rsid w:val="50DC5FCE"/>
    <w:rsid w:val="50E37B63"/>
    <w:rsid w:val="50E88565"/>
    <w:rsid w:val="50EB60A3"/>
    <w:rsid w:val="50EEB590"/>
    <w:rsid w:val="50F3B4B0"/>
    <w:rsid w:val="50F54FB4"/>
    <w:rsid w:val="5100D133"/>
    <w:rsid w:val="510B6669"/>
    <w:rsid w:val="5116128F"/>
    <w:rsid w:val="511B9DA3"/>
    <w:rsid w:val="512F2C6B"/>
    <w:rsid w:val="514C6B28"/>
    <w:rsid w:val="516162D4"/>
    <w:rsid w:val="51627BD1"/>
    <w:rsid w:val="516E4688"/>
    <w:rsid w:val="51718529"/>
    <w:rsid w:val="51825D52"/>
    <w:rsid w:val="5191B91A"/>
    <w:rsid w:val="5194D2C5"/>
    <w:rsid w:val="51AF1893"/>
    <w:rsid w:val="51C6C910"/>
    <w:rsid w:val="51DF9A64"/>
    <w:rsid w:val="51DFA8FF"/>
    <w:rsid w:val="51E4C3CA"/>
    <w:rsid w:val="51E7B46B"/>
    <w:rsid w:val="51F2D5F7"/>
    <w:rsid w:val="520EB8C4"/>
    <w:rsid w:val="52175D60"/>
    <w:rsid w:val="523AA746"/>
    <w:rsid w:val="523BCB60"/>
    <w:rsid w:val="525A85AC"/>
    <w:rsid w:val="525C63B0"/>
    <w:rsid w:val="528EF0D7"/>
    <w:rsid w:val="5298A82B"/>
    <w:rsid w:val="529AF8CD"/>
    <w:rsid w:val="52C36E4A"/>
    <w:rsid w:val="52C64A22"/>
    <w:rsid w:val="52D5F52F"/>
    <w:rsid w:val="52E8297E"/>
    <w:rsid w:val="531B6484"/>
    <w:rsid w:val="5330340F"/>
    <w:rsid w:val="53500622"/>
    <w:rsid w:val="53513E15"/>
    <w:rsid w:val="53665677"/>
    <w:rsid w:val="5369B1EE"/>
    <w:rsid w:val="539677CE"/>
    <w:rsid w:val="53991ED9"/>
    <w:rsid w:val="539E6E17"/>
    <w:rsid w:val="53A0BEBD"/>
    <w:rsid w:val="53A37E81"/>
    <w:rsid w:val="53CDFC75"/>
    <w:rsid w:val="53DC40C9"/>
    <w:rsid w:val="53DC7C6C"/>
    <w:rsid w:val="53E93EF9"/>
    <w:rsid w:val="53EDEE1C"/>
    <w:rsid w:val="53FA293E"/>
    <w:rsid w:val="54070E62"/>
    <w:rsid w:val="542349DE"/>
    <w:rsid w:val="542379B1"/>
    <w:rsid w:val="542F26B3"/>
    <w:rsid w:val="54393FA3"/>
    <w:rsid w:val="5439A1D1"/>
    <w:rsid w:val="5441C68D"/>
    <w:rsid w:val="5452277C"/>
    <w:rsid w:val="5461C30F"/>
    <w:rsid w:val="546D9372"/>
    <w:rsid w:val="5474EB42"/>
    <w:rsid w:val="547AA234"/>
    <w:rsid w:val="548E1A8B"/>
    <w:rsid w:val="5496F8A7"/>
    <w:rsid w:val="549BD248"/>
    <w:rsid w:val="54A0B749"/>
    <w:rsid w:val="54A2E815"/>
    <w:rsid w:val="54A47894"/>
    <w:rsid w:val="54B52872"/>
    <w:rsid w:val="54E69FF7"/>
    <w:rsid w:val="54EE1694"/>
    <w:rsid w:val="54F8AE73"/>
    <w:rsid w:val="55129FB3"/>
    <w:rsid w:val="55219539"/>
    <w:rsid w:val="5524F46B"/>
    <w:rsid w:val="552DE556"/>
    <w:rsid w:val="555AD9E8"/>
    <w:rsid w:val="5563A007"/>
    <w:rsid w:val="556699ED"/>
    <w:rsid w:val="556EED19"/>
    <w:rsid w:val="557376CD"/>
    <w:rsid w:val="55762FAF"/>
    <w:rsid w:val="5580FE8E"/>
    <w:rsid w:val="55860617"/>
    <w:rsid w:val="55939815"/>
    <w:rsid w:val="55BB2199"/>
    <w:rsid w:val="55BC0778"/>
    <w:rsid w:val="55BF1302"/>
    <w:rsid w:val="55CEA42F"/>
    <w:rsid w:val="55E892BB"/>
    <w:rsid w:val="55EC7D8F"/>
    <w:rsid w:val="55F6DE06"/>
    <w:rsid w:val="55FB688A"/>
    <w:rsid w:val="56011705"/>
    <w:rsid w:val="5617DB6E"/>
    <w:rsid w:val="562A52C9"/>
    <w:rsid w:val="5635D08F"/>
    <w:rsid w:val="5665C3CF"/>
    <w:rsid w:val="566C551C"/>
    <w:rsid w:val="568989C7"/>
    <w:rsid w:val="5691275D"/>
    <w:rsid w:val="569C9D94"/>
    <w:rsid w:val="56B7CEDF"/>
    <w:rsid w:val="56BA55C7"/>
    <w:rsid w:val="56BABA85"/>
    <w:rsid w:val="56C2E625"/>
    <w:rsid w:val="56CE01AC"/>
    <w:rsid w:val="56F34F3C"/>
    <w:rsid w:val="56F4D51E"/>
    <w:rsid w:val="56F5FE8F"/>
    <w:rsid w:val="56F77107"/>
    <w:rsid w:val="5700DC77"/>
    <w:rsid w:val="570364F3"/>
    <w:rsid w:val="5732C3CB"/>
    <w:rsid w:val="5733C03E"/>
    <w:rsid w:val="573845CD"/>
    <w:rsid w:val="57729AF6"/>
    <w:rsid w:val="57768B9D"/>
    <w:rsid w:val="57778D8E"/>
    <w:rsid w:val="57798C02"/>
    <w:rsid w:val="5780E158"/>
    <w:rsid w:val="579117F0"/>
    <w:rsid w:val="5791A969"/>
    <w:rsid w:val="57995AB0"/>
    <w:rsid w:val="579B4259"/>
    <w:rsid w:val="57A77516"/>
    <w:rsid w:val="57AD14B7"/>
    <w:rsid w:val="57B4259E"/>
    <w:rsid w:val="57B99809"/>
    <w:rsid w:val="57CEAC4C"/>
    <w:rsid w:val="57E9F05C"/>
    <w:rsid w:val="58101243"/>
    <w:rsid w:val="581EE68A"/>
    <w:rsid w:val="581FC2E0"/>
    <w:rsid w:val="5826BE1A"/>
    <w:rsid w:val="5829CDB7"/>
    <w:rsid w:val="58381686"/>
    <w:rsid w:val="5846118C"/>
    <w:rsid w:val="584D565D"/>
    <w:rsid w:val="58513B14"/>
    <w:rsid w:val="586715F5"/>
    <w:rsid w:val="586C6E83"/>
    <w:rsid w:val="5871C160"/>
    <w:rsid w:val="587BCB01"/>
    <w:rsid w:val="5881A2B8"/>
    <w:rsid w:val="58839056"/>
    <w:rsid w:val="5884719A"/>
    <w:rsid w:val="588E106B"/>
    <w:rsid w:val="589FEC96"/>
    <w:rsid w:val="58B2BAEE"/>
    <w:rsid w:val="58C409D8"/>
    <w:rsid w:val="58C42A4B"/>
    <w:rsid w:val="58C7452C"/>
    <w:rsid w:val="58CB1AAC"/>
    <w:rsid w:val="58CFCE26"/>
    <w:rsid w:val="58D4F8B4"/>
    <w:rsid w:val="58DD4565"/>
    <w:rsid w:val="58DD58D1"/>
    <w:rsid w:val="58F086E1"/>
    <w:rsid w:val="58F6D8D3"/>
    <w:rsid w:val="58F76473"/>
    <w:rsid w:val="58F8BCBB"/>
    <w:rsid w:val="59161300"/>
    <w:rsid w:val="59355203"/>
    <w:rsid w:val="5945B9CD"/>
    <w:rsid w:val="594C34D6"/>
    <w:rsid w:val="5969D01B"/>
    <w:rsid w:val="596F8333"/>
    <w:rsid w:val="5972263E"/>
    <w:rsid w:val="5977698B"/>
    <w:rsid w:val="597E68EE"/>
    <w:rsid w:val="598CB134"/>
    <w:rsid w:val="5999D0EE"/>
    <w:rsid w:val="599D39CB"/>
    <w:rsid w:val="599F719B"/>
    <w:rsid w:val="59C53AC0"/>
    <w:rsid w:val="59D4AB30"/>
    <w:rsid w:val="59D62BA6"/>
    <w:rsid w:val="59DC06EA"/>
    <w:rsid w:val="59F90857"/>
    <w:rsid w:val="5A0CE505"/>
    <w:rsid w:val="5A16E001"/>
    <w:rsid w:val="5A4A3B0C"/>
    <w:rsid w:val="5A6E057F"/>
    <w:rsid w:val="5A8A0460"/>
    <w:rsid w:val="5A90952D"/>
    <w:rsid w:val="5A9837B2"/>
    <w:rsid w:val="5A9C1453"/>
    <w:rsid w:val="5AA5F899"/>
    <w:rsid w:val="5AAB1C6A"/>
    <w:rsid w:val="5AB74B43"/>
    <w:rsid w:val="5AB8B1CD"/>
    <w:rsid w:val="5AC99D5A"/>
    <w:rsid w:val="5AFFEDD0"/>
    <w:rsid w:val="5B01293D"/>
    <w:rsid w:val="5B0C4DEC"/>
    <w:rsid w:val="5B1F3CA0"/>
    <w:rsid w:val="5B34448A"/>
    <w:rsid w:val="5B40BFDC"/>
    <w:rsid w:val="5B4B4A9B"/>
    <w:rsid w:val="5B4BC46A"/>
    <w:rsid w:val="5B4DB37C"/>
    <w:rsid w:val="5B4F8753"/>
    <w:rsid w:val="5B7A8618"/>
    <w:rsid w:val="5B9DBC3B"/>
    <w:rsid w:val="5BC2FD4F"/>
    <w:rsid w:val="5BC8B31B"/>
    <w:rsid w:val="5BD5A265"/>
    <w:rsid w:val="5BDA1FF1"/>
    <w:rsid w:val="5BDA6919"/>
    <w:rsid w:val="5BEAC7AE"/>
    <w:rsid w:val="5BEFAAFD"/>
    <w:rsid w:val="5BF23244"/>
    <w:rsid w:val="5BF5EE0C"/>
    <w:rsid w:val="5C090F9F"/>
    <w:rsid w:val="5C0E50B9"/>
    <w:rsid w:val="5C17DD7D"/>
    <w:rsid w:val="5C2BE63D"/>
    <w:rsid w:val="5C2C6B93"/>
    <w:rsid w:val="5C3E649C"/>
    <w:rsid w:val="5C458880"/>
    <w:rsid w:val="5C4D02FE"/>
    <w:rsid w:val="5C4F276E"/>
    <w:rsid w:val="5C50B3C2"/>
    <w:rsid w:val="5C57D632"/>
    <w:rsid w:val="5C5D5D01"/>
    <w:rsid w:val="5C6F3BF9"/>
    <w:rsid w:val="5C82E8CC"/>
    <w:rsid w:val="5C87ACA6"/>
    <w:rsid w:val="5C8EBCCB"/>
    <w:rsid w:val="5C8F3D7B"/>
    <w:rsid w:val="5CACC28F"/>
    <w:rsid w:val="5CB7FB53"/>
    <w:rsid w:val="5CD61C4F"/>
    <w:rsid w:val="5CFA2389"/>
    <w:rsid w:val="5D06CEA8"/>
    <w:rsid w:val="5D22CAD7"/>
    <w:rsid w:val="5D2F66BC"/>
    <w:rsid w:val="5D3D4A90"/>
    <w:rsid w:val="5D44D09B"/>
    <w:rsid w:val="5D48862E"/>
    <w:rsid w:val="5D50B507"/>
    <w:rsid w:val="5D6C0808"/>
    <w:rsid w:val="5D762994"/>
    <w:rsid w:val="5D7722BE"/>
    <w:rsid w:val="5D812B21"/>
    <w:rsid w:val="5D85A4C5"/>
    <w:rsid w:val="5D8D0085"/>
    <w:rsid w:val="5D9F701E"/>
    <w:rsid w:val="5D9FD004"/>
    <w:rsid w:val="5D9FD062"/>
    <w:rsid w:val="5DA03104"/>
    <w:rsid w:val="5DA3E7CF"/>
    <w:rsid w:val="5DA7DA45"/>
    <w:rsid w:val="5DAC9F96"/>
    <w:rsid w:val="5DBE6B56"/>
    <w:rsid w:val="5DD50C26"/>
    <w:rsid w:val="5DE1FBC8"/>
    <w:rsid w:val="5DFD79B7"/>
    <w:rsid w:val="5E1C6464"/>
    <w:rsid w:val="5E318D5D"/>
    <w:rsid w:val="5E32CF63"/>
    <w:rsid w:val="5E49F272"/>
    <w:rsid w:val="5E52276F"/>
    <w:rsid w:val="5E584B12"/>
    <w:rsid w:val="5E5ED7C3"/>
    <w:rsid w:val="5E63A412"/>
    <w:rsid w:val="5E708EA7"/>
    <w:rsid w:val="5E73B843"/>
    <w:rsid w:val="5E7CEEB2"/>
    <w:rsid w:val="5E88EF5B"/>
    <w:rsid w:val="5E9011A8"/>
    <w:rsid w:val="5EAACDE3"/>
    <w:rsid w:val="5EAB22BB"/>
    <w:rsid w:val="5EB8C914"/>
    <w:rsid w:val="5EC2EA00"/>
    <w:rsid w:val="5EC6B19E"/>
    <w:rsid w:val="5ED18755"/>
    <w:rsid w:val="5ED215F0"/>
    <w:rsid w:val="5ED4C555"/>
    <w:rsid w:val="5ED7FC1D"/>
    <w:rsid w:val="5EEB3B6D"/>
    <w:rsid w:val="5EFDDF7D"/>
    <w:rsid w:val="5EFEE288"/>
    <w:rsid w:val="5F041129"/>
    <w:rsid w:val="5F074ED0"/>
    <w:rsid w:val="5F191F7E"/>
    <w:rsid w:val="5F413A5C"/>
    <w:rsid w:val="5F5CE26A"/>
    <w:rsid w:val="5F5FAE3B"/>
    <w:rsid w:val="5F64D8C5"/>
    <w:rsid w:val="5F9514AB"/>
    <w:rsid w:val="5F965EBC"/>
    <w:rsid w:val="5FA87951"/>
    <w:rsid w:val="5FC48D79"/>
    <w:rsid w:val="5FD503AF"/>
    <w:rsid w:val="5FD82373"/>
    <w:rsid w:val="5FF6E367"/>
    <w:rsid w:val="5FF8CE8B"/>
    <w:rsid w:val="6019666D"/>
    <w:rsid w:val="602AAD85"/>
    <w:rsid w:val="6038EE6D"/>
    <w:rsid w:val="605D02D3"/>
    <w:rsid w:val="605EA83E"/>
    <w:rsid w:val="6069E9D4"/>
    <w:rsid w:val="608B9320"/>
    <w:rsid w:val="609387CF"/>
    <w:rsid w:val="60B1ECCB"/>
    <w:rsid w:val="60B35631"/>
    <w:rsid w:val="60B86C58"/>
    <w:rsid w:val="60C32E7C"/>
    <w:rsid w:val="60C98B91"/>
    <w:rsid w:val="60CDCD80"/>
    <w:rsid w:val="60CF6EFD"/>
    <w:rsid w:val="60D10D04"/>
    <w:rsid w:val="60FC58B6"/>
    <w:rsid w:val="611287DE"/>
    <w:rsid w:val="6119FA96"/>
    <w:rsid w:val="611A8261"/>
    <w:rsid w:val="613FA792"/>
    <w:rsid w:val="6161FCDE"/>
    <w:rsid w:val="61697D6A"/>
    <w:rsid w:val="617C3291"/>
    <w:rsid w:val="617D652D"/>
    <w:rsid w:val="61BAEFE0"/>
    <w:rsid w:val="61C99842"/>
    <w:rsid w:val="61D0B537"/>
    <w:rsid w:val="61D3EEAA"/>
    <w:rsid w:val="61FFE4BC"/>
    <w:rsid w:val="61FFE852"/>
    <w:rsid w:val="62002275"/>
    <w:rsid w:val="6202A844"/>
    <w:rsid w:val="62392EAD"/>
    <w:rsid w:val="6239FBDE"/>
    <w:rsid w:val="62412157"/>
    <w:rsid w:val="62457824"/>
    <w:rsid w:val="625E78AB"/>
    <w:rsid w:val="625EAC18"/>
    <w:rsid w:val="626C6054"/>
    <w:rsid w:val="626FCA31"/>
    <w:rsid w:val="6288D85B"/>
    <w:rsid w:val="628D835E"/>
    <w:rsid w:val="629401EE"/>
    <w:rsid w:val="629F37A7"/>
    <w:rsid w:val="62AC2DEE"/>
    <w:rsid w:val="62ADACCF"/>
    <w:rsid w:val="62AE3B73"/>
    <w:rsid w:val="62AFC226"/>
    <w:rsid w:val="62B09EA1"/>
    <w:rsid w:val="62C08BAF"/>
    <w:rsid w:val="62C10D7E"/>
    <w:rsid w:val="62CE8062"/>
    <w:rsid w:val="62DFA63E"/>
    <w:rsid w:val="62E16B7A"/>
    <w:rsid w:val="62E58266"/>
    <w:rsid w:val="62EA2C1C"/>
    <w:rsid w:val="62ED531A"/>
    <w:rsid w:val="62FD2905"/>
    <w:rsid w:val="6300D47D"/>
    <w:rsid w:val="630D0086"/>
    <w:rsid w:val="632E6300"/>
    <w:rsid w:val="63464048"/>
    <w:rsid w:val="634AD228"/>
    <w:rsid w:val="634C474B"/>
    <w:rsid w:val="6358AEB3"/>
    <w:rsid w:val="6375EB09"/>
    <w:rsid w:val="6378CFD1"/>
    <w:rsid w:val="6384ABA3"/>
    <w:rsid w:val="63999F01"/>
    <w:rsid w:val="63A8BBCB"/>
    <w:rsid w:val="63ACE3EF"/>
    <w:rsid w:val="63B606BA"/>
    <w:rsid w:val="63BB3EE5"/>
    <w:rsid w:val="63C4FEB8"/>
    <w:rsid w:val="63D1884E"/>
    <w:rsid w:val="63D78063"/>
    <w:rsid w:val="63FAFCE9"/>
    <w:rsid w:val="64317599"/>
    <w:rsid w:val="64427BCD"/>
    <w:rsid w:val="64482279"/>
    <w:rsid w:val="64652116"/>
    <w:rsid w:val="646B46D3"/>
    <w:rsid w:val="646D0896"/>
    <w:rsid w:val="64714C74"/>
    <w:rsid w:val="64761DDA"/>
    <w:rsid w:val="64910EAC"/>
    <w:rsid w:val="6492C6DB"/>
    <w:rsid w:val="64A85FC7"/>
    <w:rsid w:val="64ACE758"/>
    <w:rsid w:val="64BDF70B"/>
    <w:rsid w:val="64C02F36"/>
    <w:rsid w:val="64C3F162"/>
    <w:rsid w:val="64C88498"/>
    <w:rsid w:val="64D309F8"/>
    <w:rsid w:val="64D36391"/>
    <w:rsid w:val="64E46EB3"/>
    <w:rsid w:val="64EE94DA"/>
    <w:rsid w:val="64F86117"/>
    <w:rsid w:val="64FE0F2A"/>
    <w:rsid w:val="6511462A"/>
    <w:rsid w:val="6516EEC4"/>
    <w:rsid w:val="652830B3"/>
    <w:rsid w:val="65368065"/>
    <w:rsid w:val="654F14A2"/>
    <w:rsid w:val="655425F7"/>
    <w:rsid w:val="65703D0B"/>
    <w:rsid w:val="65724722"/>
    <w:rsid w:val="65854AC5"/>
    <w:rsid w:val="658D5CEC"/>
    <w:rsid w:val="659102B4"/>
    <w:rsid w:val="659CD6DC"/>
    <w:rsid w:val="65AA0528"/>
    <w:rsid w:val="65AFD995"/>
    <w:rsid w:val="65B150AE"/>
    <w:rsid w:val="65B9E486"/>
    <w:rsid w:val="65CE975C"/>
    <w:rsid w:val="65D1F616"/>
    <w:rsid w:val="65D8DEE2"/>
    <w:rsid w:val="65E82611"/>
    <w:rsid w:val="65F742FE"/>
    <w:rsid w:val="66104DD5"/>
    <w:rsid w:val="661AA178"/>
    <w:rsid w:val="6635CE1E"/>
    <w:rsid w:val="665255D9"/>
    <w:rsid w:val="665F4E7C"/>
    <w:rsid w:val="6660BD33"/>
    <w:rsid w:val="66622568"/>
    <w:rsid w:val="66652304"/>
    <w:rsid w:val="66921BB4"/>
    <w:rsid w:val="66A0681E"/>
    <w:rsid w:val="66A4B3AA"/>
    <w:rsid w:val="66BF23CF"/>
    <w:rsid w:val="66CB01B9"/>
    <w:rsid w:val="66CB5292"/>
    <w:rsid w:val="66CCFA0F"/>
    <w:rsid w:val="66D6438D"/>
    <w:rsid w:val="66DA7DD9"/>
    <w:rsid w:val="66F0537C"/>
    <w:rsid w:val="66FFF4F0"/>
    <w:rsid w:val="6700056E"/>
    <w:rsid w:val="6711F8CB"/>
    <w:rsid w:val="671D199E"/>
    <w:rsid w:val="6722CAF4"/>
    <w:rsid w:val="6727DE66"/>
    <w:rsid w:val="6728B65F"/>
    <w:rsid w:val="67420E78"/>
    <w:rsid w:val="6746B504"/>
    <w:rsid w:val="674A4992"/>
    <w:rsid w:val="674ABB7A"/>
    <w:rsid w:val="67673AA2"/>
    <w:rsid w:val="6775940A"/>
    <w:rsid w:val="678F1674"/>
    <w:rsid w:val="679AF2E0"/>
    <w:rsid w:val="679C83DB"/>
    <w:rsid w:val="679DBE89"/>
    <w:rsid w:val="67A0D2DE"/>
    <w:rsid w:val="67AB9F18"/>
    <w:rsid w:val="67B12D2D"/>
    <w:rsid w:val="67C71231"/>
    <w:rsid w:val="67C7134C"/>
    <w:rsid w:val="67CF62A1"/>
    <w:rsid w:val="67E1FB59"/>
    <w:rsid w:val="67EA61C9"/>
    <w:rsid w:val="67EEFDF0"/>
    <w:rsid w:val="68024019"/>
    <w:rsid w:val="68095C09"/>
    <w:rsid w:val="68187129"/>
    <w:rsid w:val="681A7C88"/>
    <w:rsid w:val="68265A46"/>
    <w:rsid w:val="6846FBCB"/>
    <w:rsid w:val="685A4762"/>
    <w:rsid w:val="687779D1"/>
    <w:rsid w:val="687C77A5"/>
    <w:rsid w:val="688AB0D3"/>
    <w:rsid w:val="688BD464"/>
    <w:rsid w:val="688D6504"/>
    <w:rsid w:val="688DEC0E"/>
    <w:rsid w:val="688FC049"/>
    <w:rsid w:val="68963129"/>
    <w:rsid w:val="689B4627"/>
    <w:rsid w:val="68A15AF3"/>
    <w:rsid w:val="68DCF5CC"/>
    <w:rsid w:val="6903E425"/>
    <w:rsid w:val="690A7DA2"/>
    <w:rsid w:val="69114C25"/>
    <w:rsid w:val="69380BE8"/>
    <w:rsid w:val="69565FD8"/>
    <w:rsid w:val="696833BE"/>
    <w:rsid w:val="6971884F"/>
    <w:rsid w:val="6993B163"/>
    <w:rsid w:val="699A6E92"/>
    <w:rsid w:val="69B7A2DC"/>
    <w:rsid w:val="69B820EE"/>
    <w:rsid w:val="69BEBDDF"/>
    <w:rsid w:val="69E087A1"/>
    <w:rsid w:val="69E1CCBE"/>
    <w:rsid w:val="6A211A2C"/>
    <w:rsid w:val="6A31BAC0"/>
    <w:rsid w:val="6A40194D"/>
    <w:rsid w:val="6A41B998"/>
    <w:rsid w:val="6A430F37"/>
    <w:rsid w:val="6A7446D0"/>
    <w:rsid w:val="6A7A6633"/>
    <w:rsid w:val="6A7AE346"/>
    <w:rsid w:val="6A83933F"/>
    <w:rsid w:val="6A8D617A"/>
    <w:rsid w:val="6A913395"/>
    <w:rsid w:val="6A9A1011"/>
    <w:rsid w:val="6AB15310"/>
    <w:rsid w:val="6B17188B"/>
    <w:rsid w:val="6B1DEBE3"/>
    <w:rsid w:val="6B2DF464"/>
    <w:rsid w:val="6B301152"/>
    <w:rsid w:val="6B3243C6"/>
    <w:rsid w:val="6B563C3E"/>
    <w:rsid w:val="6B69E761"/>
    <w:rsid w:val="6B761FE5"/>
    <w:rsid w:val="6B853F25"/>
    <w:rsid w:val="6B96C8D2"/>
    <w:rsid w:val="6BB40935"/>
    <w:rsid w:val="6BB7D0C0"/>
    <w:rsid w:val="6BC87C9F"/>
    <w:rsid w:val="6BC932C9"/>
    <w:rsid w:val="6BCBB418"/>
    <w:rsid w:val="6BDB7208"/>
    <w:rsid w:val="6BDCD5B4"/>
    <w:rsid w:val="6BDFA576"/>
    <w:rsid w:val="6BF3FDEF"/>
    <w:rsid w:val="6BFCA807"/>
    <w:rsid w:val="6BFD3630"/>
    <w:rsid w:val="6C0311FA"/>
    <w:rsid w:val="6C146DD9"/>
    <w:rsid w:val="6C1CD1FE"/>
    <w:rsid w:val="6C215051"/>
    <w:rsid w:val="6C21AEF4"/>
    <w:rsid w:val="6C2E4E91"/>
    <w:rsid w:val="6C369879"/>
    <w:rsid w:val="6C3AB5D6"/>
    <w:rsid w:val="6C3E4264"/>
    <w:rsid w:val="6C6D64D5"/>
    <w:rsid w:val="6C6FEB9A"/>
    <w:rsid w:val="6C78D839"/>
    <w:rsid w:val="6C8CDFD2"/>
    <w:rsid w:val="6C8DE6B1"/>
    <w:rsid w:val="6C9D6AF4"/>
    <w:rsid w:val="6CB002C2"/>
    <w:rsid w:val="6CBF7228"/>
    <w:rsid w:val="6CD81C06"/>
    <w:rsid w:val="6CE8033D"/>
    <w:rsid w:val="6CF7D8AB"/>
    <w:rsid w:val="6D05E777"/>
    <w:rsid w:val="6D0FD044"/>
    <w:rsid w:val="6D19A6DD"/>
    <w:rsid w:val="6D1DA88E"/>
    <w:rsid w:val="6D207CDC"/>
    <w:rsid w:val="6D21E019"/>
    <w:rsid w:val="6D2C53AA"/>
    <w:rsid w:val="6D3D6F11"/>
    <w:rsid w:val="6D68F5D4"/>
    <w:rsid w:val="6D723A93"/>
    <w:rsid w:val="6D7E5EC3"/>
    <w:rsid w:val="6D8E518A"/>
    <w:rsid w:val="6D96057E"/>
    <w:rsid w:val="6DADAD4E"/>
    <w:rsid w:val="6DBA9F67"/>
    <w:rsid w:val="6DC3EAEE"/>
    <w:rsid w:val="6DCC8BDE"/>
    <w:rsid w:val="6DD0E674"/>
    <w:rsid w:val="6DF32F50"/>
    <w:rsid w:val="6DF447E6"/>
    <w:rsid w:val="6E020436"/>
    <w:rsid w:val="6E062A14"/>
    <w:rsid w:val="6E06DE17"/>
    <w:rsid w:val="6E1C8598"/>
    <w:rsid w:val="6E1DCAAF"/>
    <w:rsid w:val="6E349F54"/>
    <w:rsid w:val="6E370ECC"/>
    <w:rsid w:val="6E46F659"/>
    <w:rsid w:val="6E4867BE"/>
    <w:rsid w:val="6E509A39"/>
    <w:rsid w:val="6E5328F4"/>
    <w:rsid w:val="6E6A8189"/>
    <w:rsid w:val="6E6A97DE"/>
    <w:rsid w:val="6E6B7697"/>
    <w:rsid w:val="6E78425C"/>
    <w:rsid w:val="6E7C2695"/>
    <w:rsid w:val="6E9E541D"/>
    <w:rsid w:val="6EAE5573"/>
    <w:rsid w:val="6EDEF6DA"/>
    <w:rsid w:val="6EE10202"/>
    <w:rsid w:val="6EE9F073"/>
    <w:rsid w:val="6EED5401"/>
    <w:rsid w:val="6EF27DCE"/>
    <w:rsid w:val="6EF32393"/>
    <w:rsid w:val="6EF473A6"/>
    <w:rsid w:val="6F1A5B2F"/>
    <w:rsid w:val="6F1CD32F"/>
    <w:rsid w:val="6F37766A"/>
    <w:rsid w:val="6F3D26E5"/>
    <w:rsid w:val="6F3E9ABC"/>
    <w:rsid w:val="6F5958B1"/>
    <w:rsid w:val="6F5C5B5A"/>
    <w:rsid w:val="6F64838F"/>
    <w:rsid w:val="6F6FCF8D"/>
    <w:rsid w:val="6F81BA10"/>
    <w:rsid w:val="6F8D48D8"/>
    <w:rsid w:val="6F8EA300"/>
    <w:rsid w:val="6FC43F60"/>
    <w:rsid w:val="6FE3490F"/>
    <w:rsid w:val="6FF19AD6"/>
    <w:rsid w:val="700242DD"/>
    <w:rsid w:val="70272819"/>
    <w:rsid w:val="7027BB57"/>
    <w:rsid w:val="702AA082"/>
    <w:rsid w:val="703F09D3"/>
    <w:rsid w:val="704CCADF"/>
    <w:rsid w:val="704E9C89"/>
    <w:rsid w:val="705426EC"/>
    <w:rsid w:val="709D6F2A"/>
    <w:rsid w:val="70AC708B"/>
    <w:rsid w:val="70B42727"/>
    <w:rsid w:val="70C1538F"/>
    <w:rsid w:val="70E06CF9"/>
    <w:rsid w:val="70E463AC"/>
    <w:rsid w:val="70FCE4DB"/>
    <w:rsid w:val="7107EDEF"/>
    <w:rsid w:val="711C7716"/>
    <w:rsid w:val="711CD4EC"/>
    <w:rsid w:val="71396D4D"/>
    <w:rsid w:val="716BF0A4"/>
    <w:rsid w:val="7175EAC8"/>
    <w:rsid w:val="71943C5F"/>
    <w:rsid w:val="71B030B6"/>
    <w:rsid w:val="71BB3DB6"/>
    <w:rsid w:val="71C70267"/>
    <w:rsid w:val="71D306C9"/>
    <w:rsid w:val="71D75F8B"/>
    <w:rsid w:val="71DD0A51"/>
    <w:rsid w:val="71F3D66B"/>
    <w:rsid w:val="71F70181"/>
    <w:rsid w:val="71F9EEB1"/>
    <w:rsid w:val="720754C7"/>
    <w:rsid w:val="7217616C"/>
    <w:rsid w:val="722B2494"/>
    <w:rsid w:val="723736E6"/>
    <w:rsid w:val="724DBED5"/>
    <w:rsid w:val="725D1593"/>
    <w:rsid w:val="726CB98A"/>
    <w:rsid w:val="7270109D"/>
    <w:rsid w:val="7279E0E9"/>
    <w:rsid w:val="727C62E7"/>
    <w:rsid w:val="72822CC6"/>
    <w:rsid w:val="7294B544"/>
    <w:rsid w:val="72A72165"/>
    <w:rsid w:val="72ABE38B"/>
    <w:rsid w:val="72B311EC"/>
    <w:rsid w:val="72C54E06"/>
    <w:rsid w:val="72C7F0B7"/>
    <w:rsid w:val="72CE3322"/>
    <w:rsid w:val="7304BA28"/>
    <w:rsid w:val="73314821"/>
    <w:rsid w:val="733520A3"/>
    <w:rsid w:val="733CF9CE"/>
    <w:rsid w:val="7343111F"/>
    <w:rsid w:val="735C7447"/>
    <w:rsid w:val="73795F27"/>
    <w:rsid w:val="737E68E5"/>
    <w:rsid w:val="7385ABFF"/>
    <w:rsid w:val="7388356B"/>
    <w:rsid w:val="73971EBA"/>
    <w:rsid w:val="73A29D9D"/>
    <w:rsid w:val="73AB144D"/>
    <w:rsid w:val="73B0C2D2"/>
    <w:rsid w:val="73DF292F"/>
    <w:rsid w:val="73E955E6"/>
    <w:rsid w:val="73ECFA97"/>
    <w:rsid w:val="73F1F00F"/>
    <w:rsid w:val="7425AAA5"/>
    <w:rsid w:val="7429C33F"/>
    <w:rsid w:val="743C8A55"/>
    <w:rsid w:val="744C5CED"/>
    <w:rsid w:val="74509B5E"/>
    <w:rsid w:val="7452F021"/>
    <w:rsid w:val="7454A72F"/>
    <w:rsid w:val="7456C5CD"/>
    <w:rsid w:val="746DABF9"/>
    <w:rsid w:val="747E37B5"/>
    <w:rsid w:val="7480D88F"/>
    <w:rsid w:val="74837BF9"/>
    <w:rsid w:val="748B882E"/>
    <w:rsid w:val="74A3AFA1"/>
    <w:rsid w:val="74A3BF1A"/>
    <w:rsid w:val="74B0676F"/>
    <w:rsid w:val="74C173D3"/>
    <w:rsid w:val="74C9760D"/>
    <w:rsid w:val="74DA6FC8"/>
    <w:rsid w:val="74E30C31"/>
    <w:rsid w:val="7501D2D2"/>
    <w:rsid w:val="7505B2DC"/>
    <w:rsid w:val="7507C221"/>
    <w:rsid w:val="751DFE36"/>
    <w:rsid w:val="7528AA4C"/>
    <w:rsid w:val="753055D8"/>
    <w:rsid w:val="7571DBD3"/>
    <w:rsid w:val="75748499"/>
    <w:rsid w:val="7577D798"/>
    <w:rsid w:val="757B3687"/>
    <w:rsid w:val="757F055D"/>
    <w:rsid w:val="758204B6"/>
    <w:rsid w:val="758BA5A3"/>
    <w:rsid w:val="759113DA"/>
    <w:rsid w:val="759576B4"/>
    <w:rsid w:val="75A003AF"/>
    <w:rsid w:val="75A71A71"/>
    <w:rsid w:val="75AEEB4D"/>
    <w:rsid w:val="75B2EC4E"/>
    <w:rsid w:val="75C54234"/>
    <w:rsid w:val="75CBE2A7"/>
    <w:rsid w:val="75CE573C"/>
    <w:rsid w:val="75DEF394"/>
    <w:rsid w:val="75E00152"/>
    <w:rsid w:val="75E9001E"/>
    <w:rsid w:val="75FBD3AA"/>
    <w:rsid w:val="75FC0057"/>
    <w:rsid w:val="7603D66A"/>
    <w:rsid w:val="76066BD8"/>
    <w:rsid w:val="7627804D"/>
    <w:rsid w:val="7630BE5B"/>
    <w:rsid w:val="763178C5"/>
    <w:rsid w:val="7639F907"/>
    <w:rsid w:val="76451E64"/>
    <w:rsid w:val="767DB5DF"/>
    <w:rsid w:val="768BA74F"/>
    <w:rsid w:val="76903E26"/>
    <w:rsid w:val="769071E8"/>
    <w:rsid w:val="7692B821"/>
    <w:rsid w:val="769F7953"/>
    <w:rsid w:val="76DC4487"/>
    <w:rsid w:val="76F1ACD3"/>
    <w:rsid w:val="7700B0D9"/>
    <w:rsid w:val="7701AC83"/>
    <w:rsid w:val="7703AC52"/>
    <w:rsid w:val="77083F36"/>
    <w:rsid w:val="771096CE"/>
    <w:rsid w:val="7710CAA0"/>
    <w:rsid w:val="773431E2"/>
    <w:rsid w:val="7741D2DB"/>
    <w:rsid w:val="775A2885"/>
    <w:rsid w:val="775C4B4F"/>
    <w:rsid w:val="777937AD"/>
    <w:rsid w:val="778AFA43"/>
    <w:rsid w:val="778FBAB8"/>
    <w:rsid w:val="77996F55"/>
    <w:rsid w:val="779B29A9"/>
    <w:rsid w:val="77AB9BBC"/>
    <w:rsid w:val="77BDC313"/>
    <w:rsid w:val="77C27C71"/>
    <w:rsid w:val="77CA10B8"/>
    <w:rsid w:val="77D08BA3"/>
    <w:rsid w:val="77D0A631"/>
    <w:rsid w:val="77D65F2D"/>
    <w:rsid w:val="77E72D1C"/>
    <w:rsid w:val="77E8D5AE"/>
    <w:rsid w:val="77E9045A"/>
    <w:rsid w:val="77FE04FC"/>
    <w:rsid w:val="780503B7"/>
    <w:rsid w:val="780559F0"/>
    <w:rsid w:val="780E1F31"/>
    <w:rsid w:val="780F1A89"/>
    <w:rsid w:val="7815A0A7"/>
    <w:rsid w:val="78169B55"/>
    <w:rsid w:val="7821722E"/>
    <w:rsid w:val="784C6C51"/>
    <w:rsid w:val="785E5A97"/>
    <w:rsid w:val="7864F989"/>
    <w:rsid w:val="786712CC"/>
    <w:rsid w:val="787F0B1B"/>
    <w:rsid w:val="789C0733"/>
    <w:rsid w:val="78A5FFED"/>
    <w:rsid w:val="78B91842"/>
    <w:rsid w:val="78C298A2"/>
    <w:rsid w:val="78D25CD9"/>
    <w:rsid w:val="78E4EE28"/>
    <w:rsid w:val="78E547D0"/>
    <w:rsid w:val="78E95F16"/>
    <w:rsid w:val="78EA9A88"/>
    <w:rsid w:val="78F1066F"/>
    <w:rsid w:val="790869C8"/>
    <w:rsid w:val="793FCAA2"/>
    <w:rsid w:val="79463F64"/>
    <w:rsid w:val="79588C08"/>
    <w:rsid w:val="796FD8DB"/>
    <w:rsid w:val="79733D1F"/>
    <w:rsid w:val="7977642B"/>
    <w:rsid w:val="797D2195"/>
    <w:rsid w:val="7989F123"/>
    <w:rsid w:val="798CAF54"/>
    <w:rsid w:val="79A959DE"/>
    <w:rsid w:val="79D34BE1"/>
    <w:rsid w:val="79E6788A"/>
    <w:rsid w:val="79EBE03E"/>
    <w:rsid w:val="79F51A46"/>
    <w:rsid w:val="79F6A533"/>
    <w:rsid w:val="79FA51D0"/>
    <w:rsid w:val="79FBB8B2"/>
    <w:rsid w:val="7A0B5717"/>
    <w:rsid w:val="7A0F72B1"/>
    <w:rsid w:val="7A19148D"/>
    <w:rsid w:val="7A1B4605"/>
    <w:rsid w:val="7A4D1179"/>
    <w:rsid w:val="7A561DC8"/>
    <w:rsid w:val="7A5DDCCE"/>
    <w:rsid w:val="7A6AF5BF"/>
    <w:rsid w:val="7A6BEDDD"/>
    <w:rsid w:val="7A6CF6C3"/>
    <w:rsid w:val="7A794220"/>
    <w:rsid w:val="7A7E3282"/>
    <w:rsid w:val="7A7E96B2"/>
    <w:rsid w:val="7A86AADA"/>
    <w:rsid w:val="7A94E506"/>
    <w:rsid w:val="7A9DE868"/>
    <w:rsid w:val="7AB3C669"/>
    <w:rsid w:val="7ABAB93E"/>
    <w:rsid w:val="7AC5D759"/>
    <w:rsid w:val="7AC67063"/>
    <w:rsid w:val="7AD0FE03"/>
    <w:rsid w:val="7AD46804"/>
    <w:rsid w:val="7AD4ED5C"/>
    <w:rsid w:val="7AEB0C87"/>
    <w:rsid w:val="7AF29A4A"/>
    <w:rsid w:val="7AF49F60"/>
    <w:rsid w:val="7AFD85B4"/>
    <w:rsid w:val="7B080B6D"/>
    <w:rsid w:val="7B149DD0"/>
    <w:rsid w:val="7B17531A"/>
    <w:rsid w:val="7B1C1C3E"/>
    <w:rsid w:val="7B22F11E"/>
    <w:rsid w:val="7B239842"/>
    <w:rsid w:val="7B27AB14"/>
    <w:rsid w:val="7B2A5F18"/>
    <w:rsid w:val="7B3A7DFC"/>
    <w:rsid w:val="7B599C92"/>
    <w:rsid w:val="7B5D9FF0"/>
    <w:rsid w:val="7B663581"/>
    <w:rsid w:val="7B780FE4"/>
    <w:rsid w:val="7B9D55AE"/>
    <w:rsid w:val="7BAAE428"/>
    <w:rsid w:val="7BAE6D6F"/>
    <w:rsid w:val="7BC57740"/>
    <w:rsid w:val="7BC5EE50"/>
    <w:rsid w:val="7BD09CCB"/>
    <w:rsid w:val="7BD115E9"/>
    <w:rsid w:val="7BE145C8"/>
    <w:rsid w:val="7BF26E7A"/>
    <w:rsid w:val="7C053F88"/>
    <w:rsid w:val="7C06B93A"/>
    <w:rsid w:val="7C39DA0A"/>
    <w:rsid w:val="7C3D18AC"/>
    <w:rsid w:val="7C4A3BF1"/>
    <w:rsid w:val="7C4CA4BA"/>
    <w:rsid w:val="7C645AB8"/>
    <w:rsid w:val="7C81470D"/>
    <w:rsid w:val="7C9462E9"/>
    <w:rsid w:val="7CA0EDA4"/>
    <w:rsid w:val="7CB6D33B"/>
    <w:rsid w:val="7CBAC3CF"/>
    <w:rsid w:val="7CBADA18"/>
    <w:rsid w:val="7CDD6C99"/>
    <w:rsid w:val="7CE73DCA"/>
    <w:rsid w:val="7CE81E0F"/>
    <w:rsid w:val="7CEF2481"/>
    <w:rsid w:val="7D1AA1BB"/>
    <w:rsid w:val="7D1BC440"/>
    <w:rsid w:val="7D24B659"/>
    <w:rsid w:val="7D33309A"/>
    <w:rsid w:val="7D3B2474"/>
    <w:rsid w:val="7D796B1B"/>
    <w:rsid w:val="7DBFFC67"/>
    <w:rsid w:val="7DC3E464"/>
    <w:rsid w:val="7DC4EDE6"/>
    <w:rsid w:val="7DC5ACA2"/>
    <w:rsid w:val="7DC9D87B"/>
    <w:rsid w:val="7DD5DEFB"/>
    <w:rsid w:val="7DD7C4B0"/>
    <w:rsid w:val="7DD96DF2"/>
    <w:rsid w:val="7DDDC876"/>
    <w:rsid w:val="7DE59299"/>
    <w:rsid w:val="7DFBA2F1"/>
    <w:rsid w:val="7E0E2E43"/>
    <w:rsid w:val="7E26000C"/>
    <w:rsid w:val="7E270D5E"/>
    <w:rsid w:val="7E365F91"/>
    <w:rsid w:val="7E36D835"/>
    <w:rsid w:val="7E7403BB"/>
    <w:rsid w:val="7E88A18E"/>
    <w:rsid w:val="7EA4DF80"/>
    <w:rsid w:val="7EBFDB35"/>
    <w:rsid w:val="7EC413E4"/>
    <w:rsid w:val="7EC45C43"/>
    <w:rsid w:val="7ECB18A2"/>
    <w:rsid w:val="7ED88068"/>
    <w:rsid w:val="7ED8A370"/>
    <w:rsid w:val="7F08AA07"/>
    <w:rsid w:val="7F09202F"/>
    <w:rsid w:val="7F1ADF79"/>
    <w:rsid w:val="7F20C101"/>
    <w:rsid w:val="7F2751F6"/>
    <w:rsid w:val="7F4B7880"/>
    <w:rsid w:val="7F60C639"/>
    <w:rsid w:val="7F9E02DE"/>
    <w:rsid w:val="7F9E32DA"/>
    <w:rsid w:val="7F9F9C9A"/>
    <w:rsid w:val="7FAC8628"/>
    <w:rsid w:val="7FB2D874"/>
    <w:rsid w:val="7FB5FB49"/>
    <w:rsid w:val="7FB8C76D"/>
    <w:rsid w:val="7FB95A82"/>
    <w:rsid w:val="7FD58979"/>
    <w:rsid w:val="7FDA2ED5"/>
    <w:rsid w:val="7FE9F7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958BE"/>
  <w15:chartTrackingRefBased/>
  <w15:docId w15:val="{20C543AA-F02C-2C46-AACF-12D7DE6C8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4504FE4D"/>
    <w:pPr>
      <w:tabs>
        <w:tab w:val="center" w:pos="4680"/>
        <w:tab w:val="right" w:pos="9360"/>
      </w:tabs>
      <w:spacing w:after="0" w:line="240" w:lineRule="auto"/>
    </w:pPr>
  </w:style>
  <w:style w:type="paragraph" w:styleId="Footer">
    <w:name w:val="footer"/>
    <w:basedOn w:val="Normal"/>
    <w:uiPriority w:val="99"/>
    <w:unhideWhenUsed/>
    <w:rsid w:val="4504FE4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990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Mohsin Raja</dc:creator>
  <keywords/>
  <dc:description/>
  <lastModifiedBy>Mohsin Raja</lastModifiedBy>
  <revision>138</revision>
  <dcterms:created xsi:type="dcterms:W3CDTF">2026-03-31T06:25:00.0000000Z</dcterms:created>
  <dcterms:modified xsi:type="dcterms:W3CDTF">2026-04-21T22:50:00.9914009Z</dcterms:modified>
</coreProperties>
</file>