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7B6AF" w14:textId="36F1B617"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1 — Before It Meant Anything</w:t>
      </w:r>
    </w:p>
    <w:p w14:paraId="50D7E8D6" w14:textId="07A8725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Iyer never liked being noticed.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Unfortunately, he was very easy to notice.</w:t>
      </w:r>
    </w:p>
    <w:p w14:paraId="3B137718" w14:textId="0A77654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paused just outside the old St. Augustine archway, one hand in his pocket, the other adjusting his watch strap in a movement so familiar it barely needed intention.</w:t>
      </w:r>
    </w:p>
    <w:p w14:paraId="2A3C57D8" w14:textId="5F11C730"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strap hadn’t shifted.</w:t>
      </w:r>
    </w:p>
    <w:p w14:paraId="70EE11C6" w14:textId="2F6AA1E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Still, he pressed it down, thumb lingering a second longer before letting go.</w:t>
      </w:r>
    </w:p>
    <w:p w14:paraId="5AECFCE8" w14:textId="5A541DB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wasn’t about the watch.</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It rarely was.</w:t>
      </w:r>
    </w:p>
    <w:p w14:paraId="7BA64345" w14:textId="43D86ED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reunion banner above the entrance dipped slightly in the middle, its edges curling where the tape had lost its hold but hadn’t yet given up completely. Someone had tried to fix it—pulled one side tighter than the other—and stopped halfway, leaving the imbalance more visible than the problem itself.</w:t>
      </w:r>
    </w:p>
    <w:p w14:paraId="1CE25F9E" w14:textId="5CEB76D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noticed that.</w:t>
      </w:r>
    </w:p>
    <w:p w14:paraId="652A1D6B" w14:textId="6D6C9D0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consciously.</w:t>
      </w:r>
    </w:p>
    <w:p w14:paraId="2CA5290D" w14:textId="09BB89E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Just… immediately.</w:t>
      </w:r>
    </w:p>
    <w:p w14:paraId="70805851" w14:textId="5D79F7D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Inside, the courtyard was already alive.</w:t>
      </w:r>
    </w:p>
    <w:p w14:paraId="330490C5" w14:textId="085031A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organised.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 chaotic.</w:t>
      </w:r>
    </w:p>
    <w:p w14:paraId="7F26B7B0" w14:textId="07CAB6A9"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Something in between.</w:t>
      </w:r>
    </w:p>
    <w:p w14:paraId="17119AD9" w14:textId="7E8D1BC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Voices overlapped without waiting for space. Laughter rose in short bursts, cutting through conversations that hadn’t finished yet. Near the stage, someone tapped the side of a speaker again—once, then twice—as if repetition might correct what understanding hadn’t.</w:t>
      </w:r>
    </w:p>
    <w:p w14:paraId="27C69A3E" w14:textId="4B485550"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didn’t.</w:t>
      </w:r>
    </w:p>
    <w:p w14:paraId="60FDA868" w14:textId="2D04E21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exhaled slowly, rolling his shoulders back before stepping in. The movement was subtle, but it reset something—posture, expression, presence.</w:t>
      </w:r>
    </w:p>
    <w:p w14:paraId="1AE2C919" w14:textId="57AE77C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shift wasn’t announced.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It never was.</w:t>
      </w:r>
    </w:p>
    <w:p w14:paraId="59445464" w14:textId="2020743E"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conversation near the registration desk halted just enough to register a change. A stack of badges that had been sitting perfectly fine seconds ago was straightened again. Someone across the courtyard raised their voice slightly mid-sentence, as if compensating for something they hadn’t identified yet.</w:t>
      </w:r>
    </w:p>
    <w:p w14:paraId="15960C92" w14:textId="20859F10"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smiled.</w:t>
      </w:r>
    </w:p>
    <w:p w14:paraId="66A8A4BA" w14:textId="04731E2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Measured.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Controlled.</w:t>
      </w:r>
    </w:p>
    <w:p w14:paraId="53A01356" w14:textId="6DC9B18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Enough warmth to engage.</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 enough to invite too much.</w:t>
      </w:r>
    </w:p>
    <w:p w14:paraId="617763BA" w14:textId="40154D2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“Look who it is!”</w:t>
      </w:r>
    </w:p>
    <w:p w14:paraId="7115D096" w14:textId="427417D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One of them pulled him into a half-hug.</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Another clapped his shoulder harder than required.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A third hovered, then settled for a quick handshake.</w:t>
      </w:r>
    </w:p>
    <w:p w14:paraId="22C45B01" w14:textId="0BB4F51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“Man, you haven’t changed.”</w:t>
      </w:r>
    </w:p>
    <w:p w14:paraId="775E1F53" w14:textId="5CDB406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“That’s disappointing,” Aarav said, adjusting his stance slightly as he stepped back.</w:t>
      </w:r>
    </w:p>
    <w:p w14:paraId="6371C6DF" w14:textId="14D64DA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They laughed.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He did too.</w:t>
      </w:r>
    </w:p>
    <w:p w14:paraId="0248D567" w14:textId="409759C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came easily.</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It always did.</w:t>
      </w:r>
    </w:p>
    <w:p w14:paraId="1A80BEC8" w14:textId="1717832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Someone started retelling a college story that had probably improved with every version. Another interrupted midway to correct details that didn’t matter. A third joined in late and laughed at the wrong moment.</w:t>
      </w:r>
    </w:p>
    <w:p w14:paraId="2F642DEB" w14:textId="7ED141F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nodded where required, smiled when expected, and stepped in just enough to keep the rhythm from collapsing.</w:t>
      </w:r>
    </w:p>
    <w:p w14:paraId="5CEFD926" w14:textId="6938015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didn’t stay long.</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He rarely did.</w:t>
      </w:r>
    </w:p>
    <w:p w14:paraId="16D4D438" w14:textId="29AA315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Movement came naturally to him—stepping in, stepping out, never holding space longer than necessary. His foot tapped once, lightly, almost unconsciously, before stilling again as his attention shifted elsewhere.</w:t>
      </w:r>
    </w:p>
    <w:p w14:paraId="38EE4158" w14:textId="54941509"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backdrop near the stage leaned at an angle that would eventually give way.</w:t>
      </w:r>
    </w:p>
    <w:p w14:paraId="5BF5283E" w14:textId="7BE5E3C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saw it before it moved.</w:t>
      </w:r>
    </w:p>
    <w:p w14:paraId="42F795C9" w14:textId="7E8B1C2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He crossed over, adjusting the stand with a small, precise motion, tightening the loose clamp with a twist that took less effort than it should have.</w:t>
      </w:r>
    </w:p>
    <w:p w14:paraId="4B2D2724" w14:textId="62A42B2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Two volunteers stood beside it, mid-argument.</w:t>
      </w:r>
    </w:p>
    <w:p w14:paraId="0A259E3E" w14:textId="425E224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One pointed toward the edge. “It’s too close to the boundary.”</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The other shook his head. “It’s fine.”</w:t>
      </w:r>
    </w:p>
    <w:p w14:paraId="68304E61" w14:textId="030DCEF9"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stepped in—not fully entering the conversation, just enough to redirect it.</w:t>
      </w:r>
    </w:p>
    <w:p w14:paraId="3118D850" w14:textId="0A22440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“Shift it two inches to the left.”</w:t>
      </w:r>
    </w:p>
    <w:p w14:paraId="609C14AC" w14:textId="7A15250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They both took a moment.</w:t>
      </w:r>
    </w:p>
    <w:p w14:paraId="247A7144" w14:textId="60A15A9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One moved it.</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The other nodded.</w:t>
      </w:r>
    </w:p>
    <w:p w14:paraId="24CF16FF" w14:textId="16DF4F6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That, set it.</w:t>
      </w:r>
    </w:p>
    <w:p w14:paraId="69E390D9" w14:textId="642C07C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carton slipped from someone’s grip behind him.</w:t>
      </w:r>
    </w:p>
    <w:p w14:paraId="3A99A14D" w14:textId="3224ADA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turned before it hit the ground, catching the weight with both hands, adjusting his grip so it didn’t tip forward.</w:t>
      </w:r>
    </w:p>
    <w:p w14:paraId="652045AB" w14:textId="144F3510"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“Thanks,” the guy said, already reaching for it again.</w:t>
      </w:r>
    </w:p>
    <w:p w14:paraId="3E18BE55" w14:textId="7078C89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handed it back.</w:t>
      </w:r>
    </w:p>
    <w:p w14:paraId="11CBA79D" w14:textId="6E2292F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“Keep the heavier side underneath.”</w:t>
      </w:r>
    </w:p>
    <w:p w14:paraId="6A78C4F8" w14:textId="529641E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His fingers released only once he was sure the balance would hold.</w:t>
      </w:r>
    </w:p>
    <w:p w14:paraId="0C96F3AC" w14:textId="3CD85E0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guy nodded.</w:t>
      </w:r>
    </w:p>
    <w:p w14:paraId="4F91B4DA" w14:textId="1C8F9E5E"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“You always do this?” someone asked from the side.</w:t>
      </w:r>
    </w:p>
    <w:p w14:paraId="7B3DE9E1" w14:textId="58FB61C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“Do what?”</w:t>
      </w:r>
    </w:p>
    <w:p w14:paraId="7A8FA7ED" w14:textId="39FB475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“Fix things.”</w:t>
      </w:r>
    </w:p>
    <w:p w14:paraId="29810310" w14:textId="5836B7C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glanced briefly toward the banner again.</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Still uneven.</w:t>
      </w:r>
    </w:p>
    <w:p w14:paraId="73E235B5" w14:textId="438567F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“Only when it’s obvious.”</w:t>
      </w:r>
    </w:p>
    <w:p w14:paraId="5182150E" w14:textId="6BEE44C6"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“Everything is obvious to you.”</w:t>
      </w:r>
    </w:p>
    <w:p w14:paraId="05E95B9C" w14:textId="7BC0E69E"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didn’t respond.</w:t>
      </w:r>
    </w:p>
    <w:p w14:paraId="4FEB02DC" w14:textId="6683761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had already stepped away.</w:t>
      </w:r>
    </w:p>
    <w:p w14:paraId="3C3E0B20" w14:textId="56C8F229"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For a moment, there was nothing left to adjust.</w:t>
      </w:r>
    </w:p>
    <w:p w14:paraId="19412E95" w14:textId="626CF91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 loose ends.</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 one calling his name.</w:t>
      </w:r>
    </w:p>
    <w:p w14:paraId="317560A7" w14:textId="45A08A9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stood still.</w:t>
      </w:r>
    </w:p>
    <w:p w14:paraId="51A6290F" w14:textId="21E6C6C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felt unfamiliar.</w:t>
      </w:r>
    </w:p>
    <w:p w14:paraId="166FFF49" w14:textId="130E34B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 xml:space="preserve">His hand moved to his pocket again, fingers brushing against nothing </w:t>
      </w:r>
      <w:proofErr w:type="gramStart"/>
      <w:r w:rsidRPr="34C71340">
        <w:rPr>
          <w:rFonts w:ascii="Times New Roman" w:eastAsia="Times New Roman" w:hAnsi="Times New Roman" w:cs="Times New Roman"/>
          <w:color w:val="000000" w:themeColor="text1"/>
        </w:rPr>
        <w:t>in particular before</w:t>
      </w:r>
      <w:proofErr w:type="gramEnd"/>
      <w:r w:rsidRPr="34C71340">
        <w:rPr>
          <w:rFonts w:ascii="Times New Roman" w:eastAsia="Times New Roman" w:hAnsi="Times New Roman" w:cs="Times New Roman"/>
          <w:color w:val="000000" w:themeColor="text1"/>
        </w:rPr>
        <w:t xml:space="preserve"> withdrawing. He shifted his weight slightly, like his body was adjusting to a rhythm that hadn’t been set yet.</w:t>
      </w:r>
    </w:p>
    <w:p w14:paraId="513DBE60" w14:textId="02CA063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noise carried on around him.</w:t>
      </w:r>
    </w:p>
    <w:p w14:paraId="51810F37" w14:textId="4A79433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But it felt… slightly removed.</w:t>
      </w:r>
    </w:p>
    <w:p w14:paraId="4E3438F7" w14:textId="1171C89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He wiped his hands against his jeans, slower this time—not because they were dirty, but because the movement gave him something to do.</w:t>
      </w:r>
    </w:p>
    <w:p w14:paraId="7A3FB7E9" w14:textId="1086514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he let his gaze move.</w:t>
      </w:r>
    </w:p>
    <w:p w14:paraId="56106B6B" w14:textId="19A28E1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searching.</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 looking for anyone.</w:t>
      </w:r>
    </w:p>
    <w:p w14:paraId="1A913A44" w14:textId="3B48580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Just observing.</w:t>
      </w:r>
    </w:p>
    <w:p w14:paraId="0FB1FD03" w14:textId="311310E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Patterns.</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Clusters.</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Gaps.</w:t>
      </w:r>
    </w:p>
    <w:p w14:paraId="5565785D" w14:textId="66A4B74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And then—</w:t>
      </w:r>
    </w:p>
    <w:p w14:paraId="706520F8" w14:textId="26F98B8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stopped.</w:t>
      </w:r>
    </w:p>
    <w:p w14:paraId="3D6AD52F" w14:textId="2301FD06"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stood near one of the alumni booths, slightly removed from the centre of the crowd, adjusting the strap of her bag with a small, absent movement.</w:t>
      </w:r>
    </w:p>
    <w:p w14:paraId="7EA213E6" w14:textId="64E0F439"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People moved around her without interrupting the space she occupied.</w:t>
      </w:r>
    </w:p>
    <w:p w14:paraId="6FF6118F" w14:textId="7F9D3A1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deliberately.</w:t>
      </w:r>
    </w:p>
    <w:p w14:paraId="5B44DA44" w14:textId="0323A7B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Just naturally.</w:t>
      </w:r>
    </w:p>
    <w:p w14:paraId="2DEC58F8" w14:textId="4E59933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noticed that.</w:t>
      </w:r>
    </w:p>
    <w:p w14:paraId="6ACD380B" w14:textId="4065596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Nothing about her tried to stand out.</w:t>
      </w:r>
    </w:p>
    <w:p w14:paraId="2887CCD6" w14:textId="117ACAF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 exaggerated gestures.</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 effort to hold attention.</w:t>
      </w:r>
    </w:p>
    <w:p w14:paraId="692E6C65" w14:textId="3126B80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Still—</w:t>
      </w:r>
    </w:p>
    <w:p w14:paraId="724FBAB9" w14:textId="4897E19E"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looked again.</w:t>
      </w:r>
    </w:p>
    <w:p w14:paraId="19764030" w14:textId="4AED983B"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Recognition didn’t arrive all at once.</w:t>
      </w:r>
    </w:p>
    <w:p w14:paraId="3E130752" w14:textId="3C75297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built.</w:t>
      </w:r>
    </w:p>
    <w:p w14:paraId="71B10C3B" w14:textId="5FBD1B2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In the way she tilted her head when someone spoke—holding the moment before responding.</w:t>
      </w:r>
    </w:p>
    <w:p w14:paraId="2390E230" w14:textId="569B698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In how her eyes moved—not scanning, not searching—just taking in what was already there.</w:t>
      </w:r>
    </w:p>
    <w:p w14:paraId="1B4EABC2" w14:textId="67049F3D"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In the half-smile that appeared and disappeared without asking permission.</w:t>
      </w:r>
    </w:p>
    <w:p w14:paraId="001BFD25" w14:textId="2D946E0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Mira Menon.</w:t>
      </w:r>
    </w:p>
    <w:p w14:paraId="176A770F" w14:textId="52DC8856"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group reached her before he did.</w:t>
      </w:r>
    </w:p>
    <w:p w14:paraId="4CEDF142" w14:textId="1F7F836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One of them pulled her into a quick hug.</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“You disappeared!”</w:t>
      </w:r>
    </w:p>
    <w:p w14:paraId="6C2148DB" w14:textId="2D17D6F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Another leaned in from the side, half-laughing.</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“You didn’t call!”</w:t>
      </w:r>
    </w:p>
    <w:p w14:paraId="6A56E7F8" w14:textId="72C90BE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third shook her head, folding her arms.</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“That’s because you never pick up!”</w:t>
      </w:r>
    </w:p>
    <w:p w14:paraId="2E995776" w14:textId="19856E6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laughed, stepping slightly back but not disengaging.</w:t>
      </w:r>
    </w:p>
    <w:p w14:paraId="5CA89369" w14:textId="76229A0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responded easily.</w:t>
      </w:r>
    </w:p>
    <w:p w14:paraId="7E3BFE08" w14:textId="498265B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But her attention didn’t stay fixed on any one person for long.</w:t>
      </w:r>
    </w:p>
    <w:p w14:paraId="620C9453" w14:textId="6F4CDFF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moved through conversations rather than holding them.</w:t>
      </w:r>
    </w:p>
    <w:p w14:paraId="020F6723" w14:textId="753F835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Aarav watched that.</w:t>
      </w:r>
    </w:p>
    <w:p w14:paraId="61E52173" w14:textId="3E8B90B0"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His leg shook once.</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Lightly.</w:t>
      </w:r>
    </w:p>
    <w:p w14:paraId="36999FD5" w14:textId="6D8901F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stilled.</w:t>
      </w:r>
    </w:p>
    <w:p w14:paraId="460456F6" w14:textId="028840CF"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looked up.</w:t>
      </w:r>
    </w:p>
    <w:p w14:paraId="4A81524C" w14:textId="27ED18D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Her gaze moved across the courtyard.</w:t>
      </w:r>
    </w:p>
    <w:p w14:paraId="26DC7430" w14:textId="2D59AC3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Passed over him.</w:t>
      </w:r>
    </w:p>
    <w:p w14:paraId="0B661006" w14:textId="5118B3D8"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Paused—</w:t>
      </w:r>
    </w:p>
    <w:p w14:paraId="4203323C" w14:textId="2D68463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And moved on.</w:t>
      </w:r>
    </w:p>
    <w:p w14:paraId="58346843" w14:textId="5474549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Something in him registered it.</w:t>
      </w:r>
    </w:p>
    <w:p w14:paraId="2428C4A5" w14:textId="0928BCF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fully.</w:t>
      </w:r>
    </w:p>
    <w:p w14:paraId="1D31F7CF" w14:textId="786D3B7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--only what had to be absorbed.</w:t>
      </w:r>
    </w:p>
    <w:p w14:paraId="2F189A11" w14:textId="2FD1CBA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Someone pressed a drink into his hand.</w:t>
      </w:r>
    </w:p>
    <w:p w14:paraId="0478E411" w14:textId="1914F927"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“Here, try this.”</w:t>
      </w:r>
    </w:p>
    <w:p w14:paraId="647EF01F" w14:textId="5B551B5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took it without checking what it was, adjusting his grip automatically as the glass settled in his hand.</w:t>
      </w:r>
    </w:p>
    <w:p w14:paraId="57F8D04D" w14:textId="792F5A6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Over here!”</w:t>
      </w:r>
    </w:p>
    <w:p w14:paraId="1337CE61" w14:textId="69416EA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Another voice pulled him back.</w:t>
      </w:r>
    </w:p>
    <w:p w14:paraId="6E9C063A" w14:textId="60C3718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He turned.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Answered.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Moved.</w:t>
      </w:r>
    </w:p>
    <w:p w14:paraId="2B045043" w14:textId="7C02F855"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By the time he looked again—</w:t>
      </w:r>
    </w:p>
    <w:p w14:paraId="14E76810" w14:textId="7AFC3A4C"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had shifted further into the crowd.</w:t>
      </w:r>
    </w:p>
    <w:p w14:paraId="5D2D80FF" w14:textId="072E3BF6"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didn’t go looking for her.</w:t>
      </w:r>
    </w:p>
    <w:p w14:paraId="53244D35" w14:textId="1853EDA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Still—</w:t>
      </w:r>
    </w:p>
    <w:p w14:paraId="34E286DB" w14:textId="420157DA"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when her laughter carried across the courtyard, clear and unfiltered—</w:t>
      </w:r>
    </w:p>
    <w:p w14:paraId="5C0A45E2" w14:textId="17609F94"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noticed it.</w:t>
      </w:r>
    </w:p>
    <w:p w14:paraId="64B580E7" w14:textId="36251AE6"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And then—</w:t>
      </w:r>
    </w:p>
    <w:p w14:paraId="4134797C" w14:textId="7804C4A1"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noticed it again.</w:t>
      </w:r>
    </w:p>
    <w:p w14:paraId="60F1CB43" w14:textId="32C5364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That part surprised him.</w:t>
      </w:r>
    </w:p>
    <w:p w14:paraId="39F47D2F" w14:textId="3D6EE793"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the sound.</w:t>
      </w:r>
    </w:p>
    <w:p w14:paraId="0D1AD807" w14:textId="5D756562" w:rsidR="003C7B48" w:rsidRDefault="6BF1DB05" w:rsidP="004105FF">
      <w:pPr>
        <w:spacing w:before="240" w:after="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fact that he was paying attention.</w:t>
      </w:r>
    </w:p>
    <w:p w14:paraId="34505825" w14:textId="61A88FF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By the time she stepped up beside him near the drinks table, he had already been aware of her more than once.</w:t>
      </w:r>
    </w:p>
    <w:p w14:paraId="2BE98435" w14:textId="69CF16F4"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glanced at the glass in his hand.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“You still pick the safest drink.”</w:t>
      </w:r>
    </w:p>
    <w:p w14:paraId="52751730" w14:textId="421524A2"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Aarav looked down.</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“Lime soda.”</w:t>
      </w:r>
    </w:p>
    <w:p w14:paraId="4C9B1E64" w14:textId="48A146D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“Exactly.”</w:t>
      </w:r>
    </w:p>
    <w:p w14:paraId="34094383" w14:textId="6F75E18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turned slightly toward her.</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“That’s a strong opinion for someone who hasn’t asked what I’m drinking.”</w:t>
      </w:r>
    </w:p>
    <w:p w14:paraId="050B07C7" w14:textId="3421BB2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 don’t need to,” she said. “You’ve always been predictable like that.”</w:t>
      </w:r>
    </w:p>
    <w:p w14:paraId="7E3FD716" w14:textId="09151B24"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“Consistent,” he corrected.</w:t>
      </w:r>
    </w:p>
    <w:p w14:paraId="4535C41E" w14:textId="74301BE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“Predictable,” she repeated.</w:t>
      </w:r>
    </w:p>
    <w:p w14:paraId="0F719BA0" w14:textId="57FFBD9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smiled.</w:t>
      </w:r>
    </w:p>
    <w:p w14:paraId="6B015DF2" w14:textId="0D4CD449"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Some things hadn’t changed.</w:t>
      </w:r>
    </w:p>
    <w:p w14:paraId="02C31EA5" w14:textId="517B0F5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“You look good, Aarav,” she said.</w:t>
      </w:r>
    </w:p>
    <w:p w14:paraId="596A9A85" w14:textId="4CF51655"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w:t>
      </w:r>
      <w:proofErr w:type="gramStart"/>
      <w:r w:rsidRPr="34C71340">
        <w:rPr>
          <w:rFonts w:ascii="Times New Roman" w:eastAsia="Times New Roman" w:hAnsi="Times New Roman" w:cs="Times New Roman"/>
          <w:color w:val="000000" w:themeColor="text1"/>
        </w:rPr>
        <w:t>You</w:t>
      </w:r>
      <w:proofErr w:type="gramEnd"/>
      <w:r w:rsidRPr="34C71340">
        <w:rPr>
          <w:rFonts w:ascii="Times New Roman" w:eastAsia="Times New Roman" w:hAnsi="Times New Roman" w:cs="Times New Roman"/>
          <w:color w:val="000000" w:themeColor="text1"/>
        </w:rPr>
        <w:t xml:space="preserve"> too.”</w:t>
      </w:r>
    </w:p>
    <w:p w14:paraId="1097197B" w14:textId="5284FC2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didn’t land like a compliment.</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Neither of them treated it like one.</w:t>
      </w:r>
    </w:p>
    <w:p w14:paraId="5F18DADA" w14:textId="46D56865"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quiet settled between them.</w:t>
      </w:r>
    </w:p>
    <w:p w14:paraId="34C7C908" w14:textId="29C5DCDE"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didn’t demand to be filled.</w:t>
      </w:r>
    </w:p>
    <w:p w14:paraId="17463920" w14:textId="59B74C7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Someone called out to her from across the courtyard.</w:t>
      </w:r>
    </w:p>
    <w:p w14:paraId="0BB611FF" w14:textId="08D874E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 voice rose above the noise—</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“Come, Mira!”</w:t>
      </w:r>
    </w:p>
    <w:p w14:paraId="421FDD2F" w14:textId="5A7AE72A"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She turned halfway, nodded, then looked back at him.</w:t>
      </w:r>
    </w:p>
    <w:p w14:paraId="06F874BA" w14:textId="089199D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“I’ll be around.”</w:t>
      </w:r>
    </w:p>
    <w:p w14:paraId="48B25FE4" w14:textId="074C052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“Yeah.”</w:t>
      </w:r>
    </w:p>
    <w:p w14:paraId="240C4384" w14:textId="00CC1F0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took a few steps, then glanced back.</w:t>
      </w:r>
    </w:p>
    <w:p w14:paraId="3AD38053" w14:textId="545F0D7B"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look held a second longer this time.</w:t>
      </w:r>
    </w:p>
    <w:p w14:paraId="7AF28C68" w14:textId="335932C8"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she turned and disappeared into the crowd.</w:t>
      </w:r>
    </w:p>
    <w:p w14:paraId="5E6AA7A3" w14:textId="30D9D4E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didn’t follow immediately.</w:t>
      </w:r>
    </w:p>
    <w:p w14:paraId="68BF7F37" w14:textId="4E2A4595"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stayed where he was, finishing the drink without really tasting it.</w:t>
      </w:r>
    </w:p>
    <w:p w14:paraId="6723E420" w14:textId="5057FFE9"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edge of the courtyard was quieter.</w:t>
      </w:r>
    </w:p>
    <w:p w14:paraId="4589D2FE" w14:textId="11AB3509"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Lights thinned.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Conversations broke apart more easily.</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Movement slowed without stopping.</w:t>
      </w:r>
    </w:p>
    <w:p w14:paraId="5D941944" w14:textId="344BAA63"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drifted in that direction without deciding to.</w:t>
      </w:r>
    </w:p>
    <w:p w14:paraId="40BA8B27" w14:textId="24BA97EB"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was there again, near the exit path, keys in hand.</w:t>
      </w:r>
    </w:p>
    <w:p w14:paraId="6B1BEB96" w14:textId="6398DA04"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“You didn’t have to walk me,” she said as she unlocked her car.</w:t>
      </w:r>
    </w:p>
    <w:p w14:paraId="147B98FB" w14:textId="18B6F91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 know.”</w:t>
      </w:r>
    </w:p>
    <w:p w14:paraId="45C804BB" w14:textId="5DC1B93B"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why?”</w:t>
      </w:r>
    </w:p>
    <w:p w14:paraId="1382D688" w14:textId="17DBD93E"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leaned slightly against the door.</w:t>
      </w:r>
    </w:p>
    <w:p w14:paraId="3796D7F1" w14:textId="2D90D4E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“I wanted to.”</w:t>
      </w:r>
    </w:p>
    <w:p w14:paraId="65E11DAA" w14:textId="55B87B63"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looked at him properly this time.</w:t>
      </w:r>
    </w:p>
    <w:p w14:paraId="179F690F" w14:textId="6DB8283B"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Not quickly.</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 in passing.</w:t>
      </w:r>
    </w:p>
    <w:p w14:paraId="7B5E2607" w14:textId="529EE1D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opened the car.</w:t>
      </w:r>
    </w:p>
    <w:p w14:paraId="279E03B7" w14:textId="5D8AD6F8"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interior light came on.</w:t>
      </w:r>
    </w:p>
    <w:p w14:paraId="7CCB7E56" w14:textId="3103CF1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Glass panels stacked carefully along the backseat.</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Brushes wrapped in cloth.</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Fabric marked with colour—</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 carelessly, but repeatedly.</w:t>
      </w:r>
    </w:p>
    <w:p w14:paraId="68012553" w14:textId="1B34FA2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“That looks like work,” he said.</w:t>
      </w:r>
    </w:p>
    <w:p w14:paraId="0A597E92" w14:textId="26B9790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is.”</w:t>
      </w:r>
    </w:p>
    <w:p w14:paraId="4840BAC4" w14:textId="5037F5F1"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“More than that.”</w:t>
      </w:r>
    </w:p>
    <w:p w14:paraId="21EA4AB2" w14:textId="0A5885A9"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Mira glanced back.</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“Depends on the day.”</w:t>
      </w:r>
    </w:p>
    <w:p w14:paraId="56484AF3" w14:textId="09D138DF"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nodded.</w:t>
      </w:r>
    </w:p>
    <w:p w14:paraId="48FCF6ED" w14:textId="7933673B"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“People probably think they understand what you do because they know your job title.”</w:t>
      </w:r>
    </w:p>
    <w:p w14:paraId="0ED7ACB1" w14:textId="4C227D38"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raised an eyebrow.</w:t>
      </w:r>
    </w:p>
    <w:p w14:paraId="44B8EC26" w14:textId="7329AAC1"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“Director of Sales and…?”</w:t>
      </w:r>
    </w:p>
    <w:p w14:paraId="097F934C" w14:textId="2045F3C1"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“And someone who doesn’t leave half her life at the office.”</w:t>
      </w:r>
    </w:p>
    <w:p w14:paraId="338C590F" w14:textId="59A4EF7C"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held his gaze a fraction longer.</w:t>
      </w:r>
    </w:p>
    <w:p w14:paraId="30EFBFF4" w14:textId="1B58A28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“You still observe too much,” she said.</w:t>
      </w:r>
    </w:p>
    <w:p w14:paraId="6B665803" w14:textId="611B5C22"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“You still don’t like it?”</w:t>
      </w:r>
    </w:p>
    <w:p w14:paraId="36C336D4" w14:textId="3DD4FCDE"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 didn’t say that.”</w:t>
      </w:r>
    </w:p>
    <w:p w14:paraId="17B1D381" w14:textId="4EAD2223"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Aarav smiled.</w:t>
      </w:r>
    </w:p>
    <w:p w14:paraId="041790B6" w14:textId="4F39BAB5"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“I’d like to see your work.”</w:t>
      </w:r>
    </w:p>
    <w:p w14:paraId="0B53F178" w14:textId="11A2A2D3"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Mira closed the car door halfway, resting her arm against it.</w:t>
      </w:r>
    </w:p>
    <w:p w14:paraId="073A32B0" w14:textId="191103C4"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“Maybe you will.”</w:t>
      </w:r>
    </w:p>
    <w:p w14:paraId="2F4E7546" w14:textId="7B978971"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“Where?”</w:t>
      </w:r>
    </w:p>
    <w:p w14:paraId="3EAAA7D5" w14:textId="7BDC55BE"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“Exhibition grounds. Next couple of days.”</w:t>
      </w:r>
    </w:p>
    <w:p w14:paraId="71A3F005" w14:textId="40EB6F51"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“That explains this.”</w:t>
      </w:r>
    </w:p>
    <w:p w14:paraId="743BB233" w14:textId="004648E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“It usually does.”</w:t>
      </w:r>
    </w:p>
    <w:p w14:paraId="79E66A66" w14:textId="57D15770"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She stepped in, then a brief turn.</w:t>
      </w:r>
    </w:p>
    <w:p w14:paraId="03CD75CF" w14:textId="7065199A"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“Goodnight, Aarav.”</w:t>
      </w:r>
    </w:p>
    <w:p w14:paraId="23D3A20D" w14:textId="183CC82C"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“Goodnight, Mira.”</w:t>
      </w:r>
    </w:p>
    <w:p w14:paraId="68100203" w14:textId="34F18456"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door shut.</w:t>
      </w:r>
    </w:p>
    <w:p w14:paraId="13E7E585" w14:textId="179AC9C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car pulled out slowly, merging into the road beyond the courtyard gates.</w:t>
      </w:r>
    </w:p>
    <w:p w14:paraId="53657A9D" w14:textId="44D2E0B2"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lastRenderedPageBreak/>
        <w:t>Aarav stayed where he was.</w:t>
      </w:r>
    </w:p>
    <w:p w14:paraId="041EC604" w14:textId="36CBF9F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 noise behind him had thinned.</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A few voices remained, scattered across the space.</w:t>
      </w:r>
    </w:p>
    <w:p w14:paraId="4037D51D" w14:textId="3735122D"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slipped his hands back into his pockets.</w:t>
      </w:r>
    </w:p>
    <w:p w14:paraId="25DDE903" w14:textId="5A1746A9"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For once, there was nothing to fix.</w:t>
      </w:r>
      <w:r w:rsidR="00000000">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color w:val="000000" w:themeColor="text1"/>
        </w:rPr>
        <w:t>Nothing waiting for him to step in.</w:t>
      </w:r>
    </w:p>
    <w:p w14:paraId="108901F0" w14:textId="45B1D89F"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stood there a moment longer.</w:t>
      </w:r>
    </w:p>
    <w:p w14:paraId="5EA74D45" w14:textId="081176B7"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Then turned back toward the courtyard.</w:t>
      </w:r>
    </w:p>
    <w:p w14:paraId="3F508EBA" w14:textId="63E754FC" w:rsidR="003C7B48" w:rsidRDefault="6BF1DB05" w:rsidP="004105FF">
      <w:pPr>
        <w:spacing w:before="240" w:after="240" w:line="480" w:lineRule="auto"/>
        <w:rPr>
          <w:rFonts w:ascii="Times New Roman" w:eastAsia="Times New Roman" w:hAnsi="Times New Roman" w:cs="Times New Roman"/>
          <w:color w:val="000000" w:themeColor="text1"/>
        </w:rPr>
      </w:pPr>
      <w:r w:rsidRPr="34C71340">
        <w:rPr>
          <w:rFonts w:ascii="Times New Roman" w:eastAsia="Times New Roman" w:hAnsi="Times New Roman" w:cs="Times New Roman"/>
          <w:color w:val="000000" w:themeColor="text1"/>
        </w:rPr>
        <w:t>He would go.</w:t>
      </w:r>
    </w:p>
    <w:p w14:paraId="7C45BC3C" w14:textId="571F7519"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5B19FF9E" w14:textId="77777777" w:rsidR="00F90734"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0FB41D78" w14:textId="77777777" w:rsidR="003F703A" w:rsidRDefault="003F703A" w:rsidP="004105FF">
      <w:pPr>
        <w:spacing w:before="240" w:line="480" w:lineRule="auto"/>
        <w:rPr>
          <w:rFonts w:ascii="Times New Roman" w:eastAsia="Times New Roman" w:hAnsi="Times New Roman" w:cs="Times New Roman"/>
          <w:b/>
          <w:bCs/>
          <w:color w:val="000000" w:themeColor="text1"/>
          <w:sz w:val="36"/>
          <w:szCs w:val="36"/>
        </w:rPr>
      </w:pPr>
    </w:p>
    <w:p w14:paraId="74FFD0D4" w14:textId="77777777" w:rsidR="003F703A" w:rsidRDefault="003F703A" w:rsidP="004105FF">
      <w:pPr>
        <w:spacing w:before="240" w:line="480" w:lineRule="auto"/>
        <w:rPr>
          <w:rFonts w:ascii="Times New Roman" w:eastAsia="Times New Roman" w:hAnsi="Times New Roman" w:cs="Times New Roman"/>
          <w:b/>
          <w:bCs/>
          <w:color w:val="000000" w:themeColor="text1"/>
          <w:sz w:val="36"/>
          <w:szCs w:val="36"/>
        </w:rPr>
      </w:pPr>
    </w:p>
    <w:p w14:paraId="0654F5E0" w14:textId="77777777" w:rsidR="003F703A" w:rsidRDefault="003F703A" w:rsidP="004105FF">
      <w:pPr>
        <w:spacing w:before="240" w:line="480" w:lineRule="auto"/>
        <w:rPr>
          <w:rFonts w:ascii="Times New Roman" w:eastAsia="Times New Roman" w:hAnsi="Times New Roman" w:cs="Times New Roman"/>
          <w:b/>
          <w:bCs/>
          <w:color w:val="000000" w:themeColor="text1"/>
          <w:sz w:val="36"/>
          <w:szCs w:val="36"/>
        </w:rPr>
      </w:pPr>
    </w:p>
    <w:p w14:paraId="5BF40BF0" w14:textId="77777777" w:rsidR="003F703A" w:rsidRDefault="003F703A" w:rsidP="004105FF">
      <w:pPr>
        <w:spacing w:before="240" w:line="480" w:lineRule="auto"/>
        <w:rPr>
          <w:rFonts w:ascii="Times New Roman" w:eastAsia="Times New Roman" w:hAnsi="Times New Roman" w:cs="Times New Roman"/>
          <w:b/>
          <w:bCs/>
          <w:color w:val="000000" w:themeColor="text1"/>
          <w:sz w:val="36"/>
          <w:szCs w:val="36"/>
        </w:rPr>
      </w:pPr>
    </w:p>
    <w:p w14:paraId="533FD807" w14:textId="77777777" w:rsidR="003F703A" w:rsidRDefault="003F703A" w:rsidP="004105FF">
      <w:pPr>
        <w:spacing w:before="240" w:line="480" w:lineRule="auto"/>
        <w:rPr>
          <w:rFonts w:ascii="Times New Roman" w:eastAsia="Times New Roman" w:hAnsi="Times New Roman" w:cs="Times New Roman"/>
          <w:b/>
          <w:bCs/>
          <w:color w:val="000000" w:themeColor="text1"/>
          <w:sz w:val="36"/>
          <w:szCs w:val="36"/>
        </w:rPr>
      </w:pPr>
    </w:p>
    <w:p w14:paraId="434D76D5" w14:textId="3C7AEF6C" w:rsidR="003C7B48" w:rsidRPr="00F90734"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b/>
          <w:bCs/>
          <w:color w:val="000000" w:themeColor="text1"/>
          <w:sz w:val="36"/>
          <w:szCs w:val="36"/>
        </w:rPr>
        <w:lastRenderedPageBreak/>
        <w:t>CHAPTER 2 — Before It Became Something</w:t>
      </w:r>
    </w:p>
    <w:p w14:paraId="3F9038B9" w14:textId="122379C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the exhibition grounds earlier than he needed to.</w:t>
      </w:r>
    </w:p>
    <w:p w14:paraId="66763FCE" w14:textId="473F80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gates were only half open, one side still held in place by a rusted latch that someone would eventually fix and then forget about again.</w:t>
      </w:r>
    </w:p>
    <w:p w14:paraId="10D952FC" w14:textId="297D6C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stepped through without touching it.</w:t>
      </w:r>
    </w:p>
    <w:p w14:paraId="477B8E05" w14:textId="2980DD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Inside, the space hadn’t filled yet. A few stalls were still being arranged—cloth sheets pulled tighter over tables, handwritten boards adjusted until they looked right, even if they weren’t entirely straight.</w:t>
      </w:r>
    </w:p>
    <w:p w14:paraId="18725EBF" w14:textId="587077C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slowed as he walked in, his eyes moving across the space with quiet precision.</w:t>
      </w:r>
    </w:p>
    <w:p w14:paraId="6CF242FA" w14:textId="112304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Placement.</w:t>
      </w:r>
      <w:r w:rsidR="00000000">
        <w:br/>
      </w:r>
      <w:r w:rsidRPr="34C71340">
        <w:rPr>
          <w:rFonts w:ascii="Times New Roman" w:eastAsia="Times New Roman" w:hAnsi="Times New Roman" w:cs="Times New Roman"/>
        </w:rPr>
        <w:t xml:space="preserve">  Flow.</w:t>
      </w:r>
      <w:r w:rsidR="00000000">
        <w:br/>
      </w:r>
      <w:r w:rsidRPr="34C71340">
        <w:rPr>
          <w:rFonts w:ascii="Times New Roman" w:eastAsia="Times New Roman" w:hAnsi="Times New Roman" w:cs="Times New Roman"/>
        </w:rPr>
        <w:t xml:space="preserve">  Gaps.</w:t>
      </w:r>
    </w:p>
    <w:p w14:paraId="386E01F4" w14:textId="6CE570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Things either worked or they didn’t.</w:t>
      </w:r>
    </w:p>
    <w:p w14:paraId="1995CBFF" w14:textId="06DA8A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Most didn’t.</w:t>
      </w:r>
    </w:p>
    <w:p w14:paraId="705DB313" w14:textId="01F902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banner hung unevenly from a pole, its left edge dipping just enough to be noticeable without demanding attention. Aarav registered it immediately—and resisted the instinct to fix it.</w:t>
      </w:r>
    </w:p>
    <w:p w14:paraId="0A833688" w14:textId="32DDFE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his job today.</w:t>
      </w:r>
    </w:p>
    <w:p w14:paraId="3F8479C6" w14:textId="05755F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At least, not officially.</w:t>
      </w:r>
    </w:p>
    <w:p w14:paraId="3739D613" w14:textId="6BB3CA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moved further in, scanning without appearing to. Not looking for anything specific. Not immediately.</w:t>
      </w:r>
    </w:p>
    <w:p w14:paraId="0773B50C" w14:textId="749F6C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breeze carried the faint smell of wet paint and dust. Somewhere behind him, metal scraped against concrete, followed by a brief muttered complaint that didn’t escalate into anything more.</w:t>
      </w:r>
    </w:p>
    <w:p w14:paraId="50F703B3" w14:textId="2E8969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cluster of voices gathered toward the right side of the grounds—lighter than the rest, not carrying the same urgency.</w:t>
      </w:r>
    </w:p>
    <w:p w14:paraId="1A4E1440" w14:textId="0982FC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followed that direction without thinking too much about it.</w:t>
      </w:r>
    </w:p>
    <w:p w14:paraId="51895F0F" w14:textId="5D82D0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stall came into view gradually.</w:t>
      </w:r>
    </w:p>
    <w:p w14:paraId="5ADBFC57" w14:textId="61204D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Terracotta tiles lined the table—some careful, some messy, some abandoned halfway through intention. A group of children sat around it, their attention moving unpredictably between the colours and the person guiding them.</w:t>
      </w:r>
    </w:p>
    <w:p w14:paraId="17FE6686" w14:textId="022ADC0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w:t>
      </w:r>
    </w:p>
    <w:p w14:paraId="292F7FC4" w14:textId="7E3E8A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stood slightly bent toward the table, one hand resting on the edge, the other steadying a child’s wrist as he tried to follow a pattern that had already slipped away.</w:t>
      </w:r>
    </w:p>
    <w:p w14:paraId="093DD6CF" w14:textId="145B7B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holding it like it’s going to run away,” she said.</w:t>
      </w:r>
    </w:p>
    <w:p w14:paraId="5664FF7F" w14:textId="3B5FE7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boy looked up, unsure whether to laugh.</w:t>
      </w:r>
    </w:p>
    <w:p w14:paraId="36478CC0" w14:textId="27B5199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a brush,” she added. “Not a decision.”</w:t>
      </w:r>
    </w:p>
    <w:p w14:paraId="5EE88D7D" w14:textId="43D4DE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couple of the kids giggled.</w:t>
      </w:r>
    </w:p>
    <w:p w14:paraId="2E354FD6" w14:textId="67B8DB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boy didn’t. But his grip loosened.</w:t>
      </w:r>
    </w:p>
    <w:p w14:paraId="63B1AA7B" w14:textId="2C66F8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stopped a few steps away.</w:t>
      </w:r>
    </w:p>
    <w:p w14:paraId="1CAAE9E3" w14:textId="47D45D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boy pressed too much colour onto the tile. The shape blurred immediately.</w:t>
      </w:r>
    </w:p>
    <w:p w14:paraId="26FC90BE" w14:textId="4A6BF0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froze.</w:t>
      </w:r>
    </w:p>
    <w:p w14:paraId="4C15A1C2" w14:textId="2879F3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at the tile, then at him.</w:t>
      </w:r>
    </w:p>
    <w:p w14:paraId="7F2D51E6" w14:textId="231AE3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fine,” she said. “Now we fix it.”</w:t>
      </w:r>
    </w:p>
    <w:p w14:paraId="44EA978E" w14:textId="171CD4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adjusted his grip—firm, precise.</w:t>
      </w:r>
    </w:p>
    <w:p w14:paraId="7F35B875" w14:textId="1C8FFC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“Less pressure. Let it move.”</w:t>
      </w:r>
    </w:p>
    <w:p w14:paraId="17AE8E42" w14:textId="4D1A8C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next line came out cleaner.</w:t>
      </w:r>
    </w:p>
    <w:p w14:paraId="06F6E1C9" w14:textId="4A84E3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 once.</w:t>
      </w:r>
    </w:p>
    <w:p w14:paraId="3B784C72" w14:textId="5DEF6B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“Better.”</w:t>
      </w:r>
    </w:p>
    <w:p w14:paraId="7C6708B6" w14:textId="756D3EF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exaggeration.</w:t>
      </w:r>
      <w:r w:rsidR="00000000">
        <w:br/>
      </w:r>
      <w:r w:rsidRPr="34C71340">
        <w:rPr>
          <w:rFonts w:ascii="Times New Roman" w:eastAsia="Times New Roman" w:hAnsi="Times New Roman" w:cs="Times New Roman"/>
        </w:rPr>
        <w:t xml:space="preserve">  No unnecessary encouragement.</w:t>
      </w:r>
      <w:r w:rsidR="00000000">
        <w:br/>
      </w:r>
      <w:r w:rsidRPr="34C71340">
        <w:rPr>
          <w:rFonts w:ascii="Times New Roman" w:eastAsia="Times New Roman" w:hAnsi="Times New Roman" w:cs="Times New Roman"/>
        </w:rPr>
        <w:t xml:space="preserve">  Just enough.</w:t>
      </w:r>
    </w:p>
    <w:p w14:paraId="091E9B40" w14:textId="6B78E5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found himself stepping closer.</w:t>
      </w:r>
    </w:p>
    <w:p w14:paraId="6E0315B1" w14:textId="4F6E07C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ground shifted slightly under his feet as he moved from the paved section to the uneven dirt near the stall. Someone shifted aside to make space without noticing they had.</w:t>
      </w:r>
    </w:p>
    <w:p w14:paraId="39CEC245" w14:textId="5BBDCD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up.</w:t>
      </w:r>
    </w:p>
    <w:p w14:paraId="34748699" w14:textId="51FD09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Her gaze settled on him without hesitation, as if she had already </w:t>
      </w:r>
      <w:proofErr w:type="gramStart"/>
      <w:r w:rsidRPr="34C71340">
        <w:rPr>
          <w:rFonts w:ascii="Times New Roman" w:eastAsia="Times New Roman" w:hAnsi="Times New Roman" w:cs="Times New Roman"/>
        </w:rPr>
        <w:t>registered</w:t>
      </w:r>
      <w:proofErr w:type="gramEnd"/>
      <w:r w:rsidRPr="34C71340">
        <w:rPr>
          <w:rFonts w:ascii="Times New Roman" w:eastAsia="Times New Roman" w:hAnsi="Times New Roman" w:cs="Times New Roman"/>
        </w:rPr>
        <w:t xml:space="preserve"> he was there.</w:t>
      </w:r>
    </w:p>
    <w:p w14:paraId="2261BE0A" w14:textId="730D792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you want to try?” she asked.</w:t>
      </w:r>
    </w:p>
    <w:p w14:paraId="5BFD11D3" w14:textId="095E2D6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 introduction.</w:t>
      </w:r>
      <w:r w:rsidR="00000000">
        <w:br/>
      </w:r>
      <w:r w:rsidRPr="34C71340">
        <w:rPr>
          <w:rFonts w:ascii="Times New Roman" w:eastAsia="Times New Roman" w:hAnsi="Times New Roman" w:cs="Times New Roman"/>
        </w:rPr>
        <w:t xml:space="preserve">  No surprise.</w:t>
      </w:r>
    </w:p>
    <w:p w14:paraId="452390F1" w14:textId="361997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had already picked up another tile.</w:t>
      </w:r>
    </w:p>
    <w:p w14:paraId="0E755052" w14:textId="5B0717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sat down, adjusting the slightly uneven chair before settling.</w:t>
      </w:r>
    </w:p>
    <w:p w14:paraId="2A2CD604" w14:textId="4A1A84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should warn you,” he said, picking up the brush, “my strengths are usually theoretical.”</w:t>
      </w:r>
    </w:p>
    <w:p w14:paraId="7FCD5DDA" w14:textId="048AA2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w:t>
      </w:r>
    </w:p>
    <w:p w14:paraId="40CA53BD" w14:textId="1A9A9A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like an excuse.”</w:t>
      </w:r>
    </w:p>
    <w:p w14:paraId="4C9230F5" w14:textId="0858E6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a qualification.”</w:t>
      </w:r>
    </w:p>
    <w:p w14:paraId="62A3F772" w14:textId="39FC4C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what?”</w:t>
      </w:r>
    </w:p>
    <w:p w14:paraId="6CF1E13B" w14:textId="7A7FDF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disappointing results.”</w:t>
      </w:r>
    </w:p>
    <w:p w14:paraId="343E0C0E" w14:textId="1FCA95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smallest hint of a smile appeared and disappeared.</w:t>
      </w:r>
    </w:p>
    <w:p w14:paraId="1CE583D1" w14:textId="3A6F3A5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placed the tile in front of him, aligning it with the edge of the table.</w:t>
      </w:r>
    </w:p>
    <w:p w14:paraId="44A0DF97" w14:textId="7F367A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“Follow the pattern,” she said. “Or don’t. It won’t complain.”</w:t>
      </w:r>
    </w:p>
    <w:p w14:paraId="18B5690A" w14:textId="46584EC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dipped the brush into colour.</w:t>
      </w:r>
    </w:p>
    <w:p w14:paraId="38F8524B" w14:textId="07B3BA6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hesitated—not out of uncertainty, but out of habit. He preferred to know where a line would end before he began it.</w:t>
      </w:r>
    </w:p>
    <w:p w14:paraId="74A5F517" w14:textId="3563CAD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he pressed.</w:t>
      </w:r>
    </w:p>
    <w:p w14:paraId="3AEB2A29" w14:textId="68F8DE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Too hard.</w:t>
      </w:r>
    </w:p>
    <w:p w14:paraId="333A9BD3" w14:textId="5D12DD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colour spread unevenly.</w:t>
      </w:r>
    </w:p>
    <w:p w14:paraId="243A5E3C" w14:textId="3B6049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slightly closer.</w:t>
      </w:r>
    </w:p>
    <w:p w14:paraId="68B96922" w14:textId="5D0E93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forcing it.”</w:t>
      </w:r>
    </w:p>
    <w:p w14:paraId="7BCDB664" w14:textId="53439B4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51C638AC" w14:textId="4E8054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prefer controlled outcomes.”</w:t>
      </w:r>
    </w:p>
    <w:p w14:paraId="2BA54142" w14:textId="340BCF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painting, not negotiating.”</w:t>
      </w:r>
    </w:p>
    <w:p w14:paraId="662A759B" w14:textId="7C4E91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adjusted his grip.</w:t>
      </w:r>
    </w:p>
    <w:p w14:paraId="08578969" w14:textId="4CF0CD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next stroke landed softer.</w:t>
      </w:r>
    </w:p>
    <w:p w14:paraId="4738CB7D" w14:textId="7D9A75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another.</w:t>
      </w:r>
    </w:p>
    <w:p w14:paraId="3BBCDA9E" w14:textId="2F5D78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Slower this time.</w:t>
      </w:r>
    </w:p>
    <w:p w14:paraId="5568877A" w14:textId="07475F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without interrupting.</w:t>
      </w:r>
    </w:p>
    <w:p w14:paraId="014FF96A" w14:textId="53F43B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works,” she said.</w:t>
      </w:r>
    </w:p>
    <w:p w14:paraId="3C7EAFC2" w14:textId="151833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approval.</w:t>
      </w:r>
    </w:p>
    <w:p w14:paraId="060896E8" w14:textId="60B2B6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Acknowledgement.</w:t>
      </w:r>
    </w:p>
    <w:p w14:paraId="4DC75022" w14:textId="74BCB1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worked in stretches of quiet after that.</w:t>
      </w:r>
    </w:p>
    <w:p w14:paraId="2FE65E9D" w14:textId="0C8FC0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Around them, the children drifted in and out of attention. One abandoned the pattern entirely and began drawing lines that had no relation to anything. Another tried to copy Aarav and failed with more confidence than accuracy.</w:t>
      </w:r>
    </w:p>
    <w:p w14:paraId="3F52E6A5" w14:textId="00D44F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made a few comments—observations, mostly. Some precise. Some unnecessary.</w:t>
      </w:r>
    </w:p>
    <w:p w14:paraId="36FF0118" w14:textId="0BF8D3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ignored a few of them.</w:t>
      </w:r>
    </w:p>
    <w:p w14:paraId="35B4146B" w14:textId="367A5D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noticed that too.</w:t>
      </w:r>
    </w:p>
    <w:p w14:paraId="1768B74B" w14:textId="6BAAB1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respond to everything,” he said.</w:t>
      </w:r>
    </w:p>
    <w:p w14:paraId="423F16AC" w14:textId="03D755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need to,” she replied, without looking up.</w:t>
      </w:r>
    </w:p>
    <w:p w14:paraId="1082C680" w14:textId="55D8BF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seems inefficient.”</w:t>
      </w:r>
    </w:p>
    <w:p w14:paraId="76FD9B2C" w14:textId="7E50C9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saves time.”</w:t>
      </w:r>
    </w:p>
    <w:p w14:paraId="0CD22039" w14:textId="285FB77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w:t>
      </w:r>
    </w:p>
    <w:p w14:paraId="599FE089" w14:textId="64B384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“Fair.”</w:t>
      </w:r>
    </w:p>
    <w:p w14:paraId="13B7DF97" w14:textId="038413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One of the kids leaned over, inspecting his tile.</w:t>
      </w:r>
    </w:p>
    <w:p w14:paraId="128E0B3F" w14:textId="3CA2E74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“Yours is still messy.”</w:t>
      </w:r>
    </w:p>
    <w:p w14:paraId="504E25CE" w14:textId="5D8816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considered that.</w:t>
      </w:r>
    </w:p>
    <w:p w14:paraId="0D07626B" w14:textId="7D16AA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evolving.”</w:t>
      </w:r>
    </w:p>
    <w:p w14:paraId="7EAEC814" w14:textId="4F81E85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wrong,” the child said.</w:t>
      </w:r>
    </w:p>
    <w:p w14:paraId="399D28A1" w14:textId="5D7A9C3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the tile.</w:t>
      </w:r>
    </w:p>
    <w:p w14:paraId="528937CF" w14:textId="2A10FB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“He’s not entirely wrong.”</w:t>
      </w:r>
    </w:p>
    <w:p w14:paraId="52ABEF5F" w14:textId="63DF12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w:t>
      </w:r>
    </w:p>
    <w:p w14:paraId="5B76177F" w14:textId="54D350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encouraging.”</w:t>
      </w:r>
    </w:p>
    <w:p w14:paraId="68023374" w14:textId="1D2132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“You’ll survive.”</w:t>
      </w:r>
    </w:p>
    <w:p w14:paraId="4FEE5FA1" w14:textId="741821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it was again—clarity, unadjusted.</w:t>
      </w:r>
    </w:p>
    <w:p w14:paraId="46307853" w14:textId="0B6C113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When the crowd began to thin, Mira started packing up, stacking the tiles </w:t>
      </w:r>
      <w:proofErr w:type="gramStart"/>
      <w:r w:rsidRPr="34C71340">
        <w:rPr>
          <w:rFonts w:ascii="Times New Roman" w:eastAsia="Times New Roman" w:hAnsi="Times New Roman" w:cs="Times New Roman"/>
        </w:rPr>
        <w:t>carefully—separating</w:t>
      </w:r>
      <w:proofErr w:type="gramEnd"/>
      <w:r w:rsidRPr="34C71340">
        <w:rPr>
          <w:rFonts w:ascii="Times New Roman" w:eastAsia="Times New Roman" w:hAnsi="Times New Roman" w:cs="Times New Roman"/>
        </w:rPr>
        <w:t xml:space="preserve"> the wet ones from the dry.</w:t>
      </w:r>
    </w:p>
    <w:p w14:paraId="5F3A901E" w14:textId="49BB670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for a few without being asked.</w:t>
      </w:r>
    </w:p>
    <w:p w14:paraId="222F0DAB" w14:textId="62C963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have to,” she said.</w:t>
      </w:r>
    </w:p>
    <w:p w14:paraId="4A429DA1" w14:textId="3B6774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know.”</w:t>
      </w:r>
    </w:p>
    <w:p w14:paraId="0CB64CEF" w14:textId="350566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continued stacking them anyway.</w:t>
      </w:r>
    </w:p>
    <w:p w14:paraId="5BCDA3AE" w14:textId="2ECC44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want to.”</w:t>
      </w:r>
    </w:p>
    <w:p w14:paraId="78296182" w14:textId="1DECC1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for a second longer than before, her brows knitted.</w:t>
      </w:r>
      <w:r w:rsidR="00000000">
        <w:br/>
      </w:r>
      <w:r w:rsidRPr="34C71340">
        <w:rPr>
          <w:rFonts w:ascii="Times New Roman" w:eastAsia="Times New Roman" w:hAnsi="Times New Roman" w:cs="Times New Roman"/>
        </w:rPr>
        <w:t xml:space="preserve"> “Most people help because they think they should,” she said. “Not because they want to.”</w:t>
      </w:r>
    </w:p>
    <w:p w14:paraId="357A7960" w14:textId="0289B4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met her gaze.</w:t>
      </w:r>
    </w:p>
    <w:p w14:paraId="2271A7CE" w14:textId="4D0BE0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“How do you know which one I am?”</w:t>
      </w:r>
    </w:p>
    <w:p w14:paraId="4B69E499" w14:textId="27AA51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she said, returning to the tiles. “I don’t assume.”</w:t>
      </w:r>
    </w:p>
    <w:p w14:paraId="13BD3C13" w14:textId="06726F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answer didn’t try to resolve anything.</w:t>
      </w:r>
    </w:p>
    <w:p w14:paraId="4C4AD906" w14:textId="2F34B8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didn’t need to.</w:t>
      </w:r>
    </w:p>
    <w:p w14:paraId="3B03044B" w14:textId="16379AD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 once.</w:t>
      </w:r>
    </w:p>
    <w:p w14:paraId="222E2283" w14:textId="31F646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placed the last tile into the box and stood up.</w:t>
      </w:r>
    </w:p>
    <w:p w14:paraId="24BE5B4E" w14:textId="1C8A37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As he turned—</w:t>
      </w:r>
    </w:p>
    <w:p w14:paraId="4B5F30C3" w14:textId="77666D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be here tomorrow,” Mira said.</w:t>
      </w:r>
    </w:p>
    <w:p w14:paraId="3A3FAB68" w14:textId="3957DD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down at the tile still in his hand.</w:t>
      </w:r>
    </w:p>
    <w:p w14:paraId="57DB1F49" w14:textId="42AE5B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Uneven lines.</w:t>
      </w:r>
      <w:r w:rsidR="00000000">
        <w:br/>
      </w:r>
      <w:r w:rsidRPr="34C71340">
        <w:rPr>
          <w:rFonts w:ascii="Times New Roman" w:eastAsia="Times New Roman" w:hAnsi="Times New Roman" w:cs="Times New Roman"/>
        </w:rPr>
        <w:t xml:space="preserve">  An unfinished edge.</w:t>
      </w:r>
    </w:p>
    <w:p w14:paraId="6BE98FFE" w14:textId="671686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hadn’t completed it.</w:t>
      </w:r>
    </w:p>
    <w:p w14:paraId="78F2AE4C" w14:textId="5AFAFA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back at her.</w:t>
      </w:r>
    </w:p>
    <w:p w14:paraId="4E55A0E7" w14:textId="794C97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come,” he said.</w:t>
      </w:r>
    </w:p>
    <w:p w14:paraId="40E671F8" w14:textId="5A7987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 already moving on.</w:t>
      </w:r>
    </w:p>
    <w:p w14:paraId="5F183C97" w14:textId="4BFFD8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stepped away from the stall, back into the larger flow of the exhibition.</w:t>
      </w:r>
    </w:p>
    <w:p w14:paraId="682B87A8" w14:textId="5A61A12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hadn’t changed.</w:t>
      </w:r>
      <w:r w:rsidR="00000000">
        <w:br/>
      </w:r>
      <w:r w:rsidRPr="34C71340">
        <w:rPr>
          <w:rFonts w:ascii="Times New Roman" w:eastAsia="Times New Roman" w:hAnsi="Times New Roman" w:cs="Times New Roman"/>
        </w:rPr>
        <w:t xml:space="preserve">  The stalls were the same.</w:t>
      </w:r>
      <w:r w:rsidR="00000000">
        <w:br/>
      </w:r>
      <w:r w:rsidRPr="34C71340">
        <w:rPr>
          <w:rFonts w:ascii="Times New Roman" w:eastAsia="Times New Roman" w:hAnsi="Times New Roman" w:cs="Times New Roman"/>
        </w:rPr>
        <w:t xml:space="preserve">  The noise had picked up again.</w:t>
      </w:r>
    </w:p>
    <w:p w14:paraId="6849C8F3" w14:textId="5F67B4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moved through it differently.</w:t>
      </w:r>
    </w:p>
    <w:p w14:paraId="223C114F" w14:textId="7AC00E62"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680A259E" w14:textId="1990D9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By the time he reached home, the evening had settled into its usual structure.</w:t>
      </w:r>
    </w:p>
    <w:p w14:paraId="4FFB15B7" w14:textId="20631E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Keys placed in the same spot.</w:t>
      </w:r>
      <w:r w:rsidR="00000000">
        <w:br/>
      </w:r>
      <w:r w:rsidRPr="34C71340">
        <w:rPr>
          <w:rFonts w:ascii="Times New Roman" w:eastAsia="Times New Roman" w:hAnsi="Times New Roman" w:cs="Times New Roman"/>
        </w:rPr>
        <w:t xml:space="preserve">  Shoes aligned without thinking.</w:t>
      </w:r>
      <w:r w:rsidR="00000000">
        <w:br/>
      </w:r>
      <w:r w:rsidRPr="34C71340">
        <w:rPr>
          <w:rFonts w:ascii="Times New Roman" w:eastAsia="Times New Roman" w:hAnsi="Times New Roman" w:cs="Times New Roman"/>
        </w:rPr>
        <w:t xml:space="preserve">  Phone checked out of habit.</w:t>
      </w:r>
    </w:p>
    <w:p w14:paraId="538DF5D8" w14:textId="011595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In the kitchen, a plate sat where he had left it the previous night, slightly off-centre on the counter. He shifted it back into alignment without registering the movement fully, then poured water into a glass and left it untouched for a few seconds before taking a sip.</w:t>
      </w:r>
    </w:p>
    <w:p w14:paraId="4721A19D" w14:textId="684050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Dinner happened somewhere in between—standing, not sitting. The television played something he didn’t follow. A voice spoke and continued. He registered none of it.</w:t>
      </w:r>
    </w:p>
    <w:p w14:paraId="686EBA6F" w14:textId="2F7940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until the apartment quietened that the day returned.</w:t>
      </w:r>
    </w:p>
    <w:p w14:paraId="599A7E28" w14:textId="226620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sat back, the soft yellow light filling just enough of the room.</w:t>
      </w:r>
    </w:p>
    <w:p w14:paraId="0EC7AE2E" w14:textId="11B802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traffic moved in uneven stretches.</w:t>
      </w:r>
    </w:p>
    <w:p w14:paraId="59D30D54" w14:textId="506933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should have settled.</w:t>
      </w:r>
    </w:p>
    <w:p w14:paraId="5ADC1DD0" w14:textId="5E0433D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Instead, his mind returned to a small detail.</w:t>
      </w:r>
    </w:p>
    <w:p w14:paraId="13B1AF52" w14:textId="60C79F5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line on the tile.</w:t>
      </w:r>
    </w:p>
    <w:p w14:paraId="2FCF6ADF" w14:textId="55BD1F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way it had spread when he pressed too hard.</w:t>
      </w:r>
    </w:p>
    <w:p w14:paraId="45A634C4" w14:textId="4011C6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her voice.</w:t>
      </w:r>
    </w:p>
    <w:p w14:paraId="4815D535" w14:textId="34C310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forcing it.”</w:t>
      </w:r>
    </w:p>
    <w:p w14:paraId="310E4C1B" w14:textId="0FC7D4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leaned forward slightly.</w:t>
      </w:r>
    </w:p>
    <w:p w14:paraId="29CB72E9" w14:textId="3813C8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the sentence.</w:t>
      </w:r>
    </w:p>
    <w:p w14:paraId="6EEF3BA1" w14:textId="2E7C72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 the way it had been delivered—clear, without adjustment, and left there without waiting for him to respond.</w:t>
      </w:r>
    </w:p>
    <w:p w14:paraId="2CF9A07D" w14:textId="15DDB9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People usually edited themselves around him.</w:t>
      </w:r>
      <w:r w:rsidR="00000000">
        <w:br/>
      </w:r>
      <w:r w:rsidRPr="34C71340">
        <w:rPr>
          <w:rFonts w:ascii="Times New Roman" w:eastAsia="Times New Roman" w:hAnsi="Times New Roman" w:cs="Times New Roman"/>
        </w:rPr>
        <w:t xml:space="preserve">  Softened things.</w:t>
      </w:r>
      <w:r w:rsidR="00000000">
        <w:br/>
      </w:r>
      <w:r w:rsidRPr="34C71340">
        <w:rPr>
          <w:rFonts w:ascii="Times New Roman" w:eastAsia="Times New Roman" w:hAnsi="Times New Roman" w:cs="Times New Roman"/>
        </w:rPr>
        <w:t xml:space="preserve">  Rounded edges.</w:t>
      </w:r>
    </w:p>
    <w:p w14:paraId="288BE288" w14:textId="051B50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hadn’t.</w:t>
      </w:r>
    </w:p>
    <w:p w14:paraId="12AB6630" w14:textId="6A32959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then she had moved on—</w:t>
      </w:r>
    </w:p>
    <w:p w14:paraId="27D60AA2" w14:textId="55ABA6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as if whether he agreed or not didn’t matter.</w:t>
      </w:r>
    </w:p>
    <w:p w14:paraId="5F68BF98" w14:textId="30BC7F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wasn’t used to that.</w:t>
      </w:r>
    </w:p>
    <w:p w14:paraId="3E845710" w14:textId="7358D3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picked up his phone, unlocked it, looked at the screen without opening anything, then placed it back down.</w:t>
      </w:r>
    </w:p>
    <w:p w14:paraId="0F45E190" w14:textId="20E51D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was nothing to check.</w:t>
      </w:r>
    </w:p>
    <w:p w14:paraId="2BC49EF9" w14:textId="61960E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Still, he had held it longer than necessary.</w:t>
      </w:r>
    </w:p>
    <w:p w14:paraId="0A7E8572" w14:textId="466968F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He stood and walked to the window, pushing it </w:t>
      </w:r>
      <w:proofErr w:type="gramStart"/>
      <w:r w:rsidRPr="34C71340">
        <w:rPr>
          <w:rFonts w:ascii="Times New Roman" w:eastAsia="Times New Roman" w:hAnsi="Times New Roman" w:cs="Times New Roman"/>
        </w:rPr>
        <w:t>open</w:t>
      </w:r>
      <w:proofErr w:type="gramEnd"/>
      <w:r w:rsidRPr="34C71340">
        <w:rPr>
          <w:rFonts w:ascii="Times New Roman" w:eastAsia="Times New Roman" w:hAnsi="Times New Roman" w:cs="Times New Roman"/>
        </w:rPr>
        <w:t xml:space="preserve"> slightly. Cool air moved in.</w:t>
      </w:r>
    </w:p>
    <w:p w14:paraId="6548B33D" w14:textId="1B2640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said she’d be there tomorrow.</w:t>
      </w:r>
    </w:p>
    <w:p w14:paraId="436D5A3B" w14:textId="12E245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thought stayed.</w:t>
      </w:r>
    </w:p>
    <w:p w14:paraId="0751DDBD" w14:textId="793C28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was no reason to go back.</w:t>
      </w:r>
      <w:r w:rsidR="00000000">
        <w:br/>
      </w:r>
      <w:r w:rsidRPr="34C71340">
        <w:rPr>
          <w:rFonts w:ascii="Times New Roman" w:eastAsia="Times New Roman" w:hAnsi="Times New Roman" w:cs="Times New Roman"/>
        </w:rPr>
        <w:t xml:space="preserve">  He had already been there.</w:t>
      </w:r>
      <w:r w:rsidR="00000000">
        <w:br/>
      </w:r>
      <w:r w:rsidRPr="34C71340">
        <w:rPr>
          <w:rFonts w:ascii="Times New Roman" w:eastAsia="Times New Roman" w:hAnsi="Times New Roman" w:cs="Times New Roman"/>
        </w:rPr>
        <w:t xml:space="preserve">  No one had asked him to return.</w:t>
      </w:r>
    </w:p>
    <w:p w14:paraId="75FB44FD" w14:textId="48A3A7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made sense.</w:t>
      </w:r>
    </w:p>
    <w:p w14:paraId="2EE090DC" w14:textId="6B4402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stayed by the window a moment longer.</w:t>
      </w:r>
    </w:p>
    <w:p w14:paraId="3086088E" w14:textId="6CE27F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Then exhaled.</w:t>
      </w:r>
    </w:p>
    <w:p w14:paraId="4B1237E5" w14:textId="29AF20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about the event.</w:t>
      </w:r>
    </w:p>
    <w:p w14:paraId="43AEC530" w14:textId="1824351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turned back into the room, slower now.</w:t>
      </w:r>
    </w:p>
    <w:p w14:paraId="3C3C4B24" w14:textId="74C7C7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unfinished tile came back to him.</w:t>
      </w:r>
    </w:p>
    <w:p w14:paraId="3BBE7A1A" w14:textId="78D4B7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 a good reason.</w:t>
      </w:r>
    </w:p>
    <w:p w14:paraId="124CEB20" w14:textId="73F132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sat down again, his hands resting loosely together.</w:t>
      </w:r>
    </w:p>
    <w:p w14:paraId="5889EE78" w14:textId="030902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wasn’t impulsive.</w:t>
      </w:r>
      <w:r w:rsidR="00000000">
        <w:br/>
      </w:r>
      <w:r w:rsidRPr="34C71340">
        <w:rPr>
          <w:rFonts w:ascii="Times New Roman" w:eastAsia="Times New Roman" w:hAnsi="Times New Roman" w:cs="Times New Roman"/>
        </w:rPr>
        <w:t xml:space="preserve">  He didn’t make decisions without logic.</w:t>
      </w:r>
    </w:p>
    <w:p w14:paraId="714A1022" w14:textId="257251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Still—</w:t>
      </w:r>
    </w:p>
    <w:p w14:paraId="0D2FD0DD" w14:textId="35D49C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faint smile surfaced before he could stop it.</w:t>
      </w:r>
    </w:p>
    <w:p w14:paraId="487E894F" w14:textId="11227B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go.”</w:t>
      </w:r>
    </w:p>
    <w:p w14:paraId="70742AD4" w14:textId="3F6820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room remained unchanged.</w:t>
      </w:r>
    </w:p>
    <w:p w14:paraId="3CC981B1" w14:textId="638A64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leaned back, closing his eyes briefly.</w:t>
      </w:r>
    </w:p>
    <w:p w14:paraId="70E1BEA2" w14:textId="550031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mind didn’t quiet completely.</w:t>
      </w:r>
    </w:p>
    <w:p w14:paraId="1099EC4C" w14:textId="0402D90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it settled.</w:t>
      </w:r>
    </w:p>
    <w:p w14:paraId="4093B48F" w14:textId="429173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for now—</w:t>
      </w:r>
    </w:p>
    <w:p w14:paraId="5C4FAA1C" w14:textId="6314B8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 enough.</w:t>
      </w:r>
    </w:p>
    <w:p w14:paraId="330A22EC" w14:textId="40E655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7BC99F1C" w14:textId="32A0ED3C"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lastRenderedPageBreak/>
        <w:t>CHAPTER 3 – When It Stayed</w:t>
      </w:r>
    </w:p>
    <w:p w14:paraId="7FF5C21F" w14:textId="795EE8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heard her before he saw her.</w:t>
      </w:r>
    </w:p>
    <w:p w14:paraId="448FF3EB" w14:textId="48E40AC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sound carried across the stall without asking for space—clear, unfiltered, ending as easily as it began, like it hadn’t needed permission to exist in the first place.</w:t>
      </w:r>
    </w:p>
    <w:p w14:paraId="5AA53236" w14:textId="18F6FA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slowed.</w:t>
      </w:r>
    </w:p>
    <w:p w14:paraId="718A0A19" w14:textId="736C5D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much to draw attention.</w:t>
      </w:r>
      <w:r w:rsidR="00000000">
        <w:br/>
      </w:r>
      <w:r w:rsidRPr="34C71340">
        <w:rPr>
          <w:rFonts w:ascii="Times New Roman" w:eastAsia="Times New Roman" w:hAnsi="Times New Roman" w:cs="Times New Roman"/>
        </w:rPr>
        <w:t xml:space="preserve">  Just enough to notice that he had.</w:t>
      </w:r>
    </w:p>
    <w:p w14:paraId="1E1F7A04" w14:textId="717E1F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stall was busier than the day before.</w:t>
      </w:r>
    </w:p>
    <w:p w14:paraId="18361B10" w14:textId="1D1BC0C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Paint jars sat open in uneven rows, colour drying along their rims, forming thin rings that would harden by evening. Brushes leaned wherever they had last been placed—some balanced carefully against the edge of containers, others resting at angles that would eventually send them rolling.</w:t>
      </w:r>
    </w:p>
    <w:p w14:paraId="1C20CC7B" w14:textId="289664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strip of newspaper had been spread across part of the table, already soaked through in patches where water had spilled and not been wiped.</w:t>
      </w:r>
    </w:p>
    <w:p w14:paraId="40AE5717" w14:textId="145EAA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Tiles lay scattered—some finished, some abandoned halfway, some already smudged beyond recovery.</w:t>
      </w:r>
    </w:p>
    <w:p w14:paraId="381BEFF1" w14:textId="75D6A6B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in the middle of it—</w:t>
      </w:r>
    </w:p>
    <w:p w14:paraId="7397535D" w14:textId="4D7ECF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w:t>
      </w:r>
    </w:p>
    <w:p w14:paraId="6C836B65" w14:textId="180B90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up a tile between her fingers, tilting it slightly as she studied it, her eyes narrowing with a seriousness that didn’t match what she was about to say.</w:t>
      </w:r>
    </w:p>
    <w:p w14:paraId="15D856E7" w14:textId="3B3D49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“This,” she said, “looks like a confused potato.”</w:t>
      </w:r>
    </w:p>
    <w:p w14:paraId="194756AB" w14:textId="68EA05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kids around her burst into laughter.</w:t>
      </w:r>
    </w:p>
    <w:p w14:paraId="62727850" w14:textId="589EE5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a butterfly!” one of them protested, leaning forward as if proximity might improve the argument.</w:t>
      </w:r>
    </w:p>
    <w:p w14:paraId="48CF451D" w14:textId="0ABFC8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trying,” Mira said, one corner of her mouth lifting. “Let it succeed.”</w:t>
      </w:r>
    </w:p>
    <w:p w14:paraId="178F91BE" w14:textId="57E472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child grinned, not entirely convinced, but willing to try again.</w:t>
      </w:r>
    </w:p>
    <w:p w14:paraId="5F3D36F1" w14:textId="5EB4CD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watched her a second longer than necessary.</w:t>
      </w:r>
    </w:p>
    <w:p w14:paraId="041A3FA4" w14:textId="772F97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Yesterday, she had been measured.</w:t>
      </w:r>
    </w:p>
    <w:p w14:paraId="5179AC82" w14:textId="47B1A79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Today, she wasn’t holding back as much.</w:t>
      </w:r>
    </w:p>
    <w:p w14:paraId="663E3DDF" w14:textId="4D6BF6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eyes moved across the space and found him.</w:t>
      </w:r>
    </w:p>
    <w:p w14:paraId="41F3B10E" w14:textId="3CB15F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6A049043" w14:textId="57E8D5B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stepped closer, adjusting his pace as he moved off the path again, the uneven ground shifting slightly under his feet.</w:t>
      </w:r>
    </w:p>
    <w:p w14:paraId="73718A7E" w14:textId="244E98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on time.”</w:t>
      </w:r>
    </w:p>
    <w:p w14:paraId="2263FC26" w14:textId="1E05D4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286A79C5" w14:textId="19E0DC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wait for a response.</w:t>
      </w:r>
      <w:r w:rsidR="00000000">
        <w:br/>
      </w:r>
      <w:r w:rsidRPr="34C71340">
        <w:rPr>
          <w:rFonts w:ascii="Times New Roman" w:eastAsia="Times New Roman" w:hAnsi="Times New Roman" w:cs="Times New Roman"/>
        </w:rPr>
        <w:t xml:space="preserve">  She didn’t need one.</w:t>
      </w:r>
    </w:p>
    <w:p w14:paraId="31A7B7ED" w14:textId="501D81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stopped beside the table, resting one hand lightly against its edge. His fingers tapped once—an unconscious rhythm—before stilling as his attention settled on the tiles.</w:t>
      </w:r>
    </w:p>
    <w:p w14:paraId="263F6F22" w14:textId="0B7640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 almost gave your tile away,” she said, already reaching for a brush.</w:t>
      </w:r>
    </w:p>
    <w:p w14:paraId="6C840A88" w14:textId="4F5294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w:t>
      </w:r>
    </w:p>
    <w:p w14:paraId="21B0FB03" w14:textId="7AAB74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considered it.”</w:t>
      </w:r>
    </w:p>
    <w:p w14:paraId="7B112C4E" w14:textId="2C2DDA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stopped you?”</w:t>
      </w:r>
    </w:p>
    <w:p w14:paraId="30A6EFE4" w14:textId="5E6895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 briefly.</w:t>
      </w:r>
    </w:p>
    <w:p w14:paraId="17657D6A" w14:textId="31DC2CD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one better showed up.”</w:t>
      </w:r>
    </w:p>
    <w:p w14:paraId="5F5ED9AE" w14:textId="5A2DBD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6B96611A" w14:textId="467EE2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it came without effort.</w:t>
      </w:r>
    </w:p>
    <w:p w14:paraId="43C20387" w14:textId="2BEF2A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nudged the brush toward him.</w:t>
      </w:r>
    </w:p>
    <w:p w14:paraId="4534E774" w14:textId="4D2F44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“Continue,” she said. “And don’t press too hard.”</w:t>
      </w:r>
    </w:p>
    <w:p w14:paraId="030AF015" w14:textId="054658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picked it up.</w:t>
      </w:r>
    </w:p>
    <w:p w14:paraId="5F84DDE7" w14:textId="5942CE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hesitation was still there—</w:t>
      </w:r>
    </w:p>
    <w:p w14:paraId="1DFA3D1E" w14:textId="5E0747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shorter now.</w:t>
      </w:r>
      <w:r w:rsidR="00000000">
        <w:br/>
      </w:r>
      <w:r w:rsidRPr="34C71340">
        <w:rPr>
          <w:rFonts w:ascii="Times New Roman" w:eastAsia="Times New Roman" w:hAnsi="Times New Roman" w:cs="Times New Roman"/>
        </w:rPr>
        <w:t xml:space="preserve">  Less noticeable.</w:t>
      </w:r>
    </w:p>
    <w:p w14:paraId="45EDF156" w14:textId="24B905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first stroke held.</w:t>
      </w:r>
    </w:p>
    <w:p w14:paraId="711C7C17" w14:textId="100B96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perfect.</w:t>
      </w:r>
    </w:p>
    <w:p w14:paraId="6691F4D8" w14:textId="7C0457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controlled.</w:t>
      </w:r>
    </w:p>
    <w:p w14:paraId="0F894AE5" w14:textId="0D3E49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leaned in just enough to see it clearly, her shoulder almost brushing his before she straightened again.</w:t>
      </w:r>
    </w:p>
    <w:p w14:paraId="23A9E5F1" w14:textId="55601B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works.”</w:t>
      </w:r>
    </w:p>
    <w:p w14:paraId="1B3A72B5" w14:textId="4260C7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improved.”</w:t>
      </w:r>
    </w:p>
    <w:p w14:paraId="7990BDD6" w14:textId="3F6F9F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“Marginally,” she said. “Don’t get comfortable.”</w:t>
      </w:r>
    </w:p>
    <w:p w14:paraId="02A12E6D" w14:textId="377399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let out a quiet laugh, shifting his grip as he added another line—steadier this time.</w:t>
      </w:r>
    </w:p>
    <w:p w14:paraId="5F1DD22B" w14:textId="4F6A11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kid beside him raised a brush.</w:t>
      </w:r>
    </w:p>
    <w:p w14:paraId="20E5BB87" w14:textId="7229AD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is like a magic wand.”</w:t>
      </w:r>
    </w:p>
    <w:p w14:paraId="478D385D" w14:textId="4B7007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at it.</w:t>
      </w:r>
      <w:r w:rsidR="00000000">
        <w:br/>
      </w:r>
      <w:r w:rsidRPr="34C71340">
        <w:rPr>
          <w:rFonts w:ascii="Times New Roman" w:eastAsia="Times New Roman" w:hAnsi="Times New Roman" w:cs="Times New Roman"/>
        </w:rPr>
        <w:t xml:space="preserve">  Then at him.</w:t>
      </w:r>
    </w:p>
    <w:p w14:paraId="4AE9EC21" w14:textId="25B118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 weak.”</w:t>
      </w:r>
    </w:p>
    <w:p w14:paraId="74CF20D4" w14:textId="73CD22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kid grinned anyway.</w:t>
      </w:r>
    </w:p>
    <w:p w14:paraId="6164ECAB" w14:textId="77A8B7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“Try again.”</w:t>
      </w:r>
    </w:p>
    <w:p w14:paraId="6D97A4C4" w14:textId="7BB6EC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had already moved on before he could respond.</w:t>
      </w:r>
    </w:p>
    <w:p w14:paraId="52EE7507" w14:textId="08D8C6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brush slipped from someone’s hand behind them, leaving a streak of colour across the table. The child froze, eyes widening as if the mistake had already been decided.</w:t>
      </w:r>
    </w:p>
    <w:p w14:paraId="0C395794" w14:textId="47AF93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reached over, wiped it clean in a single motion, and handed the brush back.</w:t>
      </w:r>
    </w:p>
    <w:p w14:paraId="10C9B8E8" w14:textId="783B4F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“Again.”</w:t>
      </w:r>
    </w:p>
    <w:p w14:paraId="39C3A348" w14:textId="151CDC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 lecture.</w:t>
      </w:r>
      <w:r w:rsidR="00000000">
        <w:br/>
      </w:r>
      <w:r w:rsidRPr="34C71340">
        <w:rPr>
          <w:rFonts w:ascii="Times New Roman" w:eastAsia="Times New Roman" w:hAnsi="Times New Roman" w:cs="Times New Roman"/>
        </w:rPr>
        <w:t xml:space="preserve">  No reassurance.</w:t>
      </w:r>
      <w:r w:rsidR="00000000">
        <w:br/>
      </w:r>
      <w:r w:rsidRPr="34C71340">
        <w:rPr>
          <w:rFonts w:ascii="Times New Roman" w:eastAsia="Times New Roman" w:hAnsi="Times New Roman" w:cs="Times New Roman"/>
        </w:rPr>
        <w:t xml:space="preserve">  Just continuation.</w:t>
      </w:r>
    </w:p>
    <w:p w14:paraId="1361B602" w14:textId="0A536B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watched her.</w:t>
      </w:r>
    </w:p>
    <w:p w14:paraId="2CF60219" w14:textId="4EAD53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stay anywhere long enough to take ownership of anything. She moved through the space, adjusting what needed adjusting, leaving everything slightly better aligned than she had found it.</w:t>
      </w:r>
    </w:p>
    <w:p w14:paraId="0BF72F9C" w14:textId="4D2579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jar was about to tip—she steadied it without looking.</w:t>
      </w:r>
      <w:r w:rsidR="00000000">
        <w:br/>
      </w:r>
      <w:r w:rsidRPr="34C71340">
        <w:rPr>
          <w:rFonts w:ascii="Times New Roman" w:eastAsia="Times New Roman" w:hAnsi="Times New Roman" w:cs="Times New Roman"/>
        </w:rPr>
        <w:t xml:space="preserve">  A child lost focus—she redirected without stopping.</w:t>
      </w:r>
      <w:r w:rsidR="00000000">
        <w:br/>
      </w:r>
      <w:r w:rsidRPr="34C71340">
        <w:rPr>
          <w:rFonts w:ascii="Times New Roman" w:eastAsia="Times New Roman" w:hAnsi="Times New Roman" w:cs="Times New Roman"/>
        </w:rPr>
        <w:t xml:space="preserve">  A line went wrong—she reset it before it became a problem.</w:t>
      </w:r>
    </w:p>
    <w:p w14:paraId="4F52161D" w14:textId="450305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respond to everything,” he said, wiping a faint streak of colour from his fingers with his thumb.</w:t>
      </w:r>
    </w:p>
    <w:p w14:paraId="49C8A646" w14:textId="38D5E6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need to.”</w:t>
      </w:r>
    </w:p>
    <w:p w14:paraId="49182704" w14:textId="57C636A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seems inefficient.”</w:t>
      </w:r>
    </w:p>
    <w:p w14:paraId="492DB733" w14:textId="5546E1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removes unnecessary conversation.”</w:t>
      </w:r>
    </w:p>
    <w:p w14:paraId="340C890B" w14:textId="0EF51A4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 his gaze still on the tile as he added another line, slower this time.</w:t>
      </w:r>
    </w:p>
    <w:p w14:paraId="3745B965" w14:textId="000884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“Fair.”</w:t>
      </w:r>
    </w:p>
    <w:p w14:paraId="309FCECE" w14:textId="4A6484D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phone buzzed once on the table.</w:t>
      </w:r>
    </w:p>
    <w:p w14:paraId="042400AE" w14:textId="54772C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glanced at it, typed a reply with one hand while still watching the kids, then set it aside again.</w:t>
      </w:r>
    </w:p>
    <w:p w14:paraId="7FA13F2C" w14:textId="006F28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“Don’t disappear,” she said.</w:t>
      </w:r>
    </w:p>
    <w:p w14:paraId="5335A248" w14:textId="41B06A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up, his fingers pausing against the edge of the tile.</w:t>
      </w:r>
    </w:p>
    <w:p w14:paraId="025E75F5" w14:textId="2ECA4C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won’t.”</w:t>
      </w:r>
    </w:p>
    <w:p w14:paraId="10E42ECA" w14:textId="1CE95F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might.”</w:t>
      </w:r>
    </w:p>
    <w:p w14:paraId="7ABBC2EF" w14:textId="1E5C7C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won’t.”</w:t>
      </w:r>
    </w:p>
    <w:p w14:paraId="7013F894" w14:textId="124A19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w:t>
      </w:r>
    </w:p>
    <w:p w14:paraId="7DDA8184" w14:textId="0C68FD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she didn’t dismiss it either.</w:t>
      </w:r>
    </w:p>
    <w:p w14:paraId="463A1D35" w14:textId="77A5F3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crowd began to thin.</w:t>
      </w:r>
    </w:p>
    <w:p w14:paraId="58226628" w14:textId="5591E36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Voices that had overlapped earlier now separated into smaller conversations. Footsteps moved away from the stall instead of toward it. The noise softened, not disappearing—just losing urgency.</w:t>
      </w:r>
    </w:p>
    <w:p w14:paraId="62A4F45F" w14:textId="563971E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around them became clearer.</w:t>
      </w:r>
    </w:p>
    <w:p w14:paraId="43D73148" w14:textId="45827C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More defined.</w:t>
      </w:r>
    </w:p>
    <w:p w14:paraId="20A40C18" w14:textId="30C5E44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away from the table almost at the same time.</w:t>
      </w:r>
    </w:p>
    <w:p w14:paraId="362A59CD" w14:textId="74E218B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wiped her hands on a cloth that had already absorbed more colour than it could hold.</w:t>
      </w:r>
    </w:p>
    <w:p w14:paraId="56A222C1" w14:textId="2EF129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won’t be here tomorrow,” she said, adjusting the strap of her bag.</w:t>
      </w:r>
    </w:p>
    <w:p w14:paraId="6F69BFF8" w14:textId="73C815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shifted his weight slightly, his hands settling into his pockets.</w:t>
      </w:r>
    </w:p>
    <w:p w14:paraId="0792801B" w14:textId="0ED107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“Work?”</w:t>
      </w:r>
    </w:p>
    <w:p w14:paraId="6494E3AE" w14:textId="40F5B9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nodded.</w:t>
      </w:r>
    </w:p>
    <w:p w14:paraId="649B2780" w14:textId="4EAAA8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“Saturday,” she added after a moment. “Workshop. Come if you want.”</w:t>
      </w:r>
    </w:p>
    <w:p w14:paraId="6BC35F18" w14:textId="7E1DB2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 a second longer than necessary.</w:t>
      </w:r>
    </w:p>
    <w:p w14:paraId="1112504C" w14:textId="08B8B8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“If you make it?”</w:t>
      </w:r>
    </w:p>
    <w:p w14:paraId="48DB6467" w14:textId="3EF9AE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shrugged.</w:t>
      </w:r>
    </w:p>
    <w:p w14:paraId="08FE22D3" w14:textId="5BCECE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“If you don’t,” he said, “I’ll assume poor planning.”</w:t>
      </w:r>
    </w:p>
    <w:p w14:paraId="53F305BC" w14:textId="4DC16D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would be inaccurate.”</w:t>
      </w:r>
    </w:p>
    <w:p w14:paraId="29EB8651" w14:textId="4E1909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would be consistent.”</w:t>
      </w:r>
    </w:p>
    <w:p w14:paraId="74948BA7" w14:textId="18236C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almost smiled.</w:t>
      </w:r>
    </w:p>
    <w:p w14:paraId="548D2568" w14:textId="33C18B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come,” he said.</w:t>
      </w:r>
    </w:p>
    <w:p w14:paraId="00C03639" w14:textId="5C009E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 once.</w:t>
      </w:r>
    </w:p>
    <w:p w14:paraId="28F74F72" w14:textId="09FBA5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Like that was enough.</w:t>
      </w:r>
    </w:p>
    <w:p w14:paraId="1007DD92" w14:textId="4F42F4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she turned, already moving toward something else, her attention shifting without effort, her focus claimed by a voice calling her from across the stall.</w:t>
      </w:r>
    </w:p>
    <w:p w14:paraId="2B0E3C07" w14:textId="528243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follow immediately.</w:t>
      </w:r>
    </w:p>
    <w:p w14:paraId="502DC885" w14:textId="23716D7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stall behind him had quieted further now.</w:t>
      </w:r>
    </w:p>
    <w:p w14:paraId="0FBF01FA" w14:textId="143246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Tiles lay where they had been left to dry. A thin film had already begun to settle over some of the colours, dulling their brightness slightly. Brushes rested where they had last been used, one slowly tipping before settling against the table’s edge.</w:t>
      </w:r>
    </w:p>
    <w:p w14:paraId="6595F2E2" w14:textId="4AEF81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looked at his hands.</w:t>
      </w:r>
    </w:p>
    <w:p w14:paraId="48139CC9" w14:textId="2A33D2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Faint streaks of colour marked his fingers, settled into the lines of his skin.</w:t>
      </w:r>
    </w:p>
    <w:p w14:paraId="5E1272FC" w14:textId="37F5D2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rubbed them lightly with his thumb.</w:t>
      </w:r>
    </w:p>
    <w:p w14:paraId="640D4316" w14:textId="22ED08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Stopped.</w:t>
      </w:r>
    </w:p>
    <w:p w14:paraId="23C96D6B" w14:textId="0C4B66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let them be.</w:t>
      </w:r>
    </w:p>
    <w:p w14:paraId="3A80F0D6" w14:textId="6CC736A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picked up the tile he had been working on.</w:t>
      </w:r>
    </w:p>
    <w:p w14:paraId="516A81EB" w14:textId="2776EA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lines were uneven.</w:t>
      </w:r>
    </w:p>
    <w:p w14:paraId="365E0B9B" w14:textId="1AA45C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incorrect.</w:t>
      </w:r>
    </w:p>
    <w:p w14:paraId="3F0DB755" w14:textId="4155F0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not resolved.</w:t>
      </w:r>
    </w:p>
    <w:p w14:paraId="1E47E5F0" w14:textId="391F9D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turned it slightly, studying it from a different angle.</w:t>
      </w:r>
    </w:p>
    <w:p w14:paraId="47F0B34F" w14:textId="06538A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were ways to fix it.</w:t>
      </w:r>
    </w:p>
    <w:p w14:paraId="46170D3E" w14:textId="23711C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w:t>
      </w:r>
    </w:p>
    <w:p w14:paraId="49E083DD" w14:textId="2D93A3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Instead, he placed it back exactly where it had been.</w:t>
      </w:r>
    </w:p>
    <w:p w14:paraId="5B9E41D7" w14:textId="52F897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Unfinished.</w:t>
      </w:r>
    </w:p>
    <w:p w14:paraId="010E3301" w14:textId="204A5A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decision stayed.</w:t>
      </w:r>
    </w:p>
    <w:p w14:paraId="7F58D586" w14:textId="75F950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stepped away from the stall and back into the wider space.</w:t>
      </w:r>
    </w:p>
    <w:p w14:paraId="7A106650" w14:textId="0DCACB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exhibition continued around him—voices, movement, fragments of conversations that didn’t hold long to matter.</w:t>
      </w:r>
    </w:p>
    <w:p w14:paraId="689A4A88" w14:textId="3A2B67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But something had shifted.</w:t>
      </w:r>
    </w:p>
    <w:p w14:paraId="66153076" w14:textId="7823D7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dramatically.</w:t>
      </w:r>
    </w:p>
    <w:p w14:paraId="3C5E18D6" w14:textId="7C7878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immense for anyone else to notice.</w:t>
      </w:r>
    </w:p>
    <w:p w14:paraId="1DE6B8B0" w14:textId="64CAF14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enough for him to feel it.</w:t>
      </w:r>
    </w:p>
    <w:p w14:paraId="218A8A76" w14:textId="26FCF0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walked slower this time.</w:t>
      </w:r>
    </w:p>
    <w:p w14:paraId="29EF4C81" w14:textId="42096D4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searching.</w:t>
      </w:r>
    </w:p>
    <w:p w14:paraId="570524F8" w14:textId="0D6834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avoiding.</w:t>
      </w:r>
    </w:p>
    <w:p w14:paraId="657163EC" w14:textId="1167FE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aware.</w:t>
      </w:r>
    </w:p>
    <w:p w14:paraId="1F83D9AB" w14:textId="2F56704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for the first time—</w:t>
      </w:r>
    </w:p>
    <w:p w14:paraId="5173AC71" w14:textId="4B4246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feel the need to fix anything before leaving.</w:t>
      </w:r>
    </w:p>
    <w:p w14:paraId="2AF5EA9D" w14:textId="3B84A5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08CBB2E" w14:textId="1ECE2C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6C508B3" w14:textId="77777777" w:rsidR="003F703A" w:rsidRDefault="003F703A" w:rsidP="004105FF">
      <w:pPr>
        <w:spacing w:before="240" w:after="240" w:line="480" w:lineRule="auto"/>
        <w:rPr>
          <w:rFonts w:ascii="Times New Roman" w:eastAsia="Times New Roman" w:hAnsi="Times New Roman" w:cs="Times New Roman"/>
        </w:rPr>
      </w:pPr>
    </w:p>
    <w:p w14:paraId="36F53149" w14:textId="77777777" w:rsidR="003F703A" w:rsidRDefault="003F703A" w:rsidP="004105FF">
      <w:pPr>
        <w:spacing w:before="240" w:after="240" w:line="480" w:lineRule="auto"/>
        <w:rPr>
          <w:rFonts w:ascii="Times New Roman" w:eastAsia="Times New Roman" w:hAnsi="Times New Roman" w:cs="Times New Roman"/>
        </w:rPr>
      </w:pPr>
    </w:p>
    <w:p w14:paraId="33604DA2" w14:textId="77777777" w:rsidR="003F703A" w:rsidRDefault="003F703A" w:rsidP="004105FF">
      <w:pPr>
        <w:spacing w:before="240" w:after="240" w:line="480" w:lineRule="auto"/>
        <w:rPr>
          <w:rFonts w:ascii="Times New Roman" w:eastAsia="Times New Roman" w:hAnsi="Times New Roman" w:cs="Times New Roman"/>
        </w:rPr>
      </w:pPr>
    </w:p>
    <w:p w14:paraId="5A330B7E" w14:textId="77777777" w:rsidR="003F703A" w:rsidRDefault="003F703A" w:rsidP="004105FF">
      <w:pPr>
        <w:spacing w:before="240" w:after="240" w:line="480" w:lineRule="auto"/>
        <w:rPr>
          <w:rFonts w:ascii="Times New Roman" w:eastAsia="Times New Roman" w:hAnsi="Times New Roman" w:cs="Times New Roman"/>
        </w:rPr>
      </w:pPr>
    </w:p>
    <w:p w14:paraId="617DB1EE" w14:textId="5F5CE29A"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lastRenderedPageBreak/>
        <w:t>CHAPTER 4 — The Pull</w:t>
      </w:r>
    </w:p>
    <w:p w14:paraId="43174310" w14:textId="3913AB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walk back immediately.</w:t>
      </w:r>
    </w:p>
    <w:p w14:paraId="581963C1" w14:textId="0F483E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edge of the exhibition grounds held a different rhythm from the centre. The crowd had thinned, but the space hadn’t emptied. Sound no longer travelled across the stretch—it settled in pockets. A group laughed somewhere behind them, the sound breaking before it reached fully. A voice rose near the exit, arguing about something that didn’t carry. Beyond it, the faint hum of traffic stayed constant.</w:t>
      </w:r>
    </w:p>
    <w:p w14:paraId="3751C8F3" w14:textId="0F84AC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 near the curve of the walkway.</w:t>
      </w:r>
    </w:p>
    <w:p w14:paraId="682CC97D" w14:textId="0FC83F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stopping.</w:t>
      </w:r>
      <w:r w:rsidR="00000000">
        <w:br/>
      </w:r>
      <w:r w:rsidRPr="34C71340">
        <w:rPr>
          <w:rFonts w:ascii="Times New Roman" w:eastAsia="Times New Roman" w:hAnsi="Times New Roman" w:cs="Times New Roman"/>
        </w:rPr>
        <w:t xml:space="preserve"> Just easing.</w:t>
      </w:r>
    </w:p>
    <w:p w14:paraId="36954F57" w14:textId="506039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matched it.</w:t>
      </w:r>
    </w:p>
    <w:p w14:paraId="238F1208" w14:textId="39B2C1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tea stall stood at the corner where the path bent outward. Steam rose in short bursts from a steel kettle, catching the light before disappearing. The smell of chai carried sharply—ginger, milk, overboiled tea leaves.</w:t>
      </w:r>
    </w:p>
    <w:p w14:paraId="02D3FC40" w14:textId="575584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man behind the counter poured from a height, the stream steady despite the uneven ground. Glass tumblers lined the edge. Some clean. Some wiped quickly with a cloth that had stopped being effective.</w:t>
      </w:r>
    </w:p>
    <w:p w14:paraId="00F77636" w14:textId="72D1B1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small speaker chimed every few seconds.</w:t>
      </w:r>
      <w:r w:rsidR="00000000">
        <w:br/>
      </w:r>
      <w:r w:rsidRPr="34C71340">
        <w:rPr>
          <w:rFonts w:ascii="Times New Roman" w:eastAsia="Times New Roman" w:hAnsi="Times New Roman" w:cs="Times New Roman"/>
        </w:rPr>
        <w:t xml:space="preserve"> A flat voice announced each payment.</w:t>
      </w:r>
      <w:r w:rsidR="00000000">
        <w:br/>
      </w:r>
      <w:r w:rsidRPr="34C71340">
        <w:rPr>
          <w:rFonts w:ascii="Times New Roman" w:eastAsia="Times New Roman" w:hAnsi="Times New Roman" w:cs="Times New Roman"/>
        </w:rPr>
        <w:t xml:space="preserve"> No one listened.</w:t>
      </w:r>
    </w:p>
    <w:p w14:paraId="0056D230" w14:textId="46F9FF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closer.</w:t>
      </w:r>
    </w:p>
    <w:p w14:paraId="6DC2D387" w14:textId="3B512F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“Two.”</w:t>
      </w:r>
    </w:p>
    <w:p w14:paraId="370AF7D8" w14:textId="22CD285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look back.</w:t>
      </w:r>
    </w:p>
    <w:p w14:paraId="59CDA30B" w14:textId="68B3F59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stood beside her, watching the rhythm of the pour.</w:t>
      </w:r>
    </w:p>
    <w:p w14:paraId="7ABEE441" w14:textId="380CBA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handed him a glass.</w:t>
      </w:r>
    </w:p>
    <w:p w14:paraId="1B22119F" w14:textId="24617C2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“Careful,” she said. “It burns.”</w:t>
      </w:r>
    </w:p>
    <w:p w14:paraId="13740C06" w14:textId="2C3814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grip, the heat settling quickly against his fingers.</w:t>
      </w:r>
    </w:p>
    <w:p w14:paraId="3A4E8013" w14:textId="645FA5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improved since yesterday.”</w:t>
      </w:r>
    </w:p>
    <w:p w14:paraId="512EB2C4" w14:textId="0D9791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optimistic.”</w:t>
      </w:r>
    </w:p>
    <w:p w14:paraId="0FE847BA" w14:textId="565BFD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at her.</w:t>
      </w:r>
    </w:p>
    <w:p w14:paraId="5549D265" w14:textId="09BD59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w:t>
      </w:r>
    </w:p>
    <w:p w14:paraId="474598B1" w14:textId="0F56E3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aside as someone moved in behind them. A scooter edged too close to the stall, its handle brushing the counter before the rider corrected it. The man at the stall didn’t react.</w:t>
      </w:r>
    </w:p>
    <w:p w14:paraId="597232C6" w14:textId="717C83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speak.</w:t>
      </w:r>
    </w:p>
    <w:p w14:paraId="475583C5" w14:textId="450DFB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took a sip, then another, her gaze moving across the passing crowd. People moved without pattern—pausing, adjusting, continuing.</w:t>
      </w:r>
    </w:p>
    <w:p w14:paraId="28A972BF" w14:textId="12DFBD4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always show up like that?” she asked.</w:t>
      </w:r>
    </w:p>
    <w:p w14:paraId="2F02E8AF" w14:textId="4164F94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7077200F" w14:textId="4CD5CE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“Like what?”</w:t>
      </w:r>
    </w:p>
    <w:p w14:paraId="07889319" w14:textId="523EE1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“Where something needs fixing.”</w:t>
      </w:r>
    </w:p>
    <w:p w14:paraId="5EDD1AE7" w14:textId="7BBA69F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held the glass steady, his thumb resting along the rim.</w:t>
      </w:r>
    </w:p>
    <w:p w14:paraId="61C6A964" w14:textId="665BCC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think about it that way.”</w:t>
      </w:r>
    </w:p>
    <w:p w14:paraId="78B103B1" w14:textId="1E3581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w:t>
      </w:r>
    </w:p>
    <w:p w14:paraId="5E0F359A" w14:textId="3040A2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doesn’t mean it isn’t happening.”</w:t>
      </w:r>
    </w:p>
    <w:p w14:paraId="70DDF2FF" w14:textId="387DA6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ahead, watching the flame under the kettle flicker once before steadying again.</w:t>
      </w:r>
    </w:p>
    <w:p w14:paraId="4DE17B95" w14:textId="075C76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“Noted.”</w:t>
      </w:r>
    </w:p>
    <w:p w14:paraId="60E28274" w14:textId="46B7FC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hint of a smile reached her. Didn’t stay.</w:t>
      </w:r>
    </w:p>
    <w:p w14:paraId="79F79427" w14:textId="326680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lingered.</w:t>
      </w:r>
    </w:p>
    <w:p w14:paraId="0D1714D1" w14:textId="13E5438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finished her tea first, placing the empty glass back on the counter behind her without turning.</w:t>
      </w:r>
    </w:p>
    <w:p w14:paraId="7FDA6E18" w14:textId="29F485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was slower.</w:t>
      </w:r>
    </w:p>
    <w:p w14:paraId="0360A3A9" w14:textId="07DF6E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think too much,” she said.</w:t>
      </w:r>
    </w:p>
    <w:p w14:paraId="0944A560" w14:textId="0F7CB2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obvious?”</w:t>
      </w:r>
    </w:p>
    <w:p w14:paraId="677E7BBD" w14:textId="75F5B3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to everyone.”</w:t>
      </w:r>
    </w:p>
    <w:p w14:paraId="09A50DDA" w14:textId="04C2216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to you?”</w:t>
      </w:r>
    </w:p>
    <w:p w14:paraId="03282443" w14:textId="521920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“Enough.”</w:t>
      </w:r>
    </w:p>
    <w:p w14:paraId="7E2D8159" w14:textId="3389DE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33C3361F" w14:textId="7EA53A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Didn’t respond.</w:t>
      </w:r>
    </w:p>
    <w:p w14:paraId="6A89A75C" w14:textId="501167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finished the last of the tea and set the glass down, aligning it with the edge of the counter before letting go.</w:t>
      </w:r>
    </w:p>
    <w:p w14:paraId="5394BA19" w14:textId="08EA5F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away from the stall.</w:t>
      </w:r>
    </w:p>
    <w:p w14:paraId="16DFB5AC" w14:textId="0AB9A0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warmth faded as they moved back onto the pathway.</w:t>
      </w:r>
    </w:p>
    <w:p w14:paraId="340D20FC" w14:textId="3A6528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ask anything,” Mira said.</w:t>
      </w:r>
    </w:p>
    <w:p w14:paraId="14CA7006" w14:textId="38F4B0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“About?”</w:t>
      </w:r>
    </w:p>
    <w:p w14:paraId="5EDAB29E" w14:textId="6C227B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“Me.”</w:t>
      </w:r>
    </w:p>
    <w:p w14:paraId="21446141" w14:textId="20C504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considered it.</w:t>
      </w:r>
    </w:p>
    <w:p w14:paraId="1A1651C8" w14:textId="30EBD8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thought you preferred it that way.”</w:t>
      </w:r>
    </w:p>
    <w:p w14:paraId="0163085E" w14:textId="61D2C9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say that.”</w:t>
      </w:r>
    </w:p>
    <w:p w14:paraId="2418FBAB" w14:textId="5CDFDB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have to.”</w:t>
      </w:r>
    </w:p>
    <w:p w14:paraId="5089471C" w14:textId="3FCB276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exhaled lightly.</w:t>
      </w:r>
    </w:p>
    <w:p w14:paraId="43BA5EA3" w14:textId="4FFD0C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annoying.”</w:t>
      </w:r>
    </w:p>
    <w:p w14:paraId="69BFAC3E" w14:textId="43DCF3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heard that.”</w:t>
      </w:r>
    </w:p>
    <w:p w14:paraId="05D16902" w14:textId="4284EA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then. Properly.</w:t>
      </w:r>
    </w:p>
    <w:p w14:paraId="472A714E" w14:textId="46D934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73326599" w14:textId="2F5DAF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“Most people ask too much,” she said.</w:t>
      </w:r>
    </w:p>
    <w:p w14:paraId="73A6E98B" w14:textId="7EAC31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“And I didn’t ask enough.”</w:t>
      </w:r>
    </w:p>
    <w:p w14:paraId="760FEBC2" w14:textId="41E99C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like that.”</w:t>
      </w:r>
    </w:p>
    <w:p w14:paraId="7ED5248E" w14:textId="73AA7B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 a few steps.</w:t>
      </w:r>
    </w:p>
    <w:p w14:paraId="1DE018CB" w14:textId="24593D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would you have said?” Aarav asked.</w:t>
      </w:r>
    </w:p>
    <w:p w14:paraId="2632A6C0" w14:textId="790983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answer immediately.</w:t>
      </w:r>
    </w:p>
    <w:p w14:paraId="0B724014" w14:textId="03F692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fingers brushed lightly against the strap of her bag.</w:t>
      </w:r>
    </w:p>
    <w:p w14:paraId="07A0523C" w14:textId="2B1C81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“Depends,” she said.</w:t>
      </w:r>
    </w:p>
    <w:p w14:paraId="4E6DBAA9" w14:textId="34C7B1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w:t>
      </w:r>
    </w:p>
    <w:p w14:paraId="02F8009F" w14:textId="253351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shrugged.</w:t>
      </w:r>
    </w:p>
    <w:p w14:paraId="1B2F907B" w14:textId="2C5281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 whether I felt like answering.”</w:t>
      </w:r>
    </w:p>
    <w:p w14:paraId="5C38CB15" w14:textId="7971C6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w:t>
      </w:r>
    </w:p>
    <w:p w14:paraId="7EBD0DEC" w14:textId="3DE6BA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glanced at him.</w:t>
      </w:r>
    </w:p>
    <w:p w14:paraId="4B19FB0F" w14:textId="29875F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easy to talk to.”</w:t>
      </w:r>
    </w:p>
    <w:p w14:paraId="22666C16" w14:textId="395EFA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raised an eyebrow.</w:t>
      </w:r>
    </w:p>
    <w:p w14:paraId="19D4F18C" w14:textId="7BD498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“Earlier I was just not boring.”</w:t>
      </w:r>
    </w:p>
    <w:p w14:paraId="3DFF692D" w14:textId="1893B1B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“Don’t push it.”</w:t>
      </w:r>
    </w:p>
    <w:p w14:paraId="44304099" w14:textId="780902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smiled.</w:t>
      </w:r>
    </w:p>
    <w:p w14:paraId="5004C218" w14:textId="740728E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slowed near a quieter stretch of the pathway.</w:t>
      </w:r>
    </w:p>
    <w:p w14:paraId="2A8C7033" w14:textId="3F89103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Less crowd.</w:t>
      </w:r>
      <w:r w:rsidR="00000000">
        <w:br/>
      </w:r>
      <w:r w:rsidRPr="34C71340">
        <w:rPr>
          <w:rFonts w:ascii="Times New Roman" w:eastAsia="Times New Roman" w:hAnsi="Times New Roman" w:cs="Times New Roman"/>
        </w:rPr>
        <w:t xml:space="preserve"> More space.</w:t>
      </w:r>
    </w:p>
    <w:p w14:paraId="60B12B38" w14:textId="64B65FD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ground shifted underfoot. Small stones moved if you didn’t place your step carefully.</w:t>
      </w:r>
    </w:p>
    <w:p w14:paraId="3B7BEFA0" w14:textId="04B3BC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Neither of them spoke.</w:t>
      </w:r>
    </w:p>
    <w:p w14:paraId="2AE642E8" w14:textId="4B4F037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leaf fell somewhere behind them.</w:t>
      </w:r>
    </w:p>
    <w:p w14:paraId="5930FBBE" w14:textId="23C5A7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move.</w:t>
      </w:r>
    </w:p>
    <w:p w14:paraId="712F2686" w14:textId="6AD5CE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shifted her weight slightly, her shoulder turning just a fraction toward him.</w:t>
      </w:r>
    </w:p>
    <w:p w14:paraId="75E245E1" w14:textId="111A86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still.</w:t>
      </w:r>
    </w:p>
    <w:p w14:paraId="1C3BD17C" w14:textId="0A7277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reach for anything.</w:t>
      </w:r>
    </w:p>
    <w:p w14:paraId="25CE9D3B" w14:textId="7FB9A9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adjust.</w:t>
      </w:r>
    </w:p>
    <w:p w14:paraId="3EEB291D" w14:textId="6D74F6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fill the space.</w:t>
      </w:r>
    </w:p>
    <w:p w14:paraId="20EFF837" w14:textId="4E558F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stayed.</w:t>
      </w:r>
    </w:p>
    <w:p w14:paraId="2F9F2333" w14:textId="535E26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4E64DB8B" w14:textId="530520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63941434" w14:textId="77777777" w:rsidR="003F703A" w:rsidRDefault="003F703A" w:rsidP="004105FF">
      <w:pPr>
        <w:spacing w:before="240" w:after="240" w:line="480" w:lineRule="auto"/>
        <w:rPr>
          <w:rFonts w:ascii="Times New Roman" w:eastAsia="Times New Roman" w:hAnsi="Times New Roman" w:cs="Times New Roman"/>
        </w:rPr>
      </w:pPr>
    </w:p>
    <w:p w14:paraId="71BD0BF2" w14:textId="77777777" w:rsidR="003F703A" w:rsidRDefault="003F703A" w:rsidP="004105FF">
      <w:pPr>
        <w:spacing w:before="240" w:after="240" w:line="480" w:lineRule="auto"/>
        <w:rPr>
          <w:rFonts w:ascii="Times New Roman" w:eastAsia="Times New Roman" w:hAnsi="Times New Roman" w:cs="Times New Roman"/>
        </w:rPr>
      </w:pPr>
    </w:p>
    <w:p w14:paraId="5DA77E25" w14:textId="77777777" w:rsidR="003F703A" w:rsidRDefault="003F703A" w:rsidP="004105FF">
      <w:pPr>
        <w:spacing w:before="240" w:after="240" w:line="480" w:lineRule="auto"/>
        <w:rPr>
          <w:rFonts w:ascii="Times New Roman" w:eastAsia="Times New Roman" w:hAnsi="Times New Roman" w:cs="Times New Roman"/>
        </w:rPr>
      </w:pPr>
    </w:p>
    <w:p w14:paraId="3CD1C78F" w14:textId="5D13E4CF"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lastRenderedPageBreak/>
        <w:t>CHAPTER 5 — When It Didn’t Leave</w:t>
      </w:r>
    </w:p>
    <w:p w14:paraId="7AE4609B" w14:textId="10E868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sit down immediately when he got home.</w:t>
      </w:r>
    </w:p>
    <w:p w14:paraId="186382CE" w14:textId="7AD30F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closed the door behind him with more care than usual, the latch clicking into place with a soft, contained sound. His hand stayed on the handle a moment longer.</w:t>
      </w:r>
    </w:p>
    <w:p w14:paraId="03F0C78F" w14:textId="2A00AF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keys landed on the table in the same spot they always did.</w:t>
      </w:r>
    </w:p>
    <w:p w14:paraId="1C7AF615" w14:textId="199722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adjusted them once.</w:t>
      </w:r>
      <w:r w:rsidR="00000000">
        <w:br/>
      </w:r>
      <w:r w:rsidRPr="34C71340">
        <w:rPr>
          <w:rFonts w:ascii="Times New Roman" w:eastAsia="Times New Roman" w:hAnsi="Times New Roman" w:cs="Times New Roman"/>
        </w:rPr>
        <w:t xml:space="preserve"> Just enough to align them with the edge.</w:t>
      </w:r>
    </w:p>
    <w:p w14:paraId="47EA999F" w14:textId="06A3998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apartment held its usual stillness.</w:t>
      </w:r>
    </w:p>
    <w:p w14:paraId="72C0E0F9" w14:textId="34D4AC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Nothing out of place.</w:t>
      </w:r>
      <w:r w:rsidR="00000000">
        <w:br/>
      </w:r>
      <w:r w:rsidRPr="34C71340">
        <w:rPr>
          <w:rFonts w:ascii="Times New Roman" w:eastAsia="Times New Roman" w:hAnsi="Times New Roman" w:cs="Times New Roman"/>
        </w:rPr>
        <w:t xml:space="preserve"> Nothing waiting for him.</w:t>
      </w:r>
    </w:p>
    <w:p w14:paraId="3176B6E1" w14:textId="201734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usually helped.</w:t>
      </w:r>
    </w:p>
    <w:p w14:paraId="5FEE6733" w14:textId="50AB05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Tonight, it didn’t.</w:t>
      </w:r>
    </w:p>
    <w:p w14:paraId="6C9AEC24" w14:textId="5807A5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moved toward the kitchen, loosening his watch strap this time instead of tightening it. The leather slid against his wrist, leaving a faint indentation. He pressed it once before setting the watch down beside the sink.</w:t>
      </w:r>
    </w:p>
    <w:p w14:paraId="1F9331DA" w14:textId="597DA0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tap ran a second longer than necessary before he filled a glass of water.</w:t>
      </w:r>
    </w:p>
    <w:p w14:paraId="6618E522" w14:textId="15573A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took a sip.</w:t>
      </w:r>
      <w:r w:rsidR="00000000">
        <w:br/>
      </w:r>
      <w:r w:rsidRPr="34C71340">
        <w:rPr>
          <w:rFonts w:ascii="Times New Roman" w:eastAsia="Times New Roman" w:hAnsi="Times New Roman" w:cs="Times New Roman"/>
        </w:rPr>
        <w:t xml:space="preserve"> Then another.</w:t>
      </w:r>
    </w:p>
    <w:p w14:paraId="7801C5A2" w14:textId="783E3B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finish it.</w:t>
      </w:r>
    </w:p>
    <w:p w14:paraId="4E8422A3" w14:textId="6F8EA6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At first, he told himself it was just the day carrying over—the noise, the movement, the constant need to step in before things slipped out of place.</w:t>
      </w:r>
    </w:p>
    <w:p w14:paraId="276BF1DE" w14:textId="5B24D6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felt different.</w:t>
      </w:r>
    </w:p>
    <w:p w14:paraId="2D860DC3" w14:textId="32DEF2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pushed himself off the counter and walked back toward the table. Slower now.</w:t>
      </w:r>
    </w:p>
    <w:p w14:paraId="6AC60F25" w14:textId="73AC7AD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check anything.</w:t>
      </w:r>
    </w:p>
    <w:p w14:paraId="38533F1D" w14:textId="34E323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phone lay where he had left it.</w:t>
      </w:r>
    </w:p>
    <w:p w14:paraId="4E2B6E16" w14:textId="6E25DD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Face up.</w:t>
      </w:r>
    </w:p>
    <w:p w14:paraId="2B3DB725" w14:textId="77EABC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picked it up, unlocked it, and opened the conversation without searching.</w:t>
      </w:r>
    </w:p>
    <w:p w14:paraId="258C13F9" w14:textId="505EC7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w:t>
      </w:r>
    </w:p>
    <w:p w14:paraId="37972069" w14:textId="65D7A1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read the last message again.</w:t>
      </w:r>
    </w:p>
    <w:p w14:paraId="01EEA992" w14:textId="2A467B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hovered over the keyboard.</w:t>
      </w:r>
    </w:p>
    <w:p w14:paraId="46C95D7F" w14:textId="76FD60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Coffee tomorrow?</w:t>
      </w:r>
    </w:p>
    <w:p w14:paraId="27C61E46" w14:textId="536823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words came easily.</w:t>
      </w:r>
    </w:p>
    <w:p w14:paraId="569966DC" w14:textId="4615F8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Too easily.</w:t>
      </w:r>
    </w:p>
    <w:p w14:paraId="05999245" w14:textId="3832B4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read them once.</w:t>
      </w:r>
    </w:p>
    <w:p w14:paraId="644198FF" w14:textId="6085C7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moved toward backspace.</w:t>
      </w:r>
    </w:p>
    <w:p w14:paraId="7CA34311" w14:textId="45244B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Stopped.</w:t>
      </w:r>
    </w:p>
    <w:p w14:paraId="2D7EB132" w14:textId="56926E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sent it.</w:t>
      </w:r>
    </w:p>
    <w:p w14:paraId="5878551C" w14:textId="3A05EB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message slipped into place.</w:t>
      </w:r>
    </w:p>
    <w:p w14:paraId="30F204FB" w14:textId="1F7864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kept looking at the screen for a moment longer.</w:t>
      </w:r>
    </w:p>
    <w:p w14:paraId="5E06E396" w14:textId="2A0A01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locked it.</w:t>
      </w:r>
    </w:p>
    <w:p w14:paraId="218BF95C" w14:textId="35BD6C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turn it over.</w:t>
      </w:r>
    </w:p>
    <w:p w14:paraId="2FB63668" w14:textId="2D9FAA2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walked back to the kitchen, picked up the glass, and finished it in one go.</w:t>
      </w:r>
    </w:p>
    <w:p w14:paraId="12E6EEC9" w14:textId="3C6F59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phone buzzed.</w:t>
      </w:r>
    </w:p>
    <w:p w14:paraId="01D3FE73" w14:textId="38B8B2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reached for it before the sound faded.</w:t>
      </w:r>
    </w:p>
    <w:p w14:paraId="7DB14A03" w14:textId="090CFE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time?</w:t>
      </w:r>
    </w:p>
    <w:p w14:paraId="42C2E161" w14:textId="19A052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leaned back against the counter.</w:t>
      </w:r>
    </w:p>
    <w:p w14:paraId="717083CB" w14:textId="36B597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Evening?</w:t>
      </w:r>
    </w:p>
    <w:p w14:paraId="1085B316" w14:textId="73B1F2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sent it.</w:t>
      </w:r>
    </w:p>
    <w:p w14:paraId="0C468FED" w14:textId="2DE457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reply came quickly.</w:t>
      </w:r>
    </w:p>
    <w:p w14:paraId="7406385E" w14:textId="2E2557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Okay.</w:t>
      </w:r>
    </w:p>
    <w:p w14:paraId="1BA06BFE" w14:textId="0EA15D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exhaled.</w:t>
      </w:r>
    </w:p>
    <w:p w14:paraId="766F5AC8" w14:textId="528230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shoulders eased.</w:t>
      </w:r>
    </w:p>
    <w:p w14:paraId="2A7EC385" w14:textId="45E2F4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set the phone down.</w:t>
      </w:r>
    </w:p>
    <w:p w14:paraId="19480B91" w14:textId="29FECE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was nothing to arrange.</w:t>
      </w:r>
    </w:p>
    <w:p w14:paraId="00E328C0" w14:textId="7278F9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Still—</w:t>
      </w:r>
    </w:p>
    <w:p w14:paraId="3852DF0C" w14:textId="595CFF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didn’t move.</w:t>
      </w:r>
    </w:p>
    <w:p w14:paraId="109FAB66" w14:textId="1DB984D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walked to the window and pushed it open slightly. The frame resisted, then gave way.</w:t>
      </w:r>
    </w:p>
    <w:p w14:paraId="521A61C0" w14:textId="1FAE10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Cool air moved in.</w:t>
      </w:r>
    </w:p>
    <w:p w14:paraId="2D6F0266" w14:textId="4B2BD1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the city continued.</w:t>
      </w:r>
    </w:p>
    <w:p w14:paraId="26466AB7" w14:textId="7972C5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bike passed.</w:t>
      </w:r>
      <w:r w:rsidR="00000000">
        <w:br/>
      </w:r>
      <w:r w:rsidRPr="34C71340">
        <w:rPr>
          <w:rFonts w:ascii="Times New Roman" w:eastAsia="Times New Roman" w:hAnsi="Times New Roman" w:cs="Times New Roman"/>
        </w:rPr>
        <w:t xml:space="preserve"> A horn followed.</w:t>
      </w:r>
    </w:p>
    <w:p w14:paraId="3F60E4D7" w14:textId="7975EC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stood there.</w:t>
      </w:r>
    </w:p>
    <w:p w14:paraId="646F44DB" w14:textId="0B480D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half-painted tile came back to him.</w:t>
      </w:r>
    </w:p>
    <w:p w14:paraId="5FCA40B7" w14:textId="38B628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Uneven.</w:t>
      </w:r>
      <w:r w:rsidR="00000000">
        <w:br/>
      </w:r>
      <w:r w:rsidRPr="34C71340">
        <w:rPr>
          <w:rFonts w:ascii="Times New Roman" w:eastAsia="Times New Roman" w:hAnsi="Times New Roman" w:cs="Times New Roman"/>
        </w:rPr>
        <w:t xml:space="preserve"> Incomplete.</w:t>
      </w:r>
    </w:p>
    <w:p w14:paraId="7632E0FC" w14:textId="180CE3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hadn’t finished it.</w:t>
      </w:r>
    </w:p>
    <w:p w14:paraId="54E2FAC2" w14:textId="11348F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sat down.</w:t>
      </w:r>
    </w:p>
    <w:p w14:paraId="4AB97114" w14:textId="468AD4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One arm along the chair. The other tapped his knee once—</w:t>
      </w:r>
    </w:p>
    <w:p w14:paraId="68ED45FA" w14:textId="4C8DE2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stilled.</w:t>
      </w:r>
    </w:p>
    <w:p w14:paraId="3DDB0B61" w14:textId="770791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faint smile surfaced.</w:t>
      </w:r>
    </w:p>
    <w:p w14:paraId="0CB9DDF3" w14:textId="6E9AF4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go.”</w:t>
      </w:r>
    </w:p>
    <w:p w14:paraId="72D5861A" w14:textId="5762B8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Quietly.</w:t>
      </w:r>
    </w:p>
    <w:p w14:paraId="5FD6BAFE" w14:textId="72A41E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leaned back, closing his eyes for a moment.</w:t>
      </w:r>
    </w:p>
    <w:p w14:paraId="33CD6EC4" w14:textId="54A168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didn’t adjust anything.</w:t>
      </w:r>
    </w:p>
    <w:p w14:paraId="44E97EAC" w14:textId="1C943E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stayed.</w:t>
      </w:r>
    </w:p>
    <w:p w14:paraId="7CA0D064" w14:textId="5C0812D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1863F7D0" w14:textId="7D9F4C65" w:rsidR="003C7B48" w:rsidRDefault="003C7B48" w:rsidP="004105FF">
      <w:pPr>
        <w:spacing w:before="240" w:after="240" w:line="480" w:lineRule="auto"/>
        <w:rPr>
          <w:rFonts w:ascii="Times New Roman" w:eastAsia="Times New Roman" w:hAnsi="Times New Roman" w:cs="Times New Roman"/>
        </w:rPr>
      </w:pPr>
    </w:p>
    <w:p w14:paraId="6C63199C" w14:textId="192726D5"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6 — Where It Settled</w:t>
      </w:r>
    </w:p>
    <w:p w14:paraId="7387F14B" w14:textId="1C74136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before he had time to reconsider.</w:t>
      </w:r>
    </w:p>
    <w:p w14:paraId="23B315AA" w14:textId="5ABD9D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café sat just off the main road, tucked into a narrower lane where the city didn’t quiet down but softened. Traffic passed the opening without fully entering, the noise thinning before it reached inside.</w:t>
      </w:r>
    </w:p>
    <w:p w14:paraId="30C1EE24" w14:textId="320FC2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From the outside, the place didn’t stand out.</w:t>
      </w:r>
    </w:p>
    <w:p w14:paraId="156FA44B" w14:textId="0D95D3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narrow glass door.</w:t>
      </w:r>
      <w:r w:rsidR="00000000">
        <w:br/>
      </w:r>
      <w:r w:rsidRPr="34C71340">
        <w:rPr>
          <w:rFonts w:ascii="Times New Roman" w:eastAsia="Times New Roman" w:hAnsi="Times New Roman" w:cs="Times New Roman"/>
        </w:rPr>
        <w:t xml:space="preserve"> A board with faded lettering.</w:t>
      </w:r>
    </w:p>
    <w:p w14:paraId="7D15DD70" w14:textId="512532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paused at the entrance.</w:t>
      </w:r>
    </w:p>
    <w:p w14:paraId="7102BA6C" w14:textId="001FC9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stepped in.</w:t>
      </w:r>
    </w:p>
    <w:p w14:paraId="3817CFB3" w14:textId="1EA88B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Inside, the air held its warmth.</w:t>
      </w:r>
    </w:p>
    <w:p w14:paraId="2A7EF180" w14:textId="14BAD1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Wooden tables sat closer than they needed to. Chairs angled slightly out of place. The walls carried a muted shade, interrupted by prints that had been there long enough to disappear.</w:t>
      </w:r>
    </w:p>
    <w:p w14:paraId="07672C9C" w14:textId="554030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smell of filter coffee settled in—strong, slightly bitter.</w:t>
      </w:r>
    </w:p>
    <w:p w14:paraId="123E9012" w14:textId="7D781A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 spoon struck steel behind the counter.</w:t>
      </w:r>
      <w:r w:rsidR="00000000">
        <w:br/>
      </w:r>
      <w:r w:rsidRPr="34C71340">
        <w:rPr>
          <w:rFonts w:ascii="Times New Roman" w:eastAsia="Times New Roman" w:hAnsi="Times New Roman" w:cs="Times New Roman"/>
        </w:rPr>
        <w:t xml:space="preserve"> Then again.</w:t>
      </w:r>
    </w:p>
    <w:p w14:paraId="42D34B3C" w14:textId="58D41A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noticed.</w:t>
      </w:r>
    </w:p>
    <w:p w14:paraId="78100A11" w14:textId="6FB114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chose a table near the window.</w:t>
      </w:r>
    </w:p>
    <w:p w14:paraId="3421FEA9" w14:textId="7539E60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for the view.</w:t>
      </w:r>
    </w:p>
    <w:p w14:paraId="5C8D0F25" w14:textId="2C2CD5E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pulled the chair back, adjusted it once, then sat.</w:t>
      </w:r>
    </w:p>
    <w:p w14:paraId="49BC1F71" w14:textId="04FC9D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phone went onto the table.</w:t>
      </w:r>
      <w:r w:rsidR="00000000">
        <w:br/>
      </w:r>
      <w:r w:rsidRPr="34C71340">
        <w:rPr>
          <w:rFonts w:ascii="Times New Roman" w:eastAsia="Times New Roman" w:hAnsi="Times New Roman" w:cs="Times New Roman"/>
        </w:rPr>
        <w:t xml:space="preserve"> Face down.</w:t>
      </w:r>
      <w:r w:rsidR="00000000">
        <w:br/>
      </w:r>
      <w:r w:rsidRPr="34C71340">
        <w:rPr>
          <w:rFonts w:ascii="Times New Roman" w:eastAsia="Times New Roman" w:hAnsi="Times New Roman" w:cs="Times New Roman"/>
        </w:rPr>
        <w:t xml:space="preserve"> Then turned over.</w:t>
      </w:r>
    </w:p>
    <w:p w14:paraId="25653213" w14:textId="5C524A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left it.</w:t>
      </w:r>
    </w:p>
    <w:p w14:paraId="1BF9B8EB" w14:textId="2AF857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check the time.</w:t>
      </w:r>
    </w:p>
    <w:p w14:paraId="1E287B05" w14:textId="064274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fingers traced the edge of the table, then stopped.</w:t>
      </w:r>
    </w:p>
    <w:p w14:paraId="2444748D" w14:textId="769A74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door opened.</w:t>
      </w:r>
      <w:r w:rsidR="00000000">
        <w:br/>
      </w:r>
      <w:r w:rsidRPr="34C71340">
        <w:rPr>
          <w:rFonts w:ascii="Times New Roman" w:eastAsia="Times New Roman" w:hAnsi="Times New Roman" w:cs="Times New Roman"/>
        </w:rPr>
        <w:t xml:space="preserve"> Closed.</w:t>
      </w:r>
    </w:p>
    <w:p w14:paraId="10B41C55" w14:textId="5024C8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look up immediately.</w:t>
      </w:r>
    </w:p>
    <w:p w14:paraId="0403D6D2" w14:textId="482B94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anyway.</w:t>
      </w:r>
    </w:p>
    <w:p w14:paraId="7BA5B7D2" w14:textId="7D0FF5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in.</w:t>
      </w:r>
    </w:p>
    <w:p w14:paraId="77963E61" w14:textId="069C1B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paused just inside, her hand still on the door for a moment before letting it close. Her gaze moved across the room.</w:t>
      </w:r>
    </w:p>
    <w:p w14:paraId="0BAB382F" w14:textId="6102F3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Found him.</w:t>
      </w:r>
    </w:p>
    <w:p w14:paraId="698B4B22" w14:textId="56AD01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early,” she said, walking toward the table.</w:t>
      </w:r>
    </w:p>
    <w:p w14:paraId="176F35A9" w14:textId="1F3910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58E1E365" w14:textId="342046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on time.”</w:t>
      </w:r>
    </w:p>
    <w:p w14:paraId="7B0DC67A" w14:textId="5ED76F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debatable.”</w:t>
      </w:r>
    </w:p>
    <w:p w14:paraId="00929FC7" w14:textId="1D067D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sat.</w:t>
      </w:r>
    </w:p>
    <w:p w14:paraId="0367C0F7" w14:textId="49F31A9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look like you’ve been here a while.”</w:t>
      </w:r>
    </w:p>
    <w:p w14:paraId="53F1685D" w14:textId="4C96DF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haven’t.”</w:t>
      </w:r>
    </w:p>
    <w:p w14:paraId="0037DD55" w14:textId="3999A2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w:t>
      </w:r>
    </w:p>
    <w:p w14:paraId="09868569" w14:textId="68904E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let it go.</w:t>
      </w:r>
    </w:p>
    <w:p w14:paraId="40C44DC6" w14:textId="038A976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“Two filter coffees,” she said as the waiter approached.</w:t>
      </w:r>
    </w:p>
    <w:p w14:paraId="45E0DB45" w14:textId="625346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27B70C3E" w14:textId="7E8910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ask.”</w:t>
      </w:r>
    </w:p>
    <w:p w14:paraId="642FBC81" w14:textId="266F7E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were going to say yes.”</w:t>
      </w:r>
    </w:p>
    <w:p w14:paraId="63999ECB" w14:textId="4C6B165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might not have.”</w:t>
      </w:r>
    </w:p>
    <w:p w14:paraId="10A3D9A6" w14:textId="72644A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w:t>
      </w:r>
    </w:p>
    <w:p w14:paraId="08DD0139" w14:textId="6EF165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add anything.</w:t>
      </w:r>
    </w:p>
    <w:p w14:paraId="62FB701F" w14:textId="050955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left.</w:t>
      </w:r>
    </w:p>
    <w:p w14:paraId="44709A22" w14:textId="712AD16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tapped her fingers once against the table, then stilled them.</w:t>
      </w:r>
    </w:p>
    <w:p w14:paraId="448CC371" w14:textId="6FF92E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always observe this much?” she asked.</w:t>
      </w:r>
    </w:p>
    <w:p w14:paraId="67EB3269" w14:textId="0940BE4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“Only when there’s something to observe.”</w:t>
      </w:r>
    </w:p>
    <w:p w14:paraId="1AF50C4C" w14:textId="4F4ABB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like a deflection.”</w:t>
      </w:r>
    </w:p>
    <w:p w14:paraId="30309482" w14:textId="66908F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w:t>
      </w:r>
    </w:p>
    <w:p w14:paraId="25C6AB3A" w14:textId="750554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smiled.</w:t>
      </w:r>
    </w:p>
    <w:p w14:paraId="4BFDAFB7" w14:textId="21BE5F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coffee arrived.</w:t>
      </w:r>
    </w:p>
    <w:p w14:paraId="63827BB1" w14:textId="49FEC78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hers up immediately.</w:t>
      </w:r>
    </w:p>
    <w:p w14:paraId="1588640A" w14:textId="2375B2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a moment later, adjusting his grip as the heat settled.</w:t>
      </w:r>
    </w:p>
    <w:p w14:paraId="2FED71A5" w14:textId="2880EF6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“Careful,” she said.</w:t>
      </w:r>
    </w:p>
    <w:p w14:paraId="6A959E6C" w14:textId="3A2965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learned.”</w:t>
      </w:r>
    </w:p>
    <w:p w14:paraId="55EF1625" w14:textId="26E435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“Unlikely.”</w:t>
      </w:r>
    </w:p>
    <w:p w14:paraId="5D150679" w14:textId="3D3B64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out a quiet breath that almost became a laugh.</w:t>
      </w:r>
    </w:p>
    <w:p w14:paraId="476093D7" w14:textId="01BA0A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sat with it.</w:t>
      </w:r>
    </w:p>
    <w:p w14:paraId="3DC99D8B" w14:textId="39BF5E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 Mira said, leaning back, “you show up, fix things, drink coffee, and then leave?”</w:t>
      </w:r>
    </w:p>
    <w:p w14:paraId="6A9B49EE" w14:textId="68D4FA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summary?”</w:t>
      </w:r>
    </w:p>
    <w:p w14:paraId="724A7E7C" w14:textId="434928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an observation.”</w:t>
      </w:r>
    </w:p>
    <w:p w14:paraId="7583C182" w14:textId="40BAF19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w:t>
      </w:r>
    </w:p>
    <w:p w14:paraId="5D2352DC" w14:textId="2F0C96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“What’s missing?” she asked.</w:t>
      </w:r>
    </w:p>
    <w:p w14:paraId="6D2699AB" w14:textId="1763684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toward the window, then back at her.</w:t>
      </w:r>
    </w:p>
    <w:p w14:paraId="584C46B2" w14:textId="730ED7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leave,” he said. “I just don’t stay longer than necessary.”</w:t>
      </w:r>
    </w:p>
    <w:p w14:paraId="10D66B70" w14:textId="208990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convenient.”</w:t>
      </w:r>
    </w:p>
    <w:p w14:paraId="75DC5D91" w14:textId="234D17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works.”</w:t>
      </w:r>
    </w:p>
    <w:p w14:paraId="0A2396C6" w14:textId="41AD99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worse.”</w:t>
      </w:r>
    </w:p>
    <w:p w14:paraId="4AE3D352" w14:textId="2CB913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6216AABD" w14:textId="25757C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stayed yesterday,” she said.</w:t>
      </w:r>
    </w:p>
    <w:p w14:paraId="218BC81B" w14:textId="4D1683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w:t>
      </w:r>
    </w:p>
    <w:p w14:paraId="4C1E1DFA" w14:textId="395276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5FE8003F" w14:textId="771D2B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answer immediately.</w:t>
      </w:r>
    </w:p>
    <w:p w14:paraId="46BEED42" w14:textId="0AB8E1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feel like leaving.”</w:t>
      </w:r>
    </w:p>
    <w:p w14:paraId="038AF0A9" w14:textId="0ECD1E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2D733D5A" w14:textId="08DAD79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looked down at her cup.</w:t>
      </w:r>
    </w:p>
    <w:p w14:paraId="4B3A77DF" w14:textId="2C4E71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something you say casually,” she said.</w:t>
      </w:r>
    </w:p>
    <w:p w14:paraId="6100DFB3" w14:textId="3EE65B2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w:t>
      </w:r>
    </w:p>
    <w:p w14:paraId="202E5C9C" w14:textId="25E0CE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took another sip.</w:t>
      </w:r>
    </w:p>
    <w:p w14:paraId="722014A4" w14:textId="700E61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different here.”</w:t>
      </w:r>
    </w:p>
    <w:p w14:paraId="1B003DFD" w14:textId="7F47F2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“Here?”</w:t>
      </w:r>
    </w:p>
    <w:p w14:paraId="22252E47" w14:textId="16B84B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“With me.”</w:t>
      </w:r>
    </w:p>
    <w:p w14:paraId="4548ECB8" w14:textId="723BF9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sleeve.</w:t>
      </w:r>
    </w:p>
    <w:p w14:paraId="1880B0E7" w14:textId="04CA37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w:t>
      </w:r>
    </w:p>
    <w:p w14:paraId="39387BD2" w14:textId="56492F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w:t>
      </w:r>
    </w:p>
    <w:p w14:paraId="64FC7B8E" w14:textId="0DC806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ask why.</w:t>
      </w:r>
    </w:p>
    <w:p w14:paraId="218AFF0F" w14:textId="64990A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conversation moved after that.</w:t>
      </w:r>
    </w:p>
    <w:p w14:paraId="01100918" w14:textId="07D22F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Work.</w:t>
      </w:r>
      <w:r w:rsidR="00000000">
        <w:br/>
      </w:r>
      <w:r w:rsidRPr="34C71340">
        <w:rPr>
          <w:rFonts w:ascii="Times New Roman" w:eastAsia="Times New Roman" w:hAnsi="Times New Roman" w:cs="Times New Roman"/>
        </w:rPr>
        <w:t xml:space="preserve"> Small irritations.</w:t>
      </w:r>
      <w:r w:rsidR="00000000">
        <w:br/>
      </w:r>
      <w:r w:rsidRPr="34C71340">
        <w:rPr>
          <w:rFonts w:ascii="Times New Roman" w:eastAsia="Times New Roman" w:hAnsi="Times New Roman" w:cs="Times New Roman"/>
        </w:rPr>
        <w:t xml:space="preserve"> Observations that didn’t need context.</w:t>
      </w:r>
    </w:p>
    <w:p w14:paraId="7F2E1928" w14:textId="38AC41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said ‘prepone’ like it was a real word,” she said.</w:t>
      </w:r>
    </w:p>
    <w:p w14:paraId="10B5DAFC" w14:textId="75AE55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53DDA1FD" w14:textId="437FAF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shouldn’t be.”</w:t>
      </w:r>
    </w:p>
    <w:p w14:paraId="529BD1B1" w14:textId="301C1A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0F703B32" w14:textId="5CDA2B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very sure of that.”</w:t>
      </w:r>
    </w:p>
    <w:p w14:paraId="444DB00B" w14:textId="736A49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am.”</w:t>
      </w:r>
    </w:p>
    <w:p w14:paraId="7999E644" w14:textId="10672F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held her gaze a second longer.</w:t>
      </w:r>
    </w:p>
    <w:p w14:paraId="3C2F9A7B" w14:textId="7C980E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“Don’t lose that.”</w:t>
      </w:r>
    </w:p>
    <w:p w14:paraId="74F02211" w14:textId="3FA622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looked at him.</w:t>
      </w:r>
    </w:p>
    <w:p w14:paraId="642D21DC" w14:textId="023219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respond immediately.</w:t>
      </w:r>
    </w:p>
    <w:p w14:paraId="2DA0E02C" w14:textId="1702F5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looked away.</w:t>
      </w:r>
    </w:p>
    <w:p w14:paraId="479C2E49" w14:textId="07A8D8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check the time.</w:t>
      </w:r>
    </w:p>
    <w:p w14:paraId="5CB10883" w14:textId="365A0F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At some point, the cups were empty.</w:t>
      </w:r>
    </w:p>
    <w:p w14:paraId="44EEE720" w14:textId="7EBC926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stood first.</w:t>
      </w:r>
    </w:p>
    <w:p w14:paraId="007F57E6" w14:textId="73BDAF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“We should go.”</w:t>
      </w:r>
    </w:p>
    <w:p w14:paraId="49BC5A1F" w14:textId="1A6F98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Aarav </w:t>
      </w:r>
      <w:proofErr w:type="gramStart"/>
      <w:r w:rsidRPr="34C71340">
        <w:rPr>
          <w:rFonts w:ascii="Times New Roman" w:eastAsia="Times New Roman" w:hAnsi="Times New Roman" w:cs="Times New Roman"/>
        </w:rPr>
        <w:t>nodded, but</w:t>
      </w:r>
      <w:proofErr w:type="gramEnd"/>
      <w:r w:rsidRPr="34C71340">
        <w:rPr>
          <w:rFonts w:ascii="Times New Roman" w:eastAsia="Times New Roman" w:hAnsi="Times New Roman" w:cs="Times New Roman"/>
        </w:rPr>
        <w:t xml:space="preserve"> didn’t move immediately.</w:t>
      </w:r>
    </w:p>
    <w:p w14:paraId="49ACFBF9" w14:textId="7D246BA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fingers stayed on the table a moment longer.</w:t>
      </w:r>
    </w:p>
    <w:p w14:paraId="2265BCA4" w14:textId="3776BD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he stood.</w:t>
      </w:r>
    </w:p>
    <w:p w14:paraId="2DAB96E3" w14:textId="18BDDC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staying again,” she said.</w:t>
      </w:r>
    </w:p>
    <w:p w14:paraId="0021442D" w14:textId="1D50D1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might be.”</w:t>
      </w:r>
    </w:p>
    <w:p w14:paraId="6853E887" w14:textId="01D4E1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in her expression shifted.</w:t>
      </w:r>
    </w:p>
    <w:p w14:paraId="05F291BF" w14:textId="21450F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“Come on,” she said.</w:t>
      </w:r>
    </w:p>
    <w:p w14:paraId="41B1C20B" w14:textId="5BB54C6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followed.</w:t>
      </w:r>
    </w:p>
    <w:p w14:paraId="0CDCE58B" w14:textId="5782DC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the air felt less contained.</w:t>
      </w:r>
    </w:p>
    <w:p w14:paraId="22C4E04B" w14:textId="5ABB3A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stood there for a moment.</w:t>
      </w:r>
    </w:p>
    <w:p w14:paraId="419160BC" w14:textId="5984E2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“Same place tomorrow?” she asked.</w:t>
      </w:r>
    </w:p>
    <w:p w14:paraId="51F97307" w14:textId="57AB7B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adjusted his watch strap.</w:t>
      </w:r>
    </w:p>
    <w:p w14:paraId="3D6BABA2" w14:textId="1D0C46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“Yeah.”</w:t>
      </w:r>
    </w:p>
    <w:p w14:paraId="604B89BF" w14:textId="2590BF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w:t>
      </w:r>
    </w:p>
    <w:p w14:paraId="296A948D" w14:textId="225C28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neither of them questioned it.</w:t>
      </w:r>
    </w:p>
    <w:p w14:paraId="7CEA17F3" w14:textId="694F3D4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6125CEF" w14:textId="258351F7"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7 — The Ease Between</w:t>
      </w:r>
    </w:p>
    <w:p w14:paraId="4B4DAD88" w14:textId="47A4403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didn’t plan to meet that day.</w:t>
      </w:r>
    </w:p>
    <w:p w14:paraId="08195200" w14:textId="2BEB44E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 happened the way it had started happening now—without discussion, without needing to be decided, like it had already found its place somewhere in between everything else they were doing.</w:t>
      </w:r>
    </w:p>
    <w:p w14:paraId="14133695" w14:textId="522B4B1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scheduled.</w:t>
      </w:r>
      <w:r w:rsidR="00000000">
        <w:br/>
      </w:r>
      <w:r w:rsidRPr="34C71340">
        <w:rPr>
          <w:rFonts w:ascii="Times New Roman" w:eastAsia="Times New Roman" w:hAnsi="Times New Roman" w:cs="Times New Roman"/>
        </w:rPr>
        <w:t xml:space="preserve"> Not arranged.</w:t>
      </w:r>
      <w:r w:rsidR="00000000">
        <w:br/>
      </w:r>
      <w:r w:rsidRPr="34C71340">
        <w:rPr>
          <w:rFonts w:ascii="Times New Roman" w:eastAsia="Times New Roman" w:hAnsi="Times New Roman" w:cs="Times New Roman"/>
        </w:rPr>
        <w:t xml:space="preserve"> Just… continuing.</w:t>
      </w:r>
    </w:p>
    <w:p w14:paraId="3F68CD69" w14:textId="43E2BE1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stepped out of the building later than usual, his laptop bag resting against his shoulder. He adjusted the strap once as it slipped slightly, then left it where it settled. The glass doors behind him closed with a soft, controlled click, sealing in the artificial quiet of the office.</w:t>
      </w:r>
    </w:p>
    <w:p w14:paraId="5E221CEE" w14:textId="01F0195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Outside, the city had already moved on.</w:t>
      </w:r>
    </w:p>
    <w:p w14:paraId="6CFB0D2A" w14:textId="6492DA0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evening carried its usual weight.</w:t>
      </w:r>
      <w:r w:rsidR="00000000">
        <w:br/>
      </w:r>
      <w:r w:rsidRPr="34C71340">
        <w:rPr>
          <w:rFonts w:ascii="Times New Roman" w:eastAsia="Times New Roman" w:hAnsi="Times New Roman" w:cs="Times New Roman"/>
        </w:rPr>
        <w:t xml:space="preserve"> Traffic building into itself.</w:t>
      </w:r>
      <w:r w:rsidR="00000000">
        <w:br/>
      </w:r>
      <w:r w:rsidRPr="34C71340">
        <w:rPr>
          <w:rFonts w:ascii="Times New Roman" w:eastAsia="Times New Roman" w:hAnsi="Times New Roman" w:cs="Times New Roman"/>
        </w:rPr>
        <w:t xml:space="preserve"> Voices overlapping without pause.</w:t>
      </w:r>
      <w:r w:rsidR="00000000">
        <w:br/>
      </w:r>
      <w:r w:rsidRPr="34C71340">
        <w:rPr>
          <w:rFonts w:ascii="Times New Roman" w:eastAsia="Times New Roman" w:hAnsi="Times New Roman" w:cs="Times New Roman"/>
        </w:rPr>
        <w:t xml:space="preserve"> Movement that didn’t wait.</w:t>
      </w:r>
    </w:p>
    <w:p w14:paraId="646F917B" w14:textId="50821F5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slowed near the gate—not stopping fully, just letting the shift register.</w:t>
      </w:r>
    </w:p>
    <w:p w14:paraId="79D7964A" w14:textId="050EFF0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His phone buzzed before he reached the pavement.</w:t>
      </w:r>
    </w:p>
    <w:p w14:paraId="7D5DF9F5" w14:textId="550F452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glanced down.</w:t>
      </w:r>
    </w:p>
    <w:p w14:paraId="6CA86C50" w14:textId="54965C1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w:t>
      </w:r>
    </w:p>
    <w:p w14:paraId="38E8390A" w14:textId="008FB63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Done?</w:t>
      </w:r>
    </w:p>
    <w:p w14:paraId="641FEBD0" w14:textId="3C5519D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read it once.</w:t>
      </w:r>
    </w:p>
    <w:p w14:paraId="24F0A0DC" w14:textId="786655E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Almost. You?</w:t>
      </w:r>
    </w:p>
    <w:p w14:paraId="7DCDD159" w14:textId="319F5A1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reply came before he put the phone away.</w:t>
      </w:r>
    </w:p>
    <w:p w14:paraId="00E59EAD" w14:textId="6E16A8D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Escaped.</w:t>
      </w:r>
    </w:p>
    <w:p w14:paraId="75D0E3BD" w14:textId="5F84179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73250F55" w14:textId="7D1F1FC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Brief.</w:t>
      </w:r>
      <w:r w:rsidR="00000000">
        <w:br/>
      </w:r>
      <w:r w:rsidRPr="34C71340">
        <w:rPr>
          <w:rFonts w:ascii="Times New Roman" w:eastAsia="Times New Roman" w:hAnsi="Times New Roman" w:cs="Times New Roman"/>
        </w:rPr>
        <w:t xml:space="preserve"> Unforced.</w:t>
      </w:r>
    </w:p>
    <w:p w14:paraId="4FD05C39" w14:textId="66BCE82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slipped the phone back into his pocket.</w:t>
      </w:r>
    </w:p>
    <w:p w14:paraId="02DDCFD5" w14:textId="4A242BE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didn’t ask where.</w:t>
      </w:r>
    </w:p>
    <w:p w14:paraId="2B55CDAB" w14:textId="5CA2333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didn’t need to.</w:t>
      </w:r>
    </w:p>
    <w:p w14:paraId="56AF30D0" w14:textId="0C1D5102" w:rsidR="003C7B48" w:rsidRDefault="6BF1DB05" w:rsidP="004105FF">
      <w:pPr>
        <w:spacing w:after="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3274EDFE" w14:textId="201D101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was standing outside when he reached.</w:t>
      </w:r>
    </w:p>
    <w:p w14:paraId="57F45191" w14:textId="5E73D61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inside the café.</w:t>
      </w:r>
      <w:r w:rsidR="00000000">
        <w:br/>
      </w:r>
      <w:r w:rsidRPr="34C71340">
        <w:rPr>
          <w:rFonts w:ascii="Times New Roman" w:eastAsia="Times New Roman" w:hAnsi="Times New Roman" w:cs="Times New Roman"/>
        </w:rPr>
        <w:t xml:space="preserve"> Not looking at her phone.</w:t>
      </w:r>
    </w:p>
    <w:p w14:paraId="4DE2EC89" w14:textId="7F1F704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Just there.</w:t>
      </w:r>
    </w:p>
    <w:p w14:paraId="2964A66C" w14:textId="0991ADF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One foot slightly forward, her weight shifting with the rhythm of passing traffic. One hand rested loosely around the strap of her bag, the other brushing occasionally against her side as she adjusted her stance.</w:t>
      </w:r>
    </w:p>
    <w:p w14:paraId="367543E1" w14:textId="34D4C70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Her attention moved with the road.</w:t>
      </w:r>
    </w:p>
    <w:p w14:paraId="3149F988" w14:textId="0AEBD88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“You’re early,” she said, glancing at him briefly before looking back.</w:t>
      </w:r>
    </w:p>
    <w:p w14:paraId="0673EB25" w14:textId="1F4E71C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“You’re outside.”</w:t>
      </w:r>
    </w:p>
    <w:p w14:paraId="2E040BC0" w14:textId="60D3B58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not an answer.”</w:t>
      </w:r>
    </w:p>
    <w:p w14:paraId="7FF1FD97" w14:textId="5BB9EBC0"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“Neither was yours.”</w:t>
      </w:r>
    </w:p>
    <w:p w14:paraId="705235AC" w14:textId="3179B30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tilted her head slightly.</w:t>
      </w:r>
    </w:p>
    <w:p w14:paraId="42480081" w14:textId="0952D9C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Then nodded.</w:t>
      </w:r>
    </w:p>
    <w:p w14:paraId="589545E0" w14:textId="130C8415" w:rsidR="003C7B48" w:rsidRDefault="6BF1DB05" w:rsidP="003F703A">
      <w:pPr>
        <w:spacing w:line="480" w:lineRule="auto"/>
        <w:rPr>
          <w:rFonts w:ascii="Times New Roman" w:eastAsia="Times New Roman" w:hAnsi="Times New Roman" w:cs="Times New Roman"/>
        </w:rPr>
      </w:pPr>
      <w:r w:rsidRPr="34C71340">
        <w:rPr>
          <w:rFonts w:ascii="Times New Roman" w:eastAsia="Times New Roman" w:hAnsi="Times New Roman" w:cs="Times New Roman"/>
        </w:rPr>
        <w:t>“Fair.”</w:t>
      </w:r>
    </w:p>
    <w:p w14:paraId="78647592" w14:textId="77777777" w:rsidR="003F703A" w:rsidRDefault="003F703A" w:rsidP="003F703A">
      <w:pPr>
        <w:spacing w:line="480" w:lineRule="auto"/>
        <w:rPr>
          <w:rFonts w:ascii="Times New Roman" w:eastAsia="Times New Roman" w:hAnsi="Times New Roman" w:cs="Times New Roman"/>
        </w:rPr>
      </w:pPr>
    </w:p>
    <w:p w14:paraId="20ED0EB9" w14:textId="196276D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didn’t go in.</w:t>
      </w:r>
    </w:p>
    <w:p w14:paraId="6220D3A8" w14:textId="4DBE76B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café sat behind them.</w:t>
      </w:r>
    </w:p>
    <w:p w14:paraId="7BB55EDF" w14:textId="21C4868D" w:rsidR="003C7B48" w:rsidRDefault="6BF1DB05" w:rsidP="003F703A">
      <w:pPr>
        <w:spacing w:line="480" w:lineRule="auto"/>
        <w:rPr>
          <w:rFonts w:ascii="Times New Roman" w:eastAsia="Times New Roman" w:hAnsi="Times New Roman" w:cs="Times New Roman"/>
        </w:rPr>
      </w:pPr>
      <w:r w:rsidRPr="34C71340">
        <w:rPr>
          <w:rFonts w:ascii="Times New Roman" w:eastAsia="Times New Roman" w:hAnsi="Times New Roman" w:cs="Times New Roman"/>
        </w:rPr>
        <w:t>Ignored.</w:t>
      </w:r>
    </w:p>
    <w:p w14:paraId="5152C018" w14:textId="0571E16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“Did you eat?” she asked.</w:t>
      </w:r>
    </w:p>
    <w:p w14:paraId="67F1343D" w14:textId="556561C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watch strap.</w:t>
      </w:r>
    </w:p>
    <w:p w14:paraId="7A8B72E5" w14:textId="446FCF9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Slower this time.</w:t>
      </w:r>
    </w:p>
    <w:p w14:paraId="41FD53FB" w14:textId="128BF53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a broad question.”</w:t>
      </w:r>
    </w:p>
    <w:p w14:paraId="463B0273" w14:textId="595BEC2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“Answer it anyway.”</w:t>
      </w:r>
    </w:p>
    <w:p w14:paraId="63C0036A" w14:textId="62587FF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“Not really.”</w:t>
      </w:r>
    </w:p>
    <w:p w14:paraId="22611211" w14:textId="2B2FCC8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concerning.”</w:t>
      </w:r>
    </w:p>
    <w:p w14:paraId="405C4FA3" w14:textId="75D6853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 works.”</w:t>
      </w:r>
    </w:p>
    <w:p w14:paraId="73C630E5" w14:textId="6BE81BE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let out a short laugh.</w:t>
      </w:r>
    </w:p>
    <w:p w14:paraId="150D0F47" w14:textId="002BE38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“Come.”</w:t>
      </w:r>
    </w:p>
    <w:p w14:paraId="6B77B9C9" w14:textId="79A38AE4" w:rsidR="003C7B48" w:rsidRDefault="6BF1DB05" w:rsidP="004105FF">
      <w:pPr>
        <w:spacing w:after="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190521D8" w14:textId="588D168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stepped onto the road without waiting.</w:t>
      </w:r>
    </w:p>
    <w:p w14:paraId="6FD7B09D" w14:textId="1C3A8EB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 bike slowed.</w:t>
      </w:r>
      <w:r w:rsidR="00000000">
        <w:br/>
      </w:r>
      <w:r w:rsidRPr="34C71340">
        <w:rPr>
          <w:rFonts w:ascii="Times New Roman" w:eastAsia="Times New Roman" w:hAnsi="Times New Roman" w:cs="Times New Roman"/>
        </w:rPr>
        <w:t xml:space="preserve"> A car adjusted.</w:t>
      </w:r>
      <w:r w:rsidR="00000000">
        <w:br/>
      </w:r>
      <w:r w:rsidRPr="34C71340">
        <w:rPr>
          <w:rFonts w:ascii="Times New Roman" w:eastAsia="Times New Roman" w:hAnsi="Times New Roman" w:cs="Times New Roman"/>
        </w:rPr>
        <w:t xml:space="preserve"> A horn cut through.</w:t>
      </w:r>
    </w:p>
    <w:p w14:paraId="541FBBEC" w14:textId="3BBA1F30"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Space opened.</w:t>
      </w:r>
    </w:p>
    <w:p w14:paraId="3EA46655" w14:textId="6B517EE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paused for half a second.</w:t>
      </w:r>
    </w:p>
    <w:p w14:paraId="4388965D" w14:textId="38BE1B4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hesitation.</w:t>
      </w:r>
    </w:p>
    <w:p w14:paraId="7B6A64B5" w14:textId="5700326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Timing.</w:t>
      </w:r>
    </w:p>
    <w:p w14:paraId="1907BE23" w14:textId="1762660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Then he followed.</w:t>
      </w:r>
    </w:p>
    <w:p w14:paraId="25974DF5" w14:textId="269ECE1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Adjusting once.</w:t>
      </w:r>
      <w:r w:rsidR="00000000">
        <w:br/>
      </w:r>
      <w:r w:rsidRPr="34C71340">
        <w:rPr>
          <w:rFonts w:ascii="Times New Roman" w:eastAsia="Times New Roman" w:hAnsi="Times New Roman" w:cs="Times New Roman"/>
        </w:rPr>
        <w:t xml:space="preserve"> Then matching her pace.</w:t>
      </w:r>
    </w:p>
    <w:p w14:paraId="6FBFD3B4" w14:textId="43B472E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 always do that?” he said.</w:t>
      </w:r>
    </w:p>
    <w:p w14:paraId="41EF5CD8" w14:textId="3694F61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“Do what?”</w:t>
      </w:r>
    </w:p>
    <w:p w14:paraId="037C1FC6" w14:textId="511C8FB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“Walk like traffic will adjust.”</w:t>
      </w:r>
    </w:p>
    <w:p w14:paraId="4DC6608D" w14:textId="6C82A80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 does.”</w:t>
      </w:r>
    </w:p>
    <w:p w14:paraId="19AC45C9" w14:textId="0EC6FD7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“That’s optimistic.”</w:t>
      </w:r>
    </w:p>
    <w:p w14:paraId="0BA06810" w14:textId="240D8E9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 immediately.</w:t>
      </w:r>
    </w:p>
    <w:p w14:paraId="3B718FDB" w14:textId="73864D6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 works,” she said.</w:t>
      </w:r>
    </w:p>
    <w:p w14:paraId="1546AEFA" w14:textId="0F6D80A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19AAD958" w14:textId="32AC0078"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There was no performance in it.</w:t>
      </w:r>
      <w:r w:rsidR="00000000">
        <w:br/>
      </w:r>
      <w:r w:rsidRPr="34C71340">
        <w:rPr>
          <w:rFonts w:ascii="Times New Roman" w:eastAsia="Times New Roman" w:hAnsi="Times New Roman" w:cs="Times New Roman"/>
        </w:rPr>
        <w:t xml:space="preserve"> No insistence.</w:t>
      </w:r>
    </w:p>
    <w:p w14:paraId="3AD41295" w14:textId="0BE48FB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Just… certainty.</w:t>
      </w:r>
    </w:p>
    <w:p w14:paraId="2D0EE7E7" w14:textId="13E6A218"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turned into a narrower street.</w:t>
      </w:r>
    </w:p>
    <w:p w14:paraId="191CFF2C" w14:textId="06B4707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noise changed shape as they moved deeper in—voices closer now, sharper. A metal shutter rolled halfway down somewhere behind them. Someone called out an order that didn’t need repeating.</w:t>
      </w:r>
    </w:p>
    <w:p w14:paraId="6A409037" w14:textId="6622B6C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 single bulb hung over a vegetable cart, casting uneven light that shifted each time someone passed.</w:t>
      </w:r>
    </w:p>
    <w:p w14:paraId="7334381F" w14:textId="7A2F87B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air felt closer here.</w:t>
      </w:r>
    </w:p>
    <w:p w14:paraId="2894ECC2" w14:textId="4030584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More immediate.</w:t>
      </w:r>
    </w:p>
    <w:p w14:paraId="31CD1BCC" w14:textId="026359B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“You’re taking me somewhere questionable,” Aarav said.</w:t>
      </w:r>
    </w:p>
    <w:p w14:paraId="2EEFEB1B" w14:textId="46E7AE5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“I’m taking you somewhere real.”</w:t>
      </w:r>
    </w:p>
    <w:p w14:paraId="57731DE4" w14:textId="4A37458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worse.”</w:t>
      </w:r>
    </w:p>
    <w:p w14:paraId="64E5F424" w14:textId="14EB7AA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smiled.</w:t>
      </w:r>
    </w:p>
    <w:p w14:paraId="08C630BD" w14:textId="23823CD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at him.</w:t>
      </w:r>
    </w:p>
    <w:p w14:paraId="25D1034E" w14:textId="0E9D2E2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Just… because she could.</w:t>
      </w:r>
    </w:p>
    <w:p w14:paraId="52DB4F8E" w14:textId="1FA5351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smell reached before the stall did.</w:t>
      </w:r>
    </w:p>
    <w:p w14:paraId="0214CA15" w14:textId="2C8392A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Steam.</w:t>
      </w:r>
      <w:r w:rsidR="00000000">
        <w:br/>
      </w:r>
      <w:r w:rsidRPr="34C71340">
        <w:rPr>
          <w:rFonts w:ascii="Times New Roman" w:eastAsia="Times New Roman" w:hAnsi="Times New Roman" w:cs="Times New Roman"/>
        </w:rPr>
        <w:t xml:space="preserve"> Spice.</w:t>
      </w:r>
      <w:r w:rsidR="00000000">
        <w:br/>
      </w:r>
      <w:r w:rsidRPr="34C71340">
        <w:rPr>
          <w:rFonts w:ascii="Times New Roman" w:eastAsia="Times New Roman" w:hAnsi="Times New Roman" w:cs="Times New Roman"/>
        </w:rPr>
        <w:t xml:space="preserve"> Something immediate.</w:t>
      </w:r>
    </w:p>
    <w:p w14:paraId="6C68C708" w14:textId="43934A90"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“Momos,” she said.</w:t>
      </w:r>
    </w:p>
    <w:p w14:paraId="200C03E8" w14:textId="3D6E26D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Like that explained everything.</w:t>
      </w:r>
    </w:p>
    <w:p w14:paraId="68C796D4" w14:textId="6AF3820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stopped.</w:t>
      </w:r>
    </w:p>
    <w:p w14:paraId="739682FC" w14:textId="1368E94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Looked at the stall.</w:t>
      </w:r>
      <w:r w:rsidR="00000000">
        <w:br/>
      </w:r>
      <w:r w:rsidRPr="34C71340">
        <w:rPr>
          <w:rFonts w:ascii="Times New Roman" w:eastAsia="Times New Roman" w:hAnsi="Times New Roman" w:cs="Times New Roman"/>
        </w:rPr>
        <w:t xml:space="preserve"> Then at her.</w:t>
      </w:r>
    </w:p>
    <w:p w14:paraId="0B81EE0C" w14:textId="2010CD40"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 trust this?”</w:t>
      </w:r>
    </w:p>
    <w:p w14:paraId="163E806C" w14:textId="3E1A02F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 trust myself.”</w:t>
      </w:r>
    </w:p>
    <w:p w14:paraId="491CB9EF" w14:textId="57DA442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still worse.”</w:t>
      </w:r>
    </w:p>
    <w:p w14:paraId="51E8A670" w14:textId="38040FE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“Sit.”</w:t>
      </w:r>
    </w:p>
    <w:p w14:paraId="512C1046" w14:textId="0BB025F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did.</w:t>
      </w:r>
    </w:p>
    <w:p w14:paraId="0CD3FCD0" w14:textId="01C674F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stool shifted slightly under his weight, one leg shorter than the others. He adjusted once, pressing his foot down to stabilise it.</w:t>
      </w:r>
    </w:p>
    <w:p w14:paraId="3B070572" w14:textId="7F74623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vendor worked quickly.</w:t>
      </w:r>
    </w:p>
    <w:p w14:paraId="21EC1253" w14:textId="69C879C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rushed.</w:t>
      </w:r>
      <w:r w:rsidR="00000000">
        <w:br/>
      </w:r>
      <w:r w:rsidRPr="34C71340">
        <w:rPr>
          <w:rFonts w:ascii="Times New Roman" w:eastAsia="Times New Roman" w:hAnsi="Times New Roman" w:cs="Times New Roman"/>
        </w:rPr>
        <w:t xml:space="preserve"> Just practiced.</w:t>
      </w:r>
    </w:p>
    <w:p w14:paraId="144A09F4" w14:textId="290E6FB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Lids lifted.</w:t>
      </w:r>
      <w:r w:rsidR="00000000">
        <w:br/>
      </w:r>
      <w:r w:rsidRPr="34C71340">
        <w:rPr>
          <w:rFonts w:ascii="Times New Roman" w:eastAsia="Times New Roman" w:hAnsi="Times New Roman" w:cs="Times New Roman"/>
        </w:rPr>
        <w:t xml:space="preserve"> Steam released.</w:t>
      </w:r>
      <w:r w:rsidR="00000000">
        <w:br/>
      </w:r>
      <w:r w:rsidRPr="34C71340">
        <w:rPr>
          <w:rFonts w:ascii="Times New Roman" w:eastAsia="Times New Roman" w:hAnsi="Times New Roman" w:cs="Times New Roman"/>
        </w:rPr>
        <w:t xml:space="preserve"> Plates assembled.</w:t>
      </w:r>
    </w:p>
    <w:p w14:paraId="0045F970" w14:textId="5C5160E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 rhythm.</w:t>
      </w:r>
    </w:p>
    <w:p w14:paraId="42196C58" w14:textId="23E055B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 plate landed between them.</w:t>
      </w:r>
    </w:p>
    <w:p w14:paraId="064BC3A8" w14:textId="49ED738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Steam rose </w:t>
      </w:r>
      <w:proofErr w:type="gramStart"/>
      <w:r w:rsidRPr="34C71340">
        <w:rPr>
          <w:rFonts w:ascii="Times New Roman" w:eastAsia="Times New Roman" w:hAnsi="Times New Roman" w:cs="Times New Roman"/>
        </w:rPr>
        <w:t>immediately—thicker</w:t>
      </w:r>
      <w:proofErr w:type="gramEnd"/>
      <w:r w:rsidRPr="34C71340">
        <w:rPr>
          <w:rFonts w:ascii="Times New Roman" w:eastAsia="Times New Roman" w:hAnsi="Times New Roman" w:cs="Times New Roman"/>
        </w:rPr>
        <w:t xml:space="preserve"> at first, then loosening as it curled upward.</w:t>
      </w:r>
    </w:p>
    <w:p w14:paraId="415CDA48" w14:textId="07A4A3B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picked one up without hesitation.</w:t>
      </w:r>
    </w:p>
    <w:p w14:paraId="2AAAFDA0" w14:textId="47EE4AA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reached for one a moment later.</w:t>
      </w:r>
    </w:p>
    <w:p w14:paraId="399B3C2F" w14:textId="2F88356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heat caught him quickly.</w:t>
      </w:r>
    </w:p>
    <w:p w14:paraId="1D751525" w14:textId="0DD7104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shifted it between his fingers.</w:t>
      </w:r>
    </w:p>
    <w:p w14:paraId="008501FB" w14:textId="7E48896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Once.</w:t>
      </w:r>
      <w:r w:rsidR="00000000">
        <w:br/>
      </w:r>
      <w:r w:rsidRPr="34C71340">
        <w:rPr>
          <w:rFonts w:ascii="Times New Roman" w:eastAsia="Times New Roman" w:hAnsi="Times New Roman" w:cs="Times New Roman"/>
        </w:rPr>
        <w:t xml:space="preserve"> Then again.</w:t>
      </w:r>
    </w:p>
    <w:p w14:paraId="44339FAB" w14:textId="60BE5ED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noticed.</w:t>
      </w:r>
    </w:p>
    <w:p w14:paraId="5624264E" w14:textId="780B720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 overthink eating also?” she asked.</w:t>
      </w:r>
    </w:p>
    <w:p w14:paraId="52D4D6E2" w14:textId="292C012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“It’s hot.”</w:t>
      </w:r>
    </w:p>
    <w:p w14:paraId="1A9CBD37" w14:textId="3C5A2F4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w:t>
      </w:r>
    </w:p>
    <w:p w14:paraId="1679B06F" w14:textId="75AB1590"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Didn’t respond.</w:t>
      </w:r>
    </w:p>
    <w:p w14:paraId="4F6133E9" w14:textId="3408671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 for a second.</w:t>
      </w:r>
    </w:p>
    <w:p w14:paraId="401BDF4A" w14:textId="00249CE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Then took a bite.</w:t>
      </w:r>
    </w:p>
    <w:p w14:paraId="7CB97C61" w14:textId="3ABC527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“This is actually good,” he said.</w:t>
      </w:r>
    </w:p>
    <w:p w14:paraId="2CBD5443" w14:textId="6FE4106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 know.”</w:t>
      </w:r>
    </w:p>
    <w:p w14:paraId="149613F2" w14:textId="75AE02E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 come here often?”</w:t>
      </w:r>
    </w:p>
    <w:p w14:paraId="44D9C0CE" w14:textId="6CCAF47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“Enough.”</w:t>
      </w:r>
    </w:p>
    <w:p w14:paraId="5AEFB6CB" w14:textId="2C4476F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glanced around.</w:t>
      </w:r>
    </w:p>
    <w:p w14:paraId="6E25C858" w14:textId="49EC80C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People came.</w:t>
      </w:r>
      <w:r w:rsidR="00000000">
        <w:br/>
      </w:r>
      <w:r w:rsidRPr="34C71340">
        <w:rPr>
          <w:rFonts w:ascii="Times New Roman" w:eastAsia="Times New Roman" w:hAnsi="Times New Roman" w:cs="Times New Roman"/>
        </w:rPr>
        <w:t xml:space="preserve"> Stood.</w:t>
      </w:r>
      <w:r w:rsidR="00000000">
        <w:br/>
      </w:r>
      <w:r w:rsidRPr="34C71340">
        <w:rPr>
          <w:rFonts w:ascii="Times New Roman" w:eastAsia="Times New Roman" w:hAnsi="Times New Roman" w:cs="Times New Roman"/>
        </w:rPr>
        <w:t xml:space="preserve"> Ate.</w:t>
      </w:r>
      <w:r w:rsidR="00000000">
        <w:br/>
      </w:r>
      <w:r w:rsidRPr="34C71340">
        <w:rPr>
          <w:rFonts w:ascii="Times New Roman" w:eastAsia="Times New Roman" w:hAnsi="Times New Roman" w:cs="Times New Roman"/>
        </w:rPr>
        <w:t xml:space="preserve"> Left.</w:t>
      </w:r>
    </w:p>
    <w:p w14:paraId="5637F85E" w14:textId="2EFEF5D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Nothing held.</w:t>
      </w:r>
    </w:p>
    <w:p w14:paraId="19C14332" w14:textId="37CD4CD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“This doesn’t feel like your type,” he said.</w:t>
      </w:r>
    </w:p>
    <w:p w14:paraId="45E43B7F" w14:textId="75546B5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turned to him.</w:t>
      </w:r>
    </w:p>
    <w:p w14:paraId="2A0E2CA6" w14:textId="5650417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“What is my type?”</w:t>
      </w:r>
    </w:p>
    <w:p w14:paraId="13E2EA02" w14:textId="56149ED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 resting his hands on his knees.</w:t>
      </w:r>
    </w:p>
    <w:p w14:paraId="6ACCE474" w14:textId="539B381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“Something quieter,” he said. “More controlled.”</w:t>
      </w:r>
    </w:p>
    <w:p w14:paraId="1F4CDB62" w14:textId="1DCFDEC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She laughed.</w:t>
      </w:r>
    </w:p>
    <w:p w14:paraId="7F4A51AF" w14:textId="0A402C0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This time, it stayed.</w:t>
      </w:r>
    </w:p>
    <w:p w14:paraId="4BC8430D" w14:textId="2E371A6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 don’t know me at all.”</w:t>
      </w:r>
    </w:p>
    <w:p w14:paraId="349759F5" w14:textId="6DBAF88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“I’m observing.”</w:t>
      </w:r>
    </w:p>
    <w:p w14:paraId="67B0146B" w14:textId="1DD7AAC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“You’re guessing.”</w:t>
      </w:r>
    </w:p>
    <w:p w14:paraId="16A7EAB3" w14:textId="0E49B84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 too.”</w:t>
      </w:r>
    </w:p>
    <w:p w14:paraId="4B978A0A" w14:textId="48035CB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shook her head, still smiling.</w:t>
      </w:r>
    </w:p>
    <w:p w14:paraId="1D9E88E8" w14:textId="091958C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“Good. Stay there.”</w:t>
      </w:r>
    </w:p>
    <w:p w14:paraId="1F084837" w14:textId="7EFB84E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finished the plate slower than necessary.</w:t>
      </w:r>
    </w:p>
    <w:p w14:paraId="5B2A643B" w14:textId="6483B52F"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because of the food.</w:t>
      </w:r>
    </w:p>
    <w:p w14:paraId="553FCBBE" w14:textId="14725C4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Because neither moved.</w:t>
      </w:r>
    </w:p>
    <w:p w14:paraId="0463B6E1" w14:textId="6F396E5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“You’re staying again,” she said.</w:t>
      </w:r>
    </w:p>
    <w:p w14:paraId="3B366177" w14:textId="185D1B76"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wiped his hands lightly.</w:t>
      </w:r>
    </w:p>
    <w:p w14:paraId="6918A0B4" w14:textId="5DB9510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 am.”</w:t>
      </w:r>
    </w:p>
    <w:p w14:paraId="002F0AAD" w14:textId="42E56BB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1C6E4F77" w14:textId="1E6E851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questioning.</w:t>
      </w:r>
    </w:p>
    <w:p w14:paraId="5941559D" w14:textId="0520240B"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agreeing.</w:t>
      </w:r>
    </w:p>
    <w:p w14:paraId="5F869C51" w14:textId="28D29CCE"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Just… noticing.</w:t>
      </w:r>
    </w:p>
    <w:p w14:paraId="467AC164" w14:textId="271D78D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“Careful,” she said. “That becomes a habit.”</w:t>
      </w:r>
    </w:p>
    <w:p w14:paraId="5DABB9E0" w14:textId="535F546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66CC48EA" w14:textId="3560405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 a warning?”</w:t>
      </w:r>
    </w:p>
    <w:p w14:paraId="71A4874A" w14:textId="6EF54B2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“That’s an observation.”</w:t>
      </w:r>
    </w:p>
    <w:p w14:paraId="7888A505" w14:textId="41C86BD2"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“That sounds familiar.”</w:t>
      </w:r>
    </w:p>
    <w:p w14:paraId="533EAD8D" w14:textId="0604E9A9"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“It should.”</w:t>
      </w:r>
    </w:p>
    <w:p w14:paraId="60023CC0" w14:textId="03B63727"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stepped back onto the main road.</w:t>
      </w:r>
    </w:p>
    <w:p w14:paraId="203B0EA8" w14:textId="264BB35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city had settled into night now.</w:t>
      </w:r>
    </w:p>
    <w:p w14:paraId="6542A873" w14:textId="1632E67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Headlights stretched across movement, breaking and reforming as vehicles passed.</w:t>
      </w:r>
    </w:p>
    <w:p w14:paraId="4C0E1DEC" w14:textId="34C444C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 air felt cooler.</w:t>
      </w:r>
    </w:p>
    <w:p w14:paraId="4D3F6477" w14:textId="574E497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But not lighter.</w:t>
      </w:r>
    </w:p>
    <w:p w14:paraId="254722E1" w14:textId="2348B003"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didn’t decide where to go next.</w:t>
      </w:r>
    </w:p>
    <w:p w14:paraId="3028929E" w14:textId="3505394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They walked anyway.</w:t>
      </w:r>
    </w:p>
    <w:p w14:paraId="10F4885B" w14:textId="2C5F17FA"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Mira was saying something—half complaint, half story—her hands moving as she spoke, her attention shifting between him and everything around her.</w:t>
      </w:r>
    </w:p>
    <w:p w14:paraId="2AE0530A" w14:textId="539101D4"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Aarav listened.</w:t>
      </w:r>
    </w:p>
    <w:p w14:paraId="231DE14B" w14:textId="0C30104C"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waiting.</w:t>
      </w:r>
    </w:p>
    <w:p w14:paraId="5F271280" w14:textId="2662E5B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Not preparing.</w:t>
      </w:r>
    </w:p>
    <w:p w14:paraId="29BF2744" w14:textId="5D9F963D"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Just listening.</w:t>
      </w:r>
    </w:p>
    <w:p w14:paraId="45A38BC8" w14:textId="52B73738"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For once—</w:t>
      </w:r>
    </w:p>
    <w:p w14:paraId="1443F48C" w14:textId="6F5EBBE5"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didn’t look for where to go next.</w:t>
      </w:r>
      <w:r w:rsidR="00000000">
        <w:br/>
      </w:r>
      <w:r w:rsidRPr="34C71340">
        <w:rPr>
          <w:rFonts w:ascii="Times New Roman" w:eastAsia="Times New Roman" w:hAnsi="Times New Roman" w:cs="Times New Roman"/>
        </w:rPr>
        <w:t xml:space="preserve"> He didn’t measure the time.</w:t>
      </w:r>
      <w:r w:rsidR="00000000">
        <w:br/>
      </w:r>
      <w:r w:rsidRPr="34C71340">
        <w:rPr>
          <w:rFonts w:ascii="Times New Roman" w:eastAsia="Times New Roman" w:hAnsi="Times New Roman" w:cs="Times New Roman"/>
        </w:rPr>
        <w:t xml:space="preserve"> He didn’t calculate how long to stay.</w:t>
      </w:r>
    </w:p>
    <w:p w14:paraId="2BD98C47" w14:textId="77EE6B31" w:rsidR="003C7B48" w:rsidRDefault="6BF1DB05" w:rsidP="004105FF">
      <w:pPr>
        <w:spacing w:line="480" w:lineRule="auto"/>
        <w:rPr>
          <w:rFonts w:ascii="Times New Roman" w:eastAsia="Times New Roman" w:hAnsi="Times New Roman" w:cs="Times New Roman"/>
        </w:rPr>
      </w:pPr>
      <w:r w:rsidRPr="34C71340">
        <w:rPr>
          <w:rFonts w:ascii="Times New Roman" w:eastAsia="Times New Roman" w:hAnsi="Times New Roman" w:cs="Times New Roman"/>
        </w:rPr>
        <w:t>He stayed.</w:t>
      </w:r>
    </w:p>
    <w:p w14:paraId="5A691F59" w14:textId="4CBE70A6"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8 — Where It Began Without Asking</w:t>
      </w:r>
    </w:p>
    <w:p w14:paraId="3CFE4B2B" w14:textId="5994F3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decide to stay.</w:t>
      </w:r>
      <w:r w:rsidR="00000000">
        <w:br/>
      </w:r>
      <w:r w:rsidRPr="34C71340">
        <w:rPr>
          <w:rFonts w:ascii="Times New Roman" w:eastAsia="Times New Roman" w:hAnsi="Times New Roman" w:cs="Times New Roman"/>
        </w:rPr>
        <w:t xml:space="preserve"> They just didn’t leave.</w:t>
      </w:r>
    </w:p>
    <w:p w14:paraId="5A5F5542" w14:textId="4DB368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café had shifted around them without asking permission. A couple that had taken the corner table earlier was gone. In their place, two students sat with laptops open, their conversation reduced to brief exchanges that didn’t interrupt typing. Near the counter, a man argued softly over a bill that didn’t seem worth the energy. The staff moved in familiar loops—wiping, placing, clearing—without drawing attention to the repetition.</w:t>
      </w:r>
    </w:p>
    <w:p w14:paraId="2D3C8C83" w14:textId="478680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Time had passed.</w:t>
      </w:r>
      <w:r w:rsidR="00000000">
        <w:br/>
      </w:r>
      <w:r w:rsidRPr="34C71340">
        <w:rPr>
          <w:rFonts w:ascii="Times New Roman" w:eastAsia="Times New Roman" w:hAnsi="Times New Roman" w:cs="Times New Roman"/>
        </w:rPr>
        <w:t xml:space="preserve"> Not marked.</w:t>
      </w:r>
      <w:r w:rsidR="00000000">
        <w:br/>
      </w:r>
      <w:r w:rsidRPr="34C71340">
        <w:rPr>
          <w:rFonts w:ascii="Times New Roman" w:eastAsia="Times New Roman" w:hAnsi="Times New Roman" w:cs="Times New Roman"/>
        </w:rPr>
        <w:t xml:space="preserve"> Just… moved.</w:t>
      </w:r>
    </w:p>
    <w:p w14:paraId="3D2BD0FC" w14:textId="0AF522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registered it the way he did everything else—without effort, without pause.</w:t>
      </w:r>
    </w:p>
    <w:p w14:paraId="445500E1" w14:textId="4A5BED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in her chair, one foot hooked loosely around the leg of the table, her fingers tracing the rim of the empty steel tumbler in front of her. The metal made a faint sound each time her nail brushed against it.</w:t>
      </w:r>
    </w:p>
    <w:p w14:paraId="487317BD" w14:textId="00B967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realise we finished that fifteen minutes ago,” she said.</w:t>
      </w:r>
    </w:p>
    <w:p w14:paraId="7702E16F" w14:textId="1A21E9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gaze dropped briefly to the table, then back to her.</w:t>
      </w:r>
      <w:r w:rsidR="00000000">
        <w:br/>
      </w:r>
      <w:r w:rsidRPr="34C71340">
        <w:rPr>
          <w:rFonts w:ascii="Times New Roman" w:eastAsia="Times New Roman" w:hAnsi="Times New Roman" w:cs="Times New Roman"/>
        </w:rPr>
        <w:t xml:space="preserve"> “I noticed.”</w:t>
      </w:r>
    </w:p>
    <w:p w14:paraId="48501BE3" w14:textId="4B9475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yet—” she gestured lightly between them, “—still here.”</w:t>
      </w:r>
    </w:p>
    <w:p w14:paraId="0976110F" w14:textId="349B04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pressed once against the edge of his watch strap, then stilled.</w:t>
      </w:r>
      <w:r w:rsidR="00000000">
        <w:br/>
      </w:r>
      <w:r w:rsidRPr="34C71340">
        <w:rPr>
          <w:rFonts w:ascii="Times New Roman" w:eastAsia="Times New Roman" w:hAnsi="Times New Roman" w:cs="Times New Roman"/>
        </w:rPr>
        <w:t xml:space="preserve"> “I didn’t order another.”</w:t>
      </w:r>
    </w:p>
    <w:p w14:paraId="1FF60316" w14:textId="760866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 A beat longer than necessary.</w:t>
      </w:r>
      <w:r w:rsidR="00000000">
        <w:br/>
      </w:r>
      <w:r w:rsidRPr="34C71340">
        <w:rPr>
          <w:rFonts w:ascii="Times New Roman" w:eastAsia="Times New Roman" w:hAnsi="Times New Roman" w:cs="Times New Roman"/>
        </w:rPr>
        <w:t xml:space="preserve"> “That’s your logic?”</w:t>
      </w:r>
    </w:p>
    <w:p w14:paraId="2C9861C8" w14:textId="489A17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didn’t answer immediately. The corner of his mouth shifted, almost there.</w:t>
      </w:r>
      <w:r w:rsidR="00000000">
        <w:br/>
      </w:r>
      <w:r w:rsidRPr="34C71340">
        <w:rPr>
          <w:rFonts w:ascii="Times New Roman" w:eastAsia="Times New Roman" w:hAnsi="Times New Roman" w:cs="Times New Roman"/>
        </w:rPr>
        <w:t xml:space="preserve"> “It worked.”</w:t>
      </w:r>
    </w:p>
    <w:p w14:paraId="6B4B38C3" w14:textId="43654D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exhaled through a short laugh, shaking her head.</w:t>
      </w:r>
      <w:r w:rsidR="00000000">
        <w:br/>
      </w:r>
      <w:r w:rsidRPr="34C71340">
        <w:rPr>
          <w:rFonts w:ascii="Times New Roman" w:eastAsia="Times New Roman" w:hAnsi="Times New Roman" w:cs="Times New Roman"/>
        </w:rPr>
        <w:t xml:space="preserve"> “That’s weak.”</w:t>
      </w:r>
    </w:p>
    <w:p w14:paraId="2ABCB19D" w14:textId="258713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argue. The hint of a smile stayed, uncorrected.</w:t>
      </w:r>
    </w:p>
    <w:p w14:paraId="5B488AF9" w14:textId="515E0D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passed again. Slower this time. Aarav caught the glance—the brief pause, the silent question of whether they were leaving. Mira didn’t turn.</w:t>
      </w:r>
    </w:p>
    <w:p w14:paraId="463F1AB0" w14:textId="45FEA0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leaned forward, pushing her chair back with a scrape that cut through the low hum around them.</w:t>
      </w:r>
    </w:p>
    <w:p w14:paraId="0643A744" w14:textId="3E664E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“Come.”</w:t>
      </w:r>
    </w:p>
    <w:p w14:paraId="124212C1" w14:textId="3787AA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move right away. His fingers rested against the table a moment longer before he pushed his chair back.</w:t>
      </w:r>
    </w:p>
    <w:p w14:paraId="74BC0D96" w14:textId="1F53D3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“Where?”</w:t>
      </w:r>
    </w:p>
    <w:p w14:paraId="43463EFA" w14:textId="31C2C5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was already standing.</w:t>
      </w:r>
      <w:r w:rsidR="00000000">
        <w:br/>
      </w:r>
      <w:r w:rsidRPr="34C71340">
        <w:rPr>
          <w:rFonts w:ascii="Times New Roman" w:eastAsia="Times New Roman" w:hAnsi="Times New Roman" w:cs="Times New Roman"/>
        </w:rPr>
        <w:t xml:space="preserve"> “You’ll see.”</w:t>
      </w:r>
    </w:p>
    <w:p w14:paraId="659F94D3" w14:textId="29CBE6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asked one question.”</w:t>
      </w:r>
    </w:p>
    <w:p w14:paraId="29DB9ECB" w14:textId="7DEFED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then, one eyebrow lifting just slightly.</w:t>
      </w:r>
      <w:r w:rsidR="00000000">
        <w:br/>
      </w:r>
      <w:r w:rsidRPr="34C71340">
        <w:rPr>
          <w:rFonts w:ascii="Times New Roman" w:eastAsia="Times New Roman" w:hAnsi="Times New Roman" w:cs="Times New Roman"/>
        </w:rPr>
        <w:t xml:space="preserve"> “And that was enough.”</w:t>
      </w:r>
    </w:p>
    <w:p w14:paraId="45A69E65" w14:textId="77856C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stood.</w:t>
      </w:r>
    </w:p>
    <w:p w14:paraId="26F66319" w14:textId="3C83F9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chair settled behind him with a softer sound.</w:t>
      </w:r>
    </w:p>
    <w:p w14:paraId="7F4C2F2D" w14:textId="7BD572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Outside, the city had thickened.</w:t>
      </w:r>
    </w:p>
    <w:p w14:paraId="3D1B5193" w14:textId="00D845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Evening had settled in layers. Light shifted from natural to artificial, the sky holding onto the last of the day just long enough to make the streetlights feel premature. Shadows stretched, then broke under lamps that flickered once before stabilising.</w:t>
      </w:r>
    </w:p>
    <w:p w14:paraId="057C7410" w14:textId="5C2DC2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off the curb without hesitation.</w:t>
      </w:r>
    </w:p>
    <w:p w14:paraId="5B1A2054" w14:textId="18F83C7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bike slowed.</w:t>
      </w:r>
      <w:r w:rsidR="00000000">
        <w:br/>
      </w:r>
      <w:r w:rsidRPr="34C71340">
        <w:rPr>
          <w:rFonts w:ascii="Times New Roman" w:eastAsia="Times New Roman" w:hAnsi="Times New Roman" w:cs="Times New Roman"/>
        </w:rPr>
        <w:t xml:space="preserve"> A car edged left.</w:t>
      </w:r>
      <w:r w:rsidR="00000000">
        <w:br/>
      </w:r>
      <w:r w:rsidRPr="34C71340">
        <w:rPr>
          <w:rFonts w:ascii="Times New Roman" w:eastAsia="Times New Roman" w:hAnsi="Times New Roman" w:cs="Times New Roman"/>
        </w:rPr>
        <w:t xml:space="preserve"> Space adjusted.</w:t>
      </w:r>
    </w:p>
    <w:p w14:paraId="517CD2A9" w14:textId="5F5D2A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breath paused—just for a fraction. Not hesitation. Timing.</w:t>
      </w:r>
      <w:r w:rsidR="00000000">
        <w:br/>
      </w:r>
      <w:r w:rsidRPr="34C71340">
        <w:rPr>
          <w:rFonts w:ascii="Times New Roman" w:eastAsia="Times New Roman" w:hAnsi="Times New Roman" w:cs="Times New Roman"/>
        </w:rPr>
        <w:t xml:space="preserve"> Then he stepped forward, falling into stride beside her.</w:t>
      </w:r>
    </w:p>
    <w:p w14:paraId="605B378D" w14:textId="52B960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always do that?” he asked.</w:t>
      </w:r>
    </w:p>
    <w:p w14:paraId="76448D4A" w14:textId="5C3B31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what?”</w:t>
      </w:r>
    </w:p>
    <w:p w14:paraId="160B42D9" w14:textId="558480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“Walk like traffic will adjust.”</w:t>
      </w:r>
    </w:p>
    <w:p w14:paraId="3D0D6020" w14:textId="3FCB20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does.”</w:t>
      </w:r>
    </w:p>
    <w:p w14:paraId="0B3C2DD4" w14:textId="75198F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r w:rsidR="00000000">
        <w:br/>
      </w:r>
      <w:r w:rsidRPr="34C71340">
        <w:rPr>
          <w:rFonts w:ascii="Times New Roman" w:eastAsia="Times New Roman" w:hAnsi="Times New Roman" w:cs="Times New Roman"/>
        </w:rPr>
        <w:t xml:space="preserve"> There was no emphasis in the way she said it. No insistence. Just certainty.</w:t>
      </w:r>
    </w:p>
    <w:p w14:paraId="700A5A73" w14:textId="18588E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it go.</w:t>
      </w:r>
    </w:p>
    <w:p w14:paraId="218FDDA0" w14:textId="24A7857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turned into a narrower lane.</w:t>
      </w:r>
    </w:p>
    <w:p w14:paraId="6D8094D6" w14:textId="580F406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noise didn’t disappear.</w:t>
      </w:r>
      <w:r w:rsidR="00000000">
        <w:br/>
      </w:r>
      <w:r w:rsidRPr="34C71340">
        <w:rPr>
          <w:rFonts w:ascii="Times New Roman" w:eastAsia="Times New Roman" w:hAnsi="Times New Roman" w:cs="Times New Roman"/>
        </w:rPr>
        <w:t xml:space="preserve"> It changed.</w:t>
      </w:r>
    </w:p>
    <w:p w14:paraId="1422A773" w14:textId="4D99A4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Closer.</w:t>
      </w:r>
      <w:r w:rsidR="00000000">
        <w:br/>
      </w:r>
      <w:r w:rsidRPr="34C71340">
        <w:rPr>
          <w:rFonts w:ascii="Times New Roman" w:eastAsia="Times New Roman" w:hAnsi="Times New Roman" w:cs="Times New Roman"/>
        </w:rPr>
        <w:t xml:space="preserve"> Sharper.</w:t>
      </w:r>
      <w:r w:rsidR="00000000">
        <w:br/>
      </w:r>
      <w:r w:rsidRPr="34C71340">
        <w:rPr>
          <w:rFonts w:ascii="Times New Roman" w:eastAsia="Times New Roman" w:hAnsi="Times New Roman" w:cs="Times New Roman"/>
        </w:rPr>
        <w:t xml:space="preserve"> More immediate.</w:t>
      </w:r>
    </w:p>
    <w:p w14:paraId="477DC8F4" w14:textId="746F69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vendor called out prices without looking at anyone directly. A shutter rolled halfway down, then stopped, as if the decision to close hadn’t fully committed. Someone laughed from inside a space that didn’t look large enough to hold it.</w:t>
      </w:r>
    </w:p>
    <w:p w14:paraId="287E6A41" w14:textId="6FE9CDA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taking me somewhere questionable,” Aarav said.</w:t>
      </w:r>
    </w:p>
    <w:p w14:paraId="55F43167" w14:textId="18D374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taking you somewhere real.”</w:t>
      </w:r>
    </w:p>
    <w:p w14:paraId="0EB80785" w14:textId="4D5728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worse.”</w:t>
      </w:r>
    </w:p>
    <w:p w14:paraId="37B3AFD3" w14:textId="66A877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smiled.</w:t>
      </w:r>
      <w:r w:rsidR="00000000">
        <w:br/>
      </w:r>
      <w:r w:rsidRPr="34C71340">
        <w:rPr>
          <w:rFonts w:ascii="Times New Roman" w:eastAsia="Times New Roman" w:hAnsi="Times New Roman" w:cs="Times New Roman"/>
        </w:rPr>
        <w:t xml:space="preserve"> This time, he didn’t miss it.</w:t>
      </w:r>
    </w:p>
    <w:p w14:paraId="329B63D6" w14:textId="1EB124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bookstore appeared between two brighter shops, almost easy to miss if you weren’t paying attention.</w:t>
      </w:r>
    </w:p>
    <w:p w14:paraId="177B9048" w14:textId="75FDBF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in.</w:t>
      </w:r>
    </w:p>
    <w:p w14:paraId="638360D4" w14:textId="5B3F14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bell rang once.</w:t>
      </w:r>
      <w:r w:rsidR="00000000">
        <w:br/>
      </w:r>
      <w:r w:rsidRPr="34C71340">
        <w:rPr>
          <w:rFonts w:ascii="Times New Roman" w:eastAsia="Times New Roman" w:hAnsi="Times New Roman" w:cs="Times New Roman"/>
        </w:rPr>
        <w:t xml:space="preserve"> A soft, contained sound.</w:t>
      </w:r>
    </w:p>
    <w:p w14:paraId="029F907A" w14:textId="149E98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w:t>
      </w:r>
    </w:p>
    <w:p w14:paraId="76E1BB77" w14:textId="5DAD78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Inside, the air shifted—cooler, quieter, held. The outside noise didn’t disappear; it thinned, like it had been asked to wait.</w:t>
      </w:r>
    </w:p>
    <w:p w14:paraId="68277341" w14:textId="212C31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moved along the shelves without pausing, her fingers brushing against the spines as she walked. Not selecting. Not searching. Just… moving through.</w:t>
      </w:r>
    </w:p>
    <w:p w14:paraId="2255676D" w14:textId="6BD9FA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stayed a step behind.</w:t>
      </w:r>
    </w:p>
    <w:p w14:paraId="78AF37FC" w14:textId="3D7564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Watching.</w:t>
      </w:r>
    </w:p>
    <w:p w14:paraId="683967AB" w14:textId="55FE2C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the books.</w:t>
      </w:r>
      <w:r w:rsidR="00000000">
        <w:br/>
      </w:r>
      <w:r w:rsidRPr="34C71340">
        <w:rPr>
          <w:rFonts w:ascii="Times New Roman" w:eastAsia="Times New Roman" w:hAnsi="Times New Roman" w:cs="Times New Roman"/>
        </w:rPr>
        <w:t xml:space="preserve"> Her.</w:t>
      </w:r>
    </w:p>
    <w:p w14:paraId="1B947B00" w14:textId="320C9E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read?” she asked.</w:t>
      </w:r>
    </w:p>
    <w:p w14:paraId="015F6BFB" w14:textId="275F27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“Occasionally.”</w:t>
      </w:r>
    </w:p>
    <w:p w14:paraId="0C1CEF82" w14:textId="68B2D3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vague.”</w:t>
      </w:r>
    </w:p>
    <w:p w14:paraId="789CF449" w14:textId="682460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picked up a book from the edge of the shelf, flipped it open, then closed it again without looking at the pages.</w:t>
      </w:r>
      <w:r w:rsidR="00000000">
        <w:br/>
      </w:r>
      <w:r w:rsidRPr="34C71340">
        <w:rPr>
          <w:rFonts w:ascii="Times New Roman" w:eastAsia="Times New Roman" w:hAnsi="Times New Roman" w:cs="Times New Roman"/>
        </w:rPr>
        <w:t xml:space="preserve"> “Intentionally.”</w:t>
      </w:r>
    </w:p>
    <w:p w14:paraId="794C98CB" w14:textId="631835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that. Then reached past him, pulling out another book and sliding it back in place just as quickly.</w:t>
      </w:r>
    </w:p>
    <w:p w14:paraId="5C51EC09" w14:textId="4513BD4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look like you read serious things.”</w:t>
      </w:r>
    </w:p>
    <w:p w14:paraId="08B0FA07" w14:textId="7D6667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r w:rsidR="00000000">
        <w:br/>
      </w:r>
      <w:r w:rsidRPr="34C71340">
        <w:rPr>
          <w:rFonts w:ascii="Times New Roman" w:eastAsia="Times New Roman" w:hAnsi="Times New Roman" w:cs="Times New Roman"/>
        </w:rPr>
        <w:t xml:space="preserve"> “Based on?”</w:t>
      </w:r>
    </w:p>
    <w:p w14:paraId="1A9EF225" w14:textId="406C23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tilted her head slightly.</w:t>
      </w:r>
      <w:r w:rsidR="00000000">
        <w:br/>
      </w:r>
      <w:r w:rsidRPr="34C71340">
        <w:rPr>
          <w:rFonts w:ascii="Times New Roman" w:eastAsia="Times New Roman" w:hAnsi="Times New Roman" w:cs="Times New Roman"/>
        </w:rPr>
        <w:t xml:space="preserve"> “You didn’t even check the title.”</w:t>
      </w:r>
    </w:p>
    <w:p w14:paraId="20165F61" w14:textId="3074858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that sit.</w:t>
      </w:r>
    </w:p>
    <w:p w14:paraId="33DFEDE1" w14:textId="033EBD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skipped observation and went straight to conclusion,” he said.</w:t>
      </w:r>
    </w:p>
    <w:p w14:paraId="1F061ED8" w14:textId="0FC9C7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saved time.”</w:t>
      </w:r>
    </w:p>
    <w:p w14:paraId="0F47A8FA" w14:textId="0AD4A8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“That costs accuracy.”</w:t>
      </w:r>
    </w:p>
    <w:p w14:paraId="65C61F12" w14:textId="7AD674B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turned toward him now.</w:t>
      </w:r>
      <w:r w:rsidR="00000000">
        <w:br/>
      </w:r>
      <w:r w:rsidRPr="34C71340">
        <w:rPr>
          <w:rFonts w:ascii="Times New Roman" w:eastAsia="Times New Roman" w:hAnsi="Times New Roman" w:cs="Times New Roman"/>
        </w:rPr>
        <w:t xml:space="preserve"> “You’re doing it again.”</w:t>
      </w:r>
    </w:p>
    <w:p w14:paraId="3B0C4004" w14:textId="06D58A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“Doing what?”</w:t>
      </w:r>
    </w:p>
    <w:p w14:paraId="3C8F5BF0" w14:textId="13F857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“Making everything precise.”</w:t>
      </w:r>
    </w:p>
    <w:p w14:paraId="3E277ACD" w14:textId="680765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r w:rsidR="00000000">
        <w:br/>
      </w:r>
      <w:r w:rsidRPr="34C71340">
        <w:rPr>
          <w:rFonts w:ascii="Times New Roman" w:eastAsia="Times New Roman" w:hAnsi="Times New Roman" w:cs="Times New Roman"/>
        </w:rPr>
        <w:t xml:space="preserve"> Didn’t correct it this time.</w:t>
      </w:r>
    </w:p>
    <w:p w14:paraId="3854E7F9" w14:textId="01E7A9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noticed.</w:t>
      </w:r>
    </w:p>
    <w:p w14:paraId="03F2D392" w14:textId="73244D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stopped.</w:t>
      </w:r>
    </w:p>
    <w:p w14:paraId="51442CCC" w14:textId="35703F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Turned slightly toward him.</w:t>
      </w:r>
    </w:p>
    <w:p w14:paraId="570D28E2" w14:textId="447FE1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 did you follow?”</w:t>
      </w:r>
    </w:p>
    <w:p w14:paraId="15D87858" w14:textId="6EC42E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question didn’t push.</w:t>
      </w:r>
      <w:r w:rsidR="00000000">
        <w:br/>
      </w:r>
      <w:r w:rsidRPr="34C71340">
        <w:rPr>
          <w:rFonts w:ascii="Times New Roman" w:eastAsia="Times New Roman" w:hAnsi="Times New Roman" w:cs="Times New Roman"/>
        </w:rPr>
        <w:t xml:space="preserve"> But it stayed.</w:t>
      </w:r>
    </w:p>
    <w:p w14:paraId="49D014CD" w14:textId="3D715A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w:t>
      </w:r>
    </w:p>
    <w:p w14:paraId="0E542DF1" w14:textId="3E41AB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hand moved toward the edge of a shelf—rested there—then dropped.</w:t>
      </w:r>
    </w:p>
    <w:p w14:paraId="35D3C2B8" w14:textId="689B47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wanted to.”</w:t>
      </w:r>
    </w:p>
    <w:p w14:paraId="5F6D6083" w14:textId="61C259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adjustment.</w:t>
      </w:r>
      <w:r w:rsidR="00000000">
        <w:br/>
      </w:r>
      <w:r w:rsidRPr="34C71340">
        <w:rPr>
          <w:rFonts w:ascii="Times New Roman" w:eastAsia="Times New Roman" w:hAnsi="Times New Roman" w:cs="Times New Roman"/>
        </w:rPr>
        <w:t xml:space="preserve"> No extension.</w:t>
      </w:r>
    </w:p>
    <w:p w14:paraId="64A4BBDB" w14:textId="64906E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102A368D" w14:textId="1F4778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 second longer than usual.</w:t>
      </w:r>
      <w:r w:rsidR="00000000">
        <w:br/>
      </w:r>
      <w:r w:rsidRPr="34C71340">
        <w:rPr>
          <w:rFonts w:ascii="Times New Roman" w:eastAsia="Times New Roman" w:hAnsi="Times New Roman" w:cs="Times New Roman"/>
        </w:rPr>
        <w:t xml:space="preserve"> As if expecting something else.</w:t>
      </w:r>
    </w:p>
    <w:p w14:paraId="4200E4E2" w14:textId="7F0203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Nothing came.</w:t>
      </w:r>
    </w:p>
    <w:p w14:paraId="6A80887C" w14:textId="491A71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 she said.</w:t>
      </w:r>
    </w:p>
    <w:p w14:paraId="673C8FA4" w14:textId="36EF58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turned away.</w:t>
      </w:r>
    </w:p>
    <w:p w14:paraId="187389B2" w14:textId="52DC45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out again without buying anything.</w:t>
      </w:r>
    </w:p>
    <w:p w14:paraId="17D83115" w14:textId="319EA7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bell rang once behind them.</w:t>
      </w:r>
      <w:r w:rsidR="00000000">
        <w:br/>
      </w:r>
      <w:r w:rsidRPr="34C71340">
        <w:rPr>
          <w:rFonts w:ascii="Times New Roman" w:eastAsia="Times New Roman" w:hAnsi="Times New Roman" w:cs="Times New Roman"/>
        </w:rPr>
        <w:t xml:space="preserve"> Then the door closed.</w:t>
      </w:r>
    </w:p>
    <w:p w14:paraId="256E0D68" w14:textId="6E7370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buy anything,” Aarav said.</w:t>
      </w:r>
    </w:p>
    <w:p w14:paraId="1D08E78F" w14:textId="4D7FC2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wasn’t here to.”</w:t>
      </w:r>
    </w:p>
    <w:p w14:paraId="107E6DD0" w14:textId="3B2A7C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why were you here?”</w:t>
      </w:r>
    </w:p>
    <w:p w14:paraId="7929A7D6" w14:textId="75626E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adjusted the strap of her bag, pulling it higher on her shoulder before letting it settle.</w:t>
      </w:r>
    </w:p>
    <w:p w14:paraId="336EAA25" w14:textId="363589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“To see if you’d follow.”</w:t>
      </w:r>
    </w:p>
    <w:p w14:paraId="2DBD2F95" w14:textId="622247D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52FCB236" w14:textId="41F151F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w:t>
      </w:r>
    </w:p>
    <w:p w14:paraId="63F523AB" w14:textId="2000EA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noticed.”</w:t>
      </w:r>
    </w:p>
    <w:p w14:paraId="460BD82A" w14:textId="2654D3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 again.</w:t>
      </w:r>
    </w:p>
    <w:p w14:paraId="09D164F9" w14:textId="2C6EA4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 direction.</w:t>
      </w:r>
      <w:r w:rsidR="00000000">
        <w:br/>
      </w:r>
      <w:r w:rsidRPr="34C71340">
        <w:rPr>
          <w:rFonts w:ascii="Times New Roman" w:eastAsia="Times New Roman" w:hAnsi="Times New Roman" w:cs="Times New Roman"/>
        </w:rPr>
        <w:t xml:space="preserve"> No decision.</w:t>
      </w:r>
      <w:r w:rsidR="00000000">
        <w:br/>
      </w:r>
      <w:r w:rsidRPr="34C71340">
        <w:rPr>
          <w:rFonts w:ascii="Times New Roman" w:eastAsia="Times New Roman" w:hAnsi="Times New Roman" w:cs="Times New Roman"/>
        </w:rPr>
        <w:t xml:space="preserve"> Just… continuation.</w:t>
      </w:r>
    </w:p>
    <w:p w14:paraId="14982817" w14:textId="726AD2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quiet,” Mira said.</w:t>
      </w:r>
    </w:p>
    <w:p w14:paraId="6975A857" w14:textId="76BC10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exhaled lightly, his gaze moving ahead before returning to her.</w:t>
      </w:r>
      <w:r w:rsidR="00000000">
        <w:br/>
      </w:r>
      <w:r w:rsidRPr="34C71340">
        <w:rPr>
          <w:rFonts w:ascii="Times New Roman" w:eastAsia="Times New Roman" w:hAnsi="Times New Roman" w:cs="Times New Roman"/>
        </w:rPr>
        <w:t xml:space="preserve"> “I’m here.”</w:t>
      </w:r>
    </w:p>
    <w:p w14:paraId="577EC1D0" w14:textId="0E89D5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shook her head once.</w:t>
      </w:r>
      <w:r w:rsidR="00000000">
        <w:br/>
      </w:r>
      <w:r w:rsidRPr="34C71340">
        <w:rPr>
          <w:rFonts w:ascii="Times New Roman" w:eastAsia="Times New Roman" w:hAnsi="Times New Roman" w:cs="Times New Roman"/>
        </w:rPr>
        <w:t xml:space="preserve"> “That’s not the same thing.”</w:t>
      </w:r>
    </w:p>
    <w:p w14:paraId="1B021E72" w14:textId="6FA76C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10F9C7E1" w14:textId="2674E6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stopped.</w:t>
      </w:r>
    </w:p>
    <w:p w14:paraId="430278FB" w14:textId="5ED1CF9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stopped with her.</w:t>
      </w:r>
    </w:p>
    <w:p w14:paraId="549F7C4A" w14:textId="45A960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someone who doesn’t stay,” she said, “you’re very comfortable not leaving.”</w:t>
      </w:r>
    </w:p>
    <w:p w14:paraId="5DDE8A88" w14:textId="5CAF2D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7A0AB074" w14:textId="004E39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was a response—structured, precise, complete.</w:t>
      </w:r>
    </w:p>
    <w:p w14:paraId="1115AD0F" w14:textId="57A91B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use it.</w:t>
      </w:r>
    </w:p>
    <w:p w14:paraId="537F94D9" w14:textId="1A70FC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Instead, he shifted his weight slightly, his hands settling deeper into his pockets.</w:t>
      </w:r>
    </w:p>
    <w:p w14:paraId="5C91005A" w14:textId="09EEEE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feel like leaving.”</w:t>
      </w:r>
    </w:p>
    <w:p w14:paraId="5295A7FF" w14:textId="58B606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words stayed.</w:t>
      </w:r>
    </w:p>
    <w:p w14:paraId="0A33663F" w14:textId="4F9C106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Unprotected.</w:t>
      </w:r>
    </w:p>
    <w:p w14:paraId="420559A9" w14:textId="080189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watched him.</w:t>
      </w:r>
    </w:p>
    <w:p w14:paraId="41BD76D3" w14:textId="376B36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nodded.</w:t>
      </w:r>
    </w:p>
    <w:p w14:paraId="09153ABB" w14:textId="180AA4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w:t>
      </w:r>
    </w:p>
    <w:p w14:paraId="30B119EA" w14:textId="223DDB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started walking again.</w:t>
      </w:r>
    </w:p>
    <w:p w14:paraId="7E290BF2" w14:textId="20C147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w:t>
      </w:r>
      <w:r w:rsidR="00000000">
        <w:br/>
      </w:r>
      <w:r w:rsidRPr="34C71340">
        <w:rPr>
          <w:rFonts w:ascii="Times New Roman" w:eastAsia="Times New Roman" w:hAnsi="Times New Roman" w:cs="Times New Roman"/>
        </w:rPr>
        <w:t xml:space="preserve"> he moved with her.</w:t>
      </w:r>
    </w:p>
    <w:p w14:paraId="1265AA9A" w14:textId="2A6CEC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pause.</w:t>
      </w:r>
    </w:p>
    <w:p w14:paraId="5B077E48" w14:textId="26F9ABF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reached a wider road.</w:t>
      </w:r>
    </w:p>
    <w:p w14:paraId="519B51DB" w14:textId="4DB867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Traffic moved faster here, headlights cutting through the dark in sharp lines that broke and reformed as vehicles passed.</w:t>
      </w:r>
    </w:p>
    <w:p w14:paraId="77D7150F" w14:textId="7F1604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w:t>
      </w:r>
    </w:p>
    <w:p w14:paraId="0A18A1D0" w14:textId="00797D3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matched it.</w:t>
      </w:r>
    </w:p>
    <w:p w14:paraId="504469D5" w14:textId="11DE49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Neither spoke.</w:t>
      </w:r>
    </w:p>
    <w:p w14:paraId="3ABC74CE" w14:textId="31E1A2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city moved around them.</w:t>
      </w:r>
      <w:r w:rsidR="00000000">
        <w:br/>
      </w:r>
      <w:r w:rsidRPr="34C71340">
        <w:rPr>
          <w:rFonts w:ascii="Times New Roman" w:eastAsia="Times New Roman" w:hAnsi="Times New Roman" w:cs="Times New Roman"/>
        </w:rPr>
        <w:t xml:space="preserve"> Constant.</w:t>
      </w:r>
      <w:r w:rsidR="00000000">
        <w:br/>
      </w:r>
      <w:r w:rsidRPr="34C71340">
        <w:rPr>
          <w:rFonts w:ascii="Times New Roman" w:eastAsia="Times New Roman" w:hAnsi="Times New Roman" w:cs="Times New Roman"/>
        </w:rPr>
        <w:t xml:space="preserve"> Uninterrupted.</w:t>
      </w:r>
    </w:p>
    <w:p w14:paraId="5BE80D41" w14:textId="7A16F6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staying longer than you should,” Mira said.</w:t>
      </w:r>
    </w:p>
    <w:p w14:paraId="3D8D024E" w14:textId="6D1E13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 then ahead again.</w:t>
      </w:r>
      <w:r w:rsidR="00000000">
        <w:br/>
      </w:r>
      <w:r w:rsidRPr="34C71340">
        <w:rPr>
          <w:rFonts w:ascii="Times New Roman" w:eastAsia="Times New Roman" w:hAnsi="Times New Roman" w:cs="Times New Roman"/>
        </w:rPr>
        <w:t xml:space="preserve"> “That sounds like a problem.”</w:t>
      </w:r>
    </w:p>
    <w:p w14:paraId="438BE7A3" w14:textId="7306F2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“It could be.”</w:t>
      </w:r>
    </w:p>
    <w:p w14:paraId="7246A0FD" w14:textId="47FA57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“Is it?”</w:t>
      </w:r>
    </w:p>
    <w:p w14:paraId="0E8EC4B4" w14:textId="7358E2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answer immediately.</w:t>
      </w:r>
    </w:p>
    <w:p w14:paraId="399017E0" w14:textId="40FC47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Her gaze stayed on the road, following a passing car until it </w:t>
      </w:r>
      <w:proofErr w:type="gramStart"/>
      <w:r w:rsidRPr="34C71340">
        <w:rPr>
          <w:rFonts w:ascii="Times New Roman" w:eastAsia="Times New Roman" w:hAnsi="Times New Roman" w:cs="Times New Roman"/>
        </w:rPr>
        <w:t>disappeared from view</w:t>
      </w:r>
      <w:proofErr w:type="gramEnd"/>
      <w:r w:rsidRPr="34C71340">
        <w:rPr>
          <w:rFonts w:ascii="Times New Roman" w:eastAsia="Times New Roman" w:hAnsi="Times New Roman" w:cs="Times New Roman"/>
        </w:rPr>
        <w:t>.</w:t>
      </w:r>
    </w:p>
    <w:p w14:paraId="19042327" w14:textId="293020D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know yet.”</w:t>
      </w:r>
    </w:p>
    <w:p w14:paraId="48439877" w14:textId="14013B4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 once.</w:t>
      </w:r>
    </w:p>
    <w:p w14:paraId="244275E6" w14:textId="7EF1A2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decide what came next.</w:t>
      </w:r>
    </w:p>
    <w:p w14:paraId="53D20CA4" w14:textId="6AB19C8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kept walking anyway.</w:t>
      </w:r>
    </w:p>
    <w:p w14:paraId="30A32864" w14:textId="7D4D34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neither of them tried to define it.</w:t>
      </w:r>
    </w:p>
    <w:p w14:paraId="6A6CF9F6" w14:textId="4A54FEB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F5E5838" w14:textId="38A3173A"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 xml:space="preserve">CHAPTER 9 — Where It Became Easy </w:t>
      </w:r>
    </w:p>
    <w:p w14:paraId="71771894" w14:textId="4072F3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fix a time.</w:t>
      </w:r>
      <w:r w:rsidR="00000000">
        <w:br/>
      </w:r>
      <w:r w:rsidRPr="34C71340">
        <w:rPr>
          <w:rFonts w:ascii="Times New Roman" w:eastAsia="Times New Roman" w:hAnsi="Times New Roman" w:cs="Times New Roman"/>
        </w:rPr>
        <w:t xml:space="preserve"> Aarav still reached before it.</w:t>
      </w:r>
    </w:p>
    <w:p w14:paraId="09D1C718" w14:textId="6D2C65A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café stood on a busier stretch than the one from yesterday. Glass front, brighter lights, music that carried out onto the pavement in uneven bursts each time the door opened. People stood outside longer than necessary—checking phones, finishing calls, deciding whether to go in or move on. A delivery rider adjusted his helmet twice before stepping in. Someone laughed too loudly near the entrance, then glanced around as if measuring how far it had carried.</w:t>
      </w:r>
    </w:p>
    <w:p w14:paraId="50A675E1" w14:textId="6F8C88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stood near the entrance, looking up at the menu board like it had personally inconvenienced her.</w:t>
      </w:r>
    </w:p>
    <w:p w14:paraId="1E88ACF1" w14:textId="5E72881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“Cold brew is just coffee that forgot it had a purpose,” she said, without looking at him.</w:t>
      </w:r>
    </w:p>
    <w:p w14:paraId="49E6A266" w14:textId="1F52ED2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stopped beside her. His gaze moved across the board once—not to choose, just to register.</w:t>
      </w:r>
    </w:p>
    <w:p w14:paraId="5391E554" w14:textId="3DFD5DE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a different extraction,” he said.</w:t>
      </w:r>
    </w:p>
    <w:p w14:paraId="124BF4FD" w14:textId="26D2016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lazy.”</w:t>
      </w:r>
    </w:p>
    <w:p w14:paraId="1320A883" w14:textId="223981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his eyes linger on the list for a second longer, as if reconsidering something he hadn’t intended to.</w:t>
      </w:r>
    </w:p>
    <w:p w14:paraId="28FCB80D" w14:textId="48CAD89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don’t order it.”</w:t>
      </w:r>
    </w:p>
    <w:p w14:paraId="51223E05" w14:textId="759CB6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won’t.”</w:t>
      </w:r>
    </w:p>
    <w:p w14:paraId="4A111E76" w14:textId="1EA0F7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“Problem solved.”</w:t>
      </w:r>
    </w:p>
    <w:p w14:paraId="239764C9" w14:textId="161581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turned to him.</w:t>
      </w:r>
    </w:p>
    <w:p w14:paraId="353E8A14" w14:textId="2A908ED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 anticlimactic.”</w:t>
      </w:r>
    </w:p>
    <w:p w14:paraId="06805067" w14:textId="1D5273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resolved it.”</w:t>
      </w:r>
    </w:p>
    <w:p w14:paraId="611A902E" w14:textId="54EC46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 a moment, then looked away.</w:t>
      </w:r>
    </w:p>
    <w:p w14:paraId="552EB0C8" w14:textId="7738CE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enjoy it.”</w:t>
      </w:r>
    </w:p>
    <w:p w14:paraId="5B8C4540" w14:textId="68B7CD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like a personal issue.”</w:t>
      </w:r>
    </w:p>
    <w:p w14:paraId="0DAB9E89" w14:textId="17EB61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corner of her mouth lifted.</w:t>
      </w:r>
    </w:p>
    <w:p w14:paraId="2021CB97" w14:textId="1BD7FA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“God, you’re annoying.”</w:t>
      </w:r>
    </w:p>
    <w:p w14:paraId="170ACA2F" w14:textId="53E905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heard that.”</w:t>
      </w:r>
    </w:p>
    <w:p w14:paraId="298F8A0C" w14:textId="1EBA63B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“From me.”</w:t>
      </w:r>
    </w:p>
    <w:p w14:paraId="6F884F6A" w14:textId="6274519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inclined his head slightly.</w:t>
      </w:r>
    </w:p>
    <w:p w14:paraId="12CDE7E5" w14:textId="1B9677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“Consistent source.”</w:t>
      </w:r>
    </w:p>
    <w:p w14:paraId="29CD75A1" w14:textId="51ED664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exhaled a short laugh and pushed the glass door open.</w:t>
      </w:r>
    </w:p>
    <w:p w14:paraId="55963FCD" w14:textId="72C794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“Come before I change my mind.”</w:t>
      </w:r>
    </w:p>
    <w:p w14:paraId="12A85117" w14:textId="2109F6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Inside, the air held more movement than space. Music sat slightly too loud against the walls—never overwhelming, but present in every conversation. Chairs scraped often enough to disappear into the background. Voices overlapped without rhythm. A barista called out an order that went unclaimed for a few seconds longer than expected.</w:t>
      </w:r>
    </w:p>
    <w:p w14:paraId="11416C8D" w14:textId="4AAFE1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moved ahead without pausing, weaving between tables with the ease of someone who didn’t need to check where she was going. She didn’t slow when someone stepped into her path; they adjusted instead.</w:t>
      </w:r>
    </w:p>
    <w:p w14:paraId="11C90F20" w14:textId="4DEAD1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 slower by half a step, his eyes tracking the gaps before moving through them. A chair stood pushed out too far—he shifted his path around it without breaking stride.</w:t>
      </w:r>
    </w:p>
    <w:p w14:paraId="78A02FD0" w14:textId="6A1BA6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dropped into a chair near the window—the kind that faced the street but reflected more of the inside.</w:t>
      </w:r>
    </w:p>
    <w:p w14:paraId="7C2ED561" w14:textId="7E0536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pick places like this often?” he asked, pulling the chair opposite her. He aligned it once before sitting.</w:t>
      </w:r>
    </w:p>
    <w:p w14:paraId="04D6FD87" w14:textId="3CFF3D2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 pick places that don’t try too hard.”</w:t>
      </w:r>
    </w:p>
    <w:p w14:paraId="4E5E7BF8" w14:textId="14D9D1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around.</w:t>
      </w:r>
    </w:p>
    <w:p w14:paraId="7A8532F9" w14:textId="1407734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Bright lights.</w:t>
      </w:r>
      <w:r w:rsidR="00000000">
        <w:br/>
      </w:r>
      <w:r w:rsidRPr="34C71340">
        <w:rPr>
          <w:rFonts w:ascii="Times New Roman" w:eastAsia="Times New Roman" w:hAnsi="Times New Roman" w:cs="Times New Roman"/>
        </w:rPr>
        <w:t xml:space="preserve"> Loud music.</w:t>
      </w:r>
      <w:r w:rsidR="00000000">
        <w:br/>
      </w:r>
      <w:r w:rsidRPr="34C71340">
        <w:rPr>
          <w:rFonts w:ascii="Times New Roman" w:eastAsia="Times New Roman" w:hAnsi="Times New Roman" w:cs="Times New Roman"/>
        </w:rPr>
        <w:t xml:space="preserve"> People talking over each other.</w:t>
      </w:r>
    </w:p>
    <w:p w14:paraId="043A0802" w14:textId="68F2CF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place is trying very hard.”</w:t>
      </w:r>
    </w:p>
    <w:p w14:paraId="21B2284A" w14:textId="036B75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why it’s interesting.”</w:t>
      </w:r>
    </w:p>
    <w:p w14:paraId="4DEDCAE9" w14:textId="1600DF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contradiction.”</w:t>
      </w:r>
    </w:p>
    <w:p w14:paraId="3AAC5B36" w14:textId="37DCFD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life.”</w:t>
      </w:r>
    </w:p>
    <w:p w14:paraId="0BF64A52" w14:textId="14162A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leaned back slightly, one arm resting along the edge of the table. His fingers tapped once against the wood, then stilled.</w:t>
      </w:r>
    </w:p>
    <w:p w14:paraId="13C1A72A" w14:textId="074F099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convenient.”</w:t>
      </w:r>
    </w:p>
    <w:p w14:paraId="3D09416E" w14:textId="1E2F09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true.”</w:t>
      </w:r>
    </w:p>
    <w:p w14:paraId="7413D608" w14:textId="0BCBEC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appeared beside them, pen ready.</w:t>
      </w:r>
    </w:p>
    <w:p w14:paraId="06D69DE8" w14:textId="5527D0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look at the menu.</w:t>
      </w:r>
    </w:p>
    <w:p w14:paraId="4E73F489" w14:textId="68C769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“Two iced coffees.”</w:t>
      </w:r>
    </w:p>
    <w:p w14:paraId="52768DB7" w14:textId="371863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727AE7C3" w14:textId="5B1159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said—”</w:t>
      </w:r>
    </w:p>
    <w:p w14:paraId="7CC58D77" w14:textId="09BF34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changed my mind.”</w:t>
      </w:r>
    </w:p>
    <w:p w14:paraId="43B03A1E" w14:textId="3DD313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“That’s inconsistent.”</w:t>
      </w:r>
    </w:p>
    <w:p w14:paraId="60544FFF" w14:textId="04B876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unbothered.</w:t>
      </w:r>
    </w:p>
    <w:p w14:paraId="6C5A5B3E" w14:textId="424FB5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allowed.”</w:t>
      </w:r>
    </w:p>
    <w:p w14:paraId="14C221A5" w14:textId="6E9701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nodded once.</w:t>
      </w:r>
    </w:p>
    <w:p w14:paraId="0FE67D3E" w14:textId="4A6DF3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moved on before they finished speaking.</w:t>
      </w:r>
    </w:p>
    <w:p w14:paraId="761EAFEB" w14:textId="7EFE69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chair shifted behind them. Someone dropped a spoon. A phone vibrated against wood, then stopped. The door opened again—music spilling outward before settling back into the room.</w:t>
      </w:r>
    </w:p>
    <w:p w14:paraId="71B0C6E0" w14:textId="743BD3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tapped her fingers lightly against the table once, then stilled them.</w:t>
      </w:r>
    </w:p>
    <w:p w14:paraId="32680312" w14:textId="00C45E7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always do that?” she asked.</w:t>
      </w:r>
    </w:p>
    <w:p w14:paraId="13919926" w14:textId="047F2D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what?”</w:t>
      </w:r>
    </w:p>
    <w:p w14:paraId="55F15216" w14:textId="75CB75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“Look at everything like it needs to make sense.”</w:t>
      </w:r>
    </w:p>
    <w:p w14:paraId="2D7EF2A0" w14:textId="7B7D14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sleeve slightly, smoothing a crease that wasn’t there.</w:t>
      </w:r>
    </w:p>
    <w:p w14:paraId="76C6DB16" w14:textId="15F74F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“Only when there’s something to observe.”</w:t>
      </w:r>
    </w:p>
    <w:p w14:paraId="1EA1034E" w14:textId="38511B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like a deflection.”</w:t>
      </w:r>
    </w:p>
    <w:p w14:paraId="6808853C" w14:textId="375615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met her gaze, then looked past her toward the window before returning.</w:t>
      </w:r>
    </w:p>
    <w:p w14:paraId="05711FE2" w14:textId="122909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how I think.”</w:t>
      </w:r>
    </w:p>
    <w:p w14:paraId="6D6BE0BB" w14:textId="254673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head tilting just slightly, as if recalibrating something she had already decided about him.</w:t>
      </w:r>
    </w:p>
    <w:p w14:paraId="519018F9" w14:textId="49950A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very sure of that.”</w:t>
      </w:r>
    </w:p>
    <w:p w14:paraId="60BBEBB2" w14:textId="3E2A80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usually am.”</w:t>
      </w:r>
    </w:p>
    <w:p w14:paraId="24E5A2E7" w14:textId="73988B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concerning.”</w:t>
      </w:r>
    </w:p>
    <w:p w14:paraId="3EB456CE" w14:textId="443C3B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efficient.”</w:t>
      </w:r>
    </w:p>
    <w:p w14:paraId="146C9B43" w14:textId="67519C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worse.”</w:t>
      </w:r>
    </w:p>
    <w:p w14:paraId="59C40F9B" w14:textId="431CFF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smiled.</w:t>
      </w:r>
    </w:p>
    <w:p w14:paraId="73CEA435" w14:textId="5FD0F4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stayed.</w:t>
      </w:r>
    </w:p>
    <w:p w14:paraId="11E650A2" w14:textId="2DB2C7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drinks arrived.</w:t>
      </w:r>
    </w:p>
    <w:p w14:paraId="34F7466F" w14:textId="72BD81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Tall glasses, condensation forming quickly along the sides. Ice settled unevenly—one cube rising slightly above the rest before slipping back down.</w:t>
      </w:r>
    </w:p>
    <w:p w14:paraId="5756F5AC" w14:textId="373C46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hers up immediately.</w:t>
      </w:r>
    </w:p>
    <w:p w14:paraId="22543A6C" w14:textId="6C047C6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a second later, the cold registering against his fingers. He adjusted his grip once, then held it a moment longer before taking a sip.</w:t>
      </w:r>
    </w:p>
    <w:p w14:paraId="2F314FA4" w14:textId="08BA804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ask what I wanted,” he said.</w:t>
      </w:r>
    </w:p>
    <w:p w14:paraId="51AD2CEF" w14:textId="27E35F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were going to say yes.”</w:t>
      </w:r>
    </w:p>
    <w:p w14:paraId="3D81E11A" w14:textId="012794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might not have.”</w:t>
      </w:r>
    </w:p>
    <w:p w14:paraId="3B31A513" w14:textId="2E4120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look at him.</w:t>
      </w:r>
    </w:p>
    <w:p w14:paraId="3D57BE61" w14:textId="600B3A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would have.”</w:t>
      </w:r>
    </w:p>
    <w:p w14:paraId="239927FC" w14:textId="252343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took another sip, then set the glass down more carefully this time.</w:t>
      </w:r>
    </w:p>
    <w:p w14:paraId="146EE0BA" w14:textId="532B9E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341AF253" w14:textId="6AC51D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 then.</w:t>
      </w:r>
    </w:p>
    <w:p w14:paraId="5AD56A8D" w14:textId="667352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thinking of arguing,” she said.</w:t>
      </w:r>
    </w:p>
    <w:p w14:paraId="095B4B13" w14:textId="1F8E6F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fingers traced the edge of the glass, collecting condensation before it slipped away.</w:t>
      </w:r>
    </w:p>
    <w:p w14:paraId="362F021F" w14:textId="6DA5E0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considered it.”</w:t>
      </w:r>
    </w:p>
    <w:p w14:paraId="5FA2DE78" w14:textId="17CCD8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w:t>
      </w:r>
    </w:p>
    <w:p w14:paraId="25910291" w14:textId="6763C3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at her.</w:t>
      </w:r>
    </w:p>
    <w:p w14:paraId="41F0711D" w14:textId="3F5B1F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worth it.”</w:t>
      </w:r>
    </w:p>
    <w:p w14:paraId="0302C1EF" w14:textId="0592EA3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w:t>
      </w:r>
    </w:p>
    <w:p w14:paraId="7CEAC55F" w14:textId="222A7B4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smiled—small, but it stayed.</w:t>
      </w:r>
    </w:p>
    <w:p w14:paraId="1CEB4433" w14:textId="2FED48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rush.</w:t>
      </w:r>
    </w:p>
    <w:p w14:paraId="42F3618C" w14:textId="2D9A54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spoke more today.</w:t>
      </w:r>
    </w:p>
    <w:p w14:paraId="52010CC1" w14:textId="0EE9BC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in long explanations.</w:t>
      </w:r>
      <w:r w:rsidR="00000000">
        <w:br/>
      </w:r>
      <w:r w:rsidRPr="34C71340">
        <w:rPr>
          <w:rFonts w:ascii="Times New Roman" w:eastAsia="Times New Roman" w:hAnsi="Times New Roman" w:cs="Times New Roman"/>
        </w:rPr>
        <w:t xml:space="preserve"> In pieces.</w:t>
      </w:r>
    </w:p>
    <w:p w14:paraId="0A70E6DE" w14:textId="727F4B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comment about someone at work who used words incorrectly and refused to admit it.</w:t>
      </w:r>
      <w:r w:rsidR="00000000">
        <w:br/>
      </w:r>
      <w:r w:rsidRPr="34C71340">
        <w:rPr>
          <w:rFonts w:ascii="Times New Roman" w:eastAsia="Times New Roman" w:hAnsi="Times New Roman" w:cs="Times New Roman"/>
        </w:rPr>
        <w:t xml:space="preserve"> A story about a client who had asked for something unreasonable and expected gratitude for it.</w:t>
      </w:r>
      <w:r w:rsidR="00000000">
        <w:br/>
      </w:r>
      <w:r w:rsidRPr="34C71340">
        <w:rPr>
          <w:rFonts w:ascii="Times New Roman" w:eastAsia="Times New Roman" w:hAnsi="Times New Roman" w:cs="Times New Roman"/>
        </w:rPr>
        <w:t xml:space="preserve"> An observation about how people filled silence just to avoid it.</w:t>
      </w:r>
    </w:p>
    <w:p w14:paraId="1809DC27" w14:textId="794DC7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When she spoke, she didn’t look at him the entire time. Her gaze moved—to the window, to the glass, to nothing in particular—before returning just long enough to check if he was still there.</w:t>
      </w:r>
    </w:p>
    <w:p w14:paraId="121A6A36" w14:textId="2803CD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listened.</w:t>
      </w:r>
    </w:p>
    <w:p w14:paraId="5BC133EE" w14:textId="7406413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passively.</w:t>
      </w:r>
    </w:p>
    <w:p w14:paraId="6CC7D17A" w14:textId="17F245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responded—precisely, sometimes after a silence that made it seem like he might not respond at all. Once, he almost interrupted, then didn’t. The thought stayed, unspoken, before he let it go.</w:t>
      </w:r>
    </w:p>
    <w:p w14:paraId="438EB8BE" w14:textId="64DC2D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correct people a lot,” she said at one point, her finger tracing a line through the condensation on her glass.</w:t>
      </w:r>
    </w:p>
    <w:p w14:paraId="23303C69" w14:textId="6413BC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“Only when it changes something.”</w:t>
      </w:r>
    </w:p>
    <w:p w14:paraId="3CEAF116" w14:textId="34950C1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rarely does.”</w:t>
      </w:r>
    </w:p>
    <w:p w14:paraId="7FE29644" w14:textId="4B803B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can.”</w:t>
      </w:r>
    </w:p>
    <w:p w14:paraId="41757883" w14:textId="14A365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annoys people.”</w:t>
      </w:r>
    </w:p>
    <w:p w14:paraId="658DB1C5" w14:textId="0238F7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“Both can be true.”</w:t>
      </w:r>
    </w:p>
    <w:p w14:paraId="04AF6D64" w14:textId="27C937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narrowed her eyes slightly.</w:t>
      </w:r>
    </w:p>
    <w:p w14:paraId="52B33E88" w14:textId="7C2D56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doing it right now.”</w:t>
      </w:r>
    </w:p>
    <w:p w14:paraId="55C2CEE7" w14:textId="67C6F9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 correcting you.”</w:t>
      </w:r>
    </w:p>
    <w:p w14:paraId="02652BFD" w14:textId="4DA25A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are.”</w:t>
      </w:r>
    </w:p>
    <w:p w14:paraId="0F8F9AC4" w14:textId="6EF988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held her gaze for a second.</w:t>
      </w:r>
    </w:p>
    <w:p w14:paraId="600F479A" w14:textId="36F248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w:t>
      </w:r>
    </w:p>
    <w:p w14:paraId="1BB1AECD" w14:textId="0AF08A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listening.”</w:t>
      </w:r>
    </w:p>
    <w:p w14:paraId="3D16992C" w14:textId="704075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stopped her.</w:t>
      </w:r>
    </w:p>
    <w:p w14:paraId="26CACC0F" w14:textId="118B779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long enough.</w:t>
      </w:r>
    </w:p>
    <w:p w14:paraId="4D4BCE7F" w14:textId="3C52B6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she laughed—not loudly, but enough to lean forward slightly, her elbow brushing the table, the movement unguarded.</w:t>
      </w:r>
    </w:p>
    <w:p w14:paraId="07928098" w14:textId="54291C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getting comfortable.”</w:t>
      </w:r>
    </w:p>
    <w:p w14:paraId="24D6B994" w14:textId="01B409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risk.”</w:t>
      </w:r>
    </w:p>
    <w:p w14:paraId="23B1BEC3" w14:textId="3145D1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“For </w:t>
      </w:r>
      <w:proofErr w:type="gramStart"/>
      <w:r w:rsidRPr="34C71340">
        <w:rPr>
          <w:rFonts w:ascii="Times New Roman" w:eastAsia="Times New Roman" w:hAnsi="Times New Roman" w:cs="Times New Roman"/>
        </w:rPr>
        <w:t>who</w:t>
      </w:r>
      <w:proofErr w:type="gramEnd"/>
      <w:r w:rsidRPr="34C71340">
        <w:rPr>
          <w:rFonts w:ascii="Times New Roman" w:eastAsia="Times New Roman" w:hAnsi="Times New Roman" w:cs="Times New Roman"/>
        </w:rPr>
        <w:t>?”</w:t>
      </w:r>
    </w:p>
    <w:p w14:paraId="6E69B5A8" w14:textId="7A72B3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w:t>
      </w:r>
    </w:p>
    <w:p w14:paraId="7393AAA3" w14:textId="43DED3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fingers rested against the glass, condensation collecting along his skin before he pulled his hand back and wiped it absently against his jeans.</w:t>
      </w:r>
    </w:p>
    <w:p w14:paraId="08583F18" w14:textId="371192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“Undecided.”</w:t>
      </w:r>
    </w:p>
    <w:p w14:paraId="3F5A1CD2" w14:textId="679893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48D2F9D3" w14:textId="28BEA5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looked away.</w:t>
      </w:r>
    </w:p>
    <w:p w14:paraId="4C7BBACB" w14:textId="2EC31D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out without deciding to.</w:t>
      </w:r>
    </w:p>
    <w:p w14:paraId="5DFF03A9" w14:textId="1FB5DF7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door opened—the music spilling out for a second before cutting off behind them. The shift in sound was immediate—less contained, more scattered.</w:t>
      </w:r>
    </w:p>
    <w:p w14:paraId="7D97F254" w14:textId="5ED51A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street had thickened.</w:t>
      </w:r>
    </w:p>
    <w:p w14:paraId="7615011C" w14:textId="023FB7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Autos lined one side, drivers leaning back, watching without engagement until someone approached. A man walked past with a tray balanced too steadily to be accidental. A child ran ahead, then stopped abruptly when called back, the sudden halt pulling his body forward before he corrected it.</w:t>
      </w:r>
    </w:p>
    <w:p w14:paraId="752DB32A" w14:textId="3A14384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moved toward the autos.</w:t>
      </w:r>
    </w:p>
    <w:p w14:paraId="0B26D5C4" w14:textId="5333D7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“Indira Nagar?” she asked one.</w:t>
      </w:r>
    </w:p>
    <w:p w14:paraId="150E5083" w14:textId="311424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driver nodded.</w:t>
      </w:r>
    </w:p>
    <w:p w14:paraId="7B1245AC" w14:textId="447879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turned back to Aarav.</w:t>
      </w:r>
    </w:p>
    <w:p w14:paraId="069E6015" w14:textId="17434A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“Coming?”</w:t>
      </w:r>
    </w:p>
    <w:p w14:paraId="38A04AEA" w14:textId="5FFB27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at the auto.</w:t>
      </w:r>
      <w:r w:rsidR="00000000">
        <w:br/>
      </w:r>
      <w:r w:rsidRPr="34C71340">
        <w:rPr>
          <w:rFonts w:ascii="Times New Roman" w:eastAsia="Times New Roman" w:hAnsi="Times New Roman" w:cs="Times New Roman"/>
        </w:rPr>
        <w:t xml:space="preserve"> Then at her.</w:t>
      </w:r>
    </w:p>
    <w:p w14:paraId="54EF985C" w14:textId="1BC305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on my way.”</w:t>
      </w:r>
    </w:p>
    <w:p w14:paraId="486FBCD5" w14:textId="7EB23A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wasn’t the question.”</w:t>
      </w:r>
    </w:p>
    <w:p w14:paraId="495E411E" w14:textId="48C86E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stepped in.</w:t>
      </w:r>
    </w:p>
    <w:p w14:paraId="46859E0E" w14:textId="240990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yes.”</w:t>
      </w:r>
    </w:p>
    <w:p w14:paraId="66C124CB" w14:textId="007592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got in beside him.</w:t>
      </w:r>
    </w:p>
    <w:p w14:paraId="01C99447" w14:textId="0329EE6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Traffic didn’t flow.</w:t>
      </w:r>
      <w:r w:rsidR="00000000">
        <w:br/>
      </w:r>
      <w:r w:rsidRPr="34C71340">
        <w:rPr>
          <w:rFonts w:ascii="Times New Roman" w:eastAsia="Times New Roman" w:hAnsi="Times New Roman" w:cs="Times New Roman"/>
        </w:rPr>
        <w:t xml:space="preserve"> It negotiated.</w:t>
      </w:r>
    </w:p>
    <w:p w14:paraId="5171A7FF" w14:textId="2ACF1F3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auto moved forward in short bursts—stopping, adjusting, turning slightly where there wasn’t space until there was. The engine vibrated unevenly beneath them, the seat shifting with every brake and release.</w:t>
      </w:r>
    </w:p>
    <w:p w14:paraId="1DA30605" w14:textId="7E35BD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toward the open side, her hand resting lightly against the metal bar. The wind caught her hair once, then settled.</w:t>
      </w:r>
    </w:p>
    <w:p w14:paraId="624FD492" w14:textId="7D4C32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shifted once, aligning himself with the movement, his shoulder brushing the side briefly before he adjusted away.</w:t>
      </w:r>
    </w:p>
    <w:p w14:paraId="2379C80F" w14:textId="30352A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do spontaneous,” she said.</w:t>
      </w:r>
    </w:p>
    <w:p w14:paraId="5EC8D896" w14:textId="23678B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an assumption.”</w:t>
      </w:r>
    </w:p>
    <w:p w14:paraId="252AE51D" w14:textId="2683F4E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hesitated.”</w:t>
      </w:r>
    </w:p>
    <w:p w14:paraId="14E07ABC" w14:textId="6F4214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200898DD" w14:textId="7DEE6A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took a second.”</w:t>
      </w:r>
    </w:p>
    <w:p w14:paraId="7010AB0C" w14:textId="13F75D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the same thing.”</w:t>
      </w:r>
    </w:p>
    <w:p w14:paraId="11A714E0" w14:textId="291949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isn’t.”</w:t>
      </w:r>
    </w:p>
    <w:p w14:paraId="4658D581" w14:textId="18D058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turned to him.</w:t>
      </w:r>
    </w:p>
    <w:p w14:paraId="1C2E4745" w14:textId="329DEE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still got in.”</w:t>
      </w:r>
    </w:p>
    <w:p w14:paraId="441480AF" w14:textId="75BAB0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made a decision.”</w:t>
      </w:r>
    </w:p>
    <w:p w14:paraId="216F82C7" w14:textId="71C9B22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planned.”</w:t>
      </w:r>
    </w:p>
    <w:p w14:paraId="0AD63F98" w14:textId="597FC6A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w:t>
      </w:r>
    </w:p>
    <w:p w14:paraId="30B60FE5" w14:textId="6F2DF4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laughed.</w:t>
      </w:r>
    </w:p>
    <w:p w14:paraId="0704940E" w14:textId="5F501A6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unbelievable.”</w:t>
      </w:r>
    </w:p>
    <w:p w14:paraId="208B19E2" w14:textId="69475A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heard that.”</w:t>
      </w:r>
    </w:p>
    <w:p w14:paraId="5A403A04" w14:textId="433226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“From me.”</w:t>
      </w:r>
    </w:p>
    <w:p w14:paraId="07D1948E" w14:textId="006DE77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“Reliable feedback.”</w:t>
      </w:r>
    </w:p>
    <w:p w14:paraId="19C0C407" w14:textId="45A34E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wind cut through unevenly. Voices blurred into background. A signal stopped them longer than expected. The engine idled.</w:t>
      </w:r>
    </w:p>
    <w:p w14:paraId="4973DF73" w14:textId="3B6DCE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man crossed in front of them, carrying more than he should have, his grip tightening as he adjusted the weight mid-step.</w:t>
      </w:r>
    </w:p>
    <w:p w14:paraId="14F5204B" w14:textId="745DD6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say anything.</w:t>
      </w:r>
    </w:p>
    <w:p w14:paraId="180AC5D0" w14:textId="4A8BAA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gaze stayed outside.</w:t>
      </w:r>
    </w:p>
    <w:p w14:paraId="20B84D2D" w14:textId="68F334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3B7BE7F9" w14:textId="258ED97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away.</w:t>
      </w:r>
    </w:p>
    <w:p w14:paraId="689BC4C7" w14:textId="442883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back again.</w:t>
      </w:r>
    </w:p>
    <w:p w14:paraId="5FD2B7A9" w14:textId="4F7116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didn’t adjust his posture.</w:t>
      </w:r>
    </w:p>
    <w:p w14:paraId="57952B41" w14:textId="40B5CE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quiet,” she said after a while.</w:t>
      </w:r>
    </w:p>
    <w:p w14:paraId="30E6967B" w14:textId="5A0BBF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here.”</w:t>
      </w:r>
    </w:p>
    <w:p w14:paraId="1C19D3E9" w14:textId="66B59B1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turned to him.</w:t>
      </w:r>
    </w:p>
    <w:p w14:paraId="5AC63FD9" w14:textId="2767AA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“That’s not the same thing.”</w:t>
      </w:r>
    </w:p>
    <w:p w14:paraId="47E99CF8" w14:textId="7E3DF9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answer.</w:t>
      </w:r>
    </w:p>
    <w:p w14:paraId="1685F117" w14:textId="18B91D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rested his hand against his knee, fingers tapping once before stilling.</w:t>
      </w:r>
    </w:p>
    <w:p w14:paraId="0BBB64D6" w14:textId="3A18CC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still talking,” he said.</w:t>
      </w:r>
    </w:p>
    <w:p w14:paraId="00B81ECE" w14:textId="539D77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the point.”</w:t>
      </w:r>
    </w:p>
    <w:p w14:paraId="0E663FC0" w14:textId="030461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usually is.”</w:t>
      </w:r>
    </w:p>
    <w:p w14:paraId="09BA74DF" w14:textId="333577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w:t>
      </w:r>
    </w:p>
    <w:p w14:paraId="7D209529" w14:textId="127AD1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fill silence.”</w:t>
      </w:r>
    </w:p>
    <w:p w14:paraId="32577345" w14:textId="1A93CE8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rush it.”</w:t>
      </w:r>
    </w:p>
    <w:p w14:paraId="25B17A03" w14:textId="6C2A76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different?”</w:t>
      </w:r>
    </w:p>
    <w:p w14:paraId="159A34EE" w14:textId="02B502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at her.</w:t>
      </w:r>
    </w:p>
    <w:p w14:paraId="4619521A" w14:textId="06A7C0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59E73129" w14:textId="553636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for a second longer.</w:t>
      </w:r>
    </w:p>
    <w:p w14:paraId="3272001D" w14:textId="62AC27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nodded.</w:t>
      </w:r>
    </w:p>
    <w:p w14:paraId="53707CBF" w14:textId="30A565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signal cleared.</w:t>
      </w:r>
    </w:p>
    <w:p w14:paraId="21277583" w14:textId="3E04BE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auto moved again.</w:t>
      </w:r>
    </w:p>
    <w:p w14:paraId="023FD4C0" w14:textId="3365BC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smoother.</w:t>
      </w:r>
    </w:p>
    <w:p w14:paraId="213E33C9" w14:textId="7DCFD16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got down near a quieter stretch.</w:t>
      </w:r>
    </w:p>
    <w:p w14:paraId="55B99FBF" w14:textId="4A42A1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paid before he reached for his wallet.</w:t>
      </w:r>
    </w:p>
    <w:p w14:paraId="462098D9" w14:textId="66DDB4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have to,” he said.</w:t>
      </w:r>
    </w:p>
    <w:p w14:paraId="36A854EB" w14:textId="75826B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know.”</w:t>
      </w:r>
    </w:p>
    <w:p w14:paraId="1BCF4A31" w14:textId="480FDA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still did.”</w:t>
      </w:r>
    </w:p>
    <w:p w14:paraId="213AAA2F" w14:textId="4A0BEB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shrugged slightly.</w:t>
      </w:r>
    </w:p>
    <w:p w14:paraId="021C99DA" w14:textId="412B4C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wanted to.”</w:t>
      </w:r>
    </w:p>
    <w:p w14:paraId="6F764B0F" w14:textId="6E6C73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4F4B7EA0" w14:textId="150F17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“Most people don’t do that.”</w:t>
      </w:r>
    </w:p>
    <w:p w14:paraId="50C2A1CB" w14:textId="147D8BA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 most people.”</w:t>
      </w:r>
    </w:p>
    <w:p w14:paraId="3133E7BB" w14:textId="012C44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763B13E7" w14:textId="310D24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small smile formed anyway.</w:t>
      </w:r>
    </w:p>
    <w:p w14:paraId="15336B6D" w14:textId="1D2806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decide where to go next.</w:t>
      </w:r>
    </w:p>
    <w:p w14:paraId="2729DF9A" w14:textId="3FD762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w:t>
      </w:r>
    </w:p>
    <w:p w14:paraId="553360DD" w14:textId="63101B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road narrowed again. Shops stood open longer here. Light spilled unevenly onto the pavement, breaking under passing shadows. Somewhere, a shutter rolled halfway down, the sound dragging across the street before stopping.</w:t>
      </w:r>
    </w:p>
    <w:p w14:paraId="7AEA95F8" w14:textId="10D2FA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leaving,” she said.</w:t>
      </w:r>
    </w:p>
    <w:p w14:paraId="2F6CDD6A" w14:textId="3FF6B1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0422699F" w14:textId="4D8283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w:t>
      </w:r>
    </w:p>
    <w:p w14:paraId="1CFC8F70" w14:textId="4A727B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reached a junction.</w:t>
      </w:r>
    </w:p>
    <w:p w14:paraId="6FDF0262" w14:textId="3F3AA2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One road led left.</w:t>
      </w:r>
      <w:r w:rsidR="00000000">
        <w:br/>
      </w:r>
      <w:r w:rsidRPr="34C71340">
        <w:rPr>
          <w:rFonts w:ascii="Times New Roman" w:eastAsia="Times New Roman" w:hAnsi="Times New Roman" w:cs="Times New Roman"/>
        </w:rPr>
        <w:t xml:space="preserve"> The other right.</w:t>
      </w:r>
    </w:p>
    <w:p w14:paraId="38232D5C" w14:textId="4D98D4B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paused.</w:t>
      </w:r>
    </w:p>
    <w:p w14:paraId="37A45CE8" w14:textId="1F732E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ahead.</w:t>
      </w:r>
      <w:r w:rsidR="00000000">
        <w:br/>
      </w:r>
      <w:r w:rsidRPr="34C71340">
        <w:rPr>
          <w:rFonts w:ascii="Times New Roman" w:eastAsia="Times New Roman" w:hAnsi="Times New Roman" w:cs="Times New Roman"/>
        </w:rPr>
        <w:t xml:space="preserve"> Then at her.</w:t>
      </w:r>
    </w:p>
    <w:p w14:paraId="324A606A" w14:textId="423A94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“Left,” he said.</w:t>
      </w:r>
    </w:p>
    <w:p w14:paraId="5041ED2B" w14:textId="384491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76E45160" w14:textId="5E7057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“Less traffic.”</w:t>
      </w:r>
    </w:p>
    <w:p w14:paraId="7B1D82E9" w14:textId="07B3503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considered that.</w:t>
      </w:r>
    </w:p>
    <w:p w14:paraId="1A0F89B9" w14:textId="51FA8F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nodded.</w:t>
      </w:r>
    </w:p>
    <w:p w14:paraId="176BA2D4" w14:textId="7A26F4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turned.</w:t>
      </w:r>
    </w:p>
    <w:p w14:paraId="5B8B9510" w14:textId="2FB9B3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noise softened.</w:t>
      </w:r>
    </w:p>
    <w:p w14:paraId="380CB1CA" w14:textId="76E37F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a few seconds, neither of them spoke.</w:t>
      </w:r>
    </w:p>
    <w:p w14:paraId="029376C2" w14:textId="438BBF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didn’t feel empty.</w:t>
      </w:r>
    </w:p>
    <w:p w14:paraId="72875D15" w14:textId="7A7D1B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held.</w:t>
      </w:r>
    </w:p>
    <w:p w14:paraId="75EA7130" w14:textId="5260F8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w:t>
      </w:r>
    </w:p>
    <w:p w14:paraId="22C7A957" w14:textId="229833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quieter today,” she said.</w:t>
      </w:r>
    </w:p>
    <w:p w14:paraId="0334B3ED" w14:textId="4E748E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sleeve slightly.</w:t>
      </w:r>
    </w:p>
    <w:p w14:paraId="717A0D06" w14:textId="047ADF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happens.”</w:t>
      </w:r>
    </w:p>
    <w:p w14:paraId="2C0CA559" w14:textId="6C6283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for a moment.</w:t>
      </w:r>
    </w:p>
    <w:p w14:paraId="261E5096" w14:textId="75D349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let it go.</w:t>
      </w:r>
    </w:p>
    <w:p w14:paraId="6897DF0B" w14:textId="12AC86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 a little further.</w:t>
      </w:r>
    </w:p>
    <w:p w14:paraId="35FA897B" w14:textId="421043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stopped.</w:t>
      </w:r>
    </w:p>
    <w:p w14:paraId="66D3E387" w14:textId="7BCECF9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because they had reached somewhere.</w:t>
      </w:r>
    </w:p>
    <w:p w14:paraId="487681DA" w14:textId="56F05B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Because neither of them moved.</w:t>
      </w:r>
    </w:p>
    <w:p w14:paraId="0F52D3D5" w14:textId="520129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shifted her weight slightly.</w:t>
      </w:r>
    </w:p>
    <w:p w14:paraId="04C75B04" w14:textId="426DB3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stood with his hands in his pockets, his fingers curling once before settling.</w:t>
      </w:r>
    </w:p>
    <w:p w14:paraId="6432DE82" w14:textId="28F994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w:t>
      </w:r>
      <w:r w:rsidR="00000000">
        <w:br/>
      </w:r>
      <w:r w:rsidRPr="34C71340">
        <w:rPr>
          <w:rFonts w:ascii="Times New Roman" w:eastAsia="Times New Roman" w:hAnsi="Times New Roman" w:cs="Times New Roman"/>
        </w:rPr>
        <w:t xml:space="preserve"> A horn followed.</w:t>
      </w:r>
    </w:p>
    <w:p w14:paraId="5F44CD0C" w14:textId="05DD6E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at him.</w:t>
      </w:r>
    </w:p>
    <w:p w14:paraId="4D4465E2" w14:textId="160AD0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say anything this time.</w:t>
      </w:r>
    </w:p>
    <w:p w14:paraId="3BC11D90" w14:textId="0B9D7C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she turned and started walking.</w:t>
      </w:r>
    </w:p>
    <w:p w14:paraId="421D7E42" w14:textId="0D6119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check the time.</w:t>
      </w:r>
    </w:p>
    <w:p w14:paraId="518890B4" w14:textId="1654E4B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phone stayed where it was.</w:t>
      </w:r>
    </w:p>
    <w:p w14:paraId="7547E57B" w14:textId="3A3AC5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stood there a moment longer than he needed to.</w:t>
      </w:r>
    </w:p>
    <w:p w14:paraId="18F49438" w14:textId="692C9A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waiting.</w:t>
      </w:r>
    </w:p>
    <w:p w14:paraId="3CAD5E6D" w14:textId="350929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aware.</w:t>
      </w:r>
    </w:p>
    <w:p w14:paraId="286EC171" w14:textId="3E33A1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he followed.</w:t>
      </w:r>
    </w:p>
    <w:p w14:paraId="3C8CC20B" w14:textId="4C00D14F"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24"/>
          <w:szCs w:val="24"/>
        </w:rPr>
      </w:pPr>
      <w:r w:rsidRPr="34C71340">
        <w:rPr>
          <w:rFonts w:ascii="Times New Roman" w:eastAsia="Times New Roman" w:hAnsi="Times New Roman" w:cs="Times New Roman"/>
          <w:b/>
          <w:bCs/>
          <w:color w:val="000000" w:themeColor="text1"/>
          <w:sz w:val="24"/>
          <w:szCs w:val="24"/>
        </w:rPr>
        <w:t xml:space="preserve"> </w:t>
      </w:r>
    </w:p>
    <w:p w14:paraId="1995F758" w14:textId="46D67E95"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10 — Where It Continued Anyway</w:t>
      </w:r>
    </w:p>
    <w:p w14:paraId="40E61D18" w14:textId="496B8ED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message came before Aarav left the office.</w:t>
      </w:r>
    </w:p>
    <w:p w14:paraId="44266375" w14:textId="57AD67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phone buzzed once against the table, shifting slightly on the smooth surface before settling near the edge of his laptop.</w:t>
      </w:r>
    </w:p>
    <w:p w14:paraId="1AB4F33F" w14:textId="6509DC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at it without reaching immediately.</w:t>
      </w:r>
    </w:p>
    <w:p w14:paraId="2767583C" w14:textId="419723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w:t>
      </w:r>
      <w:r w:rsidR="00000000">
        <w:br/>
      </w:r>
      <w:r w:rsidRPr="34C71340">
        <w:rPr>
          <w:rFonts w:ascii="Times New Roman" w:eastAsia="Times New Roman" w:hAnsi="Times New Roman" w:cs="Times New Roman"/>
        </w:rPr>
        <w:t xml:space="preserve"> Done?</w:t>
      </w:r>
    </w:p>
    <w:p w14:paraId="517AD8B0" w14:textId="570E638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in his chair, the fabric pulling slightly at his shoulders as he shifted. Around him, the office carried its end-of-day rhythm—chairs scraping, muted conversations tapering off, the steady hum of air-conditioning that never quite disappeared. Someone laughed too loudly near the exit. A drawer shut harder than necessary.</w:t>
      </w:r>
    </w:p>
    <w:p w14:paraId="600BEA9E" w14:textId="3A0CCA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typed.</w:t>
      </w:r>
    </w:p>
    <w:p w14:paraId="452ABF98" w14:textId="4C5B07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Almost. You?</w:t>
      </w:r>
    </w:p>
    <w:p w14:paraId="18047EF2" w14:textId="23CAA01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reply came before he locked the screen.</w:t>
      </w:r>
    </w:p>
    <w:p w14:paraId="5BAFEF51" w14:textId="0CEDB0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Escaped.</w:t>
      </w:r>
    </w:p>
    <w:p w14:paraId="372BE1F4" w14:textId="26DE88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thumb hovered over the phone for a fraction longer than necessary before he placed it down beside the keyboard. He closed his laptop—the click sharper than he intended—then reopened it briefly to align the edge with the table before shutting it again.</w:t>
      </w:r>
    </w:p>
    <w:p w14:paraId="7BCC2816" w14:textId="02045C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watch strap pressed lightly against his wrist as he stood.</w:t>
      </w:r>
      <w:r w:rsidR="00000000">
        <w:br/>
      </w:r>
      <w:r w:rsidRPr="34C71340">
        <w:rPr>
          <w:rFonts w:ascii="Times New Roman" w:eastAsia="Times New Roman" w:hAnsi="Times New Roman" w:cs="Times New Roman"/>
        </w:rPr>
        <w:t xml:space="preserve"> He adjusted it once.</w:t>
      </w:r>
      <w:r w:rsidR="00000000">
        <w:br/>
      </w:r>
      <w:r w:rsidRPr="34C71340">
        <w:rPr>
          <w:rFonts w:ascii="Times New Roman" w:eastAsia="Times New Roman" w:hAnsi="Times New Roman" w:cs="Times New Roman"/>
        </w:rPr>
        <w:t xml:space="preserve"> Then let it be.</w:t>
      </w:r>
    </w:p>
    <w:p w14:paraId="48427D3F" w14:textId="5A03EF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the city had already moved ahead of him.</w:t>
      </w:r>
    </w:p>
    <w:p w14:paraId="02E3736E" w14:textId="437FDE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evening carried more urgency now—but Aarav didn’t match it. His pace stayed even, cutting through movement without reacting to it. He didn’t check his phone again. Didn’t ask where.</w:t>
      </w:r>
    </w:p>
    <w:p w14:paraId="061D87CD" w14:textId="7A10C2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already knew he would go.</w:t>
      </w:r>
    </w:p>
    <w:p w14:paraId="090EADA6" w14:textId="6E4B27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stood near the edge of the road.</w:t>
      </w:r>
    </w:p>
    <w:p w14:paraId="4E533090" w14:textId="3C5B72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inside a café.</w:t>
      </w:r>
      <w:r w:rsidR="00000000">
        <w:br/>
      </w:r>
      <w:r w:rsidRPr="34C71340">
        <w:rPr>
          <w:rFonts w:ascii="Times New Roman" w:eastAsia="Times New Roman" w:hAnsi="Times New Roman" w:cs="Times New Roman"/>
        </w:rPr>
        <w:t xml:space="preserve"> Not near a stall.</w:t>
      </w:r>
      <w:r w:rsidR="00000000">
        <w:br/>
      </w:r>
      <w:r w:rsidRPr="34C71340">
        <w:rPr>
          <w:rFonts w:ascii="Times New Roman" w:eastAsia="Times New Roman" w:hAnsi="Times New Roman" w:cs="Times New Roman"/>
        </w:rPr>
        <w:t xml:space="preserve"> Just there.</w:t>
      </w:r>
    </w:p>
    <w:p w14:paraId="03033DC1" w14:textId="7E40C2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One hand rested loosely against the strap of her bag, her gaze moving—not searching, just following whatever passed in front of her.</w:t>
      </w:r>
    </w:p>
    <w:p w14:paraId="558E826A" w14:textId="198081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early,” she said, glancing at him briefly before looking away again.</w:t>
      </w:r>
    </w:p>
    <w:p w14:paraId="12061201" w14:textId="787381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outside.”</w:t>
      </w:r>
    </w:p>
    <w:p w14:paraId="2747CBB5" w14:textId="62FBA2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an answer.”</w:t>
      </w:r>
    </w:p>
    <w:p w14:paraId="164EE9C4" w14:textId="3EFF6E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“Neither was yours.”</w:t>
      </w:r>
    </w:p>
    <w:p w14:paraId="3586A5AB" w14:textId="7B8C53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tilted her head slightly, acknowledging it without pushing.</w:t>
      </w:r>
    </w:p>
    <w:p w14:paraId="4A6FCCE5" w14:textId="3A55D4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“Fair.”</w:t>
      </w:r>
    </w:p>
    <w:p w14:paraId="49D1DE06" w14:textId="6360DD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go in anywhere.</w:t>
      </w:r>
    </w:p>
    <w:p w14:paraId="26ED9B84" w14:textId="1108D0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 you eat?” she asked.</w:t>
      </w:r>
    </w:p>
    <w:p w14:paraId="3B869BBD" w14:textId="695025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sleeve slightly, smoothing a crease that didn’t need smoothing.</w:t>
      </w:r>
    </w:p>
    <w:p w14:paraId="7295EFF0" w14:textId="72BE91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broad question.”</w:t>
      </w:r>
    </w:p>
    <w:p w14:paraId="14CA0AFE" w14:textId="638EDA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“Answer it anyway.”</w:t>
      </w:r>
    </w:p>
    <w:p w14:paraId="7AC4396F" w14:textId="09E916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past her, tracking a bike slowing near the curb before moving again.</w:t>
      </w:r>
    </w:p>
    <w:p w14:paraId="2DA871B5" w14:textId="4B1580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really.”</w:t>
      </w:r>
    </w:p>
    <w:p w14:paraId="013C6A28" w14:textId="7C5A6F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concerning.”</w:t>
      </w:r>
    </w:p>
    <w:p w14:paraId="75BD95C3" w14:textId="78286C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works.”</w:t>
      </w:r>
    </w:p>
    <w:p w14:paraId="7C511411" w14:textId="674A18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exhaled a short laugh.</w:t>
      </w:r>
    </w:p>
    <w:p w14:paraId="5900B805" w14:textId="574BD0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impossible.”</w:t>
      </w:r>
    </w:p>
    <w:p w14:paraId="07B68F6E" w14:textId="2E6CE9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heard that.”</w:t>
      </w:r>
    </w:p>
    <w:p w14:paraId="233BB54A" w14:textId="4E6FD3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“From me.”</w:t>
      </w:r>
    </w:p>
    <w:p w14:paraId="29ED2152" w14:textId="63C331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mouth shifted slightly.</w:t>
      </w:r>
    </w:p>
    <w:p w14:paraId="3DD12437" w14:textId="1DFB21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“Consistent source.”</w:t>
      </w:r>
    </w:p>
    <w:p w14:paraId="54C237A6" w14:textId="6545EC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They moved off the main stretch without deciding to.</w:t>
      </w:r>
    </w:p>
    <w:p w14:paraId="6B9B8453" w14:textId="70FC20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noise didn’t disappear.</w:t>
      </w:r>
      <w:r w:rsidR="00000000">
        <w:br/>
      </w:r>
      <w:r w:rsidRPr="34C71340">
        <w:rPr>
          <w:rFonts w:ascii="Times New Roman" w:eastAsia="Times New Roman" w:hAnsi="Times New Roman" w:cs="Times New Roman"/>
        </w:rPr>
        <w:t xml:space="preserve"> It changed.</w:t>
      </w:r>
    </w:p>
    <w:p w14:paraId="76E42397" w14:textId="07E0759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Closer.</w:t>
      </w:r>
      <w:r w:rsidR="00000000">
        <w:br/>
      </w:r>
      <w:r w:rsidRPr="34C71340">
        <w:rPr>
          <w:rFonts w:ascii="Times New Roman" w:eastAsia="Times New Roman" w:hAnsi="Times New Roman" w:cs="Times New Roman"/>
        </w:rPr>
        <w:t xml:space="preserve"> Less scattered.</w:t>
      </w:r>
    </w:p>
    <w:p w14:paraId="1EF1C78E" w14:textId="50363C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shutter rolled down halfway somewhere behind them. A voice called out an order that wasn’t repeated. The smell of something fried lingered longer than expected.</w:t>
      </w:r>
    </w:p>
    <w:p w14:paraId="3DA8D42E" w14:textId="27B9F70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 slightly.</w:t>
      </w:r>
    </w:p>
    <w:p w14:paraId="57918EED" w14:textId="500A62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stopping—just enough for Aarav to fall into step beside her instead of behind.</w:t>
      </w:r>
    </w:p>
    <w:p w14:paraId="53908BC6" w14:textId="03D300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asking where we’re going,” she said.</w:t>
      </w:r>
    </w:p>
    <w:p w14:paraId="71A36641" w14:textId="5355FC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find out.”</w:t>
      </w:r>
    </w:p>
    <w:p w14:paraId="1AA7BF91" w14:textId="03530C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how this works.”</w:t>
      </w:r>
    </w:p>
    <w:p w14:paraId="61331A43" w14:textId="35B930A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seems to be.”</w:t>
      </w:r>
    </w:p>
    <w:p w14:paraId="3910EC2C" w14:textId="710422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glanced at him.</w:t>
      </w:r>
    </w:p>
    <w:p w14:paraId="444AD459" w14:textId="345CCC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unusually compliant.”</w:t>
      </w:r>
    </w:p>
    <w:p w14:paraId="2017A4EA" w14:textId="0BF926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gaze stayed ahead for a moment before returning to her.</w:t>
      </w:r>
    </w:p>
    <w:p w14:paraId="1DAAF584" w14:textId="03D15C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chose to be here.”</w:t>
      </w:r>
    </w:p>
    <w:p w14:paraId="3A66AB26" w14:textId="0D5604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better.”</w:t>
      </w:r>
    </w:p>
    <w:p w14:paraId="1A77A1FD" w14:textId="32715D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4F952378" w14:textId="314BCB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smiled.</w:t>
      </w:r>
    </w:p>
    <w:p w14:paraId="26E32619" w14:textId="512E15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street opened near a small stall lit by a single hanging bulb.</w:t>
      </w:r>
    </w:p>
    <w:p w14:paraId="5604F160" w14:textId="6EE893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Steam rose in uneven bursts from a metal container. The smell reached before the sight—spice, heat, something immediate.</w:t>
      </w:r>
    </w:p>
    <w:p w14:paraId="47342650" w14:textId="6D5DF5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forward.</w:t>
      </w:r>
    </w:p>
    <w:p w14:paraId="0B1BBCAD" w14:textId="1BC290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“Two plates,” she said.</w:t>
      </w:r>
    </w:p>
    <w:p w14:paraId="7904D021" w14:textId="427351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vendor nodded, already moving.</w:t>
      </w:r>
    </w:p>
    <w:p w14:paraId="34484A30" w14:textId="4E21CF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stood beside her, his gaze moving across the setup—the uneven counter, the stack of plates leaning slightly, the cloth wiped clean but still marked by use.</w:t>
      </w:r>
    </w:p>
    <w:p w14:paraId="1AF6C26C" w14:textId="6190A56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trust this?” he asked.</w:t>
      </w:r>
    </w:p>
    <w:p w14:paraId="66FB8385" w14:textId="0F80D9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trust myself.”</w:t>
      </w:r>
    </w:p>
    <w:p w14:paraId="444F0464" w14:textId="133260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still worse.”</w:t>
      </w:r>
    </w:p>
    <w:p w14:paraId="52ABE2D9" w14:textId="3B7257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“Sit.”</w:t>
      </w:r>
    </w:p>
    <w:p w14:paraId="2EEB63A6" w14:textId="5E63FFE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w:t>
      </w:r>
    </w:p>
    <w:p w14:paraId="37D4918D" w14:textId="4F65B5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stool shifted slightly under his weight, one leg shorter than the others. He adjusted once, pressing his foot down to stabilise it before settling.</w:t>
      </w:r>
    </w:p>
    <w:p w14:paraId="4F2AECC4" w14:textId="1DEA21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up a piece without waiting.</w:t>
      </w:r>
    </w:p>
    <w:p w14:paraId="3F00E4E1" w14:textId="659EAF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for one a second later.</w:t>
      </w:r>
    </w:p>
    <w:p w14:paraId="5343EDE4" w14:textId="2847D2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heat caught him immediately.</w:t>
      </w:r>
    </w:p>
    <w:p w14:paraId="5721B4C2" w14:textId="02833B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shifted it between his fingers.</w:t>
      </w:r>
      <w:r w:rsidR="00000000">
        <w:br/>
      </w:r>
      <w:r w:rsidRPr="34C71340">
        <w:rPr>
          <w:rFonts w:ascii="Times New Roman" w:eastAsia="Times New Roman" w:hAnsi="Times New Roman" w:cs="Times New Roman"/>
        </w:rPr>
        <w:t xml:space="preserve"> Once.</w:t>
      </w:r>
      <w:r w:rsidR="00000000">
        <w:br/>
      </w:r>
      <w:r w:rsidRPr="34C71340">
        <w:rPr>
          <w:rFonts w:ascii="Times New Roman" w:eastAsia="Times New Roman" w:hAnsi="Times New Roman" w:cs="Times New Roman"/>
        </w:rPr>
        <w:t xml:space="preserve"> Then again.</w:t>
      </w:r>
    </w:p>
    <w:p w14:paraId="2A312290" w14:textId="19585B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noticed.</w:t>
      </w:r>
    </w:p>
    <w:p w14:paraId="13B47F2F" w14:textId="4D116A1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overthink eating also?” she asked.</w:t>
      </w:r>
    </w:p>
    <w:p w14:paraId="27E6A5A2" w14:textId="1A8C54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hot.”</w:t>
      </w:r>
    </w:p>
    <w:p w14:paraId="46842D68" w14:textId="67BDFD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why.”</w:t>
      </w:r>
    </w:p>
    <w:p w14:paraId="4423F708" w14:textId="419D34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 holding her gaze for a second longer than necessary.</w:t>
      </w:r>
    </w:p>
    <w:p w14:paraId="23F4E235" w14:textId="523822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took a bite.</w:t>
      </w:r>
    </w:p>
    <w:p w14:paraId="13BC0B3F" w14:textId="40D9B73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is actually good,” he said.</w:t>
      </w:r>
    </w:p>
    <w:p w14:paraId="464E80D1" w14:textId="5E722A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know.”</w:t>
      </w:r>
    </w:p>
    <w:p w14:paraId="579A544C" w14:textId="217EE8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come here often?”</w:t>
      </w:r>
    </w:p>
    <w:p w14:paraId="406846FE" w14:textId="457928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“Enough.”</w:t>
      </w:r>
    </w:p>
    <w:p w14:paraId="6F05EE72" w14:textId="35D84B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around.</w:t>
      </w:r>
    </w:p>
    <w:p w14:paraId="6A06F253" w14:textId="199E06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People came, stood, ate, left. Conversations didn’t stay. Nothing asked anyone to linger.</w:t>
      </w:r>
    </w:p>
    <w:p w14:paraId="5B07CEAA" w14:textId="66CEB5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doesn’t feel like your type,” he said.</w:t>
      </w:r>
    </w:p>
    <w:p w14:paraId="4E4DDE04" w14:textId="11F2D5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turned to him.</w:t>
      </w:r>
    </w:p>
    <w:p w14:paraId="493B9BCE" w14:textId="5B9EECD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is my type?”</w:t>
      </w:r>
    </w:p>
    <w:p w14:paraId="5FD80C07" w14:textId="133ECD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leaned back slightly, his hands resting against his knees.</w:t>
      </w:r>
    </w:p>
    <w:p w14:paraId="45E3361A" w14:textId="6ED10B6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“Quieter,” he said. “More controlled.”</w:t>
      </w:r>
    </w:p>
    <w:p w14:paraId="12DA26DC" w14:textId="3DCC6F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laughed—loud, unfiltered.</w:t>
      </w:r>
    </w:p>
    <w:p w14:paraId="08FC470C" w14:textId="382B54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know me at all.”</w:t>
      </w:r>
    </w:p>
    <w:p w14:paraId="7B873FFE" w14:textId="34069D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observing.”</w:t>
      </w:r>
    </w:p>
    <w:p w14:paraId="0F8AB6C9" w14:textId="578ECD4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guessing.”</w:t>
      </w:r>
    </w:p>
    <w:p w14:paraId="20E5E93B" w14:textId="6682334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too.”</w:t>
      </w:r>
    </w:p>
    <w:p w14:paraId="537D63ED" w14:textId="61F03D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shook her head, still smiling.</w:t>
      </w:r>
    </w:p>
    <w:p w14:paraId="1C08AA02" w14:textId="42162F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 Stay there.”</w:t>
      </w:r>
    </w:p>
    <w:p w14:paraId="60818F42" w14:textId="2ACC76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get up immediately after finishing.</w:t>
      </w:r>
    </w:p>
    <w:p w14:paraId="08EBC428" w14:textId="0E9264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plates sat pushed slightly aside. The vendor moved around them without asking. Someone else took their place at the edge of the counter.</w:t>
      </w:r>
    </w:p>
    <w:p w14:paraId="0E5CC628" w14:textId="4FB032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move.</w:t>
      </w:r>
    </w:p>
    <w:p w14:paraId="2E8614BE" w14:textId="0C4B27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noticed that.</w:t>
      </w:r>
    </w:p>
    <w:p w14:paraId="41318039" w14:textId="722184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prompt it.</w:t>
      </w:r>
      <w:r w:rsidR="00000000">
        <w:br/>
      </w:r>
      <w:r w:rsidRPr="34C71340">
        <w:rPr>
          <w:rFonts w:ascii="Times New Roman" w:eastAsia="Times New Roman" w:hAnsi="Times New Roman" w:cs="Times New Roman"/>
        </w:rPr>
        <w:t xml:space="preserve"> Didn’t suggest leaving.</w:t>
      </w:r>
    </w:p>
    <w:p w14:paraId="4875CB97" w14:textId="08FBB9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always need to understand everything?” she asked after a moment.</w:t>
      </w:r>
    </w:p>
    <w:p w14:paraId="1D044E6B" w14:textId="6F238B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2C34BF0E" w14:textId="3BE0F6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w:t>
      </w:r>
    </w:p>
    <w:p w14:paraId="2F290E2F" w14:textId="685982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w:t>
      </w:r>
    </w:p>
    <w:p w14:paraId="50FF88E8" w14:textId="6477A5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said I don’t need to.”</w:t>
      </w:r>
    </w:p>
    <w:p w14:paraId="37CDB7CC" w14:textId="69D0D0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w:t>
      </w:r>
    </w:p>
    <w:p w14:paraId="3EB9A800" w14:textId="681882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you try anyway?”</w:t>
      </w:r>
    </w:p>
    <w:p w14:paraId="7F044DE3" w14:textId="384231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fingers rested lightly against his knee, pressing once before easing.</w:t>
      </w:r>
    </w:p>
    <w:p w14:paraId="7B27DBAA" w14:textId="1D4484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“Usually.”</w:t>
      </w:r>
    </w:p>
    <w:p w14:paraId="4CD7F5C7" w14:textId="0D66D7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w:t>
      </w:r>
    </w:p>
    <w:p w14:paraId="729D7B13" w14:textId="2EF04F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figured.”</w:t>
      </w:r>
    </w:p>
    <w:p w14:paraId="479D6AE3" w14:textId="390088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between them shifted slightly.</w:t>
      </w:r>
    </w:p>
    <w:p w14:paraId="65D59D3F" w14:textId="6CE173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uncomfortable.</w:t>
      </w:r>
      <w:r w:rsidR="00000000">
        <w:br/>
      </w:r>
      <w:r w:rsidRPr="34C71340">
        <w:rPr>
          <w:rFonts w:ascii="Times New Roman" w:eastAsia="Times New Roman" w:hAnsi="Times New Roman" w:cs="Times New Roman"/>
        </w:rPr>
        <w:t xml:space="preserve"> But not entirely light either.</w:t>
      </w:r>
    </w:p>
    <w:p w14:paraId="56CEB636" w14:textId="489325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do that with me,” she said.</w:t>
      </w:r>
    </w:p>
    <w:p w14:paraId="097CC3AE" w14:textId="358197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 immediately.</w:t>
      </w:r>
    </w:p>
    <w:p w14:paraId="155A1A10" w14:textId="3F6EC36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didn’t look away.</w:t>
      </w:r>
    </w:p>
    <w:p w14:paraId="58681841" w14:textId="485F1F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what?”</w:t>
      </w:r>
    </w:p>
    <w:p w14:paraId="4593C433" w14:textId="4D5DD5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“Figure everything out.”</w:t>
      </w:r>
    </w:p>
    <w:p w14:paraId="057D808F" w14:textId="2C313C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hand moved toward his watch, then stopped midway.</w:t>
      </w:r>
    </w:p>
    <w:p w14:paraId="716BA04C" w14:textId="4AC8C1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 haven’t yet,” he said.</w:t>
      </w:r>
    </w:p>
    <w:p w14:paraId="451406BD" w14:textId="01DB55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1D1CA167" w14:textId="6B5794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 not?”</w:t>
      </w:r>
    </w:p>
    <w:p w14:paraId="6E3C24D8" w14:textId="10E637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exhaled slowly.</w:t>
      </w:r>
    </w:p>
    <w:p w14:paraId="3103C48C" w14:textId="46A7BC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“Because I don’t think I can.”</w:t>
      </w:r>
    </w:p>
    <w:p w14:paraId="5F550FB2" w14:textId="4481A7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landed.</w:t>
      </w:r>
    </w:p>
    <w:p w14:paraId="43BF7F55" w14:textId="5AC09CB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loudly.</w:t>
      </w:r>
      <w:r w:rsidR="00000000">
        <w:br/>
      </w:r>
      <w:r w:rsidRPr="34C71340">
        <w:rPr>
          <w:rFonts w:ascii="Times New Roman" w:eastAsia="Times New Roman" w:hAnsi="Times New Roman" w:cs="Times New Roman"/>
        </w:rPr>
        <w:t xml:space="preserve"> But enough.</w:t>
      </w:r>
    </w:p>
    <w:p w14:paraId="4303AF82" w14:textId="1A7714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for a second longer than she usually did.</w:t>
      </w:r>
    </w:p>
    <w:p w14:paraId="127819B6" w14:textId="61F9BD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leaned back slightly.</w:t>
      </w:r>
    </w:p>
    <w:p w14:paraId="23C876B4" w14:textId="0B46A0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 she said.</w:t>
      </w:r>
    </w:p>
    <w:p w14:paraId="62285B8A" w14:textId="34E341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this time—</w:t>
      </w:r>
      <w:r w:rsidR="00000000">
        <w:br/>
      </w:r>
      <w:r w:rsidRPr="34C71340">
        <w:rPr>
          <w:rFonts w:ascii="Times New Roman" w:eastAsia="Times New Roman" w:hAnsi="Times New Roman" w:cs="Times New Roman"/>
        </w:rPr>
        <w:t xml:space="preserve"> she didn’t smile immediately.</w:t>
      </w:r>
    </w:p>
    <w:p w14:paraId="287B4C46" w14:textId="30F475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stood after that.</w:t>
      </w:r>
    </w:p>
    <w:p w14:paraId="19DD02DA" w14:textId="45A574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abruptly.</w:t>
      </w:r>
      <w:r w:rsidR="00000000">
        <w:br/>
      </w:r>
      <w:r w:rsidRPr="34C71340">
        <w:rPr>
          <w:rFonts w:ascii="Times New Roman" w:eastAsia="Times New Roman" w:hAnsi="Times New Roman" w:cs="Times New Roman"/>
        </w:rPr>
        <w:t xml:space="preserve"> Just… naturally.</w:t>
      </w:r>
    </w:p>
    <w:p w14:paraId="08991268" w14:textId="77A85C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night had settled fully now.</w:t>
      </w:r>
    </w:p>
    <w:p w14:paraId="779552EE" w14:textId="72C5AD9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air felt heavier, sounds carrying shorter distances. The road beyond the stall moved, but without urgency.</w:t>
      </w:r>
    </w:p>
    <w:p w14:paraId="394C6F42" w14:textId="68D32C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They stepped back onto it without speaking.</w:t>
      </w:r>
    </w:p>
    <w:p w14:paraId="1701D543" w14:textId="4A8835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leaving,” she said.</w:t>
      </w:r>
    </w:p>
    <w:p w14:paraId="3EE9C1BE" w14:textId="59861B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watch strap once.</w:t>
      </w:r>
    </w:p>
    <w:p w14:paraId="148B7C0B" w14:textId="0DB4D4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w:t>
      </w:r>
    </w:p>
    <w:p w14:paraId="2A86E427" w14:textId="105076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becomes a habit.”</w:t>
      </w:r>
    </w:p>
    <w:p w14:paraId="28F36F41" w14:textId="51FE4D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like a warning.”</w:t>
      </w:r>
    </w:p>
    <w:p w14:paraId="1988480E" w14:textId="374D530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glanced at him.</w:t>
      </w:r>
    </w:p>
    <w:p w14:paraId="38079A8A" w14:textId="3E4313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a note.”</w:t>
      </w:r>
    </w:p>
    <w:p w14:paraId="2E50E9BA" w14:textId="19A8D2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familiar.”</w:t>
      </w:r>
    </w:p>
    <w:p w14:paraId="238B1554" w14:textId="55A293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should.”</w:t>
      </w:r>
    </w:p>
    <w:p w14:paraId="10C28921" w14:textId="35A978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w:t>
      </w:r>
    </w:p>
    <w:p w14:paraId="43151E11" w14:textId="43EBA0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slower now.</w:t>
      </w:r>
    </w:p>
    <w:p w14:paraId="28944964" w14:textId="2D74C3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rush.</w:t>
      </w:r>
      <w:r w:rsidR="00000000">
        <w:br/>
      </w:r>
      <w:r w:rsidRPr="34C71340">
        <w:rPr>
          <w:rFonts w:ascii="Times New Roman" w:eastAsia="Times New Roman" w:hAnsi="Times New Roman" w:cs="Times New Roman"/>
        </w:rPr>
        <w:t xml:space="preserve"> No direction that needed to be decided.</w:t>
      </w:r>
    </w:p>
    <w:p w14:paraId="0FEB89AA" w14:textId="6B99F4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phone buzzed.</w:t>
      </w:r>
    </w:p>
    <w:p w14:paraId="61750C52" w14:textId="7F50B2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at it.</w:t>
      </w:r>
    </w:p>
    <w:p w14:paraId="1312A7DD" w14:textId="31BBF3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open it.</w:t>
      </w:r>
    </w:p>
    <w:p w14:paraId="2E443A85" w14:textId="7CC58E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noticed.</w:t>
      </w:r>
    </w:p>
    <w:p w14:paraId="70686CF5" w14:textId="5FF4F8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not checking that?”</w:t>
      </w:r>
    </w:p>
    <w:p w14:paraId="36F100B8" w14:textId="240A80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saw who it was.”</w:t>
      </w:r>
    </w:p>
    <w:p w14:paraId="00EA2314" w14:textId="250AC3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w:t>
      </w:r>
    </w:p>
    <w:p w14:paraId="0AA1C06C" w14:textId="0C5715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can wait.”</w:t>
      </w:r>
    </w:p>
    <w:p w14:paraId="69ACC87D" w14:textId="504E31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w:t>
      </w:r>
    </w:p>
    <w:p w14:paraId="6BDB5A7C" w14:textId="573189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w:t>
      </w:r>
    </w:p>
    <w:p w14:paraId="26F34592" w14:textId="14E08A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met her gaze.</w:t>
      </w:r>
    </w:p>
    <w:p w14:paraId="0CC9511F" w14:textId="7E72BD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“Is it?”</w:t>
      </w:r>
    </w:p>
    <w:p w14:paraId="513B397E" w14:textId="0A9A8B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w:t>
      </w:r>
    </w:p>
    <w:p w14:paraId="66EC911E" w14:textId="192E7E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slipped the phone back into his pocket.</w:t>
      </w:r>
    </w:p>
    <w:p w14:paraId="7708C7D6" w14:textId="0D8B6D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“Noted.”</w:t>
      </w:r>
    </w:p>
    <w:p w14:paraId="1A1239C5" w14:textId="715256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reached a wider stretch.</w:t>
      </w:r>
    </w:p>
    <w:p w14:paraId="29CB13CD" w14:textId="5EACEF3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More space.</w:t>
      </w:r>
      <w:r w:rsidR="00000000">
        <w:br/>
      </w:r>
      <w:r w:rsidRPr="34C71340">
        <w:rPr>
          <w:rFonts w:ascii="Times New Roman" w:eastAsia="Times New Roman" w:hAnsi="Times New Roman" w:cs="Times New Roman"/>
        </w:rPr>
        <w:t xml:space="preserve"> Less noise.</w:t>
      </w:r>
    </w:p>
    <w:p w14:paraId="6E6F56A1" w14:textId="778B34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w:t>
      </w:r>
    </w:p>
    <w:p w14:paraId="2102C8A5" w14:textId="57EC0A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stopped.</w:t>
      </w:r>
    </w:p>
    <w:p w14:paraId="23B8815F" w14:textId="0877B9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stopped beside her.</w:t>
      </w:r>
    </w:p>
    <w:p w14:paraId="1677ACC8" w14:textId="5374FC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he asked.</w:t>
      </w:r>
    </w:p>
    <w:p w14:paraId="099ECEB0" w14:textId="046AA9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She didn’t answer immediately.</w:t>
      </w:r>
    </w:p>
    <w:p w14:paraId="3B819BB3" w14:textId="5B81431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gaze stayed ahead.</w:t>
      </w:r>
    </w:p>
    <w:p w14:paraId="70CD644C" w14:textId="49254F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rush things,” she said.</w:t>
      </w:r>
    </w:p>
    <w:p w14:paraId="76B66CEA" w14:textId="179B6E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see the need to.”</w:t>
      </w:r>
    </w:p>
    <w:p w14:paraId="6E20667C" w14:textId="2CC1B5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normal.”</w:t>
      </w:r>
    </w:p>
    <w:p w14:paraId="0895A337" w14:textId="5B0064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works.”</w:t>
      </w:r>
    </w:p>
    <w:p w14:paraId="1335791A" w14:textId="6F7FF9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you.”</w:t>
      </w:r>
    </w:p>
    <w:p w14:paraId="055906DB" w14:textId="122C01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now.”</w:t>
      </w:r>
    </w:p>
    <w:p w14:paraId="7258DEAE" w14:textId="4667E2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turned to him.</w:t>
      </w:r>
    </w:p>
    <w:p w14:paraId="2214BFF3" w14:textId="4291926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you ever just… not think?”</w:t>
      </w:r>
    </w:p>
    <w:p w14:paraId="160794F8" w14:textId="20384B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considered that.</w:t>
      </w:r>
    </w:p>
    <w:p w14:paraId="5E2B5C19" w14:textId="5D22DBC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a second, he almost answered quickly.</w:t>
      </w:r>
    </w:p>
    <w:p w14:paraId="27A723B9" w14:textId="1B4171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didn’t.</w:t>
      </w:r>
    </w:p>
    <w:p w14:paraId="474C1C5F" w14:textId="6ED887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w:t>
      </w:r>
    </w:p>
    <w:p w14:paraId="0E677CE4" w14:textId="02A25F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exhausting.”</w:t>
      </w:r>
    </w:p>
    <w:p w14:paraId="5B6B409B" w14:textId="72E998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“I’ve heard that.”</w:t>
      </w:r>
    </w:p>
    <w:p w14:paraId="2B12A63A" w14:textId="6311CA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“From me.”</w:t>
      </w:r>
    </w:p>
    <w:p w14:paraId="1A26A843" w14:textId="07B8C1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mouth shifted slightly.</w:t>
      </w:r>
    </w:p>
    <w:p w14:paraId="701B4057" w14:textId="007BABF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“Consistent.”</w:t>
      </w:r>
    </w:p>
    <w:p w14:paraId="6F570957" w14:textId="066A52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smiled.</w:t>
      </w:r>
    </w:p>
    <w:p w14:paraId="504DECC2" w14:textId="0E7A8C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it didn’t stay.</w:t>
      </w:r>
    </w:p>
    <w:p w14:paraId="0AB07A49" w14:textId="36A502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moment held.</w:t>
      </w:r>
    </w:p>
    <w:p w14:paraId="4D586382" w14:textId="09882C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 behind them. The sound stretched, then dissolved.</w:t>
      </w:r>
    </w:p>
    <w:p w14:paraId="31FA21EB" w14:textId="34EF7A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different with me,” she said.</w:t>
      </w:r>
    </w:p>
    <w:p w14:paraId="0B2B01A3" w14:textId="728E84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58B0CDF8" w14:textId="4A07D1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didn’t deflect it.</w:t>
      </w:r>
    </w:p>
    <w:p w14:paraId="52FAF3E3" w14:textId="13F37C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 he said.</w:t>
      </w:r>
    </w:p>
    <w:p w14:paraId="79927068" w14:textId="2E0C82A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1C30EDE7" w14:textId="302823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beat.</w:t>
      </w:r>
    </w:p>
    <w:p w14:paraId="42260485" w14:textId="6476E9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3FDFBD4A" w14:textId="2291A6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question stayed.</w:t>
      </w:r>
    </w:p>
    <w:p w14:paraId="2CBF572A" w14:textId="53FFBD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move.</w:t>
      </w:r>
    </w:p>
    <w:p w14:paraId="76ED2B54" w14:textId="38E59A2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look away.</w:t>
      </w:r>
    </w:p>
    <w:p w14:paraId="43BD23CF" w14:textId="532643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feel like leaving,” he said.</w:t>
      </w:r>
    </w:p>
    <w:p w14:paraId="74B2D9EE" w14:textId="1989A3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1329CB61" w14:textId="188D8D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Longer than before.</w:t>
      </w:r>
    </w:p>
    <w:p w14:paraId="441597D5" w14:textId="0181D1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Then nodded.</w:t>
      </w:r>
    </w:p>
    <w:p w14:paraId="270CE3CE" w14:textId="1403542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w:t>
      </w:r>
    </w:p>
    <w:p w14:paraId="7FFF5629" w14:textId="1E1117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started walking.</w:t>
      </w:r>
    </w:p>
    <w:p w14:paraId="19EECB5E" w14:textId="4B2ECD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w:t>
      </w:r>
      <w:r w:rsidR="00000000">
        <w:br/>
      </w:r>
      <w:r w:rsidRPr="34C71340">
        <w:rPr>
          <w:rFonts w:ascii="Times New Roman" w:eastAsia="Times New Roman" w:hAnsi="Times New Roman" w:cs="Times New Roman"/>
        </w:rPr>
        <w:t xml:space="preserve"> slower.</w:t>
      </w:r>
    </w:p>
    <w:p w14:paraId="2DBCEBCE" w14:textId="46F7F3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matched it.</w:t>
      </w:r>
    </w:p>
    <w:p w14:paraId="28AFCE5F" w14:textId="2132A9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Without thinking.</w:t>
      </w:r>
    </w:p>
    <w:p w14:paraId="12EA01F8" w14:textId="3AFF86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didn’t feel new.</w:t>
      </w:r>
    </w:p>
    <w:p w14:paraId="0DBBA5A7" w14:textId="09E8A7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in the way it had at the beginning.</w:t>
      </w:r>
    </w:p>
    <w:p w14:paraId="19A39837" w14:textId="46033E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w:t>
      </w:r>
    </w:p>
    <w:p w14:paraId="28F67E0D" w14:textId="5C17870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Side by side.</w:t>
      </w:r>
    </w:p>
    <w:p w14:paraId="3869D041" w14:textId="12580B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urgency.</w:t>
      </w:r>
      <w:r w:rsidR="00000000">
        <w:br/>
      </w:r>
      <w:r w:rsidRPr="34C71340">
        <w:rPr>
          <w:rFonts w:ascii="Times New Roman" w:eastAsia="Times New Roman" w:hAnsi="Times New Roman" w:cs="Times New Roman"/>
        </w:rPr>
        <w:t xml:space="preserve"> No reason to end it yet.</w:t>
      </w:r>
    </w:p>
    <w:p w14:paraId="31577B56" w14:textId="029938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this time—</w:t>
      </w:r>
      <w:r w:rsidR="00000000">
        <w:br/>
      </w:r>
      <w:r w:rsidRPr="34C71340">
        <w:rPr>
          <w:rFonts w:ascii="Times New Roman" w:eastAsia="Times New Roman" w:hAnsi="Times New Roman" w:cs="Times New Roman"/>
        </w:rPr>
        <w:t xml:space="preserve"> neither of them needed to decide to stay.</w:t>
      </w:r>
    </w:p>
    <w:p w14:paraId="5C1BE849" w14:textId="5DD945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0C4B40A8" w14:textId="3F0100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A948C07" w14:textId="3830AD59"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lastRenderedPageBreak/>
        <w:t>CHAPTER 11 — Where It Started Repeating</w:t>
      </w:r>
    </w:p>
    <w:p w14:paraId="71647188" w14:textId="7F66C0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message didn’t wait.</w:t>
      </w:r>
    </w:p>
    <w:p w14:paraId="43C43607" w14:textId="66C182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arrived before Aarav had settled into his chair.</w:t>
      </w:r>
    </w:p>
    <w:p w14:paraId="5BA489B2" w14:textId="16BBBD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laptop was still open, angled slightly away from the overhead light. A document sat unfinished—two lines corrected, one left midway, the cursor blinking as if waiting for a decision he hadn’t made yet.</w:t>
      </w:r>
    </w:p>
    <w:p w14:paraId="050CEA3E" w14:textId="608DC3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phone buzzed once against the table.</w:t>
      </w:r>
    </w:p>
    <w:p w14:paraId="1F85DB04" w14:textId="6C887D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messages didn’t wait anymore. They had stopped needing to.</w:t>
      </w:r>
    </w:p>
    <w:p w14:paraId="0A4EDAB0" w14:textId="5ADC721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w:t>
      </w:r>
    </w:p>
    <w:p w14:paraId="2E7CECE6" w14:textId="4558D6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Alive?</w:t>
      </w:r>
    </w:p>
    <w:p w14:paraId="3A00E830" w14:textId="30C302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it without reaching immediately. He finished the sentence he was typing, adjusted a word that didn’t require adjusting, then stopped mid-line.</w:t>
      </w:r>
    </w:p>
    <w:p w14:paraId="4AEA6A69" w14:textId="2698CA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Only then did he pick up the phone.</w:t>
      </w:r>
    </w:p>
    <w:p w14:paraId="0A5CDA1A" w14:textId="4CDD36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Dramatic.</w:t>
      </w:r>
    </w:p>
    <w:p w14:paraId="55EE2C01" w14:textId="51A267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hovered briefly before he typed.</w:t>
      </w:r>
    </w:p>
    <w:p w14:paraId="4EA00ACA" w14:textId="02BCA7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Barely.</w:t>
      </w:r>
    </w:p>
    <w:p w14:paraId="2CE150FE" w14:textId="1BFDFB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second later—</w:t>
      </w:r>
    </w:p>
    <w:p w14:paraId="1BF8636B" w14:textId="00D4B15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Coffee?</w:t>
      </w:r>
    </w:p>
    <w:p w14:paraId="66E3AE71" w14:textId="3B58AB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read it once. Then again. The word sat there, casual on the surface, but not careless.</w:t>
      </w:r>
    </w:p>
    <w:p w14:paraId="4D33ABFA" w14:textId="6FBCC2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Location?</w:t>
      </w:r>
    </w:p>
    <w:p w14:paraId="3071F42C" w14:textId="2B98BF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usual. Unless you’ve upgraded your taste.</w:t>
      </w:r>
    </w:p>
    <w:p w14:paraId="53924A90" w14:textId="43AE35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 the chair shifting under him with a soft creak.</w:t>
      </w:r>
    </w:p>
    <w:p w14:paraId="6BEB62F6" w14:textId="63B3C6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Unlikely.</w:t>
      </w:r>
    </w:p>
    <w:p w14:paraId="36D53D80" w14:textId="477A5C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 Stay consistent.</w:t>
      </w:r>
    </w:p>
    <w:p w14:paraId="4761987B" w14:textId="0DCB0DF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53AFD587" w14:textId="1B1CC2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closed the laptop.</w:t>
      </w:r>
    </w:p>
    <w:p w14:paraId="4A58104A" w14:textId="407688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café door opened before he reached for it.</w:t>
      </w:r>
    </w:p>
    <w:p w14:paraId="4A8F5E03" w14:textId="400117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stood halfway out, holding it with her foot, her phone still in her hand.</w:t>
      </w:r>
    </w:p>
    <w:p w14:paraId="552B4A21" w14:textId="64DBE0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28F32F89" w14:textId="7A4B94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on time.”</w:t>
      </w:r>
    </w:p>
    <w:p w14:paraId="46FE19CE" w14:textId="50235D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3A2CEA15" w14:textId="4B7800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debatable.”</w:t>
      </w:r>
    </w:p>
    <w:p w14:paraId="21686F9A" w14:textId="0C382F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let the door swing shut behind them and fell into step beside him without waiting.</w:t>
      </w:r>
    </w:p>
    <w:p w14:paraId="5A827F75" w14:textId="727886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“Consistent,” she said.</w:t>
      </w:r>
    </w:p>
    <w:p w14:paraId="36CC58A7" w14:textId="5C2FD3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 “Familiar.”</w:t>
      </w:r>
    </w:p>
    <w:p w14:paraId="175D9D3D" w14:textId="21AA25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gave him a look. “Don’t start.”</w:t>
      </w:r>
    </w:p>
    <w:p w14:paraId="7DCB697C" w14:textId="7CF166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“I didn’t.”</w:t>
      </w:r>
    </w:p>
    <w:p w14:paraId="282E65F3" w14:textId="227C51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were about to.”</w:t>
      </w:r>
    </w:p>
    <w:p w14:paraId="497D16BD" w14:textId="1B60E4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almost smiled.</w:t>
      </w:r>
    </w:p>
    <w:p w14:paraId="314EE4BA" w14:textId="41369EA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Inside, nothing had changed. Same tables, same uneven spacing, the ceiling fan still missing a beat overhead.</w:t>
      </w:r>
    </w:p>
    <w:p w14:paraId="7E897A3B" w14:textId="74CAF2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the space felt different. Or maybe he wasn’t tracking it the same way.</w:t>
      </w:r>
    </w:p>
    <w:p w14:paraId="60C42F3D" w14:textId="15F38D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moved toward a table without checking if it was free. It was.</w:t>
      </w:r>
    </w:p>
    <w:p w14:paraId="74F8F2A2" w14:textId="021D90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 pulling the chair out, adjusting it once before sitting.</w:t>
      </w:r>
    </w:p>
    <w:p w14:paraId="42E4A1FB" w14:textId="75C855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ask what I wanted,” he said.</w:t>
      </w:r>
    </w:p>
    <w:p w14:paraId="40B6E96B" w14:textId="6AF99A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going to say yes.”</w:t>
      </w:r>
    </w:p>
    <w:p w14:paraId="6FB6FBE9" w14:textId="0DE5BC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might not.”</w:t>
      </w:r>
    </w:p>
    <w:p w14:paraId="5718242F" w14:textId="1FF745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then—direct, unhurried.</w:t>
      </w:r>
    </w:p>
    <w:p w14:paraId="01B27BD9" w14:textId="60D1D6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will.”</w:t>
      </w:r>
    </w:p>
    <w:p w14:paraId="673E8DD0" w14:textId="755560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 his fingers resting along the edge of the table.</w:t>
      </w:r>
    </w:p>
    <w:p w14:paraId="794D6CF5" w14:textId="39AA5D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it pass.</w:t>
      </w:r>
    </w:p>
    <w:p w14:paraId="1BB8E38B" w14:textId="40CB2C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arrived.</w:t>
      </w:r>
    </w:p>
    <w:p w14:paraId="1F36ADC9" w14:textId="0D63B2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“Two filter coffees,” Mira said.</w:t>
      </w:r>
    </w:p>
    <w:p w14:paraId="2EE3E3D6" w14:textId="79FF5B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menu. No pause.</w:t>
      </w:r>
    </w:p>
    <w:p w14:paraId="44A51DF6" w14:textId="6F836C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watched her, then shifted his attention to the table, tracing the edge lightly with his finger before stilling it.</w:t>
      </w:r>
    </w:p>
    <w:p w14:paraId="6F36CEE6" w14:textId="302311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vary,” he said.</w:t>
      </w:r>
    </w:p>
    <w:p w14:paraId="588503A2" w14:textId="737154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need to.”</w:t>
      </w:r>
    </w:p>
    <w:p w14:paraId="698BA0D3" w14:textId="67E0B7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saves effort.”</w:t>
      </w:r>
    </w:p>
    <w:p w14:paraId="3BE41A24" w14:textId="10B017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saves time.”</w:t>
      </w:r>
    </w:p>
    <w:p w14:paraId="47940567" w14:textId="67447F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nodded once, though something in his expression suggested he wasn’t entirely convinced.</w:t>
      </w:r>
    </w:p>
    <w:p w14:paraId="5CA10B7C" w14:textId="6D7C18D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coffee arrived. Steel tumblers placed into dabaras. The liquid poured once, then again, releasing a sharper wave of aroma.</w:t>
      </w:r>
    </w:p>
    <w:p w14:paraId="75790AC9" w14:textId="0A1E33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hers up immediately.</w:t>
      </w:r>
    </w:p>
    <w:p w14:paraId="3F6DA4FA" w14:textId="2FCCC2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 a second later. The heat pressed into his fingers; he adjusted his grip, then again.</w:t>
      </w:r>
    </w:p>
    <w:p w14:paraId="0F54020C" w14:textId="633E71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noticed.</w:t>
      </w:r>
    </w:p>
    <w:p w14:paraId="754E5D41" w14:textId="597C05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still haven’t learned.”</w:t>
      </w:r>
    </w:p>
    <w:p w14:paraId="05920F98" w14:textId="5B2F00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have.”</w:t>
      </w:r>
    </w:p>
    <w:p w14:paraId="51565E94" w14:textId="2CC7636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 this time. She just took another sip.</w:t>
      </w:r>
    </w:p>
    <w:p w14:paraId="7B2BE499" w14:textId="138FD9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“You’ve been busy,” she said after a moment.</w:t>
      </w:r>
    </w:p>
    <w:p w14:paraId="796D4A47" w14:textId="061DBA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 “I’ve been working.”</w:t>
      </w:r>
    </w:p>
    <w:p w14:paraId="50053F3F" w14:textId="3F2752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asked.”</w:t>
      </w:r>
    </w:p>
    <w:p w14:paraId="1028DCAA" w14:textId="52298C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didn’t answer immediately. His fingers rested against the tumbler, absorbing the heat before he shifted it slightly on the table.</w:t>
      </w:r>
    </w:p>
    <w:p w14:paraId="5F01EB5C" w14:textId="451584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disappear,” she said.</w:t>
      </w:r>
    </w:p>
    <w:p w14:paraId="299022E8" w14:textId="1A26C0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gaze stayed on the table for a fraction longer before returning to her.</w:t>
      </w:r>
    </w:p>
    <w:p w14:paraId="6F67F868" w14:textId="45DA81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w:t>
      </w:r>
    </w:p>
    <w:p w14:paraId="4DAF6678" w14:textId="0764DA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w:t>
      </w:r>
    </w:p>
    <w:p w14:paraId="642E5CA7" w14:textId="26CE7E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respond instantly.”</w:t>
      </w:r>
    </w:p>
    <w:p w14:paraId="4F9022BF" w14:textId="3F0DD4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her arm resting along the back of the chair.</w:t>
      </w:r>
    </w:p>
    <w:p w14:paraId="1015B33F" w14:textId="72C01DE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meant.”</w:t>
      </w:r>
    </w:p>
    <w:p w14:paraId="53EDC014" w14:textId="4295571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 “What did you mean?”</w:t>
      </w:r>
    </w:p>
    <w:p w14:paraId="74C30170" w14:textId="7233E1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for a second, deciding whether to push.</w:t>
      </w:r>
    </w:p>
    <w:p w14:paraId="5C8255C8" w14:textId="6112CC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leave mid-conversation,” she said. “Not physically.”</w:t>
      </w:r>
    </w:p>
    <w:p w14:paraId="6D6B4741" w14:textId="696FD2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fan clicked overhead. Somewhere behind them, a spoon hit the floor and rolled.</w:t>
      </w:r>
    </w:p>
    <w:p w14:paraId="6B6FE19B" w14:textId="740AC8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move. His fingers tightened slightly around the tumbler before easing.</w:t>
      </w:r>
    </w:p>
    <w:p w14:paraId="5F518548" w14:textId="0DE9B1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always intentional,” he said.</w:t>
      </w:r>
    </w:p>
    <w:p w14:paraId="6A596368" w14:textId="05FDFA2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respond right away. Her fingers tightened briefly around the strap of her bag, then loosened.</w:t>
      </w:r>
    </w:p>
    <w:p w14:paraId="507C6531" w14:textId="2B370F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still happens.”</w:t>
      </w:r>
    </w:p>
    <w:p w14:paraId="36E4AF69" w14:textId="24B0E8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exhaled quietly.</w:t>
      </w:r>
    </w:p>
    <w:p w14:paraId="060F7EEE" w14:textId="2EAE8F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everything needs an immediate response.”</w:t>
      </w:r>
    </w:p>
    <w:p w14:paraId="44CE856C" w14:textId="70965F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say immediate.”</w:t>
      </w:r>
    </w:p>
    <w:p w14:paraId="4812F40C" w14:textId="0F0ED0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at her, then briefly away, then back again.</w:t>
      </w:r>
    </w:p>
    <w:p w14:paraId="63C702A6" w14:textId="63BFA5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it sit.</w:t>
      </w:r>
    </w:p>
    <w:p w14:paraId="41BED539" w14:textId="1F8016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once, he didn’t try to reshape it.</w:t>
      </w:r>
    </w:p>
    <w:p w14:paraId="453C700B" w14:textId="62E2F3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conversation shifted without effort.</w:t>
      </w:r>
    </w:p>
    <w:p w14:paraId="2626CB12" w14:textId="0D1DE8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corrected someone again today, didn’t you?” she asked.</w:t>
      </w:r>
    </w:p>
    <w:p w14:paraId="3B42C9A2" w14:textId="36E7E8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 “He said ‘could of.’”</w:t>
      </w:r>
    </w:p>
    <w:p w14:paraId="6BC33BEC" w14:textId="0EA5AA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groaned, dropping her head back briefly.</w:t>
      </w:r>
    </w:p>
    <w:p w14:paraId="1C58CA6D" w14:textId="7DEB73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“Oh no.”</w:t>
      </w:r>
    </w:p>
    <w:p w14:paraId="3EB857FF" w14:textId="1666661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repeated it.”</w:t>
      </w:r>
    </w:p>
    <w:p w14:paraId="5C6588DB" w14:textId="1679DC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laughed, shaking her head.</w:t>
      </w:r>
    </w:p>
    <w:p w14:paraId="448CC24A" w14:textId="379FF8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still not your problem.”</w:t>
      </w:r>
    </w:p>
    <w:p w14:paraId="4C5F443C" w14:textId="6938FD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lifted the tumbler, took a slow sip.</w:t>
      </w:r>
    </w:p>
    <w:p w14:paraId="2D6B476E" w14:textId="3EC3DF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becomes noticeable.”</w:t>
      </w:r>
    </w:p>
    <w:p w14:paraId="196D4B2F" w14:textId="50F6E6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amused.</w:t>
      </w:r>
    </w:p>
    <w:p w14:paraId="497D480E" w14:textId="296A37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it is.”</w:t>
      </w:r>
    </w:p>
    <w:p w14:paraId="137732E2" w14:textId="3BB4DD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“What?”</w:t>
      </w:r>
    </w:p>
    <w:p w14:paraId="0C42160E" w14:textId="7DCCE29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thing you do.”</w:t>
      </w:r>
    </w:p>
    <w:p w14:paraId="76402649" w14:textId="38768D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tilted his head slightly.</w:t>
      </w:r>
    </w:p>
    <w:p w14:paraId="183D30BA" w14:textId="24543D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vague.”</w:t>
      </w:r>
    </w:p>
    <w:p w14:paraId="082E6749" w14:textId="49BF90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step in where no one asked you to.”</w:t>
      </w:r>
    </w:p>
    <w:p w14:paraId="357964DA" w14:textId="4A84B8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 immediately. He set the tumbler down more carefully than necessary, aligning it with the edge of the table.</w:t>
      </w:r>
    </w:p>
    <w:p w14:paraId="7DCFC823" w14:textId="256B00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one way to read it,” he said.</w:t>
      </w:r>
    </w:p>
    <w:p w14:paraId="0F9502DD" w14:textId="34F635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Mira watched him, then </w:t>
      </w:r>
      <w:proofErr w:type="gramStart"/>
      <w:r w:rsidRPr="34C71340">
        <w:rPr>
          <w:rFonts w:ascii="Times New Roman" w:eastAsia="Times New Roman" w:hAnsi="Times New Roman" w:cs="Times New Roman"/>
        </w:rPr>
        <w:t>smiled—faint</w:t>
      </w:r>
      <w:proofErr w:type="gramEnd"/>
      <w:r w:rsidRPr="34C71340">
        <w:rPr>
          <w:rFonts w:ascii="Times New Roman" w:eastAsia="Times New Roman" w:hAnsi="Times New Roman" w:cs="Times New Roman"/>
        </w:rPr>
        <w:t>, but deliberate.</w:t>
      </w:r>
    </w:p>
    <w:p w14:paraId="742C7AEA" w14:textId="3EBE2A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stepped out together. Again.</w:t>
      </w:r>
    </w:p>
    <w:p w14:paraId="79E2BE18" w14:textId="182490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door closed behind them, cutting off the café noise in a clean break.</w:t>
      </w:r>
    </w:p>
    <w:p w14:paraId="5C153076" w14:textId="7797F0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the street had softened. Less rush, more space.</w:t>
      </w:r>
    </w:p>
    <w:p w14:paraId="212EFA62" w14:textId="0DAB77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even questioning it now,” Mira said.</w:t>
      </w:r>
    </w:p>
    <w:p w14:paraId="10EB5E5F" w14:textId="1F6FD4F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sleeve.</w:t>
      </w:r>
    </w:p>
    <w:p w14:paraId="5683714C" w14:textId="33444B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“Does it need questioning?”</w:t>
      </w:r>
    </w:p>
    <w:p w14:paraId="36208FB6" w14:textId="12310F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w:t>
      </w:r>
    </w:p>
    <w:p w14:paraId="76818BB0" w14:textId="22E049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680F8ECD" w14:textId="4525F7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answer immediately.</w:t>
      </w:r>
    </w:p>
    <w:p w14:paraId="259492B2" w14:textId="189459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“Because it wasn’t like this,” she said finally.</w:t>
      </w:r>
    </w:p>
    <w:p w14:paraId="02936526" w14:textId="285FA7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ahead.</w:t>
      </w:r>
    </w:p>
    <w:p w14:paraId="03FCCE58" w14:textId="603C401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 now.”</w:t>
      </w:r>
    </w:p>
    <w:p w14:paraId="51B441B9" w14:textId="66C7D6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glanced at him.</w:t>
      </w:r>
    </w:p>
    <w:p w14:paraId="121F65C7" w14:textId="542692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an explanation.”</w:t>
      </w:r>
    </w:p>
    <w:p w14:paraId="7EEBA921" w14:textId="4B01C0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not meant to be.”</w:t>
      </w:r>
    </w:p>
    <w:p w14:paraId="6B7C688B" w14:textId="0032B7E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 without deciding where. The road curved, pulling them slightly away from the main traffic. Sounds shifted—closer, sharper, more distinct.</w:t>
      </w:r>
    </w:p>
    <w:p w14:paraId="09721951" w14:textId="28E2F0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cart rolled past. A dog followed halfway. Someone called out from a balcony above.</w:t>
      </w:r>
    </w:p>
    <w:p w14:paraId="70189BB0" w14:textId="665FBF6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noticed, then noticed that he wasn’t tracking everything the way he usually did.</w:t>
      </w:r>
    </w:p>
    <w:p w14:paraId="4C01C504" w14:textId="6FB3CA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quieter today,” Mira said.</w:t>
      </w:r>
    </w:p>
    <w:p w14:paraId="4949D6C4" w14:textId="555300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3A3D3921" w14:textId="59813D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here.”</w:t>
      </w:r>
    </w:p>
    <w:p w14:paraId="64E4CDC6" w14:textId="21B885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w:t>
      </w:r>
    </w:p>
    <w:p w14:paraId="062FDA40" w14:textId="1251EC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the same thing.”</w:t>
      </w:r>
    </w:p>
    <w:p w14:paraId="728F534F" w14:textId="70EB28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5BBD225E" w14:textId="20BF29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stopped without planning to.</w:t>
      </w:r>
    </w:p>
    <w:p w14:paraId="7062B364" w14:textId="354185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do you want me to say?” he asked.</w:t>
      </w:r>
    </w:p>
    <w:p w14:paraId="4E708145" w14:textId="7E2E1F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held his gaze.</w:t>
      </w:r>
    </w:p>
    <w:p w14:paraId="234D2868" w14:textId="2ACBF7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“Say what you’re thinking.”</w:t>
      </w:r>
    </w:p>
    <w:p w14:paraId="37B5D04B" w14:textId="46878DC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hand moved toward his watch, stopped midway, then dropped.</w:t>
      </w:r>
    </w:p>
    <w:p w14:paraId="61BCE6EF" w14:textId="1B9FC6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am.”</w:t>
      </w:r>
    </w:p>
    <w:p w14:paraId="5F091E08" w14:textId="26A2E2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shook her head slightly.</w:t>
      </w:r>
    </w:p>
    <w:p w14:paraId="2F5EF8E8" w14:textId="6245B7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you’re not.”</w:t>
      </w:r>
    </w:p>
    <w:p w14:paraId="23C3A69E" w14:textId="5FEF1E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 behind them. Neither moved.</w:t>
      </w:r>
    </w:p>
    <w:p w14:paraId="6B6051CC" w14:textId="27A2051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let things sit,” he said.</w:t>
      </w:r>
    </w:p>
    <w:p w14:paraId="768C7617" w14:textId="3ABAC1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 flaw.”</w:t>
      </w:r>
    </w:p>
    <w:p w14:paraId="7AAEA1B2" w14:textId="444176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say it was.”</w:t>
      </w:r>
    </w:p>
    <w:p w14:paraId="162BD38A" w14:textId="5D046A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w:t>
      </w:r>
    </w:p>
    <w:p w14:paraId="6408F9EC" w14:textId="4299C2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what are you saying?”</w:t>
      </w:r>
    </w:p>
    <w:p w14:paraId="7E7130A2" w14:textId="16254F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 That, more than anything, was noticeable.</w:t>
      </w:r>
    </w:p>
    <w:p w14:paraId="27F45B5F" w14:textId="4115F0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After a moment, she said, “You stayed yesterday.”</w:t>
      </w:r>
    </w:p>
    <w:p w14:paraId="09BC0D98" w14:textId="1BC368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w:t>
      </w:r>
    </w:p>
    <w:p w14:paraId="29400761" w14:textId="1B5933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75D85069" w14:textId="275B8F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didn’t reach for his watch. He didn’t adjust anything.</w:t>
      </w:r>
    </w:p>
    <w:p w14:paraId="28A8A5A3" w14:textId="3E7A6C0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feel like leaving.”</w:t>
      </w:r>
    </w:p>
    <w:p w14:paraId="3A6E5BE1" w14:textId="15F220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words stayed between them.</w:t>
      </w:r>
    </w:p>
    <w:p w14:paraId="05D6BCF8" w14:textId="2BF64D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longer than before.</w:t>
      </w:r>
    </w:p>
    <w:p w14:paraId="20CC72B2" w14:textId="6B55BB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nodded once.</w:t>
      </w:r>
    </w:p>
    <w:p w14:paraId="44BD039B" w14:textId="1EE674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doing it again,” she said.</w:t>
      </w:r>
    </w:p>
    <w:p w14:paraId="56350876" w14:textId="3958C73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almost responded, then stopped.</w:t>
      </w:r>
    </w:p>
    <w:p w14:paraId="6348DF12" w14:textId="77D2F2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would you prefer?” he asked instead.</w:t>
      </w:r>
    </w:p>
    <w:p w14:paraId="38619E5A" w14:textId="277F08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away briefly, then back.</w:t>
      </w:r>
    </w:p>
    <w:p w14:paraId="5946AED0" w14:textId="759113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that doesn’t sound… rehearsed.”</w:t>
      </w:r>
    </w:p>
    <w:p w14:paraId="48B6DDB2" w14:textId="7081E5D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4D5A7CC2" w14:textId="71BDEC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I speak.”</w:t>
      </w:r>
    </w:p>
    <w:p w14:paraId="52913C2F" w14:textId="45213B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you manage it.”</w:t>
      </w:r>
    </w:p>
    <w:p w14:paraId="331E5071" w14:textId="64B2AE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moment held, without resolution.</w:t>
      </w:r>
    </w:p>
    <w:p w14:paraId="06C91747" w14:textId="164DF3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stayed too,” he said.</w:t>
      </w:r>
    </w:p>
    <w:p w14:paraId="72C9149B" w14:textId="18C6C06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Mira’s expression shifted slightly.</w:t>
      </w:r>
    </w:p>
    <w:p w14:paraId="30801CDF" w14:textId="1447F7A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different.”</w:t>
      </w:r>
    </w:p>
    <w:p w14:paraId="596B1333" w14:textId="194E5C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6E909A2C" w14:textId="51E7B5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leave halfway.”</w:t>
      </w:r>
    </w:p>
    <w:p w14:paraId="00D86F4A" w14:textId="40F9CBD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 once.</w:t>
      </w:r>
    </w:p>
    <w:p w14:paraId="5E393CD1" w14:textId="5F35AD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They started walking again. Not together at first, then aligned.</w:t>
      </w:r>
    </w:p>
    <w:p w14:paraId="4BA8A641" w14:textId="392292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At the corner, the road split—one side brighter, louder; the other quieter.</w:t>
      </w:r>
    </w:p>
    <w:p w14:paraId="1A45D72C" w14:textId="6596E0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 but didn’t choose.</w:t>
      </w:r>
    </w:p>
    <w:p w14:paraId="58F67BED" w14:textId="6ED323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ahead, then took the quieter road.</w:t>
      </w:r>
    </w:p>
    <w:p w14:paraId="6150FBEA" w14:textId="4B6790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followed.</w:t>
      </w:r>
    </w:p>
    <w:p w14:paraId="29E8A6A2" w14:textId="642A5C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making decisions now,” she said.</w:t>
      </w:r>
    </w:p>
    <w:p w14:paraId="38B6B04A" w14:textId="46CA1F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watch strap once.</w:t>
      </w:r>
    </w:p>
    <w:p w14:paraId="60353E4C" w14:textId="130C83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w:t>
      </w:r>
    </w:p>
    <w:p w14:paraId="13AAEEBB" w14:textId="33027F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good.”</w:t>
      </w:r>
    </w:p>
    <w:p w14:paraId="2AEF0E39" w14:textId="3BFD18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small smirk, then softer—</w:t>
      </w:r>
    </w:p>
    <w:p w14:paraId="2F2A4C23" w14:textId="52D36B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“Don’t get comfortable.”</w:t>
      </w:r>
    </w:p>
    <w:p w14:paraId="72CE539C" w14:textId="32D95B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p>
    <w:p w14:paraId="2B3A93D5" w14:textId="21C6AD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wasn’t planning to.”</w:t>
      </w:r>
    </w:p>
    <w:p w14:paraId="0AB813FC" w14:textId="151372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lie.”</w:t>
      </w:r>
    </w:p>
    <w:p w14:paraId="652E740A" w14:textId="76D161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smiled.</w:t>
      </w:r>
    </w:p>
    <w:p w14:paraId="70891C0A" w14:textId="1F98D8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 further. The noise thinned—not gone, just less.</w:t>
      </w:r>
    </w:p>
    <w:p w14:paraId="0A2947EB" w14:textId="1B66C44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 again.</w:t>
      </w:r>
    </w:p>
    <w:p w14:paraId="42E95B1B" w14:textId="6A949A7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still here,” she said.</w:t>
      </w:r>
    </w:p>
    <w:p w14:paraId="2C20B2C8" w14:textId="0960E2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didn’t answer.</w:t>
      </w:r>
    </w:p>
    <w:p w14:paraId="25351962" w14:textId="01CD2B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need to.</w:t>
      </w:r>
    </w:p>
    <w:p w14:paraId="3D460D17" w14:textId="2DE8E6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check the time. Didn’t reach for his phone. Didn’t look for an exit.</w:t>
      </w:r>
    </w:p>
    <w:p w14:paraId="6E16EF60" w14:textId="434635B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stayed where he was.</w:t>
      </w:r>
    </w:p>
    <w:p w14:paraId="5C76B1FB" w14:textId="19211E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when she moved, he matched it—not after thinking, not half a second later, but at the same time.</w:t>
      </w:r>
    </w:p>
    <w:p w14:paraId="3534906D" w14:textId="48AEE3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pattern didn’t need naming.</w:t>
      </w:r>
    </w:p>
    <w:p w14:paraId="2DB1A511" w14:textId="31B7DD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had already settled.</w:t>
      </w:r>
    </w:p>
    <w:p w14:paraId="1331B8E7" w14:textId="4BD8C401"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CHAPTER 12 — Where It Didn’t Stay Light</w:t>
      </w:r>
    </w:p>
    <w:p w14:paraId="565F2FA7" w14:textId="288CAC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announced itself before it arrived.</w:t>
      </w:r>
    </w:p>
    <w:p w14:paraId="3CE716C2" w14:textId="42B687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faint shift in the air—cooler, carrying a damp edge that didn’t belong to the evening. The smell reached first, settling into the street between exhaust and dust.</w:t>
      </w:r>
    </w:p>
    <w:p w14:paraId="3714DB39" w14:textId="16C693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slowed.</w:t>
      </w:r>
    </w:p>
    <w:p w14:paraId="4453224E" w14:textId="0F13FD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noticed the change in her pace before he looked up.</w:t>
      </w:r>
    </w:p>
    <w:p w14:paraId="3E63A00B" w14:textId="247652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drop landed on the road ahead of them, darkening the surface in a small circle that disappeared almost immediately under movement.</w:t>
      </w:r>
    </w:p>
    <w:p w14:paraId="430E42E1" w14:textId="5A3FAC8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Another followed.</w:t>
      </w:r>
    </w:p>
    <w:p w14:paraId="57BD0EBD" w14:textId="148D67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a few more.</w:t>
      </w:r>
    </w:p>
    <w:p w14:paraId="3B957946" w14:textId="48B014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People didn’t react at once. A man continued speaking into his phone. A vendor rearranged items that had already been arranged. Someone crossed the road without looking up.</w:t>
      </w:r>
    </w:p>
    <w:p w14:paraId="277B6864" w14:textId="0E3A55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stopped.</w:t>
      </w:r>
    </w:p>
    <w:p w14:paraId="7ECBF232" w14:textId="294006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said it wouldn’t rain.”</w:t>
      </w:r>
    </w:p>
    <w:p w14:paraId="4D6DAB17" w14:textId="1E145B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the sky, then back at the road.</w:t>
      </w:r>
      <w:r w:rsidR="00000000">
        <w:br/>
      </w:r>
      <w:r w:rsidRPr="34C71340">
        <w:rPr>
          <w:rFonts w:ascii="Times New Roman" w:eastAsia="Times New Roman" w:hAnsi="Times New Roman" w:cs="Times New Roman"/>
        </w:rPr>
        <w:t xml:space="preserve"> “It wasn’t.”</w:t>
      </w:r>
    </w:p>
    <w:p w14:paraId="4BEA1315" w14:textId="54FEB5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2F3EF465" w14:textId="4889F7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changed.”</w:t>
      </w:r>
    </w:p>
    <w:p w14:paraId="333EE460" w14:textId="550011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at him, unimpressed.</w:t>
      </w:r>
    </w:p>
    <w:p w14:paraId="1759D82D" w14:textId="694E405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how that works.”</w:t>
      </w:r>
    </w:p>
    <w:p w14:paraId="725408C0" w14:textId="6C30090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exactly how that works.”</w:t>
      </w:r>
    </w:p>
    <w:p w14:paraId="1CA8E06F" w14:textId="08B957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drop hit his sleeve. He brushed it away without thinking.</w:t>
      </w:r>
    </w:p>
    <w:p w14:paraId="523A1C3B" w14:textId="32A34B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move.</w:t>
      </w:r>
    </w:p>
    <w:p w14:paraId="309A1706" w14:textId="2D2854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stayed light, but it stopped pretending it might not continue.</w:t>
      </w:r>
    </w:p>
    <w:p w14:paraId="08A931ED" w14:textId="12EC82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couple ahead of them quickened their pace. Someone pulled a bag over their head, misjudged the angle, and adjusted it again.</w:t>
      </w:r>
    </w:p>
    <w:p w14:paraId="2B144BCD" w14:textId="3919D3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toward the side of the road where a row of closed shops created a narrow stretch of shade.</w:t>
      </w:r>
    </w:p>
    <w:p w14:paraId="18E2BFF6" w14:textId="093039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w:t>
      </w:r>
    </w:p>
    <w:p w14:paraId="67DA82B8" w14:textId="058463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 xml:space="preserve">The metal shutter behind them held the day’s heat, but the overhang blocked most of the rain. Water gathered along the edge, falling in a steady line that marked where the street </w:t>
      </w:r>
      <w:proofErr w:type="gramStart"/>
      <w:r w:rsidRPr="34C71340">
        <w:rPr>
          <w:rFonts w:ascii="Times New Roman" w:eastAsia="Times New Roman" w:hAnsi="Times New Roman" w:cs="Times New Roman"/>
        </w:rPr>
        <w:t>ended</w:t>
      </w:r>
      <w:proofErr w:type="gramEnd"/>
      <w:r w:rsidRPr="34C71340">
        <w:rPr>
          <w:rFonts w:ascii="Times New Roman" w:eastAsia="Times New Roman" w:hAnsi="Times New Roman" w:cs="Times New Roman"/>
        </w:rPr>
        <w:t xml:space="preserve"> and cover began.</w:t>
      </w:r>
    </w:p>
    <w:p w14:paraId="227E2B7E" w14:textId="008444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stood close enough that neither needed to step further in.</w:t>
      </w:r>
    </w:p>
    <w:p w14:paraId="640E2487" w14:textId="4BE0C85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 too fast, pushing water toward the pavement. Mira shifted half a step back.</w:t>
      </w:r>
    </w:p>
    <w:p w14:paraId="491D1E29" w14:textId="3D93C0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slightly to the side without looking at her directly.</w:t>
      </w:r>
    </w:p>
    <w:p w14:paraId="4B3F4B55" w14:textId="0636A5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noticed.</w:t>
      </w:r>
    </w:p>
    <w:p w14:paraId="347B03A4" w14:textId="5FA3CC1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dry.”</w:t>
      </w:r>
    </w:p>
    <w:p w14:paraId="79F9D87C" w14:textId="52E934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his sleeve.</w:t>
      </w:r>
      <w:r w:rsidR="00000000">
        <w:br/>
      </w:r>
      <w:r w:rsidRPr="34C71340">
        <w:rPr>
          <w:rFonts w:ascii="Times New Roman" w:eastAsia="Times New Roman" w:hAnsi="Times New Roman" w:cs="Times New Roman"/>
        </w:rPr>
        <w:t xml:space="preserve"> “Mostly.”</w:t>
      </w:r>
    </w:p>
    <w:p w14:paraId="3881562D" w14:textId="75A57C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react.”</w:t>
      </w:r>
    </w:p>
    <w:p w14:paraId="785CCA5F" w14:textId="31A8F2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didn’t require one.”</w:t>
      </w:r>
    </w:p>
    <w:p w14:paraId="6BA21DAB" w14:textId="59EF8E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for a second longer, then looked away.</w:t>
      </w:r>
    </w:p>
    <w:p w14:paraId="24F1927E" w14:textId="2A8F13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normal.”</w:t>
      </w:r>
    </w:p>
    <w:p w14:paraId="3D038CB0" w14:textId="6E8316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w:t>
      </w:r>
    </w:p>
    <w:p w14:paraId="5A97DFAD" w14:textId="6529B7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settled into a rhythm, steady enough to fill the space between passing cars and distant voices.</w:t>
      </w:r>
    </w:p>
    <w:p w14:paraId="3284B29A" w14:textId="3678FCA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lightly against the shutter, her fingers resting on the strap of her bag before tightening slightly, then easing again.</w:t>
      </w:r>
    </w:p>
    <w:p w14:paraId="4B30E0FC" w14:textId="6BAD63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 always keep things like this?” she asked.</w:t>
      </w:r>
    </w:p>
    <w:p w14:paraId="3C73A12F" w14:textId="244650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“Like what?”</w:t>
      </w:r>
    </w:p>
    <w:p w14:paraId="4DC7EBD3" w14:textId="1CDF31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“Controlled.”</w:t>
      </w:r>
    </w:p>
    <w:p w14:paraId="79B09D21" w14:textId="6E63F2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hand moved to his watch, adjusting the strap once before letting it fall back to his side.</w:t>
      </w:r>
    </w:p>
    <w:p w14:paraId="2DDE86E1" w14:textId="50E238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“Mostly.”</w:t>
      </w:r>
    </w:p>
    <w:p w14:paraId="5483EF37" w14:textId="3CFA06B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54FB0D59" w14:textId="02CECB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w:t>
      </w:r>
    </w:p>
    <w:p w14:paraId="467CBAB8" w14:textId="3A59D8F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bike slowed near the edge of the road, then accelerated again. A man ran past them, stepping into a shallow puddle without noticing until it was too late.</w:t>
      </w:r>
    </w:p>
    <w:p w14:paraId="66567729" w14:textId="67DB45D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works,” Aarav said.</w:t>
      </w:r>
    </w:p>
    <w:p w14:paraId="621088E2" w14:textId="3959F6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46C352A9" w14:textId="36AE00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an answer.”</w:t>
      </w:r>
    </w:p>
    <w:p w14:paraId="5765C108" w14:textId="2D4E75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w:t>
      </w:r>
    </w:p>
    <w:p w14:paraId="3A253E84" w14:textId="5CE11E3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thickened for a moment, then steadied again. Water collected along the edge of the pavement, forming shallow lines that moved toward the drain without urgency.</w:t>
      </w:r>
    </w:p>
    <w:p w14:paraId="5CFEEA0A" w14:textId="395BF2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shifted her weight.</w:t>
      </w:r>
    </w:p>
    <w:p w14:paraId="050A8E42" w14:textId="06896D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disappear,” she said.</w:t>
      </w:r>
    </w:p>
    <w:p w14:paraId="4841419C" w14:textId="64077B6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r w:rsidR="00000000">
        <w:br/>
      </w:r>
      <w:r w:rsidRPr="34C71340">
        <w:rPr>
          <w:rFonts w:ascii="Times New Roman" w:eastAsia="Times New Roman" w:hAnsi="Times New Roman" w:cs="Times New Roman"/>
        </w:rPr>
        <w:t xml:space="preserve"> “I don’t.”</w:t>
      </w:r>
    </w:p>
    <w:p w14:paraId="53B8A32E" w14:textId="5F9012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 do.”</w:t>
      </w:r>
    </w:p>
    <w:p w14:paraId="11B0EC72" w14:textId="60E93A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respond instantly.”</w:t>
      </w:r>
    </w:p>
    <w:p w14:paraId="6CCB96BE" w14:textId="168A8D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mean.”</w:t>
      </w:r>
    </w:p>
    <w:p w14:paraId="327A3A4F" w14:textId="0BB9EA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do you mean?”</w:t>
      </w:r>
    </w:p>
    <w:p w14:paraId="75E838A7" w14:textId="6BA830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took a breath, short and controlled.</w:t>
      </w:r>
    </w:p>
    <w:p w14:paraId="29A28804" w14:textId="5A45C6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leave when things stop being easy.”</w:t>
      </w:r>
    </w:p>
    <w:p w14:paraId="7E77C45B" w14:textId="000001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 close again, sending a fine spray across the road.</w:t>
      </w:r>
    </w:p>
    <w:p w14:paraId="6FE1BE35" w14:textId="5B2C1F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neither of them moved.</w:t>
      </w:r>
    </w:p>
    <w:p w14:paraId="275CA94E" w14:textId="77DB40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 but didn’t answer immediately.</w:t>
      </w:r>
    </w:p>
    <w:p w14:paraId="78498E3C" w14:textId="6826E59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filled the space between them.</w:t>
      </w:r>
    </w:p>
    <w:p w14:paraId="48B324DC" w14:textId="422857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When he finally spoke, his voice was quieter.</w:t>
      </w:r>
    </w:p>
    <w:p w14:paraId="415B161A" w14:textId="1B39BD7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it looks to you.”</w:t>
      </w:r>
    </w:p>
    <w:p w14:paraId="2DCA5833" w14:textId="45044C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14D568F7" w14:textId="71DAFD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“Stay with it for a second,” she said. “Don’t fix it immediately.”</w:t>
      </w:r>
    </w:p>
    <w:p w14:paraId="54FEC125" w14:textId="0234A7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almost responded.</w:t>
      </w:r>
    </w:p>
    <w:p w14:paraId="002E3101" w14:textId="56AE12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w:t>
      </w:r>
    </w:p>
    <w:p w14:paraId="5870E77A" w14:textId="74E3153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stayed,” she said instead.</w:t>
      </w:r>
    </w:p>
    <w:p w14:paraId="79316D4C" w14:textId="56C8504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w:t>
      </w:r>
    </w:p>
    <w:p w14:paraId="1512D3AF" w14:textId="6D9113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“Why?”</w:t>
      </w:r>
    </w:p>
    <w:p w14:paraId="1B965512" w14:textId="3435C5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looked at her properly this time.</w:t>
      </w:r>
    </w:p>
    <w:p w14:paraId="31C1D61B" w14:textId="6B3FEB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briefly. Not by habit.</w:t>
      </w:r>
    </w:p>
    <w:p w14:paraId="258B54E7" w14:textId="33A5EE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feel like leaving.”</w:t>
      </w:r>
    </w:p>
    <w:p w14:paraId="52C71956" w14:textId="620C98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words landed without adjustment.</w:t>
      </w:r>
    </w:p>
    <w:p w14:paraId="7DA2DC10" w14:textId="78B824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086386DF" w14:textId="1B8DFA6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enough.”</w:t>
      </w:r>
    </w:p>
    <w:p w14:paraId="59C14650" w14:textId="47F2D75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 for me.”</w:t>
      </w:r>
    </w:p>
    <w:p w14:paraId="3A844E77" w14:textId="387F9C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let out a breath—something between a laugh and dismissal.</w:t>
      </w:r>
    </w:p>
    <w:p w14:paraId="73D3457B" w14:textId="765E08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convenient.”</w:t>
      </w:r>
    </w:p>
    <w:p w14:paraId="356685AC" w14:textId="725827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argue.</w:t>
      </w:r>
    </w:p>
    <w:p w14:paraId="3D7D2B60" w14:textId="512069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away first, out toward the road where people had adjusted their pace without stopping entirely. A man stood under a smaller shade, watching the rain like it might change direction if he waited long enough.</w:t>
      </w:r>
    </w:p>
    <w:p w14:paraId="604459BE" w14:textId="4DD7A0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say things fully,” she said.</w:t>
      </w:r>
    </w:p>
    <w:p w14:paraId="61F8C65A" w14:textId="056764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interrupt.</w:t>
      </w:r>
    </w:p>
    <w:p w14:paraId="5029F1A4" w14:textId="74390A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stop where it starts meaning something.”</w:t>
      </w:r>
    </w:p>
    <w:p w14:paraId="46CB6585" w14:textId="02372F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hand moved toward his watch again, paused midway, then dropped.</w:t>
      </w:r>
    </w:p>
    <w:p w14:paraId="441CF6B0" w14:textId="2122E2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“What would you prefer?” he asked.</w:t>
      </w:r>
    </w:p>
    <w:p w14:paraId="5E0972C6" w14:textId="4C9FB3F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answer immediately. Her fingers pressed lightly into the strap of her bag, then released.</w:t>
      </w:r>
    </w:p>
    <w:p w14:paraId="3924A87F" w14:textId="6731E7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that doesn’t feel… constructed.”</w:t>
      </w:r>
    </w:p>
    <w:p w14:paraId="0D31BFE7" w14:textId="6A68242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4BAB5DD4" w14:textId="107AC0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I speak.”</w:t>
      </w:r>
    </w:p>
    <w:p w14:paraId="1BD07249" w14:textId="5A34FDE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you control it.”</w:t>
      </w:r>
    </w:p>
    <w:p w14:paraId="2B701052" w14:textId="3C35B5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began to ease, thinning slowly. The sound softened, replaced by returning traffic and voices that had waited it out.</w:t>
      </w:r>
    </w:p>
    <w:p w14:paraId="09B34F2F" w14:textId="2374F4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shifted slightly.</w:t>
      </w:r>
    </w:p>
    <w:p w14:paraId="3022AC6F" w14:textId="78FE60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stayed too,” he said.</w:t>
      </w:r>
    </w:p>
    <w:p w14:paraId="280BA953" w14:textId="31D5A4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at him.</w:t>
      </w:r>
    </w:p>
    <w:p w14:paraId="5B2AF35A" w14:textId="44C22E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different.”</w:t>
      </w:r>
    </w:p>
    <w:p w14:paraId="06A07F62" w14:textId="04D906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51F335B4" w14:textId="554456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leave halfway.”</w:t>
      </w:r>
    </w:p>
    <w:p w14:paraId="39DA9DA8" w14:textId="1EBB327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w:t>
      </w:r>
    </w:p>
    <w:p w14:paraId="2E214B99" w14:textId="5C8B35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drop fell from the edge of the shade, landing near Mira’s shoe. She stepped back just enough to avoid the next one.</w:t>
      </w:r>
    </w:p>
    <w:p w14:paraId="05502104" w14:textId="76DC06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his position again—small, deliberate.</w:t>
      </w:r>
    </w:p>
    <w:p w14:paraId="0B8CAA7B" w14:textId="10ED61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Neither mentioned it.</w:t>
      </w:r>
    </w:p>
    <w:p w14:paraId="3428ECA2" w14:textId="1A647A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different here,” Mira said.</w:t>
      </w:r>
    </w:p>
    <w:p w14:paraId="2437331B" w14:textId="118EA2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r w:rsidR="00000000">
        <w:br/>
      </w:r>
      <w:r w:rsidRPr="34C71340">
        <w:rPr>
          <w:rFonts w:ascii="Times New Roman" w:eastAsia="Times New Roman" w:hAnsi="Times New Roman" w:cs="Times New Roman"/>
        </w:rPr>
        <w:t xml:space="preserve"> “You’ve said that.”</w:t>
      </w:r>
    </w:p>
    <w:p w14:paraId="0095BA51" w14:textId="619F31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mean it.”</w:t>
      </w:r>
    </w:p>
    <w:p w14:paraId="219BE606" w14:textId="27449E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respond immediately.</w:t>
      </w:r>
    </w:p>
    <w:p w14:paraId="5639C64F" w14:textId="2476B3E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car passed. A horn followed. Someone laughed somewhere behind them.</w:t>
      </w:r>
    </w:p>
    <w:p w14:paraId="57C285FD" w14:textId="0BB237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 she asked.</w:t>
      </w:r>
    </w:p>
    <w:p w14:paraId="1993B6AC" w14:textId="058538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34323599" w14:textId="6146E5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feel like leaving.”</w:t>
      </w:r>
    </w:p>
    <w:p w14:paraId="3B0F93B5" w14:textId="4A8D52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she didn’t challenge it.</w:t>
      </w:r>
    </w:p>
    <w:p w14:paraId="33985140" w14:textId="549C91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just nodded.</w:t>
      </w:r>
    </w:p>
    <w:p w14:paraId="7CF26FE9" w14:textId="508AEC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w:t>
      </w:r>
    </w:p>
    <w:p w14:paraId="7C597DCD" w14:textId="1F7C1F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rain stopped gradually. The drops spaced out until they disappeared entirely, leaving the road darker where it had been touched.</w:t>
      </w:r>
    </w:p>
    <w:p w14:paraId="169826CB" w14:textId="655565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People stepped out from under whatever cover they had found. Movement resumed without hesitation.</w:t>
      </w:r>
    </w:p>
    <w:p w14:paraId="4056A442" w14:textId="0CEFFA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pushed herself off the shutter and stepped forward.</w:t>
      </w:r>
    </w:p>
    <w:p w14:paraId="01D012EC" w14:textId="1816F9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followed.</w:t>
      </w:r>
    </w:p>
    <w:p w14:paraId="489D73D0" w14:textId="039001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road reflected light in broken patches. Water gathered along the edges, catching passing headlights before settling again.</w:t>
      </w:r>
    </w:p>
    <w:p w14:paraId="4EC7B6B2" w14:textId="108110A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walked.</w:t>
      </w:r>
    </w:p>
    <w:p w14:paraId="02AE1087" w14:textId="083660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direction.</w:t>
      </w:r>
      <w:r w:rsidR="00000000">
        <w:br/>
      </w:r>
      <w:r w:rsidRPr="34C71340">
        <w:rPr>
          <w:rFonts w:ascii="Times New Roman" w:eastAsia="Times New Roman" w:hAnsi="Times New Roman" w:cs="Times New Roman"/>
        </w:rPr>
        <w:t xml:space="preserve"> No urgency.</w:t>
      </w:r>
    </w:p>
    <w:p w14:paraId="0C5E054C" w14:textId="5933682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still here,” Mira said.</w:t>
      </w:r>
    </w:p>
    <w:p w14:paraId="2C314DBC" w14:textId="6E7BBF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at her.</w:t>
      </w:r>
      <w:r w:rsidR="00000000">
        <w:br/>
      </w:r>
      <w:r w:rsidRPr="34C71340">
        <w:rPr>
          <w:rFonts w:ascii="Times New Roman" w:eastAsia="Times New Roman" w:hAnsi="Times New Roman" w:cs="Times New Roman"/>
        </w:rPr>
        <w:t xml:space="preserve"> “I am.”</w:t>
      </w:r>
    </w:p>
    <w:p w14:paraId="15972C84" w14:textId="571622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w:t>
      </w:r>
    </w:p>
    <w:p w14:paraId="6F1D3C51" w14:textId="2BE484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reached a crossing. The signal hadn’t changed yet. People crossed anyway.</w:t>
      </w:r>
    </w:p>
    <w:p w14:paraId="377A5AF8" w14:textId="55CFB6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stepped forward.</w:t>
      </w:r>
    </w:p>
    <w:p w14:paraId="2B063CE3" w14:textId="4315D2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matched her pace.</w:t>
      </w:r>
    </w:p>
    <w:p w14:paraId="24A77B00" w14:textId="076A92E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Halfway across, she slowed.</w:t>
      </w:r>
    </w:p>
    <w:p w14:paraId="2E9C57DA" w14:textId="0E0F8E6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know this isn’t just… casual,” she said.</w:t>
      </w:r>
    </w:p>
    <w:p w14:paraId="019407FD" w14:textId="33D4EA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r w:rsidR="00000000">
        <w:br/>
      </w:r>
      <w:r w:rsidRPr="34C71340">
        <w:rPr>
          <w:rFonts w:ascii="Times New Roman" w:eastAsia="Times New Roman" w:hAnsi="Times New Roman" w:cs="Times New Roman"/>
        </w:rPr>
        <w:t xml:space="preserve"> “I know.”</w:t>
      </w:r>
    </w:p>
    <w:p w14:paraId="1C57A646" w14:textId="02907F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what is it?”</w:t>
      </w:r>
    </w:p>
    <w:p w14:paraId="348F3654" w14:textId="5F28E5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bike cut across ahead of them. A car stopped short behind.</w:t>
      </w:r>
    </w:p>
    <w:p w14:paraId="308CEF99" w14:textId="34D012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reached the other side.</w:t>
      </w:r>
    </w:p>
    <w:p w14:paraId="382D1026" w14:textId="154D57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stepped onto the pavement before answering.</w:t>
      </w:r>
    </w:p>
    <w:p w14:paraId="6F5DB6C0" w14:textId="733D42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still figuring it out.”</w:t>
      </w:r>
    </w:p>
    <w:p w14:paraId="201264CC" w14:textId="4EAB7D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turned to him.</w:t>
      </w:r>
    </w:p>
    <w:p w14:paraId="3DFF6B71" w14:textId="726BE3E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terrible answer.”</w:t>
      </w:r>
    </w:p>
    <w:p w14:paraId="47A92DA1" w14:textId="710538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honest.”</w:t>
      </w:r>
    </w:p>
    <w:p w14:paraId="157BBD4A" w14:textId="512F5E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for a second longer.</w:t>
      </w:r>
    </w:p>
    <w:p w14:paraId="16BE3D8C" w14:textId="338B5C8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exhaled—softer this time.</w:t>
      </w:r>
    </w:p>
    <w:p w14:paraId="7E66F0BB" w14:textId="243F2D2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stood there.</w:t>
      </w:r>
    </w:p>
    <w:p w14:paraId="10562513" w14:textId="41657F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Neither moved immediately.</w:t>
      </w:r>
    </w:p>
    <w:p w14:paraId="4307EE80" w14:textId="5EC1C4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city continued around them.</w:t>
      </w:r>
    </w:p>
    <w:p w14:paraId="5BDE0C03" w14:textId="7E8C6AB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turned first.</w:t>
      </w:r>
    </w:p>
    <w:p w14:paraId="2BD99F59" w14:textId="7CCC58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hesitate.</w:t>
      </w:r>
    </w:p>
    <w:p w14:paraId="448202C3" w14:textId="7233B2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followed.</w:t>
      </w:r>
    </w:p>
    <w:p w14:paraId="72C86315" w14:textId="70950191"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24"/>
          <w:szCs w:val="24"/>
        </w:rPr>
      </w:pPr>
      <w:r w:rsidRPr="34C71340">
        <w:rPr>
          <w:rFonts w:ascii="Times New Roman" w:eastAsia="Times New Roman" w:hAnsi="Times New Roman" w:cs="Times New Roman"/>
          <w:b/>
          <w:bCs/>
          <w:color w:val="000000" w:themeColor="text1"/>
          <w:sz w:val="24"/>
          <w:szCs w:val="24"/>
        </w:rPr>
        <w:t xml:space="preserve"> </w:t>
      </w:r>
    </w:p>
    <w:p w14:paraId="22FB1C05" w14:textId="180D908B"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 xml:space="preserve">CHAPTER 13 — Where It Started Meaning More </w:t>
      </w:r>
    </w:p>
    <w:p w14:paraId="26BC70EA" w14:textId="2E8D2FD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didn’t happen at the beginning.</w:t>
      </w:r>
      <w:r w:rsidR="00000000">
        <w:br/>
      </w:r>
      <w:r w:rsidRPr="34C71340">
        <w:rPr>
          <w:rFonts w:ascii="Times New Roman" w:eastAsia="Times New Roman" w:hAnsi="Times New Roman" w:cs="Times New Roman"/>
        </w:rPr>
        <w:t xml:space="preserve"> Or early enough to notice.</w:t>
      </w:r>
    </w:p>
    <w:p w14:paraId="57F5D925" w14:textId="67A47B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happened on a day that felt slightly off.</w:t>
      </w:r>
    </w:p>
    <w:p w14:paraId="76DF8A73" w14:textId="66FFA5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checked his phone twice before putting it back down. Not because he was expecting something urgent. Just… checking.</w:t>
      </w:r>
    </w:p>
    <w:p w14:paraId="32FD20F9" w14:textId="2755B8F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adjusted the strap of his watch. Once. Then again.</w:t>
      </w:r>
    </w:p>
    <w:p w14:paraId="127830B9" w14:textId="259A8D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café was the same. Same corner table. Same uneven leg that made the surface tilt unless someone pressed it down.</w:t>
      </w:r>
    </w:p>
    <w:p w14:paraId="0B22E32C" w14:textId="49AE4D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pressed it down.</w:t>
      </w:r>
    </w:p>
    <w:p w14:paraId="79E8E76F" w14:textId="406106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 of habit.</w:t>
      </w:r>
    </w:p>
    <w:p w14:paraId="21A228BD" w14:textId="75041E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chair across from him was empty.</w:t>
      </w:r>
    </w:p>
    <w:p w14:paraId="05F2415F" w14:textId="610CB38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glanced at the entrance when the door opened, then looked away immediately.</w:t>
      </w:r>
    </w:p>
    <w:p w14:paraId="78E4070B" w14:textId="495786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Nothing had been agreed.</w:t>
      </w:r>
    </w:p>
    <w:p w14:paraId="450918EB" w14:textId="51FCEF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Still—</w:t>
      </w:r>
    </w:p>
    <w:p w14:paraId="2FB54DF4" w14:textId="6395B4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checked his phone again.</w:t>
      </w:r>
    </w:p>
    <w:p w14:paraId="23844FA9" w14:textId="0C63FA3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message.</w:t>
      </w:r>
    </w:p>
    <w:p w14:paraId="7DB7E3D3" w14:textId="64B48CF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“Relax,” he muttered under his breath.</w:t>
      </w:r>
    </w:p>
    <w:p w14:paraId="7E06EED7" w14:textId="16A0E0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hovered over the screen for a second longer before he locked it and set it face down.</w:t>
      </w:r>
    </w:p>
    <w:p w14:paraId="2F7E8E9C" w14:textId="35FC874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walked in seven minutes later.</w:t>
      </w:r>
    </w:p>
    <w:p w14:paraId="7D7A896E" w14:textId="6B839B7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rushed. Not apologetic. Just herself.</w:t>
      </w:r>
    </w:p>
    <w:p w14:paraId="1EA2A197" w14:textId="08DB43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spotted him, raised her hand slightly, and walked over.</w:t>
      </w:r>
    </w:p>
    <w:p w14:paraId="62AB6D2C" w14:textId="156E81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early.”</w:t>
      </w:r>
    </w:p>
    <w:p w14:paraId="1E3CA87E" w14:textId="2B6E31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briefly at the clock behind her.</w:t>
      </w:r>
    </w:p>
    <w:p w14:paraId="4332541D" w14:textId="4EC305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late.”</w:t>
      </w:r>
    </w:p>
    <w:p w14:paraId="232EF2EC" w14:textId="2EE834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pulled the chair back and sat down. “I wasn’t aware we were tracking this.”</w:t>
      </w:r>
    </w:p>
    <w:p w14:paraId="2F04BCA6" w14:textId="789DD5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“We’re not.”</w:t>
      </w:r>
    </w:p>
    <w:p w14:paraId="3DF10AB3" w14:textId="166FC0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why does it sound like we are?”</w:t>
      </w:r>
    </w:p>
    <w:p w14:paraId="550B87BA" w14:textId="67F20EB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straightened the edge of the menu, aligning it with the table.</w:t>
      </w:r>
    </w:p>
    <w:p w14:paraId="0055C33B" w14:textId="311E6B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doesn’t.”</w:t>
      </w:r>
    </w:p>
    <w:p w14:paraId="0BEF6B0F" w14:textId="32198D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for a second.</w:t>
      </w:r>
    </w:p>
    <w:p w14:paraId="507F7FA2" w14:textId="07E71A7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checked your phone,” she said.</w:t>
      </w:r>
    </w:p>
    <w:p w14:paraId="3CC0E062" w14:textId="69AFDBC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always check my phone.”</w:t>
      </w:r>
    </w:p>
    <w:p w14:paraId="6A39CAB9" w14:textId="32DB60D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“Twice.”</w:t>
      </w:r>
    </w:p>
    <w:p w14:paraId="38843DE9" w14:textId="79E5F9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picked up the glass, then set it back down without drinking.</w:t>
      </w:r>
    </w:p>
    <w:p w14:paraId="0339F328" w14:textId="3B3278A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“Still within acceptable limits.”</w:t>
      </w:r>
    </w:p>
    <w:p w14:paraId="19913AA8" w14:textId="0924FA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smirked. “Right.”</w:t>
      </w:r>
    </w:p>
    <w:p w14:paraId="2677D5CB" w14:textId="79092A2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brief silence settled between them. It wasn’t uncomfortable, just… different.</w:t>
      </w:r>
    </w:p>
    <w:p w14:paraId="6ED2E9EC" w14:textId="60DC09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w:t>
      </w:r>
    </w:p>
    <w:p w14:paraId="0E7EB2EC" w14:textId="3542087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“Traffic was annoying,” she said.</w:t>
      </w:r>
    </w:p>
    <w:p w14:paraId="1F64F6E5" w14:textId="5883C4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nodded. “Hmm.”</w:t>
      </w:r>
    </w:p>
    <w:p w14:paraId="44E004BF" w14:textId="029CC4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ask anything else.</w:t>
      </w:r>
    </w:p>
    <w:p w14:paraId="3ADB8AA8" w14:textId="759F54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noticed.</w:t>
      </w:r>
    </w:p>
    <w:p w14:paraId="60BCDA18" w14:textId="623B76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going to ask where I was?”</w:t>
      </w:r>
    </w:p>
    <w:p w14:paraId="6481E9B3" w14:textId="583EA92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glanced toward the door, then back.</w:t>
      </w:r>
    </w:p>
    <w:p w14:paraId="069C11F5" w14:textId="478EF0B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assumed traffic.”</w:t>
      </w:r>
    </w:p>
    <w:p w14:paraId="2308DB05" w14:textId="48E6915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boring.”</w:t>
      </w:r>
    </w:p>
    <w:p w14:paraId="09FEBA6E" w14:textId="408A061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fingers paused against the edge of the table.</w:t>
      </w:r>
    </w:p>
    <w:p w14:paraId="22DEB765" w14:textId="2F6AE9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works.”</w:t>
      </w:r>
    </w:p>
    <w:p w14:paraId="5F38E056" w14:textId="5A4F7E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tilted her head slightly.</w:t>
      </w:r>
    </w:p>
    <w:p w14:paraId="0728F43C" w14:textId="0C0E9B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usually ask something unnecessary.”</w:t>
      </w:r>
    </w:p>
    <w:p w14:paraId="4437588E" w14:textId="3F7EFE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mouth shifted slightly. “I’m evolving.”</w:t>
      </w:r>
    </w:p>
    <w:p w14:paraId="09669B6D" w14:textId="4312034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suspicious.”</w:t>
      </w:r>
    </w:p>
    <w:p w14:paraId="2B65A930" w14:textId="4FA4D7A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came and went. Orders were placed. The table settled again.</w:t>
      </w:r>
    </w:p>
    <w:p w14:paraId="4E534D28" w14:textId="336747F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up the spoon and tapped it lightly against the cup.</w:t>
      </w:r>
    </w:p>
    <w:p w14:paraId="58F3CAE6" w14:textId="7E5D2D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Once.</w:t>
      </w:r>
    </w:p>
    <w:p w14:paraId="149C62AA" w14:textId="4842EB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again.</w:t>
      </w:r>
    </w:p>
    <w:p w14:paraId="3D821439" w14:textId="3986C2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noticed. His fingers paused briefly against the edge of the table before stilling.</w:t>
      </w:r>
    </w:p>
    <w:p w14:paraId="2DFFC267" w14:textId="5A1BD23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 were already here when I came in,” she said.</w:t>
      </w:r>
    </w:p>
    <w:p w14:paraId="732E0014" w14:textId="67F0FB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w:t>
      </w:r>
    </w:p>
    <w:p w14:paraId="44F656F7" w14:textId="50AE05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“How long?”</w:t>
      </w:r>
    </w:p>
    <w:p w14:paraId="3521BA8E" w14:textId="4E2BFB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long.”</w:t>
      </w:r>
    </w:p>
    <w:p w14:paraId="6043D787" w14:textId="2B1AAF6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narrowed her eyes.</w:t>
      </w:r>
    </w:p>
    <w:p w14:paraId="1150AEF2" w14:textId="44A0D2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vague.”</w:t>
      </w:r>
    </w:p>
    <w:p w14:paraId="3C4E0D49" w14:textId="7AE000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w:t>
      </w:r>
    </w:p>
    <w:p w14:paraId="0535494D" w14:textId="642CE2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waited,” she said.</w:t>
      </w:r>
    </w:p>
    <w:p w14:paraId="0B99A795" w14:textId="06ECE90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adjusted the cup again, aligning it with the table edge.</w:t>
      </w:r>
    </w:p>
    <w:p w14:paraId="2AF17E95" w14:textId="6107D8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was going to be here anyway.”</w:t>
      </w:r>
    </w:p>
    <w:p w14:paraId="0BD6F1F1" w14:textId="491A66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asked.”</w:t>
      </w:r>
    </w:p>
    <w:p w14:paraId="75776ED0" w14:textId="4365F5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small pause.</w:t>
      </w:r>
    </w:p>
    <w:p w14:paraId="6B90F4AC" w14:textId="08F40E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mind waiting,” he said.</w:t>
      </w:r>
    </w:p>
    <w:p w14:paraId="5DB42A0B" w14:textId="3C6F53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fingers stilled against the spoon.</w:t>
      </w:r>
    </w:p>
    <w:p w14:paraId="0F4DB90B" w14:textId="5C37E26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sentence stayed between them longer than expected.</w:t>
      </w:r>
    </w:p>
    <w:p w14:paraId="39833479" w14:textId="1E22903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away first.</w:t>
      </w:r>
    </w:p>
    <w:p w14:paraId="50495EAB" w14:textId="1ED55A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 she said lightly. “Because I’m not going to start arriving early.”</w:t>
      </w:r>
    </w:p>
    <w:p w14:paraId="40806547" w14:textId="6625C5A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ask you to.”</w:t>
      </w:r>
    </w:p>
    <w:p w14:paraId="09A64E19" w14:textId="7D87B0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“Just checking.”</w:t>
      </w:r>
    </w:p>
    <w:p w14:paraId="38AEB214" w14:textId="012E5D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conversation moved.</w:t>
      </w:r>
    </w:p>
    <w:p w14:paraId="49353820" w14:textId="3C0A5F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Work. People. Familiar ground.</w:t>
      </w:r>
    </w:p>
    <w:p w14:paraId="70610A6D" w14:textId="1A6C5C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there were pauses now.</w:t>
      </w:r>
    </w:p>
    <w:p w14:paraId="048D1C3C" w14:textId="7F9D5A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empty.</w:t>
      </w:r>
    </w:p>
    <w:p w14:paraId="05C76315" w14:textId="2054A5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noticed.</w:t>
      </w:r>
    </w:p>
    <w:p w14:paraId="5D5E5907" w14:textId="7A8D30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At one point, Mira stopped mid-sentence.</w:t>
      </w:r>
    </w:p>
    <w:p w14:paraId="014DC1EC" w14:textId="72B148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Aarav asked.</w:t>
      </w:r>
    </w:p>
    <w:p w14:paraId="48D0829B" w14:textId="59080F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“Nothing.”</w:t>
      </w:r>
    </w:p>
    <w:p w14:paraId="699BE630" w14:textId="0C0282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didn’t look like nothing.”</w:t>
      </w:r>
    </w:p>
    <w:p w14:paraId="1F157FB3" w14:textId="3CE3E70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hesitated, her gaze shifting briefly toward the window before returning to him.</w:t>
      </w:r>
    </w:p>
    <w:p w14:paraId="53E69D29" w14:textId="3A0E72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quieter today.”</w:t>
      </w:r>
    </w:p>
    <w:p w14:paraId="280B689A" w14:textId="6DFF68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 his hand resting along the side of the chair.</w:t>
      </w:r>
    </w:p>
    <w:p w14:paraId="31239B19" w14:textId="60C830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speaking.”</w:t>
      </w:r>
    </w:p>
    <w:p w14:paraId="210F77E4" w14:textId="5B63F9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the same thing.”</w:t>
      </w:r>
    </w:p>
    <w:p w14:paraId="0B490090" w14:textId="5172886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“Maybe I’m listening more.”</w:t>
      </w:r>
    </w:p>
    <w:p w14:paraId="68D8BFA2" w14:textId="12C860D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new.”</w:t>
      </w:r>
    </w:p>
    <w:p w14:paraId="3FAED5CA" w14:textId="68AF54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studied him now.</w:t>
      </w:r>
    </w:p>
    <w:p w14:paraId="503B948E" w14:textId="15F368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thinking something.”</w:t>
      </w:r>
    </w:p>
    <w:p w14:paraId="67EAD180" w14:textId="0CD6EA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w:t>
      </w:r>
    </w:p>
    <w:p w14:paraId="0A802AAD" w14:textId="43A1CBE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lie.”</w:t>
      </w:r>
    </w:p>
    <w:p w14:paraId="216CE463" w14:textId="2DFE1E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He held her </w:t>
      </w:r>
      <w:proofErr w:type="gramStart"/>
      <w:r w:rsidRPr="34C71340">
        <w:rPr>
          <w:rFonts w:ascii="Times New Roman" w:eastAsia="Times New Roman" w:hAnsi="Times New Roman" w:cs="Times New Roman"/>
        </w:rPr>
        <w:t>gaze, but</w:t>
      </w:r>
      <w:proofErr w:type="gramEnd"/>
      <w:r w:rsidRPr="34C71340">
        <w:rPr>
          <w:rFonts w:ascii="Times New Roman" w:eastAsia="Times New Roman" w:hAnsi="Times New Roman" w:cs="Times New Roman"/>
        </w:rPr>
        <w:t xml:space="preserve"> didn’t respond.</w:t>
      </w:r>
    </w:p>
    <w:p w14:paraId="1566F04C" w14:textId="0D5512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 this thing,” she said.</w:t>
      </w:r>
    </w:p>
    <w:p w14:paraId="71539654" w14:textId="638955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thing?”</w:t>
      </w:r>
    </w:p>
    <w:p w14:paraId="3B253AF7" w14:textId="5E57D04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decide something internally… and then behave like it’s already settled.”</w:t>
      </w:r>
    </w:p>
    <w:p w14:paraId="42192081" w14:textId="54C09D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5A2B8AC6" w14:textId="2B7656F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answer.</w:t>
      </w:r>
    </w:p>
    <w:p w14:paraId="55D3EF46" w14:textId="5EF18C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Because it wasn’t entirely wrong.</w:t>
      </w:r>
    </w:p>
    <w:p w14:paraId="78A2C21A" w14:textId="4B75284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“Are you annoyed?” she asked.</w:t>
      </w:r>
    </w:p>
    <w:p w14:paraId="4D2C4A61" w14:textId="41171C1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shook his head.</w:t>
      </w:r>
    </w:p>
    <w:p w14:paraId="651B15D4" w14:textId="453941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what?”</w:t>
      </w:r>
    </w:p>
    <w:p w14:paraId="2C95960B" w14:textId="735BB08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w:t>
      </w:r>
    </w:p>
    <w:p w14:paraId="71E02FC8" w14:textId="544E845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thumb pressed briefly against the edge of the table.</w:t>
      </w:r>
    </w:p>
    <w:p w14:paraId="78B2E56F" w14:textId="6BEA45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notice when you’re not there,” he said.</w:t>
      </w:r>
    </w:p>
    <w:p w14:paraId="5592AEFD" w14:textId="4EF5C4A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words didn’t demand attention.</w:t>
      </w:r>
    </w:p>
    <w:p w14:paraId="159119A9" w14:textId="27C4D7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held it anyway.</w:t>
      </w:r>
    </w:p>
    <w:p w14:paraId="12EDFD94" w14:textId="47966B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blinked.</w:t>
      </w:r>
    </w:p>
    <w:p w14:paraId="64E7AC7C" w14:textId="3DF85E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does that mean?”</w:t>
      </w:r>
    </w:p>
    <w:p w14:paraId="1A687A42" w14:textId="78869CC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 for a moment longer, then glanced down at the table.</w:t>
      </w:r>
    </w:p>
    <w:p w14:paraId="46DE7AE5" w14:textId="24C0F5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means I notice.”</w:t>
      </w:r>
    </w:p>
    <w:p w14:paraId="27CAFC9B" w14:textId="5E27207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an explanation.”</w:t>
      </w:r>
    </w:p>
    <w:p w14:paraId="6EBC62EC" w14:textId="5FAF2B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gaze dropped briefly to the table.</w:t>
      </w:r>
    </w:p>
    <w:p w14:paraId="6D8522F5" w14:textId="7DE2F9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meant to be.”</w:t>
      </w:r>
    </w:p>
    <w:p w14:paraId="4B1B5E57" w14:textId="095DDED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slowly.</w:t>
      </w:r>
    </w:p>
    <w:p w14:paraId="53738A2D" w14:textId="2822A2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For once, she didn’t respond immediately.</w:t>
      </w:r>
    </w:p>
    <w:p w14:paraId="12B43F20" w14:textId="43753C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fingers moved toward the cup, then stopped just short of touching it.</w:t>
      </w:r>
    </w:p>
    <w:p w14:paraId="15C901B6" w14:textId="3E9CE63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placed their order on the table.</w:t>
      </w:r>
    </w:p>
    <w:p w14:paraId="37BD7174" w14:textId="31C0378B" w:rsidR="003C7B48" w:rsidRDefault="6BF1DB05" w:rsidP="004105FF">
      <w:pPr>
        <w:spacing w:before="240" w:after="240" w:line="480" w:lineRule="auto"/>
        <w:rPr>
          <w:rFonts w:ascii="Times New Roman" w:eastAsia="Times New Roman" w:hAnsi="Times New Roman" w:cs="Times New Roman"/>
        </w:rPr>
      </w:pPr>
      <w:proofErr w:type="gramStart"/>
      <w:r w:rsidRPr="34C71340">
        <w:rPr>
          <w:rFonts w:ascii="Times New Roman" w:eastAsia="Times New Roman" w:hAnsi="Times New Roman" w:cs="Times New Roman"/>
        </w:rPr>
        <w:t>Both of them</w:t>
      </w:r>
      <w:proofErr w:type="gramEnd"/>
      <w:r w:rsidRPr="34C71340">
        <w:rPr>
          <w:rFonts w:ascii="Times New Roman" w:eastAsia="Times New Roman" w:hAnsi="Times New Roman" w:cs="Times New Roman"/>
        </w:rPr>
        <w:t xml:space="preserve"> shifted their attention to it for a moment.</w:t>
      </w:r>
    </w:p>
    <w:p w14:paraId="7F8C39FF" w14:textId="7DA7C9F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neutral space.</w:t>
      </w:r>
    </w:p>
    <w:p w14:paraId="09F91E71" w14:textId="117672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“You’ve never said that before,” she said.</w:t>
      </w:r>
    </w:p>
    <w:p w14:paraId="28047AE6" w14:textId="1A43A44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need to.”</w:t>
      </w:r>
    </w:p>
    <w:p w14:paraId="052FA427" w14:textId="07CFAFE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now you do?”</w:t>
      </w:r>
    </w:p>
    <w:p w14:paraId="21DF2FB8" w14:textId="2BC1BB2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w:t>
      </w:r>
    </w:p>
    <w:p w14:paraId="092AA7E8" w14:textId="12DCB7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look at her again.</w:t>
      </w:r>
    </w:p>
    <w:p w14:paraId="5DDBC86A" w14:textId="5CF8D3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Mira set her cup down more carefully than before.</w:t>
      </w:r>
    </w:p>
    <w:p w14:paraId="0EF56B68" w14:textId="26E2A7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making this serious.”</w:t>
      </w:r>
    </w:p>
    <w:p w14:paraId="41329CA6" w14:textId="1459D5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 immediately.</w:t>
      </w:r>
    </w:p>
    <w:p w14:paraId="3A6DE7D9" w14:textId="69FD94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feels like it.”</w:t>
      </w:r>
    </w:p>
    <w:p w14:paraId="0CD75F33" w14:textId="16BD3CB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let that sit.</w:t>
      </w:r>
    </w:p>
    <w:p w14:paraId="528DF7C6" w14:textId="2C28634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is new,” she said.</w:t>
      </w:r>
    </w:p>
    <w:p w14:paraId="04B878E8" w14:textId="763B82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nodded once.</w:t>
      </w:r>
    </w:p>
    <w:p w14:paraId="79CF95F7" w14:textId="472577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w:t>
      </w:r>
    </w:p>
    <w:p w14:paraId="6CB4E1C2" w14:textId="6E4DC3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Silence followed.</w:t>
      </w:r>
    </w:p>
    <w:p w14:paraId="404FE804" w14:textId="6F69CC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held without pressure.</w:t>
      </w:r>
    </w:p>
    <w:p w14:paraId="3B37D62C" w14:textId="6419F0C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forward, resting her elbows on the table.</w:t>
      </w:r>
    </w:p>
    <w:p w14:paraId="3F569889" w14:textId="0D8B09A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going to explain it, are you?”</w:t>
      </w:r>
    </w:p>
    <w:p w14:paraId="79093E31" w14:textId="6DCC86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shook his head once.</w:t>
      </w:r>
    </w:p>
    <w:p w14:paraId="1D5ADFFC" w14:textId="211A825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frustrating.”</w:t>
      </w:r>
    </w:p>
    <w:p w14:paraId="1A3B90A2" w14:textId="59A3A18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mouth shifted slightly.</w:t>
      </w:r>
    </w:p>
    <w:p w14:paraId="13A9C0A9" w14:textId="499BDE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was expected.”</w:t>
      </w:r>
    </w:p>
    <w:p w14:paraId="248BBC0F" w14:textId="5F4CFE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 for another second.</w:t>
      </w:r>
    </w:p>
    <w:p w14:paraId="79BED278" w14:textId="62F3DD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smiled.</w:t>
      </w:r>
    </w:p>
    <w:p w14:paraId="59F5891F" w14:textId="703947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Not amused. Not teasing.</w:t>
      </w:r>
    </w:p>
    <w:p w14:paraId="13E602EA" w14:textId="07586A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Softer.</w:t>
      </w:r>
    </w:p>
    <w:p w14:paraId="40AB7483" w14:textId="3C5B7A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“Fine.”</w:t>
      </w:r>
    </w:p>
    <w:p w14:paraId="1FEA7001" w14:textId="6A0A94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in Aarav’s posture eased.</w:t>
      </w:r>
    </w:p>
    <w:p w14:paraId="1013294C" w14:textId="7F66A9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open.</w:t>
      </w:r>
    </w:p>
    <w:p w14:paraId="44305634" w14:textId="0B1AD8D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less guarded.</w:t>
      </w:r>
    </w:p>
    <w:p w14:paraId="09368DEF" w14:textId="788153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finished their coffee.</w:t>
      </w:r>
    </w:p>
    <w:p w14:paraId="1EFF7A25" w14:textId="0604B7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Conversation returned.</w:t>
      </w:r>
    </w:p>
    <w:p w14:paraId="27207A56" w14:textId="65825FD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Lighter. Familiar.</w:t>
      </w:r>
    </w:p>
    <w:p w14:paraId="3E3B3ED2" w14:textId="248D27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not the same.</w:t>
      </w:r>
    </w:p>
    <w:p w14:paraId="69A3E3A8" w14:textId="22746E5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Outside, the evening had settled into its usual rhythm. Cars moved. People passed. Nothing had changed.</w:t>
      </w:r>
    </w:p>
    <w:p w14:paraId="47BDD580" w14:textId="368BFF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walked beside him.</w:t>
      </w:r>
    </w:p>
    <w:p w14:paraId="3E65D311" w14:textId="645E5A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ahead.</w:t>
      </w:r>
    </w:p>
    <w:p w14:paraId="0766D737" w14:textId="709591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behind.</w:t>
      </w:r>
    </w:p>
    <w:p w14:paraId="4F37AD5C" w14:textId="029207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At one point, she slowed.</w:t>
      </w:r>
    </w:p>
    <w:p w14:paraId="4B6902BB" w14:textId="4B2ADF2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matched her pace without looking.</w:t>
      </w:r>
    </w:p>
    <w:p w14:paraId="0400A599" w14:textId="400E41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 that automatically?” she asked.</w:t>
      </w:r>
    </w:p>
    <w:p w14:paraId="7743E61E" w14:textId="6292B4A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glanced at her.</w:t>
      </w:r>
    </w:p>
    <w:p w14:paraId="2814505F" w14:textId="535D71A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w:t>
      </w:r>
    </w:p>
    <w:p w14:paraId="64D267E2" w14:textId="5B0EAE8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 toward their steps.</w:t>
      </w:r>
    </w:p>
    <w:p w14:paraId="6303E988" w14:textId="0A7F5B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w:t>
      </w:r>
    </w:p>
    <w:p w14:paraId="3CFBE2AD" w14:textId="5208D4C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“Probably.”</w:t>
      </w:r>
    </w:p>
    <w:p w14:paraId="01CD406F" w14:textId="2FE01A4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unnecessary.”</w:t>
      </w:r>
    </w:p>
    <w:p w14:paraId="6AD2E2E6" w14:textId="00764A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w:t>
      </w:r>
    </w:p>
    <w:p w14:paraId="13DD75D5" w14:textId="46FA03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few steps later, without looking at him, she said quietly:</w:t>
      </w:r>
    </w:p>
    <w:p w14:paraId="713A6313" w14:textId="02F0DD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noticed too.”</w:t>
      </w:r>
    </w:p>
    <w:p w14:paraId="11E9859F" w14:textId="1F17C25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ask what she meant.</w:t>
      </w:r>
    </w:p>
    <w:p w14:paraId="0B42106E" w14:textId="6A751CB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need to.</w:t>
      </w:r>
    </w:p>
    <w:p w14:paraId="0D0B09B6" w14:textId="21C974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kept walking.</w:t>
      </w:r>
    </w:p>
    <w:p w14:paraId="440CD2F7" w14:textId="33A4A7B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Side by side.</w:t>
      </w:r>
    </w:p>
    <w:p w14:paraId="523E3FF9" w14:textId="298CEE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somewhere between what was said—and what wasn’t—something shifted.</w:t>
      </w:r>
    </w:p>
    <w:p w14:paraId="606773EC" w14:textId="28CB5C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loudly.</w:t>
      </w:r>
    </w:p>
    <w:p w14:paraId="52126BA6" w14:textId="661BB9E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completely.</w:t>
      </w:r>
    </w:p>
    <w:p w14:paraId="3CDEA903" w14:textId="6F6029B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enough that neither of them could go back to not knowing.</w:t>
      </w:r>
    </w:p>
    <w:p w14:paraId="0D786C3B" w14:textId="1E4C340B"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4AFA8CFD" w14:textId="4073D497"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 xml:space="preserve"> </w:t>
      </w:r>
    </w:p>
    <w:p w14:paraId="65C7ECB6" w14:textId="5CE1527F"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F9C7594" w14:textId="66C53B58"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7ADD72C7" w14:textId="57E9D07B"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45FF8112" w14:textId="3CA12FFA"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3E15188B" w14:textId="7783B3A4"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Fonts w:ascii="Times New Roman" w:eastAsia="Times New Roman" w:hAnsi="Times New Roman" w:cs="Times New Roman"/>
          <w:b/>
          <w:bCs/>
          <w:color w:val="000000" w:themeColor="text1"/>
          <w:sz w:val="36"/>
          <w:szCs w:val="36"/>
        </w:rPr>
        <w:t xml:space="preserve">CHAPTER 14 — Where It Became </w:t>
      </w:r>
      <w:proofErr w:type="gramStart"/>
      <w:r w:rsidRPr="34C71340">
        <w:rPr>
          <w:rFonts w:ascii="Times New Roman" w:eastAsia="Times New Roman" w:hAnsi="Times New Roman" w:cs="Times New Roman"/>
          <w:b/>
          <w:bCs/>
          <w:color w:val="000000" w:themeColor="text1"/>
          <w:sz w:val="36"/>
          <w:szCs w:val="36"/>
        </w:rPr>
        <w:t>Something</w:t>
      </w:r>
      <w:proofErr w:type="gramEnd"/>
      <w:r w:rsidRPr="34C71340">
        <w:rPr>
          <w:rFonts w:ascii="Times New Roman" w:eastAsia="Times New Roman" w:hAnsi="Times New Roman" w:cs="Times New Roman"/>
          <w:b/>
          <w:bCs/>
          <w:color w:val="000000" w:themeColor="text1"/>
          <w:sz w:val="36"/>
          <w:szCs w:val="36"/>
        </w:rPr>
        <w:t xml:space="preserve"> They Didn’t Name</w:t>
      </w:r>
    </w:p>
    <w:p w14:paraId="3B78F298" w14:textId="136046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meet outside this time.</w:t>
      </w:r>
    </w:p>
    <w:p w14:paraId="2A144105" w14:textId="2155F8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saw her through the glass before he stepped in.</w:t>
      </w:r>
    </w:p>
    <w:p w14:paraId="5E1570F8" w14:textId="5CD64F3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restaurant sat slightly above street level, its entrance marked by a short flight of steps most people climbed without noticing. Inside, the lighting was softer than the places they had been going to—warmer, contained. Conversations stayed at tables instead of spilling outward.</w:t>
      </w:r>
    </w:p>
    <w:p w14:paraId="7E6E9E0B" w14:textId="347CC41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sat near the window.</w:t>
      </w:r>
    </w:p>
    <w:p w14:paraId="0D9FCE7A" w14:textId="65DB4B2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facing the door.</w:t>
      </w:r>
    </w:p>
    <w:p w14:paraId="70705457" w14:textId="04687AD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Looking out.</w:t>
      </w:r>
    </w:p>
    <w:p w14:paraId="54EA95B2" w14:textId="41EDDDF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Her hand rested near the edge of the </w:t>
      </w:r>
      <w:proofErr w:type="gramStart"/>
      <w:r w:rsidRPr="34C71340">
        <w:rPr>
          <w:rFonts w:ascii="Times New Roman" w:eastAsia="Times New Roman" w:hAnsi="Times New Roman" w:cs="Times New Roman"/>
        </w:rPr>
        <w:t>table,</w:t>
      </w:r>
      <w:proofErr w:type="gramEnd"/>
      <w:r w:rsidRPr="34C71340">
        <w:rPr>
          <w:rFonts w:ascii="Times New Roman" w:eastAsia="Times New Roman" w:hAnsi="Times New Roman" w:cs="Times New Roman"/>
        </w:rPr>
        <w:t xml:space="preserve"> fingers lightly curved around a glass of water she hadn’t touched.</w:t>
      </w:r>
    </w:p>
    <w:p w14:paraId="38A7DBAF" w14:textId="470E64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slowed at the entrance.</w:t>
      </w:r>
    </w:p>
    <w:p w14:paraId="1A9DC7C4" w14:textId="7312C3D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Not long enough to hesitate.</w:t>
      </w:r>
    </w:p>
    <w:p w14:paraId="18E9F7A7" w14:textId="113686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enough to register that something felt… different.</w:t>
      </w:r>
    </w:p>
    <w:p w14:paraId="33D07444" w14:textId="7DAE65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walked in.</w:t>
      </w:r>
    </w:p>
    <w:p w14:paraId="47FC5ADF" w14:textId="446933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By now, meeting like this didn’t need deciding.</w:t>
      </w:r>
    </w:p>
    <w:p w14:paraId="4C047586" w14:textId="2560B3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host spoke to him. He nodded without really listening. His gaze stayed where she was.</w:t>
      </w:r>
    </w:p>
    <w:p w14:paraId="7A3622FE" w14:textId="78D11F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up before he reached the table.</w:t>
      </w:r>
    </w:p>
    <w:p w14:paraId="549816FF" w14:textId="51FEA7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on time,” she said.</w:t>
      </w:r>
    </w:p>
    <w:p w14:paraId="43F08E97" w14:textId="0288D42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usually am.”</w:t>
      </w:r>
    </w:p>
    <w:p w14:paraId="1FAA1DCA" w14:textId="2D2E2F9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tilted her head slightly. “That’s not true.”</w:t>
      </w:r>
    </w:p>
    <w:p w14:paraId="4EA7421D" w14:textId="66994D8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pulled the chair back, adjusting it once before sitting.</w:t>
      </w:r>
    </w:p>
    <w:p w14:paraId="534CAEC9" w14:textId="6E05A7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 when it matters.”</w:t>
      </w:r>
    </w:p>
    <w:p w14:paraId="211BB9DB" w14:textId="2FDB48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 a fraction longer than usual.</w:t>
      </w:r>
    </w:p>
    <w:p w14:paraId="716FA2A2" w14:textId="26C15AC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nodded once.</w:t>
      </w:r>
    </w:p>
    <w:p w14:paraId="16DA576E" w14:textId="474C12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“Sit.”</w:t>
      </w:r>
    </w:p>
    <w:p w14:paraId="5FD94F8E" w14:textId="71A223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settled into the chair, his hand resting briefly against the table before stilling.</w:t>
      </w:r>
    </w:p>
    <w:p w14:paraId="29DA52C5" w14:textId="6FEEB9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chose this,” he said.</w:t>
      </w:r>
    </w:p>
    <w:p w14:paraId="7F620011" w14:textId="2FE7E5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glanced around.</w:t>
      </w:r>
    </w:p>
    <w:p w14:paraId="0C98C4AA" w14:textId="17BD7F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“Does it feel like I would?”</w:t>
      </w:r>
    </w:p>
    <w:p w14:paraId="0E52D700" w14:textId="2027E9A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considered that.</w:t>
      </w:r>
    </w:p>
    <w:p w14:paraId="34A04EAE" w14:textId="66A7254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w:t>
      </w:r>
    </w:p>
    <w:p w14:paraId="14A7ED5F" w14:textId="2D56FD6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“Good.”</w:t>
      </w:r>
    </w:p>
    <w:p w14:paraId="1C0751D8" w14:textId="768019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faint smile.</w:t>
      </w:r>
    </w:p>
    <w:p w14:paraId="13E65602" w14:textId="08CFC9D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w:t>
      </w:r>
    </w:p>
    <w:p w14:paraId="4BCD9814" w14:textId="208FA6E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wanted to sit,” she said.</w:t>
      </w:r>
    </w:p>
    <w:p w14:paraId="7B0A7F98" w14:textId="28AB2BE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597D9CFB" w14:textId="4D6A7C8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“We usually don’t.”</w:t>
      </w:r>
    </w:p>
    <w:p w14:paraId="410233D8" w14:textId="3099E9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know.”</w:t>
      </w:r>
    </w:p>
    <w:p w14:paraId="193E42BB" w14:textId="3C9CCE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approached. Menus were placed on the table.</w:t>
      </w:r>
    </w:p>
    <w:p w14:paraId="25A38070" w14:textId="501E060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open hers.</w:t>
      </w:r>
    </w:p>
    <w:p w14:paraId="65F90082" w14:textId="1E59BE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 Looked at it. Closed it.</w:t>
      </w:r>
    </w:p>
    <w:p w14:paraId="4680EECB" w14:textId="498C3F1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not reading it,” she said.</w:t>
      </w:r>
    </w:p>
    <w:p w14:paraId="65DBA62E" w14:textId="17483C2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saw enough.”</w:t>
      </w:r>
    </w:p>
    <w:p w14:paraId="31E40498" w14:textId="04E9712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a risk.”</w:t>
      </w:r>
    </w:p>
    <w:p w14:paraId="33219004" w14:textId="3FC9101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fingers rested lightly against the menu before he pushed it aside.</w:t>
      </w:r>
    </w:p>
    <w:p w14:paraId="029E297A" w14:textId="2B0A7E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“I’ll manage.”</w:t>
      </w:r>
    </w:p>
    <w:p w14:paraId="06164219" w14:textId="524345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 for a moment, as if measuring that.</w:t>
      </w:r>
    </w:p>
    <w:p w14:paraId="01E5AF55" w14:textId="0C55D2C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“What are you getting?” he asked.</w:t>
      </w:r>
    </w:p>
    <w:p w14:paraId="158285BA" w14:textId="4AF2F0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slightly.</w:t>
      </w:r>
    </w:p>
    <w:p w14:paraId="5F658EC9" w14:textId="63234A2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I don’t have to think about.”</w:t>
      </w:r>
    </w:p>
    <w:p w14:paraId="10FD05F3" w14:textId="4BDCB39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narrows it down.”</w:t>
      </w:r>
    </w:p>
    <w:p w14:paraId="2A043545" w14:textId="0BB415C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the point.”</w:t>
      </w:r>
    </w:p>
    <w:p w14:paraId="4E804196" w14:textId="0958FFB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 once.</w:t>
      </w:r>
    </w:p>
    <w:p w14:paraId="2E59B4DC" w14:textId="7844580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ordered.</w:t>
      </w:r>
    </w:p>
    <w:p w14:paraId="1FFDDB16" w14:textId="7A7AADD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Without discussion. Without comparison.</w:t>
      </w:r>
    </w:p>
    <w:p w14:paraId="0CFEAA21" w14:textId="549A99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left.</w:t>
      </w:r>
    </w:p>
    <w:p w14:paraId="55FF7E1B" w14:textId="47E0C8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held differently now.</w:t>
      </w:r>
    </w:p>
    <w:p w14:paraId="540997BC" w14:textId="7B8751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movement around them demanded attention. No interruptions forced conversation.</w:t>
      </w:r>
    </w:p>
    <w:p w14:paraId="52572F24" w14:textId="335952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silence didn’t need filling.</w:t>
      </w:r>
    </w:p>
    <w:p w14:paraId="431FD284" w14:textId="3608C8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didn’t ask why I called you here,” Mira said.</w:t>
      </w:r>
    </w:p>
    <w:p w14:paraId="6BC5546D" w14:textId="7D93706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7982E505" w14:textId="788D601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would have said it if it needed asking.”</w:t>
      </w:r>
    </w:p>
    <w:p w14:paraId="37C5C1AE" w14:textId="49FE45C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studied him, her fingers tracing the rim of the glass without lifting it.</w:t>
      </w:r>
    </w:p>
    <w:p w14:paraId="12C868C5" w14:textId="7FF0E0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 that a lot,” she said.</w:t>
      </w:r>
    </w:p>
    <w:p w14:paraId="24641878" w14:textId="795CEF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 what?”</w:t>
      </w:r>
    </w:p>
    <w:p w14:paraId="7812FFE8" w14:textId="28A5045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“Decide what matters before it’s said.”</w:t>
      </w:r>
    </w:p>
    <w:p w14:paraId="79D1295B" w14:textId="4EDC564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 his thumb pressing into the edge of his watch strap before releasing it.</w:t>
      </w:r>
    </w:p>
    <w:p w14:paraId="6E8358FB" w14:textId="2796D6C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I’m doing.”</w:t>
      </w:r>
    </w:p>
    <w:p w14:paraId="63B5DCDC" w14:textId="44FD532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exactly what you’re doing.”</w:t>
      </w:r>
    </w:p>
    <w:p w14:paraId="055511FA" w14:textId="1E02B64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couple at the next table laughed softly.</w:t>
      </w:r>
    </w:p>
    <w:p w14:paraId="1423BE2C" w14:textId="627371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didn’t reach them.</w:t>
      </w:r>
    </w:p>
    <w:p w14:paraId="7C0F747D" w14:textId="0DD9C6E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up her glass, took a sip, then set it down more carefully than before.</w:t>
      </w:r>
    </w:p>
    <w:p w14:paraId="6AEEC7DC" w14:textId="1F803A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easy to be around,” she said.</w:t>
      </w:r>
    </w:p>
    <w:p w14:paraId="0CB0C61D" w14:textId="1E724D7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react.</w:t>
      </w:r>
    </w:p>
    <w:p w14:paraId="6D41A9BD" w14:textId="1AE42E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“Most of the time,” she added.</w:t>
      </w:r>
    </w:p>
    <w:p w14:paraId="13DA3E5B" w14:textId="256E5F7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tilted his head slightly.</w:t>
      </w:r>
    </w:p>
    <w:p w14:paraId="08B39CF4" w14:textId="3D7543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sounds qualified.”</w:t>
      </w:r>
    </w:p>
    <w:p w14:paraId="1DC72979" w14:textId="47CF846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w:t>
      </w:r>
    </w:p>
    <w:p w14:paraId="33A0FFC0" w14:textId="6C100B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ask questions,” she said.</w:t>
      </w:r>
    </w:p>
    <w:p w14:paraId="5E2540DF" w14:textId="005911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w:t>
      </w:r>
    </w:p>
    <w:p w14:paraId="10536847" w14:textId="56772EA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held his gaze.</w:t>
      </w:r>
    </w:p>
    <w:p w14:paraId="3D4F5071" w14:textId="6986FF7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the ones that matter.”</w:t>
      </w:r>
    </w:p>
    <w:p w14:paraId="2E61C023" w14:textId="55330E9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Aarav’s fingers rested flat against the table.</w:t>
      </w:r>
    </w:p>
    <w:p w14:paraId="1055B91D" w14:textId="6FF9F18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depends on what you think matters.”</w:t>
      </w:r>
    </w:p>
    <w:p w14:paraId="03E0C67A" w14:textId="0EEE910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depends on what you avoid.”</w:t>
      </w:r>
    </w:p>
    <w:p w14:paraId="22F57CE1" w14:textId="008450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food arrived.</w:t>
      </w:r>
    </w:p>
    <w:p w14:paraId="743CBC94" w14:textId="3C09261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Plates placed with quiet precision.</w:t>
      </w:r>
    </w:p>
    <w:p w14:paraId="6E21BD99" w14:textId="28DC9C3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Neither of them reached for it immediately.</w:t>
      </w:r>
    </w:p>
    <w:p w14:paraId="59089D26" w14:textId="4F4F5EB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picked up her fork, turned it once between her fingers, then set it back down.</w:t>
      </w:r>
    </w:p>
    <w:p w14:paraId="3B0D278E" w14:textId="3B33F6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don’t stay inside things,” she said.</w:t>
      </w:r>
    </w:p>
    <w:p w14:paraId="57AA6BDF" w14:textId="37906D8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483A0003" w14:textId="634DFA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here.”</w:t>
      </w:r>
    </w:p>
    <w:p w14:paraId="6D5B4DE9" w14:textId="2252C3F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mean.”</w:t>
      </w:r>
    </w:p>
    <w:p w14:paraId="2F1752D5" w14:textId="3DE3443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do you mean?”</w:t>
      </w:r>
    </w:p>
    <w:p w14:paraId="14DC9A81" w14:textId="34BE69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answer immediately.</w:t>
      </w:r>
    </w:p>
    <w:p w14:paraId="03F6E1BC" w14:textId="20E0E8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fingers moved to the edge of the plate, aligning it slightly without looking.</w:t>
      </w:r>
    </w:p>
    <w:p w14:paraId="5B2013B4" w14:textId="41DD719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move through moments,” she said. “You don’t sit in them.”</w:t>
      </w:r>
    </w:p>
    <w:p w14:paraId="7E0D2945" w14:textId="58D164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interrupt.</w:t>
      </w:r>
    </w:p>
    <w:p w14:paraId="43C4D0D3" w14:textId="123796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Didn’t deflect.</w:t>
      </w:r>
    </w:p>
    <w:p w14:paraId="37957F8F" w14:textId="35C383B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watched her.</w:t>
      </w:r>
    </w:p>
    <w:p w14:paraId="4DD5664B" w14:textId="7070A9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“You’re saying I’m not present,” he said.</w:t>
      </w:r>
    </w:p>
    <w:p w14:paraId="2176F7C8" w14:textId="10B209A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saying you choose where to be.”</w:t>
      </w:r>
    </w:p>
    <w:p w14:paraId="27DCD7FA" w14:textId="16E095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hand flattened briefly against the table before pulling back.</w:t>
      </w:r>
    </w:p>
    <w:p w14:paraId="1D43A786" w14:textId="0290BE0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it looks to you.”</w:t>
      </w:r>
    </w:p>
    <w:p w14:paraId="3DA7CF35" w14:textId="7186C44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how it feels to me.”</w:t>
      </w:r>
    </w:p>
    <w:p w14:paraId="63C48490" w14:textId="28BDC52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pause settled.</w:t>
      </w:r>
    </w:p>
    <w:p w14:paraId="61B4701C" w14:textId="71B6780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Different from before.</w:t>
      </w:r>
    </w:p>
    <w:p w14:paraId="4D03A9E0" w14:textId="7B93FCF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easy.</w:t>
      </w:r>
    </w:p>
    <w:p w14:paraId="3A95E9CD" w14:textId="4EBA2C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w:t>
      </w:r>
    </w:p>
    <w:p w14:paraId="6C37FD8C" w14:textId="28CDEC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eyes didn’t leave him.</w:t>
      </w:r>
    </w:p>
    <w:p w14:paraId="1A5DCB1B" w14:textId="7B7F5C2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stayed,” she said.</w:t>
      </w:r>
    </w:p>
    <w:p w14:paraId="01CCAA18" w14:textId="78A57A8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nodded.</w:t>
      </w:r>
    </w:p>
    <w:p w14:paraId="03B331ED" w14:textId="2A8F5B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w:t>
      </w:r>
    </w:p>
    <w:p w14:paraId="129C18CD" w14:textId="60E820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“Why?”</w:t>
      </w:r>
    </w:p>
    <w:p w14:paraId="63F045C1" w14:textId="424EDA8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answer immediately.</w:t>
      </w:r>
    </w:p>
    <w:p w14:paraId="68D5DAA6" w14:textId="0D2618A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hand moved to his watch. Adjusted the strap. Stopped.</w:t>
      </w:r>
    </w:p>
    <w:p w14:paraId="71398CAC" w14:textId="5099DC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didn’t feel like leaving.”</w:t>
      </w:r>
    </w:p>
    <w:p w14:paraId="6D442A1E" w14:textId="07D2480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exhaled slowly.</w:t>
      </w:r>
    </w:p>
    <w:p w14:paraId="4D652870" w14:textId="5E6AB8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“That’s still your answer.”</w:t>
      </w:r>
    </w:p>
    <w:p w14:paraId="179ADDA4" w14:textId="77F2B3C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hasn’t changed.”</w:t>
      </w:r>
    </w:p>
    <w:p w14:paraId="2BD27FC5" w14:textId="7BEF7DF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watched him.</w:t>
      </w:r>
    </w:p>
    <w:p w14:paraId="37BCC11B" w14:textId="01462D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the problem.”</w:t>
      </w:r>
    </w:p>
    <w:p w14:paraId="4A265A9F" w14:textId="7523B7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leaned back slightly.</w:t>
      </w:r>
    </w:p>
    <w:p w14:paraId="1E51E83E" w14:textId="43A55D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would you prefer?” he asked.</w:t>
      </w:r>
    </w:p>
    <w:p w14:paraId="7F1F0344" w14:textId="5B0E0D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didn’t respond right away.</w:t>
      </w:r>
    </w:p>
    <w:p w14:paraId="039F535F" w14:textId="6C1EB2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picked up her fork again, then set it down without using it.</w:t>
      </w:r>
    </w:p>
    <w:p w14:paraId="19E44190" w14:textId="49036CB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“Something that sounds like you know why,” she said.</w:t>
      </w:r>
    </w:p>
    <w:p w14:paraId="3658AA78" w14:textId="2B853C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7B88AEC3" w14:textId="076BC93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need to define it to be in it.”</w:t>
      </w:r>
    </w:p>
    <w:p w14:paraId="2E250D0A" w14:textId="6E61A23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 once.</w:t>
      </w:r>
    </w:p>
    <w:p w14:paraId="76133CC2" w14:textId="6DA827A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works for you.”</w:t>
      </w:r>
    </w:p>
    <w:p w14:paraId="5D1D43E9" w14:textId="39CE9A1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beat.</w:t>
      </w:r>
    </w:p>
    <w:p w14:paraId="5E700252" w14:textId="7D24A5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doesn’t for me.”</w:t>
      </w:r>
    </w:p>
    <w:p w14:paraId="56AB23D1" w14:textId="5ACE94B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words didn’t need force.</w:t>
      </w:r>
    </w:p>
    <w:p w14:paraId="5926908E" w14:textId="25A4702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respond immediately.</w:t>
      </w:r>
    </w:p>
    <w:p w14:paraId="0A616A5C" w14:textId="5F40A8D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watched her.</w:t>
      </w:r>
    </w:p>
    <w:p w14:paraId="77D58344" w14:textId="2C0DBEA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 way her fingers rested against the edge of the table—</w:t>
      </w:r>
      <w:proofErr w:type="gramStart"/>
      <w:r w:rsidRPr="34C71340">
        <w:rPr>
          <w:rFonts w:ascii="Times New Roman" w:eastAsia="Times New Roman" w:hAnsi="Times New Roman" w:cs="Times New Roman"/>
        </w:rPr>
        <w:t>steady, but</w:t>
      </w:r>
      <w:proofErr w:type="gramEnd"/>
      <w:r w:rsidRPr="34C71340">
        <w:rPr>
          <w:rFonts w:ascii="Times New Roman" w:eastAsia="Times New Roman" w:hAnsi="Times New Roman" w:cs="Times New Roman"/>
        </w:rPr>
        <w:t xml:space="preserve"> not relaxed.</w:t>
      </w:r>
    </w:p>
    <w:p w14:paraId="0BE55F9E" w14:textId="0A14DC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want clarity,” he said.</w:t>
      </w:r>
    </w:p>
    <w:p w14:paraId="75950B50" w14:textId="6C7A8B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want honesty.”</w:t>
      </w:r>
    </w:p>
    <w:p w14:paraId="00011424" w14:textId="5C6A12C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always the same thing.”</w:t>
      </w:r>
    </w:p>
    <w:p w14:paraId="65DE2ACB" w14:textId="7E262C4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 for me.”</w:t>
      </w:r>
    </w:p>
    <w:p w14:paraId="7BBBFE95" w14:textId="02A1DD8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chair shifted somewhere behind them. A glass clinked.</w:t>
      </w:r>
    </w:p>
    <w:p w14:paraId="5F493238" w14:textId="1CAE8B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room stayed contained.</w:t>
      </w:r>
    </w:p>
    <w:p w14:paraId="4AB3BA1C" w14:textId="65FE417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fingers rested flat against the table.</w:t>
      </w:r>
    </w:p>
    <w:p w14:paraId="1ED93A8E" w14:textId="2E4DFE6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move them.</w:t>
      </w:r>
    </w:p>
    <w:p w14:paraId="1ACB5F05" w14:textId="6A52988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would you like me to say?” he asked.</w:t>
      </w:r>
    </w:p>
    <w:p w14:paraId="73CC8480" w14:textId="147B68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1A8C2BF6" w14:textId="7BD86F7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“Say what this is.”</w:t>
      </w:r>
    </w:p>
    <w:p w14:paraId="176268AA" w14:textId="2A30353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answer immediately.</w:t>
      </w:r>
    </w:p>
    <w:p w14:paraId="49ED5803" w14:textId="12BB8A9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gaze stayed on her, but something in it shifted—less certain, more deliberate.</w:t>
      </w:r>
    </w:p>
    <w:p w14:paraId="524038BF" w14:textId="6543C31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know yet,” he said.</w:t>
      </w:r>
    </w:p>
    <w:p w14:paraId="1733BF05" w14:textId="1C221F6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w:t>
      </w:r>
    </w:p>
    <w:p w14:paraId="25AD87DA" w14:textId="342A409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w:t>
      </w:r>
    </w:p>
    <w:p w14:paraId="4FD83EAD" w14:textId="2FB4BCD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interrupt.</w:t>
      </w:r>
    </w:p>
    <w:p w14:paraId="666CDA2A" w14:textId="3989289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“And?” he asked.</w:t>
      </w:r>
    </w:p>
    <w:p w14:paraId="35A8B3D0" w14:textId="6B530D1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at him.</w:t>
      </w:r>
    </w:p>
    <w:p w14:paraId="254465F5" w14:textId="0750985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away.</w:t>
      </w:r>
    </w:p>
    <w:p w14:paraId="5222EEEF" w14:textId="7D7D271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back again.</w:t>
      </w:r>
    </w:p>
    <w:p w14:paraId="385E83FF" w14:textId="177998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not casual,” she said.</w:t>
      </w:r>
    </w:p>
    <w:p w14:paraId="7133C97A" w14:textId="5F0DE4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space between them didn’t shift outward.</w:t>
      </w:r>
    </w:p>
    <w:p w14:paraId="122DDC47" w14:textId="3A18444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something in it tightened.</w:t>
      </w:r>
    </w:p>
    <w:p w14:paraId="19140019" w14:textId="2409025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exhaled slowly, his hand flattening briefly against the table before pulling back.</w:t>
      </w:r>
    </w:p>
    <w:p w14:paraId="3716DD71" w14:textId="2BC2B59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something I disagreed with.”</w:t>
      </w:r>
    </w:p>
    <w:p w14:paraId="256F32B4" w14:textId="76DAA52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something you said.”</w:t>
      </w:r>
    </w:p>
    <w:p w14:paraId="05E6ACAC" w14:textId="49A09AE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hand lifted slightly, then fell back to the table.</w:t>
      </w:r>
    </w:p>
    <w:p w14:paraId="164E3220" w14:textId="540938C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still not saying it.”</w:t>
      </w:r>
    </w:p>
    <w:p w14:paraId="0C2F55CA" w14:textId="409F4D5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4703D80C" w14:textId="13A8087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here.”</w:t>
      </w:r>
    </w:p>
    <w:p w14:paraId="7814E0AA" w14:textId="0BCE145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shook her head.</w:t>
      </w:r>
    </w:p>
    <w:p w14:paraId="55E7B998" w14:textId="39D97D3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enough.”</w:t>
      </w:r>
    </w:p>
    <w:p w14:paraId="69A52C8F" w14:textId="6E500C9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approached, asking if everything was alright.</w:t>
      </w:r>
    </w:p>
    <w:p w14:paraId="4EE15240" w14:textId="63AB0F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 before Aarav could respond.</w:t>
      </w:r>
    </w:p>
    <w:p w14:paraId="1820E9AA" w14:textId="11C8FCF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“Yes.”</w:t>
      </w:r>
    </w:p>
    <w:p w14:paraId="0E7A29EA" w14:textId="392C35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waiter left.</w:t>
      </w:r>
    </w:p>
    <w:p w14:paraId="63EDB43E" w14:textId="4643E9D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ate.</w:t>
      </w:r>
    </w:p>
    <w:p w14:paraId="7C8369BC" w14:textId="5BD4825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because they were hungry.</w:t>
      </w:r>
    </w:p>
    <w:p w14:paraId="49EC0E7F" w14:textId="1422C89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Because the table required it.</w:t>
      </w:r>
    </w:p>
    <w:p w14:paraId="07AF6981" w14:textId="53AA8BC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going to leave this undefined,” Mira said.</w:t>
      </w:r>
    </w:p>
    <w:p w14:paraId="117D230C" w14:textId="7B1FF73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set his fork down.</w:t>
      </w:r>
    </w:p>
    <w:p w14:paraId="172A6D78" w14:textId="1EF78A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 leaving.”</w:t>
      </w:r>
    </w:p>
    <w:p w14:paraId="494E46D7" w14:textId="17034C0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what I meant.”</w:t>
      </w:r>
    </w:p>
    <w:p w14:paraId="00C97768" w14:textId="661C17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know.”</w:t>
      </w:r>
    </w:p>
    <w:p w14:paraId="32185E93" w14:textId="031496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forward slightly.</w:t>
      </w:r>
    </w:p>
    <w:p w14:paraId="030269BB" w14:textId="795A7A6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voice quieter now.</w:t>
      </w:r>
    </w:p>
    <w:p w14:paraId="5A62E4BA" w14:textId="3BA8E37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Closer.</w:t>
      </w:r>
    </w:p>
    <w:p w14:paraId="7B7C5A69" w14:textId="240E273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don’t want to guess with you,” she said.</w:t>
      </w:r>
    </w:p>
    <w:p w14:paraId="6A405F72" w14:textId="497EC7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held her gaze.</w:t>
      </w:r>
    </w:p>
    <w:p w14:paraId="6DB023ED" w14:textId="0A0822F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 won’t have to.”</w:t>
      </w:r>
    </w:p>
    <w:p w14:paraId="346DFDDE" w14:textId="2CE5F9B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didn’t respond.</w:t>
      </w:r>
    </w:p>
    <w:p w14:paraId="6DF03D9D" w14:textId="53CA6E3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didn’t resolve anything.</w:t>
      </w:r>
    </w:p>
    <w:p w14:paraId="2310AE10" w14:textId="40F6626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adjusted his watch strap again.</w:t>
      </w:r>
    </w:p>
    <w:p w14:paraId="18DD9429" w14:textId="791CD5F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slower.</w:t>
      </w:r>
    </w:p>
    <w:p w14:paraId="4A2E4931" w14:textId="17B1BC9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More deliberate.</w:t>
      </w:r>
    </w:p>
    <w:p w14:paraId="68782D90" w14:textId="1D14E30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let his hand fall.</w:t>
      </w:r>
    </w:p>
    <w:p w14:paraId="6974D6E2" w14:textId="7253CC9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 going anywhere,” he said.</w:t>
      </w:r>
    </w:p>
    <w:p w14:paraId="61006292" w14:textId="29196A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he didn’t move after.</w:t>
      </w:r>
    </w:p>
    <w:p w14:paraId="46BE14F9" w14:textId="40CA108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adjustment.</w:t>
      </w:r>
    </w:p>
    <w:p w14:paraId="26273B53" w14:textId="70E1C7D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correction.</w:t>
      </w:r>
    </w:p>
    <w:p w14:paraId="542F1795" w14:textId="3C87E07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the sentence.</w:t>
      </w:r>
    </w:p>
    <w:p w14:paraId="02C2BC61" w14:textId="0B2F0E0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w:t>
      </w:r>
    </w:p>
    <w:p w14:paraId="042E8070" w14:textId="0CF9C7F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Long enough that the words didn’t pass unnoticed.</w:t>
      </w:r>
    </w:p>
    <w:p w14:paraId="5D0A554F" w14:textId="057231B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w:t>
      </w:r>
    </w:p>
    <w:p w14:paraId="5D49F71A" w14:textId="31305EF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w:t>
      </w:r>
    </w:p>
    <w:p w14:paraId="30264124" w14:textId="0BEB5F6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Once.</w:t>
      </w:r>
    </w:p>
    <w:p w14:paraId="1582B91D" w14:textId="0CB375E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wasn’t agreement.</w:t>
      </w:r>
    </w:p>
    <w:p w14:paraId="0D7517CB" w14:textId="2856BE08"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it wasn’t rejection either.</w:t>
      </w:r>
    </w:p>
    <w:p w14:paraId="0837DBF5" w14:textId="13AFD1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push it further.</w:t>
      </w:r>
    </w:p>
    <w:p w14:paraId="7C5EB940" w14:textId="0D035717"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resolve it.</w:t>
      </w:r>
    </w:p>
    <w:p w14:paraId="03234EE7" w14:textId="795CE09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When they stepped outside, the city felt louder than before.</w:t>
      </w:r>
    </w:p>
    <w:p w14:paraId="4B995683" w14:textId="024E1E36"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Traffic moved faster.</w:t>
      </w:r>
    </w:p>
    <w:p w14:paraId="44AFDB1E" w14:textId="2A65E67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Voices carried further.</w:t>
      </w:r>
    </w:p>
    <w:p w14:paraId="4792B83A" w14:textId="43B047F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air didn’t hold anything in.</w:t>
      </w:r>
    </w:p>
    <w:p w14:paraId="5C4EB7E6" w14:textId="3B0DFD4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stood at the top of the steps.</w:t>
      </w:r>
    </w:p>
    <w:p w14:paraId="5536E6BC" w14:textId="097DC80C"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Neither moving immediately.</w:t>
      </w:r>
    </w:p>
    <w:p w14:paraId="41049A34" w14:textId="3A3941E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staying,” Mira said.</w:t>
      </w:r>
    </w:p>
    <w:p w14:paraId="45C9FD58" w14:textId="56DA85C1"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7C2517B8" w14:textId="61C41C7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 am.”</w:t>
      </w:r>
    </w:p>
    <w:p w14:paraId="52DB13B8" w14:textId="4ACAF8B3"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nodded.</w:t>
      </w:r>
    </w:p>
    <w:p w14:paraId="1BE7171B" w14:textId="1779B6D9"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agreement.</w:t>
      </w:r>
    </w:p>
    <w:p w14:paraId="66AAE4D7" w14:textId="4E48EAEA"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resistance.</w:t>
      </w:r>
    </w:p>
    <w:p w14:paraId="1D800368" w14:textId="360FA54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Just… acceptance of where they were.</w:t>
      </w:r>
    </w:p>
    <w:p w14:paraId="5D643B95" w14:textId="3577252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walked with her.</w:t>
      </w:r>
    </w:p>
    <w:p w14:paraId="10F6BEEC" w14:textId="7EA40052"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at the same pace.</w:t>
      </w:r>
    </w:p>
    <w:p w14:paraId="2FEB57C9" w14:textId="3706963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Not immediately.</w:t>
      </w:r>
    </w:p>
    <w:p w14:paraId="67AA25AA" w14:textId="2E5CDDC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step behind—</w:t>
      </w:r>
    </w:p>
    <w:p w14:paraId="24943B5A" w14:textId="49109AE4"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before closing the distance again.</w:t>
      </w:r>
    </w:p>
    <w:p w14:paraId="11E8B603" w14:textId="4911B8BE"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 xml:space="preserve"> </w:t>
      </w:r>
    </w:p>
    <w:p w14:paraId="49CAFBF0" w14:textId="12CADFD9" w:rsidR="003C7B48" w:rsidRDefault="003C7B48" w:rsidP="004105FF">
      <w:pPr>
        <w:spacing w:before="240" w:after="240" w:line="480" w:lineRule="auto"/>
        <w:rPr>
          <w:rFonts w:ascii="Times New Roman" w:eastAsia="Times New Roman" w:hAnsi="Times New Roman" w:cs="Times New Roman"/>
        </w:rPr>
      </w:pPr>
    </w:p>
    <w:p w14:paraId="6B125B0D" w14:textId="465FF62D"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145E3886" w14:textId="3D04971B"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081983CD" w14:textId="6CAC3825" w:rsidR="003C7B48" w:rsidRDefault="07045D1E" w:rsidP="004105FF">
      <w:pPr>
        <w:pStyle w:val="Heading2"/>
        <w:spacing w:before="240" w:after="299" w:line="480" w:lineRule="auto"/>
        <w:rPr>
          <w:rFonts w:ascii="Times New Roman" w:eastAsia="Times New Roman" w:hAnsi="Times New Roman" w:cs="Times New Roman"/>
          <w:b/>
          <w:bCs/>
          <w:color w:val="000000" w:themeColor="text1"/>
          <w:sz w:val="36"/>
          <w:szCs w:val="36"/>
        </w:rPr>
      </w:pPr>
      <w:r w:rsidRPr="34C71340">
        <w:rPr>
          <w:rStyle w:val="Heading2Char"/>
          <w:rFonts w:ascii="Times New Roman" w:eastAsia="Times New Roman" w:hAnsi="Times New Roman" w:cs="Times New Roman"/>
          <w:sz w:val="36"/>
          <w:szCs w:val="36"/>
        </w:rPr>
        <w:t>CHAPTER 15 — Where It Stopped Being Unsaid</w:t>
      </w:r>
    </w:p>
    <w:p w14:paraId="6CF13E04" w14:textId="6A709D06" w:rsidR="003C7B48" w:rsidRDefault="07045D1E" w:rsidP="004105FF">
      <w:pPr>
        <w:spacing w:before="240" w:after="240" w:line="480" w:lineRule="auto"/>
      </w:pPr>
      <w:r w:rsidRPr="34C71340">
        <w:rPr>
          <w:rFonts w:ascii="Times New Roman" w:eastAsia="Times New Roman" w:hAnsi="Times New Roman" w:cs="Times New Roman"/>
        </w:rPr>
        <w:t>They didn’t plan the conversation.</w:t>
      </w:r>
    </w:p>
    <w:p w14:paraId="082A54AC" w14:textId="7BD43A34" w:rsidR="003C7B48" w:rsidRDefault="07045D1E" w:rsidP="004105FF">
      <w:pPr>
        <w:spacing w:before="240" w:after="240" w:line="480" w:lineRule="auto"/>
      </w:pPr>
      <w:r w:rsidRPr="34C71340">
        <w:rPr>
          <w:rFonts w:ascii="Times New Roman" w:eastAsia="Times New Roman" w:hAnsi="Times New Roman" w:cs="Times New Roman"/>
        </w:rPr>
        <w:t>It happened the way most things between them had started happening—without announcement, without build-up, like it had already been waiting.</w:t>
      </w:r>
    </w:p>
    <w:p w14:paraId="1CC55200" w14:textId="5EC46EE2" w:rsidR="003C7B48" w:rsidRDefault="07045D1E" w:rsidP="004105FF">
      <w:pPr>
        <w:spacing w:before="240" w:after="240" w:line="480" w:lineRule="auto"/>
      </w:pPr>
      <w:r w:rsidRPr="34C71340">
        <w:rPr>
          <w:rFonts w:ascii="Times New Roman" w:eastAsia="Times New Roman" w:hAnsi="Times New Roman" w:cs="Times New Roman"/>
        </w:rPr>
        <w:t>They were sitting on the floor.</w:t>
      </w:r>
    </w:p>
    <w:p w14:paraId="4E2322E8" w14:textId="6C3B2597" w:rsidR="003C7B48" w:rsidRDefault="07045D1E" w:rsidP="004105FF">
      <w:pPr>
        <w:spacing w:before="240" w:after="240" w:line="480" w:lineRule="auto"/>
      </w:pPr>
      <w:r w:rsidRPr="34C71340">
        <w:rPr>
          <w:rFonts w:ascii="Times New Roman" w:eastAsia="Times New Roman" w:hAnsi="Times New Roman" w:cs="Times New Roman"/>
        </w:rPr>
        <w:t>Not because there wasn’t furniture.</w:t>
      </w:r>
    </w:p>
    <w:p w14:paraId="0B2B7A56" w14:textId="33E510C5" w:rsidR="003C7B48" w:rsidRDefault="07045D1E" w:rsidP="004105FF">
      <w:pPr>
        <w:spacing w:before="240" w:after="240" w:line="480" w:lineRule="auto"/>
      </w:pPr>
      <w:r w:rsidRPr="34C71340">
        <w:rPr>
          <w:rFonts w:ascii="Times New Roman" w:eastAsia="Times New Roman" w:hAnsi="Times New Roman" w:cs="Times New Roman"/>
        </w:rPr>
        <w:t>Because Mira had decided the floor was better.</w:t>
      </w:r>
    </w:p>
    <w:p w14:paraId="660454B4" w14:textId="1B73F610" w:rsidR="003C7B48" w:rsidRDefault="07045D1E" w:rsidP="004105FF">
      <w:pPr>
        <w:spacing w:before="240" w:after="240" w:line="480" w:lineRule="auto"/>
      </w:pPr>
      <w:r w:rsidRPr="34C71340">
        <w:rPr>
          <w:rFonts w:ascii="Times New Roman" w:eastAsia="Times New Roman" w:hAnsi="Times New Roman" w:cs="Times New Roman"/>
        </w:rPr>
        <w:t>A thin rug stretched across the living room, one corner slightly folded where it hadn’t been flattened properly. A low table held two plates that had already gone cold. The window was open just enough to let the evening air move in, carrying the faint mix of traffic and something cooking from a nearby building.</w:t>
      </w:r>
    </w:p>
    <w:p w14:paraId="365F8FEA" w14:textId="3D28075E" w:rsidR="003C7B48" w:rsidRDefault="07045D1E" w:rsidP="004105FF">
      <w:pPr>
        <w:spacing w:before="240" w:after="240" w:line="480" w:lineRule="auto"/>
      </w:pPr>
      <w:r w:rsidRPr="34C71340">
        <w:rPr>
          <w:rFonts w:ascii="Times New Roman" w:eastAsia="Times New Roman" w:hAnsi="Times New Roman" w:cs="Times New Roman"/>
        </w:rPr>
        <w:t>Music played from somewhere behind them.</w:t>
      </w:r>
    </w:p>
    <w:p w14:paraId="3F0BF18B" w14:textId="67C7A607" w:rsidR="003C7B48" w:rsidRDefault="07045D1E" w:rsidP="004105FF">
      <w:pPr>
        <w:spacing w:before="240" w:after="240" w:line="480" w:lineRule="auto"/>
      </w:pPr>
      <w:r w:rsidRPr="34C71340">
        <w:rPr>
          <w:rFonts w:ascii="Times New Roman" w:eastAsia="Times New Roman" w:hAnsi="Times New Roman" w:cs="Times New Roman"/>
        </w:rPr>
        <w:t>Not loud.</w:t>
      </w:r>
    </w:p>
    <w:p w14:paraId="08CAB49E" w14:textId="4360C3DE" w:rsidR="003C7B48" w:rsidRDefault="07045D1E" w:rsidP="004105FF">
      <w:pPr>
        <w:spacing w:before="240" w:after="240" w:line="480" w:lineRule="auto"/>
      </w:pPr>
      <w:r w:rsidRPr="34C71340">
        <w:rPr>
          <w:rFonts w:ascii="Times New Roman" w:eastAsia="Times New Roman" w:hAnsi="Times New Roman" w:cs="Times New Roman"/>
        </w:rPr>
        <w:t>Just present.</w:t>
      </w:r>
    </w:p>
    <w:p w14:paraId="0FC2B5CA" w14:textId="0F5881DD" w:rsidR="003C7B48" w:rsidRDefault="07045D1E" w:rsidP="004105FF">
      <w:pPr>
        <w:spacing w:before="240" w:after="240" w:line="480" w:lineRule="auto"/>
      </w:pPr>
      <w:r w:rsidRPr="34C71340">
        <w:rPr>
          <w:rFonts w:ascii="Times New Roman" w:eastAsia="Times New Roman" w:hAnsi="Times New Roman" w:cs="Times New Roman"/>
        </w:rPr>
        <w:lastRenderedPageBreak/>
        <w:t>Mira leaned back against the sofa, one leg stretched out, the other folded under her. Her fingers traced the faint ring left by a glass she had already finished, following its outline without looking at it.</w:t>
      </w:r>
    </w:p>
    <w:p w14:paraId="3911561C" w14:textId="5CF8630A" w:rsidR="003C7B48" w:rsidRDefault="07045D1E" w:rsidP="004105FF">
      <w:pPr>
        <w:spacing w:before="240" w:after="240" w:line="480" w:lineRule="auto"/>
      </w:pPr>
      <w:r w:rsidRPr="34C71340">
        <w:rPr>
          <w:rFonts w:ascii="Times New Roman" w:eastAsia="Times New Roman" w:hAnsi="Times New Roman" w:cs="Times New Roman"/>
        </w:rPr>
        <w:t>“You eat like this often?” she asked.</w:t>
      </w:r>
    </w:p>
    <w:p w14:paraId="1B6C30F9" w14:textId="31131287" w:rsidR="003C7B48" w:rsidRDefault="07045D1E" w:rsidP="004105FF">
      <w:pPr>
        <w:spacing w:before="240" w:after="240" w:line="480" w:lineRule="auto"/>
      </w:pPr>
      <w:r w:rsidRPr="34C71340">
        <w:rPr>
          <w:rFonts w:ascii="Times New Roman" w:eastAsia="Times New Roman" w:hAnsi="Times New Roman" w:cs="Times New Roman"/>
        </w:rPr>
        <w:t>Aarav glanced at the plate near him.</w:t>
      </w:r>
    </w:p>
    <w:p w14:paraId="489EB72C" w14:textId="62EADEF2" w:rsidR="003C7B48" w:rsidRDefault="07045D1E" w:rsidP="004105FF">
      <w:pPr>
        <w:spacing w:before="240" w:after="240" w:line="480" w:lineRule="auto"/>
      </w:pPr>
      <w:r w:rsidRPr="34C71340">
        <w:rPr>
          <w:rFonts w:ascii="Times New Roman" w:eastAsia="Times New Roman" w:hAnsi="Times New Roman" w:cs="Times New Roman"/>
        </w:rPr>
        <w:t>“This is an exception.”</w:t>
      </w:r>
    </w:p>
    <w:p w14:paraId="34867217" w14:textId="2EEBF6FC" w:rsidR="003C7B48" w:rsidRDefault="07045D1E" w:rsidP="004105FF">
      <w:pPr>
        <w:spacing w:before="240" w:after="240" w:line="480" w:lineRule="auto"/>
      </w:pPr>
      <w:r w:rsidRPr="34C71340">
        <w:rPr>
          <w:rFonts w:ascii="Times New Roman" w:eastAsia="Times New Roman" w:hAnsi="Times New Roman" w:cs="Times New Roman"/>
        </w:rPr>
        <w:t>“That’s concerning.”</w:t>
      </w:r>
    </w:p>
    <w:p w14:paraId="2D5D9429" w14:textId="6EF8BD8C" w:rsidR="003C7B48" w:rsidRDefault="07045D1E" w:rsidP="004105FF">
      <w:pPr>
        <w:spacing w:before="240" w:after="240" w:line="480" w:lineRule="auto"/>
      </w:pPr>
      <w:r w:rsidRPr="34C71340">
        <w:rPr>
          <w:rFonts w:ascii="Times New Roman" w:eastAsia="Times New Roman" w:hAnsi="Times New Roman" w:cs="Times New Roman"/>
        </w:rPr>
        <w:t>He shifted slightly, nudging the plate into place by a fraction.</w:t>
      </w:r>
    </w:p>
    <w:p w14:paraId="6DE1F219" w14:textId="430B6BCF" w:rsidR="003C7B48" w:rsidRDefault="07045D1E" w:rsidP="004105FF">
      <w:pPr>
        <w:spacing w:before="240" w:after="240" w:line="480" w:lineRule="auto"/>
      </w:pPr>
      <w:r w:rsidRPr="34C71340">
        <w:rPr>
          <w:rFonts w:ascii="Times New Roman" w:eastAsia="Times New Roman" w:hAnsi="Times New Roman" w:cs="Times New Roman"/>
        </w:rPr>
        <w:t>“It works.”</w:t>
      </w:r>
    </w:p>
    <w:p w14:paraId="63A8F616" w14:textId="38903446" w:rsidR="003C7B48" w:rsidRDefault="07045D1E" w:rsidP="004105FF">
      <w:pPr>
        <w:spacing w:before="240" w:after="240" w:line="480" w:lineRule="auto"/>
      </w:pPr>
      <w:r w:rsidRPr="34C71340">
        <w:rPr>
          <w:rFonts w:ascii="Times New Roman" w:eastAsia="Times New Roman" w:hAnsi="Times New Roman" w:cs="Times New Roman"/>
        </w:rPr>
        <w:t>Mira turned her head toward him.</w:t>
      </w:r>
    </w:p>
    <w:p w14:paraId="1AC2EC9B" w14:textId="0D280E91" w:rsidR="003C7B48" w:rsidRDefault="07045D1E" w:rsidP="004105FF">
      <w:pPr>
        <w:spacing w:before="240" w:after="240" w:line="480" w:lineRule="auto"/>
      </w:pPr>
      <w:r w:rsidRPr="34C71340">
        <w:rPr>
          <w:rFonts w:ascii="Times New Roman" w:eastAsia="Times New Roman" w:hAnsi="Times New Roman" w:cs="Times New Roman"/>
        </w:rPr>
        <w:t>“That’s not a standard. That’s compromise.”</w:t>
      </w:r>
    </w:p>
    <w:p w14:paraId="427D8567" w14:textId="7A54B4CF" w:rsidR="003C7B48" w:rsidRDefault="07045D1E" w:rsidP="004105FF">
      <w:pPr>
        <w:spacing w:before="240" w:after="240" w:line="480" w:lineRule="auto"/>
      </w:pPr>
      <w:r w:rsidRPr="34C71340">
        <w:rPr>
          <w:rFonts w:ascii="Times New Roman" w:eastAsia="Times New Roman" w:hAnsi="Times New Roman" w:cs="Times New Roman"/>
        </w:rPr>
        <w:t>Aarav almost responded—then didn’t.</w:t>
      </w:r>
    </w:p>
    <w:p w14:paraId="263B3C13" w14:textId="652F63F3" w:rsidR="003C7B48" w:rsidRDefault="07045D1E" w:rsidP="004105FF">
      <w:pPr>
        <w:spacing w:before="240" w:after="240" w:line="480" w:lineRule="auto"/>
      </w:pPr>
      <w:r w:rsidRPr="34C71340">
        <w:rPr>
          <w:rFonts w:ascii="Times New Roman" w:eastAsia="Times New Roman" w:hAnsi="Times New Roman" w:cs="Times New Roman"/>
        </w:rPr>
        <w:t>A faint smile settled instead.</w:t>
      </w:r>
    </w:p>
    <w:p w14:paraId="0C92A33C" w14:textId="5FB1EBEB" w:rsidR="003C7B48" w:rsidRDefault="07045D1E" w:rsidP="004105FF">
      <w:pPr>
        <w:spacing w:before="240" w:after="240" w:line="480" w:lineRule="auto"/>
      </w:pPr>
      <w:r w:rsidRPr="34C71340">
        <w:rPr>
          <w:rFonts w:ascii="Times New Roman" w:eastAsia="Times New Roman" w:hAnsi="Times New Roman" w:cs="Times New Roman"/>
        </w:rPr>
        <w:t>A silence formed between them.</w:t>
      </w:r>
    </w:p>
    <w:p w14:paraId="1E428DC7" w14:textId="6846C419" w:rsidR="003C7B48" w:rsidRDefault="07045D1E" w:rsidP="004105FF">
      <w:pPr>
        <w:spacing w:before="240" w:after="240" w:line="480" w:lineRule="auto"/>
      </w:pPr>
      <w:r w:rsidRPr="34C71340">
        <w:rPr>
          <w:rFonts w:ascii="Times New Roman" w:eastAsia="Times New Roman" w:hAnsi="Times New Roman" w:cs="Times New Roman"/>
        </w:rPr>
        <w:t>Not empty.</w:t>
      </w:r>
    </w:p>
    <w:p w14:paraId="3DBE2436" w14:textId="6972542D" w:rsidR="003C7B48" w:rsidRDefault="07045D1E" w:rsidP="004105FF">
      <w:pPr>
        <w:spacing w:before="240" w:after="240" w:line="480" w:lineRule="auto"/>
      </w:pPr>
      <w:r w:rsidRPr="34C71340">
        <w:rPr>
          <w:rFonts w:ascii="Times New Roman" w:eastAsia="Times New Roman" w:hAnsi="Times New Roman" w:cs="Times New Roman"/>
        </w:rPr>
        <w:t>Just… held.</w:t>
      </w:r>
    </w:p>
    <w:p w14:paraId="1BA4C9B7" w14:textId="34EBF54D" w:rsidR="003C7B48" w:rsidRDefault="07045D1E" w:rsidP="004105FF">
      <w:pPr>
        <w:spacing w:before="240" w:after="240" w:line="480" w:lineRule="auto"/>
      </w:pPr>
      <w:r w:rsidRPr="34C71340">
        <w:rPr>
          <w:rFonts w:ascii="Times New Roman" w:eastAsia="Times New Roman" w:hAnsi="Times New Roman" w:cs="Times New Roman"/>
        </w:rPr>
        <w:t>Mira picked up a piece of food, took a bite, then reached for water.</w:t>
      </w:r>
    </w:p>
    <w:p w14:paraId="001A7635" w14:textId="4380D80A" w:rsidR="003C7B48" w:rsidRDefault="07045D1E" w:rsidP="004105FF">
      <w:pPr>
        <w:spacing w:before="240" w:after="240" w:line="480" w:lineRule="auto"/>
      </w:pPr>
      <w:r w:rsidRPr="34C71340">
        <w:rPr>
          <w:rFonts w:ascii="Times New Roman" w:eastAsia="Times New Roman" w:hAnsi="Times New Roman" w:cs="Times New Roman"/>
        </w:rPr>
        <w:t>“This is terrible,” she said.</w:t>
      </w:r>
    </w:p>
    <w:p w14:paraId="0810729D" w14:textId="17C3DBA1" w:rsidR="003C7B48" w:rsidRDefault="07045D1E" w:rsidP="004105FF">
      <w:pPr>
        <w:spacing w:before="240" w:after="240" w:line="480" w:lineRule="auto"/>
      </w:pPr>
      <w:r w:rsidRPr="34C71340">
        <w:rPr>
          <w:rFonts w:ascii="Times New Roman" w:eastAsia="Times New Roman" w:hAnsi="Times New Roman" w:cs="Times New Roman"/>
        </w:rPr>
        <w:lastRenderedPageBreak/>
        <w:t>“You chose it.”</w:t>
      </w:r>
    </w:p>
    <w:p w14:paraId="315FDD58" w14:textId="34FE0C96" w:rsidR="003C7B48" w:rsidRDefault="07045D1E" w:rsidP="004105FF">
      <w:pPr>
        <w:spacing w:before="240" w:after="240" w:line="480" w:lineRule="auto"/>
      </w:pPr>
      <w:r w:rsidRPr="34C71340">
        <w:rPr>
          <w:rFonts w:ascii="Times New Roman" w:eastAsia="Times New Roman" w:hAnsi="Times New Roman" w:cs="Times New Roman"/>
        </w:rPr>
        <w:t>“I trusted you.”</w:t>
      </w:r>
    </w:p>
    <w:p w14:paraId="06EFCF9B" w14:textId="0603DA59" w:rsidR="003C7B48" w:rsidRDefault="07045D1E" w:rsidP="004105FF">
      <w:pPr>
        <w:spacing w:before="240" w:after="240" w:line="480" w:lineRule="auto"/>
      </w:pPr>
      <w:r w:rsidRPr="34C71340">
        <w:rPr>
          <w:rFonts w:ascii="Times New Roman" w:eastAsia="Times New Roman" w:hAnsi="Times New Roman" w:cs="Times New Roman"/>
        </w:rPr>
        <w:t>“That was your mistake.”</w:t>
      </w:r>
    </w:p>
    <w:p w14:paraId="58DC40D1" w14:textId="71903060" w:rsidR="003C7B48" w:rsidRDefault="07045D1E" w:rsidP="004105FF">
      <w:pPr>
        <w:spacing w:before="240" w:after="240" w:line="480" w:lineRule="auto"/>
      </w:pPr>
      <w:r w:rsidRPr="34C71340">
        <w:rPr>
          <w:rFonts w:ascii="Times New Roman" w:eastAsia="Times New Roman" w:hAnsi="Times New Roman" w:cs="Times New Roman"/>
        </w:rPr>
        <w:t>“That was your responsibility.”</w:t>
      </w:r>
    </w:p>
    <w:p w14:paraId="66ABE7D1" w14:textId="36F19AF7" w:rsidR="003C7B48" w:rsidRDefault="07045D1E" w:rsidP="004105FF">
      <w:pPr>
        <w:spacing w:before="240" w:after="240" w:line="480" w:lineRule="auto"/>
      </w:pPr>
      <w:r w:rsidRPr="34C71340">
        <w:rPr>
          <w:rFonts w:ascii="Times New Roman" w:eastAsia="Times New Roman" w:hAnsi="Times New Roman" w:cs="Times New Roman"/>
        </w:rPr>
        <w:t>This time, Aarav let out a quiet laugh.</w:t>
      </w:r>
    </w:p>
    <w:p w14:paraId="62EA2DF4" w14:textId="5EEAB8E2" w:rsidR="003C7B48" w:rsidRDefault="07045D1E" w:rsidP="004105FF">
      <w:pPr>
        <w:spacing w:before="240" w:after="240" w:line="480" w:lineRule="auto"/>
      </w:pPr>
      <w:r w:rsidRPr="34C71340">
        <w:rPr>
          <w:rFonts w:ascii="Times New Roman" w:eastAsia="Times New Roman" w:hAnsi="Times New Roman" w:cs="Times New Roman"/>
        </w:rPr>
        <w:t>He didn’t correct her.</w:t>
      </w:r>
    </w:p>
    <w:p w14:paraId="2332B99F" w14:textId="7381FD93" w:rsidR="003C7B48" w:rsidRDefault="07045D1E" w:rsidP="004105FF">
      <w:pPr>
        <w:spacing w:before="240" w:after="240" w:line="480" w:lineRule="auto"/>
      </w:pPr>
      <w:r w:rsidRPr="34C71340">
        <w:rPr>
          <w:rFonts w:ascii="Times New Roman" w:eastAsia="Times New Roman" w:hAnsi="Times New Roman" w:cs="Times New Roman"/>
        </w:rPr>
        <w:t>The music shifted—slower now.</w:t>
      </w:r>
    </w:p>
    <w:p w14:paraId="2F4FEC28" w14:textId="3117C13F" w:rsidR="003C7B48" w:rsidRDefault="07045D1E" w:rsidP="004105FF">
      <w:pPr>
        <w:spacing w:before="240" w:after="240" w:line="480" w:lineRule="auto"/>
      </w:pPr>
      <w:r w:rsidRPr="34C71340">
        <w:rPr>
          <w:rFonts w:ascii="Times New Roman" w:eastAsia="Times New Roman" w:hAnsi="Times New Roman" w:cs="Times New Roman"/>
        </w:rPr>
        <w:t>Neither of them acknowledged it.</w:t>
      </w:r>
    </w:p>
    <w:p w14:paraId="73340F28" w14:textId="541DC431" w:rsidR="003C7B48" w:rsidRDefault="07045D1E" w:rsidP="004105FF">
      <w:pPr>
        <w:spacing w:before="240" w:after="240" w:line="480" w:lineRule="auto"/>
      </w:pPr>
      <w:r w:rsidRPr="34C71340">
        <w:rPr>
          <w:rFonts w:ascii="Times New Roman" w:eastAsia="Times New Roman" w:hAnsi="Times New Roman" w:cs="Times New Roman"/>
        </w:rPr>
        <w:t>“You didn’t answer my question,” Mira said.</w:t>
      </w:r>
    </w:p>
    <w:p w14:paraId="76195EF1" w14:textId="11F096D2" w:rsidR="003C7B48" w:rsidRDefault="07045D1E" w:rsidP="004105FF">
      <w:pPr>
        <w:spacing w:before="240" w:after="240" w:line="480" w:lineRule="auto"/>
      </w:pPr>
      <w:r w:rsidRPr="34C71340">
        <w:rPr>
          <w:rFonts w:ascii="Times New Roman" w:eastAsia="Times New Roman" w:hAnsi="Times New Roman" w:cs="Times New Roman"/>
        </w:rPr>
        <w:t>Aarav looked at her.</w:t>
      </w:r>
    </w:p>
    <w:p w14:paraId="3AFE9E36" w14:textId="6C828E22" w:rsidR="003C7B48" w:rsidRDefault="07045D1E" w:rsidP="004105FF">
      <w:pPr>
        <w:spacing w:before="240" w:after="240" w:line="480" w:lineRule="auto"/>
      </w:pPr>
      <w:r w:rsidRPr="34C71340">
        <w:rPr>
          <w:rFonts w:ascii="Times New Roman" w:eastAsia="Times New Roman" w:hAnsi="Times New Roman" w:cs="Times New Roman"/>
        </w:rPr>
        <w:t>“You didn’t ask one.”</w:t>
      </w:r>
    </w:p>
    <w:p w14:paraId="01659FE3" w14:textId="72A3E07A" w:rsidR="003C7B48" w:rsidRDefault="07045D1E" w:rsidP="004105FF">
      <w:pPr>
        <w:spacing w:before="240" w:after="240" w:line="480" w:lineRule="auto"/>
      </w:pPr>
      <w:r w:rsidRPr="34C71340">
        <w:rPr>
          <w:rFonts w:ascii="Times New Roman" w:eastAsia="Times New Roman" w:hAnsi="Times New Roman" w:cs="Times New Roman"/>
        </w:rPr>
        <w:t>Mira pushed herself up slightly, sitting more upright.</w:t>
      </w:r>
    </w:p>
    <w:p w14:paraId="507D36BF" w14:textId="6406D0EF" w:rsidR="003C7B48" w:rsidRDefault="07045D1E" w:rsidP="004105FF">
      <w:pPr>
        <w:spacing w:before="240" w:after="240" w:line="480" w:lineRule="auto"/>
      </w:pPr>
      <w:r w:rsidRPr="34C71340">
        <w:rPr>
          <w:rFonts w:ascii="Times New Roman" w:eastAsia="Times New Roman" w:hAnsi="Times New Roman" w:cs="Times New Roman"/>
        </w:rPr>
        <w:t>“Are you seeing anyone else?”</w:t>
      </w:r>
    </w:p>
    <w:p w14:paraId="2D21D461" w14:textId="65652E19" w:rsidR="003C7B48" w:rsidRDefault="07045D1E" w:rsidP="004105FF">
      <w:pPr>
        <w:spacing w:before="240" w:after="240" w:line="480" w:lineRule="auto"/>
      </w:pPr>
      <w:r w:rsidRPr="34C71340">
        <w:rPr>
          <w:rFonts w:ascii="Times New Roman" w:eastAsia="Times New Roman" w:hAnsi="Times New Roman" w:cs="Times New Roman"/>
        </w:rPr>
        <w:t>The question didn’t arrive heavily.</w:t>
      </w:r>
    </w:p>
    <w:p w14:paraId="3D29AE8A" w14:textId="408C4872" w:rsidR="003C7B48" w:rsidRDefault="07045D1E" w:rsidP="004105FF">
      <w:pPr>
        <w:spacing w:before="240" w:after="240" w:line="480" w:lineRule="auto"/>
      </w:pPr>
      <w:r w:rsidRPr="34C71340">
        <w:rPr>
          <w:rFonts w:ascii="Times New Roman" w:eastAsia="Times New Roman" w:hAnsi="Times New Roman" w:cs="Times New Roman"/>
        </w:rPr>
        <w:t>It didn’t need to.</w:t>
      </w:r>
    </w:p>
    <w:p w14:paraId="340465EC" w14:textId="411D20EE" w:rsidR="003C7B48" w:rsidRDefault="07045D1E" w:rsidP="004105FF">
      <w:pPr>
        <w:spacing w:before="240" w:after="240" w:line="480" w:lineRule="auto"/>
      </w:pPr>
      <w:r w:rsidRPr="34C71340">
        <w:rPr>
          <w:rFonts w:ascii="Times New Roman" w:eastAsia="Times New Roman" w:hAnsi="Times New Roman" w:cs="Times New Roman"/>
        </w:rPr>
        <w:t>Aarav blinked once, his gaze steady on her.</w:t>
      </w:r>
    </w:p>
    <w:p w14:paraId="2DCAF5DB" w14:textId="507E52F4" w:rsidR="003C7B48" w:rsidRDefault="07045D1E" w:rsidP="004105FF">
      <w:pPr>
        <w:spacing w:before="240" w:after="240" w:line="480" w:lineRule="auto"/>
      </w:pPr>
      <w:r w:rsidRPr="34C71340">
        <w:rPr>
          <w:rFonts w:ascii="Times New Roman" w:eastAsia="Times New Roman" w:hAnsi="Times New Roman" w:cs="Times New Roman"/>
        </w:rPr>
        <w:t>“No.”</w:t>
      </w:r>
    </w:p>
    <w:p w14:paraId="66BC5ABC" w14:textId="61A5C93F" w:rsidR="003C7B48" w:rsidRDefault="07045D1E" w:rsidP="004105FF">
      <w:pPr>
        <w:spacing w:before="240" w:after="240" w:line="480" w:lineRule="auto"/>
      </w:pPr>
      <w:r w:rsidRPr="34C71340">
        <w:rPr>
          <w:rFonts w:ascii="Times New Roman" w:eastAsia="Times New Roman" w:hAnsi="Times New Roman" w:cs="Times New Roman"/>
        </w:rPr>
        <w:t>Mira nodded.</w:t>
      </w:r>
    </w:p>
    <w:p w14:paraId="53083645" w14:textId="224D54F3" w:rsidR="003C7B48" w:rsidRDefault="07045D1E" w:rsidP="004105FF">
      <w:pPr>
        <w:spacing w:before="240" w:after="240" w:line="480" w:lineRule="auto"/>
      </w:pPr>
      <w:r w:rsidRPr="34C71340">
        <w:rPr>
          <w:rFonts w:ascii="Times New Roman" w:eastAsia="Times New Roman" w:hAnsi="Times New Roman" w:cs="Times New Roman"/>
        </w:rPr>
        <w:lastRenderedPageBreak/>
        <w:t>“Good.”</w:t>
      </w:r>
    </w:p>
    <w:p w14:paraId="456C8B97" w14:textId="6A43C53A" w:rsidR="003C7B48" w:rsidRDefault="07045D1E" w:rsidP="004105FF">
      <w:pPr>
        <w:spacing w:before="240" w:after="240" w:line="480" w:lineRule="auto"/>
      </w:pPr>
      <w:r w:rsidRPr="34C71340">
        <w:rPr>
          <w:rFonts w:ascii="Times New Roman" w:eastAsia="Times New Roman" w:hAnsi="Times New Roman" w:cs="Times New Roman"/>
        </w:rPr>
        <w:t>She leaned back again, as if the answer had already been expected.</w:t>
      </w:r>
    </w:p>
    <w:p w14:paraId="4442784A" w14:textId="474B0BFE" w:rsidR="003C7B48" w:rsidRDefault="07045D1E" w:rsidP="004105FF">
      <w:pPr>
        <w:spacing w:before="240" w:after="240" w:line="480" w:lineRule="auto"/>
      </w:pPr>
      <w:r w:rsidRPr="34C71340">
        <w:rPr>
          <w:rFonts w:ascii="Times New Roman" w:eastAsia="Times New Roman" w:hAnsi="Times New Roman" w:cs="Times New Roman"/>
        </w:rPr>
        <w:t>Aarav watched her a second longer than necessary.</w:t>
      </w:r>
    </w:p>
    <w:p w14:paraId="13C865CF" w14:textId="0C9BDC52" w:rsidR="003C7B48" w:rsidRDefault="07045D1E" w:rsidP="004105FF">
      <w:pPr>
        <w:spacing w:before="240" w:after="240" w:line="480" w:lineRule="auto"/>
      </w:pPr>
      <w:r w:rsidRPr="34C71340">
        <w:rPr>
          <w:rFonts w:ascii="Times New Roman" w:eastAsia="Times New Roman" w:hAnsi="Times New Roman" w:cs="Times New Roman"/>
        </w:rPr>
        <w:t>“That was quick,” he said.</w:t>
      </w:r>
    </w:p>
    <w:p w14:paraId="7784D878" w14:textId="5533B91A" w:rsidR="003C7B48" w:rsidRDefault="07045D1E" w:rsidP="004105FF">
      <w:pPr>
        <w:spacing w:before="240" w:after="240" w:line="480" w:lineRule="auto"/>
      </w:pPr>
      <w:r w:rsidRPr="34C71340">
        <w:rPr>
          <w:rFonts w:ascii="Times New Roman" w:eastAsia="Times New Roman" w:hAnsi="Times New Roman" w:cs="Times New Roman"/>
        </w:rPr>
        <w:t>“I don’t like loose ends.”</w:t>
      </w:r>
    </w:p>
    <w:p w14:paraId="281F5EFA" w14:textId="3628A123" w:rsidR="003C7B48" w:rsidRDefault="07045D1E" w:rsidP="004105FF">
      <w:pPr>
        <w:spacing w:before="240" w:after="240" w:line="480" w:lineRule="auto"/>
      </w:pPr>
      <w:r w:rsidRPr="34C71340">
        <w:rPr>
          <w:rFonts w:ascii="Times New Roman" w:eastAsia="Times New Roman" w:hAnsi="Times New Roman" w:cs="Times New Roman"/>
        </w:rPr>
        <w:t>A breath shifted through the space.</w:t>
      </w:r>
    </w:p>
    <w:p w14:paraId="1E5A82DA" w14:textId="10FEEE85" w:rsidR="003C7B48" w:rsidRDefault="07045D1E" w:rsidP="004105FF">
      <w:pPr>
        <w:spacing w:before="240" w:after="240" w:line="480" w:lineRule="auto"/>
      </w:pPr>
      <w:r w:rsidRPr="34C71340">
        <w:rPr>
          <w:rFonts w:ascii="Times New Roman" w:eastAsia="Times New Roman" w:hAnsi="Times New Roman" w:cs="Times New Roman"/>
        </w:rPr>
        <w:t>Then—</w:t>
      </w:r>
    </w:p>
    <w:p w14:paraId="3287BAB0" w14:textId="6B5AD904" w:rsidR="003C7B48" w:rsidRDefault="07045D1E"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we’re dating,” she said.</w:t>
      </w:r>
    </w:p>
    <w:p w14:paraId="3D6A8E34" w14:textId="1AEB80C8" w:rsidR="003C7B48" w:rsidRDefault="07045D1E" w:rsidP="004105FF">
      <w:pPr>
        <w:spacing w:before="240" w:after="240" w:line="480" w:lineRule="auto"/>
      </w:pPr>
      <w:r w:rsidRPr="34C71340">
        <w:rPr>
          <w:rFonts w:ascii="Times New Roman" w:eastAsia="Times New Roman" w:hAnsi="Times New Roman" w:cs="Times New Roman"/>
        </w:rPr>
        <w:t>Not a question.</w:t>
      </w:r>
    </w:p>
    <w:p w14:paraId="69D08EC7" w14:textId="6559B022" w:rsidR="003C7B48" w:rsidRDefault="07045D1E" w:rsidP="004105FF">
      <w:pPr>
        <w:spacing w:before="240" w:after="240" w:line="480" w:lineRule="auto"/>
      </w:pPr>
      <w:r w:rsidRPr="34C71340">
        <w:rPr>
          <w:rFonts w:ascii="Times New Roman" w:eastAsia="Times New Roman" w:hAnsi="Times New Roman" w:cs="Times New Roman"/>
        </w:rPr>
        <w:t>Aarav tilted his head slightly.</w:t>
      </w:r>
    </w:p>
    <w:p w14:paraId="01769B76" w14:textId="69753BCF" w:rsidR="003C7B48" w:rsidRDefault="07045D1E" w:rsidP="004105FF">
      <w:pPr>
        <w:spacing w:before="240" w:after="240" w:line="480" w:lineRule="auto"/>
      </w:pPr>
      <w:r w:rsidRPr="34C71340">
        <w:rPr>
          <w:rFonts w:ascii="Times New Roman" w:eastAsia="Times New Roman" w:hAnsi="Times New Roman" w:cs="Times New Roman"/>
        </w:rPr>
        <w:t>His fingers tapped once against his knee, then stilled.</w:t>
      </w:r>
    </w:p>
    <w:p w14:paraId="375D8EF0" w14:textId="79E60C37" w:rsidR="003C7B48" w:rsidRDefault="07045D1E" w:rsidP="004105FF">
      <w:pPr>
        <w:spacing w:before="240" w:after="240" w:line="480" w:lineRule="auto"/>
      </w:pPr>
      <w:r w:rsidRPr="34C71340">
        <w:rPr>
          <w:rFonts w:ascii="Times New Roman" w:eastAsia="Times New Roman" w:hAnsi="Times New Roman" w:cs="Times New Roman"/>
        </w:rPr>
        <w:t>“That’s a conclusion.”</w:t>
      </w:r>
    </w:p>
    <w:p w14:paraId="74F4222E" w14:textId="7CC021E6" w:rsidR="003C7B48" w:rsidRDefault="07045D1E" w:rsidP="004105FF">
      <w:pPr>
        <w:spacing w:before="240" w:after="240" w:line="480" w:lineRule="auto"/>
      </w:pPr>
      <w:r w:rsidRPr="34C71340">
        <w:rPr>
          <w:rFonts w:ascii="Times New Roman" w:eastAsia="Times New Roman" w:hAnsi="Times New Roman" w:cs="Times New Roman"/>
        </w:rPr>
        <w:t>“That’s a decision.”</w:t>
      </w:r>
    </w:p>
    <w:p w14:paraId="4BF21B18" w14:textId="2EF4C58F" w:rsidR="003C7B48" w:rsidRDefault="07045D1E" w:rsidP="004105FF">
      <w:pPr>
        <w:spacing w:before="240" w:after="240" w:line="480" w:lineRule="auto"/>
      </w:pPr>
      <w:r w:rsidRPr="34C71340">
        <w:rPr>
          <w:rFonts w:ascii="Times New Roman" w:eastAsia="Times New Roman" w:hAnsi="Times New Roman" w:cs="Times New Roman"/>
        </w:rPr>
        <w:t>He held her gaze.</w:t>
      </w:r>
    </w:p>
    <w:p w14:paraId="301F9031" w14:textId="7688379A" w:rsidR="003C7B48" w:rsidRDefault="07045D1E" w:rsidP="004105FF">
      <w:pPr>
        <w:spacing w:before="240" w:after="240" w:line="480" w:lineRule="auto"/>
      </w:pPr>
      <w:r w:rsidRPr="34C71340">
        <w:rPr>
          <w:rFonts w:ascii="Times New Roman" w:eastAsia="Times New Roman" w:hAnsi="Times New Roman" w:cs="Times New Roman"/>
        </w:rPr>
        <w:t>“And if I disagree?”</w:t>
      </w:r>
    </w:p>
    <w:p w14:paraId="76575871" w14:textId="774E672C" w:rsidR="003C7B48" w:rsidRDefault="07045D1E" w:rsidP="004105FF">
      <w:pPr>
        <w:spacing w:before="240" w:after="240" w:line="480" w:lineRule="auto"/>
      </w:pPr>
      <w:r w:rsidRPr="34C71340">
        <w:rPr>
          <w:rFonts w:ascii="Times New Roman" w:eastAsia="Times New Roman" w:hAnsi="Times New Roman" w:cs="Times New Roman"/>
        </w:rPr>
        <w:t>Mira turned fully toward him now, one hand pressing into the rug as she shifted.</w:t>
      </w:r>
    </w:p>
    <w:p w14:paraId="5F1B969A" w14:textId="38FAE952" w:rsidR="003C7B48" w:rsidRDefault="07045D1E" w:rsidP="004105FF">
      <w:pPr>
        <w:spacing w:before="240" w:after="240" w:line="480" w:lineRule="auto"/>
      </w:pPr>
      <w:r w:rsidRPr="34C71340">
        <w:rPr>
          <w:rFonts w:ascii="Times New Roman" w:eastAsia="Times New Roman" w:hAnsi="Times New Roman" w:cs="Times New Roman"/>
        </w:rPr>
        <w:t>“We can argue,” she said.</w:t>
      </w:r>
    </w:p>
    <w:p w14:paraId="2969525B" w14:textId="1BFA328B" w:rsidR="003C7B48" w:rsidRDefault="07045D1E" w:rsidP="004105FF">
      <w:pPr>
        <w:spacing w:before="240" w:after="240" w:line="480" w:lineRule="auto"/>
      </w:pPr>
      <w:r w:rsidRPr="34C71340">
        <w:rPr>
          <w:rFonts w:ascii="Times New Roman" w:eastAsia="Times New Roman" w:hAnsi="Times New Roman" w:cs="Times New Roman"/>
        </w:rPr>
        <w:t>Aarav’s expression didn’t change.</w:t>
      </w:r>
    </w:p>
    <w:p w14:paraId="2E68F2ED" w14:textId="18BD00A1" w:rsidR="003C7B48" w:rsidRDefault="07045D1E" w:rsidP="004105FF">
      <w:pPr>
        <w:spacing w:before="240" w:after="240" w:line="480" w:lineRule="auto"/>
      </w:pPr>
      <w:r w:rsidRPr="34C71340">
        <w:rPr>
          <w:rFonts w:ascii="Times New Roman" w:eastAsia="Times New Roman" w:hAnsi="Times New Roman" w:cs="Times New Roman"/>
        </w:rPr>
        <w:lastRenderedPageBreak/>
        <w:t>But something in the way he looked at her did—slower, more deliberate.</w:t>
      </w:r>
    </w:p>
    <w:p w14:paraId="0992EEBE" w14:textId="5917DB22" w:rsidR="003C7B48" w:rsidRDefault="07045D1E" w:rsidP="004105FF">
      <w:pPr>
        <w:spacing w:before="240" w:after="240" w:line="480" w:lineRule="auto"/>
      </w:pPr>
      <w:r w:rsidRPr="34C71340">
        <w:rPr>
          <w:rFonts w:ascii="Times New Roman" w:eastAsia="Times New Roman" w:hAnsi="Times New Roman" w:cs="Times New Roman"/>
        </w:rPr>
        <w:t>“I’m not disagreeing,” he said.</w:t>
      </w:r>
    </w:p>
    <w:p w14:paraId="2FF9DCE4" w14:textId="404A0F7F" w:rsidR="003C7B48" w:rsidRDefault="07045D1E" w:rsidP="004105FF">
      <w:pPr>
        <w:spacing w:before="240" w:after="240" w:line="480" w:lineRule="auto"/>
      </w:pPr>
      <w:r w:rsidRPr="34C71340">
        <w:rPr>
          <w:rFonts w:ascii="Times New Roman" w:eastAsia="Times New Roman" w:hAnsi="Times New Roman" w:cs="Times New Roman"/>
        </w:rPr>
        <w:t>Mira nodded once.</w:t>
      </w:r>
    </w:p>
    <w:p w14:paraId="217FA371" w14:textId="7FBA4C7C" w:rsidR="003C7B48" w:rsidRDefault="07045D1E" w:rsidP="004105FF">
      <w:pPr>
        <w:spacing w:before="240" w:after="240" w:line="480" w:lineRule="auto"/>
      </w:pPr>
      <w:r w:rsidRPr="34C71340">
        <w:rPr>
          <w:rFonts w:ascii="Times New Roman" w:eastAsia="Times New Roman" w:hAnsi="Times New Roman" w:cs="Times New Roman"/>
        </w:rPr>
        <w:t>“Good.”</w:t>
      </w:r>
    </w:p>
    <w:p w14:paraId="33CA0F46" w14:textId="03194201" w:rsidR="003C7B48" w:rsidRDefault="07045D1E" w:rsidP="004105FF">
      <w:pPr>
        <w:spacing w:before="240" w:after="240" w:line="480" w:lineRule="auto"/>
      </w:pPr>
      <w:r w:rsidRPr="34C71340">
        <w:rPr>
          <w:rFonts w:ascii="Times New Roman" w:eastAsia="Times New Roman" w:hAnsi="Times New Roman" w:cs="Times New Roman"/>
        </w:rPr>
        <w:t>The room didn’t change.</w:t>
      </w:r>
    </w:p>
    <w:p w14:paraId="09B380C5" w14:textId="29A01AAF" w:rsidR="003C7B48" w:rsidRDefault="07045D1E" w:rsidP="004105FF">
      <w:pPr>
        <w:spacing w:before="240" w:after="240" w:line="480" w:lineRule="auto"/>
      </w:pPr>
      <w:r w:rsidRPr="34C71340">
        <w:rPr>
          <w:rFonts w:ascii="Times New Roman" w:eastAsia="Times New Roman" w:hAnsi="Times New Roman" w:cs="Times New Roman"/>
        </w:rPr>
        <w:t>But something in the way they occupied it did.</w:t>
      </w:r>
    </w:p>
    <w:p w14:paraId="7239700E" w14:textId="1931BB8A" w:rsidR="003C7B48" w:rsidRDefault="07045D1E" w:rsidP="004105FF">
      <w:pPr>
        <w:spacing w:before="240" w:after="240" w:line="480" w:lineRule="auto"/>
      </w:pPr>
      <w:r w:rsidRPr="34C71340">
        <w:rPr>
          <w:rFonts w:ascii="Times New Roman" w:eastAsia="Times New Roman" w:hAnsi="Times New Roman" w:cs="Times New Roman"/>
        </w:rPr>
        <w:t>Aarav reached for his phone.</w:t>
      </w:r>
    </w:p>
    <w:p w14:paraId="042FDF3F" w14:textId="55DC4261" w:rsidR="003C7B48" w:rsidRDefault="07045D1E" w:rsidP="004105FF">
      <w:pPr>
        <w:spacing w:before="240" w:after="240" w:line="480" w:lineRule="auto"/>
      </w:pPr>
      <w:r w:rsidRPr="34C71340">
        <w:rPr>
          <w:rFonts w:ascii="Times New Roman" w:eastAsia="Times New Roman" w:hAnsi="Times New Roman" w:cs="Times New Roman"/>
        </w:rPr>
        <w:t>The screen lit up briefly against his hand.</w:t>
      </w:r>
    </w:p>
    <w:p w14:paraId="71FFB1E7" w14:textId="3A70DD74" w:rsidR="003C7B48" w:rsidRDefault="07045D1E" w:rsidP="004105FF">
      <w:pPr>
        <w:spacing w:before="240" w:after="240" w:line="480" w:lineRule="auto"/>
      </w:pPr>
      <w:r w:rsidRPr="34C71340">
        <w:rPr>
          <w:rFonts w:ascii="Times New Roman" w:eastAsia="Times New Roman" w:hAnsi="Times New Roman" w:cs="Times New Roman"/>
        </w:rPr>
        <w:t>He looked at it.</w:t>
      </w:r>
    </w:p>
    <w:p w14:paraId="478962AE" w14:textId="487A2899" w:rsidR="003C7B48" w:rsidRDefault="07045D1E" w:rsidP="004105FF">
      <w:pPr>
        <w:spacing w:before="240" w:after="240" w:line="480" w:lineRule="auto"/>
      </w:pPr>
      <w:r w:rsidRPr="34C71340">
        <w:rPr>
          <w:rFonts w:ascii="Times New Roman" w:eastAsia="Times New Roman" w:hAnsi="Times New Roman" w:cs="Times New Roman"/>
        </w:rPr>
        <w:t>Then turned it face down.</w:t>
      </w:r>
    </w:p>
    <w:p w14:paraId="6F9BAF4C" w14:textId="782F0E73" w:rsidR="003C7B48" w:rsidRDefault="07045D1E" w:rsidP="004105FF">
      <w:pPr>
        <w:spacing w:before="240" w:after="240" w:line="480" w:lineRule="auto"/>
      </w:pPr>
      <w:r w:rsidRPr="34C71340">
        <w:rPr>
          <w:rFonts w:ascii="Times New Roman" w:eastAsia="Times New Roman" w:hAnsi="Times New Roman" w:cs="Times New Roman"/>
        </w:rPr>
        <w:t>Mira noticed.</w:t>
      </w:r>
    </w:p>
    <w:p w14:paraId="2AA52B17" w14:textId="701C8728" w:rsidR="003C7B48" w:rsidRDefault="07045D1E" w:rsidP="004105FF">
      <w:pPr>
        <w:spacing w:before="240" w:after="240" w:line="480" w:lineRule="auto"/>
      </w:pPr>
      <w:r w:rsidRPr="34C71340">
        <w:rPr>
          <w:rFonts w:ascii="Times New Roman" w:eastAsia="Times New Roman" w:hAnsi="Times New Roman" w:cs="Times New Roman"/>
        </w:rPr>
        <w:t>“You’re not checking that?”</w:t>
      </w:r>
    </w:p>
    <w:p w14:paraId="5B4B4FC7" w14:textId="179703C2" w:rsidR="003C7B48" w:rsidRDefault="07045D1E" w:rsidP="004105FF">
      <w:pPr>
        <w:spacing w:before="240" w:after="240" w:line="480" w:lineRule="auto"/>
      </w:pPr>
      <w:r w:rsidRPr="34C71340">
        <w:rPr>
          <w:rFonts w:ascii="Times New Roman" w:eastAsia="Times New Roman" w:hAnsi="Times New Roman" w:cs="Times New Roman"/>
        </w:rPr>
        <w:t>“I saw who it was.”</w:t>
      </w:r>
    </w:p>
    <w:p w14:paraId="4577BD21" w14:textId="70B26741" w:rsidR="003C7B48" w:rsidRDefault="07045D1E" w:rsidP="004105FF">
      <w:pPr>
        <w:spacing w:before="240" w:after="240" w:line="480" w:lineRule="auto"/>
      </w:pPr>
      <w:r w:rsidRPr="34C71340">
        <w:rPr>
          <w:rFonts w:ascii="Times New Roman" w:eastAsia="Times New Roman" w:hAnsi="Times New Roman" w:cs="Times New Roman"/>
        </w:rPr>
        <w:t>“And?”</w:t>
      </w:r>
    </w:p>
    <w:p w14:paraId="113FFE6F" w14:textId="2B8CC1A3" w:rsidR="003C7B48" w:rsidRDefault="07045D1E" w:rsidP="004105FF">
      <w:pPr>
        <w:spacing w:before="240" w:after="240" w:line="480" w:lineRule="auto"/>
      </w:pPr>
      <w:r w:rsidRPr="34C71340">
        <w:rPr>
          <w:rFonts w:ascii="Times New Roman" w:eastAsia="Times New Roman" w:hAnsi="Times New Roman" w:cs="Times New Roman"/>
        </w:rPr>
        <w:t>Aarav placed the phone a little further away than necessary.</w:t>
      </w:r>
    </w:p>
    <w:p w14:paraId="6CD7247F" w14:textId="7A9AACD1" w:rsidR="003C7B48" w:rsidRDefault="07045D1E" w:rsidP="004105FF">
      <w:pPr>
        <w:spacing w:before="240" w:after="240" w:line="480" w:lineRule="auto"/>
      </w:pPr>
      <w:r w:rsidRPr="34C71340">
        <w:rPr>
          <w:rFonts w:ascii="Times New Roman" w:eastAsia="Times New Roman" w:hAnsi="Times New Roman" w:cs="Times New Roman"/>
        </w:rPr>
        <w:t>“It can wait.”</w:t>
      </w:r>
    </w:p>
    <w:p w14:paraId="30988A49" w14:textId="69A82891" w:rsidR="003C7B48" w:rsidRDefault="07045D1E" w:rsidP="004105FF">
      <w:pPr>
        <w:spacing w:before="240" w:after="240" w:line="480" w:lineRule="auto"/>
      </w:pPr>
      <w:r w:rsidRPr="34C71340">
        <w:rPr>
          <w:rFonts w:ascii="Times New Roman" w:eastAsia="Times New Roman" w:hAnsi="Times New Roman" w:cs="Times New Roman"/>
        </w:rPr>
        <w:t>Mira’s gaze followed the movement.</w:t>
      </w:r>
    </w:p>
    <w:p w14:paraId="738DF98D" w14:textId="5F9EA23F" w:rsidR="003C7B48" w:rsidRDefault="07045D1E" w:rsidP="004105FF">
      <w:pPr>
        <w:spacing w:before="240" w:after="240" w:line="480" w:lineRule="auto"/>
      </w:pPr>
      <w:r w:rsidRPr="34C71340">
        <w:rPr>
          <w:rFonts w:ascii="Times New Roman" w:eastAsia="Times New Roman" w:hAnsi="Times New Roman" w:cs="Times New Roman"/>
        </w:rPr>
        <w:t>“That’s new.”</w:t>
      </w:r>
    </w:p>
    <w:p w14:paraId="052D8BB7" w14:textId="265AE02B" w:rsidR="003C7B48" w:rsidRDefault="07045D1E" w:rsidP="004105FF">
      <w:pPr>
        <w:spacing w:before="240" w:after="240" w:line="480" w:lineRule="auto"/>
      </w:pPr>
      <w:r w:rsidRPr="34C71340">
        <w:rPr>
          <w:rFonts w:ascii="Times New Roman" w:eastAsia="Times New Roman" w:hAnsi="Times New Roman" w:cs="Times New Roman"/>
        </w:rPr>
        <w:lastRenderedPageBreak/>
        <w:t>Aarav glanced at her.</w:t>
      </w:r>
    </w:p>
    <w:p w14:paraId="6DFD21E5" w14:textId="4C0D1B8D" w:rsidR="003C7B48" w:rsidRDefault="07045D1E" w:rsidP="004105FF">
      <w:pPr>
        <w:spacing w:before="240" w:after="240" w:line="480" w:lineRule="auto"/>
      </w:pPr>
      <w:r w:rsidRPr="34C71340">
        <w:rPr>
          <w:rFonts w:ascii="Times New Roman" w:eastAsia="Times New Roman" w:hAnsi="Times New Roman" w:cs="Times New Roman"/>
        </w:rPr>
        <w:t>“Maybe.”</w:t>
      </w:r>
    </w:p>
    <w:p w14:paraId="2E950EB7" w14:textId="12BD88C1" w:rsidR="003C7B48" w:rsidRDefault="07045D1E" w:rsidP="004105FF">
      <w:pPr>
        <w:spacing w:before="240" w:after="240" w:line="480" w:lineRule="auto"/>
      </w:pPr>
      <w:r w:rsidRPr="34C71340">
        <w:rPr>
          <w:rFonts w:ascii="Times New Roman" w:eastAsia="Times New Roman" w:hAnsi="Times New Roman" w:cs="Times New Roman"/>
        </w:rPr>
        <w:t>Silence settled again.</w:t>
      </w:r>
    </w:p>
    <w:p w14:paraId="04A15231" w14:textId="04BA109F" w:rsidR="003C7B48" w:rsidRDefault="07045D1E" w:rsidP="004105FF">
      <w:pPr>
        <w:spacing w:before="240" w:after="240" w:line="480" w:lineRule="auto"/>
      </w:pPr>
      <w:r w:rsidRPr="34C71340">
        <w:rPr>
          <w:rFonts w:ascii="Times New Roman" w:eastAsia="Times New Roman" w:hAnsi="Times New Roman" w:cs="Times New Roman"/>
        </w:rPr>
        <w:t xml:space="preserve">This </w:t>
      </w:r>
      <w:proofErr w:type="gramStart"/>
      <w:r w:rsidRPr="34C71340">
        <w:rPr>
          <w:rFonts w:ascii="Times New Roman" w:eastAsia="Times New Roman" w:hAnsi="Times New Roman" w:cs="Times New Roman"/>
        </w:rPr>
        <w:t>time—easier</w:t>
      </w:r>
      <w:proofErr w:type="gramEnd"/>
      <w:r w:rsidRPr="34C71340">
        <w:rPr>
          <w:rFonts w:ascii="Times New Roman" w:eastAsia="Times New Roman" w:hAnsi="Times New Roman" w:cs="Times New Roman"/>
        </w:rPr>
        <w:t>.</w:t>
      </w:r>
    </w:p>
    <w:p w14:paraId="4E33AFC3" w14:textId="470DED91" w:rsidR="003C7B48" w:rsidRDefault="07045D1E" w:rsidP="004105FF">
      <w:pPr>
        <w:spacing w:before="240" w:after="240" w:line="480" w:lineRule="auto"/>
      </w:pPr>
      <w:r w:rsidRPr="34C71340">
        <w:rPr>
          <w:rFonts w:ascii="Times New Roman" w:eastAsia="Times New Roman" w:hAnsi="Times New Roman" w:cs="Times New Roman"/>
        </w:rPr>
        <w:t>“You’re very calm about this,” Mira said.</w:t>
      </w:r>
    </w:p>
    <w:p w14:paraId="149AB9FB" w14:textId="656636D8" w:rsidR="003C7B48" w:rsidRDefault="07045D1E" w:rsidP="004105FF">
      <w:pPr>
        <w:spacing w:before="240" w:after="240" w:line="480" w:lineRule="auto"/>
      </w:pPr>
      <w:r w:rsidRPr="34C71340">
        <w:rPr>
          <w:rFonts w:ascii="Times New Roman" w:eastAsia="Times New Roman" w:hAnsi="Times New Roman" w:cs="Times New Roman"/>
        </w:rPr>
        <w:t>Aarav looked at her.</w:t>
      </w:r>
    </w:p>
    <w:p w14:paraId="26B56C6B" w14:textId="6B2C667C" w:rsidR="003C7B48" w:rsidRDefault="07045D1E" w:rsidP="004105FF">
      <w:pPr>
        <w:spacing w:before="240" w:after="240" w:line="480" w:lineRule="auto"/>
      </w:pPr>
      <w:r w:rsidRPr="34C71340">
        <w:rPr>
          <w:rFonts w:ascii="Times New Roman" w:eastAsia="Times New Roman" w:hAnsi="Times New Roman" w:cs="Times New Roman"/>
        </w:rPr>
        <w:t>“About what?”</w:t>
      </w:r>
    </w:p>
    <w:p w14:paraId="4EC96BA7" w14:textId="07F9CFE6" w:rsidR="003C7B48" w:rsidRDefault="07045D1E" w:rsidP="004105FF">
      <w:pPr>
        <w:spacing w:before="240" w:after="240" w:line="480" w:lineRule="auto"/>
      </w:pPr>
      <w:r w:rsidRPr="34C71340">
        <w:rPr>
          <w:rFonts w:ascii="Times New Roman" w:eastAsia="Times New Roman" w:hAnsi="Times New Roman" w:cs="Times New Roman"/>
        </w:rPr>
        <w:t>“This.”</w:t>
      </w:r>
    </w:p>
    <w:p w14:paraId="7152A93D" w14:textId="68FAC849" w:rsidR="003C7B48" w:rsidRDefault="07045D1E" w:rsidP="004105FF">
      <w:pPr>
        <w:spacing w:before="240" w:after="240" w:line="480" w:lineRule="auto"/>
      </w:pPr>
      <w:r w:rsidRPr="34C71340">
        <w:rPr>
          <w:rFonts w:ascii="Times New Roman" w:eastAsia="Times New Roman" w:hAnsi="Times New Roman" w:cs="Times New Roman"/>
        </w:rPr>
        <w:t>She gestured lightly between them.</w:t>
      </w:r>
    </w:p>
    <w:p w14:paraId="0D8A70E8" w14:textId="7B83A5A5" w:rsidR="003C7B48" w:rsidRDefault="07045D1E" w:rsidP="004105FF">
      <w:pPr>
        <w:spacing w:before="240" w:after="240" w:line="480" w:lineRule="auto"/>
      </w:pPr>
      <w:r w:rsidRPr="34C71340">
        <w:rPr>
          <w:rFonts w:ascii="Times New Roman" w:eastAsia="Times New Roman" w:hAnsi="Times New Roman" w:cs="Times New Roman"/>
        </w:rPr>
        <w:t>Aarav considered it.</w:t>
      </w:r>
    </w:p>
    <w:p w14:paraId="0A4324EB" w14:textId="36E9B6E2" w:rsidR="003C7B48" w:rsidRDefault="07045D1E" w:rsidP="004105FF">
      <w:pPr>
        <w:spacing w:before="240" w:after="240" w:line="480" w:lineRule="auto"/>
      </w:pPr>
      <w:r w:rsidRPr="34C71340">
        <w:rPr>
          <w:rFonts w:ascii="Times New Roman" w:eastAsia="Times New Roman" w:hAnsi="Times New Roman" w:cs="Times New Roman"/>
        </w:rPr>
        <w:t>“It makes sense.”</w:t>
      </w:r>
    </w:p>
    <w:p w14:paraId="7FA9A9E9" w14:textId="427DF240" w:rsidR="003C7B48" w:rsidRDefault="07045D1E" w:rsidP="004105FF">
      <w:pPr>
        <w:spacing w:before="240" w:after="240" w:line="480" w:lineRule="auto"/>
      </w:pPr>
      <w:r w:rsidRPr="34C71340">
        <w:rPr>
          <w:rFonts w:ascii="Times New Roman" w:eastAsia="Times New Roman" w:hAnsi="Times New Roman" w:cs="Times New Roman"/>
        </w:rPr>
        <w:t>Mira stared at him.</w:t>
      </w:r>
    </w:p>
    <w:p w14:paraId="5E0883AA" w14:textId="4CF06426" w:rsidR="003C7B48" w:rsidRDefault="07045D1E" w:rsidP="004105FF">
      <w:pPr>
        <w:spacing w:before="240" w:after="240" w:line="480" w:lineRule="auto"/>
      </w:pPr>
      <w:r w:rsidRPr="34C71340">
        <w:rPr>
          <w:rFonts w:ascii="Times New Roman" w:eastAsia="Times New Roman" w:hAnsi="Times New Roman" w:cs="Times New Roman"/>
        </w:rPr>
        <w:t>“That’s not romantic.”</w:t>
      </w:r>
    </w:p>
    <w:p w14:paraId="52E14F84" w14:textId="4B6BC322" w:rsidR="003C7B48" w:rsidRDefault="07045D1E" w:rsidP="004105FF">
      <w:pPr>
        <w:spacing w:before="240" w:after="240" w:line="480" w:lineRule="auto"/>
      </w:pPr>
      <w:r w:rsidRPr="34C71340">
        <w:rPr>
          <w:rFonts w:ascii="Times New Roman" w:eastAsia="Times New Roman" w:hAnsi="Times New Roman" w:cs="Times New Roman"/>
        </w:rPr>
        <w:t>Aarav’s mouth shifted slightly.</w:t>
      </w:r>
    </w:p>
    <w:p w14:paraId="7192F20E" w14:textId="33332EEA" w:rsidR="003C7B48" w:rsidRDefault="07045D1E" w:rsidP="004105FF">
      <w:pPr>
        <w:spacing w:before="240" w:after="240" w:line="480" w:lineRule="auto"/>
      </w:pPr>
      <w:r w:rsidRPr="34C71340">
        <w:rPr>
          <w:rFonts w:ascii="Times New Roman" w:eastAsia="Times New Roman" w:hAnsi="Times New Roman" w:cs="Times New Roman"/>
        </w:rPr>
        <w:t>“It’s consistent.”</w:t>
      </w:r>
    </w:p>
    <w:p w14:paraId="706B174B" w14:textId="0A85C72D" w:rsidR="003C7B48" w:rsidRDefault="07045D1E" w:rsidP="004105FF">
      <w:pPr>
        <w:spacing w:before="240" w:after="240" w:line="480" w:lineRule="auto"/>
      </w:pPr>
      <w:r w:rsidRPr="34C71340">
        <w:rPr>
          <w:rFonts w:ascii="Times New Roman" w:eastAsia="Times New Roman" w:hAnsi="Times New Roman" w:cs="Times New Roman"/>
        </w:rPr>
        <w:t>She held his gaze for a second—</w:t>
      </w:r>
    </w:p>
    <w:p w14:paraId="49EBC265" w14:textId="2BECB453" w:rsidR="003C7B48" w:rsidRDefault="07045D1E" w:rsidP="004105FF">
      <w:pPr>
        <w:spacing w:before="240" w:after="240" w:line="480" w:lineRule="auto"/>
      </w:pPr>
      <w:r w:rsidRPr="34C71340">
        <w:rPr>
          <w:rFonts w:ascii="Times New Roman" w:eastAsia="Times New Roman" w:hAnsi="Times New Roman" w:cs="Times New Roman"/>
        </w:rPr>
        <w:t>then laughed.</w:t>
      </w:r>
    </w:p>
    <w:p w14:paraId="6C37516B" w14:textId="366235D7" w:rsidR="003C7B48" w:rsidRDefault="07045D1E" w:rsidP="004105FF">
      <w:pPr>
        <w:spacing w:before="240" w:after="240" w:line="480" w:lineRule="auto"/>
      </w:pPr>
      <w:r w:rsidRPr="34C71340">
        <w:rPr>
          <w:rFonts w:ascii="Times New Roman" w:eastAsia="Times New Roman" w:hAnsi="Times New Roman" w:cs="Times New Roman"/>
        </w:rPr>
        <w:t>“God, you’re impossible.”</w:t>
      </w:r>
    </w:p>
    <w:p w14:paraId="4EFDF1E8" w14:textId="462EA8D2" w:rsidR="003C7B48" w:rsidRDefault="07045D1E" w:rsidP="004105FF">
      <w:pPr>
        <w:spacing w:before="240" w:after="240" w:line="480" w:lineRule="auto"/>
      </w:pPr>
      <w:r w:rsidRPr="34C71340">
        <w:rPr>
          <w:rFonts w:ascii="Times New Roman" w:eastAsia="Times New Roman" w:hAnsi="Times New Roman" w:cs="Times New Roman"/>
        </w:rPr>
        <w:lastRenderedPageBreak/>
        <w:t>“I’ve heard that.”</w:t>
      </w:r>
    </w:p>
    <w:p w14:paraId="41E469BE" w14:textId="3ED985DA" w:rsidR="003C7B48" w:rsidRDefault="07045D1E" w:rsidP="004105FF">
      <w:pPr>
        <w:spacing w:before="240" w:after="240" w:line="480" w:lineRule="auto"/>
      </w:pPr>
      <w:r w:rsidRPr="34C71340">
        <w:rPr>
          <w:rFonts w:ascii="Times New Roman" w:eastAsia="Times New Roman" w:hAnsi="Times New Roman" w:cs="Times New Roman"/>
        </w:rPr>
        <w:t>“From me.”</w:t>
      </w:r>
    </w:p>
    <w:p w14:paraId="49F22FE7" w14:textId="00AC7D03" w:rsidR="003C7B48" w:rsidRDefault="07045D1E" w:rsidP="004105FF">
      <w:pPr>
        <w:spacing w:before="240" w:after="240" w:line="480" w:lineRule="auto"/>
      </w:pPr>
      <w:r w:rsidRPr="34C71340">
        <w:rPr>
          <w:rFonts w:ascii="Times New Roman" w:eastAsia="Times New Roman" w:hAnsi="Times New Roman" w:cs="Times New Roman"/>
        </w:rPr>
        <w:t>Aarav nodded faintly.</w:t>
      </w:r>
    </w:p>
    <w:p w14:paraId="5D2439D9" w14:textId="39DABEBC" w:rsidR="003C7B48" w:rsidRDefault="07045D1E"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That tracks</w:t>
      </w:r>
      <w:proofErr w:type="gramEnd"/>
      <w:r w:rsidRPr="34C71340">
        <w:rPr>
          <w:rFonts w:ascii="Times New Roman" w:eastAsia="Times New Roman" w:hAnsi="Times New Roman" w:cs="Times New Roman"/>
        </w:rPr>
        <w:t>.”</w:t>
      </w:r>
    </w:p>
    <w:p w14:paraId="106AE1F0" w14:textId="3EFB2A3E" w:rsidR="003C7B48" w:rsidRDefault="07045D1E" w:rsidP="004105FF">
      <w:pPr>
        <w:spacing w:before="240" w:after="240" w:line="480" w:lineRule="auto"/>
      </w:pPr>
      <w:r w:rsidRPr="34C71340">
        <w:rPr>
          <w:rFonts w:ascii="Times New Roman" w:eastAsia="Times New Roman" w:hAnsi="Times New Roman" w:cs="Times New Roman"/>
        </w:rPr>
        <w:t>She leaned forward again, reaching for the plate.</w:t>
      </w:r>
    </w:p>
    <w:p w14:paraId="0F3B5519" w14:textId="0C40FC93" w:rsidR="003C7B48" w:rsidRDefault="07045D1E" w:rsidP="004105FF">
      <w:pPr>
        <w:spacing w:before="240" w:after="240" w:line="480" w:lineRule="auto"/>
      </w:pPr>
      <w:r w:rsidRPr="34C71340">
        <w:rPr>
          <w:rFonts w:ascii="Times New Roman" w:eastAsia="Times New Roman" w:hAnsi="Times New Roman" w:cs="Times New Roman"/>
        </w:rPr>
        <w:t>“This is still terrible,” she said.</w:t>
      </w:r>
    </w:p>
    <w:p w14:paraId="3C8D4EF2" w14:textId="1A63957F" w:rsidR="003C7B48" w:rsidRDefault="07045D1E" w:rsidP="004105FF">
      <w:pPr>
        <w:spacing w:before="240" w:after="240" w:line="480" w:lineRule="auto"/>
      </w:pPr>
      <w:r w:rsidRPr="34C71340">
        <w:rPr>
          <w:rFonts w:ascii="Times New Roman" w:eastAsia="Times New Roman" w:hAnsi="Times New Roman" w:cs="Times New Roman"/>
        </w:rPr>
        <w:t>“You’re still eating it.”</w:t>
      </w:r>
    </w:p>
    <w:p w14:paraId="48D1B8FC" w14:textId="250A12F5" w:rsidR="003C7B48" w:rsidRDefault="07045D1E" w:rsidP="004105FF">
      <w:pPr>
        <w:spacing w:before="240" w:after="240" w:line="480" w:lineRule="auto"/>
      </w:pPr>
      <w:r w:rsidRPr="34C71340">
        <w:rPr>
          <w:rFonts w:ascii="Times New Roman" w:eastAsia="Times New Roman" w:hAnsi="Times New Roman" w:cs="Times New Roman"/>
        </w:rPr>
        <w:t>“That’s commitment.”</w:t>
      </w:r>
    </w:p>
    <w:p w14:paraId="0845A4A5" w14:textId="2E138561" w:rsidR="003C7B48" w:rsidRDefault="07045D1E" w:rsidP="004105FF">
      <w:pPr>
        <w:spacing w:before="240" w:after="240" w:line="480" w:lineRule="auto"/>
      </w:pPr>
      <w:r w:rsidRPr="34C71340">
        <w:rPr>
          <w:rFonts w:ascii="Times New Roman" w:eastAsia="Times New Roman" w:hAnsi="Times New Roman" w:cs="Times New Roman"/>
        </w:rPr>
        <w:t>Aarav smiled.</w:t>
      </w:r>
    </w:p>
    <w:p w14:paraId="56A2C2DD" w14:textId="257CC4BC" w:rsidR="003C7B48" w:rsidRDefault="07045D1E" w:rsidP="004105FF">
      <w:pPr>
        <w:spacing w:before="240" w:after="240" w:line="480" w:lineRule="auto"/>
      </w:pPr>
      <w:r w:rsidRPr="34C71340">
        <w:rPr>
          <w:rFonts w:ascii="Times New Roman" w:eastAsia="Times New Roman" w:hAnsi="Times New Roman" w:cs="Times New Roman"/>
        </w:rPr>
        <w:t>This time, it stayed longer.</w:t>
      </w:r>
    </w:p>
    <w:p w14:paraId="322C6150" w14:textId="1896E6C1" w:rsidR="003C7B48" w:rsidRDefault="07045D1E" w:rsidP="004105FF">
      <w:pPr>
        <w:spacing w:before="240" w:after="240" w:line="480" w:lineRule="auto"/>
      </w:pPr>
      <w:r w:rsidRPr="34C71340">
        <w:rPr>
          <w:rFonts w:ascii="Times New Roman" w:eastAsia="Times New Roman" w:hAnsi="Times New Roman" w:cs="Times New Roman"/>
        </w:rPr>
        <w:t>The evening moved without them tracking it.</w:t>
      </w:r>
    </w:p>
    <w:p w14:paraId="08276A1D" w14:textId="3280B121" w:rsidR="003C7B48" w:rsidRDefault="07045D1E" w:rsidP="004105FF">
      <w:pPr>
        <w:spacing w:before="240" w:after="240" w:line="480" w:lineRule="auto"/>
      </w:pPr>
      <w:r w:rsidRPr="34C71340">
        <w:rPr>
          <w:rFonts w:ascii="Times New Roman" w:eastAsia="Times New Roman" w:hAnsi="Times New Roman" w:cs="Times New Roman"/>
        </w:rPr>
        <w:t>Light shifted across the floor.</w:t>
      </w:r>
    </w:p>
    <w:p w14:paraId="70D35B8D" w14:textId="36BB3893" w:rsidR="003C7B48" w:rsidRDefault="07045D1E" w:rsidP="004105FF">
      <w:pPr>
        <w:spacing w:before="240" w:after="240" w:line="480" w:lineRule="auto"/>
      </w:pPr>
      <w:r w:rsidRPr="34C71340">
        <w:rPr>
          <w:rFonts w:ascii="Times New Roman" w:eastAsia="Times New Roman" w:hAnsi="Times New Roman" w:cs="Times New Roman"/>
        </w:rPr>
        <w:t>The room dimmed without either of them noticing when it happened.</w:t>
      </w:r>
    </w:p>
    <w:p w14:paraId="3B5DEAD1" w14:textId="523DD42A" w:rsidR="003C7B48" w:rsidRDefault="07045D1E" w:rsidP="004105FF">
      <w:pPr>
        <w:spacing w:before="240" w:after="240" w:line="480" w:lineRule="auto"/>
      </w:pPr>
      <w:r w:rsidRPr="34C71340">
        <w:rPr>
          <w:rFonts w:ascii="Times New Roman" w:eastAsia="Times New Roman" w:hAnsi="Times New Roman" w:cs="Times New Roman"/>
        </w:rPr>
        <w:t>Mira stood first.</w:t>
      </w:r>
    </w:p>
    <w:p w14:paraId="059B4F53" w14:textId="08878F0A" w:rsidR="003C7B48" w:rsidRDefault="07045D1E" w:rsidP="004105FF">
      <w:pPr>
        <w:spacing w:before="240" w:after="240" w:line="480" w:lineRule="auto"/>
      </w:pPr>
      <w:r w:rsidRPr="34C71340">
        <w:rPr>
          <w:rFonts w:ascii="Times New Roman" w:eastAsia="Times New Roman" w:hAnsi="Times New Roman" w:cs="Times New Roman"/>
        </w:rPr>
        <w:t>Walked to the window.</w:t>
      </w:r>
    </w:p>
    <w:p w14:paraId="59BE23D7" w14:textId="6B4697EE" w:rsidR="003C7B48" w:rsidRDefault="07045D1E" w:rsidP="004105FF">
      <w:pPr>
        <w:spacing w:before="240" w:after="240" w:line="480" w:lineRule="auto"/>
      </w:pPr>
      <w:r w:rsidRPr="34C71340">
        <w:rPr>
          <w:rFonts w:ascii="Times New Roman" w:eastAsia="Times New Roman" w:hAnsi="Times New Roman" w:cs="Times New Roman"/>
        </w:rPr>
        <w:t>Looked out.</w:t>
      </w:r>
    </w:p>
    <w:p w14:paraId="17C2308C" w14:textId="450FA4AB" w:rsidR="003C7B48" w:rsidRDefault="07045D1E" w:rsidP="004105FF">
      <w:pPr>
        <w:spacing w:before="240" w:after="240" w:line="480" w:lineRule="auto"/>
      </w:pPr>
      <w:r w:rsidRPr="34C71340">
        <w:rPr>
          <w:rFonts w:ascii="Times New Roman" w:eastAsia="Times New Roman" w:hAnsi="Times New Roman" w:cs="Times New Roman"/>
        </w:rPr>
        <w:t>Aarav watched her.</w:t>
      </w:r>
    </w:p>
    <w:p w14:paraId="17D59325" w14:textId="5FC33B16" w:rsidR="003C7B48" w:rsidRDefault="07045D1E" w:rsidP="004105FF">
      <w:pPr>
        <w:spacing w:before="240" w:after="240" w:line="480" w:lineRule="auto"/>
      </w:pPr>
      <w:r w:rsidRPr="34C71340">
        <w:rPr>
          <w:rFonts w:ascii="Times New Roman" w:eastAsia="Times New Roman" w:hAnsi="Times New Roman" w:cs="Times New Roman"/>
        </w:rPr>
        <w:t>“You’re staying tonight,” she said.</w:t>
      </w:r>
    </w:p>
    <w:p w14:paraId="04D268B4" w14:textId="1E620451" w:rsidR="003C7B48" w:rsidRDefault="07045D1E" w:rsidP="004105FF">
      <w:pPr>
        <w:spacing w:before="240" w:after="240" w:line="480" w:lineRule="auto"/>
      </w:pPr>
      <w:r w:rsidRPr="34C71340">
        <w:rPr>
          <w:rFonts w:ascii="Times New Roman" w:eastAsia="Times New Roman" w:hAnsi="Times New Roman" w:cs="Times New Roman"/>
        </w:rPr>
        <w:lastRenderedPageBreak/>
        <w:t>She didn’t turn.</w:t>
      </w:r>
    </w:p>
    <w:p w14:paraId="0F6B733F" w14:textId="14AF2AA1" w:rsidR="003C7B48" w:rsidRDefault="07045D1E" w:rsidP="004105FF">
      <w:pPr>
        <w:spacing w:before="240" w:after="240" w:line="480" w:lineRule="auto"/>
      </w:pPr>
      <w:r w:rsidRPr="34C71340">
        <w:rPr>
          <w:rFonts w:ascii="Times New Roman" w:eastAsia="Times New Roman" w:hAnsi="Times New Roman" w:cs="Times New Roman"/>
        </w:rPr>
        <w:t>Aarav didn’t respond immediately.</w:t>
      </w:r>
    </w:p>
    <w:p w14:paraId="0F3E2EAF" w14:textId="7AD8450B" w:rsidR="003C7B48" w:rsidRDefault="07045D1E" w:rsidP="004105FF">
      <w:pPr>
        <w:spacing w:before="240" w:after="240" w:line="480" w:lineRule="auto"/>
      </w:pPr>
      <w:r w:rsidRPr="34C71340">
        <w:rPr>
          <w:rFonts w:ascii="Times New Roman" w:eastAsia="Times New Roman" w:hAnsi="Times New Roman" w:cs="Times New Roman"/>
        </w:rPr>
        <w:t>Then stood.</w:t>
      </w:r>
    </w:p>
    <w:p w14:paraId="79EC9506" w14:textId="15D87F7D" w:rsidR="003C7B48" w:rsidRDefault="07045D1E" w:rsidP="004105FF">
      <w:pPr>
        <w:spacing w:before="240" w:after="240" w:line="480" w:lineRule="auto"/>
      </w:pPr>
      <w:r w:rsidRPr="34C71340">
        <w:rPr>
          <w:rFonts w:ascii="Times New Roman" w:eastAsia="Times New Roman" w:hAnsi="Times New Roman" w:cs="Times New Roman"/>
        </w:rPr>
        <w:t>Walked toward her.</w:t>
      </w:r>
    </w:p>
    <w:p w14:paraId="078320EB" w14:textId="665533E3" w:rsidR="003C7B48" w:rsidRDefault="07045D1E" w:rsidP="004105FF">
      <w:pPr>
        <w:spacing w:before="240" w:after="240" w:line="480" w:lineRule="auto"/>
      </w:pPr>
      <w:r w:rsidRPr="34C71340">
        <w:rPr>
          <w:rFonts w:ascii="Times New Roman" w:eastAsia="Times New Roman" w:hAnsi="Times New Roman" w:cs="Times New Roman"/>
        </w:rPr>
        <w:t>Stopped a step behind.</w:t>
      </w:r>
    </w:p>
    <w:p w14:paraId="01AD8880" w14:textId="357E4CCF" w:rsidR="003C7B48" w:rsidRDefault="07045D1E" w:rsidP="004105FF">
      <w:pPr>
        <w:spacing w:before="240" w:after="240" w:line="480" w:lineRule="auto"/>
      </w:pPr>
      <w:r w:rsidRPr="34C71340">
        <w:rPr>
          <w:rFonts w:ascii="Times New Roman" w:eastAsia="Times New Roman" w:hAnsi="Times New Roman" w:cs="Times New Roman"/>
        </w:rPr>
        <w:t>“That sounds like a plan.”</w:t>
      </w:r>
    </w:p>
    <w:p w14:paraId="378C9D34" w14:textId="57E57748" w:rsidR="003C7B48" w:rsidRDefault="07045D1E" w:rsidP="004105FF">
      <w:pPr>
        <w:spacing w:before="240" w:after="240" w:line="480" w:lineRule="auto"/>
      </w:pPr>
      <w:r w:rsidRPr="34C71340">
        <w:rPr>
          <w:rFonts w:ascii="Times New Roman" w:eastAsia="Times New Roman" w:hAnsi="Times New Roman" w:cs="Times New Roman"/>
        </w:rPr>
        <w:t>“It is.”</w:t>
      </w:r>
    </w:p>
    <w:p w14:paraId="249C562D" w14:textId="5FC9091E" w:rsidR="003C7B48" w:rsidRDefault="07045D1E" w:rsidP="004105FF">
      <w:pPr>
        <w:spacing w:before="240" w:after="240" w:line="480" w:lineRule="auto"/>
      </w:pPr>
      <w:r w:rsidRPr="34C71340">
        <w:rPr>
          <w:rFonts w:ascii="Times New Roman" w:eastAsia="Times New Roman" w:hAnsi="Times New Roman" w:cs="Times New Roman"/>
        </w:rPr>
        <w:t>Aarav glanced at her.</w:t>
      </w:r>
    </w:p>
    <w:p w14:paraId="40736B96" w14:textId="6791D353" w:rsidR="003C7B48" w:rsidRDefault="07045D1E" w:rsidP="004105FF">
      <w:pPr>
        <w:spacing w:before="240" w:after="240" w:line="480" w:lineRule="auto"/>
      </w:pPr>
      <w:r w:rsidRPr="34C71340">
        <w:rPr>
          <w:rFonts w:ascii="Times New Roman" w:eastAsia="Times New Roman" w:hAnsi="Times New Roman" w:cs="Times New Roman"/>
        </w:rPr>
        <w:t>“And if I disagree?”</w:t>
      </w:r>
    </w:p>
    <w:p w14:paraId="0BD546F8" w14:textId="3D51C384" w:rsidR="003C7B48" w:rsidRDefault="07045D1E" w:rsidP="004105FF">
      <w:pPr>
        <w:spacing w:before="240" w:after="240" w:line="480" w:lineRule="auto"/>
      </w:pPr>
      <w:r w:rsidRPr="34C71340">
        <w:rPr>
          <w:rFonts w:ascii="Times New Roman" w:eastAsia="Times New Roman" w:hAnsi="Times New Roman" w:cs="Times New Roman"/>
        </w:rPr>
        <w:t>Mira turned slightly, one shoulder still angled toward the window.</w:t>
      </w:r>
    </w:p>
    <w:p w14:paraId="0D0736CC" w14:textId="62785E1C" w:rsidR="003C7B48" w:rsidRDefault="07045D1E" w:rsidP="004105FF">
      <w:pPr>
        <w:spacing w:before="240" w:after="240" w:line="480" w:lineRule="auto"/>
      </w:pPr>
      <w:r w:rsidRPr="34C71340">
        <w:rPr>
          <w:rFonts w:ascii="Times New Roman" w:eastAsia="Times New Roman" w:hAnsi="Times New Roman" w:cs="Times New Roman"/>
        </w:rPr>
        <w:t>“We can argue.”</w:t>
      </w:r>
    </w:p>
    <w:p w14:paraId="7DDFD780" w14:textId="01E7AD34" w:rsidR="003C7B48" w:rsidRDefault="07045D1E" w:rsidP="004105FF">
      <w:pPr>
        <w:spacing w:before="240" w:after="240" w:line="480" w:lineRule="auto"/>
      </w:pPr>
      <w:r w:rsidRPr="34C71340">
        <w:rPr>
          <w:rFonts w:ascii="Times New Roman" w:eastAsia="Times New Roman" w:hAnsi="Times New Roman" w:cs="Times New Roman"/>
        </w:rPr>
        <w:t>Aarav let out a small breath that almost became a laugh.</w:t>
      </w:r>
    </w:p>
    <w:p w14:paraId="0F0472F7" w14:textId="3CFBD5D6" w:rsidR="003C7B48" w:rsidRDefault="07045D1E" w:rsidP="004105FF">
      <w:pPr>
        <w:spacing w:before="240" w:after="240" w:line="480" w:lineRule="auto"/>
      </w:pPr>
      <w:r w:rsidRPr="34C71340">
        <w:rPr>
          <w:rFonts w:ascii="Times New Roman" w:eastAsia="Times New Roman" w:hAnsi="Times New Roman" w:cs="Times New Roman"/>
        </w:rPr>
        <w:t>“You’ve thought this through.”</w:t>
      </w:r>
    </w:p>
    <w:p w14:paraId="004FD64E" w14:textId="06FAF2B6" w:rsidR="003C7B48" w:rsidRDefault="07045D1E" w:rsidP="004105FF">
      <w:pPr>
        <w:spacing w:before="240" w:after="240" w:line="480" w:lineRule="auto"/>
      </w:pPr>
      <w:r w:rsidRPr="34C71340">
        <w:rPr>
          <w:rFonts w:ascii="Times New Roman" w:eastAsia="Times New Roman" w:hAnsi="Times New Roman" w:cs="Times New Roman"/>
        </w:rPr>
        <w:t>“I’ve simplified it.”</w:t>
      </w:r>
    </w:p>
    <w:p w14:paraId="43DE7DE5" w14:textId="61D5346B" w:rsidR="003C7B48" w:rsidRDefault="07045D1E" w:rsidP="004105FF">
      <w:pPr>
        <w:spacing w:before="240" w:after="240" w:line="480" w:lineRule="auto"/>
      </w:pPr>
      <w:r w:rsidRPr="34C71340">
        <w:rPr>
          <w:rFonts w:ascii="Times New Roman" w:eastAsia="Times New Roman" w:hAnsi="Times New Roman" w:cs="Times New Roman"/>
        </w:rPr>
        <w:t>He nodded.</w:t>
      </w:r>
    </w:p>
    <w:p w14:paraId="07203E54" w14:textId="6F70DDFF" w:rsidR="003C7B48" w:rsidRDefault="07045D1E" w:rsidP="004105FF">
      <w:pPr>
        <w:spacing w:before="240" w:after="240" w:line="480" w:lineRule="auto"/>
      </w:pPr>
      <w:r w:rsidRPr="34C71340">
        <w:rPr>
          <w:rFonts w:ascii="Times New Roman" w:eastAsia="Times New Roman" w:hAnsi="Times New Roman" w:cs="Times New Roman"/>
        </w:rPr>
        <w:t>“Clearly.”</w:t>
      </w:r>
    </w:p>
    <w:p w14:paraId="6F3C8A99" w14:textId="6E849781" w:rsidR="003C7B48" w:rsidRDefault="07045D1E" w:rsidP="004105FF">
      <w:pPr>
        <w:spacing w:before="240" w:after="240" w:line="480" w:lineRule="auto"/>
      </w:pPr>
      <w:r w:rsidRPr="34C71340">
        <w:rPr>
          <w:rFonts w:ascii="Times New Roman" w:eastAsia="Times New Roman" w:hAnsi="Times New Roman" w:cs="Times New Roman"/>
        </w:rPr>
        <w:t>Closer now.</w:t>
      </w:r>
    </w:p>
    <w:p w14:paraId="77040ADD" w14:textId="5D97643E" w:rsidR="003C7B48" w:rsidRDefault="07045D1E" w:rsidP="004105FF">
      <w:pPr>
        <w:spacing w:before="240" w:after="240" w:line="480" w:lineRule="auto"/>
      </w:pPr>
      <w:r w:rsidRPr="34C71340">
        <w:rPr>
          <w:rFonts w:ascii="Times New Roman" w:eastAsia="Times New Roman" w:hAnsi="Times New Roman" w:cs="Times New Roman"/>
        </w:rPr>
        <w:t>Aarav looked at her.</w:t>
      </w:r>
    </w:p>
    <w:p w14:paraId="3148FEA1" w14:textId="2586B274" w:rsidR="003C7B48" w:rsidRDefault="07045D1E" w:rsidP="004105FF">
      <w:pPr>
        <w:spacing w:before="240" w:after="240" w:line="480" w:lineRule="auto"/>
      </w:pPr>
      <w:r w:rsidRPr="34C71340">
        <w:rPr>
          <w:rFonts w:ascii="Times New Roman" w:eastAsia="Times New Roman" w:hAnsi="Times New Roman" w:cs="Times New Roman"/>
        </w:rPr>
        <w:lastRenderedPageBreak/>
        <w:t>“I’ll stay,” he said.</w:t>
      </w:r>
    </w:p>
    <w:p w14:paraId="3B151FEB" w14:textId="2F46D082" w:rsidR="003C7B48" w:rsidRDefault="07045D1E" w:rsidP="004105FF">
      <w:pPr>
        <w:spacing w:before="240" w:after="240" w:line="480" w:lineRule="auto"/>
      </w:pPr>
      <w:r w:rsidRPr="34C71340">
        <w:rPr>
          <w:rFonts w:ascii="Times New Roman" w:eastAsia="Times New Roman" w:hAnsi="Times New Roman" w:cs="Times New Roman"/>
        </w:rPr>
        <w:t>No adjustment.</w:t>
      </w:r>
    </w:p>
    <w:p w14:paraId="548282C2" w14:textId="6119DCB0" w:rsidR="003C7B48" w:rsidRDefault="07045D1E" w:rsidP="004105FF">
      <w:pPr>
        <w:spacing w:before="240" w:after="240" w:line="480" w:lineRule="auto"/>
      </w:pPr>
      <w:r w:rsidRPr="34C71340">
        <w:rPr>
          <w:rFonts w:ascii="Times New Roman" w:eastAsia="Times New Roman" w:hAnsi="Times New Roman" w:cs="Times New Roman"/>
        </w:rPr>
        <w:t>No qualification.</w:t>
      </w:r>
    </w:p>
    <w:p w14:paraId="2802D71C" w14:textId="18E0AA1A" w:rsidR="003C7B48" w:rsidRDefault="07045D1E" w:rsidP="004105FF">
      <w:pPr>
        <w:spacing w:before="240" w:after="240" w:line="480" w:lineRule="auto"/>
      </w:pPr>
      <w:r w:rsidRPr="34C71340">
        <w:rPr>
          <w:rFonts w:ascii="Times New Roman" w:eastAsia="Times New Roman" w:hAnsi="Times New Roman" w:cs="Times New Roman"/>
        </w:rPr>
        <w:t>Just the sentence.</w:t>
      </w:r>
    </w:p>
    <w:p w14:paraId="608F8DE6" w14:textId="0DDBC23B" w:rsidR="003C7B48" w:rsidRDefault="07045D1E" w:rsidP="004105FF">
      <w:pPr>
        <w:spacing w:before="240" w:after="240" w:line="480" w:lineRule="auto"/>
      </w:pPr>
      <w:r w:rsidRPr="34C71340">
        <w:rPr>
          <w:rFonts w:ascii="Times New Roman" w:eastAsia="Times New Roman" w:hAnsi="Times New Roman" w:cs="Times New Roman"/>
        </w:rPr>
        <w:t>Mira held his gaze.</w:t>
      </w:r>
    </w:p>
    <w:p w14:paraId="76E3E8C9" w14:textId="0853030D" w:rsidR="003C7B48" w:rsidRDefault="07045D1E" w:rsidP="004105FF">
      <w:pPr>
        <w:spacing w:before="240" w:after="240" w:line="480" w:lineRule="auto"/>
      </w:pPr>
      <w:r w:rsidRPr="34C71340">
        <w:rPr>
          <w:rFonts w:ascii="Times New Roman" w:eastAsia="Times New Roman" w:hAnsi="Times New Roman" w:cs="Times New Roman"/>
        </w:rPr>
        <w:t>Then—</w:t>
      </w:r>
    </w:p>
    <w:p w14:paraId="33057406" w14:textId="5AD3A37D" w:rsidR="003C7B48" w:rsidRDefault="07045D1E" w:rsidP="004105FF">
      <w:pPr>
        <w:spacing w:before="240" w:after="240" w:line="480" w:lineRule="auto"/>
      </w:pPr>
      <w:r w:rsidRPr="34C71340">
        <w:rPr>
          <w:rFonts w:ascii="Times New Roman" w:eastAsia="Times New Roman" w:hAnsi="Times New Roman" w:cs="Times New Roman"/>
        </w:rPr>
        <w:t>“Good.”</w:t>
      </w:r>
    </w:p>
    <w:p w14:paraId="6D2B1CB1" w14:textId="65C83AA0" w:rsidR="003C7B48" w:rsidRDefault="07045D1E" w:rsidP="004105FF">
      <w:pPr>
        <w:spacing w:before="240" w:after="240" w:line="480" w:lineRule="auto"/>
      </w:pPr>
      <w:r w:rsidRPr="34C71340">
        <w:rPr>
          <w:rFonts w:ascii="Times New Roman" w:eastAsia="Times New Roman" w:hAnsi="Times New Roman" w:cs="Times New Roman"/>
        </w:rPr>
        <w:t>She turned back to the window.</w:t>
      </w:r>
    </w:p>
    <w:p w14:paraId="6C8BE33F" w14:textId="10CA1D5C" w:rsidR="003C7B48" w:rsidRDefault="07045D1E" w:rsidP="004105FF">
      <w:pPr>
        <w:spacing w:before="240" w:after="240" w:line="480" w:lineRule="auto"/>
      </w:pPr>
      <w:r w:rsidRPr="34C71340">
        <w:rPr>
          <w:rFonts w:ascii="Times New Roman" w:eastAsia="Times New Roman" w:hAnsi="Times New Roman" w:cs="Times New Roman"/>
        </w:rPr>
        <w:t>Aarav stayed where he was for a second longer.</w:t>
      </w:r>
    </w:p>
    <w:p w14:paraId="10484CE6" w14:textId="729A7223" w:rsidR="003C7B48" w:rsidRDefault="07045D1E" w:rsidP="004105FF">
      <w:pPr>
        <w:spacing w:before="240" w:after="240" w:line="480" w:lineRule="auto"/>
      </w:pPr>
      <w:r w:rsidRPr="34C71340">
        <w:rPr>
          <w:rFonts w:ascii="Times New Roman" w:eastAsia="Times New Roman" w:hAnsi="Times New Roman" w:cs="Times New Roman"/>
        </w:rPr>
        <w:t>Then moved beside her.</w:t>
      </w:r>
    </w:p>
    <w:p w14:paraId="1E8EE5B2" w14:textId="1F2D835C" w:rsidR="003C7B48" w:rsidRDefault="07045D1E" w:rsidP="004105FF">
      <w:pPr>
        <w:spacing w:before="240" w:after="240" w:line="480" w:lineRule="auto"/>
      </w:pPr>
      <w:r w:rsidRPr="34C71340">
        <w:rPr>
          <w:rFonts w:ascii="Times New Roman" w:eastAsia="Times New Roman" w:hAnsi="Times New Roman" w:cs="Times New Roman"/>
        </w:rPr>
        <w:t>They didn’t speak.</w:t>
      </w:r>
    </w:p>
    <w:p w14:paraId="54190B28" w14:textId="461571B3" w:rsidR="003C7B48" w:rsidRDefault="07045D1E" w:rsidP="004105FF">
      <w:pPr>
        <w:spacing w:before="240" w:after="240" w:line="480" w:lineRule="auto"/>
      </w:pPr>
      <w:r w:rsidRPr="34C71340">
        <w:rPr>
          <w:rFonts w:ascii="Times New Roman" w:eastAsia="Times New Roman" w:hAnsi="Times New Roman" w:cs="Times New Roman"/>
        </w:rPr>
        <w:t>The city moved below them—lights coming on one by one, voices rising and falling, something distant breaking into laughter before fading again.</w:t>
      </w:r>
    </w:p>
    <w:p w14:paraId="6CA00082" w14:textId="6B00DAAD" w:rsidR="003C7B48" w:rsidRDefault="07045D1E" w:rsidP="004105FF">
      <w:pPr>
        <w:spacing w:before="240" w:after="240" w:line="480" w:lineRule="auto"/>
      </w:pPr>
      <w:r w:rsidRPr="34C71340">
        <w:rPr>
          <w:rFonts w:ascii="Times New Roman" w:eastAsia="Times New Roman" w:hAnsi="Times New Roman" w:cs="Times New Roman"/>
        </w:rPr>
        <w:t>“You’re very sure of things,” she said.</w:t>
      </w:r>
    </w:p>
    <w:p w14:paraId="583F4612" w14:textId="6C5EC72D" w:rsidR="003C7B48" w:rsidRDefault="07045D1E" w:rsidP="004105FF">
      <w:pPr>
        <w:spacing w:before="240" w:after="240" w:line="480" w:lineRule="auto"/>
      </w:pPr>
      <w:r w:rsidRPr="34C71340">
        <w:rPr>
          <w:rFonts w:ascii="Times New Roman" w:eastAsia="Times New Roman" w:hAnsi="Times New Roman" w:cs="Times New Roman"/>
        </w:rPr>
        <w:t>Aarav glanced at her.</w:t>
      </w:r>
    </w:p>
    <w:p w14:paraId="4D77C9EF" w14:textId="07344B3D" w:rsidR="003C7B48" w:rsidRDefault="07045D1E" w:rsidP="004105FF">
      <w:pPr>
        <w:spacing w:before="240" w:after="240" w:line="480" w:lineRule="auto"/>
      </w:pPr>
      <w:r w:rsidRPr="34C71340">
        <w:rPr>
          <w:rFonts w:ascii="Times New Roman" w:eastAsia="Times New Roman" w:hAnsi="Times New Roman" w:cs="Times New Roman"/>
        </w:rPr>
        <w:t>“Sometimes.”</w:t>
      </w:r>
    </w:p>
    <w:p w14:paraId="756ECF29" w14:textId="2CFE6026" w:rsidR="003C7B48" w:rsidRDefault="07045D1E" w:rsidP="004105FF">
      <w:pPr>
        <w:spacing w:before="240" w:after="240" w:line="480" w:lineRule="auto"/>
      </w:pPr>
      <w:r w:rsidRPr="34C71340">
        <w:rPr>
          <w:rFonts w:ascii="Times New Roman" w:eastAsia="Times New Roman" w:hAnsi="Times New Roman" w:cs="Times New Roman"/>
        </w:rPr>
        <w:t>“And this?”</w:t>
      </w:r>
    </w:p>
    <w:p w14:paraId="7218F0D9" w14:textId="221765CD" w:rsidR="003C7B48" w:rsidRDefault="07045D1E" w:rsidP="004105FF">
      <w:pPr>
        <w:spacing w:before="240" w:after="240" w:line="480" w:lineRule="auto"/>
      </w:pPr>
      <w:r w:rsidRPr="34C71340">
        <w:rPr>
          <w:rFonts w:ascii="Times New Roman" w:eastAsia="Times New Roman" w:hAnsi="Times New Roman" w:cs="Times New Roman"/>
        </w:rPr>
        <w:t>He didn’t answer immediately.</w:t>
      </w:r>
    </w:p>
    <w:p w14:paraId="72C635FB" w14:textId="7D8DD942" w:rsidR="003C7B48" w:rsidRDefault="07045D1E" w:rsidP="004105FF">
      <w:pPr>
        <w:spacing w:before="240" w:after="240" w:line="480" w:lineRule="auto"/>
      </w:pPr>
      <w:r w:rsidRPr="34C71340">
        <w:rPr>
          <w:rFonts w:ascii="Times New Roman" w:eastAsia="Times New Roman" w:hAnsi="Times New Roman" w:cs="Times New Roman"/>
        </w:rPr>
        <w:lastRenderedPageBreak/>
        <w:t>His hand rested lightly against the window frame.</w:t>
      </w:r>
    </w:p>
    <w:p w14:paraId="270F7BE7" w14:textId="741340E2" w:rsidR="003C7B48" w:rsidRDefault="07045D1E" w:rsidP="004105FF">
      <w:pPr>
        <w:spacing w:before="240" w:after="240" w:line="480" w:lineRule="auto"/>
      </w:pPr>
      <w:r w:rsidRPr="34C71340">
        <w:rPr>
          <w:rFonts w:ascii="Times New Roman" w:eastAsia="Times New Roman" w:hAnsi="Times New Roman" w:cs="Times New Roman"/>
        </w:rPr>
        <w:t>Then—</w:t>
      </w:r>
    </w:p>
    <w:p w14:paraId="286932FE" w14:textId="30CBF851" w:rsidR="003C7B48" w:rsidRDefault="07045D1E" w:rsidP="004105FF">
      <w:pPr>
        <w:spacing w:before="240" w:after="240" w:line="480" w:lineRule="auto"/>
      </w:pPr>
      <w:r w:rsidRPr="34C71340">
        <w:rPr>
          <w:rFonts w:ascii="Times New Roman" w:eastAsia="Times New Roman" w:hAnsi="Times New Roman" w:cs="Times New Roman"/>
        </w:rPr>
        <w:t>“I’m here,” he said.</w:t>
      </w:r>
    </w:p>
    <w:p w14:paraId="444B2775" w14:textId="7C3D739E" w:rsidR="003C7B48" w:rsidRDefault="07045D1E" w:rsidP="004105FF">
      <w:pPr>
        <w:spacing w:before="240" w:after="240" w:line="480" w:lineRule="auto"/>
      </w:pPr>
      <w:r w:rsidRPr="34C71340">
        <w:rPr>
          <w:rFonts w:ascii="Times New Roman" w:eastAsia="Times New Roman" w:hAnsi="Times New Roman" w:cs="Times New Roman"/>
        </w:rPr>
        <w:t>Mira didn’t respond.</w:t>
      </w:r>
    </w:p>
    <w:p w14:paraId="5CB78638" w14:textId="15685CFF" w:rsidR="003C7B48" w:rsidRDefault="07045D1E" w:rsidP="004105FF">
      <w:pPr>
        <w:spacing w:before="240" w:after="240" w:line="480" w:lineRule="auto"/>
      </w:pPr>
      <w:r w:rsidRPr="34C71340">
        <w:rPr>
          <w:rFonts w:ascii="Times New Roman" w:eastAsia="Times New Roman" w:hAnsi="Times New Roman" w:cs="Times New Roman"/>
        </w:rPr>
        <w:t>But she didn’t look away either.</w:t>
      </w:r>
    </w:p>
    <w:p w14:paraId="63F90DA5" w14:textId="75AC7797" w:rsidR="003C7B48" w:rsidRDefault="07045D1E" w:rsidP="004105FF">
      <w:pPr>
        <w:spacing w:before="240" w:after="240" w:line="480" w:lineRule="auto"/>
      </w:pPr>
      <w:r w:rsidRPr="34C71340">
        <w:rPr>
          <w:rFonts w:ascii="Times New Roman" w:eastAsia="Times New Roman" w:hAnsi="Times New Roman" w:cs="Times New Roman"/>
        </w:rPr>
        <w:t>She pushed the window slightly wider.</w:t>
      </w:r>
    </w:p>
    <w:p w14:paraId="569FE6E0" w14:textId="2D16A16D" w:rsidR="003C7B48" w:rsidRDefault="07045D1E" w:rsidP="004105FF">
      <w:pPr>
        <w:spacing w:before="240" w:after="240" w:line="480" w:lineRule="auto"/>
      </w:pPr>
      <w:r w:rsidRPr="34C71340">
        <w:rPr>
          <w:rFonts w:ascii="Times New Roman" w:eastAsia="Times New Roman" w:hAnsi="Times New Roman" w:cs="Times New Roman"/>
        </w:rPr>
        <w:t>Cool air moved in.</w:t>
      </w:r>
    </w:p>
    <w:p w14:paraId="741F3715" w14:textId="25721159" w:rsidR="003C7B48" w:rsidRDefault="07045D1E" w:rsidP="004105FF">
      <w:pPr>
        <w:spacing w:before="240" w:after="240" w:line="480" w:lineRule="auto"/>
      </w:pPr>
      <w:r w:rsidRPr="34C71340">
        <w:rPr>
          <w:rFonts w:ascii="Times New Roman" w:eastAsia="Times New Roman" w:hAnsi="Times New Roman" w:cs="Times New Roman"/>
        </w:rPr>
        <w:t>“You don’t always say things fully,” she said.</w:t>
      </w:r>
    </w:p>
    <w:p w14:paraId="29BAAB45" w14:textId="4D4ACCF8" w:rsidR="003C7B48" w:rsidRDefault="07045D1E" w:rsidP="004105FF">
      <w:pPr>
        <w:spacing w:before="240" w:after="240" w:line="480" w:lineRule="auto"/>
      </w:pPr>
      <w:r w:rsidRPr="34C71340">
        <w:rPr>
          <w:rFonts w:ascii="Times New Roman" w:eastAsia="Times New Roman" w:hAnsi="Times New Roman" w:cs="Times New Roman"/>
        </w:rPr>
        <w:t>Aarav looked at her.</w:t>
      </w:r>
    </w:p>
    <w:p w14:paraId="049147D1" w14:textId="22945BCD" w:rsidR="003C7B48" w:rsidRDefault="07045D1E" w:rsidP="004105FF">
      <w:pPr>
        <w:spacing w:before="240" w:after="240" w:line="480" w:lineRule="auto"/>
      </w:pPr>
      <w:r w:rsidRPr="34C71340">
        <w:rPr>
          <w:rFonts w:ascii="Times New Roman" w:eastAsia="Times New Roman" w:hAnsi="Times New Roman" w:cs="Times New Roman"/>
        </w:rPr>
        <w:t>This time—longer.</w:t>
      </w:r>
    </w:p>
    <w:p w14:paraId="1C3D43D2" w14:textId="3FEAC21D" w:rsidR="003C7B48" w:rsidRDefault="07045D1E" w:rsidP="004105FF">
      <w:pPr>
        <w:spacing w:before="240" w:after="240" w:line="480" w:lineRule="auto"/>
      </w:pPr>
      <w:r w:rsidRPr="34C71340">
        <w:rPr>
          <w:rFonts w:ascii="Times New Roman" w:eastAsia="Times New Roman" w:hAnsi="Times New Roman" w:cs="Times New Roman"/>
        </w:rPr>
        <w:t>“I stay,” he said.</w:t>
      </w:r>
    </w:p>
    <w:p w14:paraId="12993DE0" w14:textId="3A8259F1" w:rsidR="003C7B48" w:rsidRDefault="07045D1E" w:rsidP="004105FF">
      <w:pPr>
        <w:spacing w:before="240" w:after="240" w:line="480" w:lineRule="auto"/>
      </w:pPr>
      <w:r w:rsidRPr="34C71340">
        <w:rPr>
          <w:rFonts w:ascii="Times New Roman" w:eastAsia="Times New Roman" w:hAnsi="Times New Roman" w:cs="Times New Roman"/>
        </w:rPr>
        <w:t>Mira watched him.</w:t>
      </w:r>
    </w:p>
    <w:p w14:paraId="5E4E510D" w14:textId="417E9EB3" w:rsidR="003C7B48" w:rsidRDefault="07045D1E" w:rsidP="004105FF">
      <w:pPr>
        <w:spacing w:before="240" w:after="240" w:line="480" w:lineRule="auto"/>
      </w:pPr>
      <w:r w:rsidRPr="34C71340">
        <w:rPr>
          <w:rFonts w:ascii="Times New Roman" w:eastAsia="Times New Roman" w:hAnsi="Times New Roman" w:cs="Times New Roman"/>
        </w:rPr>
        <w:t>Then nodded.</w:t>
      </w:r>
    </w:p>
    <w:p w14:paraId="2A072E70" w14:textId="7C0D0D2E" w:rsidR="003C7B48" w:rsidRDefault="07045D1E" w:rsidP="004105FF">
      <w:pPr>
        <w:spacing w:before="240" w:after="240" w:line="480" w:lineRule="auto"/>
      </w:pPr>
      <w:r w:rsidRPr="34C71340">
        <w:rPr>
          <w:rFonts w:ascii="Times New Roman" w:eastAsia="Times New Roman" w:hAnsi="Times New Roman" w:cs="Times New Roman"/>
        </w:rPr>
        <w:t>Once.</w:t>
      </w:r>
    </w:p>
    <w:p w14:paraId="3CB2BEAA" w14:textId="3A4087AE" w:rsidR="003C7B48" w:rsidRDefault="07045D1E" w:rsidP="004105FF">
      <w:pPr>
        <w:spacing w:before="240" w:after="240" w:line="480" w:lineRule="auto"/>
      </w:pPr>
      <w:r w:rsidRPr="34C71340">
        <w:rPr>
          <w:rFonts w:ascii="Times New Roman" w:eastAsia="Times New Roman" w:hAnsi="Times New Roman" w:cs="Times New Roman"/>
        </w:rPr>
        <w:t>She stepped away.</w:t>
      </w:r>
    </w:p>
    <w:p w14:paraId="26C61EA4" w14:textId="4AA7E505" w:rsidR="003C7B48" w:rsidRDefault="07045D1E" w:rsidP="004105FF">
      <w:pPr>
        <w:spacing w:before="240" w:after="240" w:line="480" w:lineRule="auto"/>
      </w:pPr>
      <w:r w:rsidRPr="34C71340">
        <w:rPr>
          <w:rFonts w:ascii="Times New Roman" w:eastAsia="Times New Roman" w:hAnsi="Times New Roman" w:cs="Times New Roman"/>
        </w:rPr>
        <w:t>Sat back on the rug.</w:t>
      </w:r>
    </w:p>
    <w:p w14:paraId="58A139BD" w14:textId="555CF560" w:rsidR="003C7B48" w:rsidRDefault="07045D1E" w:rsidP="004105FF">
      <w:pPr>
        <w:spacing w:before="240" w:after="240" w:line="480" w:lineRule="auto"/>
      </w:pPr>
      <w:r w:rsidRPr="34C71340">
        <w:rPr>
          <w:rFonts w:ascii="Times New Roman" w:eastAsia="Times New Roman" w:hAnsi="Times New Roman" w:cs="Times New Roman"/>
        </w:rPr>
        <w:t>Aarav followed.</w:t>
      </w:r>
    </w:p>
    <w:p w14:paraId="24FA59D0" w14:textId="159BE1B5" w:rsidR="003C7B48" w:rsidRDefault="07045D1E" w:rsidP="004105FF">
      <w:pPr>
        <w:spacing w:before="240" w:after="240" w:line="480" w:lineRule="auto"/>
      </w:pPr>
      <w:r w:rsidRPr="34C71340">
        <w:rPr>
          <w:rFonts w:ascii="Times New Roman" w:eastAsia="Times New Roman" w:hAnsi="Times New Roman" w:cs="Times New Roman"/>
        </w:rPr>
        <w:t>Not after thinking.</w:t>
      </w:r>
    </w:p>
    <w:p w14:paraId="33AC9FBE" w14:textId="1A9EEFDA" w:rsidR="003C7B48" w:rsidRDefault="07045D1E" w:rsidP="004105FF">
      <w:pPr>
        <w:spacing w:before="240" w:after="240" w:line="480" w:lineRule="auto"/>
      </w:pPr>
      <w:r w:rsidRPr="34C71340">
        <w:rPr>
          <w:rFonts w:ascii="Times New Roman" w:eastAsia="Times New Roman" w:hAnsi="Times New Roman" w:cs="Times New Roman"/>
        </w:rPr>
        <w:lastRenderedPageBreak/>
        <w:t>Just—with her.</w:t>
      </w:r>
    </w:p>
    <w:p w14:paraId="7BA405B9" w14:textId="3FA4D4C2" w:rsidR="003C7B48" w:rsidRDefault="07045D1E" w:rsidP="004105FF">
      <w:pPr>
        <w:spacing w:before="240" w:after="240" w:line="480" w:lineRule="auto"/>
      </w:pPr>
      <w:r w:rsidRPr="34C71340">
        <w:rPr>
          <w:rFonts w:ascii="Times New Roman" w:eastAsia="Times New Roman" w:hAnsi="Times New Roman" w:cs="Times New Roman"/>
        </w:rPr>
        <w:t>The plates were still there.</w:t>
      </w:r>
    </w:p>
    <w:p w14:paraId="510314EC" w14:textId="78FB1B6E" w:rsidR="003C7B48" w:rsidRDefault="07045D1E" w:rsidP="004105FF">
      <w:pPr>
        <w:spacing w:before="240" w:after="240" w:line="480" w:lineRule="auto"/>
      </w:pPr>
      <w:r w:rsidRPr="34C71340">
        <w:rPr>
          <w:rFonts w:ascii="Times New Roman" w:eastAsia="Times New Roman" w:hAnsi="Times New Roman" w:cs="Times New Roman"/>
        </w:rPr>
        <w:t>The music still playing.</w:t>
      </w:r>
    </w:p>
    <w:p w14:paraId="714B0B74" w14:textId="51638E22" w:rsidR="003C7B48" w:rsidRDefault="07045D1E" w:rsidP="004105FF">
      <w:pPr>
        <w:spacing w:before="240" w:after="240" w:line="480" w:lineRule="auto"/>
      </w:pPr>
      <w:r w:rsidRPr="34C71340">
        <w:rPr>
          <w:rFonts w:ascii="Times New Roman" w:eastAsia="Times New Roman" w:hAnsi="Times New Roman" w:cs="Times New Roman"/>
        </w:rPr>
        <w:t>The room unchanged.</w:t>
      </w:r>
    </w:p>
    <w:p w14:paraId="411AEC77" w14:textId="64B79EEF" w:rsidR="003C7B48" w:rsidRDefault="07045D1E" w:rsidP="004105FF">
      <w:pPr>
        <w:spacing w:before="240" w:after="240" w:line="480" w:lineRule="auto"/>
      </w:pPr>
      <w:r w:rsidRPr="34C71340">
        <w:rPr>
          <w:rFonts w:ascii="Times New Roman" w:eastAsia="Times New Roman" w:hAnsi="Times New Roman" w:cs="Times New Roman"/>
        </w:rPr>
        <w:t>But now—</w:t>
      </w:r>
    </w:p>
    <w:p w14:paraId="3F9FDA2F" w14:textId="24795E9D" w:rsidR="003C7B48" w:rsidRDefault="07045D1E" w:rsidP="004105FF">
      <w:pPr>
        <w:spacing w:before="240" w:after="240" w:line="480" w:lineRule="auto"/>
      </w:pPr>
      <w:r w:rsidRPr="34C71340">
        <w:rPr>
          <w:rFonts w:ascii="Times New Roman" w:eastAsia="Times New Roman" w:hAnsi="Times New Roman" w:cs="Times New Roman"/>
        </w:rPr>
        <w:t>neither of them was leaving.</w:t>
      </w:r>
    </w:p>
    <w:p w14:paraId="6161C82D" w14:textId="3960DBAF" w:rsidR="003C7B48" w:rsidRDefault="003C7B48" w:rsidP="004105FF">
      <w:pPr>
        <w:spacing w:before="240" w:after="240" w:line="480" w:lineRule="auto"/>
        <w:rPr>
          <w:rFonts w:ascii="Times New Roman" w:eastAsia="Times New Roman" w:hAnsi="Times New Roman" w:cs="Times New Roman"/>
        </w:rPr>
      </w:pPr>
    </w:p>
    <w:p w14:paraId="43B1E4E3" w14:textId="3231D654" w:rsidR="003C7B48" w:rsidRDefault="003C7B48" w:rsidP="004105FF">
      <w:pPr>
        <w:spacing w:before="240" w:after="240" w:line="480" w:lineRule="auto"/>
        <w:rPr>
          <w:rFonts w:ascii="Times New Roman" w:eastAsia="Times New Roman" w:hAnsi="Times New Roman" w:cs="Times New Roman"/>
        </w:rPr>
      </w:pPr>
    </w:p>
    <w:p w14:paraId="0F84EDA5" w14:textId="6AA75BC3" w:rsidR="003C7B48" w:rsidRDefault="72719109" w:rsidP="004105FF">
      <w:pPr>
        <w:pStyle w:val="Heading2"/>
        <w:spacing w:before="299" w:after="299" w:line="480" w:lineRule="auto"/>
      </w:pPr>
      <w:r w:rsidRPr="34C71340">
        <w:rPr>
          <w:rFonts w:ascii="Times New Roman" w:eastAsia="Times New Roman" w:hAnsi="Times New Roman" w:cs="Times New Roman"/>
          <w:b/>
          <w:bCs/>
          <w:sz w:val="36"/>
          <w:szCs w:val="36"/>
        </w:rPr>
        <w:t>CHAPTER 16 — Where It Started Taking Space</w:t>
      </w:r>
    </w:p>
    <w:p w14:paraId="61559A85" w14:textId="4D34AA2F" w:rsidR="003C7B48" w:rsidRDefault="72719109" w:rsidP="004105FF">
      <w:pPr>
        <w:spacing w:before="240" w:after="240" w:line="480" w:lineRule="auto"/>
      </w:pPr>
      <w:r w:rsidRPr="34C71340">
        <w:rPr>
          <w:rFonts w:ascii="Times New Roman" w:eastAsia="Times New Roman" w:hAnsi="Times New Roman" w:cs="Times New Roman"/>
        </w:rPr>
        <w:t>The first weekend didn’t feel planned.</w:t>
      </w:r>
    </w:p>
    <w:p w14:paraId="492CEB6B" w14:textId="382A3158" w:rsidR="003C7B48" w:rsidRDefault="72719109" w:rsidP="004105FF">
      <w:pPr>
        <w:spacing w:before="240" w:after="240" w:line="480" w:lineRule="auto"/>
      </w:pPr>
      <w:r w:rsidRPr="34C71340">
        <w:rPr>
          <w:rFonts w:ascii="Times New Roman" w:eastAsia="Times New Roman" w:hAnsi="Times New Roman" w:cs="Times New Roman"/>
        </w:rPr>
        <w:t>It just… extended.</w:t>
      </w:r>
    </w:p>
    <w:p w14:paraId="6B55439C" w14:textId="26D00122" w:rsidR="003C7B48" w:rsidRDefault="72719109" w:rsidP="004105FF">
      <w:pPr>
        <w:spacing w:before="240" w:after="240" w:line="480" w:lineRule="auto"/>
      </w:pPr>
      <w:r w:rsidRPr="34C71340">
        <w:rPr>
          <w:rFonts w:ascii="Times New Roman" w:eastAsia="Times New Roman" w:hAnsi="Times New Roman" w:cs="Times New Roman"/>
        </w:rPr>
        <w:t>Mira woke before she opened her eyes.</w:t>
      </w:r>
    </w:p>
    <w:p w14:paraId="53F4E70E" w14:textId="674141F6" w:rsidR="003C7B48" w:rsidRDefault="72719109" w:rsidP="004105FF">
      <w:pPr>
        <w:spacing w:before="240" w:after="240" w:line="480" w:lineRule="auto"/>
      </w:pPr>
      <w:r w:rsidRPr="34C71340">
        <w:rPr>
          <w:rFonts w:ascii="Times New Roman" w:eastAsia="Times New Roman" w:hAnsi="Times New Roman" w:cs="Times New Roman"/>
        </w:rPr>
        <w:t>The room felt different.</w:t>
      </w:r>
    </w:p>
    <w:p w14:paraId="2B0419F1" w14:textId="00A3C04B" w:rsidR="003C7B48" w:rsidRDefault="72719109" w:rsidP="004105FF">
      <w:pPr>
        <w:spacing w:before="240" w:after="240" w:line="480" w:lineRule="auto"/>
      </w:pPr>
      <w:r w:rsidRPr="34C71340">
        <w:rPr>
          <w:rFonts w:ascii="Times New Roman" w:eastAsia="Times New Roman" w:hAnsi="Times New Roman" w:cs="Times New Roman"/>
        </w:rPr>
        <w:t>Quieter than usual.</w:t>
      </w:r>
    </w:p>
    <w:p w14:paraId="393565B4" w14:textId="0ED89736" w:rsidR="003C7B48" w:rsidRDefault="72719109" w:rsidP="004105FF">
      <w:pPr>
        <w:spacing w:before="240" w:after="240" w:line="480" w:lineRule="auto"/>
      </w:pPr>
      <w:r w:rsidRPr="34C71340">
        <w:rPr>
          <w:rFonts w:ascii="Times New Roman" w:eastAsia="Times New Roman" w:hAnsi="Times New Roman" w:cs="Times New Roman"/>
        </w:rPr>
        <w:t>Not empty.</w:t>
      </w:r>
    </w:p>
    <w:p w14:paraId="28972A25" w14:textId="013543FB" w:rsidR="003C7B48" w:rsidRDefault="72719109" w:rsidP="004105FF">
      <w:pPr>
        <w:spacing w:before="240" w:after="240" w:line="480" w:lineRule="auto"/>
      </w:pPr>
      <w:r w:rsidRPr="34C71340">
        <w:rPr>
          <w:rFonts w:ascii="Times New Roman" w:eastAsia="Times New Roman" w:hAnsi="Times New Roman" w:cs="Times New Roman"/>
        </w:rPr>
        <w:t>Just… held.</w:t>
      </w:r>
    </w:p>
    <w:p w14:paraId="435299BA" w14:textId="6DD2C4F7" w:rsidR="003C7B48" w:rsidRDefault="72719109" w:rsidP="004105FF">
      <w:pPr>
        <w:spacing w:before="240" w:after="240" w:line="480" w:lineRule="auto"/>
      </w:pPr>
      <w:r w:rsidRPr="34C71340">
        <w:rPr>
          <w:rFonts w:ascii="Times New Roman" w:eastAsia="Times New Roman" w:hAnsi="Times New Roman" w:cs="Times New Roman"/>
        </w:rPr>
        <w:t>A faint sound from the kitchen.</w:t>
      </w:r>
    </w:p>
    <w:p w14:paraId="661CF8CA" w14:textId="09DE95FF" w:rsidR="003C7B48" w:rsidRDefault="72719109" w:rsidP="004105FF">
      <w:pPr>
        <w:spacing w:before="240" w:after="240" w:line="480" w:lineRule="auto"/>
      </w:pPr>
      <w:r w:rsidRPr="34C71340">
        <w:rPr>
          <w:rFonts w:ascii="Times New Roman" w:eastAsia="Times New Roman" w:hAnsi="Times New Roman" w:cs="Times New Roman"/>
        </w:rPr>
        <w:lastRenderedPageBreak/>
        <w:t>Something placed on the counter.</w:t>
      </w:r>
    </w:p>
    <w:p w14:paraId="5ADBEBEC" w14:textId="14AA13EF" w:rsidR="003C7B48" w:rsidRDefault="72719109" w:rsidP="004105FF">
      <w:pPr>
        <w:spacing w:before="240" w:after="240" w:line="480" w:lineRule="auto"/>
      </w:pPr>
      <w:r w:rsidRPr="34C71340">
        <w:rPr>
          <w:rFonts w:ascii="Times New Roman" w:eastAsia="Times New Roman" w:hAnsi="Times New Roman" w:cs="Times New Roman"/>
        </w:rPr>
        <w:t>A cupboard opening, then closing with care.</w:t>
      </w:r>
    </w:p>
    <w:p w14:paraId="07A41479" w14:textId="799064D0" w:rsidR="003C7B48" w:rsidRDefault="72719109" w:rsidP="004105FF">
      <w:pPr>
        <w:spacing w:before="240" w:after="240" w:line="480" w:lineRule="auto"/>
      </w:pPr>
      <w:r w:rsidRPr="34C71340">
        <w:rPr>
          <w:rFonts w:ascii="Times New Roman" w:eastAsia="Times New Roman" w:hAnsi="Times New Roman" w:cs="Times New Roman"/>
        </w:rPr>
        <w:t>She turned her head.</w:t>
      </w:r>
    </w:p>
    <w:p w14:paraId="46092E05" w14:textId="082E4776" w:rsidR="003C7B48" w:rsidRDefault="72719109" w:rsidP="004105FF">
      <w:pPr>
        <w:spacing w:before="240" w:after="240" w:line="480" w:lineRule="auto"/>
      </w:pPr>
      <w:r w:rsidRPr="34C71340">
        <w:rPr>
          <w:rFonts w:ascii="Times New Roman" w:eastAsia="Times New Roman" w:hAnsi="Times New Roman" w:cs="Times New Roman"/>
        </w:rPr>
        <w:t>The other side of the bed was empty.</w:t>
      </w:r>
    </w:p>
    <w:p w14:paraId="3097B3AC" w14:textId="50CD3E02" w:rsidR="003C7B48" w:rsidRDefault="72719109" w:rsidP="004105FF">
      <w:pPr>
        <w:spacing w:before="240" w:after="240" w:line="480" w:lineRule="auto"/>
      </w:pPr>
      <w:r w:rsidRPr="34C71340">
        <w:rPr>
          <w:rFonts w:ascii="Times New Roman" w:eastAsia="Times New Roman" w:hAnsi="Times New Roman" w:cs="Times New Roman"/>
        </w:rPr>
        <w:t>But not untouched.</w:t>
      </w:r>
    </w:p>
    <w:p w14:paraId="19F21135" w14:textId="0B78947B" w:rsidR="003C7B48" w:rsidRDefault="72719109" w:rsidP="004105FF">
      <w:pPr>
        <w:spacing w:before="240" w:after="240" w:line="480" w:lineRule="auto"/>
      </w:pPr>
      <w:r w:rsidRPr="34C71340">
        <w:rPr>
          <w:rFonts w:ascii="Times New Roman" w:eastAsia="Times New Roman" w:hAnsi="Times New Roman" w:cs="Times New Roman"/>
        </w:rPr>
        <w:t>She sat up slowly and walked out.</w:t>
      </w:r>
    </w:p>
    <w:p w14:paraId="0F791340" w14:textId="0E123906" w:rsidR="003C7B48" w:rsidRDefault="72719109" w:rsidP="004105FF">
      <w:pPr>
        <w:spacing w:before="240" w:after="240" w:line="480" w:lineRule="auto"/>
      </w:pPr>
      <w:r w:rsidRPr="34C71340">
        <w:rPr>
          <w:rFonts w:ascii="Times New Roman" w:eastAsia="Times New Roman" w:hAnsi="Times New Roman" w:cs="Times New Roman"/>
        </w:rPr>
        <w:t>Aarav stood near the counter.</w:t>
      </w:r>
    </w:p>
    <w:p w14:paraId="5BF78A16" w14:textId="3FDF7157" w:rsidR="003C7B48" w:rsidRDefault="72719109" w:rsidP="004105FF">
      <w:pPr>
        <w:spacing w:before="240" w:after="240" w:line="480" w:lineRule="auto"/>
      </w:pPr>
      <w:r w:rsidRPr="34C71340">
        <w:rPr>
          <w:rFonts w:ascii="Times New Roman" w:eastAsia="Times New Roman" w:hAnsi="Times New Roman" w:cs="Times New Roman"/>
        </w:rPr>
        <w:t>Back to her.</w:t>
      </w:r>
    </w:p>
    <w:p w14:paraId="2CB2B5ED" w14:textId="1F4B5D68" w:rsidR="003C7B48" w:rsidRDefault="72719109" w:rsidP="004105FF">
      <w:pPr>
        <w:spacing w:before="240" w:after="240" w:line="480" w:lineRule="auto"/>
      </w:pPr>
      <w:r w:rsidRPr="34C71340">
        <w:rPr>
          <w:rFonts w:ascii="Times New Roman" w:eastAsia="Times New Roman" w:hAnsi="Times New Roman" w:cs="Times New Roman"/>
        </w:rPr>
        <w:t>One hand resting lightly against the edge, the other holding a cup he hadn’t lifted yet.</w:t>
      </w:r>
    </w:p>
    <w:p w14:paraId="001ADEDC" w14:textId="2DB5D182" w:rsidR="003C7B48" w:rsidRDefault="72719109" w:rsidP="004105FF">
      <w:pPr>
        <w:spacing w:before="240" w:after="240" w:line="480" w:lineRule="auto"/>
      </w:pPr>
      <w:r w:rsidRPr="34C71340">
        <w:rPr>
          <w:rFonts w:ascii="Times New Roman" w:eastAsia="Times New Roman" w:hAnsi="Times New Roman" w:cs="Times New Roman"/>
        </w:rPr>
        <w:t>He turned slightly.</w:t>
      </w:r>
    </w:p>
    <w:p w14:paraId="65C8F4D5" w14:textId="107AA941" w:rsidR="003C7B48" w:rsidRDefault="72719109" w:rsidP="004105FF">
      <w:pPr>
        <w:spacing w:before="240" w:after="240" w:line="480" w:lineRule="auto"/>
      </w:pPr>
      <w:r w:rsidRPr="34C71340">
        <w:rPr>
          <w:rFonts w:ascii="Times New Roman" w:eastAsia="Times New Roman" w:hAnsi="Times New Roman" w:cs="Times New Roman"/>
        </w:rPr>
        <w:t>“You’re awake,” he said.</w:t>
      </w:r>
    </w:p>
    <w:p w14:paraId="35EAD66B" w14:textId="619AE711" w:rsidR="003C7B48" w:rsidRDefault="72719109" w:rsidP="004105FF">
      <w:pPr>
        <w:spacing w:before="240" w:after="240" w:line="480" w:lineRule="auto"/>
      </w:pPr>
      <w:r w:rsidRPr="34C71340">
        <w:rPr>
          <w:rFonts w:ascii="Times New Roman" w:eastAsia="Times New Roman" w:hAnsi="Times New Roman" w:cs="Times New Roman"/>
        </w:rPr>
        <w:t>Mira leaned against the doorway.</w:t>
      </w:r>
    </w:p>
    <w:p w14:paraId="28C462F7" w14:textId="62CAFFA6" w:rsidR="003C7B48" w:rsidRDefault="72719109" w:rsidP="004105FF">
      <w:pPr>
        <w:spacing w:before="240" w:after="240" w:line="480" w:lineRule="auto"/>
      </w:pPr>
      <w:r w:rsidRPr="34C71340">
        <w:rPr>
          <w:rFonts w:ascii="Times New Roman" w:eastAsia="Times New Roman" w:hAnsi="Times New Roman" w:cs="Times New Roman"/>
        </w:rPr>
        <w:t>“I’ve been up for a while.”</w:t>
      </w:r>
    </w:p>
    <w:p w14:paraId="2B795CE5" w14:textId="0684C5DF" w:rsidR="003C7B48" w:rsidRDefault="72719109" w:rsidP="004105FF">
      <w:pPr>
        <w:spacing w:before="240" w:after="240" w:line="480" w:lineRule="auto"/>
      </w:pPr>
      <w:r w:rsidRPr="34C71340">
        <w:rPr>
          <w:rFonts w:ascii="Times New Roman" w:eastAsia="Times New Roman" w:hAnsi="Times New Roman" w:cs="Times New Roman"/>
        </w:rPr>
        <w:t>“That’s suspicious.”</w:t>
      </w:r>
    </w:p>
    <w:p w14:paraId="2A0D2EE7" w14:textId="5F34D84B" w:rsidR="003C7B48" w:rsidRDefault="72719109" w:rsidP="004105FF">
      <w:pPr>
        <w:spacing w:before="240" w:after="240" w:line="480" w:lineRule="auto"/>
      </w:pPr>
      <w:r w:rsidRPr="34C71340">
        <w:rPr>
          <w:rFonts w:ascii="Times New Roman" w:eastAsia="Times New Roman" w:hAnsi="Times New Roman" w:cs="Times New Roman"/>
        </w:rPr>
        <w:t>“It’s morning.”</w:t>
      </w:r>
    </w:p>
    <w:p w14:paraId="22599E47" w14:textId="4EC68D42" w:rsidR="003C7B48" w:rsidRDefault="72719109" w:rsidP="004105FF">
      <w:pPr>
        <w:spacing w:before="240" w:after="240" w:line="480" w:lineRule="auto"/>
      </w:pPr>
      <w:r w:rsidRPr="34C71340">
        <w:rPr>
          <w:rFonts w:ascii="Times New Roman" w:eastAsia="Times New Roman" w:hAnsi="Times New Roman" w:cs="Times New Roman"/>
        </w:rPr>
        <w:t>Mira glanced toward the window, squinting slightly at the light.</w:t>
      </w:r>
    </w:p>
    <w:p w14:paraId="0EC42045" w14:textId="0FB1D949" w:rsidR="003C7B48" w:rsidRDefault="72719109" w:rsidP="004105FF">
      <w:pPr>
        <w:spacing w:before="240" w:after="240" w:line="480" w:lineRule="auto"/>
      </w:pPr>
      <w:r w:rsidRPr="34C71340">
        <w:rPr>
          <w:rFonts w:ascii="Times New Roman" w:eastAsia="Times New Roman" w:hAnsi="Times New Roman" w:cs="Times New Roman"/>
        </w:rPr>
        <w:t>“It’s late morning.”</w:t>
      </w:r>
    </w:p>
    <w:p w14:paraId="5AA54BAA" w14:textId="678DD54F" w:rsidR="003C7B48" w:rsidRDefault="72719109" w:rsidP="004105FF">
      <w:pPr>
        <w:spacing w:before="240" w:after="240" w:line="480" w:lineRule="auto"/>
      </w:pPr>
      <w:r w:rsidRPr="34C71340">
        <w:rPr>
          <w:rFonts w:ascii="Times New Roman" w:eastAsia="Times New Roman" w:hAnsi="Times New Roman" w:cs="Times New Roman"/>
        </w:rPr>
        <w:t>Aarav set the cup down, nudging it into place without looking.</w:t>
      </w:r>
    </w:p>
    <w:p w14:paraId="2915138D" w14:textId="454E8C86" w:rsidR="003C7B48" w:rsidRDefault="72719109" w:rsidP="004105FF">
      <w:pPr>
        <w:spacing w:before="240" w:after="240" w:line="480" w:lineRule="auto"/>
      </w:pPr>
      <w:r w:rsidRPr="34C71340">
        <w:rPr>
          <w:rFonts w:ascii="Times New Roman" w:eastAsia="Times New Roman" w:hAnsi="Times New Roman" w:cs="Times New Roman"/>
        </w:rPr>
        <w:lastRenderedPageBreak/>
        <w:t>“That depends on when you start counting.”</w:t>
      </w:r>
    </w:p>
    <w:p w14:paraId="528525DF" w14:textId="596B3FEA" w:rsidR="003C7B48" w:rsidRDefault="72719109" w:rsidP="004105FF">
      <w:pPr>
        <w:spacing w:before="240" w:after="240" w:line="480" w:lineRule="auto"/>
      </w:pPr>
      <w:r w:rsidRPr="34C71340">
        <w:rPr>
          <w:rFonts w:ascii="Times New Roman" w:eastAsia="Times New Roman" w:hAnsi="Times New Roman" w:cs="Times New Roman"/>
        </w:rPr>
        <w:t>She walked in, pulling a chair halfway before sitting.</w:t>
      </w:r>
    </w:p>
    <w:p w14:paraId="2F6623AF" w14:textId="17C606C2" w:rsidR="003C7B48" w:rsidRDefault="72719109" w:rsidP="004105FF">
      <w:pPr>
        <w:spacing w:before="240" w:after="240" w:line="480" w:lineRule="auto"/>
      </w:pPr>
      <w:r w:rsidRPr="34C71340">
        <w:rPr>
          <w:rFonts w:ascii="Times New Roman" w:eastAsia="Times New Roman" w:hAnsi="Times New Roman" w:cs="Times New Roman"/>
        </w:rPr>
        <w:t>“That’s not how time works.”</w:t>
      </w:r>
    </w:p>
    <w:p w14:paraId="7AA4336B" w14:textId="16B4A974" w:rsidR="003C7B48" w:rsidRDefault="72719109" w:rsidP="004105FF">
      <w:pPr>
        <w:spacing w:before="240" w:after="240" w:line="480" w:lineRule="auto"/>
      </w:pPr>
      <w:r w:rsidRPr="34C71340">
        <w:rPr>
          <w:rFonts w:ascii="Times New Roman" w:eastAsia="Times New Roman" w:hAnsi="Times New Roman" w:cs="Times New Roman"/>
        </w:rPr>
        <w:t>A faint shift at the corner of his mouth.</w:t>
      </w:r>
    </w:p>
    <w:p w14:paraId="2162065B" w14:textId="4E1816FB" w:rsidR="003C7B48" w:rsidRDefault="72719109" w:rsidP="004105FF">
      <w:pPr>
        <w:spacing w:before="240" w:after="240" w:line="480" w:lineRule="auto"/>
      </w:pPr>
      <w:r w:rsidRPr="34C71340">
        <w:rPr>
          <w:rFonts w:ascii="Times New Roman" w:eastAsia="Times New Roman" w:hAnsi="Times New Roman" w:cs="Times New Roman"/>
        </w:rPr>
        <w:t>“What are you doing?” she asked.</w:t>
      </w:r>
    </w:p>
    <w:p w14:paraId="24670882" w14:textId="553C4BFE" w:rsidR="003C7B48" w:rsidRDefault="72719109" w:rsidP="004105FF">
      <w:pPr>
        <w:spacing w:before="240" w:after="240" w:line="480" w:lineRule="auto"/>
      </w:pPr>
      <w:r w:rsidRPr="34C71340">
        <w:rPr>
          <w:rFonts w:ascii="Times New Roman" w:eastAsia="Times New Roman" w:hAnsi="Times New Roman" w:cs="Times New Roman"/>
        </w:rPr>
        <w:t xml:space="preserve">Aarav adjusted the flame, watching it </w:t>
      </w:r>
      <w:proofErr w:type="gramStart"/>
      <w:r w:rsidRPr="34C71340">
        <w:rPr>
          <w:rFonts w:ascii="Times New Roman" w:eastAsia="Times New Roman" w:hAnsi="Times New Roman" w:cs="Times New Roman"/>
        </w:rPr>
        <w:t>settle</w:t>
      </w:r>
      <w:proofErr w:type="gramEnd"/>
      <w:r w:rsidRPr="34C71340">
        <w:rPr>
          <w:rFonts w:ascii="Times New Roman" w:eastAsia="Times New Roman" w:hAnsi="Times New Roman" w:cs="Times New Roman"/>
        </w:rPr>
        <w:t>.</w:t>
      </w:r>
    </w:p>
    <w:p w14:paraId="565529AB" w14:textId="0B097A46" w:rsidR="003C7B48" w:rsidRDefault="72719109" w:rsidP="004105FF">
      <w:pPr>
        <w:spacing w:before="240" w:after="240" w:line="480" w:lineRule="auto"/>
      </w:pPr>
      <w:r w:rsidRPr="34C71340">
        <w:rPr>
          <w:rFonts w:ascii="Times New Roman" w:eastAsia="Times New Roman" w:hAnsi="Times New Roman" w:cs="Times New Roman"/>
        </w:rPr>
        <w:t>“Trying not to ruin this.”</w:t>
      </w:r>
    </w:p>
    <w:p w14:paraId="562DCB94" w14:textId="5BE72DC0" w:rsidR="003C7B48" w:rsidRDefault="72719109" w:rsidP="004105FF">
      <w:pPr>
        <w:spacing w:before="240" w:after="240" w:line="480" w:lineRule="auto"/>
      </w:pPr>
      <w:r w:rsidRPr="34C71340">
        <w:rPr>
          <w:rFonts w:ascii="Times New Roman" w:eastAsia="Times New Roman" w:hAnsi="Times New Roman" w:cs="Times New Roman"/>
        </w:rPr>
        <w:t>Mira leaned forward, resting her elbows on the table.</w:t>
      </w:r>
    </w:p>
    <w:p w14:paraId="2D2DBA25" w14:textId="14D12E21" w:rsidR="003C7B48" w:rsidRDefault="72719109" w:rsidP="004105FF">
      <w:pPr>
        <w:spacing w:before="240" w:after="240" w:line="480" w:lineRule="auto"/>
      </w:pPr>
      <w:r w:rsidRPr="34C71340">
        <w:rPr>
          <w:rFonts w:ascii="Times New Roman" w:eastAsia="Times New Roman" w:hAnsi="Times New Roman" w:cs="Times New Roman"/>
        </w:rPr>
        <w:t>“That’s ambitious.”</w:t>
      </w:r>
    </w:p>
    <w:p w14:paraId="34A81854" w14:textId="6FFF58CC" w:rsidR="003C7B48" w:rsidRDefault="72719109" w:rsidP="004105FF">
      <w:pPr>
        <w:spacing w:before="240" w:after="240" w:line="480" w:lineRule="auto"/>
      </w:pPr>
      <w:r w:rsidRPr="34C71340">
        <w:rPr>
          <w:rFonts w:ascii="Times New Roman" w:eastAsia="Times New Roman" w:hAnsi="Times New Roman" w:cs="Times New Roman"/>
        </w:rPr>
        <w:t>“It’s manageable.”</w:t>
      </w:r>
    </w:p>
    <w:p w14:paraId="042B017A" w14:textId="01406C05" w:rsidR="003C7B48" w:rsidRDefault="72719109" w:rsidP="004105FF">
      <w:pPr>
        <w:spacing w:before="240" w:after="240" w:line="480" w:lineRule="auto"/>
      </w:pPr>
      <w:r w:rsidRPr="34C71340">
        <w:rPr>
          <w:rFonts w:ascii="Times New Roman" w:eastAsia="Times New Roman" w:hAnsi="Times New Roman" w:cs="Times New Roman"/>
        </w:rPr>
        <w:t>She watched him for a second longer than necessary.</w:t>
      </w:r>
    </w:p>
    <w:p w14:paraId="3F5C8468" w14:textId="75B5340E" w:rsidR="003C7B48" w:rsidRDefault="72719109" w:rsidP="004105FF">
      <w:pPr>
        <w:spacing w:before="240" w:after="240" w:line="480" w:lineRule="auto"/>
      </w:pPr>
      <w:r w:rsidRPr="34C71340">
        <w:rPr>
          <w:rFonts w:ascii="Times New Roman" w:eastAsia="Times New Roman" w:hAnsi="Times New Roman" w:cs="Times New Roman"/>
        </w:rPr>
        <w:t>“That’s confidence.”</w:t>
      </w:r>
    </w:p>
    <w:p w14:paraId="5D4B37FE" w14:textId="65E76711" w:rsidR="003C7B48" w:rsidRDefault="72719109" w:rsidP="004105FF">
      <w:pPr>
        <w:spacing w:before="240" w:after="240" w:line="480" w:lineRule="auto"/>
      </w:pPr>
      <w:r w:rsidRPr="34C71340">
        <w:rPr>
          <w:rFonts w:ascii="Times New Roman" w:eastAsia="Times New Roman" w:hAnsi="Times New Roman" w:cs="Times New Roman"/>
        </w:rPr>
        <w:t>Aarav lowered the flame slightly.</w:t>
      </w:r>
    </w:p>
    <w:p w14:paraId="3223DB92" w14:textId="295B35EA" w:rsidR="003C7B48" w:rsidRDefault="72719109" w:rsidP="004105FF">
      <w:pPr>
        <w:spacing w:before="240" w:after="240" w:line="480" w:lineRule="auto"/>
      </w:pPr>
      <w:r w:rsidRPr="34C71340">
        <w:rPr>
          <w:rFonts w:ascii="Times New Roman" w:eastAsia="Times New Roman" w:hAnsi="Times New Roman" w:cs="Times New Roman"/>
        </w:rPr>
        <w:t>“That’s experience.”</w:t>
      </w:r>
    </w:p>
    <w:p w14:paraId="033B9E26" w14:textId="767C67D8" w:rsidR="003C7B48" w:rsidRDefault="72719109" w:rsidP="004105FF">
      <w:pPr>
        <w:spacing w:before="240" w:after="240" w:line="480" w:lineRule="auto"/>
      </w:pPr>
      <w:r w:rsidRPr="34C71340">
        <w:rPr>
          <w:rFonts w:ascii="Times New Roman" w:eastAsia="Times New Roman" w:hAnsi="Times New Roman" w:cs="Times New Roman"/>
        </w:rPr>
        <w:t>Mira reached for the cup near him and took a sip.</w:t>
      </w:r>
    </w:p>
    <w:p w14:paraId="4334632B" w14:textId="161B9DEB" w:rsidR="003C7B48" w:rsidRDefault="72719109" w:rsidP="004105FF">
      <w:pPr>
        <w:spacing w:before="240" w:after="240" w:line="480" w:lineRule="auto"/>
      </w:pPr>
      <w:r w:rsidRPr="34C71340">
        <w:rPr>
          <w:rFonts w:ascii="Times New Roman" w:eastAsia="Times New Roman" w:hAnsi="Times New Roman" w:cs="Times New Roman"/>
        </w:rPr>
        <w:t>“Is this mine?”</w:t>
      </w:r>
    </w:p>
    <w:p w14:paraId="76B555F9" w14:textId="3E5C4971" w:rsidR="003C7B48" w:rsidRDefault="72719109" w:rsidP="004105FF">
      <w:pPr>
        <w:spacing w:before="240" w:after="240" w:line="480" w:lineRule="auto"/>
      </w:pPr>
      <w:r w:rsidRPr="34C71340">
        <w:rPr>
          <w:rFonts w:ascii="Times New Roman" w:eastAsia="Times New Roman" w:hAnsi="Times New Roman" w:cs="Times New Roman"/>
        </w:rPr>
        <w:t>Aarav glanced at it.</w:t>
      </w:r>
    </w:p>
    <w:p w14:paraId="26BACA88" w14:textId="5510EB5A" w:rsidR="003C7B48" w:rsidRDefault="72719109" w:rsidP="004105FF">
      <w:pPr>
        <w:spacing w:before="240" w:after="240" w:line="480" w:lineRule="auto"/>
      </w:pPr>
      <w:r w:rsidRPr="34C71340">
        <w:rPr>
          <w:rFonts w:ascii="Times New Roman" w:eastAsia="Times New Roman" w:hAnsi="Times New Roman" w:cs="Times New Roman"/>
        </w:rPr>
        <w:t>“It is now.”</w:t>
      </w:r>
    </w:p>
    <w:p w14:paraId="48CD5652" w14:textId="32BC64E3" w:rsidR="003C7B48" w:rsidRDefault="72719109" w:rsidP="004105FF">
      <w:pPr>
        <w:spacing w:before="240" w:after="240" w:line="480" w:lineRule="auto"/>
      </w:pPr>
      <w:r w:rsidRPr="34C71340">
        <w:rPr>
          <w:rFonts w:ascii="Times New Roman" w:eastAsia="Times New Roman" w:hAnsi="Times New Roman" w:cs="Times New Roman"/>
        </w:rPr>
        <w:lastRenderedPageBreak/>
        <w:t>He moved through the kitchen without excess.</w:t>
      </w:r>
    </w:p>
    <w:p w14:paraId="26D4429D" w14:textId="2C9105F2" w:rsidR="003C7B48" w:rsidRDefault="72719109" w:rsidP="004105FF">
      <w:pPr>
        <w:spacing w:before="240" w:after="240" w:line="480" w:lineRule="auto"/>
      </w:pPr>
      <w:r w:rsidRPr="34C71340">
        <w:rPr>
          <w:rFonts w:ascii="Times New Roman" w:eastAsia="Times New Roman" w:hAnsi="Times New Roman" w:cs="Times New Roman"/>
        </w:rPr>
        <w:t>Nothing rushed.</w:t>
      </w:r>
    </w:p>
    <w:p w14:paraId="7964708F" w14:textId="725B5DF9" w:rsidR="003C7B48" w:rsidRDefault="72719109" w:rsidP="004105FF">
      <w:pPr>
        <w:spacing w:before="240" w:after="240" w:line="480" w:lineRule="auto"/>
      </w:pPr>
      <w:r w:rsidRPr="34C71340">
        <w:rPr>
          <w:rFonts w:ascii="Times New Roman" w:eastAsia="Times New Roman" w:hAnsi="Times New Roman" w:cs="Times New Roman"/>
        </w:rPr>
        <w:t>Nothing left incomplete.</w:t>
      </w:r>
    </w:p>
    <w:p w14:paraId="28888435" w14:textId="070E4243" w:rsidR="003C7B48" w:rsidRDefault="72719109" w:rsidP="004105FF">
      <w:pPr>
        <w:spacing w:before="240" w:after="240" w:line="480" w:lineRule="auto"/>
      </w:pPr>
      <w:r w:rsidRPr="34C71340">
        <w:rPr>
          <w:rFonts w:ascii="Times New Roman" w:eastAsia="Times New Roman" w:hAnsi="Times New Roman" w:cs="Times New Roman"/>
        </w:rPr>
        <w:t>Mira watched him.</w:t>
      </w:r>
    </w:p>
    <w:p w14:paraId="77102417" w14:textId="04564AAF" w:rsidR="003C7B48" w:rsidRDefault="72719109" w:rsidP="004105FF">
      <w:pPr>
        <w:spacing w:before="240" w:after="240" w:line="480" w:lineRule="auto"/>
      </w:pPr>
      <w:r w:rsidRPr="34C71340">
        <w:rPr>
          <w:rFonts w:ascii="Times New Roman" w:eastAsia="Times New Roman" w:hAnsi="Times New Roman" w:cs="Times New Roman"/>
        </w:rPr>
        <w:t>“You do this often?”</w:t>
      </w:r>
    </w:p>
    <w:p w14:paraId="11B03095" w14:textId="6DC0AD4C" w:rsidR="003C7B48" w:rsidRDefault="72719109" w:rsidP="004105FF">
      <w:pPr>
        <w:spacing w:before="240" w:after="240" w:line="480" w:lineRule="auto"/>
      </w:pPr>
      <w:r w:rsidRPr="34C71340">
        <w:rPr>
          <w:rFonts w:ascii="Times New Roman" w:eastAsia="Times New Roman" w:hAnsi="Times New Roman" w:cs="Times New Roman"/>
        </w:rPr>
        <w:t>“Cook?”</w:t>
      </w:r>
    </w:p>
    <w:p w14:paraId="58B05AEE" w14:textId="49162724" w:rsidR="003C7B48" w:rsidRDefault="72719109" w:rsidP="004105FF">
      <w:pPr>
        <w:spacing w:before="240" w:after="240" w:line="480" w:lineRule="auto"/>
      </w:pPr>
      <w:r w:rsidRPr="34C71340">
        <w:rPr>
          <w:rFonts w:ascii="Times New Roman" w:eastAsia="Times New Roman" w:hAnsi="Times New Roman" w:cs="Times New Roman"/>
        </w:rPr>
        <w:t>She shook her head slightly.</w:t>
      </w:r>
    </w:p>
    <w:p w14:paraId="1A0921FE" w14:textId="6EA345E2" w:rsidR="003C7B48" w:rsidRDefault="72719109" w:rsidP="004105FF">
      <w:pPr>
        <w:spacing w:before="240" w:after="240" w:line="480" w:lineRule="auto"/>
      </w:pPr>
      <w:r w:rsidRPr="34C71340">
        <w:rPr>
          <w:rFonts w:ascii="Times New Roman" w:eastAsia="Times New Roman" w:hAnsi="Times New Roman" w:cs="Times New Roman"/>
        </w:rPr>
        <w:t>“Stay.”</w:t>
      </w:r>
    </w:p>
    <w:p w14:paraId="7B981D6C" w14:textId="1E0D5D36" w:rsidR="003C7B48" w:rsidRDefault="72719109" w:rsidP="004105FF">
      <w:pPr>
        <w:spacing w:before="240" w:after="240" w:line="480" w:lineRule="auto"/>
      </w:pPr>
      <w:r w:rsidRPr="34C71340">
        <w:rPr>
          <w:rFonts w:ascii="Times New Roman" w:eastAsia="Times New Roman" w:hAnsi="Times New Roman" w:cs="Times New Roman"/>
        </w:rPr>
        <w:t>Aarav didn’t answer immediately.</w:t>
      </w:r>
    </w:p>
    <w:p w14:paraId="5CDFFC6C" w14:textId="1EFC83B9" w:rsidR="003C7B48" w:rsidRDefault="72719109" w:rsidP="004105FF">
      <w:pPr>
        <w:spacing w:before="240" w:after="240" w:line="480" w:lineRule="auto"/>
      </w:pPr>
      <w:r w:rsidRPr="34C71340">
        <w:rPr>
          <w:rFonts w:ascii="Times New Roman" w:eastAsia="Times New Roman" w:hAnsi="Times New Roman" w:cs="Times New Roman"/>
        </w:rPr>
        <w:t>He wiped his hands on a cloth, folded it once, set it aside.</w:t>
      </w:r>
    </w:p>
    <w:p w14:paraId="66DF6B63" w14:textId="1A939FD3" w:rsidR="003C7B48" w:rsidRDefault="72719109" w:rsidP="004105FF">
      <w:pPr>
        <w:spacing w:before="240" w:after="240" w:line="480" w:lineRule="auto"/>
      </w:pPr>
      <w:r w:rsidRPr="34C71340">
        <w:rPr>
          <w:rFonts w:ascii="Times New Roman" w:eastAsia="Times New Roman" w:hAnsi="Times New Roman" w:cs="Times New Roman"/>
        </w:rPr>
        <w:t>“Occasionally.”</w:t>
      </w:r>
    </w:p>
    <w:p w14:paraId="554B3D86" w14:textId="59EE0CAE" w:rsidR="003C7B48" w:rsidRDefault="72719109" w:rsidP="004105FF">
      <w:pPr>
        <w:spacing w:before="240" w:after="240" w:line="480" w:lineRule="auto"/>
      </w:pPr>
      <w:r w:rsidRPr="34C71340">
        <w:rPr>
          <w:rFonts w:ascii="Times New Roman" w:eastAsia="Times New Roman" w:hAnsi="Times New Roman" w:cs="Times New Roman"/>
        </w:rPr>
        <w:t>“That’s vague.”</w:t>
      </w:r>
    </w:p>
    <w:p w14:paraId="4CA4576D" w14:textId="6B00761C" w:rsidR="003C7B48" w:rsidRDefault="72719109" w:rsidP="004105FF">
      <w:pPr>
        <w:spacing w:before="240" w:after="240" w:line="480" w:lineRule="auto"/>
      </w:pPr>
      <w:r w:rsidRPr="34C71340">
        <w:rPr>
          <w:rFonts w:ascii="Times New Roman" w:eastAsia="Times New Roman" w:hAnsi="Times New Roman" w:cs="Times New Roman"/>
        </w:rPr>
        <w:t>He didn’t look at her when he answered.</w:t>
      </w:r>
    </w:p>
    <w:p w14:paraId="63D8512D" w14:textId="551E0A03" w:rsidR="003C7B48" w:rsidRDefault="72719109" w:rsidP="004105FF">
      <w:pPr>
        <w:spacing w:before="240" w:after="240" w:line="480" w:lineRule="auto"/>
      </w:pPr>
      <w:r w:rsidRPr="34C71340">
        <w:rPr>
          <w:rFonts w:ascii="Times New Roman" w:eastAsia="Times New Roman" w:hAnsi="Times New Roman" w:cs="Times New Roman"/>
        </w:rPr>
        <w:t>“On purpose.”</w:t>
      </w:r>
    </w:p>
    <w:p w14:paraId="472A23AA" w14:textId="23EC4B00" w:rsidR="003C7B48" w:rsidRDefault="72719109" w:rsidP="004105FF">
      <w:pPr>
        <w:spacing w:before="240" w:after="240" w:line="480" w:lineRule="auto"/>
      </w:pPr>
      <w:r w:rsidRPr="34C71340">
        <w:rPr>
          <w:rFonts w:ascii="Times New Roman" w:eastAsia="Times New Roman" w:hAnsi="Times New Roman" w:cs="Times New Roman"/>
        </w:rPr>
        <w:t>She let it go.</w:t>
      </w:r>
    </w:p>
    <w:p w14:paraId="6F72CA80" w14:textId="3FE297D5" w:rsidR="003C7B48" w:rsidRDefault="72719109" w:rsidP="004105FF">
      <w:pPr>
        <w:spacing w:before="240" w:after="240" w:line="480" w:lineRule="auto"/>
      </w:pPr>
      <w:r w:rsidRPr="34C71340">
        <w:rPr>
          <w:rFonts w:ascii="Times New Roman" w:eastAsia="Times New Roman" w:hAnsi="Times New Roman" w:cs="Times New Roman"/>
        </w:rPr>
        <w:t>They ate at the table.</w:t>
      </w:r>
    </w:p>
    <w:p w14:paraId="36F2BF24" w14:textId="305FE4BF" w:rsidR="003C7B48" w:rsidRDefault="72719109" w:rsidP="004105FF">
      <w:pPr>
        <w:spacing w:before="240" w:after="240" w:line="480" w:lineRule="auto"/>
      </w:pPr>
      <w:r w:rsidRPr="34C71340">
        <w:rPr>
          <w:rFonts w:ascii="Times New Roman" w:eastAsia="Times New Roman" w:hAnsi="Times New Roman" w:cs="Times New Roman"/>
        </w:rPr>
        <w:t>“This is actually decent,” she said.</w:t>
      </w:r>
    </w:p>
    <w:p w14:paraId="72ADED7C" w14:textId="67C36B49" w:rsidR="003C7B48" w:rsidRDefault="72719109" w:rsidP="004105FF">
      <w:pPr>
        <w:spacing w:before="240" w:after="240" w:line="480" w:lineRule="auto"/>
      </w:pPr>
      <w:r w:rsidRPr="34C71340">
        <w:rPr>
          <w:rFonts w:ascii="Times New Roman" w:eastAsia="Times New Roman" w:hAnsi="Times New Roman" w:cs="Times New Roman"/>
        </w:rPr>
        <w:t>Aarav glanced at her plate.</w:t>
      </w:r>
    </w:p>
    <w:p w14:paraId="72B1D602" w14:textId="7C7012EB" w:rsidR="003C7B48" w:rsidRDefault="72719109" w:rsidP="004105FF">
      <w:pPr>
        <w:spacing w:before="240" w:after="240" w:line="480" w:lineRule="auto"/>
      </w:pPr>
      <w:r w:rsidRPr="34C71340">
        <w:rPr>
          <w:rFonts w:ascii="Times New Roman" w:eastAsia="Times New Roman" w:hAnsi="Times New Roman" w:cs="Times New Roman"/>
        </w:rPr>
        <w:lastRenderedPageBreak/>
        <w:t>“I’ll take that.”</w:t>
      </w:r>
    </w:p>
    <w:p w14:paraId="358ABDB0" w14:textId="4EFBE390" w:rsidR="003C7B48" w:rsidRDefault="72719109" w:rsidP="004105FF">
      <w:pPr>
        <w:spacing w:before="240" w:after="240" w:line="480" w:lineRule="auto"/>
      </w:pPr>
      <w:r w:rsidRPr="34C71340">
        <w:rPr>
          <w:rFonts w:ascii="Times New Roman" w:eastAsia="Times New Roman" w:hAnsi="Times New Roman" w:cs="Times New Roman"/>
        </w:rPr>
        <w:t>Her phone buzzed.</w:t>
      </w:r>
    </w:p>
    <w:p w14:paraId="08D0EEBE" w14:textId="52702E72" w:rsidR="003C7B48" w:rsidRDefault="72719109" w:rsidP="004105FF">
      <w:pPr>
        <w:spacing w:before="240" w:after="240" w:line="480" w:lineRule="auto"/>
      </w:pPr>
      <w:r w:rsidRPr="34C71340">
        <w:rPr>
          <w:rFonts w:ascii="Times New Roman" w:eastAsia="Times New Roman" w:hAnsi="Times New Roman" w:cs="Times New Roman"/>
        </w:rPr>
        <w:t>She looked at it.</w:t>
      </w:r>
    </w:p>
    <w:p w14:paraId="4879AF4F" w14:textId="0C113682" w:rsidR="003C7B48" w:rsidRDefault="72719109" w:rsidP="004105FF">
      <w:pPr>
        <w:spacing w:before="240" w:after="240" w:line="480" w:lineRule="auto"/>
      </w:pPr>
      <w:r w:rsidRPr="34C71340">
        <w:rPr>
          <w:rFonts w:ascii="Times New Roman" w:eastAsia="Times New Roman" w:hAnsi="Times New Roman" w:cs="Times New Roman"/>
        </w:rPr>
        <w:t>Didn’t pick it up.</w:t>
      </w:r>
    </w:p>
    <w:p w14:paraId="785771BC" w14:textId="5B9C3101" w:rsidR="003C7B48" w:rsidRDefault="72719109" w:rsidP="004105FF">
      <w:pPr>
        <w:spacing w:before="240" w:after="240" w:line="480" w:lineRule="auto"/>
      </w:pPr>
      <w:r w:rsidRPr="34C71340">
        <w:rPr>
          <w:rFonts w:ascii="Times New Roman" w:eastAsia="Times New Roman" w:hAnsi="Times New Roman" w:cs="Times New Roman"/>
        </w:rPr>
        <w:t>Aarav noticed.</w:t>
      </w:r>
    </w:p>
    <w:p w14:paraId="5EEEAD67" w14:textId="6EB423AD" w:rsidR="003C7B48" w:rsidRDefault="72719109" w:rsidP="004105FF">
      <w:pPr>
        <w:spacing w:before="240" w:after="240" w:line="480" w:lineRule="auto"/>
      </w:pPr>
      <w:r w:rsidRPr="34C71340">
        <w:rPr>
          <w:rFonts w:ascii="Times New Roman" w:eastAsia="Times New Roman" w:hAnsi="Times New Roman" w:cs="Times New Roman"/>
        </w:rPr>
        <w:t>“You’re not checking that.”</w:t>
      </w:r>
    </w:p>
    <w:p w14:paraId="7C10C27E" w14:textId="7A381626" w:rsidR="003C7B48" w:rsidRDefault="72719109" w:rsidP="004105FF">
      <w:pPr>
        <w:spacing w:before="240" w:after="240" w:line="480" w:lineRule="auto"/>
      </w:pPr>
      <w:r w:rsidRPr="34C71340">
        <w:rPr>
          <w:rFonts w:ascii="Times New Roman" w:eastAsia="Times New Roman" w:hAnsi="Times New Roman" w:cs="Times New Roman"/>
        </w:rPr>
        <w:t>Mira turned the phone face down.</w:t>
      </w:r>
    </w:p>
    <w:p w14:paraId="690E1E69" w14:textId="5B40D84B" w:rsidR="003C7B48" w:rsidRDefault="72719109" w:rsidP="004105FF">
      <w:pPr>
        <w:spacing w:before="240" w:after="240" w:line="480" w:lineRule="auto"/>
      </w:pPr>
      <w:r w:rsidRPr="34C71340">
        <w:rPr>
          <w:rFonts w:ascii="Times New Roman" w:eastAsia="Times New Roman" w:hAnsi="Times New Roman" w:cs="Times New Roman"/>
        </w:rPr>
        <w:t>“I know who it is.”</w:t>
      </w:r>
    </w:p>
    <w:p w14:paraId="026DC6ED" w14:textId="07FFC0BB" w:rsidR="003C7B48" w:rsidRDefault="72719109" w:rsidP="004105FF">
      <w:pPr>
        <w:spacing w:before="240" w:after="240" w:line="480" w:lineRule="auto"/>
      </w:pPr>
      <w:r w:rsidRPr="34C71340">
        <w:rPr>
          <w:rFonts w:ascii="Times New Roman" w:eastAsia="Times New Roman" w:hAnsi="Times New Roman" w:cs="Times New Roman"/>
        </w:rPr>
        <w:t>“And?”</w:t>
      </w:r>
    </w:p>
    <w:p w14:paraId="79907C74" w14:textId="396AFD99" w:rsidR="003C7B48" w:rsidRDefault="72719109" w:rsidP="004105FF">
      <w:pPr>
        <w:spacing w:before="240" w:after="240" w:line="480" w:lineRule="auto"/>
      </w:pPr>
      <w:r w:rsidRPr="34C71340">
        <w:rPr>
          <w:rFonts w:ascii="Times New Roman" w:eastAsia="Times New Roman" w:hAnsi="Times New Roman" w:cs="Times New Roman"/>
        </w:rPr>
        <w:t>She pushed it slightly away from the edge.</w:t>
      </w:r>
    </w:p>
    <w:p w14:paraId="27AEE0E0" w14:textId="2A1AFA60" w:rsidR="003C7B48" w:rsidRDefault="72719109" w:rsidP="004105FF">
      <w:pPr>
        <w:spacing w:before="240" w:after="240" w:line="480" w:lineRule="auto"/>
      </w:pPr>
      <w:r w:rsidRPr="34C71340">
        <w:rPr>
          <w:rFonts w:ascii="Times New Roman" w:eastAsia="Times New Roman" w:hAnsi="Times New Roman" w:cs="Times New Roman"/>
        </w:rPr>
        <w:t>“It can wait.”</w:t>
      </w:r>
    </w:p>
    <w:p w14:paraId="2CFF1033" w14:textId="412E27FA" w:rsidR="003C7B48" w:rsidRDefault="72719109" w:rsidP="004105FF">
      <w:pPr>
        <w:spacing w:before="240" w:after="240" w:line="480" w:lineRule="auto"/>
      </w:pPr>
      <w:r w:rsidRPr="34C71340">
        <w:rPr>
          <w:rFonts w:ascii="Times New Roman" w:eastAsia="Times New Roman" w:hAnsi="Times New Roman" w:cs="Times New Roman"/>
        </w:rPr>
        <w:t>Aarav nodded once.</w:t>
      </w:r>
    </w:p>
    <w:p w14:paraId="3ED8A72F" w14:textId="70A9D56C" w:rsidR="003C7B48" w:rsidRDefault="72719109" w:rsidP="004105FF">
      <w:pPr>
        <w:spacing w:before="240" w:after="240" w:line="480" w:lineRule="auto"/>
      </w:pPr>
      <w:r w:rsidRPr="34C71340">
        <w:rPr>
          <w:rFonts w:ascii="Times New Roman" w:eastAsia="Times New Roman" w:hAnsi="Times New Roman" w:cs="Times New Roman"/>
        </w:rPr>
        <w:t>Something about that stayed.</w:t>
      </w:r>
    </w:p>
    <w:p w14:paraId="51CE6A2F" w14:textId="6C03D08E" w:rsidR="003C7B48" w:rsidRDefault="72719109" w:rsidP="004105FF">
      <w:pPr>
        <w:spacing w:before="240" w:after="240" w:line="480" w:lineRule="auto"/>
      </w:pPr>
      <w:r w:rsidRPr="34C71340">
        <w:rPr>
          <w:rFonts w:ascii="Times New Roman" w:eastAsia="Times New Roman" w:hAnsi="Times New Roman" w:cs="Times New Roman"/>
        </w:rPr>
        <w:t>They didn’t rush through the morning.</w:t>
      </w:r>
    </w:p>
    <w:p w14:paraId="3A68F198" w14:textId="2C58E68B" w:rsidR="003C7B48" w:rsidRDefault="72719109" w:rsidP="004105FF">
      <w:pPr>
        <w:spacing w:before="240" w:after="240" w:line="480" w:lineRule="auto"/>
      </w:pPr>
      <w:r w:rsidRPr="34C71340">
        <w:rPr>
          <w:rFonts w:ascii="Times New Roman" w:eastAsia="Times New Roman" w:hAnsi="Times New Roman" w:cs="Times New Roman"/>
        </w:rPr>
        <w:t>There was nowhere they needed to be.</w:t>
      </w:r>
    </w:p>
    <w:p w14:paraId="58BE89B4" w14:textId="6EC01D63" w:rsidR="003C7B48" w:rsidRDefault="72719109" w:rsidP="004105FF">
      <w:pPr>
        <w:spacing w:before="240" w:after="240" w:line="480" w:lineRule="auto"/>
      </w:pPr>
      <w:r w:rsidRPr="34C71340">
        <w:rPr>
          <w:rFonts w:ascii="Times New Roman" w:eastAsia="Times New Roman" w:hAnsi="Times New Roman" w:cs="Times New Roman"/>
        </w:rPr>
        <w:t>Mira didn’t say it.</w:t>
      </w:r>
    </w:p>
    <w:p w14:paraId="3EC23298" w14:textId="62F9FA52" w:rsidR="003C7B48" w:rsidRDefault="72719109" w:rsidP="004105FF">
      <w:pPr>
        <w:spacing w:before="240" w:after="240" w:line="480" w:lineRule="auto"/>
      </w:pPr>
      <w:r w:rsidRPr="34C71340">
        <w:rPr>
          <w:rFonts w:ascii="Times New Roman" w:eastAsia="Times New Roman" w:hAnsi="Times New Roman" w:cs="Times New Roman"/>
        </w:rPr>
        <w:t>But she didn’t get up either.</w:t>
      </w:r>
    </w:p>
    <w:p w14:paraId="1F120A08" w14:textId="74BC7514" w:rsidR="003C7B48" w:rsidRDefault="72719109" w:rsidP="004105FF">
      <w:pPr>
        <w:spacing w:before="240" w:after="240" w:line="480" w:lineRule="auto"/>
      </w:pPr>
      <w:r w:rsidRPr="34C71340">
        <w:rPr>
          <w:rFonts w:ascii="Times New Roman" w:eastAsia="Times New Roman" w:hAnsi="Times New Roman" w:cs="Times New Roman"/>
        </w:rPr>
        <w:t>“Do you have plans?” she asked.</w:t>
      </w:r>
    </w:p>
    <w:p w14:paraId="5872F844" w14:textId="39536269" w:rsidR="003C7B48" w:rsidRDefault="72719109" w:rsidP="004105FF">
      <w:pPr>
        <w:spacing w:before="240" w:after="240" w:line="480" w:lineRule="auto"/>
      </w:pPr>
      <w:r w:rsidRPr="34C71340">
        <w:rPr>
          <w:rFonts w:ascii="Times New Roman" w:eastAsia="Times New Roman" w:hAnsi="Times New Roman" w:cs="Times New Roman"/>
        </w:rPr>
        <w:lastRenderedPageBreak/>
        <w:t>Aarav leaned back slightly, his hand resting against the back of the chair.</w:t>
      </w:r>
    </w:p>
    <w:p w14:paraId="1440F199" w14:textId="1B1AAAD8" w:rsidR="003C7B48" w:rsidRDefault="72719109" w:rsidP="004105FF">
      <w:pPr>
        <w:spacing w:before="240" w:after="240" w:line="480" w:lineRule="auto"/>
      </w:pPr>
      <w:r w:rsidRPr="34C71340">
        <w:rPr>
          <w:rFonts w:ascii="Times New Roman" w:eastAsia="Times New Roman" w:hAnsi="Times New Roman" w:cs="Times New Roman"/>
        </w:rPr>
        <w:t>“Nothing fixed.”</w:t>
      </w:r>
    </w:p>
    <w:p w14:paraId="35CD4853" w14:textId="55B2493C" w:rsidR="003C7B48" w:rsidRDefault="72719109" w:rsidP="004105FF">
      <w:pPr>
        <w:spacing w:before="240" w:after="240" w:line="480" w:lineRule="auto"/>
      </w:pPr>
      <w:r w:rsidRPr="34C71340">
        <w:rPr>
          <w:rFonts w:ascii="Times New Roman" w:eastAsia="Times New Roman" w:hAnsi="Times New Roman" w:cs="Times New Roman"/>
        </w:rPr>
        <w:t>“That’s unusual.”</w:t>
      </w:r>
    </w:p>
    <w:p w14:paraId="78F0E7BA" w14:textId="3A9EBB92" w:rsidR="003C7B48" w:rsidRDefault="72719109" w:rsidP="004105FF">
      <w:pPr>
        <w:spacing w:before="240" w:after="240" w:line="480" w:lineRule="auto"/>
      </w:pPr>
      <w:r w:rsidRPr="34C71340">
        <w:rPr>
          <w:rFonts w:ascii="Times New Roman" w:eastAsia="Times New Roman" w:hAnsi="Times New Roman" w:cs="Times New Roman"/>
        </w:rPr>
        <w:t>He met her gaze.</w:t>
      </w:r>
    </w:p>
    <w:p w14:paraId="6C0D32B9" w14:textId="784C4BD5" w:rsidR="003C7B48" w:rsidRDefault="72719109" w:rsidP="004105FF">
      <w:pPr>
        <w:spacing w:before="240" w:after="240" w:line="480" w:lineRule="auto"/>
      </w:pPr>
      <w:r w:rsidRPr="34C71340">
        <w:rPr>
          <w:rFonts w:ascii="Times New Roman" w:eastAsia="Times New Roman" w:hAnsi="Times New Roman" w:cs="Times New Roman"/>
        </w:rPr>
        <w:t>“I kept the day open.”</w:t>
      </w:r>
    </w:p>
    <w:p w14:paraId="5B2EBDB3" w14:textId="56052714" w:rsidR="003C7B48" w:rsidRDefault="72719109" w:rsidP="004105FF">
      <w:pPr>
        <w:spacing w:before="240" w:after="240" w:line="480" w:lineRule="auto"/>
      </w:pPr>
      <w:r w:rsidRPr="34C71340">
        <w:rPr>
          <w:rFonts w:ascii="Times New Roman" w:eastAsia="Times New Roman" w:hAnsi="Times New Roman" w:cs="Times New Roman"/>
        </w:rPr>
        <w:t>She held that for a second.</w:t>
      </w:r>
    </w:p>
    <w:p w14:paraId="3E6D6669" w14:textId="7CB16F62" w:rsidR="003C7B48" w:rsidRDefault="72719109" w:rsidP="004105FF">
      <w:pPr>
        <w:spacing w:before="240" w:after="240" w:line="480" w:lineRule="auto"/>
      </w:pPr>
      <w:r w:rsidRPr="34C71340">
        <w:rPr>
          <w:rFonts w:ascii="Times New Roman" w:eastAsia="Times New Roman" w:hAnsi="Times New Roman" w:cs="Times New Roman"/>
        </w:rPr>
        <w:t>“For what?”</w:t>
      </w:r>
    </w:p>
    <w:p w14:paraId="3982917E" w14:textId="25CD1041" w:rsidR="003C7B48" w:rsidRDefault="72719109" w:rsidP="004105FF">
      <w:pPr>
        <w:spacing w:before="240" w:after="240" w:line="480" w:lineRule="auto"/>
      </w:pPr>
      <w:r w:rsidRPr="34C71340">
        <w:rPr>
          <w:rFonts w:ascii="Times New Roman" w:eastAsia="Times New Roman" w:hAnsi="Times New Roman" w:cs="Times New Roman"/>
        </w:rPr>
        <w:t>Aarav’s mouth shifted slightly.</w:t>
      </w:r>
    </w:p>
    <w:p w14:paraId="63CAC54E" w14:textId="25DCE159" w:rsidR="003C7B48" w:rsidRDefault="72719109" w:rsidP="004105FF">
      <w:pPr>
        <w:spacing w:before="240" w:after="240" w:line="480" w:lineRule="auto"/>
      </w:pPr>
      <w:r w:rsidRPr="34C71340">
        <w:rPr>
          <w:rFonts w:ascii="Times New Roman" w:eastAsia="Times New Roman" w:hAnsi="Times New Roman" w:cs="Times New Roman"/>
        </w:rPr>
        <w:t>“For this.”</w:t>
      </w:r>
    </w:p>
    <w:p w14:paraId="2FB908C0" w14:textId="40D390C1" w:rsidR="003C7B48" w:rsidRDefault="72719109" w:rsidP="004105FF">
      <w:pPr>
        <w:spacing w:before="240" w:after="240" w:line="480" w:lineRule="auto"/>
      </w:pPr>
      <w:r w:rsidRPr="34C71340">
        <w:rPr>
          <w:rFonts w:ascii="Times New Roman" w:eastAsia="Times New Roman" w:hAnsi="Times New Roman" w:cs="Times New Roman"/>
        </w:rPr>
        <w:t>Mira watched him.</w:t>
      </w:r>
    </w:p>
    <w:p w14:paraId="4798E741" w14:textId="329310E6" w:rsidR="003C7B48" w:rsidRDefault="72719109" w:rsidP="004105FF">
      <w:pPr>
        <w:spacing w:before="240" w:after="240" w:line="480" w:lineRule="auto"/>
      </w:pPr>
      <w:r w:rsidRPr="34C71340">
        <w:rPr>
          <w:rFonts w:ascii="Times New Roman" w:eastAsia="Times New Roman" w:hAnsi="Times New Roman" w:cs="Times New Roman"/>
        </w:rPr>
        <w:t>Then nodded once.</w:t>
      </w:r>
    </w:p>
    <w:p w14:paraId="35B450A3" w14:textId="137BA4ED" w:rsidR="003C7B48" w:rsidRDefault="72719109" w:rsidP="004105FF">
      <w:pPr>
        <w:spacing w:before="240" w:after="240" w:line="480" w:lineRule="auto"/>
      </w:pPr>
      <w:r w:rsidRPr="34C71340">
        <w:rPr>
          <w:rFonts w:ascii="Times New Roman" w:eastAsia="Times New Roman" w:hAnsi="Times New Roman" w:cs="Times New Roman"/>
        </w:rPr>
        <w:t>“Good.”</w:t>
      </w:r>
    </w:p>
    <w:p w14:paraId="2CE4FDA9" w14:textId="6289BDE1" w:rsidR="003C7B48" w:rsidRDefault="72719109" w:rsidP="004105FF">
      <w:pPr>
        <w:spacing w:before="240" w:after="240" w:line="480" w:lineRule="auto"/>
      </w:pPr>
      <w:r w:rsidRPr="34C71340">
        <w:rPr>
          <w:rFonts w:ascii="Times New Roman" w:eastAsia="Times New Roman" w:hAnsi="Times New Roman" w:cs="Times New Roman"/>
        </w:rPr>
        <w:t>They stepped out without deciding where to go.</w:t>
      </w:r>
    </w:p>
    <w:p w14:paraId="6B369797" w14:textId="008459A0" w:rsidR="003C7B48" w:rsidRDefault="72719109" w:rsidP="004105FF">
      <w:pPr>
        <w:spacing w:before="240" w:after="240" w:line="480" w:lineRule="auto"/>
      </w:pPr>
      <w:r w:rsidRPr="34C71340">
        <w:rPr>
          <w:rFonts w:ascii="Times New Roman" w:eastAsia="Times New Roman" w:hAnsi="Times New Roman" w:cs="Times New Roman"/>
        </w:rPr>
        <w:t>The city moved around them.</w:t>
      </w:r>
    </w:p>
    <w:p w14:paraId="1EF7BD4C" w14:textId="6226FE15" w:rsidR="003C7B48" w:rsidRDefault="72719109" w:rsidP="004105FF">
      <w:pPr>
        <w:spacing w:before="240" w:after="240" w:line="480" w:lineRule="auto"/>
      </w:pPr>
      <w:r w:rsidRPr="34C71340">
        <w:rPr>
          <w:rFonts w:ascii="Times New Roman" w:eastAsia="Times New Roman" w:hAnsi="Times New Roman" w:cs="Times New Roman"/>
        </w:rPr>
        <w:t>They didn’t match its pace.</w:t>
      </w:r>
    </w:p>
    <w:p w14:paraId="202C4EFB" w14:textId="2F1FC2FF" w:rsidR="003C7B48" w:rsidRDefault="72719109" w:rsidP="004105FF">
      <w:pPr>
        <w:spacing w:before="240" w:after="240" w:line="480" w:lineRule="auto"/>
      </w:pPr>
      <w:r w:rsidRPr="34C71340">
        <w:rPr>
          <w:rFonts w:ascii="Times New Roman" w:eastAsia="Times New Roman" w:hAnsi="Times New Roman" w:cs="Times New Roman"/>
        </w:rPr>
        <w:t>At the bookstore—</w:t>
      </w:r>
    </w:p>
    <w:p w14:paraId="5AE5925A" w14:textId="4BD4BE19" w:rsidR="003C7B48" w:rsidRDefault="72719109" w:rsidP="004105FF">
      <w:pPr>
        <w:spacing w:before="240" w:after="240" w:line="480" w:lineRule="auto"/>
      </w:pPr>
      <w:r w:rsidRPr="34C71340">
        <w:rPr>
          <w:rFonts w:ascii="Times New Roman" w:eastAsia="Times New Roman" w:hAnsi="Times New Roman" w:cs="Times New Roman"/>
        </w:rPr>
        <w:t>Mira moved through shelves without searching.</w:t>
      </w:r>
    </w:p>
    <w:p w14:paraId="71EBDF3B" w14:textId="2024495B" w:rsidR="003C7B48" w:rsidRDefault="72719109" w:rsidP="004105FF">
      <w:pPr>
        <w:spacing w:before="240" w:after="240" w:line="480" w:lineRule="auto"/>
      </w:pPr>
      <w:r w:rsidRPr="34C71340">
        <w:rPr>
          <w:rFonts w:ascii="Times New Roman" w:eastAsia="Times New Roman" w:hAnsi="Times New Roman" w:cs="Times New Roman"/>
        </w:rPr>
        <w:lastRenderedPageBreak/>
        <w:t>Her fingers brushed along spines, pausing only when something held her attention for longer than expected.</w:t>
      </w:r>
    </w:p>
    <w:p w14:paraId="725022D1" w14:textId="578D41D9" w:rsidR="003C7B48" w:rsidRDefault="72719109" w:rsidP="004105FF">
      <w:pPr>
        <w:spacing w:before="240" w:after="240" w:line="480" w:lineRule="auto"/>
      </w:pPr>
      <w:r w:rsidRPr="34C71340">
        <w:rPr>
          <w:rFonts w:ascii="Times New Roman" w:eastAsia="Times New Roman" w:hAnsi="Times New Roman" w:cs="Times New Roman"/>
        </w:rPr>
        <w:t>Aarav stayed a step behind.</w:t>
      </w:r>
    </w:p>
    <w:p w14:paraId="6FFF7A35" w14:textId="4624E3A0" w:rsidR="003C7B48" w:rsidRDefault="72719109" w:rsidP="004105FF">
      <w:pPr>
        <w:spacing w:before="240" w:after="240" w:line="480" w:lineRule="auto"/>
      </w:pPr>
      <w:r w:rsidRPr="34C71340">
        <w:rPr>
          <w:rFonts w:ascii="Times New Roman" w:eastAsia="Times New Roman" w:hAnsi="Times New Roman" w:cs="Times New Roman"/>
        </w:rPr>
        <w:t>Not looking at the books.</w:t>
      </w:r>
    </w:p>
    <w:p w14:paraId="7014310D" w14:textId="633998E4" w:rsidR="003C7B48" w:rsidRDefault="72719109" w:rsidP="004105FF">
      <w:pPr>
        <w:spacing w:before="240" w:after="240" w:line="480" w:lineRule="auto"/>
      </w:pPr>
      <w:r w:rsidRPr="34C71340">
        <w:rPr>
          <w:rFonts w:ascii="Times New Roman" w:eastAsia="Times New Roman" w:hAnsi="Times New Roman" w:cs="Times New Roman"/>
        </w:rPr>
        <w:t>Watching her.</w:t>
      </w:r>
    </w:p>
    <w:p w14:paraId="77184BDF" w14:textId="66F99A69" w:rsidR="003C7B48" w:rsidRDefault="72719109" w:rsidP="004105FF">
      <w:pPr>
        <w:spacing w:before="240" w:after="240" w:line="480" w:lineRule="auto"/>
      </w:pPr>
      <w:r w:rsidRPr="34C71340">
        <w:rPr>
          <w:rFonts w:ascii="Times New Roman" w:eastAsia="Times New Roman" w:hAnsi="Times New Roman" w:cs="Times New Roman"/>
        </w:rPr>
        <w:t>“Read this,” she said, handing him one.</w:t>
      </w:r>
    </w:p>
    <w:p w14:paraId="53B58416" w14:textId="1A06C3F2" w:rsidR="003C7B48" w:rsidRDefault="72719109" w:rsidP="004105FF">
      <w:pPr>
        <w:spacing w:before="240" w:after="240" w:line="480" w:lineRule="auto"/>
      </w:pPr>
      <w:r w:rsidRPr="34C71340">
        <w:rPr>
          <w:rFonts w:ascii="Times New Roman" w:eastAsia="Times New Roman" w:hAnsi="Times New Roman" w:cs="Times New Roman"/>
        </w:rPr>
        <w:t>“Why?”</w:t>
      </w:r>
    </w:p>
    <w:p w14:paraId="039B73D0" w14:textId="3448E366" w:rsidR="003C7B48" w:rsidRDefault="72719109" w:rsidP="004105FF">
      <w:pPr>
        <w:spacing w:before="240" w:after="240" w:line="480" w:lineRule="auto"/>
      </w:pPr>
      <w:r w:rsidRPr="34C71340">
        <w:rPr>
          <w:rFonts w:ascii="Times New Roman" w:eastAsia="Times New Roman" w:hAnsi="Times New Roman" w:cs="Times New Roman"/>
        </w:rPr>
        <w:t>She slid another book back into place.</w:t>
      </w:r>
    </w:p>
    <w:p w14:paraId="04342CE9" w14:textId="5173FAB5" w:rsidR="003C7B48" w:rsidRDefault="72719109" w:rsidP="004105FF">
      <w:pPr>
        <w:spacing w:before="240" w:after="240" w:line="480" w:lineRule="auto"/>
      </w:pPr>
      <w:r w:rsidRPr="34C71340">
        <w:rPr>
          <w:rFonts w:ascii="Times New Roman" w:eastAsia="Times New Roman" w:hAnsi="Times New Roman" w:cs="Times New Roman"/>
        </w:rPr>
        <w:t>“Because you won’t pick it yourself.”</w:t>
      </w:r>
    </w:p>
    <w:p w14:paraId="298C0B4A" w14:textId="567E8C3C" w:rsidR="003C7B48" w:rsidRDefault="72719109" w:rsidP="004105FF">
      <w:pPr>
        <w:spacing w:before="240" w:after="240" w:line="480" w:lineRule="auto"/>
      </w:pPr>
      <w:r w:rsidRPr="34C71340">
        <w:rPr>
          <w:rFonts w:ascii="Times New Roman" w:eastAsia="Times New Roman" w:hAnsi="Times New Roman" w:cs="Times New Roman"/>
        </w:rPr>
        <w:t>Aarav took it.</w:t>
      </w:r>
    </w:p>
    <w:p w14:paraId="73D41BB4" w14:textId="7BCB6E73" w:rsidR="003C7B48" w:rsidRDefault="72719109" w:rsidP="004105FF">
      <w:pPr>
        <w:spacing w:before="240" w:after="240" w:line="480" w:lineRule="auto"/>
      </w:pPr>
      <w:r w:rsidRPr="34C71340">
        <w:rPr>
          <w:rFonts w:ascii="Times New Roman" w:eastAsia="Times New Roman" w:hAnsi="Times New Roman" w:cs="Times New Roman"/>
        </w:rPr>
        <w:t>Didn’t argue.</w:t>
      </w:r>
    </w:p>
    <w:p w14:paraId="59069BCE" w14:textId="726DC4A8" w:rsidR="003C7B48" w:rsidRDefault="72719109" w:rsidP="004105FF">
      <w:pPr>
        <w:spacing w:before="240" w:after="240" w:line="480" w:lineRule="auto"/>
      </w:pPr>
      <w:r w:rsidRPr="34C71340">
        <w:rPr>
          <w:rFonts w:ascii="Times New Roman" w:eastAsia="Times New Roman" w:hAnsi="Times New Roman" w:cs="Times New Roman"/>
        </w:rPr>
        <w:t>They walked longer than necessary.</w:t>
      </w:r>
    </w:p>
    <w:p w14:paraId="3013B180" w14:textId="335EA7B9" w:rsidR="003C7B48" w:rsidRDefault="72719109" w:rsidP="004105FF">
      <w:pPr>
        <w:spacing w:before="240" w:after="240" w:line="480" w:lineRule="auto"/>
      </w:pPr>
      <w:r w:rsidRPr="34C71340">
        <w:rPr>
          <w:rFonts w:ascii="Times New Roman" w:eastAsia="Times New Roman" w:hAnsi="Times New Roman" w:cs="Times New Roman"/>
        </w:rPr>
        <w:t>Through streets that didn’t ask them to stay—</w:t>
      </w:r>
    </w:p>
    <w:p w14:paraId="6A174E95" w14:textId="05A596DE" w:rsidR="003C7B48" w:rsidRDefault="72719109" w:rsidP="004105FF">
      <w:pPr>
        <w:spacing w:before="240" w:after="240" w:line="480" w:lineRule="auto"/>
      </w:pPr>
      <w:r w:rsidRPr="34C71340">
        <w:rPr>
          <w:rFonts w:ascii="Times New Roman" w:eastAsia="Times New Roman" w:hAnsi="Times New Roman" w:cs="Times New Roman"/>
        </w:rPr>
        <w:t>and didn’t ask them to leave either.</w:t>
      </w:r>
    </w:p>
    <w:p w14:paraId="180A0568" w14:textId="3724AA8D" w:rsidR="003C7B48" w:rsidRDefault="72719109" w:rsidP="004105FF">
      <w:pPr>
        <w:spacing w:before="240" w:after="240" w:line="480" w:lineRule="auto"/>
      </w:pPr>
      <w:r w:rsidRPr="34C71340">
        <w:rPr>
          <w:rFonts w:ascii="Times New Roman" w:eastAsia="Times New Roman" w:hAnsi="Times New Roman" w:cs="Times New Roman"/>
        </w:rPr>
        <w:t>Time passed.</w:t>
      </w:r>
    </w:p>
    <w:p w14:paraId="1746BC8E" w14:textId="3B7188DA" w:rsidR="003C7B48" w:rsidRDefault="72719109" w:rsidP="004105FF">
      <w:pPr>
        <w:spacing w:before="240" w:after="240" w:line="480" w:lineRule="auto"/>
      </w:pPr>
      <w:r w:rsidRPr="34C71340">
        <w:rPr>
          <w:rFonts w:ascii="Times New Roman" w:eastAsia="Times New Roman" w:hAnsi="Times New Roman" w:cs="Times New Roman"/>
        </w:rPr>
        <w:t>Unmarked.</w:t>
      </w:r>
    </w:p>
    <w:p w14:paraId="45B3EB25" w14:textId="2C13951F" w:rsidR="003C7B48" w:rsidRDefault="72719109" w:rsidP="004105FF">
      <w:pPr>
        <w:spacing w:before="240" w:after="240" w:line="480" w:lineRule="auto"/>
      </w:pPr>
      <w:r w:rsidRPr="34C71340">
        <w:rPr>
          <w:rFonts w:ascii="Times New Roman" w:eastAsia="Times New Roman" w:hAnsi="Times New Roman" w:cs="Times New Roman"/>
        </w:rPr>
        <w:t>At some point, Mira slowed.</w:t>
      </w:r>
    </w:p>
    <w:p w14:paraId="7B51CB7F" w14:textId="325774AE" w:rsidR="003C7B48" w:rsidRDefault="72719109" w:rsidP="004105FF">
      <w:pPr>
        <w:spacing w:before="240" w:after="240" w:line="480" w:lineRule="auto"/>
      </w:pPr>
      <w:r w:rsidRPr="34C71340">
        <w:rPr>
          <w:rFonts w:ascii="Times New Roman" w:eastAsia="Times New Roman" w:hAnsi="Times New Roman" w:cs="Times New Roman"/>
        </w:rPr>
        <w:t>“You didn’t check your phone once,” she said.</w:t>
      </w:r>
    </w:p>
    <w:p w14:paraId="3DEE6053" w14:textId="7A9822DB" w:rsidR="003C7B48" w:rsidRDefault="72719109" w:rsidP="004105FF">
      <w:pPr>
        <w:spacing w:before="240" w:after="240" w:line="480" w:lineRule="auto"/>
      </w:pPr>
      <w:r w:rsidRPr="34C71340">
        <w:rPr>
          <w:rFonts w:ascii="Times New Roman" w:eastAsia="Times New Roman" w:hAnsi="Times New Roman" w:cs="Times New Roman"/>
        </w:rPr>
        <w:lastRenderedPageBreak/>
        <w:t>Aarav slipped his hands into his pockets.</w:t>
      </w:r>
    </w:p>
    <w:p w14:paraId="15E17A51" w14:textId="0ED29BEB" w:rsidR="003C7B48" w:rsidRDefault="72719109" w:rsidP="004105FF">
      <w:pPr>
        <w:spacing w:before="240" w:after="240" w:line="480" w:lineRule="auto"/>
      </w:pPr>
      <w:r w:rsidRPr="34C71340">
        <w:rPr>
          <w:rFonts w:ascii="Times New Roman" w:eastAsia="Times New Roman" w:hAnsi="Times New Roman" w:cs="Times New Roman"/>
        </w:rPr>
        <w:t>“I didn’t need to.”</w:t>
      </w:r>
    </w:p>
    <w:p w14:paraId="5D009354" w14:textId="171D9EB7" w:rsidR="003C7B48" w:rsidRDefault="72719109" w:rsidP="004105FF">
      <w:pPr>
        <w:spacing w:before="240" w:after="240" w:line="480" w:lineRule="auto"/>
      </w:pPr>
      <w:r w:rsidRPr="34C71340">
        <w:rPr>
          <w:rFonts w:ascii="Times New Roman" w:eastAsia="Times New Roman" w:hAnsi="Times New Roman" w:cs="Times New Roman"/>
        </w:rPr>
        <w:t>Mira’s fingers stilled briefly against the edge of the low wall.</w:t>
      </w:r>
    </w:p>
    <w:p w14:paraId="76F2370E" w14:textId="3305DFA8" w:rsidR="003C7B48" w:rsidRDefault="72719109" w:rsidP="004105FF">
      <w:pPr>
        <w:spacing w:before="240" w:after="240" w:line="480" w:lineRule="auto"/>
      </w:pPr>
      <w:r w:rsidRPr="34C71340">
        <w:rPr>
          <w:rFonts w:ascii="Times New Roman" w:eastAsia="Times New Roman" w:hAnsi="Times New Roman" w:cs="Times New Roman"/>
        </w:rPr>
        <w:t>They reached the edge of the lake, the walkway opening out just enough to hold the evening.</w:t>
      </w:r>
    </w:p>
    <w:p w14:paraId="6ACF7D60" w14:textId="2687D487" w:rsidR="003C7B48" w:rsidRDefault="72719109" w:rsidP="004105FF">
      <w:pPr>
        <w:spacing w:before="240" w:after="240" w:line="480" w:lineRule="auto"/>
      </w:pPr>
      <w:r w:rsidRPr="34C71340">
        <w:rPr>
          <w:rFonts w:ascii="Times New Roman" w:eastAsia="Times New Roman" w:hAnsi="Times New Roman" w:cs="Times New Roman"/>
        </w:rPr>
        <w:t>Mira sat.</w:t>
      </w:r>
    </w:p>
    <w:p w14:paraId="1A5A12EA" w14:textId="423692DA" w:rsidR="003C7B48" w:rsidRDefault="72719109" w:rsidP="004105FF">
      <w:pPr>
        <w:spacing w:before="240" w:after="240" w:line="480" w:lineRule="auto"/>
      </w:pPr>
      <w:r w:rsidRPr="34C71340">
        <w:rPr>
          <w:rFonts w:ascii="Times New Roman" w:eastAsia="Times New Roman" w:hAnsi="Times New Roman" w:cs="Times New Roman"/>
        </w:rPr>
        <w:t>Aarav beside her.</w:t>
      </w:r>
    </w:p>
    <w:p w14:paraId="310B7CC6" w14:textId="0B402F15" w:rsidR="003C7B48" w:rsidRDefault="72719109" w:rsidP="004105FF">
      <w:pPr>
        <w:spacing w:before="240" w:after="240" w:line="480" w:lineRule="auto"/>
      </w:pPr>
      <w:r w:rsidRPr="34C71340">
        <w:rPr>
          <w:rFonts w:ascii="Times New Roman" w:eastAsia="Times New Roman" w:hAnsi="Times New Roman" w:cs="Times New Roman"/>
        </w:rPr>
        <w:t>Close enough to share space.</w:t>
      </w:r>
    </w:p>
    <w:p w14:paraId="029842B8" w14:textId="6AD9B2E1" w:rsidR="003C7B48" w:rsidRDefault="72719109" w:rsidP="004105FF">
      <w:pPr>
        <w:spacing w:before="240" w:after="240" w:line="480" w:lineRule="auto"/>
      </w:pPr>
      <w:r w:rsidRPr="34C71340">
        <w:rPr>
          <w:rFonts w:ascii="Times New Roman" w:eastAsia="Times New Roman" w:hAnsi="Times New Roman" w:cs="Times New Roman"/>
        </w:rPr>
        <w:t>Not close enough to interrupt it.</w:t>
      </w:r>
    </w:p>
    <w:p w14:paraId="4770FA39" w14:textId="5DAE3C0C" w:rsidR="003C7B48" w:rsidRDefault="72719109" w:rsidP="004105FF">
      <w:pPr>
        <w:spacing w:before="240" w:after="240" w:line="480" w:lineRule="auto"/>
      </w:pPr>
      <w:r w:rsidRPr="34C71340">
        <w:rPr>
          <w:rFonts w:ascii="Times New Roman" w:eastAsia="Times New Roman" w:hAnsi="Times New Roman" w:cs="Times New Roman"/>
        </w:rPr>
        <w:t>The air carried a faint dampness.</w:t>
      </w:r>
    </w:p>
    <w:p w14:paraId="10838948" w14:textId="3C97FA42" w:rsidR="003C7B48" w:rsidRDefault="72719109" w:rsidP="004105FF">
      <w:pPr>
        <w:spacing w:before="240" w:after="240" w:line="480" w:lineRule="auto"/>
      </w:pPr>
      <w:r w:rsidRPr="34C71340">
        <w:rPr>
          <w:rFonts w:ascii="Times New Roman" w:eastAsia="Times New Roman" w:hAnsi="Times New Roman" w:cs="Times New Roman"/>
        </w:rPr>
        <w:t>Movement without urgency.</w:t>
      </w:r>
    </w:p>
    <w:p w14:paraId="3E2B3A6F" w14:textId="07A923F0" w:rsidR="003C7B48" w:rsidRDefault="72719109" w:rsidP="004105FF">
      <w:pPr>
        <w:spacing w:before="240" w:after="240" w:line="480" w:lineRule="auto"/>
      </w:pPr>
      <w:r w:rsidRPr="34C71340">
        <w:rPr>
          <w:rFonts w:ascii="Times New Roman" w:eastAsia="Times New Roman" w:hAnsi="Times New Roman" w:cs="Times New Roman"/>
        </w:rPr>
        <w:t>Water shifting against the edge in a rhythm that didn’t ask to be noticed.</w:t>
      </w:r>
    </w:p>
    <w:p w14:paraId="62C87457" w14:textId="7A1412A1" w:rsidR="003C7B48" w:rsidRDefault="72719109" w:rsidP="004105FF">
      <w:pPr>
        <w:spacing w:before="240" w:after="240" w:line="480" w:lineRule="auto"/>
      </w:pPr>
      <w:r w:rsidRPr="34C71340">
        <w:rPr>
          <w:rFonts w:ascii="Times New Roman" w:eastAsia="Times New Roman" w:hAnsi="Times New Roman" w:cs="Times New Roman"/>
        </w:rPr>
        <w:t>“You’re staying again,” she said.</w:t>
      </w:r>
    </w:p>
    <w:p w14:paraId="5FDB6F72" w14:textId="6CFEF136" w:rsidR="003C7B48" w:rsidRDefault="72719109" w:rsidP="004105FF">
      <w:pPr>
        <w:spacing w:before="240" w:after="240" w:line="480" w:lineRule="auto"/>
      </w:pPr>
      <w:r w:rsidRPr="34C71340">
        <w:rPr>
          <w:rFonts w:ascii="Times New Roman" w:eastAsia="Times New Roman" w:hAnsi="Times New Roman" w:cs="Times New Roman"/>
        </w:rPr>
        <w:t>Aarav didn’t look at her immediately.</w:t>
      </w:r>
    </w:p>
    <w:p w14:paraId="1FD23587" w14:textId="3A9F68B2" w:rsidR="003C7B48" w:rsidRDefault="72719109" w:rsidP="004105FF">
      <w:pPr>
        <w:spacing w:before="240" w:after="240" w:line="480" w:lineRule="auto"/>
      </w:pPr>
      <w:r w:rsidRPr="34C71340">
        <w:rPr>
          <w:rFonts w:ascii="Times New Roman" w:eastAsia="Times New Roman" w:hAnsi="Times New Roman" w:cs="Times New Roman"/>
        </w:rPr>
        <w:t>“I am.”</w:t>
      </w:r>
    </w:p>
    <w:p w14:paraId="1E8672E3" w14:textId="6A45E220" w:rsidR="003C7B48" w:rsidRDefault="72719109" w:rsidP="004105FF">
      <w:pPr>
        <w:spacing w:before="240" w:after="240" w:line="480" w:lineRule="auto"/>
      </w:pPr>
      <w:r w:rsidRPr="34C71340">
        <w:rPr>
          <w:rFonts w:ascii="Times New Roman" w:eastAsia="Times New Roman" w:hAnsi="Times New Roman" w:cs="Times New Roman"/>
        </w:rPr>
        <w:t>No hesitation.</w:t>
      </w:r>
    </w:p>
    <w:p w14:paraId="72F6A4C5" w14:textId="202E72B3" w:rsidR="003C7B48" w:rsidRDefault="72719109" w:rsidP="004105FF">
      <w:pPr>
        <w:spacing w:before="240" w:after="240" w:line="480" w:lineRule="auto"/>
      </w:pPr>
      <w:r w:rsidRPr="34C71340">
        <w:rPr>
          <w:rFonts w:ascii="Times New Roman" w:eastAsia="Times New Roman" w:hAnsi="Times New Roman" w:cs="Times New Roman"/>
        </w:rPr>
        <w:t>Mira traced a line along the edge of the wall with her finger.</w:t>
      </w:r>
    </w:p>
    <w:p w14:paraId="5C1FAAF0" w14:textId="0B434668" w:rsidR="003C7B48" w:rsidRDefault="72719109" w:rsidP="004105FF">
      <w:pPr>
        <w:spacing w:before="240" w:after="240" w:line="480" w:lineRule="auto"/>
      </w:pPr>
      <w:r w:rsidRPr="34C71340">
        <w:rPr>
          <w:rFonts w:ascii="Times New Roman" w:eastAsia="Times New Roman" w:hAnsi="Times New Roman" w:cs="Times New Roman"/>
        </w:rPr>
        <w:t>“You’re making space for this.”</w:t>
      </w:r>
    </w:p>
    <w:p w14:paraId="3D5D3B09" w14:textId="58B301D3" w:rsidR="003C7B48" w:rsidRDefault="72719109" w:rsidP="004105FF">
      <w:pPr>
        <w:spacing w:before="240" w:after="240" w:line="480" w:lineRule="auto"/>
      </w:pPr>
      <w:r w:rsidRPr="34C71340">
        <w:rPr>
          <w:rFonts w:ascii="Times New Roman" w:eastAsia="Times New Roman" w:hAnsi="Times New Roman" w:cs="Times New Roman"/>
        </w:rPr>
        <w:t>Aarav watched the water for a moment before answering.</w:t>
      </w:r>
    </w:p>
    <w:p w14:paraId="53E69A1F" w14:textId="7CD1602B" w:rsidR="003C7B48" w:rsidRDefault="72719109" w:rsidP="004105FF">
      <w:pPr>
        <w:spacing w:before="240" w:after="240" w:line="480" w:lineRule="auto"/>
      </w:pPr>
      <w:r w:rsidRPr="34C71340">
        <w:rPr>
          <w:rFonts w:ascii="Times New Roman" w:eastAsia="Times New Roman" w:hAnsi="Times New Roman" w:cs="Times New Roman"/>
        </w:rPr>
        <w:lastRenderedPageBreak/>
        <w:t>“I am.”</w:t>
      </w:r>
    </w:p>
    <w:p w14:paraId="741D5B6E" w14:textId="0D7CED4C" w:rsidR="003C7B48" w:rsidRDefault="72719109" w:rsidP="004105FF">
      <w:pPr>
        <w:spacing w:before="240" w:after="240" w:line="480" w:lineRule="auto"/>
      </w:pPr>
      <w:r w:rsidRPr="34C71340">
        <w:rPr>
          <w:rFonts w:ascii="Times New Roman" w:eastAsia="Times New Roman" w:hAnsi="Times New Roman" w:cs="Times New Roman"/>
        </w:rPr>
        <w:t>She turned slightly.</w:t>
      </w:r>
    </w:p>
    <w:p w14:paraId="6340B544" w14:textId="0EF8D9FC" w:rsidR="003C7B48" w:rsidRDefault="72719109" w:rsidP="004105FF">
      <w:pPr>
        <w:spacing w:before="240" w:after="240" w:line="480" w:lineRule="auto"/>
      </w:pPr>
      <w:r w:rsidRPr="34C71340">
        <w:rPr>
          <w:rFonts w:ascii="Times New Roman" w:eastAsia="Times New Roman" w:hAnsi="Times New Roman" w:cs="Times New Roman"/>
        </w:rPr>
        <w:t>“That’s not like you.”</w:t>
      </w:r>
    </w:p>
    <w:p w14:paraId="1CE359DC" w14:textId="2D3AC9C3" w:rsidR="003C7B48" w:rsidRDefault="72719109" w:rsidP="004105FF">
      <w:pPr>
        <w:spacing w:before="240" w:after="240" w:line="480" w:lineRule="auto"/>
      </w:pPr>
      <w:r w:rsidRPr="34C71340">
        <w:rPr>
          <w:rFonts w:ascii="Times New Roman" w:eastAsia="Times New Roman" w:hAnsi="Times New Roman" w:cs="Times New Roman"/>
        </w:rPr>
        <w:t>Aarav exhaled slowly.</w:t>
      </w:r>
    </w:p>
    <w:p w14:paraId="729E7946" w14:textId="1FFB1C51" w:rsidR="003C7B48" w:rsidRDefault="72719109" w:rsidP="004105FF">
      <w:pPr>
        <w:spacing w:before="240" w:after="240" w:line="480" w:lineRule="auto"/>
      </w:pPr>
      <w:r w:rsidRPr="34C71340">
        <w:rPr>
          <w:rFonts w:ascii="Times New Roman" w:eastAsia="Times New Roman" w:hAnsi="Times New Roman" w:cs="Times New Roman"/>
        </w:rPr>
        <w:t>“Maybe it is.”</w:t>
      </w:r>
    </w:p>
    <w:p w14:paraId="59B9EE5E" w14:textId="6AD75E94" w:rsidR="003C7B48" w:rsidRDefault="72719109" w:rsidP="004105FF">
      <w:pPr>
        <w:spacing w:before="240" w:after="240" w:line="480" w:lineRule="auto"/>
      </w:pPr>
      <w:r w:rsidRPr="34C71340">
        <w:rPr>
          <w:rFonts w:ascii="Times New Roman" w:eastAsia="Times New Roman" w:hAnsi="Times New Roman" w:cs="Times New Roman"/>
        </w:rPr>
        <w:t>The city moved behind them.</w:t>
      </w:r>
    </w:p>
    <w:p w14:paraId="2A44461C" w14:textId="74027BE9" w:rsidR="003C7B48" w:rsidRDefault="72719109" w:rsidP="004105FF">
      <w:pPr>
        <w:spacing w:before="240" w:after="240" w:line="480" w:lineRule="auto"/>
      </w:pPr>
      <w:r w:rsidRPr="34C71340">
        <w:rPr>
          <w:rFonts w:ascii="Times New Roman" w:eastAsia="Times New Roman" w:hAnsi="Times New Roman" w:cs="Times New Roman"/>
        </w:rPr>
        <w:t>They didn’t turn.</w:t>
      </w:r>
    </w:p>
    <w:p w14:paraId="24D00DDA" w14:textId="52079887" w:rsidR="003C7B48" w:rsidRDefault="72719109" w:rsidP="004105FF">
      <w:pPr>
        <w:spacing w:before="240" w:after="240" w:line="480" w:lineRule="auto"/>
      </w:pPr>
      <w:r w:rsidRPr="34C71340">
        <w:rPr>
          <w:rFonts w:ascii="Times New Roman" w:eastAsia="Times New Roman" w:hAnsi="Times New Roman" w:cs="Times New Roman"/>
        </w:rPr>
        <w:t>“You know this becomes something real,” she said.</w:t>
      </w:r>
    </w:p>
    <w:p w14:paraId="327BBE70" w14:textId="0D7FB29E" w:rsidR="003C7B48" w:rsidRDefault="72719109" w:rsidP="004105FF">
      <w:pPr>
        <w:spacing w:before="240" w:after="240" w:line="480" w:lineRule="auto"/>
      </w:pPr>
      <w:r w:rsidRPr="34C71340">
        <w:rPr>
          <w:rFonts w:ascii="Times New Roman" w:eastAsia="Times New Roman" w:hAnsi="Times New Roman" w:cs="Times New Roman"/>
        </w:rPr>
        <w:t>Aarav glanced at her.</w:t>
      </w:r>
    </w:p>
    <w:p w14:paraId="0FCC507B" w14:textId="39297552" w:rsidR="003C7B48" w:rsidRDefault="72719109" w:rsidP="004105FF">
      <w:pPr>
        <w:spacing w:before="240" w:after="240" w:line="480" w:lineRule="auto"/>
      </w:pPr>
      <w:r w:rsidRPr="34C71340">
        <w:rPr>
          <w:rFonts w:ascii="Times New Roman" w:eastAsia="Times New Roman" w:hAnsi="Times New Roman" w:cs="Times New Roman"/>
        </w:rPr>
        <w:t>“It already is.”</w:t>
      </w:r>
    </w:p>
    <w:p w14:paraId="7D2F04A0" w14:textId="6F4F12EE" w:rsidR="003C7B48" w:rsidRDefault="72719109" w:rsidP="004105FF">
      <w:pPr>
        <w:spacing w:before="240" w:after="240" w:line="480" w:lineRule="auto"/>
      </w:pPr>
      <w:r w:rsidRPr="34C71340">
        <w:rPr>
          <w:rFonts w:ascii="Times New Roman" w:eastAsia="Times New Roman" w:hAnsi="Times New Roman" w:cs="Times New Roman"/>
        </w:rPr>
        <w:t>She held his gaze.</w:t>
      </w:r>
    </w:p>
    <w:p w14:paraId="05DEC077" w14:textId="4EA29634" w:rsidR="003C7B48" w:rsidRDefault="72719109" w:rsidP="004105FF">
      <w:pPr>
        <w:spacing w:before="240" w:after="240" w:line="480" w:lineRule="auto"/>
      </w:pPr>
      <w:r w:rsidRPr="34C71340">
        <w:rPr>
          <w:rFonts w:ascii="Times New Roman" w:eastAsia="Times New Roman" w:hAnsi="Times New Roman" w:cs="Times New Roman"/>
        </w:rPr>
        <w:t>“That’s not what I mean.”</w:t>
      </w:r>
    </w:p>
    <w:p w14:paraId="18E8B441" w14:textId="233FEF4B" w:rsidR="003C7B48" w:rsidRDefault="72719109" w:rsidP="004105FF">
      <w:pPr>
        <w:spacing w:before="240" w:after="240" w:line="480" w:lineRule="auto"/>
      </w:pPr>
      <w:r w:rsidRPr="34C71340">
        <w:rPr>
          <w:rFonts w:ascii="Times New Roman" w:eastAsia="Times New Roman" w:hAnsi="Times New Roman" w:cs="Times New Roman"/>
        </w:rPr>
        <w:t>“I know.”</w:t>
      </w:r>
    </w:p>
    <w:p w14:paraId="2BFCA77F" w14:textId="6694E242" w:rsidR="003C7B48" w:rsidRDefault="72719109" w:rsidP="004105FF">
      <w:pPr>
        <w:spacing w:before="240" w:after="240" w:line="480" w:lineRule="auto"/>
      </w:pPr>
      <w:r w:rsidRPr="34C71340">
        <w:rPr>
          <w:rFonts w:ascii="Times New Roman" w:eastAsia="Times New Roman" w:hAnsi="Times New Roman" w:cs="Times New Roman"/>
        </w:rPr>
        <w:t>Something in his expression settled.</w:t>
      </w:r>
    </w:p>
    <w:p w14:paraId="19B76E59" w14:textId="3967A624" w:rsidR="003C7B48" w:rsidRDefault="72719109" w:rsidP="004105FF">
      <w:pPr>
        <w:spacing w:before="240" w:after="240" w:line="480" w:lineRule="auto"/>
      </w:pPr>
      <w:r w:rsidRPr="34C71340">
        <w:rPr>
          <w:rFonts w:ascii="Times New Roman" w:eastAsia="Times New Roman" w:hAnsi="Times New Roman" w:cs="Times New Roman"/>
        </w:rPr>
        <w:t>Clearer now.</w:t>
      </w:r>
    </w:p>
    <w:p w14:paraId="4BBC5D10" w14:textId="570C6E55" w:rsidR="003C7B48" w:rsidRDefault="72719109" w:rsidP="004105FF">
      <w:pPr>
        <w:spacing w:before="240" w:after="240" w:line="480" w:lineRule="auto"/>
      </w:pPr>
      <w:r w:rsidRPr="34C71340">
        <w:rPr>
          <w:rFonts w:ascii="Times New Roman" w:eastAsia="Times New Roman" w:hAnsi="Times New Roman" w:cs="Times New Roman"/>
        </w:rPr>
        <w:t>“I’m not stepping away,” he said.</w:t>
      </w:r>
    </w:p>
    <w:p w14:paraId="7FF21867" w14:textId="36E8CAA2" w:rsidR="003C7B48" w:rsidRDefault="72719109" w:rsidP="004105FF">
      <w:pPr>
        <w:spacing w:before="240" w:after="240" w:line="480" w:lineRule="auto"/>
      </w:pPr>
      <w:r w:rsidRPr="34C71340">
        <w:rPr>
          <w:rFonts w:ascii="Times New Roman" w:eastAsia="Times New Roman" w:hAnsi="Times New Roman" w:cs="Times New Roman"/>
        </w:rPr>
        <w:t>Mira didn’t respond immediately.</w:t>
      </w:r>
    </w:p>
    <w:p w14:paraId="00BB63F6" w14:textId="2FFFC0A4" w:rsidR="003C7B48" w:rsidRDefault="72719109" w:rsidP="004105FF">
      <w:pPr>
        <w:spacing w:before="240" w:after="240" w:line="480" w:lineRule="auto"/>
      </w:pPr>
      <w:r w:rsidRPr="34C71340">
        <w:rPr>
          <w:rFonts w:ascii="Times New Roman" w:eastAsia="Times New Roman" w:hAnsi="Times New Roman" w:cs="Times New Roman"/>
        </w:rPr>
        <w:t>Her gaze stayed ahead.</w:t>
      </w:r>
    </w:p>
    <w:p w14:paraId="24A5359B" w14:textId="1CCEB5CE" w:rsidR="003C7B48" w:rsidRDefault="72719109" w:rsidP="004105FF">
      <w:pPr>
        <w:spacing w:before="240" w:after="240" w:line="480" w:lineRule="auto"/>
      </w:pPr>
      <w:r w:rsidRPr="34C71340">
        <w:rPr>
          <w:rFonts w:ascii="Times New Roman" w:eastAsia="Times New Roman" w:hAnsi="Times New Roman" w:cs="Times New Roman"/>
        </w:rPr>
        <w:lastRenderedPageBreak/>
        <w:t>“Okay,” she said.</w:t>
      </w:r>
    </w:p>
    <w:p w14:paraId="3D7AD37E" w14:textId="2889CFC0" w:rsidR="003C7B48" w:rsidRDefault="72719109" w:rsidP="004105FF">
      <w:pPr>
        <w:spacing w:before="240" w:after="240" w:line="480" w:lineRule="auto"/>
      </w:pPr>
      <w:r w:rsidRPr="34C71340">
        <w:rPr>
          <w:rFonts w:ascii="Times New Roman" w:eastAsia="Times New Roman" w:hAnsi="Times New Roman" w:cs="Times New Roman"/>
        </w:rPr>
        <w:t>They stayed.</w:t>
      </w:r>
    </w:p>
    <w:p w14:paraId="75B90616" w14:textId="2AF0FA9E" w:rsidR="003C7B48" w:rsidRDefault="72719109" w:rsidP="004105FF">
      <w:pPr>
        <w:spacing w:before="240" w:after="240" w:line="480" w:lineRule="auto"/>
      </w:pPr>
      <w:r w:rsidRPr="34C71340">
        <w:rPr>
          <w:rFonts w:ascii="Times New Roman" w:eastAsia="Times New Roman" w:hAnsi="Times New Roman" w:cs="Times New Roman"/>
        </w:rPr>
        <w:t>Long enough for the light to shift.</w:t>
      </w:r>
    </w:p>
    <w:p w14:paraId="21D6501D" w14:textId="1DCD83AD" w:rsidR="003C7B48" w:rsidRDefault="72719109" w:rsidP="004105FF">
      <w:pPr>
        <w:spacing w:before="240" w:after="240" w:line="480" w:lineRule="auto"/>
      </w:pPr>
      <w:r w:rsidRPr="34C71340">
        <w:rPr>
          <w:rFonts w:ascii="Times New Roman" w:eastAsia="Times New Roman" w:hAnsi="Times New Roman" w:cs="Times New Roman"/>
        </w:rPr>
        <w:t>Long enough for the space between them to stop adjusting.</w:t>
      </w:r>
    </w:p>
    <w:p w14:paraId="30FCDD85" w14:textId="6C6A2C81" w:rsidR="003C7B48" w:rsidRDefault="72719109" w:rsidP="004105FF">
      <w:pPr>
        <w:spacing w:before="240" w:after="240" w:line="480" w:lineRule="auto"/>
      </w:pPr>
      <w:r w:rsidRPr="34C71340">
        <w:rPr>
          <w:rFonts w:ascii="Times New Roman" w:eastAsia="Times New Roman" w:hAnsi="Times New Roman" w:cs="Times New Roman"/>
        </w:rPr>
        <w:t>And then—</w:t>
      </w:r>
    </w:p>
    <w:p w14:paraId="5A3F8B7E" w14:textId="77331D4F" w:rsidR="003C7B48" w:rsidRDefault="72719109" w:rsidP="004105FF">
      <w:pPr>
        <w:spacing w:before="240" w:after="240" w:line="480" w:lineRule="auto"/>
      </w:pPr>
      <w:r w:rsidRPr="34C71340">
        <w:rPr>
          <w:rFonts w:ascii="Times New Roman" w:eastAsia="Times New Roman" w:hAnsi="Times New Roman" w:cs="Times New Roman"/>
        </w:rPr>
        <w:t>without deciding it,</w:t>
      </w:r>
    </w:p>
    <w:p w14:paraId="37B84C3B" w14:textId="62BF61CF" w:rsidR="003C7B48" w:rsidRDefault="72719109" w:rsidP="004105FF">
      <w:pPr>
        <w:spacing w:before="240" w:after="240" w:line="480" w:lineRule="auto"/>
      </w:pPr>
      <w:r w:rsidRPr="34C71340">
        <w:rPr>
          <w:rFonts w:ascii="Times New Roman" w:eastAsia="Times New Roman" w:hAnsi="Times New Roman" w:cs="Times New Roman"/>
        </w:rPr>
        <w:t>without marking when it began—</w:t>
      </w:r>
    </w:p>
    <w:p w14:paraId="5A92D86A" w14:textId="7CBA27E4" w:rsidR="003C7B48" w:rsidRDefault="72719109" w:rsidP="004105FF">
      <w:pPr>
        <w:spacing w:before="240" w:after="240" w:line="480" w:lineRule="auto"/>
      </w:pPr>
      <w:r w:rsidRPr="34C71340">
        <w:rPr>
          <w:rFonts w:ascii="Times New Roman" w:eastAsia="Times New Roman" w:hAnsi="Times New Roman" w:cs="Times New Roman"/>
        </w:rPr>
        <w:t>it didn’t stay a weekend.</w:t>
      </w:r>
    </w:p>
    <w:p w14:paraId="637D21BD" w14:textId="5DD60ECD" w:rsidR="003C7B48" w:rsidRDefault="72719109" w:rsidP="004105FF">
      <w:pPr>
        <w:spacing w:before="240" w:after="240" w:line="480" w:lineRule="auto"/>
      </w:pPr>
      <w:r w:rsidRPr="34C71340">
        <w:rPr>
          <w:rFonts w:ascii="Times New Roman" w:eastAsia="Times New Roman" w:hAnsi="Times New Roman" w:cs="Times New Roman"/>
        </w:rPr>
        <w:t>It repeated.</w:t>
      </w:r>
    </w:p>
    <w:p w14:paraId="7F3F4FA4" w14:textId="30B9144D" w:rsidR="003C7B48" w:rsidRDefault="72719109" w:rsidP="004105FF">
      <w:pPr>
        <w:spacing w:before="240" w:after="240" w:line="480" w:lineRule="auto"/>
      </w:pPr>
      <w:r w:rsidRPr="34C71340">
        <w:rPr>
          <w:rFonts w:ascii="Times New Roman" w:eastAsia="Times New Roman" w:hAnsi="Times New Roman" w:cs="Times New Roman"/>
        </w:rPr>
        <w:t>Not every day.</w:t>
      </w:r>
    </w:p>
    <w:p w14:paraId="2043CE6E" w14:textId="3AD2D2A8" w:rsidR="003C7B48" w:rsidRDefault="72719109" w:rsidP="004105FF">
      <w:pPr>
        <w:spacing w:before="240" w:after="240" w:line="480" w:lineRule="auto"/>
      </w:pPr>
      <w:r w:rsidRPr="34C71340">
        <w:rPr>
          <w:rFonts w:ascii="Times New Roman" w:eastAsia="Times New Roman" w:hAnsi="Times New Roman" w:cs="Times New Roman"/>
        </w:rPr>
        <w:t>Not in a way either of them could predict.</w:t>
      </w:r>
    </w:p>
    <w:p w14:paraId="7C569B40" w14:textId="0AD5D74A" w:rsidR="003C7B48" w:rsidRDefault="72719109" w:rsidP="004105FF">
      <w:pPr>
        <w:spacing w:before="240" w:after="240" w:line="480" w:lineRule="auto"/>
      </w:pPr>
      <w:r w:rsidRPr="34C71340">
        <w:rPr>
          <w:rFonts w:ascii="Times New Roman" w:eastAsia="Times New Roman" w:hAnsi="Times New Roman" w:cs="Times New Roman"/>
        </w:rPr>
        <w:t>But often enough</w:t>
      </w:r>
    </w:p>
    <w:p w14:paraId="6CCA7E0B" w14:textId="61BCF86D" w:rsidR="003C7B48" w:rsidRDefault="72719109" w:rsidP="004105FF">
      <w:pPr>
        <w:spacing w:before="240" w:after="240" w:line="480" w:lineRule="auto"/>
      </w:pPr>
      <w:r w:rsidRPr="34C71340">
        <w:rPr>
          <w:rFonts w:ascii="Times New Roman" w:eastAsia="Times New Roman" w:hAnsi="Times New Roman" w:cs="Times New Roman"/>
        </w:rPr>
        <w:t>that it stopped feeling like something new—</w:t>
      </w:r>
    </w:p>
    <w:p w14:paraId="308D0CD2" w14:textId="3AD4B05B" w:rsidR="003C7B48" w:rsidRDefault="72719109" w:rsidP="004105FF">
      <w:pPr>
        <w:spacing w:before="240" w:after="240" w:line="480" w:lineRule="auto"/>
      </w:pPr>
      <w:r w:rsidRPr="34C71340">
        <w:rPr>
          <w:rFonts w:ascii="Times New Roman" w:eastAsia="Times New Roman" w:hAnsi="Times New Roman" w:cs="Times New Roman"/>
        </w:rPr>
        <w:t>and started feeling like something</w:t>
      </w:r>
    </w:p>
    <w:p w14:paraId="5C0D5744" w14:textId="1C6DE662" w:rsidR="003C7B48" w:rsidRDefault="72719109" w:rsidP="004105FF">
      <w:pPr>
        <w:spacing w:before="240" w:after="240" w:line="480" w:lineRule="auto"/>
      </w:pPr>
      <w:r w:rsidRPr="34C71340">
        <w:rPr>
          <w:rFonts w:ascii="Times New Roman" w:eastAsia="Times New Roman" w:hAnsi="Times New Roman" w:cs="Times New Roman"/>
        </w:rPr>
        <w:t>that had already found its place.</w:t>
      </w:r>
    </w:p>
    <w:p w14:paraId="2B454497" w14:textId="7F16C354" w:rsidR="003C7B48" w:rsidRDefault="72719109" w:rsidP="004105FF">
      <w:pPr>
        <w:spacing w:before="240" w:after="240" w:line="480" w:lineRule="auto"/>
      </w:pPr>
      <w:r w:rsidRPr="34C71340">
        <w:rPr>
          <w:rFonts w:ascii="Times New Roman" w:eastAsia="Times New Roman" w:hAnsi="Times New Roman" w:cs="Times New Roman"/>
        </w:rPr>
        <w:t>The details changed.</w:t>
      </w:r>
    </w:p>
    <w:p w14:paraId="7E6F1A52" w14:textId="7B8929BE" w:rsidR="003C7B48" w:rsidRDefault="72719109" w:rsidP="004105FF">
      <w:pPr>
        <w:spacing w:before="240" w:after="240" w:line="480" w:lineRule="auto"/>
      </w:pPr>
      <w:r w:rsidRPr="34C71340">
        <w:rPr>
          <w:rFonts w:ascii="Times New Roman" w:eastAsia="Times New Roman" w:hAnsi="Times New Roman" w:cs="Times New Roman"/>
        </w:rPr>
        <w:t>Different mornings.</w:t>
      </w:r>
    </w:p>
    <w:p w14:paraId="54C15C6D" w14:textId="636B7B6A" w:rsidR="003C7B48" w:rsidRDefault="72719109" w:rsidP="004105FF">
      <w:pPr>
        <w:spacing w:before="240" w:after="240" w:line="480" w:lineRule="auto"/>
      </w:pPr>
      <w:r w:rsidRPr="34C71340">
        <w:rPr>
          <w:rFonts w:ascii="Times New Roman" w:eastAsia="Times New Roman" w:hAnsi="Times New Roman" w:cs="Times New Roman"/>
        </w:rPr>
        <w:t>Different routes.</w:t>
      </w:r>
    </w:p>
    <w:p w14:paraId="7AE728BC" w14:textId="0278C644" w:rsidR="003C7B48" w:rsidRDefault="72719109" w:rsidP="004105FF">
      <w:pPr>
        <w:spacing w:before="240" w:after="240" w:line="480" w:lineRule="auto"/>
      </w:pPr>
      <w:r w:rsidRPr="34C71340">
        <w:rPr>
          <w:rFonts w:ascii="Times New Roman" w:eastAsia="Times New Roman" w:hAnsi="Times New Roman" w:cs="Times New Roman"/>
        </w:rPr>
        <w:lastRenderedPageBreak/>
        <w:t>The same quiet understanding.</w:t>
      </w:r>
    </w:p>
    <w:p w14:paraId="5FE91F11" w14:textId="6E55EC2B" w:rsidR="003C7B48" w:rsidRDefault="72719109" w:rsidP="004105FF">
      <w:pPr>
        <w:spacing w:before="240" w:after="240" w:line="480" w:lineRule="auto"/>
      </w:pPr>
      <w:r w:rsidRPr="34C71340">
        <w:rPr>
          <w:rFonts w:ascii="Times New Roman" w:eastAsia="Times New Roman" w:hAnsi="Times New Roman" w:cs="Times New Roman"/>
        </w:rPr>
        <w:t>The same way he didn’t rush.</w:t>
      </w:r>
    </w:p>
    <w:p w14:paraId="4FD7F0A0" w14:textId="12B53CF2" w:rsidR="003C7B48" w:rsidRDefault="72719109" w:rsidP="004105FF">
      <w:pPr>
        <w:spacing w:before="240" w:after="240" w:line="480" w:lineRule="auto"/>
      </w:pPr>
      <w:r w:rsidRPr="34C71340">
        <w:rPr>
          <w:rFonts w:ascii="Times New Roman" w:eastAsia="Times New Roman" w:hAnsi="Times New Roman" w:cs="Times New Roman"/>
        </w:rPr>
        <w:t>The same way she didn’t ask him to.</w:t>
      </w:r>
    </w:p>
    <w:p w14:paraId="1A029AAF" w14:textId="37849ACF" w:rsidR="003C7B48" w:rsidRDefault="72719109" w:rsidP="004105FF">
      <w:pPr>
        <w:spacing w:before="240" w:after="240" w:line="480" w:lineRule="auto"/>
      </w:pPr>
      <w:r w:rsidRPr="34C71340">
        <w:rPr>
          <w:rFonts w:ascii="Times New Roman" w:eastAsia="Times New Roman" w:hAnsi="Times New Roman" w:cs="Times New Roman"/>
        </w:rPr>
        <w:t>Time didn’t announce itself.</w:t>
      </w:r>
    </w:p>
    <w:p w14:paraId="17198EA1" w14:textId="0AB8C2CA" w:rsidR="003C7B48" w:rsidRDefault="72719109" w:rsidP="004105FF">
      <w:pPr>
        <w:spacing w:before="240" w:after="240" w:line="480" w:lineRule="auto"/>
      </w:pPr>
      <w:r w:rsidRPr="34C71340">
        <w:rPr>
          <w:rFonts w:ascii="Times New Roman" w:eastAsia="Times New Roman" w:hAnsi="Times New Roman" w:cs="Times New Roman"/>
        </w:rPr>
        <w:t>It didn’t need to.</w:t>
      </w:r>
    </w:p>
    <w:p w14:paraId="5451D24A" w14:textId="021E80A4" w:rsidR="003C7B48" w:rsidRDefault="72719109" w:rsidP="004105FF">
      <w:pPr>
        <w:spacing w:before="240" w:after="240" w:line="480" w:lineRule="auto"/>
      </w:pPr>
      <w:r w:rsidRPr="34C71340">
        <w:rPr>
          <w:rFonts w:ascii="Times New Roman" w:eastAsia="Times New Roman" w:hAnsi="Times New Roman" w:cs="Times New Roman"/>
        </w:rPr>
        <w:t>By the time either of them noticed—</w:t>
      </w:r>
    </w:p>
    <w:p w14:paraId="67231915" w14:textId="7E465CF4" w:rsidR="003C7B48" w:rsidRDefault="72719109" w:rsidP="004105FF">
      <w:pPr>
        <w:spacing w:before="240" w:after="240" w:line="480" w:lineRule="auto"/>
      </w:pPr>
      <w:r w:rsidRPr="34C71340">
        <w:rPr>
          <w:rFonts w:ascii="Times New Roman" w:eastAsia="Times New Roman" w:hAnsi="Times New Roman" w:cs="Times New Roman"/>
        </w:rPr>
        <w:t>they weren’t arriving anymore.</w:t>
      </w:r>
    </w:p>
    <w:p w14:paraId="209CEF48" w14:textId="5313FE68" w:rsidR="003C7B48" w:rsidRDefault="72719109" w:rsidP="004105FF">
      <w:pPr>
        <w:spacing w:before="240" w:after="240" w:line="480" w:lineRule="auto"/>
      </w:pPr>
      <w:r w:rsidRPr="34C71340">
        <w:rPr>
          <w:rFonts w:ascii="Times New Roman" w:eastAsia="Times New Roman" w:hAnsi="Times New Roman" w:cs="Times New Roman"/>
        </w:rPr>
        <w:t>They were already there.</w:t>
      </w:r>
    </w:p>
    <w:p w14:paraId="6FB95F4C" w14:textId="0E611409" w:rsidR="003C7B48" w:rsidRDefault="003C7B48" w:rsidP="004105FF">
      <w:pPr>
        <w:spacing w:before="240" w:after="240" w:line="480" w:lineRule="auto"/>
        <w:rPr>
          <w:rFonts w:ascii="Times New Roman" w:eastAsia="Times New Roman" w:hAnsi="Times New Roman" w:cs="Times New Roman"/>
        </w:rPr>
      </w:pPr>
    </w:p>
    <w:p w14:paraId="1E7356FE" w14:textId="6B493C65"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2D2B2295" w14:textId="58FE440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6115FFD0" w14:textId="4EA9C3C7" w:rsidR="003C7B48" w:rsidRDefault="6BF1DB05" w:rsidP="004105FF">
      <w:pPr>
        <w:pStyle w:val="Heading2"/>
        <w:spacing w:before="299" w:after="299"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sz w:val="24"/>
          <w:szCs w:val="24"/>
        </w:rPr>
        <w:t xml:space="preserve"> </w:t>
      </w:r>
      <w:r w:rsidR="3178C97B" w:rsidRPr="34C71340">
        <w:rPr>
          <w:b/>
          <w:bCs/>
          <w:sz w:val="36"/>
          <w:szCs w:val="36"/>
        </w:rPr>
        <w:t xml:space="preserve">CHAPTER 17 — Where It Began </w:t>
      </w:r>
      <w:proofErr w:type="gramStart"/>
      <w:r w:rsidR="3178C97B" w:rsidRPr="34C71340">
        <w:rPr>
          <w:b/>
          <w:bCs/>
          <w:sz w:val="36"/>
          <w:szCs w:val="36"/>
        </w:rPr>
        <w:t>To</w:t>
      </w:r>
      <w:proofErr w:type="gramEnd"/>
      <w:r w:rsidR="3178C97B" w:rsidRPr="34C71340">
        <w:rPr>
          <w:b/>
          <w:bCs/>
          <w:sz w:val="36"/>
          <w:szCs w:val="36"/>
        </w:rPr>
        <w:t xml:space="preserve"> Be Seen</w:t>
      </w:r>
    </w:p>
    <w:p w14:paraId="7A508CEC" w14:textId="7168FFCD" w:rsidR="003C7B48" w:rsidRDefault="3178C97B" w:rsidP="004105FF">
      <w:pPr>
        <w:spacing w:before="240" w:after="240" w:line="480" w:lineRule="auto"/>
      </w:pPr>
      <w:r w:rsidRPr="34C71340">
        <w:rPr>
          <w:rFonts w:ascii="Times New Roman" w:eastAsia="Times New Roman" w:hAnsi="Times New Roman" w:cs="Times New Roman"/>
        </w:rPr>
        <w:t>Mira saw the message just as she was about to leave work.</w:t>
      </w:r>
    </w:p>
    <w:p w14:paraId="14F61B33" w14:textId="725C0F55" w:rsidR="003C7B48" w:rsidRDefault="3178C97B" w:rsidP="004105FF">
      <w:pPr>
        <w:spacing w:before="240" w:after="240" w:line="480" w:lineRule="auto"/>
      </w:pPr>
      <w:r w:rsidRPr="34C71340">
        <w:rPr>
          <w:rFonts w:ascii="Times New Roman" w:eastAsia="Times New Roman" w:hAnsi="Times New Roman" w:cs="Times New Roman"/>
        </w:rPr>
        <w:t>Her bag was already on her shoulder, laptop half-slid in, one hand reaching to switch off the light she didn’t remember turning on.</w:t>
      </w:r>
    </w:p>
    <w:p w14:paraId="19CA8C8E" w14:textId="5908951C" w:rsidR="003C7B48" w:rsidRDefault="3178C97B" w:rsidP="004105FF">
      <w:pPr>
        <w:spacing w:before="240" w:after="240" w:line="480" w:lineRule="auto"/>
      </w:pPr>
      <w:r w:rsidRPr="34C71340">
        <w:rPr>
          <w:rFonts w:ascii="Times New Roman" w:eastAsia="Times New Roman" w:hAnsi="Times New Roman" w:cs="Times New Roman"/>
        </w:rPr>
        <w:t>Her phone lit up.</w:t>
      </w:r>
    </w:p>
    <w:p w14:paraId="5C75522E" w14:textId="4504686B" w:rsidR="003C7B48" w:rsidRDefault="3178C97B" w:rsidP="004105FF">
      <w:pPr>
        <w:spacing w:before="240" w:after="240" w:line="480" w:lineRule="auto"/>
      </w:pPr>
      <w:r w:rsidRPr="34C71340">
        <w:rPr>
          <w:rFonts w:ascii="Times New Roman" w:eastAsia="Times New Roman" w:hAnsi="Times New Roman" w:cs="Times New Roman"/>
        </w:rPr>
        <w:t>Aarav:</w:t>
      </w:r>
      <w:r w:rsidR="00000000">
        <w:br/>
      </w:r>
      <w:r w:rsidRPr="34C71340">
        <w:rPr>
          <w:rFonts w:ascii="Times New Roman" w:eastAsia="Times New Roman" w:hAnsi="Times New Roman" w:cs="Times New Roman"/>
        </w:rPr>
        <w:t xml:space="preserve"> Dinner tomorrow? 7:30. I’ll pick you up.</w:t>
      </w:r>
    </w:p>
    <w:p w14:paraId="777B2355" w14:textId="405E0EB4" w:rsidR="003C7B48" w:rsidRDefault="3178C97B" w:rsidP="004105FF">
      <w:pPr>
        <w:spacing w:before="240" w:after="240" w:line="480" w:lineRule="auto"/>
      </w:pPr>
      <w:r w:rsidRPr="34C71340">
        <w:rPr>
          <w:rFonts w:ascii="Times New Roman" w:eastAsia="Times New Roman" w:hAnsi="Times New Roman" w:cs="Times New Roman"/>
        </w:rPr>
        <w:lastRenderedPageBreak/>
        <w:t>She paused, read it once, then again. Not because it was unclear, but because it wasn’t how he usually did things. Aarav didn’t schedule. He arrived. He stayed. He adjusted. This felt… intentional.</w:t>
      </w:r>
    </w:p>
    <w:p w14:paraId="25E5D886" w14:textId="78185A21" w:rsidR="003C7B48" w:rsidRDefault="3178C97B" w:rsidP="004105FF">
      <w:pPr>
        <w:spacing w:before="240" w:after="240" w:line="480" w:lineRule="auto"/>
      </w:pPr>
      <w:r w:rsidRPr="34C71340">
        <w:rPr>
          <w:rFonts w:ascii="Times New Roman" w:eastAsia="Times New Roman" w:hAnsi="Times New Roman" w:cs="Times New Roman"/>
        </w:rPr>
        <w:t>She shifted the bag higher on her shoulder and typed.</w:t>
      </w:r>
    </w:p>
    <w:p w14:paraId="6C86F53C" w14:textId="4C28EED8" w:rsidR="003C7B48" w:rsidRDefault="3178C97B" w:rsidP="004105FF">
      <w:pPr>
        <w:spacing w:before="240" w:after="240" w:line="480" w:lineRule="auto"/>
      </w:pPr>
      <w:r w:rsidRPr="34C71340">
        <w:rPr>
          <w:rFonts w:ascii="Times New Roman" w:eastAsia="Times New Roman" w:hAnsi="Times New Roman" w:cs="Times New Roman"/>
        </w:rPr>
        <w:t>This sounds planned.</w:t>
      </w:r>
    </w:p>
    <w:p w14:paraId="666D0647" w14:textId="373588B5" w:rsidR="003C7B48" w:rsidRDefault="3178C97B" w:rsidP="004105FF">
      <w:pPr>
        <w:spacing w:before="240" w:after="240" w:line="480" w:lineRule="auto"/>
      </w:pPr>
      <w:r w:rsidRPr="34C71340">
        <w:rPr>
          <w:rFonts w:ascii="Times New Roman" w:eastAsia="Times New Roman" w:hAnsi="Times New Roman" w:cs="Times New Roman"/>
        </w:rPr>
        <w:t>The reply didn’t come immediately. That, too, was unusual.</w:t>
      </w:r>
    </w:p>
    <w:p w14:paraId="2E3EB85F" w14:textId="361F6551" w:rsidR="003C7B48" w:rsidRDefault="3178C97B" w:rsidP="004105FF">
      <w:pPr>
        <w:spacing w:before="240" w:after="240" w:line="480" w:lineRule="auto"/>
      </w:pPr>
      <w:r w:rsidRPr="34C71340">
        <w:rPr>
          <w:rFonts w:ascii="Times New Roman" w:eastAsia="Times New Roman" w:hAnsi="Times New Roman" w:cs="Times New Roman"/>
        </w:rPr>
        <w:t>When it did—</w:t>
      </w:r>
    </w:p>
    <w:p w14:paraId="6155B3E3" w14:textId="686D89E5" w:rsidR="003C7B48" w:rsidRDefault="3178C97B" w:rsidP="004105FF">
      <w:pPr>
        <w:spacing w:before="240" w:after="240" w:line="480" w:lineRule="auto"/>
      </w:pPr>
      <w:r w:rsidRPr="34C71340">
        <w:rPr>
          <w:rFonts w:ascii="Times New Roman" w:eastAsia="Times New Roman" w:hAnsi="Times New Roman" w:cs="Times New Roman"/>
        </w:rPr>
        <w:t>It is.</w:t>
      </w:r>
    </w:p>
    <w:p w14:paraId="71BC6649" w14:textId="5340BF1E" w:rsidR="003C7B48" w:rsidRDefault="3178C97B" w:rsidP="004105FF">
      <w:pPr>
        <w:spacing w:before="240" w:after="240" w:line="480" w:lineRule="auto"/>
      </w:pPr>
      <w:r w:rsidRPr="34C71340">
        <w:rPr>
          <w:rFonts w:ascii="Times New Roman" w:eastAsia="Times New Roman" w:hAnsi="Times New Roman" w:cs="Times New Roman"/>
        </w:rPr>
        <w:t>Mira held the screen a moment longer than necessary, then locked it. Something in her shoulders eased as she walked out.</w:t>
      </w:r>
    </w:p>
    <w:p w14:paraId="0AA3B870" w14:textId="311D9595" w:rsidR="003C7B48" w:rsidRDefault="3178C97B" w:rsidP="004105FF">
      <w:pPr>
        <w:spacing w:before="240" w:after="240" w:line="480" w:lineRule="auto"/>
      </w:pPr>
      <w:r w:rsidRPr="34C71340">
        <w:rPr>
          <w:rFonts w:ascii="Times New Roman" w:eastAsia="Times New Roman" w:hAnsi="Times New Roman" w:cs="Times New Roman"/>
        </w:rPr>
        <w:t>The next evening, she was ready before she needed to be. That irritated her. She changed her top once, then back again. Checked her reflection—not critically, just… confirming—then stepped away from the mirror like it had nothing more to offer.</w:t>
      </w:r>
    </w:p>
    <w:p w14:paraId="47555870" w14:textId="09C68EE0" w:rsidR="003C7B48" w:rsidRDefault="3178C97B" w:rsidP="004105FF">
      <w:pPr>
        <w:spacing w:before="240" w:after="240" w:line="480" w:lineRule="auto"/>
      </w:pPr>
      <w:r w:rsidRPr="34C71340">
        <w:rPr>
          <w:rFonts w:ascii="Times New Roman" w:eastAsia="Times New Roman" w:hAnsi="Times New Roman" w:cs="Times New Roman"/>
        </w:rPr>
        <w:t>Her phone buzzed.</w:t>
      </w:r>
    </w:p>
    <w:p w14:paraId="43029114" w14:textId="481B65C6" w:rsidR="003C7B48" w:rsidRDefault="3178C97B" w:rsidP="004105FF">
      <w:pPr>
        <w:spacing w:before="240" w:after="240" w:line="480" w:lineRule="auto"/>
      </w:pPr>
      <w:r w:rsidRPr="34C71340">
        <w:rPr>
          <w:rFonts w:ascii="Times New Roman" w:eastAsia="Times New Roman" w:hAnsi="Times New Roman" w:cs="Times New Roman"/>
        </w:rPr>
        <w:t>I’m downstairs.</w:t>
      </w:r>
    </w:p>
    <w:p w14:paraId="53318304" w14:textId="4EE8C86A" w:rsidR="003C7B48" w:rsidRDefault="3178C97B" w:rsidP="004105FF">
      <w:pPr>
        <w:spacing w:before="240" w:after="240" w:line="480" w:lineRule="auto"/>
      </w:pPr>
      <w:r w:rsidRPr="34C71340">
        <w:rPr>
          <w:rFonts w:ascii="Times New Roman" w:eastAsia="Times New Roman" w:hAnsi="Times New Roman" w:cs="Times New Roman"/>
        </w:rPr>
        <w:t>She picked it up immediately. Didn’t check herself again. Didn’t adjust anything. She left.</w:t>
      </w:r>
    </w:p>
    <w:p w14:paraId="2A4EE8C1" w14:textId="2EF65374" w:rsidR="003C7B48" w:rsidRDefault="3178C97B" w:rsidP="004105FF">
      <w:pPr>
        <w:spacing w:before="240" w:after="240" w:line="480" w:lineRule="auto"/>
      </w:pPr>
      <w:r w:rsidRPr="34C71340">
        <w:rPr>
          <w:rFonts w:ascii="Times New Roman" w:eastAsia="Times New Roman" w:hAnsi="Times New Roman" w:cs="Times New Roman"/>
        </w:rPr>
        <w:t>Aarav stood beside the car. Hands in his pockets, but not entirely still—his thumb pressed lightly against his knuckle, releasing, then repeating. Not pacing, but not completely at ease either. Waiting, without wanting it to look like waiting.</w:t>
      </w:r>
    </w:p>
    <w:p w14:paraId="05A0CA9C" w14:textId="0ADA451A" w:rsidR="003C7B48" w:rsidRDefault="3178C97B" w:rsidP="004105FF">
      <w:pPr>
        <w:spacing w:before="240" w:after="240" w:line="480" w:lineRule="auto"/>
      </w:pPr>
      <w:r w:rsidRPr="34C71340">
        <w:rPr>
          <w:rFonts w:ascii="Times New Roman" w:eastAsia="Times New Roman" w:hAnsi="Times New Roman" w:cs="Times New Roman"/>
        </w:rPr>
        <w:t>Mira slowed as she approached.</w:t>
      </w:r>
    </w:p>
    <w:p w14:paraId="5F3C15FD" w14:textId="419C0A97" w:rsidR="003C7B48" w:rsidRDefault="3178C97B" w:rsidP="004105FF">
      <w:pPr>
        <w:spacing w:before="240" w:after="240" w:line="480" w:lineRule="auto"/>
      </w:pPr>
      <w:r w:rsidRPr="34C71340">
        <w:rPr>
          <w:rFonts w:ascii="Times New Roman" w:eastAsia="Times New Roman" w:hAnsi="Times New Roman" w:cs="Times New Roman"/>
        </w:rPr>
        <w:lastRenderedPageBreak/>
        <w:t>“You’re early,” she said.</w:t>
      </w:r>
    </w:p>
    <w:p w14:paraId="4A74D92F" w14:textId="4AD8A2ED" w:rsidR="003C7B48" w:rsidRDefault="3178C97B" w:rsidP="004105FF">
      <w:pPr>
        <w:spacing w:before="240" w:after="240" w:line="480" w:lineRule="auto"/>
      </w:pPr>
      <w:r w:rsidRPr="34C71340">
        <w:rPr>
          <w:rFonts w:ascii="Times New Roman" w:eastAsia="Times New Roman" w:hAnsi="Times New Roman" w:cs="Times New Roman"/>
        </w:rPr>
        <w:t>“I said 7:30.”</w:t>
      </w:r>
    </w:p>
    <w:p w14:paraId="02AEA012" w14:textId="1DFDE62B" w:rsidR="003C7B48" w:rsidRDefault="3178C97B" w:rsidP="004105FF">
      <w:pPr>
        <w:spacing w:before="240" w:after="240" w:line="480" w:lineRule="auto"/>
      </w:pPr>
      <w:r w:rsidRPr="34C71340">
        <w:rPr>
          <w:rFonts w:ascii="Times New Roman" w:eastAsia="Times New Roman" w:hAnsi="Times New Roman" w:cs="Times New Roman"/>
        </w:rPr>
        <w:t>“It’s 7:28.”</w:t>
      </w:r>
    </w:p>
    <w:p w14:paraId="0A558344" w14:textId="4CC9DECB" w:rsidR="003C7B48" w:rsidRDefault="3178C97B" w:rsidP="004105FF">
      <w:pPr>
        <w:spacing w:before="240" w:after="240" w:line="480" w:lineRule="auto"/>
      </w:pPr>
      <w:r w:rsidRPr="34C71340">
        <w:rPr>
          <w:rFonts w:ascii="Times New Roman" w:eastAsia="Times New Roman" w:hAnsi="Times New Roman" w:cs="Times New Roman"/>
        </w:rPr>
        <w:t>Aarav glanced at his watch, then back at her, a faint exhale slipping out—half impatience, half amusement.</w:t>
      </w:r>
    </w:p>
    <w:p w14:paraId="290EFAD7" w14:textId="76C263DA" w:rsidR="003C7B48" w:rsidRDefault="3178C97B" w:rsidP="004105FF">
      <w:pPr>
        <w:spacing w:before="240" w:after="240" w:line="480" w:lineRule="auto"/>
      </w:pPr>
      <w:r w:rsidRPr="34C71340">
        <w:rPr>
          <w:rFonts w:ascii="Times New Roman" w:eastAsia="Times New Roman" w:hAnsi="Times New Roman" w:cs="Times New Roman"/>
        </w:rPr>
        <w:t>“That works.”</w:t>
      </w:r>
    </w:p>
    <w:p w14:paraId="2DBE9C11" w14:textId="51B79CF7" w:rsidR="003C7B48" w:rsidRDefault="3178C97B" w:rsidP="004105FF">
      <w:pPr>
        <w:spacing w:before="240" w:after="240" w:line="480" w:lineRule="auto"/>
      </w:pPr>
      <w:r w:rsidRPr="34C71340">
        <w:rPr>
          <w:rFonts w:ascii="Times New Roman" w:eastAsia="Times New Roman" w:hAnsi="Times New Roman" w:cs="Times New Roman"/>
        </w:rPr>
        <w:t>She stopped in front of him and studied him for a second.</w:t>
      </w:r>
    </w:p>
    <w:p w14:paraId="3925D8BA" w14:textId="3DCF06BA" w:rsidR="003C7B48" w:rsidRDefault="3178C97B" w:rsidP="004105FF">
      <w:pPr>
        <w:spacing w:before="240" w:after="240" w:line="480" w:lineRule="auto"/>
      </w:pPr>
      <w:r w:rsidRPr="34C71340">
        <w:rPr>
          <w:rFonts w:ascii="Times New Roman" w:eastAsia="Times New Roman" w:hAnsi="Times New Roman" w:cs="Times New Roman"/>
        </w:rPr>
        <w:t>“You planned this.”</w:t>
      </w:r>
    </w:p>
    <w:p w14:paraId="32E7BA54" w14:textId="7230207C" w:rsidR="003C7B48" w:rsidRDefault="3178C97B" w:rsidP="004105FF">
      <w:pPr>
        <w:spacing w:before="240" w:after="240" w:line="480" w:lineRule="auto"/>
      </w:pPr>
      <w:r w:rsidRPr="34C71340">
        <w:rPr>
          <w:rFonts w:ascii="Times New Roman" w:eastAsia="Times New Roman" w:hAnsi="Times New Roman" w:cs="Times New Roman"/>
        </w:rPr>
        <w:t>“Yes.”</w:t>
      </w:r>
    </w:p>
    <w:p w14:paraId="1C3E3995" w14:textId="4777EC23" w:rsidR="003C7B48" w:rsidRDefault="3178C97B" w:rsidP="004105FF">
      <w:pPr>
        <w:spacing w:before="240" w:after="240" w:line="480" w:lineRule="auto"/>
      </w:pPr>
      <w:r w:rsidRPr="34C71340">
        <w:rPr>
          <w:rFonts w:ascii="Times New Roman" w:eastAsia="Times New Roman" w:hAnsi="Times New Roman" w:cs="Times New Roman"/>
        </w:rPr>
        <w:t>No softening. No diversion.</w:t>
      </w:r>
    </w:p>
    <w:p w14:paraId="4093DCAB" w14:textId="4D5CA0DC" w:rsidR="003C7B48" w:rsidRDefault="3178C97B" w:rsidP="004105FF">
      <w:pPr>
        <w:spacing w:before="240" w:after="240" w:line="480" w:lineRule="auto"/>
      </w:pPr>
      <w:r w:rsidRPr="34C71340">
        <w:rPr>
          <w:rFonts w:ascii="Times New Roman" w:eastAsia="Times New Roman" w:hAnsi="Times New Roman" w:cs="Times New Roman"/>
        </w:rPr>
        <w:t>He opened the door. She got in.</w:t>
      </w:r>
    </w:p>
    <w:p w14:paraId="7EECE902" w14:textId="200120D5" w:rsidR="003C7B48" w:rsidRDefault="3178C97B" w:rsidP="004105FF">
      <w:pPr>
        <w:spacing w:before="240" w:after="240" w:line="480" w:lineRule="auto"/>
      </w:pPr>
      <w:r w:rsidRPr="34C71340">
        <w:rPr>
          <w:rFonts w:ascii="Times New Roman" w:eastAsia="Times New Roman" w:hAnsi="Times New Roman" w:cs="Times New Roman"/>
        </w:rPr>
        <w:t>The drive wasn’t silent, but it wasn’t easy either. Not like before. Something had shifted—not enough to unsettle, just enough that neither of them ignored it.</w:t>
      </w:r>
    </w:p>
    <w:p w14:paraId="5BB48482" w14:textId="66C2F58E" w:rsidR="003C7B48" w:rsidRDefault="3178C97B" w:rsidP="004105FF">
      <w:pPr>
        <w:spacing w:before="240" w:after="240" w:line="480" w:lineRule="auto"/>
      </w:pPr>
      <w:r w:rsidRPr="34C71340">
        <w:rPr>
          <w:rFonts w:ascii="Times New Roman" w:eastAsia="Times New Roman" w:hAnsi="Times New Roman" w:cs="Times New Roman"/>
        </w:rPr>
        <w:t>“You don’t usually do this,” Mira said, watching the road move past.</w:t>
      </w:r>
    </w:p>
    <w:p w14:paraId="31C9D5B3" w14:textId="1288760F" w:rsidR="003C7B48" w:rsidRDefault="3178C97B" w:rsidP="004105FF">
      <w:pPr>
        <w:spacing w:before="240" w:after="240" w:line="480" w:lineRule="auto"/>
      </w:pPr>
      <w:r w:rsidRPr="34C71340">
        <w:rPr>
          <w:rFonts w:ascii="Times New Roman" w:eastAsia="Times New Roman" w:hAnsi="Times New Roman" w:cs="Times New Roman"/>
        </w:rPr>
        <w:t>Aarav kept his eyes ahead. “I do.”</w:t>
      </w:r>
    </w:p>
    <w:p w14:paraId="2403AE91" w14:textId="70D94762" w:rsidR="003C7B48" w:rsidRDefault="3178C97B" w:rsidP="004105FF">
      <w:pPr>
        <w:spacing w:before="240" w:after="240" w:line="480" w:lineRule="auto"/>
      </w:pPr>
      <w:r w:rsidRPr="34C71340">
        <w:rPr>
          <w:rFonts w:ascii="Times New Roman" w:eastAsia="Times New Roman" w:hAnsi="Times New Roman" w:cs="Times New Roman"/>
        </w:rPr>
        <w:t>She turned slightly. “Not like this.”</w:t>
      </w:r>
    </w:p>
    <w:p w14:paraId="4E42435E" w14:textId="4FC404D9" w:rsidR="003C7B48" w:rsidRDefault="3178C97B" w:rsidP="004105FF">
      <w:pPr>
        <w:spacing w:before="240" w:after="240" w:line="480" w:lineRule="auto"/>
      </w:pPr>
      <w:r w:rsidRPr="34C71340">
        <w:rPr>
          <w:rFonts w:ascii="Times New Roman" w:eastAsia="Times New Roman" w:hAnsi="Times New Roman" w:cs="Times New Roman"/>
        </w:rPr>
        <w:t>The indicator clicked. He didn’t turn immediately.</w:t>
      </w:r>
    </w:p>
    <w:p w14:paraId="6C2B4A77" w14:textId="5A011EC7" w:rsidR="003C7B48" w:rsidRDefault="3178C97B" w:rsidP="004105FF">
      <w:pPr>
        <w:spacing w:before="240" w:after="240" w:line="480" w:lineRule="auto"/>
      </w:pPr>
      <w:r w:rsidRPr="34C71340">
        <w:rPr>
          <w:rFonts w:ascii="Times New Roman" w:eastAsia="Times New Roman" w:hAnsi="Times New Roman" w:cs="Times New Roman"/>
        </w:rPr>
        <w:t>“I thought it might help,” he said.</w:t>
      </w:r>
    </w:p>
    <w:p w14:paraId="58F3D3C3" w14:textId="3E1E133E" w:rsidR="003C7B48" w:rsidRDefault="3178C97B" w:rsidP="004105FF">
      <w:pPr>
        <w:spacing w:before="240" w:after="240" w:line="480" w:lineRule="auto"/>
      </w:pPr>
      <w:r w:rsidRPr="34C71340">
        <w:rPr>
          <w:rFonts w:ascii="Times New Roman" w:eastAsia="Times New Roman" w:hAnsi="Times New Roman" w:cs="Times New Roman"/>
        </w:rPr>
        <w:lastRenderedPageBreak/>
        <w:t>“With what?”</w:t>
      </w:r>
    </w:p>
    <w:p w14:paraId="331DEEA0" w14:textId="6EDAFF9F" w:rsidR="003C7B48" w:rsidRDefault="3178C97B" w:rsidP="004105FF">
      <w:pPr>
        <w:spacing w:before="240" w:after="240" w:line="480" w:lineRule="auto"/>
      </w:pPr>
      <w:r w:rsidRPr="34C71340">
        <w:rPr>
          <w:rFonts w:ascii="Times New Roman" w:eastAsia="Times New Roman" w:hAnsi="Times New Roman" w:cs="Times New Roman"/>
        </w:rPr>
        <w:t>He adjusted his grip on the steering wheel, then loosened it again.</w:t>
      </w:r>
    </w:p>
    <w:p w14:paraId="4A935E6D" w14:textId="32192972" w:rsidR="003C7B48" w:rsidRDefault="3178C97B" w:rsidP="004105FF">
      <w:pPr>
        <w:spacing w:before="240" w:after="240" w:line="480" w:lineRule="auto"/>
      </w:pPr>
      <w:r w:rsidRPr="34C71340">
        <w:rPr>
          <w:rFonts w:ascii="Times New Roman" w:eastAsia="Times New Roman" w:hAnsi="Times New Roman" w:cs="Times New Roman"/>
        </w:rPr>
        <w:t>“Clarity.”</w:t>
      </w:r>
    </w:p>
    <w:p w14:paraId="08EBEF15" w14:textId="75AD748B" w:rsidR="003C7B48" w:rsidRDefault="3178C97B" w:rsidP="004105FF">
      <w:pPr>
        <w:spacing w:before="240" w:after="240" w:line="480" w:lineRule="auto"/>
      </w:pPr>
      <w:r w:rsidRPr="34C71340">
        <w:rPr>
          <w:rFonts w:ascii="Times New Roman" w:eastAsia="Times New Roman" w:hAnsi="Times New Roman" w:cs="Times New Roman"/>
        </w:rPr>
        <w:t>Mira’s gaze stayed on him a second longer than necessary.</w:t>
      </w:r>
    </w:p>
    <w:p w14:paraId="17566106" w14:textId="0272D770" w:rsidR="003C7B48" w:rsidRDefault="3178C97B" w:rsidP="004105FF">
      <w:pPr>
        <w:spacing w:before="240" w:after="240" w:line="480" w:lineRule="auto"/>
      </w:pPr>
      <w:r w:rsidRPr="34C71340">
        <w:rPr>
          <w:rFonts w:ascii="Times New Roman" w:eastAsia="Times New Roman" w:hAnsi="Times New Roman" w:cs="Times New Roman"/>
        </w:rPr>
        <w:t>“You think I need clarity?”</w:t>
      </w:r>
    </w:p>
    <w:p w14:paraId="34492526" w14:textId="5FB96D3C" w:rsidR="003C7B48" w:rsidRDefault="3178C97B" w:rsidP="004105FF">
      <w:pPr>
        <w:spacing w:before="240" w:after="240" w:line="480" w:lineRule="auto"/>
      </w:pPr>
      <w:r w:rsidRPr="34C71340">
        <w:rPr>
          <w:rFonts w:ascii="Times New Roman" w:eastAsia="Times New Roman" w:hAnsi="Times New Roman" w:cs="Times New Roman"/>
        </w:rPr>
        <w:t>Aarav’s jaw shifted once.</w:t>
      </w:r>
    </w:p>
    <w:p w14:paraId="7C922C79" w14:textId="1085D2BC" w:rsidR="003C7B48" w:rsidRDefault="3178C97B" w:rsidP="004105FF">
      <w:pPr>
        <w:spacing w:before="240" w:after="240" w:line="480" w:lineRule="auto"/>
      </w:pPr>
      <w:r w:rsidRPr="34C71340">
        <w:rPr>
          <w:rFonts w:ascii="Times New Roman" w:eastAsia="Times New Roman" w:hAnsi="Times New Roman" w:cs="Times New Roman"/>
        </w:rPr>
        <w:t>“I think it’s fair,” he said.</w:t>
      </w:r>
    </w:p>
    <w:p w14:paraId="61438E32" w14:textId="13C32D08" w:rsidR="003C7B48" w:rsidRDefault="3178C97B" w:rsidP="004105FF">
      <w:pPr>
        <w:spacing w:before="240" w:after="240" w:line="480" w:lineRule="auto"/>
      </w:pPr>
      <w:r w:rsidRPr="34C71340">
        <w:rPr>
          <w:rFonts w:ascii="Times New Roman" w:eastAsia="Times New Roman" w:hAnsi="Times New Roman" w:cs="Times New Roman"/>
        </w:rPr>
        <w:t>Mira leaned back. Didn’t agree. Didn’t argue.</w:t>
      </w:r>
    </w:p>
    <w:p w14:paraId="267F2EE0" w14:textId="4BA39240" w:rsidR="003C7B48" w:rsidRDefault="3178C97B" w:rsidP="004105FF">
      <w:pPr>
        <w:spacing w:before="240" w:after="240" w:line="480" w:lineRule="auto"/>
      </w:pPr>
      <w:r w:rsidRPr="34C71340">
        <w:rPr>
          <w:rFonts w:ascii="Times New Roman" w:eastAsia="Times New Roman" w:hAnsi="Times New Roman" w:cs="Times New Roman"/>
        </w:rPr>
        <w:t>The restaurant sat slightly removed from the road, glass-fronted but softened by warm interior light. Inside, everything held its place—low lighting, muted tones, cutlery placed with quiet precision. Conversations stayed close to tables, never rising enough to travel. A server moved past them, placing a dish elsewhere with near-silent accuracy.</w:t>
      </w:r>
    </w:p>
    <w:p w14:paraId="1FBBD733" w14:textId="4AABD29C" w:rsidR="003C7B48" w:rsidRDefault="3178C97B" w:rsidP="004105FF">
      <w:pPr>
        <w:spacing w:before="240" w:after="240" w:line="480" w:lineRule="auto"/>
      </w:pPr>
      <w:r w:rsidRPr="34C71340">
        <w:rPr>
          <w:rFonts w:ascii="Times New Roman" w:eastAsia="Times New Roman" w:hAnsi="Times New Roman" w:cs="Times New Roman"/>
        </w:rPr>
        <w:t>Mira slowed just inside, taking it in. The space didn’t announce itself. It didn’t need to.</w:t>
      </w:r>
    </w:p>
    <w:p w14:paraId="27BC9651" w14:textId="4CCAA3E2" w:rsidR="003C7B48" w:rsidRDefault="3178C97B" w:rsidP="004105FF">
      <w:pPr>
        <w:spacing w:before="240" w:after="240" w:line="480" w:lineRule="auto"/>
      </w:pPr>
      <w:r w:rsidRPr="34C71340">
        <w:rPr>
          <w:rFonts w:ascii="Times New Roman" w:eastAsia="Times New Roman" w:hAnsi="Times New Roman" w:cs="Times New Roman"/>
        </w:rPr>
        <w:t>“You chose this for me?” she asked.</w:t>
      </w:r>
    </w:p>
    <w:p w14:paraId="31630A22" w14:textId="12ABF3E7" w:rsidR="003C7B48" w:rsidRDefault="3178C97B" w:rsidP="004105FF">
      <w:pPr>
        <w:spacing w:before="240" w:after="240" w:line="480" w:lineRule="auto"/>
      </w:pPr>
      <w:r w:rsidRPr="34C71340">
        <w:rPr>
          <w:rFonts w:ascii="Times New Roman" w:eastAsia="Times New Roman" w:hAnsi="Times New Roman" w:cs="Times New Roman"/>
        </w:rPr>
        <w:t>Aarav stepped ahead slightly, pulling her chair out.</w:t>
      </w:r>
    </w:p>
    <w:p w14:paraId="3065D4A2" w14:textId="0928EDAE" w:rsidR="003C7B48" w:rsidRDefault="3178C97B" w:rsidP="004105FF">
      <w:pPr>
        <w:spacing w:before="240" w:after="240" w:line="480" w:lineRule="auto"/>
      </w:pPr>
      <w:r w:rsidRPr="34C71340">
        <w:rPr>
          <w:rFonts w:ascii="Times New Roman" w:eastAsia="Times New Roman" w:hAnsi="Times New Roman" w:cs="Times New Roman"/>
        </w:rPr>
        <w:t>“For us.”</w:t>
      </w:r>
    </w:p>
    <w:p w14:paraId="3D7F10EE" w14:textId="0AE2C393" w:rsidR="003C7B48" w:rsidRDefault="3178C97B" w:rsidP="004105FF">
      <w:pPr>
        <w:spacing w:before="240" w:after="240" w:line="480" w:lineRule="auto"/>
      </w:pPr>
      <w:r w:rsidRPr="34C71340">
        <w:rPr>
          <w:rFonts w:ascii="Times New Roman" w:eastAsia="Times New Roman" w:hAnsi="Times New Roman" w:cs="Times New Roman"/>
        </w:rPr>
        <w:t>Her hand rested briefly on the back of the chair before she sat.</w:t>
      </w:r>
    </w:p>
    <w:p w14:paraId="10681774" w14:textId="028431F8" w:rsidR="003C7B48" w:rsidRDefault="3178C97B" w:rsidP="004105FF">
      <w:pPr>
        <w:spacing w:before="240" w:after="240" w:line="480" w:lineRule="auto"/>
      </w:pPr>
      <w:r w:rsidRPr="34C71340">
        <w:rPr>
          <w:rFonts w:ascii="Times New Roman" w:eastAsia="Times New Roman" w:hAnsi="Times New Roman" w:cs="Times New Roman"/>
        </w:rPr>
        <w:t>They ordered without discussion. The waiter nodded once and stepped away. A small candle flickered between them, its light shifting across the glassware.</w:t>
      </w:r>
    </w:p>
    <w:p w14:paraId="34997946" w14:textId="5E28B233" w:rsidR="003C7B48" w:rsidRDefault="3178C97B" w:rsidP="004105FF">
      <w:pPr>
        <w:spacing w:before="240" w:after="240" w:line="480" w:lineRule="auto"/>
      </w:pPr>
      <w:r w:rsidRPr="34C71340">
        <w:rPr>
          <w:rFonts w:ascii="Times New Roman" w:eastAsia="Times New Roman" w:hAnsi="Times New Roman" w:cs="Times New Roman"/>
        </w:rPr>
        <w:lastRenderedPageBreak/>
        <w:t>“You don’t usually do this,” Mira said, folding her napkin carefully.</w:t>
      </w:r>
    </w:p>
    <w:p w14:paraId="6B824930" w14:textId="3DFF4103" w:rsidR="003C7B48" w:rsidRDefault="3178C97B" w:rsidP="004105FF">
      <w:pPr>
        <w:spacing w:before="240" w:after="240" w:line="480" w:lineRule="auto"/>
      </w:pPr>
      <w:r w:rsidRPr="34C71340">
        <w:rPr>
          <w:rFonts w:ascii="Times New Roman" w:eastAsia="Times New Roman" w:hAnsi="Times New Roman" w:cs="Times New Roman"/>
        </w:rPr>
        <w:t>Aarav looked at her. “I know.”</w:t>
      </w:r>
    </w:p>
    <w:p w14:paraId="1F822171" w14:textId="26BD67DD" w:rsidR="003C7B48" w:rsidRDefault="3178C97B" w:rsidP="004105FF">
      <w:pPr>
        <w:spacing w:before="240" w:after="240" w:line="480" w:lineRule="auto"/>
      </w:pPr>
      <w:r w:rsidRPr="34C71340">
        <w:rPr>
          <w:rFonts w:ascii="Times New Roman" w:eastAsia="Times New Roman" w:hAnsi="Times New Roman" w:cs="Times New Roman"/>
        </w:rPr>
        <w:t>“So why now?”</w:t>
      </w:r>
    </w:p>
    <w:p w14:paraId="190547BB" w14:textId="1874F062" w:rsidR="003C7B48" w:rsidRDefault="3178C97B" w:rsidP="004105FF">
      <w:pPr>
        <w:spacing w:before="240" w:after="240" w:line="480" w:lineRule="auto"/>
      </w:pPr>
      <w:r w:rsidRPr="34C71340">
        <w:rPr>
          <w:rFonts w:ascii="Times New Roman" w:eastAsia="Times New Roman" w:hAnsi="Times New Roman" w:cs="Times New Roman"/>
        </w:rPr>
        <w:t>He didn’t look away.</w:t>
      </w:r>
    </w:p>
    <w:p w14:paraId="223B17BD" w14:textId="6E98C7A5" w:rsidR="003C7B48" w:rsidRDefault="3178C97B" w:rsidP="004105FF">
      <w:pPr>
        <w:spacing w:before="240" w:after="240" w:line="480" w:lineRule="auto"/>
      </w:pPr>
      <w:r w:rsidRPr="34C71340">
        <w:rPr>
          <w:rFonts w:ascii="Times New Roman" w:eastAsia="Times New Roman" w:hAnsi="Times New Roman" w:cs="Times New Roman"/>
        </w:rPr>
        <w:t>“Because it’s not just time anymore.”</w:t>
      </w:r>
    </w:p>
    <w:p w14:paraId="0EEDB61D" w14:textId="68AD8E66" w:rsidR="003C7B48" w:rsidRDefault="3178C97B" w:rsidP="004105FF">
      <w:pPr>
        <w:spacing w:before="240" w:after="240" w:line="480" w:lineRule="auto"/>
      </w:pPr>
      <w:r w:rsidRPr="34C71340">
        <w:rPr>
          <w:rFonts w:ascii="Times New Roman" w:eastAsia="Times New Roman" w:hAnsi="Times New Roman" w:cs="Times New Roman"/>
        </w:rPr>
        <w:t>The sentence stayed.</w:t>
      </w:r>
    </w:p>
    <w:p w14:paraId="6F062DC7" w14:textId="554EEFDB" w:rsidR="003C7B48" w:rsidRDefault="3178C97B" w:rsidP="004105FF">
      <w:pPr>
        <w:spacing w:before="240" w:after="240" w:line="480" w:lineRule="auto"/>
      </w:pPr>
      <w:r w:rsidRPr="34C71340">
        <w:rPr>
          <w:rFonts w:ascii="Times New Roman" w:eastAsia="Times New Roman" w:hAnsi="Times New Roman" w:cs="Times New Roman"/>
        </w:rPr>
        <w:t>Mira’s fingers paused against the edge of the table.</w:t>
      </w:r>
    </w:p>
    <w:p w14:paraId="3E66A135" w14:textId="53DD8159" w:rsidR="003C7B48" w:rsidRDefault="3178C97B" w:rsidP="004105FF">
      <w:pPr>
        <w:spacing w:before="240" w:after="240" w:line="480" w:lineRule="auto"/>
      </w:pPr>
      <w:r w:rsidRPr="34C71340">
        <w:rPr>
          <w:rFonts w:ascii="Times New Roman" w:eastAsia="Times New Roman" w:hAnsi="Times New Roman" w:cs="Times New Roman"/>
        </w:rPr>
        <w:t>“What is it then?”</w:t>
      </w:r>
    </w:p>
    <w:p w14:paraId="652ECF63" w14:textId="1903E2E0" w:rsidR="003C7B48" w:rsidRDefault="3178C97B" w:rsidP="004105FF">
      <w:pPr>
        <w:spacing w:before="240" w:after="240" w:line="480" w:lineRule="auto"/>
      </w:pPr>
      <w:r w:rsidRPr="34C71340">
        <w:rPr>
          <w:rFonts w:ascii="Times New Roman" w:eastAsia="Times New Roman" w:hAnsi="Times New Roman" w:cs="Times New Roman"/>
        </w:rPr>
        <w:t>Aarav leaned forward slightly—not closing distance, just engaging it.</w:t>
      </w:r>
    </w:p>
    <w:p w14:paraId="647C6F4F" w14:textId="2D478FF0" w:rsidR="003C7B48" w:rsidRDefault="3178C97B" w:rsidP="004105FF">
      <w:pPr>
        <w:spacing w:before="240" w:after="240" w:line="480" w:lineRule="auto"/>
      </w:pPr>
      <w:r w:rsidRPr="34C71340">
        <w:rPr>
          <w:rFonts w:ascii="Times New Roman" w:eastAsia="Times New Roman" w:hAnsi="Times New Roman" w:cs="Times New Roman"/>
        </w:rPr>
        <w:t>“Something we’re choosing.”</w:t>
      </w:r>
    </w:p>
    <w:p w14:paraId="450F4459" w14:textId="28B4407D" w:rsidR="003C7B48" w:rsidRDefault="3178C97B" w:rsidP="004105FF">
      <w:pPr>
        <w:spacing w:before="240" w:after="240" w:line="480" w:lineRule="auto"/>
      </w:pPr>
      <w:r w:rsidRPr="34C71340">
        <w:rPr>
          <w:rFonts w:ascii="Times New Roman" w:eastAsia="Times New Roman" w:hAnsi="Times New Roman" w:cs="Times New Roman"/>
        </w:rPr>
        <w:t>Mira leaned back, letting the space expand.</w:t>
      </w:r>
    </w:p>
    <w:p w14:paraId="1222EB48" w14:textId="5BA7EC18" w:rsidR="003C7B48" w:rsidRDefault="3178C97B" w:rsidP="004105FF">
      <w:pPr>
        <w:spacing w:before="240" w:after="240" w:line="480" w:lineRule="auto"/>
      </w:pPr>
      <w:r w:rsidRPr="34C71340">
        <w:rPr>
          <w:rFonts w:ascii="Times New Roman" w:eastAsia="Times New Roman" w:hAnsi="Times New Roman" w:cs="Times New Roman"/>
        </w:rPr>
        <w:t>“You’ve decided that.”</w:t>
      </w:r>
    </w:p>
    <w:p w14:paraId="09390645" w14:textId="391C5650" w:rsidR="003C7B48" w:rsidRDefault="3178C97B" w:rsidP="004105FF">
      <w:pPr>
        <w:spacing w:before="240" w:after="240" w:line="480" w:lineRule="auto"/>
      </w:pPr>
      <w:r w:rsidRPr="34C71340">
        <w:rPr>
          <w:rFonts w:ascii="Times New Roman" w:eastAsia="Times New Roman" w:hAnsi="Times New Roman" w:cs="Times New Roman"/>
        </w:rPr>
        <w:t>“Yes.”</w:t>
      </w:r>
    </w:p>
    <w:p w14:paraId="3601A4E5" w14:textId="48CB5810" w:rsidR="003C7B48" w:rsidRDefault="3178C97B" w:rsidP="004105FF">
      <w:pPr>
        <w:spacing w:before="240" w:after="240" w:line="480" w:lineRule="auto"/>
      </w:pPr>
      <w:r w:rsidRPr="34C71340">
        <w:rPr>
          <w:rFonts w:ascii="Times New Roman" w:eastAsia="Times New Roman" w:hAnsi="Times New Roman" w:cs="Times New Roman"/>
        </w:rPr>
        <w:t>“And I didn’t get a say?”</w:t>
      </w:r>
    </w:p>
    <w:p w14:paraId="5A3CDC86" w14:textId="5B9A1051" w:rsidR="003C7B48" w:rsidRDefault="3178C97B" w:rsidP="004105FF">
      <w:pPr>
        <w:spacing w:before="240" w:after="240" w:line="480" w:lineRule="auto"/>
      </w:pPr>
      <w:r w:rsidRPr="34C71340">
        <w:rPr>
          <w:rFonts w:ascii="Times New Roman" w:eastAsia="Times New Roman" w:hAnsi="Times New Roman" w:cs="Times New Roman"/>
        </w:rPr>
        <w:t>“You do.”</w:t>
      </w:r>
    </w:p>
    <w:p w14:paraId="62ED0ACE" w14:textId="691EFC11" w:rsidR="003C7B48" w:rsidRDefault="3178C97B" w:rsidP="004105FF">
      <w:pPr>
        <w:spacing w:before="240" w:after="240" w:line="480" w:lineRule="auto"/>
      </w:pPr>
      <w:r w:rsidRPr="34C71340">
        <w:rPr>
          <w:rFonts w:ascii="Times New Roman" w:eastAsia="Times New Roman" w:hAnsi="Times New Roman" w:cs="Times New Roman"/>
        </w:rPr>
        <w:t>“When?”</w:t>
      </w:r>
    </w:p>
    <w:p w14:paraId="246FE3B1" w14:textId="3D60FC17" w:rsidR="003C7B48" w:rsidRDefault="3178C97B" w:rsidP="004105FF">
      <w:pPr>
        <w:spacing w:before="240" w:after="240" w:line="480" w:lineRule="auto"/>
      </w:pPr>
      <w:r w:rsidRPr="34C71340">
        <w:rPr>
          <w:rFonts w:ascii="Times New Roman" w:eastAsia="Times New Roman" w:hAnsi="Times New Roman" w:cs="Times New Roman"/>
        </w:rPr>
        <w:t>Aarav held her gaze.</w:t>
      </w:r>
    </w:p>
    <w:p w14:paraId="7324466A" w14:textId="7EE589C1" w:rsidR="003C7B48" w:rsidRDefault="3178C97B" w:rsidP="004105FF">
      <w:pPr>
        <w:spacing w:before="240" w:after="240" w:line="480" w:lineRule="auto"/>
      </w:pPr>
      <w:r w:rsidRPr="34C71340">
        <w:rPr>
          <w:rFonts w:ascii="Times New Roman" w:eastAsia="Times New Roman" w:hAnsi="Times New Roman" w:cs="Times New Roman"/>
        </w:rPr>
        <w:t>“Now.”</w:t>
      </w:r>
    </w:p>
    <w:p w14:paraId="7C945A59" w14:textId="1B16D502" w:rsidR="003C7B48" w:rsidRDefault="3178C97B" w:rsidP="004105FF">
      <w:pPr>
        <w:spacing w:before="240" w:after="240" w:line="480" w:lineRule="auto"/>
      </w:pPr>
      <w:r w:rsidRPr="34C71340">
        <w:rPr>
          <w:rFonts w:ascii="Times New Roman" w:eastAsia="Times New Roman" w:hAnsi="Times New Roman" w:cs="Times New Roman"/>
        </w:rPr>
        <w:lastRenderedPageBreak/>
        <w:t>The food arrived—carefully plated, placed without sound. Neither of them reached for it immediately.</w:t>
      </w:r>
    </w:p>
    <w:p w14:paraId="0745F501" w14:textId="1E66A284" w:rsidR="003C7B48" w:rsidRDefault="3178C97B" w:rsidP="004105FF">
      <w:pPr>
        <w:spacing w:before="240" w:after="240" w:line="480" w:lineRule="auto"/>
      </w:pPr>
      <w:r w:rsidRPr="34C71340">
        <w:rPr>
          <w:rFonts w:ascii="Times New Roman" w:eastAsia="Times New Roman" w:hAnsi="Times New Roman" w:cs="Times New Roman"/>
        </w:rPr>
        <w:t>Mira picked up her fork, turned it once, then set it down again.</w:t>
      </w:r>
    </w:p>
    <w:p w14:paraId="0993871F" w14:textId="7AB9B7D6" w:rsidR="003C7B48" w:rsidRDefault="3178C97B" w:rsidP="004105FF">
      <w:pPr>
        <w:spacing w:before="240" w:after="240" w:line="480" w:lineRule="auto"/>
      </w:pPr>
      <w:r w:rsidRPr="34C71340">
        <w:rPr>
          <w:rFonts w:ascii="Times New Roman" w:eastAsia="Times New Roman" w:hAnsi="Times New Roman" w:cs="Times New Roman"/>
        </w:rPr>
        <w:t>“You don’t say things like this.”</w:t>
      </w:r>
    </w:p>
    <w:p w14:paraId="44A8B940" w14:textId="5328FD83" w:rsidR="003C7B48" w:rsidRDefault="3178C97B" w:rsidP="004105FF">
      <w:pPr>
        <w:spacing w:before="240" w:after="240" w:line="480" w:lineRule="auto"/>
      </w:pPr>
      <w:r w:rsidRPr="34C71340">
        <w:rPr>
          <w:rFonts w:ascii="Times New Roman" w:eastAsia="Times New Roman" w:hAnsi="Times New Roman" w:cs="Times New Roman"/>
        </w:rPr>
        <w:t>Aarav didn’t move.</w:t>
      </w:r>
    </w:p>
    <w:p w14:paraId="414966AB" w14:textId="2ADF0997" w:rsidR="003C7B48" w:rsidRDefault="3178C97B" w:rsidP="004105FF">
      <w:pPr>
        <w:spacing w:before="240" w:after="240" w:line="480" w:lineRule="auto"/>
      </w:pPr>
      <w:r w:rsidRPr="34C71340">
        <w:rPr>
          <w:rFonts w:ascii="Times New Roman" w:eastAsia="Times New Roman" w:hAnsi="Times New Roman" w:cs="Times New Roman"/>
        </w:rPr>
        <w:t>“I’m saying it now.”</w:t>
      </w:r>
    </w:p>
    <w:p w14:paraId="25863F84" w14:textId="25122AAD" w:rsidR="003C7B48" w:rsidRDefault="3178C97B" w:rsidP="004105FF">
      <w:pPr>
        <w:spacing w:before="240" w:after="240" w:line="480" w:lineRule="auto"/>
      </w:pPr>
      <w:r w:rsidRPr="34C71340">
        <w:rPr>
          <w:rFonts w:ascii="Times New Roman" w:eastAsia="Times New Roman" w:hAnsi="Times New Roman" w:cs="Times New Roman"/>
        </w:rPr>
        <w:t>She watched him—not reading, not testing—just seeing him. The stillness. The restraint. The absence of adjustment.</w:t>
      </w:r>
    </w:p>
    <w:p w14:paraId="5E367D32" w14:textId="39936E7B" w:rsidR="003C7B48" w:rsidRDefault="3178C97B" w:rsidP="004105FF">
      <w:pPr>
        <w:spacing w:before="240" w:after="240" w:line="480" w:lineRule="auto"/>
      </w:pPr>
      <w:r w:rsidRPr="34C71340">
        <w:rPr>
          <w:rFonts w:ascii="Times New Roman" w:eastAsia="Times New Roman" w:hAnsi="Times New Roman" w:cs="Times New Roman"/>
        </w:rPr>
        <w:t>“Okay,” she said.</w:t>
      </w:r>
    </w:p>
    <w:p w14:paraId="30726220" w14:textId="11567B41" w:rsidR="003C7B48" w:rsidRDefault="3178C97B" w:rsidP="004105FF">
      <w:pPr>
        <w:spacing w:before="240" w:after="240" w:line="480" w:lineRule="auto"/>
      </w:pPr>
      <w:r w:rsidRPr="34C71340">
        <w:rPr>
          <w:rFonts w:ascii="Times New Roman" w:eastAsia="Times New Roman" w:hAnsi="Times New Roman" w:cs="Times New Roman"/>
        </w:rPr>
        <w:t>Not tentative. Not reluctant. Just accepted.</w:t>
      </w:r>
    </w:p>
    <w:p w14:paraId="09A94BD0" w14:textId="2DBA4776" w:rsidR="003C7B48" w:rsidRDefault="3178C97B" w:rsidP="004105FF">
      <w:pPr>
        <w:spacing w:before="240" w:after="240" w:line="480" w:lineRule="auto"/>
      </w:pPr>
      <w:r w:rsidRPr="34C71340">
        <w:rPr>
          <w:rFonts w:ascii="Times New Roman" w:eastAsia="Times New Roman" w:hAnsi="Times New Roman" w:cs="Times New Roman"/>
        </w:rPr>
        <w:t>They began to eat, slower than usual, as if the conversation hadn’t ended—only lowered its voice.</w:t>
      </w:r>
    </w:p>
    <w:p w14:paraId="53C5909B" w14:textId="67F8999A" w:rsidR="003C7B48" w:rsidRDefault="3178C97B" w:rsidP="004105FF">
      <w:pPr>
        <w:spacing w:before="240" w:after="240" w:line="480" w:lineRule="auto"/>
      </w:pPr>
      <w:r w:rsidRPr="34C71340">
        <w:rPr>
          <w:rFonts w:ascii="Times New Roman" w:eastAsia="Times New Roman" w:hAnsi="Times New Roman" w:cs="Times New Roman"/>
        </w:rPr>
        <w:t>Her phone buzzed.</w:t>
      </w:r>
    </w:p>
    <w:p w14:paraId="3EC17627" w14:textId="76312A6B" w:rsidR="003C7B48" w:rsidRDefault="3178C97B" w:rsidP="004105FF">
      <w:pPr>
        <w:spacing w:before="240" w:after="240" w:line="480" w:lineRule="auto"/>
      </w:pPr>
      <w:r w:rsidRPr="34C71340">
        <w:rPr>
          <w:rFonts w:ascii="Times New Roman" w:eastAsia="Times New Roman" w:hAnsi="Times New Roman" w:cs="Times New Roman"/>
        </w:rPr>
        <w:t>Mira glanced at it. “My mother.”</w:t>
      </w:r>
    </w:p>
    <w:p w14:paraId="08E9291E" w14:textId="11E2E113" w:rsidR="003C7B48" w:rsidRDefault="3178C97B" w:rsidP="004105FF">
      <w:pPr>
        <w:spacing w:before="240" w:after="240" w:line="480" w:lineRule="auto"/>
      </w:pPr>
      <w:r w:rsidRPr="34C71340">
        <w:rPr>
          <w:rFonts w:ascii="Times New Roman" w:eastAsia="Times New Roman" w:hAnsi="Times New Roman" w:cs="Times New Roman"/>
        </w:rPr>
        <w:t>Aarav nodded. “Should I answer?”</w:t>
      </w:r>
    </w:p>
    <w:p w14:paraId="70B122EA" w14:textId="77E854BF" w:rsidR="003C7B48" w:rsidRDefault="3178C97B" w:rsidP="004105FF">
      <w:pPr>
        <w:spacing w:before="240" w:after="240" w:line="480" w:lineRule="auto"/>
      </w:pPr>
      <w:r w:rsidRPr="34C71340">
        <w:rPr>
          <w:rFonts w:ascii="Times New Roman" w:eastAsia="Times New Roman" w:hAnsi="Times New Roman" w:cs="Times New Roman"/>
        </w:rPr>
        <w:t>“If you want to.”</w:t>
      </w:r>
    </w:p>
    <w:p w14:paraId="72B17EE4" w14:textId="25DEEC92" w:rsidR="003C7B48" w:rsidRDefault="3178C97B" w:rsidP="004105FF">
      <w:pPr>
        <w:spacing w:before="240" w:after="240" w:line="480" w:lineRule="auto"/>
      </w:pPr>
      <w:r w:rsidRPr="34C71340">
        <w:rPr>
          <w:rFonts w:ascii="Times New Roman" w:eastAsia="Times New Roman" w:hAnsi="Times New Roman" w:cs="Times New Roman"/>
        </w:rPr>
        <w:t>She didn’t. Turned it face down.</w:t>
      </w:r>
    </w:p>
    <w:p w14:paraId="2A811635" w14:textId="48805710" w:rsidR="003C7B48" w:rsidRDefault="3178C97B" w:rsidP="004105FF">
      <w:pPr>
        <w:spacing w:before="240" w:after="240" w:line="480" w:lineRule="auto"/>
      </w:pPr>
      <w:r w:rsidRPr="34C71340">
        <w:rPr>
          <w:rFonts w:ascii="Times New Roman" w:eastAsia="Times New Roman" w:hAnsi="Times New Roman" w:cs="Times New Roman"/>
        </w:rPr>
        <w:t>“You’ve told them?” he asked.</w:t>
      </w:r>
    </w:p>
    <w:p w14:paraId="2B22375C" w14:textId="0864C0FF" w:rsidR="003C7B48" w:rsidRDefault="3178C97B" w:rsidP="004105FF">
      <w:pPr>
        <w:spacing w:before="240" w:after="240" w:line="480" w:lineRule="auto"/>
      </w:pPr>
      <w:r w:rsidRPr="34C71340">
        <w:rPr>
          <w:rFonts w:ascii="Times New Roman" w:eastAsia="Times New Roman" w:hAnsi="Times New Roman" w:cs="Times New Roman"/>
        </w:rPr>
        <w:t>“Not really.”</w:t>
      </w:r>
    </w:p>
    <w:p w14:paraId="13BA578A" w14:textId="57153ADD" w:rsidR="003C7B48" w:rsidRDefault="3178C97B" w:rsidP="004105FF">
      <w:pPr>
        <w:spacing w:before="240" w:after="240" w:line="480" w:lineRule="auto"/>
      </w:pPr>
      <w:r w:rsidRPr="34C71340">
        <w:rPr>
          <w:rFonts w:ascii="Times New Roman" w:eastAsia="Times New Roman" w:hAnsi="Times New Roman" w:cs="Times New Roman"/>
        </w:rPr>
        <w:lastRenderedPageBreak/>
        <w:t>“They’ll ask.”</w:t>
      </w:r>
    </w:p>
    <w:p w14:paraId="1C6BD047" w14:textId="21593478" w:rsidR="003C7B48" w:rsidRDefault="3178C97B" w:rsidP="004105FF">
      <w:pPr>
        <w:spacing w:before="240" w:after="240" w:line="480" w:lineRule="auto"/>
      </w:pPr>
      <w:r w:rsidRPr="34C71340">
        <w:rPr>
          <w:rFonts w:ascii="Times New Roman" w:eastAsia="Times New Roman" w:hAnsi="Times New Roman" w:cs="Times New Roman"/>
        </w:rPr>
        <w:t>“They always do.”</w:t>
      </w:r>
    </w:p>
    <w:p w14:paraId="25DFDCA1" w14:textId="69821914" w:rsidR="003C7B48" w:rsidRDefault="3178C97B" w:rsidP="004105FF">
      <w:pPr>
        <w:spacing w:before="240" w:after="240" w:line="480" w:lineRule="auto"/>
      </w:pPr>
      <w:r w:rsidRPr="34C71340">
        <w:rPr>
          <w:rFonts w:ascii="Times New Roman" w:eastAsia="Times New Roman" w:hAnsi="Times New Roman" w:cs="Times New Roman"/>
        </w:rPr>
        <w:t>Aarav rolled the base of his glass slightly against the table before stilling it.</w:t>
      </w:r>
    </w:p>
    <w:p w14:paraId="7858911A" w14:textId="63FE5B19" w:rsidR="003C7B48" w:rsidRDefault="3178C97B" w:rsidP="004105FF">
      <w:pPr>
        <w:spacing w:before="240" w:after="240" w:line="480" w:lineRule="auto"/>
      </w:pPr>
      <w:r w:rsidRPr="34C71340">
        <w:rPr>
          <w:rFonts w:ascii="Times New Roman" w:eastAsia="Times New Roman" w:hAnsi="Times New Roman" w:cs="Times New Roman"/>
        </w:rPr>
        <w:t>“And you?”</w:t>
      </w:r>
    </w:p>
    <w:p w14:paraId="718C56DA" w14:textId="7DB445EE" w:rsidR="003C7B48" w:rsidRDefault="3178C97B" w:rsidP="004105FF">
      <w:pPr>
        <w:spacing w:before="240" w:after="240" w:line="480" w:lineRule="auto"/>
      </w:pPr>
      <w:r w:rsidRPr="34C71340">
        <w:rPr>
          <w:rFonts w:ascii="Times New Roman" w:eastAsia="Times New Roman" w:hAnsi="Times New Roman" w:cs="Times New Roman"/>
        </w:rPr>
        <w:t>He exhaled quietly.</w:t>
      </w:r>
    </w:p>
    <w:p w14:paraId="088E7DED" w14:textId="2FA479B3" w:rsidR="003C7B48" w:rsidRDefault="3178C97B" w:rsidP="004105FF">
      <w:pPr>
        <w:spacing w:before="240" w:after="240" w:line="480" w:lineRule="auto"/>
      </w:pPr>
      <w:r w:rsidRPr="34C71340">
        <w:rPr>
          <w:rFonts w:ascii="Times New Roman" w:eastAsia="Times New Roman" w:hAnsi="Times New Roman" w:cs="Times New Roman"/>
        </w:rPr>
        <w:t>“They know there’s someone.”</w:t>
      </w:r>
    </w:p>
    <w:p w14:paraId="2BDDE540" w14:textId="56A00F08" w:rsidR="003C7B48" w:rsidRDefault="3178C97B" w:rsidP="004105FF">
      <w:pPr>
        <w:spacing w:before="240" w:after="240" w:line="480" w:lineRule="auto"/>
      </w:pPr>
      <w:r w:rsidRPr="34C71340">
        <w:rPr>
          <w:rFonts w:ascii="Times New Roman" w:eastAsia="Times New Roman" w:hAnsi="Times New Roman" w:cs="Times New Roman"/>
        </w:rPr>
        <w:t>Mira raised an eyebrow.</w:t>
      </w:r>
    </w:p>
    <w:p w14:paraId="36E0C00E" w14:textId="4B2A616A" w:rsidR="003C7B48" w:rsidRDefault="3178C97B" w:rsidP="004105FF">
      <w:pPr>
        <w:spacing w:before="240" w:after="240" w:line="480" w:lineRule="auto"/>
      </w:pPr>
      <w:r w:rsidRPr="34C71340">
        <w:rPr>
          <w:rFonts w:ascii="Times New Roman" w:eastAsia="Times New Roman" w:hAnsi="Times New Roman" w:cs="Times New Roman"/>
        </w:rPr>
        <w:t>“That’s deliberately vague.”</w:t>
      </w:r>
    </w:p>
    <w:p w14:paraId="766F8AF3" w14:textId="647A6F2D" w:rsidR="003C7B48" w:rsidRDefault="3178C97B" w:rsidP="004105FF">
      <w:pPr>
        <w:spacing w:before="240" w:after="240" w:line="480" w:lineRule="auto"/>
      </w:pPr>
      <w:r w:rsidRPr="34C71340">
        <w:rPr>
          <w:rFonts w:ascii="Times New Roman" w:eastAsia="Times New Roman" w:hAnsi="Times New Roman" w:cs="Times New Roman"/>
        </w:rPr>
        <w:t>“It avoids conclusions.”</w:t>
      </w:r>
    </w:p>
    <w:p w14:paraId="48F27488" w14:textId="134CED26" w:rsidR="003C7B48" w:rsidRDefault="3178C97B" w:rsidP="004105FF">
      <w:pPr>
        <w:spacing w:before="240" w:after="240" w:line="480" w:lineRule="auto"/>
      </w:pPr>
      <w:r w:rsidRPr="34C71340">
        <w:rPr>
          <w:rFonts w:ascii="Times New Roman" w:eastAsia="Times New Roman" w:hAnsi="Times New Roman" w:cs="Times New Roman"/>
        </w:rPr>
        <w:t>She huffed a quiet laugh.</w:t>
      </w:r>
    </w:p>
    <w:p w14:paraId="0508CD4D" w14:textId="6A5521C8" w:rsidR="003C7B48" w:rsidRDefault="3178C97B" w:rsidP="004105FF">
      <w:pPr>
        <w:spacing w:before="240" w:after="240" w:line="480" w:lineRule="auto"/>
      </w:pPr>
      <w:r w:rsidRPr="34C71340">
        <w:rPr>
          <w:rFonts w:ascii="Times New Roman" w:eastAsia="Times New Roman" w:hAnsi="Times New Roman" w:cs="Times New Roman"/>
        </w:rPr>
        <w:t>“You sound like a legal disclaimer.”</w:t>
      </w:r>
    </w:p>
    <w:p w14:paraId="47393DC8" w14:textId="1CB92E63" w:rsidR="003C7B48" w:rsidRDefault="3178C97B" w:rsidP="004105FF">
      <w:pPr>
        <w:spacing w:before="240" w:after="240" w:line="480" w:lineRule="auto"/>
      </w:pPr>
      <w:r w:rsidRPr="34C71340">
        <w:rPr>
          <w:rFonts w:ascii="Times New Roman" w:eastAsia="Times New Roman" w:hAnsi="Times New Roman" w:cs="Times New Roman"/>
        </w:rPr>
        <w:t>Aarav almost smiled.</w:t>
      </w:r>
    </w:p>
    <w:p w14:paraId="3178DFAC" w14:textId="2C7E8F61" w:rsidR="003C7B48" w:rsidRDefault="3178C97B" w:rsidP="004105FF">
      <w:pPr>
        <w:spacing w:before="240" w:after="240" w:line="480" w:lineRule="auto"/>
      </w:pPr>
      <w:r w:rsidRPr="34C71340">
        <w:rPr>
          <w:rFonts w:ascii="Times New Roman" w:eastAsia="Times New Roman" w:hAnsi="Times New Roman" w:cs="Times New Roman"/>
        </w:rPr>
        <w:t xml:space="preserve">When they stepped out, the air felt </w:t>
      </w:r>
      <w:proofErr w:type="gramStart"/>
      <w:r w:rsidRPr="34C71340">
        <w:rPr>
          <w:rFonts w:ascii="Times New Roman" w:eastAsia="Times New Roman" w:hAnsi="Times New Roman" w:cs="Times New Roman"/>
        </w:rPr>
        <w:t>different—cooler</w:t>
      </w:r>
      <w:proofErr w:type="gramEnd"/>
      <w:r w:rsidRPr="34C71340">
        <w:rPr>
          <w:rFonts w:ascii="Times New Roman" w:eastAsia="Times New Roman" w:hAnsi="Times New Roman" w:cs="Times New Roman"/>
        </w:rPr>
        <w:t>, less contained.</w:t>
      </w:r>
    </w:p>
    <w:p w14:paraId="206CF4FA" w14:textId="655C86A1" w:rsidR="003C7B48" w:rsidRDefault="3178C97B" w:rsidP="004105FF">
      <w:pPr>
        <w:spacing w:before="240" w:after="240" w:line="480" w:lineRule="auto"/>
      </w:pPr>
      <w:r w:rsidRPr="34C71340">
        <w:rPr>
          <w:rFonts w:ascii="Times New Roman" w:eastAsia="Times New Roman" w:hAnsi="Times New Roman" w:cs="Times New Roman"/>
        </w:rPr>
        <w:t>Mira took a deeper breath than she needed.</w:t>
      </w:r>
    </w:p>
    <w:p w14:paraId="7E2C147E" w14:textId="1274250E" w:rsidR="003C7B48" w:rsidRDefault="3178C97B" w:rsidP="004105FF">
      <w:pPr>
        <w:spacing w:before="240" w:after="240" w:line="480" w:lineRule="auto"/>
      </w:pPr>
      <w:r w:rsidRPr="34C71340">
        <w:rPr>
          <w:rFonts w:ascii="Times New Roman" w:eastAsia="Times New Roman" w:hAnsi="Times New Roman" w:cs="Times New Roman"/>
        </w:rPr>
        <w:t>“You planned this,” she said again.</w:t>
      </w:r>
    </w:p>
    <w:p w14:paraId="5662F4F2" w14:textId="53DFC3E7" w:rsidR="003C7B48" w:rsidRDefault="3178C97B" w:rsidP="004105FF">
      <w:pPr>
        <w:spacing w:before="240" w:after="240" w:line="480" w:lineRule="auto"/>
      </w:pPr>
      <w:r w:rsidRPr="34C71340">
        <w:rPr>
          <w:rFonts w:ascii="Times New Roman" w:eastAsia="Times New Roman" w:hAnsi="Times New Roman" w:cs="Times New Roman"/>
        </w:rPr>
        <w:t>Aarav didn’t deny it. “Yes.”</w:t>
      </w:r>
    </w:p>
    <w:p w14:paraId="0F12E663" w14:textId="74F09AD3" w:rsidR="003C7B48" w:rsidRDefault="3178C97B" w:rsidP="004105FF">
      <w:pPr>
        <w:spacing w:before="240" w:after="240" w:line="480" w:lineRule="auto"/>
      </w:pPr>
      <w:r w:rsidRPr="34C71340">
        <w:rPr>
          <w:rFonts w:ascii="Times New Roman" w:eastAsia="Times New Roman" w:hAnsi="Times New Roman" w:cs="Times New Roman"/>
        </w:rPr>
        <w:t>She looked at him properly this time.</w:t>
      </w:r>
    </w:p>
    <w:p w14:paraId="664EFC64" w14:textId="1B968987" w:rsidR="003C7B48" w:rsidRDefault="3178C97B" w:rsidP="004105FF">
      <w:pPr>
        <w:spacing w:before="240" w:after="240" w:line="480" w:lineRule="auto"/>
      </w:pPr>
      <w:r w:rsidRPr="34C71340">
        <w:rPr>
          <w:rFonts w:ascii="Times New Roman" w:eastAsia="Times New Roman" w:hAnsi="Times New Roman" w:cs="Times New Roman"/>
        </w:rPr>
        <w:t>“Don’t do it like a project.”</w:t>
      </w:r>
    </w:p>
    <w:p w14:paraId="0369AC74" w14:textId="234572DA" w:rsidR="003C7B48" w:rsidRDefault="3178C97B" w:rsidP="004105FF">
      <w:pPr>
        <w:spacing w:before="240" w:after="240" w:line="480" w:lineRule="auto"/>
      </w:pPr>
      <w:r w:rsidRPr="34C71340">
        <w:rPr>
          <w:rFonts w:ascii="Times New Roman" w:eastAsia="Times New Roman" w:hAnsi="Times New Roman" w:cs="Times New Roman"/>
        </w:rPr>
        <w:lastRenderedPageBreak/>
        <w:t>Aarav’s brow shifted slightly.</w:t>
      </w:r>
    </w:p>
    <w:p w14:paraId="0E4F6CB6" w14:textId="6BBDDAE3" w:rsidR="003C7B48" w:rsidRDefault="3178C97B" w:rsidP="004105FF">
      <w:pPr>
        <w:spacing w:before="240" w:after="240" w:line="480" w:lineRule="auto"/>
      </w:pPr>
      <w:r w:rsidRPr="34C71340">
        <w:rPr>
          <w:rFonts w:ascii="Times New Roman" w:eastAsia="Times New Roman" w:hAnsi="Times New Roman" w:cs="Times New Roman"/>
        </w:rPr>
        <w:t>“I’m not.”</w:t>
      </w:r>
    </w:p>
    <w:p w14:paraId="67E45E90" w14:textId="6F750E68" w:rsidR="003C7B48" w:rsidRDefault="3178C97B" w:rsidP="004105FF">
      <w:pPr>
        <w:spacing w:before="240" w:after="240" w:line="480" w:lineRule="auto"/>
      </w:pPr>
      <w:r w:rsidRPr="34C71340">
        <w:rPr>
          <w:rFonts w:ascii="Times New Roman" w:eastAsia="Times New Roman" w:hAnsi="Times New Roman" w:cs="Times New Roman"/>
        </w:rPr>
        <w:t>“It feels like you are.”</w:t>
      </w:r>
    </w:p>
    <w:p w14:paraId="22CB5859" w14:textId="2F081C86" w:rsidR="003C7B48" w:rsidRDefault="3178C97B" w:rsidP="004105FF">
      <w:pPr>
        <w:spacing w:before="240" w:after="240" w:line="480" w:lineRule="auto"/>
      </w:pPr>
      <w:r w:rsidRPr="34C71340">
        <w:rPr>
          <w:rFonts w:ascii="Times New Roman" w:eastAsia="Times New Roman" w:hAnsi="Times New Roman" w:cs="Times New Roman"/>
        </w:rPr>
        <w:t>He didn’t respond immediately. That pause—unfamiliar.</w:t>
      </w:r>
    </w:p>
    <w:p w14:paraId="1B80D069" w14:textId="5744CFC5" w:rsidR="003C7B48" w:rsidRDefault="3178C97B" w:rsidP="004105FF">
      <w:pPr>
        <w:spacing w:before="240" w:after="240" w:line="480" w:lineRule="auto"/>
      </w:pPr>
      <w:r w:rsidRPr="34C71340">
        <w:rPr>
          <w:rFonts w:ascii="Times New Roman" w:eastAsia="Times New Roman" w:hAnsi="Times New Roman" w:cs="Times New Roman"/>
        </w:rPr>
        <w:t>Mira stepped closer.</w:t>
      </w:r>
    </w:p>
    <w:p w14:paraId="3A879EEC" w14:textId="62A9A0D0" w:rsidR="003C7B48" w:rsidRDefault="3178C97B" w:rsidP="004105FF">
      <w:pPr>
        <w:spacing w:before="240" w:after="240" w:line="480" w:lineRule="auto"/>
      </w:pPr>
      <w:r w:rsidRPr="34C71340">
        <w:rPr>
          <w:rFonts w:ascii="Times New Roman" w:eastAsia="Times New Roman" w:hAnsi="Times New Roman" w:cs="Times New Roman"/>
        </w:rPr>
        <w:t>“I don’t need you to get it right,” she said.</w:t>
      </w:r>
    </w:p>
    <w:p w14:paraId="32E9E699" w14:textId="1798BFDF" w:rsidR="003C7B48" w:rsidRDefault="3178C97B" w:rsidP="004105FF">
      <w:pPr>
        <w:spacing w:before="240" w:after="240" w:line="480" w:lineRule="auto"/>
      </w:pPr>
      <w:r w:rsidRPr="34C71340">
        <w:rPr>
          <w:rFonts w:ascii="Times New Roman" w:eastAsia="Times New Roman" w:hAnsi="Times New Roman" w:cs="Times New Roman"/>
        </w:rPr>
        <w:t>“I need you to be in it.”</w:t>
      </w:r>
    </w:p>
    <w:p w14:paraId="284421A3" w14:textId="724FB196" w:rsidR="003C7B48" w:rsidRDefault="3178C97B" w:rsidP="004105FF">
      <w:pPr>
        <w:spacing w:before="240" w:after="240" w:line="480" w:lineRule="auto"/>
      </w:pPr>
      <w:r w:rsidRPr="34C71340">
        <w:rPr>
          <w:rFonts w:ascii="Times New Roman" w:eastAsia="Times New Roman" w:hAnsi="Times New Roman" w:cs="Times New Roman"/>
        </w:rPr>
        <w:t>Aarav held her gaze, longer now. No correction. No reframing.</w:t>
      </w:r>
    </w:p>
    <w:p w14:paraId="0AE6084F" w14:textId="68A1C9E1" w:rsidR="003C7B48" w:rsidRDefault="3178C97B" w:rsidP="004105FF">
      <w:pPr>
        <w:spacing w:before="240" w:after="240" w:line="480" w:lineRule="auto"/>
      </w:pPr>
      <w:r w:rsidRPr="34C71340">
        <w:rPr>
          <w:rFonts w:ascii="Times New Roman" w:eastAsia="Times New Roman" w:hAnsi="Times New Roman" w:cs="Times New Roman"/>
        </w:rPr>
        <w:t>“I am.”</w:t>
      </w:r>
    </w:p>
    <w:p w14:paraId="579F52F7" w14:textId="1F9A060B" w:rsidR="003C7B48" w:rsidRDefault="3178C97B" w:rsidP="004105FF">
      <w:pPr>
        <w:spacing w:before="240" w:after="240" w:line="480" w:lineRule="auto"/>
      </w:pPr>
      <w:r w:rsidRPr="34C71340">
        <w:rPr>
          <w:rFonts w:ascii="Times New Roman" w:eastAsia="Times New Roman" w:hAnsi="Times New Roman" w:cs="Times New Roman"/>
        </w:rPr>
        <w:t>They started walking. No destination. No urgency.</w:t>
      </w:r>
    </w:p>
    <w:p w14:paraId="1A7D8162" w14:textId="045B5C78" w:rsidR="003C7B48" w:rsidRDefault="3178C97B" w:rsidP="004105FF">
      <w:pPr>
        <w:spacing w:before="240" w:after="240" w:line="480" w:lineRule="auto"/>
      </w:pPr>
      <w:r w:rsidRPr="34C71340">
        <w:rPr>
          <w:rFonts w:ascii="Times New Roman" w:eastAsia="Times New Roman" w:hAnsi="Times New Roman" w:cs="Times New Roman"/>
        </w:rPr>
        <w:t>Mira slipped her hand into his—not carefully, not as a decision, just because she did.</w:t>
      </w:r>
    </w:p>
    <w:p w14:paraId="033B0C9D" w14:textId="49442A0F" w:rsidR="003C7B48" w:rsidRDefault="3178C97B" w:rsidP="004105FF">
      <w:pPr>
        <w:spacing w:before="240" w:after="240" w:line="480" w:lineRule="auto"/>
      </w:pPr>
      <w:r w:rsidRPr="34C71340">
        <w:rPr>
          <w:rFonts w:ascii="Times New Roman" w:eastAsia="Times New Roman" w:hAnsi="Times New Roman" w:cs="Times New Roman"/>
        </w:rPr>
        <w:t>Aarav glanced down at their hands, then back at her. He didn’t adjust, didn’t hold tighter, didn’t let go. He just stayed.</w:t>
      </w:r>
    </w:p>
    <w:p w14:paraId="4AF8765C" w14:textId="51F9B5F5" w:rsidR="003C7B48" w:rsidRDefault="3178C97B" w:rsidP="004105FF">
      <w:pPr>
        <w:spacing w:before="240" w:after="240" w:line="480" w:lineRule="auto"/>
      </w:pPr>
      <w:r w:rsidRPr="34C71340">
        <w:rPr>
          <w:rFonts w:ascii="Times New Roman" w:eastAsia="Times New Roman" w:hAnsi="Times New Roman" w:cs="Times New Roman"/>
        </w:rPr>
        <w:t>“You’re still overthinking,” she said quietly.</w:t>
      </w:r>
    </w:p>
    <w:p w14:paraId="773A6D28" w14:textId="70B0A3D7" w:rsidR="003C7B48" w:rsidRDefault="3178C97B" w:rsidP="004105FF">
      <w:pPr>
        <w:spacing w:before="240" w:after="240" w:line="480" w:lineRule="auto"/>
      </w:pPr>
      <w:r w:rsidRPr="34C71340">
        <w:rPr>
          <w:rFonts w:ascii="Times New Roman" w:eastAsia="Times New Roman" w:hAnsi="Times New Roman" w:cs="Times New Roman"/>
        </w:rPr>
        <w:t>“Probably.”</w:t>
      </w:r>
    </w:p>
    <w:p w14:paraId="4E683313" w14:textId="45A400E4" w:rsidR="003C7B48" w:rsidRDefault="3178C97B" w:rsidP="004105FF">
      <w:pPr>
        <w:spacing w:before="240" w:after="240" w:line="480" w:lineRule="auto"/>
      </w:pPr>
      <w:r w:rsidRPr="34C71340">
        <w:rPr>
          <w:rFonts w:ascii="Times New Roman" w:eastAsia="Times New Roman" w:hAnsi="Times New Roman" w:cs="Times New Roman"/>
        </w:rPr>
        <w:t>“That’s okay.”</w:t>
      </w:r>
    </w:p>
    <w:p w14:paraId="5E33EE69" w14:textId="7A960C50" w:rsidR="003C7B48" w:rsidRDefault="3178C97B" w:rsidP="004105FF">
      <w:pPr>
        <w:spacing w:before="240" w:after="240" w:line="480" w:lineRule="auto"/>
      </w:pPr>
      <w:r w:rsidRPr="34C71340">
        <w:rPr>
          <w:rFonts w:ascii="Times New Roman" w:eastAsia="Times New Roman" w:hAnsi="Times New Roman" w:cs="Times New Roman"/>
        </w:rPr>
        <w:t>Aarav looked at her.</w:t>
      </w:r>
    </w:p>
    <w:p w14:paraId="0F204021" w14:textId="7399B8A6" w:rsidR="003C7B48" w:rsidRDefault="3178C97B" w:rsidP="004105FF">
      <w:pPr>
        <w:spacing w:before="240" w:after="240" w:line="480" w:lineRule="auto"/>
      </w:pPr>
      <w:r w:rsidRPr="34C71340">
        <w:rPr>
          <w:rFonts w:ascii="Times New Roman" w:eastAsia="Times New Roman" w:hAnsi="Times New Roman" w:cs="Times New Roman"/>
        </w:rPr>
        <w:t>“That’s new.”</w:t>
      </w:r>
    </w:p>
    <w:p w14:paraId="304ADD39" w14:textId="5E518AD9" w:rsidR="003C7B48" w:rsidRDefault="3178C97B" w:rsidP="004105FF">
      <w:pPr>
        <w:spacing w:before="240" w:after="240" w:line="480" w:lineRule="auto"/>
      </w:pPr>
      <w:r w:rsidRPr="34C71340">
        <w:rPr>
          <w:rFonts w:ascii="Times New Roman" w:eastAsia="Times New Roman" w:hAnsi="Times New Roman" w:cs="Times New Roman"/>
        </w:rPr>
        <w:lastRenderedPageBreak/>
        <w:t>Mira smiled slightly.</w:t>
      </w:r>
    </w:p>
    <w:p w14:paraId="324B1C91" w14:textId="57DE5E38" w:rsidR="003C7B48" w:rsidRDefault="3178C97B" w:rsidP="004105FF">
      <w:pPr>
        <w:spacing w:before="240" w:after="240" w:line="480" w:lineRule="auto"/>
      </w:pPr>
      <w:r w:rsidRPr="34C71340">
        <w:rPr>
          <w:rFonts w:ascii="Times New Roman" w:eastAsia="Times New Roman" w:hAnsi="Times New Roman" w:cs="Times New Roman"/>
        </w:rPr>
        <w:t>“You’re not the only one changing.”</w:t>
      </w:r>
    </w:p>
    <w:p w14:paraId="6768A0D4" w14:textId="1F0416EC" w:rsidR="003C7B48" w:rsidRDefault="3178C97B" w:rsidP="004105FF">
      <w:pPr>
        <w:spacing w:before="240" w:after="240" w:line="480" w:lineRule="auto"/>
      </w:pPr>
      <w:r w:rsidRPr="34C71340">
        <w:rPr>
          <w:rFonts w:ascii="Times New Roman" w:eastAsia="Times New Roman" w:hAnsi="Times New Roman" w:cs="Times New Roman"/>
        </w:rPr>
        <w:t>They walked further.</w:t>
      </w:r>
    </w:p>
    <w:p w14:paraId="5C35F3F5" w14:textId="141EAD9A" w:rsidR="003C7B48" w:rsidRDefault="3178C97B" w:rsidP="004105FF">
      <w:pPr>
        <w:spacing w:before="240" w:after="240" w:line="480" w:lineRule="auto"/>
      </w:pPr>
      <w:r w:rsidRPr="34C71340">
        <w:rPr>
          <w:rFonts w:ascii="Times New Roman" w:eastAsia="Times New Roman" w:hAnsi="Times New Roman" w:cs="Times New Roman"/>
        </w:rPr>
        <w:t>This time, it didn’t feel like something that had just begun. It didn’t feel tentative or undefined. It felt like something that had already moved past the question and was now deciding how to exist.</w:t>
      </w:r>
    </w:p>
    <w:p w14:paraId="22A892A4" w14:textId="5E2C5DA6" w:rsidR="003C7B48" w:rsidRDefault="3178C97B" w:rsidP="004105FF">
      <w:pPr>
        <w:spacing w:before="240" w:after="240" w:line="480" w:lineRule="auto"/>
      </w:pPr>
      <w:r w:rsidRPr="34C71340">
        <w:rPr>
          <w:rFonts w:ascii="Times New Roman" w:eastAsia="Times New Roman" w:hAnsi="Times New Roman" w:cs="Times New Roman"/>
        </w:rPr>
        <w:t>Neither of them said it.</w:t>
      </w:r>
    </w:p>
    <w:p w14:paraId="752C3CE7" w14:textId="6EF4A3CC" w:rsidR="003C7B48" w:rsidRDefault="3178C97B" w:rsidP="004105FF">
      <w:pPr>
        <w:spacing w:before="240" w:after="240" w:line="480" w:lineRule="auto"/>
      </w:pPr>
      <w:r w:rsidRPr="34C71340">
        <w:rPr>
          <w:rFonts w:ascii="Times New Roman" w:eastAsia="Times New Roman" w:hAnsi="Times New Roman" w:cs="Times New Roman"/>
        </w:rPr>
        <w:t>They didn’t need to.</w:t>
      </w:r>
    </w:p>
    <w:p w14:paraId="59ACB268" w14:textId="05C90B4B" w:rsidR="003C7B48" w:rsidRDefault="3178C97B" w:rsidP="004105FF">
      <w:pPr>
        <w:spacing w:before="240" w:after="240" w:line="480" w:lineRule="auto"/>
      </w:pPr>
      <w:r w:rsidRPr="34C71340">
        <w:rPr>
          <w:rFonts w:ascii="Times New Roman" w:eastAsia="Times New Roman" w:hAnsi="Times New Roman" w:cs="Times New Roman"/>
        </w:rPr>
        <w:t>Because for the first time, what had been unspoken was no longer invisible.</w:t>
      </w:r>
    </w:p>
    <w:p w14:paraId="7E0DEAEF" w14:textId="115C1164" w:rsidR="003C7B48" w:rsidRDefault="003C7B48" w:rsidP="004105FF">
      <w:pPr>
        <w:spacing w:before="240" w:after="240" w:line="480" w:lineRule="auto"/>
        <w:rPr>
          <w:rFonts w:ascii="Times New Roman" w:eastAsia="Times New Roman" w:hAnsi="Times New Roman" w:cs="Times New Roman"/>
        </w:rPr>
      </w:pPr>
    </w:p>
    <w:p w14:paraId="05C78099" w14:textId="719E0B50"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70EBD012" w14:textId="57B8AE2F" w:rsidR="003C7B48" w:rsidRDefault="6BF1DB05"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0B3D669E" w14:textId="61862767" w:rsidR="003C7B48" w:rsidRDefault="6BF1DB05" w:rsidP="004105FF">
      <w:pPr>
        <w:spacing w:before="240" w:line="480" w:lineRule="auto"/>
        <w:rPr>
          <w:rFonts w:ascii="Times New Roman" w:eastAsia="Times New Roman" w:hAnsi="Times New Roman" w:cs="Times New Roman"/>
        </w:rPr>
      </w:pPr>
      <w:r w:rsidRPr="34C71340">
        <w:rPr>
          <w:rFonts w:ascii="Times New Roman" w:eastAsia="Times New Roman" w:hAnsi="Times New Roman" w:cs="Times New Roman"/>
        </w:rPr>
        <w:t xml:space="preserve"> </w:t>
      </w:r>
    </w:p>
    <w:p w14:paraId="7ED9CBE6" w14:textId="00D51409" w:rsidR="003C7B48" w:rsidRDefault="003C7B48" w:rsidP="004105FF">
      <w:pPr>
        <w:spacing w:before="240" w:line="480" w:lineRule="auto"/>
        <w:rPr>
          <w:rFonts w:ascii="Times New Roman" w:eastAsia="Times New Roman" w:hAnsi="Times New Roman" w:cs="Times New Roman"/>
        </w:rPr>
      </w:pPr>
    </w:p>
    <w:p w14:paraId="178C50E1" w14:textId="206E8813" w:rsidR="003C7B48" w:rsidRDefault="003C7B48" w:rsidP="004105FF">
      <w:pPr>
        <w:spacing w:before="240" w:line="480" w:lineRule="auto"/>
        <w:rPr>
          <w:rFonts w:ascii="Times New Roman" w:eastAsia="Times New Roman" w:hAnsi="Times New Roman" w:cs="Times New Roman"/>
        </w:rPr>
      </w:pPr>
    </w:p>
    <w:p w14:paraId="2A7A0B9C" w14:textId="43F5F73A" w:rsidR="003C7B48" w:rsidRDefault="003C7B48" w:rsidP="004105FF">
      <w:pPr>
        <w:spacing w:before="240" w:line="480" w:lineRule="auto"/>
        <w:rPr>
          <w:rFonts w:ascii="Times New Roman" w:eastAsia="Times New Roman" w:hAnsi="Times New Roman" w:cs="Times New Roman"/>
        </w:rPr>
      </w:pPr>
    </w:p>
    <w:p w14:paraId="6134D019" w14:textId="1D9E1716" w:rsidR="003C7B48" w:rsidRDefault="003C7B48" w:rsidP="004105FF">
      <w:pPr>
        <w:spacing w:before="240" w:line="480" w:lineRule="auto"/>
        <w:rPr>
          <w:rFonts w:ascii="Times New Roman" w:eastAsia="Times New Roman" w:hAnsi="Times New Roman" w:cs="Times New Roman"/>
        </w:rPr>
      </w:pPr>
    </w:p>
    <w:p w14:paraId="56AEA1B2" w14:textId="5B75E9C5" w:rsidR="003C7B48" w:rsidRDefault="003C7B48" w:rsidP="004105FF">
      <w:pPr>
        <w:spacing w:before="240" w:line="480" w:lineRule="auto"/>
        <w:rPr>
          <w:rFonts w:ascii="Times New Roman" w:eastAsia="Times New Roman" w:hAnsi="Times New Roman" w:cs="Times New Roman"/>
        </w:rPr>
      </w:pPr>
    </w:p>
    <w:p w14:paraId="727AA8ED" w14:textId="3ED494A5" w:rsidR="003C7B48" w:rsidRDefault="489B3D29"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CHAPTER 18 — Where Everything Found Its Shape</w:t>
      </w:r>
    </w:p>
    <w:p w14:paraId="03DAE034" w14:textId="30B4D6EB" w:rsidR="003C7B48" w:rsidRDefault="489B3D29" w:rsidP="004105FF">
      <w:pPr>
        <w:spacing w:before="240" w:after="240" w:line="480" w:lineRule="auto"/>
      </w:pPr>
      <w:r w:rsidRPr="34C71340">
        <w:rPr>
          <w:rFonts w:ascii="Times New Roman" w:eastAsia="Times New Roman" w:hAnsi="Times New Roman" w:cs="Times New Roman"/>
        </w:rPr>
        <w:t>Mira didn’t plan when to say it.</w:t>
      </w:r>
    </w:p>
    <w:p w14:paraId="0B5EB029" w14:textId="7CB886F4" w:rsidR="003C7B48" w:rsidRDefault="489B3D29" w:rsidP="004105FF">
      <w:pPr>
        <w:spacing w:before="240" w:after="240" w:line="480" w:lineRule="auto"/>
      </w:pPr>
      <w:r w:rsidRPr="34C71340">
        <w:rPr>
          <w:rFonts w:ascii="Times New Roman" w:eastAsia="Times New Roman" w:hAnsi="Times New Roman" w:cs="Times New Roman"/>
        </w:rPr>
        <w:t>It arrived in the middle of something else.</w:t>
      </w:r>
    </w:p>
    <w:p w14:paraId="7C0CC08E" w14:textId="622F01DA" w:rsidR="003C7B48" w:rsidRDefault="489B3D29" w:rsidP="004105FF">
      <w:pPr>
        <w:spacing w:before="240" w:after="240" w:line="480" w:lineRule="auto"/>
      </w:pPr>
      <w:r w:rsidRPr="34C71340">
        <w:rPr>
          <w:rFonts w:ascii="Times New Roman" w:eastAsia="Times New Roman" w:hAnsi="Times New Roman" w:cs="Times New Roman"/>
        </w:rPr>
        <w:t>Her mother stood at the kitchen counter, tempering mustard seeds in hot oil. The crackle rose sharply, then steadied as curry leaves hit the pan. A steel lid rested slightly off-centre, shifting with each vibration but never slipping.</w:t>
      </w:r>
    </w:p>
    <w:p w14:paraId="14AB5E50" w14:textId="65A3DD8F" w:rsidR="003C7B48" w:rsidRDefault="489B3D29" w:rsidP="004105FF">
      <w:pPr>
        <w:spacing w:before="240" w:after="240" w:line="480" w:lineRule="auto"/>
      </w:pPr>
      <w:r w:rsidRPr="34C71340">
        <w:rPr>
          <w:rFonts w:ascii="Times New Roman" w:eastAsia="Times New Roman" w:hAnsi="Times New Roman" w:cs="Times New Roman"/>
        </w:rPr>
        <w:t>Mira leaned against the doorway, watching her for a moment longer than necessary before speaking.</w:t>
      </w:r>
    </w:p>
    <w:p w14:paraId="71B7097C" w14:textId="068F0964" w:rsidR="003C7B48" w:rsidRDefault="489B3D29" w:rsidP="004105FF">
      <w:pPr>
        <w:spacing w:before="240" w:after="240" w:line="480" w:lineRule="auto"/>
      </w:pPr>
      <w:r w:rsidRPr="34C71340">
        <w:rPr>
          <w:rFonts w:ascii="Times New Roman" w:eastAsia="Times New Roman" w:hAnsi="Times New Roman" w:cs="Times New Roman"/>
        </w:rPr>
        <w:t>“Amma.”</w:t>
      </w:r>
    </w:p>
    <w:p w14:paraId="78481DE0" w14:textId="04CCB78A" w:rsidR="003C7B48" w:rsidRDefault="489B3D29" w:rsidP="004105FF">
      <w:pPr>
        <w:spacing w:before="240" w:after="240" w:line="480" w:lineRule="auto"/>
      </w:pPr>
      <w:r w:rsidRPr="34C71340">
        <w:rPr>
          <w:rFonts w:ascii="Times New Roman" w:eastAsia="Times New Roman" w:hAnsi="Times New Roman" w:cs="Times New Roman"/>
        </w:rPr>
        <w:t>Her mother didn’t turn.</w:t>
      </w:r>
    </w:p>
    <w:p w14:paraId="36862CDA" w14:textId="2B712E85" w:rsidR="003C7B48" w:rsidRDefault="489B3D29" w:rsidP="004105FF">
      <w:pPr>
        <w:spacing w:before="240" w:after="240" w:line="480" w:lineRule="auto"/>
      </w:pPr>
      <w:r w:rsidRPr="34C71340">
        <w:rPr>
          <w:rFonts w:ascii="Times New Roman" w:eastAsia="Times New Roman" w:hAnsi="Times New Roman" w:cs="Times New Roman"/>
        </w:rPr>
        <w:t>“Hmm?”</w:t>
      </w:r>
    </w:p>
    <w:p w14:paraId="1BD14E83" w14:textId="445F672B" w:rsidR="003C7B48" w:rsidRDefault="489B3D29" w:rsidP="004105FF">
      <w:pPr>
        <w:spacing w:before="240" w:after="240" w:line="480" w:lineRule="auto"/>
      </w:pPr>
      <w:r w:rsidRPr="34C71340">
        <w:rPr>
          <w:rFonts w:ascii="Times New Roman" w:eastAsia="Times New Roman" w:hAnsi="Times New Roman" w:cs="Times New Roman"/>
        </w:rPr>
        <w:t>“I’ve been seeing someone.”</w:t>
      </w:r>
    </w:p>
    <w:p w14:paraId="13DE006D" w14:textId="2414B9E0" w:rsidR="003C7B48" w:rsidRDefault="489B3D29" w:rsidP="004105FF">
      <w:pPr>
        <w:spacing w:before="240" w:after="240" w:line="480" w:lineRule="auto"/>
      </w:pPr>
      <w:r w:rsidRPr="34C71340">
        <w:rPr>
          <w:rFonts w:ascii="Times New Roman" w:eastAsia="Times New Roman" w:hAnsi="Times New Roman" w:cs="Times New Roman"/>
        </w:rPr>
        <w:t>The spoon paused mid-stir for a fraction of a second before resuming. The flame was lowered slightly. Only then did she turn.</w:t>
      </w:r>
    </w:p>
    <w:p w14:paraId="6CA4FBB9" w14:textId="6B4A7894" w:rsidR="003C7B48" w:rsidRDefault="489B3D29" w:rsidP="004105FF">
      <w:pPr>
        <w:spacing w:before="240" w:after="240" w:line="480" w:lineRule="auto"/>
      </w:pPr>
      <w:r w:rsidRPr="34C71340">
        <w:rPr>
          <w:rFonts w:ascii="Times New Roman" w:eastAsia="Times New Roman" w:hAnsi="Times New Roman" w:cs="Times New Roman"/>
        </w:rPr>
        <w:t>“How long?”</w:t>
      </w:r>
    </w:p>
    <w:p w14:paraId="2A7B1013" w14:textId="237A4485" w:rsidR="003C7B48" w:rsidRDefault="489B3D29" w:rsidP="004105FF">
      <w:pPr>
        <w:spacing w:before="240" w:after="240" w:line="480" w:lineRule="auto"/>
      </w:pPr>
      <w:r w:rsidRPr="34C71340">
        <w:rPr>
          <w:rFonts w:ascii="Times New Roman" w:eastAsia="Times New Roman" w:hAnsi="Times New Roman" w:cs="Times New Roman"/>
        </w:rPr>
        <w:t>“A while.”</w:t>
      </w:r>
    </w:p>
    <w:p w14:paraId="6AA4A1E0" w14:textId="59BE6DD5" w:rsidR="003C7B48" w:rsidRDefault="489B3D29" w:rsidP="004105FF">
      <w:pPr>
        <w:spacing w:before="240" w:after="240" w:line="480" w:lineRule="auto"/>
      </w:pPr>
      <w:r w:rsidRPr="34C71340">
        <w:rPr>
          <w:rFonts w:ascii="Times New Roman" w:eastAsia="Times New Roman" w:hAnsi="Times New Roman" w:cs="Times New Roman"/>
        </w:rPr>
        <w:t>“From work?”</w:t>
      </w:r>
    </w:p>
    <w:p w14:paraId="77CBF034" w14:textId="3D78F46B" w:rsidR="003C7B48" w:rsidRDefault="489B3D29" w:rsidP="004105FF">
      <w:pPr>
        <w:spacing w:before="240" w:after="240" w:line="480" w:lineRule="auto"/>
      </w:pPr>
      <w:r w:rsidRPr="34C71340">
        <w:rPr>
          <w:rFonts w:ascii="Times New Roman" w:eastAsia="Times New Roman" w:hAnsi="Times New Roman" w:cs="Times New Roman"/>
        </w:rPr>
        <w:t>“No.”</w:t>
      </w:r>
    </w:p>
    <w:p w14:paraId="1D62D819" w14:textId="72943491" w:rsidR="003C7B48" w:rsidRDefault="489B3D29" w:rsidP="004105FF">
      <w:pPr>
        <w:spacing w:before="240" w:after="240" w:line="480" w:lineRule="auto"/>
      </w:pPr>
      <w:r w:rsidRPr="34C71340">
        <w:rPr>
          <w:rFonts w:ascii="Times New Roman" w:eastAsia="Times New Roman" w:hAnsi="Times New Roman" w:cs="Times New Roman"/>
        </w:rPr>
        <w:t>“What does he do?”</w:t>
      </w:r>
    </w:p>
    <w:p w14:paraId="54CE75DD" w14:textId="6165708F" w:rsidR="003C7B48" w:rsidRDefault="489B3D29" w:rsidP="004105FF">
      <w:pPr>
        <w:spacing w:before="240" w:after="240" w:line="480" w:lineRule="auto"/>
      </w:pPr>
      <w:r w:rsidRPr="34C71340">
        <w:rPr>
          <w:rFonts w:ascii="Times New Roman" w:eastAsia="Times New Roman" w:hAnsi="Times New Roman" w:cs="Times New Roman"/>
        </w:rPr>
        <w:lastRenderedPageBreak/>
        <w:t>Mira answered, her eyes staying on her mother’s face, tracking the reaction that didn’t fully show.</w:t>
      </w:r>
    </w:p>
    <w:p w14:paraId="4F83618E" w14:textId="61BB4788" w:rsidR="003C7B48" w:rsidRDefault="489B3D29" w:rsidP="004105FF">
      <w:pPr>
        <w:spacing w:before="240" w:after="240" w:line="480" w:lineRule="auto"/>
      </w:pPr>
      <w:r w:rsidRPr="34C71340">
        <w:rPr>
          <w:rFonts w:ascii="Times New Roman" w:eastAsia="Times New Roman" w:hAnsi="Times New Roman" w:cs="Times New Roman"/>
        </w:rPr>
        <w:t>“Stable?” her mother asked after a beat.</w:t>
      </w:r>
    </w:p>
    <w:p w14:paraId="63406223" w14:textId="44CCBD95" w:rsidR="003C7B48" w:rsidRDefault="489B3D29" w:rsidP="004105FF">
      <w:pPr>
        <w:spacing w:before="240" w:after="240" w:line="480" w:lineRule="auto"/>
      </w:pPr>
      <w:r w:rsidRPr="34C71340">
        <w:rPr>
          <w:rFonts w:ascii="Times New Roman" w:eastAsia="Times New Roman" w:hAnsi="Times New Roman" w:cs="Times New Roman"/>
        </w:rPr>
        <w:t>Mira nodded.</w:t>
      </w:r>
    </w:p>
    <w:p w14:paraId="13C5309C" w14:textId="74CBA297" w:rsidR="003C7B48" w:rsidRDefault="489B3D29" w:rsidP="004105FF">
      <w:pPr>
        <w:spacing w:before="240" w:after="240" w:line="480" w:lineRule="auto"/>
      </w:pPr>
      <w:r w:rsidRPr="34C71340">
        <w:rPr>
          <w:rFonts w:ascii="Times New Roman" w:eastAsia="Times New Roman" w:hAnsi="Times New Roman" w:cs="Times New Roman"/>
        </w:rPr>
        <w:t>A small pause settled.</w:t>
      </w:r>
    </w:p>
    <w:p w14:paraId="16569B7E" w14:textId="46D45E1E" w:rsidR="003C7B48" w:rsidRDefault="489B3D29" w:rsidP="004105FF">
      <w:pPr>
        <w:spacing w:before="240" w:after="240" w:line="480" w:lineRule="auto"/>
      </w:pPr>
      <w:r w:rsidRPr="34C71340">
        <w:rPr>
          <w:rFonts w:ascii="Times New Roman" w:eastAsia="Times New Roman" w:hAnsi="Times New Roman" w:cs="Times New Roman"/>
        </w:rPr>
        <w:t>“Does he eat properly?”</w:t>
      </w:r>
    </w:p>
    <w:p w14:paraId="4A27C167" w14:textId="2258EDFB" w:rsidR="003C7B48" w:rsidRDefault="489B3D29" w:rsidP="004105FF">
      <w:pPr>
        <w:spacing w:before="240" w:after="240" w:line="480" w:lineRule="auto"/>
      </w:pPr>
      <w:r w:rsidRPr="34C71340">
        <w:rPr>
          <w:rFonts w:ascii="Times New Roman" w:eastAsia="Times New Roman" w:hAnsi="Times New Roman" w:cs="Times New Roman"/>
        </w:rPr>
        <w:t>Mira blinked.</w:t>
      </w:r>
    </w:p>
    <w:p w14:paraId="59A5B441" w14:textId="7E2E527B" w:rsidR="003C7B48" w:rsidRDefault="489B3D29" w:rsidP="004105FF">
      <w:pPr>
        <w:spacing w:before="240" w:after="240" w:line="480" w:lineRule="auto"/>
      </w:pPr>
      <w:r w:rsidRPr="34C71340">
        <w:rPr>
          <w:rFonts w:ascii="Times New Roman" w:eastAsia="Times New Roman" w:hAnsi="Times New Roman" w:cs="Times New Roman"/>
        </w:rPr>
        <w:t>“I think so.”</w:t>
      </w:r>
    </w:p>
    <w:p w14:paraId="50228F59" w14:textId="6BDDD369" w:rsidR="003C7B48" w:rsidRDefault="489B3D29" w:rsidP="004105FF">
      <w:pPr>
        <w:spacing w:before="240" w:after="240" w:line="480" w:lineRule="auto"/>
      </w:pPr>
      <w:r w:rsidRPr="34C71340">
        <w:rPr>
          <w:rFonts w:ascii="Times New Roman" w:eastAsia="Times New Roman" w:hAnsi="Times New Roman" w:cs="Times New Roman"/>
        </w:rPr>
        <w:t>“You think?”</w:t>
      </w:r>
    </w:p>
    <w:p w14:paraId="57DCEB2C" w14:textId="5EF79FC6" w:rsidR="003C7B48" w:rsidRDefault="489B3D29" w:rsidP="004105FF">
      <w:pPr>
        <w:spacing w:before="240" w:after="240" w:line="480" w:lineRule="auto"/>
      </w:pPr>
      <w:r w:rsidRPr="34C71340">
        <w:rPr>
          <w:rFonts w:ascii="Times New Roman" w:eastAsia="Times New Roman" w:hAnsi="Times New Roman" w:cs="Times New Roman"/>
        </w:rPr>
        <w:t>“He cooks.”</w:t>
      </w:r>
    </w:p>
    <w:p w14:paraId="54A98053" w14:textId="3CC0373F" w:rsidR="003C7B48" w:rsidRDefault="489B3D29" w:rsidP="004105FF">
      <w:pPr>
        <w:spacing w:before="240" w:after="240" w:line="480" w:lineRule="auto"/>
      </w:pPr>
      <w:r w:rsidRPr="34C71340">
        <w:rPr>
          <w:rFonts w:ascii="Times New Roman" w:eastAsia="Times New Roman" w:hAnsi="Times New Roman" w:cs="Times New Roman"/>
        </w:rPr>
        <w:t>That earned a small nod. Not approval, but a shift.</w:t>
      </w:r>
    </w:p>
    <w:p w14:paraId="203BA5EA" w14:textId="11D37243" w:rsidR="003C7B48" w:rsidRDefault="489B3D29" w:rsidP="004105FF">
      <w:pPr>
        <w:spacing w:before="240" w:after="240" w:line="480" w:lineRule="auto"/>
      </w:pPr>
      <w:r w:rsidRPr="34C71340">
        <w:rPr>
          <w:rFonts w:ascii="Times New Roman" w:eastAsia="Times New Roman" w:hAnsi="Times New Roman" w:cs="Times New Roman"/>
        </w:rPr>
        <w:t>“You told him about us?”</w:t>
      </w:r>
    </w:p>
    <w:p w14:paraId="7E7DFD21" w14:textId="3B11ED3C" w:rsidR="003C7B48" w:rsidRDefault="489B3D29" w:rsidP="004105FF">
      <w:pPr>
        <w:spacing w:before="240" w:after="240" w:line="480" w:lineRule="auto"/>
      </w:pPr>
      <w:r w:rsidRPr="34C71340">
        <w:rPr>
          <w:rFonts w:ascii="Times New Roman" w:eastAsia="Times New Roman" w:hAnsi="Times New Roman" w:cs="Times New Roman"/>
        </w:rPr>
        <w:t>“Yes.”</w:t>
      </w:r>
    </w:p>
    <w:p w14:paraId="26F88F1C" w14:textId="34D38557" w:rsidR="003C7B48" w:rsidRDefault="489B3D29" w:rsidP="004105FF">
      <w:pPr>
        <w:spacing w:before="240" w:after="240" w:line="480" w:lineRule="auto"/>
      </w:pPr>
      <w:r w:rsidRPr="34C71340">
        <w:rPr>
          <w:rFonts w:ascii="Times New Roman" w:eastAsia="Times New Roman" w:hAnsi="Times New Roman" w:cs="Times New Roman"/>
        </w:rPr>
        <w:t>“And?”</w:t>
      </w:r>
    </w:p>
    <w:p w14:paraId="7E4CC61E" w14:textId="5680C09A" w:rsidR="003C7B48" w:rsidRDefault="489B3D29" w:rsidP="004105FF">
      <w:pPr>
        <w:spacing w:before="240" w:after="240" w:line="480" w:lineRule="auto"/>
      </w:pPr>
      <w:r w:rsidRPr="34C71340">
        <w:rPr>
          <w:rFonts w:ascii="Times New Roman" w:eastAsia="Times New Roman" w:hAnsi="Times New Roman" w:cs="Times New Roman"/>
        </w:rPr>
        <w:t>Mira shifted her weight slightly, her shoulder leaving the doorframe for a second before settling back.</w:t>
      </w:r>
    </w:p>
    <w:p w14:paraId="18982DF7" w14:textId="2BBFFDBE" w:rsidR="003C7B48" w:rsidRDefault="489B3D29" w:rsidP="004105FF">
      <w:pPr>
        <w:spacing w:before="240" w:after="240" w:line="480" w:lineRule="auto"/>
      </w:pPr>
      <w:r w:rsidRPr="34C71340">
        <w:rPr>
          <w:rFonts w:ascii="Times New Roman" w:eastAsia="Times New Roman" w:hAnsi="Times New Roman" w:cs="Times New Roman"/>
        </w:rPr>
        <w:t>“He didn’t ask too many questions.”</w:t>
      </w:r>
    </w:p>
    <w:p w14:paraId="57FEE841" w14:textId="7EBE38C3" w:rsidR="003C7B48" w:rsidRDefault="489B3D29" w:rsidP="004105FF">
      <w:pPr>
        <w:spacing w:before="240" w:after="240" w:line="480" w:lineRule="auto"/>
      </w:pPr>
      <w:r w:rsidRPr="34C71340">
        <w:rPr>
          <w:rFonts w:ascii="Times New Roman" w:eastAsia="Times New Roman" w:hAnsi="Times New Roman" w:cs="Times New Roman"/>
        </w:rPr>
        <w:t>This time her mother turned fully. One eyebrow lifted, the corner of her mouth following.</w:t>
      </w:r>
    </w:p>
    <w:p w14:paraId="0B24E98A" w14:textId="4982913B" w:rsidR="003C7B48" w:rsidRDefault="489B3D29" w:rsidP="004105FF">
      <w:pPr>
        <w:spacing w:before="240" w:after="240" w:line="480" w:lineRule="auto"/>
      </w:pPr>
      <w:r w:rsidRPr="34C71340">
        <w:rPr>
          <w:rFonts w:ascii="Times New Roman" w:eastAsia="Times New Roman" w:hAnsi="Times New Roman" w:cs="Times New Roman"/>
        </w:rPr>
        <w:lastRenderedPageBreak/>
        <w:t>“That’s either very good,” she said, “or very dangerous.”</w:t>
      </w:r>
    </w:p>
    <w:p w14:paraId="26061E88" w14:textId="2ACE7F6D" w:rsidR="003C7B48" w:rsidRDefault="489B3D29" w:rsidP="004105FF">
      <w:pPr>
        <w:spacing w:before="240" w:after="240" w:line="480" w:lineRule="auto"/>
      </w:pPr>
      <w:r w:rsidRPr="34C71340">
        <w:rPr>
          <w:rFonts w:ascii="Times New Roman" w:eastAsia="Times New Roman" w:hAnsi="Times New Roman" w:cs="Times New Roman"/>
        </w:rPr>
        <w:t>Mira’s lips pressed together, almost a smile.</w:t>
      </w:r>
    </w:p>
    <w:p w14:paraId="7A586C64" w14:textId="584111A5" w:rsidR="003C7B48" w:rsidRDefault="489B3D29" w:rsidP="004105FF">
      <w:pPr>
        <w:spacing w:before="240" w:after="240" w:line="480" w:lineRule="auto"/>
      </w:pPr>
      <w:r w:rsidRPr="34C71340">
        <w:rPr>
          <w:rFonts w:ascii="Times New Roman" w:eastAsia="Times New Roman" w:hAnsi="Times New Roman" w:cs="Times New Roman"/>
        </w:rPr>
        <w:t>Her father walked in just then, folding his reading glasses as he moved toward the table.</w:t>
      </w:r>
    </w:p>
    <w:p w14:paraId="48339A73" w14:textId="1CA31E6B" w:rsidR="003C7B48" w:rsidRDefault="489B3D29" w:rsidP="004105FF">
      <w:pPr>
        <w:spacing w:before="240" w:after="240" w:line="480" w:lineRule="auto"/>
      </w:pPr>
      <w:r w:rsidRPr="34C71340">
        <w:rPr>
          <w:rFonts w:ascii="Times New Roman" w:eastAsia="Times New Roman" w:hAnsi="Times New Roman" w:cs="Times New Roman"/>
        </w:rPr>
        <w:t>“What’s happening?”</w:t>
      </w:r>
    </w:p>
    <w:p w14:paraId="4C19FF57" w14:textId="3AE8B8C6" w:rsidR="003C7B48" w:rsidRDefault="489B3D29" w:rsidP="004105FF">
      <w:pPr>
        <w:spacing w:before="240" w:after="240" w:line="480" w:lineRule="auto"/>
      </w:pPr>
      <w:r w:rsidRPr="34C71340">
        <w:rPr>
          <w:rFonts w:ascii="Times New Roman" w:eastAsia="Times New Roman" w:hAnsi="Times New Roman" w:cs="Times New Roman"/>
        </w:rPr>
        <w:t>Mira didn’t look at her mother.</w:t>
      </w:r>
    </w:p>
    <w:p w14:paraId="2B6767FB" w14:textId="42BF8C69" w:rsidR="003C7B48" w:rsidRDefault="489B3D29" w:rsidP="004105FF">
      <w:pPr>
        <w:spacing w:before="240" w:after="240" w:line="480" w:lineRule="auto"/>
      </w:pPr>
      <w:r w:rsidRPr="34C71340">
        <w:rPr>
          <w:rFonts w:ascii="Times New Roman" w:eastAsia="Times New Roman" w:hAnsi="Times New Roman" w:cs="Times New Roman"/>
        </w:rPr>
        <w:t>“I’ve been seeing someone.”</w:t>
      </w:r>
    </w:p>
    <w:p w14:paraId="08C9F4A5" w14:textId="450402B4" w:rsidR="003C7B48" w:rsidRDefault="489B3D29" w:rsidP="004105FF">
      <w:pPr>
        <w:spacing w:before="240" w:after="240" w:line="480" w:lineRule="auto"/>
      </w:pPr>
      <w:r w:rsidRPr="34C71340">
        <w:rPr>
          <w:rFonts w:ascii="Times New Roman" w:eastAsia="Times New Roman" w:hAnsi="Times New Roman" w:cs="Times New Roman"/>
        </w:rPr>
        <w:t>He sat down slowly, placing the glasses beside him.</w:t>
      </w:r>
    </w:p>
    <w:p w14:paraId="61708FA5" w14:textId="64BC48CE" w:rsidR="003C7B48" w:rsidRDefault="489B3D29" w:rsidP="004105FF">
      <w:pPr>
        <w:spacing w:before="240" w:after="240" w:line="480" w:lineRule="auto"/>
      </w:pPr>
      <w:r w:rsidRPr="34C71340">
        <w:rPr>
          <w:rFonts w:ascii="Times New Roman" w:eastAsia="Times New Roman" w:hAnsi="Times New Roman" w:cs="Times New Roman"/>
        </w:rPr>
        <w:t>“What does he do?”</w:t>
      </w:r>
    </w:p>
    <w:p w14:paraId="236E4C7E" w14:textId="416CCC96" w:rsidR="003C7B48" w:rsidRDefault="489B3D29" w:rsidP="004105FF">
      <w:pPr>
        <w:spacing w:before="240" w:after="240" w:line="480" w:lineRule="auto"/>
      </w:pPr>
      <w:r w:rsidRPr="34C71340">
        <w:rPr>
          <w:rFonts w:ascii="Times New Roman" w:eastAsia="Times New Roman" w:hAnsi="Times New Roman" w:cs="Times New Roman"/>
        </w:rPr>
        <w:t>She answered again. More directly this time.</w:t>
      </w:r>
    </w:p>
    <w:p w14:paraId="404512CC" w14:textId="4425F35D" w:rsidR="003C7B48" w:rsidRDefault="489B3D29" w:rsidP="004105FF">
      <w:pPr>
        <w:spacing w:before="240" w:after="240" w:line="480" w:lineRule="auto"/>
      </w:pPr>
      <w:r w:rsidRPr="34C71340">
        <w:rPr>
          <w:rFonts w:ascii="Times New Roman" w:eastAsia="Times New Roman" w:hAnsi="Times New Roman" w:cs="Times New Roman"/>
        </w:rPr>
        <w:t>“They know about you?” he asked.</w:t>
      </w:r>
    </w:p>
    <w:p w14:paraId="40B693B7" w14:textId="67D18839" w:rsidR="003C7B48" w:rsidRDefault="489B3D29" w:rsidP="004105FF">
      <w:pPr>
        <w:spacing w:before="240" w:after="240" w:line="480" w:lineRule="auto"/>
      </w:pPr>
      <w:r w:rsidRPr="34C71340">
        <w:rPr>
          <w:rFonts w:ascii="Times New Roman" w:eastAsia="Times New Roman" w:hAnsi="Times New Roman" w:cs="Times New Roman"/>
        </w:rPr>
        <w:t>“Yes.”</w:t>
      </w:r>
    </w:p>
    <w:p w14:paraId="5BE650BF" w14:textId="09FF397D" w:rsidR="003C7B48" w:rsidRDefault="489B3D29" w:rsidP="004105FF">
      <w:pPr>
        <w:spacing w:before="240" w:after="240" w:line="480" w:lineRule="auto"/>
      </w:pPr>
      <w:r w:rsidRPr="34C71340">
        <w:rPr>
          <w:rFonts w:ascii="Times New Roman" w:eastAsia="Times New Roman" w:hAnsi="Times New Roman" w:cs="Times New Roman"/>
        </w:rPr>
        <w:t>He leaned back slightly, his fingers tapping once against the table before going still.</w:t>
      </w:r>
    </w:p>
    <w:p w14:paraId="440A3856" w14:textId="33004305" w:rsidR="003C7B48" w:rsidRDefault="489B3D29" w:rsidP="004105FF">
      <w:pPr>
        <w:spacing w:before="240" w:after="240" w:line="480" w:lineRule="auto"/>
      </w:pPr>
      <w:r w:rsidRPr="34C71340">
        <w:rPr>
          <w:rFonts w:ascii="Times New Roman" w:eastAsia="Times New Roman" w:hAnsi="Times New Roman" w:cs="Times New Roman"/>
        </w:rPr>
        <w:t>“Iyer,” her mother said, glancing toward him.</w:t>
      </w:r>
    </w:p>
    <w:p w14:paraId="19BCC735" w14:textId="6F9DF4AD" w:rsidR="003C7B48" w:rsidRDefault="489B3D29" w:rsidP="004105FF">
      <w:pPr>
        <w:spacing w:before="240" w:after="240" w:line="480" w:lineRule="auto"/>
      </w:pPr>
      <w:r w:rsidRPr="34C71340">
        <w:rPr>
          <w:rFonts w:ascii="Times New Roman" w:eastAsia="Times New Roman" w:hAnsi="Times New Roman" w:cs="Times New Roman"/>
        </w:rPr>
        <w:t>He nodded.</w:t>
      </w:r>
    </w:p>
    <w:p w14:paraId="00B2900A" w14:textId="7D56B706" w:rsidR="003C7B48" w:rsidRDefault="489B3D29" w:rsidP="004105FF">
      <w:pPr>
        <w:spacing w:before="240" w:after="240" w:line="480" w:lineRule="auto"/>
      </w:pPr>
      <w:r w:rsidRPr="34C71340">
        <w:rPr>
          <w:rFonts w:ascii="Times New Roman" w:eastAsia="Times New Roman" w:hAnsi="Times New Roman" w:cs="Times New Roman"/>
        </w:rPr>
        <w:t>“Okay.”</w:t>
      </w:r>
    </w:p>
    <w:p w14:paraId="3522AB3E" w14:textId="517C7AB5" w:rsidR="003C7B48" w:rsidRDefault="489B3D29" w:rsidP="004105FF">
      <w:pPr>
        <w:spacing w:before="240" w:after="240" w:line="480" w:lineRule="auto"/>
      </w:pPr>
      <w:r w:rsidRPr="34C71340">
        <w:rPr>
          <w:rFonts w:ascii="Times New Roman" w:eastAsia="Times New Roman" w:hAnsi="Times New Roman" w:cs="Times New Roman"/>
        </w:rPr>
        <w:t>He didn’t ask anything else.</w:t>
      </w:r>
    </w:p>
    <w:p w14:paraId="31E7FBAA" w14:textId="5457B8F1" w:rsidR="003C7B48" w:rsidRDefault="489B3D29" w:rsidP="004105FF">
      <w:pPr>
        <w:spacing w:before="240" w:after="240" w:line="480" w:lineRule="auto"/>
      </w:pPr>
      <w:r w:rsidRPr="34C71340">
        <w:rPr>
          <w:rFonts w:ascii="Times New Roman" w:eastAsia="Times New Roman" w:hAnsi="Times New Roman" w:cs="Times New Roman"/>
        </w:rPr>
        <w:t>“We should meet them,” her mother said, already turning back to the stove.</w:t>
      </w:r>
    </w:p>
    <w:p w14:paraId="31838030" w14:textId="12C57AF1" w:rsidR="003C7B48" w:rsidRDefault="489B3D29" w:rsidP="004105FF">
      <w:pPr>
        <w:spacing w:before="240" w:after="240" w:line="480" w:lineRule="auto"/>
      </w:pPr>
      <w:r w:rsidRPr="34C71340">
        <w:rPr>
          <w:rFonts w:ascii="Times New Roman" w:eastAsia="Times New Roman" w:hAnsi="Times New Roman" w:cs="Times New Roman"/>
        </w:rPr>
        <w:t>“Soon.”</w:t>
      </w:r>
    </w:p>
    <w:p w14:paraId="2C34EB41" w14:textId="31B36444" w:rsidR="003C7B48" w:rsidRDefault="489B3D29" w:rsidP="004105FF">
      <w:pPr>
        <w:spacing w:before="240" w:after="240" w:line="480" w:lineRule="auto"/>
      </w:pPr>
      <w:r w:rsidRPr="34C71340">
        <w:rPr>
          <w:rFonts w:ascii="Times New Roman" w:eastAsia="Times New Roman" w:hAnsi="Times New Roman" w:cs="Times New Roman"/>
        </w:rPr>
        <w:lastRenderedPageBreak/>
        <w:t>Her father gave a small nod, picking up the newspaper again, though he didn’t turn the page immediately.</w:t>
      </w:r>
    </w:p>
    <w:p w14:paraId="7C3A502C" w14:textId="5CBEE66C" w:rsidR="003C7B48" w:rsidRDefault="489B3D29" w:rsidP="004105FF">
      <w:pPr>
        <w:spacing w:before="240" w:after="240" w:line="480" w:lineRule="auto"/>
      </w:pPr>
      <w:r w:rsidRPr="34C71340">
        <w:rPr>
          <w:rFonts w:ascii="Times New Roman" w:eastAsia="Times New Roman" w:hAnsi="Times New Roman" w:cs="Times New Roman"/>
        </w:rPr>
        <w:t>The conversation didn’t extend. It settled into the room and stayed there.</w:t>
      </w:r>
    </w:p>
    <w:p w14:paraId="09FD877A" w14:textId="27031C7A" w:rsidR="003C7B48" w:rsidRDefault="489B3D29" w:rsidP="004105FF">
      <w:pPr>
        <w:spacing w:before="240" w:after="240" w:line="480" w:lineRule="auto"/>
      </w:pPr>
      <w:r w:rsidRPr="34C71340">
        <w:rPr>
          <w:rFonts w:ascii="Times New Roman" w:eastAsia="Times New Roman" w:hAnsi="Times New Roman" w:cs="Times New Roman"/>
        </w:rPr>
        <w:t>Mira stepped out after a moment, picking up her bag from the chair. She paused briefly near the door, then left.</w:t>
      </w:r>
    </w:p>
    <w:p w14:paraId="0E912F31" w14:textId="0DA88613" w:rsidR="003C7B48" w:rsidRDefault="489B3D29" w:rsidP="004105FF">
      <w:pPr>
        <w:spacing w:before="240" w:after="240" w:line="480" w:lineRule="auto"/>
      </w:pPr>
      <w:r w:rsidRPr="34C71340">
        <w:rPr>
          <w:rFonts w:ascii="Times New Roman" w:eastAsia="Times New Roman" w:hAnsi="Times New Roman" w:cs="Times New Roman"/>
        </w:rPr>
        <w:t>Aarav told his parents later that night.</w:t>
      </w:r>
    </w:p>
    <w:p w14:paraId="43B125FA" w14:textId="1E68F545" w:rsidR="003C7B48" w:rsidRDefault="489B3D29" w:rsidP="004105FF">
      <w:pPr>
        <w:spacing w:before="240" w:after="240" w:line="480" w:lineRule="auto"/>
      </w:pPr>
      <w:r w:rsidRPr="34C71340">
        <w:rPr>
          <w:rFonts w:ascii="Times New Roman" w:eastAsia="Times New Roman" w:hAnsi="Times New Roman" w:cs="Times New Roman"/>
        </w:rPr>
        <w:t>The television was on, volume low enough to be background. His father sat with the newspaper folded in half. His mother adjusted the edge of a cushion that didn’t need adjusting.</w:t>
      </w:r>
    </w:p>
    <w:p w14:paraId="244A0176" w14:textId="4A97DD9C" w:rsidR="003C7B48" w:rsidRDefault="489B3D29" w:rsidP="004105FF">
      <w:pPr>
        <w:spacing w:before="240" w:after="240" w:line="480" w:lineRule="auto"/>
      </w:pPr>
      <w:r w:rsidRPr="34C71340">
        <w:rPr>
          <w:rFonts w:ascii="Times New Roman" w:eastAsia="Times New Roman" w:hAnsi="Times New Roman" w:cs="Times New Roman"/>
        </w:rPr>
        <w:t>“I’ve been seeing someone.”</w:t>
      </w:r>
    </w:p>
    <w:p w14:paraId="100B8435" w14:textId="782E22C7" w:rsidR="003C7B48" w:rsidRDefault="489B3D29" w:rsidP="004105FF">
      <w:pPr>
        <w:spacing w:before="240" w:after="240" w:line="480" w:lineRule="auto"/>
      </w:pPr>
      <w:r w:rsidRPr="34C71340">
        <w:rPr>
          <w:rFonts w:ascii="Times New Roman" w:eastAsia="Times New Roman" w:hAnsi="Times New Roman" w:cs="Times New Roman"/>
        </w:rPr>
        <w:t>His mother looked up first.</w:t>
      </w:r>
    </w:p>
    <w:p w14:paraId="1EFA9D61" w14:textId="7D869D86" w:rsidR="003C7B48" w:rsidRDefault="489B3D29" w:rsidP="004105FF">
      <w:pPr>
        <w:spacing w:before="240" w:after="240" w:line="480" w:lineRule="auto"/>
      </w:pPr>
      <w:r w:rsidRPr="34C71340">
        <w:rPr>
          <w:rFonts w:ascii="Times New Roman" w:eastAsia="Times New Roman" w:hAnsi="Times New Roman" w:cs="Times New Roman"/>
        </w:rPr>
        <w:t>“How long?”</w:t>
      </w:r>
    </w:p>
    <w:p w14:paraId="7DA1F6F7" w14:textId="5FAD94CE" w:rsidR="003C7B48" w:rsidRDefault="489B3D29" w:rsidP="004105FF">
      <w:pPr>
        <w:spacing w:before="240" w:after="240" w:line="480" w:lineRule="auto"/>
      </w:pPr>
      <w:r w:rsidRPr="34C71340">
        <w:rPr>
          <w:rFonts w:ascii="Times New Roman" w:eastAsia="Times New Roman" w:hAnsi="Times New Roman" w:cs="Times New Roman"/>
        </w:rPr>
        <w:t>“For some time now.”</w:t>
      </w:r>
    </w:p>
    <w:p w14:paraId="2DE0DC31" w14:textId="073C62BE" w:rsidR="003C7B48" w:rsidRDefault="489B3D29" w:rsidP="004105FF">
      <w:pPr>
        <w:spacing w:before="240" w:after="240" w:line="480" w:lineRule="auto"/>
      </w:pPr>
      <w:r w:rsidRPr="34C71340">
        <w:rPr>
          <w:rFonts w:ascii="Times New Roman" w:eastAsia="Times New Roman" w:hAnsi="Times New Roman" w:cs="Times New Roman"/>
        </w:rPr>
        <w:t>“What does she do?”</w:t>
      </w:r>
    </w:p>
    <w:p w14:paraId="0A0326A0" w14:textId="4AB58C24" w:rsidR="003C7B48" w:rsidRDefault="489B3D29" w:rsidP="004105FF">
      <w:pPr>
        <w:spacing w:before="240" w:after="240" w:line="480" w:lineRule="auto"/>
      </w:pPr>
      <w:r w:rsidRPr="34C71340">
        <w:rPr>
          <w:rFonts w:ascii="Times New Roman" w:eastAsia="Times New Roman" w:hAnsi="Times New Roman" w:cs="Times New Roman"/>
        </w:rPr>
        <w:t>He answered without hesitation.</w:t>
      </w:r>
    </w:p>
    <w:p w14:paraId="2D927265" w14:textId="165C4A11" w:rsidR="003C7B48" w:rsidRDefault="489B3D29" w:rsidP="004105FF">
      <w:pPr>
        <w:spacing w:before="240" w:after="240" w:line="480" w:lineRule="auto"/>
      </w:pPr>
      <w:r w:rsidRPr="34C71340">
        <w:rPr>
          <w:rFonts w:ascii="Times New Roman" w:eastAsia="Times New Roman" w:hAnsi="Times New Roman" w:cs="Times New Roman"/>
        </w:rPr>
        <w:t>“What’s her name?”</w:t>
      </w:r>
    </w:p>
    <w:p w14:paraId="4F55240E" w14:textId="39CA44B7" w:rsidR="003C7B48" w:rsidRDefault="489B3D29" w:rsidP="004105FF">
      <w:pPr>
        <w:spacing w:before="240" w:after="240" w:line="480" w:lineRule="auto"/>
      </w:pPr>
      <w:r w:rsidRPr="34C71340">
        <w:rPr>
          <w:rFonts w:ascii="Times New Roman" w:eastAsia="Times New Roman" w:hAnsi="Times New Roman" w:cs="Times New Roman"/>
        </w:rPr>
        <w:t>“Mira.”</w:t>
      </w:r>
    </w:p>
    <w:p w14:paraId="2C63C747" w14:textId="26AA9D3D" w:rsidR="003C7B48" w:rsidRDefault="489B3D29" w:rsidP="004105FF">
      <w:pPr>
        <w:spacing w:before="240" w:after="240" w:line="480" w:lineRule="auto"/>
      </w:pPr>
      <w:r w:rsidRPr="34C71340">
        <w:rPr>
          <w:rFonts w:ascii="Times New Roman" w:eastAsia="Times New Roman" w:hAnsi="Times New Roman" w:cs="Times New Roman"/>
        </w:rPr>
        <w:t>A pause.</w:t>
      </w:r>
    </w:p>
    <w:p w14:paraId="191BA4E8" w14:textId="3E41BF9C" w:rsidR="003C7B48" w:rsidRDefault="489B3D29" w:rsidP="004105FF">
      <w:pPr>
        <w:spacing w:before="240" w:after="240" w:line="480" w:lineRule="auto"/>
      </w:pPr>
      <w:r w:rsidRPr="34C71340">
        <w:rPr>
          <w:rFonts w:ascii="Times New Roman" w:eastAsia="Times New Roman" w:hAnsi="Times New Roman" w:cs="Times New Roman"/>
        </w:rPr>
        <w:t>“Full name?”</w:t>
      </w:r>
    </w:p>
    <w:p w14:paraId="035FF22C" w14:textId="5DC61CE8" w:rsidR="003C7B48" w:rsidRDefault="489B3D29" w:rsidP="004105FF">
      <w:pPr>
        <w:spacing w:before="240" w:after="240" w:line="480" w:lineRule="auto"/>
      </w:pPr>
      <w:r w:rsidRPr="34C71340">
        <w:rPr>
          <w:rFonts w:ascii="Times New Roman" w:eastAsia="Times New Roman" w:hAnsi="Times New Roman" w:cs="Times New Roman"/>
        </w:rPr>
        <w:lastRenderedPageBreak/>
        <w:t>“Menon.”</w:t>
      </w:r>
    </w:p>
    <w:p w14:paraId="08788CF6" w14:textId="534A731D" w:rsidR="003C7B48" w:rsidRDefault="489B3D29" w:rsidP="004105FF">
      <w:pPr>
        <w:spacing w:before="240" w:after="240" w:line="480" w:lineRule="auto"/>
      </w:pPr>
      <w:r w:rsidRPr="34C71340">
        <w:rPr>
          <w:rFonts w:ascii="Times New Roman" w:eastAsia="Times New Roman" w:hAnsi="Times New Roman" w:cs="Times New Roman"/>
        </w:rPr>
        <w:t>His mother’s hand stilled against the cushion.</w:t>
      </w:r>
    </w:p>
    <w:p w14:paraId="2E3DAF45" w14:textId="4771CAA8" w:rsidR="003C7B48" w:rsidRDefault="489B3D29" w:rsidP="004105FF">
      <w:pPr>
        <w:spacing w:before="240" w:after="240" w:line="480" w:lineRule="auto"/>
      </w:pPr>
      <w:r w:rsidRPr="34C71340">
        <w:rPr>
          <w:rFonts w:ascii="Times New Roman" w:eastAsia="Times New Roman" w:hAnsi="Times New Roman" w:cs="Times New Roman"/>
        </w:rPr>
        <w:t>“Malayalee,” she said.</w:t>
      </w:r>
    </w:p>
    <w:p w14:paraId="59DBEFC7" w14:textId="23D12686" w:rsidR="003C7B48" w:rsidRDefault="489B3D29" w:rsidP="004105FF">
      <w:pPr>
        <w:spacing w:before="240" w:after="240" w:line="480" w:lineRule="auto"/>
      </w:pPr>
      <w:r w:rsidRPr="34C71340">
        <w:rPr>
          <w:rFonts w:ascii="Times New Roman" w:eastAsia="Times New Roman" w:hAnsi="Times New Roman" w:cs="Times New Roman"/>
        </w:rPr>
        <w:t>Aarav didn’t respond immediately. Then—</w:t>
      </w:r>
    </w:p>
    <w:p w14:paraId="1AAD805E" w14:textId="68C471F9" w:rsidR="003C7B48" w:rsidRDefault="489B3D29" w:rsidP="004105FF">
      <w:pPr>
        <w:spacing w:before="240" w:after="240" w:line="480" w:lineRule="auto"/>
      </w:pPr>
      <w:r w:rsidRPr="34C71340">
        <w:rPr>
          <w:rFonts w:ascii="Times New Roman" w:eastAsia="Times New Roman" w:hAnsi="Times New Roman" w:cs="Times New Roman"/>
        </w:rPr>
        <w:t>“Yes.”</w:t>
      </w:r>
    </w:p>
    <w:p w14:paraId="6E2D4B6E" w14:textId="04B85588" w:rsidR="003C7B48" w:rsidRDefault="489B3D29" w:rsidP="004105FF">
      <w:pPr>
        <w:spacing w:before="240" w:after="240" w:line="480" w:lineRule="auto"/>
      </w:pPr>
      <w:r w:rsidRPr="34C71340">
        <w:rPr>
          <w:rFonts w:ascii="Times New Roman" w:eastAsia="Times New Roman" w:hAnsi="Times New Roman" w:cs="Times New Roman"/>
        </w:rPr>
        <w:t>His father lowered the newspaper slightly.</w:t>
      </w:r>
    </w:p>
    <w:p w14:paraId="5A98D915" w14:textId="1188A6D8" w:rsidR="003C7B48" w:rsidRDefault="489B3D29" w:rsidP="004105FF">
      <w:pPr>
        <w:spacing w:before="240" w:after="240" w:line="480" w:lineRule="auto"/>
      </w:pPr>
      <w:r w:rsidRPr="34C71340">
        <w:rPr>
          <w:rFonts w:ascii="Times New Roman" w:eastAsia="Times New Roman" w:hAnsi="Times New Roman" w:cs="Times New Roman"/>
        </w:rPr>
        <w:t>“They know about you?”</w:t>
      </w:r>
    </w:p>
    <w:p w14:paraId="1E3381D4" w14:textId="65190EDF" w:rsidR="003C7B48" w:rsidRDefault="489B3D29" w:rsidP="004105FF">
      <w:pPr>
        <w:spacing w:before="240" w:after="240" w:line="480" w:lineRule="auto"/>
      </w:pPr>
      <w:r w:rsidRPr="34C71340">
        <w:rPr>
          <w:rFonts w:ascii="Times New Roman" w:eastAsia="Times New Roman" w:hAnsi="Times New Roman" w:cs="Times New Roman"/>
        </w:rPr>
        <w:t>“Yes.”</w:t>
      </w:r>
    </w:p>
    <w:p w14:paraId="1B461692" w14:textId="1DD0549F" w:rsidR="003C7B48" w:rsidRDefault="489B3D29" w:rsidP="004105FF">
      <w:pPr>
        <w:spacing w:before="240" w:after="240" w:line="480" w:lineRule="auto"/>
      </w:pPr>
      <w:r w:rsidRPr="34C71340">
        <w:rPr>
          <w:rFonts w:ascii="Times New Roman" w:eastAsia="Times New Roman" w:hAnsi="Times New Roman" w:cs="Times New Roman"/>
        </w:rPr>
        <w:t>The room stayed quiet, measured.</w:t>
      </w:r>
    </w:p>
    <w:p w14:paraId="16FF4341" w14:textId="45F0906E" w:rsidR="003C7B48" w:rsidRDefault="489B3D29" w:rsidP="004105FF">
      <w:pPr>
        <w:spacing w:before="240" w:after="240" w:line="480" w:lineRule="auto"/>
      </w:pPr>
      <w:r w:rsidRPr="34C71340">
        <w:rPr>
          <w:rFonts w:ascii="Times New Roman" w:eastAsia="Times New Roman" w:hAnsi="Times New Roman" w:cs="Times New Roman"/>
        </w:rPr>
        <w:t>His mother reached for the remote, lowered the volume further, then set it aside.</w:t>
      </w:r>
    </w:p>
    <w:p w14:paraId="05BF0172" w14:textId="134A9728" w:rsidR="003C7B48" w:rsidRDefault="489B3D29" w:rsidP="004105FF">
      <w:pPr>
        <w:spacing w:before="240" w:after="240" w:line="480" w:lineRule="auto"/>
      </w:pPr>
      <w:r w:rsidRPr="34C71340">
        <w:rPr>
          <w:rFonts w:ascii="Times New Roman" w:eastAsia="Times New Roman" w:hAnsi="Times New Roman" w:cs="Times New Roman"/>
        </w:rPr>
        <w:t>“We’ll have to see the horoscope,” she said.</w:t>
      </w:r>
    </w:p>
    <w:p w14:paraId="1D85BD15" w14:textId="5EAF3573" w:rsidR="003C7B48" w:rsidRDefault="489B3D29" w:rsidP="004105FF">
      <w:pPr>
        <w:spacing w:before="240" w:after="240" w:line="480" w:lineRule="auto"/>
      </w:pPr>
      <w:r w:rsidRPr="34C71340">
        <w:rPr>
          <w:rFonts w:ascii="Times New Roman" w:eastAsia="Times New Roman" w:hAnsi="Times New Roman" w:cs="Times New Roman"/>
        </w:rPr>
        <w:t>Aarav nodded.</w:t>
      </w:r>
    </w:p>
    <w:p w14:paraId="2D81D5DA" w14:textId="43573407" w:rsidR="003C7B48" w:rsidRDefault="489B3D29" w:rsidP="004105FF">
      <w:pPr>
        <w:spacing w:before="240" w:after="240" w:line="480" w:lineRule="auto"/>
      </w:pPr>
      <w:r w:rsidRPr="34C71340">
        <w:rPr>
          <w:rFonts w:ascii="Times New Roman" w:eastAsia="Times New Roman" w:hAnsi="Times New Roman" w:cs="Times New Roman"/>
        </w:rPr>
        <w:t>“Okay.”</w:t>
      </w:r>
    </w:p>
    <w:p w14:paraId="4A4FC49F" w14:textId="5C399CD7" w:rsidR="003C7B48" w:rsidRDefault="489B3D29" w:rsidP="004105FF">
      <w:pPr>
        <w:spacing w:before="240" w:after="240" w:line="480" w:lineRule="auto"/>
      </w:pPr>
      <w:r w:rsidRPr="34C71340">
        <w:rPr>
          <w:rFonts w:ascii="Times New Roman" w:eastAsia="Times New Roman" w:hAnsi="Times New Roman" w:cs="Times New Roman"/>
        </w:rPr>
        <w:t>“Call them,” she added. “We’ll fix a time.”</w:t>
      </w:r>
    </w:p>
    <w:p w14:paraId="48E9CBBB" w14:textId="322D5EF9" w:rsidR="003C7B48" w:rsidRDefault="489B3D29" w:rsidP="004105FF">
      <w:pPr>
        <w:spacing w:before="240" w:after="240" w:line="480" w:lineRule="auto"/>
      </w:pPr>
      <w:r w:rsidRPr="34C71340">
        <w:rPr>
          <w:rFonts w:ascii="Times New Roman" w:eastAsia="Times New Roman" w:hAnsi="Times New Roman" w:cs="Times New Roman"/>
        </w:rPr>
        <w:t>He nodded again.</w:t>
      </w:r>
    </w:p>
    <w:p w14:paraId="1A2C2000" w14:textId="5F410211" w:rsidR="003C7B48" w:rsidRDefault="489B3D29" w:rsidP="004105FF">
      <w:pPr>
        <w:spacing w:before="240" w:after="240" w:line="480" w:lineRule="auto"/>
      </w:pPr>
      <w:r w:rsidRPr="34C71340">
        <w:rPr>
          <w:rFonts w:ascii="Times New Roman" w:eastAsia="Times New Roman" w:hAnsi="Times New Roman" w:cs="Times New Roman"/>
        </w:rPr>
        <w:t>No resistance. No agreement stated out loud. Just movement beginning.</w:t>
      </w:r>
    </w:p>
    <w:p w14:paraId="326E7A96" w14:textId="0A938CF5" w:rsidR="003C7B48" w:rsidRDefault="489B3D29" w:rsidP="004105FF">
      <w:pPr>
        <w:spacing w:before="240" w:after="240" w:line="480" w:lineRule="auto"/>
      </w:pPr>
      <w:r w:rsidRPr="34C71340">
        <w:rPr>
          <w:rFonts w:ascii="Times New Roman" w:eastAsia="Times New Roman" w:hAnsi="Times New Roman" w:cs="Times New Roman"/>
        </w:rPr>
        <w:t>Aarav stepped out soon after, pulling the door shut behind him, the click softer than it should have been.</w:t>
      </w:r>
    </w:p>
    <w:p w14:paraId="70C83A96" w14:textId="4C0FD342" w:rsidR="003C7B48" w:rsidRDefault="489B3D29" w:rsidP="004105FF">
      <w:pPr>
        <w:spacing w:before="240" w:after="240" w:line="480" w:lineRule="auto"/>
      </w:pPr>
      <w:r w:rsidRPr="34C71340">
        <w:rPr>
          <w:rFonts w:ascii="Times New Roman" w:eastAsia="Times New Roman" w:hAnsi="Times New Roman" w:cs="Times New Roman"/>
        </w:rPr>
        <w:lastRenderedPageBreak/>
        <w:t>Later, in his own apartment, he stood by the window, one hand in his pocket, the other resting against the frame. His reflection hovered faintly in the glass, shifting slightly when a car passed below.</w:t>
      </w:r>
    </w:p>
    <w:p w14:paraId="3E18EB40" w14:textId="39914EEE" w:rsidR="003C7B48" w:rsidRDefault="489B3D29" w:rsidP="004105FF">
      <w:pPr>
        <w:spacing w:before="240" w:after="240" w:line="480" w:lineRule="auto"/>
      </w:pPr>
      <w:r w:rsidRPr="34C71340">
        <w:rPr>
          <w:rFonts w:ascii="Times New Roman" w:eastAsia="Times New Roman" w:hAnsi="Times New Roman" w:cs="Times New Roman"/>
        </w:rPr>
        <w:t>He dialed.</w:t>
      </w:r>
    </w:p>
    <w:p w14:paraId="00A6B277" w14:textId="52120FFF" w:rsidR="003C7B48" w:rsidRDefault="489B3D29" w:rsidP="004105FF">
      <w:pPr>
        <w:spacing w:before="240" w:after="240" w:line="480" w:lineRule="auto"/>
      </w:pPr>
      <w:r w:rsidRPr="34C71340">
        <w:rPr>
          <w:rFonts w:ascii="Times New Roman" w:eastAsia="Times New Roman" w:hAnsi="Times New Roman" w:cs="Times New Roman"/>
        </w:rPr>
        <w:t>“You told them?” Mira asked.</w:t>
      </w:r>
    </w:p>
    <w:p w14:paraId="44E6A4BC" w14:textId="12D2BEC9" w:rsidR="003C7B48" w:rsidRDefault="489B3D29" w:rsidP="004105FF">
      <w:pPr>
        <w:spacing w:before="240" w:after="240" w:line="480" w:lineRule="auto"/>
      </w:pPr>
      <w:r w:rsidRPr="34C71340">
        <w:rPr>
          <w:rFonts w:ascii="Times New Roman" w:eastAsia="Times New Roman" w:hAnsi="Times New Roman" w:cs="Times New Roman"/>
        </w:rPr>
        <w:t>“Yes.”</w:t>
      </w:r>
    </w:p>
    <w:p w14:paraId="1480FE61" w14:textId="5E194B44" w:rsidR="003C7B48" w:rsidRDefault="489B3D29" w:rsidP="004105FF">
      <w:pPr>
        <w:spacing w:before="240" w:after="240" w:line="480" w:lineRule="auto"/>
      </w:pPr>
      <w:r w:rsidRPr="34C71340">
        <w:rPr>
          <w:rFonts w:ascii="Times New Roman" w:eastAsia="Times New Roman" w:hAnsi="Times New Roman" w:cs="Times New Roman"/>
        </w:rPr>
        <w:t>“How did it go?”</w:t>
      </w:r>
    </w:p>
    <w:p w14:paraId="036783A9" w14:textId="54FEFFBD" w:rsidR="003C7B48" w:rsidRDefault="489B3D29" w:rsidP="004105FF">
      <w:pPr>
        <w:spacing w:before="240" w:after="240" w:line="480" w:lineRule="auto"/>
      </w:pPr>
      <w:r w:rsidRPr="34C71340">
        <w:rPr>
          <w:rFonts w:ascii="Times New Roman" w:eastAsia="Times New Roman" w:hAnsi="Times New Roman" w:cs="Times New Roman"/>
        </w:rPr>
        <w:t>“They want to meet.”</w:t>
      </w:r>
    </w:p>
    <w:p w14:paraId="5A9B24A2" w14:textId="1602D3FB" w:rsidR="003C7B48" w:rsidRDefault="489B3D29" w:rsidP="004105FF">
      <w:pPr>
        <w:spacing w:before="240" w:after="240" w:line="480" w:lineRule="auto"/>
      </w:pPr>
      <w:r w:rsidRPr="34C71340">
        <w:rPr>
          <w:rFonts w:ascii="Times New Roman" w:eastAsia="Times New Roman" w:hAnsi="Times New Roman" w:cs="Times New Roman"/>
        </w:rPr>
        <w:t>A pause.</w:t>
      </w:r>
    </w:p>
    <w:p w14:paraId="1EC2A88D" w14:textId="47010525" w:rsidR="003C7B48" w:rsidRDefault="489B3D29" w:rsidP="004105FF">
      <w:pPr>
        <w:spacing w:before="240" w:after="240" w:line="480" w:lineRule="auto"/>
      </w:pPr>
      <w:r w:rsidRPr="34C71340">
        <w:rPr>
          <w:rFonts w:ascii="Times New Roman" w:eastAsia="Times New Roman" w:hAnsi="Times New Roman" w:cs="Times New Roman"/>
        </w:rPr>
        <w:t>“That was fast.”</w:t>
      </w:r>
    </w:p>
    <w:p w14:paraId="1084A00E" w14:textId="03CF8EC8" w:rsidR="003C7B48" w:rsidRDefault="489B3D29" w:rsidP="004105FF">
      <w:pPr>
        <w:spacing w:before="240" w:after="240" w:line="480" w:lineRule="auto"/>
      </w:pPr>
      <w:r w:rsidRPr="34C71340">
        <w:rPr>
          <w:rFonts w:ascii="Times New Roman" w:eastAsia="Times New Roman" w:hAnsi="Times New Roman" w:cs="Times New Roman"/>
        </w:rPr>
        <w:t>“It makes sense.”</w:t>
      </w:r>
    </w:p>
    <w:p w14:paraId="10980209" w14:textId="62B6B0C1" w:rsidR="003C7B48" w:rsidRDefault="489B3D29" w:rsidP="004105FF">
      <w:pPr>
        <w:spacing w:before="240" w:after="240" w:line="480" w:lineRule="auto"/>
      </w:pPr>
      <w:r w:rsidRPr="34C71340">
        <w:rPr>
          <w:rFonts w:ascii="Times New Roman" w:eastAsia="Times New Roman" w:hAnsi="Times New Roman" w:cs="Times New Roman"/>
        </w:rPr>
        <w:t>Mira let out a quiet breath.</w:t>
      </w:r>
    </w:p>
    <w:p w14:paraId="6418A962" w14:textId="549EA619" w:rsidR="003C7B48" w:rsidRDefault="489B3D29" w:rsidP="004105FF">
      <w:pPr>
        <w:spacing w:before="240" w:after="240" w:line="480" w:lineRule="auto"/>
      </w:pPr>
      <w:r w:rsidRPr="34C71340">
        <w:rPr>
          <w:rFonts w:ascii="Times New Roman" w:eastAsia="Times New Roman" w:hAnsi="Times New Roman" w:cs="Times New Roman"/>
        </w:rPr>
        <w:t>“Mine said the same.”</w:t>
      </w:r>
    </w:p>
    <w:p w14:paraId="4261EE29" w14:textId="24ECE08F" w:rsidR="003C7B48" w:rsidRDefault="489B3D29" w:rsidP="004105FF">
      <w:pPr>
        <w:spacing w:before="240" w:after="240" w:line="480" w:lineRule="auto"/>
      </w:pPr>
      <w:r w:rsidRPr="34C71340">
        <w:rPr>
          <w:rFonts w:ascii="Times New Roman" w:eastAsia="Times New Roman" w:hAnsi="Times New Roman" w:cs="Times New Roman"/>
        </w:rPr>
        <w:t>The line stayed open.</w:t>
      </w:r>
    </w:p>
    <w:p w14:paraId="75498706" w14:textId="561C92FD" w:rsidR="003C7B48" w:rsidRDefault="489B3D29" w:rsidP="004105FF">
      <w:pPr>
        <w:spacing w:before="240" w:after="240" w:line="480" w:lineRule="auto"/>
      </w:pPr>
      <w:r w:rsidRPr="34C71340">
        <w:rPr>
          <w:rFonts w:ascii="Times New Roman" w:eastAsia="Times New Roman" w:hAnsi="Times New Roman" w:cs="Times New Roman"/>
        </w:rPr>
        <w:t>A car passed on her end, faint, then gone. Somewhere behind him, a door shut in the corridor.</w:t>
      </w:r>
    </w:p>
    <w:p w14:paraId="30582075" w14:textId="7A6BDF7D" w:rsidR="003C7B48" w:rsidRDefault="489B3D29" w:rsidP="004105FF">
      <w:pPr>
        <w:spacing w:before="240" w:after="240" w:line="480" w:lineRule="auto"/>
      </w:pPr>
      <w:r w:rsidRPr="34C71340">
        <w:rPr>
          <w:rFonts w:ascii="Times New Roman" w:eastAsia="Times New Roman" w:hAnsi="Times New Roman" w:cs="Times New Roman"/>
        </w:rPr>
        <w:t>“I think this is happening,” she said.</w:t>
      </w:r>
    </w:p>
    <w:p w14:paraId="7B9DEC29" w14:textId="4F75A29C" w:rsidR="003C7B48" w:rsidRDefault="489B3D29" w:rsidP="004105FF">
      <w:pPr>
        <w:spacing w:before="240" w:after="240" w:line="480" w:lineRule="auto"/>
      </w:pPr>
      <w:r w:rsidRPr="34C71340">
        <w:rPr>
          <w:rFonts w:ascii="Times New Roman" w:eastAsia="Times New Roman" w:hAnsi="Times New Roman" w:cs="Times New Roman"/>
        </w:rPr>
        <w:t>Aarav didn’t respond immediately. His thumb pressed once against the edge of the window frame, then released.</w:t>
      </w:r>
    </w:p>
    <w:p w14:paraId="0F511CCB" w14:textId="21D0521B" w:rsidR="003C7B48" w:rsidRDefault="489B3D29" w:rsidP="004105FF">
      <w:pPr>
        <w:spacing w:before="240" w:after="240" w:line="480" w:lineRule="auto"/>
      </w:pPr>
      <w:r w:rsidRPr="34C71340">
        <w:rPr>
          <w:rFonts w:ascii="Times New Roman" w:eastAsia="Times New Roman" w:hAnsi="Times New Roman" w:cs="Times New Roman"/>
        </w:rPr>
        <w:t>“Yes.”</w:t>
      </w:r>
    </w:p>
    <w:p w14:paraId="6FD9086F" w14:textId="6BF627B2" w:rsidR="003C7B48" w:rsidRDefault="489B3D29" w:rsidP="004105FF">
      <w:pPr>
        <w:spacing w:before="240" w:after="240" w:line="480" w:lineRule="auto"/>
      </w:pPr>
      <w:r w:rsidRPr="34C71340">
        <w:rPr>
          <w:rFonts w:ascii="Times New Roman" w:eastAsia="Times New Roman" w:hAnsi="Times New Roman" w:cs="Times New Roman"/>
        </w:rPr>
        <w:lastRenderedPageBreak/>
        <w:t>The silence stretched a little longer.</w:t>
      </w:r>
    </w:p>
    <w:p w14:paraId="1A40E9E7" w14:textId="03348440" w:rsidR="003C7B48" w:rsidRDefault="489B3D29" w:rsidP="004105FF">
      <w:pPr>
        <w:spacing w:before="240" w:after="240" w:line="480" w:lineRule="auto"/>
      </w:pPr>
      <w:r w:rsidRPr="34C71340">
        <w:rPr>
          <w:rFonts w:ascii="Times New Roman" w:eastAsia="Times New Roman" w:hAnsi="Times New Roman" w:cs="Times New Roman"/>
        </w:rPr>
        <w:t>“Are you okay?” she asked.</w:t>
      </w:r>
    </w:p>
    <w:p w14:paraId="25A67366" w14:textId="4CD55712" w:rsidR="003C7B48" w:rsidRDefault="489B3D29" w:rsidP="004105FF">
      <w:pPr>
        <w:spacing w:before="240" w:after="240" w:line="480" w:lineRule="auto"/>
      </w:pPr>
      <w:r w:rsidRPr="34C71340">
        <w:rPr>
          <w:rFonts w:ascii="Times New Roman" w:eastAsia="Times New Roman" w:hAnsi="Times New Roman" w:cs="Times New Roman"/>
        </w:rPr>
        <w:t>“Yeah.”</w:t>
      </w:r>
    </w:p>
    <w:p w14:paraId="4813060D" w14:textId="74AD9278" w:rsidR="003C7B48" w:rsidRDefault="489B3D29" w:rsidP="004105FF">
      <w:pPr>
        <w:spacing w:before="240" w:after="240" w:line="480" w:lineRule="auto"/>
      </w:pPr>
      <w:r w:rsidRPr="34C71340">
        <w:rPr>
          <w:rFonts w:ascii="Times New Roman" w:eastAsia="Times New Roman" w:hAnsi="Times New Roman" w:cs="Times New Roman"/>
        </w:rPr>
        <w:t>He shifted his weight, looking out instead of at his reflection.</w:t>
      </w:r>
    </w:p>
    <w:p w14:paraId="5E54C95B" w14:textId="4D98EB6C" w:rsidR="003C7B48" w:rsidRDefault="489B3D29" w:rsidP="004105FF">
      <w:pPr>
        <w:spacing w:before="240" w:after="240" w:line="480" w:lineRule="auto"/>
      </w:pPr>
      <w:r w:rsidRPr="34C71340">
        <w:rPr>
          <w:rFonts w:ascii="Times New Roman" w:eastAsia="Times New Roman" w:hAnsi="Times New Roman" w:cs="Times New Roman"/>
        </w:rPr>
        <w:t>“Just… recalibrating.”</w:t>
      </w:r>
    </w:p>
    <w:p w14:paraId="00A6482C" w14:textId="46005CEF" w:rsidR="003C7B48" w:rsidRDefault="489B3D29" w:rsidP="004105FF">
      <w:pPr>
        <w:spacing w:before="240" w:after="240" w:line="480" w:lineRule="auto"/>
      </w:pPr>
      <w:r w:rsidRPr="34C71340">
        <w:rPr>
          <w:rFonts w:ascii="Times New Roman" w:eastAsia="Times New Roman" w:hAnsi="Times New Roman" w:cs="Times New Roman"/>
        </w:rPr>
        <w:t>Mira caught it.</w:t>
      </w:r>
    </w:p>
    <w:p w14:paraId="1DB3D452" w14:textId="4129C3C0" w:rsidR="003C7B48" w:rsidRDefault="489B3D29" w:rsidP="004105FF">
      <w:pPr>
        <w:spacing w:before="240" w:after="240" w:line="480" w:lineRule="auto"/>
      </w:pPr>
      <w:r w:rsidRPr="34C71340">
        <w:rPr>
          <w:rFonts w:ascii="Times New Roman" w:eastAsia="Times New Roman" w:hAnsi="Times New Roman" w:cs="Times New Roman"/>
        </w:rPr>
        <w:t>“We’ll figure it out,” he added.</w:t>
      </w:r>
    </w:p>
    <w:p w14:paraId="7A4A1B43" w14:textId="1AEDED0D" w:rsidR="003C7B48" w:rsidRDefault="489B3D29" w:rsidP="004105FF">
      <w:pPr>
        <w:spacing w:before="240" w:after="240" w:line="480" w:lineRule="auto"/>
      </w:pPr>
      <w:r w:rsidRPr="34C71340">
        <w:rPr>
          <w:rFonts w:ascii="Times New Roman" w:eastAsia="Times New Roman" w:hAnsi="Times New Roman" w:cs="Times New Roman"/>
        </w:rPr>
        <w:t>The sentence didn’t come as quickly as it usually did.</w:t>
      </w:r>
    </w:p>
    <w:p w14:paraId="5A8CBC0C" w14:textId="432B234E" w:rsidR="003C7B48" w:rsidRDefault="489B3D29" w:rsidP="004105FF">
      <w:pPr>
        <w:spacing w:before="240" w:after="240" w:line="480" w:lineRule="auto"/>
      </w:pPr>
      <w:r w:rsidRPr="34C71340">
        <w:rPr>
          <w:rFonts w:ascii="Times New Roman" w:eastAsia="Times New Roman" w:hAnsi="Times New Roman" w:cs="Times New Roman"/>
        </w:rPr>
        <w:t>“Don’t turn it into something you manage,” she said quietly.</w:t>
      </w:r>
    </w:p>
    <w:p w14:paraId="3C607F54" w14:textId="54249017" w:rsidR="003C7B48" w:rsidRDefault="489B3D29" w:rsidP="004105FF">
      <w:pPr>
        <w:spacing w:before="240" w:after="240" w:line="480" w:lineRule="auto"/>
      </w:pPr>
      <w:r w:rsidRPr="34C71340">
        <w:rPr>
          <w:rFonts w:ascii="Times New Roman" w:eastAsia="Times New Roman" w:hAnsi="Times New Roman" w:cs="Times New Roman"/>
        </w:rPr>
        <w:t>Aarav’s grip tightened slightly around the phone.</w:t>
      </w:r>
    </w:p>
    <w:p w14:paraId="18614111" w14:textId="20571A7E" w:rsidR="003C7B48" w:rsidRDefault="489B3D29" w:rsidP="004105FF">
      <w:pPr>
        <w:spacing w:before="240" w:after="240" w:line="480" w:lineRule="auto"/>
      </w:pPr>
      <w:r w:rsidRPr="34C71340">
        <w:rPr>
          <w:rFonts w:ascii="Times New Roman" w:eastAsia="Times New Roman" w:hAnsi="Times New Roman" w:cs="Times New Roman"/>
        </w:rPr>
        <w:t>“I won’t.”</w:t>
      </w:r>
    </w:p>
    <w:p w14:paraId="70450314" w14:textId="5814416F" w:rsidR="003C7B48" w:rsidRDefault="489B3D29" w:rsidP="004105FF">
      <w:pPr>
        <w:spacing w:before="240" w:after="240" w:line="480" w:lineRule="auto"/>
      </w:pPr>
      <w:r w:rsidRPr="34C71340">
        <w:rPr>
          <w:rFonts w:ascii="Times New Roman" w:eastAsia="Times New Roman" w:hAnsi="Times New Roman" w:cs="Times New Roman"/>
        </w:rPr>
        <w:t>He meant it. Or wanted to.</w:t>
      </w:r>
    </w:p>
    <w:p w14:paraId="779231E5" w14:textId="34951276" w:rsidR="003C7B48" w:rsidRDefault="489B3D29" w:rsidP="004105FF">
      <w:pPr>
        <w:spacing w:before="240" w:after="240" w:line="480" w:lineRule="auto"/>
      </w:pPr>
      <w:r w:rsidRPr="34C71340">
        <w:rPr>
          <w:rFonts w:ascii="Times New Roman" w:eastAsia="Times New Roman" w:hAnsi="Times New Roman" w:cs="Times New Roman"/>
        </w:rPr>
        <w:t>A pause.</w:t>
      </w:r>
    </w:p>
    <w:p w14:paraId="7EFB5AFF" w14:textId="54305644" w:rsidR="003C7B48" w:rsidRDefault="489B3D29" w:rsidP="004105FF">
      <w:pPr>
        <w:spacing w:before="240" w:after="240" w:line="480" w:lineRule="auto"/>
      </w:pPr>
      <w:r w:rsidRPr="34C71340">
        <w:rPr>
          <w:rFonts w:ascii="Times New Roman" w:eastAsia="Times New Roman" w:hAnsi="Times New Roman" w:cs="Times New Roman"/>
        </w:rPr>
        <w:t>“Okay,” she said.</w:t>
      </w:r>
    </w:p>
    <w:p w14:paraId="08697F46" w14:textId="5FAF186E" w:rsidR="003C7B48" w:rsidRDefault="489B3D29" w:rsidP="004105FF">
      <w:pPr>
        <w:spacing w:before="240" w:after="240" w:line="480" w:lineRule="auto"/>
      </w:pPr>
      <w:r w:rsidRPr="34C71340">
        <w:rPr>
          <w:rFonts w:ascii="Times New Roman" w:eastAsia="Times New Roman" w:hAnsi="Times New Roman" w:cs="Times New Roman"/>
        </w:rPr>
        <w:t>The call ended.</w:t>
      </w:r>
    </w:p>
    <w:p w14:paraId="37EABC5E" w14:textId="63115954" w:rsidR="003C7B48" w:rsidRDefault="489B3D29" w:rsidP="004105FF">
      <w:pPr>
        <w:spacing w:before="240" w:after="240" w:line="480" w:lineRule="auto"/>
      </w:pPr>
      <w:r w:rsidRPr="34C71340">
        <w:rPr>
          <w:rFonts w:ascii="Times New Roman" w:eastAsia="Times New Roman" w:hAnsi="Times New Roman" w:cs="Times New Roman"/>
        </w:rPr>
        <w:t>Nothing in either house had changed.</w:t>
      </w:r>
    </w:p>
    <w:p w14:paraId="58BA1791" w14:textId="147F020A" w:rsidR="003C7B48" w:rsidRDefault="489B3D29" w:rsidP="004105FF">
      <w:pPr>
        <w:spacing w:before="240" w:after="240" w:line="480" w:lineRule="auto"/>
      </w:pPr>
      <w:r w:rsidRPr="34C71340">
        <w:rPr>
          <w:rFonts w:ascii="Times New Roman" w:eastAsia="Times New Roman" w:hAnsi="Times New Roman" w:cs="Times New Roman"/>
        </w:rPr>
        <w:t>In Mira’s parents’ home, her mother was still at the stove, adjusting the flame. Her father had unfolded the newspaper again, though he hadn’t turned the page.</w:t>
      </w:r>
    </w:p>
    <w:p w14:paraId="151796A6" w14:textId="02BF5A91" w:rsidR="003C7B48" w:rsidRDefault="489B3D29" w:rsidP="004105FF">
      <w:pPr>
        <w:spacing w:before="240" w:after="240" w:line="480" w:lineRule="auto"/>
      </w:pPr>
      <w:r w:rsidRPr="34C71340">
        <w:rPr>
          <w:rFonts w:ascii="Times New Roman" w:eastAsia="Times New Roman" w:hAnsi="Times New Roman" w:cs="Times New Roman"/>
        </w:rPr>
        <w:lastRenderedPageBreak/>
        <w:t>Across the city, in Aarav’s parents’ home, the television was still running. The newspaper lay open on the table. His mother had already moved on to something else in the next room.</w:t>
      </w:r>
    </w:p>
    <w:p w14:paraId="0A5EB2AF" w14:textId="008B6164" w:rsidR="003C7B48" w:rsidRDefault="489B3D29" w:rsidP="004105FF">
      <w:pPr>
        <w:spacing w:before="240" w:after="240" w:line="480" w:lineRule="auto"/>
      </w:pPr>
      <w:r w:rsidRPr="34C71340">
        <w:rPr>
          <w:rFonts w:ascii="Times New Roman" w:eastAsia="Times New Roman" w:hAnsi="Times New Roman" w:cs="Times New Roman"/>
        </w:rPr>
        <w:t>The same rooms. The same routines. Everything exactly where it had been.</w:t>
      </w:r>
    </w:p>
    <w:p w14:paraId="69BA4534" w14:textId="44AADBE3" w:rsidR="003C7B48" w:rsidRDefault="489B3D29" w:rsidP="004105FF">
      <w:pPr>
        <w:spacing w:before="240" w:after="240" w:line="480" w:lineRule="auto"/>
      </w:pPr>
      <w:r w:rsidRPr="34C71340">
        <w:rPr>
          <w:rFonts w:ascii="Times New Roman" w:eastAsia="Times New Roman" w:hAnsi="Times New Roman" w:cs="Times New Roman"/>
        </w:rPr>
        <w:t>But now their names had been said there. Questions had been asked. Answers had been given.</w:t>
      </w:r>
    </w:p>
    <w:p w14:paraId="271C0158" w14:textId="019A4A9C" w:rsidR="003C7B48" w:rsidRDefault="489B3D29" w:rsidP="004105FF">
      <w:pPr>
        <w:spacing w:before="240" w:after="240" w:line="480" w:lineRule="auto"/>
      </w:pPr>
      <w:r w:rsidRPr="34C71340">
        <w:rPr>
          <w:rFonts w:ascii="Times New Roman" w:eastAsia="Times New Roman" w:hAnsi="Times New Roman" w:cs="Times New Roman"/>
        </w:rPr>
        <w:t>Things had started moving.</w:t>
      </w:r>
    </w:p>
    <w:p w14:paraId="7144F8B0" w14:textId="000A96EC" w:rsidR="003C7B48" w:rsidRDefault="489B3D29" w:rsidP="004105FF">
      <w:pPr>
        <w:spacing w:before="240" w:after="240" w:line="480" w:lineRule="auto"/>
      </w:pPr>
      <w:r w:rsidRPr="34C71340">
        <w:rPr>
          <w:rFonts w:ascii="Times New Roman" w:eastAsia="Times New Roman" w:hAnsi="Times New Roman" w:cs="Times New Roman"/>
        </w:rPr>
        <w:t>And that didn’t stay contained.</w:t>
      </w:r>
    </w:p>
    <w:p w14:paraId="53D4C74E" w14:textId="4B1037B1" w:rsidR="003C7B48" w:rsidRDefault="489B3D29" w:rsidP="004105FF">
      <w:pPr>
        <w:spacing w:before="240" w:after="240" w:line="480" w:lineRule="auto"/>
      </w:pPr>
      <w:r w:rsidRPr="34C71340">
        <w:rPr>
          <w:rFonts w:ascii="Times New Roman" w:eastAsia="Times New Roman" w:hAnsi="Times New Roman" w:cs="Times New Roman"/>
        </w:rPr>
        <w:t>It carried from those rooms into theirs.</w:t>
      </w:r>
    </w:p>
    <w:p w14:paraId="41F82DFA" w14:textId="069C1D3A" w:rsidR="003C7B48" w:rsidRDefault="489B3D29" w:rsidP="004105FF">
      <w:pPr>
        <w:spacing w:before="240" w:after="240" w:line="480" w:lineRule="auto"/>
      </w:pPr>
      <w:r w:rsidRPr="34C71340">
        <w:rPr>
          <w:rFonts w:ascii="Times New Roman" w:eastAsia="Times New Roman" w:hAnsi="Times New Roman" w:cs="Times New Roman"/>
        </w:rPr>
        <w:t>And once it does, you don’t go back to before.</w:t>
      </w:r>
    </w:p>
    <w:p w14:paraId="7E866370" w14:textId="64F56CAB" w:rsidR="003C7B48" w:rsidRDefault="003C7B48" w:rsidP="004105FF">
      <w:pPr>
        <w:spacing w:before="240" w:line="480" w:lineRule="auto"/>
        <w:rPr>
          <w:rFonts w:ascii="Times New Roman" w:eastAsia="Times New Roman" w:hAnsi="Times New Roman" w:cs="Times New Roman"/>
        </w:rPr>
      </w:pPr>
    </w:p>
    <w:p w14:paraId="0771DBEA" w14:textId="4F6B747F" w:rsidR="003C7B48" w:rsidRDefault="003C7B48" w:rsidP="004105FF">
      <w:pPr>
        <w:spacing w:before="240" w:line="480" w:lineRule="auto"/>
        <w:rPr>
          <w:rFonts w:ascii="Times New Roman" w:eastAsia="Times New Roman" w:hAnsi="Times New Roman" w:cs="Times New Roman"/>
        </w:rPr>
      </w:pPr>
    </w:p>
    <w:p w14:paraId="2B5DBFEF" w14:textId="63C7ACF2" w:rsidR="003C7B48" w:rsidRDefault="6BF1DB05" w:rsidP="004105FF">
      <w:pPr>
        <w:pStyle w:val="Heading2"/>
        <w:spacing w:before="240" w:after="299" w:line="480" w:lineRule="auto"/>
        <w:rPr>
          <w:rFonts w:ascii="Times New Roman" w:eastAsia="Times New Roman" w:hAnsi="Times New Roman" w:cs="Times New Roman"/>
          <w:b/>
          <w:bCs/>
          <w:color w:val="000000" w:themeColor="text1"/>
          <w:sz w:val="24"/>
          <w:szCs w:val="24"/>
        </w:rPr>
      </w:pPr>
      <w:r w:rsidRPr="34C71340">
        <w:rPr>
          <w:rFonts w:ascii="Times New Roman" w:eastAsia="Times New Roman" w:hAnsi="Times New Roman" w:cs="Times New Roman"/>
          <w:b/>
          <w:bCs/>
          <w:color w:val="000000" w:themeColor="text1"/>
          <w:sz w:val="24"/>
          <w:szCs w:val="24"/>
        </w:rPr>
        <w:t xml:space="preserve"> </w:t>
      </w:r>
    </w:p>
    <w:p w14:paraId="253FE17A" w14:textId="76F0521A" w:rsidR="003C7B48" w:rsidRDefault="003C7B48" w:rsidP="004105FF">
      <w:pPr>
        <w:spacing w:line="480" w:lineRule="auto"/>
      </w:pPr>
    </w:p>
    <w:p w14:paraId="17BCBD09" w14:textId="1A00BEBD" w:rsidR="003C7B48" w:rsidRDefault="003C7B48" w:rsidP="004105FF">
      <w:pPr>
        <w:spacing w:line="480" w:lineRule="auto"/>
      </w:pPr>
    </w:p>
    <w:p w14:paraId="0AF2530D" w14:textId="4225D5DB" w:rsidR="003C7B48" w:rsidRDefault="003C7B48" w:rsidP="004105FF">
      <w:pPr>
        <w:spacing w:line="480" w:lineRule="auto"/>
      </w:pPr>
    </w:p>
    <w:p w14:paraId="361616CE" w14:textId="01702339" w:rsidR="003C7B48" w:rsidRDefault="003C7B48" w:rsidP="004105FF">
      <w:pPr>
        <w:spacing w:line="480" w:lineRule="auto"/>
      </w:pPr>
    </w:p>
    <w:p w14:paraId="23810272" w14:textId="0D97EB0D" w:rsidR="003C7B48" w:rsidRDefault="003C7B48" w:rsidP="004105FF">
      <w:pPr>
        <w:spacing w:line="480" w:lineRule="auto"/>
      </w:pPr>
    </w:p>
    <w:p w14:paraId="1188B225" w14:textId="763CBD5E" w:rsidR="003C7B48" w:rsidRDefault="003C7B48" w:rsidP="004105FF">
      <w:pPr>
        <w:spacing w:line="480" w:lineRule="auto"/>
      </w:pPr>
    </w:p>
    <w:p w14:paraId="5A359F0C" w14:textId="193B69D1" w:rsidR="003C7B48" w:rsidRDefault="003C7B48" w:rsidP="004105FF">
      <w:pPr>
        <w:spacing w:line="480" w:lineRule="auto"/>
      </w:pPr>
    </w:p>
    <w:p w14:paraId="30033F2D" w14:textId="1980F7F2" w:rsidR="003C7B48" w:rsidRDefault="003C7B48" w:rsidP="004105FF">
      <w:pPr>
        <w:spacing w:line="480" w:lineRule="auto"/>
      </w:pPr>
    </w:p>
    <w:p w14:paraId="33E5E62F" w14:textId="05F7E242" w:rsidR="003C7B48" w:rsidRDefault="003C7B48" w:rsidP="004105FF">
      <w:pPr>
        <w:spacing w:line="480" w:lineRule="auto"/>
      </w:pPr>
    </w:p>
    <w:p w14:paraId="4400D13B" w14:textId="014DAE67" w:rsidR="003C7B48" w:rsidRDefault="003C7B48" w:rsidP="004105FF">
      <w:pPr>
        <w:spacing w:line="480" w:lineRule="auto"/>
      </w:pPr>
    </w:p>
    <w:p w14:paraId="22C4632F" w14:textId="589CFEEE" w:rsidR="003C7B48" w:rsidRDefault="003C7B48" w:rsidP="004105FF">
      <w:pPr>
        <w:spacing w:line="480" w:lineRule="auto"/>
      </w:pPr>
    </w:p>
    <w:p w14:paraId="755157BF" w14:textId="6A3BBCEF" w:rsidR="003C7B48" w:rsidRDefault="003C7B48" w:rsidP="004105FF">
      <w:pPr>
        <w:spacing w:line="480" w:lineRule="auto"/>
      </w:pPr>
    </w:p>
    <w:p w14:paraId="410D64A7" w14:textId="5E54F46D" w:rsidR="003C7B48" w:rsidRDefault="003C7B48" w:rsidP="004105FF">
      <w:pPr>
        <w:spacing w:line="480" w:lineRule="auto"/>
      </w:pPr>
    </w:p>
    <w:p w14:paraId="17B24C22" w14:textId="7138B76C" w:rsidR="003C7B48" w:rsidRDefault="61441680" w:rsidP="004105FF">
      <w:pPr>
        <w:pStyle w:val="Heading2"/>
        <w:spacing w:before="299" w:after="299"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b/>
          <w:bCs/>
          <w:sz w:val="36"/>
          <w:szCs w:val="36"/>
        </w:rPr>
        <w:t>CHAPTER 19 — Where It Became Formal</w:t>
      </w:r>
    </w:p>
    <w:p w14:paraId="2263F575" w14:textId="1018C367"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meeting was set for a Sunday morning.</w:t>
      </w:r>
    </w:p>
    <w:p w14:paraId="57825692" w14:textId="695F0B1F"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Late enough to avoid rush. Early enough that no one could arrive casually.</w:t>
      </w:r>
    </w:p>
    <w:p w14:paraId="0A9C4AD0" w14:textId="712ED8F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reached before the others.</w:t>
      </w:r>
    </w:p>
    <w:p w14:paraId="45353045" w14:textId="73B9833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stood outside the entrance for a moment, his thumb pressing against the edge of his watch strap, then releasing. Once more, before letting his hand fall.</w:t>
      </w:r>
    </w:p>
    <w:p w14:paraId="3229AA19" w14:textId="4000697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Through the glass, the restaurant was already in motion. Tables aligned. Cutlery placed. Staff moving between spaces without interrupting them.</w:t>
      </w:r>
    </w:p>
    <w:p w14:paraId="6D46BB27" w14:textId="68D60DB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stepped in.</w:t>
      </w:r>
    </w:p>
    <w:p w14:paraId="59BD1A2A" w14:textId="5E04C85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 waiter glanced at him. Aarav gave a small nod and moved past.</w:t>
      </w:r>
    </w:p>
    <w:p w14:paraId="7B4AEE39" w14:textId="2C6FC37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chose a table slightly to the side. Not isolated, not central. From there, the entrance stayed in view.</w:t>
      </w:r>
    </w:p>
    <w:p w14:paraId="2B45AFB6" w14:textId="148700B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 pulled the chair out, adjusted it once, then sat.</w:t>
      </w:r>
    </w:p>
    <w:p w14:paraId="25EACB09" w14:textId="4C0AC9D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arrived ten minutes later with her parents.</w:t>
      </w:r>
    </w:p>
    <w:p w14:paraId="205B72F0" w14:textId="1434354B"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paused near the entrance, scanning the room. Aarav stood before they reached him.</w:t>
      </w:r>
    </w:p>
    <w:p w14:paraId="2D600E37" w14:textId="257A7F1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“Sorry, traffic,” her father said.</w:t>
      </w:r>
    </w:p>
    <w:p w14:paraId="68CC00E1" w14:textId="02E73A9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fine,” Aarav replied.</w:t>
      </w:r>
    </w:p>
    <w:p w14:paraId="2398447E" w14:textId="6F0643D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Introductions followed. Names, occupations, acknowledgements. No one spoke over the other. Each sentence waited its turn.</w:t>
      </w:r>
    </w:p>
    <w:p w14:paraId="27CCBF97" w14:textId="4DD8461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gaze flicked once toward the entrance.</w:t>
      </w:r>
    </w:p>
    <w:p w14:paraId="4A079BDF" w14:textId="64351C0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parents arrived a moment later. On time.</w:t>
      </w:r>
    </w:p>
    <w:p w14:paraId="2F652318" w14:textId="546B82F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His mother noticed him first and gave a small nod. His father followed her gaze.</w:t>
      </w:r>
    </w:p>
    <w:p w14:paraId="025A1E87" w14:textId="2CE4F04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Introductions resumed. Expanded. Completed.</w:t>
      </w:r>
    </w:p>
    <w:p w14:paraId="435904DD" w14:textId="7E1A216E"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Water was placed. Menus followed.</w:t>
      </w:r>
    </w:p>
    <w:p w14:paraId="17C12CA4" w14:textId="7E60D5A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sat across from him. Not beside. Not aligned. Her hand rested near the glass, her fingers tracing the condensation once before stopping.</w:t>
      </w:r>
    </w:p>
    <w:p w14:paraId="57D5220A" w14:textId="2E6743B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Their eyes met briefly. Then moved away.</w:t>
      </w:r>
    </w:p>
    <w:p w14:paraId="35D0F7F1" w14:textId="55B952D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Tea arrived.</w:t>
      </w:r>
    </w:p>
    <w:p w14:paraId="46EE79FB" w14:textId="4FD0D47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No one reached for it.</w:t>
      </w:r>
    </w:p>
    <w:p w14:paraId="5364D738" w14:textId="6107634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mother began.</w:t>
      </w:r>
    </w:p>
    <w:p w14:paraId="008C8035" w14:textId="11BAA84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“We should go through the horoscopes.”</w:t>
      </w:r>
    </w:p>
    <w:p w14:paraId="2D0BBE39" w14:textId="50701C0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opened her bag and took out a folded sheet, smoothing it along the table before speaking again.</w:t>
      </w:r>
    </w:p>
    <w:p w14:paraId="3841B44D" w14:textId="74FD9AC7"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“My brother spoke to the astrologer. He has seen both charts.”</w:t>
      </w:r>
    </w:p>
    <w:p w14:paraId="62FFAFBE" w14:textId="229ABB88"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toward Mira’s parents.</w:t>
      </w:r>
    </w:p>
    <w:p w14:paraId="7587061F" w14:textId="3CE3699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align well.”</w:t>
      </w:r>
    </w:p>
    <w:p w14:paraId="472FEE52" w14:textId="1B009D1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Mira’s mother nodded.</w:t>
      </w:r>
    </w:p>
    <w:p w14:paraId="06B505D3" w14:textId="70FA124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good.”</w:t>
      </w:r>
    </w:p>
    <w:p w14:paraId="7D396F41" w14:textId="300A0CB9"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didn’t look at Mira. But he registered the slight shift in her posture—the way her shoulders straightened, then settled again.</w:t>
      </w:r>
    </w:p>
    <w:p w14:paraId="0FD475DA" w14:textId="6D1E36A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“There is a date next month,” his mother continued. “A favourable muhurtham.”</w:t>
      </w:r>
    </w:p>
    <w:p w14:paraId="21DBFC5D" w14:textId="63EA504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Mira’s father leaned forward slightly.</w:t>
      </w:r>
    </w:p>
    <w:p w14:paraId="009AFC35" w14:textId="45759D0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time?”</w:t>
      </w:r>
    </w:p>
    <w:p w14:paraId="37DD9036" w14:textId="4499768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“Before sunrise.”</w:t>
      </w:r>
    </w:p>
    <w:p w14:paraId="290A56E3" w14:textId="4EFFCE9F"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table went still for a moment.</w:t>
      </w:r>
    </w:p>
    <w:p w14:paraId="7AECAA71" w14:textId="23E410B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Mira’s fingers stopped against the glass.</w:t>
      </w:r>
    </w:p>
    <w:p w14:paraId="43A54898" w14:textId="4F48C15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up, then across at Aarav.</w:t>
      </w:r>
    </w:p>
    <w:p w14:paraId="5D0AD8F9" w14:textId="3940EF5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met her gaze. Didn’t look away. Didn’t intervene.</w:t>
      </w:r>
    </w:p>
    <w:p w14:paraId="2EE08C8C" w14:textId="7420C9C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Her father let out a small breath.</w:t>
      </w:r>
    </w:p>
    <w:p w14:paraId="5DC28001" w14:textId="5BE7DE5B"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 is early.”</w:t>
      </w:r>
    </w:p>
    <w:p w14:paraId="7A899934" w14:textId="6A6B65F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is traditional,” Aarav’s mother said. “And appropriate.”</w:t>
      </w:r>
    </w:p>
    <w:p w14:paraId="5DB5CF6F" w14:textId="032C121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Mira’s gaze dropped briefly before returning.</w:t>
      </w:r>
    </w:p>
    <w:p w14:paraId="5E67638E" w14:textId="7880742E"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“If it’s that early,” her mother said, “a temple wedding would make more sense.”</w:t>
      </w:r>
    </w:p>
    <w:p w14:paraId="73EFE2FA" w14:textId="2B1CD7D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mother nodded.</w:t>
      </w:r>
    </w:p>
    <w:p w14:paraId="0D82AE50" w14:textId="453478AF"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“Yes. The rituals will align better.”</w:t>
      </w:r>
    </w:p>
    <w:p w14:paraId="4DBA81F9" w14:textId="6CA952CF"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Chairs shifted slightly.</w:t>
      </w:r>
    </w:p>
    <w:p w14:paraId="3E841A80" w14:textId="32A79F49"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“Which temple?” Aarav’s father asked.</w:t>
      </w:r>
    </w:p>
    <w:p w14:paraId="01AE2976" w14:textId="10FF6F8A"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Names came up. Considered. Agreed on without friction.</w:t>
      </w:r>
    </w:p>
    <w:p w14:paraId="7EAA5195" w14:textId="6BEDA78B"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followed everything. She hadn’t spoken yet.</w:t>
      </w:r>
    </w:p>
    <w:p w14:paraId="35B85DE9" w14:textId="09E5768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“What do you think?” her mother asked.</w:t>
      </w:r>
    </w:p>
    <w:p w14:paraId="38164F04" w14:textId="2CEDA3AF"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looked down at the table. Her finger traced the faint ring beneath her glass once, then stopped.</w:t>
      </w:r>
    </w:p>
    <w:p w14:paraId="57C43919" w14:textId="64E7894A"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looked up.</w:t>
      </w:r>
    </w:p>
    <w:p w14:paraId="44CC145B" w14:textId="33FFB34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“Temple is fine.”</w:t>
      </w:r>
    </w:p>
    <w:p w14:paraId="6929B629" w14:textId="4976A257"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tone didn’t resist. It didn’t agree eagerly either. It simply settled.</w:t>
      </w:r>
    </w:p>
    <w:p w14:paraId="234B1283" w14:textId="659E030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mother nodded and made a note.</w:t>
      </w:r>
    </w:p>
    <w:p w14:paraId="033BC277" w14:textId="2078DF9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Dates were repeated. Times confirmed. Written again.</w:t>
      </w:r>
    </w:p>
    <w:p w14:paraId="051B9F4E" w14:textId="100363DE"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Tea was finally lifted. Sipped. Set down.</w:t>
      </w:r>
    </w:p>
    <w:p w14:paraId="335F3D03" w14:textId="380F1A8A"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 conversation loosened without announcement.</w:t>
      </w:r>
    </w:p>
    <w:p w14:paraId="507402F1" w14:textId="57EF062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Logistics followed. Travel. Accommodation. Numbers. Details that extended what had just been decided.</w:t>
      </w:r>
    </w:p>
    <w:p w14:paraId="6DD2E245" w14:textId="23C752C9"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leaned back slightly. Her shoulders dropped a fraction.</w:t>
      </w:r>
    </w:p>
    <w:p w14:paraId="035186D4" w14:textId="36D7773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spoke when needed. Clarified a detail. Answered directly. Then stopped. He didn’t extend anything that didn’t require extending.</w:t>
      </w:r>
    </w:p>
    <w:p w14:paraId="79F32B2C" w14:textId="608BAA0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watched him once. Briefly. Then looked away.</w:t>
      </w:r>
    </w:p>
    <w:p w14:paraId="4641BF32" w14:textId="16D8D4D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By the time they stepped outside, the morning had shifted.</w:t>
      </w:r>
    </w:p>
    <w:p w14:paraId="51B964EA" w14:textId="63675BB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walked ahead.</w:t>
      </w:r>
    </w:p>
    <w:p w14:paraId="425B23AB" w14:textId="7AAD89DE"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caught up a few steps later.</w:t>
      </w:r>
    </w:p>
    <w:p w14:paraId="6F9CA3E7" w14:textId="1CB8918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done,” she said.</w:t>
      </w:r>
    </w:p>
    <w:p w14:paraId="119D6B89" w14:textId="525298C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w:t>
      </w:r>
    </w:p>
    <w:p w14:paraId="4557A20C" w14:textId="7818689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decided.”</w:t>
      </w:r>
    </w:p>
    <w:p w14:paraId="5D04EE49" w14:textId="5A9AA8F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nodded once, then exhaled.</w:t>
      </w:r>
    </w:p>
    <w:p w14:paraId="7044E0C4" w14:textId="3280257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“Before sunrise,” she said.</w:t>
      </w:r>
    </w:p>
    <w:p w14:paraId="40C8B355" w14:textId="186E8E5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This time, she was looking at him.</w:t>
      </w:r>
    </w:p>
    <w:p w14:paraId="443699F3" w14:textId="06AE339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Aarav didn’t respond immediately.</w:t>
      </w:r>
    </w:p>
    <w:p w14:paraId="297617A1" w14:textId="0F7856C8"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“It’s happening,” he said.</w:t>
      </w:r>
    </w:p>
    <w:p w14:paraId="4128CD33" w14:textId="3ABF6D13"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studied him.</w:t>
      </w:r>
    </w:p>
    <w:p w14:paraId="5630BD70" w14:textId="32DBE287"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“You’re very calm about this.”</w:t>
      </w:r>
    </w:p>
    <w:p w14:paraId="4BF2D058" w14:textId="29B4873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 looked at her, then away for a moment.</w:t>
      </w:r>
    </w:p>
    <w:p w14:paraId="03EF0AED" w14:textId="16C685B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follows,” he said.</w:t>
      </w:r>
    </w:p>
    <w:p w14:paraId="63986779" w14:textId="0154D35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She frowned slightly.</w:t>
      </w:r>
    </w:p>
    <w:p w14:paraId="4CCF2D22" w14:textId="727B3C44"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“That’s not the point.”</w:t>
      </w:r>
    </w:p>
    <w:p w14:paraId="1DD8FE2A" w14:textId="582D4458"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Her hands rested briefly at her waist before dropping.</w:t>
      </w:r>
    </w:p>
    <w:p w14:paraId="406F9EB9" w14:textId="11B05AF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“Don’t stand outside it,” she said.</w:t>
      </w:r>
    </w:p>
    <w:p w14:paraId="797D7F1E" w14:textId="7FFF836B"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Aarav’s brow shifted.</w:t>
      </w:r>
    </w:p>
    <w:p w14:paraId="4C4EA49B" w14:textId="37D41CD9"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not.”</w:t>
      </w:r>
    </w:p>
    <w:p w14:paraId="535042A8" w14:textId="3163C650"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feels like you are.”</w:t>
      </w:r>
    </w:p>
    <w:p w14:paraId="0E67BE23" w14:textId="567DDBE5"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He didn’t answer immediately.</w:t>
      </w:r>
    </w:p>
    <w:p w14:paraId="3555A6CB" w14:textId="7B796B09"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Then he stepped closer. Not enough to draw attention. Enough that the space between them reduced.</w:t>
      </w:r>
    </w:p>
    <w:p w14:paraId="359CA863" w14:textId="06BA9A2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“I’m here,” he said.</w:t>
      </w:r>
    </w:p>
    <w:p w14:paraId="77A1BFCD" w14:textId="0C27EAB7"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Mira held his gaze.</w:t>
      </w:r>
    </w:p>
    <w:p w14:paraId="3546B4EA" w14:textId="5EA10B5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lastRenderedPageBreak/>
        <w:t>Then nodded once.</w:t>
      </w:r>
    </w:p>
    <w:p w14:paraId="3E8FDE9F" w14:textId="06E0B89C"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They didn’t speak after that.</w:t>
      </w:r>
    </w:p>
    <w:p w14:paraId="263D2CF5" w14:textId="3F8F9688"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People moved past them. The restaurant door opened and closed behind them. Conversations from inside spilled out briefly, then faded again.</w:t>
      </w:r>
    </w:p>
    <w:p w14:paraId="5A0AA0C1" w14:textId="06D2B5E6"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Everything continued.</w:t>
      </w:r>
    </w:p>
    <w:p w14:paraId="5DF0305C" w14:textId="3469B661"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But what had been set inside didn’t stay there.</w:t>
      </w:r>
    </w:p>
    <w:p w14:paraId="559D01F4" w14:textId="12EA3AC2"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It had direction now.</w:t>
      </w:r>
    </w:p>
    <w:p w14:paraId="19B6BEC4" w14:textId="25219ABD" w:rsidR="003C7B48" w:rsidRDefault="61441680" w:rsidP="004105FF">
      <w:pPr>
        <w:spacing w:before="240" w:after="240" w:line="480" w:lineRule="auto"/>
        <w:rPr>
          <w:rFonts w:ascii="Times New Roman" w:eastAsia="Times New Roman" w:hAnsi="Times New Roman" w:cs="Times New Roman"/>
        </w:rPr>
      </w:pPr>
      <w:r w:rsidRPr="34C71340">
        <w:rPr>
          <w:rFonts w:ascii="Times New Roman" w:eastAsia="Times New Roman" w:hAnsi="Times New Roman" w:cs="Times New Roman"/>
        </w:rPr>
        <w:t>And neither of them was deciding it alone anymore.</w:t>
      </w:r>
    </w:p>
    <w:p w14:paraId="2D96DAEC" w14:textId="31544FB8" w:rsidR="003C7B48" w:rsidRDefault="003C7B48" w:rsidP="004105FF">
      <w:pPr>
        <w:spacing w:line="480" w:lineRule="auto"/>
      </w:pPr>
    </w:p>
    <w:p w14:paraId="5E5787A5" w14:textId="669F138F" w:rsidR="003C7B48" w:rsidRDefault="003C7B48" w:rsidP="004105FF">
      <w:pPr>
        <w:spacing w:line="480" w:lineRule="auto"/>
        <w:rPr>
          <w:rFonts w:ascii="Times New Roman" w:eastAsia="Times New Roman" w:hAnsi="Times New Roman" w:cs="Times New Roman"/>
        </w:rPr>
      </w:pPr>
    </w:p>
    <w:p w14:paraId="0BFC5070" w14:textId="7C956FE8" w:rsidR="34C71340" w:rsidRDefault="34C71340" w:rsidP="004105FF">
      <w:pPr>
        <w:spacing w:line="480" w:lineRule="auto"/>
        <w:rPr>
          <w:rFonts w:ascii="Times New Roman" w:eastAsia="Times New Roman" w:hAnsi="Times New Roman" w:cs="Times New Roman"/>
        </w:rPr>
      </w:pPr>
    </w:p>
    <w:p w14:paraId="77CD3229" w14:textId="3E9BDAD1" w:rsidR="34C71340" w:rsidRDefault="34C71340" w:rsidP="004105FF">
      <w:pPr>
        <w:spacing w:line="480" w:lineRule="auto"/>
        <w:rPr>
          <w:rFonts w:ascii="Times New Roman" w:eastAsia="Times New Roman" w:hAnsi="Times New Roman" w:cs="Times New Roman"/>
        </w:rPr>
      </w:pPr>
    </w:p>
    <w:p w14:paraId="7C8CB7DB" w14:textId="35266FA2" w:rsidR="34C71340" w:rsidRDefault="34C71340" w:rsidP="004105FF">
      <w:pPr>
        <w:spacing w:line="480" w:lineRule="auto"/>
        <w:rPr>
          <w:rFonts w:ascii="Times New Roman" w:eastAsia="Times New Roman" w:hAnsi="Times New Roman" w:cs="Times New Roman"/>
        </w:rPr>
      </w:pPr>
    </w:p>
    <w:p w14:paraId="4DAD1BFB" w14:textId="6930F166" w:rsidR="34C71340" w:rsidRDefault="34C71340" w:rsidP="004105FF">
      <w:pPr>
        <w:spacing w:line="480" w:lineRule="auto"/>
        <w:rPr>
          <w:rFonts w:ascii="Times New Roman" w:eastAsia="Times New Roman" w:hAnsi="Times New Roman" w:cs="Times New Roman"/>
        </w:rPr>
      </w:pPr>
    </w:p>
    <w:p w14:paraId="50E9AE87" w14:textId="26543EFB" w:rsidR="34C71340" w:rsidRDefault="34C71340" w:rsidP="004105FF">
      <w:pPr>
        <w:spacing w:line="480" w:lineRule="auto"/>
        <w:rPr>
          <w:rFonts w:ascii="Times New Roman" w:eastAsia="Times New Roman" w:hAnsi="Times New Roman" w:cs="Times New Roman"/>
        </w:rPr>
      </w:pPr>
    </w:p>
    <w:p w14:paraId="21CD6825" w14:textId="18435E8C" w:rsidR="34C71340" w:rsidRDefault="34C71340" w:rsidP="004105FF">
      <w:pPr>
        <w:spacing w:line="480" w:lineRule="auto"/>
        <w:rPr>
          <w:rFonts w:ascii="Times New Roman" w:eastAsia="Times New Roman" w:hAnsi="Times New Roman" w:cs="Times New Roman"/>
        </w:rPr>
      </w:pPr>
    </w:p>
    <w:p w14:paraId="582ED897" w14:textId="50038E20" w:rsidR="34C71340" w:rsidRDefault="34C71340" w:rsidP="004105FF">
      <w:pPr>
        <w:spacing w:line="480" w:lineRule="auto"/>
        <w:rPr>
          <w:rFonts w:ascii="Times New Roman" w:eastAsia="Times New Roman" w:hAnsi="Times New Roman" w:cs="Times New Roman"/>
        </w:rPr>
      </w:pPr>
    </w:p>
    <w:p w14:paraId="2600D2A6" w14:textId="166DA239" w:rsidR="34C71340" w:rsidRDefault="34C71340" w:rsidP="004105FF">
      <w:pPr>
        <w:spacing w:line="480" w:lineRule="auto"/>
        <w:rPr>
          <w:rFonts w:ascii="Times New Roman" w:eastAsia="Times New Roman" w:hAnsi="Times New Roman" w:cs="Times New Roman"/>
        </w:rPr>
      </w:pPr>
    </w:p>
    <w:p w14:paraId="74305EC2" w14:textId="3708538D" w:rsidR="34C71340" w:rsidRDefault="34C71340" w:rsidP="004105FF">
      <w:pPr>
        <w:spacing w:line="480" w:lineRule="auto"/>
        <w:rPr>
          <w:rFonts w:ascii="Times New Roman" w:eastAsia="Times New Roman" w:hAnsi="Times New Roman" w:cs="Times New Roman"/>
        </w:rPr>
      </w:pPr>
    </w:p>
    <w:p w14:paraId="6CEA1EE7" w14:textId="77C37AD1" w:rsidR="34C71340" w:rsidRDefault="34C71340" w:rsidP="004105FF">
      <w:pPr>
        <w:spacing w:line="480" w:lineRule="auto"/>
        <w:rPr>
          <w:rFonts w:ascii="Times New Roman" w:eastAsia="Times New Roman" w:hAnsi="Times New Roman" w:cs="Times New Roman"/>
        </w:rPr>
      </w:pPr>
    </w:p>
    <w:p w14:paraId="55904A79" w14:textId="4E0C3F64" w:rsidR="34C71340" w:rsidRDefault="34C71340" w:rsidP="004105FF">
      <w:pPr>
        <w:spacing w:line="480" w:lineRule="auto"/>
        <w:rPr>
          <w:rFonts w:ascii="Times New Roman" w:eastAsia="Times New Roman" w:hAnsi="Times New Roman" w:cs="Times New Roman"/>
        </w:rPr>
      </w:pPr>
    </w:p>
    <w:p w14:paraId="61E95D09" w14:textId="2EFD00A2" w:rsidR="34C71340" w:rsidRDefault="34C71340" w:rsidP="004105FF">
      <w:pPr>
        <w:spacing w:line="480" w:lineRule="auto"/>
        <w:rPr>
          <w:rFonts w:ascii="Times New Roman" w:eastAsia="Times New Roman" w:hAnsi="Times New Roman" w:cs="Times New Roman"/>
        </w:rPr>
      </w:pPr>
    </w:p>
    <w:p w14:paraId="55D7AE06" w14:textId="18DA9ABB" w:rsidR="34C71340" w:rsidRDefault="34C71340" w:rsidP="004105FF">
      <w:pPr>
        <w:spacing w:line="480" w:lineRule="auto"/>
        <w:rPr>
          <w:rFonts w:ascii="Times New Roman" w:eastAsia="Times New Roman" w:hAnsi="Times New Roman" w:cs="Times New Roman"/>
        </w:rPr>
      </w:pPr>
    </w:p>
    <w:p w14:paraId="20686139" w14:textId="217FAA6F" w:rsidR="34C71340" w:rsidRDefault="34C71340" w:rsidP="004105FF">
      <w:pPr>
        <w:spacing w:line="480" w:lineRule="auto"/>
        <w:rPr>
          <w:rFonts w:ascii="Times New Roman" w:eastAsia="Times New Roman" w:hAnsi="Times New Roman" w:cs="Times New Roman"/>
        </w:rPr>
      </w:pPr>
    </w:p>
    <w:p w14:paraId="6D2876BB" w14:textId="5AFE4CF4" w:rsidR="34C71340" w:rsidRDefault="34C71340" w:rsidP="004105FF">
      <w:pPr>
        <w:spacing w:line="480" w:lineRule="auto"/>
        <w:rPr>
          <w:rFonts w:ascii="Times New Roman" w:eastAsia="Times New Roman" w:hAnsi="Times New Roman" w:cs="Times New Roman"/>
        </w:rPr>
      </w:pPr>
    </w:p>
    <w:p w14:paraId="0107FEB0" w14:textId="46644E7E" w:rsidR="34C71340" w:rsidRDefault="34C71340" w:rsidP="004105FF">
      <w:pPr>
        <w:spacing w:line="480" w:lineRule="auto"/>
        <w:rPr>
          <w:rFonts w:ascii="Times New Roman" w:eastAsia="Times New Roman" w:hAnsi="Times New Roman" w:cs="Times New Roman"/>
        </w:rPr>
      </w:pPr>
    </w:p>
    <w:p w14:paraId="74997B5A" w14:textId="63C7BEFE" w:rsidR="34C71340" w:rsidRDefault="34C71340" w:rsidP="004105FF">
      <w:pPr>
        <w:spacing w:line="480" w:lineRule="auto"/>
        <w:rPr>
          <w:rFonts w:ascii="Times New Roman" w:eastAsia="Times New Roman" w:hAnsi="Times New Roman" w:cs="Times New Roman"/>
        </w:rPr>
      </w:pPr>
    </w:p>
    <w:p w14:paraId="463759A1" w14:textId="71BD55E6" w:rsidR="3CF3B99A" w:rsidRDefault="3CF3B99A" w:rsidP="004105FF">
      <w:pPr>
        <w:pStyle w:val="Heading2"/>
        <w:spacing w:before="299" w:after="299" w:line="480" w:lineRule="auto"/>
      </w:pPr>
      <w:r w:rsidRPr="34C71340">
        <w:rPr>
          <w:rFonts w:ascii="Times New Roman" w:eastAsia="Times New Roman" w:hAnsi="Times New Roman" w:cs="Times New Roman"/>
          <w:b/>
          <w:bCs/>
          <w:sz w:val="36"/>
          <w:szCs w:val="36"/>
        </w:rPr>
        <w:t>CHAPTER 20 — Where It Started Closing In</w:t>
      </w:r>
    </w:p>
    <w:p w14:paraId="51332A2D" w14:textId="66CBD182" w:rsidR="3CF3B99A" w:rsidRDefault="3CF3B99A" w:rsidP="004105FF">
      <w:pPr>
        <w:spacing w:before="240" w:after="240" w:line="480" w:lineRule="auto"/>
      </w:pPr>
      <w:r w:rsidRPr="34C71340">
        <w:rPr>
          <w:rFonts w:ascii="Times New Roman" w:eastAsia="Times New Roman" w:hAnsi="Times New Roman" w:cs="Times New Roman"/>
        </w:rPr>
        <w:t>The first list appeared on Mira’s dining table two days later.</w:t>
      </w:r>
    </w:p>
    <w:p w14:paraId="2E84EE76" w14:textId="25339985" w:rsidR="3CF3B99A" w:rsidRDefault="3CF3B99A" w:rsidP="004105FF">
      <w:pPr>
        <w:spacing w:before="240" w:after="240" w:line="480" w:lineRule="auto"/>
      </w:pPr>
      <w:r w:rsidRPr="34C71340">
        <w:rPr>
          <w:rFonts w:ascii="Times New Roman" w:eastAsia="Times New Roman" w:hAnsi="Times New Roman" w:cs="Times New Roman"/>
        </w:rPr>
        <w:t>It had been a month since the date was set.</w:t>
      </w:r>
      <w:r>
        <w:br/>
      </w:r>
      <w:r w:rsidRPr="34C71340">
        <w:rPr>
          <w:rFonts w:ascii="Times New Roman" w:eastAsia="Times New Roman" w:hAnsi="Times New Roman" w:cs="Times New Roman"/>
        </w:rPr>
        <w:t xml:space="preserve"> Long enough for decisions to stop feeling new.</w:t>
      </w:r>
      <w:r>
        <w:br/>
      </w:r>
      <w:r w:rsidRPr="34C71340">
        <w:rPr>
          <w:rFonts w:ascii="Times New Roman" w:eastAsia="Times New Roman" w:hAnsi="Times New Roman" w:cs="Times New Roman"/>
        </w:rPr>
        <w:t xml:space="preserve"> Short enough that none of them had settled.</w:t>
      </w:r>
    </w:p>
    <w:p w14:paraId="3C433F70" w14:textId="7242C5B0" w:rsidR="3CF3B99A" w:rsidRDefault="3CF3B99A" w:rsidP="004105FF">
      <w:pPr>
        <w:spacing w:before="240" w:after="240" w:line="480" w:lineRule="auto"/>
      </w:pPr>
      <w:r w:rsidRPr="34C71340">
        <w:rPr>
          <w:rFonts w:ascii="Times New Roman" w:eastAsia="Times New Roman" w:hAnsi="Times New Roman" w:cs="Times New Roman"/>
        </w:rPr>
        <w:t>Now—with the wedding two days away—everything had moved closer together.</w:t>
      </w:r>
      <w:r>
        <w:br/>
      </w:r>
      <w:r w:rsidRPr="34C71340">
        <w:rPr>
          <w:rFonts w:ascii="Times New Roman" w:eastAsia="Times New Roman" w:hAnsi="Times New Roman" w:cs="Times New Roman"/>
        </w:rPr>
        <w:t xml:space="preserve"> Calls overlapped.</w:t>
      </w:r>
      <w:r>
        <w:br/>
      </w:r>
      <w:r w:rsidRPr="34C71340">
        <w:rPr>
          <w:rFonts w:ascii="Times New Roman" w:eastAsia="Times New Roman" w:hAnsi="Times New Roman" w:cs="Times New Roman"/>
        </w:rPr>
        <w:t xml:space="preserve"> Plans didn’t wait to be confirmed before the next one began.</w:t>
      </w:r>
    </w:p>
    <w:p w14:paraId="2334DFAC" w14:textId="5C097B91" w:rsidR="3CF3B99A" w:rsidRDefault="3CF3B99A" w:rsidP="004105FF">
      <w:pPr>
        <w:spacing w:before="240" w:after="240" w:line="480" w:lineRule="auto"/>
      </w:pPr>
      <w:r w:rsidRPr="34C71340">
        <w:rPr>
          <w:rFonts w:ascii="Times New Roman" w:eastAsia="Times New Roman" w:hAnsi="Times New Roman" w:cs="Times New Roman"/>
        </w:rPr>
        <w:t>Mira stood at the table, looking at the paper without picking it up.</w:t>
      </w:r>
    </w:p>
    <w:p w14:paraId="1603C205" w14:textId="3C300648" w:rsidR="3CF3B99A" w:rsidRDefault="3CF3B99A" w:rsidP="004105FF">
      <w:pPr>
        <w:spacing w:before="240" w:after="240" w:line="480" w:lineRule="auto"/>
      </w:pPr>
      <w:r w:rsidRPr="34C71340">
        <w:rPr>
          <w:rFonts w:ascii="Times New Roman" w:eastAsia="Times New Roman" w:hAnsi="Times New Roman" w:cs="Times New Roman"/>
        </w:rPr>
        <w:t>Columns.</w:t>
      </w:r>
      <w:r>
        <w:br/>
      </w:r>
      <w:r w:rsidRPr="34C71340">
        <w:rPr>
          <w:rFonts w:ascii="Times New Roman" w:eastAsia="Times New Roman" w:hAnsi="Times New Roman" w:cs="Times New Roman"/>
        </w:rPr>
        <w:t xml:space="preserve"> Names.</w:t>
      </w:r>
      <w:r>
        <w:br/>
      </w:r>
      <w:r w:rsidRPr="34C71340">
        <w:rPr>
          <w:rFonts w:ascii="Times New Roman" w:eastAsia="Times New Roman" w:hAnsi="Times New Roman" w:cs="Times New Roman"/>
        </w:rPr>
        <w:t xml:space="preserve"> Timings written twice—once in pen, once corrected over it.</w:t>
      </w:r>
    </w:p>
    <w:p w14:paraId="122C5AC2" w14:textId="4ECA94B9" w:rsidR="3CF3B99A" w:rsidRDefault="3CF3B99A" w:rsidP="004105FF">
      <w:pPr>
        <w:spacing w:before="240" w:after="240" w:line="480" w:lineRule="auto"/>
      </w:pPr>
      <w:r w:rsidRPr="34C71340">
        <w:rPr>
          <w:rFonts w:ascii="Times New Roman" w:eastAsia="Times New Roman" w:hAnsi="Times New Roman" w:cs="Times New Roman"/>
        </w:rPr>
        <w:lastRenderedPageBreak/>
        <w:t>Her mother sat across from her, glasses low on her nose, reading from her phone and matching it against the list.</w:t>
      </w:r>
    </w:p>
    <w:p w14:paraId="76FE6D66" w14:textId="1DF546F6" w:rsidR="3CF3B99A" w:rsidRDefault="3CF3B99A" w:rsidP="004105FF">
      <w:pPr>
        <w:spacing w:before="240" w:after="240" w:line="480" w:lineRule="auto"/>
      </w:pPr>
      <w:r w:rsidRPr="34C71340">
        <w:rPr>
          <w:rFonts w:ascii="Times New Roman" w:eastAsia="Times New Roman" w:hAnsi="Times New Roman" w:cs="Times New Roman"/>
        </w:rPr>
        <w:t>“This needs to move earlier,” she said, tapping one line without looking up.</w:t>
      </w:r>
    </w:p>
    <w:p w14:paraId="3B4216B4" w14:textId="125DA49C" w:rsidR="3CF3B99A" w:rsidRDefault="3CF3B99A" w:rsidP="004105FF">
      <w:pPr>
        <w:spacing w:before="240" w:after="240" w:line="480" w:lineRule="auto"/>
      </w:pPr>
      <w:r w:rsidRPr="34C71340">
        <w:rPr>
          <w:rFonts w:ascii="Times New Roman" w:eastAsia="Times New Roman" w:hAnsi="Times New Roman" w:cs="Times New Roman"/>
        </w:rPr>
        <w:t>“It already is earlier,” Mira replied.</w:t>
      </w:r>
    </w:p>
    <w:p w14:paraId="7FBB51A2" w14:textId="50FF3385" w:rsidR="3CF3B99A" w:rsidRDefault="3CF3B99A" w:rsidP="004105FF">
      <w:pPr>
        <w:spacing w:before="240" w:after="240" w:line="480" w:lineRule="auto"/>
      </w:pPr>
      <w:r w:rsidRPr="34C71340">
        <w:rPr>
          <w:rFonts w:ascii="Times New Roman" w:eastAsia="Times New Roman" w:hAnsi="Times New Roman" w:cs="Times New Roman"/>
        </w:rPr>
        <w:t>Her mother glanced up.</w:t>
      </w:r>
      <w:r>
        <w:br/>
      </w:r>
      <w:r w:rsidRPr="34C71340">
        <w:rPr>
          <w:rFonts w:ascii="Times New Roman" w:eastAsia="Times New Roman" w:hAnsi="Times New Roman" w:cs="Times New Roman"/>
        </w:rPr>
        <w:t xml:space="preserve"> Then back at the list.</w:t>
      </w:r>
      <w:r>
        <w:br/>
      </w:r>
      <w:r w:rsidRPr="34C71340">
        <w:rPr>
          <w:rFonts w:ascii="Times New Roman" w:eastAsia="Times New Roman" w:hAnsi="Times New Roman" w:cs="Times New Roman"/>
        </w:rPr>
        <w:t xml:space="preserve"> Then adjusted the paper slightly to the left, as if that would make the sequence clearer.</w:t>
      </w:r>
    </w:p>
    <w:p w14:paraId="05E26025" w14:textId="5B6709EA" w:rsidR="3CF3B99A" w:rsidRDefault="3CF3B99A" w:rsidP="004105FF">
      <w:pPr>
        <w:spacing w:before="240" w:after="240" w:line="480" w:lineRule="auto"/>
      </w:pPr>
      <w:r w:rsidRPr="34C71340">
        <w:rPr>
          <w:rFonts w:ascii="Times New Roman" w:eastAsia="Times New Roman" w:hAnsi="Times New Roman" w:cs="Times New Roman"/>
        </w:rPr>
        <w:t>“It won’t work if the photographer comes after,” she said.</w:t>
      </w:r>
    </w:p>
    <w:p w14:paraId="01DF87B5" w14:textId="62C1BB53" w:rsidR="3CF3B99A" w:rsidRDefault="3CF3B99A" w:rsidP="004105FF">
      <w:pPr>
        <w:spacing w:before="240" w:after="240" w:line="480" w:lineRule="auto"/>
      </w:pPr>
      <w:r w:rsidRPr="34C71340">
        <w:rPr>
          <w:rFonts w:ascii="Times New Roman" w:eastAsia="Times New Roman" w:hAnsi="Times New Roman" w:cs="Times New Roman"/>
        </w:rPr>
        <w:t>Mira pulled the chair back and sat.</w:t>
      </w:r>
      <w:r>
        <w:br/>
      </w:r>
      <w:r w:rsidRPr="34C71340">
        <w:rPr>
          <w:rFonts w:ascii="Times New Roman" w:eastAsia="Times New Roman" w:hAnsi="Times New Roman" w:cs="Times New Roman"/>
        </w:rPr>
        <w:t xml:space="preserve"> Not fully.</w:t>
      </w:r>
      <w:r>
        <w:br/>
      </w:r>
      <w:r w:rsidRPr="34C71340">
        <w:rPr>
          <w:rFonts w:ascii="Times New Roman" w:eastAsia="Times New Roman" w:hAnsi="Times New Roman" w:cs="Times New Roman"/>
        </w:rPr>
        <w:t xml:space="preserve"> Just enough to lean forward.</w:t>
      </w:r>
    </w:p>
    <w:p w14:paraId="35ECCB45" w14:textId="19AD84D8" w:rsidR="3CF3B99A" w:rsidRDefault="3CF3B99A" w:rsidP="004105FF">
      <w:pPr>
        <w:spacing w:before="240" w:after="240" w:line="480" w:lineRule="auto"/>
      </w:pPr>
      <w:r w:rsidRPr="34C71340">
        <w:rPr>
          <w:rFonts w:ascii="Times New Roman" w:eastAsia="Times New Roman" w:hAnsi="Times New Roman" w:cs="Times New Roman"/>
        </w:rPr>
        <w:t>“He’s coming before,” she said. “That was changed.”</w:t>
      </w:r>
    </w:p>
    <w:p w14:paraId="1B954545" w14:textId="4AF84D52" w:rsidR="3CF3B99A" w:rsidRDefault="3CF3B99A" w:rsidP="004105FF">
      <w:pPr>
        <w:spacing w:before="240" w:after="240" w:line="480" w:lineRule="auto"/>
      </w:pPr>
      <w:r w:rsidRPr="34C71340">
        <w:rPr>
          <w:rFonts w:ascii="Times New Roman" w:eastAsia="Times New Roman" w:hAnsi="Times New Roman" w:cs="Times New Roman"/>
        </w:rPr>
        <w:t>“When?”</w:t>
      </w:r>
    </w:p>
    <w:p w14:paraId="667B4572" w14:textId="07A60B13" w:rsidR="3CF3B99A" w:rsidRDefault="3CF3B99A" w:rsidP="004105FF">
      <w:pPr>
        <w:spacing w:before="240" w:after="240" w:line="480" w:lineRule="auto"/>
      </w:pPr>
      <w:r w:rsidRPr="34C71340">
        <w:rPr>
          <w:rFonts w:ascii="Times New Roman" w:eastAsia="Times New Roman" w:hAnsi="Times New Roman" w:cs="Times New Roman"/>
        </w:rPr>
        <w:t>“Yesterday.”</w:t>
      </w:r>
    </w:p>
    <w:p w14:paraId="10A48051" w14:textId="65E98123" w:rsidR="3CF3B99A" w:rsidRDefault="3CF3B99A" w:rsidP="004105FF">
      <w:pPr>
        <w:spacing w:before="240" w:after="240" w:line="480" w:lineRule="auto"/>
      </w:pPr>
      <w:r w:rsidRPr="34C71340">
        <w:rPr>
          <w:rFonts w:ascii="Times New Roman" w:eastAsia="Times New Roman" w:hAnsi="Times New Roman" w:cs="Times New Roman"/>
        </w:rPr>
        <w:t>Her mother paused.</w:t>
      </w:r>
      <w:r>
        <w:br/>
      </w:r>
      <w:r w:rsidRPr="34C71340">
        <w:rPr>
          <w:rFonts w:ascii="Times New Roman" w:eastAsia="Times New Roman" w:hAnsi="Times New Roman" w:cs="Times New Roman"/>
        </w:rPr>
        <w:t xml:space="preserve"> Scrolled back through her phone.</w:t>
      </w:r>
      <w:r>
        <w:br/>
      </w:r>
      <w:r w:rsidRPr="34C71340">
        <w:rPr>
          <w:rFonts w:ascii="Times New Roman" w:eastAsia="Times New Roman" w:hAnsi="Times New Roman" w:cs="Times New Roman"/>
        </w:rPr>
        <w:t xml:space="preserve"> Found it.</w:t>
      </w:r>
      <w:r>
        <w:br/>
      </w:r>
      <w:r w:rsidRPr="34C71340">
        <w:rPr>
          <w:rFonts w:ascii="Times New Roman" w:eastAsia="Times New Roman" w:hAnsi="Times New Roman" w:cs="Times New Roman"/>
        </w:rPr>
        <w:t xml:space="preserve"> Nodded once.</w:t>
      </w:r>
    </w:p>
    <w:p w14:paraId="661A3372" w14:textId="124C3BE9" w:rsidR="3CF3B99A" w:rsidRDefault="3CF3B99A" w:rsidP="004105FF">
      <w:pPr>
        <w:spacing w:before="240" w:after="240" w:line="480" w:lineRule="auto"/>
      </w:pPr>
      <w:r w:rsidRPr="34C71340">
        <w:rPr>
          <w:rFonts w:ascii="Times New Roman" w:eastAsia="Times New Roman" w:hAnsi="Times New Roman" w:cs="Times New Roman"/>
        </w:rPr>
        <w:t>“Fine.”</w:t>
      </w:r>
    </w:p>
    <w:p w14:paraId="2E1EB711" w14:textId="02E05086" w:rsidR="3CF3B99A" w:rsidRDefault="3CF3B99A" w:rsidP="004105FF">
      <w:pPr>
        <w:spacing w:before="240" w:after="240" w:line="480" w:lineRule="auto"/>
      </w:pPr>
      <w:r w:rsidRPr="34C71340">
        <w:rPr>
          <w:rFonts w:ascii="Times New Roman" w:eastAsia="Times New Roman" w:hAnsi="Times New Roman" w:cs="Times New Roman"/>
        </w:rPr>
        <w:t>The word didn’t close anything.</w:t>
      </w:r>
      <w:r>
        <w:br/>
      </w:r>
      <w:r w:rsidRPr="34C71340">
        <w:rPr>
          <w:rFonts w:ascii="Times New Roman" w:eastAsia="Times New Roman" w:hAnsi="Times New Roman" w:cs="Times New Roman"/>
        </w:rPr>
        <w:t xml:space="preserve"> It just moved the conversation forward.</w:t>
      </w:r>
    </w:p>
    <w:p w14:paraId="0F9D2A15" w14:textId="40F83193" w:rsidR="3CF3B99A" w:rsidRDefault="3CF3B99A" w:rsidP="004105FF">
      <w:pPr>
        <w:spacing w:before="240" w:after="240" w:line="480" w:lineRule="auto"/>
      </w:pPr>
      <w:r w:rsidRPr="34C71340">
        <w:rPr>
          <w:rFonts w:ascii="Times New Roman" w:eastAsia="Times New Roman" w:hAnsi="Times New Roman" w:cs="Times New Roman"/>
        </w:rPr>
        <w:lastRenderedPageBreak/>
        <w:t>Mira reached for the pen.</w:t>
      </w:r>
      <w:r>
        <w:br/>
      </w:r>
      <w:r w:rsidRPr="34C71340">
        <w:rPr>
          <w:rFonts w:ascii="Times New Roman" w:eastAsia="Times New Roman" w:hAnsi="Times New Roman" w:cs="Times New Roman"/>
        </w:rPr>
        <w:t xml:space="preserve"> Drew a small line under the corrected time.</w:t>
      </w:r>
      <w:r>
        <w:br/>
      </w:r>
      <w:r w:rsidRPr="34C71340">
        <w:rPr>
          <w:rFonts w:ascii="Times New Roman" w:eastAsia="Times New Roman" w:hAnsi="Times New Roman" w:cs="Times New Roman"/>
        </w:rPr>
        <w:t xml:space="preserve"> Didn’t rewrite it.</w:t>
      </w:r>
    </w:p>
    <w:p w14:paraId="1B0A22D6" w14:textId="234E7430" w:rsidR="3CF3B99A" w:rsidRDefault="3CF3B99A" w:rsidP="004105FF">
      <w:pPr>
        <w:spacing w:before="240" w:after="240" w:line="480" w:lineRule="auto"/>
      </w:pPr>
      <w:r w:rsidRPr="34C71340">
        <w:rPr>
          <w:rFonts w:ascii="Times New Roman" w:eastAsia="Times New Roman" w:hAnsi="Times New Roman" w:cs="Times New Roman"/>
        </w:rPr>
        <w:t>Her phone buzzed against the table.</w:t>
      </w:r>
    </w:p>
    <w:p w14:paraId="5B0DC5DB" w14:textId="2E97C22F" w:rsidR="3CF3B99A" w:rsidRDefault="3CF3B99A" w:rsidP="004105FF">
      <w:pPr>
        <w:spacing w:before="240" w:after="240" w:line="480" w:lineRule="auto"/>
      </w:pPr>
      <w:r w:rsidRPr="34C71340">
        <w:rPr>
          <w:rFonts w:ascii="Times New Roman" w:eastAsia="Times New Roman" w:hAnsi="Times New Roman" w:cs="Times New Roman"/>
        </w:rPr>
        <w:t>She glanced at it.</w:t>
      </w:r>
    </w:p>
    <w:p w14:paraId="65EF4B54" w14:textId="60DECADA" w:rsidR="3CF3B99A" w:rsidRDefault="3CF3B99A" w:rsidP="004105FF">
      <w:pPr>
        <w:spacing w:before="240" w:after="240" w:line="480" w:lineRule="auto"/>
      </w:pPr>
      <w:r w:rsidRPr="34C71340">
        <w:rPr>
          <w:rFonts w:ascii="Times New Roman" w:eastAsia="Times New Roman" w:hAnsi="Times New Roman" w:cs="Times New Roman"/>
        </w:rPr>
        <w:t>Aarav.</w:t>
      </w:r>
    </w:p>
    <w:p w14:paraId="5300E387" w14:textId="1C69A0CF" w:rsidR="3CF3B99A" w:rsidRDefault="3CF3B99A" w:rsidP="004105FF">
      <w:pPr>
        <w:spacing w:before="240" w:after="240" w:line="480" w:lineRule="auto"/>
      </w:pPr>
      <w:r w:rsidRPr="34C71340">
        <w:rPr>
          <w:rFonts w:ascii="Times New Roman" w:eastAsia="Times New Roman" w:hAnsi="Times New Roman" w:cs="Times New Roman"/>
        </w:rPr>
        <w:t>Here.</w:t>
      </w:r>
    </w:p>
    <w:p w14:paraId="6A2D6CBD" w14:textId="3FD880BD" w:rsidR="3CF3B99A" w:rsidRDefault="3CF3B99A" w:rsidP="004105FF">
      <w:pPr>
        <w:spacing w:before="240" w:after="240" w:line="480" w:lineRule="auto"/>
      </w:pPr>
      <w:r w:rsidRPr="34C71340">
        <w:rPr>
          <w:rFonts w:ascii="Times New Roman" w:eastAsia="Times New Roman" w:hAnsi="Times New Roman" w:cs="Times New Roman"/>
        </w:rPr>
        <w:t>She didn’t open the message.</w:t>
      </w:r>
      <w:r>
        <w:br/>
      </w:r>
      <w:r w:rsidRPr="34C71340">
        <w:rPr>
          <w:rFonts w:ascii="Times New Roman" w:eastAsia="Times New Roman" w:hAnsi="Times New Roman" w:cs="Times New Roman"/>
        </w:rPr>
        <w:t xml:space="preserve"> Didn’t need to.</w:t>
      </w:r>
    </w:p>
    <w:p w14:paraId="4840A0F3" w14:textId="267E5616" w:rsidR="3CF3B99A" w:rsidRDefault="3CF3B99A" w:rsidP="004105FF">
      <w:pPr>
        <w:spacing w:before="240" w:after="240" w:line="480" w:lineRule="auto"/>
      </w:pPr>
      <w:r w:rsidRPr="34C71340">
        <w:rPr>
          <w:rFonts w:ascii="Times New Roman" w:eastAsia="Times New Roman" w:hAnsi="Times New Roman" w:cs="Times New Roman"/>
        </w:rPr>
        <w:t>“I’ll be back,” she said, already standing.</w:t>
      </w:r>
    </w:p>
    <w:p w14:paraId="69796205" w14:textId="613D4D3F" w:rsidR="3CF3B99A" w:rsidRDefault="3CF3B99A" w:rsidP="004105FF">
      <w:pPr>
        <w:spacing w:before="240" w:after="240" w:line="480" w:lineRule="auto"/>
      </w:pPr>
      <w:r w:rsidRPr="34C71340">
        <w:rPr>
          <w:rFonts w:ascii="Times New Roman" w:eastAsia="Times New Roman" w:hAnsi="Times New Roman" w:cs="Times New Roman"/>
        </w:rPr>
        <w:t>Her mother nodded without looking up.</w:t>
      </w:r>
      <w:r>
        <w:br/>
      </w:r>
      <w:r w:rsidRPr="34C71340">
        <w:rPr>
          <w:rFonts w:ascii="Times New Roman" w:eastAsia="Times New Roman" w:hAnsi="Times New Roman" w:cs="Times New Roman"/>
        </w:rPr>
        <w:t xml:space="preserve"> “Take the second list with you.”</w:t>
      </w:r>
    </w:p>
    <w:p w14:paraId="317B9DA7" w14:textId="49A47636" w:rsidR="3CF3B99A" w:rsidRDefault="3CF3B99A" w:rsidP="004105FF">
      <w:pPr>
        <w:spacing w:before="240" w:after="240" w:line="480" w:lineRule="auto"/>
      </w:pPr>
      <w:r w:rsidRPr="34C71340">
        <w:rPr>
          <w:rFonts w:ascii="Times New Roman" w:eastAsia="Times New Roman" w:hAnsi="Times New Roman" w:cs="Times New Roman"/>
        </w:rPr>
        <w:t>Mira picked it up.</w:t>
      </w:r>
      <w:r>
        <w:br/>
      </w:r>
      <w:r w:rsidRPr="34C71340">
        <w:rPr>
          <w:rFonts w:ascii="Times New Roman" w:eastAsia="Times New Roman" w:hAnsi="Times New Roman" w:cs="Times New Roman"/>
        </w:rPr>
        <w:t xml:space="preserve"> Folded it once.</w:t>
      </w:r>
      <w:r>
        <w:br/>
      </w:r>
      <w:r w:rsidRPr="34C71340">
        <w:rPr>
          <w:rFonts w:ascii="Times New Roman" w:eastAsia="Times New Roman" w:hAnsi="Times New Roman" w:cs="Times New Roman"/>
        </w:rPr>
        <w:t xml:space="preserve"> Didn’t check what was on it.</w:t>
      </w:r>
    </w:p>
    <w:p w14:paraId="665266A3" w14:textId="5DCB7667" w:rsidR="3CF3B99A" w:rsidRDefault="3CF3B99A" w:rsidP="004105FF">
      <w:pPr>
        <w:spacing w:before="240" w:after="240" w:line="480" w:lineRule="auto"/>
      </w:pPr>
      <w:r w:rsidRPr="34C71340">
        <w:rPr>
          <w:rFonts w:ascii="Times New Roman" w:eastAsia="Times New Roman" w:hAnsi="Times New Roman" w:cs="Times New Roman"/>
        </w:rPr>
        <w:t>Aarav stood near the gate.</w:t>
      </w:r>
    </w:p>
    <w:p w14:paraId="786BAFD5" w14:textId="5EFD461A" w:rsidR="3CF3B99A" w:rsidRDefault="3CF3B99A" w:rsidP="004105FF">
      <w:pPr>
        <w:spacing w:before="240" w:after="240" w:line="480" w:lineRule="auto"/>
      </w:pPr>
      <w:r w:rsidRPr="34C71340">
        <w:rPr>
          <w:rFonts w:ascii="Times New Roman" w:eastAsia="Times New Roman" w:hAnsi="Times New Roman" w:cs="Times New Roman"/>
        </w:rPr>
        <w:t>His hands rested loosely at his sides, his attention shifting between the road and the building without settling.</w:t>
      </w:r>
    </w:p>
    <w:p w14:paraId="575F669D" w14:textId="6ACAD94C" w:rsidR="3CF3B99A" w:rsidRDefault="3CF3B99A" w:rsidP="004105FF">
      <w:pPr>
        <w:spacing w:before="240" w:after="240" w:line="480" w:lineRule="auto"/>
      </w:pPr>
      <w:r w:rsidRPr="34C71340">
        <w:rPr>
          <w:rFonts w:ascii="Times New Roman" w:eastAsia="Times New Roman" w:hAnsi="Times New Roman" w:cs="Times New Roman"/>
        </w:rPr>
        <w:t>He looked up as she approached.</w:t>
      </w:r>
    </w:p>
    <w:p w14:paraId="08AF64D0" w14:textId="645DE390" w:rsidR="3CF3B99A" w:rsidRDefault="3CF3B99A" w:rsidP="004105FF">
      <w:pPr>
        <w:spacing w:before="240" w:after="240" w:line="480" w:lineRule="auto"/>
      </w:pPr>
      <w:r w:rsidRPr="34C71340">
        <w:rPr>
          <w:rFonts w:ascii="Times New Roman" w:eastAsia="Times New Roman" w:hAnsi="Times New Roman" w:cs="Times New Roman"/>
        </w:rPr>
        <w:t>“You came down fast,” he said.</w:t>
      </w:r>
    </w:p>
    <w:p w14:paraId="66C122BF" w14:textId="0F9B65AA" w:rsidR="3CF3B99A" w:rsidRDefault="3CF3B99A" w:rsidP="004105FF">
      <w:pPr>
        <w:spacing w:before="240" w:after="240" w:line="480" w:lineRule="auto"/>
      </w:pPr>
      <w:r w:rsidRPr="34C71340">
        <w:rPr>
          <w:rFonts w:ascii="Times New Roman" w:eastAsia="Times New Roman" w:hAnsi="Times New Roman" w:cs="Times New Roman"/>
        </w:rPr>
        <w:lastRenderedPageBreak/>
        <w:t>“You said you were here.”</w:t>
      </w:r>
    </w:p>
    <w:p w14:paraId="239E5CA3" w14:textId="0D989952" w:rsidR="3CF3B99A" w:rsidRDefault="3CF3B99A" w:rsidP="004105FF">
      <w:pPr>
        <w:spacing w:before="240" w:after="240" w:line="480" w:lineRule="auto"/>
      </w:pPr>
      <w:r w:rsidRPr="34C71340">
        <w:rPr>
          <w:rFonts w:ascii="Times New Roman" w:eastAsia="Times New Roman" w:hAnsi="Times New Roman" w:cs="Times New Roman"/>
        </w:rPr>
        <w:t>He nodded once.</w:t>
      </w:r>
    </w:p>
    <w:p w14:paraId="4CA1249D" w14:textId="122EBF06" w:rsidR="3CF3B99A" w:rsidRDefault="3CF3B99A" w:rsidP="004105FF">
      <w:pPr>
        <w:spacing w:before="240" w:after="240" w:line="480" w:lineRule="auto"/>
      </w:pPr>
      <w:r w:rsidRPr="34C71340">
        <w:rPr>
          <w:rFonts w:ascii="Times New Roman" w:eastAsia="Times New Roman" w:hAnsi="Times New Roman" w:cs="Times New Roman"/>
        </w:rPr>
        <w:t>She held up the folded paper.</w:t>
      </w:r>
    </w:p>
    <w:p w14:paraId="50B1A9BA" w14:textId="03D0748A" w:rsidR="3CF3B99A" w:rsidRDefault="3CF3B99A" w:rsidP="004105FF">
      <w:pPr>
        <w:spacing w:before="240" w:after="240" w:line="480" w:lineRule="auto"/>
      </w:pPr>
      <w:r w:rsidRPr="34C71340">
        <w:rPr>
          <w:rFonts w:ascii="Times New Roman" w:eastAsia="Times New Roman" w:hAnsi="Times New Roman" w:cs="Times New Roman"/>
        </w:rPr>
        <w:t>“I’ve been assigned tasks.”</w:t>
      </w:r>
    </w:p>
    <w:p w14:paraId="048159BA" w14:textId="63F1B30B" w:rsidR="3CF3B99A" w:rsidRDefault="3CF3B99A" w:rsidP="004105FF">
      <w:pPr>
        <w:spacing w:before="240" w:after="240" w:line="480" w:lineRule="auto"/>
      </w:pPr>
      <w:r w:rsidRPr="34C71340">
        <w:rPr>
          <w:rFonts w:ascii="Times New Roman" w:eastAsia="Times New Roman" w:hAnsi="Times New Roman" w:cs="Times New Roman"/>
        </w:rPr>
        <w:t>Aarav glanced at it.</w:t>
      </w:r>
      <w:r>
        <w:br/>
      </w:r>
      <w:r w:rsidRPr="34C71340">
        <w:rPr>
          <w:rFonts w:ascii="Times New Roman" w:eastAsia="Times New Roman" w:hAnsi="Times New Roman" w:cs="Times New Roman"/>
        </w:rPr>
        <w:t xml:space="preserve"> Didn’t take it.</w:t>
      </w:r>
    </w:p>
    <w:p w14:paraId="02479C58" w14:textId="343E0494" w:rsidR="3CF3B99A" w:rsidRDefault="3CF3B99A" w:rsidP="004105FF">
      <w:pPr>
        <w:spacing w:before="240" w:after="240" w:line="480" w:lineRule="auto"/>
      </w:pPr>
      <w:r w:rsidRPr="34C71340">
        <w:rPr>
          <w:rFonts w:ascii="Times New Roman" w:eastAsia="Times New Roman" w:hAnsi="Times New Roman" w:cs="Times New Roman"/>
        </w:rPr>
        <w:t>“That sounds structured.”</w:t>
      </w:r>
    </w:p>
    <w:p w14:paraId="0C2EA817" w14:textId="5634CE87" w:rsidR="3CF3B99A" w:rsidRDefault="3CF3B99A" w:rsidP="004105FF">
      <w:pPr>
        <w:spacing w:before="240" w:after="240" w:line="480" w:lineRule="auto"/>
      </w:pPr>
      <w:r w:rsidRPr="34C71340">
        <w:rPr>
          <w:rFonts w:ascii="Times New Roman" w:eastAsia="Times New Roman" w:hAnsi="Times New Roman" w:cs="Times New Roman"/>
        </w:rPr>
        <w:t>“It is.”</w:t>
      </w:r>
    </w:p>
    <w:p w14:paraId="5A94C284" w14:textId="093CD2A2" w:rsidR="3CF3B99A" w:rsidRDefault="3CF3B99A" w:rsidP="004105FF">
      <w:pPr>
        <w:spacing w:before="240" w:after="240" w:line="480" w:lineRule="auto"/>
      </w:pPr>
      <w:r w:rsidRPr="34C71340">
        <w:rPr>
          <w:rFonts w:ascii="Times New Roman" w:eastAsia="Times New Roman" w:hAnsi="Times New Roman" w:cs="Times New Roman"/>
        </w:rPr>
        <w:t>They stood there for a second longer than necessary.</w:t>
      </w:r>
    </w:p>
    <w:p w14:paraId="21EDF805" w14:textId="03055170" w:rsidR="3CF3B99A" w:rsidRDefault="3CF3B99A" w:rsidP="004105FF">
      <w:pPr>
        <w:spacing w:before="240" w:after="240" w:line="480" w:lineRule="auto"/>
      </w:pPr>
      <w:r w:rsidRPr="34C71340">
        <w:rPr>
          <w:rFonts w:ascii="Times New Roman" w:eastAsia="Times New Roman" w:hAnsi="Times New Roman" w:cs="Times New Roman"/>
        </w:rPr>
        <w:t>Not because either of them had something to say.</w:t>
      </w:r>
      <w:r>
        <w:br/>
      </w:r>
      <w:r w:rsidRPr="34C71340">
        <w:rPr>
          <w:rFonts w:ascii="Times New Roman" w:eastAsia="Times New Roman" w:hAnsi="Times New Roman" w:cs="Times New Roman"/>
        </w:rPr>
        <w:t xml:space="preserve"> Because neither moved.</w:t>
      </w:r>
    </w:p>
    <w:p w14:paraId="62D010B0" w14:textId="2FB97FA0" w:rsidR="3CF3B99A" w:rsidRDefault="3CF3B99A" w:rsidP="004105FF">
      <w:pPr>
        <w:spacing w:before="240" w:after="240" w:line="480" w:lineRule="auto"/>
      </w:pPr>
      <w:r w:rsidRPr="34C71340">
        <w:rPr>
          <w:rFonts w:ascii="Times New Roman" w:eastAsia="Times New Roman" w:hAnsi="Times New Roman" w:cs="Times New Roman"/>
        </w:rPr>
        <w:t>Then Mira stepped past him.</w:t>
      </w:r>
    </w:p>
    <w:p w14:paraId="1115BC53" w14:textId="78765C34" w:rsidR="3CF3B99A" w:rsidRDefault="3CF3B99A" w:rsidP="004105FF">
      <w:pPr>
        <w:spacing w:before="240" w:after="240" w:line="480" w:lineRule="auto"/>
      </w:pPr>
      <w:r w:rsidRPr="34C71340">
        <w:rPr>
          <w:rFonts w:ascii="Times New Roman" w:eastAsia="Times New Roman" w:hAnsi="Times New Roman" w:cs="Times New Roman"/>
        </w:rPr>
        <w:t>“Come,” she said.</w:t>
      </w:r>
    </w:p>
    <w:p w14:paraId="59E32603" w14:textId="56D6330C" w:rsidR="3CF3B99A" w:rsidRDefault="3CF3B99A" w:rsidP="004105FF">
      <w:pPr>
        <w:spacing w:before="240" w:after="240" w:line="480" w:lineRule="auto"/>
      </w:pPr>
      <w:r w:rsidRPr="34C71340">
        <w:rPr>
          <w:rFonts w:ascii="Times New Roman" w:eastAsia="Times New Roman" w:hAnsi="Times New Roman" w:cs="Times New Roman"/>
        </w:rPr>
        <w:t>The store was narrower than it looked from outside.</w:t>
      </w:r>
    </w:p>
    <w:p w14:paraId="590D63E6" w14:textId="6CEC363A" w:rsidR="3CF3B99A" w:rsidRDefault="3CF3B99A" w:rsidP="004105FF">
      <w:pPr>
        <w:spacing w:before="240" w:after="240" w:line="480" w:lineRule="auto"/>
      </w:pPr>
      <w:r w:rsidRPr="34C71340">
        <w:rPr>
          <w:rFonts w:ascii="Times New Roman" w:eastAsia="Times New Roman" w:hAnsi="Times New Roman" w:cs="Times New Roman"/>
        </w:rPr>
        <w:t>Boxes stacked behind the counter.</w:t>
      </w:r>
      <w:r>
        <w:br/>
      </w:r>
      <w:r w:rsidRPr="34C71340">
        <w:rPr>
          <w:rFonts w:ascii="Times New Roman" w:eastAsia="Times New Roman" w:hAnsi="Times New Roman" w:cs="Times New Roman"/>
        </w:rPr>
        <w:t xml:space="preserve"> Labels handwritten, some crossed out and rewritten.</w:t>
      </w:r>
    </w:p>
    <w:p w14:paraId="78E2442D" w14:textId="54D709B0" w:rsidR="3CF3B99A" w:rsidRDefault="3CF3B99A" w:rsidP="004105FF">
      <w:pPr>
        <w:spacing w:before="240" w:after="240" w:line="480" w:lineRule="auto"/>
      </w:pPr>
      <w:r w:rsidRPr="34C71340">
        <w:rPr>
          <w:rFonts w:ascii="Times New Roman" w:eastAsia="Times New Roman" w:hAnsi="Times New Roman" w:cs="Times New Roman"/>
        </w:rPr>
        <w:t>A man stood behind the glass, flipping through a small notebook.</w:t>
      </w:r>
    </w:p>
    <w:p w14:paraId="7AAE497A" w14:textId="0855770D" w:rsidR="3CF3B99A" w:rsidRDefault="3CF3B99A" w:rsidP="004105FF">
      <w:pPr>
        <w:spacing w:before="240" w:after="240" w:line="480" w:lineRule="auto"/>
      </w:pPr>
      <w:r w:rsidRPr="34C71340">
        <w:rPr>
          <w:rFonts w:ascii="Times New Roman" w:eastAsia="Times New Roman" w:hAnsi="Times New Roman" w:cs="Times New Roman"/>
        </w:rPr>
        <w:t>Mira placed the folded list in front of him.</w:t>
      </w:r>
    </w:p>
    <w:p w14:paraId="2C608FAB" w14:textId="03C2192E" w:rsidR="3CF3B99A" w:rsidRDefault="3CF3B99A" w:rsidP="004105FF">
      <w:pPr>
        <w:spacing w:before="240" w:after="240" w:line="480" w:lineRule="auto"/>
      </w:pPr>
      <w:r w:rsidRPr="34C71340">
        <w:rPr>
          <w:rFonts w:ascii="Times New Roman" w:eastAsia="Times New Roman" w:hAnsi="Times New Roman" w:cs="Times New Roman"/>
        </w:rPr>
        <w:t>“We’re here for the pickup,” she said.</w:t>
      </w:r>
    </w:p>
    <w:p w14:paraId="2E7AACA5" w14:textId="26ADF1E8" w:rsidR="3CF3B99A" w:rsidRDefault="3CF3B99A" w:rsidP="004105FF">
      <w:pPr>
        <w:spacing w:before="240" w:after="240" w:line="480" w:lineRule="auto"/>
      </w:pPr>
      <w:r w:rsidRPr="34C71340">
        <w:rPr>
          <w:rFonts w:ascii="Times New Roman" w:eastAsia="Times New Roman" w:hAnsi="Times New Roman" w:cs="Times New Roman"/>
        </w:rPr>
        <w:lastRenderedPageBreak/>
        <w:t>He opened the notebook.</w:t>
      </w:r>
      <w:r>
        <w:br/>
      </w:r>
      <w:r w:rsidRPr="34C71340">
        <w:rPr>
          <w:rFonts w:ascii="Times New Roman" w:eastAsia="Times New Roman" w:hAnsi="Times New Roman" w:cs="Times New Roman"/>
        </w:rPr>
        <w:t xml:space="preserve"> Ran his finger down a column.</w:t>
      </w:r>
      <w:r>
        <w:br/>
      </w:r>
      <w:r w:rsidRPr="34C71340">
        <w:rPr>
          <w:rFonts w:ascii="Times New Roman" w:eastAsia="Times New Roman" w:hAnsi="Times New Roman" w:cs="Times New Roman"/>
        </w:rPr>
        <w:t xml:space="preserve"> Stopped.</w:t>
      </w:r>
    </w:p>
    <w:p w14:paraId="46DFF4E1" w14:textId="2C0C92C4" w:rsidR="3CF3B99A" w:rsidRDefault="3CF3B99A" w:rsidP="004105FF">
      <w:pPr>
        <w:spacing w:before="240" w:after="240" w:line="480" w:lineRule="auto"/>
      </w:pPr>
      <w:r w:rsidRPr="34C71340">
        <w:rPr>
          <w:rFonts w:ascii="Times New Roman" w:eastAsia="Times New Roman" w:hAnsi="Times New Roman" w:cs="Times New Roman"/>
        </w:rPr>
        <w:t>“Name?”</w:t>
      </w:r>
    </w:p>
    <w:p w14:paraId="1447BB77" w14:textId="41A38BF3" w:rsidR="3CF3B99A" w:rsidRDefault="3CF3B99A" w:rsidP="004105FF">
      <w:pPr>
        <w:spacing w:before="240" w:after="240" w:line="480" w:lineRule="auto"/>
      </w:pPr>
      <w:r w:rsidRPr="34C71340">
        <w:rPr>
          <w:rFonts w:ascii="Times New Roman" w:eastAsia="Times New Roman" w:hAnsi="Times New Roman" w:cs="Times New Roman"/>
        </w:rPr>
        <w:t>She told him.</w:t>
      </w:r>
    </w:p>
    <w:p w14:paraId="79343C8B" w14:textId="4E53912A" w:rsidR="3CF3B99A" w:rsidRDefault="3CF3B99A" w:rsidP="004105FF">
      <w:pPr>
        <w:spacing w:before="240" w:after="240" w:line="480" w:lineRule="auto"/>
      </w:pPr>
      <w:r w:rsidRPr="34C71340">
        <w:rPr>
          <w:rFonts w:ascii="Times New Roman" w:eastAsia="Times New Roman" w:hAnsi="Times New Roman" w:cs="Times New Roman"/>
        </w:rPr>
        <w:t>He checked again.</w:t>
      </w:r>
      <w:r>
        <w:br/>
      </w:r>
      <w:r w:rsidRPr="34C71340">
        <w:rPr>
          <w:rFonts w:ascii="Times New Roman" w:eastAsia="Times New Roman" w:hAnsi="Times New Roman" w:cs="Times New Roman"/>
        </w:rPr>
        <w:t xml:space="preserve"> Then turned to the shelves behind him.</w:t>
      </w:r>
    </w:p>
    <w:p w14:paraId="33CDE00D" w14:textId="2FCFC56D" w:rsidR="3CF3B99A" w:rsidRDefault="3CF3B99A" w:rsidP="004105FF">
      <w:pPr>
        <w:spacing w:before="240" w:after="240" w:line="480" w:lineRule="auto"/>
      </w:pPr>
      <w:r w:rsidRPr="34C71340">
        <w:rPr>
          <w:rFonts w:ascii="Times New Roman" w:eastAsia="Times New Roman" w:hAnsi="Times New Roman" w:cs="Times New Roman"/>
        </w:rPr>
        <w:t>“Just a minute.”</w:t>
      </w:r>
    </w:p>
    <w:p w14:paraId="7452918F" w14:textId="4B9E87F8" w:rsidR="3CF3B99A" w:rsidRDefault="3CF3B99A" w:rsidP="004105FF">
      <w:pPr>
        <w:spacing w:before="240" w:after="240" w:line="480" w:lineRule="auto"/>
      </w:pPr>
      <w:r w:rsidRPr="34C71340">
        <w:rPr>
          <w:rFonts w:ascii="Times New Roman" w:eastAsia="Times New Roman" w:hAnsi="Times New Roman" w:cs="Times New Roman"/>
        </w:rPr>
        <w:t>He pulled out one box.</w:t>
      </w:r>
      <w:r>
        <w:br/>
      </w:r>
      <w:r w:rsidRPr="34C71340">
        <w:rPr>
          <w:rFonts w:ascii="Times New Roman" w:eastAsia="Times New Roman" w:hAnsi="Times New Roman" w:cs="Times New Roman"/>
        </w:rPr>
        <w:t xml:space="preserve"> Then another.</w:t>
      </w:r>
      <w:r>
        <w:br/>
      </w:r>
      <w:r w:rsidRPr="34C71340">
        <w:rPr>
          <w:rFonts w:ascii="Times New Roman" w:eastAsia="Times New Roman" w:hAnsi="Times New Roman" w:cs="Times New Roman"/>
        </w:rPr>
        <w:t xml:space="preserve"> Placed both on the counter.</w:t>
      </w:r>
    </w:p>
    <w:p w14:paraId="41C33841" w14:textId="1EDD2B92" w:rsidR="3CF3B99A" w:rsidRDefault="3CF3B99A" w:rsidP="004105FF">
      <w:pPr>
        <w:spacing w:before="240" w:after="240" w:line="480" w:lineRule="auto"/>
      </w:pPr>
      <w:r w:rsidRPr="34C71340">
        <w:rPr>
          <w:rFonts w:ascii="Times New Roman" w:eastAsia="Times New Roman" w:hAnsi="Times New Roman" w:cs="Times New Roman"/>
        </w:rPr>
        <w:t>Mira opened the first.</w:t>
      </w:r>
    </w:p>
    <w:p w14:paraId="30FC55D8" w14:textId="509FEA4D" w:rsidR="3CF3B99A" w:rsidRDefault="3CF3B99A" w:rsidP="004105FF">
      <w:pPr>
        <w:spacing w:before="240" w:after="240" w:line="480" w:lineRule="auto"/>
      </w:pPr>
      <w:r w:rsidRPr="34C71340">
        <w:rPr>
          <w:rFonts w:ascii="Times New Roman" w:eastAsia="Times New Roman" w:hAnsi="Times New Roman" w:cs="Times New Roman"/>
        </w:rPr>
        <w:t>Inside—jewellery.</w:t>
      </w:r>
      <w:r>
        <w:br/>
      </w:r>
      <w:r w:rsidRPr="34C71340">
        <w:rPr>
          <w:rFonts w:ascii="Times New Roman" w:eastAsia="Times New Roman" w:hAnsi="Times New Roman" w:cs="Times New Roman"/>
        </w:rPr>
        <w:t xml:space="preserve"> Neckpiece. Earrings.</w:t>
      </w:r>
    </w:p>
    <w:p w14:paraId="4D63FC1E" w14:textId="79B55E4D" w:rsidR="3CF3B99A" w:rsidRDefault="3CF3B99A" w:rsidP="004105FF">
      <w:pPr>
        <w:spacing w:before="240" w:after="240" w:line="480" w:lineRule="auto"/>
      </w:pPr>
      <w:r w:rsidRPr="34C71340">
        <w:rPr>
          <w:rFonts w:ascii="Times New Roman" w:eastAsia="Times New Roman" w:hAnsi="Times New Roman" w:cs="Times New Roman"/>
        </w:rPr>
        <w:t>She looked at it for a second longer than necessary.</w:t>
      </w:r>
    </w:p>
    <w:p w14:paraId="06C79D98" w14:textId="47760436" w:rsidR="3CF3B99A" w:rsidRDefault="3CF3B99A" w:rsidP="004105FF">
      <w:pPr>
        <w:spacing w:before="240" w:after="240" w:line="480" w:lineRule="auto"/>
      </w:pPr>
      <w:r w:rsidRPr="34C71340">
        <w:rPr>
          <w:rFonts w:ascii="Times New Roman" w:eastAsia="Times New Roman" w:hAnsi="Times New Roman" w:cs="Times New Roman"/>
        </w:rPr>
        <w:t>“This isn’t mine,” she said.</w:t>
      </w:r>
    </w:p>
    <w:p w14:paraId="65A25C59" w14:textId="645BA505" w:rsidR="3CF3B99A" w:rsidRDefault="3CF3B99A" w:rsidP="004105FF">
      <w:pPr>
        <w:spacing w:before="240" w:after="240" w:line="480" w:lineRule="auto"/>
      </w:pPr>
      <w:r w:rsidRPr="34C71340">
        <w:rPr>
          <w:rFonts w:ascii="Times New Roman" w:eastAsia="Times New Roman" w:hAnsi="Times New Roman" w:cs="Times New Roman"/>
        </w:rPr>
        <w:t>The man leaned forward.</w:t>
      </w:r>
      <w:r>
        <w:br/>
      </w:r>
      <w:r w:rsidRPr="34C71340">
        <w:rPr>
          <w:rFonts w:ascii="Times New Roman" w:eastAsia="Times New Roman" w:hAnsi="Times New Roman" w:cs="Times New Roman"/>
        </w:rPr>
        <w:t xml:space="preserve"> Checked the tag.</w:t>
      </w:r>
    </w:p>
    <w:p w14:paraId="410C09BD" w14:textId="732287D1" w:rsidR="3CF3B99A" w:rsidRDefault="3CF3B99A" w:rsidP="004105FF">
      <w:pPr>
        <w:spacing w:before="240" w:after="240" w:line="480" w:lineRule="auto"/>
      </w:pPr>
      <w:r w:rsidRPr="34C71340">
        <w:rPr>
          <w:rFonts w:ascii="Times New Roman" w:eastAsia="Times New Roman" w:hAnsi="Times New Roman" w:cs="Times New Roman"/>
        </w:rPr>
        <w:t>“It’s under your name.”</w:t>
      </w:r>
    </w:p>
    <w:p w14:paraId="0C66751B" w14:textId="5300189C" w:rsidR="3CF3B99A" w:rsidRDefault="3CF3B99A" w:rsidP="004105FF">
      <w:pPr>
        <w:spacing w:before="240" w:after="240" w:line="480" w:lineRule="auto"/>
      </w:pPr>
      <w:r w:rsidRPr="34C71340">
        <w:rPr>
          <w:rFonts w:ascii="Times New Roman" w:eastAsia="Times New Roman" w:hAnsi="Times New Roman" w:cs="Times New Roman"/>
        </w:rPr>
        <w:t>“It’s not mine.”</w:t>
      </w:r>
    </w:p>
    <w:p w14:paraId="718DA221" w14:textId="6FCA7463" w:rsidR="3CF3B99A" w:rsidRDefault="3CF3B99A" w:rsidP="004105FF">
      <w:pPr>
        <w:spacing w:before="240" w:after="240" w:line="480" w:lineRule="auto"/>
      </w:pPr>
      <w:r w:rsidRPr="34C71340">
        <w:rPr>
          <w:rFonts w:ascii="Times New Roman" w:eastAsia="Times New Roman" w:hAnsi="Times New Roman" w:cs="Times New Roman"/>
        </w:rPr>
        <w:lastRenderedPageBreak/>
        <w:t>Aarav stepped closer.</w:t>
      </w:r>
    </w:p>
    <w:p w14:paraId="21FDB245" w14:textId="7B71F020" w:rsidR="3CF3B99A" w:rsidRDefault="3CF3B99A" w:rsidP="004105FF">
      <w:pPr>
        <w:spacing w:before="240" w:after="240" w:line="480" w:lineRule="auto"/>
      </w:pPr>
      <w:r w:rsidRPr="34C71340">
        <w:rPr>
          <w:rFonts w:ascii="Times New Roman" w:eastAsia="Times New Roman" w:hAnsi="Times New Roman" w:cs="Times New Roman"/>
        </w:rPr>
        <w:t>“What’s missing?” he asked.</w:t>
      </w:r>
    </w:p>
    <w:p w14:paraId="7B5CCB31" w14:textId="14CEE821" w:rsidR="3CF3B99A" w:rsidRDefault="3CF3B99A" w:rsidP="004105FF">
      <w:pPr>
        <w:spacing w:before="240" w:after="240" w:line="480" w:lineRule="auto"/>
      </w:pPr>
      <w:r w:rsidRPr="34C71340">
        <w:rPr>
          <w:rFonts w:ascii="Times New Roman" w:eastAsia="Times New Roman" w:hAnsi="Times New Roman" w:cs="Times New Roman"/>
        </w:rPr>
        <w:t>Mira didn’t look at him.</w:t>
      </w:r>
    </w:p>
    <w:p w14:paraId="0A4381CF" w14:textId="75725CB1" w:rsidR="3CF3B99A" w:rsidRDefault="3CF3B99A" w:rsidP="004105FF">
      <w:pPr>
        <w:spacing w:before="240" w:after="240" w:line="480" w:lineRule="auto"/>
      </w:pPr>
      <w:r w:rsidRPr="34C71340">
        <w:rPr>
          <w:rFonts w:ascii="Times New Roman" w:eastAsia="Times New Roman" w:hAnsi="Times New Roman" w:cs="Times New Roman"/>
        </w:rPr>
        <w:t>“The set for the ceremony,” she said.</w:t>
      </w:r>
    </w:p>
    <w:p w14:paraId="1FD9854E" w14:textId="0D960E16" w:rsidR="3CF3B99A" w:rsidRDefault="3CF3B99A" w:rsidP="004105FF">
      <w:pPr>
        <w:spacing w:before="240" w:after="240" w:line="480" w:lineRule="auto"/>
      </w:pPr>
      <w:r w:rsidRPr="34C71340">
        <w:rPr>
          <w:rFonts w:ascii="Times New Roman" w:eastAsia="Times New Roman" w:hAnsi="Times New Roman" w:cs="Times New Roman"/>
        </w:rPr>
        <w:t>The man flipped the notebook back a few pages.</w:t>
      </w:r>
    </w:p>
    <w:p w14:paraId="689C1A64" w14:textId="4B4A59B8" w:rsidR="3CF3B99A" w:rsidRDefault="3CF3B99A" w:rsidP="004105FF">
      <w:pPr>
        <w:spacing w:before="240" w:after="240" w:line="480" w:lineRule="auto"/>
      </w:pPr>
      <w:r w:rsidRPr="34C71340">
        <w:rPr>
          <w:rFonts w:ascii="Times New Roman" w:eastAsia="Times New Roman" w:hAnsi="Times New Roman" w:cs="Times New Roman"/>
        </w:rPr>
        <w:t>“It shows delivered,” he said.</w:t>
      </w:r>
    </w:p>
    <w:p w14:paraId="1BAB52EA" w14:textId="0A8213A7" w:rsidR="3CF3B99A" w:rsidRDefault="3CF3B99A" w:rsidP="004105FF">
      <w:pPr>
        <w:spacing w:before="240" w:after="240" w:line="480" w:lineRule="auto"/>
      </w:pPr>
      <w:r w:rsidRPr="34C71340">
        <w:rPr>
          <w:rFonts w:ascii="Times New Roman" w:eastAsia="Times New Roman" w:hAnsi="Times New Roman" w:cs="Times New Roman"/>
        </w:rPr>
        <w:t>Mira straightened slightly.</w:t>
      </w:r>
    </w:p>
    <w:p w14:paraId="4935E96C" w14:textId="69331082" w:rsidR="3CF3B99A" w:rsidRDefault="3CF3B99A" w:rsidP="004105FF">
      <w:pPr>
        <w:spacing w:before="240" w:after="240" w:line="480" w:lineRule="auto"/>
      </w:pPr>
      <w:r w:rsidRPr="34C71340">
        <w:rPr>
          <w:rFonts w:ascii="Times New Roman" w:eastAsia="Times New Roman" w:hAnsi="Times New Roman" w:cs="Times New Roman"/>
        </w:rPr>
        <w:t>“To whom?”</w:t>
      </w:r>
    </w:p>
    <w:p w14:paraId="1DF6C827" w14:textId="215EC0AE" w:rsidR="3CF3B99A" w:rsidRDefault="3CF3B99A" w:rsidP="004105FF">
      <w:pPr>
        <w:spacing w:before="240" w:after="240" w:line="480" w:lineRule="auto"/>
      </w:pPr>
      <w:r w:rsidRPr="34C71340">
        <w:rPr>
          <w:rFonts w:ascii="Times New Roman" w:eastAsia="Times New Roman" w:hAnsi="Times New Roman" w:cs="Times New Roman"/>
        </w:rPr>
        <w:t>He hesitated.</w:t>
      </w:r>
    </w:p>
    <w:p w14:paraId="5CBF5303" w14:textId="4F5A6E97" w:rsidR="3CF3B99A" w:rsidRDefault="3CF3B99A" w:rsidP="004105FF">
      <w:pPr>
        <w:spacing w:before="240" w:after="240" w:line="480" w:lineRule="auto"/>
      </w:pPr>
      <w:r w:rsidRPr="34C71340">
        <w:rPr>
          <w:rFonts w:ascii="Times New Roman" w:eastAsia="Times New Roman" w:hAnsi="Times New Roman" w:cs="Times New Roman"/>
        </w:rPr>
        <w:t>“Picked up yesterday.”</w:t>
      </w:r>
    </w:p>
    <w:p w14:paraId="2AB48DCB" w14:textId="76345CBD" w:rsidR="3CF3B99A" w:rsidRDefault="3CF3B99A" w:rsidP="004105FF">
      <w:pPr>
        <w:spacing w:before="240" w:after="240" w:line="480" w:lineRule="auto"/>
      </w:pPr>
      <w:r w:rsidRPr="34C71340">
        <w:rPr>
          <w:rFonts w:ascii="Times New Roman" w:eastAsia="Times New Roman" w:hAnsi="Times New Roman" w:cs="Times New Roman"/>
        </w:rPr>
        <w:t>A pause settled.</w:t>
      </w:r>
    </w:p>
    <w:p w14:paraId="09C6B3A3" w14:textId="34629F4F" w:rsidR="3CF3B99A" w:rsidRDefault="3CF3B99A" w:rsidP="004105FF">
      <w:pPr>
        <w:spacing w:before="240" w:after="240" w:line="480" w:lineRule="auto"/>
      </w:pPr>
      <w:r w:rsidRPr="34C71340">
        <w:rPr>
          <w:rFonts w:ascii="Times New Roman" w:eastAsia="Times New Roman" w:hAnsi="Times New Roman" w:cs="Times New Roman"/>
        </w:rPr>
        <w:t>Mira’s hand stayed inside the box, fingers resting lightly against something that didn’t belong to her.</w:t>
      </w:r>
    </w:p>
    <w:p w14:paraId="50FFA622" w14:textId="3B6B7584" w:rsidR="3CF3B99A" w:rsidRDefault="3CF3B99A" w:rsidP="004105FF">
      <w:pPr>
        <w:spacing w:before="240" w:after="240" w:line="480" w:lineRule="auto"/>
      </w:pPr>
      <w:r w:rsidRPr="34C71340">
        <w:rPr>
          <w:rFonts w:ascii="Times New Roman" w:eastAsia="Times New Roman" w:hAnsi="Times New Roman" w:cs="Times New Roman"/>
        </w:rPr>
        <w:t>Aarav looked at the notebook.</w:t>
      </w:r>
    </w:p>
    <w:p w14:paraId="0D5D381A" w14:textId="61855B1B" w:rsidR="3CF3B99A" w:rsidRDefault="3CF3B99A" w:rsidP="004105FF">
      <w:pPr>
        <w:spacing w:before="240" w:after="240" w:line="480" w:lineRule="auto"/>
      </w:pPr>
      <w:r w:rsidRPr="34C71340">
        <w:rPr>
          <w:rFonts w:ascii="Times New Roman" w:eastAsia="Times New Roman" w:hAnsi="Times New Roman" w:cs="Times New Roman"/>
        </w:rPr>
        <w:t>“Who signed?” he asked.</w:t>
      </w:r>
    </w:p>
    <w:p w14:paraId="12E16049" w14:textId="763B2162" w:rsidR="3CF3B99A" w:rsidRDefault="3CF3B99A" w:rsidP="004105FF">
      <w:pPr>
        <w:spacing w:before="240" w:after="240" w:line="480" w:lineRule="auto"/>
      </w:pPr>
      <w:r w:rsidRPr="34C71340">
        <w:rPr>
          <w:rFonts w:ascii="Times New Roman" w:eastAsia="Times New Roman" w:hAnsi="Times New Roman" w:cs="Times New Roman"/>
        </w:rPr>
        <w:t>The man turned it toward him.</w:t>
      </w:r>
    </w:p>
    <w:p w14:paraId="37DB7171" w14:textId="056535C7" w:rsidR="3CF3B99A" w:rsidRDefault="3CF3B99A" w:rsidP="004105FF">
      <w:pPr>
        <w:spacing w:before="240" w:after="240" w:line="480" w:lineRule="auto"/>
      </w:pPr>
      <w:r w:rsidRPr="34C71340">
        <w:rPr>
          <w:rFonts w:ascii="Times New Roman" w:eastAsia="Times New Roman" w:hAnsi="Times New Roman" w:cs="Times New Roman"/>
        </w:rPr>
        <w:t>A name.</w:t>
      </w:r>
      <w:r>
        <w:br/>
      </w:r>
      <w:r w:rsidRPr="34C71340">
        <w:rPr>
          <w:rFonts w:ascii="Times New Roman" w:eastAsia="Times New Roman" w:hAnsi="Times New Roman" w:cs="Times New Roman"/>
        </w:rPr>
        <w:t xml:space="preserve"> Not hers.</w:t>
      </w:r>
    </w:p>
    <w:p w14:paraId="0AAF5BE5" w14:textId="43532C95" w:rsidR="3CF3B99A" w:rsidRDefault="3CF3B99A" w:rsidP="004105FF">
      <w:pPr>
        <w:spacing w:before="240" w:after="240" w:line="480" w:lineRule="auto"/>
      </w:pPr>
      <w:r w:rsidRPr="34C71340">
        <w:rPr>
          <w:rFonts w:ascii="Times New Roman" w:eastAsia="Times New Roman" w:hAnsi="Times New Roman" w:cs="Times New Roman"/>
        </w:rPr>
        <w:lastRenderedPageBreak/>
        <w:t>Aarav tapped it once.</w:t>
      </w:r>
    </w:p>
    <w:p w14:paraId="2D6DE35D" w14:textId="1080B3B7" w:rsidR="3CF3B99A" w:rsidRDefault="3CF3B99A" w:rsidP="004105FF">
      <w:pPr>
        <w:spacing w:before="240" w:after="240" w:line="480" w:lineRule="auto"/>
      </w:pPr>
      <w:r w:rsidRPr="34C71340">
        <w:rPr>
          <w:rFonts w:ascii="Times New Roman" w:eastAsia="Times New Roman" w:hAnsi="Times New Roman" w:cs="Times New Roman"/>
        </w:rPr>
        <w:t>“That’s not her.”</w:t>
      </w:r>
    </w:p>
    <w:p w14:paraId="1C4C2BC5" w14:textId="654F6202" w:rsidR="3CF3B99A" w:rsidRDefault="3CF3B99A" w:rsidP="004105FF">
      <w:pPr>
        <w:spacing w:before="240" w:after="240" w:line="480" w:lineRule="auto"/>
      </w:pPr>
      <w:r w:rsidRPr="34C71340">
        <w:rPr>
          <w:rFonts w:ascii="Times New Roman" w:eastAsia="Times New Roman" w:hAnsi="Times New Roman" w:cs="Times New Roman"/>
        </w:rPr>
        <w:t>The man frowned.</w:t>
      </w:r>
      <w:r>
        <w:br/>
      </w:r>
      <w:r w:rsidRPr="34C71340">
        <w:rPr>
          <w:rFonts w:ascii="Times New Roman" w:eastAsia="Times New Roman" w:hAnsi="Times New Roman" w:cs="Times New Roman"/>
        </w:rPr>
        <w:t xml:space="preserve"> Looked back at the shelves.</w:t>
      </w:r>
    </w:p>
    <w:p w14:paraId="088F4567" w14:textId="5F9E4F15" w:rsidR="3CF3B99A" w:rsidRDefault="3CF3B99A" w:rsidP="004105FF">
      <w:pPr>
        <w:spacing w:before="240" w:after="240" w:line="480" w:lineRule="auto"/>
      </w:pPr>
      <w:r w:rsidRPr="34C71340">
        <w:rPr>
          <w:rFonts w:ascii="Times New Roman" w:eastAsia="Times New Roman" w:hAnsi="Times New Roman" w:cs="Times New Roman"/>
        </w:rPr>
        <w:t>“I’ll check inside.”</w:t>
      </w:r>
    </w:p>
    <w:p w14:paraId="703EFB05" w14:textId="2DD5BE1A" w:rsidR="3CF3B99A" w:rsidRDefault="3CF3B99A" w:rsidP="004105FF">
      <w:pPr>
        <w:spacing w:before="240" w:after="240" w:line="480" w:lineRule="auto"/>
      </w:pPr>
      <w:r w:rsidRPr="34C71340">
        <w:rPr>
          <w:rFonts w:ascii="Times New Roman" w:eastAsia="Times New Roman" w:hAnsi="Times New Roman" w:cs="Times New Roman"/>
        </w:rPr>
        <w:t>He disappeared behind the curtain.</w:t>
      </w:r>
    </w:p>
    <w:p w14:paraId="73167FCC" w14:textId="2B4B8D20" w:rsidR="3CF3B99A" w:rsidRDefault="3CF3B99A" w:rsidP="004105FF">
      <w:pPr>
        <w:spacing w:before="240" w:after="240" w:line="480" w:lineRule="auto"/>
      </w:pPr>
      <w:r w:rsidRPr="34C71340">
        <w:rPr>
          <w:rFonts w:ascii="Times New Roman" w:eastAsia="Times New Roman" w:hAnsi="Times New Roman" w:cs="Times New Roman"/>
        </w:rPr>
        <w:t>Mira closed the box.</w:t>
      </w:r>
      <w:r>
        <w:br/>
      </w:r>
      <w:r w:rsidRPr="34C71340">
        <w:rPr>
          <w:rFonts w:ascii="Times New Roman" w:eastAsia="Times New Roman" w:hAnsi="Times New Roman" w:cs="Times New Roman"/>
        </w:rPr>
        <w:t xml:space="preserve"> Her fingers lingered on the lid a moment longer before she pulled her hand away.</w:t>
      </w:r>
    </w:p>
    <w:p w14:paraId="18665BB8" w14:textId="5CABEA22" w:rsidR="3CF3B99A" w:rsidRDefault="3CF3B99A" w:rsidP="004105FF">
      <w:pPr>
        <w:spacing w:before="240" w:after="240" w:line="480" w:lineRule="auto"/>
      </w:pPr>
      <w:r w:rsidRPr="34C71340">
        <w:rPr>
          <w:rFonts w:ascii="Times New Roman" w:eastAsia="Times New Roman" w:hAnsi="Times New Roman" w:cs="Times New Roman"/>
        </w:rPr>
        <w:t>“That’s not good,” she said.</w:t>
      </w:r>
    </w:p>
    <w:p w14:paraId="423FDFB6" w14:textId="7813B177" w:rsidR="3CF3B99A" w:rsidRDefault="3CF3B99A" w:rsidP="004105FF">
      <w:pPr>
        <w:spacing w:before="240" w:after="240" w:line="480" w:lineRule="auto"/>
      </w:pPr>
      <w:r w:rsidRPr="34C71340">
        <w:rPr>
          <w:rFonts w:ascii="Times New Roman" w:eastAsia="Times New Roman" w:hAnsi="Times New Roman" w:cs="Times New Roman"/>
        </w:rPr>
        <w:t>Aarav glanced at the list still lying open on the counter.</w:t>
      </w:r>
    </w:p>
    <w:p w14:paraId="52626A93" w14:textId="4567589E" w:rsidR="3CF3B99A" w:rsidRDefault="3CF3B99A" w:rsidP="004105FF">
      <w:pPr>
        <w:spacing w:before="240" w:after="240" w:line="480" w:lineRule="auto"/>
      </w:pPr>
      <w:r w:rsidRPr="34C71340">
        <w:rPr>
          <w:rFonts w:ascii="Times New Roman" w:eastAsia="Times New Roman" w:hAnsi="Times New Roman" w:cs="Times New Roman"/>
        </w:rPr>
        <w:t>“What else depends on this?” he asked.</w:t>
      </w:r>
    </w:p>
    <w:p w14:paraId="67DCE5A5" w14:textId="547F59E8" w:rsidR="3CF3B99A" w:rsidRDefault="3CF3B99A" w:rsidP="004105FF">
      <w:pPr>
        <w:spacing w:before="240" w:after="240" w:line="480" w:lineRule="auto"/>
      </w:pPr>
      <w:r w:rsidRPr="34C71340">
        <w:rPr>
          <w:rFonts w:ascii="Times New Roman" w:eastAsia="Times New Roman" w:hAnsi="Times New Roman" w:cs="Times New Roman"/>
        </w:rPr>
        <w:t>Mira let out a breath through her nose, then pressed her lips together.</w:t>
      </w:r>
    </w:p>
    <w:p w14:paraId="056A06A3" w14:textId="055E31AC" w:rsidR="3CF3B99A" w:rsidRDefault="3CF3B99A" w:rsidP="004105FF">
      <w:pPr>
        <w:spacing w:before="240" w:after="240" w:line="480" w:lineRule="auto"/>
      </w:pPr>
      <w:r w:rsidRPr="34C71340">
        <w:rPr>
          <w:rFonts w:ascii="Times New Roman" w:eastAsia="Times New Roman" w:hAnsi="Times New Roman" w:cs="Times New Roman"/>
        </w:rPr>
        <w:t>“Everything I’m wearing that day,” she said.</w:t>
      </w:r>
    </w:p>
    <w:p w14:paraId="4ED407F7" w14:textId="2CC91BE7" w:rsidR="3CF3B99A" w:rsidRDefault="3CF3B99A" w:rsidP="004105FF">
      <w:pPr>
        <w:spacing w:before="240" w:after="240" w:line="480" w:lineRule="auto"/>
      </w:pPr>
      <w:r w:rsidRPr="34C71340">
        <w:rPr>
          <w:rFonts w:ascii="Times New Roman" w:eastAsia="Times New Roman" w:hAnsi="Times New Roman" w:cs="Times New Roman"/>
        </w:rPr>
        <w:t>Aarav nodded once.</w:t>
      </w:r>
    </w:p>
    <w:p w14:paraId="26724D52" w14:textId="5AF71967" w:rsidR="3CF3B99A" w:rsidRDefault="3CF3B99A" w:rsidP="004105FF">
      <w:pPr>
        <w:spacing w:before="240" w:after="240" w:line="480" w:lineRule="auto"/>
      </w:pPr>
      <w:r w:rsidRPr="34C71340">
        <w:rPr>
          <w:rFonts w:ascii="Times New Roman" w:eastAsia="Times New Roman" w:hAnsi="Times New Roman" w:cs="Times New Roman"/>
        </w:rPr>
        <w:t>“Okay.”</w:t>
      </w:r>
    </w:p>
    <w:p w14:paraId="04E31BBD" w14:textId="3B5B9A1D" w:rsidR="3CF3B99A" w:rsidRDefault="3CF3B99A" w:rsidP="004105FF">
      <w:pPr>
        <w:spacing w:before="240" w:after="240" w:line="480" w:lineRule="auto"/>
      </w:pPr>
      <w:r w:rsidRPr="34C71340">
        <w:rPr>
          <w:rFonts w:ascii="Times New Roman" w:eastAsia="Times New Roman" w:hAnsi="Times New Roman" w:cs="Times New Roman"/>
        </w:rPr>
        <w:t>No rush.</w:t>
      </w:r>
      <w:r>
        <w:br/>
      </w:r>
      <w:r w:rsidRPr="34C71340">
        <w:rPr>
          <w:rFonts w:ascii="Times New Roman" w:eastAsia="Times New Roman" w:hAnsi="Times New Roman" w:cs="Times New Roman"/>
        </w:rPr>
        <w:t xml:space="preserve"> No reaction beyond that.</w:t>
      </w:r>
    </w:p>
    <w:p w14:paraId="352120E7" w14:textId="2E297992" w:rsidR="3CF3B99A" w:rsidRDefault="3CF3B99A" w:rsidP="004105FF">
      <w:pPr>
        <w:spacing w:before="240" w:after="240" w:line="480" w:lineRule="auto"/>
      </w:pPr>
      <w:r w:rsidRPr="34C71340">
        <w:rPr>
          <w:rFonts w:ascii="Times New Roman" w:eastAsia="Times New Roman" w:hAnsi="Times New Roman" w:cs="Times New Roman"/>
        </w:rPr>
        <w:t>Mira looked at him.</w:t>
      </w:r>
    </w:p>
    <w:p w14:paraId="4D8DBA7B" w14:textId="6FBC0765" w:rsidR="3CF3B99A" w:rsidRDefault="3CF3B99A" w:rsidP="004105FF">
      <w:pPr>
        <w:spacing w:before="240" w:after="240" w:line="480" w:lineRule="auto"/>
      </w:pPr>
      <w:r w:rsidRPr="34C71340">
        <w:rPr>
          <w:rFonts w:ascii="Times New Roman" w:eastAsia="Times New Roman" w:hAnsi="Times New Roman" w:cs="Times New Roman"/>
        </w:rPr>
        <w:t>“Okay?”</w:t>
      </w:r>
    </w:p>
    <w:p w14:paraId="47C45448" w14:textId="27B448C1" w:rsidR="3CF3B99A" w:rsidRDefault="3CF3B99A" w:rsidP="004105FF">
      <w:pPr>
        <w:spacing w:before="240" w:after="240" w:line="480" w:lineRule="auto"/>
      </w:pPr>
      <w:r w:rsidRPr="34C71340">
        <w:rPr>
          <w:rFonts w:ascii="Times New Roman" w:eastAsia="Times New Roman" w:hAnsi="Times New Roman" w:cs="Times New Roman"/>
        </w:rPr>
        <w:lastRenderedPageBreak/>
        <w:t>He met her gaze.</w:t>
      </w:r>
    </w:p>
    <w:p w14:paraId="0D5862ED" w14:textId="7D3A79F9" w:rsidR="3CF3B99A" w:rsidRDefault="3CF3B99A" w:rsidP="004105FF">
      <w:pPr>
        <w:spacing w:before="240" w:after="240" w:line="480" w:lineRule="auto"/>
      </w:pPr>
      <w:r w:rsidRPr="34C71340">
        <w:rPr>
          <w:rFonts w:ascii="Times New Roman" w:eastAsia="Times New Roman" w:hAnsi="Times New Roman" w:cs="Times New Roman"/>
        </w:rPr>
        <w:t>“We’ll find it,” he said.</w:t>
      </w:r>
    </w:p>
    <w:p w14:paraId="7563FDCE" w14:textId="5FC1B7AF" w:rsidR="3CF3B99A" w:rsidRDefault="3CF3B99A" w:rsidP="004105FF">
      <w:pPr>
        <w:spacing w:before="240" w:after="240" w:line="480" w:lineRule="auto"/>
      </w:pPr>
      <w:r w:rsidRPr="34C71340">
        <w:rPr>
          <w:rFonts w:ascii="Times New Roman" w:eastAsia="Times New Roman" w:hAnsi="Times New Roman" w:cs="Times New Roman"/>
        </w:rPr>
        <w:t>The man returned with another box.</w:t>
      </w:r>
    </w:p>
    <w:p w14:paraId="06E7760C" w14:textId="05CC3798" w:rsidR="3CF3B99A" w:rsidRDefault="3CF3B99A" w:rsidP="004105FF">
      <w:pPr>
        <w:spacing w:before="240" w:after="240" w:line="480" w:lineRule="auto"/>
      </w:pPr>
      <w:r w:rsidRPr="34C71340">
        <w:rPr>
          <w:rFonts w:ascii="Times New Roman" w:eastAsia="Times New Roman" w:hAnsi="Times New Roman" w:cs="Times New Roman"/>
        </w:rPr>
        <w:t>Placed it down.</w:t>
      </w:r>
    </w:p>
    <w:p w14:paraId="723EBE49" w14:textId="728F8A16" w:rsidR="3CF3B99A" w:rsidRDefault="3CF3B99A" w:rsidP="004105FF">
      <w:pPr>
        <w:spacing w:before="240" w:after="240" w:line="480" w:lineRule="auto"/>
      </w:pPr>
      <w:r w:rsidRPr="34C71340">
        <w:rPr>
          <w:rFonts w:ascii="Times New Roman" w:eastAsia="Times New Roman" w:hAnsi="Times New Roman" w:cs="Times New Roman"/>
        </w:rPr>
        <w:t>“This might be yours.”</w:t>
      </w:r>
    </w:p>
    <w:p w14:paraId="0F6DE230" w14:textId="44785784" w:rsidR="3CF3B99A" w:rsidRDefault="3CF3B99A" w:rsidP="004105FF">
      <w:pPr>
        <w:spacing w:before="240" w:after="240" w:line="480" w:lineRule="auto"/>
      </w:pPr>
      <w:r w:rsidRPr="34C71340">
        <w:rPr>
          <w:rFonts w:ascii="Times New Roman" w:eastAsia="Times New Roman" w:hAnsi="Times New Roman" w:cs="Times New Roman"/>
        </w:rPr>
        <w:t>Mira opened it.</w:t>
      </w:r>
    </w:p>
    <w:p w14:paraId="6F98DB91" w14:textId="1C9C0031" w:rsidR="3CF3B99A" w:rsidRDefault="3CF3B99A" w:rsidP="004105FF">
      <w:pPr>
        <w:spacing w:before="240" w:after="240" w:line="480" w:lineRule="auto"/>
      </w:pPr>
      <w:r w:rsidRPr="34C71340">
        <w:rPr>
          <w:rFonts w:ascii="Times New Roman" w:eastAsia="Times New Roman" w:hAnsi="Times New Roman" w:cs="Times New Roman"/>
        </w:rPr>
        <w:t>She didn’t speak immediately.</w:t>
      </w:r>
    </w:p>
    <w:p w14:paraId="53BEE447" w14:textId="2EBE6CB8" w:rsidR="3CF3B99A" w:rsidRDefault="3CF3B99A" w:rsidP="004105FF">
      <w:pPr>
        <w:spacing w:before="240" w:after="240" w:line="480" w:lineRule="auto"/>
      </w:pPr>
      <w:r w:rsidRPr="34C71340">
        <w:rPr>
          <w:rFonts w:ascii="Times New Roman" w:eastAsia="Times New Roman" w:hAnsi="Times New Roman" w:cs="Times New Roman"/>
        </w:rPr>
        <w:t>Her shoulders dropped—barely, but enough.</w:t>
      </w:r>
    </w:p>
    <w:p w14:paraId="25B8E555" w14:textId="37E311E7" w:rsidR="3CF3B99A" w:rsidRDefault="3CF3B99A" w:rsidP="004105FF">
      <w:pPr>
        <w:spacing w:before="240" w:after="240" w:line="480" w:lineRule="auto"/>
      </w:pPr>
      <w:r w:rsidRPr="34C71340">
        <w:rPr>
          <w:rFonts w:ascii="Times New Roman" w:eastAsia="Times New Roman" w:hAnsi="Times New Roman" w:cs="Times New Roman"/>
        </w:rPr>
        <w:t>She lifted the necklace.</w:t>
      </w:r>
      <w:r>
        <w:br/>
      </w:r>
      <w:r w:rsidRPr="34C71340">
        <w:rPr>
          <w:rFonts w:ascii="Times New Roman" w:eastAsia="Times New Roman" w:hAnsi="Times New Roman" w:cs="Times New Roman"/>
        </w:rPr>
        <w:t xml:space="preserve"> Checked the clasp.</w:t>
      </w:r>
      <w:r>
        <w:br/>
      </w:r>
      <w:r w:rsidRPr="34C71340">
        <w:rPr>
          <w:rFonts w:ascii="Times New Roman" w:eastAsia="Times New Roman" w:hAnsi="Times New Roman" w:cs="Times New Roman"/>
        </w:rPr>
        <w:t xml:space="preserve"> Ran her thumb along the edge.</w:t>
      </w:r>
    </w:p>
    <w:p w14:paraId="59506D4A" w14:textId="5615988F" w:rsidR="3CF3B99A" w:rsidRDefault="3CF3B99A" w:rsidP="004105FF">
      <w:pPr>
        <w:spacing w:before="240" w:after="240" w:line="480" w:lineRule="auto"/>
      </w:pPr>
      <w:r w:rsidRPr="34C71340">
        <w:rPr>
          <w:rFonts w:ascii="Times New Roman" w:eastAsia="Times New Roman" w:hAnsi="Times New Roman" w:cs="Times New Roman"/>
        </w:rPr>
        <w:t>“Yeah,” she said.</w:t>
      </w:r>
    </w:p>
    <w:p w14:paraId="0DB21578" w14:textId="704A9E32" w:rsidR="3CF3B99A" w:rsidRDefault="3CF3B99A" w:rsidP="004105FF">
      <w:pPr>
        <w:spacing w:before="240" w:after="240" w:line="480" w:lineRule="auto"/>
      </w:pPr>
      <w:r w:rsidRPr="34C71340">
        <w:rPr>
          <w:rFonts w:ascii="Times New Roman" w:eastAsia="Times New Roman" w:hAnsi="Times New Roman" w:cs="Times New Roman"/>
        </w:rPr>
        <w:t>The man exhaled quickly.</w:t>
      </w:r>
    </w:p>
    <w:p w14:paraId="4399C023" w14:textId="2835D174" w:rsidR="3CF3B99A" w:rsidRDefault="3CF3B99A" w:rsidP="004105FF">
      <w:pPr>
        <w:spacing w:before="240" w:after="240" w:line="480" w:lineRule="auto"/>
      </w:pPr>
      <w:r w:rsidRPr="34C71340">
        <w:rPr>
          <w:rFonts w:ascii="Times New Roman" w:eastAsia="Times New Roman" w:hAnsi="Times New Roman" w:cs="Times New Roman"/>
        </w:rPr>
        <w:t>“Mixed up in the morning rush.”</w:t>
      </w:r>
    </w:p>
    <w:p w14:paraId="2E96EB58" w14:textId="1E1130F9" w:rsidR="3CF3B99A" w:rsidRDefault="3CF3B99A" w:rsidP="004105FF">
      <w:pPr>
        <w:spacing w:before="240" w:after="240" w:line="480" w:lineRule="auto"/>
      </w:pPr>
      <w:r w:rsidRPr="34C71340">
        <w:rPr>
          <w:rFonts w:ascii="Times New Roman" w:eastAsia="Times New Roman" w:hAnsi="Times New Roman" w:cs="Times New Roman"/>
        </w:rPr>
        <w:t>Mira nodded once.</w:t>
      </w:r>
    </w:p>
    <w:p w14:paraId="46FA33A7" w14:textId="29ADD23E" w:rsidR="3CF3B99A" w:rsidRDefault="3CF3B99A" w:rsidP="004105FF">
      <w:pPr>
        <w:spacing w:before="240" w:after="240" w:line="480" w:lineRule="auto"/>
      </w:pPr>
      <w:r w:rsidRPr="34C71340">
        <w:rPr>
          <w:rFonts w:ascii="Times New Roman" w:eastAsia="Times New Roman" w:hAnsi="Times New Roman" w:cs="Times New Roman"/>
        </w:rPr>
        <w:t>Aarav closed the first box and pushed it aside.</w:t>
      </w:r>
    </w:p>
    <w:p w14:paraId="299A4A99" w14:textId="1115934B" w:rsidR="3CF3B99A" w:rsidRDefault="3CF3B99A" w:rsidP="004105FF">
      <w:pPr>
        <w:spacing w:before="240" w:after="240" w:line="480" w:lineRule="auto"/>
      </w:pPr>
      <w:r w:rsidRPr="34C71340">
        <w:rPr>
          <w:rFonts w:ascii="Times New Roman" w:eastAsia="Times New Roman" w:hAnsi="Times New Roman" w:cs="Times New Roman"/>
        </w:rPr>
        <w:t>“Bill?” he asked.</w:t>
      </w:r>
    </w:p>
    <w:p w14:paraId="74CDA624" w14:textId="3D1A5921" w:rsidR="3CF3B99A" w:rsidRDefault="3CF3B99A" w:rsidP="004105FF">
      <w:pPr>
        <w:spacing w:before="240" w:after="240" w:line="480" w:lineRule="auto"/>
      </w:pPr>
      <w:r w:rsidRPr="34C71340">
        <w:rPr>
          <w:rFonts w:ascii="Times New Roman" w:eastAsia="Times New Roman" w:hAnsi="Times New Roman" w:cs="Times New Roman"/>
        </w:rPr>
        <w:t>They stepped out into the afternoon.</w:t>
      </w:r>
    </w:p>
    <w:p w14:paraId="229C02ED" w14:textId="17A20F24" w:rsidR="3CF3B99A" w:rsidRDefault="3CF3B99A" w:rsidP="004105FF">
      <w:pPr>
        <w:spacing w:before="240" w:after="240" w:line="480" w:lineRule="auto"/>
      </w:pPr>
      <w:r w:rsidRPr="34C71340">
        <w:rPr>
          <w:rFonts w:ascii="Times New Roman" w:eastAsia="Times New Roman" w:hAnsi="Times New Roman" w:cs="Times New Roman"/>
        </w:rPr>
        <w:lastRenderedPageBreak/>
        <w:t>Mira folded the receipt once.</w:t>
      </w:r>
      <w:r>
        <w:br/>
      </w:r>
      <w:r w:rsidRPr="34C71340">
        <w:rPr>
          <w:rFonts w:ascii="Times New Roman" w:eastAsia="Times New Roman" w:hAnsi="Times New Roman" w:cs="Times New Roman"/>
        </w:rPr>
        <w:t xml:space="preserve"> Then again.</w:t>
      </w:r>
      <w:r>
        <w:br/>
      </w:r>
      <w:r w:rsidRPr="34C71340">
        <w:rPr>
          <w:rFonts w:ascii="Times New Roman" w:eastAsia="Times New Roman" w:hAnsi="Times New Roman" w:cs="Times New Roman"/>
        </w:rPr>
        <w:t xml:space="preserve"> Slipped it into her bag.</w:t>
      </w:r>
    </w:p>
    <w:p w14:paraId="48A04ED6" w14:textId="3ACFCC11" w:rsidR="3CF3B99A" w:rsidRDefault="3CF3B99A" w:rsidP="004105FF">
      <w:pPr>
        <w:spacing w:before="240" w:after="240" w:line="480" w:lineRule="auto"/>
      </w:pPr>
      <w:r w:rsidRPr="34C71340">
        <w:rPr>
          <w:rFonts w:ascii="Times New Roman" w:eastAsia="Times New Roman" w:hAnsi="Times New Roman" w:cs="Times New Roman"/>
        </w:rPr>
        <w:t>“You didn’t have to do that,” she said.</w:t>
      </w:r>
    </w:p>
    <w:p w14:paraId="01275BBA" w14:textId="03E297AC" w:rsidR="3CF3B99A" w:rsidRDefault="3CF3B99A" w:rsidP="004105FF">
      <w:pPr>
        <w:spacing w:before="240" w:after="240" w:line="480" w:lineRule="auto"/>
      </w:pPr>
      <w:r w:rsidRPr="34C71340">
        <w:rPr>
          <w:rFonts w:ascii="Times New Roman" w:eastAsia="Times New Roman" w:hAnsi="Times New Roman" w:cs="Times New Roman"/>
        </w:rPr>
        <w:t>Aarav glanced at her.</w:t>
      </w:r>
    </w:p>
    <w:p w14:paraId="1B279104" w14:textId="1396759A" w:rsidR="3CF3B99A" w:rsidRDefault="3CF3B99A" w:rsidP="004105FF">
      <w:pPr>
        <w:spacing w:before="240" w:after="240" w:line="480" w:lineRule="auto"/>
      </w:pPr>
      <w:r w:rsidRPr="34C71340">
        <w:rPr>
          <w:rFonts w:ascii="Times New Roman" w:eastAsia="Times New Roman" w:hAnsi="Times New Roman" w:cs="Times New Roman"/>
        </w:rPr>
        <w:t>“I didn’t do anything.”</w:t>
      </w:r>
    </w:p>
    <w:p w14:paraId="15F3FEB0" w14:textId="053012A0" w:rsidR="3CF3B99A" w:rsidRDefault="3CF3B99A" w:rsidP="004105FF">
      <w:pPr>
        <w:spacing w:before="240" w:after="240" w:line="480" w:lineRule="auto"/>
      </w:pPr>
      <w:r w:rsidRPr="34C71340">
        <w:rPr>
          <w:rFonts w:ascii="Times New Roman" w:eastAsia="Times New Roman" w:hAnsi="Times New Roman" w:cs="Times New Roman"/>
        </w:rPr>
        <w:t>“You stepped in.”</w:t>
      </w:r>
    </w:p>
    <w:p w14:paraId="33792CC9" w14:textId="4C994060" w:rsidR="3CF3B99A" w:rsidRDefault="3CF3B99A" w:rsidP="004105FF">
      <w:pPr>
        <w:spacing w:before="240" w:after="240" w:line="480" w:lineRule="auto"/>
      </w:pPr>
      <w:r w:rsidRPr="34C71340">
        <w:rPr>
          <w:rFonts w:ascii="Times New Roman" w:eastAsia="Times New Roman" w:hAnsi="Times New Roman" w:cs="Times New Roman"/>
        </w:rPr>
        <w:t>“I asked a question.”</w:t>
      </w:r>
    </w:p>
    <w:p w14:paraId="0F5BB7B9" w14:textId="71B1CB5C" w:rsidR="3CF3B99A" w:rsidRDefault="3CF3B99A" w:rsidP="004105FF">
      <w:pPr>
        <w:spacing w:before="240" w:after="240" w:line="480" w:lineRule="auto"/>
      </w:pPr>
      <w:r w:rsidRPr="34C71340">
        <w:rPr>
          <w:rFonts w:ascii="Times New Roman" w:eastAsia="Times New Roman" w:hAnsi="Times New Roman" w:cs="Times New Roman"/>
        </w:rPr>
        <w:t>“That changed it.”</w:t>
      </w:r>
    </w:p>
    <w:p w14:paraId="120EDA24" w14:textId="33CAECB3" w:rsidR="3CF3B99A" w:rsidRDefault="3CF3B99A" w:rsidP="004105FF">
      <w:pPr>
        <w:spacing w:before="240" w:after="240" w:line="480" w:lineRule="auto"/>
      </w:pPr>
      <w:r w:rsidRPr="34C71340">
        <w:rPr>
          <w:rFonts w:ascii="Times New Roman" w:eastAsia="Times New Roman" w:hAnsi="Times New Roman" w:cs="Times New Roman"/>
        </w:rPr>
        <w:t>He considered that.</w:t>
      </w:r>
    </w:p>
    <w:p w14:paraId="183FE8DE" w14:textId="76EDACDB" w:rsidR="3CF3B99A" w:rsidRDefault="3CF3B99A" w:rsidP="004105FF">
      <w:pPr>
        <w:spacing w:before="240" w:after="240" w:line="480" w:lineRule="auto"/>
      </w:pPr>
      <w:r w:rsidRPr="34C71340">
        <w:rPr>
          <w:rFonts w:ascii="Times New Roman" w:eastAsia="Times New Roman" w:hAnsi="Times New Roman" w:cs="Times New Roman"/>
        </w:rPr>
        <w:t>Then let it go.</w:t>
      </w:r>
    </w:p>
    <w:p w14:paraId="3FA57C32" w14:textId="1E61DD2B" w:rsidR="3CF3B99A" w:rsidRDefault="3CF3B99A" w:rsidP="004105FF">
      <w:pPr>
        <w:spacing w:before="240" w:after="240" w:line="480" w:lineRule="auto"/>
      </w:pPr>
      <w:r w:rsidRPr="34C71340">
        <w:rPr>
          <w:rFonts w:ascii="Times New Roman" w:eastAsia="Times New Roman" w:hAnsi="Times New Roman" w:cs="Times New Roman"/>
        </w:rPr>
        <w:t>They walked a few steps without speaking.</w:t>
      </w:r>
    </w:p>
    <w:p w14:paraId="01D82816" w14:textId="2400D5DB" w:rsidR="3CF3B99A" w:rsidRDefault="3CF3B99A" w:rsidP="004105FF">
      <w:pPr>
        <w:spacing w:before="240" w:after="240" w:line="480" w:lineRule="auto"/>
      </w:pPr>
      <w:r w:rsidRPr="34C71340">
        <w:rPr>
          <w:rFonts w:ascii="Times New Roman" w:eastAsia="Times New Roman" w:hAnsi="Times New Roman" w:cs="Times New Roman"/>
        </w:rPr>
        <w:t>“You’re still here,” she said.</w:t>
      </w:r>
    </w:p>
    <w:p w14:paraId="5E8D1D9F" w14:textId="53E39E68" w:rsidR="3CF3B99A" w:rsidRDefault="3CF3B99A" w:rsidP="004105FF">
      <w:pPr>
        <w:spacing w:before="240" w:after="240" w:line="480" w:lineRule="auto"/>
      </w:pPr>
      <w:r w:rsidRPr="34C71340">
        <w:rPr>
          <w:rFonts w:ascii="Times New Roman" w:eastAsia="Times New Roman" w:hAnsi="Times New Roman" w:cs="Times New Roman"/>
        </w:rPr>
        <w:t>“I said I would be.”</w:t>
      </w:r>
    </w:p>
    <w:p w14:paraId="5CC6F52E" w14:textId="315AABB4" w:rsidR="3CF3B99A" w:rsidRDefault="3CF3B99A" w:rsidP="004105FF">
      <w:pPr>
        <w:spacing w:before="240" w:after="240" w:line="480" w:lineRule="auto"/>
      </w:pPr>
      <w:r w:rsidRPr="34C71340">
        <w:rPr>
          <w:rFonts w:ascii="Times New Roman" w:eastAsia="Times New Roman" w:hAnsi="Times New Roman" w:cs="Times New Roman"/>
        </w:rPr>
        <w:t>She looked at him.</w:t>
      </w:r>
    </w:p>
    <w:p w14:paraId="55944E04" w14:textId="458B6B54" w:rsidR="3CF3B99A" w:rsidRDefault="3CF3B99A" w:rsidP="004105FF">
      <w:pPr>
        <w:spacing w:before="240" w:after="240" w:line="480" w:lineRule="auto"/>
      </w:pPr>
      <w:r w:rsidRPr="34C71340">
        <w:rPr>
          <w:rFonts w:ascii="Times New Roman" w:eastAsia="Times New Roman" w:hAnsi="Times New Roman" w:cs="Times New Roman"/>
        </w:rPr>
        <w:t>“Tomorrow?”</w:t>
      </w:r>
    </w:p>
    <w:p w14:paraId="03EF39C2" w14:textId="1E2E4FE8" w:rsidR="3CF3B99A" w:rsidRDefault="3CF3B99A" w:rsidP="004105FF">
      <w:pPr>
        <w:spacing w:before="240" w:after="240" w:line="480" w:lineRule="auto"/>
      </w:pPr>
      <w:r w:rsidRPr="34C71340">
        <w:rPr>
          <w:rFonts w:ascii="Times New Roman" w:eastAsia="Times New Roman" w:hAnsi="Times New Roman" w:cs="Times New Roman"/>
        </w:rPr>
        <w:t>“I’ll come.”</w:t>
      </w:r>
    </w:p>
    <w:p w14:paraId="36B9FBF1" w14:textId="1049B754" w:rsidR="3CF3B99A" w:rsidRDefault="3CF3B99A" w:rsidP="004105FF">
      <w:pPr>
        <w:spacing w:before="240" w:after="240" w:line="480" w:lineRule="auto"/>
      </w:pPr>
      <w:r w:rsidRPr="34C71340">
        <w:rPr>
          <w:rFonts w:ascii="Times New Roman" w:eastAsia="Times New Roman" w:hAnsi="Times New Roman" w:cs="Times New Roman"/>
        </w:rPr>
        <w:t>Aarav watched her for a moment.</w:t>
      </w:r>
    </w:p>
    <w:p w14:paraId="3251E84C" w14:textId="7D60A902" w:rsidR="3CF3B99A" w:rsidRDefault="3CF3B99A" w:rsidP="004105FF">
      <w:pPr>
        <w:spacing w:before="240" w:after="240" w:line="480" w:lineRule="auto"/>
      </w:pPr>
      <w:r w:rsidRPr="34C71340">
        <w:rPr>
          <w:rFonts w:ascii="Times New Roman" w:eastAsia="Times New Roman" w:hAnsi="Times New Roman" w:cs="Times New Roman"/>
        </w:rPr>
        <w:lastRenderedPageBreak/>
        <w:t>“You’re not planning to get through haldi without me, right?”</w:t>
      </w:r>
    </w:p>
    <w:p w14:paraId="225E5103" w14:textId="1149F3A9" w:rsidR="3CF3B99A" w:rsidRDefault="3CF3B99A" w:rsidP="004105FF">
      <w:pPr>
        <w:spacing w:before="240" w:after="240" w:line="480" w:lineRule="auto"/>
      </w:pPr>
      <w:r w:rsidRPr="34C71340">
        <w:rPr>
          <w:rFonts w:ascii="Times New Roman" w:eastAsia="Times New Roman" w:hAnsi="Times New Roman" w:cs="Times New Roman"/>
        </w:rPr>
        <w:t>Mira’s mouth shifted—almost a smile.</w:t>
      </w:r>
    </w:p>
    <w:p w14:paraId="6A000354" w14:textId="7FA0DC9C" w:rsidR="3CF3B99A" w:rsidRDefault="3CF3B99A" w:rsidP="004105FF">
      <w:pPr>
        <w:spacing w:before="240" w:after="240" w:line="480" w:lineRule="auto"/>
      </w:pPr>
      <w:r w:rsidRPr="34C71340">
        <w:rPr>
          <w:rFonts w:ascii="Times New Roman" w:eastAsia="Times New Roman" w:hAnsi="Times New Roman" w:cs="Times New Roman"/>
        </w:rPr>
        <w:t>“That depends,” she said. “Will you follow instructions?”</w:t>
      </w:r>
    </w:p>
    <w:p w14:paraId="29598A0E" w14:textId="08A20D87" w:rsidR="3CF3B99A" w:rsidRDefault="3CF3B99A" w:rsidP="004105FF">
      <w:pPr>
        <w:spacing w:before="240" w:after="240" w:line="480" w:lineRule="auto"/>
      </w:pPr>
      <w:r w:rsidRPr="34C71340">
        <w:rPr>
          <w:rFonts w:ascii="Times New Roman" w:eastAsia="Times New Roman" w:hAnsi="Times New Roman" w:cs="Times New Roman"/>
        </w:rPr>
        <w:t>“That sounds unlikely.”</w:t>
      </w:r>
    </w:p>
    <w:p w14:paraId="510FD7D6" w14:textId="46D6B3F2" w:rsidR="3CF3B99A" w:rsidRDefault="3CF3B99A" w:rsidP="004105FF">
      <w:pPr>
        <w:spacing w:before="240" w:after="240" w:line="480" w:lineRule="auto"/>
      </w:pPr>
      <w:r w:rsidRPr="34C71340">
        <w:rPr>
          <w:rFonts w:ascii="Times New Roman" w:eastAsia="Times New Roman" w:hAnsi="Times New Roman" w:cs="Times New Roman"/>
        </w:rPr>
        <w:t>“That’s accurate.”</w:t>
      </w:r>
    </w:p>
    <w:p w14:paraId="257E2ECA" w14:textId="5140C6DC" w:rsidR="3CF3B99A" w:rsidRDefault="3CF3B99A" w:rsidP="004105FF">
      <w:pPr>
        <w:spacing w:before="240" w:after="240" w:line="480" w:lineRule="auto"/>
      </w:pPr>
      <w:r w:rsidRPr="34C71340">
        <w:rPr>
          <w:rFonts w:ascii="Times New Roman" w:eastAsia="Times New Roman" w:hAnsi="Times New Roman" w:cs="Times New Roman"/>
        </w:rPr>
        <w:t>He exhaled a short breath that didn’t quite become a laugh.</w:t>
      </w:r>
    </w:p>
    <w:p w14:paraId="56725EAE" w14:textId="5D1C61BB" w:rsidR="3CF3B99A" w:rsidRDefault="3CF3B99A" w:rsidP="004105FF">
      <w:pPr>
        <w:spacing w:before="240" w:after="240" w:line="480" w:lineRule="auto"/>
      </w:pPr>
      <w:r w:rsidRPr="34C71340">
        <w:rPr>
          <w:rFonts w:ascii="Times New Roman" w:eastAsia="Times New Roman" w:hAnsi="Times New Roman" w:cs="Times New Roman"/>
        </w:rPr>
        <w:t>They slowed near the corner.</w:t>
      </w:r>
    </w:p>
    <w:p w14:paraId="4E9F2D6E" w14:textId="017960E4" w:rsidR="3CF3B99A" w:rsidRDefault="3CF3B99A" w:rsidP="004105FF">
      <w:pPr>
        <w:spacing w:before="240" w:after="240" w:line="480" w:lineRule="auto"/>
      </w:pPr>
      <w:r w:rsidRPr="34C71340">
        <w:rPr>
          <w:rFonts w:ascii="Times New Roman" w:eastAsia="Times New Roman" w:hAnsi="Times New Roman" w:cs="Times New Roman"/>
        </w:rPr>
        <w:t>Mira checked her phone this time.</w:t>
      </w:r>
    </w:p>
    <w:p w14:paraId="4E060E5A" w14:textId="6ED9EC33" w:rsidR="3CF3B99A" w:rsidRDefault="3CF3B99A" w:rsidP="004105FF">
      <w:pPr>
        <w:spacing w:before="240" w:after="240" w:line="480" w:lineRule="auto"/>
      </w:pPr>
      <w:r w:rsidRPr="34C71340">
        <w:rPr>
          <w:rFonts w:ascii="Times New Roman" w:eastAsia="Times New Roman" w:hAnsi="Times New Roman" w:cs="Times New Roman"/>
        </w:rPr>
        <w:t>Three missed calls.</w:t>
      </w:r>
    </w:p>
    <w:p w14:paraId="764F97FE" w14:textId="0922FD6D" w:rsidR="3CF3B99A" w:rsidRDefault="3CF3B99A" w:rsidP="004105FF">
      <w:pPr>
        <w:spacing w:before="240" w:after="240" w:line="480" w:lineRule="auto"/>
      </w:pPr>
      <w:r w:rsidRPr="34C71340">
        <w:rPr>
          <w:rFonts w:ascii="Times New Roman" w:eastAsia="Times New Roman" w:hAnsi="Times New Roman" w:cs="Times New Roman"/>
        </w:rPr>
        <w:t>She didn’t return them.</w:t>
      </w:r>
    </w:p>
    <w:p w14:paraId="238E4DCA" w14:textId="531C79EE" w:rsidR="3CF3B99A" w:rsidRDefault="3CF3B99A" w:rsidP="004105FF">
      <w:pPr>
        <w:spacing w:before="240" w:after="240" w:line="480" w:lineRule="auto"/>
      </w:pPr>
      <w:r w:rsidRPr="34C71340">
        <w:rPr>
          <w:rFonts w:ascii="Times New Roman" w:eastAsia="Times New Roman" w:hAnsi="Times New Roman" w:cs="Times New Roman"/>
        </w:rPr>
        <w:t>“They’re looking for you,” Aarav said.</w:t>
      </w:r>
    </w:p>
    <w:p w14:paraId="4CC3305C" w14:textId="21892631" w:rsidR="3CF3B99A" w:rsidRDefault="3CF3B99A" w:rsidP="004105FF">
      <w:pPr>
        <w:spacing w:before="240" w:after="240" w:line="480" w:lineRule="auto"/>
      </w:pPr>
      <w:r w:rsidRPr="34C71340">
        <w:rPr>
          <w:rFonts w:ascii="Times New Roman" w:eastAsia="Times New Roman" w:hAnsi="Times New Roman" w:cs="Times New Roman"/>
        </w:rPr>
        <w:t>“I know.”</w:t>
      </w:r>
    </w:p>
    <w:p w14:paraId="0AFF4AD1" w14:textId="1C1E0DBB" w:rsidR="3CF3B99A" w:rsidRDefault="3CF3B99A" w:rsidP="004105FF">
      <w:pPr>
        <w:spacing w:before="240" w:after="240" w:line="480" w:lineRule="auto"/>
      </w:pPr>
      <w:r w:rsidRPr="34C71340">
        <w:rPr>
          <w:rFonts w:ascii="Times New Roman" w:eastAsia="Times New Roman" w:hAnsi="Times New Roman" w:cs="Times New Roman"/>
        </w:rPr>
        <w:t>“You should go.”</w:t>
      </w:r>
    </w:p>
    <w:p w14:paraId="46AE963D" w14:textId="738226D2" w:rsidR="3CF3B99A" w:rsidRDefault="3CF3B99A" w:rsidP="004105FF">
      <w:pPr>
        <w:spacing w:before="240" w:after="240" w:line="480" w:lineRule="auto"/>
      </w:pPr>
      <w:r w:rsidRPr="34C71340">
        <w:rPr>
          <w:rFonts w:ascii="Times New Roman" w:eastAsia="Times New Roman" w:hAnsi="Times New Roman" w:cs="Times New Roman"/>
        </w:rPr>
        <w:t>“I will.”</w:t>
      </w:r>
    </w:p>
    <w:p w14:paraId="2CCA06E9" w14:textId="2D4F9950" w:rsidR="3CF3B99A" w:rsidRDefault="3CF3B99A" w:rsidP="004105FF">
      <w:pPr>
        <w:spacing w:before="240" w:after="240" w:line="480" w:lineRule="auto"/>
      </w:pPr>
      <w:r w:rsidRPr="34C71340">
        <w:rPr>
          <w:rFonts w:ascii="Times New Roman" w:eastAsia="Times New Roman" w:hAnsi="Times New Roman" w:cs="Times New Roman"/>
        </w:rPr>
        <w:t>She didn’t move.</w:t>
      </w:r>
    </w:p>
    <w:p w14:paraId="006987F1" w14:textId="3C1F8618" w:rsidR="3CF3B99A" w:rsidRDefault="3CF3B99A" w:rsidP="004105FF">
      <w:pPr>
        <w:spacing w:before="240" w:after="240" w:line="480" w:lineRule="auto"/>
      </w:pPr>
      <w:r w:rsidRPr="34C71340">
        <w:rPr>
          <w:rFonts w:ascii="Times New Roman" w:eastAsia="Times New Roman" w:hAnsi="Times New Roman" w:cs="Times New Roman"/>
        </w:rPr>
        <w:t>Aarav waited.</w:t>
      </w:r>
    </w:p>
    <w:p w14:paraId="5B5C6490" w14:textId="57330D7A" w:rsidR="3CF3B99A" w:rsidRDefault="3CF3B99A" w:rsidP="004105FF">
      <w:pPr>
        <w:spacing w:before="240" w:after="240" w:line="480" w:lineRule="auto"/>
      </w:pPr>
      <w:r w:rsidRPr="34C71340">
        <w:rPr>
          <w:rFonts w:ascii="Times New Roman" w:eastAsia="Times New Roman" w:hAnsi="Times New Roman" w:cs="Times New Roman"/>
        </w:rPr>
        <w:t>Mira adjusted the strap of her bag.</w:t>
      </w:r>
    </w:p>
    <w:p w14:paraId="59045FD1" w14:textId="5AFE3291" w:rsidR="3CF3B99A" w:rsidRDefault="3CF3B99A" w:rsidP="004105FF">
      <w:pPr>
        <w:spacing w:before="240" w:after="240" w:line="480" w:lineRule="auto"/>
      </w:pPr>
      <w:r w:rsidRPr="34C71340">
        <w:rPr>
          <w:rFonts w:ascii="Times New Roman" w:eastAsia="Times New Roman" w:hAnsi="Times New Roman" w:cs="Times New Roman"/>
        </w:rPr>
        <w:t>Then looked at him.</w:t>
      </w:r>
    </w:p>
    <w:p w14:paraId="4869872D" w14:textId="18F14C8B" w:rsidR="3CF3B99A" w:rsidRDefault="3CF3B99A" w:rsidP="004105FF">
      <w:pPr>
        <w:spacing w:before="240" w:after="240" w:line="480" w:lineRule="auto"/>
      </w:pPr>
      <w:r w:rsidRPr="34C71340">
        <w:rPr>
          <w:rFonts w:ascii="Times New Roman" w:eastAsia="Times New Roman" w:hAnsi="Times New Roman" w:cs="Times New Roman"/>
        </w:rPr>
        <w:lastRenderedPageBreak/>
        <w:t>“This is a lot,” she said.</w:t>
      </w:r>
    </w:p>
    <w:p w14:paraId="5FD5244F" w14:textId="0F2F2FAA" w:rsidR="3CF3B99A" w:rsidRDefault="3CF3B99A" w:rsidP="004105FF">
      <w:pPr>
        <w:spacing w:before="240" w:after="240" w:line="480" w:lineRule="auto"/>
      </w:pPr>
      <w:r w:rsidRPr="34C71340">
        <w:rPr>
          <w:rFonts w:ascii="Times New Roman" w:eastAsia="Times New Roman" w:hAnsi="Times New Roman" w:cs="Times New Roman"/>
        </w:rPr>
        <w:t>Aarav didn’t respond immediately.</w:t>
      </w:r>
    </w:p>
    <w:p w14:paraId="739F9680" w14:textId="599A7C4D" w:rsidR="3CF3B99A" w:rsidRDefault="3CF3B99A" w:rsidP="004105FF">
      <w:pPr>
        <w:spacing w:before="240" w:after="240" w:line="480" w:lineRule="auto"/>
      </w:pPr>
      <w:r w:rsidRPr="34C71340">
        <w:rPr>
          <w:rFonts w:ascii="Times New Roman" w:eastAsia="Times New Roman" w:hAnsi="Times New Roman" w:cs="Times New Roman"/>
        </w:rPr>
        <w:t>He watched her.</w:t>
      </w:r>
    </w:p>
    <w:p w14:paraId="59A38375" w14:textId="0754294C" w:rsidR="3CF3B99A" w:rsidRDefault="3CF3B99A" w:rsidP="004105FF">
      <w:pPr>
        <w:spacing w:before="240" w:after="240" w:line="480" w:lineRule="auto"/>
      </w:pPr>
      <w:r w:rsidRPr="34C71340">
        <w:rPr>
          <w:rFonts w:ascii="Times New Roman" w:eastAsia="Times New Roman" w:hAnsi="Times New Roman" w:cs="Times New Roman"/>
        </w:rPr>
        <w:t>The way her shoulders held just slightly higher than usual.</w:t>
      </w:r>
      <w:r>
        <w:br/>
      </w:r>
      <w:r w:rsidRPr="34C71340">
        <w:rPr>
          <w:rFonts w:ascii="Times New Roman" w:eastAsia="Times New Roman" w:hAnsi="Times New Roman" w:cs="Times New Roman"/>
        </w:rPr>
        <w:t xml:space="preserve"> The way her fingers didn’t stay still.</w:t>
      </w:r>
    </w:p>
    <w:p w14:paraId="43572BCD" w14:textId="18C7BDEB" w:rsidR="3CF3B99A" w:rsidRDefault="3CF3B99A" w:rsidP="004105FF">
      <w:pPr>
        <w:spacing w:before="240" w:after="240" w:line="480" w:lineRule="auto"/>
      </w:pPr>
      <w:r w:rsidRPr="34C71340">
        <w:rPr>
          <w:rFonts w:ascii="Times New Roman" w:eastAsia="Times New Roman" w:hAnsi="Times New Roman" w:cs="Times New Roman"/>
        </w:rPr>
        <w:t>“I know,” he said.</w:t>
      </w:r>
    </w:p>
    <w:p w14:paraId="296BFE75" w14:textId="6BEFE684" w:rsidR="3CF3B99A" w:rsidRDefault="3CF3B99A" w:rsidP="004105FF">
      <w:pPr>
        <w:spacing w:before="240" w:after="240" w:line="480" w:lineRule="auto"/>
      </w:pPr>
      <w:r w:rsidRPr="34C71340">
        <w:rPr>
          <w:rFonts w:ascii="Times New Roman" w:eastAsia="Times New Roman" w:hAnsi="Times New Roman" w:cs="Times New Roman"/>
        </w:rPr>
        <w:t>She nodded.</w:t>
      </w:r>
    </w:p>
    <w:p w14:paraId="36BCA7F8" w14:textId="402ED8C9" w:rsidR="3CF3B99A" w:rsidRDefault="3CF3B99A" w:rsidP="004105FF">
      <w:pPr>
        <w:spacing w:before="240" w:after="240" w:line="480" w:lineRule="auto"/>
      </w:pPr>
      <w:r w:rsidRPr="34C71340">
        <w:rPr>
          <w:rFonts w:ascii="Times New Roman" w:eastAsia="Times New Roman" w:hAnsi="Times New Roman" w:cs="Times New Roman"/>
        </w:rPr>
        <w:t>That was enough.</w:t>
      </w:r>
    </w:p>
    <w:p w14:paraId="182CBC31" w14:textId="30DF24D3" w:rsidR="3CF3B99A" w:rsidRDefault="3CF3B99A" w:rsidP="004105FF">
      <w:pPr>
        <w:spacing w:before="240" w:after="240" w:line="480" w:lineRule="auto"/>
      </w:pPr>
      <w:r w:rsidRPr="34C71340">
        <w:rPr>
          <w:rFonts w:ascii="Times New Roman" w:eastAsia="Times New Roman" w:hAnsi="Times New Roman" w:cs="Times New Roman"/>
        </w:rPr>
        <w:t>She turned.</w:t>
      </w:r>
    </w:p>
    <w:p w14:paraId="359943A0" w14:textId="6B4ADAEA" w:rsidR="3CF3B99A" w:rsidRDefault="3CF3B99A" w:rsidP="004105FF">
      <w:pPr>
        <w:spacing w:before="240" w:after="240" w:line="480" w:lineRule="auto"/>
      </w:pPr>
      <w:r w:rsidRPr="34C71340">
        <w:rPr>
          <w:rFonts w:ascii="Times New Roman" w:eastAsia="Times New Roman" w:hAnsi="Times New Roman" w:cs="Times New Roman"/>
        </w:rPr>
        <w:t>Walked back toward the building.</w:t>
      </w:r>
    </w:p>
    <w:p w14:paraId="5B7BA176" w14:textId="2B0207EB" w:rsidR="3CF3B99A" w:rsidRDefault="3CF3B99A" w:rsidP="004105FF">
      <w:pPr>
        <w:spacing w:before="240" w:after="240" w:line="480" w:lineRule="auto"/>
      </w:pPr>
      <w:r w:rsidRPr="34C71340">
        <w:rPr>
          <w:rFonts w:ascii="Times New Roman" w:eastAsia="Times New Roman" w:hAnsi="Times New Roman" w:cs="Times New Roman"/>
        </w:rPr>
        <w:t>Aarav stayed where he was.</w:t>
      </w:r>
    </w:p>
    <w:p w14:paraId="65D42662" w14:textId="5905CAFF" w:rsidR="3CF3B99A" w:rsidRDefault="3CF3B99A" w:rsidP="004105FF">
      <w:pPr>
        <w:spacing w:before="240" w:after="240" w:line="480" w:lineRule="auto"/>
      </w:pPr>
      <w:r w:rsidRPr="34C71340">
        <w:rPr>
          <w:rFonts w:ascii="Times New Roman" w:eastAsia="Times New Roman" w:hAnsi="Times New Roman" w:cs="Times New Roman"/>
        </w:rPr>
        <w:t>Watched her reach the gate.</w:t>
      </w:r>
      <w:r>
        <w:br/>
      </w:r>
      <w:r w:rsidRPr="34C71340">
        <w:rPr>
          <w:rFonts w:ascii="Times New Roman" w:eastAsia="Times New Roman" w:hAnsi="Times New Roman" w:cs="Times New Roman"/>
        </w:rPr>
        <w:t xml:space="preserve"> Push it open.</w:t>
      </w:r>
      <w:r>
        <w:br/>
      </w:r>
      <w:r w:rsidRPr="34C71340">
        <w:rPr>
          <w:rFonts w:ascii="Times New Roman" w:eastAsia="Times New Roman" w:hAnsi="Times New Roman" w:cs="Times New Roman"/>
        </w:rPr>
        <w:t xml:space="preserve"> Step inside.</w:t>
      </w:r>
    </w:p>
    <w:p w14:paraId="0FB0BDFE" w14:textId="7A550424" w:rsidR="3CF3B99A" w:rsidRDefault="3CF3B99A" w:rsidP="004105FF">
      <w:pPr>
        <w:spacing w:before="240" w:after="240" w:line="480" w:lineRule="auto"/>
      </w:pPr>
      <w:r w:rsidRPr="34C71340">
        <w:rPr>
          <w:rFonts w:ascii="Times New Roman" w:eastAsia="Times New Roman" w:hAnsi="Times New Roman" w:cs="Times New Roman"/>
        </w:rPr>
        <w:t>She didn’t look back.</w:t>
      </w:r>
    </w:p>
    <w:p w14:paraId="24BE7CE3" w14:textId="37F523BE" w:rsidR="3CF3B99A" w:rsidRDefault="3CF3B99A" w:rsidP="004105FF">
      <w:pPr>
        <w:spacing w:before="240" w:after="240" w:line="480" w:lineRule="auto"/>
      </w:pPr>
      <w:r w:rsidRPr="34C71340">
        <w:rPr>
          <w:rFonts w:ascii="Times New Roman" w:eastAsia="Times New Roman" w:hAnsi="Times New Roman" w:cs="Times New Roman"/>
        </w:rPr>
        <w:t>He didn’t expect her to.</w:t>
      </w:r>
    </w:p>
    <w:p w14:paraId="6B74147E" w14:textId="77F58491" w:rsidR="3CF3B99A" w:rsidRDefault="3CF3B99A" w:rsidP="004105FF">
      <w:pPr>
        <w:spacing w:before="240" w:after="240" w:line="480" w:lineRule="auto"/>
      </w:pPr>
      <w:r w:rsidRPr="34C71340">
        <w:rPr>
          <w:rFonts w:ascii="Times New Roman" w:eastAsia="Times New Roman" w:hAnsi="Times New Roman" w:cs="Times New Roman"/>
        </w:rPr>
        <w:t>After a moment, he turned.</w:t>
      </w:r>
    </w:p>
    <w:p w14:paraId="25C91EB7" w14:textId="20EA015B" w:rsidR="3CF3B99A" w:rsidRDefault="3CF3B99A" w:rsidP="004105FF">
      <w:pPr>
        <w:spacing w:before="240" w:after="240" w:line="480" w:lineRule="auto"/>
      </w:pPr>
      <w:r w:rsidRPr="34C71340">
        <w:rPr>
          <w:rFonts w:ascii="Times New Roman" w:eastAsia="Times New Roman" w:hAnsi="Times New Roman" w:cs="Times New Roman"/>
        </w:rPr>
        <w:t>Because now—</w:t>
      </w:r>
    </w:p>
    <w:p w14:paraId="671D1324" w14:textId="31168FB7" w:rsidR="3CF3B99A" w:rsidRDefault="3CF3B99A" w:rsidP="004105FF">
      <w:pPr>
        <w:spacing w:before="240" w:after="240" w:line="480" w:lineRule="auto"/>
      </w:pPr>
      <w:r w:rsidRPr="34C71340">
        <w:rPr>
          <w:rFonts w:ascii="Times New Roman" w:eastAsia="Times New Roman" w:hAnsi="Times New Roman" w:cs="Times New Roman"/>
        </w:rPr>
        <w:t>it wasn’t about deciding what came next.</w:t>
      </w:r>
    </w:p>
    <w:p w14:paraId="71B82A0D" w14:textId="6ECB51E1" w:rsidR="3CF3B99A" w:rsidRDefault="3CF3B99A" w:rsidP="004105FF">
      <w:pPr>
        <w:spacing w:before="240" w:after="240" w:line="480" w:lineRule="auto"/>
      </w:pPr>
      <w:r w:rsidRPr="34C71340">
        <w:rPr>
          <w:rFonts w:ascii="Times New Roman" w:eastAsia="Times New Roman" w:hAnsi="Times New Roman" w:cs="Times New Roman"/>
        </w:rPr>
        <w:lastRenderedPageBreak/>
        <w:t>It was already moving.</w:t>
      </w:r>
    </w:p>
    <w:p w14:paraId="738FB574" w14:textId="5B872C58" w:rsidR="3CF3B99A" w:rsidRDefault="3CF3B99A" w:rsidP="004105FF">
      <w:pPr>
        <w:spacing w:before="240" w:after="240" w:line="480" w:lineRule="auto"/>
      </w:pPr>
      <w:r w:rsidRPr="34C71340">
        <w:rPr>
          <w:rFonts w:ascii="Times New Roman" w:eastAsia="Times New Roman" w:hAnsi="Times New Roman" w:cs="Times New Roman"/>
        </w:rPr>
        <w:t>And neither of them was outside it anymore.</w:t>
      </w:r>
    </w:p>
    <w:p w14:paraId="3C834AE5" w14:textId="40EA6415" w:rsidR="34C71340" w:rsidRDefault="34C71340" w:rsidP="004105FF">
      <w:pPr>
        <w:spacing w:line="480" w:lineRule="auto"/>
        <w:rPr>
          <w:rFonts w:ascii="Times New Roman" w:eastAsia="Times New Roman" w:hAnsi="Times New Roman" w:cs="Times New Roman"/>
        </w:rPr>
      </w:pPr>
    </w:p>
    <w:p w14:paraId="4D9300F4" w14:textId="35C32546" w:rsidR="34C71340" w:rsidRDefault="34C71340" w:rsidP="004105FF">
      <w:pPr>
        <w:spacing w:line="480" w:lineRule="auto"/>
        <w:rPr>
          <w:rFonts w:ascii="Times New Roman" w:eastAsia="Times New Roman" w:hAnsi="Times New Roman" w:cs="Times New Roman"/>
        </w:rPr>
      </w:pPr>
    </w:p>
    <w:p w14:paraId="36C10CC3" w14:textId="05C45339" w:rsidR="34C71340" w:rsidRDefault="34C71340" w:rsidP="004105FF">
      <w:pPr>
        <w:spacing w:line="480" w:lineRule="auto"/>
        <w:rPr>
          <w:rFonts w:ascii="Times New Roman" w:eastAsia="Times New Roman" w:hAnsi="Times New Roman" w:cs="Times New Roman"/>
        </w:rPr>
      </w:pPr>
    </w:p>
    <w:p w14:paraId="0628DE0E" w14:textId="10E681BC" w:rsidR="34C71340" w:rsidRDefault="34C71340" w:rsidP="004105FF">
      <w:pPr>
        <w:spacing w:line="480" w:lineRule="auto"/>
        <w:rPr>
          <w:rFonts w:ascii="Times New Roman" w:eastAsia="Times New Roman" w:hAnsi="Times New Roman" w:cs="Times New Roman"/>
        </w:rPr>
      </w:pPr>
    </w:p>
    <w:p w14:paraId="28869F4B" w14:textId="759BD57C" w:rsidR="34C71340" w:rsidRDefault="34C71340" w:rsidP="004105FF">
      <w:pPr>
        <w:spacing w:line="480" w:lineRule="auto"/>
        <w:rPr>
          <w:rFonts w:ascii="Times New Roman" w:eastAsia="Times New Roman" w:hAnsi="Times New Roman" w:cs="Times New Roman"/>
        </w:rPr>
      </w:pPr>
    </w:p>
    <w:p w14:paraId="25A74F60" w14:textId="007D4497" w:rsidR="34C71340" w:rsidRDefault="34C71340" w:rsidP="004105FF">
      <w:pPr>
        <w:spacing w:line="480" w:lineRule="auto"/>
        <w:rPr>
          <w:rFonts w:ascii="Times New Roman" w:eastAsia="Times New Roman" w:hAnsi="Times New Roman" w:cs="Times New Roman"/>
        </w:rPr>
      </w:pPr>
    </w:p>
    <w:p w14:paraId="50735D71" w14:textId="7A27235E" w:rsidR="34C71340" w:rsidRDefault="34C71340" w:rsidP="004105FF">
      <w:pPr>
        <w:spacing w:line="480" w:lineRule="auto"/>
        <w:rPr>
          <w:rFonts w:ascii="Times New Roman" w:eastAsia="Times New Roman" w:hAnsi="Times New Roman" w:cs="Times New Roman"/>
        </w:rPr>
      </w:pPr>
    </w:p>
    <w:p w14:paraId="4290D1A7" w14:textId="38B11877" w:rsidR="34C71340" w:rsidRDefault="34C71340" w:rsidP="004105FF">
      <w:pPr>
        <w:spacing w:line="480" w:lineRule="auto"/>
        <w:rPr>
          <w:rFonts w:ascii="Times New Roman" w:eastAsia="Times New Roman" w:hAnsi="Times New Roman" w:cs="Times New Roman"/>
        </w:rPr>
      </w:pPr>
    </w:p>
    <w:p w14:paraId="78B74719" w14:textId="7980CA0A" w:rsidR="34C71340" w:rsidRDefault="34C71340" w:rsidP="004105FF">
      <w:pPr>
        <w:spacing w:line="480" w:lineRule="auto"/>
        <w:rPr>
          <w:rFonts w:ascii="Times New Roman" w:eastAsia="Times New Roman" w:hAnsi="Times New Roman" w:cs="Times New Roman"/>
        </w:rPr>
      </w:pPr>
    </w:p>
    <w:p w14:paraId="1023530A" w14:textId="4E6D8C24" w:rsidR="7073A2E1" w:rsidRDefault="7073A2E1" w:rsidP="004105FF">
      <w:pPr>
        <w:pStyle w:val="Heading2"/>
        <w:spacing w:before="299" w:after="299" w:line="480" w:lineRule="auto"/>
      </w:pPr>
      <w:r w:rsidRPr="34C71340">
        <w:rPr>
          <w:rFonts w:ascii="Times New Roman" w:eastAsia="Times New Roman" w:hAnsi="Times New Roman" w:cs="Times New Roman"/>
          <w:b/>
          <w:bCs/>
          <w:sz w:val="36"/>
          <w:szCs w:val="36"/>
        </w:rPr>
        <w:t>CHAPTER 21 — Where It Didn’t Stay Contained</w:t>
      </w:r>
    </w:p>
    <w:p w14:paraId="3883EF9A" w14:textId="3C024A41" w:rsidR="7073A2E1" w:rsidRDefault="7073A2E1" w:rsidP="004105FF">
      <w:pPr>
        <w:spacing w:before="240" w:after="240" w:line="480" w:lineRule="auto"/>
      </w:pPr>
      <w:r w:rsidRPr="34C71340">
        <w:rPr>
          <w:rFonts w:ascii="Times New Roman" w:eastAsia="Times New Roman" w:hAnsi="Times New Roman" w:cs="Times New Roman"/>
        </w:rPr>
        <w:t>By the time the first function began, the house had stopped belonging entirely to Mira.</w:t>
      </w:r>
    </w:p>
    <w:p w14:paraId="0F570A8F" w14:textId="48B742F9" w:rsidR="7073A2E1" w:rsidRDefault="7073A2E1" w:rsidP="004105FF">
      <w:pPr>
        <w:spacing w:before="240" w:after="240" w:line="480" w:lineRule="auto"/>
      </w:pPr>
      <w:r w:rsidRPr="34C71340">
        <w:rPr>
          <w:rFonts w:ascii="Times New Roman" w:eastAsia="Times New Roman" w:hAnsi="Times New Roman" w:cs="Times New Roman"/>
        </w:rPr>
        <w:t>Not in a way she could point to directly, but enough that she paused in familiar spaces—looking twice before reaching for something that had always been within instinctive reach. The arrangement hadn’t changed dramatically. The objects were still there. But the ownership of movement had shifted. The house now moved around her instead of with her.</w:t>
      </w:r>
    </w:p>
    <w:p w14:paraId="6D8B2E7D" w14:textId="67212E64" w:rsidR="7073A2E1" w:rsidRDefault="7073A2E1" w:rsidP="004105FF">
      <w:pPr>
        <w:spacing w:before="240" w:after="240" w:line="480" w:lineRule="auto"/>
      </w:pPr>
      <w:r w:rsidRPr="34C71340">
        <w:rPr>
          <w:rFonts w:ascii="Times New Roman" w:eastAsia="Times New Roman" w:hAnsi="Times New Roman" w:cs="Times New Roman"/>
        </w:rPr>
        <w:t xml:space="preserve">Voices travelled freely from one room to another, rarely stopping at doorways. Someone was always calling out for something—safety pins, flowers, a misplaced phone charger that had </w:t>
      </w:r>
      <w:r w:rsidRPr="34C71340">
        <w:rPr>
          <w:rFonts w:ascii="Times New Roman" w:eastAsia="Times New Roman" w:hAnsi="Times New Roman" w:cs="Times New Roman"/>
        </w:rPr>
        <w:lastRenderedPageBreak/>
        <w:t>already been found once and lost again. Instructions overlapped. Questions didn’t wait for answers before the next one arrived.</w:t>
      </w:r>
    </w:p>
    <w:p w14:paraId="6BB862F7" w14:textId="35E21513" w:rsidR="7073A2E1" w:rsidRDefault="7073A2E1" w:rsidP="004105FF">
      <w:pPr>
        <w:spacing w:before="240" w:after="240" w:line="480" w:lineRule="auto"/>
      </w:pPr>
      <w:r w:rsidRPr="34C71340">
        <w:rPr>
          <w:rFonts w:ascii="Times New Roman" w:eastAsia="Times New Roman" w:hAnsi="Times New Roman" w:cs="Times New Roman"/>
        </w:rPr>
        <w:t>Mira sat on the edge of the bed while two of her cousins moved around her with a focus that didn’t involve her participation.</w:t>
      </w:r>
    </w:p>
    <w:p w14:paraId="3251CA61" w14:textId="245C6879" w:rsidR="7073A2E1" w:rsidRDefault="7073A2E1" w:rsidP="004105FF">
      <w:pPr>
        <w:spacing w:before="240" w:after="240" w:line="480" w:lineRule="auto"/>
      </w:pPr>
      <w:r w:rsidRPr="34C71340">
        <w:rPr>
          <w:rFonts w:ascii="Times New Roman" w:eastAsia="Times New Roman" w:hAnsi="Times New Roman" w:cs="Times New Roman"/>
        </w:rPr>
        <w:t>“Don’t move,” one of them said, adjusting the fall of her sleeve.</w:t>
      </w:r>
    </w:p>
    <w:p w14:paraId="66EA9630" w14:textId="5746C5B6" w:rsidR="7073A2E1" w:rsidRDefault="7073A2E1" w:rsidP="004105FF">
      <w:pPr>
        <w:spacing w:before="240" w:after="240" w:line="480" w:lineRule="auto"/>
      </w:pPr>
      <w:r w:rsidRPr="34C71340">
        <w:rPr>
          <w:rFonts w:ascii="Times New Roman" w:eastAsia="Times New Roman" w:hAnsi="Times New Roman" w:cs="Times New Roman"/>
        </w:rPr>
        <w:t>“I’m not moving.”</w:t>
      </w:r>
    </w:p>
    <w:p w14:paraId="264E9FF6" w14:textId="68F40580" w:rsidR="7073A2E1" w:rsidRDefault="7073A2E1" w:rsidP="004105FF">
      <w:pPr>
        <w:spacing w:before="240" w:after="240" w:line="480" w:lineRule="auto"/>
      </w:pPr>
      <w:r w:rsidRPr="34C71340">
        <w:rPr>
          <w:rFonts w:ascii="Times New Roman" w:eastAsia="Times New Roman" w:hAnsi="Times New Roman" w:cs="Times New Roman"/>
        </w:rPr>
        <w:t>“You just moved.”</w:t>
      </w:r>
    </w:p>
    <w:p w14:paraId="7AA658EC" w14:textId="1A5C7A7D" w:rsidR="7073A2E1" w:rsidRDefault="7073A2E1" w:rsidP="004105FF">
      <w:pPr>
        <w:spacing w:before="240" w:after="240" w:line="480" w:lineRule="auto"/>
      </w:pPr>
      <w:r w:rsidRPr="34C71340">
        <w:rPr>
          <w:rFonts w:ascii="Times New Roman" w:eastAsia="Times New Roman" w:hAnsi="Times New Roman" w:cs="Times New Roman"/>
        </w:rPr>
        <w:t>“I shifted.”</w:t>
      </w:r>
    </w:p>
    <w:p w14:paraId="7EE295F8" w14:textId="309ED8CD" w:rsidR="7073A2E1" w:rsidRDefault="7073A2E1" w:rsidP="004105FF">
      <w:pPr>
        <w:spacing w:before="240" w:after="240" w:line="480" w:lineRule="auto"/>
      </w:pPr>
      <w:r w:rsidRPr="34C71340">
        <w:rPr>
          <w:rFonts w:ascii="Times New Roman" w:eastAsia="Times New Roman" w:hAnsi="Times New Roman" w:cs="Times New Roman"/>
        </w:rPr>
        <w:t>“That’s the same thing.”</w:t>
      </w:r>
    </w:p>
    <w:p w14:paraId="264DCF76" w14:textId="1DB1DF63" w:rsidR="7073A2E1" w:rsidRDefault="7073A2E1" w:rsidP="004105FF">
      <w:pPr>
        <w:spacing w:before="240" w:after="240" w:line="480" w:lineRule="auto"/>
      </w:pPr>
      <w:r w:rsidRPr="34C71340">
        <w:rPr>
          <w:rFonts w:ascii="Times New Roman" w:eastAsia="Times New Roman" w:hAnsi="Times New Roman" w:cs="Times New Roman"/>
        </w:rPr>
        <w:t>Mira let it pass.</w:t>
      </w:r>
    </w:p>
    <w:p w14:paraId="2E6262EE" w14:textId="66F86400" w:rsidR="7073A2E1" w:rsidRDefault="7073A2E1" w:rsidP="004105FF">
      <w:pPr>
        <w:spacing w:before="240" w:after="240" w:line="480" w:lineRule="auto"/>
      </w:pPr>
      <w:r w:rsidRPr="34C71340">
        <w:rPr>
          <w:rFonts w:ascii="Times New Roman" w:eastAsia="Times New Roman" w:hAnsi="Times New Roman" w:cs="Times New Roman"/>
        </w:rPr>
        <w:t>The mirror in front of her was partially blocked—not deliberately, just by the constant movement of people stepping in and out of its line. She caught only fragments of herself as they cleared and filled the space.</w:t>
      </w:r>
    </w:p>
    <w:p w14:paraId="5A31B068" w14:textId="42844B26" w:rsidR="7073A2E1" w:rsidRDefault="7073A2E1" w:rsidP="004105FF">
      <w:pPr>
        <w:spacing w:before="240" w:after="240" w:line="480" w:lineRule="auto"/>
      </w:pPr>
      <w:r w:rsidRPr="34C71340">
        <w:rPr>
          <w:rFonts w:ascii="Times New Roman" w:eastAsia="Times New Roman" w:hAnsi="Times New Roman" w:cs="Times New Roman"/>
        </w:rPr>
        <w:t>An eye.</w:t>
      </w:r>
      <w:r>
        <w:br/>
      </w:r>
      <w:r w:rsidRPr="34C71340">
        <w:rPr>
          <w:rFonts w:ascii="Times New Roman" w:eastAsia="Times New Roman" w:hAnsi="Times New Roman" w:cs="Times New Roman"/>
        </w:rPr>
        <w:t xml:space="preserve"> The curve of her shoulder.</w:t>
      </w:r>
      <w:r>
        <w:br/>
      </w:r>
      <w:r w:rsidRPr="34C71340">
        <w:rPr>
          <w:rFonts w:ascii="Times New Roman" w:eastAsia="Times New Roman" w:hAnsi="Times New Roman" w:cs="Times New Roman"/>
        </w:rPr>
        <w:t xml:space="preserve"> The outline of fabric still being arranged into place.</w:t>
      </w:r>
    </w:p>
    <w:p w14:paraId="303D3822" w14:textId="13CC80F6" w:rsidR="7073A2E1" w:rsidRDefault="7073A2E1" w:rsidP="004105FF">
      <w:pPr>
        <w:spacing w:before="240" w:after="240" w:line="480" w:lineRule="auto"/>
      </w:pPr>
      <w:r w:rsidRPr="34C71340">
        <w:rPr>
          <w:rFonts w:ascii="Times New Roman" w:eastAsia="Times New Roman" w:hAnsi="Times New Roman" w:cs="Times New Roman"/>
        </w:rPr>
        <w:t>It didn’t feel incomplete.</w:t>
      </w:r>
      <w:r>
        <w:br/>
      </w:r>
      <w:r w:rsidRPr="34C71340">
        <w:rPr>
          <w:rFonts w:ascii="Times New Roman" w:eastAsia="Times New Roman" w:hAnsi="Times New Roman" w:cs="Times New Roman"/>
        </w:rPr>
        <w:t xml:space="preserve"> It felt like something still being assembled.</w:t>
      </w:r>
    </w:p>
    <w:p w14:paraId="1A479505" w14:textId="0358ABA5" w:rsidR="7073A2E1" w:rsidRDefault="7073A2E1" w:rsidP="004105FF">
      <w:pPr>
        <w:spacing w:before="240" w:after="240" w:line="480" w:lineRule="auto"/>
      </w:pPr>
      <w:r w:rsidRPr="34C71340">
        <w:rPr>
          <w:rFonts w:ascii="Times New Roman" w:eastAsia="Times New Roman" w:hAnsi="Times New Roman" w:cs="Times New Roman"/>
        </w:rPr>
        <w:t>“Where is Aarav?” someone asked from the doorway.</w:t>
      </w:r>
    </w:p>
    <w:p w14:paraId="1223805A" w14:textId="2C8EFF56" w:rsidR="7073A2E1" w:rsidRDefault="7073A2E1" w:rsidP="004105FF">
      <w:pPr>
        <w:spacing w:before="240" w:after="240" w:line="480" w:lineRule="auto"/>
      </w:pPr>
      <w:r w:rsidRPr="34C71340">
        <w:rPr>
          <w:rFonts w:ascii="Times New Roman" w:eastAsia="Times New Roman" w:hAnsi="Times New Roman" w:cs="Times New Roman"/>
        </w:rPr>
        <w:t>“Downstairs,” another voice replied. “With the others.”</w:t>
      </w:r>
    </w:p>
    <w:p w14:paraId="7E6D4F96" w14:textId="3C5CEDEB" w:rsidR="7073A2E1" w:rsidRDefault="7073A2E1" w:rsidP="004105FF">
      <w:pPr>
        <w:spacing w:before="240" w:after="240" w:line="480" w:lineRule="auto"/>
      </w:pPr>
      <w:r w:rsidRPr="34C71340">
        <w:rPr>
          <w:rFonts w:ascii="Times New Roman" w:eastAsia="Times New Roman" w:hAnsi="Times New Roman" w:cs="Times New Roman"/>
        </w:rPr>
        <w:lastRenderedPageBreak/>
        <w:t>Mira didn’t turn.</w:t>
      </w:r>
      <w:r>
        <w:br/>
      </w:r>
      <w:r w:rsidRPr="34C71340">
        <w:rPr>
          <w:rFonts w:ascii="Times New Roman" w:eastAsia="Times New Roman" w:hAnsi="Times New Roman" w:cs="Times New Roman"/>
        </w:rPr>
        <w:t xml:space="preserve"> But she registered it.</w:t>
      </w:r>
    </w:p>
    <w:p w14:paraId="337A5EFC" w14:textId="11CC65BB" w:rsidR="7073A2E1" w:rsidRDefault="7073A2E1" w:rsidP="004105FF">
      <w:pPr>
        <w:spacing w:before="240" w:after="240" w:line="480" w:lineRule="auto"/>
      </w:pPr>
      <w:r w:rsidRPr="34C71340">
        <w:rPr>
          <w:rFonts w:ascii="Times New Roman" w:eastAsia="Times New Roman" w:hAnsi="Times New Roman" w:cs="Times New Roman"/>
        </w:rPr>
        <w:t>By the time she stepped out, the house had already filled.</w:t>
      </w:r>
    </w:p>
    <w:p w14:paraId="1F8E0644" w14:textId="2D8D6677" w:rsidR="7073A2E1" w:rsidRDefault="7073A2E1" w:rsidP="004105FF">
      <w:pPr>
        <w:spacing w:before="240" w:after="240" w:line="480" w:lineRule="auto"/>
      </w:pPr>
      <w:r w:rsidRPr="34C71340">
        <w:rPr>
          <w:rFonts w:ascii="Times New Roman" w:eastAsia="Times New Roman" w:hAnsi="Times New Roman" w:cs="Times New Roman"/>
        </w:rPr>
        <w:t>Not just with people—but with movement that refused to settle into any single direction. The hall downstairs had been cleared of furniture that would have made sense on any other day. Chairs were pushed against the walls, creating an open centre that was already occupied by people who didn’t stay in one place long enough to claim it.</w:t>
      </w:r>
    </w:p>
    <w:p w14:paraId="6A6364BD" w14:textId="796EA543" w:rsidR="7073A2E1" w:rsidRDefault="7073A2E1" w:rsidP="004105FF">
      <w:pPr>
        <w:spacing w:before="240" w:after="240" w:line="480" w:lineRule="auto"/>
      </w:pPr>
      <w:r w:rsidRPr="34C71340">
        <w:rPr>
          <w:rFonts w:ascii="Times New Roman" w:eastAsia="Times New Roman" w:hAnsi="Times New Roman" w:cs="Times New Roman"/>
        </w:rPr>
        <w:t>Music played from somewhere no one had identified.</w:t>
      </w:r>
      <w:r>
        <w:br/>
      </w:r>
      <w:r w:rsidRPr="34C71340">
        <w:rPr>
          <w:rFonts w:ascii="Times New Roman" w:eastAsia="Times New Roman" w:hAnsi="Times New Roman" w:cs="Times New Roman"/>
        </w:rPr>
        <w:t xml:space="preserve"> Not loud.</w:t>
      </w:r>
      <w:r>
        <w:br/>
      </w:r>
      <w:r w:rsidRPr="34C71340">
        <w:rPr>
          <w:rFonts w:ascii="Times New Roman" w:eastAsia="Times New Roman" w:hAnsi="Times New Roman" w:cs="Times New Roman"/>
        </w:rPr>
        <w:t xml:space="preserve"> But constant enough to hold everything together.</w:t>
      </w:r>
    </w:p>
    <w:p w14:paraId="2356FF0B" w14:textId="33B26333" w:rsidR="7073A2E1" w:rsidRDefault="7073A2E1" w:rsidP="004105FF">
      <w:pPr>
        <w:spacing w:before="240" w:after="240" w:line="480" w:lineRule="auto"/>
      </w:pPr>
      <w:r w:rsidRPr="34C71340">
        <w:rPr>
          <w:rFonts w:ascii="Times New Roman" w:eastAsia="Times New Roman" w:hAnsi="Times New Roman" w:cs="Times New Roman"/>
        </w:rPr>
        <w:t>Aarav stood near the entrance.</w:t>
      </w:r>
    </w:p>
    <w:p w14:paraId="1C010C0B" w14:textId="13F8ECAB" w:rsidR="7073A2E1" w:rsidRDefault="7073A2E1" w:rsidP="004105FF">
      <w:pPr>
        <w:spacing w:before="240" w:after="240" w:line="480" w:lineRule="auto"/>
      </w:pPr>
      <w:r w:rsidRPr="34C71340">
        <w:rPr>
          <w:rFonts w:ascii="Times New Roman" w:eastAsia="Times New Roman" w:hAnsi="Times New Roman" w:cs="Times New Roman"/>
        </w:rPr>
        <w:t>Not because he had chosen the position, but because people kept finding him there.</w:t>
      </w:r>
    </w:p>
    <w:p w14:paraId="3B29F6A6" w14:textId="71D8DB1A" w:rsidR="7073A2E1" w:rsidRDefault="7073A2E1" w:rsidP="004105FF">
      <w:pPr>
        <w:spacing w:before="240" w:after="240" w:line="480" w:lineRule="auto"/>
      </w:pPr>
      <w:r w:rsidRPr="34C71340">
        <w:rPr>
          <w:rFonts w:ascii="Times New Roman" w:eastAsia="Times New Roman" w:hAnsi="Times New Roman" w:cs="Times New Roman"/>
        </w:rPr>
        <w:t>Someone asked him something about the schedule. He answered without hesitation. Another person cut in with a different question before the first had finished. He shifted his attention without losing track of either.</w:t>
      </w:r>
    </w:p>
    <w:p w14:paraId="305EC916" w14:textId="35926E3A" w:rsidR="7073A2E1" w:rsidRDefault="7073A2E1" w:rsidP="004105FF">
      <w:pPr>
        <w:spacing w:before="240" w:after="240" w:line="480" w:lineRule="auto"/>
      </w:pPr>
      <w:r w:rsidRPr="34C71340">
        <w:rPr>
          <w:rFonts w:ascii="Times New Roman" w:eastAsia="Times New Roman" w:hAnsi="Times New Roman" w:cs="Times New Roman"/>
        </w:rPr>
        <w:t>Mira saw him before he saw her.</w:t>
      </w:r>
    </w:p>
    <w:p w14:paraId="5DB87E05" w14:textId="2B8C9E72" w:rsidR="7073A2E1" w:rsidRDefault="7073A2E1" w:rsidP="004105FF">
      <w:pPr>
        <w:spacing w:before="240" w:after="240" w:line="480" w:lineRule="auto"/>
      </w:pPr>
      <w:r w:rsidRPr="34C71340">
        <w:rPr>
          <w:rFonts w:ascii="Times New Roman" w:eastAsia="Times New Roman" w:hAnsi="Times New Roman" w:cs="Times New Roman"/>
        </w:rPr>
        <w:t>He wasn’t looking for her.</w:t>
      </w:r>
      <w:r>
        <w:br/>
      </w:r>
      <w:r w:rsidRPr="34C71340">
        <w:rPr>
          <w:rFonts w:ascii="Times New Roman" w:eastAsia="Times New Roman" w:hAnsi="Times New Roman" w:cs="Times New Roman"/>
        </w:rPr>
        <w:t xml:space="preserve"> He was already inside something else.</w:t>
      </w:r>
    </w:p>
    <w:p w14:paraId="791E4FAB" w14:textId="678E0169" w:rsidR="7073A2E1" w:rsidRDefault="7073A2E1" w:rsidP="004105FF">
      <w:pPr>
        <w:spacing w:before="240" w:after="240" w:line="480" w:lineRule="auto"/>
      </w:pPr>
      <w:r w:rsidRPr="34C71340">
        <w:rPr>
          <w:rFonts w:ascii="Times New Roman" w:eastAsia="Times New Roman" w:hAnsi="Times New Roman" w:cs="Times New Roman"/>
        </w:rPr>
        <w:t>“Come,” her cousin said, pulling her toward the centre.</w:t>
      </w:r>
    </w:p>
    <w:p w14:paraId="7DCB7C6E" w14:textId="2D4057E6" w:rsidR="7073A2E1" w:rsidRDefault="7073A2E1" w:rsidP="004105FF">
      <w:pPr>
        <w:spacing w:before="240" w:after="240" w:line="480" w:lineRule="auto"/>
      </w:pPr>
      <w:r w:rsidRPr="34C71340">
        <w:rPr>
          <w:rFonts w:ascii="Times New Roman" w:eastAsia="Times New Roman" w:hAnsi="Times New Roman" w:cs="Times New Roman"/>
        </w:rPr>
        <w:t>Mira resisted for half a second.</w:t>
      </w:r>
      <w:r>
        <w:br/>
      </w:r>
      <w:r w:rsidRPr="34C71340">
        <w:rPr>
          <w:rFonts w:ascii="Times New Roman" w:eastAsia="Times New Roman" w:hAnsi="Times New Roman" w:cs="Times New Roman"/>
        </w:rPr>
        <w:t xml:space="preserve"> Then went.</w:t>
      </w:r>
    </w:p>
    <w:p w14:paraId="789C75D1" w14:textId="566ABBFE" w:rsidR="7073A2E1" w:rsidRDefault="7073A2E1" w:rsidP="004105FF">
      <w:pPr>
        <w:spacing w:before="240" w:after="240" w:line="480" w:lineRule="auto"/>
      </w:pPr>
      <w:r w:rsidRPr="34C71340">
        <w:rPr>
          <w:rFonts w:ascii="Times New Roman" w:eastAsia="Times New Roman" w:hAnsi="Times New Roman" w:cs="Times New Roman"/>
        </w:rPr>
        <w:lastRenderedPageBreak/>
        <w:t>The first round of haldi didn’t begin in a straight line.</w:t>
      </w:r>
    </w:p>
    <w:p w14:paraId="14166B30" w14:textId="1DA112FC" w:rsidR="7073A2E1" w:rsidRDefault="7073A2E1" w:rsidP="004105FF">
      <w:pPr>
        <w:spacing w:before="240" w:after="240" w:line="480" w:lineRule="auto"/>
      </w:pPr>
      <w:r w:rsidRPr="34C71340">
        <w:rPr>
          <w:rFonts w:ascii="Times New Roman" w:eastAsia="Times New Roman" w:hAnsi="Times New Roman" w:cs="Times New Roman"/>
        </w:rPr>
        <w:t>It started somewhere to her left, spread across the room without instruction, and reached her before she had time to prepare for it.</w:t>
      </w:r>
    </w:p>
    <w:p w14:paraId="7C598455" w14:textId="7B0BB1E1" w:rsidR="7073A2E1" w:rsidRDefault="7073A2E1" w:rsidP="004105FF">
      <w:pPr>
        <w:spacing w:before="240" w:after="240" w:line="480" w:lineRule="auto"/>
      </w:pPr>
      <w:r w:rsidRPr="34C71340">
        <w:rPr>
          <w:rFonts w:ascii="Times New Roman" w:eastAsia="Times New Roman" w:hAnsi="Times New Roman" w:cs="Times New Roman"/>
        </w:rPr>
        <w:t>“Wait—” she began.</w:t>
      </w:r>
    </w:p>
    <w:p w14:paraId="623E0B55" w14:textId="0EC132E7" w:rsidR="7073A2E1" w:rsidRDefault="7073A2E1" w:rsidP="004105FF">
      <w:pPr>
        <w:spacing w:before="240" w:after="240" w:line="480" w:lineRule="auto"/>
      </w:pPr>
      <w:r w:rsidRPr="34C71340">
        <w:rPr>
          <w:rFonts w:ascii="Times New Roman" w:eastAsia="Times New Roman" w:hAnsi="Times New Roman" w:cs="Times New Roman"/>
        </w:rPr>
        <w:t>Too late.</w:t>
      </w:r>
    </w:p>
    <w:p w14:paraId="18B55EED" w14:textId="711BD4FE" w:rsidR="7073A2E1" w:rsidRDefault="7073A2E1" w:rsidP="004105FF">
      <w:pPr>
        <w:spacing w:before="240" w:after="240" w:line="480" w:lineRule="auto"/>
      </w:pPr>
      <w:r w:rsidRPr="34C71340">
        <w:rPr>
          <w:rFonts w:ascii="Times New Roman" w:eastAsia="Times New Roman" w:hAnsi="Times New Roman" w:cs="Times New Roman"/>
        </w:rPr>
        <w:t>Someone laughed.</w:t>
      </w:r>
      <w:r>
        <w:br/>
      </w:r>
      <w:r w:rsidRPr="34C71340">
        <w:rPr>
          <w:rFonts w:ascii="Times New Roman" w:eastAsia="Times New Roman" w:hAnsi="Times New Roman" w:cs="Times New Roman"/>
        </w:rPr>
        <w:t xml:space="preserve"> Someone said her name.</w:t>
      </w:r>
    </w:p>
    <w:p w14:paraId="0480640F" w14:textId="40BECF45" w:rsidR="7073A2E1" w:rsidRDefault="7073A2E1" w:rsidP="004105FF">
      <w:pPr>
        <w:spacing w:before="240" w:after="240" w:line="480" w:lineRule="auto"/>
      </w:pPr>
      <w:r w:rsidRPr="34C71340">
        <w:rPr>
          <w:rFonts w:ascii="Times New Roman" w:eastAsia="Times New Roman" w:hAnsi="Times New Roman" w:cs="Times New Roman"/>
        </w:rPr>
        <w:t>Hands moved toward her face, her arms, the side of her neck—she turned slightly, instinctively, and still didn’t avoid it.</w:t>
      </w:r>
    </w:p>
    <w:p w14:paraId="1656041E" w14:textId="2EAE6C52" w:rsidR="7073A2E1" w:rsidRDefault="7073A2E1" w:rsidP="004105FF">
      <w:pPr>
        <w:spacing w:before="240" w:after="240" w:line="480" w:lineRule="auto"/>
      </w:pPr>
      <w:r w:rsidRPr="34C71340">
        <w:rPr>
          <w:rFonts w:ascii="Times New Roman" w:eastAsia="Times New Roman" w:hAnsi="Times New Roman" w:cs="Times New Roman"/>
        </w:rPr>
        <w:t>Mira closed her eyes.</w:t>
      </w:r>
      <w:r>
        <w:br/>
      </w:r>
      <w:r w:rsidRPr="34C71340">
        <w:rPr>
          <w:rFonts w:ascii="Times New Roman" w:eastAsia="Times New Roman" w:hAnsi="Times New Roman" w:cs="Times New Roman"/>
        </w:rPr>
        <w:t xml:space="preserve"> Not tightly.</w:t>
      </w:r>
      <w:r>
        <w:br/>
      </w:r>
      <w:r w:rsidRPr="34C71340">
        <w:rPr>
          <w:rFonts w:ascii="Times New Roman" w:eastAsia="Times New Roman" w:hAnsi="Times New Roman" w:cs="Times New Roman"/>
        </w:rPr>
        <w:t xml:space="preserve"> Just enough to absorb what was coming next.</w:t>
      </w:r>
    </w:p>
    <w:p w14:paraId="05361A3E" w14:textId="73C95BEF" w:rsidR="7073A2E1" w:rsidRDefault="7073A2E1" w:rsidP="004105FF">
      <w:pPr>
        <w:spacing w:before="240" w:after="240" w:line="480" w:lineRule="auto"/>
      </w:pPr>
      <w:r w:rsidRPr="34C71340">
        <w:rPr>
          <w:rFonts w:ascii="Times New Roman" w:eastAsia="Times New Roman" w:hAnsi="Times New Roman" w:cs="Times New Roman"/>
        </w:rPr>
        <w:t>The laughter rose, broke, and continued without waiting for itself to settle. Voices overlapped. Someone called out for more turmeric from the kitchen.</w:t>
      </w:r>
    </w:p>
    <w:p w14:paraId="3B5C0096" w14:textId="79A0A8DC" w:rsidR="7073A2E1" w:rsidRDefault="7073A2E1" w:rsidP="004105FF">
      <w:pPr>
        <w:spacing w:before="240" w:after="240" w:line="480" w:lineRule="auto"/>
      </w:pPr>
      <w:r w:rsidRPr="34C71340">
        <w:rPr>
          <w:rFonts w:ascii="Times New Roman" w:eastAsia="Times New Roman" w:hAnsi="Times New Roman" w:cs="Times New Roman"/>
        </w:rPr>
        <w:t>Aarav registered the shift before he saw her.</w:t>
      </w:r>
    </w:p>
    <w:p w14:paraId="11536D16" w14:textId="037E06C6" w:rsidR="7073A2E1" w:rsidRDefault="7073A2E1" w:rsidP="004105FF">
      <w:pPr>
        <w:spacing w:before="240" w:after="240" w:line="480" w:lineRule="auto"/>
      </w:pPr>
      <w:r w:rsidRPr="34C71340">
        <w:rPr>
          <w:rFonts w:ascii="Times New Roman" w:eastAsia="Times New Roman" w:hAnsi="Times New Roman" w:cs="Times New Roman"/>
        </w:rPr>
        <w:t>The room tilted toward a new centre.</w:t>
      </w:r>
    </w:p>
    <w:p w14:paraId="76A421DD" w14:textId="3622CD74" w:rsidR="7073A2E1" w:rsidRDefault="7073A2E1" w:rsidP="004105FF">
      <w:pPr>
        <w:spacing w:before="240" w:after="240" w:line="480" w:lineRule="auto"/>
      </w:pPr>
      <w:r w:rsidRPr="34C71340">
        <w:rPr>
          <w:rFonts w:ascii="Times New Roman" w:eastAsia="Times New Roman" w:hAnsi="Times New Roman" w:cs="Times New Roman"/>
        </w:rPr>
        <w:t>He turned.</w:t>
      </w:r>
    </w:p>
    <w:p w14:paraId="78824833" w14:textId="6665B3C4" w:rsidR="7073A2E1" w:rsidRDefault="7073A2E1" w:rsidP="004105FF">
      <w:pPr>
        <w:spacing w:before="240" w:after="240" w:line="480" w:lineRule="auto"/>
      </w:pPr>
      <w:r w:rsidRPr="34C71340">
        <w:rPr>
          <w:rFonts w:ascii="Times New Roman" w:eastAsia="Times New Roman" w:hAnsi="Times New Roman" w:cs="Times New Roman"/>
        </w:rPr>
        <w:t>Mira stood in the middle, already marked with yellow, her expression caught somewhere between resistance and something she hadn’t chosen yet.</w:t>
      </w:r>
    </w:p>
    <w:p w14:paraId="208C7B4D" w14:textId="58D83C69" w:rsidR="7073A2E1" w:rsidRDefault="7073A2E1" w:rsidP="004105FF">
      <w:pPr>
        <w:spacing w:before="240" w:after="240" w:line="480" w:lineRule="auto"/>
      </w:pPr>
      <w:r w:rsidRPr="34C71340">
        <w:rPr>
          <w:rFonts w:ascii="Times New Roman" w:eastAsia="Times New Roman" w:hAnsi="Times New Roman" w:cs="Times New Roman"/>
        </w:rPr>
        <w:lastRenderedPageBreak/>
        <w:t>He watched for a second.</w:t>
      </w:r>
      <w:r>
        <w:br/>
      </w:r>
      <w:r w:rsidRPr="34C71340">
        <w:rPr>
          <w:rFonts w:ascii="Times New Roman" w:eastAsia="Times New Roman" w:hAnsi="Times New Roman" w:cs="Times New Roman"/>
        </w:rPr>
        <w:t xml:space="preserve"> Then moved.</w:t>
      </w:r>
    </w:p>
    <w:p w14:paraId="3739A76F" w14:textId="58916EA0" w:rsidR="7073A2E1" w:rsidRDefault="7073A2E1" w:rsidP="004105FF">
      <w:pPr>
        <w:spacing w:before="240" w:after="240" w:line="480" w:lineRule="auto"/>
      </w:pPr>
      <w:r w:rsidRPr="34C71340">
        <w:rPr>
          <w:rFonts w:ascii="Times New Roman" w:eastAsia="Times New Roman" w:hAnsi="Times New Roman" w:cs="Times New Roman"/>
        </w:rPr>
        <w:t>“Move,” someone said as he stepped closer.</w:t>
      </w:r>
    </w:p>
    <w:p w14:paraId="4C6C006E" w14:textId="1BBB74EA" w:rsidR="7073A2E1" w:rsidRDefault="7073A2E1" w:rsidP="004105FF">
      <w:pPr>
        <w:spacing w:before="240" w:after="240" w:line="480" w:lineRule="auto"/>
      </w:pPr>
      <w:r w:rsidRPr="34C71340">
        <w:rPr>
          <w:rFonts w:ascii="Times New Roman" w:eastAsia="Times New Roman" w:hAnsi="Times New Roman" w:cs="Times New Roman"/>
        </w:rPr>
        <w:t>“Let him also,” another voice added.</w:t>
      </w:r>
    </w:p>
    <w:p w14:paraId="6502D0D2" w14:textId="4C773442" w:rsidR="7073A2E1" w:rsidRDefault="7073A2E1" w:rsidP="004105FF">
      <w:pPr>
        <w:spacing w:before="240" w:after="240" w:line="480" w:lineRule="auto"/>
      </w:pPr>
      <w:r w:rsidRPr="34C71340">
        <w:rPr>
          <w:rFonts w:ascii="Times New Roman" w:eastAsia="Times New Roman" w:hAnsi="Times New Roman" w:cs="Times New Roman"/>
        </w:rPr>
        <w:t>Mira saw him then.</w:t>
      </w:r>
    </w:p>
    <w:p w14:paraId="28955F4D" w14:textId="342BDF84" w:rsidR="7073A2E1" w:rsidRDefault="7073A2E1" w:rsidP="004105FF">
      <w:pPr>
        <w:spacing w:before="240" w:after="240" w:line="480" w:lineRule="auto"/>
      </w:pPr>
      <w:r w:rsidRPr="34C71340">
        <w:rPr>
          <w:rFonts w:ascii="Times New Roman" w:eastAsia="Times New Roman" w:hAnsi="Times New Roman" w:cs="Times New Roman"/>
        </w:rPr>
        <w:t>Her eyes opened fully.</w:t>
      </w:r>
    </w:p>
    <w:p w14:paraId="77C5201A" w14:textId="7E8852AA" w:rsidR="7073A2E1" w:rsidRDefault="7073A2E1" w:rsidP="004105FF">
      <w:pPr>
        <w:spacing w:before="240" w:after="240" w:line="480" w:lineRule="auto"/>
      </w:pPr>
      <w:r w:rsidRPr="34C71340">
        <w:rPr>
          <w:rFonts w:ascii="Times New Roman" w:eastAsia="Times New Roman" w:hAnsi="Times New Roman" w:cs="Times New Roman"/>
        </w:rPr>
        <w:t>“You’re not doing this,” she said.</w:t>
      </w:r>
    </w:p>
    <w:p w14:paraId="54AAA57F" w14:textId="7F7A5F58" w:rsidR="7073A2E1" w:rsidRDefault="7073A2E1" w:rsidP="004105FF">
      <w:pPr>
        <w:spacing w:before="240" w:after="240" w:line="480" w:lineRule="auto"/>
      </w:pPr>
      <w:r w:rsidRPr="34C71340">
        <w:rPr>
          <w:rFonts w:ascii="Times New Roman" w:eastAsia="Times New Roman" w:hAnsi="Times New Roman" w:cs="Times New Roman"/>
        </w:rPr>
        <w:t>Aarav didn’t stop.</w:t>
      </w:r>
    </w:p>
    <w:p w14:paraId="34FD89C7" w14:textId="7599B85F" w:rsidR="7073A2E1" w:rsidRDefault="7073A2E1" w:rsidP="004105FF">
      <w:pPr>
        <w:spacing w:before="240" w:after="240" w:line="480" w:lineRule="auto"/>
      </w:pPr>
      <w:r w:rsidRPr="34C71340">
        <w:rPr>
          <w:rFonts w:ascii="Times New Roman" w:eastAsia="Times New Roman" w:hAnsi="Times New Roman" w:cs="Times New Roman"/>
        </w:rPr>
        <w:t>“I am.”</w:t>
      </w:r>
    </w:p>
    <w:p w14:paraId="11812976" w14:textId="30095FDF" w:rsidR="7073A2E1" w:rsidRDefault="7073A2E1" w:rsidP="004105FF">
      <w:pPr>
        <w:spacing w:before="240" w:after="240" w:line="480" w:lineRule="auto"/>
      </w:pPr>
      <w:r w:rsidRPr="34C71340">
        <w:rPr>
          <w:rFonts w:ascii="Times New Roman" w:eastAsia="Times New Roman" w:hAnsi="Times New Roman" w:cs="Times New Roman"/>
        </w:rPr>
        <w:t>“That’s unnecessary.”</w:t>
      </w:r>
    </w:p>
    <w:p w14:paraId="25041BD2" w14:textId="4D776471" w:rsidR="7073A2E1" w:rsidRDefault="7073A2E1" w:rsidP="004105FF">
      <w:pPr>
        <w:spacing w:before="240" w:after="240" w:line="480" w:lineRule="auto"/>
      </w:pPr>
      <w:r w:rsidRPr="34C71340">
        <w:rPr>
          <w:rFonts w:ascii="Times New Roman" w:eastAsia="Times New Roman" w:hAnsi="Times New Roman" w:cs="Times New Roman"/>
        </w:rPr>
        <w:t>“It’s already happening.”</w:t>
      </w:r>
    </w:p>
    <w:p w14:paraId="78FAE8CF" w14:textId="67508ECC" w:rsidR="7073A2E1" w:rsidRDefault="7073A2E1" w:rsidP="004105FF">
      <w:pPr>
        <w:spacing w:before="240" w:after="240" w:line="480" w:lineRule="auto"/>
      </w:pPr>
      <w:r w:rsidRPr="34C71340">
        <w:rPr>
          <w:rFonts w:ascii="Times New Roman" w:eastAsia="Times New Roman" w:hAnsi="Times New Roman" w:cs="Times New Roman"/>
        </w:rPr>
        <w:t>He took the bowl someone handed him.</w:t>
      </w:r>
    </w:p>
    <w:p w14:paraId="23E82714" w14:textId="2395119B" w:rsidR="7073A2E1" w:rsidRDefault="7073A2E1" w:rsidP="004105FF">
      <w:pPr>
        <w:spacing w:before="240" w:after="240" w:line="480" w:lineRule="auto"/>
      </w:pPr>
      <w:r w:rsidRPr="34C71340">
        <w:rPr>
          <w:rFonts w:ascii="Times New Roman" w:eastAsia="Times New Roman" w:hAnsi="Times New Roman" w:cs="Times New Roman"/>
        </w:rPr>
        <w:t>His movement didn’t change—same measured pace, same controlled reach.</w:t>
      </w:r>
    </w:p>
    <w:p w14:paraId="144A0510" w14:textId="6DA49AE9" w:rsidR="7073A2E1" w:rsidRDefault="7073A2E1" w:rsidP="004105FF">
      <w:pPr>
        <w:spacing w:before="240" w:after="240" w:line="480" w:lineRule="auto"/>
      </w:pPr>
      <w:r w:rsidRPr="34C71340">
        <w:rPr>
          <w:rFonts w:ascii="Times New Roman" w:eastAsia="Times New Roman" w:hAnsi="Times New Roman" w:cs="Times New Roman"/>
        </w:rPr>
        <w:t>Mira leaned back slightly, her shoulders tightening just enough to register it.</w:t>
      </w:r>
    </w:p>
    <w:p w14:paraId="1721EF57" w14:textId="432BE9F8" w:rsidR="7073A2E1" w:rsidRDefault="7073A2E1" w:rsidP="004105FF">
      <w:pPr>
        <w:spacing w:before="240" w:after="240" w:line="480" w:lineRule="auto"/>
      </w:pPr>
      <w:r w:rsidRPr="34C71340">
        <w:rPr>
          <w:rFonts w:ascii="Times New Roman" w:eastAsia="Times New Roman" w:hAnsi="Times New Roman" w:cs="Times New Roman"/>
        </w:rPr>
        <w:t>“That’s enough,” she said.</w:t>
      </w:r>
    </w:p>
    <w:p w14:paraId="60A67227" w14:textId="0A26AA78" w:rsidR="7073A2E1" w:rsidRDefault="7073A2E1" w:rsidP="004105FF">
      <w:pPr>
        <w:spacing w:before="240" w:after="240" w:line="480" w:lineRule="auto"/>
      </w:pPr>
      <w:r w:rsidRPr="34C71340">
        <w:rPr>
          <w:rFonts w:ascii="Times New Roman" w:eastAsia="Times New Roman" w:hAnsi="Times New Roman" w:cs="Times New Roman"/>
        </w:rPr>
        <w:t>Aarav looked at her.</w:t>
      </w:r>
    </w:p>
    <w:p w14:paraId="485A7EE6" w14:textId="38A3CA13" w:rsidR="7073A2E1" w:rsidRDefault="7073A2E1" w:rsidP="004105FF">
      <w:pPr>
        <w:spacing w:before="240" w:after="240" w:line="480" w:lineRule="auto"/>
      </w:pPr>
      <w:r w:rsidRPr="34C71340">
        <w:rPr>
          <w:rFonts w:ascii="Times New Roman" w:eastAsia="Times New Roman" w:hAnsi="Times New Roman" w:cs="Times New Roman"/>
        </w:rPr>
        <w:t>Then, deliberately, touched the haldi to her cheek.</w:t>
      </w:r>
    </w:p>
    <w:p w14:paraId="58E554E3" w14:textId="7D7D8166" w:rsidR="7073A2E1" w:rsidRDefault="7073A2E1" w:rsidP="004105FF">
      <w:pPr>
        <w:spacing w:before="240" w:after="240" w:line="480" w:lineRule="auto"/>
      </w:pPr>
      <w:r w:rsidRPr="34C71340">
        <w:rPr>
          <w:rFonts w:ascii="Times New Roman" w:eastAsia="Times New Roman" w:hAnsi="Times New Roman" w:cs="Times New Roman"/>
        </w:rPr>
        <w:lastRenderedPageBreak/>
        <w:t>He didn’t spread it.</w:t>
      </w:r>
      <w:r>
        <w:br/>
      </w:r>
      <w:r w:rsidRPr="34C71340">
        <w:rPr>
          <w:rFonts w:ascii="Times New Roman" w:eastAsia="Times New Roman" w:hAnsi="Times New Roman" w:cs="Times New Roman"/>
        </w:rPr>
        <w:t xml:space="preserve"> Didn’t add to what was already there.</w:t>
      </w:r>
    </w:p>
    <w:p w14:paraId="10006094" w14:textId="6EF82A35" w:rsidR="7073A2E1" w:rsidRDefault="7073A2E1" w:rsidP="004105FF">
      <w:pPr>
        <w:spacing w:before="240" w:after="240" w:line="480" w:lineRule="auto"/>
      </w:pPr>
      <w:r w:rsidRPr="34C71340">
        <w:rPr>
          <w:rFonts w:ascii="Times New Roman" w:eastAsia="Times New Roman" w:hAnsi="Times New Roman" w:cs="Times New Roman"/>
        </w:rPr>
        <w:t>Just placed it.</w:t>
      </w:r>
    </w:p>
    <w:p w14:paraId="27892D5E" w14:textId="7CA4DA73" w:rsidR="7073A2E1" w:rsidRDefault="7073A2E1" w:rsidP="004105FF">
      <w:pPr>
        <w:spacing w:before="240" w:after="240" w:line="480" w:lineRule="auto"/>
      </w:pPr>
      <w:r w:rsidRPr="34C71340">
        <w:rPr>
          <w:rFonts w:ascii="Times New Roman" w:eastAsia="Times New Roman" w:hAnsi="Times New Roman" w:cs="Times New Roman"/>
        </w:rPr>
        <w:t>Mira held his gaze.</w:t>
      </w:r>
    </w:p>
    <w:p w14:paraId="7F7C35AD" w14:textId="7A34AAD9" w:rsidR="7073A2E1" w:rsidRDefault="7073A2E1" w:rsidP="004105FF">
      <w:pPr>
        <w:spacing w:before="240" w:after="240" w:line="480" w:lineRule="auto"/>
      </w:pPr>
      <w:r w:rsidRPr="34C71340">
        <w:rPr>
          <w:rFonts w:ascii="Times New Roman" w:eastAsia="Times New Roman" w:hAnsi="Times New Roman" w:cs="Times New Roman"/>
        </w:rPr>
        <w:t>“That was controlled,” she said.</w:t>
      </w:r>
    </w:p>
    <w:p w14:paraId="2D1E6420" w14:textId="6F999C02" w:rsidR="7073A2E1" w:rsidRDefault="7073A2E1" w:rsidP="004105FF">
      <w:pPr>
        <w:spacing w:before="240" w:after="240" w:line="480" w:lineRule="auto"/>
      </w:pPr>
      <w:r w:rsidRPr="34C71340">
        <w:rPr>
          <w:rFonts w:ascii="Times New Roman" w:eastAsia="Times New Roman" w:hAnsi="Times New Roman" w:cs="Times New Roman"/>
        </w:rPr>
        <w:t>Aarav stepped back.</w:t>
      </w:r>
    </w:p>
    <w:p w14:paraId="26A3AD09" w14:textId="2F466ABD" w:rsidR="7073A2E1" w:rsidRDefault="7073A2E1" w:rsidP="004105FF">
      <w:pPr>
        <w:spacing w:before="240" w:after="240" w:line="480" w:lineRule="auto"/>
      </w:pPr>
      <w:r w:rsidRPr="34C71340">
        <w:rPr>
          <w:rFonts w:ascii="Times New Roman" w:eastAsia="Times New Roman" w:hAnsi="Times New Roman" w:cs="Times New Roman"/>
        </w:rPr>
        <w:t>“That was enough.”</w:t>
      </w:r>
    </w:p>
    <w:p w14:paraId="57563E68" w14:textId="050CD9BB" w:rsidR="7073A2E1" w:rsidRDefault="7073A2E1" w:rsidP="004105FF">
      <w:pPr>
        <w:spacing w:before="240" w:after="240" w:line="480" w:lineRule="auto"/>
      </w:pPr>
      <w:r w:rsidRPr="34C71340">
        <w:rPr>
          <w:rFonts w:ascii="Times New Roman" w:eastAsia="Times New Roman" w:hAnsi="Times New Roman" w:cs="Times New Roman"/>
        </w:rPr>
        <w:t>He stayed there a moment longer than required.</w:t>
      </w:r>
    </w:p>
    <w:p w14:paraId="6760BBBA" w14:textId="01DB5D46" w:rsidR="7073A2E1" w:rsidRDefault="7073A2E1" w:rsidP="004105FF">
      <w:pPr>
        <w:spacing w:before="240" w:after="240" w:line="480" w:lineRule="auto"/>
      </w:pPr>
      <w:r w:rsidRPr="34C71340">
        <w:rPr>
          <w:rFonts w:ascii="Times New Roman" w:eastAsia="Times New Roman" w:hAnsi="Times New Roman" w:cs="Times New Roman"/>
        </w:rPr>
        <w:t>Then someone pulled him further in.</w:t>
      </w:r>
    </w:p>
    <w:p w14:paraId="637CD021" w14:textId="3C4CF739" w:rsidR="7073A2E1" w:rsidRDefault="7073A2E1" w:rsidP="004105FF">
      <w:pPr>
        <w:spacing w:before="240" w:after="240" w:line="480" w:lineRule="auto"/>
      </w:pPr>
      <w:r w:rsidRPr="34C71340">
        <w:rPr>
          <w:rFonts w:ascii="Times New Roman" w:eastAsia="Times New Roman" w:hAnsi="Times New Roman" w:cs="Times New Roman"/>
        </w:rPr>
        <w:t>“Now properly,” they insisted.</w:t>
      </w:r>
    </w:p>
    <w:p w14:paraId="52DEB22D" w14:textId="29AA2C3D" w:rsidR="7073A2E1" w:rsidRDefault="7073A2E1" w:rsidP="004105FF">
      <w:pPr>
        <w:spacing w:before="240" w:after="240" w:line="480" w:lineRule="auto"/>
      </w:pPr>
      <w:r w:rsidRPr="34C71340">
        <w:rPr>
          <w:rFonts w:ascii="Times New Roman" w:eastAsia="Times New Roman" w:hAnsi="Times New Roman" w:cs="Times New Roman"/>
        </w:rPr>
        <w:t>Aarav shook his head once.</w:t>
      </w:r>
    </w:p>
    <w:p w14:paraId="6457332B" w14:textId="0A8EEF4D" w:rsidR="7073A2E1" w:rsidRDefault="7073A2E1" w:rsidP="004105FF">
      <w:pPr>
        <w:spacing w:before="240" w:after="240" w:line="480" w:lineRule="auto"/>
      </w:pPr>
      <w:r w:rsidRPr="34C71340">
        <w:rPr>
          <w:rFonts w:ascii="Times New Roman" w:eastAsia="Times New Roman" w:hAnsi="Times New Roman" w:cs="Times New Roman"/>
        </w:rPr>
        <w:t>“I’m done.”</w:t>
      </w:r>
    </w:p>
    <w:p w14:paraId="20D7EC39" w14:textId="2FCF7C80" w:rsidR="7073A2E1" w:rsidRDefault="7073A2E1" w:rsidP="004105FF">
      <w:pPr>
        <w:spacing w:before="240" w:after="240" w:line="480" w:lineRule="auto"/>
      </w:pPr>
      <w:r w:rsidRPr="34C71340">
        <w:rPr>
          <w:rFonts w:ascii="Times New Roman" w:eastAsia="Times New Roman" w:hAnsi="Times New Roman" w:cs="Times New Roman"/>
        </w:rPr>
        <w:t>They laughed anyway.</w:t>
      </w:r>
    </w:p>
    <w:p w14:paraId="41273CEA" w14:textId="6FD21DF1" w:rsidR="7073A2E1" w:rsidRDefault="7073A2E1" w:rsidP="004105FF">
      <w:pPr>
        <w:spacing w:before="240" w:after="240" w:line="480" w:lineRule="auto"/>
      </w:pPr>
      <w:r w:rsidRPr="34C71340">
        <w:rPr>
          <w:rFonts w:ascii="Times New Roman" w:eastAsia="Times New Roman" w:hAnsi="Times New Roman" w:cs="Times New Roman"/>
        </w:rPr>
        <w:t>The room didn’t hold its shape for long.</w:t>
      </w:r>
    </w:p>
    <w:p w14:paraId="3E7E87D8" w14:textId="6E90AD3C" w:rsidR="7073A2E1" w:rsidRDefault="7073A2E1" w:rsidP="004105FF">
      <w:pPr>
        <w:spacing w:before="240" w:after="240" w:line="480" w:lineRule="auto"/>
      </w:pPr>
      <w:r w:rsidRPr="34C71340">
        <w:rPr>
          <w:rFonts w:ascii="Times New Roman" w:eastAsia="Times New Roman" w:hAnsi="Times New Roman" w:cs="Times New Roman"/>
        </w:rPr>
        <w:t>It moved again.</w:t>
      </w:r>
      <w:r>
        <w:br/>
      </w:r>
      <w:r w:rsidRPr="34C71340">
        <w:rPr>
          <w:rFonts w:ascii="Times New Roman" w:eastAsia="Times New Roman" w:hAnsi="Times New Roman" w:cs="Times New Roman"/>
        </w:rPr>
        <w:t xml:space="preserve"> From haldi to something else.</w:t>
      </w:r>
      <w:r>
        <w:br/>
      </w:r>
      <w:r w:rsidRPr="34C71340">
        <w:rPr>
          <w:rFonts w:ascii="Times New Roman" w:eastAsia="Times New Roman" w:hAnsi="Times New Roman" w:cs="Times New Roman"/>
        </w:rPr>
        <w:t xml:space="preserve"> From one cluster to another.</w:t>
      </w:r>
    </w:p>
    <w:p w14:paraId="0590E43B" w14:textId="34C62D15" w:rsidR="7073A2E1" w:rsidRDefault="7073A2E1" w:rsidP="004105FF">
      <w:pPr>
        <w:spacing w:before="240" w:after="240" w:line="480" w:lineRule="auto"/>
      </w:pPr>
      <w:r w:rsidRPr="34C71340">
        <w:rPr>
          <w:rFonts w:ascii="Times New Roman" w:eastAsia="Times New Roman" w:hAnsi="Times New Roman" w:cs="Times New Roman"/>
        </w:rPr>
        <w:t>The energy didn’t settle—it redirected.</w:t>
      </w:r>
    </w:p>
    <w:p w14:paraId="3A468C33" w14:textId="13BF2572" w:rsidR="7073A2E1" w:rsidRDefault="7073A2E1" w:rsidP="004105FF">
      <w:pPr>
        <w:spacing w:before="240" w:after="240" w:line="480" w:lineRule="auto"/>
      </w:pPr>
      <w:r w:rsidRPr="34C71340">
        <w:rPr>
          <w:rFonts w:ascii="Times New Roman" w:eastAsia="Times New Roman" w:hAnsi="Times New Roman" w:cs="Times New Roman"/>
        </w:rPr>
        <w:t>Mira stepped out of the centre when she could.</w:t>
      </w:r>
    </w:p>
    <w:p w14:paraId="5A748A3C" w14:textId="58CCFC89" w:rsidR="7073A2E1" w:rsidRDefault="7073A2E1" w:rsidP="004105FF">
      <w:pPr>
        <w:spacing w:before="240" w:after="240" w:line="480" w:lineRule="auto"/>
      </w:pPr>
      <w:r w:rsidRPr="34C71340">
        <w:rPr>
          <w:rFonts w:ascii="Times New Roman" w:eastAsia="Times New Roman" w:hAnsi="Times New Roman" w:cs="Times New Roman"/>
        </w:rPr>
        <w:lastRenderedPageBreak/>
        <w:t>Not leaving.</w:t>
      </w:r>
      <w:r>
        <w:br/>
      </w:r>
      <w:r w:rsidRPr="34C71340">
        <w:rPr>
          <w:rFonts w:ascii="Times New Roman" w:eastAsia="Times New Roman" w:hAnsi="Times New Roman" w:cs="Times New Roman"/>
        </w:rPr>
        <w:t xml:space="preserve"> Just shifting where she stood.</w:t>
      </w:r>
    </w:p>
    <w:p w14:paraId="775BA89C" w14:textId="5F68584F" w:rsidR="7073A2E1" w:rsidRDefault="7073A2E1" w:rsidP="004105FF">
      <w:pPr>
        <w:spacing w:before="240" w:after="240" w:line="480" w:lineRule="auto"/>
      </w:pPr>
      <w:r w:rsidRPr="34C71340">
        <w:rPr>
          <w:rFonts w:ascii="Times New Roman" w:eastAsia="Times New Roman" w:hAnsi="Times New Roman" w:cs="Times New Roman"/>
        </w:rPr>
        <w:t>She found space near the wall—not empty, but less demanding.</w:t>
      </w:r>
    </w:p>
    <w:p w14:paraId="7F64D2D9" w14:textId="30D6738B" w:rsidR="7073A2E1" w:rsidRDefault="7073A2E1" w:rsidP="004105FF">
      <w:pPr>
        <w:spacing w:before="240" w:after="240" w:line="480" w:lineRule="auto"/>
      </w:pPr>
      <w:r w:rsidRPr="34C71340">
        <w:rPr>
          <w:rFonts w:ascii="Times New Roman" w:eastAsia="Times New Roman" w:hAnsi="Times New Roman" w:cs="Times New Roman"/>
        </w:rPr>
        <w:t>Aarav joined her a minute later.</w:t>
      </w:r>
    </w:p>
    <w:p w14:paraId="495467CD" w14:textId="12741FC9" w:rsidR="7073A2E1" w:rsidRDefault="7073A2E1" w:rsidP="004105FF">
      <w:pPr>
        <w:spacing w:before="240" w:after="240" w:line="480" w:lineRule="auto"/>
      </w:pPr>
      <w:r w:rsidRPr="34C71340">
        <w:rPr>
          <w:rFonts w:ascii="Times New Roman" w:eastAsia="Times New Roman" w:hAnsi="Times New Roman" w:cs="Times New Roman"/>
        </w:rPr>
        <w:t>He didn’t speak immediately.</w:t>
      </w:r>
    </w:p>
    <w:p w14:paraId="43FC7970" w14:textId="6F2BB99E" w:rsidR="7073A2E1" w:rsidRDefault="7073A2E1" w:rsidP="004105FF">
      <w:pPr>
        <w:spacing w:before="240" w:after="240" w:line="480" w:lineRule="auto"/>
      </w:pPr>
      <w:r w:rsidRPr="34C71340">
        <w:rPr>
          <w:rFonts w:ascii="Times New Roman" w:eastAsia="Times New Roman" w:hAnsi="Times New Roman" w:cs="Times New Roman"/>
        </w:rPr>
        <w:t>He stood beside her, close enough for her to register him without needing to look.</w:t>
      </w:r>
    </w:p>
    <w:p w14:paraId="65ED92D5" w14:textId="29659083" w:rsidR="7073A2E1" w:rsidRDefault="7073A2E1" w:rsidP="004105FF">
      <w:pPr>
        <w:spacing w:before="240" w:after="240" w:line="480" w:lineRule="auto"/>
      </w:pPr>
      <w:r w:rsidRPr="34C71340">
        <w:rPr>
          <w:rFonts w:ascii="Times New Roman" w:eastAsia="Times New Roman" w:hAnsi="Times New Roman" w:cs="Times New Roman"/>
        </w:rPr>
        <w:t>“You survived,” he said.</w:t>
      </w:r>
    </w:p>
    <w:p w14:paraId="058B2B7E" w14:textId="7E431EA1" w:rsidR="7073A2E1" w:rsidRDefault="7073A2E1" w:rsidP="004105FF">
      <w:pPr>
        <w:spacing w:before="240" w:after="240" w:line="480" w:lineRule="auto"/>
      </w:pPr>
      <w:r w:rsidRPr="34C71340">
        <w:rPr>
          <w:rFonts w:ascii="Times New Roman" w:eastAsia="Times New Roman" w:hAnsi="Times New Roman" w:cs="Times New Roman"/>
        </w:rPr>
        <w:t>Mira wiped her cheek lightly with the back of her hand.</w:t>
      </w:r>
    </w:p>
    <w:p w14:paraId="6C36DAAF" w14:textId="6F19DAAC" w:rsidR="7073A2E1" w:rsidRDefault="7073A2E1" w:rsidP="004105FF">
      <w:pPr>
        <w:spacing w:before="240" w:after="240" w:line="480" w:lineRule="auto"/>
      </w:pPr>
      <w:r w:rsidRPr="34C71340">
        <w:rPr>
          <w:rFonts w:ascii="Times New Roman" w:eastAsia="Times New Roman" w:hAnsi="Times New Roman" w:cs="Times New Roman"/>
        </w:rPr>
        <w:t>“I wasn’t given a choice.”</w:t>
      </w:r>
    </w:p>
    <w:p w14:paraId="1FFADF0E" w14:textId="104F6B84" w:rsidR="7073A2E1" w:rsidRDefault="7073A2E1" w:rsidP="004105FF">
      <w:pPr>
        <w:spacing w:before="240" w:after="240" w:line="480" w:lineRule="auto"/>
      </w:pPr>
      <w:r w:rsidRPr="34C71340">
        <w:rPr>
          <w:rFonts w:ascii="Times New Roman" w:eastAsia="Times New Roman" w:hAnsi="Times New Roman" w:cs="Times New Roman"/>
        </w:rPr>
        <w:t>Aarav glanced at her.</w:t>
      </w:r>
      <w:r>
        <w:br/>
      </w:r>
      <w:r w:rsidRPr="34C71340">
        <w:rPr>
          <w:rFonts w:ascii="Times New Roman" w:eastAsia="Times New Roman" w:hAnsi="Times New Roman" w:cs="Times New Roman"/>
        </w:rPr>
        <w:t xml:space="preserve"> Didn’t respond to that.</w:t>
      </w:r>
    </w:p>
    <w:p w14:paraId="28FF6BEB" w14:textId="67D04748" w:rsidR="7073A2E1" w:rsidRDefault="7073A2E1" w:rsidP="004105FF">
      <w:pPr>
        <w:spacing w:before="240" w:after="240" w:line="480" w:lineRule="auto"/>
      </w:pPr>
      <w:r w:rsidRPr="34C71340">
        <w:rPr>
          <w:rFonts w:ascii="Times New Roman" w:eastAsia="Times New Roman" w:hAnsi="Times New Roman" w:cs="Times New Roman"/>
        </w:rPr>
        <w:t>They stood there for a moment.</w:t>
      </w:r>
    </w:p>
    <w:p w14:paraId="5ADEFBAB" w14:textId="1B836BBF" w:rsidR="7073A2E1" w:rsidRDefault="7073A2E1" w:rsidP="004105FF">
      <w:pPr>
        <w:spacing w:before="240" w:after="240" w:line="480" w:lineRule="auto"/>
      </w:pPr>
      <w:r w:rsidRPr="34C71340">
        <w:rPr>
          <w:rFonts w:ascii="Times New Roman" w:eastAsia="Times New Roman" w:hAnsi="Times New Roman" w:cs="Times New Roman"/>
        </w:rPr>
        <w:t>The room moved around them.</w:t>
      </w:r>
    </w:p>
    <w:p w14:paraId="202C2D02" w14:textId="118D4733" w:rsidR="7073A2E1" w:rsidRDefault="7073A2E1" w:rsidP="004105FF">
      <w:pPr>
        <w:spacing w:before="240" w:after="240" w:line="480" w:lineRule="auto"/>
      </w:pPr>
      <w:r w:rsidRPr="34C71340">
        <w:rPr>
          <w:rFonts w:ascii="Times New Roman" w:eastAsia="Times New Roman" w:hAnsi="Times New Roman" w:cs="Times New Roman"/>
        </w:rPr>
        <w:t>They didn’t.</w:t>
      </w:r>
    </w:p>
    <w:p w14:paraId="618E3585" w14:textId="49925110" w:rsidR="7073A2E1" w:rsidRDefault="7073A2E1" w:rsidP="004105FF">
      <w:pPr>
        <w:spacing w:before="240" w:after="240" w:line="480" w:lineRule="auto"/>
      </w:pPr>
      <w:r w:rsidRPr="34C71340">
        <w:rPr>
          <w:rFonts w:ascii="Times New Roman" w:eastAsia="Times New Roman" w:hAnsi="Times New Roman" w:cs="Times New Roman"/>
        </w:rPr>
        <w:t>“You’re not uncomfortable,” she said.</w:t>
      </w:r>
    </w:p>
    <w:p w14:paraId="27492870" w14:textId="48A6810B" w:rsidR="7073A2E1" w:rsidRDefault="7073A2E1" w:rsidP="004105FF">
      <w:pPr>
        <w:spacing w:before="240" w:after="240" w:line="480" w:lineRule="auto"/>
      </w:pPr>
      <w:r w:rsidRPr="34C71340">
        <w:rPr>
          <w:rFonts w:ascii="Times New Roman" w:eastAsia="Times New Roman" w:hAnsi="Times New Roman" w:cs="Times New Roman"/>
        </w:rPr>
        <w:t>Aarav took a second.</w:t>
      </w:r>
    </w:p>
    <w:p w14:paraId="11DB0392" w14:textId="305C26B8" w:rsidR="7073A2E1" w:rsidRDefault="7073A2E1" w:rsidP="004105FF">
      <w:pPr>
        <w:spacing w:before="240" w:after="240" w:line="480" w:lineRule="auto"/>
      </w:pPr>
      <w:r w:rsidRPr="34C71340">
        <w:rPr>
          <w:rFonts w:ascii="Times New Roman" w:eastAsia="Times New Roman" w:hAnsi="Times New Roman" w:cs="Times New Roman"/>
        </w:rPr>
        <w:t>“I know where to stand.”</w:t>
      </w:r>
    </w:p>
    <w:p w14:paraId="07E18178" w14:textId="1D3DDB98" w:rsidR="7073A2E1" w:rsidRDefault="7073A2E1" w:rsidP="004105FF">
      <w:pPr>
        <w:spacing w:before="240" w:after="240" w:line="480" w:lineRule="auto"/>
      </w:pPr>
      <w:r w:rsidRPr="34C71340">
        <w:rPr>
          <w:rFonts w:ascii="Times New Roman" w:eastAsia="Times New Roman" w:hAnsi="Times New Roman" w:cs="Times New Roman"/>
        </w:rPr>
        <w:t>Mira looked at him.</w:t>
      </w:r>
    </w:p>
    <w:p w14:paraId="31785031" w14:textId="1F98F39A" w:rsidR="7073A2E1" w:rsidRDefault="7073A2E1" w:rsidP="004105FF">
      <w:pPr>
        <w:spacing w:before="240" w:after="240" w:line="480" w:lineRule="auto"/>
      </w:pPr>
      <w:r w:rsidRPr="34C71340">
        <w:rPr>
          <w:rFonts w:ascii="Times New Roman" w:eastAsia="Times New Roman" w:hAnsi="Times New Roman" w:cs="Times New Roman"/>
        </w:rPr>
        <w:lastRenderedPageBreak/>
        <w:t>“That’s not what I meant.”</w:t>
      </w:r>
    </w:p>
    <w:p w14:paraId="2B732F12" w14:textId="6362252F" w:rsidR="7073A2E1" w:rsidRDefault="7073A2E1" w:rsidP="004105FF">
      <w:pPr>
        <w:spacing w:before="240" w:after="240" w:line="480" w:lineRule="auto"/>
      </w:pPr>
      <w:r w:rsidRPr="34C71340">
        <w:rPr>
          <w:rFonts w:ascii="Times New Roman" w:eastAsia="Times New Roman" w:hAnsi="Times New Roman" w:cs="Times New Roman"/>
        </w:rPr>
        <w:t>He didn’t explain further.</w:t>
      </w:r>
    </w:p>
    <w:p w14:paraId="2C4870C2" w14:textId="6799D241" w:rsidR="7073A2E1" w:rsidRDefault="7073A2E1" w:rsidP="004105FF">
      <w:pPr>
        <w:spacing w:before="240" w:after="240" w:line="480" w:lineRule="auto"/>
      </w:pPr>
      <w:r w:rsidRPr="34C71340">
        <w:rPr>
          <w:rFonts w:ascii="Times New Roman" w:eastAsia="Times New Roman" w:hAnsi="Times New Roman" w:cs="Times New Roman"/>
        </w:rPr>
        <w:t>Mira watched him for a moment longer.</w:t>
      </w:r>
      <w:r>
        <w:br/>
      </w:r>
      <w:r w:rsidRPr="34C71340">
        <w:rPr>
          <w:rFonts w:ascii="Times New Roman" w:eastAsia="Times New Roman" w:hAnsi="Times New Roman" w:cs="Times New Roman"/>
        </w:rPr>
        <w:t xml:space="preserve"> Then looked back toward the room.</w:t>
      </w:r>
    </w:p>
    <w:p w14:paraId="18A6F686" w14:textId="618DFCFF" w:rsidR="7073A2E1" w:rsidRDefault="7073A2E1" w:rsidP="004105FF">
      <w:pPr>
        <w:spacing w:before="240" w:after="240" w:line="480" w:lineRule="auto"/>
      </w:pPr>
      <w:r w:rsidRPr="34C71340">
        <w:rPr>
          <w:rFonts w:ascii="Times New Roman" w:eastAsia="Times New Roman" w:hAnsi="Times New Roman" w:cs="Times New Roman"/>
        </w:rPr>
        <w:t>“Come,” someone called again.</w:t>
      </w:r>
    </w:p>
    <w:p w14:paraId="5E6F0DB3" w14:textId="2A53095D" w:rsidR="7073A2E1" w:rsidRDefault="7073A2E1" w:rsidP="004105FF">
      <w:pPr>
        <w:spacing w:before="240" w:after="240" w:line="480" w:lineRule="auto"/>
      </w:pPr>
      <w:r w:rsidRPr="34C71340">
        <w:rPr>
          <w:rFonts w:ascii="Times New Roman" w:eastAsia="Times New Roman" w:hAnsi="Times New Roman" w:cs="Times New Roman"/>
        </w:rPr>
        <w:t>This time, she didn’t move immediately.</w:t>
      </w:r>
    </w:p>
    <w:p w14:paraId="538DD229" w14:textId="45DFDA93" w:rsidR="7073A2E1" w:rsidRDefault="7073A2E1" w:rsidP="004105FF">
      <w:pPr>
        <w:spacing w:before="240" w:after="240" w:line="480" w:lineRule="auto"/>
      </w:pPr>
      <w:r w:rsidRPr="34C71340">
        <w:rPr>
          <w:rFonts w:ascii="Times New Roman" w:eastAsia="Times New Roman" w:hAnsi="Times New Roman" w:cs="Times New Roman"/>
        </w:rPr>
        <w:t>“Give me a minute,” she said.</w:t>
      </w:r>
    </w:p>
    <w:p w14:paraId="4D119F57" w14:textId="2AAFF9D4" w:rsidR="7073A2E1" w:rsidRDefault="7073A2E1" w:rsidP="004105FF">
      <w:pPr>
        <w:spacing w:before="240" w:after="240" w:line="480" w:lineRule="auto"/>
      </w:pPr>
      <w:r w:rsidRPr="34C71340">
        <w:rPr>
          <w:rFonts w:ascii="Times New Roman" w:eastAsia="Times New Roman" w:hAnsi="Times New Roman" w:cs="Times New Roman"/>
        </w:rPr>
        <w:t>They didn’t insist.</w:t>
      </w:r>
    </w:p>
    <w:p w14:paraId="40AFD5CC" w14:textId="59A16061" w:rsidR="7073A2E1" w:rsidRDefault="7073A2E1" w:rsidP="004105FF">
      <w:pPr>
        <w:spacing w:before="240" w:after="240" w:line="480" w:lineRule="auto"/>
      </w:pPr>
      <w:r w:rsidRPr="34C71340">
        <w:rPr>
          <w:rFonts w:ascii="Times New Roman" w:eastAsia="Times New Roman" w:hAnsi="Times New Roman" w:cs="Times New Roman"/>
        </w:rPr>
        <w:t>The music shifted.</w:t>
      </w:r>
      <w:r>
        <w:br/>
      </w:r>
      <w:r w:rsidRPr="34C71340">
        <w:rPr>
          <w:rFonts w:ascii="Times New Roman" w:eastAsia="Times New Roman" w:hAnsi="Times New Roman" w:cs="Times New Roman"/>
        </w:rPr>
        <w:t xml:space="preserve"> Someone turned it up.</w:t>
      </w:r>
      <w:r>
        <w:br/>
      </w:r>
      <w:r w:rsidRPr="34C71340">
        <w:rPr>
          <w:rFonts w:ascii="Times New Roman" w:eastAsia="Times New Roman" w:hAnsi="Times New Roman" w:cs="Times New Roman"/>
        </w:rPr>
        <w:t xml:space="preserve"> Someone objected.</w:t>
      </w:r>
      <w:r>
        <w:br/>
      </w:r>
      <w:r w:rsidRPr="34C71340">
        <w:rPr>
          <w:rFonts w:ascii="Times New Roman" w:eastAsia="Times New Roman" w:hAnsi="Times New Roman" w:cs="Times New Roman"/>
        </w:rPr>
        <w:t xml:space="preserve"> It stayed.</w:t>
      </w:r>
    </w:p>
    <w:p w14:paraId="2B3E1595" w14:textId="7C8D6847" w:rsidR="7073A2E1" w:rsidRDefault="7073A2E1" w:rsidP="004105FF">
      <w:pPr>
        <w:spacing w:before="240" w:after="240" w:line="480" w:lineRule="auto"/>
      </w:pPr>
      <w:r w:rsidRPr="34C71340">
        <w:rPr>
          <w:rFonts w:ascii="Times New Roman" w:eastAsia="Times New Roman" w:hAnsi="Times New Roman" w:cs="Times New Roman"/>
        </w:rPr>
        <w:t>Aarav looked at her.</w:t>
      </w:r>
    </w:p>
    <w:p w14:paraId="6A6C71FD" w14:textId="090BA958" w:rsidR="7073A2E1" w:rsidRDefault="7073A2E1" w:rsidP="004105FF">
      <w:pPr>
        <w:spacing w:before="240" w:after="240" w:line="480" w:lineRule="auto"/>
      </w:pPr>
      <w:r w:rsidRPr="34C71340">
        <w:rPr>
          <w:rFonts w:ascii="Times New Roman" w:eastAsia="Times New Roman" w:hAnsi="Times New Roman" w:cs="Times New Roman"/>
        </w:rPr>
        <w:t>“You don’t have to go back in immediately,” he said.</w:t>
      </w:r>
    </w:p>
    <w:p w14:paraId="0AD53693" w14:textId="19A96858" w:rsidR="7073A2E1" w:rsidRDefault="7073A2E1" w:rsidP="004105FF">
      <w:pPr>
        <w:spacing w:before="240" w:after="240" w:line="480" w:lineRule="auto"/>
      </w:pPr>
      <w:r w:rsidRPr="34C71340">
        <w:rPr>
          <w:rFonts w:ascii="Times New Roman" w:eastAsia="Times New Roman" w:hAnsi="Times New Roman" w:cs="Times New Roman"/>
        </w:rPr>
        <w:t>Mira exhaled slowly.</w:t>
      </w:r>
    </w:p>
    <w:p w14:paraId="67BA1CDF" w14:textId="68F87A6F" w:rsidR="7073A2E1" w:rsidRDefault="7073A2E1" w:rsidP="004105FF">
      <w:pPr>
        <w:spacing w:before="240" w:after="240" w:line="480" w:lineRule="auto"/>
      </w:pPr>
      <w:r w:rsidRPr="34C71340">
        <w:rPr>
          <w:rFonts w:ascii="Times New Roman" w:eastAsia="Times New Roman" w:hAnsi="Times New Roman" w:cs="Times New Roman"/>
        </w:rPr>
        <w:t>“I will.”</w:t>
      </w:r>
    </w:p>
    <w:p w14:paraId="326BCA09" w14:textId="04406B2F" w:rsidR="7073A2E1" w:rsidRDefault="7073A2E1" w:rsidP="004105FF">
      <w:pPr>
        <w:spacing w:before="240" w:after="240" w:line="480" w:lineRule="auto"/>
      </w:pPr>
      <w:r w:rsidRPr="34C71340">
        <w:rPr>
          <w:rFonts w:ascii="Times New Roman" w:eastAsia="Times New Roman" w:hAnsi="Times New Roman" w:cs="Times New Roman"/>
        </w:rPr>
        <w:t>“Why?”</w:t>
      </w:r>
    </w:p>
    <w:p w14:paraId="2CB65F0F" w14:textId="6B56BC2F" w:rsidR="7073A2E1" w:rsidRDefault="7073A2E1" w:rsidP="004105FF">
      <w:pPr>
        <w:spacing w:before="240" w:after="240" w:line="480" w:lineRule="auto"/>
      </w:pPr>
      <w:r w:rsidRPr="34C71340">
        <w:rPr>
          <w:rFonts w:ascii="Times New Roman" w:eastAsia="Times New Roman" w:hAnsi="Times New Roman" w:cs="Times New Roman"/>
        </w:rPr>
        <w:t>She turned to him.</w:t>
      </w:r>
    </w:p>
    <w:p w14:paraId="0B9E3918" w14:textId="01527B87" w:rsidR="7073A2E1" w:rsidRDefault="7073A2E1" w:rsidP="004105FF">
      <w:pPr>
        <w:spacing w:before="240" w:after="240" w:line="480" w:lineRule="auto"/>
      </w:pPr>
      <w:r w:rsidRPr="34C71340">
        <w:rPr>
          <w:rFonts w:ascii="Times New Roman" w:eastAsia="Times New Roman" w:hAnsi="Times New Roman" w:cs="Times New Roman"/>
        </w:rPr>
        <w:t>“Because it matters.”</w:t>
      </w:r>
    </w:p>
    <w:p w14:paraId="02EEA4A7" w14:textId="51C7BF97" w:rsidR="7073A2E1" w:rsidRDefault="7073A2E1" w:rsidP="004105FF">
      <w:pPr>
        <w:spacing w:before="240" w:after="240" w:line="480" w:lineRule="auto"/>
      </w:pPr>
      <w:r w:rsidRPr="34C71340">
        <w:rPr>
          <w:rFonts w:ascii="Times New Roman" w:eastAsia="Times New Roman" w:hAnsi="Times New Roman" w:cs="Times New Roman"/>
        </w:rPr>
        <w:lastRenderedPageBreak/>
        <w:t>Aarav held her gaze.</w:t>
      </w:r>
      <w:r>
        <w:br/>
      </w:r>
      <w:r w:rsidRPr="34C71340">
        <w:rPr>
          <w:rFonts w:ascii="Times New Roman" w:eastAsia="Times New Roman" w:hAnsi="Times New Roman" w:cs="Times New Roman"/>
        </w:rPr>
        <w:t xml:space="preserve"> Then nodded.</w:t>
      </w:r>
    </w:p>
    <w:p w14:paraId="4965F279" w14:textId="1CEFBD48" w:rsidR="7073A2E1" w:rsidRDefault="7073A2E1" w:rsidP="004105FF">
      <w:pPr>
        <w:spacing w:before="240" w:after="240" w:line="480" w:lineRule="auto"/>
      </w:pPr>
      <w:r w:rsidRPr="34C71340">
        <w:rPr>
          <w:rFonts w:ascii="Times New Roman" w:eastAsia="Times New Roman" w:hAnsi="Times New Roman" w:cs="Times New Roman"/>
        </w:rPr>
        <w:t>She stepped back into the room.</w:t>
      </w:r>
    </w:p>
    <w:p w14:paraId="09A40DF0" w14:textId="23209B40" w:rsidR="7073A2E1" w:rsidRDefault="7073A2E1" w:rsidP="004105FF">
      <w:pPr>
        <w:spacing w:before="240" w:after="240" w:line="480" w:lineRule="auto"/>
      </w:pPr>
      <w:r w:rsidRPr="34C71340">
        <w:rPr>
          <w:rFonts w:ascii="Times New Roman" w:eastAsia="Times New Roman" w:hAnsi="Times New Roman" w:cs="Times New Roman"/>
        </w:rPr>
        <w:t>This time—on her own.</w:t>
      </w:r>
    </w:p>
    <w:p w14:paraId="12E2BCB6" w14:textId="3D1588D5" w:rsidR="7073A2E1" w:rsidRDefault="7073A2E1" w:rsidP="004105FF">
      <w:pPr>
        <w:spacing w:before="240" w:after="240" w:line="480" w:lineRule="auto"/>
      </w:pPr>
      <w:r w:rsidRPr="34C71340">
        <w:rPr>
          <w:rFonts w:ascii="Times New Roman" w:eastAsia="Times New Roman" w:hAnsi="Times New Roman" w:cs="Times New Roman"/>
        </w:rPr>
        <w:t>The evening stretched without clearly dividing itself.</w:t>
      </w:r>
    </w:p>
    <w:p w14:paraId="6AFA9CAF" w14:textId="34FA06E9" w:rsidR="7073A2E1" w:rsidRDefault="7073A2E1" w:rsidP="004105FF">
      <w:pPr>
        <w:spacing w:before="240" w:after="240" w:line="480" w:lineRule="auto"/>
      </w:pPr>
      <w:r w:rsidRPr="34C71340">
        <w:rPr>
          <w:rFonts w:ascii="Times New Roman" w:eastAsia="Times New Roman" w:hAnsi="Times New Roman" w:cs="Times New Roman"/>
        </w:rPr>
        <w:t>At some point, food appeared.</w:t>
      </w:r>
      <w:r>
        <w:br/>
      </w:r>
      <w:r w:rsidRPr="34C71340">
        <w:rPr>
          <w:rFonts w:ascii="Times New Roman" w:eastAsia="Times New Roman" w:hAnsi="Times New Roman" w:cs="Times New Roman"/>
        </w:rPr>
        <w:t xml:space="preserve"> At some point, people sat down.</w:t>
      </w:r>
      <w:r>
        <w:br/>
      </w:r>
      <w:r w:rsidRPr="34C71340">
        <w:rPr>
          <w:rFonts w:ascii="Times New Roman" w:eastAsia="Times New Roman" w:hAnsi="Times New Roman" w:cs="Times New Roman"/>
        </w:rPr>
        <w:t xml:space="preserve"> At some point, the noise softened just enough to loosen its grip.</w:t>
      </w:r>
    </w:p>
    <w:p w14:paraId="2DF2BAC5" w14:textId="27AC6D94" w:rsidR="7073A2E1" w:rsidRDefault="7073A2E1" w:rsidP="004105FF">
      <w:pPr>
        <w:spacing w:before="240" w:after="240" w:line="480" w:lineRule="auto"/>
      </w:pPr>
      <w:r w:rsidRPr="34C71340">
        <w:rPr>
          <w:rFonts w:ascii="Times New Roman" w:eastAsia="Times New Roman" w:hAnsi="Times New Roman" w:cs="Times New Roman"/>
        </w:rPr>
        <w:t>Aarav moved less now.</w:t>
      </w:r>
    </w:p>
    <w:p w14:paraId="7FFC21CE" w14:textId="43ABD520" w:rsidR="7073A2E1" w:rsidRDefault="7073A2E1" w:rsidP="004105FF">
      <w:pPr>
        <w:spacing w:before="240" w:after="240" w:line="480" w:lineRule="auto"/>
      </w:pPr>
      <w:r w:rsidRPr="34C71340">
        <w:rPr>
          <w:rFonts w:ascii="Times New Roman" w:eastAsia="Times New Roman" w:hAnsi="Times New Roman" w:cs="Times New Roman"/>
        </w:rPr>
        <w:t>Not because there was nothing to do.</w:t>
      </w:r>
      <w:r>
        <w:br/>
      </w:r>
      <w:r w:rsidRPr="34C71340">
        <w:rPr>
          <w:rFonts w:ascii="Times New Roman" w:eastAsia="Times New Roman" w:hAnsi="Times New Roman" w:cs="Times New Roman"/>
        </w:rPr>
        <w:t xml:space="preserve"> Because things had already been set in motion.</w:t>
      </w:r>
    </w:p>
    <w:p w14:paraId="7A4CB20E" w14:textId="5550FD38" w:rsidR="7073A2E1" w:rsidRDefault="7073A2E1" w:rsidP="004105FF">
      <w:pPr>
        <w:spacing w:before="240" w:after="240" w:line="480" w:lineRule="auto"/>
      </w:pPr>
      <w:r w:rsidRPr="34C71340">
        <w:rPr>
          <w:rFonts w:ascii="Times New Roman" w:eastAsia="Times New Roman" w:hAnsi="Times New Roman" w:cs="Times New Roman"/>
        </w:rPr>
        <w:t>Mira found him again later.</w:t>
      </w:r>
    </w:p>
    <w:p w14:paraId="7B16E7B7" w14:textId="029063F3" w:rsidR="7073A2E1" w:rsidRDefault="7073A2E1" w:rsidP="004105FF">
      <w:pPr>
        <w:spacing w:before="240" w:after="240" w:line="480" w:lineRule="auto"/>
      </w:pPr>
      <w:r w:rsidRPr="34C71340">
        <w:rPr>
          <w:rFonts w:ascii="Times New Roman" w:eastAsia="Times New Roman" w:hAnsi="Times New Roman" w:cs="Times New Roman"/>
        </w:rPr>
        <w:t>Near the staircase.</w:t>
      </w:r>
      <w:r>
        <w:br/>
      </w:r>
      <w:r w:rsidRPr="34C71340">
        <w:rPr>
          <w:rFonts w:ascii="Times New Roman" w:eastAsia="Times New Roman" w:hAnsi="Times New Roman" w:cs="Times New Roman"/>
        </w:rPr>
        <w:t xml:space="preserve"> Away from the centre.</w:t>
      </w:r>
    </w:p>
    <w:p w14:paraId="55A082FD" w14:textId="5CB884FC" w:rsidR="7073A2E1" w:rsidRDefault="7073A2E1" w:rsidP="004105FF">
      <w:pPr>
        <w:spacing w:before="240" w:after="240" w:line="480" w:lineRule="auto"/>
      </w:pPr>
      <w:r w:rsidRPr="34C71340">
        <w:rPr>
          <w:rFonts w:ascii="Times New Roman" w:eastAsia="Times New Roman" w:hAnsi="Times New Roman" w:cs="Times New Roman"/>
        </w:rPr>
        <w:t>“You stayed,” she said.</w:t>
      </w:r>
    </w:p>
    <w:p w14:paraId="7B32A3BD" w14:textId="5FFB2D5E" w:rsidR="7073A2E1" w:rsidRDefault="7073A2E1" w:rsidP="004105FF">
      <w:pPr>
        <w:spacing w:before="240" w:after="240" w:line="480" w:lineRule="auto"/>
      </w:pPr>
      <w:r w:rsidRPr="34C71340">
        <w:rPr>
          <w:rFonts w:ascii="Times New Roman" w:eastAsia="Times New Roman" w:hAnsi="Times New Roman" w:cs="Times New Roman"/>
        </w:rPr>
        <w:t>Aarav looked at her.</w:t>
      </w:r>
    </w:p>
    <w:p w14:paraId="5A72CB3C" w14:textId="0BE3CF42" w:rsidR="7073A2E1" w:rsidRDefault="7073A2E1" w:rsidP="004105FF">
      <w:pPr>
        <w:spacing w:before="240" w:after="240" w:line="480" w:lineRule="auto"/>
      </w:pPr>
      <w:r w:rsidRPr="34C71340">
        <w:rPr>
          <w:rFonts w:ascii="Times New Roman" w:eastAsia="Times New Roman" w:hAnsi="Times New Roman" w:cs="Times New Roman"/>
        </w:rPr>
        <w:t>“I said I would.”</w:t>
      </w:r>
    </w:p>
    <w:p w14:paraId="52C96551" w14:textId="1B4D07F9" w:rsidR="7073A2E1" w:rsidRDefault="7073A2E1" w:rsidP="004105FF">
      <w:pPr>
        <w:spacing w:before="240" w:after="240" w:line="480" w:lineRule="auto"/>
      </w:pPr>
      <w:r w:rsidRPr="34C71340">
        <w:rPr>
          <w:rFonts w:ascii="Times New Roman" w:eastAsia="Times New Roman" w:hAnsi="Times New Roman" w:cs="Times New Roman"/>
        </w:rPr>
        <w:t>She leaned lightly against the wall beside him.</w:t>
      </w:r>
    </w:p>
    <w:p w14:paraId="12926125" w14:textId="56CAA320" w:rsidR="7073A2E1" w:rsidRDefault="7073A2E1" w:rsidP="004105FF">
      <w:pPr>
        <w:spacing w:before="240" w:after="240" w:line="480" w:lineRule="auto"/>
      </w:pPr>
      <w:r w:rsidRPr="34C71340">
        <w:rPr>
          <w:rFonts w:ascii="Times New Roman" w:eastAsia="Times New Roman" w:hAnsi="Times New Roman" w:cs="Times New Roman"/>
        </w:rPr>
        <w:t>“You’re different here,” she said.</w:t>
      </w:r>
    </w:p>
    <w:p w14:paraId="49BCF7FC" w14:textId="25F47F59" w:rsidR="7073A2E1" w:rsidRDefault="7073A2E1" w:rsidP="004105FF">
      <w:pPr>
        <w:spacing w:before="240" w:after="240" w:line="480" w:lineRule="auto"/>
      </w:pPr>
      <w:r w:rsidRPr="34C71340">
        <w:rPr>
          <w:rFonts w:ascii="Times New Roman" w:eastAsia="Times New Roman" w:hAnsi="Times New Roman" w:cs="Times New Roman"/>
        </w:rPr>
        <w:lastRenderedPageBreak/>
        <w:t>Aarav considered it.</w:t>
      </w:r>
    </w:p>
    <w:p w14:paraId="200247F7" w14:textId="5D165266" w:rsidR="7073A2E1" w:rsidRDefault="7073A2E1" w:rsidP="004105FF">
      <w:pPr>
        <w:spacing w:before="240" w:after="240" w:line="480" w:lineRule="auto"/>
      </w:pPr>
      <w:r w:rsidRPr="34C71340">
        <w:rPr>
          <w:rFonts w:ascii="Times New Roman" w:eastAsia="Times New Roman" w:hAnsi="Times New Roman" w:cs="Times New Roman"/>
        </w:rPr>
        <w:t>“I’m adjusting.”</w:t>
      </w:r>
    </w:p>
    <w:p w14:paraId="520D3957" w14:textId="14A940EE" w:rsidR="7073A2E1" w:rsidRDefault="7073A2E1" w:rsidP="004105FF">
      <w:pPr>
        <w:spacing w:before="240" w:after="240" w:line="480" w:lineRule="auto"/>
      </w:pPr>
      <w:r w:rsidRPr="34C71340">
        <w:rPr>
          <w:rFonts w:ascii="Times New Roman" w:eastAsia="Times New Roman" w:hAnsi="Times New Roman" w:cs="Times New Roman"/>
        </w:rPr>
        <w:t>Mira studied him.</w:t>
      </w:r>
    </w:p>
    <w:p w14:paraId="241E9084" w14:textId="359A1F55" w:rsidR="7073A2E1" w:rsidRDefault="7073A2E1" w:rsidP="004105FF">
      <w:pPr>
        <w:spacing w:before="240" w:after="240" w:line="480" w:lineRule="auto"/>
      </w:pPr>
      <w:r w:rsidRPr="34C71340">
        <w:rPr>
          <w:rFonts w:ascii="Times New Roman" w:eastAsia="Times New Roman" w:hAnsi="Times New Roman" w:cs="Times New Roman"/>
        </w:rPr>
        <w:t>“That sounds like you’re standing outside it.”</w:t>
      </w:r>
    </w:p>
    <w:p w14:paraId="7CE30DFC" w14:textId="02AFFDCE" w:rsidR="7073A2E1" w:rsidRDefault="7073A2E1" w:rsidP="004105FF">
      <w:pPr>
        <w:spacing w:before="240" w:after="240" w:line="480" w:lineRule="auto"/>
      </w:pPr>
      <w:r w:rsidRPr="34C71340">
        <w:rPr>
          <w:rFonts w:ascii="Times New Roman" w:eastAsia="Times New Roman" w:hAnsi="Times New Roman" w:cs="Times New Roman"/>
        </w:rPr>
        <w:t>Aarav met her gaze.</w:t>
      </w:r>
    </w:p>
    <w:p w14:paraId="1617D5BC" w14:textId="082309FB" w:rsidR="7073A2E1" w:rsidRDefault="7073A2E1" w:rsidP="004105FF">
      <w:pPr>
        <w:spacing w:before="240" w:after="240" w:line="480" w:lineRule="auto"/>
      </w:pPr>
      <w:r w:rsidRPr="34C71340">
        <w:rPr>
          <w:rFonts w:ascii="Times New Roman" w:eastAsia="Times New Roman" w:hAnsi="Times New Roman" w:cs="Times New Roman"/>
        </w:rPr>
        <w:t>“I’m not.”</w:t>
      </w:r>
    </w:p>
    <w:p w14:paraId="4F06ED1A" w14:textId="69A919C9" w:rsidR="7073A2E1" w:rsidRDefault="7073A2E1" w:rsidP="004105FF">
      <w:pPr>
        <w:spacing w:before="240" w:after="240" w:line="480" w:lineRule="auto"/>
      </w:pPr>
      <w:r w:rsidRPr="34C71340">
        <w:rPr>
          <w:rFonts w:ascii="Times New Roman" w:eastAsia="Times New Roman" w:hAnsi="Times New Roman" w:cs="Times New Roman"/>
        </w:rPr>
        <w:t>She held his gaze for a second longer.</w:t>
      </w:r>
    </w:p>
    <w:p w14:paraId="04F99032" w14:textId="2EA9D5B0" w:rsidR="7073A2E1" w:rsidRDefault="7073A2E1" w:rsidP="004105FF">
      <w:pPr>
        <w:spacing w:before="240" w:after="240" w:line="480" w:lineRule="auto"/>
      </w:pPr>
      <w:r w:rsidRPr="34C71340">
        <w:rPr>
          <w:rFonts w:ascii="Times New Roman" w:eastAsia="Times New Roman" w:hAnsi="Times New Roman" w:cs="Times New Roman"/>
        </w:rPr>
        <w:t>Not fully convinced.</w:t>
      </w:r>
      <w:r>
        <w:br/>
      </w:r>
      <w:r w:rsidRPr="34C71340">
        <w:rPr>
          <w:rFonts w:ascii="Times New Roman" w:eastAsia="Times New Roman" w:hAnsi="Times New Roman" w:cs="Times New Roman"/>
        </w:rPr>
        <w:t xml:space="preserve"> But she didn’t push it.</w:t>
      </w:r>
    </w:p>
    <w:p w14:paraId="306F1906" w14:textId="7C3B12F5" w:rsidR="7073A2E1" w:rsidRDefault="7073A2E1" w:rsidP="004105FF">
      <w:pPr>
        <w:spacing w:before="240" w:after="240" w:line="480" w:lineRule="auto"/>
      </w:pPr>
      <w:r w:rsidRPr="34C71340">
        <w:rPr>
          <w:rFonts w:ascii="Times New Roman" w:eastAsia="Times New Roman" w:hAnsi="Times New Roman" w:cs="Times New Roman"/>
        </w:rPr>
        <w:t>When someone called her again, she looked at him briefly.</w:t>
      </w:r>
    </w:p>
    <w:p w14:paraId="49AA320A" w14:textId="517BA6B9" w:rsidR="7073A2E1" w:rsidRDefault="7073A2E1" w:rsidP="004105FF">
      <w:pPr>
        <w:spacing w:before="240" w:after="240" w:line="480" w:lineRule="auto"/>
      </w:pPr>
      <w:r w:rsidRPr="34C71340">
        <w:rPr>
          <w:rFonts w:ascii="Times New Roman" w:eastAsia="Times New Roman" w:hAnsi="Times New Roman" w:cs="Times New Roman"/>
        </w:rPr>
        <w:t>Then stepped back into the room without hesitation.</w:t>
      </w:r>
    </w:p>
    <w:p w14:paraId="77922EC2" w14:textId="7C6DAB8D" w:rsidR="7073A2E1" w:rsidRDefault="7073A2E1" w:rsidP="004105FF">
      <w:pPr>
        <w:spacing w:before="240" w:after="240" w:line="480" w:lineRule="auto"/>
      </w:pPr>
      <w:r w:rsidRPr="34C71340">
        <w:rPr>
          <w:rFonts w:ascii="Times New Roman" w:eastAsia="Times New Roman" w:hAnsi="Times New Roman" w:cs="Times New Roman"/>
        </w:rPr>
        <w:t>Aarav stayed where he was for a moment.</w:t>
      </w:r>
    </w:p>
    <w:p w14:paraId="1DAA248B" w14:textId="50607D00" w:rsidR="7073A2E1" w:rsidRDefault="7073A2E1" w:rsidP="004105FF">
      <w:pPr>
        <w:spacing w:before="240" w:after="240" w:line="480" w:lineRule="auto"/>
      </w:pPr>
      <w:r w:rsidRPr="34C71340">
        <w:rPr>
          <w:rFonts w:ascii="Times New Roman" w:eastAsia="Times New Roman" w:hAnsi="Times New Roman" w:cs="Times New Roman"/>
        </w:rPr>
        <w:t>Then followed.</w:t>
      </w:r>
    </w:p>
    <w:p w14:paraId="5DFB3012" w14:textId="0B3815FC" w:rsidR="7073A2E1" w:rsidRDefault="7073A2E1" w:rsidP="004105FF">
      <w:pPr>
        <w:spacing w:before="240" w:after="240" w:line="480" w:lineRule="auto"/>
      </w:pPr>
      <w:r w:rsidRPr="34C71340">
        <w:rPr>
          <w:rFonts w:ascii="Times New Roman" w:eastAsia="Times New Roman" w:hAnsi="Times New Roman" w:cs="Times New Roman"/>
        </w:rPr>
        <w:t>Not because he was asked to.</w:t>
      </w:r>
    </w:p>
    <w:p w14:paraId="1A82745A" w14:textId="1E709615" w:rsidR="7073A2E1" w:rsidRDefault="7073A2E1" w:rsidP="004105FF">
      <w:pPr>
        <w:spacing w:before="240" w:after="240" w:line="480" w:lineRule="auto"/>
      </w:pPr>
      <w:r w:rsidRPr="34C71340">
        <w:rPr>
          <w:rFonts w:ascii="Times New Roman" w:eastAsia="Times New Roman" w:hAnsi="Times New Roman" w:cs="Times New Roman"/>
        </w:rPr>
        <w:t>Because he chose to.</w:t>
      </w:r>
    </w:p>
    <w:p w14:paraId="4828E808" w14:textId="4ED11D4B" w:rsidR="34C71340" w:rsidRDefault="34C71340" w:rsidP="004105FF">
      <w:pPr>
        <w:spacing w:line="480" w:lineRule="auto"/>
        <w:rPr>
          <w:rFonts w:ascii="Times New Roman" w:eastAsia="Times New Roman" w:hAnsi="Times New Roman" w:cs="Times New Roman"/>
        </w:rPr>
      </w:pPr>
    </w:p>
    <w:p w14:paraId="591E1999" w14:textId="16EAA9C6" w:rsidR="34C71340" w:rsidRDefault="34C71340" w:rsidP="004105FF">
      <w:pPr>
        <w:spacing w:line="480" w:lineRule="auto"/>
        <w:rPr>
          <w:rFonts w:ascii="Times New Roman" w:eastAsia="Times New Roman" w:hAnsi="Times New Roman" w:cs="Times New Roman"/>
        </w:rPr>
      </w:pPr>
    </w:p>
    <w:p w14:paraId="2236C823" w14:textId="31301C63" w:rsidR="6E1FE74C" w:rsidRDefault="6E1FE74C"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CHAPTER 22 — Where Everything Became Still</w:t>
      </w:r>
    </w:p>
    <w:p w14:paraId="47241E8E" w14:textId="6394FE14" w:rsidR="6E1FE74C" w:rsidRDefault="6E1FE74C" w:rsidP="004105FF">
      <w:pPr>
        <w:spacing w:before="240" w:after="240" w:line="480" w:lineRule="auto"/>
      </w:pPr>
      <w:r w:rsidRPr="34C71340">
        <w:rPr>
          <w:rFonts w:ascii="Times New Roman" w:eastAsia="Times New Roman" w:hAnsi="Times New Roman" w:cs="Times New Roman"/>
        </w:rPr>
        <w:t>They woke Mira before the alarm.</w:t>
      </w:r>
    </w:p>
    <w:p w14:paraId="004ECB32" w14:textId="0B323685" w:rsidR="6E1FE74C" w:rsidRDefault="6E1FE74C" w:rsidP="004105FF">
      <w:pPr>
        <w:spacing w:before="240" w:after="240" w:line="480" w:lineRule="auto"/>
      </w:pPr>
      <w:r w:rsidRPr="34C71340">
        <w:rPr>
          <w:rFonts w:ascii="Times New Roman" w:eastAsia="Times New Roman" w:hAnsi="Times New Roman" w:cs="Times New Roman"/>
        </w:rPr>
        <w:t xml:space="preserve">A knock first. Then her mother’s voice—lower than </w:t>
      </w:r>
      <w:proofErr w:type="gramStart"/>
      <w:r w:rsidRPr="34C71340">
        <w:rPr>
          <w:rFonts w:ascii="Times New Roman" w:eastAsia="Times New Roman" w:hAnsi="Times New Roman" w:cs="Times New Roman"/>
        </w:rPr>
        <w:t>usual, but</w:t>
      </w:r>
      <w:proofErr w:type="gramEnd"/>
      <w:r w:rsidRPr="34C71340">
        <w:rPr>
          <w:rFonts w:ascii="Times New Roman" w:eastAsia="Times New Roman" w:hAnsi="Times New Roman" w:cs="Times New Roman"/>
        </w:rPr>
        <w:t xml:space="preserve"> already awake to the hour.</w:t>
      </w:r>
    </w:p>
    <w:p w14:paraId="1F296A2E" w14:textId="4297F3E7" w:rsidR="6E1FE74C" w:rsidRDefault="6E1FE74C" w:rsidP="004105FF">
      <w:pPr>
        <w:spacing w:before="240" w:after="240" w:line="480" w:lineRule="auto"/>
      </w:pPr>
      <w:r w:rsidRPr="34C71340">
        <w:rPr>
          <w:rFonts w:ascii="Times New Roman" w:eastAsia="Times New Roman" w:hAnsi="Times New Roman" w:cs="Times New Roman"/>
        </w:rPr>
        <w:t>“Mira… get up. We need to start.”</w:t>
      </w:r>
    </w:p>
    <w:p w14:paraId="587F36B5" w14:textId="3E79E2CE" w:rsidR="6E1FE74C" w:rsidRDefault="6E1FE74C" w:rsidP="004105FF">
      <w:pPr>
        <w:spacing w:before="240" w:after="240" w:line="480" w:lineRule="auto"/>
      </w:pPr>
      <w:r w:rsidRPr="34C71340">
        <w:rPr>
          <w:rFonts w:ascii="Times New Roman" w:eastAsia="Times New Roman" w:hAnsi="Times New Roman" w:cs="Times New Roman"/>
        </w:rPr>
        <w:t>Mira didn’t open her eyes immediately. The air in the room still held the night—cool enough to make it difficult to move out from under the sheet.</w:t>
      </w:r>
    </w:p>
    <w:p w14:paraId="056DB4F1" w14:textId="6CA83013" w:rsidR="6E1FE74C" w:rsidRDefault="6E1FE74C" w:rsidP="004105FF">
      <w:pPr>
        <w:spacing w:before="240" w:after="240" w:line="480" w:lineRule="auto"/>
      </w:pPr>
      <w:r w:rsidRPr="34C71340">
        <w:rPr>
          <w:rFonts w:ascii="Times New Roman" w:eastAsia="Times New Roman" w:hAnsi="Times New Roman" w:cs="Times New Roman"/>
        </w:rPr>
        <w:t>“Amma,” she said, her voice still caught in sleep, “this is not morning.”</w:t>
      </w:r>
    </w:p>
    <w:p w14:paraId="51F28B48" w14:textId="1F2F55E4" w:rsidR="6E1FE74C" w:rsidRDefault="6E1FE74C" w:rsidP="004105FF">
      <w:pPr>
        <w:spacing w:before="240" w:after="240" w:line="480" w:lineRule="auto"/>
      </w:pPr>
      <w:r w:rsidRPr="34C71340">
        <w:rPr>
          <w:rFonts w:ascii="Times New Roman" w:eastAsia="Times New Roman" w:hAnsi="Times New Roman" w:cs="Times New Roman"/>
        </w:rPr>
        <w:t>“It is,” her mother replied. “Don’t argue.”</w:t>
      </w:r>
    </w:p>
    <w:p w14:paraId="204CAC66" w14:textId="3D7B5995" w:rsidR="6E1FE74C" w:rsidRDefault="6E1FE74C" w:rsidP="004105FF">
      <w:pPr>
        <w:spacing w:before="240" w:after="240" w:line="480" w:lineRule="auto"/>
      </w:pPr>
      <w:r w:rsidRPr="34C71340">
        <w:rPr>
          <w:rFonts w:ascii="Times New Roman" w:eastAsia="Times New Roman" w:hAnsi="Times New Roman" w:cs="Times New Roman"/>
        </w:rPr>
        <w:t>Mira turned to the other side, pulling the sheet with her.</w:t>
      </w:r>
    </w:p>
    <w:p w14:paraId="34BBEC57" w14:textId="7DE3D188" w:rsidR="6E1FE74C" w:rsidRDefault="6E1FE74C" w:rsidP="004105FF">
      <w:pPr>
        <w:spacing w:before="240" w:after="240" w:line="480" w:lineRule="auto"/>
      </w:pPr>
      <w:r w:rsidRPr="34C71340">
        <w:rPr>
          <w:rFonts w:ascii="Times New Roman" w:eastAsia="Times New Roman" w:hAnsi="Times New Roman" w:cs="Times New Roman"/>
        </w:rPr>
        <w:t>“I need five minutes.”</w:t>
      </w:r>
    </w:p>
    <w:p w14:paraId="75331515" w14:textId="0D5E5EB9" w:rsidR="6E1FE74C" w:rsidRDefault="6E1FE74C" w:rsidP="004105FF">
      <w:pPr>
        <w:spacing w:before="240" w:after="240" w:line="480" w:lineRule="auto"/>
      </w:pPr>
      <w:r w:rsidRPr="34C71340">
        <w:rPr>
          <w:rFonts w:ascii="Times New Roman" w:eastAsia="Times New Roman" w:hAnsi="Times New Roman" w:cs="Times New Roman"/>
        </w:rPr>
        <w:t>“You said that yesterday also.”</w:t>
      </w:r>
    </w:p>
    <w:p w14:paraId="07E7B295" w14:textId="1DD7B154" w:rsidR="6E1FE74C" w:rsidRDefault="6E1FE74C" w:rsidP="004105FF">
      <w:pPr>
        <w:spacing w:before="240" w:after="240" w:line="480" w:lineRule="auto"/>
      </w:pPr>
      <w:r w:rsidRPr="34C71340">
        <w:rPr>
          <w:rFonts w:ascii="Times New Roman" w:eastAsia="Times New Roman" w:hAnsi="Times New Roman" w:cs="Times New Roman"/>
        </w:rPr>
        <w:t>Then—</w:t>
      </w:r>
    </w:p>
    <w:p w14:paraId="620F2C3B" w14:textId="30BD00A6" w:rsidR="6E1FE74C" w:rsidRDefault="6E1FE74C" w:rsidP="004105FF">
      <w:pPr>
        <w:spacing w:before="240" w:after="240" w:line="480" w:lineRule="auto"/>
      </w:pPr>
      <w:r w:rsidRPr="34C71340">
        <w:rPr>
          <w:rFonts w:ascii="Times New Roman" w:eastAsia="Times New Roman" w:hAnsi="Times New Roman" w:cs="Times New Roman"/>
        </w:rPr>
        <w:t>“I’m coming in.”</w:t>
      </w:r>
    </w:p>
    <w:p w14:paraId="00541BBD" w14:textId="57565186" w:rsidR="6E1FE74C" w:rsidRDefault="6E1FE74C" w:rsidP="004105FF">
      <w:pPr>
        <w:spacing w:before="240" w:after="240" w:line="480" w:lineRule="auto"/>
      </w:pPr>
      <w:r w:rsidRPr="34C71340">
        <w:rPr>
          <w:rFonts w:ascii="Times New Roman" w:eastAsia="Times New Roman" w:hAnsi="Times New Roman" w:cs="Times New Roman"/>
        </w:rPr>
        <w:t>Mira opened one eye.</w:t>
      </w:r>
    </w:p>
    <w:p w14:paraId="71E2D417" w14:textId="77FBEB5E" w:rsidR="6E1FE74C" w:rsidRDefault="6E1FE74C" w:rsidP="004105FF">
      <w:pPr>
        <w:spacing w:before="240" w:after="240" w:line="480" w:lineRule="auto"/>
      </w:pPr>
      <w:r w:rsidRPr="34C71340">
        <w:rPr>
          <w:rFonts w:ascii="Times New Roman" w:eastAsia="Times New Roman" w:hAnsi="Times New Roman" w:cs="Times New Roman"/>
        </w:rPr>
        <w:t>“Don’t.”</w:t>
      </w:r>
    </w:p>
    <w:p w14:paraId="62454874" w14:textId="0B766CC3" w:rsidR="6E1FE74C" w:rsidRDefault="6E1FE74C" w:rsidP="004105FF">
      <w:pPr>
        <w:spacing w:before="240" w:after="240" w:line="480" w:lineRule="auto"/>
      </w:pPr>
      <w:r w:rsidRPr="34C71340">
        <w:rPr>
          <w:rFonts w:ascii="Times New Roman" w:eastAsia="Times New Roman" w:hAnsi="Times New Roman" w:cs="Times New Roman"/>
        </w:rPr>
        <w:t>The door opened anyway.</w:t>
      </w:r>
    </w:p>
    <w:p w14:paraId="55F23F34" w14:textId="0AD0393E" w:rsidR="6E1FE74C" w:rsidRDefault="6E1FE74C" w:rsidP="004105FF">
      <w:pPr>
        <w:spacing w:before="240" w:after="240" w:line="480" w:lineRule="auto"/>
      </w:pPr>
      <w:r w:rsidRPr="34C71340">
        <w:rPr>
          <w:rFonts w:ascii="Times New Roman" w:eastAsia="Times New Roman" w:hAnsi="Times New Roman" w:cs="Times New Roman"/>
        </w:rPr>
        <w:t>The room filled in parts.</w:t>
      </w:r>
    </w:p>
    <w:p w14:paraId="411F1CD6" w14:textId="2E27FD18" w:rsidR="6E1FE74C" w:rsidRDefault="6E1FE74C" w:rsidP="004105FF">
      <w:pPr>
        <w:spacing w:before="240" w:after="240" w:line="480" w:lineRule="auto"/>
      </w:pPr>
      <w:r w:rsidRPr="34C71340">
        <w:rPr>
          <w:rFonts w:ascii="Times New Roman" w:eastAsia="Times New Roman" w:hAnsi="Times New Roman" w:cs="Times New Roman"/>
        </w:rPr>
        <w:lastRenderedPageBreak/>
        <w:t>A light switched on—soft at first, then steady. Someone drew the curtains just enough to let in the earliest grey of the morning. On the chair near the window, her saree had already been laid out, pleats arranged in advance, the fabric holding its shape as if it had been waiting longer than she had.</w:t>
      </w:r>
    </w:p>
    <w:p w14:paraId="7515AE11" w14:textId="75F8A764" w:rsidR="6E1FE74C" w:rsidRDefault="6E1FE74C" w:rsidP="004105FF">
      <w:pPr>
        <w:spacing w:before="240" w:after="240" w:line="480" w:lineRule="auto"/>
      </w:pPr>
      <w:r w:rsidRPr="34C71340">
        <w:rPr>
          <w:rFonts w:ascii="Times New Roman" w:eastAsia="Times New Roman" w:hAnsi="Times New Roman" w:cs="Times New Roman"/>
        </w:rPr>
        <w:t>Mira sat up slowly, her hair falling forward, her face not fully awake yet.</w:t>
      </w:r>
    </w:p>
    <w:p w14:paraId="49B31F0E" w14:textId="750FD741" w:rsidR="6E1FE74C" w:rsidRDefault="6E1FE74C" w:rsidP="004105FF">
      <w:pPr>
        <w:spacing w:before="240" w:after="240" w:line="480" w:lineRule="auto"/>
      </w:pPr>
      <w:r w:rsidRPr="34C71340">
        <w:rPr>
          <w:rFonts w:ascii="Times New Roman" w:eastAsia="Times New Roman" w:hAnsi="Times New Roman" w:cs="Times New Roman"/>
        </w:rPr>
        <w:t>“This is illegal,” she muttered.</w:t>
      </w:r>
    </w:p>
    <w:p w14:paraId="6107E4C4" w14:textId="31184B6A" w:rsidR="6E1FE74C" w:rsidRDefault="6E1FE74C" w:rsidP="004105FF">
      <w:pPr>
        <w:spacing w:before="240" w:after="240" w:line="480" w:lineRule="auto"/>
      </w:pPr>
      <w:r w:rsidRPr="34C71340">
        <w:rPr>
          <w:rFonts w:ascii="Times New Roman" w:eastAsia="Times New Roman" w:hAnsi="Times New Roman" w:cs="Times New Roman"/>
        </w:rPr>
        <w:t>Her mother didn’t respond.</w:t>
      </w:r>
    </w:p>
    <w:p w14:paraId="4A573109" w14:textId="1C4BD2F6" w:rsidR="6E1FE74C" w:rsidRDefault="6E1FE74C" w:rsidP="004105FF">
      <w:pPr>
        <w:spacing w:before="240" w:after="240" w:line="480" w:lineRule="auto"/>
      </w:pPr>
      <w:r w:rsidRPr="34C71340">
        <w:rPr>
          <w:rFonts w:ascii="Times New Roman" w:eastAsia="Times New Roman" w:hAnsi="Times New Roman" w:cs="Times New Roman"/>
        </w:rPr>
        <w:t>“Go brush,” she said instead, already moving toward the saree.</w:t>
      </w:r>
    </w:p>
    <w:p w14:paraId="3C2C2CEB" w14:textId="15969081" w:rsidR="6E1FE74C" w:rsidRDefault="6E1FE74C" w:rsidP="004105FF">
      <w:pPr>
        <w:spacing w:before="240" w:after="240" w:line="480" w:lineRule="auto"/>
      </w:pPr>
      <w:r w:rsidRPr="34C71340">
        <w:rPr>
          <w:rFonts w:ascii="Times New Roman" w:eastAsia="Times New Roman" w:hAnsi="Times New Roman" w:cs="Times New Roman"/>
        </w:rPr>
        <w:t>Time didn’t move cleanly after that.</w:t>
      </w:r>
    </w:p>
    <w:p w14:paraId="704C69B6" w14:textId="268F0C01" w:rsidR="6E1FE74C" w:rsidRDefault="6E1FE74C" w:rsidP="004105FF">
      <w:pPr>
        <w:spacing w:before="240" w:after="240" w:line="480" w:lineRule="auto"/>
      </w:pPr>
      <w:r w:rsidRPr="34C71340">
        <w:rPr>
          <w:rFonts w:ascii="Times New Roman" w:eastAsia="Times New Roman" w:hAnsi="Times New Roman" w:cs="Times New Roman"/>
        </w:rPr>
        <w:t>It gathered around her.</w:t>
      </w:r>
    </w:p>
    <w:p w14:paraId="54AED6CD" w14:textId="49E59531" w:rsidR="6E1FE74C" w:rsidRDefault="6E1FE74C" w:rsidP="004105FF">
      <w:pPr>
        <w:spacing w:before="240" w:after="240" w:line="480" w:lineRule="auto"/>
      </w:pPr>
      <w:r w:rsidRPr="34C71340">
        <w:rPr>
          <w:rFonts w:ascii="Times New Roman" w:eastAsia="Times New Roman" w:hAnsi="Times New Roman" w:cs="Times New Roman"/>
        </w:rPr>
        <w:t>Hands adjusting. Voices instructing. Things being placed and removed before she registered them fully. Someone pinned her hair, then unpinned it, then tried again. The smell of jasmine reached her before she noticed the flowers themselves—woven into her hair, resting against the back of her neck.</w:t>
      </w:r>
    </w:p>
    <w:p w14:paraId="35B0CC4E" w14:textId="3B62BB14" w:rsidR="6E1FE74C" w:rsidRDefault="6E1FE74C" w:rsidP="004105FF">
      <w:pPr>
        <w:spacing w:before="240" w:after="240" w:line="480" w:lineRule="auto"/>
      </w:pPr>
      <w:r w:rsidRPr="34C71340">
        <w:rPr>
          <w:rFonts w:ascii="Times New Roman" w:eastAsia="Times New Roman" w:hAnsi="Times New Roman" w:cs="Times New Roman"/>
        </w:rPr>
        <w:t>She lifted her hand once, as if to check, then let it fall.</w:t>
      </w:r>
    </w:p>
    <w:p w14:paraId="7C376C61" w14:textId="6479206D" w:rsidR="6E1FE74C" w:rsidRDefault="6E1FE74C" w:rsidP="004105FF">
      <w:pPr>
        <w:spacing w:before="240" w:after="240" w:line="480" w:lineRule="auto"/>
      </w:pPr>
      <w:r w:rsidRPr="34C71340">
        <w:rPr>
          <w:rFonts w:ascii="Times New Roman" w:eastAsia="Times New Roman" w:hAnsi="Times New Roman" w:cs="Times New Roman"/>
        </w:rPr>
        <w:t>“Don’t touch,” someone said.</w:t>
      </w:r>
    </w:p>
    <w:p w14:paraId="1CA425CD" w14:textId="1AE47F17" w:rsidR="6E1FE74C" w:rsidRDefault="6E1FE74C" w:rsidP="004105FF">
      <w:pPr>
        <w:spacing w:before="240" w:after="240" w:line="480" w:lineRule="auto"/>
      </w:pPr>
      <w:r w:rsidRPr="34C71340">
        <w:rPr>
          <w:rFonts w:ascii="Times New Roman" w:eastAsia="Times New Roman" w:hAnsi="Times New Roman" w:cs="Times New Roman"/>
        </w:rPr>
        <w:t>“I’m not touching.”</w:t>
      </w:r>
    </w:p>
    <w:p w14:paraId="6584F986" w14:textId="170A07E7" w:rsidR="6E1FE74C" w:rsidRDefault="6E1FE74C" w:rsidP="004105FF">
      <w:pPr>
        <w:spacing w:before="240" w:after="240" w:line="480" w:lineRule="auto"/>
      </w:pPr>
      <w:r w:rsidRPr="34C71340">
        <w:rPr>
          <w:rFonts w:ascii="Times New Roman" w:eastAsia="Times New Roman" w:hAnsi="Times New Roman" w:cs="Times New Roman"/>
        </w:rPr>
        <w:t>“You just did.”</w:t>
      </w:r>
    </w:p>
    <w:p w14:paraId="1D79E60F" w14:textId="753B572A" w:rsidR="6E1FE74C" w:rsidRDefault="6E1FE74C" w:rsidP="004105FF">
      <w:pPr>
        <w:spacing w:before="240" w:after="240" w:line="480" w:lineRule="auto"/>
      </w:pPr>
      <w:r w:rsidRPr="34C71340">
        <w:rPr>
          <w:rFonts w:ascii="Times New Roman" w:eastAsia="Times New Roman" w:hAnsi="Times New Roman" w:cs="Times New Roman"/>
        </w:rPr>
        <w:t>“I checked.”</w:t>
      </w:r>
    </w:p>
    <w:p w14:paraId="10C8F7E2" w14:textId="4685C523" w:rsidR="6E1FE74C" w:rsidRDefault="6E1FE74C" w:rsidP="004105FF">
      <w:pPr>
        <w:spacing w:before="240" w:after="240" w:line="480" w:lineRule="auto"/>
      </w:pPr>
      <w:r w:rsidRPr="34C71340">
        <w:rPr>
          <w:rFonts w:ascii="Times New Roman" w:eastAsia="Times New Roman" w:hAnsi="Times New Roman" w:cs="Times New Roman"/>
        </w:rPr>
        <w:t>“That’s the same thing.”</w:t>
      </w:r>
    </w:p>
    <w:p w14:paraId="4A6EC0D8" w14:textId="2D391E58" w:rsidR="6E1FE74C" w:rsidRDefault="6E1FE74C" w:rsidP="004105FF">
      <w:pPr>
        <w:spacing w:before="240" w:after="240" w:line="480" w:lineRule="auto"/>
      </w:pPr>
      <w:r w:rsidRPr="34C71340">
        <w:rPr>
          <w:rFonts w:ascii="Times New Roman" w:eastAsia="Times New Roman" w:hAnsi="Times New Roman" w:cs="Times New Roman"/>
        </w:rPr>
        <w:lastRenderedPageBreak/>
        <w:t>Mira didn’t argue.</w:t>
      </w:r>
    </w:p>
    <w:p w14:paraId="14C583D5" w14:textId="11B8FFC8" w:rsidR="6E1FE74C" w:rsidRDefault="6E1FE74C" w:rsidP="004105FF">
      <w:pPr>
        <w:spacing w:before="240" w:after="240" w:line="480" w:lineRule="auto"/>
      </w:pPr>
      <w:r w:rsidRPr="34C71340">
        <w:rPr>
          <w:rFonts w:ascii="Times New Roman" w:eastAsia="Times New Roman" w:hAnsi="Times New Roman" w:cs="Times New Roman"/>
        </w:rPr>
        <w:t>By the time she stepped out, the sky had begun to change.</w:t>
      </w:r>
    </w:p>
    <w:p w14:paraId="2F75E3A8" w14:textId="52B2C559" w:rsidR="6E1FE74C" w:rsidRDefault="6E1FE74C" w:rsidP="004105FF">
      <w:pPr>
        <w:spacing w:before="240" w:after="240" w:line="480" w:lineRule="auto"/>
      </w:pPr>
      <w:r w:rsidRPr="34C71340">
        <w:rPr>
          <w:rFonts w:ascii="Times New Roman" w:eastAsia="Times New Roman" w:hAnsi="Times New Roman" w:cs="Times New Roman"/>
        </w:rPr>
        <w:t>Not light yet.</w:t>
      </w:r>
      <w:r>
        <w:br/>
      </w:r>
      <w:r w:rsidRPr="34C71340">
        <w:rPr>
          <w:rFonts w:ascii="Times New Roman" w:eastAsia="Times New Roman" w:hAnsi="Times New Roman" w:cs="Times New Roman"/>
        </w:rPr>
        <w:t xml:space="preserve"> But no longer dark.</w:t>
      </w:r>
    </w:p>
    <w:p w14:paraId="08755D8E" w14:textId="36AAEFFC" w:rsidR="6E1FE74C" w:rsidRDefault="6E1FE74C" w:rsidP="004105FF">
      <w:pPr>
        <w:spacing w:before="240" w:after="240" w:line="480" w:lineRule="auto"/>
      </w:pPr>
      <w:r w:rsidRPr="34C71340">
        <w:rPr>
          <w:rFonts w:ascii="Times New Roman" w:eastAsia="Times New Roman" w:hAnsi="Times New Roman" w:cs="Times New Roman"/>
        </w:rPr>
        <w:t>The air outside felt cooler than the room she had left behind. The street was quieter than usual, movement still deliberate, not rushed. A few shops had opened early, their lights cutting into the half-light without fully changing it.</w:t>
      </w:r>
    </w:p>
    <w:p w14:paraId="479CFBF5" w14:textId="643606B5" w:rsidR="6E1FE74C" w:rsidRDefault="6E1FE74C" w:rsidP="004105FF">
      <w:pPr>
        <w:spacing w:before="240" w:after="240" w:line="480" w:lineRule="auto"/>
      </w:pPr>
      <w:r w:rsidRPr="34C71340">
        <w:rPr>
          <w:rFonts w:ascii="Times New Roman" w:eastAsia="Times New Roman" w:hAnsi="Times New Roman" w:cs="Times New Roman"/>
        </w:rPr>
        <w:t>The temple stood already awake.</w:t>
      </w:r>
    </w:p>
    <w:p w14:paraId="11D5CE0E" w14:textId="20371399" w:rsidR="6E1FE74C" w:rsidRDefault="6E1FE74C" w:rsidP="004105FF">
      <w:pPr>
        <w:spacing w:before="240" w:after="240" w:line="480" w:lineRule="auto"/>
      </w:pPr>
      <w:r w:rsidRPr="34C71340">
        <w:rPr>
          <w:rFonts w:ascii="Times New Roman" w:eastAsia="Times New Roman" w:hAnsi="Times New Roman" w:cs="Times New Roman"/>
        </w:rPr>
        <w:t>Lamps lit near the entrance. The stone steps slightly damp, holding the night’s coolness. The smell reached before she entered—jasmine, camphor, something sharper near the flame that burned steadily inside.</w:t>
      </w:r>
    </w:p>
    <w:p w14:paraId="25A9E246" w14:textId="682F874F" w:rsidR="6E1FE74C" w:rsidRDefault="6E1FE74C" w:rsidP="004105FF">
      <w:pPr>
        <w:spacing w:before="240" w:after="240" w:line="480" w:lineRule="auto"/>
      </w:pPr>
      <w:r w:rsidRPr="34C71340">
        <w:rPr>
          <w:rFonts w:ascii="Times New Roman" w:eastAsia="Times New Roman" w:hAnsi="Times New Roman" w:cs="Times New Roman"/>
        </w:rPr>
        <w:t>Mira paused at the entrance.</w:t>
      </w:r>
    </w:p>
    <w:p w14:paraId="5950C55F" w14:textId="34E46033" w:rsidR="6E1FE74C" w:rsidRDefault="6E1FE74C" w:rsidP="004105FF">
      <w:pPr>
        <w:spacing w:before="240" w:after="240" w:line="480" w:lineRule="auto"/>
      </w:pPr>
      <w:r w:rsidRPr="34C71340">
        <w:rPr>
          <w:rFonts w:ascii="Times New Roman" w:eastAsia="Times New Roman" w:hAnsi="Times New Roman" w:cs="Times New Roman"/>
        </w:rPr>
        <w:t>For a second—</w:t>
      </w:r>
      <w:r>
        <w:br/>
      </w:r>
      <w:r w:rsidRPr="34C71340">
        <w:rPr>
          <w:rFonts w:ascii="Times New Roman" w:eastAsia="Times New Roman" w:hAnsi="Times New Roman" w:cs="Times New Roman"/>
        </w:rPr>
        <w:t xml:space="preserve"> her breath didn’t follow the rest of her.</w:t>
      </w:r>
    </w:p>
    <w:p w14:paraId="5397DB85" w14:textId="09A219CB" w:rsidR="6E1FE74C" w:rsidRDefault="6E1FE74C" w:rsidP="004105FF">
      <w:pPr>
        <w:spacing w:before="240" w:after="240" w:line="480" w:lineRule="auto"/>
      </w:pPr>
      <w:r w:rsidRPr="34C71340">
        <w:rPr>
          <w:rFonts w:ascii="Times New Roman" w:eastAsia="Times New Roman" w:hAnsi="Times New Roman" w:cs="Times New Roman"/>
        </w:rPr>
        <w:t>A hand adjusted the edge of her saree from behind.</w:t>
      </w:r>
    </w:p>
    <w:p w14:paraId="706ADCA1" w14:textId="111E12B7" w:rsidR="6E1FE74C" w:rsidRDefault="6E1FE74C" w:rsidP="004105FF">
      <w:pPr>
        <w:spacing w:before="240" w:after="240" w:line="480" w:lineRule="auto"/>
      </w:pPr>
      <w:r w:rsidRPr="34C71340">
        <w:rPr>
          <w:rFonts w:ascii="Times New Roman" w:eastAsia="Times New Roman" w:hAnsi="Times New Roman" w:cs="Times New Roman"/>
        </w:rPr>
        <w:t>“Don’t stand there,” someone said. “We have to go in.”</w:t>
      </w:r>
    </w:p>
    <w:p w14:paraId="2194BC0F" w14:textId="5C32316C" w:rsidR="6E1FE74C" w:rsidRDefault="6E1FE74C" w:rsidP="004105FF">
      <w:pPr>
        <w:spacing w:before="240" w:after="240" w:line="480" w:lineRule="auto"/>
      </w:pPr>
      <w:r w:rsidRPr="34C71340">
        <w:rPr>
          <w:rFonts w:ascii="Times New Roman" w:eastAsia="Times New Roman" w:hAnsi="Times New Roman" w:cs="Times New Roman"/>
        </w:rPr>
        <w:t>Mira nodded.</w:t>
      </w:r>
    </w:p>
    <w:p w14:paraId="5D7061B0" w14:textId="60D1E655" w:rsidR="6E1FE74C" w:rsidRDefault="6E1FE74C" w:rsidP="004105FF">
      <w:pPr>
        <w:spacing w:before="240" w:after="240" w:line="480" w:lineRule="auto"/>
      </w:pPr>
      <w:r w:rsidRPr="34C71340">
        <w:rPr>
          <w:rFonts w:ascii="Times New Roman" w:eastAsia="Times New Roman" w:hAnsi="Times New Roman" w:cs="Times New Roman"/>
        </w:rPr>
        <w:t>Then stepped forward.</w:t>
      </w:r>
    </w:p>
    <w:p w14:paraId="582A672B" w14:textId="76064E5D" w:rsidR="6E1FE74C" w:rsidRDefault="6E1FE74C" w:rsidP="004105FF">
      <w:pPr>
        <w:spacing w:before="240" w:after="240" w:line="480" w:lineRule="auto"/>
      </w:pPr>
      <w:r w:rsidRPr="34C71340">
        <w:rPr>
          <w:rFonts w:ascii="Times New Roman" w:eastAsia="Times New Roman" w:hAnsi="Times New Roman" w:cs="Times New Roman"/>
        </w:rPr>
        <w:t>Inside, the morning held differently.</w:t>
      </w:r>
    </w:p>
    <w:p w14:paraId="3B4A74D0" w14:textId="0B815ACF" w:rsidR="6E1FE74C" w:rsidRDefault="6E1FE74C" w:rsidP="004105FF">
      <w:pPr>
        <w:spacing w:before="240" w:after="240" w:line="480" w:lineRule="auto"/>
      </w:pPr>
      <w:r w:rsidRPr="34C71340">
        <w:rPr>
          <w:rFonts w:ascii="Times New Roman" w:eastAsia="Times New Roman" w:hAnsi="Times New Roman" w:cs="Times New Roman"/>
        </w:rPr>
        <w:lastRenderedPageBreak/>
        <w:t>The air thickened near the lamps, lighter near the open doorway behind her. The priest’s voice didn’t travel far—it stayed close, moving with the space rather than filling it.</w:t>
      </w:r>
    </w:p>
    <w:p w14:paraId="2F47458B" w14:textId="79FBF0BF" w:rsidR="6E1FE74C" w:rsidRDefault="6E1FE74C" w:rsidP="004105FF">
      <w:pPr>
        <w:spacing w:before="240" w:after="240" w:line="480" w:lineRule="auto"/>
      </w:pPr>
      <w:r w:rsidRPr="34C71340">
        <w:rPr>
          <w:rFonts w:ascii="Times New Roman" w:eastAsia="Times New Roman" w:hAnsi="Times New Roman" w:cs="Times New Roman"/>
        </w:rPr>
        <w:t>Aarav stood near the front.</w:t>
      </w:r>
    </w:p>
    <w:p w14:paraId="5938583A" w14:textId="38B514E8" w:rsidR="6E1FE74C" w:rsidRDefault="6E1FE74C" w:rsidP="004105FF">
      <w:pPr>
        <w:spacing w:before="240" w:after="240" w:line="480" w:lineRule="auto"/>
      </w:pPr>
      <w:r w:rsidRPr="34C71340">
        <w:rPr>
          <w:rFonts w:ascii="Times New Roman" w:eastAsia="Times New Roman" w:hAnsi="Times New Roman" w:cs="Times New Roman"/>
        </w:rPr>
        <w:t>Already there.</w:t>
      </w:r>
      <w:r>
        <w:br/>
      </w:r>
      <w:r w:rsidRPr="34C71340">
        <w:rPr>
          <w:rFonts w:ascii="Times New Roman" w:eastAsia="Times New Roman" w:hAnsi="Times New Roman" w:cs="Times New Roman"/>
        </w:rPr>
        <w:t xml:space="preserve"> Already part of what was happening.</w:t>
      </w:r>
    </w:p>
    <w:p w14:paraId="78C81AFA" w14:textId="5BB80577" w:rsidR="6E1FE74C" w:rsidRDefault="6E1FE74C" w:rsidP="004105FF">
      <w:pPr>
        <w:spacing w:before="240" w:after="240" w:line="480" w:lineRule="auto"/>
      </w:pPr>
      <w:r w:rsidRPr="34C71340">
        <w:rPr>
          <w:rFonts w:ascii="Times New Roman" w:eastAsia="Times New Roman" w:hAnsi="Times New Roman" w:cs="Times New Roman"/>
        </w:rPr>
        <w:t>He turned before she reached him.</w:t>
      </w:r>
    </w:p>
    <w:p w14:paraId="5317B8AB" w14:textId="17891010" w:rsidR="6E1FE74C" w:rsidRDefault="6E1FE74C" w:rsidP="004105FF">
      <w:pPr>
        <w:spacing w:before="240" w:after="240" w:line="480" w:lineRule="auto"/>
      </w:pPr>
      <w:r w:rsidRPr="34C71340">
        <w:rPr>
          <w:rFonts w:ascii="Times New Roman" w:eastAsia="Times New Roman" w:hAnsi="Times New Roman" w:cs="Times New Roman"/>
        </w:rPr>
        <w:t>Not because someone called her name.</w:t>
      </w:r>
    </w:p>
    <w:p w14:paraId="75051E8E" w14:textId="1B894D56" w:rsidR="6E1FE74C" w:rsidRDefault="6E1FE74C" w:rsidP="004105FF">
      <w:pPr>
        <w:spacing w:before="240" w:after="240" w:line="480" w:lineRule="auto"/>
      </w:pPr>
      <w:r w:rsidRPr="34C71340">
        <w:rPr>
          <w:rFonts w:ascii="Times New Roman" w:eastAsia="Times New Roman" w:hAnsi="Times New Roman" w:cs="Times New Roman"/>
        </w:rPr>
        <w:t>Because he felt the shift.</w:t>
      </w:r>
    </w:p>
    <w:p w14:paraId="38DA9270" w14:textId="052A33FC" w:rsidR="6E1FE74C" w:rsidRDefault="6E1FE74C" w:rsidP="004105FF">
      <w:pPr>
        <w:spacing w:before="240" w:after="240" w:line="480" w:lineRule="auto"/>
      </w:pPr>
      <w:r w:rsidRPr="34C71340">
        <w:rPr>
          <w:rFonts w:ascii="Times New Roman" w:eastAsia="Times New Roman" w:hAnsi="Times New Roman" w:cs="Times New Roman"/>
        </w:rPr>
        <w:t>For a moment, everything slowed around that recognition.</w:t>
      </w:r>
    </w:p>
    <w:p w14:paraId="7303FDE4" w14:textId="32A12CBD" w:rsidR="6E1FE74C" w:rsidRDefault="6E1FE74C" w:rsidP="004105FF">
      <w:pPr>
        <w:spacing w:before="240" w:after="240" w:line="480" w:lineRule="auto"/>
      </w:pPr>
      <w:r w:rsidRPr="34C71340">
        <w:rPr>
          <w:rFonts w:ascii="Times New Roman" w:eastAsia="Times New Roman" w:hAnsi="Times New Roman" w:cs="Times New Roman"/>
        </w:rPr>
        <w:t>Mira stopped a few steps away.</w:t>
      </w:r>
    </w:p>
    <w:p w14:paraId="4CFC5368" w14:textId="009F901D" w:rsidR="6E1FE74C" w:rsidRDefault="6E1FE74C" w:rsidP="004105FF">
      <w:pPr>
        <w:spacing w:before="240" w:after="240" w:line="480" w:lineRule="auto"/>
      </w:pPr>
      <w:r w:rsidRPr="34C71340">
        <w:rPr>
          <w:rFonts w:ascii="Times New Roman" w:eastAsia="Times New Roman" w:hAnsi="Times New Roman" w:cs="Times New Roman"/>
        </w:rPr>
        <w:t>Close enough to see him clearly.</w:t>
      </w:r>
      <w:r>
        <w:br/>
      </w:r>
      <w:r w:rsidRPr="34C71340">
        <w:rPr>
          <w:rFonts w:ascii="Times New Roman" w:eastAsia="Times New Roman" w:hAnsi="Times New Roman" w:cs="Times New Roman"/>
        </w:rPr>
        <w:t xml:space="preserve"> Far enough that no one paused for them.</w:t>
      </w:r>
    </w:p>
    <w:p w14:paraId="3E228549" w14:textId="4A734470" w:rsidR="6E1FE74C" w:rsidRDefault="6E1FE74C" w:rsidP="004105FF">
      <w:pPr>
        <w:spacing w:before="240" w:after="240" w:line="480" w:lineRule="auto"/>
      </w:pPr>
      <w:r w:rsidRPr="34C71340">
        <w:rPr>
          <w:rFonts w:ascii="Times New Roman" w:eastAsia="Times New Roman" w:hAnsi="Times New Roman" w:cs="Times New Roman"/>
        </w:rPr>
        <w:t>Aarav looked at her.</w:t>
      </w:r>
    </w:p>
    <w:p w14:paraId="5ACB48AE" w14:textId="22D2DE47" w:rsidR="6E1FE74C" w:rsidRDefault="6E1FE74C" w:rsidP="004105FF">
      <w:pPr>
        <w:spacing w:before="240" w:after="240" w:line="480" w:lineRule="auto"/>
      </w:pPr>
      <w:r w:rsidRPr="34C71340">
        <w:rPr>
          <w:rFonts w:ascii="Times New Roman" w:eastAsia="Times New Roman" w:hAnsi="Times New Roman" w:cs="Times New Roman"/>
        </w:rPr>
        <w:t>Not at the saree.</w:t>
      </w:r>
      <w:r>
        <w:br/>
      </w:r>
      <w:r w:rsidRPr="34C71340">
        <w:rPr>
          <w:rFonts w:ascii="Times New Roman" w:eastAsia="Times New Roman" w:hAnsi="Times New Roman" w:cs="Times New Roman"/>
        </w:rPr>
        <w:t xml:space="preserve"> Not at the jewellery.</w:t>
      </w:r>
    </w:p>
    <w:p w14:paraId="55DBC7AF" w14:textId="0083A274" w:rsidR="6E1FE74C" w:rsidRDefault="6E1FE74C" w:rsidP="004105FF">
      <w:pPr>
        <w:spacing w:before="240" w:after="240" w:line="480" w:lineRule="auto"/>
      </w:pPr>
      <w:r w:rsidRPr="34C71340">
        <w:rPr>
          <w:rFonts w:ascii="Times New Roman" w:eastAsia="Times New Roman" w:hAnsi="Times New Roman" w:cs="Times New Roman"/>
        </w:rPr>
        <w:t>At her.</w:t>
      </w:r>
    </w:p>
    <w:p w14:paraId="5573E029" w14:textId="03ED5DFE" w:rsidR="6E1FE74C" w:rsidRDefault="6E1FE74C" w:rsidP="004105FF">
      <w:pPr>
        <w:spacing w:before="240" w:after="240" w:line="480" w:lineRule="auto"/>
      </w:pPr>
      <w:r w:rsidRPr="34C71340">
        <w:rPr>
          <w:rFonts w:ascii="Times New Roman" w:eastAsia="Times New Roman" w:hAnsi="Times New Roman" w:cs="Times New Roman"/>
        </w:rPr>
        <w:t>Mira held his gaze.</w:t>
      </w:r>
    </w:p>
    <w:p w14:paraId="3B55DBEE" w14:textId="490401F0" w:rsidR="6E1FE74C" w:rsidRDefault="6E1FE74C" w:rsidP="004105FF">
      <w:pPr>
        <w:spacing w:before="240" w:after="240" w:line="480" w:lineRule="auto"/>
      </w:pPr>
      <w:r w:rsidRPr="34C71340">
        <w:rPr>
          <w:rFonts w:ascii="Times New Roman" w:eastAsia="Times New Roman" w:hAnsi="Times New Roman" w:cs="Times New Roman"/>
        </w:rPr>
        <w:t>Then someone stepped between them.</w:t>
      </w:r>
    </w:p>
    <w:p w14:paraId="2DD43311" w14:textId="2982BECD" w:rsidR="6E1FE74C" w:rsidRDefault="6E1FE74C" w:rsidP="004105FF">
      <w:pPr>
        <w:spacing w:before="240" w:after="240" w:line="480" w:lineRule="auto"/>
      </w:pPr>
      <w:r w:rsidRPr="34C71340">
        <w:rPr>
          <w:rFonts w:ascii="Times New Roman" w:eastAsia="Times New Roman" w:hAnsi="Times New Roman" w:cs="Times New Roman"/>
        </w:rPr>
        <w:t>“Come,” the priest said.</w:t>
      </w:r>
    </w:p>
    <w:p w14:paraId="0D3FE3FE" w14:textId="1976C145" w:rsidR="6E1FE74C" w:rsidRDefault="6E1FE74C" w:rsidP="004105FF">
      <w:pPr>
        <w:spacing w:before="240" w:after="240" w:line="480" w:lineRule="auto"/>
      </w:pPr>
      <w:r w:rsidRPr="34C71340">
        <w:rPr>
          <w:rFonts w:ascii="Times New Roman" w:eastAsia="Times New Roman" w:hAnsi="Times New Roman" w:cs="Times New Roman"/>
        </w:rPr>
        <w:lastRenderedPageBreak/>
        <w:t>And it moved again.</w:t>
      </w:r>
    </w:p>
    <w:p w14:paraId="47A47BBD" w14:textId="5B6D5F6F" w:rsidR="6E1FE74C" w:rsidRDefault="6E1FE74C" w:rsidP="004105FF">
      <w:pPr>
        <w:spacing w:before="240" w:after="240" w:line="480" w:lineRule="auto"/>
      </w:pPr>
      <w:r w:rsidRPr="34C71340">
        <w:rPr>
          <w:rFonts w:ascii="Times New Roman" w:eastAsia="Times New Roman" w:hAnsi="Times New Roman" w:cs="Times New Roman"/>
        </w:rPr>
        <w:t>The rituals didn’t pause.</w:t>
      </w:r>
    </w:p>
    <w:p w14:paraId="1866DD3A" w14:textId="2F1F246B" w:rsidR="6E1FE74C" w:rsidRDefault="6E1FE74C" w:rsidP="004105FF">
      <w:pPr>
        <w:spacing w:before="240" w:after="240" w:line="480" w:lineRule="auto"/>
      </w:pPr>
      <w:r w:rsidRPr="34C71340">
        <w:rPr>
          <w:rFonts w:ascii="Times New Roman" w:eastAsia="Times New Roman" w:hAnsi="Times New Roman" w:cs="Times New Roman"/>
        </w:rPr>
        <w:t>One instruction followed another.</w:t>
      </w:r>
      <w:r>
        <w:br/>
      </w:r>
      <w:r w:rsidRPr="34C71340">
        <w:rPr>
          <w:rFonts w:ascii="Times New Roman" w:eastAsia="Times New Roman" w:hAnsi="Times New Roman" w:cs="Times New Roman"/>
        </w:rPr>
        <w:t xml:space="preserve"> Hands placed where they were asked to be. Objects passed, received, returned.</w:t>
      </w:r>
    </w:p>
    <w:p w14:paraId="022A128D" w14:textId="427EBA37" w:rsidR="6E1FE74C" w:rsidRDefault="6E1FE74C" w:rsidP="004105FF">
      <w:pPr>
        <w:spacing w:before="240" w:after="240" w:line="480" w:lineRule="auto"/>
      </w:pPr>
      <w:r w:rsidRPr="34C71340">
        <w:rPr>
          <w:rFonts w:ascii="Times New Roman" w:eastAsia="Times New Roman" w:hAnsi="Times New Roman" w:cs="Times New Roman"/>
        </w:rPr>
        <w:t>Mira followed.</w:t>
      </w:r>
    </w:p>
    <w:p w14:paraId="19DB9322" w14:textId="058A021E" w:rsidR="6E1FE74C" w:rsidRDefault="6E1FE74C" w:rsidP="004105FF">
      <w:pPr>
        <w:spacing w:before="240" w:after="240" w:line="480" w:lineRule="auto"/>
      </w:pPr>
      <w:r w:rsidRPr="34C71340">
        <w:rPr>
          <w:rFonts w:ascii="Times New Roman" w:eastAsia="Times New Roman" w:hAnsi="Times New Roman" w:cs="Times New Roman"/>
        </w:rPr>
        <w:t>Not because she knew each step.</w:t>
      </w:r>
      <w:r>
        <w:br/>
      </w:r>
      <w:r w:rsidRPr="34C71340">
        <w:rPr>
          <w:rFonts w:ascii="Times New Roman" w:eastAsia="Times New Roman" w:hAnsi="Times New Roman" w:cs="Times New Roman"/>
        </w:rPr>
        <w:t xml:space="preserve"> Because she stayed inside it.</w:t>
      </w:r>
    </w:p>
    <w:p w14:paraId="0CB4CEF0" w14:textId="0C920EE0" w:rsidR="6E1FE74C" w:rsidRDefault="6E1FE74C" w:rsidP="004105FF">
      <w:pPr>
        <w:spacing w:before="240" w:after="240" w:line="480" w:lineRule="auto"/>
      </w:pPr>
      <w:r w:rsidRPr="34C71340">
        <w:rPr>
          <w:rFonts w:ascii="Times New Roman" w:eastAsia="Times New Roman" w:hAnsi="Times New Roman" w:cs="Times New Roman"/>
        </w:rPr>
        <w:t>The stone floor beneath her feet held a faint chill. The jasmine brushed lightly against her shoulder each time she turned—the scent stronger when she moved, softer when she stilled.</w:t>
      </w:r>
    </w:p>
    <w:p w14:paraId="0BBED549" w14:textId="38CE54C3" w:rsidR="6E1FE74C" w:rsidRDefault="6E1FE74C" w:rsidP="004105FF">
      <w:pPr>
        <w:spacing w:before="240" w:after="240" w:line="480" w:lineRule="auto"/>
      </w:pPr>
      <w:r w:rsidRPr="34C71340">
        <w:rPr>
          <w:rFonts w:ascii="Times New Roman" w:eastAsia="Times New Roman" w:hAnsi="Times New Roman" w:cs="Times New Roman"/>
        </w:rPr>
        <w:t>Aarav moved beside her.</w:t>
      </w:r>
    </w:p>
    <w:p w14:paraId="3BC8DB1F" w14:textId="181E98CB" w:rsidR="6E1FE74C" w:rsidRDefault="6E1FE74C" w:rsidP="004105FF">
      <w:pPr>
        <w:spacing w:before="240" w:after="240" w:line="480" w:lineRule="auto"/>
      </w:pPr>
      <w:r w:rsidRPr="34C71340">
        <w:rPr>
          <w:rFonts w:ascii="Times New Roman" w:eastAsia="Times New Roman" w:hAnsi="Times New Roman" w:cs="Times New Roman"/>
        </w:rPr>
        <w:t>He listened.</w:t>
      </w:r>
      <w:r>
        <w:br/>
      </w:r>
      <w:r w:rsidRPr="34C71340">
        <w:rPr>
          <w:rFonts w:ascii="Times New Roman" w:eastAsia="Times New Roman" w:hAnsi="Times New Roman" w:cs="Times New Roman"/>
        </w:rPr>
        <w:t xml:space="preserve"> Nodded once.</w:t>
      </w:r>
      <w:r>
        <w:br/>
      </w:r>
      <w:r w:rsidRPr="34C71340">
        <w:rPr>
          <w:rFonts w:ascii="Times New Roman" w:eastAsia="Times New Roman" w:hAnsi="Times New Roman" w:cs="Times New Roman"/>
        </w:rPr>
        <w:t xml:space="preserve"> Then did exactly what was asked.</w:t>
      </w:r>
    </w:p>
    <w:p w14:paraId="720DCA76" w14:textId="33FBC222" w:rsidR="6E1FE74C" w:rsidRDefault="6E1FE74C" w:rsidP="004105FF">
      <w:pPr>
        <w:spacing w:before="240" w:after="240" w:line="480" w:lineRule="auto"/>
      </w:pPr>
      <w:r w:rsidRPr="34C71340">
        <w:rPr>
          <w:rFonts w:ascii="Times New Roman" w:eastAsia="Times New Roman" w:hAnsi="Times New Roman" w:cs="Times New Roman"/>
        </w:rPr>
        <w:t>At one point, Mira looked at him.</w:t>
      </w:r>
    </w:p>
    <w:p w14:paraId="65B113AC" w14:textId="28B0DCC2" w:rsidR="6E1FE74C" w:rsidRDefault="6E1FE74C" w:rsidP="004105FF">
      <w:pPr>
        <w:spacing w:before="240" w:after="240" w:line="480" w:lineRule="auto"/>
      </w:pPr>
      <w:r w:rsidRPr="34C71340">
        <w:rPr>
          <w:rFonts w:ascii="Times New Roman" w:eastAsia="Times New Roman" w:hAnsi="Times New Roman" w:cs="Times New Roman"/>
        </w:rPr>
        <w:t>He wasn’t watching the fire.</w:t>
      </w:r>
    </w:p>
    <w:p w14:paraId="01639BFC" w14:textId="07AE7212" w:rsidR="6E1FE74C" w:rsidRDefault="6E1FE74C" w:rsidP="004105FF">
      <w:pPr>
        <w:spacing w:before="240" w:after="240" w:line="480" w:lineRule="auto"/>
      </w:pPr>
      <w:r w:rsidRPr="34C71340">
        <w:rPr>
          <w:rFonts w:ascii="Times New Roman" w:eastAsia="Times New Roman" w:hAnsi="Times New Roman" w:cs="Times New Roman"/>
        </w:rPr>
        <w:t>He was watching the priest.</w:t>
      </w:r>
    </w:p>
    <w:p w14:paraId="5F0D05B4" w14:textId="61E9608C" w:rsidR="6E1FE74C" w:rsidRDefault="6E1FE74C" w:rsidP="004105FF">
      <w:pPr>
        <w:spacing w:before="240" w:after="240" w:line="480" w:lineRule="auto"/>
      </w:pPr>
      <w:r w:rsidRPr="34C71340">
        <w:rPr>
          <w:rFonts w:ascii="Times New Roman" w:eastAsia="Times New Roman" w:hAnsi="Times New Roman" w:cs="Times New Roman"/>
        </w:rPr>
        <w:t>Tracking what came next before it was said.</w:t>
      </w:r>
    </w:p>
    <w:p w14:paraId="509FAAE2" w14:textId="51D5161D" w:rsidR="6E1FE74C" w:rsidRDefault="6E1FE74C" w:rsidP="004105FF">
      <w:pPr>
        <w:spacing w:before="240" w:after="240" w:line="480" w:lineRule="auto"/>
      </w:pPr>
      <w:r w:rsidRPr="34C71340">
        <w:rPr>
          <w:rFonts w:ascii="Times New Roman" w:eastAsia="Times New Roman" w:hAnsi="Times New Roman" w:cs="Times New Roman"/>
        </w:rPr>
        <w:t>“Sit,” someone said.</w:t>
      </w:r>
    </w:p>
    <w:p w14:paraId="6FD3F3AF" w14:textId="5762FE93" w:rsidR="6E1FE74C" w:rsidRDefault="6E1FE74C" w:rsidP="004105FF">
      <w:pPr>
        <w:spacing w:before="240" w:after="240" w:line="480" w:lineRule="auto"/>
      </w:pPr>
      <w:r w:rsidRPr="34C71340">
        <w:rPr>
          <w:rFonts w:ascii="Times New Roman" w:eastAsia="Times New Roman" w:hAnsi="Times New Roman" w:cs="Times New Roman"/>
        </w:rPr>
        <w:t>They sat.</w:t>
      </w:r>
    </w:p>
    <w:p w14:paraId="407EDED3" w14:textId="74A8D63C" w:rsidR="6E1FE74C" w:rsidRDefault="6E1FE74C" w:rsidP="004105FF">
      <w:pPr>
        <w:spacing w:before="240" w:after="240" w:line="480" w:lineRule="auto"/>
      </w:pPr>
      <w:r w:rsidRPr="34C71340">
        <w:rPr>
          <w:rFonts w:ascii="Times New Roman" w:eastAsia="Times New Roman" w:hAnsi="Times New Roman" w:cs="Times New Roman"/>
        </w:rPr>
        <w:lastRenderedPageBreak/>
        <w:t>The fire was lit.</w:t>
      </w:r>
    </w:p>
    <w:p w14:paraId="488F5BAB" w14:textId="61946EB1" w:rsidR="6E1FE74C" w:rsidRDefault="6E1FE74C" w:rsidP="004105FF">
      <w:pPr>
        <w:spacing w:before="240" w:after="240" w:line="480" w:lineRule="auto"/>
      </w:pPr>
      <w:r w:rsidRPr="34C71340">
        <w:rPr>
          <w:rFonts w:ascii="Times New Roman" w:eastAsia="Times New Roman" w:hAnsi="Times New Roman" w:cs="Times New Roman"/>
        </w:rPr>
        <w:t>Small at first.</w:t>
      </w:r>
      <w:r>
        <w:br/>
      </w:r>
      <w:r w:rsidRPr="34C71340">
        <w:rPr>
          <w:rFonts w:ascii="Times New Roman" w:eastAsia="Times New Roman" w:hAnsi="Times New Roman" w:cs="Times New Roman"/>
        </w:rPr>
        <w:t xml:space="preserve"> Then steady.</w:t>
      </w:r>
    </w:p>
    <w:p w14:paraId="14CD4F4A" w14:textId="05DBC616" w:rsidR="6E1FE74C" w:rsidRDefault="6E1FE74C" w:rsidP="004105FF">
      <w:pPr>
        <w:spacing w:before="240" w:after="240" w:line="480" w:lineRule="auto"/>
      </w:pPr>
      <w:r w:rsidRPr="34C71340">
        <w:rPr>
          <w:rFonts w:ascii="Times New Roman" w:eastAsia="Times New Roman" w:hAnsi="Times New Roman" w:cs="Times New Roman"/>
        </w:rPr>
        <w:t>The smell of camphor rose briefly, then settled.</w:t>
      </w:r>
    </w:p>
    <w:p w14:paraId="258A6AA1" w14:textId="0250E12A" w:rsidR="6E1FE74C" w:rsidRDefault="6E1FE74C" w:rsidP="004105FF">
      <w:pPr>
        <w:spacing w:before="240" w:after="240" w:line="480" w:lineRule="auto"/>
      </w:pPr>
      <w:r w:rsidRPr="34C71340">
        <w:rPr>
          <w:rFonts w:ascii="Times New Roman" w:eastAsia="Times New Roman" w:hAnsi="Times New Roman" w:cs="Times New Roman"/>
        </w:rPr>
        <w:t>Mira adjusted the edge of her saree once.</w:t>
      </w:r>
      <w:r>
        <w:br/>
      </w:r>
      <w:r w:rsidRPr="34C71340">
        <w:rPr>
          <w:rFonts w:ascii="Times New Roman" w:eastAsia="Times New Roman" w:hAnsi="Times New Roman" w:cs="Times New Roman"/>
        </w:rPr>
        <w:t xml:space="preserve"> Then left it.</w:t>
      </w:r>
    </w:p>
    <w:p w14:paraId="0221F5EC" w14:textId="1B7D12BB" w:rsidR="6E1FE74C" w:rsidRDefault="6E1FE74C" w:rsidP="004105FF">
      <w:pPr>
        <w:spacing w:before="240" w:after="240" w:line="480" w:lineRule="auto"/>
      </w:pPr>
      <w:r w:rsidRPr="34C71340">
        <w:rPr>
          <w:rFonts w:ascii="Times New Roman" w:eastAsia="Times New Roman" w:hAnsi="Times New Roman" w:cs="Times New Roman"/>
        </w:rPr>
        <w:t>Aarav’s hand rested near hers.</w:t>
      </w:r>
    </w:p>
    <w:p w14:paraId="7457A5D1" w14:textId="0BB02478" w:rsidR="6E1FE74C" w:rsidRDefault="6E1FE74C" w:rsidP="004105FF">
      <w:pPr>
        <w:spacing w:before="240" w:after="240" w:line="480" w:lineRule="auto"/>
      </w:pPr>
      <w:r w:rsidRPr="34C71340">
        <w:rPr>
          <w:rFonts w:ascii="Times New Roman" w:eastAsia="Times New Roman" w:hAnsi="Times New Roman" w:cs="Times New Roman"/>
        </w:rPr>
        <w:t>Close enough for her to register it.</w:t>
      </w:r>
    </w:p>
    <w:p w14:paraId="71B8FBFA" w14:textId="1B9B2889" w:rsidR="6E1FE74C" w:rsidRDefault="6E1FE74C" w:rsidP="004105FF">
      <w:pPr>
        <w:spacing w:before="240" w:after="240" w:line="480" w:lineRule="auto"/>
      </w:pPr>
      <w:r w:rsidRPr="34C71340">
        <w:rPr>
          <w:rFonts w:ascii="Times New Roman" w:eastAsia="Times New Roman" w:hAnsi="Times New Roman" w:cs="Times New Roman"/>
        </w:rPr>
        <w:t>She looked at the flame.</w:t>
      </w:r>
      <w:r>
        <w:br/>
      </w:r>
      <w:r w:rsidRPr="34C71340">
        <w:rPr>
          <w:rFonts w:ascii="Times New Roman" w:eastAsia="Times New Roman" w:hAnsi="Times New Roman" w:cs="Times New Roman"/>
        </w:rPr>
        <w:t xml:space="preserve"> Then at him.</w:t>
      </w:r>
      <w:r>
        <w:br/>
      </w:r>
      <w:r w:rsidRPr="34C71340">
        <w:rPr>
          <w:rFonts w:ascii="Times New Roman" w:eastAsia="Times New Roman" w:hAnsi="Times New Roman" w:cs="Times New Roman"/>
        </w:rPr>
        <w:t xml:space="preserve"> Then back again.</w:t>
      </w:r>
    </w:p>
    <w:p w14:paraId="3EAE4BEC" w14:textId="31E52222" w:rsidR="6E1FE74C" w:rsidRDefault="6E1FE74C" w:rsidP="004105FF">
      <w:pPr>
        <w:spacing w:before="240" w:after="240" w:line="480" w:lineRule="auto"/>
      </w:pPr>
      <w:r w:rsidRPr="34C71340">
        <w:rPr>
          <w:rFonts w:ascii="Times New Roman" w:eastAsia="Times New Roman" w:hAnsi="Times New Roman" w:cs="Times New Roman"/>
        </w:rPr>
        <w:t>“Bring her forward,” the priest said.</w:t>
      </w:r>
    </w:p>
    <w:p w14:paraId="1C95C89E" w14:textId="524D784E" w:rsidR="6E1FE74C" w:rsidRDefault="6E1FE74C" w:rsidP="004105FF">
      <w:pPr>
        <w:spacing w:before="240" w:after="240" w:line="480" w:lineRule="auto"/>
      </w:pPr>
      <w:r w:rsidRPr="34C71340">
        <w:rPr>
          <w:rFonts w:ascii="Times New Roman" w:eastAsia="Times New Roman" w:hAnsi="Times New Roman" w:cs="Times New Roman"/>
        </w:rPr>
        <w:t>Mira didn’t move immediately.</w:t>
      </w:r>
    </w:p>
    <w:p w14:paraId="5B76B809" w14:textId="0CCEB7AF" w:rsidR="6E1FE74C" w:rsidRDefault="6E1FE74C" w:rsidP="004105FF">
      <w:pPr>
        <w:spacing w:before="240" w:after="240" w:line="480" w:lineRule="auto"/>
      </w:pPr>
      <w:r w:rsidRPr="34C71340">
        <w:rPr>
          <w:rFonts w:ascii="Times New Roman" w:eastAsia="Times New Roman" w:hAnsi="Times New Roman" w:cs="Times New Roman"/>
        </w:rPr>
        <w:t>Then her father stepped closer.</w:t>
      </w:r>
    </w:p>
    <w:p w14:paraId="100F6142" w14:textId="75A51ED3" w:rsidR="6E1FE74C" w:rsidRDefault="6E1FE74C" w:rsidP="004105FF">
      <w:pPr>
        <w:spacing w:before="240" w:after="240" w:line="480" w:lineRule="auto"/>
      </w:pPr>
      <w:r w:rsidRPr="34C71340">
        <w:rPr>
          <w:rFonts w:ascii="Times New Roman" w:eastAsia="Times New Roman" w:hAnsi="Times New Roman" w:cs="Times New Roman"/>
        </w:rPr>
        <w:t>He didn’t explain.</w:t>
      </w:r>
    </w:p>
    <w:p w14:paraId="5BE1EE66" w14:textId="01ECEBDA" w:rsidR="6E1FE74C" w:rsidRDefault="6E1FE74C" w:rsidP="004105FF">
      <w:pPr>
        <w:spacing w:before="240" w:after="240" w:line="480" w:lineRule="auto"/>
      </w:pPr>
      <w:r w:rsidRPr="34C71340">
        <w:rPr>
          <w:rFonts w:ascii="Times New Roman" w:eastAsia="Times New Roman" w:hAnsi="Times New Roman" w:cs="Times New Roman"/>
        </w:rPr>
        <w:t>He just looked at her.</w:t>
      </w:r>
    </w:p>
    <w:p w14:paraId="77FC93D8" w14:textId="0541A4DA" w:rsidR="6E1FE74C" w:rsidRDefault="6E1FE74C" w:rsidP="004105FF">
      <w:pPr>
        <w:spacing w:before="240" w:after="240" w:line="480" w:lineRule="auto"/>
      </w:pPr>
      <w:r w:rsidRPr="34C71340">
        <w:rPr>
          <w:rFonts w:ascii="Times New Roman" w:eastAsia="Times New Roman" w:hAnsi="Times New Roman" w:cs="Times New Roman"/>
        </w:rPr>
        <w:t>“Come.”</w:t>
      </w:r>
    </w:p>
    <w:p w14:paraId="1EF35D3E" w14:textId="1504F8A6" w:rsidR="6E1FE74C" w:rsidRDefault="6E1FE74C" w:rsidP="004105FF">
      <w:pPr>
        <w:spacing w:before="240" w:after="240" w:line="480" w:lineRule="auto"/>
      </w:pPr>
      <w:r w:rsidRPr="34C71340">
        <w:rPr>
          <w:rFonts w:ascii="Times New Roman" w:eastAsia="Times New Roman" w:hAnsi="Times New Roman" w:cs="Times New Roman"/>
        </w:rPr>
        <w:t>Mira stood.</w:t>
      </w:r>
    </w:p>
    <w:p w14:paraId="6C5154FC" w14:textId="0ED9391A" w:rsidR="6E1FE74C" w:rsidRDefault="6E1FE74C" w:rsidP="004105FF">
      <w:pPr>
        <w:spacing w:before="240" w:after="240" w:line="480" w:lineRule="auto"/>
      </w:pPr>
      <w:r w:rsidRPr="34C71340">
        <w:rPr>
          <w:rFonts w:ascii="Times New Roman" w:eastAsia="Times New Roman" w:hAnsi="Times New Roman" w:cs="Times New Roman"/>
        </w:rPr>
        <w:t>The saree shifted around her feet as she moved.</w:t>
      </w:r>
    </w:p>
    <w:p w14:paraId="05359410" w14:textId="087B71E9" w:rsidR="6E1FE74C" w:rsidRDefault="6E1FE74C" w:rsidP="004105FF">
      <w:pPr>
        <w:spacing w:before="240" w:after="240" w:line="480" w:lineRule="auto"/>
      </w:pPr>
      <w:r w:rsidRPr="34C71340">
        <w:rPr>
          <w:rFonts w:ascii="Times New Roman" w:eastAsia="Times New Roman" w:hAnsi="Times New Roman" w:cs="Times New Roman"/>
        </w:rPr>
        <w:lastRenderedPageBreak/>
        <w:t>He sat first.</w:t>
      </w:r>
      <w:r>
        <w:br/>
      </w:r>
      <w:r w:rsidRPr="34C71340">
        <w:rPr>
          <w:rFonts w:ascii="Times New Roman" w:eastAsia="Times New Roman" w:hAnsi="Times New Roman" w:cs="Times New Roman"/>
        </w:rPr>
        <w:t xml:space="preserve"> Then gestured again.</w:t>
      </w:r>
    </w:p>
    <w:p w14:paraId="51DD7617" w14:textId="2DDEE066" w:rsidR="6E1FE74C" w:rsidRDefault="6E1FE74C" w:rsidP="004105FF">
      <w:pPr>
        <w:spacing w:before="240" w:after="240" w:line="480" w:lineRule="auto"/>
      </w:pPr>
      <w:r w:rsidRPr="34C71340">
        <w:rPr>
          <w:rFonts w:ascii="Times New Roman" w:eastAsia="Times New Roman" w:hAnsi="Times New Roman" w:cs="Times New Roman"/>
        </w:rPr>
        <w:t>She understood.</w:t>
      </w:r>
    </w:p>
    <w:p w14:paraId="192DCA79" w14:textId="482A8307" w:rsidR="6E1FE74C" w:rsidRDefault="6E1FE74C" w:rsidP="004105FF">
      <w:pPr>
        <w:spacing w:before="240" w:after="240" w:line="480" w:lineRule="auto"/>
      </w:pPr>
      <w:r w:rsidRPr="34C71340">
        <w:rPr>
          <w:rFonts w:ascii="Times New Roman" w:eastAsia="Times New Roman" w:hAnsi="Times New Roman" w:cs="Times New Roman"/>
        </w:rPr>
        <w:t>Sat carefully—</w:t>
      </w:r>
    </w:p>
    <w:p w14:paraId="089A8069" w14:textId="307E25F0" w:rsidR="6E1FE74C" w:rsidRDefault="6E1FE74C" w:rsidP="004105FF">
      <w:pPr>
        <w:spacing w:before="240" w:after="240" w:line="480" w:lineRule="auto"/>
      </w:pPr>
      <w:r w:rsidRPr="34C71340">
        <w:rPr>
          <w:rFonts w:ascii="Times New Roman" w:eastAsia="Times New Roman" w:hAnsi="Times New Roman" w:cs="Times New Roman"/>
        </w:rPr>
        <w:t>on his lap.</w:t>
      </w:r>
    </w:p>
    <w:p w14:paraId="7837C4B8" w14:textId="123C4282" w:rsidR="6E1FE74C" w:rsidRDefault="6E1FE74C" w:rsidP="004105FF">
      <w:pPr>
        <w:spacing w:before="240" w:after="240" w:line="480" w:lineRule="auto"/>
      </w:pPr>
      <w:r w:rsidRPr="34C71340">
        <w:rPr>
          <w:rFonts w:ascii="Times New Roman" w:eastAsia="Times New Roman" w:hAnsi="Times New Roman" w:cs="Times New Roman"/>
        </w:rPr>
        <w:t>The fabric adjusted.</w:t>
      </w:r>
    </w:p>
    <w:p w14:paraId="6F604CC6" w14:textId="77F0AC3F" w:rsidR="6E1FE74C" w:rsidRDefault="6E1FE74C" w:rsidP="004105FF">
      <w:pPr>
        <w:spacing w:before="240" w:after="240" w:line="480" w:lineRule="auto"/>
      </w:pPr>
      <w:r w:rsidRPr="34C71340">
        <w:rPr>
          <w:rFonts w:ascii="Times New Roman" w:eastAsia="Times New Roman" w:hAnsi="Times New Roman" w:cs="Times New Roman"/>
        </w:rPr>
        <w:t>Voices softened.</w:t>
      </w:r>
    </w:p>
    <w:p w14:paraId="0E0FE495" w14:textId="0BCA60D8" w:rsidR="6E1FE74C" w:rsidRDefault="6E1FE74C" w:rsidP="004105FF">
      <w:pPr>
        <w:spacing w:before="240" w:after="240" w:line="480" w:lineRule="auto"/>
      </w:pPr>
      <w:r w:rsidRPr="34C71340">
        <w:rPr>
          <w:rFonts w:ascii="Times New Roman" w:eastAsia="Times New Roman" w:hAnsi="Times New Roman" w:cs="Times New Roman"/>
        </w:rPr>
        <w:t>A quiet ripple moved through the room—amusement, contained. A whisper in Malayalam that didn’t travel far.</w:t>
      </w:r>
    </w:p>
    <w:p w14:paraId="14B35BE7" w14:textId="6873BDF2" w:rsidR="6E1FE74C" w:rsidRDefault="6E1FE74C" w:rsidP="004105FF">
      <w:pPr>
        <w:spacing w:before="240" w:after="240" w:line="480" w:lineRule="auto"/>
      </w:pPr>
      <w:r w:rsidRPr="34C71340">
        <w:rPr>
          <w:rFonts w:ascii="Times New Roman" w:eastAsia="Times New Roman" w:hAnsi="Times New Roman" w:cs="Times New Roman"/>
        </w:rPr>
        <w:t>Mira didn’t turn.</w:t>
      </w:r>
    </w:p>
    <w:p w14:paraId="144BD4FB" w14:textId="4A16785B" w:rsidR="6E1FE74C" w:rsidRDefault="6E1FE74C" w:rsidP="004105FF">
      <w:pPr>
        <w:spacing w:before="240" w:after="240" w:line="480" w:lineRule="auto"/>
      </w:pPr>
      <w:r w:rsidRPr="34C71340">
        <w:rPr>
          <w:rFonts w:ascii="Times New Roman" w:eastAsia="Times New Roman" w:hAnsi="Times New Roman" w:cs="Times New Roman"/>
        </w:rPr>
        <w:t>Her father’s hand rested lightly over hers.</w:t>
      </w:r>
    </w:p>
    <w:p w14:paraId="3379B9E7" w14:textId="6827DB8F" w:rsidR="6E1FE74C" w:rsidRDefault="6E1FE74C" w:rsidP="004105FF">
      <w:pPr>
        <w:spacing w:before="240" w:after="240" w:line="480" w:lineRule="auto"/>
      </w:pPr>
      <w:r w:rsidRPr="34C71340">
        <w:rPr>
          <w:rFonts w:ascii="Times New Roman" w:eastAsia="Times New Roman" w:hAnsi="Times New Roman" w:cs="Times New Roman"/>
        </w:rPr>
        <w:t>Not guiding.</w:t>
      </w:r>
      <w:r>
        <w:br/>
      </w:r>
      <w:r w:rsidRPr="34C71340">
        <w:rPr>
          <w:rFonts w:ascii="Times New Roman" w:eastAsia="Times New Roman" w:hAnsi="Times New Roman" w:cs="Times New Roman"/>
        </w:rPr>
        <w:t xml:space="preserve"> Not holding.</w:t>
      </w:r>
    </w:p>
    <w:p w14:paraId="389F6EB8" w14:textId="04EC35FC" w:rsidR="6E1FE74C" w:rsidRDefault="6E1FE74C" w:rsidP="004105FF">
      <w:pPr>
        <w:spacing w:before="240" w:after="240" w:line="480" w:lineRule="auto"/>
      </w:pPr>
      <w:r w:rsidRPr="34C71340">
        <w:rPr>
          <w:rFonts w:ascii="Times New Roman" w:eastAsia="Times New Roman" w:hAnsi="Times New Roman" w:cs="Times New Roman"/>
        </w:rPr>
        <w:t>Just present.</w:t>
      </w:r>
    </w:p>
    <w:p w14:paraId="78A0D2A5" w14:textId="27762124" w:rsidR="6E1FE74C" w:rsidRDefault="6E1FE74C" w:rsidP="004105FF">
      <w:pPr>
        <w:spacing w:before="240" w:after="240" w:line="480" w:lineRule="auto"/>
      </w:pPr>
      <w:r w:rsidRPr="34C71340">
        <w:rPr>
          <w:rFonts w:ascii="Times New Roman" w:eastAsia="Times New Roman" w:hAnsi="Times New Roman" w:cs="Times New Roman"/>
        </w:rPr>
        <w:t>She looked ahead.</w:t>
      </w:r>
    </w:p>
    <w:p w14:paraId="63A675B3" w14:textId="239D9CA6" w:rsidR="6E1FE74C" w:rsidRDefault="6E1FE74C" w:rsidP="004105FF">
      <w:pPr>
        <w:spacing w:before="240" w:after="240" w:line="480" w:lineRule="auto"/>
      </w:pPr>
      <w:r w:rsidRPr="34C71340">
        <w:rPr>
          <w:rFonts w:ascii="Times New Roman" w:eastAsia="Times New Roman" w:hAnsi="Times New Roman" w:cs="Times New Roman"/>
        </w:rPr>
        <w:t>Then—briefly—</w:t>
      </w:r>
      <w:r>
        <w:br/>
      </w:r>
      <w:r w:rsidRPr="34C71340">
        <w:rPr>
          <w:rFonts w:ascii="Times New Roman" w:eastAsia="Times New Roman" w:hAnsi="Times New Roman" w:cs="Times New Roman"/>
        </w:rPr>
        <w:t xml:space="preserve"> at Aarav.</w:t>
      </w:r>
    </w:p>
    <w:p w14:paraId="6BF4DE15" w14:textId="56AA0456" w:rsidR="6E1FE74C" w:rsidRDefault="6E1FE74C" w:rsidP="004105FF">
      <w:pPr>
        <w:spacing w:before="240" w:after="240" w:line="480" w:lineRule="auto"/>
      </w:pPr>
      <w:r w:rsidRPr="34C71340">
        <w:rPr>
          <w:rFonts w:ascii="Times New Roman" w:eastAsia="Times New Roman" w:hAnsi="Times New Roman" w:cs="Times New Roman"/>
        </w:rPr>
        <w:t>He was watching.</w:t>
      </w:r>
    </w:p>
    <w:p w14:paraId="5E3C9AA2" w14:textId="4AFA0F80" w:rsidR="6E1FE74C" w:rsidRDefault="6E1FE74C" w:rsidP="004105FF">
      <w:pPr>
        <w:spacing w:before="240" w:after="240" w:line="480" w:lineRule="auto"/>
      </w:pPr>
      <w:r w:rsidRPr="34C71340">
        <w:rPr>
          <w:rFonts w:ascii="Times New Roman" w:eastAsia="Times New Roman" w:hAnsi="Times New Roman" w:cs="Times New Roman"/>
        </w:rPr>
        <w:t>Not the ritual.</w:t>
      </w:r>
    </w:p>
    <w:p w14:paraId="3C7BCE45" w14:textId="7CE78701" w:rsidR="6E1FE74C" w:rsidRDefault="6E1FE74C" w:rsidP="004105FF">
      <w:pPr>
        <w:spacing w:before="240" w:after="240" w:line="480" w:lineRule="auto"/>
      </w:pPr>
      <w:r w:rsidRPr="34C71340">
        <w:rPr>
          <w:rFonts w:ascii="Times New Roman" w:eastAsia="Times New Roman" w:hAnsi="Times New Roman" w:cs="Times New Roman"/>
        </w:rPr>
        <w:lastRenderedPageBreak/>
        <w:t>Her.</w:t>
      </w:r>
    </w:p>
    <w:p w14:paraId="04ACC481" w14:textId="579DB084" w:rsidR="6E1FE74C" w:rsidRDefault="6E1FE74C" w:rsidP="004105FF">
      <w:pPr>
        <w:spacing w:before="240" w:after="240" w:line="480" w:lineRule="auto"/>
      </w:pPr>
      <w:r w:rsidRPr="34C71340">
        <w:rPr>
          <w:rFonts w:ascii="Times New Roman" w:eastAsia="Times New Roman" w:hAnsi="Times New Roman" w:cs="Times New Roman"/>
        </w:rPr>
        <w:t>The priest’s voice continued.</w:t>
      </w:r>
    </w:p>
    <w:p w14:paraId="5409DF75" w14:textId="4D1DDBCC" w:rsidR="6E1FE74C" w:rsidRDefault="6E1FE74C" w:rsidP="004105FF">
      <w:pPr>
        <w:spacing w:before="240" w:after="240" w:line="480" w:lineRule="auto"/>
      </w:pPr>
      <w:r w:rsidRPr="34C71340">
        <w:rPr>
          <w:rFonts w:ascii="Times New Roman" w:eastAsia="Times New Roman" w:hAnsi="Times New Roman" w:cs="Times New Roman"/>
        </w:rPr>
        <w:t>Her hand lifted.</w:t>
      </w:r>
      <w:r>
        <w:br/>
      </w:r>
      <w:r w:rsidRPr="34C71340">
        <w:rPr>
          <w:rFonts w:ascii="Times New Roman" w:eastAsia="Times New Roman" w:hAnsi="Times New Roman" w:cs="Times New Roman"/>
        </w:rPr>
        <w:t xml:space="preserve"> Passed.</w:t>
      </w:r>
      <w:r>
        <w:br/>
      </w:r>
      <w:r w:rsidRPr="34C71340">
        <w:rPr>
          <w:rFonts w:ascii="Times New Roman" w:eastAsia="Times New Roman" w:hAnsi="Times New Roman" w:cs="Times New Roman"/>
        </w:rPr>
        <w:t xml:space="preserve"> Placed into Aarav’s.</w:t>
      </w:r>
    </w:p>
    <w:p w14:paraId="38FC6829" w14:textId="7B29FAAC" w:rsidR="6E1FE74C" w:rsidRDefault="6E1FE74C" w:rsidP="004105FF">
      <w:pPr>
        <w:spacing w:before="240" w:after="240" w:line="480" w:lineRule="auto"/>
      </w:pPr>
      <w:r w:rsidRPr="34C71340">
        <w:rPr>
          <w:rFonts w:ascii="Times New Roman" w:eastAsia="Times New Roman" w:hAnsi="Times New Roman" w:cs="Times New Roman"/>
        </w:rPr>
        <w:t>The moment shifted.</w:t>
      </w:r>
    </w:p>
    <w:p w14:paraId="4142736A" w14:textId="1BA73C34" w:rsidR="6E1FE74C" w:rsidRDefault="6E1FE74C" w:rsidP="004105FF">
      <w:pPr>
        <w:spacing w:before="240" w:after="240" w:line="480" w:lineRule="auto"/>
      </w:pPr>
      <w:r w:rsidRPr="34C71340">
        <w:rPr>
          <w:rFonts w:ascii="Times New Roman" w:eastAsia="Times New Roman" w:hAnsi="Times New Roman" w:cs="Times New Roman"/>
        </w:rPr>
        <w:t>She stood again.</w:t>
      </w:r>
    </w:p>
    <w:p w14:paraId="0B974B8A" w14:textId="05F50114" w:rsidR="6E1FE74C" w:rsidRDefault="6E1FE74C" w:rsidP="004105FF">
      <w:pPr>
        <w:spacing w:before="240" w:after="240" w:line="480" w:lineRule="auto"/>
      </w:pPr>
      <w:r w:rsidRPr="34C71340">
        <w:rPr>
          <w:rFonts w:ascii="Times New Roman" w:eastAsia="Times New Roman" w:hAnsi="Times New Roman" w:cs="Times New Roman"/>
        </w:rPr>
        <w:t>The space closed behind it.</w:t>
      </w:r>
    </w:p>
    <w:p w14:paraId="7EAB6AE1" w14:textId="1AF702A8" w:rsidR="6E1FE74C" w:rsidRDefault="6E1FE74C" w:rsidP="004105FF">
      <w:pPr>
        <w:spacing w:before="240" w:after="240" w:line="480" w:lineRule="auto"/>
      </w:pPr>
      <w:r w:rsidRPr="34C71340">
        <w:rPr>
          <w:rFonts w:ascii="Times New Roman" w:eastAsia="Times New Roman" w:hAnsi="Times New Roman" w:cs="Times New Roman"/>
        </w:rPr>
        <w:t>“Stand,” the priest said.</w:t>
      </w:r>
    </w:p>
    <w:p w14:paraId="2336F2B9" w14:textId="7C894382" w:rsidR="6E1FE74C" w:rsidRDefault="6E1FE74C" w:rsidP="004105FF">
      <w:pPr>
        <w:spacing w:before="240" w:after="240" w:line="480" w:lineRule="auto"/>
      </w:pPr>
      <w:r w:rsidRPr="34C71340">
        <w:rPr>
          <w:rFonts w:ascii="Times New Roman" w:eastAsia="Times New Roman" w:hAnsi="Times New Roman" w:cs="Times New Roman"/>
        </w:rPr>
        <w:t>They stood.</w:t>
      </w:r>
    </w:p>
    <w:p w14:paraId="73B0E1D4" w14:textId="3EFF98FE" w:rsidR="6E1FE74C" w:rsidRDefault="6E1FE74C" w:rsidP="004105FF">
      <w:pPr>
        <w:spacing w:before="240" w:after="240" w:line="480" w:lineRule="auto"/>
      </w:pPr>
      <w:r w:rsidRPr="34C71340">
        <w:rPr>
          <w:rFonts w:ascii="Times New Roman" w:eastAsia="Times New Roman" w:hAnsi="Times New Roman" w:cs="Times New Roman"/>
        </w:rPr>
        <w:t>A thread was passed.</w:t>
      </w:r>
    </w:p>
    <w:p w14:paraId="77F38B5D" w14:textId="27F7CE95" w:rsidR="6E1FE74C" w:rsidRDefault="6E1FE74C" w:rsidP="004105FF">
      <w:pPr>
        <w:spacing w:before="240" w:after="240" w:line="480" w:lineRule="auto"/>
      </w:pPr>
      <w:r w:rsidRPr="34C71340">
        <w:rPr>
          <w:rFonts w:ascii="Times New Roman" w:eastAsia="Times New Roman" w:hAnsi="Times New Roman" w:cs="Times New Roman"/>
        </w:rPr>
        <w:t>Instructions followed.</w:t>
      </w:r>
    </w:p>
    <w:p w14:paraId="5BA7AAC2" w14:textId="049F5C6B" w:rsidR="6E1FE74C" w:rsidRDefault="6E1FE74C" w:rsidP="004105FF">
      <w:pPr>
        <w:spacing w:before="240" w:after="240" w:line="480" w:lineRule="auto"/>
      </w:pPr>
      <w:r w:rsidRPr="34C71340">
        <w:rPr>
          <w:rFonts w:ascii="Times New Roman" w:eastAsia="Times New Roman" w:hAnsi="Times New Roman" w:cs="Times New Roman"/>
        </w:rPr>
        <w:t>Hands moved again.</w:t>
      </w:r>
    </w:p>
    <w:p w14:paraId="1EB24840" w14:textId="26E18140" w:rsidR="6E1FE74C" w:rsidRDefault="6E1FE74C" w:rsidP="004105FF">
      <w:pPr>
        <w:spacing w:before="240" w:after="240" w:line="480" w:lineRule="auto"/>
      </w:pPr>
      <w:r w:rsidRPr="34C71340">
        <w:rPr>
          <w:rFonts w:ascii="Times New Roman" w:eastAsia="Times New Roman" w:hAnsi="Times New Roman" w:cs="Times New Roman"/>
        </w:rPr>
        <w:t>Mira missed a step.</w:t>
      </w:r>
    </w:p>
    <w:p w14:paraId="56123776" w14:textId="4038576F" w:rsidR="6E1FE74C" w:rsidRDefault="6E1FE74C" w:rsidP="004105FF">
      <w:pPr>
        <w:spacing w:before="240" w:after="240" w:line="480" w:lineRule="auto"/>
      </w:pPr>
      <w:r w:rsidRPr="34C71340">
        <w:rPr>
          <w:rFonts w:ascii="Times New Roman" w:eastAsia="Times New Roman" w:hAnsi="Times New Roman" w:cs="Times New Roman"/>
        </w:rPr>
        <w:t>Her fingers paused mid-motion.</w:t>
      </w:r>
    </w:p>
    <w:p w14:paraId="59E18333" w14:textId="5728E8C8" w:rsidR="6E1FE74C" w:rsidRDefault="6E1FE74C" w:rsidP="004105FF">
      <w:pPr>
        <w:spacing w:before="240" w:after="240" w:line="480" w:lineRule="auto"/>
      </w:pPr>
      <w:r w:rsidRPr="34C71340">
        <w:rPr>
          <w:rFonts w:ascii="Times New Roman" w:eastAsia="Times New Roman" w:hAnsi="Times New Roman" w:cs="Times New Roman"/>
        </w:rPr>
        <w:t>Aarav noticed.</w:t>
      </w:r>
    </w:p>
    <w:p w14:paraId="67593C29" w14:textId="5AA199AF" w:rsidR="6E1FE74C" w:rsidRDefault="6E1FE74C" w:rsidP="004105FF">
      <w:pPr>
        <w:spacing w:before="240" w:after="240" w:line="480" w:lineRule="auto"/>
      </w:pPr>
      <w:r w:rsidRPr="34C71340">
        <w:rPr>
          <w:rFonts w:ascii="Times New Roman" w:eastAsia="Times New Roman" w:hAnsi="Times New Roman" w:cs="Times New Roman"/>
        </w:rPr>
        <w:t>Before she spoke.</w:t>
      </w:r>
    </w:p>
    <w:p w14:paraId="0B0B32EB" w14:textId="2FF95D07" w:rsidR="6E1FE74C" w:rsidRDefault="6E1FE74C" w:rsidP="004105FF">
      <w:pPr>
        <w:spacing w:before="240" w:after="240" w:line="480" w:lineRule="auto"/>
      </w:pPr>
      <w:r w:rsidRPr="34C71340">
        <w:rPr>
          <w:rFonts w:ascii="Times New Roman" w:eastAsia="Times New Roman" w:hAnsi="Times New Roman" w:cs="Times New Roman"/>
        </w:rPr>
        <w:t>He adjusted her hand—small, precise, enough to realign without drawing attention.</w:t>
      </w:r>
    </w:p>
    <w:p w14:paraId="40570ACD" w14:textId="3EA04455" w:rsidR="6E1FE74C" w:rsidRDefault="6E1FE74C" w:rsidP="004105FF">
      <w:pPr>
        <w:spacing w:before="240" w:after="240" w:line="480" w:lineRule="auto"/>
      </w:pPr>
      <w:r w:rsidRPr="34C71340">
        <w:rPr>
          <w:rFonts w:ascii="Times New Roman" w:eastAsia="Times New Roman" w:hAnsi="Times New Roman" w:cs="Times New Roman"/>
        </w:rPr>
        <w:lastRenderedPageBreak/>
        <w:t>Mira nodded once.</w:t>
      </w:r>
    </w:p>
    <w:p w14:paraId="510EFD24" w14:textId="1FD14417" w:rsidR="6E1FE74C" w:rsidRDefault="6E1FE74C" w:rsidP="004105FF">
      <w:pPr>
        <w:spacing w:before="240" w:after="240" w:line="480" w:lineRule="auto"/>
      </w:pPr>
      <w:r w:rsidRPr="34C71340">
        <w:rPr>
          <w:rFonts w:ascii="Times New Roman" w:eastAsia="Times New Roman" w:hAnsi="Times New Roman" w:cs="Times New Roman"/>
        </w:rPr>
        <w:t>Then continued.</w:t>
      </w:r>
    </w:p>
    <w:p w14:paraId="36ED2A08" w14:textId="60A72776" w:rsidR="6E1FE74C" w:rsidRDefault="6E1FE74C" w:rsidP="004105FF">
      <w:pPr>
        <w:spacing w:before="240" w:after="240" w:line="480" w:lineRule="auto"/>
      </w:pPr>
      <w:r w:rsidRPr="34C71340">
        <w:rPr>
          <w:rFonts w:ascii="Times New Roman" w:eastAsia="Times New Roman" w:hAnsi="Times New Roman" w:cs="Times New Roman"/>
        </w:rPr>
        <w:t>The moment came without announcement.</w:t>
      </w:r>
    </w:p>
    <w:p w14:paraId="024ED8D1" w14:textId="1E19E765" w:rsidR="6E1FE74C" w:rsidRDefault="6E1FE74C" w:rsidP="004105FF">
      <w:pPr>
        <w:spacing w:before="240" w:after="240" w:line="480" w:lineRule="auto"/>
      </w:pPr>
      <w:r w:rsidRPr="34C71340">
        <w:rPr>
          <w:rFonts w:ascii="Times New Roman" w:eastAsia="Times New Roman" w:hAnsi="Times New Roman" w:cs="Times New Roman"/>
        </w:rPr>
        <w:t>Aarav took the thread.</w:t>
      </w:r>
    </w:p>
    <w:p w14:paraId="0CA1C7C7" w14:textId="539D6110" w:rsidR="6E1FE74C" w:rsidRDefault="6E1FE74C" w:rsidP="004105FF">
      <w:pPr>
        <w:spacing w:before="240" w:after="240" w:line="480" w:lineRule="auto"/>
      </w:pPr>
      <w:r w:rsidRPr="34C71340">
        <w:rPr>
          <w:rFonts w:ascii="Times New Roman" w:eastAsia="Times New Roman" w:hAnsi="Times New Roman" w:cs="Times New Roman"/>
        </w:rPr>
        <w:t>Held it for a second longer than required.</w:t>
      </w:r>
    </w:p>
    <w:p w14:paraId="6933B682" w14:textId="219773DA" w:rsidR="6E1FE74C" w:rsidRDefault="6E1FE74C" w:rsidP="004105FF">
      <w:pPr>
        <w:spacing w:before="240" w:after="240" w:line="480" w:lineRule="auto"/>
      </w:pPr>
      <w:r w:rsidRPr="34C71340">
        <w:rPr>
          <w:rFonts w:ascii="Times New Roman" w:eastAsia="Times New Roman" w:hAnsi="Times New Roman" w:cs="Times New Roman"/>
        </w:rPr>
        <w:t>Not hesitation.</w:t>
      </w:r>
    </w:p>
    <w:p w14:paraId="3296716B" w14:textId="52845CF1" w:rsidR="6E1FE74C" w:rsidRDefault="6E1FE74C" w:rsidP="004105FF">
      <w:pPr>
        <w:spacing w:before="240" w:after="240" w:line="480" w:lineRule="auto"/>
      </w:pPr>
      <w:r w:rsidRPr="34C71340">
        <w:rPr>
          <w:rFonts w:ascii="Times New Roman" w:eastAsia="Times New Roman" w:hAnsi="Times New Roman" w:cs="Times New Roman"/>
        </w:rPr>
        <w:t>Just… awareness of the weight settling into the movement.</w:t>
      </w:r>
    </w:p>
    <w:p w14:paraId="6B79F0BB" w14:textId="5EC1B586" w:rsidR="6E1FE74C" w:rsidRDefault="6E1FE74C" w:rsidP="004105FF">
      <w:pPr>
        <w:spacing w:before="240" w:after="240" w:line="480" w:lineRule="auto"/>
      </w:pPr>
      <w:r w:rsidRPr="34C71340">
        <w:rPr>
          <w:rFonts w:ascii="Times New Roman" w:eastAsia="Times New Roman" w:hAnsi="Times New Roman" w:cs="Times New Roman"/>
        </w:rPr>
        <w:t>Then he tied it.</w:t>
      </w:r>
    </w:p>
    <w:p w14:paraId="2494B216" w14:textId="7E1A3614" w:rsidR="6E1FE74C" w:rsidRDefault="6E1FE74C" w:rsidP="004105FF">
      <w:pPr>
        <w:spacing w:before="240" w:after="240" w:line="480" w:lineRule="auto"/>
      </w:pPr>
      <w:r w:rsidRPr="34C71340">
        <w:rPr>
          <w:rFonts w:ascii="Times New Roman" w:eastAsia="Times New Roman" w:hAnsi="Times New Roman" w:cs="Times New Roman"/>
        </w:rPr>
        <w:t>Mira exhaled.</w:t>
      </w:r>
    </w:p>
    <w:p w14:paraId="742F532A" w14:textId="14ADEE5E" w:rsidR="6E1FE74C" w:rsidRDefault="6E1FE74C" w:rsidP="004105FF">
      <w:pPr>
        <w:spacing w:before="240" w:after="240" w:line="480" w:lineRule="auto"/>
      </w:pPr>
      <w:r w:rsidRPr="34C71340">
        <w:rPr>
          <w:rFonts w:ascii="Times New Roman" w:eastAsia="Times New Roman" w:hAnsi="Times New Roman" w:cs="Times New Roman"/>
        </w:rPr>
        <w:t>Not sharply.</w:t>
      </w:r>
    </w:p>
    <w:p w14:paraId="3736D06D" w14:textId="0BD8C4B9" w:rsidR="6E1FE74C" w:rsidRDefault="6E1FE74C" w:rsidP="004105FF">
      <w:pPr>
        <w:spacing w:before="240" w:after="240" w:line="480" w:lineRule="auto"/>
      </w:pPr>
      <w:r w:rsidRPr="34C71340">
        <w:rPr>
          <w:rFonts w:ascii="Times New Roman" w:eastAsia="Times New Roman" w:hAnsi="Times New Roman" w:cs="Times New Roman"/>
        </w:rPr>
        <w:t>Just enough for it to leave.</w:t>
      </w:r>
    </w:p>
    <w:p w14:paraId="3923CA7B" w14:textId="1008740A" w:rsidR="6E1FE74C" w:rsidRDefault="6E1FE74C" w:rsidP="004105FF">
      <w:pPr>
        <w:spacing w:before="240" w:after="240" w:line="480" w:lineRule="auto"/>
      </w:pPr>
      <w:r w:rsidRPr="34C71340">
        <w:rPr>
          <w:rFonts w:ascii="Times New Roman" w:eastAsia="Times New Roman" w:hAnsi="Times New Roman" w:cs="Times New Roman"/>
        </w:rPr>
        <w:t>The jasmine brushed her shoulder again as she shifted.</w:t>
      </w:r>
    </w:p>
    <w:p w14:paraId="5F5D27E4" w14:textId="2ABEC27F" w:rsidR="6E1FE74C" w:rsidRDefault="6E1FE74C" w:rsidP="004105FF">
      <w:pPr>
        <w:spacing w:before="240" w:after="240" w:line="480" w:lineRule="auto"/>
      </w:pPr>
      <w:r w:rsidRPr="34C71340">
        <w:rPr>
          <w:rFonts w:ascii="Times New Roman" w:eastAsia="Times New Roman" w:hAnsi="Times New Roman" w:cs="Times New Roman"/>
        </w:rPr>
        <w:t>Someone moved behind them.</w:t>
      </w:r>
    </w:p>
    <w:p w14:paraId="15F2D141" w14:textId="3E78FACE" w:rsidR="6E1FE74C" w:rsidRDefault="6E1FE74C" w:rsidP="004105FF">
      <w:pPr>
        <w:spacing w:before="240" w:after="240" w:line="480" w:lineRule="auto"/>
      </w:pPr>
      <w:r w:rsidRPr="34C71340">
        <w:rPr>
          <w:rFonts w:ascii="Times New Roman" w:eastAsia="Times New Roman" w:hAnsi="Times New Roman" w:cs="Times New Roman"/>
        </w:rPr>
        <w:t>A whisper.</w:t>
      </w:r>
      <w:r>
        <w:br/>
      </w:r>
      <w:r w:rsidRPr="34C71340">
        <w:rPr>
          <w:rFonts w:ascii="Times New Roman" w:eastAsia="Times New Roman" w:hAnsi="Times New Roman" w:cs="Times New Roman"/>
        </w:rPr>
        <w:t xml:space="preserve"> Then the room returned to itself.</w:t>
      </w:r>
    </w:p>
    <w:p w14:paraId="77DA8F6A" w14:textId="77C47847" w:rsidR="6E1FE74C" w:rsidRDefault="6E1FE74C" w:rsidP="004105FF">
      <w:pPr>
        <w:spacing w:before="240" w:after="240" w:line="480" w:lineRule="auto"/>
      </w:pPr>
      <w:r w:rsidRPr="34C71340">
        <w:rPr>
          <w:rFonts w:ascii="Times New Roman" w:eastAsia="Times New Roman" w:hAnsi="Times New Roman" w:cs="Times New Roman"/>
        </w:rPr>
        <w:t>They sat again.</w:t>
      </w:r>
    </w:p>
    <w:p w14:paraId="790BE2DC" w14:textId="14CD6FAE" w:rsidR="6E1FE74C" w:rsidRDefault="6E1FE74C" w:rsidP="004105FF">
      <w:pPr>
        <w:spacing w:before="240" w:after="240" w:line="480" w:lineRule="auto"/>
      </w:pPr>
      <w:r w:rsidRPr="34C71340">
        <w:rPr>
          <w:rFonts w:ascii="Times New Roman" w:eastAsia="Times New Roman" w:hAnsi="Times New Roman" w:cs="Times New Roman"/>
        </w:rPr>
        <w:t>Not in perfect sync.</w:t>
      </w:r>
    </w:p>
    <w:p w14:paraId="41BAA6EF" w14:textId="70654A4F" w:rsidR="6E1FE74C" w:rsidRDefault="6E1FE74C" w:rsidP="004105FF">
      <w:pPr>
        <w:spacing w:before="240" w:after="240" w:line="480" w:lineRule="auto"/>
      </w:pPr>
      <w:r w:rsidRPr="34C71340">
        <w:rPr>
          <w:rFonts w:ascii="Times New Roman" w:eastAsia="Times New Roman" w:hAnsi="Times New Roman" w:cs="Times New Roman"/>
        </w:rPr>
        <w:t>But together.</w:t>
      </w:r>
    </w:p>
    <w:p w14:paraId="41391624" w14:textId="20216173" w:rsidR="6E1FE74C" w:rsidRDefault="6E1FE74C" w:rsidP="004105FF">
      <w:pPr>
        <w:spacing w:before="240" w:after="240" w:line="480" w:lineRule="auto"/>
      </w:pPr>
      <w:r w:rsidRPr="34C71340">
        <w:rPr>
          <w:rFonts w:ascii="Times New Roman" w:eastAsia="Times New Roman" w:hAnsi="Times New Roman" w:cs="Times New Roman"/>
        </w:rPr>
        <w:lastRenderedPageBreak/>
        <w:t>Mira looked at her hands.</w:t>
      </w:r>
    </w:p>
    <w:p w14:paraId="3AE76198" w14:textId="29E651F0" w:rsidR="6E1FE74C" w:rsidRDefault="6E1FE74C" w:rsidP="004105FF">
      <w:pPr>
        <w:spacing w:before="240" w:after="240" w:line="480" w:lineRule="auto"/>
      </w:pPr>
      <w:r w:rsidRPr="34C71340">
        <w:rPr>
          <w:rFonts w:ascii="Times New Roman" w:eastAsia="Times New Roman" w:hAnsi="Times New Roman" w:cs="Times New Roman"/>
        </w:rPr>
        <w:t>Then at the thread resting against her neck.</w:t>
      </w:r>
    </w:p>
    <w:p w14:paraId="392FFEE7" w14:textId="786646F5" w:rsidR="6E1FE74C" w:rsidRDefault="6E1FE74C" w:rsidP="004105FF">
      <w:pPr>
        <w:spacing w:before="240" w:after="240" w:line="480" w:lineRule="auto"/>
      </w:pPr>
      <w:r w:rsidRPr="34C71340">
        <w:rPr>
          <w:rFonts w:ascii="Times New Roman" w:eastAsia="Times New Roman" w:hAnsi="Times New Roman" w:cs="Times New Roman"/>
        </w:rPr>
        <w:t>Then at Aarav.</w:t>
      </w:r>
    </w:p>
    <w:p w14:paraId="56E4CB20" w14:textId="6CC58F09" w:rsidR="6E1FE74C" w:rsidRDefault="6E1FE74C" w:rsidP="004105FF">
      <w:pPr>
        <w:spacing w:before="240" w:after="240" w:line="480" w:lineRule="auto"/>
      </w:pPr>
      <w:r w:rsidRPr="34C71340">
        <w:rPr>
          <w:rFonts w:ascii="Times New Roman" w:eastAsia="Times New Roman" w:hAnsi="Times New Roman" w:cs="Times New Roman"/>
        </w:rPr>
        <w:t>He met her gaze.</w:t>
      </w:r>
    </w:p>
    <w:p w14:paraId="66D2BE59" w14:textId="315AB29D" w:rsidR="6E1FE74C" w:rsidRDefault="6E1FE74C" w:rsidP="004105FF">
      <w:pPr>
        <w:spacing w:before="240" w:after="240" w:line="480" w:lineRule="auto"/>
      </w:pPr>
      <w:r w:rsidRPr="34C71340">
        <w:rPr>
          <w:rFonts w:ascii="Times New Roman" w:eastAsia="Times New Roman" w:hAnsi="Times New Roman" w:cs="Times New Roman"/>
        </w:rPr>
        <w:t>Didn’t say anything.</w:t>
      </w:r>
    </w:p>
    <w:p w14:paraId="1FC41A8A" w14:textId="122719DC" w:rsidR="6E1FE74C" w:rsidRDefault="6E1FE74C" w:rsidP="004105FF">
      <w:pPr>
        <w:spacing w:before="240" w:after="240" w:line="480" w:lineRule="auto"/>
      </w:pPr>
      <w:r w:rsidRPr="34C71340">
        <w:rPr>
          <w:rFonts w:ascii="Times New Roman" w:eastAsia="Times New Roman" w:hAnsi="Times New Roman" w:cs="Times New Roman"/>
        </w:rPr>
        <w:t>He didn’t need to.</w:t>
      </w:r>
    </w:p>
    <w:p w14:paraId="6FF21DCF" w14:textId="2F4C9E69" w:rsidR="6E1FE74C" w:rsidRDefault="6E1FE74C" w:rsidP="004105FF">
      <w:pPr>
        <w:spacing w:before="240" w:after="240" w:line="480" w:lineRule="auto"/>
      </w:pPr>
      <w:r w:rsidRPr="34C71340">
        <w:rPr>
          <w:rFonts w:ascii="Times New Roman" w:eastAsia="Times New Roman" w:hAnsi="Times New Roman" w:cs="Times New Roman"/>
        </w:rPr>
        <w:t>The rest continued.</w:t>
      </w:r>
    </w:p>
    <w:p w14:paraId="0BE9E6F1" w14:textId="07F8C151" w:rsidR="6E1FE74C" w:rsidRDefault="6E1FE74C" w:rsidP="004105FF">
      <w:pPr>
        <w:spacing w:before="240" w:after="240" w:line="480" w:lineRule="auto"/>
      </w:pPr>
      <w:r w:rsidRPr="34C71340">
        <w:rPr>
          <w:rFonts w:ascii="Times New Roman" w:eastAsia="Times New Roman" w:hAnsi="Times New Roman" w:cs="Times New Roman"/>
        </w:rPr>
        <w:t>Blessings.</w:t>
      </w:r>
      <w:r>
        <w:br/>
      </w:r>
      <w:r w:rsidRPr="34C71340">
        <w:rPr>
          <w:rFonts w:ascii="Times New Roman" w:eastAsia="Times New Roman" w:hAnsi="Times New Roman" w:cs="Times New Roman"/>
        </w:rPr>
        <w:t xml:space="preserve"> Movements that carried less weight.</w:t>
      </w:r>
    </w:p>
    <w:p w14:paraId="21007E71" w14:textId="4984BB9F" w:rsidR="6E1FE74C" w:rsidRDefault="6E1FE74C" w:rsidP="004105FF">
      <w:pPr>
        <w:spacing w:before="240" w:after="240" w:line="480" w:lineRule="auto"/>
      </w:pPr>
      <w:r w:rsidRPr="34C71340">
        <w:rPr>
          <w:rFonts w:ascii="Times New Roman" w:eastAsia="Times New Roman" w:hAnsi="Times New Roman" w:cs="Times New Roman"/>
        </w:rPr>
        <w:t>At some point, someone told them to stand again.</w:t>
      </w:r>
      <w:r>
        <w:br/>
      </w:r>
      <w:r w:rsidRPr="34C71340">
        <w:rPr>
          <w:rFonts w:ascii="Times New Roman" w:eastAsia="Times New Roman" w:hAnsi="Times New Roman" w:cs="Times New Roman"/>
        </w:rPr>
        <w:t xml:space="preserve"> To turn.</w:t>
      </w:r>
      <w:r>
        <w:br/>
      </w:r>
      <w:r w:rsidRPr="34C71340">
        <w:rPr>
          <w:rFonts w:ascii="Times New Roman" w:eastAsia="Times New Roman" w:hAnsi="Times New Roman" w:cs="Times New Roman"/>
        </w:rPr>
        <w:t xml:space="preserve"> To move.</w:t>
      </w:r>
    </w:p>
    <w:p w14:paraId="3EBBC06C" w14:textId="6E60FD18" w:rsidR="6E1FE74C" w:rsidRDefault="6E1FE74C" w:rsidP="004105FF">
      <w:pPr>
        <w:spacing w:before="240" w:after="240" w:line="480" w:lineRule="auto"/>
      </w:pPr>
      <w:r w:rsidRPr="34C71340">
        <w:rPr>
          <w:rFonts w:ascii="Times New Roman" w:eastAsia="Times New Roman" w:hAnsi="Times New Roman" w:cs="Times New Roman"/>
        </w:rPr>
        <w:t>They followed.</w:t>
      </w:r>
    </w:p>
    <w:p w14:paraId="4E4136B0" w14:textId="0E8806D4" w:rsidR="6E1FE74C" w:rsidRDefault="6E1FE74C" w:rsidP="004105FF">
      <w:pPr>
        <w:spacing w:before="240" w:after="240" w:line="480" w:lineRule="auto"/>
      </w:pPr>
      <w:r w:rsidRPr="34C71340">
        <w:rPr>
          <w:rFonts w:ascii="Times New Roman" w:eastAsia="Times New Roman" w:hAnsi="Times New Roman" w:cs="Times New Roman"/>
        </w:rPr>
        <w:t>When they stepped outside, the air had changed.</w:t>
      </w:r>
    </w:p>
    <w:p w14:paraId="4D35E7E8" w14:textId="15F2105A" w:rsidR="6E1FE74C" w:rsidRDefault="6E1FE74C" w:rsidP="004105FF">
      <w:pPr>
        <w:spacing w:before="240" w:after="240" w:line="480" w:lineRule="auto"/>
      </w:pPr>
      <w:r w:rsidRPr="34C71340">
        <w:rPr>
          <w:rFonts w:ascii="Times New Roman" w:eastAsia="Times New Roman" w:hAnsi="Times New Roman" w:cs="Times New Roman"/>
        </w:rPr>
        <w:t>Warmer now.</w:t>
      </w:r>
      <w:r>
        <w:br/>
      </w:r>
      <w:r w:rsidRPr="34C71340">
        <w:rPr>
          <w:rFonts w:ascii="Times New Roman" w:eastAsia="Times New Roman" w:hAnsi="Times New Roman" w:cs="Times New Roman"/>
        </w:rPr>
        <w:t xml:space="preserve"> Open.</w:t>
      </w:r>
    </w:p>
    <w:p w14:paraId="3471AAD7" w14:textId="78C17D14" w:rsidR="6E1FE74C" w:rsidRDefault="6E1FE74C" w:rsidP="004105FF">
      <w:pPr>
        <w:spacing w:before="240" w:after="240" w:line="480" w:lineRule="auto"/>
      </w:pPr>
      <w:r w:rsidRPr="34C71340">
        <w:rPr>
          <w:rFonts w:ascii="Times New Roman" w:eastAsia="Times New Roman" w:hAnsi="Times New Roman" w:cs="Times New Roman"/>
        </w:rPr>
        <w:t>Mira stopped at the top of the steps.</w:t>
      </w:r>
    </w:p>
    <w:p w14:paraId="1A44B0BD" w14:textId="03B88591" w:rsidR="6E1FE74C" w:rsidRDefault="6E1FE74C" w:rsidP="004105FF">
      <w:pPr>
        <w:spacing w:before="240" w:after="240" w:line="480" w:lineRule="auto"/>
      </w:pPr>
      <w:r w:rsidRPr="34C71340">
        <w:rPr>
          <w:rFonts w:ascii="Times New Roman" w:eastAsia="Times New Roman" w:hAnsi="Times New Roman" w:cs="Times New Roman"/>
        </w:rPr>
        <w:t>Aarav beside her.</w:t>
      </w:r>
    </w:p>
    <w:p w14:paraId="7382BF34" w14:textId="6530E531" w:rsidR="6E1FE74C" w:rsidRDefault="6E1FE74C" w:rsidP="004105FF">
      <w:pPr>
        <w:spacing w:before="240" w:after="240" w:line="480" w:lineRule="auto"/>
      </w:pPr>
      <w:r w:rsidRPr="34C71340">
        <w:rPr>
          <w:rFonts w:ascii="Times New Roman" w:eastAsia="Times New Roman" w:hAnsi="Times New Roman" w:cs="Times New Roman"/>
        </w:rPr>
        <w:t>People moved past them.</w:t>
      </w:r>
    </w:p>
    <w:p w14:paraId="1FC01969" w14:textId="07801CAC" w:rsidR="6E1FE74C" w:rsidRDefault="6E1FE74C" w:rsidP="004105FF">
      <w:pPr>
        <w:spacing w:before="240" w:after="240" w:line="480" w:lineRule="auto"/>
      </w:pPr>
      <w:r w:rsidRPr="34C71340">
        <w:rPr>
          <w:rFonts w:ascii="Times New Roman" w:eastAsia="Times New Roman" w:hAnsi="Times New Roman" w:cs="Times New Roman"/>
        </w:rPr>
        <w:lastRenderedPageBreak/>
        <w:t>Phones reappearing.</w:t>
      </w:r>
      <w:r>
        <w:br/>
      </w:r>
      <w:r w:rsidRPr="34C71340">
        <w:rPr>
          <w:rFonts w:ascii="Times New Roman" w:eastAsia="Times New Roman" w:hAnsi="Times New Roman" w:cs="Times New Roman"/>
        </w:rPr>
        <w:t xml:space="preserve"> Voices returning.</w:t>
      </w:r>
    </w:p>
    <w:p w14:paraId="2C41F2CB" w14:textId="7CD1614B" w:rsidR="6E1FE74C" w:rsidRDefault="6E1FE74C" w:rsidP="004105FF">
      <w:pPr>
        <w:spacing w:before="240" w:after="240" w:line="480" w:lineRule="auto"/>
      </w:pPr>
      <w:r w:rsidRPr="34C71340">
        <w:rPr>
          <w:rFonts w:ascii="Times New Roman" w:eastAsia="Times New Roman" w:hAnsi="Times New Roman" w:cs="Times New Roman"/>
        </w:rPr>
        <w:t>Mira looked at him.</w:t>
      </w:r>
    </w:p>
    <w:p w14:paraId="60100A45" w14:textId="53F00B4A" w:rsidR="6E1FE74C" w:rsidRDefault="6E1FE74C" w:rsidP="004105FF">
      <w:pPr>
        <w:spacing w:before="240" w:after="240" w:line="480" w:lineRule="auto"/>
      </w:pPr>
      <w:r w:rsidRPr="34C71340">
        <w:rPr>
          <w:rFonts w:ascii="Times New Roman" w:eastAsia="Times New Roman" w:hAnsi="Times New Roman" w:cs="Times New Roman"/>
        </w:rPr>
        <w:t>“You didn’t say anything,” she said.</w:t>
      </w:r>
    </w:p>
    <w:p w14:paraId="3DCBD803" w14:textId="169CB3A2" w:rsidR="6E1FE74C" w:rsidRDefault="6E1FE74C" w:rsidP="004105FF">
      <w:pPr>
        <w:spacing w:before="240" w:after="240" w:line="480" w:lineRule="auto"/>
      </w:pPr>
      <w:r w:rsidRPr="34C71340">
        <w:rPr>
          <w:rFonts w:ascii="Times New Roman" w:eastAsia="Times New Roman" w:hAnsi="Times New Roman" w:cs="Times New Roman"/>
        </w:rPr>
        <w:t>Aarav turned slightly.</w:t>
      </w:r>
    </w:p>
    <w:p w14:paraId="361E81CE" w14:textId="752C7EBA" w:rsidR="6E1FE74C" w:rsidRDefault="6E1FE74C" w:rsidP="004105FF">
      <w:pPr>
        <w:spacing w:before="240" w:after="240" w:line="480" w:lineRule="auto"/>
      </w:pPr>
      <w:r w:rsidRPr="34C71340">
        <w:rPr>
          <w:rFonts w:ascii="Times New Roman" w:eastAsia="Times New Roman" w:hAnsi="Times New Roman" w:cs="Times New Roman"/>
        </w:rPr>
        <w:t>“What should I have said?”</w:t>
      </w:r>
    </w:p>
    <w:p w14:paraId="0B7C1811" w14:textId="5B8B0157" w:rsidR="6E1FE74C" w:rsidRDefault="6E1FE74C" w:rsidP="004105FF">
      <w:pPr>
        <w:spacing w:before="240" w:after="240" w:line="480" w:lineRule="auto"/>
      </w:pPr>
      <w:r w:rsidRPr="34C71340">
        <w:rPr>
          <w:rFonts w:ascii="Times New Roman" w:eastAsia="Times New Roman" w:hAnsi="Times New Roman" w:cs="Times New Roman"/>
        </w:rPr>
        <w:t>Mira held his gaze.</w:t>
      </w:r>
    </w:p>
    <w:p w14:paraId="420650F6" w14:textId="14BA1DDE" w:rsidR="6E1FE74C" w:rsidRDefault="6E1FE74C" w:rsidP="004105FF">
      <w:pPr>
        <w:spacing w:before="240" w:after="240" w:line="480" w:lineRule="auto"/>
      </w:pPr>
      <w:r w:rsidRPr="34C71340">
        <w:rPr>
          <w:rFonts w:ascii="Times New Roman" w:eastAsia="Times New Roman" w:hAnsi="Times New Roman" w:cs="Times New Roman"/>
        </w:rPr>
        <w:t>Then shook her head.</w:t>
      </w:r>
    </w:p>
    <w:p w14:paraId="21A044C5" w14:textId="1563111D" w:rsidR="6E1FE74C" w:rsidRDefault="6E1FE74C" w:rsidP="004105FF">
      <w:pPr>
        <w:spacing w:before="240" w:after="240" w:line="480" w:lineRule="auto"/>
      </w:pPr>
      <w:r w:rsidRPr="34C71340">
        <w:rPr>
          <w:rFonts w:ascii="Times New Roman" w:eastAsia="Times New Roman" w:hAnsi="Times New Roman" w:cs="Times New Roman"/>
        </w:rPr>
        <w:t>“I don’t know.”</w:t>
      </w:r>
    </w:p>
    <w:p w14:paraId="20E42623" w14:textId="62147C4C" w:rsidR="6E1FE74C" w:rsidRDefault="6E1FE74C" w:rsidP="004105FF">
      <w:pPr>
        <w:spacing w:before="240" w:after="240" w:line="480" w:lineRule="auto"/>
      </w:pPr>
      <w:r w:rsidRPr="34C71340">
        <w:rPr>
          <w:rFonts w:ascii="Times New Roman" w:eastAsia="Times New Roman" w:hAnsi="Times New Roman" w:cs="Times New Roman"/>
        </w:rPr>
        <w:t>They stood there a moment longer.</w:t>
      </w:r>
    </w:p>
    <w:p w14:paraId="48A4F932" w14:textId="19E7CB21" w:rsidR="6E1FE74C" w:rsidRDefault="6E1FE74C" w:rsidP="004105FF">
      <w:pPr>
        <w:spacing w:before="240" w:after="240" w:line="480" w:lineRule="auto"/>
      </w:pPr>
      <w:r w:rsidRPr="34C71340">
        <w:rPr>
          <w:rFonts w:ascii="Times New Roman" w:eastAsia="Times New Roman" w:hAnsi="Times New Roman" w:cs="Times New Roman"/>
        </w:rPr>
        <w:t>Neither stepping away.</w:t>
      </w:r>
    </w:p>
    <w:p w14:paraId="2DEF4C02" w14:textId="16930F5B" w:rsidR="6E1FE74C" w:rsidRDefault="6E1FE74C" w:rsidP="004105FF">
      <w:pPr>
        <w:spacing w:before="240" w:after="240" w:line="480" w:lineRule="auto"/>
      </w:pPr>
      <w:r w:rsidRPr="34C71340">
        <w:rPr>
          <w:rFonts w:ascii="Times New Roman" w:eastAsia="Times New Roman" w:hAnsi="Times New Roman" w:cs="Times New Roman"/>
        </w:rPr>
        <w:t>Neither filling it.</w:t>
      </w:r>
    </w:p>
    <w:p w14:paraId="684921FD" w14:textId="1236523B" w:rsidR="6E1FE74C" w:rsidRDefault="6E1FE74C" w:rsidP="004105FF">
      <w:pPr>
        <w:spacing w:before="240" w:after="240" w:line="480" w:lineRule="auto"/>
      </w:pPr>
      <w:r w:rsidRPr="34C71340">
        <w:rPr>
          <w:rFonts w:ascii="Times New Roman" w:eastAsia="Times New Roman" w:hAnsi="Times New Roman" w:cs="Times New Roman"/>
        </w:rPr>
        <w:t>Aarav stayed where he was.</w:t>
      </w:r>
    </w:p>
    <w:p w14:paraId="74786892" w14:textId="2FC1B6C7" w:rsidR="6E1FE74C" w:rsidRDefault="6E1FE74C" w:rsidP="004105FF">
      <w:pPr>
        <w:spacing w:before="240" w:after="240" w:line="480" w:lineRule="auto"/>
      </w:pPr>
      <w:r w:rsidRPr="34C71340">
        <w:rPr>
          <w:rFonts w:ascii="Times New Roman" w:eastAsia="Times New Roman" w:hAnsi="Times New Roman" w:cs="Times New Roman"/>
        </w:rPr>
        <w:t>Mira nodded once.</w:t>
      </w:r>
    </w:p>
    <w:p w14:paraId="7D2D3ADE" w14:textId="3D0D0325" w:rsidR="6E1FE74C" w:rsidRDefault="6E1FE74C" w:rsidP="004105FF">
      <w:pPr>
        <w:spacing w:before="240" w:after="240" w:line="480" w:lineRule="auto"/>
      </w:pPr>
      <w:r w:rsidRPr="34C71340">
        <w:rPr>
          <w:rFonts w:ascii="Times New Roman" w:eastAsia="Times New Roman" w:hAnsi="Times New Roman" w:cs="Times New Roman"/>
        </w:rPr>
        <w:t>And for the first time—</w:t>
      </w:r>
    </w:p>
    <w:p w14:paraId="12461527" w14:textId="1B0C6397" w:rsidR="6E1FE74C" w:rsidRDefault="6E1FE74C" w:rsidP="004105FF">
      <w:pPr>
        <w:spacing w:before="240" w:after="240" w:line="480" w:lineRule="auto"/>
      </w:pPr>
      <w:r w:rsidRPr="34C71340">
        <w:rPr>
          <w:rFonts w:ascii="Times New Roman" w:eastAsia="Times New Roman" w:hAnsi="Times New Roman" w:cs="Times New Roman"/>
        </w:rPr>
        <w:t>there was nothing left waiting to be said.</w:t>
      </w:r>
    </w:p>
    <w:p w14:paraId="5BCC2749" w14:textId="302FBBEA" w:rsidR="34C71340" w:rsidRDefault="34C71340" w:rsidP="004105FF">
      <w:pPr>
        <w:spacing w:line="480" w:lineRule="auto"/>
        <w:rPr>
          <w:rFonts w:ascii="Times New Roman" w:eastAsia="Times New Roman" w:hAnsi="Times New Roman" w:cs="Times New Roman"/>
        </w:rPr>
      </w:pPr>
    </w:p>
    <w:p w14:paraId="7C396B9C" w14:textId="616DCA23" w:rsidR="34C71340" w:rsidRDefault="34C71340" w:rsidP="004105FF">
      <w:pPr>
        <w:spacing w:line="480" w:lineRule="auto"/>
        <w:rPr>
          <w:rFonts w:ascii="Times New Roman" w:eastAsia="Times New Roman" w:hAnsi="Times New Roman" w:cs="Times New Roman"/>
        </w:rPr>
      </w:pPr>
    </w:p>
    <w:p w14:paraId="6C273576" w14:textId="1DBCAAA7" w:rsidR="289CAAE8" w:rsidRDefault="289CAAE8"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 xml:space="preserve">CHAPTER 23 — Where It Returned </w:t>
      </w:r>
      <w:proofErr w:type="gramStart"/>
      <w:r w:rsidRPr="34C71340">
        <w:rPr>
          <w:rFonts w:ascii="Times New Roman" w:eastAsia="Times New Roman" w:hAnsi="Times New Roman" w:cs="Times New Roman"/>
          <w:b/>
          <w:bCs/>
          <w:sz w:val="36"/>
          <w:szCs w:val="36"/>
        </w:rPr>
        <w:t>To</w:t>
      </w:r>
      <w:proofErr w:type="gramEnd"/>
      <w:r w:rsidRPr="34C71340">
        <w:rPr>
          <w:rFonts w:ascii="Times New Roman" w:eastAsia="Times New Roman" w:hAnsi="Times New Roman" w:cs="Times New Roman"/>
          <w:b/>
          <w:bCs/>
          <w:sz w:val="36"/>
          <w:szCs w:val="36"/>
        </w:rPr>
        <w:t xml:space="preserve"> Them</w:t>
      </w:r>
    </w:p>
    <w:p w14:paraId="614B3F7C" w14:textId="43CFF6F7" w:rsidR="289CAAE8" w:rsidRDefault="289CAAE8" w:rsidP="004105FF">
      <w:pPr>
        <w:spacing w:before="240" w:after="240" w:line="480" w:lineRule="auto"/>
      </w:pPr>
      <w:r w:rsidRPr="34C71340">
        <w:rPr>
          <w:rFonts w:ascii="Times New Roman" w:eastAsia="Times New Roman" w:hAnsi="Times New Roman" w:cs="Times New Roman"/>
        </w:rPr>
        <w:t>The silence didn’t last.</w:t>
      </w:r>
    </w:p>
    <w:p w14:paraId="11C3B14C" w14:textId="227B6911" w:rsidR="289CAAE8" w:rsidRDefault="289CAAE8" w:rsidP="004105FF">
      <w:pPr>
        <w:spacing w:before="240" w:after="240" w:line="480" w:lineRule="auto"/>
      </w:pPr>
      <w:r w:rsidRPr="34C71340">
        <w:rPr>
          <w:rFonts w:ascii="Times New Roman" w:eastAsia="Times New Roman" w:hAnsi="Times New Roman" w:cs="Times New Roman"/>
        </w:rPr>
        <w:t>It never does.</w:t>
      </w:r>
    </w:p>
    <w:p w14:paraId="1D65A440" w14:textId="662A6561" w:rsidR="289CAAE8" w:rsidRDefault="289CAAE8" w:rsidP="004105FF">
      <w:pPr>
        <w:spacing w:before="240" w:after="240" w:line="480" w:lineRule="auto"/>
      </w:pPr>
      <w:r w:rsidRPr="34C71340">
        <w:rPr>
          <w:rFonts w:ascii="Times New Roman" w:eastAsia="Times New Roman" w:hAnsi="Times New Roman" w:cs="Times New Roman"/>
        </w:rPr>
        <w:t>It broke first at the edges—through a phone ringing too loudly, someone calling out for misplaced slippers, a voice giving instructions no one followed all the way through.</w:t>
      </w:r>
    </w:p>
    <w:p w14:paraId="33DEF8AD" w14:textId="11472F86" w:rsidR="289CAAE8" w:rsidRDefault="289CAAE8" w:rsidP="004105FF">
      <w:pPr>
        <w:spacing w:before="240" w:after="240" w:line="480" w:lineRule="auto"/>
      </w:pPr>
      <w:r w:rsidRPr="34C71340">
        <w:rPr>
          <w:rFonts w:ascii="Times New Roman" w:eastAsia="Times New Roman" w:hAnsi="Times New Roman" w:cs="Times New Roman"/>
        </w:rPr>
        <w:t>Mira didn’t move immediately.</w:t>
      </w:r>
    </w:p>
    <w:p w14:paraId="3CBC3DCB" w14:textId="0457D7E0" w:rsidR="289CAAE8" w:rsidRDefault="289CAAE8" w:rsidP="004105FF">
      <w:pPr>
        <w:spacing w:before="240" w:after="240" w:line="480" w:lineRule="auto"/>
      </w:pPr>
      <w:r w:rsidRPr="34C71340">
        <w:rPr>
          <w:rFonts w:ascii="Times New Roman" w:eastAsia="Times New Roman" w:hAnsi="Times New Roman" w:cs="Times New Roman"/>
        </w:rPr>
        <w:t>She remained at the top of the temple steps, the thread resting against her neck, its presence still unfamiliar. The air had already shifted around her, settling back into something louder, more recognisable.</w:t>
      </w:r>
    </w:p>
    <w:p w14:paraId="490F995C" w14:textId="3AC1BF1E" w:rsidR="289CAAE8" w:rsidRDefault="289CAAE8" w:rsidP="004105FF">
      <w:pPr>
        <w:spacing w:before="240" w:after="240" w:line="480" w:lineRule="auto"/>
      </w:pPr>
      <w:r w:rsidRPr="34C71340">
        <w:rPr>
          <w:rFonts w:ascii="Times New Roman" w:eastAsia="Times New Roman" w:hAnsi="Times New Roman" w:cs="Times New Roman"/>
        </w:rPr>
        <w:t>Aarav stood beside her.</w:t>
      </w:r>
    </w:p>
    <w:p w14:paraId="2485F738" w14:textId="12BA6384" w:rsidR="289CAAE8" w:rsidRDefault="289CAAE8" w:rsidP="004105FF">
      <w:pPr>
        <w:spacing w:before="240" w:after="240" w:line="480" w:lineRule="auto"/>
      </w:pPr>
      <w:r w:rsidRPr="34C71340">
        <w:rPr>
          <w:rFonts w:ascii="Times New Roman" w:eastAsia="Times New Roman" w:hAnsi="Times New Roman" w:cs="Times New Roman"/>
        </w:rPr>
        <w:t>He didn’t speak.</w:t>
      </w:r>
      <w:r>
        <w:br/>
      </w:r>
      <w:r w:rsidRPr="34C71340">
        <w:rPr>
          <w:rFonts w:ascii="Times New Roman" w:eastAsia="Times New Roman" w:hAnsi="Times New Roman" w:cs="Times New Roman"/>
        </w:rPr>
        <w:t xml:space="preserve"> Didn’t step away.</w:t>
      </w:r>
    </w:p>
    <w:p w14:paraId="70D8CBEE" w14:textId="78966DF1" w:rsidR="289CAAE8" w:rsidRDefault="289CAAE8" w:rsidP="004105FF">
      <w:pPr>
        <w:spacing w:before="240" w:after="240" w:line="480" w:lineRule="auto"/>
      </w:pPr>
      <w:r w:rsidRPr="34C71340">
        <w:rPr>
          <w:rFonts w:ascii="Times New Roman" w:eastAsia="Times New Roman" w:hAnsi="Times New Roman" w:cs="Times New Roman"/>
        </w:rPr>
        <w:t>He stayed—without asking the moment to hold longer than it would.</w:t>
      </w:r>
    </w:p>
    <w:p w14:paraId="69B01B1F" w14:textId="18C347CC" w:rsidR="289CAAE8" w:rsidRDefault="289CAAE8" w:rsidP="004105FF">
      <w:pPr>
        <w:spacing w:before="240" w:after="240" w:line="480" w:lineRule="auto"/>
      </w:pPr>
      <w:r w:rsidRPr="34C71340">
        <w:rPr>
          <w:rFonts w:ascii="Times New Roman" w:eastAsia="Times New Roman" w:hAnsi="Times New Roman" w:cs="Times New Roman"/>
        </w:rPr>
        <w:t>A photographer appeared before either of them registered the change.</w:t>
      </w:r>
    </w:p>
    <w:p w14:paraId="32B1348E" w14:textId="1DBBD57A" w:rsidR="289CAAE8" w:rsidRDefault="289CAAE8" w:rsidP="004105FF">
      <w:pPr>
        <w:spacing w:before="240" w:after="240" w:line="480" w:lineRule="auto"/>
      </w:pPr>
      <w:r w:rsidRPr="34C71340">
        <w:rPr>
          <w:rFonts w:ascii="Times New Roman" w:eastAsia="Times New Roman" w:hAnsi="Times New Roman" w:cs="Times New Roman"/>
        </w:rPr>
        <w:t>“Sir, madam—one photo.”</w:t>
      </w:r>
    </w:p>
    <w:p w14:paraId="7BE429B6" w14:textId="7BC2CF0C" w:rsidR="289CAAE8" w:rsidRDefault="289CAAE8" w:rsidP="004105FF">
      <w:pPr>
        <w:spacing w:before="240" w:after="240" w:line="480" w:lineRule="auto"/>
      </w:pPr>
      <w:r w:rsidRPr="34C71340">
        <w:rPr>
          <w:rFonts w:ascii="Times New Roman" w:eastAsia="Times New Roman" w:hAnsi="Times New Roman" w:cs="Times New Roman"/>
        </w:rPr>
        <w:t>Mira closed her eyes briefly.</w:t>
      </w:r>
    </w:p>
    <w:p w14:paraId="11655D53" w14:textId="33409FA8" w:rsidR="289CAAE8" w:rsidRDefault="289CAAE8" w:rsidP="004105FF">
      <w:pPr>
        <w:spacing w:before="240" w:after="240" w:line="480" w:lineRule="auto"/>
      </w:pPr>
      <w:r w:rsidRPr="34C71340">
        <w:rPr>
          <w:rFonts w:ascii="Times New Roman" w:eastAsia="Times New Roman" w:hAnsi="Times New Roman" w:cs="Times New Roman"/>
        </w:rPr>
        <w:t>It had begun.</w:t>
      </w:r>
    </w:p>
    <w:p w14:paraId="7B197C08" w14:textId="32205821" w:rsidR="289CAAE8" w:rsidRDefault="289CAAE8" w:rsidP="004105FF">
      <w:pPr>
        <w:spacing w:before="240" w:after="240" w:line="480" w:lineRule="auto"/>
      </w:pPr>
      <w:r w:rsidRPr="34C71340">
        <w:rPr>
          <w:rFonts w:ascii="Times New Roman" w:eastAsia="Times New Roman" w:hAnsi="Times New Roman" w:cs="Times New Roman"/>
        </w:rPr>
        <w:t>“Smile, please.”</w:t>
      </w:r>
    </w:p>
    <w:p w14:paraId="5C98C38B" w14:textId="70F9B587" w:rsidR="289CAAE8" w:rsidRDefault="289CAAE8" w:rsidP="004105FF">
      <w:pPr>
        <w:spacing w:before="240" w:after="240" w:line="480" w:lineRule="auto"/>
      </w:pPr>
      <w:r w:rsidRPr="34C71340">
        <w:rPr>
          <w:rFonts w:ascii="Times New Roman" w:eastAsia="Times New Roman" w:hAnsi="Times New Roman" w:cs="Times New Roman"/>
        </w:rPr>
        <w:t>She didn’t.</w:t>
      </w:r>
    </w:p>
    <w:p w14:paraId="1E0D193A" w14:textId="58D7BE18" w:rsidR="289CAAE8" w:rsidRDefault="289CAAE8" w:rsidP="004105FF">
      <w:pPr>
        <w:spacing w:before="240" w:after="240" w:line="480" w:lineRule="auto"/>
      </w:pPr>
      <w:r w:rsidRPr="34C71340">
        <w:rPr>
          <w:rFonts w:ascii="Times New Roman" w:eastAsia="Times New Roman" w:hAnsi="Times New Roman" w:cs="Times New Roman"/>
        </w:rPr>
        <w:lastRenderedPageBreak/>
        <w:t>Aarav glanced at her.</w:t>
      </w:r>
    </w:p>
    <w:p w14:paraId="35076FF8" w14:textId="61C5A4AC" w:rsidR="289CAAE8" w:rsidRDefault="289CAAE8" w:rsidP="004105FF">
      <w:pPr>
        <w:spacing w:before="240" w:after="240" w:line="480" w:lineRule="auto"/>
      </w:pPr>
      <w:r w:rsidRPr="34C71340">
        <w:rPr>
          <w:rFonts w:ascii="Times New Roman" w:eastAsia="Times New Roman" w:hAnsi="Times New Roman" w:cs="Times New Roman"/>
        </w:rPr>
        <w:t>“A minimal level of cooperation would help,” he said, just low enough.</w:t>
      </w:r>
    </w:p>
    <w:p w14:paraId="44B4C92E" w14:textId="7784AE79" w:rsidR="289CAAE8" w:rsidRDefault="289CAAE8" w:rsidP="004105FF">
      <w:pPr>
        <w:spacing w:before="240" w:after="240" w:line="480" w:lineRule="auto"/>
      </w:pPr>
      <w:r w:rsidRPr="34C71340">
        <w:rPr>
          <w:rFonts w:ascii="Times New Roman" w:eastAsia="Times New Roman" w:hAnsi="Times New Roman" w:cs="Times New Roman"/>
        </w:rPr>
        <w:t>Mira turned to him.</w:t>
      </w:r>
    </w:p>
    <w:p w14:paraId="1173AD4D" w14:textId="6D01ECE3" w:rsidR="289CAAE8" w:rsidRDefault="289CAAE8" w:rsidP="004105FF">
      <w:pPr>
        <w:spacing w:before="240" w:after="240" w:line="480" w:lineRule="auto"/>
      </w:pPr>
      <w:r w:rsidRPr="34C71340">
        <w:rPr>
          <w:rFonts w:ascii="Times New Roman" w:eastAsia="Times New Roman" w:hAnsi="Times New Roman" w:cs="Times New Roman"/>
        </w:rPr>
        <w:t>“You’re enjoying this.”</w:t>
      </w:r>
    </w:p>
    <w:p w14:paraId="3B02A3CE" w14:textId="67BA8084" w:rsidR="289CAAE8" w:rsidRDefault="289CAAE8" w:rsidP="004105FF">
      <w:pPr>
        <w:spacing w:before="240" w:after="240" w:line="480" w:lineRule="auto"/>
      </w:pPr>
      <w:r w:rsidRPr="34C71340">
        <w:rPr>
          <w:rFonts w:ascii="Times New Roman" w:eastAsia="Times New Roman" w:hAnsi="Times New Roman" w:cs="Times New Roman"/>
        </w:rPr>
        <w:t>His mouth shifted slightly.</w:t>
      </w:r>
    </w:p>
    <w:p w14:paraId="5D46395B" w14:textId="5FACF477" w:rsidR="289CAAE8" w:rsidRDefault="289CAAE8" w:rsidP="004105FF">
      <w:pPr>
        <w:spacing w:before="240" w:after="240" w:line="480" w:lineRule="auto"/>
      </w:pPr>
      <w:r w:rsidRPr="34C71340">
        <w:rPr>
          <w:rFonts w:ascii="Times New Roman" w:eastAsia="Times New Roman" w:hAnsi="Times New Roman" w:cs="Times New Roman"/>
        </w:rPr>
        <w:t>“Not particularly.”</w:t>
      </w:r>
    </w:p>
    <w:p w14:paraId="056E0389" w14:textId="541175E1" w:rsidR="289CAAE8" w:rsidRDefault="289CAAE8" w:rsidP="004105FF">
      <w:pPr>
        <w:spacing w:before="240" w:after="240" w:line="480" w:lineRule="auto"/>
      </w:pPr>
      <w:r w:rsidRPr="34C71340">
        <w:rPr>
          <w:rFonts w:ascii="Times New Roman" w:eastAsia="Times New Roman" w:hAnsi="Times New Roman" w:cs="Times New Roman"/>
        </w:rPr>
        <w:t>“Just one,” the photographer insisted. “Candid.”</w:t>
      </w:r>
    </w:p>
    <w:p w14:paraId="7B177697" w14:textId="7A326805" w:rsidR="289CAAE8" w:rsidRDefault="289CAAE8" w:rsidP="004105FF">
      <w:pPr>
        <w:spacing w:before="240" w:after="240" w:line="480" w:lineRule="auto"/>
      </w:pPr>
      <w:r w:rsidRPr="34C71340">
        <w:rPr>
          <w:rFonts w:ascii="Times New Roman" w:eastAsia="Times New Roman" w:hAnsi="Times New Roman" w:cs="Times New Roman"/>
        </w:rPr>
        <w:t>Mira looked directly at him.</w:t>
      </w:r>
    </w:p>
    <w:p w14:paraId="473B4336" w14:textId="29364D5A" w:rsidR="289CAAE8" w:rsidRDefault="289CAAE8" w:rsidP="004105FF">
      <w:pPr>
        <w:spacing w:before="240" w:after="240" w:line="480" w:lineRule="auto"/>
      </w:pPr>
      <w:r w:rsidRPr="34C71340">
        <w:rPr>
          <w:rFonts w:ascii="Times New Roman" w:eastAsia="Times New Roman" w:hAnsi="Times New Roman" w:cs="Times New Roman"/>
        </w:rPr>
        <w:t>“This is not candid.”</w:t>
      </w:r>
    </w:p>
    <w:p w14:paraId="7B5A8839" w14:textId="6A3C1B0D" w:rsidR="289CAAE8" w:rsidRDefault="289CAAE8" w:rsidP="004105FF">
      <w:pPr>
        <w:spacing w:before="240" w:after="240" w:line="480" w:lineRule="auto"/>
      </w:pPr>
      <w:r w:rsidRPr="34C71340">
        <w:rPr>
          <w:rFonts w:ascii="Times New Roman" w:eastAsia="Times New Roman" w:hAnsi="Times New Roman" w:cs="Times New Roman"/>
        </w:rPr>
        <w:t>The photographer paused.</w:t>
      </w:r>
      <w:r>
        <w:br/>
      </w:r>
      <w:r w:rsidRPr="34C71340">
        <w:rPr>
          <w:rFonts w:ascii="Times New Roman" w:eastAsia="Times New Roman" w:hAnsi="Times New Roman" w:cs="Times New Roman"/>
        </w:rPr>
        <w:t xml:space="preserve"> Adjusted something on the camera.</w:t>
      </w:r>
    </w:p>
    <w:p w14:paraId="06310D97" w14:textId="15B84CF9" w:rsidR="289CAAE8" w:rsidRDefault="289CAAE8" w:rsidP="004105FF">
      <w:pPr>
        <w:spacing w:before="240" w:after="240" w:line="480" w:lineRule="auto"/>
      </w:pPr>
      <w:r w:rsidRPr="34C71340">
        <w:rPr>
          <w:rFonts w:ascii="Times New Roman" w:eastAsia="Times New Roman" w:hAnsi="Times New Roman" w:cs="Times New Roman"/>
        </w:rPr>
        <w:t>“Yes, madam.”</w:t>
      </w:r>
    </w:p>
    <w:p w14:paraId="17E560CF" w14:textId="3E0AFBE5" w:rsidR="289CAAE8" w:rsidRDefault="289CAAE8" w:rsidP="004105FF">
      <w:pPr>
        <w:spacing w:before="240" w:after="240" w:line="480" w:lineRule="auto"/>
      </w:pPr>
      <w:r w:rsidRPr="34C71340">
        <w:rPr>
          <w:rFonts w:ascii="Times New Roman" w:eastAsia="Times New Roman" w:hAnsi="Times New Roman" w:cs="Times New Roman"/>
        </w:rPr>
        <w:t>Aarav exhaled softly.</w:t>
      </w:r>
    </w:p>
    <w:p w14:paraId="50C434DC" w14:textId="64C230C9" w:rsidR="289CAAE8" w:rsidRDefault="289CAAE8" w:rsidP="004105FF">
      <w:pPr>
        <w:spacing w:before="240" w:after="240" w:line="480" w:lineRule="auto"/>
      </w:pPr>
      <w:r w:rsidRPr="34C71340">
        <w:rPr>
          <w:rFonts w:ascii="Times New Roman" w:eastAsia="Times New Roman" w:hAnsi="Times New Roman" w:cs="Times New Roman"/>
        </w:rPr>
        <w:t>Close enough to amusement.</w:t>
      </w:r>
    </w:p>
    <w:p w14:paraId="440B4BC3" w14:textId="2C1A1B23" w:rsidR="289CAAE8" w:rsidRDefault="289CAAE8" w:rsidP="004105FF">
      <w:pPr>
        <w:spacing w:before="240" w:after="240" w:line="480" w:lineRule="auto"/>
      </w:pPr>
      <w:r w:rsidRPr="34C71340">
        <w:rPr>
          <w:rFonts w:ascii="Times New Roman" w:eastAsia="Times New Roman" w:hAnsi="Times New Roman" w:cs="Times New Roman"/>
        </w:rPr>
        <w:t>They were moved before they chose to move.</w:t>
      </w:r>
    </w:p>
    <w:p w14:paraId="7D9DD07F" w14:textId="35A725BB" w:rsidR="289CAAE8" w:rsidRDefault="289CAAE8" w:rsidP="004105FF">
      <w:pPr>
        <w:spacing w:before="240" w:after="240" w:line="480" w:lineRule="auto"/>
      </w:pPr>
      <w:r w:rsidRPr="34C71340">
        <w:rPr>
          <w:rFonts w:ascii="Times New Roman" w:eastAsia="Times New Roman" w:hAnsi="Times New Roman" w:cs="Times New Roman"/>
        </w:rPr>
        <w:t>From the steps</w:t>
      </w:r>
      <w:r>
        <w:br/>
      </w:r>
      <w:r w:rsidRPr="34C71340">
        <w:rPr>
          <w:rFonts w:ascii="Times New Roman" w:eastAsia="Times New Roman" w:hAnsi="Times New Roman" w:cs="Times New Roman"/>
        </w:rPr>
        <w:t xml:space="preserve"> to the side</w:t>
      </w:r>
      <w:r>
        <w:br/>
      </w:r>
      <w:r w:rsidRPr="34C71340">
        <w:rPr>
          <w:rFonts w:ascii="Times New Roman" w:eastAsia="Times New Roman" w:hAnsi="Times New Roman" w:cs="Times New Roman"/>
        </w:rPr>
        <w:t xml:space="preserve"> to a position near the entrance where access became easier.</w:t>
      </w:r>
    </w:p>
    <w:p w14:paraId="38015A99" w14:textId="5BBAEAA0" w:rsidR="289CAAE8" w:rsidRDefault="289CAAE8" w:rsidP="004105FF">
      <w:pPr>
        <w:spacing w:before="240" w:after="240" w:line="480" w:lineRule="auto"/>
      </w:pPr>
      <w:r w:rsidRPr="34C71340">
        <w:rPr>
          <w:rFonts w:ascii="Times New Roman" w:eastAsia="Times New Roman" w:hAnsi="Times New Roman" w:cs="Times New Roman"/>
        </w:rPr>
        <w:t>Hands reached for them.</w:t>
      </w:r>
    </w:p>
    <w:p w14:paraId="006D9DAD" w14:textId="2EE42C7A" w:rsidR="289CAAE8" w:rsidRDefault="289CAAE8" w:rsidP="004105FF">
      <w:pPr>
        <w:spacing w:before="240" w:after="240" w:line="480" w:lineRule="auto"/>
      </w:pPr>
      <w:r w:rsidRPr="34C71340">
        <w:rPr>
          <w:rFonts w:ascii="Times New Roman" w:eastAsia="Times New Roman" w:hAnsi="Times New Roman" w:cs="Times New Roman"/>
        </w:rPr>
        <w:lastRenderedPageBreak/>
        <w:t>Blessings came first.</w:t>
      </w:r>
      <w:r>
        <w:br/>
      </w:r>
      <w:r w:rsidRPr="34C71340">
        <w:rPr>
          <w:rFonts w:ascii="Times New Roman" w:eastAsia="Times New Roman" w:hAnsi="Times New Roman" w:cs="Times New Roman"/>
        </w:rPr>
        <w:t xml:space="preserve"> Then questions.</w:t>
      </w:r>
      <w:r>
        <w:br/>
      </w:r>
      <w:r w:rsidRPr="34C71340">
        <w:rPr>
          <w:rFonts w:ascii="Times New Roman" w:eastAsia="Times New Roman" w:hAnsi="Times New Roman" w:cs="Times New Roman"/>
        </w:rPr>
        <w:t xml:space="preserve"> Then instructions layered over both.</w:t>
      </w:r>
    </w:p>
    <w:p w14:paraId="754B05F4" w14:textId="3582B71F" w:rsidR="289CAAE8" w:rsidRDefault="289CAAE8" w:rsidP="004105FF">
      <w:pPr>
        <w:spacing w:before="240" w:after="240" w:line="480" w:lineRule="auto"/>
      </w:pPr>
      <w:r w:rsidRPr="34C71340">
        <w:rPr>
          <w:rFonts w:ascii="Times New Roman" w:eastAsia="Times New Roman" w:hAnsi="Times New Roman" w:cs="Times New Roman"/>
        </w:rPr>
        <w:t>“Stand here.”</w:t>
      </w:r>
      <w:r>
        <w:br/>
      </w:r>
      <w:r w:rsidRPr="34C71340">
        <w:rPr>
          <w:rFonts w:ascii="Times New Roman" w:eastAsia="Times New Roman" w:hAnsi="Times New Roman" w:cs="Times New Roman"/>
        </w:rPr>
        <w:t xml:space="preserve"> “No, turn this side.”</w:t>
      </w:r>
      <w:r>
        <w:br/>
      </w:r>
      <w:r w:rsidRPr="34C71340">
        <w:rPr>
          <w:rFonts w:ascii="Times New Roman" w:eastAsia="Times New Roman" w:hAnsi="Times New Roman" w:cs="Times New Roman"/>
        </w:rPr>
        <w:t xml:space="preserve"> “Wait, one more.”</w:t>
      </w:r>
    </w:p>
    <w:p w14:paraId="5B25AF2D" w14:textId="3A5919B3" w:rsidR="289CAAE8" w:rsidRDefault="289CAAE8" w:rsidP="004105FF">
      <w:pPr>
        <w:spacing w:before="240" w:after="240" w:line="480" w:lineRule="auto"/>
      </w:pPr>
      <w:r w:rsidRPr="34C71340">
        <w:rPr>
          <w:rFonts w:ascii="Times New Roman" w:eastAsia="Times New Roman" w:hAnsi="Times New Roman" w:cs="Times New Roman"/>
        </w:rPr>
        <w:t>Mira stopped tracking specifics after a point.</w:t>
      </w:r>
    </w:p>
    <w:p w14:paraId="3581ACC7" w14:textId="121E6570" w:rsidR="289CAAE8" w:rsidRDefault="289CAAE8" w:rsidP="004105FF">
      <w:pPr>
        <w:spacing w:before="240" w:after="240" w:line="480" w:lineRule="auto"/>
      </w:pPr>
      <w:r w:rsidRPr="34C71340">
        <w:rPr>
          <w:rFonts w:ascii="Times New Roman" w:eastAsia="Times New Roman" w:hAnsi="Times New Roman" w:cs="Times New Roman"/>
        </w:rPr>
        <w:t>She stood where she was placed, adjusted only when someone insisted, and let the moment move through her instead of pushing against it.</w:t>
      </w:r>
    </w:p>
    <w:p w14:paraId="678102FE" w14:textId="0B4735DB" w:rsidR="289CAAE8" w:rsidRDefault="289CAAE8" w:rsidP="004105FF">
      <w:pPr>
        <w:spacing w:before="240" w:after="240" w:line="480" w:lineRule="auto"/>
      </w:pPr>
      <w:r w:rsidRPr="34C71340">
        <w:rPr>
          <w:rFonts w:ascii="Times New Roman" w:eastAsia="Times New Roman" w:hAnsi="Times New Roman" w:cs="Times New Roman"/>
        </w:rPr>
        <w:t>Aarav moved differently.</w:t>
      </w:r>
    </w:p>
    <w:p w14:paraId="08533516" w14:textId="15CE06A8" w:rsidR="289CAAE8" w:rsidRDefault="289CAAE8" w:rsidP="004105FF">
      <w:pPr>
        <w:spacing w:before="240" w:after="240" w:line="480" w:lineRule="auto"/>
      </w:pPr>
      <w:r w:rsidRPr="34C71340">
        <w:rPr>
          <w:rFonts w:ascii="Times New Roman" w:eastAsia="Times New Roman" w:hAnsi="Times New Roman" w:cs="Times New Roman"/>
        </w:rPr>
        <w:t>He watched the flow.</w:t>
      </w:r>
      <w:r>
        <w:br/>
      </w:r>
      <w:r w:rsidRPr="34C71340">
        <w:rPr>
          <w:rFonts w:ascii="Times New Roman" w:eastAsia="Times New Roman" w:hAnsi="Times New Roman" w:cs="Times New Roman"/>
        </w:rPr>
        <w:t xml:space="preserve"> Stepped in only when something began repeating.</w:t>
      </w:r>
      <w:r>
        <w:br/>
      </w:r>
      <w:r w:rsidRPr="34C71340">
        <w:rPr>
          <w:rFonts w:ascii="Times New Roman" w:eastAsia="Times New Roman" w:hAnsi="Times New Roman" w:cs="Times New Roman"/>
        </w:rPr>
        <w:t xml:space="preserve"> Answered once—so it didn’t need to be asked again.</w:t>
      </w:r>
    </w:p>
    <w:p w14:paraId="39E6132C" w14:textId="15A698BD" w:rsidR="289CAAE8" w:rsidRDefault="289CAAE8" w:rsidP="004105FF">
      <w:pPr>
        <w:spacing w:before="240" w:after="240" w:line="480" w:lineRule="auto"/>
      </w:pPr>
      <w:r w:rsidRPr="34C71340">
        <w:rPr>
          <w:rFonts w:ascii="Times New Roman" w:eastAsia="Times New Roman" w:hAnsi="Times New Roman" w:cs="Times New Roman"/>
        </w:rPr>
        <w:t>He didn’t take over.</w:t>
      </w:r>
    </w:p>
    <w:p w14:paraId="239A7CAD" w14:textId="616A4A13" w:rsidR="289CAAE8" w:rsidRDefault="289CAAE8" w:rsidP="004105FF">
      <w:pPr>
        <w:spacing w:before="240" w:after="240" w:line="480" w:lineRule="auto"/>
      </w:pPr>
      <w:r w:rsidRPr="34C71340">
        <w:rPr>
          <w:rFonts w:ascii="Times New Roman" w:eastAsia="Times New Roman" w:hAnsi="Times New Roman" w:cs="Times New Roman"/>
        </w:rPr>
        <w:t>But things settled around him faster.</w:t>
      </w:r>
    </w:p>
    <w:p w14:paraId="2623FB78" w14:textId="7420B5E9" w:rsidR="289CAAE8" w:rsidRDefault="289CAAE8" w:rsidP="004105FF">
      <w:pPr>
        <w:spacing w:before="240" w:after="240" w:line="480" w:lineRule="auto"/>
      </w:pPr>
      <w:r w:rsidRPr="34C71340">
        <w:rPr>
          <w:rFonts w:ascii="Times New Roman" w:eastAsia="Times New Roman" w:hAnsi="Times New Roman" w:cs="Times New Roman"/>
        </w:rPr>
        <w:t>At some point, someone handed Mira a plate.</w:t>
      </w:r>
    </w:p>
    <w:p w14:paraId="12FF8B7B" w14:textId="01BD4353" w:rsidR="289CAAE8" w:rsidRDefault="289CAAE8" w:rsidP="004105FF">
      <w:pPr>
        <w:spacing w:before="240" w:after="240" w:line="480" w:lineRule="auto"/>
      </w:pPr>
      <w:r w:rsidRPr="34C71340">
        <w:rPr>
          <w:rFonts w:ascii="Times New Roman" w:eastAsia="Times New Roman" w:hAnsi="Times New Roman" w:cs="Times New Roman"/>
        </w:rPr>
        <w:t>She looked down.</w:t>
      </w:r>
    </w:p>
    <w:p w14:paraId="287110DC" w14:textId="768A8D48" w:rsidR="289CAAE8" w:rsidRDefault="289CAAE8" w:rsidP="004105FF">
      <w:pPr>
        <w:spacing w:before="240" w:after="240" w:line="480" w:lineRule="auto"/>
      </w:pPr>
      <w:r w:rsidRPr="34C71340">
        <w:rPr>
          <w:rFonts w:ascii="Times New Roman" w:eastAsia="Times New Roman" w:hAnsi="Times New Roman" w:cs="Times New Roman"/>
        </w:rPr>
        <w:t>Idlis.</w:t>
      </w:r>
    </w:p>
    <w:p w14:paraId="5DD99866" w14:textId="62C11865" w:rsidR="289CAAE8" w:rsidRDefault="289CAAE8" w:rsidP="004105FF">
      <w:pPr>
        <w:spacing w:before="240" w:after="240" w:line="480" w:lineRule="auto"/>
      </w:pPr>
      <w:r w:rsidRPr="34C71340">
        <w:rPr>
          <w:rFonts w:ascii="Times New Roman" w:eastAsia="Times New Roman" w:hAnsi="Times New Roman" w:cs="Times New Roman"/>
        </w:rPr>
        <w:t>Again.</w:t>
      </w:r>
    </w:p>
    <w:p w14:paraId="27CD9EBF" w14:textId="4B3501BC" w:rsidR="289CAAE8" w:rsidRDefault="289CAAE8" w:rsidP="004105FF">
      <w:pPr>
        <w:spacing w:before="240" w:after="240" w:line="480" w:lineRule="auto"/>
      </w:pPr>
      <w:r w:rsidRPr="34C71340">
        <w:rPr>
          <w:rFonts w:ascii="Times New Roman" w:eastAsia="Times New Roman" w:hAnsi="Times New Roman" w:cs="Times New Roman"/>
        </w:rPr>
        <w:t>She stared at it for a moment before looking up.</w:t>
      </w:r>
    </w:p>
    <w:p w14:paraId="35C29EEF" w14:textId="12918ECA" w:rsidR="289CAAE8" w:rsidRDefault="289CAAE8" w:rsidP="004105FF">
      <w:pPr>
        <w:spacing w:before="240" w:after="240" w:line="480" w:lineRule="auto"/>
      </w:pPr>
      <w:r w:rsidRPr="34C71340">
        <w:rPr>
          <w:rFonts w:ascii="Times New Roman" w:eastAsia="Times New Roman" w:hAnsi="Times New Roman" w:cs="Times New Roman"/>
        </w:rPr>
        <w:lastRenderedPageBreak/>
        <w:t>“This feels unnecessary,” she said.</w:t>
      </w:r>
    </w:p>
    <w:p w14:paraId="5057DA50" w14:textId="242186F2" w:rsidR="289CAAE8" w:rsidRDefault="289CAAE8" w:rsidP="004105FF">
      <w:pPr>
        <w:spacing w:before="240" w:after="240" w:line="480" w:lineRule="auto"/>
      </w:pPr>
      <w:r w:rsidRPr="34C71340">
        <w:rPr>
          <w:rFonts w:ascii="Times New Roman" w:eastAsia="Times New Roman" w:hAnsi="Times New Roman" w:cs="Times New Roman"/>
        </w:rPr>
        <w:t>Her aunt laughed.</w:t>
      </w:r>
    </w:p>
    <w:p w14:paraId="190DAEFA" w14:textId="780A8699" w:rsidR="289CAAE8" w:rsidRDefault="289CAAE8" w:rsidP="004105FF">
      <w:pPr>
        <w:spacing w:before="240" w:after="240" w:line="480" w:lineRule="auto"/>
      </w:pPr>
      <w:r w:rsidRPr="34C71340">
        <w:rPr>
          <w:rFonts w:ascii="Times New Roman" w:eastAsia="Times New Roman" w:hAnsi="Times New Roman" w:cs="Times New Roman"/>
        </w:rPr>
        <w:t>“You haven’t eaten.”</w:t>
      </w:r>
    </w:p>
    <w:p w14:paraId="6B5CA234" w14:textId="055A3CDD" w:rsidR="289CAAE8" w:rsidRDefault="289CAAE8" w:rsidP="004105FF">
      <w:pPr>
        <w:spacing w:before="240" w:after="240" w:line="480" w:lineRule="auto"/>
      </w:pPr>
      <w:r w:rsidRPr="34C71340">
        <w:rPr>
          <w:rFonts w:ascii="Times New Roman" w:eastAsia="Times New Roman" w:hAnsi="Times New Roman" w:cs="Times New Roman"/>
        </w:rPr>
        <w:t>“I just got married.”</w:t>
      </w:r>
    </w:p>
    <w:p w14:paraId="35CEA47E" w14:textId="634FA5F1" w:rsidR="289CAAE8" w:rsidRDefault="289CAAE8" w:rsidP="004105FF">
      <w:pPr>
        <w:spacing w:before="240" w:after="240" w:line="480" w:lineRule="auto"/>
      </w:pPr>
      <w:r w:rsidRPr="34C71340">
        <w:rPr>
          <w:rFonts w:ascii="Times New Roman" w:eastAsia="Times New Roman" w:hAnsi="Times New Roman" w:cs="Times New Roman"/>
        </w:rPr>
        <w:t>“That is precisely why you need to eat.”</w:t>
      </w:r>
    </w:p>
    <w:p w14:paraId="4DEF27D4" w14:textId="3D61AB09" w:rsidR="289CAAE8" w:rsidRDefault="289CAAE8" w:rsidP="004105FF">
      <w:pPr>
        <w:spacing w:before="240" w:after="240" w:line="480" w:lineRule="auto"/>
      </w:pPr>
      <w:r w:rsidRPr="34C71340">
        <w:rPr>
          <w:rFonts w:ascii="Times New Roman" w:eastAsia="Times New Roman" w:hAnsi="Times New Roman" w:cs="Times New Roman"/>
        </w:rPr>
        <w:t>Mira turned to Aarav.</w:t>
      </w:r>
    </w:p>
    <w:p w14:paraId="55921077" w14:textId="6FEB0C40" w:rsidR="289CAAE8" w:rsidRDefault="289CAAE8" w:rsidP="004105FF">
      <w:pPr>
        <w:spacing w:before="240" w:after="240" w:line="480" w:lineRule="auto"/>
      </w:pPr>
      <w:r w:rsidRPr="34C71340">
        <w:rPr>
          <w:rFonts w:ascii="Times New Roman" w:eastAsia="Times New Roman" w:hAnsi="Times New Roman" w:cs="Times New Roman"/>
        </w:rPr>
        <w:t>“Is this optional?”</w:t>
      </w:r>
    </w:p>
    <w:p w14:paraId="4AAD602A" w14:textId="55BDD40D" w:rsidR="289CAAE8" w:rsidRDefault="289CAAE8" w:rsidP="004105FF">
      <w:pPr>
        <w:spacing w:before="240" w:after="240" w:line="480" w:lineRule="auto"/>
      </w:pPr>
      <w:r w:rsidRPr="34C71340">
        <w:rPr>
          <w:rFonts w:ascii="Times New Roman" w:eastAsia="Times New Roman" w:hAnsi="Times New Roman" w:cs="Times New Roman"/>
        </w:rPr>
        <w:t>Aarav glanced at the plate.</w:t>
      </w:r>
    </w:p>
    <w:p w14:paraId="12ECBE6E" w14:textId="6BFB49CA" w:rsidR="289CAAE8" w:rsidRDefault="289CAAE8" w:rsidP="004105FF">
      <w:pPr>
        <w:spacing w:before="240" w:after="240" w:line="480" w:lineRule="auto"/>
      </w:pPr>
      <w:r w:rsidRPr="34C71340">
        <w:rPr>
          <w:rFonts w:ascii="Times New Roman" w:eastAsia="Times New Roman" w:hAnsi="Times New Roman" w:cs="Times New Roman"/>
        </w:rPr>
        <w:t>“You could try not eating and see what happens.”</w:t>
      </w:r>
    </w:p>
    <w:p w14:paraId="716EC017" w14:textId="19983961" w:rsidR="289CAAE8" w:rsidRDefault="289CAAE8" w:rsidP="004105FF">
      <w:pPr>
        <w:spacing w:before="240" w:after="240" w:line="480" w:lineRule="auto"/>
      </w:pPr>
      <w:r w:rsidRPr="34C71340">
        <w:rPr>
          <w:rFonts w:ascii="Times New Roman" w:eastAsia="Times New Roman" w:hAnsi="Times New Roman" w:cs="Times New Roman"/>
        </w:rPr>
        <w:t>“That’s not helpful.”</w:t>
      </w:r>
    </w:p>
    <w:p w14:paraId="44DA9AB9" w14:textId="16A0E14D" w:rsidR="289CAAE8" w:rsidRDefault="289CAAE8" w:rsidP="004105FF">
      <w:pPr>
        <w:spacing w:before="240" w:after="240" w:line="480" w:lineRule="auto"/>
      </w:pPr>
      <w:r w:rsidRPr="34C71340">
        <w:rPr>
          <w:rFonts w:ascii="Times New Roman" w:eastAsia="Times New Roman" w:hAnsi="Times New Roman" w:cs="Times New Roman"/>
        </w:rPr>
        <w:t>“It’s realistic.”</w:t>
      </w:r>
    </w:p>
    <w:p w14:paraId="45811F73" w14:textId="0D865A84" w:rsidR="289CAAE8" w:rsidRDefault="289CAAE8" w:rsidP="004105FF">
      <w:pPr>
        <w:spacing w:before="240" w:after="240" w:line="480" w:lineRule="auto"/>
      </w:pPr>
      <w:r w:rsidRPr="34C71340">
        <w:rPr>
          <w:rFonts w:ascii="Times New Roman" w:eastAsia="Times New Roman" w:hAnsi="Times New Roman" w:cs="Times New Roman"/>
        </w:rPr>
        <w:t>Mira shook her head.</w:t>
      </w:r>
    </w:p>
    <w:p w14:paraId="3004947A" w14:textId="59CECBEA" w:rsidR="289CAAE8" w:rsidRDefault="289CAAE8" w:rsidP="004105FF">
      <w:pPr>
        <w:spacing w:before="240" w:after="240" w:line="480" w:lineRule="auto"/>
      </w:pPr>
      <w:r w:rsidRPr="34C71340">
        <w:rPr>
          <w:rFonts w:ascii="Times New Roman" w:eastAsia="Times New Roman" w:hAnsi="Times New Roman" w:cs="Times New Roman"/>
        </w:rPr>
        <w:t>But took a piece anyway.</w:t>
      </w:r>
    </w:p>
    <w:p w14:paraId="268C330F" w14:textId="116A3A93" w:rsidR="289CAAE8" w:rsidRDefault="289CAAE8" w:rsidP="004105FF">
      <w:pPr>
        <w:spacing w:before="240" w:after="240" w:line="480" w:lineRule="auto"/>
      </w:pPr>
      <w:r w:rsidRPr="34C71340">
        <w:rPr>
          <w:rFonts w:ascii="Times New Roman" w:eastAsia="Times New Roman" w:hAnsi="Times New Roman" w:cs="Times New Roman"/>
        </w:rPr>
        <w:t>The courtyard filled faster than it cleared.</w:t>
      </w:r>
    </w:p>
    <w:p w14:paraId="36860578" w14:textId="500F0B32" w:rsidR="289CAAE8" w:rsidRDefault="289CAAE8" w:rsidP="004105FF">
      <w:pPr>
        <w:spacing w:before="240" w:after="240" w:line="480" w:lineRule="auto"/>
      </w:pPr>
      <w:r w:rsidRPr="34C71340">
        <w:rPr>
          <w:rFonts w:ascii="Times New Roman" w:eastAsia="Times New Roman" w:hAnsi="Times New Roman" w:cs="Times New Roman"/>
        </w:rPr>
        <w:t>People who hadn’t been there earlier arrived with urgency—as if they had missed something and were determined not to miss the rest.</w:t>
      </w:r>
    </w:p>
    <w:p w14:paraId="162A953B" w14:textId="3906CA80" w:rsidR="289CAAE8" w:rsidRDefault="289CAAE8" w:rsidP="004105FF">
      <w:pPr>
        <w:spacing w:before="240" w:after="240" w:line="480" w:lineRule="auto"/>
      </w:pPr>
      <w:r w:rsidRPr="34C71340">
        <w:rPr>
          <w:rFonts w:ascii="Times New Roman" w:eastAsia="Times New Roman" w:hAnsi="Times New Roman" w:cs="Times New Roman"/>
        </w:rPr>
        <w:t>“Show us properly.”</w:t>
      </w:r>
      <w:r>
        <w:br/>
      </w:r>
      <w:r w:rsidRPr="34C71340">
        <w:rPr>
          <w:rFonts w:ascii="Times New Roman" w:eastAsia="Times New Roman" w:hAnsi="Times New Roman" w:cs="Times New Roman"/>
        </w:rPr>
        <w:t xml:space="preserve"> “Turn this side.”</w:t>
      </w:r>
      <w:r>
        <w:br/>
      </w:r>
      <w:r w:rsidRPr="34C71340">
        <w:rPr>
          <w:rFonts w:ascii="Times New Roman" w:eastAsia="Times New Roman" w:hAnsi="Times New Roman" w:cs="Times New Roman"/>
        </w:rPr>
        <w:t xml:space="preserve"> “Look here.”</w:t>
      </w:r>
    </w:p>
    <w:p w14:paraId="0B0535BC" w14:textId="1D5A03EC" w:rsidR="289CAAE8" w:rsidRDefault="289CAAE8" w:rsidP="004105FF">
      <w:pPr>
        <w:spacing w:before="240" w:after="240" w:line="480" w:lineRule="auto"/>
      </w:pPr>
      <w:r w:rsidRPr="34C71340">
        <w:rPr>
          <w:rFonts w:ascii="Times New Roman" w:eastAsia="Times New Roman" w:hAnsi="Times New Roman" w:cs="Times New Roman"/>
        </w:rPr>
        <w:lastRenderedPageBreak/>
        <w:t>Mira didn’t snap.</w:t>
      </w:r>
    </w:p>
    <w:p w14:paraId="2442814D" w14:textId="69CD0846" w:rsidR="289CAAE8" w:rsidRDefault="289CAAE8" w:rsidP="004105FF">
      <w:pPr>
        <w:spacing w:before="240" w:after="240" w:line="480" w:lineRule="auto"/>
      </w:pPr>
      <w:r w:rsidRPr="34C71340">
        <w:rPr>
          <w:rFonts w:ascii="Times New Roman" w:eastAsia="Times New Roman" w:hAnsi="Times New Roman" w:cs="Times New Roman"/>
        </w:rPr>
        <w:t>But her responses slowed.</w:t>
      </w:r>
      <w:r>
        <w:br/>
      </w:r>
      <w:r w:rsidRPr="34C71340">
        <w:rPr>
          <w:rFonts w:ascii="Times New Roman" w:eastAsia="Times New Roman" w:hAnsi="Times New Roman" w:cs="Times New Roman"/>
        </w:rPr>
        <w:t xml:space="preserve"> A fraction longer before each one.</w:t>
      </w:r>
    </w:p>
    <w:p w14:paraId="40937E54" w14:textId="44621DD9" w:rsidR="289CAAE8" w:rsidRDefault="289CAAE8" w:rsidP="004105FF">
      <w:pPr>
        <w:spacing w:before="240" w:after="240" w:line="480" w:lineRule="auto"/>
      </w:pPr>
      <w:r w:rsidRPr="34C71340">
        <w:rPr>
          <w:rFonts w:ascii="Times New Roman" w:eastAsia="Times New Roman" w:hAnsi="Times New Roman" w:cs="Times New Roman"/>
        </w:rPr>
        <w:t>Aarav noticed.</w:t>
      </w:r>
    </w:p>
    <w:p w14:paraId="67317528" w14:textId="5D7D5A37" w:rsidR="289CAAE8" w:rsidRDefault="289CAAE8" w:rsidP="004105FF">
      <w:pPr>
        <w:spacing w:before="240" w:after="240" w:line="480" w:lineRule="auto"/>
      </w:pPr>
      <w:r w:rsidRPr="34C71340">
        <w:rPr>
          <w:rFonts w:ascii="Times New Roman" w:eastAsia="Times New Roman" w:hAnsi="Times New Roman" w:cs="Times New Roman"/>
        </w:rPr>
        <w:t>“You don’t have to answer all of them,” he said quietly.</w:t>
      </w:r>
    </w:p>
    <w:p w14:paraId="2DD931C1" w14:textId="17964AF4" w:rsidR="289CAAE8" w:rsidRDefault="289CAAE8" w:rsidP="004105FF">
      <w:pPr>
        <w:spacing w:before="240" w:after="240" w:line="480" w:lineRule="auto"/>
      </w:pPr>
      <w:r w:rsidRPr="34C71340">
        <w:rPr>
          <w:rFonts w:ascii="Times New Roman" w:eastAsia="Times New Roman" w:hAnsi="Times New Roman" w:cs="Times New Roman"/>
        </w:rPr>
        <w:t>Mira looked at him.</w:t>
      </w:r>
    </w:p>
    <w:p w14:paraId="14D83AC9" w14:textId="4EFF14E0" w:rsidR="289CAAE8" w:rsidRDefault="289CAAE8" w:rsidP="004105FF">
      <w:pPr>
        <w:spacing w:before="240" w:after="240" w:line="480" w:lineRule="auto"/>
      </w:pPr>
      <w:r w:rsidRPr="34C71340">
        <w:rPr>
          <w:rFonts w:ascii="Times New Roman" w:eastAsia="Times New Roman" w:hAnsi="Times New Roman" w:cs="Times New Roman"/>
        </w:rPr>
        <w:t>“They’re all speaking at once.”</w:t>
      </w:r>
    </w:p>
    <w:p w14:paraId="3BCA2A70" w14:textId="11B3ADEC" w:rsidR="289CAAE8" w:rsidRDefault="289CAAE8" w:rsidP="004105FF">
      <w:pPr>
        <w:spacing w:before="240" w:after="240" w:line="480" w:lineRule="auto"/>
      </w:pPr>
      <w:r w:rsidRPr="34C71340">
        <w:rPr>
          <w:rFonts w:ascii="Times New Roman" w:eastAsia="Times New Roman" w:hAnsi="Times New Roman" w:cs="Times New Roman"/>
        </w:rPr>
        <w:t>He nodded.</w:t>
      </w:r>
    </w:p>
    <w:p w14:paraId="1EF90452" w14:textId="71796711" w:rsidR="289CAAE8" w:rsidRDefault="289CAAE8" w:rsidP="004105FF">
      <w:pPr>
        <w:spacing w:before="240" w:after="240" w:line="480" w:lineRule="auto"/>
      </w:pPr>
      <w:r w:rsidRPr="34C71340">
        <w:rPr>
          <w:rFonts w:ascii="Times New Roman" w:eastAsia="Times New Roman" w:hAnsi="Times New Roman" w:cs="Times New Roman"/>
        </w:rPr>
        <w:t>“Then pick one.”</w:t>
      </w:r>
    </w:p>
    <w:p w14:paraId="21F35BF7" w14:textId="5B744027" w:rsidR="289CAAE8" w:rsidRDefault="289CAAE8" w:rsidP="004105FF">
      <w:pPr>
        <w:spacing w:before="240" w:after="240" w:line="480" w:lineRule="auto"/>
      </w:pPr>
      <w:r w:rsidRPr="34C71340">
        <w:rPr>
          <w:rFonts w:ascii="Times New Roman" w:eastAsia="Times New Roman" w:hAnsi="Times New Roman" w:cs="Times New Roman"/>
        </w:rPr>
        <w:t>She let out a breath.</w:t>
      </w:r>
    </w:p>
    <w:p w14:paraId="11CA6A6D" w14:textId="7BEFDB84" w:rsidR="289CAAE8" w:rsidRDefault="289CAAE8" w:rsidP="004105FF">
      <w:pPr>
        <w:spacing w:before="240" w:after="240" w:line="480" w:lineRule="auto"/>
      </w:pPr>
      <w:r w:rsidRPr="34C71340">
        <w:rPr>
          <w:rFonts w:ascii="Times New Roman" w:eastAsia="Times New Roman" w:hAnsi="Times New Roman" w:cs="Times New Roman"/>
        </w:rPr>
        <w:t>“That sounds manageable.”</w:t>
      </w:r>
    </w:p>
    <w:p w14:paraId="3939C199" w14:textId="095E04D5" w:rsidR="289CAAE8" w:rsidRDefault="289CAAE8" w:rsidP="004105FF">
      <w:pPr>
        <w:spacing w:before="240" w:after="240" w:line="480" w:lineRule="auto"/>
      </w:pPr>
      <w:r w:rsidRPr="34C71340">
        <w:rPr>
          <w:rFonts w:ascii="Times New Roman" w:eastAsia="Times New Roman" w:hAnsi="Times New Roman" w:cs="Times New Roman"/>
        </w:rPr>
        <w:t>A cousin pulled her aside.</w:t>
      </w:r>
    </w:p>
    <w:p w14:paraId="42BACEB6" w14:textId="046A94F4" w:rsidR="289CAAE8" w:rsidRDefault="289CAAE8" w:rsidP="004105FF">
      <w:pPr>
        <w:spacing w:before="240" w:after="240" w:line="480" w:lineRule="auto"/>
      </w:pPr>
      <w:r w:rsidRPr="34C71340">
        <w:rPr>
          <w:rFonts w:ascii="Times New Roman" w:eastAsia="Times New Roman" w:hAnsi="Times New Roman" w:cs="Times New Roman"/>
        </w:rPr>
        <w:t>Someone adjusted her saree again.</w:t>
      </w:r>
    </w:p>
    <w:p w14:paraId="7003A323" w14:textId="09F47EBC" w:rsidR="289CAAE8" w:rsidRDefault="289CAAE8" w:rsidP="004105FF">
      <w:pPr>
        <w:spacing w:before="240" w:after="240" w:line="480" w:lineRule="auto"/>
      </w:pPr>
      <w:r w:rsidRPr="34C71340">
        <w:rPr>
          <w:rFonts w:ascii="Times New Roman" w:eastAsia="Times New Roman" w:hAnsi="Times New Roman" w:cs="Times New Roman"/>
        </w:rPr>
        <w:t>Another corrected something that had already been corrected.</w:t>
      </w:r>
    </w:p>
    <w:p w14:paraId="5A937F46" w14:textId="24880A49" w:rsidR="289CAAE8" w:rsidRDefault="289CAAE8" w:rsidP="004105FF">
      <w:pPr>
        <w:spacing w:before="240" w:after="240" w:line="480" w:lineRule="auto"/>
      </w:pPr>
      <w:r w:rsidRPr="34C71340">
        <w:rPr>
          <w:rFonts w:ascii="Times New Roman" w:eastAsia="Times New Roman" w:hAnsi="Times New Roman" w:cs="Times New Roman"/>
        </w:rPr>
        <w:t>Mira let it happen.</w:t>
      </w:r>
    </w:p>
    <w:p w14:paraId="127D2966" w14:textId="188ABF42" w:rsidR="289CAAE8" w:rsidRDefault="289CAAE8" w:rsidP="004105FF">
      <w:pPr>
        <w:spacing w:before="240" w:after="240" w:line="480" w:lineRule="auto"/>
      </w:pPr>
      <w:r w:rsidRPr="34C71340">
        <w:rPr>
          <w:rFonts w:ascii="Times New Roman" w:eastAsia="Times New Roman" w:hAnsi="Times New Roman" w:cs="Times New Roman"/>
        </w:rPr>
        <w:t>Across the courtyard, Aarav stood with two of her relatives, answering something, then stepping out before the conversation expanded.</w:t>
      </w:r>
    </w:p>
    <w:p w14:paraId="060240A3" w14:textId="40E6DF01" w:rsidR="289CAAE8" w:rsidRDefault="289CAAE8" w:rsidP="004105FF">
      <w:pPr>
        <w:spacing w:before="240" w:after="240" w:line="480" w:lineRule="auto"/>
      </w:pPr>
      <w:r w:rsidRPr="34C71340">
        <w:rPr>
          <w:rFonts w:ascii="Times New Roman" w:eastAsia="Times New Roman" w:hAnsi="Times New Roman" w:cs="Times New Roman"/>
        </w:rPr>
        <w:t>Mira watched him for a moment.</w:t>
      </w:r>
    </w:p>
    <w:p w14:paraId="0943D494" w14:textId="1F636160" w:rsidR="289CAAE8" w:rsidRDefault="289CAAE8" w:rsidP="004105FF">
      <w:pPr>
        <w:spacing w:before="240" w:after="240" w:line="480" w:lineRule="auto"/>
      </w:pPr>
      <w:r w:rsidRPr="34C71340">
        <w:rPr>
          <w:rFonts w:ascii="Times New Roman" w:eastAsia="Times New Roman" w:hAnsi="Times New Roman" w:cs="Times New Roman"/>
        </w:rPr>
        <w:lastRenderedPageBreak/>
        <w:t>He wasn’t trying to fit in.</w:t>
      </w:r>
    </w:p>
    <w:p w14:paraId="4ABA1A0A" w14:textId="52E28D92" w:rsidR="289CAAE8" w:rsidRDefault="289CAAE8" w:rsidP="004105FF">
      <w:pPr>
        <w:spacing w:before="240" w:after="240" w:line="480" w:lineRule="auto"/>
      </w:pPr>
      <w:r w:rsidRPr="34C71340">
        <w:rPr>
          <w:rFonts w:ascii="Times New Roman" w:eastAsia="Times New Roman" w:hAnsi="Times New Roman" w:cs="Times New Roman"/>
        </w:rPr>
        <w:t>He wasn’t holding himself apart either.</w:t>
      </w:r>
    </w:p>
    <w:p w14:paraId="4BC5A175" w14:textId="16C3A885" w:rsidR="289CAAE8" w:rsidRDefault="289CAAE8" w:rsidP="004105FF">
      <w:pPr>
        <w:spacing w:before="240" w:after="240" w:line="480" w:lineRule="auto"/>
      </w:pPr>
      <w:r w:rsidRPr="34C71340">
        <w:rPr>
          <w:rFonts w:ascii="Times New Roman" w:eastAsia="Times New Roman" w:hAnsi="Times New Roman" w:cs="Times New Roman"/>
        </w:rPr>
        <w:t>He had found a place inside it that didn’t require effort.</w:t>
      </w:r>
    </w:p>
    <w:p w14:paraId="334B53D3" w14:textId="02DB9A4C" w:rsidR="289CAAE8" w:rsidRDefault="289CAAE8" w:rsidP="004105FF">
      <w:pPr>
        <w:spacing w:before="240" w:after="240" w:line="480" w:lineRule="auto"/>
      </w:pPr>
      <w:r w:rsidRPr="34C71340">
        <w:rPr>
          <w:rFonts w:ascii="Times New Roman" w:eastAsia="Times New Roman" w:hAnsi="Times New Roman" w:cs="Times New Roman"/>
        </w:rPr>
        <w:t>She looked away before he caught her looking.</w:t>
      </w:r>
    </w:p>
    <w:p w14:paraId="784E4F6F" w14:textId="709446B3" w:rsidR="289CAAE8" w:rsidRDefault="289CAAE8" w:rsidP="004105FF">
      <w:pPr>
        <w:spacing w:before="240" w:after="240" w:line="480" w:lineRule="auto"/>
      </w:pPr>
      <w:r w:rsidRPr="34C71340">
        <w:rPr>
          <w:rFonts w:ascii="Times New Roman" w:eastAsia="Times New Roman" w:hAnsi="Times New Roman" w:cs="Times New Roman"/>
        </w:rPr>
        <w:t>“Photo with family.”</w:t>
      </w:r>
    </w:p>
    <w:p w14:paraId="7646A950" w14:textId="0B9C91E0" w:rsidR="289CAAE8" w:rsidRDefault="289CAAE8" w:rsidP="004105FF">
      <w:pPr>
        <w:spacing w:before="240" w:after="240" w:line="480" w:lineRule="auto"/>
      </w:pPr>
      <w:r w:rsidRPr="34C71340">
        <w:rPr>
          <w:rFonts w:ascii="Times New Roman" w:eastAsia="Times New Roman" w:hAnsi="Times New Roman" w:cs="Times New Roman"/>
        </w:rPr>
        <w:t>They were placed again.</w:t>
      </w:r>
    </w:p>
    <w:p w14:paraId="089657AA" w14:textId="12FCDEBC" w:rsidR="289CAAE8" w:rsidRDefault="289CAAE8" w:rsidP="004105FF">
      <w:pPr>
        <w:spacing w:before="240" w:after="240" w:line="480" w:lineRule="auto"/>
      </w:pPr>
      <w:r w:rsidRPr="34C71340">
        <w:rPr>
          <w:rFonts w:ascii="Times New Roman" w:eastAsia="Times New Roman" w:hAnsi="Times New Roman" w:cs="Times New Roman"/>
        </w:rPr>
        <w:t>Closer this time.</w:t>
      </w:r>
    </w:p>
    <w:p w14:paraId="7C934492" w14:textId="76B731AB" w:rsidR="289CAAE8" w:rsidRDefault="289CAAE8" w:rsidP="004105FF">
      <w:pPr>
        <w:spacing w:before="240" w:after="240" w:line="480" w:lineRule="auto"/>
      </w:pPr>
      <w:r w:rsidRPr="34C71340">
        <w:rPr>
          <w:rFonts w:ascii="Times New Roman" w:eastAsia="Times New Roman" w:hAnsi="Times New Roman" w:cs="Times New Roman"/>
        </w:rPr>
        <w:t>Aarav’s shoulder brushed hers.</w:t>
      </w:r>
    </w:p>
    <w:p w14:paraId="02DFC459" w14:textId="5F65EB64" w:rsidR="289CAAE8" w:rsidRDefault="289CAAE8" w:rsidP="004105FF">
      <w:pPr>
        <w:spacing w:before="240" w:after="240" w:line="480" w:lineRule="auto"/>
      </w:pPr>
      <w:r w:rsidRPr="34C71340">
        <w:rPr>
          <w:rFonts w:ascii="Times New Roman" w:eastAsia="Times New Roman" w:hAnsi="Times New Roman" w:cs="Times New Roman"/>
        </w:rPr>
        <w:t>Neither adjusted.</w:t>
      </w:r>
    </w:p>
    <w:p w14:paraId="2A05BB8A" w14:textId="1561E6A2" w:rsidR="289CAAE8" w:rsidRDefault="289CAAE8" w:rsidP="004105FF">
      <w:pPr>
        <w:spacing w:before="240" w:after="240" w:line="480" w:lineRule="auto"/>
      </w:pPr>
      <w:r w:rsidRPr="34C71340">
        <w:rPr>
          <w:rFonts w:ascii="Times New Roman" w:eastAsia="Times New Roman" w:hAnsi="Times New Roman" w:cs="Times New Roman"/>
        </w:rPr>
        <w:t>“Smile,” someone said.</w:t>
      </w:r>
    </w:p>
    <w:p w14:paraId="4D1AF5FF" w14:textId="18C0CE63" w:rsidR="289CAAE8" w:rsidRDefault="289CAAE8" w:rsidP="004105FF">
      <w:pPr>
        <w:spacing w:before="240" w:after="240" w:line="480" w:lineRule="auto"/>
      </w:pPr>
      <w:r w:rsidRPr="34C71340">
        <w:rPr>
          <w:rFonts w:ascii="Times New Roman" w:eastAsia="Times New Roman" w:hAnsi="Times New Roman" w:cs="Times New Roman"/>
        </w:rPr>
        <w:t>Mira didn’t.</w:t>
      </w:r>
    </w:p>
    <w:p w14:paraId="0D98B399" w14:textId="6712B889" w:rsidR="289CAAE8" w:rsidRDefault="289CAAE8" w:rsidP="004105FF">
      <w:pPr>
        <w:spacing w:before="240" w:after="240" w:line="480" w:lineRule="auto"/>
      </w:pPr>
      <w:r w:rsidRPr="34C71340">
        <w:rPr>
          <w:rFonts w:ascii="Times New Roman" w:eastAsia="Times New Roman" w:hAnsi="Times New Roman" w:cs="Times New Roman"/>
        </w:rPr>
        <w:t>Aarav did.</w:t>
      </w:r>
    </w:p>
    <w:p w14:paraId="1FA0AD52" w14:textId="380962D5" w:rsidR="289CAAE8" w:rsidRDefault="289CAAE8" w:rsidP="004105FF">
      <w:pPr>
        <w:spacing w:before="240" w:after="240" w:line="480" w:lineRule="auto"/>
      </w:pPr>
      <w:r w:rsidRPr="34C71340">
        <w:rPr>
          <w:rFonts w:ascii="Times New Roman" w:eastAsia="Times New Roman" w:hAnsi="Times New Roman" w:cs="Times New Roman"/>
        </w:rPr>
        <w:t>Barely.</w:t>
      </w:r>
    </w:p>
    <w:p w14:paraId="08CC80D1" w14:textId="3805C052" w:rsidR="289CAAE8" w:rsidRDefault="289CAAE8" w:rsidP="004105FF">
      <w:pPr>
        <w:spacing w:before="240" w:after="240" w:line="480" w:lineRule="auto"/>
      </w:pPr>
      <w:r w:rsidRPr="34C71340">
        <w:rPr>
          <w:rFonts w:ascii="Times New Roman" w:eastAsia="Times New Roman" w:hAnsi="Times New Roman" w:cs="Times New Roman"/>
        </w:rPr>
        <w:t>“Better,” the photographer said.</w:t>
      </w:r>
    </w:p>
    <w:p w14:paraId="766B4BFD" w14:textId="5096D290" w:rsidR="289CAAE8" w:rsidRDefault="289CAAE8" w:rsidP="004105FF">
      <w:pPr>
        <w:spacing w:before="240" w:after="240" w:line="480" w:lineRule="auto"/>
      </w:pPr>
      <w:r w:rsidRPr="34C71340">
        <w:rPr>
          <w:rFonts w:ascii="Times New Roman" w:eastAsia="Times New Roman" w:hAnsi="Times New Roman" w:cs="Times New Roman"/>
        </w:rPr>
        <w:t>Mira leaned toward him, just enough.</w:t>
      </w:r>
    </w:p>
    <w:p w14:paraId="26240C38" w14:textId="4367094B" w:rsidR="289CAAE8" w:rsidRDefault="289CAAE8" w:rsidP="004105FF">
      <w:pPr>
        <w:spacing w:before="240" w:after="240" w:line="480" w:lineRule="auto"/>
      </w:pPr>
      <w:r w:rsidRPr="34C71340">
        <w:rPr>
          <w:rFonts w:ascii="Times New Roman" w:eastAsia="Times New Roman" w:hAnsi="Times New Roman" w:cs="Times New Roman"/>
        </w:rPr>
        <w:t>“If he says ‘candid’ again…”</w:t>
      </w:r>
    </w:p>
    <w:p w14:paraId="458D14F6" w14:textId="23ADFED8" w:rsidR="289CAAE8" w:rsidRDefault="289CAAE8" w:rsidP="004105FF">
      <w:pPr>
        <w:spacing w:before="240" w:after="240" w:line="480" w:lineRule="auto"/>
      </w:pPr>
      <w:r w:rsidRPr="34C71340">
        <w:rPr>
          <w:rFonts w:ascii="Times New Roman" w:eastAsia="Times New Roman" w:hAnsi="Times New Roman" w:cs="Times New Roman"/>
        </w:rPr>
        <w:t>Aarav didn’t turn.</w:t>
      </w:r>
    </w:p>
    <w:p w14:paraId="76B72C03" w14:textId="0013768B" w:rsidR="289CAAE8" w:rsidRDefault="289CAAE8" w:rsidP="004105FF">
      <w:pPr>
        <w:spacing w:before="240" w:after="240" w:line="480" w:lineRule="auto"/>
      </w:pPr>
      <w:r w:rsidRPr="34C71340">
        <w:rPr>
          <w:rFonts w:ascii="Times New Roman" w:eastAsia="Times New Roman" w:hAnsi="Times New Roman" w:cs="Times New Roman"/>
        </w:rPr>
        <w:t>“He will.”</w:t>
      </w:r>
    </w:p>
    <w:p w14:paraId="4E113E77" w14:textId="04816E12" w:rsidR="289CAAE8" w:rsidRDefault="289CAAE8" w:rsidP="004105FF">
      <w:pPr>
        <w:spacing w:before="240" w:after="240" w:line="480" w:lineRule="auto"/>
      </w:pPr>
      <w:r w:rsidRPr="34C71340">
        <w:rPr>
          <w:rFonts w:ascii="Times New Roman" w:eastAsia="Times New Roman" w:hAnsi="Times New Roman" w:cs="Times New Roman"/>
        </w:rPr>
        <w:lastRenderedPageBreak/>
        <w:t>“I’m leaving.”</w:t>
      </w:r>
    </w:p>
    <w:p w14:paraId="3EC3CA3C" w14:textId="48A1ACD1" w:rsidR="289CAAE8" w:rsidRDefault="289CAAE8" w:rsidP="004105FF">
      <w:pPr>
        <w:spacing w:before="240" w:after="240" w:line="480" w:lineRule="auto"/>
      </w:pPr>
      <w:r w:rsidRPr="34C71340">
        <w:rPr>
          <w:rFonts w:ascii="Times New Roman" w:eastAsia="Times New Roman" w:hAnsi="Times New Roman" w:cs="Times New Roman"/>
        </w:rPr>
        <w:t>“You won’t.”</w:t>
      </w:r>
    </w:p>
    <w:p w14:paraId="18D7DE0D" w14:textId="4066C243" w:rsidR="289CAAE8" w:rsidRDefault="289CAAE8" w:rsidP="004105FF">
      <w:pPr>
        <w:spacing w:before="240" w:after="240" w:line="480" w:lineRule="auto"/>
      </w:pPr>
      <w:r w:rsidRPr="34C71340">
        <w:rPr>
          <w:rFonts w:ascii="Times New Roman" w:eastAsia="Times New Roman" w:hAnsi="Times New Roman" w:cs="Times New Roman"/>
        </w:rPr>
        <w:t>“That’s a threat.”</w:t>
      </w:r>
    </w:p>
    <w:p w14:paraId="14586522" w14:textId="6137EDE9" w:rsidR="289CAAE8" w:rsidRDefault="289CAAE8" w:rsidP="004105FF">
      <w:pPr>
        <w:spacing w:before="240" w:after="240" w:line="480" w:lineRule="auto"/>
      </w:pPr>
      <w:r w:rsidRPr="34C71340">
        <w:rPr>
          <w:rFonts w:ascii="Times New Roman" w:eastAsia="Times New Roman" w:hAnsi="Times New Roman" w:cs="Times New Roman"/>
        </w:rPr>
        <w:t>He almost smiled.</w:t>
      </w:r>
    </w:p>
    <w:p w14:paraId="411B2C8D" w14:textId="7D4DBE9C" w:rsidR="289CAAE8" w:rsidRDefault="289CAAE8" w:rsidP="004105FF">
      <w:pPr>
        <w:spacing w:before="240" w:after="240" w:line="480" w:lineRule="auto"/>
      </w:pPr>
      <w:r w:rsidRPr="34C71340">
        <w:rPr>
          <w:rFonts w:ascii="Times New Roman" w:eastAsia="Times New Roman" w:hAnsi="Times New Roman" w:cs="Times New Roman"/>
        </w:rPr>
        <w:t>Time stopped behaving cleanly after that.</w:t>
      </w:r>
    </w:p>
    <w:p w14:paraId="414D1097" w14:textId="1ED82C5B" w:rsidR="289CAAE8" w:rsidRDefault="289CAAE8" w:rsidP="004105FF">
      <w:pPr>
        <w:spacing w:before="240" w:after="240" w:line="480" w:lineRule="auto"/>
      </w:pPr>
      <w:r w:rsidRPr="34C71340">
        <w:rPr>
          <w:rFonts w:ascii="Times New Roman" w:eastAsia="Times New Roman" w:hAnsi="Times New Roman" w:cs="Times New Roman"/>
        </w:rPr>
        <w:t>It didn’t move forward.</w:t>
      </w:r>
      <w:r>
        <w:br/>
      </w:r>
      <w:r w:rsidRPr="34C71340">
        <w:rPr>
          <w:rFonts w:ascii="Times New Roman" w:eastAsia="Times New Roman" w:hAnsi="Times New Roman" w:cs="Times New Roman"/>
        </w:rPr>
        <w:t xml:space="preserve"> It scattered.</w:t>
      </w:r>
    </w:p>
    <w:p w14:paraId="6EDEA7FF" w14:textId="3DB48908" w:rsidR="289CAAE8" w:rsidRDefault="289CAAE8" w:rsidP="004105FF">
      <w:pPr>
        <w:spacing w:before="240" w:after="240" w:line="480" w:lineRule="auto"/>
      </w:pPr>
      <w:r w:rsidRPr="34C71340">
        <w:rPr>
          <w:rFonts w:ascii="Times New Roman" w:eastAsia="Times New Roman" w:hAnsi="Times New Roman" w:cs="Times New Roman"/>
        </w:rPr>
        <w:t>Across photographs.</w:t>
      </w:r>
      <w:r>
        <w:br/>
      </w:r>
      <w:r w:rsidRPr="34C71340">
        <w:rPr>
          <w:rFonts w:ascii="Times New Roman" w:eastAsia="Times New Roman" w:hAnsi="Times New Roman" w:cs="Times New Roman"/>
        </w:rPr>
        <w:t xml:space="preserve"> Across conversations.</w:t>
      </w:r>
      <w:r>
        <w:br/>
      </w:r>
      <w:r w:rsidRPr="34C71340">
        <w:rPr>
          <w:rFonts w:ascii="Times New Roman" w:eastAsia="Times New Roman" w:hAnsi="Times New Roman" w:cs="Times New Roman"/>
        </w:rPr>
        <w:t xml:space="preserve"> Across people arriving and leaving without sequence.</w:t>
      </w:r>
    </w:p>
    <w:p w14:paraId="6D54FA63" w14:textId="51A5203F" w:rsidR="289CAAE8" w:rsidRDefault="289CAAE8" w:rsidP="004105FF">
      <w:pPr>
        <w:spacing w:before="240" w:after="240" w:line="480" w:lineRule="auto"/>
      </w:pPr>
      <w:r w:rsidRPr="34C71340">
        <w:rPr>
          <w:rFonts w:ascii="Times New Roman" w:eastAsia="Times New Roman" w:hAnsi="Times New Roman" w:cs="Times New Roman"/>
        </w:rPr>
        <w:t>Mira lost track of who she had spoken to.</w:t>
      </w:r>
    </w:p>
    <w:p w14:paraId="50BE222B" w14:textId="1D085035" w:rsidR="289CAAE8" w:rsidRDefault="289CAAE8" w:rsidP="004105FF">
      <w:pPr>
        <w:spacing w:before="240" w:after="240" w:line="480" w:lineRule="auto"/>
      </w:pPr>
      <w:r w:rsidRPr="34C71340">
        <w:rPr>
          <w:rFonts w:ascii="Times New Roman" w:eastAsia="Times New Roman" w:hAnsi="Times New Roman" w:cs="Times New Roman"/>
        </w:rPr>
        <w:t>Aarav didn’t try.</w:t>
      </w:r>
    </w:p>
    <w:p w14:paraId="25C1F48B" w14:textId="1FF619B2" w:rsidR="289CAAE8" w:rsidRDefault="289CAAE8" w:rsidP="004105FF">
      <w:pPr>
        <w:spacing w:before="240" w:after="240" w:line="480" w:lineRule="auto"/>
      </w:pPr>
      <w:r w:rsidRPr="34C71340">
        <w:rPr>
          <w:rFonts w:ascii="Times New Roman" w:eastAsia="Times New Roman" w:hAnsi="Times New Roman" w:cs="Times New Roman"/>
        </w:rPr>
        <w:t>He stayed with what was in front of him.</w:t>
      </w:r>
    </w:p>
    <w:p w14:paraId="17034AA3" w14:textId="1ED50D90" w:rsidR="289CAAE8" w:rsidRDefault="289CAAE8" w:rsidP="004105FF">
      <w:pPr>
        <w:spacing w:before="240" w:after="240" w:line="480" w:lineRule="auto"/>
      </w:pPr>
      <w:r w:rsidRPr="34C71340">
        <w:rPr>
          <w:rFonts w:ascii="Times New Roman" w:eastAsia="Times New Roman" w:hAnsi="Times New Roman" w:cs="Times New Roman"/>
        </w:rPr>
        <w:t>At some point, they found themselves slightly removed from the centre.</w:t>
      </w:r>
    </w:p>
    <w:p w14:paraId="55C9BDE0" w14:textId="551DC719" w:rsidR="289CAAE8" w:rsidRDefault="289CAAE8" w:rsidP="004105FF">
      <w:pPr>
        <w:spacing w:before="240" w:after="240" w:line="480" w:lineRule="auto"/>
      </w:pPr>
      <w:r w:rsidRPr="34C71340">
        <w:rPr>
          <w:rFonts w:ascii="Times New Roman" w:eastAsia="Times New Roman" w:hAnsi="Times New Roman" w:cs="Times New Roman"/>
        </w:rPr>
        <w:t>Not alone.</w:t>
      </w:r>
      <w:r>
        <w:br/>
      </w:r>
      <w:r w:rsidRPr="34C71340">
        <w:rPr>
          <w:rFonts w:ascii="Times New Roman" w:eastAsia="Times New Roman" w:hAnsi="Times New Roman" w:cs="Times New Roman"/>
        </w:rPr>
        <w:t xml:space="preserve"> But no longer surrounded.</w:t>
      </w:r>
    </w:p>
    <w:p w14:paraId="37E50112" w14:textId="0DB8800E" w:rsidR="289CAAE8" w:rsidRDefault="289CAAE8" w:rsidP="004105FF">
      <w:pPr>
        <w:spacing w:before="240" w:after="240" w:line="480" w:lineRule="auto"/>
      </w:pPr>
      <w:r w:rsidRPr="34C71340">
        <w:rPr>
          <w:rFonts w:ascii="Times New Roman" w:eastAsia="Times New Roman" w:hAnsi="Times New Roman" w:cs="Times New Roman"/>
        </w:rPr>
        <w:t>A small, unclaimed space.</w:t>
      </w:r>
    </w:p>
    <w:p w14:paraId="7BA5266C" w14:textId="61F2B31A" w:rsidR="289CAAE8" w:rsidRDefault="289CAAE8" w:rsidP="004105FF">
      <w:pPr>
        <w:spacing w:before="240" w:after="240" w:line="480" w:lineRule="auto"/>
      </w:pPr>
      <w:r w:rsidRPr="34C71340">
        <w:rPr>
          <w:rFonts w:ascii="Times New Roman" w:eastAsia="Times New Roman" w:hAnsi="Times New Roman" w:cs="Times New Roman"/>
        </w:rPr>
        <w:t>Mira leaned lightly against the wall.</w:t>
      </w:r>
    </w:p>
    <w:p w14:paraId="705C40AB" w14:textId="354974B3" w:rsidR="289CAAE8" w:rsidRDefault="289CAAE8" w:rsidP="004105FF">
      <w:pPr>
        <w:spacing w:before="240" w:after="240" w:line="480" w:lineRule="auto"/>
      </w:pPr>
      <w:r w:rsidRPr="34C71340">
        <w:rPr>
          <w:rFonts w:ascii="Times New Roman" w:eastAsia="Times New Roman" w:hAnsi="Times New Roman" w:cs="Times New Roman"/>
        </w:rPr>
        <w:t>Aarav stood beside her.</w:t>
      </w:r>
    </w:p>
    <w:p w14:paraId="1DE03884" w14:textId="2391A160" w:rsidR="289CAAE8" w:rsidRDefault="289CAAE8" w:rsidP="004105FF">
      <w:pPr>
        <w:spacing w:before="240" w:after="240" w:line="480" w:lineRule="auto"/>
      </w:pPr>
      <w:r w:rsidRPr="34C71340">
        <w:rPr>
          <w:rFonts w:ascii="Times New Roman" w:eastAsia="Times New Roman" w:hAnsi="Times New Roman" w:cs="Times New Roman"/>
        </w:rPr>
        <w:lastRenderedPageBreak/>
        <w:t>Close enough.</w:t>
      </w:r>
    </w:p>
    <w:p w14:paraId="0241298B" w14:textId="4545721B" w:rsidR="289CAAE8" w:rsidRDefault="289CAAE8" w:rsidP="004105FF">
      <w:pPr>
        <w:spacing w:before="240" w:after="240" w:line="480" w:lineRule="auto"/>
      </w:pPr>
      <w:r w:rsidRPr="34C71340">
        <w:rPr>
          <w:rFonts w:ascii="Times New Roman" w:eastAsia="Times New Roman" w:hAnsi="Times New Roman" w:cs="Times New Roman"/>
        </w:rPr>
        <w:t>“You’re still here,” she said.</w:t>
      </w:r>
    </w:p>
    <w:p w14:paraId="3D5F0ACD" w14:textId="08EEB5CD" w:rsidR="289CAAE8" w:rsidRDefault="289CAAE8" w:rsidP="004105FF">
      <w:pPr>
        <w:spacing w:before="240" w:after="240" w:line="480" w:lineRule="auto"/>
      </w:pPr>
      <w:r w:rsidRPr="34C71340">
        <w:rPr>
          <w:rFonts w:ascii="Times New Roman" w:eastAsia="Times New Roman" w:hAnsi="Times New Roman" w:cs="Times New Roman"/>
        </w:rPr>
        <w:t>“I said I would be.”</w:t>
      </w:r>
    </w:p>
    <w:p w14:paraId="635CC617" w14:textId="57C7A99C" w:rsidR="289CAAE8" w:rsidRDefault="289CAAE8" w:rsidP="004105FF">
      <w:pPr>
        <w:spacing w:before="240" w:after="240" w:line="480" w:lineRule="auto"/>
      </w:pPr>
      <w:r w:rsidRPr="34C71340">
        <w:rPr>
          <w:rFonts w:ascii="Times New Roman" w:eastAsia="Times New Roman" w:hAnsi="Times New Roman" w:cs="Times New Roman"/>
        </w:rPr>
        <w:t>She nodded.</w:t>
      </w:r>
    </w:p>
    <w:p w14:paraId="17E1B838" w14:textId="5683C4CD" w:rsidR="289CAAE8" w:rsidRDefault="289CAAE8" w:rsidP="004105FF">
      <w:pPr>
        <w:spacing w:before="240" w:after="240" w:line="480" w:lineRule="auto"/>
      </w:pPr>
      <w:r w:rsidRPr="34C71340">
        <w:rPr>
          <w:rFonts w:ascii="Times New Roman" w:eastAsia="Times New Roman" w:hAnsi="Times New Roman" w:cs="Times New Roman"/>
        </w:rPr>
        <w:t>Then—</w:t>
      </w:r>
    </w:p>
    <w:p w14:paraId="557CF8F5" w14:textId="672A8EDF" w:rsidR="289CAAE8" w:rsidRDefault="289CAAE8" w:rsidP="004105FF">
      <w:pPr>
        <w:spacing w:before="240" w:after="240" w:line="480" w:lineRule="auto"/>
      </w:pPr>
      <w:r w:rsidRPr="34C71340">
        <w:rPr>
          <w:rFonts w:ascii="Times New Roman" w:eastAsia="Times New Roman" w:hAnsi="Times New Roman" w:cs="Times New Roman"/>
        </w:rPr>
        <w:t>“This is a lot.”</w:t>
      </w:r>
    </w:p>
    <w:p w14:paraId="75421B52" w14:textId="1E88170A" w:rsidR="289CAAE8" w:rsidRDefault="289CAAE8" w:rsidP="004105FF">
      <w:pPr>
        <w:spacing w:before="240" w:after="240" w:line="480" w:lineRule="auto"/>
      </w:pPr>
      <w:r w:rsidRPr="34C71340">
        <w:rPr>
          <w:rFonts w:ascii="Times New Roman" w:eastAsia="Times New Roman" w:hAnsi="Times New Roman" w:cs="Times New Roman"/>
        </w:rPr>
        <w:t>Aarav didn’t answer immediately.</w:t>
      </w:r>
    </w:p>
    <w:p w14:paraId="0877C0FD" w14:textId="0F171A4B" w:rsidR="289CAAE8" w:rsidRDefault="289CAAE8" w:rsidP="004105FF">
      <w:pPr>
        <w:spacing w:before="240" w:after="240" w:line="480" w:lineRule="auto"/>
      </w:pPr>
      <w:r w:rsidRPr="34C71340">
        <w:rPr>
          <w:rFonts w:ascii="Times New Roman" w:eastAsia="Times New Roman" w:hAnsi="Times New Roman" w:cs="Times New Roman"/>
        </w:rPr>
        <w:t>He looked at her.</w:t>
      </w:r>
    </w:p>
    <w:p w14:paraId="5C76675B" w14:textId="686B9887" w:rsidR="289CAAE8" w:rsidRDefault="289CAAE8" w:rsidP="004105FF">
      <w:pPr>
        <w:spacing w:before="240" w:after="240" w:line="480" w:lineRule="auto"/>
      </w:pPr>
      <w:r w:rsidRPr="34C71340">
        <w:rPr>
          <w:rFonts w:ascii="Times New Roman" w:eastAsia="Times New Roman" w:hAnsi="Times New Roman" w:cs="Times New Roman"/>
        </w:rPr>
        <w:t>“I know.”</w:t>
      </w:r>
    </w:p>
    <w:p w14:paraId="36AB87C6" w14:textId="4B4B6802" w:rsidR="289CAAE8" w:rsidRDefault="289CAAE8" w:rsidP="004105FF">
      <w:pPr>
        <w:spacing w:before="240" w:after="240" w:line="480" w:lineRule="auto"/>
      </w:pPr>
      <w:r w:rsidRPr="34C71340">
        <w:rPr>
          <w:rFonts w:ascii="Times New Roman" w:eastAsia="Times New Roman" w:hAnsi="Times New Roman" w:cs="Times New Roman"/>
        </w:rPr>
        <w:t>Mira studied him.</w:t>
      </w:r>
    </w:p>
    <w:p w14:paraId="3D920C25" w14:textId="5742AF5C" w:rsidR="289CAAE8" w:rsidRDefault="289CAAE8" w:rsidP="004105FF">
      <w:pPr>
        <w:spacing w:before="240" w:after="240" w:line="480" w:lineRule="auto"/>
      </w:pPr>
      <w:r w:rsidRPr="34C71340">
        <w:rPr>
          <w:rFonts w:ascii="Times New Roman" w:eastAsia="Times New Roman" w:hAnsi="Times New Roman" w:cs="Times New Roman"/>
        </w:rPr>
        <w:t>“For you as well?”</w:t>
      </w:r>
    </w:p>
    <w:p w14:paraId="5DEDF2A2" w14:textId="7A2E5DBE" w:rsidR="289CAAE8" w:rsidRDefault="289CAAE8" w:rsidP="004105FF">
      <w:pPr>
        <w:spacing w:before="240" w:after="240" w:line="480" w:lineRule="auto"/>
      </w:pPr>
      <w:r w:rsidRPr="34C71340">
        <w:rPr>
          <w:rFonts w:ascii="Times New Roman" w:eastAsia="Times New Roman" w:hAnsi="Times New Roman" w:cs="Times New Roman"/>
        </w:rPr>
        <w:t>A small pause.</w:t>
      </w:r>
    </w:p>
    <w:p w14:paraId="0DF6F9D4" w14:textId="10E5375F" w:rsidR="289CAAE8" w:rsidRDefault="289CAAE8" w:rsidP="004105FF">
      <w:pPr>
        <w:spacing w:before="240" w:after="240" w:line="480" w:lineRule="auto"/>
      </w:pPr>
      <w:r w:rsidRPr="34C71340">
        <w:rPr>
          <w:rFonts w:ascii="Times New Roman" w:eastAsia="Times New Roman" w:hAnsi="Times New Roman" w:cs="Times New Roman"/>
        </w:rPr>
        <w:t>“Yes.”</w:t>
      </w:r>
    </w:p>
    <w:p w14:paraId="68BEDF24" w14:textId="3B1BAAC5" w:rsidR="289CAAE8" w:rsidRDefault="289CAAE8" w:rsidP="004105FF">
      <w:pPr>
        <w:spacing w:before="240" w:after="240" w:line="480" w:lineRule="auto"/>
      </w:pPr>
      <w:r w:rsidRPr="34C71340">
        <w:rPr>
          <w:rFonts w:ascii="Times New Roman" w:eastAsia="Times New Roman" w:hAnsi="Times New Roman" w:cs="Times New Roman"/>
        </w:rPr>
        <w:t>She watched him a second longer.</w:t>
      </w:r>
    </w:p>
    <w:p w14:paraId="172CDC79" w14:textId="34CF9DB5" w:rsidR="289CAAE8" w:rsidRDefault="289CAAE8" w:rsidP="004105FF">
      <w:pPr>
        <w:spacing w:before="240" w:after="240" w:line="480" w:lineRule="auto"/>
      </w:pPr>
      <w:r w:rsidRPr="34C71340">
        <w:rPr>
          <w:rFonts w:ascii="Times New Roman" w:eastAsia="Times New Roman" w:hAnsi="Times New Roman" w:cs="Times New Roman"/>
        </w:rPr>
        <w:t>“You don’t look like it.”</w:t>
      </w:r>
    </w:p>
    <w:p w14:paraId="3639BC77" w14:textId="59ECF650" w:rsidR="289CAAE8" w:rsidRDefault="289CAAE8" w:rsidP="004105FF">
      <w:pPr>
        <w:spacing w:before="240" w:after="240" w:line="480" w:lineRule="auto"/>
      </w:pPr>
      <w:r w:rsidRPr="34C71340">
        <w:rPr>
          <w:rFonts w:ascii="Times New Roman" w:eastAsia="Times New Roman" w:hAnsi="Times New Roman" w:cs="Times New Roman"/>
        </w:rPr>
        <w:t>Aarav glanced toward the courtyard.</w:t>
      </w:r>
    </w:p>
    <w:p w14:paraId="5A008364" w14:textId="31FFD3EE" w:rsidR="289CAAE8" w:rsidRDefault="289CAAE8" w:rsidP="004105FF">
      <w:pPr>
        <w:spacing w:before="240" w:after="240" w:line="480" w:lineRule="auto"/>
      </w:pPr>
      <w:r w:rsidRPr="34C71340">
        <w:rPr>
          <w:rFonts w:ascii="Times New Roman" w:eastAsia="Times New Roman" w:hAnsi="Times New Roman" w:cs="Times New Roman"/>
        </w:rPr>
        <w:t>Then back at her.</w:t>
      </w:r>
    </w:p>
    <w:p w14:paraId="3D2D7568" w14:textId="14E97647" w:rsidR="289CAAE8" w:rsidRDefault="289CAAE8" w:rsidP="004105FF">
      <w:pPr>
        <w:spacing w:before="240" w:after="240" w:line="480" w:lineRule="auto"/>
      </w:pPr>
      <w:r w:rsidRPr="34C71340">
        <w:rPr>
          <w:rFonts w:ascii="Times New Roman" w:eastAsia="Times New Roman" w:hAnsi="Times New Roman" w:cs="Times New Roman"/>
        </w:rPr>
        <w:t>“I’m choosing where to stand.”</w:t>
      </w:r>
    </w:p>
    <w:p w14:paraId="18D7642A" w14:textId="05E719DC" w:rsidR="289CAAE8" w:rsidRDefault="289CAAE8" w:rsidP="004105FF">
      <w:pPr>
        <w:spacing w:before="240" w:after="240" w:line="480" w:lineRule="auto"/>
      </w:pPr>
      <w:r w:rsidRPr="34C71340">
        <w:rPr>
          <w:rFonts w:ascii="Times New Roman" w:eastAsia="Times New Roman" w:hAnsi="Times New Roman" w:cs="Times New Roman"/>
        </w:rPr>
        <w:lastRenderedPageBreak/>
        <w:t>Mira let that sit.</w:t>
      </w:r>
    </w:p>
    <w:p w14:paraId="3C972D34" w14:textId="7C687F6B" w:rsidR="289CAAE8" w:rsidRDefault="289CAAE8" w:rsidP="004105FF">
      <w:pPr>
        <w:spacing w:before="240" w:after="240" w:line="480" w:lineRule="auto"/>
      </w:pPr>
      <w:r w:rsidRPr="34C71340">
        <w:rPr>
          <w:rFonts w:ascii="Times New Roman" w:eastAsia="Times New Roman" w:hAnsi="Times New Roman" w:cs="Times New Roman"/>
        </w:rPr>
        <w:t>Something in her shoulders eased.</w:t>
      </w:r>
    </w:p>
    <w:p w14:paraId="2E3A2691" w14:textId="6C61D1AC" w:rsidR="289CAAE8" w:rsidRDefault="289CAAE8" w:rsidP="004105FF">
      <w:pPr>
        <w:spacing w:before="240" w:after="240" w:line="480" w:lineRule="auto"/>
      </w:pPr>
      <w:r w:rsidRPr="34C71340">
        <w:rPr>
          <w:rFonts w:ascii="Times New Roman" w:eastAsia="Times New Roman" w:hAnsi="Times New Roman" w:cs="Times New Roman"/>
        </w:rPr>
        <w:t>A voice called her again.</w:t>
      </w:r>
    </w:p>
    <w:p w14:paraId="537EDF63" w14:textId="1A98F044" w:rsidR="289CAAE8" w:rsidRDefault="289CAAE8" w:rsidP="004105FF">
      <w:pPr>
        <w:spacing w:before="240" w:after="240" w:line="480" w:lineRule="auto"/>
      </w:pPr>
      <w:r w:rsidRPr="34C71340">
        <w:rPr>
          <w:rFonts w:ascii="Times New Roman" w:eastAsia="Times New Roman" w:hAnsi="Times New Roman" w:cs="Times New Roman"/>
        </w:rPr>
        <w:t>She didn’t move immediately.</w:t>
      </w:r>
    </w:p>
    <w:p w14:paraId="3AFB12CD" w14:textId="74AA279B" w:rsidR="289CAAE8" w:rsidRDefault="289CAAE8" w:rsidP="004105FF">
      <w:pPr>
        <w:spacing w:before="240" w:after="240" w:line="480" w:lineRule="auto"/>
      </w:pPr>
      <w:r w:rsidRPr="34C71340">
        <w:rPr>
          <w:rFonts w:ascii="Times New Roman" w:eastAsia="Times New Roman" w:hAnsi="Times New Roman" w:cs="Times New Roman"/>
        </w:rPr>
        <w:t>“They won’t stop,” Aarav said.</w:t>
      </w:r>
    </w:p>
    <w:p w14:paraId="376B659E" w14:textId="1D6AC098" w:rsidR="289CAAE8" w:rsidRDefault="289CAAE8" w:rsidP="004105FF">
      <w:pPr>
        <w:spacing w:before="240" w:after="240" w:line="480" w:lineRule="auto"/>
      </w:pPr>
      <w:r w:rsidRPr="34C71340">
        <w:rPr>
          <w:rFonts w:ascii="Times New Roman" w:eastAsia="Times New Roman" w:hAnsi="Times New Roman" w:cs="Times New Roman"/>
        </w:rPr>
        <w:t>“I know.”</w:t>
      </w:r>
    </w:p>
    <w:p w14:paraId="14DC4139" w14:textId="448E6CE9" w:rsidR="289CAAE8" w:rsidRDefault="289CAAE8" w:rsidP="004105FF">
      <w:pPr>
        <w:spacing w:before="240" w:after="240" w:line="480" w:lineRule="auto"/>
      </w:pPr>
      <w:r w:rsidRPr="34C71340">
        <w:rPr>
          <w:rFonts w:ascii="Times New Roman" w:eastAsia="Times New Roman" w:hAnsi="Times New Roman" w:cs="Times New Roman"/>
        </w:rPr>
        <w:t>She took a breath.</w:t>
      </w:r>
    </w:p>
    <w:p w14:paraId="396E1756" w14:textId="62D46FB4" w:rsidR="289CAAE8" w:rsidRDefault="289CAAE8" w:rsidP="004105FF">
      <w:pPr>
        <w:spacing w:before="240" w:after="240" w:line="480" w:lineRule="auto"/>
      </w:pPr>
      <w:r w:rsidRPr="34C71340">
        <w:rPr>
          <w:rFonts w:ascii="Times New Roman" w:eastAsia="Times New Roman" w:hAnsi="Times New Roman" w:cs="Times New Roman"/>
        </w:rPr>
        <w:t>Then straightened.</w:t>
      </w:r>
    </w:p>
    <w:p w14:paraId="7F9BF493" w14:textId="5D799F80" w:rsidR="289CAAE8" w:rsidRDefault="289CAAE8" w:rsidP="004105FF">
      <w:pPr>
        <w:spacing w:before="240" w:after="240" w:line="480" w:lineRule="auto"/>
      </w:pPr>
      <w:r w:rsidRPr="34C71340">
        <w:rPr>
          <w:rFonts w:ascii="Times New Roman" w:eastAsia="Times New Roman" w:hAnsi="Times New Roman" w:cs="Times New Roman"/>
        </w:rPr>
        <w:t>“Okay.”</w:t>
      </w:r>
    </w:p>
    <w:p w14:paraId="25E93381" w14:textId="7E051AEB" w:rsidR="289CAAE8" w:rsidRDefault="289CAAE8" w:rsidP="004105FF">
      <w:pPr>
        <w:spacing w:before="240" w:after="240" w:line="480" w:lineRule="auto"/>
      </w:pPr>
      <w:r w:rsidRPr="34C71340">
        <w:rPr>
          <w:rFonts w:ascii="Times New Roman" w:eastAsia="Times New Roman" w:hAnsi="Times New Roman" w:cs="Times New Roman"/>
        </w:rPr>
        <w:t>She stepped forward.</w:t>
      </w:r>
    </w:p>
    <w:p w14:paraId="7BDC0E8C" w14:textId="6A9C7E2D" w:rsidR="289CAAE8" w:rsidRDefault="289CAAE8" w:rsidP="004105FF">
      <w:pPr>
        <w:spacing w:before="240" w:after="240" w:line="480" w:lineRule="auto"/>
      </w:pPr>
      <w:r w:rsidRPr="34C71340">
        <w:rPr>
          <w:rFonts w:ascii="Times New Roman" w:eastAsia="Times New Roman" w:hAnsi="Times New Roman" w:cs="Times New Roman"/>
        </w:rPr>
        <w:t>Then stopped.</w:t>
      </w:r>
    </w:p>
    <w:p w14:paraId="7908FF93" w14:textId="6EEBDFFE" w:rsidR="289CAAE8" w:rsidRDefault="289CAAE8" w:rsidP="004105FF">
      <w:pPr>
        <w:spacing w:before="240" w:after="240" w:line="480" w:lineRule="auto"/>
      </w:pPr>
      <w:r w:rsidRPr="34C71340">
        <w:rPr>
          <w:rFonts w:ascii="Times New Roman" w:eastAsia="Times New Roman" w:hAnsi="Times New Roman" w:cs="Times New Roman"/>
        </w:rPr>
        <w:t>Turned back.</w:t>
      </w:r>
    </w:p>
    <w:p w14:paraId="4DF730BA" w14:textId="1BD22279" w:rsidR="289CAAE8" w:rsidRDefault="289CAAE8" w:rsidP="004105FF">
      <w:pPr>
        <w:spacing w:before="240" w:after="240" w:line="480" w:lineRule="auto"/>
      </w:pPr>
      <w:r w:rsidRPr="34C71340">
        <w:rPr>
          <w:rFonts w:ascii="Times New Roman" w:eastAsia="Times New Roman" w:hAnsi="Times New Roman" w:cs="Times New Roman"/>
        </w:rPr>
        <w:t>Looked at him.</w:t>
      </w:r>
    </w:p>
    <w:p w14:paraId="08595C35" w14:textId="149463D2" w:rsidR="289CAAE8" w:rsidRDefault="289CAAE8" w:rsidP="004105FF">
      <w:pPr>
        <w:spacing w:before="240" w:after="240" w:line="480" w:lineRule="auto"/>
      </w:pPr>
      <w:r w:rsidRPr="34C71340">
        <w:rPr>
          <w:rFonts w:ascii="Times New Roman" w:eastAsia="Times New Roman" w:hAnsi="Times New Roman" w:cs="Times New Roman"/>
        </w:rPr>
        <w:t>“This doesn’t change you, right?”</w:t>
      </w:r>
    </w:p>
    <w:p w14:paraId="1754CEF5" w14:textId="5005A351" w:rsidR="289CAAE8" w:rsidRDefault="289CAAE8" w:rsidP="004105FF">
      <w:pPr>
        <w:spacing w:before="240" w:after="240" w:line="480" w:lineRule="auto"/>
      </w:pPr>
      <w:r w:rsidRPr="34C71340">
        <w:rPr>
          <w:rFonts w:ascii="Times New Roman" w:eastAsia="Times New Roman" w:hAnsi="Times New Roman" w:cs="Times New Roman"/>
        </w:rPr>
        <w:t>Aarav didn’t answer immediately.</w:t>
      </w:r>
    </w:p>
    <w:p w14:paraId="2D09064A" w14:textId="3EF31C08" w:rsidR="289CAAE8" w:rsidRDefault="289CAAE8" w:rsidP="004105FF">
      <w:pPr>
        <w:spacing w:before="240" w:after="240" w:line="480" w:lineRule="auto"/>
      </w:pPr>
      <w:r w:rsidRPr="34C71340">
        <w:rPr>
          <w:rFonts w:ascii="Times New Roman" w:eastAsia="Times New Roman" w:hAnsi="Times New Roman" w:cs="Times New Roman"/>
        </w:rPr>
        <w:t>This time, he didn’t look past the moment.</w:t>
      </w:r>
    </w:p>
    <w:p w14:paraId="293FF444" w14:textId="5EDF1709" w:rsidR="289CAAE8" w:rsidRDefault="289CAAE8" w:rsidP="004105FF">
      <w:pPr>
        <w:spacing w:before="240" w:after="240" w:line="480" w:lineRule="auto"/>
      </w:pPr>
      <w:r w:rsidRPr="34C71340">
        <w:rPr>
          <w:rFonts w:ascii="Times New Roman" w:eastAsia="Times New Roman" w:hAnsi="Times New Roman" w:cs="Times New Roman"/>
        </w:rPr>
        <w:t>He stayed in it.</w:t>
      </w:r>
    </w:p>
    <w:p w14:paraId="692061ED" w14:textId="6D2DB3C0" w:rsidR="289CAAE8" w:rsidRDefault="289CAAE8" w:rsidP="004105FF">
      <w:pPr>
        <w:spacing w:before="240" w:after="240" w:line="480" w:lineRule="auto"/>
      </w:pPr>
      <w:r w:rsidRPr="34C71340">
        <w:rPr>
          <w:rFonts w:ascii="Times New Roman" w:eastAsia="Times New Roman" w:hAnsi="Times New Roman" w:cs="Times New Roman"/>
        </w:rPr>
        <w:t>“No,” he said.</w:t>
      </w:r>
    </w:p>
    <w:p w14:paraId="7E30B682" w14:textId="6354879D" w:rsidR="289CAAE8" w:rsidRDefault="289CAAE8" w:rsidP="004105FF">
      <w:pPr>
        <w:spacing w:before="240" w:after="240" w:line="480" w:lineRule="auto"/>
      </w:pPr>
      <w:r w:rsidRPr="34C71340">
        <w:rPr>
          <w:rFonts w:ascii="Times New Roman" w:eastAsia="Times New Roman" w:hAnsi="Times New Roman" w:cs="Times New Roman"/>
        </w:rPr>
        <w:lastRenderedPageBreak/>
        <w:t>Then—</w:t>
      </w:r>
    </w:p>
    <w:p w14:paraId="2C08F579" w14:textId="36C51E54" w:rsidR="289CAAE8" w:rsidRDefault="289CAAE8" w:rsidP="004105FF">
      <w:pPr>
        <w:spacing w:before="240" w:after="240" w:line="480" w:lineRule="auto"/>
      </w:pPr>
      <w:r w:rsidRPr="34C71340">
        <w:rPr>
          <w:rFonts w:ascii="Times New Roman" w:eastAsia="Times New Roman" w:hAnsi="Times New Roman" w:cs="Times New Roman"/>
        </w:rPr>
        <w:t>“It doesn’t change us either.”</w:t>
      </w:r>
    </w:p>
    <w:p w14:paraId="0C110F6A" w14:textId="1BB858F6" w:rsidR="289CAAE8" w:rsidRDefault="289CAAE8" w:rsidP="004105FF">
      <w:pPr>
        <w:spacing w:before="240" w:after="240" w:line="480" w:lineRule="auto"/>
      </w:pPr>
      <w:r w:rsidRPr="34C71340">
        <w:rPr>
          <w:rFonts w:ascii="Times New Roman" w:eastAsia="Times New Roman" w:hAnsi="Times New Roman" w:cs="Times New Roman"/>
        </w:rPr>
        <w:t>Mira held his gaze.</w:t>
      </w:r>
    </w:p>
    <w:p w14:paraId="30DD2A81" w14:textId="646E61A1" w:rsidR="289CAAE8" w:rsidRDefault="289CAAE8" w:rsidP="004105FF">
      <w:pPr>
        <w:spacing w:before="240" w:after="240" w:line="480" w:lineRule="auto"/>
      </w:pPr>
      <w:r w:rsidRPr="34C71340">
        <w:rPr>
          <w:rFonts w:ascii="Times New Roman" w:eastAsia="Times New Roman" w:hAnsi="Times New Roman" w:cs="Times New Roman"/>
        </w:rPr>
        <w:t>Not searching for more.</w:t>
      </w:r>
    </w:p>
    <w:p w14:paraId="67126162" w14:textId="0BC87A8F" w:rsidR="289CAAE8" w:rsidRDefault="289CAAE8" w:rsidP="004105FF">
      <w:pPr>
        <w:spacing w:before="240" w:after="240" w:line="480" w:lineRule="auto"/>
      </w:pPr>
      <w:r w:rsidRPr="34C71340">
        <w:rPr>
          <w:rFonts w:ascii="Times New Roman" w:eastAsia="Times New Roman" w:hAnsi="Times New Roman" w:cs="Times New Roman"/>
        </w:rPr>
        <w:t>Just checking what was already there.</w:t>
      </w:r>
    </w:p>
    <w:p w14:paraId="65214195" w14:textId="1DA2A440" w:rsidR="289CAAE8" w:rsidRDefault="289CAAE8" w:rsidP="004105FF">
      <w:pPr>
        <w:spacing w:before="240" w:after="240" w:line="480" w:lineRule="auto"/>
      </w:pPr>
      <w:r w:rsidRPr="34C71340">
        <w:rPr>
          <w:rFonts w:ascii="Times New Roman" w:eastAsia="Times New Roman" w:hAnsi="Times New Roman" w:cs="Times New Roman"/>
        </w:rPr>
        <w:t>“Okay.”</w:t>
      </w:r>
    </w:p>
    <w:p w14:paraId="60AAE317" w14:textId="775E7B15" w:rsidR="289CAAE8" w:rsidRDefault="289CAAE8" w:rsidP="004105FF">
      <w:pPr>
        <w:spacing w:before="240" w:after="240" w:line="480" w:lineRule="auto"/>
      </w:pPr>
      <w:r w:rsidRPr="34C71340">
        <w:rPr>
          <w:rFonts w:ascii="Times New Roman" w:eastAsia="Times New Roman" w:hAnsi="Times New Roman" w:cs="Times New Roman"/>
        </w:rPr>
        <w:t>She stepped back into the crowd.</w:t>
      </w:r>
    </w:p>
    <w:p w14:paraId="26AA07E3" w14:textId="280DBB6F" w:rsidR="289CAAE8" w:rsidRDefault="289CAAE8" w:rsidP="004105FF">
      <w:pPr>
        <w:spacing w:before="240" w:after="240" w:line="480" w:lineRule="auto"/>
      </w:pPr>
      <w:r w:rsidRPr="34C71340">
        <w:rPr>
          <w:rFonts w:ascii="Times New Roman" w:eastAsia="Times New Roman" w:hAnsi="Times New Roman" w:cs="Times New Roman"/>
        </w:rPr>
        <w:t>Into the movement.</w:t>
      </w:r>
    </w:p>
    <w:p w14:paraId="17B08DB1" w14:textId="312C7D52" w:rsidR="289CAAE8" w:rsidRDefault="289CAAE8" w:rsidP="004105FF">
      <w:pPr>
        <w:spacing w:before="240" w:after="240" w:line="480" w:lineRule="auto"/>
      </w:pPr>
      <w:r w:rsidRPr="34C71340">
        <w:rPr>
          <w:rFonts w:ascii="Times New Roman" w:eastAsia="Times New Roman" w:hAnsi="Times New Roman" w:cs="Times New Roman"/>
        </w:rPr>
        <w:t>Into everything that had already claimed the day.</w:t>
      </w:r>
    </w:p>
    <w:p w14:paraId="38C9D960" w14:textId="4CC73B10" w:rsidR="289CAAE8" w:rsidRDefault="289CAAE8" w:rsidP="004105FF">
      <w:pPr>
        <w:spacing w:before="240" w:after="240" w:line="480" w:lineRule="auto"/>
      </w:pPr>
      <w:r w:rsidRPr="34C71340">
        <w:rPr>
          <w:rFonts w:ascii="Times New Roman" w:eastAsia="Times New Roman" w:hAnsi="Times New Roman" w:cs="Times New Roman"/>
        </w:rPr>
        <w:t>Aarav remained where he was for a moment longer.</w:t>
      </w:r>
    </w:p>
    <w:p w14:paraId="33A85EFC" w14:textId="477EF25A" w:rsidR="289CAAE8" w:rsidRDefault="289CAAE8" w:rsidP="004105FF">
      <w:pPr>
        <w:spacing w:before="240" w:after="240" w:line="480" w:lineRule="auto"/>
      </w:pPr>
      <w:r w:rsidRPr="34C71340">
        <w:rPr>
          <w:rFonts w:ascii="Times New Roman" w:eastAsia="Times New Roman" w:hAnsi="Times New Roman" w:cs="Times New Roman"/>
        </w:rPr>
        <w:t>Then followed.</w:t>
      </w:r>
    </w:p>
    <w:p w14:paraId="14327B62" w14:textId="37EDF65B" w:rsidR="289CAAE8" w:rsidRDefault="289CAAE8" w:rsidP="004105FF">
      <w:pPr>
        <w:spacing w:before="240" w:after="240" w:line="480" w:lineRule="auto"/>
      </w:pPr>
      <w:r w:rsidRPr="34C71340">
        <w:rPr>
          <w:rFonts w:ascii="Times New Roman" w:eastAsia="Times New Roman" w:hAnsi="Times New Roman" w:cs="Times New Roman"/>
        </w:rPr>
        <w:t>Not because he had to.</w:t>
      </w:r>
    </w:p>
    <w:p w14:paraId="69E93EA9" w14:textId="28168D14" w:rsidR="289CAAE8" w:rsidRDefault="289CAAE8" w:rsidP="004105FF">
      <w:pPr>
        <w:spacing w:before="240" w:after="240" w:line="480" w:lineRule="auto"/>
      </w:pPr>
      <w:r w:rsidRPr="34C71340">
        <w:rPr>
          <w:rFonts w:ascii="Times New Roman" w:eastAsia="Times New Roman" w:hAnsi="Times New Roman" w:cs="Times New Roman"/>
        </w:rPr>
        <w:t>Because he chose to.</w:t>
      </w:r>
    </w:p>
    <w:p w14:paraId="58DD55A8" w14:textId="4E611171" w:rsidR="289CAAE8" w:rsidRDefault="289CAAE8" w:rsidP="004105FF">
      <w:pPr>
        <w:spacing w:before="240" w:after="240" w:line="480" w:lineRule="auto"/>
      </w:pPr>
      <w:r w:rsidRPr="34C71340">
        <w:rPr>
          <w:rFonts w:ascii="Times New Roman" w:eastAsia="Times New Roman" w:hAnsi="Times New Roman" w:cs="Times New Roman"/>
        </w:rPr>
        <w:t>The morning had fully arrived now.</w:t>
      </w:r>
    </w:p>
    <w:p w14:paraId="1A75D326" w14:textId="4ADAA0A4" w:rsidR="289CAAE8" w:rsidRDefault="289CAAE8" w:rsidP="004105FF">
      <w:pPr>
        <w:spacing w:before="240" w:after="240" w:line="480" w:lineRule="auto"/>
      </w:pPr>
      <w:r w:rsidRPr="34C71340">
        <w:rPr>
          <w:rFonts w:ascii="Times New Roman" w:eastAsia="Times New Roman" w:hAnsi="Times New Roman" w:cs="Times New Roman"/>
        </w:rPr>
        <w:t>Light sharper.</w:t>
      </w:r>
      <w:r>
        <w:br/>
      </w:r>
      <w:r w:rsidRPr="34C71340">
        <w:rPr>
          <w:rFonts w:ascii="Times New Roman" w:eastAsia="Times New Roman" w:hAnsi="Times New Roman" w:cs="Times New Roman"/>
        </w:rPr>
        <w:t xml:space="preserve"> Edges clearer.</w:t>
      </w:r>
    </w:p>
    <w:p w14:paraId="598D2DC8" w14:textId="139144BE" w:rsidR="289CAAE8" w:rsidRDefault="289CAAE8" w:rsidP="004105FF">
      <w:pPr>
        <w:spacing w:before="240" w:after="240" w:line="480" w:lineRule="auto"/>
      </w:pPr>
      <w:r w:rsidRPr="34C71340">
        <w:rPr>
          <w:rFonts w:ascii="Times New Roman" w:eastAsia="Times New Roman" w:hAnsi="Times New Roman" w:cs="Times New Roman"/>
        </w:rPr>
        <w:t>Nothing in the world had changed to mark what had just happened.</w:t>
      </w:r>
    </w:p>
    <w:p w14:paraId="61C7161B" w14:textId="6F887D06" w:rsidR="289CAAE8" w:rsidRDefault="289CAAE8" w:rsidP="004105FF">
      <w:pPr>
        <w:spacing w:before="240" w:after="240" w:line="480" w:lineRule="auto"/>
      </w:pPr>
      <w:r w:rsidRPr="34C71340">
        <w:rPr>
          <w:rFonts w:ascii="Times New Roman" w:eastAsia="Times New Roman" w:hAnsi="Times New Roman" w:cs="Times New Roman"/>
        </w:rPr>
        <w:t>Except them.</w:t>
      </w:r>
    </w:p>
    <w:p w14:paraId="53F2DFFF" w14:textId="35A3FFAF" w:rsidR="289CAAE8" w:rsidRDefault="289CAAE8" w:rsidP="004105FF">
      <w:pPr>
        <w:spacing w:before="240" w:after="240" w:line="480" w:lineRule="auto"/>
      </w:pPr>
      <w:r w:rsidRPr="34C71340">
        <w:rPr>
          <w:rFonts w:ascii="Times New Roman" w:eastAsia="Times New Roman" w:hAnsi="Times New Roman" w:cs="Times New Roman"/>
        </w:rPr>
        <w:lastRenderedPageBreak/>
        <w:t>They stood again.</w:t>
      </w:r>
    </w:p>
    <w:p w14:paraId="552058B8" w14:textId="1A0519A0" w:rsidR="289CAAE8" w:rsidRDefault="289CAAE8" w:rsidP="004105FF">
      <w:pPr>
        <w:spacing w:before="240" w:after="240" w:line="480" w:lineRule="auto"/>
      </w:pPr>
      <w:r w:rsidRPr="34C71340">
        <w:rPr>
          <w:rFonts w:ascii="Times New Roman" w:eastAsia="Times New Roman" w:hAnsi="Times New Roman" w:cs="Times New Roman"/>
        </w:rPr>
        <w:t>Together.</w:t>
      </w:r>
    </w:p>
    <w:p w14:paraId="0D609725" w14:textId="34104892" w:rsidR="289CAAE8" w:rsidRDefault="289CAAE8" w:rsidP="004105FF">
      <w:pPr>
        <w:spacing w:before="240" w:after="240" w:line="480" w:lineRule="auto"/>
      </w:pPr>
      <w:r w:rsidRPr="34C71340">
        <w:rPr>
          <w:rFonts w:ascii="Times New Roman" w:eastAsia="Times New Roman" w:hAnsi="Times New Roman" w:cs="Times New Roman"/>
        </w:rPr>
        <w:t>Inside it.</w:t>
      </w:r>
    </w:p>
    <w:p w14:paraId="2688E455" w14:textId="686D8B2F" w:rsidR="289CAAE8" w:rsidRDefault="289CAAE8" w:rsidP="004105FF">
      <w:pPr>
        <w:spacing w:before="240" w:after="240" w:line="480" w:lineRule="auto"/>
      </w:pPr>
      <w:r w:rsidRPr="34C71340">
        <w:rPr>
          <w:rFonts w:ascii="Times New Roman" w:eastAsia="Times New Roman" w:hAnsi="Times New Roman" w:cs="Times New Roman"/>
        </w:rPr>
        <w:t>Not separate from it.</w:t>
      </w:r>
    </w:p>
    <w:p w14:paraId="3323CF50" w14:textId="5636FB37" w:rsidR="289CAAE8" w:rsidRDefault="289CAAE8" w:rsidP="004105FF">
      <w:pPr>
        <w:spacing w:before="240" w:after="240" w:line="480" w:lineRule="auto"/>
      </w:pPr>
      <w:r w:rsidRPr="34C71340">
        <w:rPr>
          <w:rFonts w:ascii="Times New Roman" w:eastAsia="Times New Roman" w:hAnsi="Times New Roman" w:cs="Times New Roman"/>
        </w:rPr>
        <w:t>Not absorbed by it.</w:t>
      </w:r>
    </w:p>
    <w:p w14:paraId="74002C3E" w14:textId="3836461C" w:rsidR="289CAAE8" w:rsidRDefault="289CAAE8" w:rsidP="004105FF">
      <w:pPr>
        <w:spacing w:before="240" w:after="240" w:line="480" w:lineRule="auto"/>
      </w:pPr>
      <w:r w:rsidRPr="34C71340">
        <w:rPr>
          <w:rFonts w:ascii="Times New Roman" w:eastAsia="Times New Roman" w:hAnsi="Times New Roman" w:cs="Times New Roman"/>
        </w:rPr>
        <w:t>Just—there.</w:t>
      </w:r>
    </w:p>
    <w:p w14:paraId="675128B1" w14:textId="47E9390D" w:rsidR="289CAAE8" w:rsidRDefault="289CAAE8" w:rsidP="004105FF">
      <w:pPr>
        <w:spacing w:before="240" w:after="240" w:line="480" w:lineRule="auto"/>
      </w:pPr>
      <w:r w:rsidRPr="34C71340">
        <w:rPr>
          <w:rFonts w:ascii="Times New Roman" w:eastAsia="Times New Roman" w:hAnsi="Times New Roman" w:cs="Times New Roman"/>
        </w:rPr>
        <w:t>Carrying something new</w:t>
      </w:r>
    </w:p>
    <w:p w14:paraId="5987ED34" w14:textId="6FAA185B" w:rsidR="289CAAE8" w:rsidRDefault="289CAAE8" w:rsidP="004105FF">
      <w:pPr>
        <w:spacing w:before="240" w:after="240" w:line="480" w:lineRule="auto"/>
      </w:pPr>
      <w:r w:rsidRPr="34C71340">
        <w:rPr>
          <w:rFonts w:ascii="Times New Roman" w:eastAsia="Times New Roman" w:hAnsi="Times New Roman" w:cs="Times New Roman"/>
        </w:rPr>
        <w:t>that neither of them</w:t>
      </w:r>
    </w:p>
    <w:p w14:paraId="00A4A627" w14:textId="72953410" w:rsidR="289CAAE8" w:rsidRDefault="289CAAE8" w:rsidP="004105FF">
      <w:pPr>
        <w:spacing w:before="240" w:after="240" w:line="480" w:lineRule="auto"/>
      </w:pPr>
      <w:r w:rsidRPr="34C71340">
        <w:rPr>
          <w:rFonts w:ascii="Times New Roman" w:eastAsia="Times New Roman" w:hAnsi="Times New Roman" w:cs="Times New Roman"/>
        </w:rPr>
        <w:t>had tried to define yet.</w:t>
      </w:r>
    </w:p>
    <w:p w14:paraId="37393A06" w14:textId="675A51F1" w:rsidR="34C71340" w:rsidRDefault="34C71340" w:rsidP="004105FF">
      <w:pPr>
        <w:spacing w:line="480" w:lineRule="auto"/>
        <w:rPr>
          <w:rFonts w:ascii="Times New Roman" w:eastAsia="Times New Roman" w:hAnsi="Times New Roman" w:cs="Times New Roman"/>
        </w:rPr>
      </w:pPr>
    </w:p>
    <w:p w14:paraId="5A4195B8" w14:textId="0776219F" w:rsidR="34C71340" w:rsidRDefault="34C71340" w:rsidP="004105FF">
      <w:pPr>
        <w:spacing w:line="480" w:lineRule="auto"/>
        <w:rPr>
          <w:rFonts w:ascii="Times New Roman" w:eastAsia="Times New Roman" w:hAnsi="Times New Roman" w:cs="Times New Roman"/>
        </w:rPr>
      </w:pPr>
    </w:p>
    <w:p w14:paraId="5B9027C7" w14:textId="20B3D483" w:rsidR="34C71340" w:rsidRDefault="34C71340" w:rsidP="004105FF">
      <w:pPr>
        <w:spacing w:line="480" w:lineRule="auto"/>
        <w:rPr>
          <w:rFonts w:ascii="Times New Roman" w:eastAsia="Times New Roman" w:hAnsi="Times New Roman" w:cs="Times New Roman"/>
        </w:rPr>
      </w:pPr>
    </w:p>
    <w:p w14:paraId="72972476" w14:textId="6E713239" w:rsidR="34C71340" w:rsidRDefault="34C71340" w:rsidP="004105FF">
      <w:pPr>
        <w:spacing w:line="480" w:lineRule="auto"/>
        <w:rPr>
          <w:rFonts w:ascii="Times New Roman" w:eastAsia="Times New Roman" w:hAnsi="Times New Roman" w:cs="Times New Roman"/>
        </w:rPr>
      </w:pPr>
    </w:p>
    <w:p w14:paraId="7713FA32" w14:textId="6DA4BE00" w:rsidR="34C71340" w:rsidRDefault="34C71340" w:rsidP="004105FF">
      <w:pPr>
        <w:spacing w:line="480" w:lineRule="auto"/>
        <w:rPr>
          <w:rFonts w:ascii="Times New Roman" w:eastAsia="Times New Roman" w:hAnsi="Times New Roman" w:cs="Times New Roman"/>
        </w:rPr>
      </w:pPr>
    </w:p>
    <w:p w14:paraId="50D26990" w14:textId="7122F0DD" w:rsidR="34C71340" w:rsidRDefault="34C71340" w:rsidP="004105FF">
      <w:pPr>
        <w:spacing w:line="480" w:lineRule="auto"/>
        <w:rPr>
          <w:rFonts w:ascii="Times New Roman" w:eastAsia="Times New Roman" w:hAnsi="Times New Roman" w:cs="Times New Roman"/>
        </w:rPr>
      </w:pPr>
    </w:p>
    <w:p w14:paraId="44778D1E" w14:textId="6BD362B2" w:rsidR="68E5FE7F" w:rsidRDefault="68E5FE7F" w:rsidP="004105FF">
      <w:pPr>
        <w:pStyle w:val="Heading2"/>
        <w:spacing w:before="299" w:after="299" w:line="480" w:lineRule="auto"/>
      </w:pPr>
      <w:r w:rsidRPr="34C71340">
        <w:rPr>
          <w:rFonts w:ascii="Times New Roman" w:eastAsia="Times New Roman" w:hAnsi="Times New Roman" w:cs="Times New Roman"/>
          <w:b/>
          <w:bCs/>
          <w:sz w:val="36"/>
          <w:szCs w:val="36"/>
        </w:rPr>
        <w:t>CHAPTER 24 — The First Morning Didn’t Belong to Her Yet</w:t>
      </w:r>
    </w:p>
    <w:p w14:paraId="24D59DAD" w14:textId="01448216" w:rsidR="68E5FE7F" w:rsidRDefault="68E5FE7F" w:rsidP="004105FF">
      <w:pPr>
        <w:spacing w:before="240" w:after="240" w:line="480" w:lineRule="auto"/>
      </w:pPr>
      <w:r w:rsidRPr="34C71340">
        <w:rPr>
          <w:rFonts w:ascii="Times New Roman" w:eastAsia="Times New Roman" w:hAnsi="Times New Roman" w:cs="Times New Roman"/>
        </w:rPr>
        <w:t>The house was already awake when Mira opened her eyes.</w:t>
      </w:r>
    </w:p>
    <w:p w14:paraId="1653211B" w14:textId="0C500A40" w:rsidR="68E5FE7F" w:rsidRDefault="68E5FE7F" w:rsidP="004105FF">
      <w:pPr>
        <w:spacing w:before="240" w:after="240" w:line="480" w:lineRule="auto"/>
      </w:pPr>
      <w:r w:rsidRPr="34C71340">
        <w:rPr>
          <w:rFonts w:ascii="Times New Roman" w:eastAsia="Times New Roman" w:hAnsi="Times New Roman" w:cs="Times New Roman"/>
        </w:rPr>
        <w:lastRenderedPageBreak/>
        <w:t>Not in a way that disturbed sleep.</w:t>
      </w:r>
      <w:r>
        <w:br/>
      </w:r>
      <w:r w:rsidRPr="34C71340">
        <w:rPr>
          <w:rFonts w:ascii="Times New Roman" w:eastAsia="Times New Roman" w:hAnsi="Times New Roman" w:cs="Times New Roman"/>
        </w:rPr>
        <w:t xml:space="preserve"> In a way that made it clear the morning had started without her.</w:t>
      </w:r>
    </w:p>
    <w:p w14:paraId="300FD7DF" w14:textId="1A131107" w:rsidR="68E5FE7F" w:rsidRDefault="68E5FE7F" w:rsidP="004105FF">
      <w:pPr>
        <w:spacing w:before="240" w:after="240" w:line="480" w:lineRule="auto"/>
      </w:pPr>
      <w:r w:rsidRPr="34C71340">
        <w:rPr>
          <w:rFonts w:ascii="Times New Roman" w:eastAsia="Times New Roman" w:hAnsi="Times New Roman" w:cs="Times New Roman"/>
        </w:rPr>
        <w:t>She stayed still for a few seconds, letting the unfamiliarity settle. The ceiling above her was no different from any other, but it sat at the wrong angle. The light entered from somewhere her body hadn’t mapped yet. The window wasn’t where she expected it to be.</w:t>
      </w:r>
    </w:p>
    <w:p w14:paraId="1349CBF4" w14:textId="75B2E2EC" w:rsidR="68E5FE7F" w:rsidRDefault="68E5FE7F" w:rsidP="004105FF">
      <w:pPr>
        <w:spacing w:before="240" w:after="240" w:line="480" w:lineRule="auto"/>
      </w:pPr>
      <w:r w:rsidRPr="34C71340">
        <w:rPr>
          <w:rFonts w:ascii="Times New Roman" w:eastAsia="Times New Roman" w:hAnsi="Times New Roman" w:cs="Times New Roman"/>
        </w:rPr>
        <w:t>Nothing was wrong.</w:t>
      </w:r>
    </w:p>
    <w:p w14:paraId="10A9B89E" w14:textId="06A97AD3" w:rsidR="68E5FE7F" w:rsidRDefault="68E5FE7F" w:rsidP="004105FF">
      <w:pPr>
        <w:spacing w:before="240" w:after="240" w:line="480" w:lineRule="auto"/>
      </w:pPr>
      <w:r w:rsidRPr="34C71340">
        <w:rPr>
          <w:rFonts w:ascii="Times New Roman" w:eastAsia="Times New Roman" w:hAnsi="Times New Roman" w:cs="Times New Roman"/>
        </w:rPr>
        <w:t>But nothing aligned.</w:t>
      </w:r>
    </w:p>
    <w:p w14:paraId="387F83E4" w14:textId="6364CBDD" w:rsidR="68E5FE7F" w:rsidRDefault="68E5FE7F" w:rsidP="004105FF">
      <w:pPr>
        <w:spacing w:before="240" w:after="240" w:line="480" w:lineRule="auto"/>
      </w:pPr>
      <w:r w:rsidRPr="34C71340">
        <w:rPr>
          <w:rFonts w:ascii="Times New Roman" w:eastAsia="Times New Roman" w:hAnsi="Times New Roman" w:cs="Times New Roman"/>
        </w:rPr>
        <w:t>She turned slightly.</w:t>
      </w:r>
    </w:p>
    <w:p w14:paraId="137A2F97" w14:textId="15C770AE" w:rsidR="68E5FE7F" w:rsidRDefault="68E5FE7F" w:rsidP="004105FF">
      <w:pPr>
        <w:spacing w:before="240" w:after="240" w:line="480" w:lineRule="auto"/>
      </w:pPr>
      <w:r w:rsidRPr="34C71340">
        <w:rPr>
          <w:rFonts w:ascii="Times New Roman" w:eastAsia="Times New Roman" w:hAnsi="Times New Roman" w:cs="Times New Roman"/>
        </w:rPr>
        <w:t>Aarav wasn’t beside her.</w:t>
      </w:r>
    </w:p>
    <w:p w14:paraId="3B7BCDF5" w14:textId="2C628AF6" w:rsidR="68E5FE7F" w:rsidRDefault="68E5FE7F" w:rsidP="004105FF">
      <w:pPr>
        <w:spacing w:before="240" w:after="240" w:line="480" w:lineRule="auto"/>
      </w:pPr>
      <w:r w:rsidRPr="34C71340">
        <w:rPr>
          <w:rFonts w:ascii="Times New Roman" w:eastAsia="Times New Roman" w:hAnsi="Times New Roman" w:cs="Times New Roman"/>
        </w:rPr>
        <w:t>The sheet on his side had already been pulled back, the crease still holding the shape of where he had been.</w:t>
      </w:r>
    </w:p>
    <w:p w14:paraId="3E9BA976" w14:textId="0BD450FD" w:rsidR="68E5FE7F" w:rsidRDefault="68E5FE7F" w:rsidP="004105FF">
      <w:pPr>
        <w:spacing w:before="240" w:after="240" w:line="480" w:lineRule="auto"/>
      </w:pPr>
      <w:r w:rsidRPr="34C71340">
        <w:rPr>
          <w:rFonts w:ascii="Times New Roman" w:eastAsia="Times New Roman" w:hAnsi="Times New Roman" w:cs="Times New Roman"/>
        </w:rPr>
        <w:t>Mira sat up slowly.</w:t>
      </w:r>
    </w:p>
    <w:p w14:paraId="34370117" w14:textId="6316C6F6" w:rsidR="68E5FE7F" w:rsidRDefault="68E5FE7F" w:rsidP="004105FF">
      <w:pPr>
        <w:spacing w:before="240" w:after="240" w:line="480" w:lineRule="auto"/>
      </w:pPr>
      <w:r w:rsidRPr="34C71340">
        <w:rPr>
          <w:rFonts w:ascii="Times New Roman" w:eastAsia="Times New Roman" w:hAnsi="Times New Roman" w:cs="Times New Roman"/>
        </w:rPr>
        <w:t xml:space="preserve">The quiet in the room had shifted. It no longer belonged to sleep. Somewhere outside, something </w:t>
      </w:r>
      <w:proofErr w:type="gramStart"/>
      <w:r w:rsidRPr="34C71340">
        <w:rPr>
          <w:rFonts w:ascii="Times New Roman" w:eastAsia="Times New Roman" w:hAnsi="Times New Roman" w:cs="Times New Roman"/>
        </w:rPr>
        <w:t>moved—utensils</w:t>
      </w:r>
      <w:proofErr w:type="gramEnd"/>
      <w:r w:rsidRPr="34C71340">
        <w:rPr>
          <w:rFonts w:ascii="Times New Roman" w:eastAsia="Times New Roman" w:hAnsi="Times New Roman" w:cs="Times New Roman"/>
        </w:rPr>
        <w:t>, perhaps. A cupboard opening, then closing with care, as if sound itself was being managed.</w:t>
      </w:r>
    </w:p>
    <w:p w14:paraId="35530918" w14:textId="3A7BABC1" w:rsidR="68E5FE7F" w:rsidRDefault="68E5FE7F" w:rsidP="004105FF">
      <w:pPr>
        <w:spacing w:before="240" w:after="240" w:line="480" w:lineRule="auto"/>
      </w:pPr>
      <w:r w:rsidRPr="34C71340">
        <w:rPr>
          <w:rFonts w:ascii="Times New Roman" w:eastAsia="Times New Roman" w:hAnsi="Times New Roman" w:cs="Times New Roman"/>
        </w:rPr>
        <w:t>She pushed the sheet aside and stood.</w:t>
      </w:r>
    </w:p>
    <w:p w14:paraId="47E462FB" w14:textId="41C8E81E" w:rsidR="68E5FE7F" w:rsidRDefault="68E5FE7F" w:rsidP="004105FF">
      <w:pPr>
        <w:spacing w:before="240" w:after="240" w:line="480" w:lineRule="auto"/>
      </w:pPr>
      <w:r w:rsidRPr="34C71340">
        <w:rPr>
          <w:rFonts w:ascii="Times New Roman" w:eastAsia="Times New Roman" w:hAnsi="Times New Roman" w:cs="Times New Roman"/>
        </w:rPr>
        <w:t>For a moment, she paused. Not unsure of where to go. Just aware that the room hadn’t yet become hers to move through without thinking.</w:t>
      </w:r>
    </w:p>
    <w:p w14:paraId="75863A47" w14:textId="30B4D3B7" w:rsidR="68E5FE7F" w:rsidRDefault="68E5FE7F" w:rsidP="004105FF">
      <w:pPr>
        <w:spacing w:before="240" w:after="240" w:line="480" w:lineRule="auto"/>
      </w:pPr>
      <w:r w:rsidRPr="34C71340">
        <w:rPr>
          <w:rFonts w:ascii="Times New Roman" w:eastAsia="Times New Roman" w:hAnsi="Times New Roman" w:cs="Times New Roman"/>
        </w:rPr>
        <w:t>Then she stepped forward.</w:t>
      </w:r>
    </w:p>
    <w:p w14:paraId="457420E1" w14:textId="067E070F" w:rsidR="68E5FE7F" w:rsidRDefault="68E5FE7F" w:rsidP="004105FF">
      <w:pPr>
        <w:spacing w:before="240" w:after="240" w:line="480" w:lineRule="auto"/>
      </w:pPr>
      <w:r w:rsidRPr="34C71340">
        <w:rPr>
          <w:rFonts w:ascii="Times New Roman" w:eastAsia="Times New Roman" w:hAnsi="Times New Roman" w:cs="Times New Roman"/>
        </w:rPr>
        <w:t>The saree from the day before lay on the chair near the wall.</w:t>
      </w:r>
    </w:p>
    <w:p w14:paraId="3C3B619E" w14:textId="3ABE3B30" w:rsidR="68E5FE7F" w:rsidRDefault="68E5FE7F" w:rsidP="004105FF">
      <w:pPr>
        <w:spacing w:before="240" w:after="240" w:line="480" w:lineRule="auto"/>
      </w:pPr>
      <w:r w:rsidRPr="34C71340">
        <w:rPr>
          <w:rFonts w:ascii="Times New Roman" w:eastAsia="Times New Roman" w:hAnsi="Times New Roman" w:cs="Times New Roman"/>
        </w:rPr>
        <w:lastRenderedPageBreak/>
        <w:t>Folded.</w:t>
      </w:r>
      <w:r>
        <w:br/>
      </w:r>
      <w:r w:rsidRPr="34C71340">
        <w:rPr>
          <w:rFonts w:ascii="Times New Roman" w:eastAsia="Times New Roman" w:hAnsi="Times New Roman" w:cs="Times New Roman"/>
        </w:rPr>
        <w:t xml:space="preserve"> Then not quite.</w:t>
      </w:r>
    </w:p>
    <w:p w14:paraId="571FC33D" w14:textId="0EB999E7" w:rsidR="68E5FE7F" w:rsidRDefault="68E5FE7F" w:rsidP="004105FF">
      <w:pPr>
        <w:spacing w:before="240" w:after="240" w:line="480" w:lineRule="auto"/>
      </w:pPr>
      <w:r w:rsidRPr="34C71340">
        <w:rPr>
          <w:rFonts w:ascii="Times New Roman" w:eastAsia="Times New Roman" w:hAnsi="Times New Roman" w:cs="Times New Roman"/>
        </w:rPr>
        <w:t>As if someone had started and stopped halfway.</w:t>
      </w:r>
    </w:p>
    <w:p w14:paraId="1BB50CEA" w14:textId="41129D60" w:rsidR="68E5FE7F" w:rsidRDefault="68E5FE7F" w:rsidP="004105FF">
      <w:pPr>
        <w:spacing w:before="240" w:after="240" w:line="480" w:lineRule="auto"/>
      </w:pPr>
      <w:r w:rsidRPr="34C71340">
        <w:rPr>
          <w:rFonts w:ascii="Times New Roman" w:eastAsia="Times New Roman" w:hAnsi="Times New Roman" w:cs="Times New Roman"/>
        </w:rPr>
        <w:t>Mira looked at it a second longer than necessary.</w:t>
      </w:r>
    </w:p>
    <w:p w14:paraId="7577D46B" w14:textId="03B300F5" w:rsidR="68E5FE7F" w:rsidRDefault="68E5FE7F" w:rsidP="004105FF">
      <w:pPr>
        <w:spacing w:before="240" w:after="240" w:line="480" w:lineRule="auto"/>
      </w:pPr>
      <w:r w:rsidRPr="34C71340">
        <w:rPr>
          <w:rFonts w:ascii="Times New Roman" w:eastAsia="Times New Roman" w:hAnsi="Times New Roman" w:cs="Times New Roman"/>
        </w:rPr>
        <w:t>Then turned away.</w:t>
      </w:r>
    </w:p>
    <w:p w14:paraId="7CD938DF" w14:textId="33C701A0" w:rsidR="68E5FE7F" w:rsidRDefault="68E5FE7F" w:rsidP="004105FF">
      <w:pPr>
        <w:spacing w:before="240" w:after="240" w:line="480" w:lineRule="auto"/>
      </w:pPr>
      <w:r w:rsidRPr="34C71340">
        <w:rPr>
          <w:rFonts w:ascii="Times New Roman" w:eastAsia="Times New Roman" w:hAnsi="Times New Roman" w:cs="Times New Roman"/>
        </w:rPr>
        <w:t>She walked to the mirror.</w:t>
      </w:r>
    </w:p>
    <w:p w14:paraId="798A8926" w14:textId="57FC30A0" w:rsidR="68E5FE7F" w:rsidRDefault="68E5FE7F" w:rsidP="004105FF">
      <w:pPr>
        <w:spacing w:before="240" w:after="240" w:line="480" w:lineRule="auto"/>
      </w:pPr>
      <w:r w:rsidRPr="34C71340">
        <w:rPr>
          <w:rFonts w:ascii="Times New Roman" w:eastAsia="Times New Roman" w:hAnsi="Times New Roman" w:cs="Times New Roman"/>
        </w:rPr>
        <w:t>Stopped.</w:t>
      </w:r>
    </w:p>
    <w:p w14:paraId="1FCF4CC2" w14:textId="4275CF31" w:rsidR="68E5FE7F" w:rsidRDefault="68E5FE7F" w:rsidP="004105FF">
      <w:pPr>
        <w:spacing w:before="240" w:after="240" w:line="480" w:lineRule="auto"/>
      </w:pPr>
      <w:r w:rsidRPr="34C71340">
        <w:rPr>
          <w:rFonts w:ascii="Times New Roman" w:eastAsia="Times New Roman" w:hAnsi="Times New Roman" w:cs="Times New Roman"/>
        </w:rPr>
        <w:t>Looked.</w:t>
      </w:r>
    </w:p>
    <w:p w14:paraId="1163852E" w14:textId="7243202F" w:rsidR="68E5FE7F" w:rsidRDefault="68E5FE7F" w:rsidP="004105FF">
      <w:pPr>
        <w:spacing w:before="240" w:after="240" w:line="480" w:lineRule="auto"/>
      </w:pPr>
      <w:r w:rsidRPr="34C71340">
        <w:rPr>
          <w:rFonts w:ascii="Times New Roman" w:eastAsia="Times New Roman" w:hAnsi="Times New Roman" w:cs="Times New Roman"/>
        </w:rPr>
        <w:t>Didn’t adjust anything.</w:t>
      </w:r>
    </w:p>
    <w:p w14:paraId="72803429" w14:textId="4DE748BE" w:rsidR="68E5FE7F" w:rsidRDefault="68E5FE7F" w:rsidP="004105FF">
      <w:pPr>
        <w:spacing w:before="240" w:after="240" w:line="480" w:lineRule="auto"/>
      </w:pPr>
      <w:r w:rsidRPr="34C71340">
        <w:rPr>
          <w:rFonts w:ascii="Times New Roman" w:eastAsia="Times New Roman" w:hAnsi="Times New Roman" w:cs="Times New Roman"/>
        </w:rPr>
        <w:t>Her hand lifted to her neck, resting briefly where the thread now sat—present, unfamiliar, quietly definitive.</w:t>
      </w:r>
    </w:p>
    <w:p w14:paraId="2776DB06" w14:textId="0BBC8E71" w:rsidR="68E5FE7F" w:rsidRDefault="68E5FE7F" w:rsidP="004105FF">
      <w:pPr>
        <w:spacing w:before="240" w:after="240" w:line="480" w:lineRule="auto"/>
      </w:pPr>
      <w:r w:rsidRPr="34C71340">
        <w:rPr>
          <w:rFonts w:ascii="Times New Roman" w:eastAsia="Times New Roman" w:hAnsi="Times New Roman" w:cs="Times New Roman"/>
        </w:rPr>
        <w:t>Then she let her hand fall.</w:t>
      </w:r>
    </w:p>
    <w:p w14:paraId="0A2F607A" w14:textId="63B17400" w:rsidR="68E5FE7F" w:rsidRDefault="68E5FE7F" w:rsidP="004105FF">
      <w:pPr>
        <w:spacing w:before="240" w:after="240" w:line="480" w:lineRule="auto"/>
      </w:pPr>
      <w:r w:rsidRPr="34C71340">
        <w:rPr>
          <w:rFonts w:ascii="Times New Roman" w:eastAsia="Times New Roman" w:hAnsi="Times New Roman" w:cs="Times New Roman"/>
        </w:rPr>
        <w:t>The door was half open.</w:t>
      </w:r>
    </w:p>
    <w:p w14:paraId="4FB8198E" w14:textId="39B1F570" w:rsidR="68E5FE7F" w:rsidRDefault="68E5FE7F" w:rsidP="004105FF">
      <w:pPr>
        <w:spacing w:before="240" w:after="240" w:line="480" w:lineRule="auto"/>
      </w:pPr>
      <w:r w:rsidRPr="34C71340">
        <w:rPr>
          <w:rFonts w:ascii="Times New Roman" w:eastAsia="Times New Roman" w:hAnsi="Times New Roman" w:cs="Times New Roman"/>
        </w:rPr>
        <w:t>Voices travelled in. A conversation already underway. Not waiting for her, not excluding her either.</w:t>
      </w:r>
    </w:p>
    <w:p w14:paraId="4253DB11" w14:textId="2C371202" w:rsidR="68E5FE7F" w:rsidRDefault="68E5FE7F" w:rsidP="004105FF">
      <w:pPr>
        <w:spacing w:before="240" w:after="240" w:line="480" w:lineRule="auto"/>
      </w:pPr>
      <w:r w:rsidRPr="34C71340">
        <w:rPr>
          <w:rFonts w:ascii="Times New Roman" w:eastAsia="Times New Roman" w:hAnsi="Times New Roman" w:cs="Times New Roman"/>
        </w:rPr>
        <w:t>Mira stepped out.</w:t>
      </w:r>
    </w:p>
    <w:p w14:paraId="77EAF2CA" w14:textId="2D16BF5E" w:rsidR="68E5FE7F" w:rsidRDefault="68E5FE7F" w:rsidP="004105FF">
      <w:pPr>
        <w:spacing w:before="240" w:after="240" w:line="480" w:lineRule="auto"/>
      </w:pPr>
      <w:r w:rsidRPr="34C71340">
        <w:rPr>
          <w:rFonts w:ascii="Times New Roman" w:eastAsia="Times New Roman" w:hAnsi="Times New Roman" w:cs="Times New Roman"/>
        </w:rPr>
        <w:t>The living room held itself differently.</w:t>
      </w:r>
    </w:p>
    <w:p w14:paraId="25DB4B4F" w14:textId="4CB8CBBC" w:rsidR="68E5FE7F" w:rsidRDefault="68E5FE7F" w:rsidP="004105FF">
      <w:pPr>
        <w:spacing w:before="240" w:after="240" w:line="480" w:lineRule="auto"/>
      </w:pPr>
      <w:r w:rsidRPr="34C71340">
        <w:rPr>
          <w:rFonts w:ascii="Times New Roman" w:eastAsia="Times New Roman" w:hAnsi="Times New Roman" w:cs="Times New Roman"/>
        </w:rPr>
        <w:t>Not decorated.</w:t>
      </w:r>
      <w:r>
        <w:br/>
      </w:r>
      <w:r w:rsidRPr="34C71340">
        <w:rPr>
          <w:rFonts w:ascii="Times New Roman" w:eastAsia="Times New Roman" w:hAnsi="Times New Roman" w:cs="Times New Roman"/>
        </w:rPr>
        <w:t xml:space="preserve"> Settled.</w:t>
      </w:r>
    </w:p>
    <w:p w14:paraId="3D0EBE7B" w14:textId="2068D6A7" w:rsidR="68E5FE7F" w:rsidRDefault="68E5FE7F" w:rsidP="004105FF">
      <w:pPr>
        <w:spacing w:before="240" w:after="240" w:line="480" w:lineRule="auto"/>
      </w:pPr>
      <w:r w:rsidRPr="34C71340">
        <w:rPr>
          <w:rFonts w:ascii="Times New Roman" w:eastAsia="Times New Roman" w:hAnsi="Times New Roman" w:cs="Times New Roman"/>
        </w:rPr>
        <w:lastRenderedPageBreak/>
        <w:t>Everything had a place it had occupied for a long time. Cushions that didn’t need straightening. A table that held only what was used. Nothing suggested change. Nothing acknowledged it either.</w:t>
      </w:r>
    </w:p>
    <w:p w14:paraId="33582295" w14:textId="07AC23AD" w:rsidR="68E5FE7F" w:rsidRDefault="68E5FE7F" w:rsidP="004105FF">
      <w:pPr>
        <w:spacing w:before="240" w:after="240" w:line="480" w:lineRule="auto"/>
      </w:pPr>
      <w:r w:rsidRPr="34C71340">
        <w:rPr>
          <w:rFonts w:ascii="Times New Roman" w:eastAsia="Times New Roman" w:hAnsi="Times New Roman" w:cs="Times New Roman"/>
        </w:rPr>
        <w:t>Aarav stood near the dining table, his back slightly turned, speaking to his mother.</w:t>
      </w:r>
    </w:p>
    <w:p w14:paraId="30B1242D" w14:textId="622939C7" w:rsidR="68E5FE7F" w:rsidRDefault="68E5FE7F" w:rsidP="004105FF">
      <w:pPr>
        <w:spacing w:before="240" w:after="240" w:line="480" w:lineRule="auto"/>
      </w:pPr>
      <w:r w:rsidRPr="34C71340">
        <w:rPr>
          <w:rFonts w:ascii="Times New Roman" w:eastAsia="Times New Roman" w:hAnsi="Times New Roman" w:cs="Times New Roman"/>
        </w:rPr>
        <w:t>A small suitcase rested near the door. Another leaned against the wall, half-zipped.</w:t>
      </w:r>
    </w:p>
    <w:p w14:paraId="2E2A3681" w14:textId="7771F236" w:rsidR="68E5FE7F" w:rsidRDefault="68E5FE7F" w:rsidP="004105FF">
      <w:pPr>
        <w:spacing w:before="240" w:after="240" w:line="480" w:lineRule="auto"/>
      </w:pPr>
      <w:r w:rsidRPr="34C71340">
        <w:rPr>
          <w:rFonts w:ascii="Times New Roman" w:eastAsia="Times New Roman" w:hAnsi="Times New Roman" w:cs="Times New Roman"/>
        </w:rPr>
        <w:t>“We’ll leave after lunch,” his mother was saying. “You both settle in.”</w:t>
      </w:r>
    </w:p>
    <w:p w14:paraId="3BB9233E" w14:textId="39FF0E88" w:rsidR="68E5FE7F" w:rsidRDefault="68E5FE7F" w:rsidP="004105FF">
      <w:pPr>
        <w:spacing w:before="240" w:after="240" w:line="480" w:lineRule="auto"/>
      </w:pPr>
      <w:r w:rsidRPr="34C71340">
        <w:rPr>
          <w:rFonts w:ascii="Times New Roman" w:eastAsia="Times New Roman" w:hAnsi="Times New Roman" w:cs="Times New Roman"/>
        </w:rPr>
        <w:t>Aarav nodded.</w:t>
      </w:r>
      <w:r>
        <w:br/>
      </w:r>
      <w:r w:rsidRPr="34C71340">
        <w:rPr>
          <w:rFonts w:ascii="Times New Roman" w:eastAsia="Times New Roman" w:hAnsi="Times New Roman" w:cs="Times New Roman"/>
        </w:rPr>
        <w:t xml:space="preserve"> “I’ll drop you.”</w:t>
      </w:r>
    </w:p>
    <w:p w14:paraId="13E6E74C" w14:textId="5533B0B2" w:rsidR="68E5FE7F" w:rsidRDefault="68E5FE7F" w:rsidP="004105FF">
      <w:pPr>
        <w:spacing w:before="240" w:after="240" w:line="480" w:lineRule="auto"/>
      </w:pPr>
      <w:r w:rsidRPr="34C71340">
        <w:rPr>
          <w:rFonts w:ascii="Times New Roman" w:eastAsia="Times New Roman" w:hAnsi="Times New Roman" w:cs="Times New Roman"/>
        </w:rPr>
        <w:t>“No, no,” she said. “We’ll manage.”</w:t>
      </w:r>
    </w:p>
    <w:p w14:paraId="19678B3C" w14:textId="5E4E08BB" w:rsidR="68E5FE7F" w:rsidRDefault="68E5FE7F" w:rsidP="004105FF">
      <w:pPr>
        <w:spacing w:before="240" w:after="240" w:line="480" w:lineRule="auto"/>
      </w:pPr>
      <w:r w:rsidRPr="34C71340">
        <w:rPr>
          <w:rFonts w:ascii="Times New Roman" w:eastAsia="Times New Roman" w:hAnsi="Times New Roman" w:cs="Times New Roman"/>
        </w:rPr>
        <w:t>Mira stopped near the doorway.</w:t>
      </w:r>
    </w:p>
    <w:p w14:paraId="7446AB6C" w14:textId="3F2CF2FE" w:rsidR="68E5FE7F" w:rsidRDefault="68E5FE7F" w:rsidP="004105FF">
      <w:pPr>
        <w:spacing w:before="240" w:after="240" w:line="480" w:lineRule="auto"/>
      </w:pPr>
      <w:r w:rsidRPr="34C71340">
        <w:rPr>
          <w:rFonts w:ascii="Times New Roman" w:eastAsia="Times New Roman" w:hAnsi="Times New Roman" w:cs="Times New Roman"/>
        </w:rPr>
        <w:t>She didn’t step in immediately.</w:t>
      </w:r>
    </w:p>
    <w:p w14:paraId="60D4E346" w14:textId="00E2DF8E" w:rsidR="68E5FE7F" w:rsidRDefault="68E5FE7F" w:rsidP="004105FF">
      <w:pPr>
        <w:spacing w:before="240" w:after="240" w:line="480" w:lineRule="auto"/>
      </w:pPr>
      <w:r w:rsidRPr="34C71340">
        <w:rPr>
          <w:rFonts w:ascii="Times New Roman" w:eastAsia="Times New Roman" w:hAnsi="Times New Roman" w:cs="Times New Roman"/>
        </w:rPr>
        <w:t>Didn’t step away either.</w:t>
      </w:r>
    </w:p>
    <w:p w14:paraId="33E5C222" w14:textId="756AF39E" w:rsidR="68E5FE7F" w:rsidRDefault="68E5FE7F" w:rsidP="004105FF">
      <w:pPr>
        <w:spacing w:before="240" w:after="240" w:line="480" w:lineRule="auto"/>
      </w:pPr>
      <w:r w:rsidRPr="34C71340">
        <w:rPr>
          <w:rFonts w:ascii="Times New Roman" w:eastAsia="Times New Roman" w:hAnsi="Times New Roman" w:cs="Times New Roman"/>
        </w:rPr>
        <w:t>Aarav noticed her before he turned.</w:t>
      </w:r>
    </w:p>
    <w:p w14:paraId="6F52FF7C" w14:textId="560E49F0" w:rsidR="68E5FE7F" w:rsidRDefault="68E5FE7F" w:rsidP="004105FF">
      <w:pPr>
        <w:spacing w:before="240" w:after="240" w:line="480" w:lineRule="auto"/>
      </w:pPr>
      <w:r w:rsidRPr="34C71340">
        <w:rPr>
          <w:rFonts w:ascii="Times New Roman" w:eastAsia="Times New Roman" w:hAnsi="Times New Roman" w:cs="Times New Roman"/>
        </w:rPr>
        <w:t>Something in his posture shifted—small, but there.</w:t>
      </w:r>
    </w:p>
    <w:p w14:paraId="7A2FB4EA" w14:textId="192A30FD" w:rsidR="68E5FE7F" w:rsidRDefault="68E5FE7F" w:rsidP="004105FF">
      <w:pPr>
        <w:spacing w:before="240" w:after="240" w:line="480" w:lineRule="auto"/>
      </w:pPr>
      <w:r w:rsidRPr="34C71340">
        <w:rPr>
          <w:rFonts w:ascii="Times New Roman" w:eastAsia="Times New Roman" w:hAnsi="Times New Roman" w:cs="Times New Roman"/>
        </w:rPr>
        <w:t>“I’ll come,” he said, finishing the conversation.</w:t>
      </w:r>
    </w:p>
    <w:p w14:paraId="5DC643B8" w14:textId="22B3E174" w:rsidR="68E5FE7F" w:rsidRDefault="68E5FE7F" w:rsidP="004105FF">
      <w:pPr>
        <w:spacing w:before="240" w:after="240" w:line="480" w:lineRule="auto"/>
      </w:pPr>
      <w:r w:rsidRPr="34C71340">
        <w:rPr>
          <w:rFonts w:ascii="Times New Roman" w:eastAsia="Times New Roman" w:hAnsi="Times New Roman" w:cs="Times New Roman"/>
        </w:rPr>
        <w:t>Then he walked toward her.</w:t>
      </w:r>
    </w:p>
    <w:p w14:paraId="06E9988A" w14:textId="561C221B" w:rsidR="68E5FE7F" w:rsidRDefault="68E5FE7F" w:rsidP="004105FF">
      <w:pPr>
        <w:spacing w:before="240" w:after="240" w:line="480" w:lineRule="auto"/>
      </w:pPr>
      <w:r w:rsidRPr="34C71340">
        <w:rPr>
          <w:rFonts w:ascii="Times New Roman" w:eastAsia="Times New Roman" w:hAnsi="Times New Roman" w:cs="Times New Roman"/>
        </w:rPr>
        <w:t>“You’re up,” he said.</w:t>
      </w:r>
    </w:p>
    <w:p w14:paraId="12A1B719" w14:textId="49F3619A" w:rsidR="68E5FE7F" w:rsidRDefault="68E5FE7F" w:rsidP="004105FF">
      <w:pPr>
        <w:spacing w:before="240" w:after="240" w:line="480" w:lineRule="auto"/>
      </w:pPr>
      <w:r w:rsidRPr="34C71340">
        <w:rPr>
          <w:rFonts w:ascii="Times New Roman" w:eastAsia="Times New Roman" w:hAnsi="Times New Roman" w:cs="Times New Roman"/>
        </w:rPr>
        <w:t>Mira nodded.</w:t>
      </w:r>
      <w:r>
        <w:br/>
      </w:r>
      <w:r w:rsidRPr="34C71340">
        <w:rPr>
          <w:rFonts w:ascii="Times New Roman" w:eastAsia="Times New Roman" w:hAnsi="Times New Roman" w:cs="Times New Roman"/>
        </w:rPr>
        <w:t xml:space="preserve"> “Hmm.”</w:t>
      </w:r>
    </w:p>
    <w:p w14:paraId="5D677B88" w14:textId="77EE02EC" w:rsidR="68E5FE7F" w:rsidRDefault="68E5FE7F" w:rsidP="004105FF">
      <w:pPr>
        <w:spacing w:before="240" w:after="240" w:line="480" w:lineRule="auto"/>
      </w:pPr>
      <w:r w:rsidRPr="34C71340">
        <w:rPr>
          <w:rFonts w:ascii="Times New Roman" w:eastAsia="Times New Roman" w:hAnsi="Times New Roman" w:cs="Times New Roman"/>
        </w:rPr>
        <w:lastRenderedPageBreak/>
        <w:t>“Did you sleep?”</w:t>
      </w:r>
    </w:p>
    <w:p w14:paraId="0080414D" w14:textId="28B57DED" w:rsidR="68E5FE7F" w:rsidRDefault="68E5FE7F" w:rsidP="004105FF">
      <w:pPr>
        <w:spacing w:before="240" w:after="240" w:line="480" w:lineRule="auto"/>
      </w:pPr>
      <w:r w:rsidRPr="34C71340">
        <w:rPr>
          <w:rFonts w:ascii="Times New Roman" w:eastAsia="Times New Roman" w:hAnsi="Times New Roman" w:cs="Times New Roman"/>
        </w:rPr>
        <w:t>She considered it.</w:t>
      </w:r>
      <w:r>
        <w:br/>
      </w:r>
      <w:r w:rsidRPr="34C71340">
        <w:rPr>
          <w:rFonts w:ascii="Times New Roman" w:eastAsia="Times New Roman" w:hAnsi="Times New Roman" w:cs="Times New Roman"/>
        </w:rPr>
        <w:t xml:space="preserve"> “I think so.”</w:t>
      </w:r>
    </w:p>
    <w:p w14:paraId="4B12A0D8" w14:textId="32ADA09F" w:rsidR="68E5FE7F" w:rsidRDefault="68E5FE7F" w:rsidP="004105FF">
      <w:pPr>
        <w:spacing w:before="240" w:after="240" w:line="480" w:lineRule="auto"/>
      </w:pPr>
      <w:r w:rsidRPr="34C71340">
        <w:rPr>
          <w:rFonts w:ascii="Times New Roman" w:eastAsia="Times New Roman" w:hAnsi="Times New Roman" w:cs="Times New Roman"/>
        </w:rPr>
        <w:t>He nodded once.</w:t>
      </w:r>
      <w:r>
        <w:br/>
      </w:r>
      <w:r w:rsidRPr="34C71340">
        <w:rPr>
          <w:rFonts w:ascii="Times New Roman" w:eastAsia="Times New Roman" w:hAnsi="Times New Roman" w:cs="Times New Roman"/>
        </w:rPr>
        <w:t xml:space="preserve"> “Good enough.”</w:t>
      </w:r>
    </w:p>
    <w:p w14:paraId="5F3C5068" w14:textId="3765142F" w:rsidR="68E5FE7F" w:rsidRDefault="68E5FE7F" w:rsidP="004105FF">
      <w:pPr>
        <w:spacing w:before="240" w:after="240" w:line="480" w:lineRule="auto"/>
      </w:pPr>
      <w:r w:rsidRPr="34C71340">
        <w:rPr>
          <w:rFonts w:ascii="Times New Roman" w:eastAsia="Times New Roman" w:hAnsi="Times New Roman" w:cs="Times New Roman"/>
        </w:rPr>
        <w:t>She studied him.</w:t>
      </w:r>
    </w:p>
    <w:p w14:paraId="1067508C" w14:textId="7166106C" w:rsidR="68E5FE7F" w:rsidRDefault="68E5FE7F" w:rsidP="004105FF">
      <w:pPr>
        <w:spacing w:before="240" w:after="240" w:line="480" w:lineRule="auto"/>
      </w:pPr>
      <w:r w:rsidRPr="34C71340">
        <w:rPr>
          <w:rFonts w:ascii="Times New Roman" w:eastAsia="Times New Roman" w:hAnsi="Times New Roman" w:cs="Times New Roman"/>
        </w:rPr>
        <w:t>“You’ve been up for a while.”</w:t>
      </w:r>
    </w:p>
    <w:p w14:paraId="29BE11D2" w14:textId="12121027" w:rsidR="68E5FE7F" w:rsidRDefault="68E5FE7F" w:rsidP="004105FF">
      <w:pPr>
        <w:spacing w:before="240" w:after="240" w:line="480" w:lineRule="auto"/>
      </w:pPr>
      <w:r w:rsidRPr="34C71340">
        <w:rPr>
          <w:rFonts w:ascii="Times New Roman" w:eastAsia="Times New Roman" w:hAnsi="Times New Roman" w:cs="Times New Roman"/>
        </w:rPr>
        <w:t>“It’s morning.”</w:t>
      </w:r>
    </w:p>
    <w:p w14:paraId="46F0ACFC" w14:textId="51257F45" w:rsidR="68E5FE7F" w:rsidRDefault="68E5FE7F" w:rsidP="004105FF">
      <w:pPr>
        <w:spacing w:before="240" w:after="240" w:line="480" w:lineRule="auto"/>
      </w:pPr>
      <w:r w:rsidRPr="34C71340">
        <w:rPr>
          <w:rFonts w:ascii="Times New Roman" w:eastAsia="Times New Roman" w:hAnsi="Times New Roman" w:cs="Times New Roman"/>
        </w:rPr>
        <w:t>Mira glanced toward the window.</w:t>
      </w:r>
      <w:r>
        <w:br/>
      </w:r>
      <w:r w:rsidRPr="34C71340">
        <w:rPr>
          <w:rFonts w:ascii="Times New Roman" w:eastAsia="Times New Roman" w:hAnsi="Times New Roman" w:cs="Times New Roman"/>
        </w:rPr>
        <w:t xml:space="preserve"> “It’s still deciding.”</w:t>
      </w:r>
    </w:p>
    <w:p w14:paraId="1E028A01" w14:textId="0557B5D7" w:rsidR="68E5FE7F" w:rsidRDefault="68E5FE7F" w:rsidP="004105FF">
      <w:pPr>
        <w:spacing w:before="240" w:after="240" w:line="480" w:lineRule="auto"/>
      </w:pPr>
      <w:r w:rsidRPr="34C71340">
        <w:rPr>
          <w:rFonts w:ascii="Times New Roman" w:eastAsia="Times New Roman" w:hAnsi="Times New Roman" w:cs="Times New Roman"/>
        </w:rPr>
        <w:t>Aarav didn’t respond.</w:t>
      </w:r>
    </w:p>
    <w:p w14:paraId="0B8DF58E" w14:textId="442FDF6E" w:rsidR="68E5FE7F" w:rsidRDefault="68E5FE7F" w:rsidP="004105FF">
      <w:pPr>
        <w:spacing w:before="240" w:after="240" w:line="480" w:lineRule="auto"/>
      </w:pPr>
      <w:r w:rsidRPr="34C71340">
        <w:rPr>
          <w:rFonts w:ascii="Times New Roman" w:eastAsia="Times New Roman" w:hAnsi="Times New Roman" w:cs="Times New Roman"/>
        </w:rPr>
        <w:t>His mother appeared from the kitchen.</w:t>
      </w:r>
    </w:p>
    <w:p w14:paraId="181C2A82" w14:textId="45A19CAE" w:rsidR="68E5FE7F" w:rsidRDefault="68E5FE7F" w:rsidP="004105FF">
      <w:pPr>
        <w:spacing w:before="240" w:after="240" w:line="480" w:lineRule="auto"/>
      </w:pPr>
      <w:r w:rsidRPr="34C71340">
        <w:rPr>
          <w:rFonts w:ascii="Times New Roman" w:eastAsia="Times New Roman" w:hAnsi="Times New Roman" w:cs="Times New Roman"/>
        </w:rPr>
        <w:t>“Mira,” she said, warm but measured, “come. Have something.”</w:t>
      </w:r>
    </w:p>
    <w:p w14:paraId="23514576" w14:textId="4A9AFF7B" w:rsidR="68E5FE7F" w:rsidRDefault="68E5FE7F" w:rsidP="004105FF">
      <w:pPr>
        <w:spacing w:before="240" w:after="240" w:line="480" w:lineRule="auto"/>
      </w:pPr>
      <w:r w:rsidRPr="34C71340">
        <w:rPr>
          <w:rFonts w:ascii="Times New Roman" w:eastAsia="Times New Roman" w:hAnsi="Times New Roman" w:cs="Times New Roman"/>
        </w:rPr>
        <w:t>Mira stepped forward.</w:t>
      </w:r>
    </w:p>
    <w:p w14:paraId="42709116" w14:textId="7BE482DF" w:rsidR="68E5FE7F" w:rsidRDefault="68E5FE7F" w:rsidP="004105FF">
      <w:pPr>
        <w:spacing w:before="240" w:after="240" w:line="480" w:lineRule="auto"/>
      </w:pPr>
      <w:r w:rsidRPr="34C71340">
        <w:rPr>
          <w:rFonts w:ascii="Times New Roman" w:eastAsia="Times New Roman" w:hAnsi="Times New Roman" w:cs="Times New Roman"/>
        </w:rPr>
        <w:t>The movement felt deliberate.</w:t>
      </w:r>
    </w:p>
    <w:p w14:paraId="2E9D24E8" w14:textId="3F8797FD" w:rsidR="68E5FE7F" w:rsidRDefault="68E5FE7F" w:rsidP="004105FF">
      <w:pPr>
        <w:spacing w:before="240" w:after="240" w:line="480" w:lineRule="auto"/>
      </w:pPr>
      <w:r w:rsidRPr="34C71340">
        <w:rPr>
          <w:rFonts w:ascii="Times New Roman" w:eastAsia="Times New Roman" w:hAnsi="Times New Roman" w:cs="Times New Roman"/>
        </w:rPr>
        <w:t>She sat at the table.</w:t>
      </w:r>
    </w:p>
    <w:p w14:paraId="7021CFB0" w14:textId="624E5292" w:rsidR="68E5FE7F" w:rsidRDefault="68E5FE7F" w:rsidP="004105FF">
      <w:pPr>
        <w:spacing w:before="240" w:after="240" w:line="480" w:lineRule="auto"/>
      </w:pPr>
      <w:r w:rsidRPr="34C71340">
        <w:rPr>
          <w:rFonts w:ascii="Times New Roman" w:eastAsia="Times New Roman" w:hAnsi="Times New Roman" w:cs="Times New Roman"/>
        </w:rPr>
        <w:t>Aarav took the chair across from her.</w:t>
      </w:r>
    </w:p>
    <w:p w14:paraId="21366565" w14:textId="3F2E1F7E" w:rsidR="68E5FE7F" w:rsidRDefault="68E5FE7F" w:rsidP="004105FF">
      <w:pPr>
        <w:spacing w:before="240" w:after="240" w:line="480" w:lineRule="auto"/>
      </w:pPr>
      <w:r w:rsidRPr="34C71340">
        <w:rPr>
          <w:rFonts w:ascii="Times New Roman" w:eastAsia="Times New Roman" w:hAnsi="Times New Roman" w:cs="Times New Roman"/>
        </w:rPr>
        <w:t>A plate was placed in front of her.</w:t>
      </w:r>
    </w:p>
    <w:p w14:paraId="616EC799" w14:textId="03700393" w:rsidR="68E5FE7F" w:rsidRDefault="68E5FE7F" w:rsidP="004105FF">
      <w:pPr>
        <w:spacing w:before="240" w:after="240" w:line="480" w:lineRule="auto"/>
      </w:pPr>
      <w:r w:rsidRPr="34C71340">
        <w:rPr>
          <w:rFonts w:ascii="Times New Roman" w:eastAsia="Times New Roman" w:hAnsi="Times New Roman" w:cs="Times New Roman"/>
        </w:rPr>
        <w:t>No pause. No question.</w:t>
      </w:r>
    </w:p>
    <w:p w14:paraId="6907890B" w14:textId="13A747AF" w:rsidR="68E5FE7F" w:rsidRDefault="68E5FE7F" w:rsidP="004105FF">
      <w:pPr>
        <w:spacing w:before="240" w:after="240" w:line="480" w:lineRule="auto"/>
      </w:pPr>
      <w:r w:rsidRPr="34C71340">
        <w:rPr>
          <w:rFonts w:ascii="Times New Roman" w:eastAsia="Times New Roman" w:hAnsi="Times New Roman" w:cs="Times New Roman"/>
        </w:rPr>
        <w:lastRenderedPageBreak/>
        <w:t>“Eat,” his mother said, already turning back.</w:t>
      </w:r>
    </w:p>
    <w:p w14:paraId="67FD07A5" w14:textId="32D102F7" w:rsidR="68E5FE7F" w:rsidRDefault="68E5FE7F" w:rsidP="004105FF">
      <w:pPr>
        <w:spacing w:before="240" w:after="240" w:line="480" w:lineRule="auto"/>
      </w:pPr>
      <w:r w:rsidRPr="34C71340">
        <w:rPr>
          <w:rFonts w:ascii="Times New Roman" w:eastAsia="Times New Roman" w:hAnsi="Times New Roman" w:cs="Times New Roman"/>
        </w:rPr>
        <w:t>Mira looked at the plate.</w:t>
      </w:r>
    </w:p>
    <w:p w14:paraId="0B4DA723" w14:textId="49B0A12E" w:rsidR="68E5FE7F" w:rsidRDefault="68E5FE7F" w:rsidP="004105FF">
      <w:pPr>
        <w:spacing w:before="240" w:after="240" w:line="480" w:lineRule="auto"/>
      </w:pPr>
      <w:r w:rsidRPr="34C71340">
        <w:rPr>
          <w:rFonts w:ascii="Times New Roman" w:eastAsia="Times New Roman" w:hAnsi="Times New Roman" w:cs="Times New Roman"/>
        </w:rPr>
        <w:t>Then at Aarav.</w:t>
      </w:r>
    </w:p>
    <w:p w14:paraId="77372933" w14:textId="6AC4DF16" w:rsidR="68E5FE7F" w:rsidRDefault="68E5FE7F" w:rsidP="004105FF">
      <w:pPr>
        <w:spacing w:before="240" w:after="240" w:line="480" w:lineRule="auto"/>
      </w:pPr>
      <w:r w:rsidRPr="34C71340">
        <w:rPr>
          <w:rFonts w:ascii="Times New Roman" w:eastAsia="Times New Roman" w:hAnsi="Times New Roman" w:cs="Times New Roman"/>
        </w:rPr>
        <w:t>He didn’t step in.</w:t>
      </w:r>
    </w:p>
    <w:p w14:paraId="151BF83F" w14:textId="66950B84" w:rsidR="68E5FE7F" w:rsidRDefault="68E5FE7F" w:rsidP="004105FF">
      <w:pPr>
        <w:spacing w:before="240" w:after="240" w:line="480" w:lineRule="auto"/>
      </w:pPr>
      <w:r w:rsidRPr="34C71340">
        <w:rPr>
          <w:rFonts w:ascii="Times New Roman" w:eastAsia="Times New Roman" w:hAnsi="Times New Roman" w:cs="Times New Roman"/>
        </w:rPr>
        <w:t>She picked up a piece slowly.</w:t>
      </w:r>
    </w:p>
    <w:p w14:paraId="3FB5629F" w14:textId="18964B8C" w:rsidR="68E5FE7F" w:rsidRDefault="68E5FE7F" w:rsidP="004105FF">
      <w:pPr>
        <w:spacing w:before="240" w:after="240" w:line="480" w:lineRule="auto"/>
      </w:pPr>
      <w:r w:rsidRPr="34C71340">
        <w:rPr>
          <w:rFonts w:ascii="Times New Roman" w:eastAsia="Times New Roman" w:hAnsi="Times New Roman" w:cs="Times New Roman"/>
        </w:rPr>
        <w:t>Not out of hunger.</w:t>
      </w:r>
    </w:p>
    <w:p w14:paraId="3C45D195" w14:textId="31489E66" w:rsidR="68E5FE7F" w:rsidRDefault="68E5FE7F" w:rsidP="004105FF">
      <w:pPr>
        <w:spacing w:before="240" w:after="240" w:line="480" w:lineRule="auto"/>
      </w:pPr>
      <w:r w:rsidRPr="34C71340">
        <w:rPr>
          <w:rFonts w:ascii="Times New Roman" w:eastAsia="Times New Roman" w:hAnsi="Times New Roman" w:cs="Times New Roman"/>
        </w:rPr>
        <w:t>Because it seemed expected.</w:t>
      </w:r>
    </w:p>
    <w:p w14:paraId="3BA158DB" w14:textId="3CCBD9CD" w:rsidR="68E5FE7F" w:rsidRDefault="68E5FE7F" w:rsidP="004105FF">
      <w:pPr>
        <w:spacing w:before="240" w:after="240" w:line="480" w:lineRule="auto"/>
      </w:pPr>
      <w:r w:rsidRPr="34C71340">
        <w:rPr>
          <w:rFonts w:ascii="Times New Roman" w:eastAsia="Times New Roman" w:hAnsi="Times New Roman" w:cs="Times New Roman"/>
        </w:rPr>
        <w:t>Aarav watched her for a moment.</w:t>
      </w:r>
    </w:p>
    <w:p w14:paraId="510461AB" w14:textId="64F8FD38" w:rsidR="68E5FE7F" w:rsidRDefault="68E5FE7F" w:rsidP="004105FF">
      <w:pPr>
        <w:spacing w:before="240" w:after="240" w:line="480" w:lineRule="auto"/>
      </w:pPr>
      <w:r w:rsidRPr="34C71340">
        <w:rPr>
          <w:rFonts w:ascii="Times New Roman" w:eastAsia="Times New Roman" w:hAnsi="Times New Roman" w:cs="Times New Roman"/>
        </w:rPr>
        <w:t>Then looked away.</w:t>
      </w:r>
    </w:p>
    <w:p w14:paraId="73F018E9" w14:textId="46764B0E" w:rsidR="68E5FE7F" w:rsidRDefault="68E5FE7F" w:rsidP="004105FF">
      <w:pPr>
        <w:spacing w:before="240" w:after="240" w:line="480" w:lineRule="auto"/>
      </w:pPr>
      <w:r w:rsidRPr="34C71340">
        <w:rPr>
          <w:rFonts w:ascii="Times New Roman" w:eastAsia="Times New Roman" w:hAnsi="Times New Roman" w:cs="Times New Roman"/>
        </w:rPr>
        <w:t>The room moved around them.</w:t>
      </w:r>
    </w:p>
    <w:p w14:paraId="562A5B47" w14:textId="026DB9EC" w:rsidR="68E5FE7F" w:rsidRDefault="68E5FE7F" w:rsidP="004105FF">
      <w:pPr>
        <w:spacing w:before="240" w:after="240" w:line="480" w:lineRule="auto"/>
      </w:pPr>
      <w:r w:rsidRPr="34C71340">
        <w:rPr>
          <w:rFonts w:ascii="Times New Roman" w:eastAsia="Times New Roman" w:hAnsi="Times New Roman" w:cs="Times New Roman"/>
        </w:rPr>
        <w:t>His father entered, nodded once, and settled with the newspaper. Someone adjusted the fan. A door opened, then closed. The suitcases near the entrance shifted slightly, then stilled.</w:t>
      </w:r>
    </w:p>
    <w:p w14:paraId="5B4D07EE" w14:textId="0B7C9D8F" w:rsidR="68E5FE7F" w:rsidRDefault="68E5FE7F" w:rsidP="004105FF">
      <w:pPr>
        <w:spacing w:before="240" w:after="240" w:line="480" w:lineRule="auto"/>
      </w:pPr>
      <w:r w:rsidRPr="34C71340">
        <w:rPr>
          <w:rFonts w:ascii="Times New Roman" w:eastAsia="Times New Roman" w:hAnsi="Times New Roman" w:cs="Times New Roman"/>
        </w:rPr>
        <w:t>Mira chewed.</w:t>
      </w:r>
    </w:p>
    <w:p w14:paraId="21E04F7F" w14:textId="13C49B16" w:rsidR="68E5FE7F" w:rsidRDefault="68E5FE7F" w:rsidP="004105FF">
      <w:pPr>
        <w:spacing w:before="240" w:after="240" w:line="480" w:lineRule="auto"/>
      </w:pPr>
      <w:r w:rsidRPr="34C71340">
        <w:rPr>
          <w:rFonts w:ascii="Times New Roman" w:eastAsia="Times New Roman" w:hAnsi="Times New Roman" w:cs="Times New Roman"/>
        </w:rPr>
        <w:t>Swallowed.</w:t>
      </w:r>
    </w:p>
    <w:p w14:paraId="3D47B0E1" w14:textId="3C22CE5C" w:rsidR="68E5FE7F" w:rsidRDefault="68E5FE7F" w:rsidP="004105FF">
      <w:pPr>
        <w:spacing w:before="240" w:after="240" w:line="480" w:lineRule="auto"/>
      </w:pPr>
      <w:r w:rsidRPr="34C71340">
        <w:rPr>
          <w:rFonts w:ascii="Times New Roman" w:eastAsia="Times New Roman" w:hAnsi="Times New Roman" w:cs="Times New Roman"/>
        </w:rPr>
        <w:t>Didn’t speak.</w:t>
      </w:r>
    </w:p>
    <w:p w14:paraId="367217B1" w14:textId="12CA1152" w:rsidR="68E5FE7F" w:rsidRDefault="68E5FE7F" w:rsidP="004105FF">
      <w:pPr>
        <w:spacing w:before="240" w:after="240" w:line="480" w:lineRule="auto"/>
      </w:pPr>
      <w:r w:rsidRPr="34C71340">
        <w:rPr>
          <w:rFonts w:ascii="Times New Roman" w:eastAsia="Times New Roman" w:hAnsi="Times New Roman" w:cs="Times New Roman"/>
        </w:rPr>
        <w:t>Aarav sipped his coffee.</w:t>
      </w:r>
    </w:p>
    <w:p w14:paraId="70CE9E70" w14:textId="3123615E" w:rsidR="68E5FE7F" w:rsidRDefault="68E5FE7F" w:rsidP="004105FF">
      <w:pPr>
        <w:spacing w:before="240" w:after="240" w:line="480" w:lineRule="auto"/>
      </w:pPr>
      <w:r w:rsidRPr="34C71340">
        <w:rPr>
          <w:rFonts w:ascii="Times New Roman" w:eastAsia="Times New Roman" w:hAnsi="Times New Roman" w:cs="Times New Roman"/>
        </w:rPr>
        <w:t>“You’ll get used to it,” he said after a moment.</w:t>
      </w:r>
    </w:p>
    <w:p w14:paraId="2EF9DF2D" w14:textId="279FBFD5" w:rsidR="68E5FE7F" w:rsidRDefault="68E5FE7F" w:rsidP="004105FF">
      <w:pPr>
        <w:spacing w:before="240" w:after="240" w:line="480" w:lineRule="auto"/>
      </w:pPr>
      <w:r w:rsidRPr="34C71340">
        <w:rPr>
          <w:rFonts w:ascii="Times New Roman" w:eastAsia="Times New Roman" w:hAnsi="Times New Roman" w:cs="Times New Roman"/>
        </w:rPr>
        <w:lastRenderedPageBreak/>
        <w:t>Mira looked up.</w:t>
      </w:r>
      <w:r>
        <w:br/>
      </w:r>
      <w:r w:rsidRPr="34C71340">
        <w:rPr>
          <w:rFonts w:ascii="Times New Roman" w:eastAsia="Times New Roman" w:hAnsi="Times New Roman" w:cs="Times New Roman"/>
        </w:rPr>
        <w:t xml:space="preserve"> “To what?”</w:t>
      </w:r>
    </w:p>
    <w:p w14:paraId="6FE04283" w14:textId="4D05AB05" w:rsidR="68E5FE7F" w:rsidRDefault="68E5FE7F" w:rsidP="004105FF">
      <w:pPr>
        <w:spacing w:before="240" w:after="240" w:line="480" w:lineRule="auto"/>
      </w:pPr>
      <w:r w:rsidRPr="34C71340">
        <w:rPr>
          <w:rFonts w:ascii="Times New Roman" w:eastAsia="Times New Roman" w:hAnsi="Times New Roman" w:cs="Times New Roman"/>
        </w:rPr>
        <w:t>Aarav gestured lightly.</w:t>
      </w:r>
      <w:r>
        <w:br/>
      </w:r>
      <w:r w:rsidRPr="34C71340">
        <w:rPr>
          <w:rFonts w:ascii="Times New Roman" w:eastAsia="Times New Roman" w:hAnsi="Times New Roman" w:cs="Times New Roman"/>
        </w:rPr>
        <w:t xml:space="preserve"> “The timing.”</w:t>
      </w:r>
    </w:p>
    <w:p w14:paraId="4EC5FF30" w14:textId="0436829E" w:rsidR="68E5FE7F" w:rsidRDefault="68E5FE7F" w:rsidP="004105FF">
      <w:pPr>
        <w:spacing w:before="240" w:after="240" w:line="480" w:lineRule="auto"/>
      </w:pPr>
      <w:r w:rsidRPr="34C71340">
        <w:rPr>
          <w:rFonts w:ascii="Times New Roman" w:eastAsia="Times New Roman" w:hAnsi="Times New Roman" w:cs="Times New Roman"/>
        </w:rPr>
        <w:t>Mira held his gaze.</w:t>
      </w:r>
      <w:r>
        <w:br/>
      </w:r>
      <w:r w:rsidRPr="34C71340">
        <w:rPr>
          <w:rFonts w:ascii="Times New Roman" w:eastAsia="Times New Roman" w:hAnsi="Times New Roman" w:cs="Times New Roman"/>
        </w:rPr>
        <w:t xml:space="preserve"> “That’s optimistic.”</w:t>
      </w:r>
    </w:p>
    <w:p w14:paraId="2470EFC9" w14:textId="7B32F953" w:rsidR="68E5FE7F" w:rsidRDefault="68E5FE7F" w:rsidP="004105FF">
      <w:pPr>
        <w:spacing w:before="240" w:after="240" w:line="480" w:lineRule="auto"/>
      </w:pPr>
      <w:r w:rsidRPr="34C71340">
        <w:rPr>
          <w:rFonts w:ascii="Times New Roman" w:eastAsia="Times New Roman" w:hAnsi="Times New Roman" w:cs="Times New Roman"/>
        </w:rPr>
        <w:t>Aarav didn’t argue.</w:t>
      </w:r>
    </w:p>
    <w:p w14:paraId="4ED54578" w14:textId="7BF2C955" w:rsidR="68E5FE7F" w:rsidRDefault="68E5FE7F" w:rsidP="004105FF">
      <w:pPr>
        <w:spacing w:before="240" w:after="240" w:line="480" w:lineRule="auto"/>
      </w:pPr>
      <w:r w:rsidRPr="34C71340">
        <w:rPr>
          <w:rFonts w:ascii="Times New Roman" w:eastAsia="Times New Roman" w:hAnsi="Times New Roman" w:cs="Times New Roman"/>
        </w:rPr>
        <w:t>He let the conversation drop there.</w:t>
      </w:r>
    </w:p>
    <w:p w14:paraId="5EB9EBB0" w14:textId="556650B7" w:rsidR="68E5FE7F" w:rsidRDefault="68E5FE7F" w:rsidP="004105FF">
      <w:pPr>
        <w:spacing w:before="240" w:after="240" w:line="480" w:lineRule="auto"/>
      </w:pPr>
      <w:r w:rsidRPr="34C71340">
        <w:rPr>
          <w:rFonts w:ascii="Times New Roman" w:eastAsia="Times New Roman" w:hAnsi="Times New Roman" w:cs="Times New Roman"/>
        </w:rPr>
        <w:t>“Where do I keep my things?” she asked.</w:t>
      </w:r>
    </w:p>
    <w:p w14:paraId="7A19F230" w14:textId="3417C792" w:rsidR="68E5FE7F" w:rsidRDefault="68E5FE7F" w:rsidP="004105FF">
      <w:pPr>
        <w:spacing w:before="240" w:after="240" w:line="480" w:lineRule="auto"/>
      </w:pPr>
      <w:r w:rsidRPr="34C71340">
        <w:rPr>
          <w:rFonts w:ascii="Times New Roman" w:eastAsia="Times New Roman" w:hAnsi="Times New Roman" w:cs="Times New Roman"/>
        </w:rPr>
        <w:t>The question came out more directly than she expected.</w:t>
      </w:r>
    </w:p>
    <w:p w14:paraId="5D507C21" w14:textId="641D8200" w:rsidR="68E5FE7F" w:rsidRDefault="68E5FE7F" w:rsidP="004105FF">
      <w:pPr>
        <w:spacing w:before="240" w:after="240" w:line="480" w:lineRule="auto"/>
      </w:pPr>
      <w:r w:rsidRPr="34C71340">
        <w:rPr>
          <w:rFonts w:ascii="Times New Roman" w:eastAsia="Times New Roman" w:hAnsi="Times New Roman" w:cs="Times New Roman"/>
        </w:rPr>
        <w:t>Aarav leaned back slightly.</w:t>
      </w:r>
      <w:r>
        <w:br/>
      </w:r>
      <w:r w:rsidRPr="34C71340">
        <w:rPr>
          <w:rFonts w:ascii="Times New Roman" w:eastAsia="Times New Roman" w:hAnsi="Times New Roman" w:cs="Times New Roman"/>
        </w:rPr>
        <w:t xml:space="preserve"> “In the room,” he said. “We’ll make space.”</w:t>
      </w:r>
    </w:p>
    <w:p w14:paraId="09F5C66E" w14:textId="4E81A922" w:rsidR="68E5FE7F" w:rsidRDefault="68E5FE7F" w:rsidP="004105FF">
      <w:pPr>
        <w:spacing w:before="240" w:after="240" w:line="480" w:lineRule="auto"/>
      </w:pPr>
      <w:r w:rsidRPr="34C71340">
        <w:rPr>
          <w:rFonts w:ascii="Times New Roman" w:eastAsia="Times New Roman" w:hAnsi="Times New Roman" w:cs="Times New Roman"/>
        </w:rPr>
        <w:t>Mira nodded.</w:t>
      </w:r>
    </w:p>
    <w:p w14:paraId="56039369" w14:textId="31B20737" w:rsidR="68E5FE7F" w:rsidRDefault="68E5FE7F" w:rsidP="004105FF">
      <w:pPr>
        <w:spacing w:before="240" w:after="240" w:line="480" w:lineRule="auto"/>
      </w:pPr>
      <w:r w:rsidRPr="34C71340">
        <w:rPr>
          <w:rFonts w:ascii="Times New Roman" w:eastAsia="Times New Roman" w:hAnsi="Times New Roman" w:cs="Times New Roman"/>
        </w:rPr>
        <w:t>Then repeated it, quieter—</w:t>
      </w:r>
      <w:r>
        <w:br/>
      </w:r>
      <w:r w:rsidRPr="34C71340">
        <w:rPr>
          <w:rFonts w:ascii="Times New Roman" w:eastAsia="Times New Roman" w:hAnsi="Times New Roman" w:cs="Times New Roman"/>
        </w:rPr>
        <w:t xml:space="preserve"> “We’ll make space.”</w:t>
      </w:r>
    </w:p>
    <w:p w14:paraId="4B23FF27" w14:textId="73533DA6" w:rsidR="68E5FE7F" w:rsidRDefault="68E5FE7F" w:rsidP="004105FF">
      <w:pPr>
        <w:spacing w:before="240" w:after="240" w:line="480" w:lineRule="auto"/>
      </w:pPr>
      <w:r w:rsidRPr="34C71340">
        <w:rPr>
          <w:rFonts w:ascii="Times New Roman" w:eastAsia="Times New Roman" w:hAnsi="Times New Roman" w:cs="Times New Roman"/>
        </w:rPr>
        <w:t>As if testing how it sounded.</w:t>
      </w:r>
    </w:p>
    <w:p w14:paraId="7EE661BB" w14:textId="157D7835" w:rsidR="68E5FE7F" w:rsidRDefault="68E5FE7F" w:rsidP="004105FF">
      <w:pPr>
        <w:spacing w:before="240" w:after="240" w:line="480" w:lineRule="auto"/>
      </w:pPr>
      <w:r w:rsidRPr="34C71340">
        <w:rPr>
          <w:rFonts w:ascii="Times New Roman" w:eastAsia="Times New Roman" w:hAnsi="Times New Roman" w:cs="Times New Roman"/>
        </w:rPr>
        <w:t>Aarav heard it.</w:t>
      </w:r>
    </w:p>
    <w:p w14:paraId="4F42DA0F" w14:textId="4F7D83F7" w:rsidR="68E5FE7F" w:rsidRDefault="68E5FE7F" w:rsidP="004105FF">
      <w:pPr>
        <w:spacing w:before="240" w:after="240" w:line="480" w:lineRule="auto"/>
      </w:pPr>
      <w:r w:rsidRPr="34C71340">
        <w:rPr>
          <w:rFonts w:ascii="Times New Roman" w:eastAsia="Times New Roman" w:hAnsi="Times New Roman" w:cs="Times New Roman"/>
        </w:rPr>
        <w:t>He didn’t respond.</w:t>
      </w:r>
    </w:p>
    <w:p w14:paraId="2DA853A5" w14:textId="646D1FBF" w:rsidR="68E5FE7F" w:rsidRDefault="68E5FE7F" w:rsidP="004105FF">
      <w:pPr>
        <w:spacing w:before="240" w:after="240" w:line="480" w:lineRule="auto"/>
      </w:pPr>
      <w:r w:rsidRPr="34C71340">
        <w:rPr>
          <w:rFonts w:ascii="Times New Roman" w:eastAsia="Times New Roman" w:hAnsi="Times New Roman" w:cs="Times New Roman"/>
        </w:rPr>
        <w:t>By afternoon, the house shifted again.</w:t>
      </w:r>
    </w:p>
    <w:p w14:paraId="5606963E" w14:textId="387FD922" w:rsidR="68E5FE7F" w:rsidRDefault="68E5FE7F" w:rsidP="004105FF">
      <w:pPr>
        <w:spacing w:before="240" w:after="240" w:line="480" w:lineRule="auto"/>
      </w:pPr>
      <w:r w:rsidRPr="34C71340">
        <w:rPr>
          <w:rFonts w:ascii="Times New Roman" w:eastAsia="Times New Roman" w:hAnsi="Times New Roman" w:cs="Times New Roman"/>
        </w:rPr>
        <w:lastRenderedPageBreak/>
        <w:t>Doors opened more often. Voices gathered near the entrance. Instructions repeated once, then again, as departure settled in.</w:t>
      </w:r>
    </w:p>
    <w:p w14:paraId="11D272B6" w14:textId="08B9E10C" w:rsidR="68E5FE7F" w:rsidRDefault="68E5FE7F" w:rsidP="004105FF">
      <w:pPr>
        <w:spacing w:before="240" w:after="240" w:line="480" w:lineRule="auto"/>
      </w:pPr>
      <w:r w:rsidRPr="34C71340">
        <w:rPr>
          <w:rFonts w:ascii="Times New Roman" w:eastAsia="Times New Roman" w:hAnsi="Times New Roman" w:cs="Times New Roman"/>
        </w:rPr>
        <w:t>“We’ll call when we reach,” his mother said, adjusting her bag.</w:t>
      </w:r>
    </w:p>
    <w:p w14:paraId="4FA7EFC0" w14:textId="26910157" w:rsidR="68E5FE7F" w:rsidRDefault="68E5FE7F" w:rsidP="004105FF">
      <w:pPr>
        <w:spacing w:before="240" w:after="240" w:line="480" w:lineRule="auto"/>
      </w:pPr>
      <w:r w:rsidRPr="34C71340">
        <w:rPr>
          <w:rFonts w:ascii="Times New Roman" w:eastAsia="Times New Roman" w:hAnsi="Times New Roman" w:cs="Times New Roman"/>
        </w:rPr>
        <w:t>Aarav nodded.</w:t>
      </w:r>
      <w:r>
        <w:br/>
      </w:r>
      <w:r w:rsidRPr="34C71340">
        <w:rPr>
          <w:rFonts w:ascii="Times New Roman" w:eastAsia="Times New Roman" w:hAnsi="Times New Roman" w:cs="Times New Roman"/>
        </w:rPr>
        <w:t xml:space="preserve"> “Text me.”</w:t>
      </w:r>
    </w:p>
    <w:p w14:paraId="68E483F2" w14:textId="4DA1F9DE" w:rsidR="68E5FE7F" w:rsidRDefault="68E5FE7F" w:rsidP="004105FF">
      <w:pPr>
        <w:spacing w:before="240" w:after="240" w:line="480" w:lineRule="auto"/>
      </w:pPr>
      <w:r w:rsidRPr="34C71340">
        <w:rPr>
          <w:rFonts w:ascii="Times New Roman" w:eastAsia="Times New Roman" w:hAnsi="Times New Roman" w:cs="Times New Roman"/>
        </w:rPr>
        <w:t>Mira stood slightly to the side.</w:t>
      </w:r>
    </w:p>
    <w:p w14:paraId="53FB05B4" w14:textId="3719F5C6" w:rsidR="68E5FE7F" w:rsidRDefault="68E5FE7F" w:rsidP="004105FF">
      <w:pPr>
        <w:spacing w:before="240" w:after="240" w:line="480" w:lineRule="auto"/>
      </w:pPr>
      <w:r w:rsidRPr="34C71340">
        <w:rPr>
          <w:rFonts w:ascii="Times New Roman" w:eastAsia="Times New Roman" w:hAnsi="Times New Roman" w:cs="Times New Roman"/>
        </w:rPr>
        <w:t>Present.</w:t>
      </w:r>
      <w:r>
        <w:br/>
      </w:r>
      <w:r w:rsidRPr="34C71340">
        <w:rPr>
          <w:rFonts w:ascii="Times New Roman" w:eastAsia="Times New Roman" w:hAnsi="Times New Roman" w:cs="Times New Roman"/>
        </w:rPr>
        <w:t xml:space="preserve"> Not central.</w:t>
      </w:r>
    </w:p>
    <w:p w14:paraId="5D1E094E" w14:textId="2B9E13BF" w:rsidR="68E5FE7F" w:rsidRDefault="68E5FE7F" w:rsidP="004105FF">
      <w:pPr>
        <w:spacing w:before="240" w:after="240" w:line="480" w:lineRule="auto"/>
      </w:pPr>
      <w:r w:rsidRPr="34C71340">
        <w:rPr>
          <w:rFonts w:ascii="Times New Roman" w:eastAsia="Times New Roman" w:hAnsi="Times New Roman" w:cs="Times New Roman"/>
        </w:rPr>
        <w:t>“Take care,” his father said.</w:t>
      </w:r>
    </w:p>
    <w:p w14:paraId="79EF4CEA" w14:textId="1638E9DC" w:rsidR="68E5FE7F" w:rsidRDefault="68E5FE7F" w:rsidP="004105FF">
      <w:pPr>
        <w:spacing w:before="240" w:after="240" w:line="480" w:lineRule="auto"/>
      </w:pPr>
      <w:r w:rsidRPr="34C71340">
        <w:rPr>
          <w:rFonts w:ascii="Times New Roman" w:eastAsia="Times New Roman" w:hAnsi="Times New Roman" w:cs="Times New Roman"/>
        </w:rPr>
        <w:t>Aarav nodded once.</w:t>
      </w:r>
    </w:p>
    <w:p w14:paraId="503EA118" w14:textId="7D73CB1E" w:rsidR="68E5FE7F" w:rsidRDefault="68E5FE7F" w:rsidP="004105FF">
      <w:pPr>
        <w:spacing w:before="240" w:after="240" w:line="480" w:lineRule="auto"/>
      </w:pPr>
      <w:r w:rsidRPr="34C71340">
        <w:rPr>
          <w:rFonts w:ascii="Times New Roman" w:eastAsia="Times New Roman" w:hAnsi="Times New Roman" w:cs="Times New Roman"/>
        </w:rPr>
        <w:t>The door closed.</w:t>
      </w:r>
    </w:p>
    <w:p w14:paraId="4D74D65E" w14:textId="27385B26" w:rsidR="68E5FE7F" w:rsidRDefault="68E5FE7F" w:rsidP="004105FF">
      <w:pPr>
        <w:spacing w:before="240" w:after="240" w:line="480" w:lineRule="auto"/>
      </w:pPr>
      <w:r w:rsidRPr="34C71340">
        <w:rPr>
          <w:rFonts w:ascii="Times New Roman" w:eastAsia="Times New Roman" w:hAnsi="Times New Roman" w:cs="Times New Roman"/>
        </w:rPr>
        <w:t>The sound stayed a fraction longer than expected.</w:t>
      </w:r>
    </w:p>
    <w:p w14:paraId="0ED1F7DB" w14:textId="27359870" w:rsidR="68E5FE7F" w:rsidRDefault="68E5FE7F" w:rsidP="004105FF">
      <w:pPr>
        <w:spacing w:before="240" w:after="240" w:line="480" w:lineRule="auto"/>
      </w:pPr>
      <w:r w:rsidRPr="34C71340">
        <w:rPr>
          <w:rFonts w:ascii="Times New Roman" w:eastAsia="Times New Roman" w:hAnsi="Times New Roman" w:cs="Times New Roman"/>
        </w:rPr>
        <w:t>Mira didn’t move.</w:t>
      </w:r>
    </w:p>
    <w:p w14:paraId="28303951" w14:textId="43AE9288" w:rsidR="68E5FE7F" w:rsidRDefault="68E5FE7F" w:rsidP="004105FF">
      <w:pPr>
        <w:spacing w:before="240" w:after="240" w:line="480" w:lineRule="auto"/>
      </w:pPr>
      <w:r w:rsidRPr="34C71340">
        <w:rPr>
          <w:rFonts w:ascii="Times New Roman" w:eastAsia="Times New Roman" w:hAnsi="Times New Roman" w:cs="Times New Roman"/>
        </w:rPr>
        <w:t>No one spoke.</w:t>
      </w:r>
    </w:p>
    <w:p w14:paraId="141456B2" w14:textId="4D6E07C8" w:rsidR="68E5FE7F" w:rsidRDefault="68E5FE7F" w:rsidP="004105FF">
      <w:pPr>
        <w:spacing w:before="240" w:after="240" w:line="480" w:lineRule="auto"/>
      </w:pPr>
      <w:r w:rsidRPr="34C71340">
        <w:rPr>
          <w:rFonts w:ascii="Times New Roman" w:eastAsia="Times New Roman" w:hAnsi="Times New Roman" w:cs="Times New Roman"/>
        </w:rPr>
        <w:t>The house held still.</w:t>
      </w:r>
    </w:p>
    <w:p w14:paraId="51630F3B" w14:textId="3D182E86" w:rsidR="68E5FE7F" w:rsidRDefault="68E5FE7F" w:rsidP="004105FF">
      <w:pPr>
        <w:spacing w:before="240" w:after="240" w:line="480" w:lineRule="auto"/>
      </w:pPr>
      <w:r w:rsidRPr="34C71340">
        <w:rPr>
          <w:rFonts w:ascii="Times New Roman" w:eastAsia="Times New Roman" w:hAnsi="Times New Roman" w:cs="Times New Roman"/>
        </w:rPr>
        <w:t>Not empty.</w:t>
      </w:r>
    </w:p>
    <w:p w14:paraId="0FC6AD86" w14:textId="4A212E51" w:rsidR="68E5FE7F" w:rsidRDefault="68E5FE7F" w:rsidP="004105FF">
      <w:pPr>
        <w:spacing w:before="240" w:after="240" w:line="480" w:lineRule="auto"/>
      </w:pPr>
      <w:r w:rsidRPr="34C71340">
        <w:rPr>
          <w:rFonts w:ascii="Times New Roman" w:eastAsia="Times New Roman" w:hAnsi="Times New Roman" w:cs="Times New Roman"/>
        </w:rPr>
        <w:t>Just… theirs.</w:t>
      </w:r>
    </w:p>
    <w:p w14:paraId="395DB84A" w14:textId="21EECAF9" w:rsidR="68E5FE7F" w:rsidRDefault="68E5FE7F" w:rsidP="004105FF">
      <w:pPr>
        <w:spacing w:before="240" w:after="240" w:line="480" w:lineRule="auto"/>
      </w:pPr>
      <w:r w:rsidRPr="34C71340">
        <w:rPr>
          <w:rFonts w:ascii="Times New Roman" w:eastAsia="Times New Roman" w:hAnsi="Times New Roman" w:cs="Times New Roman"/>
        </w:rPr>
        <w:t>Aarav walked back in from the door.</w:t>
      </w:r>
    </w:p>
    <w:p w14:paraId="2C3E70B3" w14:textId="1BAC7212" w:rsidR="68E5FE7F" w:rsidRDefault="68E5FE7F" w:rsidP="004105FF">
      <w:pPr>
        <w:spacing w:before="240" w:after="240" w:line="480" w:lineRule="auto"/>
      </w:pPr>
      <w:r w:rsidRPr="34C71340">
        <w:rPr>
          <w:rFonts w:ascii="Times New Roman" w:eastAsia="Times New Roman" w:hAnsi="Times New Roman" w:cs="Times New Roman"/>
        </w:rPr>
        <w:t>Looked around once, as if registering the same shift she had.</w:t>
      </w:r>
    </w:p>
    <w:p w14:paraId="04986B96" w14:textId="04E31657" w:rsidR="68E5FE7F" w:rsidRDefault="68E5FE7F" w:rsidP="004105FF">
      <w:pPr>
        <w:spacing w:before="240" w:after="240" w:line="480" w:lineRule="auto"/>
      </w:pPr>
      <w:r w:rsidRPr="34C71340">
        <w:rPr>
          <w:rFonts w:ascii="Times New Roman" w:eastAsia="Times New Roman" w:hAnsi="Times New Roman" w:cs="Times New Roman"/>
        </w:rPr>
        <w:lastRenderedPageBreak/>
        <w:t>“Coffee?” he asked.</w:t>
      </w:r>
    </w:p>
    <w:p w14:paraId="4BF358B5" w14:textId="6EE7D246" w:rsidR="68E5FE7F" w:rsidRDefault="68E5FE7F" w:rsidP="004105FF">
      <w:pPr>
        <w:spacing w:before="240" w:after="240" w:line="480" w:lineRule="auto"/>
      </w:pPr>
      <w:r w:rsidRPr="34C71340">
        <w:rPr>
          <w:rFonts w:ascii="Times New Roman" w:eastAsia="Times New Roman" w:hAnsi="Times New Roman" w:cs="Times New Roman"/>
        </w:rPr>
        <w:t>Mira shook her head.</w:t>
      </w:r>
      <w:r>
        <w:br/>
      </w:r>
      <w:r w:rsidRPr="34C71340">
        <w:rPr>
          <w:rFonts w:ascii="Times New Roman" w:eastAsia="Times New Roman" w:hAnsi="Times New Roman" w:cs="Times New Roman"/>
        </w:rPr>
        <w:t xml:space="preserve"> “No.”</w:t>
      </w:r>
    </w:p>
    <w:p w14:paraId="631E1B68" w14:textId="5746BBB8" w:rsidR="68E5FE7F" w:rsidRDefault="68E5FE7F" w:rsidP="004105FF">
      <w:pPr>
        <w:spacing w:before="240" w:after="240" w:line="480" w:lineRule="auto"/>
      </w:pPr>
      <w:r w:rsidRPr="34C71340">
        <w:rPr>
          <w:rFonts w:ascii="Times New Roman" w:eastAsia="Times New Roman" w:hAnsi="Times New Roman" w:cs="Times New Roman"/>
        </w:rPr>
        <w:t>A beat.</w:t>
      </w:r>
    </w:p>
    <w:p w14:paraId="00C0708C" w14:textId="7BD9F94B" w:rsidR="68E5FE7F" w:rsidRDefault="68E5FE7F" w:rsidP="004105FF">
      <w:pPr>
        <w:spacing w:before="240" w:after="240" w:line="480" w:lineRule="auto"/>
      </w:pPr>
      <w:r w:rsidRPr="34C71340">
        <w:rPr>
          <w:rFonts w:ascii="Times New Roman" w:eastAsia="Times New Roman" w:hAnsi="Times New Roman" w:cs="Times New Roman"/>
        </w:rPr>
        <w:t>Then—</w:t>
      </w:r>
      <w:r>
        <w:br/>
      </w:r>
      <w:r w:rsidRPr="34C71340">
        <w:rPr>
          <w:rFonts w:ascii="Times New Roman" w:eastAsia="Times New Roman" w:hAnsi="Times New Roman" w:cs="Times New Roman"/>
        </w:rPr>
        <w:t xml:space="preserve"> “Okay.”</w:t>
      </w:r>
    </w:p>
    <w:p w14:paraId="407E292A" w14:textId="2951F122" w:rsidR="68E5FE7F" w:rsidRDefault="68E5FE7F" w:rsidP="004105FF">
      <w:pPr>
        <w:spacing w:before="240" w:after="240" w:line="480" w:lineRule="auto"/>
      </w:pPr>
      <w:r w:rsidRPr="34C71340">
        <w:rPr>
          <w:rFonts w:ascii="Times New Roman" w:eastAsia="Times New Roman" w:hAnsi="Times New Roman" w:cs="Times New Roman"/>
        </w:rPr>
        <w:t>He went to the kitchen anyway.</w:t>
      </w:r>
    </w:p>
    <w:p w14:paraId="1F0974BE" w14:textId="10CD51EB" w:rsidR="68E5FE7F" w:rsidRDefault="68E5FE7F" w:rsidP="004105FF">
      <w:pPr>
        <w:spacing w:before="240" w:after="240" w:line="480" w:lineRule="auto"/>
      </w:pPr>
      <w:r w:rsidRPr="34C71340">
        <w:rPr>
          <w:rFonts w:ascii="Times New Roman" w:eastAsia="Times New Roman" w:hAnsi="Times New Roman" w:cs="Times New Roman"/>
        </w:rPr>
        <w:t>Not out of habit.</w:t>
      </w:r>
    </w:p>
    <w:p w14:paraId="6C473C5A" w14:textId="1EB9B643" w:rsidR="68E5FE7F" w:rsidRDefault="68E5FE7F" w:rsidP="004105FF">
      <w:pPr>
        <w:spacing w:before="240" w:after="240" w:line="480" w:lineRule="auto"/>
      </w:pPr>
      <w:r w:rsidRPr="34C71340">
        <w:rPr>
          <w:rFonts w:ascii="Times New Roman" w:eastAsia="Times New Roman" w:hAnsi="Times New Roman" w:cs="Times New Roman"/>
        </w:rPr>
        <w:t xml:space="preserve">Because movement made the </w:t>
      </w:r>
      <w:proofErr w:type="gramStart"/>
      <w:r w:rsidRPr="34C71340">
        <w:rPr>
          <w:rFonts w:ascii="Times New Roman" w:eastAsia="Times New Roman" w:hAnsi="Times New Roman" w:cs="Times New Roman"/>
        </w:rPr>
        <w:t>quiet</w:t>
      </w:r>
      <w:proofErr w:type="gramEnd"/>
      <w:r w:rsidRPr="34C71340">
        <w:rPr>
          <w:rFonts w:ascii="Times New Roman" w:eastAsia="Times New Roman" w:hAnsi="Times New Roman" w:cs="Times New Roman"/>
        </w:rPr>
        <w:t xml:space="preserve"> easier to hold.</w:t>
      </w:r>
    </w:p>
    <w:p w14:paraId="0DC98482" w14:textId="2B3DF2C9" w:rsidR="68E5FE7F" w:rsidRDefault="68E5FE7F" w:rsidP="004105FF">
      <w:pPr>
        <w:spacing w:before="240" w:after="240" w:line="480" w:lineRule="auto"/>
      </w:pPr>
      <w:r w:rsidRPr="34C71340">
        <w:rPr>
          <w:rFonts w:ascii="Times New Roman" w:eastAsia="Times New Roman" w:hAnsi="Times New Roman" w:cs="Times New Roman"/>
        </w:rPr>
        <w:t>Mira remained where she was.</w:t>
      </w:r>
    </w:p>
    <w:p w14:paraId="7CD5E759" w14:textId="4D9ACD70" w:rsidR="68E5FE7F" w:rsidRDefault="68E5FE7F" w:rsidP="004105FF">
      <w:pPr>
        <w:spacing w:before="240" w:after="240" w:line="480" w:lineRule="auto"/>
      </w:pPr>
      <w:r w:rsidRPr="34C71340">
        <w:rPr>
          <w:rFonts w:ascii="Times New Roman" w:eastAsia="Times New Roman" w:hAnsi="Times New Roman" w:cs="Times New Roman"/>
        </w:rPr>
        <w:t>Then turned.</w:t>
      </w:r>
    </w:p>
    <w:p w14:paraId="020309D3" w14:textId="59AE5E38" w:rsidR="68E5FE7F" w:rsidRDefault="68E5FE7F" w:rsidP="004105FF">
      <w:pPr>
        <w:spacing w:before="240" w:after="240" w:line="480" w:lineRule="auto"/>
      </w:pPr>
      <w:r w:rsidRPr="34C71340">
        <w:rPr>
          <w:rFonts w:ascii="Times New Roman" w:eastAsia="Times New Roman" w:hAnsi="Times New Roman" w:cs="Times New Roman"/>
        </w:rPr>
        <w:t>Walked back into the room.</w:t>
      </w:r>
    </w:p>
    <w:p w14:paraId="03AF8381" w14:textId="0288B9C6" w:rsidR="68E5FE7F" w:rsidRDefault="68E5FE7F" w:rsidP="004105FF">
      <w:pPr>
        <w:spacing w:before="240" w:after="240" w:line="480" w:lineRule="auto"/>
      </w:pPr>
      <w:r w:rsidRPr="34C71340">
        <w:rPr>
          <w:rFonts w:ascii="Times New Roman" w:eastAsia="Times New Roman" w:hAnsi="Times New Roman" w:cs="Times New Roman"/>
        </w:rPr>
        <w:t>Her bag still open. Clothes half out, half inside.</w:t>
      </w:r>
    </w:p>
    <w:p w14:paraId="769C560D" w14:textId="4BF0D2D7" w:rsidR="68E5FE7F" w:rsidRDefault="68E5FE7F" w:rsidP="004105FF">
      <w:pPr>
        <w:spacing w:before="240" w:after="240" w:line="480" w:lineRule="auto"/>
      </w:pPr>
      <w:r w:rsidRPr="34C71340">
        <w:rPr>
          <w:rFonts w:ascii="Times New Roman" w:eastAsia="Times New Roman" w:hAnsi="Times New Roman" w:cs="Times New Roman"/>
        </w:rPr>
        <w:t>She picked up a kurta.</w:t>
      </w:r>
    </w:p>
    <w:p w14:paraId="6B414990" w14:textId="0497ECE5" w:rsidR="68E5FE7F" w:rsidRDefault="68E5FE7F" w:rsidP="004105FF">
      <w:pPr>
        <w:spacing w:before="240" w:after="240" w:line="480" w:lineRule="auto"/>
      </w:pPr>
      <w:r w:rsidRPr="34C71340">
        <w:rPr>
          <w:rFonts w:ascii="Times New Roman" w:eastAsia="Times New Roman" w:hAnsi="Times New Roman" w:cs="Times New Roman"/>
        </w:rPr>
        <w:t>Opened the cupboard.</w:t>
      </w:r>
    </w:p>
    <w:p w14:paraId="77DA0FDA" w14:textId="0468BB33" w:rsidR="68E5FE7F" w:rsidRDefault="68E5FE7F" w:rsidP="004105FF">
      <w:pPr>
        <w:spacing w:before="240" w:after="240" w:line="480" w:lineRule="auto"/>
      </w:pPr>
      <w:r w:rsidRPr="34C71340">
        <w:rPr>
          <w:rFonts w:ascii="Times New Roman" w:eastAsia="Times New Roman" w:hAnsi="Times New Roman" w:cs="Times New Roman"/>
        </w:rPr>
        <w:t>Inside, the space Aarav had cleared waited.</w:t>
      </w:r>
    </w:p>
    <w:p w14:paraId="4C6CC34F" w14:textId="009CC3D6" w:rsidR="68E5FE7F" w:rsidRDefault="68E5FE7F" w:rsidP="004105FF">
      <w:pPr>
        <w:spacing w:before="240" w:after="240" w:line="480" w:lineRule="auto"/>
      </w:pPr>
      <w:r w:rsidRPr="34C71340">
        <w:rPr>
          <w:rFonts w:ascii="Times New Roman" w:eastAsia="Times New Roman" w:hAnsi="Times New Roman" w:cs="Times New Roman"/>
        </w:rPr>
        <w:t>Not large.</w:t>
      </w:r>
      <w:r>
        <w:br/>
      </w:r>
      <w:r w:rsidRPr="34C71340">
        <w:rPr>
          <w:rFonts w:ascii="Times New Roman" w:eastAsia="Times New Roman" w:hAnsi="Times New Roman" w:cs="Times New Roman"/>
        </w:rPr>
        <w:t xml:space="preserve"> Not small.</w:t>
      </w:r>
    </w:p>
    <w:p w14:paraId="686DFF12" w14:textId="6F48DDD1" w:rsidR="68E5FE7F" w:rsidRDefault="68E5FE7F" w:rsidP="004105FF">
      <w:pPr>
        <w:spacing w:before="240" w:after="240" w:line="480" w:lineRule="auto"/>
      </w:pPr>
      <w:proofErr w:type="gramStart"/>
      <w:r w:rsidRPr="34C71340">
        <w:rPr>
          <w:rFonts w:ascii="Times New Roman" w:eastAsia="Times New Roman" w:hAnsi="Times New Roman" w:cs="Times New Roman"/>
        </w:rPr>
        <w:t>Just—left</w:t>
      </w:r>
      <w:proofErr w:type="gramEnd"/>
      <w:r w:rsidRPr="34C71340">
        <w:rPr>
          <w:rFonts w:ascii="Times New Roman" w:eastAsia="Times New Roman" w:hAnsi="Times New Roman" w:cs="Times New Roman"/>
        </w:rPr>
        <w:t xml:space="preserve"> for her.</w:t>
      </w:r>
    </w:p>
    <w:p w14:paraId="01A3934E" w14:textId="3A1CA149" w:rsidR="68E5FE7F" w:rsidRDefault="68E5FE7F" w:rsidP="004105FF">
      <w:pPr>
        <w:spacing w:before="240" w:after="240" w:line="480" w:lineRule="auto"/>
      </w:pPr>
      <w:r w:rsidRPr="34C71340">
        <w:rPr>
          <w:rFonts w:ascii="Times New Roman" w:eastAsia="Times New Roman" w:hAnsi="Times New Roman" w:cs="Times New Roman"/>
        </w:rPr>
        <w:lastRenderedPageBreak/>
        <w:t>She placed the kurta inside.</w:t>
      </w:r>
    </w:p>
    <w:p w14:paraId="096449C1" w14:textId="37848154" w:rsidR="68E5FE7F" w:rsidRDefault="68E5FE7F" w:rsidP="004105FF">
      <w:pPr>
        <w:spacing w:before="240" w:after="240" w:line="480" w:lineRule="auto"/>
      </w:pPr>
      <w:r w:rsidRPr="34C71340">
        <w:rPr>
          <w:rFonts w:ascii="Times New Roman" w:eastAsia="Times New Roman" w:hAnsi="Times New Roman" w:cs="Times New Roman"/>
        </w:rPr>
        <w:t>Then another.</w:t>
      </w:r>
    </w:p>
    <w:p w14:paraId="0F333EA6" w14:textId="516C054F" w:rsidR="68E5FE7F" w:rsidRDefault="68E5FE7F" w:rsidP="004105FF">
      <w:pPr>
        <w:spacing w:before="240" w:after="240" w:line="480" w:lineRule="auto"/>
      </w:pPr>
      <w:r w:rsidRPr="34C71340">
        <w:rPr>
          <w:rFonts w:ascii="Times New Roman" w:eastAsia="Times New Roman" w:hAnsi="Times New Roman" w:cs="Times New Roman"/>
        </w:rPr>
        <w:t>Leaving space between them.</w:t>
      </w:r>
    </w:p>
    <w:p w14:paraId="09F53356" w14:textId="445398B1" w:rsidR="68E5FE7F" w:rsidRDefault="68E5FE7F" w:rsidP="004105FF">
      <w:pPr>
        <w:spacing w:before="240" w:after="240" w:line="480" w:lineRule="auto"/>
      </w:pPr>
      <w:r w:rsidRPr="34C71340">
        <w:rPr>
          <w:rFonts w:ascii="Times New Roman" w:eastAsia="Times New Roman" w:hAnsi="Times New Roman" w:cs="Times New Roman"/>
        </w:rPr>
        <w:t>Not filling it.</w:t>
      </w:r>
    </w:p>
    <w:p w14:paraId="12FF4FD0" w14:textId="4ABF9E8C" w:rsidR="68E5FE7F" w:rsidRDefault="68E5FE7F" w:rsidP="004105FF">
      <w:pPr>
        <w:spacing w:before="240" w:after="240" w:line="480" w:lineRule="auto"/>
      </w:pPr>
      <w:r w:rsidRPr="34C71340">
        <w:rPr>
          <w:rFonts w:ascii="Times New Roman" w:eastAsia="Times New Roman" w:hAnsi="Times New Roman" w:cs="Times New Roman"/>
        </w:rPr>
        <w:t>Not yet.</w:t>
      </w:r>
    </w:p>
    <w:p w14:paraId="38A6BDFA" w14:textId="4243EA50" w:rsidR="68E5FE7F" w:rsidRDefault="68E5FE7F" w:rsidP="004105FF">
      <w:pPr>
        <w:spacing w:before="240" w:after="240" w:line="480" w:lineRule="auto"/>
      </w:pPr>
      <w:r w:rsidRPr="34C71340">
        <w:rPr>
          <w:rFonts w:ascii="Times New Roman" w:eastAsia="Times New Roman" w:hAnsi="Times New Roman" w:cs="Times New Roman"/>
        </w:rPr>
        <w:t>From the other room, the sound of a cup being set down.</w:t>
      </w:r>
    </w:p>
    <w:p w14:paraId="20522EED" w14:textId="6C8C8781" w:rsidR="68E5FE7F" w:rsidRDefault="68E5FE7F" w:rsidP="004105FF">
      <w:pPr>
        <w:spacing w:before="240" w:after="240" w:line="480" w:lineRule="auto"/>
      </w:pPr>
      <w:r w:rsidRPr="34C71340">
        <w:rPr>
          <w:rFonts w:ascii="Times New Roman" w:eastAsia="Times New Roman" w:hAnsi="Times New Roman" w:cs="Times New Roman"/>
        </w:rPr>
        <w:t>Then stillness again.</w:t>
      </w:r>
    </w:p>
    <w:p w14:paraId="297D8C04" w14:textId="361C60F7" w:rsidR="68E5FE7F" w:rsidRDefault="68E5FE7F" w:rsidP="004105FF">
      <w:pPr>
        <w:spacing w:before="240" w:after="240" w:line="480" w:lineRule="auto"/>
      </w:pPr>
      <w:r w:rsidRPr="34C71340">
        <w:rPr>
          <w:rFonts w:ascii="Times New Roman" w:eastAsia="Times New Roman" w:hAnsi="Times New Roman" w:cs="Times New Roman"/>
        </w:rPr>
        <w:t>Mira closed the cupboard.</w:t>
      </w:r>
    </w:p>
    <w:p w14:paraId="22A5F17E" w14:textId="148080B0" w:rsidR="68E5FE7F" w:rsidRDefault="68E5FE7F" w:rsidP="004105FF">
      <w:pPr>
        <w:spacing w:before="240" w:after="240" w:line="480" w:lineRule="auto"/>
      </w:pPr>
      <w:r w:rsidRPr="34C71340">
        <w:rPr>
          <w:rFonts w:ascii="Times New Roman" w:eastAsia="Times New Roman" w:hAnsi="Times New Roman" w:cs="Times New Roman"/>
        </w:rPr>
        <w:t>The click was softer this time.</w:t>
      </w:r>
    </w:p>
    <w:p w14:paraId="3EAF9998" w14:textId="6EA423AB" w:rsidR="68E5FE7F" w:rsidRDefault="68E5FE7F" w:rsidP="004105FF">
      <w:pPr>
        <w:spacing w:before="240" w:after="240" w:line="480" w:lineRule="auto"/>
      </w:pPr>
      <w:r w:rsidRPr="34C71340">
        <w:rPr>
          <w:rFonts w:ascii="Times New Roman" w:eastAsia="Times New Roman" w:hAnsi="Times New Roman" w:cs="Times New Roman"/>
        </w:rPr>
        <w:t>When she stepped out, Aarav stood near the window.</w:t>
      </w:r>
    </w:p>
    <w:p w14:paraId="49352C12" w14:textId="6BF4B384" w:rsidR="68E5FE7F" w:rsidRDefault="68E5FE7F" w:rsidP="004105FF">
      <w:pPr>
        <w:spacing w:before="240" w:after="240" w:line="480" w:lineRule="auto"/>
      </w:pPr>
      <w:r w:rsidRPr="34C71340">
        <w:rPr>
          <w:rFonts w:ascii="Times New Roman" w:eastAsia="Times New Roman" w:hAnsi="Times New Roman" w:cs="Times New Roman"/>
        </w:rPr>
        <w:t xml:space="preserve">Not doing </w:t>
      </w:r>
      <w:proofErr w:type="gramStart"/>
      <w:r w:rsidRPr="34C71340">
        <w:rPr>
          <w:rFonts w:ascii="Times New Roman" w:eastAsia="Times New Roman" w:hAnsi="Times New Roman" w:cs="Times New Roman"/>
        </w:rPr>
        <w:t>anything in particular</w:t>
      </w:r>
      <w:proofErr w:type="gramEnd"/>
      <w:r w:rsidRPr="34C71340">
        <w:rPr>
          <w:rFonts w:ascii="Times New Roman" w:eastAsia="Times New Roman" w:hAnsi="Times New Roman" w:cs="Times New Roman"/>
        </w:rPr>
        <w:t>.</w:t>
      </w:r>
    </w:p>
    <w:p w14:paraId="3AC93D91" w14:textId="5C973BB0" w:rsidR="68E5FE7F" w:rsidRDefault="68E5FE7F" w:rsidP="004105FF">
      <w:pPr>
        <w:spacing w:before="240" w:after="240" w:line="480" w:lineRule="auto"/>
      </w:pPr>
      <w:r w:rsidRPr="34C71340">
        <w:rPr>
          <w:rFonts w:ascii="Times New Roman" w:eastAsia="Times New Roman" w:hAnsi="Times New Roman" w:cs="Times New Roman"/>
        </w:rPr>
        <w:t>Just there.</w:t>
      </w:r>
    </w:p>
    <w:p w14:paraId="258994B5" w14:textId="265DE597" w:rsidR="68E5FE7F" w:rsidRDefault="68E5FE7F" w:rsidP="004105FF">
      <w:pPr>
        <w:spacing w:before="240" w:after="240" w:line="480" w:lineRule="auto"/>
      </w:pPr>
      <w:r w:rsidRPr="34C71340">
        <w:rPr>
          <w:rFonts w:ascii="Times New Roman" w:eastAsia="Times New Roman" w:hAnsi="Times New Roman" w:cs="Times New Roman"/>
        </w:rPr>
        <w:t>He turned slightly.</w:t>
      </w:r>
    </w:p>
    <w:p w14:paraId="29FC31AE" w14:textId="00EF9E2C" w:rsidR="68E5FE7F" w:rsidRDefault="68E5FE7F" w:rsidP="004105FF">
      <w:pPr>
        <w:spacing w:before="240" w:after="240" w:line="480" w:lineRule="auto"/>
      </w:pPr>
      <w:r w:rsidRPr="34C71340">
        <w:rPr>
          <w:rFonts w:ascii="Times New Roman" w:eastAsia="Times New Roman" w:hAnsi="Times New Roman" w:cs="Times New Roman"/>
        </w:rPr>
        <w:t>“Done?”</w:t>
      </w:r>
    </w:p>
    <w:p w14:paraId="76F0BC4A" w14:textId="510539BA" w:rsidR="68E5FE7F" w:rsidRDefault="68E5FE7F" w:rsidP="004105FF">
      <w:pPr>
        <w:spacing w:before="240" w:after="240" w:line="480" w:lineRule="auto"/>
      </w:pPr>
      <w:r w:rsidRPr="34C71340">
        <w:rPr>
          <w:rFonts w:ascii="Times New Roman" w:eastAsia="Times New Roman" w:hAnsi="Times New Roman" w:cs="Times New Roman"/>
        </w:rPr>
        <w:t>Mira nodded.</w:t>
      </w:r>
      <w:r>
        <w:br/>
      </w:r>
      <w:r w:rsidRPr="34C71340">
        <w:rPr>
          <w:rFonts w:ascii="Times New Roman" w:eastAsia="Times New Roman" w:hAnsi="Times New Roman" w:cs="Times New Roman"/>
        </w:rPr>
        <w:t xml:space="preserve"> “For now.”</w:t>
      </w:r>
    </w:p>
    <w:p w14:paraId="083CAA0B" w14:textId="5C82D2B8" w:rsidR="68E5FE7F" w:rsidRDefault="68E5FE7F" w:rsidP="004105FF">
      <w:pPr>
        <w:spacing w:before="240" w:after="240" w:line="480" w:lineRule="auto"/>
      </w:pPr>
      <w:r w:rsidRPr="34C71340">
        <w:rPr>
          <w:rFonts w:ascii="Times New Roman" w:eastAsia="Times New Roman" w:hAnsi="Times New Roman" w:cs="Times New Roman"/>
        </w:rPr>
        <w:t>A pause settled.</w:t>
      </w:r>
    </w:p>
    <w:p w14:paraId="193D81EB" w14:textId="1A2A100E" w:rsidR="68E5FE7F" w:rsidRDefault="68E5FE7F" w:rsidP="004105FF">
      <w:pPr>
        <w:spacing w:before="240" w:after="240" w:line="480" w:lineRule="auto"/>
      </w:pPr>
      <w:r w:rsidRPr="34C71340">
        <w:rPr>
          <w:rFonts w:ascii="Times New Roman" w:eastAsia="Times New Roman" w:hAnsi="Times New Roman" w:cs="Times New Roman"/>
        </w:rPr>
        <w:t>This one stayed longer.</w:t>
      </w:r>
    </w:p>
    <w:p w14:paraId="00EE3D10" w14:textId="643C7346" w:rsidR="68E5FE7F" w:rsidRDefault="68E5FE7F" w:rsidP="004105FF">
      <w:pPr>
        <w:spacing w:before="240" w:after="240" w:line="480" w:lineRule="auto"/>
      </w:pPr>
      <w:r w:rsidRPr="34C71340">
        <w:rPr>
          <w:rFonts w:ascii="Times New Roman" w:eastAsia="Times New Roman" w:hAnsi="Times New Roman" w:cs="Times New Roman"/>
        </w:rPr>
        <w:lastRenderedPageBreak/>
        <w:t>The house held them both now.</w:t>
      </w:r>
    </w:p>
    <w:p w14:paraId="3360C8B5" w14:textId="58798856" w:rsidR="68E5FE7F" w:rsidRDefault="68E5FE7F" w:rsidP="004105FF">
      <w:pPr>
        <w:spacing w:before="240" w:after="240" w:line="480" w:lineRule="auto"/>
      </w:pPr>
      <w:r w:rsidRPr="34C71340">
        <w:rPr>
          <w:rFonts w:ascii="Times New Roman" w:eastAsia="Times New Roman" w:hAnsi="Times New Roman" w:cs="Times New Roman"/>
        </w:rPr>
        <w:t>Only them.</w:t>
      </w:r>
    </w:p>
    <w:p w14:paraId="0C1FB8BF" w14:textId="78157AF8" w:rsidR="68E5FE7F" w:rsidRDefault="68E5FE7F" w:rsidP="004105FF">
      <w:pPr>
        <w:spacing w:before="240" w:after="240" w:line="480" w:lineRule="auto"/>
      </w:pPr>
      <w:r w:rsidRPr="34C71340">
        <w:rPr>
          <w:rFonts w:ascii="Times New Roman" w:eastAsia="Times New Roman" w:hAnsi="Times New Roman" w:cs="Times New Roman"/>
        </w:rPr>
        <w:t>And for the first time—</w:t>
      </w:r>
    </w:p>
    <w:p w14:paraId="1FDF0006" w14:textId="64737724" w:rsidR="68E5FE7F" w:rsidRDefault="68E5FE7F" w:rsidP="004105FF">
      <w:pPr>
        <w:spacing w:before="240" w:after="240" w:line="480" w:lineRule="auto"/>
      </w:pPr>
      <w:r w:rsidRPr="34C71340">
        <w:rPr>
          <w:rFonts w:ascii="Times New Roman" w:eastAsia="Times New Roman" w:hAnsi="Times New Roman" w:cs="Times New Roman"/>
        </w:rPr>
        <w:t>there was nothing else in the room</w:t>
      </w:r>
      <w:r>
        <w:br/>
      </w:r>
      <w:r w:rsidRPr="34C71340">
        <w:rPr>
          <w:rFonts w:ascii="Times New Roman" w:eastAsia="Times New Roman" w:hAnsi="Times New Roman" w:cs="Times New Roman"/>
        </w:rPr>
        <w:t xml:space="preserve"> to absorb</w:t>
      </w:r>
      <w:r>
        <w:br/>
      </w:r>
      <w:r w:rsidRPr="34C71340">
        <w:rPr>
          <w:rFonts w:ascii="Times New Roman" w:eastAsia="Times New Roman" w:hAnsi="Times New Roman" w:cs="Times New Roman"/>
        </w:rPr>
        <w:t xml:space="preserve"> what neither of them</w:t>
      </w:r>
      <w:r>
        <w:br/>
      </w:r>
      <w:r w:rsidRPr="34C71340">
        <w:rPr>
          <w:rFonts w:ascii="Times New Roman" w:eastAsia="Times New Roman" w:hAnsi="Times New Roman" w:cs="Times New Roman"/>
        </w:rPr>
        <w:t xml:space="preserve"> was ready to say yet.</w:t>
      </w:r>
    </w:p>
    <w:p w14:paraId="5F435C07" w14:textId="6E67F507" w:rsidR="34C71340" w:rsidRDefault="34C71340" w:rsidP="004105FF">
      <w:pPr>
        <w:spacing w:line="480" w:lineRule="auto"/>
        <w:rPr>
          <w:rFonts w:ascii="Times New Roman" w:eastAsia="Times New Roman" w:hAnsi="Times New Roman" w:cs="Times New Roman"/>
        </w:rPr>
      </w:pPr>
    </w:p>
    <w:p w14:paraId="1D14C828" w14:textId="74B2EE60" w:rsidR="34C71340" w:rsidRDefault="34C71340" w:rsidP="004105FF">
      <w:pPr>
        <w:spacing w:line="480" w:lineRule="auto"/>
        <w:rPr>
          <w:rFonts w:ascii="Times New Roman" w:eastAsia="Times New Roman" w:hAnsi="Times New Roman" w:cs="Times New Roman"/>
        </w:rPr>
      </w:pPr>
    </w:p>
    <w:p w14:paraId="3EA78AFA" w14:textId="0C36599E" w:rsidR="34C71340" w:rsidRDefault="34C71340" w:rsidP="004105FF">
      <w:pPr>
        <w:spacing w:line="480" w:lineRule="auto"/>
        <w:rPr>
          <w:rFonts w:ascii="Times New Roman" w:eastAsia="Times New Roman" w:hAnsi="Times New Roman" w:cs="Times New Roman"/>
        </w:rPr>
      </w:pPr>
    </w:p>
    <w:p w14:paraId="1C67A2C9" w14:textId="6E71AE2C" w:rsidR="34C71340" w:rsidRDefault="34C71340" w:rsidP="004105FF">
      <w:pPr>
        <w:spacing w:line="480" w:lineRule="auto"/>
        <w:rPr>
          <w:rFonts w:ascii="Times New Roman" w:eastAsia="Times New Roman" w:hAnsi="Times New Roman" w:cs="Times New Roman"/>
        </w:rPr>
      </w:pPr>
    </w:p>
    <w:p w14:paraId="0680706D" w14:textId="00CD4D2E" w:rsidR="34C71340" w:rsidRDefault="34C71340" w:rsidP="004105FF">
      <w:pPr>
        <w:spacing w:line="480" w:lineRule="auto"/>
        <w:rPr>
          <w:rFonts w:ascii="Times New Roman" w:eastAsia="Times New Roman" w:hAnsi="Times New Roman" w:cs="Times New Roman"/>
        </w:rPr>
      </w:pPr>
    </w:p>
    <w:p w14:paraId="0BC2B4D0" w14:textId="3DB3CDE3" w:rsidR="34C71340" w:rsidRDefault="34C71340" w:rsidP="004105FF">
      <w:pPr>
        <w:spacing w:line="480" w:lineRule="auto"/>
        <w:rPr>
          <w:rFonts w:ascii="Times New Roman" w:eastAsia="Times New Roman" w:hAnsi="Times New Roman" w:cs="Times New Roman"/>
        </w:rPr>
      </w:pPr>
    </w:p>
    <w:p w14:paraId="555FF29B" w14:textId="6E855807" w:rsidR="34C71340" w:rsidRDefault="34C71340" w:rsidP="004105FF">
      <w:pPr>
        <w:spacing w:line="480" w:lineRule="auto"/>
        <w:rPr>
          <w:rFonts w:ascii="Times New Roman" w:eastAsia="Times New Roman" w:hAnsi="Times New Roman" w:cs="Times New Roman"/>
        </w:rPr>
      </w:pPr>
    </w:p>
    <w:p w14:paraId="34951C62" w14:textId="2BADE4E9" w:rsidR="34C71340" w:rsidRDefault="34C71340" w:rsidP="004105FF">
      <w:pPr>
        <w:spacing w:line="480" w:lineRule="auto"/>
        <w:rPr>
          <w:rFonts w:ascii="Times New Roman" w:eastAsia="Times New Roman" w:hAnsi="Times New Roman" w:cs="Times New Roman"/>
        </w:rPr>
      </w:pPr>
    </w:p>
    <w:p w14:paraId="0A8922DA" w14:textId="521F2D06" w:rsidR="0CC195E4" w:rsidRDefault="0CC195E4"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25 — The Life They Built Quietly </w:t>
      </w:r>
    </w:p>
    <w:p w14:paraId="168B8429" w14:textId="29B503BD" w:rsidR="0CC195E4" w:rsidRDefault="0CC195E4" w:rsidP="004105FF">
      <w:pPr>
        <w:spacing w:before="240" w:after="240" w:line="480" w:lineRule="auto"/>
      </w:pPr>
      <w:r w:rsidRPr="34C71340">
        <w:rPr>
          <w:rFonts w:ascii="Times New Roman" w:eastAsia="Times New Roman" w:hAnsi="Times New Roman" w:cs="Times New Roman"/>
        </w:rPr>
        <w:t>The house didn’t become theirs all at once.</w:t>
      </w:r>
    </w:p>
    <w:p w14:paraId="62E7D96E" w14:textId="1C0180E5" w:rsidR="0CC195E4" w:rsidRDefault="0CC195E4" w:rsidP="004105FF">
      <w:pPr>
        <w:spacing w:before="240" w:after="240" w:line="480" w:lineRule="auto"/>
      </w:pPr>
      <w:r w:rsidRPr="34C71340">
        <w:rPr>
          <w:rFonts w:ascii="Times New Roman" w:eastAsia="Times New Roman" w:hAnsi="Times New Roman" w:cs="Times New Roman"/>
        </w:rPr>
        <w:t>It happened in ways neither of them would have pointed out.</w:t>
      </w:r>
    </w:p>
    <w:p w14:paraId="0F32148D" w14:textId="3A680F8E" w:rsidR="0CC195E4" w:rsidRDefault="0CC195E4" w:rsidP="004105FF">
      <w:pPr>
        <w:spacing w:before="240" w:after="240" w:line="480" w:lineRule="auto"/>
      </w:pPr>
      <w:r w:rsidRPr="34C71340">
        <w:rPr>
          <w:rFonts w:ascii="Times New Roman" w:eastAsia="Times New Roman" w:hAnsi="Times New Roman" w:cs="Times New Roman"/>
        </w:rPr>
        <w:lastRenderedPageBreak/>
        <w:t>In the first week, Mira stood in the middle of the living room, hands on her hips, staring at the cushions.</w:t>
      </w:r>
    </w:p>
    <w:p w14:paraId="67D7913F" w14:textId="00E9252B" w:rsidR="0CC195E4" w:rsidRDefault="0CC195E4" w:rsidP="004105FF">
      <w:pPr>
        <w:spacing w:before="240" w:after="240" w:line="480" w:lineRule="auto"/>
      </w:pPr>
      <w:r w:rsidRPr="34C71340">
        <w:rPr>
          <w:rFonts w:ascii="Times New Roman" w:eastAsia="Times New Roman" w:hAnsi="Times New Roman" w:cs="Times New Roman"/>
        </w:rPr>
        <w:t>“They’re uneven.”</w:t>
      </w:r>
    </w:p>
    <w:p w14:paraId="34C5FC8C" w14:textId="7F4A8A94" w:rsidR="0CC195E4" w:rsidRDefault="0CC195E4" w:rsidP="004105FF">
      <w:pPr>
        <w:spacing w:before="240" w:after="240" w:line="480" w:lineRule="auto"/>
      </w:pPr>
      <w:r w:rsidRPr="34C71340">
        <w:rPr>
          <w:rFonts w:ascii="Times New Roman" w:eastAsia="Times New Roman" w:hAnsi="Times New Roman" w:cs="Times New Roman"/>
        </w:rPr>
        <w:t>Aarav was on the couch, a book open, one finger holding his place.</w:t>
      </w:r>
    </w:p>
    <w:p w14:paraId="648900D3" w14:textId="50BA2AF4" w:rsidR="0CC195E4" w:rsidRDefault="0CC195E4" w:rsidP="004105FF">
      <w:pPr>
        <w:spacing w:before="240" w:after="240" w:line="480" w:lineRule="auto"/>
      </w:pPr>
      <w:r w:rsidRPr="34C71340">
        <w:rPr>
          <w:rFonts w:ascii="Times New Roman" w:eastAsia="Times New Roman" w:hAnsi="Times New Roman" w:cs="Times New Roman"/>
        </w:rPr>
        <w:t>“They’re cushions.”</w:t>
      </w:r>
    </w:p>
    <w:p w14:paraId="35B3EDA8" w14:textId="176A32E3" w:rsidR="0CC195E4" w:rsidRDefault="0CC195E4" w:rsidP="004105FF">
      <w:pPr>
        <w:spacing w:before="240" w:after="240" w:line="480" w:lineRule="auto"/>
      </w:pPr>
      <w:r w:rsidRPr="34C71340">
        <w:rPr>
          <w:rFonts w:ascii="Times New Roman" w:eastAsia="Times New Roman" w:hAnsi="Times New Roman" w:cs="Times New Roman"/>
        </w:rPr>
        <w:t>“That’s not the point.”</w:t>
      </w:r>
    </w:p>
    <w:p w14:paraId="24CE2867" w14:textId="403C0FD2" w:rsidR="0CC195E4" w:rsidRDefault="0CC195E4" w:rsidP="004105FF">
      <w:pPr>
        <w:spacing w:before="240" w:after="240" w:line="480" w:lineRule="auto"/>
      </w:pPr>
      <w:r w:rsidRPr="34C71340">
        <w:rPr>
          <w:rFonts w:ascii="Times New Roman" w:eastAsia="Times New Roman" w:hAnsi="Times New Roman" w:cs="Times New Roman"/>
        </w:rPr>
        <w:t>He finished the line he was reading before looking up.</w:t>
      </w:r>
    </w:p>
    <w:p w14:paraId="22EAB12F" w14:textId="2052B3C5" w:rsidR="0CC195E4" w:rsidRDefault="0CC195E4" w:rsidP="004105FF">
      <w:pPr>
        <w:spacing w:before="240" w:after="240" w:line="480" w:lineRule="auto"/>
      </w:pPr>
      <w:r w:rsidRPr="34C71340">
        <w:rPr>
          <w:rFonts w:ascii="Times New Roman" w:eastAsia="Times New Roman" w:hAnsi="Times New Roman" w:cs="Times New Roman"/>
        </w:rPr>
        <w:t xml:space="preserve">She stepped forward, straightened one, then another. Took a step back. Adjusted them </w:t>
      </w:r>
      <w:proofErr w:type="gramStart"/>
      <w:r w:rsidRPr="34C71340">
        <w:rPr>
          <w:rFonts w:ascii="Times New Roman" w:eastAsia="Times New Roman" w:hAnsi="Times New Roman" w:cs="Times New Roman"/>
        </w:rPr>
        <w:t>again—smaller</w:t>
      </w:r>
      <w:proofErr w:type="gramEnd"/>
      <w:r w:rsidRPr="34C71340">
        <w:rPr>
          <w:rFonts w:ascii="Times New Roman" w:eastAsia="Times New Roman" w:hAnsi="Times New Roman" w:cs="Times New Roman"/>
        </w:rPr>
        <w:t xml:space="preserve"> this time.</w:t>
      </w:r>
    </w:p>
    <w:p w14:paraId="14B74221" w14:textId="4C707907" w:rsidR="0CC195E4" w:rsidRDefault="0CC195E4" w:rsidP="004105FF">
      <w:pPr>
        <w:spacing w:before="240" w:after="240" w:line="480" w:lineRule="auto"/>
      </w:pPr>
      <w:r w:rsidRPr="34C71340">
        <w:rPr>
          <w:rFonts w:ascii="Times New Roman" w:eastAsia="Times New Roman" w:hAnsi="Times New Roman" w:cs="Times New Roman"/>
        </w:rPr>
        <w:t>Aarav turned a page.</w:t>
      </w:r>
    </w:p>
    <w:p w14:paraId="5EDFD570" w14:textId="7F3B389B" w:rsidR="0CC195E4" w:rsidRDefault="0CC195E4" w:rsidP="004105FF">
      <w:pPr>
        <w:spacing w:before="240" w:after="240" w:line="480" w:lineRule="auto"/>
      </w:pPr>
      <w:r w:rsidRPr="34C71340">
        <w:rPr>
          <w:rFonts w:ascii="Times New Roman" w:eastAsia="Times New Roman" w:hAnsi="Times New Roman" w:cs="Times New Roman"/>
        </w:rPr>
        <w:t>“You’ve already done that.”</w:t>
      </w:r>
    </w:p>
    <w:p w14:paraId="178ED186" w14:textId="16518376" w:rsidR="0CC195E4" w:rsidRDefault="0CC195E4" w:rsidP="004105FF">
      <w:pPr>
        <w:spacing w:before="240" w:after="240" w:line="480" w:lineRule="auto"/>
      </w:pPr>
      <w:r w:rsidRPr="34C71340">
        <w:rPr>
          <w:rFonts w:ascii="Times New Roman" w:eastAsia="Times New Roman" w:hAnsi="Times New Roman" w:cs="Times New Roman"/>
        </w:rPr>
        <w:t>“I know.”</w:t>
      </w:r>
    </w:p>
    <w:p w14:paraId="6697C2F9" w14:textId="3FD40AEB" w:rsidR="0CC195E4" w:rsidRDefault="0CC195E4" w:rsidP="004105FF">
      <w:pPr>
        <w:spacing w:before="240" w:after="240" w:line="480" w:lineRule="auto"/>
      </w:pPr>
      <w:r w:rsidRPr="34C71340">
        <w:rPr>
          <w:rFonts w:ascii="Times New Roman" w:eastAsia="Times New Roman" w:hAnsi="Times New Roman" w:cs="Times New Roman"/>
        </w:rPr>
        <w:t>He watched her for a second longer.</w:t>
      </w:r>
    </w:p>
    <w:p w14:paraId="30D729DB" w14:textId="7B7CBE52" w:rsidR="0CC195E4" w:rsidRDefault="0CC195E4" w:rsidP="004105FF">
      <w:pPr>
        <w:spacing w:before="240" w:after="240" w:line="480" w:lineRule="auto"/>
      </w:pPr>
      <w:r w:rsidRPr="34C71340">
        <w:rPr>
          <w:rFonts w:ascii="Times New Roman" w:eastAsia="Times New Roman" w:hAnsi="Times New Roman" w:cs="Times New Roman"/>
        </w:rPr>
        <w:t>Then went back to his book.</w:t>
      </w:r>
    </w:p>
    <w:p w14:paraId="10427BF7" w14:textId="155765F7" w:rsidR="0CC195E4" w:rsidRDefault="0CC195E4" w:rsidP="004105FF">
      <w:pPr>
        <w:spacing w:before="240" w:after="240" w:line="480" w:lineRule="auto"/>
      </w:pPr>
      <w:r w:rsidRPr="34C71340">
        <w:rPr>
          <w:rFonts w:ascii="Times New Roman" w:eastAsia="Times New Roman" w:hAnsi="Times New Roman" w:cs="Times New Roman"/>
        </w:rPr>
        <w:t>The house, in those days, felt like something still being negotiated.</w:t>
      </w:r>
    </w:p>
    <w:p w14:paraId="46085706" w14:textId="6B14FC14" w:rsidR="0CC195E4" w:rsidRDefault="0CC195E4" w:rsidP="004105FF">
      <w:pPr>
        <w:spacing w:before="240" w:after="240" w:line="480" w:lineRule="auto"/>
      </w:pPr>
      <w:r w:rsidRPr="34C71340">
        <w:rPr>
          <w:rFonts w:ascii="Times New Roman" w:eastAsia="Times New Roman" w:hAnsi="Times New Roman" w:cs="Times New Roman"/>
        </w:rPr>
        <w:t>Nothing spoken.</w:t>
      </w:r>
    </w:p>
    <w:p w14:paraId="643D8E11" w14:textId="33F400E9" w:rsidR="0CC195E4" w:rsidRDefault="0CC195E4" w:rsidP="004105FF">
      <w:pPr>
        <w:spacing w:before="240" w:after="240" w:line="480" w:lineRule="auto"/>
      </w:pPr>
      <w:r w:rsidRPr="34C71340">
        <w:rPr>
          <w:rFonts w:ascii="Times New Roman" w:eastAsia="Times New Roman" w:hAnsi="Times New Roman" w:cs="Times New Roman"/>
        </w:rPr>
        <w:t>But present in everything.</w:t>
      </w:r>
    </w:p>
    <w:p w14:paraId="73182215" w14:textId="357DD038" w:rsidR="0CC195E4" w:rsidRDefault="0CC195E4" w:rsidP="004105FF">
      <w:pPr>
        <w:spacing w:before="240" w:after="240" w:line="480" w:lineRule="auto"/>
      </w:pPr>
      <w:r w:rsidRPr="34C71340">
        <w:rPr>
          <w:rFonts w:ascii="Times New Roman" w:eastAsia="Times New Roman" w:hAnsi="Times New Roman" w:cs="Times New Roman"/>
        </w:rPr>
        <w:t>Mira moved with an internal order.</w:t>
      </w:r>
    </w:p>
    <w:p w14:paraId="50AB5AD0" w14:textId="2D7CB533" w:rsidR="0CC195E4" w:rsidRDefault="0CC195E4" w:rsidP="004105FF">
      <w:pPr>
        <w:spacing w:before="240" w:after="240" w:line="480" w:lineRule="auto"/>
      </w:pPr>
      <w:r w:rsidRPr="34C71340">
        <w:rPr>
          <w:rFonts w:ascii="Times New Roman" w:eastAsia="Times New Roman" w:hAnsi="Times New Roman" w:cs="Times New Roman"/>
        </w:rPr>
        <w:lastRenderedPageBreak/>
        <w:t>Things returned to where they belonged.</w:t>
      </w:r>
    </w:p>
    <w:p w14:paraId="7F598E7D" w14:textId="11F996DF" w:rsidR="0CC195E4" w:rsidRDefault="0CC195E4" w:rsidP="004105FF">
      <w:pPr>
        <w:spacing w:before="240" w:after="240" w:line="480" w:lineRule="auto"/>
      </w:pPr>
      <w:r w:rsidRPr="34C71340">
        <w:rPr>
          <w:rFonts w:ascii="Times New Roman" w:eastAsia="Times New Roman" w:hAnsi="Times New Roman" w:cs="Times New Roman"/>
        </w:rPr>
        <w:t>They didn’t appear elsewhere unless there was a reason.</w:t>
      </w:r>
    </w:p>
    <w:p w14:paraId="558580DB" w14:textId="313D0152" w:rsidR="0CC195E4" w:rsidRDefault="0CC195E4" w:rsidP="004105FF">
      <w:pPr>
        <w:spacing w:before="240" w:after="240" w:line="480" w:lineRule="auto"/>
      </w:pPr>
      <w:r w:rsidRPr="34C71340">
        <w:rPr>
          <w:rFonts w:ascii="Times New Roman" w:eastAsia="Times New Roman" w:hAnsi="Times New Roman" w:cs="Times New Roman"/>
        </w:rPr>
        <w:t>Aarav moved with continuity.</w:t>
      </w:r>
    </w:p>
    <w:p w14:paraId="7C943158" w14:textId="45171ED5" w:rsidR="0CC195E4" w:rsidRDefault="0CC195E4" w:rsidP="004105FF">
      <w:pPr>
        <w:spacing w:before="240" w:after="240" w:line="480" w:lineRule="auto"/>
      </w:pPr>
      <w:r w:rsidRPr="34C71340">
        <w:rPr>
          <w:rFonts w:ascii="Times New Roman" w:eastAsia="Times New Roman" w:hAnsi="Times New Roman" w:cs="Times New Roman"/>
        </w:rPr>
        <w:t>If he was reading, the book stayed where he left it.</w:t>
      </w:r>
    </w:p>
    <w:p w14:paraId="3C1CA0FB" w14:textId="1EA0AD94" w:rsidR="0CC195E4" w:rsidRDefault="0CC195E4" w:rsidP="004105FF">
      <w:pPr>
        <w:spacing w:before="240" w:after="240" w:line="480" w:lineRule="auto"/>
      </w:pPr>
      <w:r w:rsidRPr="34C71340">
        <w:rPr>
          <w:rFonts w:ascii="Times New Roman" w:eastAsia="Times New Roman" w:hAnsi="Times New Roman" w:cs="Times New Roman"/>
        </w:rPr>
        <w:t>If he used something, it remained within reach.</w:t>
      </w:r>
    </w:p>
    <w:p w14:paraId="19F2FA83" w14:textId="46605CC8" w:rsidR="0CC195E4" w:rsidRDefault="0CC195E4" w:rsidP="004105FF">
      <w:pPr>
        <w:spacing w:before="240" w:after="240" w:line="480" w:lineRule="auto"/>
      </w:pPr>
      <w:r w:rsidRPr="34C71340">
        <w:rPr>
          <w:rFonts w:ascii="Times New Roman" w:eastAsia="Times New Roman" w:hAnsi="Times New Roman" w:cs="Times New Roman"/>
        </w:rPr>
        <w:t>The difference showed up in small ways.</w:t>
      </w:r>
    </w:p>
    <w:p w14:paraId="7F1ED5F5" w14:textId="05867376" w:rsidR="0CC195E4" w:rsidRDefault="0CC195E4" w:rsidP="004105FF">
      <w:pPr>
        <w:spacing w:before="240" w:after="240" w:line="480" w:lineRule="auto"/>
      </w:pPr>
      <w:r w:rsidRPr="34C71340">
        <w:rPr>
          <w:rFonts w:ascii="Times New Roman" w:eastAsia="Times New Roman" w:hAnsi="Times New Roman" w:cs="Times New Roman"/>
        </w:rPr>
        <w:t>“This has been here since morning,” Mira said one evening, holding up a book from the dining table.</w:t>
      </w:r>
    </w:p>
    <w:p w14:paraId="16F27BA0" w14:textId="5A5E3047" w:rsidR="0CC195E4" w:rsidRDefault="0CC195E4" w:rsidP="004105FF">
      <w:pPr>
        <w:spacing w:before="240" w:after="240" w:line="480" w:lineRule="auto"/>
      </w:pPr>
      <w:r w:rsidRPr="34C71340">
        <w:rPr>
          <w:rFonts w:ascii="Times New Roman" w:eastAsia="Times New Roman" w:hAnsi="Times New Roman" w:cs="Times New Roman"/>
        </w:rPr>
        <w:t>“I’m reading it.”</w:t>
      </w:r>
    </w:p>
    <w:p w14:paraId="5B3CEECD" w14:textId="577B080F" w:rsidR="0CC195E4" w:rsidRDefault="0CC195E4" w:rsidP="004105FF">
      <w:pPr>
        <w:spacing w:before="240" w:after="240" w:line="480" w:lineRule="auto"/>
      </w:pPr>
      <w:r w:rsidRPr="34C71340">
        <w:rPr>
          <w:rFonts w:ascii="Times New Roman" w:eastAsia="Times New Roman" w:hAnsi="Times New Roman" w:cs="Times New Roman"/>
        </w:rPr>
        <w:t>“You can still keep it back.”</w:t>
      </w:r>
    </w:p>
    <w:p w14:paraId="5C9E39F7" w14:textId="4A119327" w:rsidR="0CC195E4" w:rsidRDefault="0CC195E4" w:rsidP="004105FF">
      <w:pPr>
        <w:spacing w:before="240" w:after="240" w:line="480" w:lineRule="auto"/>
      </w:pPr>
      <w:r w:rsidRPr="34C71340">
        <w:rPr>
          <w:rFonts w:ascii="Times New Roman" w:eastAsia="Times New Roman" w:hAnsi="Times New Roman" w:cs="Times New Roman"/>
        </w:rPr>
        <w:t>“I’ll pick it up again.”</w:t>
      </w:r>
    </w:p>
    <w:p w14:paraId="11AEFB47" w14:textId="5CF200C8" w:rsidR="0CC195E4" w:rsidRDefault="0CC195E4" w:rsidP="004105FF">
      <w:pPr>
        <w:spacing w:before="240" w:after="240" w:line="480" w:lineRule="auto"/>
      </w:pPr>
      <w:r w:rsidRPr="34C71340">
        <w:rPr>
          <w:rFonts w:ascii="Times New Roman" w:eastAsia="Times New Roman" w:hAnsi="Times New Roman" w:cs="Times New Roman"/>
        </w:rPr>
        <w:t>She stood there a second longer.</w:t>
      </w:r>
    </w:p>
    <w:p w14:paraId="7BDE5FA0" w14:textId="285F2C98" w:rsidR="0CC195E4" w:rsidRDefault="0CC195E4" w:rsidP="004105FF">
      <w:pPr>
        <w:spacing w:before="240" w:after="240" w:line="480" w:lineRule="auto"/>
      </w:pPr>
      <w:r w:rsidRPr="34C71340">
        <w:rPr>
          <w:rFonts w:ascii="Times New Roman" w:eastAsia="Times New Roman" w:hAnsi="Times New Roman" w:cs="Times New Roman"/>
        </w:rPr>
        <w:t>Then placed it on the side table instead.</w:t>
      </w:r>
    </w:p>
    <w:p w14:paraId="66DE506A" w14:textId="60186FF0" w:rsidR="0CC195E4" w:rsidRDefault="0CC195E4" w:rsidP="004105FF">
      <w:pPr>
        <w:spacing w:before="240" w:after="240" w:line="480" w:lineRule="auto"/>
      </w:pPr>
      <w:r w:rsidRPr="34C71340">
        <w:rPr>
          <w:rFonts w:ascii="Times New Roman" w:eastAsia="Times New Roman" w:hAnsi="Times New Roman" w:cs="Times New Roman"/>
        </w:rPr>
        <w:t>Not where it belonged.</w:t>
      </w:r>
    </w:p>
    <w:p w14:paraId="45844E02" w14:textId="5FBCF3B4" w:rsidR="0CC195E4" w:rsidRDefault="0CC195E4" w:rsidP="004105FF">
      <w:pPr>
        <w:spacing w:before="240" w:after="240" w:line="480" w:lineRule="auto"/>
      </w:pPr>
      <w:r w:rsidRPr="34C71340">
        <w:rPr>
          <w:rFonts w:ascii="Times New Roman" w:eastAsia="Times New Roman" w:hAnsi="Times New Roman" w:cs="Times New Roman"/>
        </w:rPr>
        <w:t>But not where it had been either.</w:t>
      </w:r>
    </w:p>
    <w:p w14:paraId="4CFC124F" w14:textId="7BEF66C9" w:rsidR="0CC195E4" w:rsidRDefault="0CC195E4" w:rsidP="004105FF">
      <w:pPr>
        <w:spacing w:before="240" w:after="240" w:line="480" w:lineRule="auto"/>
      </w:pPr>
      <w:r w:rsidRPr="34C71340">
        <w:rPr>
          <w:rFonts w:ascii="Times New Roman" w:eastAsia="Times New Roman" w:hAnsi="Times New Roman" w:cs="Times New Roman"/>
        </w:rPr>
        <w:t>By the third week, things began to settle.</w:t>
      </w:r>
    </w:p>
    <w:p w14:paraId="12547EA4" w14:textId="77FBA6B4" w:rsidR="0CC195E4" w:rsidRDefault="0CC195E4" w:rsidP="004105FF">
      <w:pPr>
        <w:spacing w:before="240" w:after="240" w:line="480" w:lineRule="auto"/>
      </w:pPr>
      <w:r w:rsidRPr="34C71340">
        <w:rPr>
          <w:rFonts w:ascii="Times New Roman" w:eastAsia="Times New Roman" w:hAnsi="Times New Roman" w:cs="Times New Roman"/>
        </w:rPr>
        <w:t>Not through agreement.</w:t>
      </w:r>
    </w:p>
    <w:p w14:paraId="68D3D76C" w14:textId="171B2A92" w:rsidR="0CC195E4" w:rsidRDefault="0CC195E4" w:rsidP="004105FF">
      <w:pPr>
        <w:spacing w:before="240" w:after="240" w:line="480" w:lineRule="auto"/>
      </w:pPr>
      <w:r w:rsidRPr="34C71340">
        <w:rPr>
          <w:rFonts w:ascii="Times New Roman" w:eastAsia="Times New Roman" w:hAnsi="Times New Roman" w:cs="Times New Roman"/>
        </w:rPr>
        <w:t>Through repetition.</w:t>
      </w:r>
    </w:p>
    <w:p w14:paraId="6B89B478" w14:textId="5F4B5251" w:rsidR="0CC195E4" w:rsidRDefault="0CC195E4" w:rsidP="004105FF">
      <w:pPr>
        <w:spacing w:before="240" w:after="240" w:line="480" w:lineRule="auto"/>
      </w:pPr>
      <w:r w:rsidRPr="34C71340">
        <w:rPr>
          <w:rFonts w:ascii="Times New Roman" w:eastAsia="Times New Roman" w:hAnsi="Times New Roman" w:cs="Times New Roman"/>
        </w:rPr>
        <w:lastRenderedPageBreak/>
        <w:t>The kitchen became Mira’s.</w:t>
      </w:r>
    </w:p>
    <w:p w14:paraId="154994BC" w14:textId="70D680CD" w:rsidR="0CC195E4" w:rsidRDefault="0CC195E4" w:rsidP="004105FF">
      <w:pPr>
        <w:spacing w:before="240" w:after="240" w:line="480" w:lineRule="auto"/>
      </w:pPr>
      <w:r w:rsidRPr="34C71340">
        <w:rPr>
          <w:rFonts w:ascii="Times New Roman" w:eastAsia="Times New Roman" w:hAnsi="Times New Roman" w:cs="Times New Roman"/>
        </w:rPr>
        <w:t>Not by decision.</w:t>
      </w:r>
    </w:p>
    <w:p w14:paraId="0EDC0EA0" w14:textId="08BCB4C5" w:rsidR="0CC195E4" w:rsidRDefault="0CC195E4" w:rsidP="004105FF">
      <w:pPr>
        <w:spacing w:before="240" w:after="240" w:line="480" w:lineRule="auto"/>
      </w:pPr>
      <w:r w:rsidRPr="34C71340">
        <w:rPr>
          <w:rFonts w:ascii="Times New Roman" w:eastAsia="Times New Roman" w:hAnsi="Times New Roman" w:cs="Times New Roman"/>
        </w:rPr>
        <w:t>Because she used it more.</w:t>
      </w:r>
    </w:p>
    <w:p w14:paraId="1BC421DC" w14:textId="5F4048AC" w:rsidR="0CC195E4" w:rsidRDefault="0CC195E4" w:rsidP="004105FF">
      <w:pPr>
        <w:spacing w:before="240" w:after="240" w:line="480" w:lineRule="auto"/>
      </w:pPr>
      <w:r w:rsidRPr="34C71340">
        <w:rPr>
          <w:rFonts w:ascii="Times New Roman" w:eastAsia="Times New Roman" w:hAnsi="Times New Roman" w:cs="Times New Roman"/>
        </w:rPr>
        <w:t>Containers shifted.</w:t>
      </w:r>
    </w:p>
    <w:p w14:paraId="65BA0BDE" w14:textId="62347030" w:rsidR="0CC195E4" w:rsidRDefault="0CC195E4" w:rsidP="004105FF">
      <w:pPr>
        <w:spacing w:before="240" w:after="240" w:line="480" w:lineRule="auto"/>
      </w:pPr>
      <w:r w:rsidRPr="34C71340">
        <w:rPr>
          <w:rFonts w:ascii="Times New Roman" w:eastAsia="Times New Roman" w:hAnsi="Times New Roman" w:cs="Times New Roman"/>
        </w:rPr>
        <w:t>Spices moved.</w:t>
      </w:r>
    </w:p>
    <w:p w14:paraId="3E357625" w14:textId="0C5190C3" w:rsidR="0CC195E4" w:rsidRDefault="0CC195E4" w:rsidP="004105FF">
      <w:pPr>
        <w:spacing w:before="240" w:after="240" w:line="480" w:lineRule="auto"/>
      </w:pPr>
      <w:r w:rsidRPr="34C71340">
        <w:rPr>
          <w:rFonts w:ascii="Times New Roman" w:eastAsia="Times New Roman" w:hAnsi="Times New Roman" w:cs="Times New Roman"/>
        </w:rPr>
        <w:t>Drawers reorganised themselves around her habits.</w:t>
      </w:r>
    </w:p>
    <w:p w14:paraId="41E63E83" w14:textId="2703EBED" w:rsidR="0CC195E4" w:rsidRDefault="0CC195E4" w:rsidP="004105FF">
      <w:pPr>
        <w:spacing w:before="240" w:after="240" w:line="480" w:lineRule="auto"/>
      </w:pPr>
      <w:r w:rsidRPr="34C71340">
        <w:rPr>
          <w:rFonts w:ascii="Times New Roman" w:eastAsia="Times New Roman" w:hAnsi="Times New Roman" w:cs="Times New Roman"/>
        </w:rPr>
        <w:t>Aarav learned without asking.</w:t>
      </w:r>
    </w:p>
    <w:p w14:paraId="4DE32F4A" w14:textId="1058DE89" w:rsidR="0CC195E4" w:rsidRDefault="0CC195E4" w:rsidP="004105FF">
      <w:pPr>
        <w:spacing w:before="240" w:after="240" w:line="480" w:lineRule="auto"/>
      </w:pPr>
      <w:r w:rsidRPr="34C71340">
        <w:rPr>
          <w:rFonts w:ascii="Times New Roman" w:eastAsia="Times New Roman" w:hAnsi="Times New Roman" w:cs="Times New Roman"/>
        </w:rPr>
        <w:t>The first time he put something back in the wrong place, she didn’t say anything.</w:t>
      </w:r>
    </w:p>
    <w:p w14:paraId="1B6B4876" w14:textId="0FBB8980" w:rsidR="0CC195E4" w:rsidRDefault="0CC195E4" w:rsidP="004105FF">
      <w:pPr>
        <w:spacing w:before="240" w:after="240" w:line="480" w:lineRule="auto"/>
      </w:pPr>
      <w:r w:rsidRPr="34C71340">
        <w:rPr>
          <w:rFonts w:ascii="Times New Roman" w:eastAsia="Times New Roman" w:hAnsi="Times New Roman" w:cs="Times New Roman"/>
        </w:rPr>
        <w:t>She walked in.</w:t>
      </w:r>
    </w:p>
    <w:p w14:paraId="667A5A57" w14:textId="18758772" w:rsidR="0CC195E4" w:rsidRDefault="0CC195E4" w:rsidP="004105FF">
      <w:pPr>
        <w:spacing w:before="240" w:after="240" w:line="480" w:lineRule="auto"/>
      </w:pPr>
      <w:r w:rsidRPr="34C71340">
        <w:rPr>
          <w:rFonts w:ascii="Times New Roman" w:eastAsia="Times New Roman" w:hAnsi="Times New Roman" w:cs="Times New Roman"/>
        </w:rPr>
        <w:t>Paused.</w:t>
      </w:r>
    </w:p>
    <w:p w14:paraId="082BEC1D" w14:textId="51C1AB98" w:rsidR="0CC195E4" w:rsidRDefault="0CC195E4" w:rsidP="004105FF">
      <w:pPr>
        <w:spacing w:before="240" w:after="240" w:line="480" w:lineRule="auto"/>
      </w:pPr>
      <w:r w:rsidRPr="34C71340">
        <w:rPr>
          <w:rFonts w:ascii="Times New Roman" w:eastAsia="Times New Roman" w:hAnsi="Times New Roman" w:cs="Times New Roman"/>
        </w:rPr>
        <w:t>Moved it slightly.</w:t>
      </w:r>
    </w:p>
    <w:p w14:paraId="1477E951" w14:textId="3FF4CB6E" w:rsidR="0CC195E4" w:rsidRDefault="0CC195E4" w:rsidP="004105FF">
      <w:pPr>
        <w:spacing w:before="240" w:after="240" w:line="480" w:lineRule="auto"/>
      </w:pPr>
      <w:r w:rsidRPr="34C71340">
        <w:rPr>
          <w:rFonts w:ascii="Times New Roman" w:eastAsia="Times New Roman" w:hAnsi="Times New Roman" w:cs="Times New Roman"/>
        </w:rPr>
        <w:t>He noticed.</w:t>
      </w:r>
    </w:p>
    <w:p w14:paraId="522CB8AB" w14:textId="3E7A3A50" w:rsidR="0CC195E4" w:rsidRDefault="0CC195E4" w:rsidP="004105FF">
      <w:pPr>
        <w:spacing w:before="240" w:after="240" w:line="480" w:lineRule="auto"/>
      </w:pPr>
      <w:r w:rsidRPr="34C71340">
        <w:rPr>
          <w:rFonts w:ascii="Times New Roman" w:eastAsia="Times New Roman" w:hAnsi="Times New Roman" w:cs="Times New Roman"/>
        </w:rPr>
        <w:t>The next time, he placed it where she would have.</w:t>
      </w:r>
    </w:p>
    <w:p w14:paraId="35E03CC3" w14:textId="1F79285E" w:rsidR="0CC195E4" w:rsidRDefault="0CC195E4" w:rsidP="004105FF">
      <w:pPr>
        <w:spacing w:before="240" w:after="240" w:line="480" w:lineRule="auto"/>
      </w:pPr>
      <w:r w:rsidRPr="34C71340">
        <w:rPr>
          <w:rFonts w:ascii="Times New Roman" w:eastAsia="Times New Roman" w:hAnsi="Times New Roman" w:cs="Times New Roman"/>
        </w:rPr>
        <w:t>Not exactly.</w:t>
      </w:r>
    </w:p>
    <w:p w14:paraId="5B717E2D" w14:textId="7F4AF061" w:rsidR="0CC195E4" w:rsidRDefault="0CC195E4" w:rsidP="004105FF">
      <w:pPr>
        <w:spacing w:before="240" w:after="240" w:line="480" w:lineRule="auto"/>
      </w:pPr>
      <w:r w:rsidRPr="34C71340">
        <w:rPr>
          <w:rFonts w:ascii="Times New Roman" w:eastAsia="Times New Roman" w:hAnsi="Times New Roman" w:cs="Times New Roman"/>
        </w:rPr>
        <w:t>Close enough.</w:t>
      </w:r>
    </w:p>
    <w:p w14:paraId="6CBDD0D3" w14:textId="6F50C936" w:rsidR="0CC195E4" w:rsidRDefault="0CC195E4" w:rsidP="004105FF">
      <w:pPr>
        <w:spacing w:before="240" w:after="240" w:line="480" w:lineRule="auto"/>
      </w:pPr>
      <w:r w:rsidRPr="34C71340">
        <w:rPr>
          <w:rFonts w:ascii="Times New Roman" w:eastAsia="Times New Roman" w:hAnsi="Times New Roman" w:cs="Times New Roman"/>
        </w:rPr>
        <w:t>She saw.</w:t>
      </w:r>
    </w:p>
    <w:p w14:paraId="7DBB1891" w14:textId="22C9AC4A" w:rsidR="0CC195E4" w:rsidRDefault="0CC195E4" w:rsidP="004105FF">
      <w:pPr>
        <w:spacing w:before="240" w:after="240" w:line="480" w:lineRule="auto"/>
      </w:pPr>
      <w:r w:rsidRPr="34C71340">
        <w:rPr>
          <w:rFonts w:ascii="Times New Roman" w:eastAsia="Times New Roman" w:hAnsi="Times New Roman" w:cs="Times New Roman"/>
        </w:rPr>
        <w:t>Didn’t correct it.</w:t>
      </w:r>
    </w:p>
    <w:p w14:paraId="2D419BF4" w14:textId="29CDA1A8" w:rsidR="0CC195E4" w:rsidRDefault="0CC195E4" w:rsidP="004105FF">
      <w:pPr>
        <w:spacing w:before="240" w:after="240" w:line="480" w:lineRule="auto"/>
      </w:pPr>
      <w:r w:rsidRPr="34C71340">
        <w:rPr>
          <w:rFonts w:ascii="Times New Roman" w:eastAsia="Times New Roman" w:hAnsi="Times New Roman" w:cs="Times New Roman"/>
        </w:rPr>
        <w:t>The living room changed differently.</w:t>
      </w:r>
    </w:p>
    <w:p w14:paraId="16206F87" w14:textId="549855ED" w:rsidR="0CC195E4" w:rsidRDefault="0CC195E4" w:rsidP="004105FF">
      <w:pPr>
        <w:spacing w:before="240" w:after="240" w:line="480" w:lineRule="auto"/>
      </w:pPr>
      <w:r w:rsidRPr="34C71340">
        <w:rPr>
          <w:rFonts w:ascii="Times New Roman" w:eastAsia="Times New Roman" w:hAnsi="Times New Roman" w:cs="Times New Roman"/>
        </w:rPr>
        <w:lastRenderedPageBreak/>
        <w:t>Books began to appear.</w:t>
      </w:r>
    </w:p>
    <w:p w14:paraId="246EA06C" w14:textId="695E399A" w:rsidR="0CC195E4" w:rsidRDefault="0CC195E4" w:rsidP="004105FF">
      <w:pPr>
        <w:spacing w:before="240" w:after="240" w:line="480" w:lineRule="auto"/>
      </w:pPr>
      <w:r w:rsidRPr="34C71340">
        <w:rPr>
          <w:rFonts w:ascii="Times New Roman" w:eastAsia="Times New Roman" w:hAnsi="Times New Roman" w:cs="Times New Roman"/>
        </w:rPr>
        <w:t>One on the armrest.</w:t>
      </w:r>
    </w:p>
    <w:p w14:paraId="0068D5DC" w14:textId="5AECF472" w:rsidR="0CC195E4" w:rsidRDefault="0CC195E4" w:rsidP="004105FF">
      <w:pPr>
        <w:spacing w:before="240" w:after="240" w:line="480" w:lineRule="auto"/>
      </w:pPr>
      <w:r w:rsidRPr="34C71340">
        <w:rPr>
          <w:rFonts w:ascii="Times New Roman" w:eastAsia="Times New Roman" w:hAnsi="Times New Roman" w:cs="Times New Roman"/>
        </w:rPr>
        <w:t>Another near the lamp.</w:t>
      </w:r>
    </w:p>
    <w:p w14:paraId="4D66DCB8" w14:textId="57415A78" w:rsidR="0CC195E4" w:rsidRDefault="0CC195E4" w:rsidP="004105FF">
      <w:pPr>
        <w:spacing w:before="240" w:after="240" w:line="480" w:lineRule="auto"/>
      </w:pPr>
      <w:r w:rsidRPr="34C71340">
        <w:rPr>
          <w:rFonts w:ascii="Times New Roman" w:eastAsia="Times New Roman" w:hAnsi="Times New Roman" w:cs="Times New Roman"/>
        </w:rPr>
        <w:t>A notebook left open, a pen resting across the page.</w:t>
      </w:r>
    </w:p>
    <w:p w14:paraId="4E1CF6DC" w14:textId="61601FF6" w:rsidR="0CC195E4" w:rsidRDefault="0CC195E4" w:rsidP="004105FF">
      <w:pPr>
        <w:spacing w:before="240" w:after="240" w:line="480" w:lineRule="auto"/>
      </w:pPr>
      <w:r w:rsidRPr="34C71340">
        <w:rPr>
          <w:rFonts w:ascii="Times New Roman" w:eastAsia="Times New Roman" w:hAnsi="Times New Roman" w:cs="Times New Roman"/>
        </w:rPr>
        <w:t>Mira noticed.</w:t>
      </w:r>
    </w:p>
    <w:p w14:paraId="10281D96" w14:textId="363185BC" w:rsidR="0CC195E4" w:rsidRDefault="0CC195E4" w:rsidP="004105FF">
      <w:pPr>
        <w:spacing w:before="240" w:after="240" w:line="480" w:lineRule="auto"/>
      </w:pPr>
      <w:r w:rsidRPr="34C71340">
        <w:rPr>
          <w:rFonts w:ascii="Times New Roman" w:eastAsia="Times New Roman" w:hAnsi="Times New Roman" w:cs="Times New Roman"/>
        </w:rPr>
        <w:t>“You’re leaving these everywhere.”</w:t>
      </w:r>
    </w:p>
    <w:p w14:paraId="03978009" w14:textId="471A3C8A" w:rsidR="0CC195E4" w:rsidRDefault="0CC195E4" w:rsidP="004105FF">
      <w:pPr>
        <w:spacing w:before="240" w:after="240" w:line="480" w:lineRule="auto"/>
      </w:pPr>
      <w:r w:rsidRPr="34C71340">
        <w:rPr>
          <w:rFonts w:ascii="Times New Roman" w:eastAsia="Times New Roman" w:hAnsi="Times New Roman" w:cs="Times New Roman"/>
        </w:rPr>
        <w:t>Aarav glanced around.</w:t>
      </w:r>
    </w:p>
    <w:p w14:paraId="7DAA4964" w14:textId="3AEC52DD" w:rsidR="0CC195E4" w:rsidRDefault="0CC195E4" w:rsidP="004105FF">
      <w:pPr>
        <w:spacing w:before="240" w:after="240" w:line="480" w:lineRule="auto"/>
      </w:pPr>
      <w:r w:rsidRPr="34C71340">
        <w:rPr>
          <w:rFonts w:ascii="Times New Roman" w:eastAsia="Times New Roman" w:hAnsi="Times New Roman" w:cs="Times New Roman"/>
        </w:rPr>
        <w:t>“I know where they are.”</w:t>
      </w:r>
    </w:p>
    <w:p w14:paraId="2CF56827" w14:textId="0E8CAE21" w:rsidR="0CC195E4" w:rsidRDefault="0CC195E4" w:rsidP="004105FF">
      <w:pPr>
        <w:spacing w:before="240" w:after="240" w:line="480" w:lineRule="auto"/>
      </w:pPr>
      <w:r w:rsidRPr="34C71340">
        <w:rPr>
          <w:rFonts w:ascii="Times New Roman" w:eastAsia="Times New Roman" w:hAnsi="Times New Roman" w:cs="Times New Roman"/>
        </w:rPr>
        <w:t>She picked one up.</w:t>
      </w:r>
    </w:p>
    <w:p w14:paraId="7527D3BC" w14:textId="103A9746" w:rsidR="0CC195E4" w:rsidRDefault="0CC195E4" w:rsidP="004105FF">
      <w:pPr>
        <w:spacing w:before="240" w:after="240" w:line="480" w:lineRule="auto"/>
      </w:pPr>
      <w:r w:rsidRPr="34C71340">
        <w:rPr>
          <w:rFonts w:ascii="Times New Roman" w:eastAsia="Times New Roman" w:hAnsi="Times New Roman" w:cs="Times New Roman"/>
        </w:rPr>
        <w:t>Held it for a moment.</w:t>
      </w:r>
    </w:p>
    <w:p w14:paraId="67A45A93" w14:textId="3298D79B" w:rsidR="0CC195E4" w:rsidRDefault="0CC195E4" w:rsidP="004105FF">
      <w:pPr>
        <w:spacing w:before="240" w:after="240" w:line="480" w:lineRule="auto"/>
      </w:pPr>
      <w:r w:rsidRPr="34C71340">
        <w:rPr>
          <w:rFonts w:ascii="Times New Roman" w:eastAsia="Times New Roman" w:hAnsi="Times New Roman" w:cs="Times New Roman"/>
        </w:rPr>
        <w:t>Then placed it back.</w:t>
      </w:r>
    </w:p>
    <w:p w14:paraId="54CEA801" w14:textId="3156995C" w:rsidR="0CC195E4" w:rsidRDefault="0CC195E4" w:rsidP="004105FF">
      <w:pPr>
        <w:spacing w:before="240" w:after="240" w:line="480" w:lineRule="auto"/>
      </w:pPr>
      <w:r w:rsidRPr="34C71340">
        <w:rPr>
          <w:rFonts w:ascii="Times New Roman" w:eastAsia="Times New Roman" w:hAnsi="Times New Roman" w:cs="Times New Roman"/>
        </w:rPr>
        <w:t>Not where she found it.</w:t>
      </w:r>
    </w:p>
    <w:p w14:paraId="31A4ECDA" w14:textId="7A0B44ED" w:rsidR="0CC195E4" w:rsidRDefault="0CC195E4" w:rsidP="004105FF">
      <w:pPr>
        <w:spacing w:before="240" w:after="240" w:line="480" w:lineRule="auto"/>
      </w:pPr>
      <w:r w:rsidRPr="34C71340">
        <w:rPr>
          <w:rFonts w:ascii="Times New Roman" w:eastAsia="Times New Roman" w:hAnsi="Times New Roman" w:cs="Times New Roman"/>
        </w:rPr>
        <w:t>Where it looked intentional.</w:t>
      </w:r>
    </w:p>
    <w:p w14:paraId="20CC96DE" w14:textId="7FBCF0E5" w:rsidR="0CC195E4" w:rsidRDefault="0CC195E4" w:rsidP="004105FF">
      <w:pPr>
        <w:spacing w:before="240" w:after="240" w:line="480" w:lineRule="auto"/>
      </w:pPr>
      <w:r w:rsidRPr="34C71340">
        <w:rPr>
          <w:rFonts w:ascii="Times New Roman" w:eastAsia="Times New Roman" w:hAnsi="Times New Roman" w:cs="Times New Roman"/>
        </w:rPr>
        <w:t>He noticed that too.</w:t>
      </w:r>
    </w:p>
    <w:p w14:paraId="5D5ACDF0" w14:textId="51473CA5" w:rsidR="0CC195E4" w:rsidRDefault="0CC195E4" w:rsidP="004105FF">
      <w:pPr>
        <w:spacing w:before="240" w:after="240" w:line="480" w:lineRule="auto"/>
      </w:pPr>
      <w:r w:rsidRPr="34C71340">
        <w:rPr>
          <w:rFonts w:ascii="Times New Roman" w:eastAsia="Times New Roman" w:hAnsi="Times New Roman" w:cs="Times New Roman"/>
        </w:rPr>
        <w:t xml:space="preserve">The next day, he left two books stacked instead of </w:t>
      </w:r>
      <w:proofErr w:type="gramStart"/>
      <w:r w:rsidRPr="34C71340">
        <w:rPr>
          <w:rFonts w:ascii="Times New Roman" w:eastAsia="Times New Roman" w:hAnsi="Times New Roman" w:cs="Times New Roman"/>
        </w:rPr>
        <w:t>spread</w:t>
      </w:r>
      <w:proofErr w:type="gramEnd"/>
      <w:r w:rsidRPr="34C71340">
        <w:rPr>
          <w:rFonts w:ascii="Times New Roman" w:eastAsia="Times New Roman" w:hAnsi="Times New Roman" w:cs="Times New Roman"/>
        </w:rPr>
        <w:t xml:space="preserve"> out.</w:t>
      </w:r>
    </w:p>
    <w:p w14:paraId="704A4B0C" w14:textId="2DF61244" w:rsidR="0CC195E4" w:rsidRDefault="0CC195E4" w:rsidP="004105FF">
      <w:pPr>
        <w:spacing w:before="240" w:after="240" w:line="480" w:lineRule="auto"/>
      </w:pPr>
      <w:r w:rsidRPr="34C71340">
        <w:rPr>
          <w:rFonts w:ascii="Times New Roman" w:eastAsia="Times New Roman" w:hAnsi="Times New Roman" w:cs="Times New Roman"/>
        </w:rPr>
        <w:t>Mira didn’t touch them.</w:t>
      </w:r>
    </w:p>
    <w:p w14:paraId="511D074E" w14:textId="48857886" w:rsidR="0CC195E4" w:rsidRDefault="0CC195E4" w:rsidP="004105FF">
      <w:pPr>
        <w:spacing w:before="240" w:after="240" w:line="480" w:lineRule="auto"/>
      </w:pPr>
      <w:r w:rsidRPr="34C71340">
        <w:rPr>
          <w:rFonts w:ascii="Times New Roman" w:eastAsia="Times New Roman" w:hAnsi="Times New Roman" w:cs="Times New Roman"/>
        </w:rPr>
        <w:t>Mornings changed first.</w:t>
      </w:r>
    </w:p>
    <w:p w14:paraId="787ACD70" w14:textId="293EF474" w:rsidR="0CC195E4" w:rsidRDefault="0CC195E4" w:rsidP="004105FF">
      <w:pPr>
        <w:spacing w:before="240" w:after="240" w:line="480" w:lineRule="auto"/>
      </w:pPr>
      <w:r w:rsidRPr="34C71340">
        <w:rPr>
          <w:rFonts w:ascii="Times New Roman" w:eastAsia="Times New Roman" w:hAnsi="Times New Roman" w:cs="Times New Roman"/>
        </w:rPr>
        <w:t>They stopped being separate.</w:t>
      </w:r>
    </w:p>
    <w:p w14:paraId="4D981535" w14:textId="5702AC0D" w:rsidR="0CC195E4" w:rsidRDefault="0CC195E4" w:rsidP="004105FF">
      <w:pPr>
        <w:spacing w:before="240" w:after="240" w:line="480" w:lineRule="auto"/>
      </w:pPr>
      <w:r w:rsidRPr="34C71340">
        <w:rPr>
          <w:rFonts w:ascii="Times New Roman" w:eastAsia="Times New Roman" w:hAnsi="Times New Roman" w:cs="Times New Roman"/>
        </w:rPr>
        <w:lastRenderedPageBreak/>
        <w:t>No more messages.</w:t>
      </w:r>
    </w:p>
    <w:p w14:paraId="4DCD90EB" w14:textId="6CFAC138" w:rsidR="0CC195E4" w:rsidRDefault="0CC195E4" w:rsidP="004105FF">
      <w:pPr>
        <w:spacing w:before="240" w:after="240" w:line="480" w:lineRule="auto"/>
      </w:pPr>
      <w:r w:rsidRPr="34C71340">
        <w:rPr>
          <w:rFonts w:ascii="Times New Roman" w:eastAsia="Times New Roman" w:hAnsi="Times New Roman" w:cs="Times New Roman"/>
        </w:rPr>
        <w:t>No more “Did you reach?”</w:t>
      </w:r>
    </w:p>
    <w:p w14:paraId="1D5FEA3B" w14:textId="16B747F4" w:rsidR="0CC195E4" w:rsidRDefault="0CC195E4" w:rsidP="004105FF">
      <w:pPr>
        <w:spacing w:before="240" w:after="240" w:line="480" w:lineRule="auto"/>
      </w:pPr>
      <w:r w:rsidRPr="34C71340">
        <w:rPr>
          <w:rFonts w:ascii="Times New Roman" w:eastAsia="Times New Roman" w:hAnsi="Times New Roman" w:cs="Times New Roman"/>
        </w:rPr>
        <w:t>Now—</w:t>
      </w:r>
    </w:p>
    <w:p w14:paraId="0A2FFF1B" w14:textId="2D8E84FB" w:rsidR="0CC195E4" w:rsidRDefault="0CC195E4" w:rsidP="004105FF">
      <w:pPr>
        <w:spacing w:before="240" w:after="240" w:line="480" w:lineRule="auto"/>
      </w:pPr>
      <w:r w:rsidRPr="34C71340">
        <w:rPr>
          <w:rFonts w:ascii="Times New Roman" w:eastAsia="Times New Roman" w:hAnsi="Times New Roman" w:cs="Times New Roman"/>
        </w:rPr>
        <w:t>cupboards opening.</w:t>
      </w:r>
    </w:p>
    <w:p w14:paraId="6C34DAB0" w14:textId="58A73B4B" w:rsidR="0CC195E4" w:rsidRDefault="0CC195E4" w:rsidP="004105FF">
      <w:pPr>
        <w:spacing w:before="240" w:after="240" w:line="480" w:lineRule="auto"/>
      </w:pPr>
      <w:r w:rsidRPr="34C71340">
        <w:rPr>
          <w:rFonts w:ascii="Times New Roman" w:eastAsia="Times New Roman" w:hAnsi="Times New Roman" w:cs="Times New Roman"/>
        </w:rPr>
        <w:t>Water running.</w:t>
      </w:r>
    </w:p>
    <w:p w14:paraId="414B9DAD" w14:textId="1B8CE68A" w:rsidR="0CC195E4" w:rsidRDefault="0CC195E4" w:rsidP="004105FF">
      <w:pPr>
        <w:spacing w:before="240" w:after="240" w:line="480" w:lineRule="auto"/>
      </w:pPr>
      <w:r w:rsidRPr="34C71340">
        <w:rPr>
          <w:rFonts w:ascii="Times New Roman" w:eastAsia="Times New Roman" w:hAnsi="Times New Roman" w:cs="Times New Roman"/>
        </w:rPr>
        <w:t>A chair pulled back.</w:t>
      </w:r>
    </w:p>
    <w:p w14:paraId="36F382FA" w14:textId="5DBC4A1C" w:rsidR="0CC195E4" w:rsidRDefault="0CC195E4" w:rsidP="004105FF">
      <w:pPr>
        <w:spacing w:before="240" w:after="240" w:line="480" w:lineRule="auto"/>
      </w:pPr>
      <w:r w:rsidRPr="34C71340">
        <w:rPr>
          <w:rFonts w:ascii="Times New Roman" w:eastAsia="Times New Roman" w:hAnsi="Times New Roman" w:cs="Times New Roman"/>
        </w:rPr>
        <w:t>“Aarav, have you seen my—”</w:t>
      </w:r>
    </w:p>
    <w:p w14:paraId="0DE934BE" w14:textId="49B482DE" w:rsidR="0CC195E4" w:rsidRDefault="0CC195E4" w:rsidP="004105FF">
      <w:pPr>
        <w:spacing w:before="240" w:after="240" w:line="480" w:lineRule="auto"/>
      </w:pPr>
      <w:r w:rsidRPr="34C71340">
        <w:rPr>
          <w:rFonts w:ascii="Times New Roman" w:eastAsia="Times New Roman" w:hAnsi="Times New Roman" w:cs="Times New Roman"/>
        </w:rPr>
        <w:t>“Top drawer.”</w:t>
      </w:r>
    </w:p>
    <w:p w14:paraId="5C46C4A3" w14:textId="51DB2182" w:rsidR="0CC195E4" w:rsidRDefault="0CC195E4" w:rsidP="004105FF">
      <w:pPr>
        <w:spacing w:before="240" w:after="240" w:line="480" w:lineRule="auto"/>
      </w:pPr>
      <w:r w:rsidRPr="34C71340">
        <w:rPr>
          <w:rFonts w:ascii="Times New Roman" w:eastAsia="Times New Roman" w:hAnsi="Times New Roman" w:cs="Times New Roman"/>
        </w:rPr>
        <w:t>“You didn’t even check.”</w:t>
      </w:r>
    </w:p>
    <w:p w14:paraId="789D29FD" w14:textId="4339E54A" w:rsidR="0CC195E4" w:rsidRDefault="0CC195E4" w:rsidP="004105FF">
      <w:pPr>
        <w:spacing w:before="240" w:after="240" w:line="480" w:lineRule="auto"/>
      </w:pPr>
      <w:r w:rsidRPr="34C71340">
        <w:rPr>
          <w:rFonts w:ascii="Times New Roman" w:eastAsia="Times New Roman" w:hAnsi="Times New Roman" w:cs="Times New Roman"/>
        </w:rPr>
        <w:t>“You checked there yesterday.”</w:t>
      </w:r>
    </w:p>
    <w:p w14:paraId="3ECCEF1E" w14:textId="48CC5CA1" w:rsidR="0CC195E4" w:rsidRDefault="0CC195E4" w:rsidP="004105FF">
      <w:pPr>
        <w:spacing w:before="240" w:after="240" w:line="480" w:lineRule="auto"/>
      </w:pPr>
      <w:r w:rsidRPr="34C71340">
        <w:rPr>
          <w:rFonts w:ascii="Times New Roman" w:eastAsia="Times New Roman" w:hAnsi="Times New Roman" w:cs="Times New Roman"/>
        </w:rPr>
        <w:t>“That doesn’t mean I kept it there today.”</w:t>
      </w:r>
    </w:p>
    <w:p w14:paraId="451F5C1B" w14:textId="6B81F6C6" w:rsidR="0CC195E4" w:rsidRDefault="0CC195E4" w:rsidP="004105FF">
      <w:pPr>
        <w:spacing w:before="240" w:after="240" w:line="480" w:lineRule="auto"/>
      </w:pPr>
      <w:r w:rsidRPr="34C71340">
        <w:rPr>
          <w:rFonts w:ascii="Times New Roman" w:eastAsia="Times New Roman" w:hAnsi="Times New Roman" w:cs="Times New Roman"/>
        </w:rPr>
        <w:t>She opened the drawer.</w:t>
      </w:r>
    </w:p>
    <w:p w14:paraId="555A4340" w14:textId="7FF848F2" w:rsidR="0CC195E4" w:rsidRDefault="0CC195E4" w:rsidP="004105FF">
      <w:pPr>
        <w:spacing w:before="240" w:after="240" w:line="480" w:lineRule="auto"/>
      </w:pPr>
      <w:r w:rsidRPr="34C71340">
        <w:rPr>
          <w:rFonts w:ascii="Times New Roman" w:eastAsia="Times New Roman" w:hAnsi="Times New Roman" w:cs="Times New Roman"/>
        </w:rPr>
        <w:t>Found it.</w:t>
      </w:r>
    </w:p>
    <w:p w14:paraId="6816B6C3" w14:textId="096C1396" w:rsidR="0CC195E4" w:rsidRDefault="0CC195E4" w:rsidP="004105FF">
      <w:pPr>
        <w:spacing w:before="240" w:after="240" w:line="480" w:lineRule="auto"/>
      </w:pPr>
      <w:r w:rsidRPr="34C71340">
        <w:rPr>
          <w:rFonts w:ascii="Times New Roman" w:eastAsia="Times New Roman" w:hAnsi="Times New Roman" w:cs="Times New Roman"/>
        </w:rPr>
        <w:t>Closed it harder than necessary.</w:t>
      </w:r>
    </w:p>
    <w:p w14:paraId="780A08E2" w14:textId="1E4F4C5D" w:rsidR="0CC195E4" w:rsidRDefault="0CC195E4" w:rsidP="004105FF">
      <w:pPr>
        <w:spacing w:before="240" w:after="240" w:line="480" w:lineRule="auto"/>
      </w:pPr>
      <w:r w:rsidRPr="34C71340">
        <w:rPr>
          <w:rFonts w:ascii="Times New Roman" w:eastAsia="Times New Roman" w:hAnsi="Times New Roman" w:cs="Times New Roman"/>
        </w:rPr>
        <w:t>Aarav took a sip of his coffee.</w:t>
      </w:r>
    </w:p>
    <w:p w14:paraId="4DA41BF4" w14:textId="416183D4" w:rsidR="0CC195E4" w:rsidRDefault="0CC195E4" w:rsidP="004105FF">
      <w:pPr>
        <w:spacing w:before="240" w:after="240" w:line="480" w:lineRule="auto"/>
      </w:pPr>
      <w:r w:rsidRPr="34C71340">
        <w:rPr>
          <w:rFonts w:ascii="Times New Roman" w:eastAsia="Times New Roman" w:hAnsi="Times New Roman" w:cs="Times New Roman"/>
        </w:rPr>
        <w:t>She tied her hair, glanced at the clock, then at him.</w:t>
      </w:r>
    </w:p>
    <w:p w14:paraId="1C7717AD" w14:textId="437BB401" w:rsidR="0CC195E4" w:rsidRDefault="0CC195E4" w:rsidP="004105FF">
      <w:pPr>
        <w:spacing w:before="240" w:after="240" w:line="480" w:lineRule="auto"/>
      </w:pPr>
      <w:r w:rsidRPr="34C71340">
        <w:rPr>
          <w:rFonts w:ascii="Times New Roman" w:eastAsia="Times New Roman" w:hAnsi="Times New Roman" w:cs="Times New Roman"/>
        </w:rPr>
        <w:t>“You’re going to be late.”</w:t>
      </w:r>
    </w:p>
    <w:p w14:paraId="1F67D837" w14:textId="6BFA0006" w:rsidR="0CC195E4" w:rsidRDefault="0CC195E4" w:rsidP="004105FF">
      <w:pPr>
        <w:spacing w:before="240" w:after="240" w:line="480" w:lineRule="auto"/>
      </w:pPr>
      <w:r w:rsidRPr="34C71340">
        <w:rPr>
          <w:rFonts w:ascii="Times New Roman" w:eastAsia="Times New Roman" w:hAnsi="Times New Roman" w:cs="Times New Roman"/>
        </w:rPr>
        <w:t>“I have time.”</w:t>
      </w:r>
    </w:p>
    <w:p w14:paraId="457EA469" w14:textId="534E6690" w:rsidR="0CC195E4" w:rsidRDefault="0CC195E4" w:rsidP="004105FF">
      <w:pPr>
        <w:spacing w:before="240" w:after="240" w:line="480" w:lineRule="auto"/>
      </w:pPr>
      <w:r w:rsidRPr="34C71340">
        <w:rPr>
          <w:rFonts w:ascii="Times New Roman" w:eastAsia="Times New Roman" w:hAnsi="Times New Roman" w:cs="Times New Roman"/>
        </w:rPr>
        <w:lastRenderedPageBreak/>
        <w:t>“You always say that.”</w:t>
      </w:r>
    </w:p>
    <w:p w14:paraId="42F34C1F" w14:textId="5C0BF66A" w:rsidR="0CC195E4" w:rsidRDefault="0CC195E4" w:rsidP="004105FF">
      <w:pPr>
        <w:spacing w:before="240" w:after="240" w:line="480" w:lineRule="auto"/>
      </w:pPr>
      <w:r w:rsidRPr="34C71340">
        <w:rPr>
          <w:rFonts w:ascii="Times New Roman" w:eastAsia="Times New Roman" w:hAnsi="Times New Roman" w:cs="Times New Roman"/>
        </w:rPr>
        <w:t>He looked at his watch once.</w:t>
      </w:r>
    </w:p>
    <w:p w14:paraId="3656640A" w14:textId="3012BFC6" w:rsidR="0CC195E4" w:rsidRDefault="0CC195E4" w:rsidP="004105FF">
      <w:pPr>
        <w:spacing w:before="240" w:after="240" w:line="480" w:lineRule="auto"/>
      </w:pPr>
      <w:r w:rsidRPr="34C71340">
        <w:rPr>
          <w:rFonts w:ascii="Times New Roman" w:eastAsia="Times New Roman" w:hAnsi="Times New Roman" w:cs="Times New Roman"/>
        </w:rPr>
        <w:t>Then stood.</w:t>
      </w:r>
    </w:p>
    <w:p w14:paraId="42A06177" w14:textId="06217015" w:rsidR="0CC195E4" w:rsidRDefault="0CC195E4" w:rsidP="004105FF">
      <w:pPr>
        <w:spacing w:before="240" w:after="240" w:line="480" w:lineRule="auto"/>
      </w:pPr>
      <w:r w:rsidRPr="34C71340">
        <w:rPr>
          <w:rFonts w:ascii="Times New Roman" w:eastAsia="Times New Roman" w:hAnsi="Times New Roman" w:cs="Times New Roman"/>
        </w:rPr>
        <w:t>Not hurried.</w:t>
      </w:r>
    </w:p>
    <w:p w14:paraId="2A411EF7" w14:textId="5046ECB1" w:rsidR="0CC195E4" w:rsidRDefault="0CC195E4" w:rsidP="004105FF">
      <w:pPr>
        <w:spacing w:before="240" w:after="240" w:line="480" w:lineRule="auto"/>
      </w:pPr>
      <w:r w:rsidRPr="34C71340">
        <w:rPr>
          <w:rFonts w:ascii="Times New Roman" w:eastAsia="Times New Roman" w:hAnsi="Times New Roman" w:cs="Times New Roman"/>
        </w:rPr>
        <w:t>She picked up his cup before he did.</w:t>
      </w:r>
    </w:p>
    <w:p w14:paraId="00E10FE8" w14:textId="31561EDF" w:rsidR="0CC195E4" w:rsidRDefault="0CC195E4" w:rsidP="004105FF">
      <w:pPr>
        <w:spacing w:before="240" w:after="240" w:line="480" w:lineRule="auto"/>
      </w:pPr>
      <w:r w:rsidRPr="34C71340">
        <w:rPr>
          <w:rFonts w:ascii="Times New Roman" w:eastAsia="Times New Roman" w:hAnsi="Times New Roman" w:cs="Times New Roman"/>
        </w:rPr>
        <w:t>Took a sip.</w:t>
      </w:r>
    </w:p>
    <w:p w14:paraId="41865CF6" w14:textId="34869482" w:rsidR="0CC195E4" w:rsidRDefault="0CC195E4" w:rsidP="004105FF">
      <w:pPr>
        <w:spacing w:before="240" w:after="240" w:line="480" w:lineRule="auto"/>
      </w:pPr>
      <w:r w:rsidRPr="34C71340">
        <w:rPr>
          <w:rFonts w:ascii="Times New Roman" w:eastAsia="Times New Roman" w:hAnsi="Times New Roman" w:cs="Times New Roman"/>
        </w:rPr>
        <w:t>Made a face.</w:t>
      </w:r>
    </w:p>
    <w:p w14:paraId="70A211C8" w14:textId="5478A4D4" w:rsidR="0CC195E4" w:rsidRDefault="0CC195E4" w:rsidP="004105FF">
      <w:pPr>
        <w:spacing w:before="240" w:after="240" w:line="480" w:lineRule="auto"/>
      </w:pPr>
      <w:r w:rsidRPr="34C71340">
        <w:rPr>
          <w:rFonts w:ascii="Times New Roman" w:eastAsia="Times New Roman" w:hAnsi="Times New Roman" w:cs="Times New Roman"/>
        </w:rPr>
        <w:t>“You need less sugar.”</w:t>
      </w:r>
    </w:p>
    <w:p w14:paraId="03C252D2" w14:textId="0F097D62" w:rsidR="0CC195E4" w:rsidRDefault="0CC195E4" w:rsidP="004105FF">
      <w:pPr>
        <w:spacing w:before="240" w:after="240" w:line="480" w:lineRule="auto"/>
      </w:pPr>
      <w:r w:rsidRPr="34C71340">
        <w:rPr>
          <w:rFonts w:ascii="Times New Roman" w:eastAsia="Times New Roman" w:hAnsi="Times New Roman" w:cs="Times New Roman"/>
        </w:rPr>
        <w:t>“I like it.”</w:t>
      </w:r>
    </w:p>
    <w:p w14:paraId="2ED57987" w14:textId="28179964" w:rsidR="0CC195E4" w:rsidRDefault="0CC195E4" w:rsidP="004105FF">
      <w:pPr>
        <w:spacing w:before="240" w:after="240" w:line="480" w:lineRule="auto"/>
      </w:pPr>
      <w:r w:rsidRPr="34C71340">
        <w:rPr>
          <w:rFonts w:ascii="Times New Roman" w:eastAsia="Times New Roman" w:hAnsi="Times New Roman" w:cs="Times New Roman"/>
        </w:rPr>
        <w:t>“That’s not the point.”</w:t>
      </w:r>
    </w:p>
    <w:p w14:paraId="68B628A5" w14:textId="7FE9F3BE" w:rsidR="0CC195E4" w:rsidRDefault="0CC195E4" w:rsidP="004105FF">
      <w:pPr>
        <w:spacing w:before="240" w:after="240" w:line="480" w:lineRule="auto"/>
      </w:pPr>
      <w:r w:rsidRPr="34C71340">
        <w:rPr>
          <w:rFonts w:ascii="Times New Roman" w:eastAsia="Times New Roman" w:hAnsi="Times New Roman" w:cs="Times New Roman"/>
        </w:rPr>
        <w:t>She poured a little from her cup into his.</w:t>
      </w:r>
    </w:p>
    <w:p w14:paraId="0DC7B991" w14:textId="4A4B907F" w:rsidR="0CC195E4" w:rsidRDefault="0CC195E4" w:rsidP="004105FF">
      <w:pPr>
        <w:spacing w:before="240" w:after="240" w:line="480" w:lineRule="auto"/>
      </w:pPr>
      <w:r w:rsidRPr="34C71340">
        <w:rPr>
          <w:rFonts w:ascii="Times New Roman" w:eastAsia="Times New Roman" w:hAnsi="Times New Roman" w:cs="Times New Roman"/>
        </w:rPr>
        <w:t>He didn’t stop her.</w:t>
      </w:r>
    </w:p>
    <w:p w14:paraId="6E2677CC" w14:textId="26297428" w:rsidR="0CC195E4" w:rsidRDefault="0CC195E4" w:rsidP="004105FF">
      <w:pPr>
        <w:spacing w:before="240" w:after="240" w:line="480" w:lineRule="auto"/>
      </w:pPr>
      <w:r w:rsidRPr="34C71340">
        <w:rPr>
          <w:rFonts w:ascii="Times New Roman" w:eastAsia="Times New Roman" w:hAnsi="Times New Roman" w:cs="Times New Roman"/>
        </w:rPr>
        <w:t>Took another sip.</w:t>
      </w:r>
    </w:p>
    <w:p w14:paraId="2F7922EB" w14:textId="429A8D87" w:rsidR="0CC195E4" w:rsidRDefault="0CC195E4" w:rsidP="004105FF">
      <w:pPr>
        <w:spacing w:before="240" w:after="240" w:line="480" w:lineRule="auto"/>
      </w:pPr>
      <w:r w:rsidRPr="34C71340">
        <w:rPr>
          <w:rFonts w:ascii="Times New Roman" w:eastAsia="Times New Roman" w:hAnsi="Times New Roman" w:cs="Times New Roman"/>
        </w:rPr>
        <w:t>Didn’t comment.</w:t>
      </w:r>
    </w:p>
    <w:p w14:paraId="529F0716" w14:textId="3945DF59" w:rsidR="0CC195E4" w:rsidRDefault="0CC195E4" w:rsidP="004105FF">
      <w:pPr>
        <w:spacing w:before="240" w:after="240" w:line="480" w:lineRule="auto"/>
      </w:pPr>
      <w:r w:rsidRPr="34C71340">
        <w:rPr>
          <w:rFonts w:ascii="Times New Roman" w:eastAsia="Times New Roman" w:hAnsi="Times New Roman" w:cs="Times New Roman"/>
        </w:rPr>
        <w:t>She watched him.</w:t>
      </w:r>
    </w:p>
    <w:p w14:paraId="403A1960" w14:textId="3212E5FC" w:rsidR="0CC195E4" w:rsidRDefault="0CC195E4" w:rsidP="004105FF">
      <w:pPr>
        <w:spacing w:before="240" w:after="240" w:line="480" w:lineRule="auto"/>
      </w:pPr>
      <w:r w:rsidRPr="34C71340">
        <w:rPr>
          <w:rFonts w:ascii="Times New Roman" w:eastAsia="Times New Roman" w:hAnsi="Times New Roman" w:cs="Times New Roman"/>
        </w:rPr>
        <w:t>Then picked up her bag.</w:t>
      </w:r>
    </w:p>
    <w:p w14:paraId="2DF1BBE1" w14:textId="715EDC2D" w:rsidR="0CC195E4" w:rsidRDefault="0CC195E4" w:rsidP="004105FF">
      <w:pPr>
        <w:spacing w:before="240" w:after="240" w:line="480" w:lineRule="auto"/>
      </w:pPr>
      <w:r w:rsidRPr="34C71340">
        <w:rPr>
          <w:rFonts w:ascii="Times New Roman" w:eastAsia="Times New Roman" w:hAnsi="Times New Roman" w:cs="Times New Roman"/>
        </w:rPr>
        <w:t>Left.</w:t>
      </w:r>
    </w:p>
    <w:p w14:paraId="7E1FA39C" w14:textId="75D9F5A0" w:rsidR="0CC195E4" w:rsidRDefault="0CC195E4" w:rsidP="004105FF">
      <w:pPr>
        <w:spacing w:before="240" w:after="240" w:line="480" w:lineRule="auto"/>
      </w:pPr>
      <w:r w:rsidRPr="34C71340">
        <w:rPr>
          <w:rFonts w:ascii="Times New Roman" w:eastAsia="Times New Roman" w:hAnsi="Times New Roman" w:cs="Times New Roman"/>
        </w:rPr>
        <w:t>Weekends shifted next.</w:t>
      </w:r>
    </w:p>
    <w:p w14:paraId="61620422" w14:textId="677B9C23" w:rsidR="0CC195E4" w:rsidRDefault="0CC195E4" w:rsidP="004105FF">
      <w:pPr>
        <w:spacing w:before="240" w:after="240" w:line="480" w:lineRule="auto"/>
      </w:pPr>
      <w:r w:rsidRPr="34C71340">
        <w:rPr>
          <w:rFonts w:ascii="Times New Roman" w:eastAsia="Times New Roman" w:hAnsi="Times New Roman" w:cs="Times New Roman"/>
        </w:rPr>
        <w:lastRenderedPageBreak/>
        <w:t>They filled themselves.</w:t>
      </w:r>
    </w:p>
    <w:p w14:paraId="766D60C6" w14:textId="62F5BF9B" w:rsidR="0CC195E4" w:rsidRDefault="0CC195E4" w:rsidP="004105FF">
      <w:pPr>
        <w:spacing w:before="240" w:after="240" w:line="480" w:lineRule="auto"/>
      </w:pPr>
      <w:r w:rsidRPr="34C71340">
        <w:rPr>
          <w:rFonts w:ascii="Times New Roman" w:eastAsia="Times New Roman" w:hAnsi="Times New Roman" w:cs="Times New Roman"/>
        </w:rPr>
        <w:t>Groceries.</w:t>
      </w:r>
    </w:p>
    <w:p w14:paraId="36A2E5D2" w14:textId="5B0EE81D" w:rsidR="0CC195E4" w:rsidRDefault="0CC195E4" w:rsidP="004105FF">
      <w:pPr>
        <w:spacing w:before="240" w:after="240" w:line="480" w:lineRule="auto"/>
      </w:pPr>
      <w:r w:rsidRPr="34C71340">
        <w:rPr>
          <w:rFonts w:ascii="Times New Roman" w:eastAsia="Times New Roman" w:hAnsi="Times New Roman" w:cs="Times New Roman"/>
        </w:rPr>
        <w:t>Laundry.</w:t>
      </w:r>
    </w:p>
    <w:p w14:paraId="644E5D08" w14:textId="141F0A3E" w:rsidR="0CC195E4" w:rsidRDefault="0CC195E4" w:rsidP="004105FF">
      <w:pPr>
        <w:spacing w:before="240" w:after="240" w:line="480" w:lineRule="auto"/>
      </w:pPr>
      <w:r w:rsidRPr="34C71340">
        <w:rPr>
          <w:rFonts w:ascii="Times New Roman" w:eastAsia="Times New Roman" w:hAnsi="Times New Roman" w:cs="Times New Roman"/>
        </w:rPr>
        <w:t>Things postponed during the week.</w:t>
      </w:r>
    </w:p>
    <w:p w14:paraId="671A963A" w14:textId="555328F1" w:rsidR="0CC195E4" w:rsidRDefault="0CC195E4" w:rsidP="004105FF">
      <w:pPr>
        <w:spacing w:before="240" w:after="240" w:line="480" w:lineRule="auto"/>
      </w:pPr>
      <w:r w:rsidRPr="34C71340">
        <w:rPr>
          <w:rFonts w:ascii="Times New Roman" w:eastAsia="Times New Roman" w:hAnsi="Times New Roman" w:cs="Times New Roman"/>
        </w:rPr>
        <w:t>At the store, Mira stopped in front of a shelf longer than necessary.</w:t>
      </w:r>
    </w:p>
    <w:p w14:paraId="24C6FB7F" w14:textId="798A28CB" w:rsidR="0CC195E4" w:rsidRDefault="0CC195E4" w:rsidP="004105FF">
      <w:pPr>
        <w:spacing w:before="240" w:after="240" w:line="480" w:lineRule="auto"/>
      </w:pPr>
      <w:r w:rsidRPr="34C71340">
        <w:rPr>
          <w:rFonts w:ascii="Times New Roman" w:eastAsia="Times New Roman" w:hAnsi="Times New Roman" w:cs="Times New Roman"/>
        </w:rPr>
        <w:t>Picked one packet.</w:t>
      </w:r>
    </w:p>
    <w:p w14:paraId="38A8925D" w14:textId="65D4D8B5" w:rsidR="0CC195E4" w:rsidRDefault="0CC195E4" w:rsidP="004105FF">
      <w:pPr>
        <w:spacing w:before="240" w:after="240" w:line="480" w:lineRule="auto"/>
      </w:pPr>
      <w:r w:rsidRPr="34C71340">
        <w:rPr>
          <w:rFonts w:ascii="Times New Roman" w:eastAsia="Times New Roman" w:hAnsi="Times New Roman" w:cs="Times New Roman"/>
        </w:rPr>
        <w:t>Put it back.</w:t>
      </w:r>
    </w:p>
    <w:p w14:paraId="25E90A1D" w14:textId="633F1B65" w:rsidR="0CC195E4" w:rsidRDefault="0CC195E4" w:rsidP="004105FF">
      <w:pPr>
        <w:spacing w:before="240" w:after="240" w:line="480" w:lineRule="auto"/>
      </w:pPr>
      <w:r w:rsidRPr="34C71340">
        <w:rPr>
          <w:rFonts w:ascii="Times New Roman" w:eastAsia="Times New Roman" w:hAnsi="Times New Roman" w:cs="Times New Roman"/>
        </w:rPr>
        <w:t>Picked another.</w:t>
      </w:r>
    </w:p>
    <w:p w14:paraId="13505688" w14:textId="12135F69" w:rsidR="0CC195E4" w:rsidRDefault="0CC195E4" w:rsidP="004105FF">
      <w:pPr>
        <w:spacing w:before="240" w:after="240" w:line="480" w:lineRule="auto"/>
      </w:pPr>
      <w:r w:rsidRPr="34C71340">
        <w:rPr>
          <w:rFonts w:ascii="Times New Roman" w:eastAsia="Times New Roman" w:hAnsi="Times New Roman" w:cs="Times New Roman"/>
        </w:rPr>
        <w:t>Aarav stood beside her, holding the basket.</w:t>
      </w:r>
    </w:p>
    <w:p w14:paraId="07BECC95" w14:textId="2F673631" w:rsidR="0CC195E4" w:rsidRDefault="0CC195E4" w:rsidP="004105FF">
      <w:pPr>
        <w:spacing w:before="240" w:after="240" w:line="480" w:lineRule="auto"/>
      </w:pPr>
      <w:r w:rsidRPr="34C71340">
        <w:rPr>
          <w:rFonts w:ascii="Times New Roman" w:eastAsia="Times New Roman" w:hAnsi="Times New Roman" w:cs="Times New Roman"/>
        </w:rPr>
        <w:t>“Which one?”</w:t>
      </w:r>
    </w:p>
    <w:p w14:paraId="0E1FB5A4" w14:textId="0C9F1BC3" w:rsidR="0CC195E4" w:rsidRDefault="0CC195E4" w:rsidP="004105FF">
      <w:pPr>
        <w:spacing w:before="240" w:after="240" w:line="480" w:lineRule="auto"/>
      </w:pPr>
      <w:r w:rsidRPr="34C71340">
        <w:rPr>
          <w:rFonts w:ascii="Times New Roman" w:eastAsia="Times New Roman" w:hAnsi="Times New Roman" w:cs="Times New Roman"/>
        </w:rPr>
        <w:t>“This one.”</w:t>
      </w:r>
    </w:p>
    <w:p w14:paraId="3E0C654A" w14:textId="726F13A5" w:rsidR="0CC195E4" w:rsidRDefault="0CC195E4" w:rsidP="004105FF">
      <w:pPr>
        <w:spacing w:before="240" w:after="240" w:line="480" w:lineRule="auto"/>
      </w:pPr>
      <w:r w:rsidRPr="34C71340">
        <w:rPr>
          <w:rFonts w:ascii="Times New Roman" w:eastAsia="Times New Roman" w:hAnsi="Times New Roman" w:cs="Times New Roman"/>
        </w:rPr>
        <w:t>She changed it again.</w:t>
      </w:r>
    </w:p>
    <w:p w14:paraId="2DFD13C3" w14:textId="57AF23E4" w:rsidR="0CC195E4" w:rsidRDefault="0CC195E4" w:rsidP="004105FF">
      <w:pPr>
        <w:spacing w:before="240" w:after="240" w:line="480" w:lineRule="auto"/>
      </w:pPr>
      <w:r w:rsidRPr="34C71340">
        <w:rPr>
          <w:rFonts w:ascii="Times New Roman" w:eastAsia="Times New Roman" w:hAnsi="Times New Roman" w:cs="Times New Roman"/>
        </w:rPr>
        <w:t>He didn’t ask.</w:t>
      </w:r>
    </w:p>
    <w:p w14:paraId="1D89E1D1" w14:textId="749454D5" w:rsidR="0CC195E4" w:rsidRDefault="0CC195E4" w:rsidP="004105FF">
      <w:pPr>
        <w:spacing w:before="240" w:after="240" w:line="480" w:lineRule="auto"/>
      </w:pPr>
      <w:r w:rsidRPr="34C71340">
        <w:rPr>
          <w:rFonts w:ascii="Times New Roman" w:eastAsia="Times New Roman" w:hAnsi="Times New Roman" w:cs="Times New Roman"/>
        </w:rPr>
        <w:t>At the billing counter, he shifted the weight from one hand to the other.</w:t>
      </w:r>
    </w:p>
    <w:p w14:paraId="2FF257D1" w14:textId="257EC137" w:rsidR="0CC195E4" w:rsidRDefault="0CC195E4" w:rsidP="004105FF">
      <w:pPr>
        <w:spacing w:before="240" w:after="240" w:line="480" w:lineRule="auto"/>
      </w:pPr>
      <w:r w:rsidRPr="34C71340">
        <w:rPr>
          <w:rFonts w:ascii="Times New Roman" w:eastAsia="Times New Roman" w:hAnsi="Times New Roman" w:cs="Times New Roman"/>
        </w:rPr>
        <w:t>She noticed.</w:t>
      </w:r>
    </w:p>
    <w:p w14:paraId="7212AA63" w14:textId="53B41467" w:rsidR="0CC195E4" w:rsidRDefault="0CC195E4" w:rsidP="004105FF">
      <w:pPr>
        <w:spacing w:before="240" w:after="240" w:line="480" w:lineRule="auto"/>
      </w:pPr>
      <w:r w:rsidRPr="34C71340">
        <w:rPr>
          <w:rFonts w:ascii="Times New Roman" w:eastAsia="Times New Roman" w:hAnsi="Times New Roman" w:cs="Times New Roman"/>
        </w:rPr>
        <w:t>Took one of the bags from him.</w:t>
      </w:r>
    </w:p>
    <w:p w14:paraId="568B9606" w14:textId="0B234D9E" w:rsidR="0CC195E4" w:rsidRDefault="0CC195E4" w:rsidP="004105FF">
      <w:pPr>
        <w:spacing w:before="240" w:after="240" w:line="480" w:lineRule="auto"/>
      </w:pPr>
      <w:r w:rsidRPr="34C71340">
        <w:rPr>
          <w:rFonts w:ascii="Times New Roman" w:eastAsia="Times New Roman" w:hAnsi="Times New Roman" w:cs="Times New Roman"/>
        </w:rPr>
        <w:t>He let her.</w:t>
      </w:r>
    </w:p>
    <w:p w14:paraId="5B438C38" w14:textId="0AFF0F7D" w:rsidR="0CC195E4" w:rsidRDefault="0CC195E4" w:rsidP="004105FF">
      <w:pPr>
        <w:spacing w:before="240" w:after="240" w:line="480" w:lineRule="auto"/>
      </w:pPr>
      <w:r w:rsidRPr="34C71340">
        <w:rPr>
          <w:rFonts w:ascii="Times New Roman" w:eastAsia="Times New Roman" w:hAnsi="Times New Roman" w:cs="Times New Roman"/>
        </w:rPr>
        <w:t>Evenings softened.</w:t>
      </w:r>
    </w:p>
    <w:p w14:paraId="1D33E6B3" w14:textId="38844F34" w:rsidR="0CC195E4" w:rsidRDefault="0CC195E4" w:rsidP="004105FF">
      <w:pPr>
        <w:spacing w:before="240" w:after="240" w:line="480" w:lineRule="auto"/>
      </w:pPr>
      <w:r w:rsidRPr="34C71340">
        <w:rPr>
          <w:rFonts w:ascii="Times New Roman" w:eastAsia="Times New Roman" w:hAnsi="Times New Roman" w:cs="Times New Roman"/>
        </w:rPr>
        <w:lastRenderedPageBreak/>
        <w:t>Sometimes they stepped out.</w:t>
      </w:r>
    </w:p>
    <w:p w14:paraId="045057E5" w14:textId="3AADFF8E" w:rsidR="0CC195E4" w:rsidRDefault="0CC195E4" w:rsidP="004105FF">
      <w:pPr>
        <w:spacing w:before="240" w:after="240" w:line="480" w:lineRule="auto"/>
      </w:pPr>
      <w:r w:rsidRPr="34C71340">
        <w:rPr>
          <w:rFonts w:ascii="Times New Roman" w:eastAsia="Times New Roman" w:hAnsi="Times New Roman" w:cs="Times New Roman"/>
        </w:rPr>
        <w:t>Same places.</w:t>
      </w:r>
    </w:p>
    <w:p w14:paraId="7235CF38" w14:textId="342AD62B" w:rsidR="0CC195E4" w:rsidRDefault="0CC195E4" w:rsidP="004105FF">
      <w:pPr>
        <w:spacing w:before="240" w:after="240" w:line="480" w:lineRule="auto"/>
      </w:pPr>
      <w:r w:rsidRPr="34C71340">
        <w:rPr>
          <w:rFonts w:ascii="Times New Roman" w:eastAsia="Times New Roman" w:hAnsi="Times New Roman" w:cs="Times New Roman"/>
        </w:rPr>
        <w:t>Same orders.</w:t>
      </w:r>
    </w:p>
    <w:p w14:paraId="5AF7726E" w14:textId="5945C549" w:rsidR="0CC195E4" w:rsidRDefault="0CC195E4" w:rsidP="004105FF">
      <w:pPr>
        <w:spacing w:before="240" w:after="240" w:line="480" w:lineRule="auto"/>
      </w:pPr>
      <w:r w:rsidRPr="34C71340">
        <w:rPr>
          <w:rFonts w:ascii="Times New Roman" w:eastAsia="Times New Roman" w:hAnsi="Times New Roman" w:cs="Times New Roman"/>
        </w:rPr>
        <w:t>No discussion.</w:t>
      </w:r>
    </w:p>
    <w:p w14:paraId="73B5ED45" w14:textId="391C858E" w:rsidR="0CC195E4" w:rsidRDefault="0CC195E4" w:rsidP="004105FF">
      <w:pPr>
        <w:spacing w:before="240" w:after="240" w:line="480" w:lineRule="auto"/>
      </w:pPr>
      <w:r w:rsidRPr="34C71340">
        <w:rPr>
          <w:rFonts w:ascii="Times New Roman" w:eastAsia="Times New Roman" w:hAnsi="Times New Roman" w:cs="Times New Roman"/>
        </w:rPr>
        <w:t>Mira spoke more then.</w:t>
      </w:r>
    </w:p>
    <w:p w14:paraId="3583DAEC" w14:textId="13AACE25" w:rsidR="0CC195E4" w:rsidRDefault="0CC195E4" w:rsidP="004105FF">
      <w:pPr>
        <w:spacing w:before="240" w:after="240" w:line="480" w:lineRule="auto"/>
      </w:pPr>
      <w:r w:rsidRPr="34C71340">
        <w:rPr>
          <w:rFonts w:ascii="Times New Roman" w:eastAsia="Times New Roman" w:hAnsi="Times New Roman" w:cs="Times New Roman"/>
        </w:rPr>
        <w:t>Work.</w:t>
      </w:r>
    </w:p>
    <w:p w14:paraId="1E2F6CE0" w14:textId="00BCC56F" w:rsidR="0CC195E4" w:rsidRDefault="0CC195E4" w:rsidP="004105FF">
      <w:pPr>
        <w:spacing w:before="240" w:after="240" w:line="480" w:lineRule="auto"/>
      </w:pPr>
      <w:r w:rsidRPr="34C71340">
        <w:rPr>
          <w:rFonts w:ascii="Times New Roman" w:eastAsia="Times New Roman" w:hAnsi="Times New Roman" w:cs="Times New Roman"/>
        </w:rPr>
        <w:t>People.</w:t>
      </w:r>
    </w:p>
    <w:p w14:paraId="512FA2DE" w14:textId="64C3D8EA" w:rsidR="0CC195E4" w:rsidRDefault="0CC195E4" w:rsidP="004105FF">
      <w:pPr>
        <w:spacing w:before="240" w:after="240" w:line="480" w:lineRule="auto"/>
      </w:pPr>
      <w:r w:rsidRPr="34C71340">
        <w:rPr>
          <w:rFonts w:ascii="Times New Roman" w:eastAsia="Times New Roman" w:hAnsi="Times New Roman" w:cs="Times New Roman"/>
        </w:rPr>
        <w:t>Things that hadn’t settled.</w:t>
      </w:r>
    </w:p>
    <w:p w14:paraId="3D4D0887" w14:textId="08D0D484" w:rsidR="0CC195E4" w:rsidRDefault="0CC195E4" w:rsidP="004105FF">
      <w:pPr>
        <w:spacing w:before="240" w:after="240" w:line="480" w:lineRule="auto"/>
      </w:pPr>
      <w:r w:rsidRPr="34C71340">
        <w:rPr>
          <w:rFonts w:ascii="Times New Roman" w:eastAsia="Times New Roman" w:hAnsi="Times New Roman" w:cs="Times New Roman"/>
        </w:rPr>
        <w:t>Aarav listened.</w:t>
      </w:r>
    </w:p>
    <w:p w14:paraId="19A8C675" w14:textId="095B85B5" w:rsidR="0CC195E4" w:rsidRDefault="0CC195E4" w:rsidP="004105FF">
      <w:pPr>
        <w:spacing w:before="240" w:after="240" w:line="480" w:lineRule="auto"/>
      </w:pPr>
      <w:r w:rsidRPr="34C71340">
        <w:rPr>
          <w:rFonts w:ascii="Times New Roman" w:eastAsia="Times New Roman" w:hAnsi="Times New Roman" w:cs="Times New Roman"/>
        </w:rPr>
        <w:t>Sometimes he asked something.</w:t>
      </w:r>
    </w:p>
    <w:p w14:paraId="75510C71" w14:textId="4043A3FF" w:rsidR="0CC195E4" w:rsidRDefault="0CC195E4" w:rsidP="004105FF">
      <w:pPr>
        <w:spacing w:before="240" w:after="240" w:line="480" w:lineRule="auto"/>
      </w:pPr>
      <w:r w:rsidRPr="34C71340">
        <w:rPr>
          <w:rFonts w:ascii="Times New Roman" w:eastAsia="Times New Roman" w:hAnsi="Times New Roman" w:cs="Times New Roman"/>
        </w:rPr>
        <w:t>Not immediately.</w:t>
      </w:r>
    </w:p>
    <w:p w14:paraId="7C6D5353" w14:textId="56B79DE7" w:rsidR="0CC195E4" w:rsidRDefault="0CC195E4" w:rsidP="004105FF">
      <w:pPr>
        <w:spacing w:before="240" w:after="240" w:line="480" w:lineRule="auto"/>
      </w:pPr>
      <w:r w:rsidRPr="34C71340">
        <w:rPr>
          <w:rFonts w:ascii="Times New Roman" w:eastAsia="Times New Roman" w:hAnsi="Times New Roman" w:cs="Times New Roman"/>
        </w:rPr>
        <w:t>After a pause that made it seem like he might not.</w:t>
      </w:r>
    </w:p>
    <w:p w14:paraId="1BEECDBD" w14:textId="38659B15" w:rsidR="0CC195E4" w:rsidRDefault="0CC195E4" w:rsidP="004105FF">
      <w:pPr>
        <w:spacing w:before="240" w:after="240" w:line="480" w:lineRule="auto"/>
      </w:pPr>
      <w:r w:rsidRPr="34C71340">
        <w:rPr>
          <w:rFonts w:ascii="Times New Roman" w:eastAsia="Times New Roman" w:hAnsi="Times New Roman" w:cs="Times New Roman"/>
        </w:rPr>
        <w:t>“You don’t get annoyed?” she asked once.</w:t>
      </w:r>
    </w:p>
    <w:p w14:paraId="33362470" w14:textId="0A00C310" w:rsidR="0CC195E4" w:rsidRDefault="0CC195E4" w:rsidP="004105FF">
      <w:pPr>
        <w:spacing w:before="240" w:after="240" w:line="480" w:lineRule="auto"/>
      </w:pPr>
      <w:r w:rsidRPr="34C71340">
        <w:rPr>
          <w:rFonts w:ascii="Times New Roman" w:eastAsia="Times New Roman" w:hAnsi="Times New Roman" w:cs="Times New Roman"/>
        </w:rPr>
        <w:t>He leaned back, thinking.</w:t>
      </w:r>
    </w:p>
    <w:p w14:paraId="39D2A381" w14:textId="22482F4A" w:rsidR="0CC195E4" w:rsidRDefault="0CC195E4" w:rsidP="004105FF">
      <w:pPr>
        <w:spacing w:before="240" w:after="240" w:line="480" w:lineRule="auto"/>
      </w:pPr>
      <w:r w:rsidRPr="34C71340">
        <w:rPr>
          <w:rFonts w:ascii="Times New Roman" w:eastAsia="Times New Roman" w:hAnsi="Times New Roman" w:cs="Times New Roman"/>
        </w:rPr>
        <w:t>“Sometimes.”</w:t>
      </w:r>
    </w:p>
    <w:p w14:paraId="30C8B3FA" w14:textId="3CC26595" w:rsidR="0CC195E4" w:rsidRDefault="0CC195E4" w:rsidP="004105FF">
      <w:pPr>
        <w:spacing w:before="240" w:after="240" w:line="480" w:lineRule="auto"/>
      </w:pPr>
      <w:r w:rsidRPr="34C71340">
        <w:rPr>
          <w:rFonts w:ascii="Times New Roman" w:eastAsia="Times New Roman" w:hAnsi="Times New Roman" w:cs="Times New Roman"/>
        </w:rPr>
        <w:t>“That’s it?”</w:t>
      </w:r>
    </w:p>
    <w:p w14:paraId="6589B953" w14:textId="3035DE40" w:rsidR="0CC195E4" w:rsidRDefault="0CC195E4" w:rsidP="004105FF">
      <w:pPr>
        <w:spacing w:before="240" w:after="240" w:line="480" w:lineRule="auto"/>
      </w:pPr>
      <w:r w:rsidRPr="34C71340">
        <w:rPr>
          <w:rFonts w:ascii="Times New Roman" w:eastAsia="Times New Roman" w:hAnsi="Times New Roman" w:cs="Times New Roman"/>
        </w:rPr>
        <w:t>He nodded.</w:t>
      </w:r>
    </w:p>
    <w:p w14:paraId="6B33AE07" w14:textId="78E60F4B" w:rsidR="0CC195E4" w:rsidRDefault="0CC195E4" w:rsidP="004105FF">
      <w:pPr>
        <w:spacing w:before="240" w:after="240" w:line="480" w:lineRule="auto"/>
      </w:pPr>
      <w:r w:rsidRPr="34C71340">
        <w:rPr>
          <w:rFonts w:ascii="Times New Roman" w:eastAsia="Times New Roman" w:hAnsi="Times New Roman" w:cs="Times New Roman"/>
        </w:rPr>
        <w:t>She watched him.</w:t>
      </w:r>
    </w:p>
    <w:p w14:paraId="1DBEC723" w14:textId="59A6DDB2" w:rsidR="0CC195E4" w:rsidRDefault="0CC195E4" w:rsidP="004105FF">
      <w:pPr>
        <w:spacing w:before="240" w:after="240" w:line="480" w:lineRule="auto"/>
      </w:pPr>
      <w:r w:rsidRPr="34C71340">
        <w:rPr>
          <w:rFonts w:ascii="Times New Roman" w:eastAsia="Times New Roman" w:hAnsi="Times New Roman" w:cs="Times New Roman"/>
        </w:rPr>
        <w:lastRenderedPageBreak/>
        <w:t>Then smiled.</w:t>
      </w:r>
    </w:p>
    <w:p w14:paraId="5A69909E" w14:textId="5F3FABFC" w:rsidR="0CC195E4" w:rsidRDefault="0CC195E4" w:rsidP="004105FF">
      <w:pPr>
        <w:spacing w:before="240" w:after="240" w:line="480" w:lineRule="auto"/>
      </w:pPr>
      <w:r w:rsidRPr="34C71340">
        <w:rPr>
          <w:rFonts w:ascii="Times New Roman" w:eastAsia="Times New Roman" w:hAnsi="Times New Roman" w:cs="Times New Roman"/>
        </w:rPr>
        <w:t>Not amused.</w:t>
      </w:r>
    </w:p>
    <w:p w14:paraId="0F1CF887" w14:textId="432047BD" w:rsidR="0CC195E4" w:rsidRDefault="0CC195E4" w:rsidP="004105FF">
      <w:pPr>
        <w:spacing w:before="240" w:after="240" w:line="480" w:lineRule="auto"/>
      </w:pPr>
      <w:r w:rsidRPr="34C71340">
        <w:rPr>
          <w:rFonts w:ascii="Times New Roman" w:eastAsia="Times New Roman" w:hAnsi="Times New Roman" w:cs="Times New Roman"/>
        </w:rPr>
        <w:t>Just… lighter.</w:t>
      </w:r>
    </w:p>
    <w:p w14:paraId="39A3EDAE" w14:textId="2F50832D" w:rsidR="0CC195E4" w:rsidRDefault="0CC195E4" w:rsidP="004105FF">
      <w:pPr>
        <w:spacing w:before="240" w:after="240" w:line="480" w:lineRule="auto"/>
      </w:pPr>
      <w:r w:rsidRPr="34C71340">
        <w:rPr>
          <w:rFonts w:ascii="Times New Roman" w:eastAsia="Times New Roman" w:hAnsi="Times New Roman" w:cs="Times New Roman"/>
        </w:rPr>
        <w:t>Late nights were quieter.</w:t>
      </w:r>
    </w:p>
    <w:p w14:paraId="24657ABB" w14:textId="5B01ED4A" w:rsidR="0CC195E4" w:rsidRDefault="0CC195E4" w:rsidP="004105FF">
      <w:pPr>
        <w:spacing w:before="240" w:after="240" w:line="480" w:lineRule="auto"/>
      </w:pPr>
      <w:r w:rsidRPr="34C71340">
        <w:rPr>
          <w:rFonts w:ascii="Times New Roman" w:eastAsia="Times New Roman" w:hAnsi="Times New Roman" w:cs="Times New Roman"/>
        </w:rPr>
        <w:t>Aarav reading.</w:t>
      </w:r>
    </w:p>
    <w:p w14:paraId="371F3518" w14:textId="0A7C9BA8" w:rsidR="0CC195E4" w:rsidRDefault="0CC195E4" w:rsidP="004105FF">
      <w:pPr>
        <w:spacing w:before="240" w:after="240" w:line="480" w:lineRule="auto"/>
      </w:pPr>
      <w:r w:rsidRPr="34C71340">
        <w:rPr>
          <w:rFonts w:ascii="Times New Roman" w:eastAsia="Times New Roman" w:hAnsi="Times New Roman" w:cs="Times New Roman"/>
        </w:rPr>
        <w:t>Mira scrolling.</w:t>
      </w:r>
    </w:p>
    <w:p w14:paraId="6F08A903" w14:textId="0C8E9147" w:rsidR="0CC195E4" w:rsidRDefault="0CC195E4" w:rsidP="004105FF">
      <w:pPr>
        <w:spacing w:before="240" w:after="240" w:line="480" w:lineRule="auto"/>
      </w:pPr>
      <w:r w:rsidRPr="34C71340">
        <w:rPr>
          <w:rFonts w:ascii="Times New Roman" w:eastAsia="Times New Roman" w:hAnsi="Times New Roman" w:cs="Times New Roman"/>
        </w:rPr>
        <w:t>The room holding both without needing anything from either.</w:t>
      </w:r>
    </w:p>
    <w:p w14:paraId="70A3D26F" w14:textId="49D8E79D" w:rsidR="0CC195E4" w:rsidRDefault="0CC195E4" w:rsidP="004105FF">
      <w:pPr>
        <w:spacing w:before="240" w:after="240" w:line="480" w:lineRule="auto"/>
      </w:pPr>
      <w:r w:rsidRPr="34C71340">
        <w:rPr>
          <w:rFonts w:ascii="Times New Roman" w:eastAsia="Times New Roman" w:hAnsi="Times New Roman" w:cs="Times New Roman"/>
        </w:rPr>
        <w:t>“Listen to this,” she said.</w:t>
      </w:r>
    </w:p>
    <w:p w14:paraId="29C12D49" w14:textId="7D255245" w:rsidR="0CC195E4" w:rsidRDefault="0CC195E4" w:rsidP="004105FF">
      <w:pPr>
        <w:spacing w:before="240" w:after="240" w:line="480" w:lineRule="auto"/>
      </w:pPr>
      <w:r w:rsidRPr="34C71340">
        <w:rPr>
          <w:rFonts w:ascii="Times New Roman" w:eastAsia="Times New Roman" w:hAnsi="Times New Roman" w:cs="Times New Roman"/>
        </w:rPr>
        <w:t>He didn’t look up.</w:t>
      </w:r>
    </w:p>
    <w:p w14:paraId="513390F4" w14:textId="563764FE" w:rsidR="0CC195E4" w:rsidRDefault="0CC195E4" w:rsidP="004105FF">
      <w:pPr>
        <w:spacing w:before="240" w:after="240" w:line="480" w:lineRule="auto"/>
      </w:pPr>
      <w:r w:rsidRPr="34C71340">
        <w:rPr>
          <w:rFonts w:ascii="Times New Roman" w:eastAsia="Times New Roman" w:hAnsi="Times New Roman" w:cs="Times New Roman"/>
        </w:rPr>
        <w:t>“I’m listening.”</w:t>
      </w:r>
    </w:p>
    <w:p w14:paraId="50736005" w14:textId="440C036C" w:rsidR="0CC195E4" w:rsidRDefault="0CC195E4" w:rsidP="004105FF">
      <w:pPr>
        <w:spacing w:before="240" w:after="240" w:line="480" w:lineRule="auto"/>
      </w:pPr>
      <w:r w:rsidRPr="34C71340">
        <w:rPr>
          <w:rFonts w:ascii="Times New Roman" w:eastAsia="Times New Roman" w:hAnsi="Times New Roman" w:cs="Times New Roman"/>
        </w:rPr>
        <w:t>“You’re not reacting.”</w:t>
      </w:r>
    </w:p>
    <w:p w14:paraId="77B87E25" w14:textId="041CAB44" w:rsidR="0CC195E4" w:rsidRDefault="0CC195E4" w:rsidP="004105FF">
      <w:pPr>
        <w:spacing w:before="240" w:after="240" w:line="480" w:lineRule="auto"/>
      </w:pPr>
      <w:r w:rsidRPr="34C71340">
        <w:rPr>
          <w:rFonts w:ascii="Times New Roman" w:eastAsia="Times New Roman" w:hAnsi="Times New Roman" w:cs="Times New Roman"/>
        </w:rPr>
        <w:t>A few seconds passed.</w:t>
      </w:r>
    </w:p>
    <w:p w14:paraId="1AB4202D" w14:textId="4BCE1872" w:rsidR="0CC195E4" w:rsidRDefault="0CC195E4" w:rsidP="004105FF">
      <w:pPr>
        <w:spacing w:before="240" w:after="240" w:line="480" w:lineRule="auto"/>
      </w:pPr>
      <w:r w:rsidRPr="34C71340">
        <w:rPr>
          <w:rFonts w:ascii="Times New Roman" w:eastAsia="Times New Roman" w:hAnsi="Times New Roman" w:cs="Times New Roman"/>
        </w:rPr>
        <w:t>Then he closed the book.</w:t>
      </w:r>
    </w:p>
    <w:p w14:paraId="5653E658" w14:textId="3CBD1D1E" w:rsidR="0CC195E4" w:rsidRDefault="0CC195E4" w:rsidP="004105FF">
      <w:pPr>
        <w:spacing w:before="240" w:after="240" w:line="480" w:lineRule="auto"/>
      </w:pPr>
      <w:r w:rsidRPr="34C71340">
        <w:rPr>
          <w:rFonts w:ascii="Times New Roman" w:eastAsia="Times New Roman" w:hAnsi="Times New Roman" w:cs="Times New Roman"/>
        </w:rPr>
        <w:t>“What?”</w:t>
      </w:r>
    </w:p>
    <w:p w14:paraId="482F449C" w14:textId="4C1B3D1B" w:rsidR="0CC195E4" w:rsidRDefault="0CC195E4" w:rsidP="004105FF">
      <w:pPr>
        <w:spacing w:before="240" w:after="240" w:line="480" w:lineRule="auto"/>
      </w:pPr>
      <w:r w:rsidRPr="34C71340">
        <w:rPr>
          <w:rFonts w:ascii="Times New Roman" w:eastAsia="Times New Roman" w:hAnsi="Times New Roman" w:cs="Times New Roman"/>
        </w:rPr>
        <w:t>She read it again.</w:t>
      </w:r>
    </w:p>
    <w:p w14:paraId="1D369F9A" w14:textId="22567426" w:rsidR="0CC195E4" w:rsidRDefault="0CC195E4" w:rsidP="004105FF">
      <w:pPr>
        <w:spacing w:before="240" w:after="240" w:line="480" w:lineRule="auto"/>
      </w:pPr>
      <w:r w:rsidRPr="34C71340">
        <w:rPr>
          <w:rFonts w:ascii="Times New Roman" w:eastAsia="Times New Roman" w:hAnsi="Times New Roman" w:cs="Times New Roman"/>
        </w:rPr>
        <w:t>This time slower.</w:t>
      </w:r>
    </w:p>
    <w:p w14:paraId="6AB2D14F" w14:textId="5877E0E0" w:rsidR="0CC195E4" w:rsidRDefault="0CC195E4" w:rsidP="004105FF">
      <w:pPr>
        <w:spacing w:before="240" w:after="240" w:line="480" w:lineRule="auto"/>
      </w:pPr>
      <w:r w:rsidRPr="34C71340">
        <w:rPr>
          <w:rFonts w:ascii="Times New Roman" w:eastAsia="Times New Roman" w:hAnsi="Times New Roman" w:cs="Times New Roman"/>
        </w:rPr>
        <w:t>He nodded once.</w:t>
      </w:r>
    </w:p>
    <w:p w14:paraId="54900066" w14:textId="69BB8693" w:rsidR="0CC195E4" w:rsidRDefault="0CC195E4" w:rsidP="004105FF">
      <w:pPr>
        <w:spacing w:before="240" w:after="240" w:line="480" w:lineRule="auto"/>
      </w:pPr>
      <w:r w:rsidRPr="34C71340">
        <w:rPr>
          <w:rFonts w:ascii="Times New Roman" w:eastAsia="Times New Roman" w:hAnsi="Times New Roman" w:cs="Times New Roman"/>
        </w:rPr>
        <w:t>“That’s actually good.”</w:t>
      </w:r>
    </w:p>
    <w:p w14:paraId="5873B203" w14:textId="5526447C" w:rsidR="0CC195E4" w:rsidRDefault="0CC195E4" w:rsidP="004105FF">
      <w:pPr>
        <w:spacing w:before="240" w:after="240" w:line="480" w:lineRule="auto"/>
      </w:pPr>
      <w:r w:rsidRPr="34C71340">
        <w:rPr>
          <w:rFonts w:ascii="Times New Roman" w:eastAsia="Times New Roman" w:hAnsi="Times New Roman" w:cs="Times New Roman"/>
        </w:rPr>
        <w:lastRenderedPageBreak/>
        <w:t>She looked at him.</w:t>
      </w:r>
    </w:p>
    <w:p w14:paraId="2D0440D0" w14:textId="7A8915FF" w:rsidR="0CC195E4" w:rsidRDefault="0CC195E4" w:rsidP="004105FF">
      <w:pPr>
        <w:spacing w:before="240" w:after="240" w:line="480" w:lineRule="auto"/>
      </w:pPr>
      <w:r w:rsidRPr="34C71340">
        <w:rPr>
          <w:rFonts w:ascii="Times New Roman" w:eastAsia="Times New Roman" w:hAnsi="Times New Roman" w:cs="Times New Roman"/>
        </w:rPr>
        <w:t>Satisfied.</w:t>
      </w:r>
    </w:p>
    <w:p w14:paraId="688F2267" w14:textId="53E2A5CD" w:rsidR="0CC195E4" w:rsidRDefault="0CC195E4" w:rsidP="004105FF">
      <w:pPr>
        <w:spacing w:before="240" w:after="240" w:line="480" w:lineRule="auto"/>
      </w:pPr>
      <w:r w:rsidRPr="34C71340">
        <w:rPr>
          <w:rFonts w:ascii="Times New Roman" w:eastAsia="Times New Roman" w:hAnsi="Times New Roman" w:cs="Times New Roman"/>
        </w:rPr>
        <w:t>Threw a cushion at him anyway.</w:t>
      </w:r>
    </w:p>
    <w:p w14:paraId="0D118850" w14:textId="147BFC28" w:rsidR="0CC195E4" w:rsidRDefault="0CC195E4" w:rsidP="004105FF">
      <w:pPr>
        <w:spacing w:before="240" w:after="240" w:line="480" w:lineRule="auto"/>
      </w:pPr>
      <w:r w:rsidRPr="34C71340">
        <w:rPr>
          <w:rFonts w:ascii="Times New Roman" w:eastAsia="Times New Roman" w:hAnsi="Times New Roman" w:cs="Times New Roman"/>
        </w:rPr>
        <w:t>He caught it.</w:t>
      </w:r>
    </w:p>
    <w:p w14:paraId="233BDE64" w14:textId="019C06C8" w:rsidR="0CC195E4" w:rsidRDefault="0CC195E4" w:rsidP="004105FF">
      <w:pPr>
        <w:spacing w:before="240" w:after="240" w:line="480" w:lineRule="auto"/>
      </w:pPr>
      <w:r w:rsidRPr="34C71340">
        <w:rPr>
          <w:rFonts w:ascii="Times New Roman" w:eastAsia="Times New Roman" w:hAnsi="Times New Roman" w:cs="Times New Roman"/>
        </w:rPr>
        <w:t>Without looking.</w:t>
      </w:r>
    </w:p>
    <w:p w14:paraId="5CBBD09D" w14:textId="14727923" w:rsidR="0CC195E4" w:rsidRDefault="0CC195E4" w:rsidP="004105FF">
      <w:pPr>
        <w:spacing w:before="240" w:after="240" w:line="480" w:lineRule="auto"/>
      </w:pPr>
      <w:r w:rsidRPr="34C71340">
        <w:rPr>
          <w:rFonts w:ascii="Times New Roman" w:eastAsia="Times New Roman" w:hAnsi="Times New Roman" w:cs="Times New Roman"/>
        </w:rPr>
        <w:t>Set it beside him.</w:t>
      </w:r>
    </w:p>
    <w:p w14:paraId="63774F42" w14:textId="53D1C5B7" w:rsidR="0CC195E4" w:rsidRDefault="0CC195E4" w:rsidP="004105FF">
      <w:pPr>
        <w:spacing w:before="240" w:after="240" w:line="480" w:lineRule="auto"/>
      </w:pPr>
      <w:r w:rsidRPr="34C71340">
        <w:rPr>
          <w:rFonts w:ascii="Times New Roman" w:eastAsia="Times New Roman" w:hAnsi="Times New Roman" w:cs="Times New Roman"/>
        </w:rPr>
        <w:t>She noticed.</w:t>
      </w:r>
    </w:p>
    <w:p w14:paraId="6B96B595" w14:textId="219EA2FA" w:rsidR="0CC195E4" w:rsidRDefault="0CC195E4" w:rsidP="004105FF">
      <w:pPr>
        <w:spacing w:before="240" w:after="240" w:line="480" w:lineRule="auto"/>
      </w:pPr>
      <w:r w:rsidRPr="34C71340">
        <w:rPr>
          <w:rFonts w:ascii="Times New Roman" w:eastAsia="Times New Roman" w:hAnsi="Times New Roman" w:cs="Times New Roman"/>
        </w:rPr>
        <w:t>Didn’t move it.</w:t>
      </w:r>
    </w:p>
    <w:p w14:paraId="1A336F37" w14:textId="3CC4BAAB" w:rsidR="0CC195E4" w:rsidRDefault="0CC195E4" w:rsidP="004105FF">
      <w:pPr>
        <w:spacing w:before="240" w:after="240" w:line="480" w:lineRule="auto"/>
      </w:pPr>
      <w:r w:rsidRPr="34C71340">
        <w:rPr>
          <w:rFonts w:ascii="Times New Roman" w:eastAsia="Times New Roman" w:hAnsi="Times New Roman" w:cs="Times New Roman"/>
        </w:rPr>
        <w:t>They didn’t say things out loud.</w:t>
      </w:r>
    </w:p>
    <w:p w14:paraId="55177B08" w14:textId="5E43080E" w:rsidR="0CC195E4" w:rsidRDefault="0CC195E4" w:rsidP="004105FF">
      <w:pPr>
        <w:spacing w:before="240" w:after="240" w:line="480" w:lineRule="auto"/>
      </w:pPr>
      <w:r w:rsidRPr="34C71340">
        <w:rPr>
          <w:rFonts w:ascii="Times New Roman" w:eastAsia="Times New Roman" w:hAnsi="Times New Roman" w:cs="Times New Roman"/>
        </w:rPr>
        <w:t>Not often.</w:t>
      </w:r>
    </w:p>
    <w:p w14:paraId="53B6752F" w14:textId="4016049E" w:rsidR="0CC195E4" w:rsidRDefault="0CC195E4" w:rsidP="004105FF">
      <w:pPr>
        <w:spacing w:before="240" w:after="240" w:line="480" w:lineRule="auto"/>
      </w:pPr>
      <w:r w:rsidRPr="34C71340">
        <w:rPr>
          <w:rFonts w:ascii="Times New Roman" w:eastAsia="Times New Roman" w:hAnsi="Times New Roman" w:cs="Times New Roman"/>
        </w:rPr>
        <w:t>It showed up elsewhere.</w:t>
      </w:r>
    </w:p>
    <w:p w14:paraId="227EDBD0" w14:textId="697B676C" w:rsidR="0CC195E4" w:rsidRDefault="0CC195E4" w:rsidP="004105FF">
      <w:pPr>
        <w:spacing w:before="240" w:after="240" w:line="480" w:lineRule="auto"/>
      </w:pPr>
      <w:r w:rsidRPr="34C71340">
        <w:rPr>
          <w:rFonts w:ascii="Times New Roman" w:eastAsia="Times New Roman" w:hAnsi="Times New Roman" w:cs="Times New Roman"/>
        </w:rPr>
        <w:t>In the glass of water he refilled before it was empty.</w:t>
      </w:r>
    </w:p>
    <w:p w14:paraId="72E343AC" w14:textId="523F06E5" w:rsidR="0CC195E4" w:rsidRDefault="0CC195E4" w:rsidP="004105FF">
      <w:pPr>
        <w:spacing w:before="240" w:after="240" w:line="480" w:lineRule="auto"/>
      </w:pPr>
      <w:r w:rsidRPr="34C71340">
        <w:rPr>
          <w:rFonts w:ascii="Times New Roman" w:eastAsia="Times New Roman" w:hAnsi="Times New Roman" w:cs="Times New Roman"/>
        </w:rPr>
        <w:t>In the way she checked the time when he hadn’t come out of his room.</w:t>
      </w:r>
    </w:p>
    <w:p w14:paraId="4EC6A312" w14:textId="50678EB8" w:rsidR="0CC195E4" w:rsidRDefault="0CC195E4" w:rsidP="004105FF">
      <w:pPr>
        <w:spacing w:before="240" w:after="240" w:line="480" w:lineRule="auto"/>
      </w:pPr>
      <w:r w:rsidRPr="34C71340">
        <w:rPr>
          <w:rFonts w:ascii="Times New Roman" w:eastAsia="Times New Roman" w:hAnsi="Times New Roman" w:cs="Times New Roman"/>
        </w:rPr>
        <w:t>In the pauses they didn’t rush through.</w:t>
      </w:r>
    </w:p>
    <w:p w14:paraId="3C435F8D" w14:textId="30FEE3E2" w:rsidR="0CC195E4" w:rsidRDefault="0CC195E4" w:rsidP="004105FF">
      <w:pPr>
        <w:spacing w:before="240" w:after="240" w:line="480" w:lineRule="auto"/>
      </w:pPr>
      <w:r w:rsidRPr="34C71340">
        <w:rPr>
          <w:rFonts w:ascii="Times New Roman" w:eastAsia="Times New Roman" w:hAnsi="Times New Roman" w:cs="Times New Roman"/>
        </w:rPr>
        <w:t>One night, Mira walked into the living room and stopped.</w:t>
      </w:r>
    </w:p>
    <w:p w14:paraId="2162C784" w14:textId="24D0E369" w:rsidR="0CC195E4" w:rsidRDefault="0CC195E4" w:rsidP="004105FF">
      <w:pPr>
        <w:spacing w:before="240" w:after="240" w:line="480" w:lineRule="auto"/>
      </w:pPr>
      <w:r w:rsidRPr="34C71340">
        <w:rPr>
          <w:rFonts w:ascii="Times New Roman" w:eastAsia="Times New Roman" w:hAnsi="Times New Roman" w:cs="Times New Roman"/>
        </w:rPr>
        <w:t>Aarav had fallen asleep on the couch.</w:t>
      </w:r>
    </w:p>
    <w:p w14:paraId="3FDE05F1" w14:textId="3C580886" w:rsidR="0CC195E4" w:rsidRDefault="0CC195E4" w:rsidP="004105FF">
      <w:pPr>
        <w:spacing w:before="240" w:after="240" w:line="480" w:lineRule="auto"/>
      </w:pPr>
      <w:r w:rsidRPr="34C71340">
        <w:rPr>
          <w:rFonts w:ascii="Times New Roman" w:eastAsia="Times New Roman" w:hAnsi="Times New Roman" w:cs="Times New Roman"/>
        </w:rPr>
        <w:t>Book resting against his chest.</w:t>
      </w:r>
    </w:p>
    <w:p w14:paraId="28C7B987" w14:textId="1C1A15BD" w:rsidR="0CC195E4" w:rsidRDefault="0CC195E4" w:rsidP="004105FF">
      <w:pPr>
        <w:spacing w:before="240" w:after="240" w:line="480" w:lineRule="auto"/>
      </w:pPr>
      <w:r w:rsidRPr="34C71340">
        <w:rPr>
          <w:rFonts w:ascii="Times New Roman" w:eastAsia="Times New Roman" w:hAnsi="Times New Roman" w:cs="Times New Roman"/>
        </w:rPr>
        <w:t>Glasses slightly tilted.</w:t>
      </w:r>
    </w:p>
    <w:p w14:paraId="010495FD" w14:textId="6CF2337F" w:rsidR="0CC195E4" w:rsidRDefault="0CC195E4" w:rsidP="004105FF">
      <w:pPr>
        <w:spacing w:before="240" w:after="240" w:line="480" w:lineRule="auto"/>
      </w:pPr>
      <w:r w:rsidRPr="34C71340">
        <w:rPr>
          <w:rFonts w:ascii="Times New Roman" w:eastAsia="Times New Roman" w:hAnsi="Times New Roman" w:cs="Times New Roman"/>
        </w:rPr>
        <w:lastRenderedPageBreak/>
        <w:t>The lamp was still on.</w:t>
      </w:r>
    </w:p>
    <w:p w14:paraId="132D460C" w14:textId="2B6D5779" w:rsidR="0CC195E4" w:rsidRDefault="0CC195E4" w:rsidP="004105FF">
      <w:pPr>
        <w:spacing w:before="240" w:after="240" w:line="480" w:lineRule="auto"/>
      </w:pPr>
      <w:r w:rsidRPr="34C71340">
        <w:rPr>
          <w:rFonts w:ascii="Times New Roman" w:eastAsia="Times New Roman" w:hAnsi="Times New Roman" w:cs="Times New Roman"/>
        </w:rPr>
        <w:t>She stood there for a moment.</w:t>
      </w:r>
    </w:p>
    <w:p w14:paraId="14C497A1" w14:textId="5F8D6013" w:rsidR="0CC195E4" w:rsidRDefault="0CC195E4" w:rsidP="004105FF">
      <w:pPr>
        <w:spacing w:before="240" w:after="240" w:line="480" w:lineRule="auto"/>
      </w:pPr>
      <w:r w:rsidRPr="34C71340">
        <w:rPr>
          <w:rFonts w:ascii="Times New Roman" w:eastAsia="Times New Roman" w:hAnsi="Times New Roman" w:cs="Times New Roman"/>
        </w:rPr>
        <w:t>Then walked closer.</w:t>
      </w:r>
    </w:p>
    <w:p w14:paraId="4C691D4F" w14:textId="1FF8AE72" w:rsidR="0CC195E4" w:rsidRDefault="0CC195E4" w:rsidP="004105FF">
      <w:pPr>
        <w:spacing w:before="240" w:after="240" w:line="480" w:lineRule="auto"/>
      </w:pPr>
      <w:r w:rsidRPr="34C71340">
        <w:rPr>
          <w:rFonts w:ascii="Times New Roman" w:eastAsia="Times New Roman" w:hAnsi="Times New Roman" w:cs="Times New Roman"/>
        </w:rPr>
        <w:t>Lifted the book carefully.</w:t>
      </w:r>
    </w:p>
    <w:p w14:paraId="5B6BA356" w14:textId="03F16F70" w:rsidR="0CC195E4" w:rsidRDefault="0CC195E4" w:rsidP="004105FF">
      <w:pPr>
        <w:spacing w:before="240" w:after="240" w:line="480" w:lineRule="auto"/>
      </w:pPr>
      <w:r w:rsidRPr="34C71340">
        <w:rPr>
          <w:rFonts w:ascii="Times New Roman" w:eastAsia="Times New Roman" w:hAnsi="Times New Roman" w:cs="Times New Roman"/>
        </w:rPr>
        <w:t>Set it aside.</w:t>
      </w:r>
    </w:p>
    <w:p w14:paraId="3AFC63B1" w14:textId="67C582B2" w:rsidR="0CC195E4" w:rsidRDefault="0CC195E4" w:rsidP="004105FF">
      <w:pPr>
        <w:spacing w:before="240" w:after="240" w:line="480" w:lineRule="auto"/>
      </w:pPr>
      <w:r w:rsidRPr="34C71340">
        <w:rPr>
          <w:rFonts w:ascii="Times New Roman" w:eastAsia="Times New Roman" w:hAnsi="Times New Roman" w:cs="Times New Roman"/>
        </w:rPr>
        <w:t>Adjusted his glasses.</w:t>
      </w:r>
    </w:p>
    <w:p w14:paraId="0963ACFD" w14:textId="12CA42BE" w:rsidR="0CC195E4" w:rsidRDefault="0CC195E4" w:rsidP="004105FF">
      <w:pPr>
        <w:spacing w:before="240" w:after="240" w:line="480" w:lineRule="auto"/>
      </w:pPr>
      <w:r w:rsidRPr="34C71340">
        <w:rPr>
          <w:rFonts w:ascii="Times New Roman" w:eastAsia="Times New Roman" w:hAnsi="Times New Roman" w:cs="Times New Roman"/>
        </w:rPr>
        <w:t>Pulled a light blanket over him.</w:t>
      </w:r>
    </w:p>
    <w:p w14:paraId="4C51E46A" w14:textId="316A4ED2" w:rsidR="0CC195E4" w:rsidRDefault="0CC195E4" w:rsidP="004105FF">
      <w:pPr>
        <w:spacing w:before="240" w:after="240" w:line="480" w:lineRule="auto"/>
      </w:pPr>
      <w:r w:rsidRPr="34C71340">
        <w:rPr>
          <w:rFonts w:ascii="Times New Roman" w:eastAsia="Times New Roman" w:hAnsi="Times New Roman" w:cs="Times New Roman"/>
        </w:rPr>
        <w:t>He shifted.</w:t>
      </w:r>
    </w:p>
    <w:p w14:paraId="3F39E5F6" w14:textId="44C0DAB7" w:rsidR="0CC195E4" w:rsidRDefault="0CC195E4" w:rsidP="004105FF">
      <w:pPr>
        <w:spacing w:before="240" w:after="240" w:line="480" w:lineRule="auto"/>
      </w:pPr>
      <w:r w:rsidRPr="34C71340">
        <w:rPr>
          <w:rFonts w:ascii="Times New Roman" w:eastAsia="Times New Roman" w:hAnsi="Times New Roman" w:cs="Times New Roman"/>
        </w:rPr>
        <w:t>Didn’t wake.</w:t>
      </w:r>
    </w:p>
    <w:p w14:paraId="79C847ED" w14:textId="14053576" w:rsidR="0CC195E4" w:rsidRDefault="0CC195E4" w:rsidP="004105FF">
      <w:pPr>
        <w:spacing w:before="240" w:after="240" w:line="480" w:lineRule="auto"/>
      </w:pPr>
      <w:r w:rsidRPr="34C71340">
        <w:rPr>
          <w:rFonts w:ascii="Times New Roman" w:eastAsia="Times New Roman" w:hAnsi="Times New Roman" w:cs="Times New Roman"/>
        </w:rPr>
        <w:t>Mira turned off the lamp.</w:t>
      </w:r>
    </w:p>
    <w:p w14:paraId="10DF3133" w14:textId="43DA944F" w:rsidR="0CC195E4" w:rsidRDefault="0CC195E4" w:rsidP="004105FF">
      <w:pPr>
        <w:spacing w:before="240" w:after="240" w:line="480" w:lineRule="auto"/>
      </w:pPr>
      <w:r w:rsidRPr="34C71340">
        <w:rPr>
          <w:rFonts w:ascii="Times New Roman" w:eastAsia="Times New Roman" w:hAnsi="Times New Roman" w:cs="Times New Roman"/>
        </w:rPr>
        <w:t>The room dimmed.</w:t>
      </w:r>
    </w:p>
    <w:p w14:paraId="2CA13773" w14:textId="1236748D" w:rsidR="0CC195E4" w:rsidRDefault="0CC195E4" w:rsidP="004105FF">
      <w:pPr>
        <w:spacing w:before="240" w:after="240" w:line="480" w:lineRule="auto"/>
      </w:pPr>
      <w:r w:rsidRPr="34C71340">
        <w:rPr>
          <w:rFonts w:ascii="Times New Roman" w:eastAsia="Times New Roman" w:hAnsi="Times New Roman" w:cs="Times New Roman"/>
        </w:rPr>
        <w:t>She stood there a second longer.</w:t>
      </w:r>
    </w:p>
    <w:p w14:paraId="00AFE435" w14:textId="1B16B70D" w:rsidR="0CC195E4" w:rsidRDefault="0CC195E4" w:rsidP="004105FF">
      <w:pPr>
        <w:spacing w:before="240" w:after="240" w:line="480" w:lineRule="auto"/>
      </w:pPr>
      <w:r w:rsidRPr="34C71340">
        <w:rPr>
          <w:rFonts w:ascii="Times New Roman" w:eastAsia="Times New Roman" w:hAnsi="Times New Roman" w:cs="Times New Roman"/>
        </w:rPr>
        <w:t>Then walked away.</w:t>
      </w:r>
    </w:p>
    <w:p w14:paraId="57696487" w14:textId="0E56C2F4" w:rsidR="0CC195E4" w:rsidRDefault="0CC195E4" w:rsidP="004105FF">
      <w:pPr>
        <w:spacing w:before="240" w:after="240" w:line="480" w:lineRule="auto"/>
      </w:pPr>
      <w:r w:rsidRPr="34C71340">
        <w:rPr>
          <w:rFonts w:ascii="Times New Roman" w:eastAsia="Times New Roman" w:hAnsi="Times New Roman" w:cs="Times New Roman"/>
        </w:rPr>
        <w:t>The house settled.</w:t>
      </w:r>
    </w:p>
    <w:p w14:paraId="12DEE208" w14:textId="066F80A1" w:rsidR="0CC195E4" w:rsidRDefault="0CC195E4" w:rsidP="004105FF">
      <w:pPr>
        <w:spacing w:before="240" w:after="240" w:line="480" w:lineRule="auto"/>
      </w:pPr>
      <w:r w:rsidRPr="34C71340">
        <w:rPr>
          <w:rFonts w:ascii="Times New Roman" w:eastAsia="Times New Roman" w:hAnsi="Times New Roman" w:cs="Times New Roman"/>
        </w:rPr>
        <w:t>No movement.</w:t>
      </w:r>
    </w:p>
    <w:p w14:paraId="105B4C1F" w14:textId="1453E2CE" w:rsidR="0CC195E4" w:rsidRDefault="0CC195E4" w:rsidP="004105FF">
      <w:pPr>
        <w:spacing w:before="240" w:after="240" w:line="480" w:lineRule="auto"/>
      </w:pPr>
      <w:r w:rsidRPr="34C71340">
        <w:rPr>
          <w:rFonts w:ascii="Times New Roman" w:eastAsia="Times New Roman" w:hAnsi="Times New Roman" w:cs="Times New Roman"/>
        </w:rPr>
        <w:t>No sound.</w:t>
      </w:r>
    </w:p>
    <w:p w14:paraId="66BB3955" w14:textId="77959108" w:rsidR="0CC195E4" w:rsidRDefault="0CC195E4" w:rsidP="004105FF">
      <w:pPr>
        <w:spacing w:before="240" w:after="240" w:line="480" w:lineRule="auto"/>
      </w:pPr>
      <w:r w:rsidRPr="34C71340">
        <w:rPr>
          <w:rFonts w:ascii="Times New Roman" w:eastAsia="Times New Roman" w:hAnsi="Times New Roman" w:cs="Times New Roman"/>
        </w:rPr>
        <w:t>Just the quiet of two people</w:t>
      </w:r>
    </w:p>
    <w:p w14:paraId="1F58DBA2" w14:textId="440671C0" w:rsidR="0CC195E4" w:rsidRDefault="0CC195E4" w:rsidP="004105FF">
      <w:pPr>
        <w:spacing w:before="240" w:after="240" w:line="480" w:lineRule="auto"/>
      </w:pPr>
      <w:r w:rsidRPr="34C71340">
        <w:rPr>
          <w:rFonts w:ascii="Times New Roman" w:eastAsia="Times New Roman" w:hAnsi="Times New Roman" w:cs="Times New Roman"/>
        </w:rPr>
        <w:t>who had stopped adjusting everything—</w:t>
      </w:r>
    </w:p>
    <w:p w14:paraId="1B8F6881" w14:textId="068B88EC" w:rsidR="0CC195E4" w:rsidRDefault="0CC195E4" w:rsidP="004105FF">
      <w:pPr>
        <w:spacing w:before="240" w:after="240" w:line="480" w:lineRule="auto"/>
      </w:pPr>
      <w:r w:rsidRPr="34C71340">
        <w:rPr>
          <w:rFonts w:ascii="Times New Roman" w:eastAsia="Times New Roman" w:hAnsi="Times New Roman" w:cs="Times New Roman"/>
        </w:rPr>
        <w:lastRenderedPageBreak/>
        <w:t>and started</w:t>
      </w:r>
    </w:p>
    <w:p w14:paraId="29DF6543" w14:textId="05D9ABA5" w:rsidR="0CC195E4" w:rsidRDefault="0CC195E4" w:rsidP="004105FF">
      <w:pPr>
        <w:spacing w:before="240" w:after="240" w:line="480" w:lineRule="auto"/>
      </w:pPr>
      <w:r w:rsidRPr="34C71340">
        <w:rPr>
          <w:rFonts w:ascii="Times New Roman" w:eastAsia="Times New Roman" w:hAnsi="Times New Roman" w:cs="Times New Roman"/>
        </w:rPr>
        <w:t>adjusting only what mattered.</w:t>
      </w:r>
    </w:p>
    <w:p w14:paraId="54D779BC" w14:textId="2B0C7565" w:rsidR="34C71340" w:rsidRDefault="34C71340" w:rsidP="004105FF">
      <w:pPr>
        <w:spacing w:line="480" w:lineRule="auto"/>
        <w:rPr>
          <w:rFonts w:ascii="Times New Roman" w:eastAsia="Times New Roman" w:hAnsi="Times New Roman" w:cs="Times New Roman"/>
        </w:rPr>
      </w:pPr>
    </w:p>
    <w:p w14:paraId="1B4BE098" w14:textId="25F3474D" w:rsidR="34C71340" w:rsidRDefault="34C71340" w:rsidP="004105FF">
      <w:pPr>
        <w:spacing w:line="480" w:lineRule="auto"/>
        <w:rPr>
          <w:rFonts w:ascii="Times New Roman" w:eastAsia="Times New Roman" w:hAnsi="Times New Roman" w:cs="Times New Roman"/>
        </w:rPr>
      </w:pPr>
    </w:p>
    <w:p w14:paraId="5BAAEEB9" w14:textId="2998B63A" w:rsidR="6C7C7FAF" w:rsidRDefault="6C7C7FAF" w:rsidP="004105FF">
      <w:pPr>
        <w:pStyle w:val="Heading2"/>
        <w:spacing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b/>
          <w:bCs/>
          <w:sz w:val="36"/>
          <w:szCs w:val="36"/>
        </w:rPr>
        <w:t>CHAPTER 26 — The First Shift</w:t>
      </w:r>
    </w:p>
    <w:p w14:paraId="59647F73" w14:textId="3B259303" w:rsidR="6C7C7FAF" w:rsidRDefault="6C7C7FAF" w:rsidP="004105FF">
      <w:pPr>
        <w:spacing w:before="240" w:after="240" w:line="480" w:lineRule="auto"/>
      </w:pPr>
      <w:r w:rsidRPr="34C71340">
        <w:rPr>
          <w:rFonts w:ascii="Times New Roman" w:eastAsia="Times New Roman" w:hAnsi="Times New Roman" w:cs="Times New Roman"/>
        </w:rPr>
        <w:t>Mira didn’t wait.</w:t>
      </w:r>
    </w:p>
    <w:p w14:paraId="68103AFA" w14:textId="73B5016D" w:rsidR="6C7C7FAF" w:rsidRDefault="6C7C7FAF" w:rsidP="004105FF">
      <w:pPr>
        <w:spacing w:before="240" w:after="240" w:line="480" w:lineRule="auto"/>
      </w:pPr>
      <w:r w:rsidRPr="34C71340">
        <w:rPr>
          <w:rFonts w:ascii="Times New Roman" w:eastAsia="Times New Roman" w:hAnsi="Times New Roman" w:cs="Times New Roman"/>
        </w:rPr>
        <w:t>Not in queues.</w:t>
      </w:r>
      <w:r>
        <w:br/>
      </w:r>
      <w:r w:rsidRPr="34C71340">
        <w:rPr>
          <w:rFonts w:ascii="Times New Roman" w:eastAsia="Times New Roman" w:hAnsi="Times New Roman" w:cs="Times New Roman"/>
        </w:rPr>
        <w:t xml:space="preserve"> Not for answers.</w:t>
      </w:r>
      <w:r>
        <w:br/>
      </w:r>
      <w:r w:rsidRPr="34C71340">
        <w:rPr>
          <w:rFonts w:ascii="Times New Roman" w:eastAsia="Times New Roman" w:hAnsi="Times New Roman" w:cs="Times New Roman"/>
        </w:rPr>
        <w:t xml:space="preserve"> Not for anything to move on its own.</w:t>
      </w:r>
    </w:p>
    <w:p w14:paraId="262DB575" w14:textId="48DEC529" w:rsidR="6C7C7FAF" w:rsidRDefault="6C7C7FAF" w:rsidP="004105FF">
      <w:pPr>
        <w:spacing w:before="240" w:after="240" w:line="480" w:lineRule="auto"/>
      </w:pPr>
      <w:r w:rsidRPr="34C71340">
        <w:rPr>
          <w:rFonts w:ascii="Times New Roman" w:eastAsia="Times New Roman" w:hAnsi="Times New Roman" w:cs="Times New Roman"/>
        </w:rPr>
        <w:t>She moved first.</w:t>
      </w:r>
      <w:r>
        <w:br/>
      </w:r>
      <w:r w:rsidRPr="34C71340">
        <w:rPr>
          <w:rFonts w:ascii="Times New Roman" w:eastAsia="Times New Roman" w:hAnsi="Times New Roman" w:cs="Times New Roman"/>
        </w:rPr>
        <w:t xml:space="preserve"> Spoke before silence settled too long.</w:t>
      </w:r>
      <w:r>
        <w:br/>
      </w:r>
      <w:r w:rsidRPr="34C71340">
        <w:rPr>
          <w:rFonts w:ascii="Times New Roman" w:eastAsia="Times New Roman" w:hAnsi="Times New Roman" w:cs="Times New Roman"/>
        </w:rPr>
        <w:t xml:space="preserve"> Filled space before it turned into something else.</w:t>
      </w:r>
    </w:p>
    <w:p w14:paraId="17D1BC78" w14:textId="35515105" w:rsidR="6C7C7FAF" w:rsidRDefault="6C7C7FAF" w:rsidP="004105FF">
      <w:pPr>
        <w:spacing w:before="240" w:after="240" w:line="480" w:lineRule="auto"/>
      </w:pPr>
      <w:r w:rsidRPr="34C71340">
        <w:rPr>
          <w:rFonts w:ascii="Times New Roman" w:eastAsia="Times New Roman" w:hAnsi="Times New Roman" w:cs="Times New Roman"/>
        </w:rPr>
        <w:t>That morning—</w:t>
      </w:r>
      <w:r>
        <w:br/>
      </w:r>
      <w:r w:rsidRPr="34C71340">
        <w:rPr>
          <w:rFonts w:ascii="Times New Roman" w:eastAsia="Times New Roman" w:hAnsi="Times New Roman" w:cs="Times New Roman"/>
        </w:rPr>
        <w:t xml:space="preserve"> she didn’t.</w:t>
      </w:r>
    </w:p>
    <w:p w14:paraId="69C4F0F8" w14:textId="17A4E6BA" w:rsidR="6C7C7FAF" w:rsidRDefault="6C7C7FAF" w:rsidP="004105FF">
      <w:pPr>
        <w:spacing w:before="240" w:after="240" w:line="480" w:lineRule="auto"/>
      </w:pPr>
      <w:r w:rsidRPr="34C71340">
        <w:rPr>
          <w:rFonts w:ascii="Times New Roman" w:eastAsia="Times New Roman" w:hAnsi="Times New Roman" w:cs="Times New Roman"/>
        </w:rPr>
        <w:t>The bathroom felt smaller than usual.</w:t>
      </w:r>
      <w:r>
        <w:br/>
      </w:r>
      <w:r w:rsidRPr="34C71340">
        <w:rPr>
          <w:rFonts w:ascii="Times New Roman" w:eastAsia="Times New Roman" w:hAnsi="Times New Roman" w:cs="Times New Roman"/>
        </w:rPr>
        <w:t xml:space="preserve"> Or maybe just quieter.</w:t>
      </w:r>
    </w:p>
    <w:p w14:paraId="62DE750C" w14:textId="76F3BEA5" w:rsidR="6C7C7FAF" w:rsidRDefault="6C7C7FAF" w:rsidP="004105FF">
      <w:pPr>
        <w:spacing w:before="240" w:after="240" w:line="480" w:lineRule="auto"/>
      </w:pPr>
      <w:r w:rsidRPr="34C71340">
        <w:rPr>
          <w:rFonts w:ascii="Times New Roman" w:eastAsia="Times New Roman" w:hAnsi="Times New Roman" w:cs="Times New Roman"/>
        </w:rPr>
        <w:t>The exhaust fan hummed overhead, uneven. A thin line of light slipped through the frosted glass, cutting across the sink and stopping just short of where she stood.</w:t>
      </w:r>
    </w:p>
    <w:p w14:paraId="6544A669" w14:textId="59B65B95" w:rsidR="6C7C7FAF" w:rsidRDefault="6C7C7FAF" w:rsidP="004105FF">
      <w:pPr>
        <w:spacing w:before="240" w:after="240" w:line="480" w:lineRule="auto"/>
      </w:pPr>
      <w:r w:rsidRPr="34C71340">
        <w:rPr>
          <w:rFonts w:ascii="Times New Roman" w:eastAsia="Times New Roman" w:hAnsi="Times New Roman" w:cs="Times New Roman"/>
        </w:rPr>
        <w:t>The stick lay on the counter.</w:t>
      </w:r>
    </w:p>
    <w:p w14:paraId="1B5E6008" w14:textId="0B46F1E8" w:rsidR="6C7C7FAF" w:rsidRDefault="6C7C7FAF" w:rsidP="004105FF">
      <w:pPr>
        <w:spacing w:before="240" w:after="240" w:line="480" w:lineRule="auto"/>
      </w:pPr>
      <w:r w:rsidRPr="34C71340">
        <w:rPr>
          <w:rFonts w:ascii="Times New Roman" w:eastAsia="Times New Roman" w:hAnsi="Times New Roman" w:cs="Times New Roman"/>
        </w:rPr>
        <w:lastRenderedPageBreak/>
        <w:t>Plain.</w:t>
      </w:r>
      <w:r>
        <w:br/>
      </w:r>
      <w:r w:rsidRPr="34C71340">
        <w:rPr>
          <w:rFonts w:ascii="Times New Roman" w:eastAsia="Times New Roman" w:hAnsi="Times New Roman" w:cs="Times New Roman"/>
        </w:rPr>
        <w:t xml:space="preserve"> Unremarkable.</w:t>
      </w:r>
      <w:r>
        <w:br/>
      </w:r>
      <w:r w:rsidRPr="34C71340">
        <w:rPr>
          <w:rFonts w:ascii="Times New Roman" w:eastAsia="Times New Roman" w:hAnsi="Times New Roman" w:cs="Times New Roman"/>
        </w:rPr>
        <w:t xml:space="preserve"> Carrying more than it should.</w:t>
      </w:r>
    </w:p>
    <w:p w14:paraId="299DB927" w14:textId="46FF3E3B" w:rsidR="6C7C7FAF" w:rsidRDefault="6C7C7FAF" w:rsidP="004105FF">
      <w:pPr>
        <w:spacing w:before="240" w:after="240" w:line="480" w:lineRule="auto"/>
      </w:pPr>
      <w:r w:rsidRPr="34C71340">
        <w:rPr>
          <w:rFonts w:ascii="Times New Roman" w:eastAsia="Times New Roman" w:hAnsi="Times New Roman" w:cs="Times New Roman"/>
        </w:rPr>
        <w:t>Mira looked at it.</w:t>
      </w:r>
      <w:r>
        <w:br/>
      </w:r>
      <w:r w:rsidRPr="34C71340">
        <w:rPr>
          <w:rFonts w:ascii="Times New Roman" w:eastAsia="Times New Roman" w:hAnsi="Times New Roman" w:cs="Times New Roman"/>
        </w:rPr>
        <w:t xml:space="preserve"> Looked away.</w:t>
      </w:r>
      <w:r>
        <w:br/>
      </w:r>
      <w:r w:rsidRPr="34C71340">
        <w:rPr>
          <w:rFonts w:ascii="Times New Roman" w:eastAsia="Times New Roman" w:hAnsi="Times New Roman" w:cs="Times New Roman"/>
        </w:rPr>
        <w:t xml:space="preserve"> Looked again.</w:t>
      </w:r>
    </w:p>
    <w:p w14:paraId="1A83EC4A" w14:textId="5E0125D1" w:rsidR="6C7C7FAF" w:rsidRDefault="6C7C7FAF" w:rsidP="004105FF">
      <w:pPr>
        <w:spacing w:before="240" w:after="240" w:line="480" w:lineRule="auto"/>
      </w:pPr>
      <w:r w:rsidRPr="34C71340">
        <w:rPr>
          <w:rFonts w:ascii="Times New Roman" w:eastAsia="Times New Roman" w:hAnsi="Times New Roman" w:cs="Times New Roman"/>
        </w:rPr>
        <w:t>Her fingers rested against the edge of the sink. Not gripping. Just… there.</w:t>
      </w:r>
    </w:p>
    <w:p w14:paraId="04982ED1" w14:textId="20415C43" w:rsidR="6C7C7FAF" w:rsidRDefault="6C7C7FAF" w:rsidP="004105FF">
      <w:pPr>
        <w:spacing w:before="240" w:after="240" w:line="480" w:lineRule="auto"/>
      </w:pPr>
      <w:r w:rsidRPr="34C71340">
        <w:rPr>
          <w:rFonts w:ascii="Times New Roman" w:eastAsia="Times New Roman" w:hAnsi="Times New Roman" w:cs="Times New Roman"/>
        </w:rPr>
        <w:t>She noticed things she normally wouldn’t.</w:t>
      </w:r>
      <w:r>
        <w:br/>
      </w:r>
      <w:r w:rsidRPr="34C71340">
        <w:rPr>
          <w:rFonts w:ascii="Times New Roman" w:eastAsia="Times New Roman" w:hAnsi="Times New Roman" w:cs="Times New Roman"/>
        </w:rPr>
        <w:t xml:space="preserve"> The faint drip from the tap.</w:t>
      </w:r>
      <w:r>
        <w:br/>
      </w:r>
      <w:r w:rsidRPr="34C71340">
        <w:rPr>
          <w:rFonts w:ascii="Times New Roman" w:eastAsia="Times New Roman" w:hAnsi="Times New Roman" w:cs="Times New Roman"/>
        </w:rPr>
        <w:t xml:space="preserve"> The cool tile under her feet.</w:t>
      </w:r>
      <w:r>
        <w:br/>
      </w:r>
      <w:r w:rsidRPr="34C71340">
        <w:rPr>
          <w:rFonts w:ascii="Times New Roman" w:eastAsia="Times New Roman" w:hAnsi="Times New Roman" w:cs="Times New Roman"/>
        </w:rPr>
        <w:t xml:space="preserve"> The sound of her own breath—too present in a room this small.</w:t>
      </w:r>
    </w:p>
    <w:p w14:paraId="1CED1D4A" w14:textId="32CEE3FD" w:rsidR="6C7C7FAF" w:rsidRDefault="6C7C7FAF" w:rsidP="004105FF">
      <w:pPr>
        <w:spacing w:before="240" w:after="240" w:line="480" w:lineRule="auto"/>
      </w:pPr>
      <w:r w:rsidRPr="34C71340">
        <w:rPr>
          <w:rFonts w:ascii="Times New Roman" w:eastAsia="Times New Roman" w:hAnsi="Times New Roman" w:cs="Times New Roman"/>
        </w:rPr>
        <w:t>She exhaled slowly.</w:t>
      </w:r>
      <w:r>
        <w:br/>
      </w:r>
      <w:r w:rsidRPr="34C71340">
        <w:rPr>
          <w:rFonts w:ascii="Times New Roman" w:eastAsia="Times New Roman" w:hAnsi="Times New Roman" w:cs="Times New Roman"/>
        </w:rPr>
        <w:t xml:space="preserve"> Reached for it.</w:t>
      </w:r>
    </w:p>
    <w:p w14:paraId="28C5EEE1" w14:textId="217A7769" w:rsidR="6C7C7FAF" w:rsidRDefault="6C7C7FAF" w:rsidP="004105FF">
      <w:pPr>
        <w:spacing w:before="240" w:after="240" w:line="480" w:lineRule="auto"/>
      </w:pPr>
      <w:r w:rsidRPr="34C71340">
        <w:rPr>
          <w:rFonts w:ascii="Times New Roman" w:eastAsia="Times New Roman" w:hAnsi="Times New Roman" w:cs="Times New Roman"/>
        </w:rPr>
        <w:t>Two lines.</w:t>
      </w:r>
    </w:p>
    <w:p w14:paraId="0274941D" w14:textId="4E6801BA" w:rsidR="6C7C7FAF" w:rsidRDefault="6C7C7FAF" w:rsidP="004105FF">
      <w:pPr>
        <w:spacing w:before="240" w:after="240" w:line="480" w:lineRule="auto"/>
      </w:pPr>
      <w:r w:rsidRPr="34C71340">
        <w:rPr>
          <w:rFonts w:ascii="Times New Roman" w:eastAsia="Times New Roman" w:hAnsi="Times New Roman" w:cs="Times New Roman"/>
        </w:rPr>
        <w:t>She blinked.</w:t>
      </w:r>
    </w:p>
    <w:p w14:paraId="3C43F8DE" w14:textId="43F91265" w:rsidR="6C7C7FAF" w:rsidRDefault="6C7C7FAF" w:rsidP="004105FF">
      <w:pPr>
        <w:spacing w:before="240" w:after="240" w:line="480" w:lineRule="auto"/>
      </w:pPr>
      <w:r w:rsidRPr="34C71340">
        <w:rPr>
          <w:rFonts w:ascii="Times New Roman" w:eastAsia="Times New Roman" w:hAnsi="Times New Roman" w:cs="Times New Roman"/>
        </w:rPr>
        <w:t>Nothing moved at first.</w:t>
      </w:r>
      <w:r>
        <w:br/>
      </w:r>
      <w:r w:rsidRPr="34C71340">
        <w:rPr>
          <w:rFonts w:ascii="Times New Roman" w:eastAsia="Times New Roman" w:hAnsi="Times New Roman" w:cs="Times New Roman"/>
        </w:rPr>
        <w:t xml:space="preserve"> No reaction.</w:t>
      </w:r>
      <w:r>
        <w:br/>
      </w:r>
      <w:r w:rsidRPr="34C71340">
        <w:rPr>
          <w:rFonts w:ascii="Times New Roman" w:eastAsia="Times New Roman" w:hAnsi="Times New Roman" w:cs="Times New Roman"/>
        </w:rPr>
        <w:t xml:space="preserve"> No thought.</w:t>
      </w:r>
    </w:p>
    <w:p w14:paraId="37C18BD7" w14:textId="778C9733" w:rsidR="6C7C7FAF" w:rsidRDefault="6C7C7FAF" w:rsidP="004105FF">
      <w:pPr>
        <w:spacing w:before="240" w:after="240" w:line="480" w:lineRule="auto"/>
      </w:pPr>
      <w:r w:rsidRPr="34C71340">
        <w:rPr>
          <w:rFonts w:ascii="Times New Roman" w:eastAsia="Times New Roman" w:hAnsi="Times New Roman" w:cs="Times New Roman"/>
        </w:rPr>
        <w:t>Just a pause—held longer than expected.</w:t>
      </w:r>
    </w:p>
    <w:p w14:paraId="188D2909" w14:textId="2A99EE3A" w:rsidR="6C7C7FAF" w:rsidRDefault="6C7C7FAF" w:rsidP="004105FF">
      <w:pPr>
        <w:spacing w:before="240" w:after="240" w:line="480" w:lineRule="auto"/>
      </w:pPr>
      <w:r w:rsidRPr="34C71340">
        <w:rPr>
          <w:rFonts w:ascii="Times New Roman" w:eastAsia="Times New Roman" w:hAnsi="Times New Roman" w:cs="Times New Roman"/>
        </w:rPr>
        <w:t>Then—</w:t>
      </w:r>
    </w:p>
    <w:p w14:paraId="3D1AE59C" w14:textId="7932E52B" w:rsidR="6C7C7FAF" w:rsidRDefault="6C7C7FAF" w:rsidP="004105FF">
      <w:pPr>
        <w:spacing w:before="240" w:after="240" w:line="480" w:lineRule="auto"/>
      </w:pPr>
      <w:r w:rsidRPr="34C71340">
        <w:rPr>
          <w:rFonts w:ascii="Times New Roman" w:eastAsia="Times New Roman" w:hAnsi="Times New Roman" w:cs="Times New Roman"/>
        </w:rPr>
        <w:lastRenderedPageBreak/>
        <w:t>her breath caught.</w:t>
      </w:r>
      <w:r>
        <w:br/>
      </w:r>
      <w:r w:rsidRPr="34C71340">
        <w:rPr>
          <w:rFonts w:ascii="Times New Roman" w:eastAsia="Times New Roman" w:hAnsi="Times New Roman" w:cs="Times New Roman"/>
        </w:rPr>
        <w:t xml:space="preserve"> Her fingers tightened slightly.</w:t>
      </w:r>
      <w:r>
        <w:br/>
      </w:r>
      <w:r w:rsidRPr="34C71340">
        <w:rPr>
          <w:rFonts w:ascii="Times New Roman" w:eastAsia="Times New Roman" w:hAnsi="Times New Roman" w:cs="Times New Roman"/>
        </w:rPr>
        <w:t xml:space="preserve"> Her shoulders lifted, then settled again.</w:t>
      </w:r>
    </w:p>
    <w:p w14:paraId="110F8EA5" w14:textId="0BEFADA3" w:rsidR="6C7C7FAF" w:rsidRDefault="6C7C7FAF" w:rsidP="004105FF">
      <w:pPr>
        <w:spacing w:before="240" w:after="240" w:line="480" w:lineRule="auto"/>
      </w:pPr>
      <w:r w:rsidRPr="34C71340">
        <w:rPr>
          <w:rFonts w:ascii="Times New Roman" w:eastAsia="Times New Roman" w:hAnsi="Times New Roman" w:cs="Times New Roman"/>
        </w:rPr>
        <w:t>She sat down, still holding it.</w:t>
      </w:r>
    </w:p>
    <w:p w14:paraId="2551347F" w14:textId="28F77E1E" w:rsidR="6C7C7FAF" w:rsidRDefault="6C7C7FAF" w:rsidP="004105FF">
      <w:pPr>
        <w:spacing w:before="240" w:after="240" w:line="480" w:lineRule="auto"/>
      </w:pPr>
      <w:r w:rsidRPr="34C71340">
        <w:rPr>
          <w:rFonts w:ascii="Times New Roman" w:eastAsia="Times New Roman" w:hAnsi="Times New Roman" w:cs="Times New Roman"/>
        </w:rPr>
        <w:t>“Okay,” she said.</w:t>
      </w:r>
    </w:p>
    <w:p w14:paraId="060EB10C" w14:textId="570CCEB3" w:rsidR="6C7C7FAF" w:rsidRDefault="6C7C7FAF" w:rsidP="004105FF">
      <w:pPr>
        <w:spacing w:before="240" w:after="240" w:line="480" w:lineRule="auto"/>
      </w:pPr>
      <w:r w:rsidRPr="34C71340">
        <w:rPr>
          <w:rFonts w:ascii="Times New Roman" w:eastAsia="Times New Roman" w:hAnsi="Times New Roman" w:cs="Times New Roman"/>
        </w:rPr>
        <w:t>The word stayed.</w:t>
      </w:r>
    </w:p>
    <w:p w14:paraId="1424FEFE" w14:textId="7822B75B" w:rsidR="6C7C7FAF" w:rsidRDefault="6C7C7FAF" w:rsidP="004105FF">
      <w:pPr>
        <w:spacing w:before="240" w:after="240" w:line="480" w:lineRule="auto"/>
      </w:pPr>
      <w:r w:rsidRPr="34C71340">
        <w:rPr>
          <w:rFonts w:ascii="Times New Roman" w:eastAsia="Times New Roman" w:hAnsi="Times New Roman" w:cs="Times New Roman"/>
        </w:rPr>
        <w:t>It didn’t answer anything.</w:t>
      </w:r>
    </w:p>
    <w:p w14:paraId="5CBFE643" w14:textId="7BFF3AB8" w:rsidR="6C7C7FAF" w:rsidRDefault="6C7C7FAF" w:rsidP="004105FF">
      <w:pPr>
        <w:spacing w:before="240" w:after="240" w:line="480" w:lineRule="auto"/>
      </w:pPr>
      <w:r w:rsidRPr="34C71340">
        <w:rPr>
          <w:rFonts w:ascii="Times New Roman" w:eastAsia="Times New Roman" w:hAnsi="Times New Roman" w:cs="Times New Roman"/>
        </w:rPr>
        <w:t>The house outside was quiet.</w:t>
      </w:r>
      <w:r>
        <w:br/>
      </w:r>
      <w:r w:rsidRPr="34C71340">
        <w:rPr>
          <w:rFonts w:ascii="Times New Roman" w:eastAsia="Times New Roman" w:hAnsi="Times New Roman" w:cs="Times New Roman"/>
        </w:rPr>
        <w:t xml:space="preserve"> Aarav would be in the bedroom.</w:t>
      </w:r>
      <w:r>
        <w:br/>
      </w:r>
      <w:r w:rsidRPr="34C71340">
        <w:rPr>
          <w:rFonts w:ascii="Times New Roman" w:eastAsia="Times New Roman" w:hAnsi="Times New Roman" w:cs="Times New Roman"/>
        </w:rPr>
        <w:t xml:space="preserve"> Exactly where he always was.</w:t>
      </w:r>
    </w:p>
    <w:p w14:paraId="0EC9A73E" w14:textId="44A98EDF" w:rsidR="6C7C7FAF" w:rsidRDefault="6C7C7FAF" w:rsidP="004105FF">
      <w:pPr>
        <w:spacing w:before="240" w:after="240" w:line="480" w:lineRule="auto"/>
      </w:pPr>
      <w:r w:rsidRPr="34C71340">
        <w:rPr>
          <w:rFonts w:ascii="Times New Roman" w:eastAsia="Times New Roman" w:hAnsi="Times New Roman" w:cs="Times New Roman"/>
        </w:rPr>
        <w:t>Paper.</w:t>
      </w:r>
      <w:r>
        <w:br/>
      </w:r>
      <w:r w:rsidRPr="34C71340">
        <w:rPr>
          <w:rFonts w:ascii="Times New Roman" w:eastAsia="Times New Roman" w:hAnsi="Times New Roman" w:cs="Times New Roman"/>
        </w:rPr>
        <w:t xml:space="preserve"> Pen.</w:t>
      </w:r>
      <w:r>
        <w:br/>
      </w:r>
      <w:r w:rsidRPr="34C71340">
        <w:rPr>
          <w:rFonts w:ascii="Times New Roman" w:eastAsia="Times New Roman" w:hAnsi="Times New Roman" w:cs="Times New Roman"/>
        </w:rPr>
        <w:t xml:space="preserve"> Precision.</w:t>
      </w:r>
    </w:p>
    <w:p w14:paraId="1FE9AFE1" w14:textId="3C813414" w:rsidR="6C7C7FAF" w:rsidRDefault="6C7C7FAF" w:rsidP="004105FF">
      <w:pPr>
        <w:spacing w:before="240" w:after="240" w:line="480" w:lineRule="auto"/>
      </w:pPr>
      <w:r w:rsidRPr="34C71340">
        <w:rPr>
          <w:rFonts w:ascii="Times New Roman" w:eastAsia="Times New Roman" w:hAnsi="Times New Roman" w:cs="Times New Roman"/>
        </w:rPr>
        <w:t>She stood.</w:t>
      </w:r>
    </w:p>
    <w:p w14:paraId="236CA431" w14:textId="134056D7" w:rsidR="6C7C7FAF" w:rsidRDefault="6C7C7FAF" w:rsidP="004105FF">
      <w:pPr>
        <w:spacing w:before="240" w:after="240" w:line="480" w:lineRule="auto"/>
      </w:pPr>
      <w:r w:rsidRPr="34C71340">
        <w:rPr>
          <w:rFonts w:ascii="Times New Roman" w:eastAsia="Times New Roman" w:hAnsi="Times New Roman" w:cs="Times New Roman"/>
        </w:rPr>
        <w:t>Walked out.</w:t>
      </w:r>
      <w:r>
        <w:br/>
      </w:r>
      <w:r w:rsidRPr="34C71340">
        <w:rPr>
          <w:rFonts w:ascii="Times New Roman" w:eastAsia="Times New Roman" w:hAnsi="Times New Roman" w:cs="Times New Roman"/>
        </w:rPr>
        <w:t xml:space="preserve"> Stopped at the door.</w:t>
      </w:r>
    </w:p>
    <w:p w14:paraId="530BA9F4" w14:textId="641A0A53" w:rsidR="6C7C7FAF" w:rsidRDefault="6C7C7FAF" w:rsidP="004105FF">
      <w:pPr>
        <w:spacing w:before="240" w:after="240" w:line="480" w:lineRule="auto"/>
      </w:pPr>
      <w:r w:rsidRPr="34C71340">
        <w:rPr>
          <w:rFonts w:ascii="Times New Roman" w:eastAsia="Times New Roman" w:hAnsi="Times New Roman" w:cs="Times New Roman"/>
        </w:rPr>
        <w:t>For the first time in a long time—</w:t>
      </w:r>
      <w:r>
        <w:br/>
      </w:r>
      <w:r w:rsidRPr="34C71340">
        <w:rPr>
          <w:rFonts w:ascii="Times New Roman" w:eastAsia="Times New Roman" w:hAnsi="Times New Roman" w:cs="Times New Roman"/>
        </w:rPr>
        <w:t xml:space="preserve"> she didn’t know how to say something.</w:t>
      </w:r>
    </w:p>
    <w:p w14:paraId="52A6A0AF" w14:textId="114A2272" w:rsidR="6C7C7FAF" w:rsidRDefault="6C7C7FAF" w:rsidP="004105FF">
      <w:pPr>
        <w:spacing w:before="240" w:after="240" w:line="480" w:lineRule="auto"/>
      </w:pPr>
      <w:r w:rsidRPr="34C71340">
        <w:rPr>
          <w:rFonts w:ascii="Times New Roman" w:eastAsia="Times New Roman" w:hAnsi="Times New Roman" w:cs="Times New Roman"/>
        </w:rPr>
        <w:t>Not because she didn’t have words.</w:t>
      </w:r>
      <w:r>
        <w:br/>
      </w:r>
      <w:r w:rsidRPr="34C71340">
        <w:rPr>
          <w:rFonts w:ascii="Times New Roman" w:eastAsia="Times New Roman" w:hAnsi="Times New Roman" w:cs="Times New Roman"/>
        </w:rPr>
        <w:t xml:space="preserve"> Because none of them felt enough.</w:t>
      </w:r>
    </w:p>
    <w:p w14:paraId="71FD1C13" w14:textId="06814AEB" w:rsidR="6C7C7FAF" w:rsidRDefault="6C7C7FAF" w:rsidP="004105FF">
      <w:pPr>
        <w:spacing w:before="240" w:after="240" w:line="480" w:lineRule="auto"/>
      </w:pPr>
      <w:r w:rsidRPr="34C71340">
        <w:rPr>
          <w:rFonts w:ascii="Times New Roman" w:eastAsia="Times New Roman" w:hAnsi="Times New Roman" w:cs="Times New Roman"/>
        </w:rPr>
        <w:t>She stepped in.</w:t>
      </w:r>
    </w:p>
    <w:p w14:paraId="531F2A8C" w14:textId="33D32281" w:rsidR="6C7C7FAF" w:rsidRDefault="6C7C7FAF" w:rsidP="004105FF">
      <w:pPr>
        <w:spacing w:before="240" w:after="240" w:line="480" w:lineRule="auto"/>
      </w:pPr>
      <w:r w:rsidRPr="34C71340">
        <w:rPr>
          <w:rFonts w:ascii="Times New Roman" w:eastAsia="Times New Roman" w:hAnsi="Times New Roman" w:cs="Times New Roman"/>
        </w:rPr>
        <w:lastRenderedPageBreak/>
        <w:t>Aarav didn’t look up immediately.</w:t>
      </w:r>
      <w:r>
        <w:br/>
      </w:r>
      <w:r w:rsidRPr="34C71340">
        <w:rPr>
          <w:rFonts w:ascii="Times New Roman" w:eastAsia="Times New Roman" w:hAnsi="Times New Roman" w:cs="Times New Roman"/>
        </w:rPr>
        <w:t xml:space="preserve"> “Hmm,” he said, marking something.</w:t>
      </w:r>
    </w:p>
    <w:p w14:paraId="674450E7" w14:textId="00C089C3" w:rsidR="6C7C7FAF" w:rsidRDefault="6C7C7FAF" w:rsidP="004105FF">
      <w:pPr>
        <w:spacing w:before="240" w:after="240" w:line="480" w:lineRule="auto"/>
      </w:pPr>
      <w:r w:rsidRPr="34C71340">
        <w:rPr>
          <w:rFonts w:ascii="Times New Roman" w:eastAsia="Times New Roman" w:hAnsi="Times New Roman" w:cs="Times New Roman"/>
        </w:rPr>
        <w:t>The soft scratch of his pen filled the room.</w:t>
      </w:r>
    </w:p>
    <w:p w14:paraId="4F92B523" w14:textId="21443C66" w:rsidR="6C7C7FAF" w:rsidRDefault="6C7C7FAF" w:rsidP="004105FF">
      <w:pPr>
        <w:spacing w:before="240" w:after="240" w:line="480" w:lineRule="auto"/>
      </w:pPr>
      <w:r w:rsidRPr="34C71340">
        <w:rPr>
          <w:rFonts w:ascii="Times New Roman" w:eastAsia="Times New Roman" w:hAnsi="Times New Roman" w:cs="Times New Roman"/>
        </w:rPr>
        <w:t>Mira stopped in front of him.</w:t>
      </w:r>
    </w:p>
    <w:p w14:paraId="6D8BCBD7" w14:textId="619DC9F2" w:rsidR="6C7C7FAF" w:rsidRDefault="6C7C7FAF" w:rsidP="004105FF">
      <w:pPr>
        <w:spacing w:before="240" w:after="240" w:line="480" w:lineRule="auto"/>
      </w:pPr>
      <w:r w:rsidRPr="34C71340">
        <w:rPr>
          <w:rFonts w:ascii="Times New Roman" w:eastAsia="Times New Roman" w:hAnsi="Times New Roman" w:cs="Times New Roman"/>
        </w:rPr>
        <w:t>He looked up.</w:t>
      </w:r>
    </w:p>
    <w:p w14:paraId="0F63A88B" w14:textId="28DF1BC8" w:rsidR="6C7C7FAF" w:rsidRDefault="6C7C7FAF" w:rsidP="004105FF">
      <w:pPr>
        <w:spacing w:before="240" w:after="240" w:line="480" w:lineRule="auto"/>
      </w:pPr>
      <w:r w:rsidRPr="34C71340">
        <w:rPr>
          <w:rFonts w:ascii="Times New Roman" w:eastAsia="Times New Roman" w:hAnsi="Times New Roman" w:cs="Times New Roman"/>
        </w:rPr>
        <w:t>And then paused.</w:t>
      </w:r>
    </w:p>
    <w:p w14:paraId="64497B3A" w14:textId="1EAF98F5" w:rsidR="6C7C7FAF" w:rsidRDefault="6C7C7FAF" w:rsidP="004105FF">
      <w:pPr>
        <w:spacing w:before="240" w:after="240" w:line="480" w:lineRule="auto"/>
      </w:pPr>
      <w:r w:rsidRPr="34C71340">
        <w:rPr>
          <w:rFonts w:ascii="Times New Roman" w:eastAsia="Times New Roman" w:hAnsi="Times New Roman" w:cs="Times New Roman"/>
        </w:rPr>
        <w:t>Because she wasn’t moving.</w:t>
      </w:r>
    </w:p>
    <w:p w14:paraId="0F4E14AE" w14:textId="5B350210" w:rsidR="6C7C7FAF" w:rsidRDefault="6C7C7FAF" w:rsidP="004105FF">
      <w:pPr>
        <w:spacing w:before="240" w:after="240" w:line="480" w:lineRule="auto"/>
      </w:pPr>
      <w:r w:rsidRPr="34C71340">
        <w:rPr>
          <w:rFonts w:ascii="Times New Roman" w:eastAsia="Times New Roman" w:hAnsi="Times New Roman" w:cs="Times New Roman"/>
        </w:rPr>
        <w:t>No shift in weight.</w:t>
      </w:r>
      <w:r>
        <w:br/>
      </w:r>
      <w:r w:rsidRPr="34C71340">
        <w:rPr>
          <w:rFonts w:ascii="Times New Roman" w:eastAsia="Times New Roman" w:hAnsi="Times New Roman" w:cs="Times New Roman"/>
        </w:rPr>
        <w:t xml:space="preserve"> No half-smile waiting to turn into a comment.</w:t>
      </w:r>
    </w:p>
    <w:p w14:paraId="7D8C83C4" w14:textId="2B2F3DCE" w:rsidR="6C7C7FAF" w:rsidRDefault="6C7C7FAF" w:rsidP="004105FF">
      <w:pPr>
        <w:spacing w:before="240" w:after="240" w:line="480" w:lineRule="auto"/>
      </w:pPr>
      <w:r w:rsidRPr="34C71340">
        <w:rPr>
          <w:rFonts w:ascii="Times New Roman" w:eastAsia="Times New Roman" w:hAnsi="Times New Roman" w:cs="Times New Roman"/>
        </w:rPr>
        <w:t>Just… still.</w:t>
      </w:r>
    </w:p>
    <w:p w14:paraId="70DB9CA9" w14:textId="692FA409" w:rsidR="6C7C7FAF" w:rsidRDefault="6C7C7FAF" w:rsidP="004105FF">
      <w:pPr>
        <w:spacing w:before="240" w:after="240" w:line="480" w:lineRule="auto"/>
      </w:pPr>
      <w:r w:rsidRPr="34C71340">
        <w:rPr>
          <w:rFonts w:ascii="Times New Roman" w:eastAsia="Times New Roman" w:hAnsi="Times New Roman" w:cs="Times New Roman"/>
        </w:rPr>
        <w:t>“What happened?” he asked.</w:t>
      </w:r>
    </w:p>
    <w:p w14:paraId="34BF9E08" w14:textId="147D467B" w:rsidR="6C7C7FAF" w:rsidRDefault="6C7C7FAF" w:rsidP="004105FF">
      <w:pPr>
        <w:spacing w:before="240" w:after="240" w:line="480" w:lineRule="auto"/>
      </w:pPr>
      <w:r w:rsidRPr="34C71340">
        <w:rPr>
          <w:rFonts w:ascii="Times New Roman" w:eastAsia="Times New Roman" w:hAnsi="Times New Roman" w:cs="Times New Roman"/>
        </w:rPr>
        <w:t>She didn’t answer.</w:t>
      </w:r>
    </w:p>
    <w:p w14:paraId="379CC59F" w14:textId="47A4A2C9" w:rsidR="6C7C7FAF" w:rsidRDefault="6C7C7FAF" w:rsidP="004105FF">
      <w:pPr>
        <w:spacing w:before="240" w:after="240" w:line="480" w:lineRule="auto"/>
      </w:pPr>
      <w:r w:rsidRPr="34C71340">
        <w:rPr>
          <w:rFonts w:ascii="Times New Roman" w:eastAsia="Times New Roman" w:hAnsi="Times New Roman" w:cs="Times New Roman"/>
        </w:rPr>
        <w:t>She held out her hand.</w:t>
      </w:r>
    </w:p>
    <w:p w14:paraId="0300ED5A" w14:textId="6D1C69BF" w:rsidR="6C7C7FAF" w:rsidRDefault="6C7C7FAF" w:rsidP="004105FF">
      <w:pPr>
        <w:spacing w:before="240" w:after="240" w:line="480" w:lineRule="auto"/>
      </w:pPr>
      <w:r w:rsidRPr="34C71340">
        <w:rPr>
          <w:rFonts w:ascii="Times New Roman" w:eastAsia="Times New Roman" w:hAnsi="Times New Roman" w:cs="Times New Roman"/>
        </w:rPr>
        <w:t>The test.</w:t>
      </w:r>
    </w:p>
    <w:p w14:paraId="297D5C91" w14:textId="74CFB497" w:rsidR="6C7C7FAF" w:rsidRDefault="6C7C7FAF" w:rsidP="004105FF">
      <w:pPr>
        <w:spacing w:before="240" w:after="240" w:line="480" w:lineRule="auto"/>
      </w:pPr>
      <w:r w:rsidRPr="34C71340">
        <w:rPr>
          <w:rFonts w:ascii="Times New Roman" w:eastAsia="Times New Roman" w:hAnsi="Times New Roman" w:cs="Times New Roman"/>
        </w:rPr>
        <w:t>Aarav looked at it.</w:t>
      </w:r>
      <w:r>
        <w:br/>
      </w:r>
      <w:r w:rsidRPr="34C71340">
        <w:rPr>
          <w:rFonts w:ascii="Times New Roman" w:eastAsia="Times New Roman" w:hAnsi="Times New Roman" w:cs="Times New Roman"/>
        </w:rPr>
        <w:t xml:space="preserve"> Then at her.</w:t>
      </w:r>
      <w:r>
        <w:br/>
      </w:r>
      <w:r w:rsidRPr="34C71340">
        <w:rPr>
          <w:rFonts w:ascii="Times New Roman" w:eastAsia="Times New Roman" w:hAnsi="Times New Roman" w:cs="Times New Roman"/>
        </w:rPr>
        <w:t xml:space="preserve"> Then back again.</w:t>
      </w:r>
    </w:p>
    <w:p w14:paraId="63C6ADCB" w14:textId="6A303ED0" w:rsidR="6C7C7FAF" w:rsidRDefault="6C7C7FAF" w:rsidP="004105FF">
      <w:pPr>
        <w:spacing w:before="240" w:after="240" w:line="480" w:lineRule="auto"/>
      </w:pPr>
      <w:r w:rsidRPr="34C71340">
        <w:rPr>
          <w:rFonts w:ascii="Times New Roman" w:eastAsia="Times New Roman" w:hAnsi="Times New Roman" w:cs="Times New Roman"/>
        </w:rPr>
        <w:t>The pen slipped from his fingers.</w:t>
      </w:r>
      <w:r>
        <w:br/>
      </w:r>
      <w:r w:rsidRPr="34C71340">
        <w:rPr>
          <w:rFonts w:ascii="Times New Roman" w:eastAsia="Times New Roman" w:hAnsi="Times New Roman" w:cs="Times New Roman"/>
        </w:rPr>
        <w:t xml:space="preserve"> Rolled once.</w:t>
      </w:r>
      <w:r>
        <w:br/>
      </w:r>
      <w:r w:rsidRPr="34C71340">
        <w:rPr>
          <w:rFonts w:ascii="Times New Roman" w:eastAsia="Times New Roman" w:hAnsi="Times New Roman" w:cs="Times New Roman"/>
        </w:rPr>
        <w:t xml:space="preserve"> Stopped near the edge.</w:t>
      </w:r>
    </w:p>
    <w:p w14:paraId="6AE2D86A" w14:textId="0CC262A3" w:rsidR="6C7C7FAF" w:rsidRDefault="6C7C7FAF" w:rsidP="004105FF">
      <w:pPr>
        <w:spacing w:before="240" w:after="240" w:line="480" w:lineRule="auto"/>
      </w:pPr>
      <w:r w:rsidRPr="34C71340">
        <w:rPr>
          <w:rFonts w:ascii="Times New Roman" w:eastAsia="Times New Roman" w:hAnsi="Times New Roman" w:cs="Times New Roman"/>
        </w:rPr>
        <w:lastRenderedPageBreak/>
        <w:t>He didn’t notice.</w:t>
      </w:r>
    </w:p>
    <w:p w14:paraId="19D4C78B" w14:textId="7056B84C" w:rsidR="6C7C7FAF" w:rsidRDefault="6C7C7FAF" w:rsidP="004105FF">
      <w:pPr>
        <w:spacing w:before="240" w:after="240" w:line="480" w:lineRule="auto"/>
      </w:pPr>
      <w:r w:rsidRPr="34C71340">
        <w:rPr>
          <w:rFonts w:ascii="Times New Roman" w:eastAsia="Times New Roman" w:hAnsi="Times New Roman" w:cs="Times New Roman"/>
        </w:rPr>
        <w:t>“Are you serious?” he asked, quieter now.</w:t>
      </w:r>
    </w:p>
    <w:p w14:paraId="4237718D" w14:textId="1148A382" w:rsidR="6C7C7FAF" w:rsidRDefault="6C7C7FAF" w:rsidP="004105FF">
      <w:pPr>
        <w:spacing w:before="240" w:after="240" w:line="480" w:lineRule="auto"/>
      </w:pPr>
      <w:r w:rsidRPr="34C71340">
        <w:rPr>
          <w:rFonts w:ascii="Times New Roman" w:eastAsia="Times New Roman" w:hAnsi="Times New Roman" w:cs="Times New Roman"/>
        </w:rPr>
        <w:t>Mira nodded.</w:t>
      </w:r>
    </w:p>
    <w:p w14:paraId="69E6BEE3" w14:textId="7E59064E" w:rsidR="6C7C7FAF" w:rsidRDefault="6C7C7FAF" w:rsidP="004105FF">
      <w:pPr>
        <w:spacing w:before="240" w:after="240" w:line="480" w:lineRule="auto"/>
      </w:pPr>
      <w:r w:rsidRPr="34C71340">
        <w:rPr>
          <w:rFonts w:ascii="Times New Roman" w:eastAsia="Times New Roman" w:hAnsi="Times New Roman" w:cs="Times New Roman"/>
        </w:rPr>
        <w:t>Aarav stood.</w:t>
      </w:r>
    </w:p>
    <w:p w14:paraId="5142A797" w14:textId="65ECF816" w:rsidR="6C7C7FAF" w:rsidRDefault="6C7C7FAF" w:rsidP="004105FF">
      <w:pPr>
        <w:spacing w:before="240" w:after="240" w:line="480" w:lineRule="auto"/>
      </w:pPr>
      <w:r w:rsidRPr="34C71340">
        <w:rPr>
          <w:rFonts w:ascii="Times New Roman" w:eastAsia="Times New Roman" w:hAnsi="Times New Roman" w:cs="Times New Roman"/>
        </w:rPr>
        <w:t>Not rushed.</w:t>
      </w:r>
      <w:r>
        <w:br/>
      </w:r>
      <w:r w:rsidRPr="34C71340">
        <w:rPr>
          <w:rFonts w:ascii="Times New Roman" w:eastAsia="Times New Roman" w:hAnsi="Times New Roman" w:cs="Times New Roman"/>
        </w:rPr>
        <w:t xml:space="preserve"> But immediate.</w:t>
      </w:r>
    </w:p>
    <w:p w14:paraId="7F6D311B" w14:textId="0AFC6985" w:rsidR="6C7C7FAF" w:rsidRDefault="6C7C7FAF" w:rsidP="004105FF">
      <w:pPr>
        <w:spacing w:before="240" w:after="240" w:line="480" w:lineRule="auto"/>
      </w:pPr>
      <w:r w:rsidRPr="34C71340">
        <w:rPr>
          <w:rFonts w:ascii="Times New Roman" w:eastAsia="Times New Roman" w:hAnsi="Times New Roman" w:cs="Times New Roman"/>
        </w:rPr>
        <w:t>He stepped closer.</w:t>
      </w:r>
    </w:p>
    <w:p w14:paraId="4518B029" w14:textId="2A2BB802" w:rsidR="6C7C7FAF" w:rsidRDefault="6C7C7FAF" w:rsidP="004105FF">
      <w:pPr>
        <w:spacing w:before="240" w:after="240" w:line="480" w:lineRule="auto"/>
      </w:pPr>
      <w:r w:rsidRPr="34C71340">
        <w:rPr>
          <w:rFonts w:ascii="Times New Roman" w:eastAsia="Times New Roman" w:hAnsi="Times New Roman" w:cs="Times New Roman"/>
        </w:rPr>
        <w:t>“Are you okay?”</w:t>
      </w:r>
    </w:p>
    <w:p w14:paraId="7C20B13E" w14:textId="7DF188DA" w:rsidR="6C7C7FAF" w:rsidRDefault="6C7C7FAF" w:rsidP="004105FF">
      <w:pPr>
        <w:spacing w:before="240" w:after="240" w:line="480" w:lineRule="auto"/>
      </w:pPr>
      <w:r w:rsidRPr="34C71340">
        <w:rPr>
          <w:rFonts w:ascii="Times New Roman" w:eastAsia="Times New Roman" w:hAnsi="Times New Roman" w:cs="Times New Roman"/>
        </w:rPr>
        <w:t>Mira let out a breath she hadn’t realised she was holding.</w:t>
      </w:r>
      <w:r>
        <w:br/>
      </w:r>
      <w:r w:rsidRPr="34C71340">
        <w:rPr>
          <w:rFonts w:ascii="Times New Roman" w:eastAsia="Times New Roman" w:hAnsi="Times New Roman" w:cs="Times New Roman"/>
        </w:rPr>
        <w:t xml:space="preserve"> Her grip loosened.</w:t>
      </w:r>
    </w:p>
    <w:p w14:paraId="75D8658E" w14:textId="0F082626" w:rsidR="6C7C7FAF" w:rsidRDefault="6C7C7FAF" w:rsidP="004105FF">
      <w:pPr>
        <w:spacing w:before="240" w:after="240" w:line="480" w:lineRule="auto"/>
      </w:pPr>
      <w:r w:rsidRPr="34C71340">
        <w:rPr>
          <w:rFonts w:ascii="Times New Roman" w:eastAsia="Times New Roman" w:hAnsi="Times New Roman" w:cs="Times New Roman"/>
        </w:rPr>
        <w:t>“I don’t know.”</w:t>
      </w:r>
    </w:p>
    <w:p w14:paraId="33A5480D" w14:textId="6B540804" w:rsidR="6C7C7FAF" w:rsidRDefault="6C7C7FAF" w:rsidP="004105FF">
      <w:pPr>
        <w:spacing w:before="240" w:after="240" w:line="480" w:lineRule="auto"/>
      </w:pPr>
      <w:r w:rsidRPr="34C71340">
        <w:rPr>
          <w:rFonts w:ascii="Times New Roman" w:eastAsia="Times New Roman" w:hAnsi="Times New Roman" w:cs="Times New Roman"/>
        </w:rPr>
        <w:t>Her eyes filled.</w:t>
      </w:r>
    </w:p>
    <w:p w14:paraId="759C78AD" w14:textId="73F59937" w:rsidR="6C7C7FAF" w:rsidRDefault="6C7C7FAF" w:rsidP="004105FF">
      <w:pPr>
        <w:spacing w:before="240" w:after="240" w:line="480" w:lineRule="auto"/>
      </w:pPr>
      <w:r w:rsidRPr="34C71340">
        <w:rPr>
          <w:rFonts w:ascii="Times New Roman" w:eastAsia="Times New Roman" w:hAnsi="Times New Roman" w:cs="Times New Roman"/>
        </w:rPr>
        <w:t>Not sharply.</w:t>
      </w:r>
      <w:r>
        <w:br/>
      </w:r>
      <w:r w:rsidRPr="34C71340">
        <w:rPr>
          <w:rFonts w:ascii="Times New Roman" w:eastAsia="Times New Roman" w:hAnsi="Times New Roman" w:cs="Times New Roman"/>
        </w:rPr>
        <w:t xml:space="preserve"> Not all at once.</w:t>
      </w:r>
    </w:p>
    <w:p w14:paraId="6BD41019" w14:textId="4DBC3645" w:rsidR="6C7C7FAF" w:rsidRDefault="6C7C7FAF" w:rsidP="004105FF">
      <w:pPr>
        <w:spacing w:before="240" w:after="240" w:line="480" w:lineRule="auto"/>
      </w:pPr>
      <w:r w:rsidRPr="34C71340">
        <w:rPr>
          <w:rFonts w:ascii="Times New Roman" w:eastAsia="Times New Roman" w:hAnsi="Times New Roman" w:cs="Times New Roman"/>
        </w:rPr>
        <w:t>Just—there.</w:t>
      </w:r>
    </w:p>
    <w:p w14:paraId="4269760C" w14:textId="2617B4A6" w:rsidR="6C7C7FAF" w:rsidRDefault="6C7C7FAF" w:rsidP="004105FF">
      <w:pPr>
        <w:spacing w:before="240" w:after="240" w:line="480" w:lineRule="auto"/>
      </w:pPr>
      <w:r w:rsidRPr="34C71340">
        <w:rPr>
          <w:rFonts w:ascii="Times New Roman" w:eastAsia="Times New Roman" w:hAnsi="Times New Roman" w:cs="Times New Roman"/>
        </w:rPr>
        <w:t>“I’m not even crying properly,” she said.</w:t>
      </w:r>
    </w:p>
    <w:p w14:paraId="7435C04D" w14:textId="2296E9C9" w:rsidR="6C7C7FAF" w:rsidRDefault="6C7C7FAF" w:rsidP="004105FF">
      <w:pPr>
        <w:spacing w:before="240" w:after="240" w:line="480" w:lineRule="auto"/>
      </w:pPr>
      <w:r w:rsidRPr="34C71340">
        <w:rPr>
          <w:rFonts w:ascii="Times New Roman" w:eastAsia="Times New Roman" w:hAnsi="Times New Roman" w:cs="Times New Roman"/>
        </w:rPr>
        <w:t>Aarav didn’t respond to that.</w:t>
      </w:r>
    </w:p>
    <w:p w14:paraId="2A421D03" w14:textId="1F169706" w:rsidR="6C7C7FAF" w:rsidRDefault="6C7C7FAF" w:rsidP="004105FF">
      <w:pPr>
        <w:spacing w:before="240" w:after="240" w:line="480" w:lineRule="auto"/>
      </w:pPr>
      <w:r w:rsidRPr="34C71340">
        <w:rPr>
          <w:rFonts w:ascii="Times New Roman" w:eastAsia="Times New Roman" w:hAnsi="Times New Roman" w:cs="Times New Roman"/>
        </w:rPr>
        <w:t>He pulled her into him.</w:t>
      </w:r>
    </w:p>
    <w:p w14:paraId="1982A974" w14:textId="60F5130A" w:rsidR="6C7C7FAF" w:rsidRDefault="6C7C7FAF" w:rsidP="004105FF">
      <w:pPr>
        <w:spacing w:before="240" w:after="240" w:line="480" w:lineRule="auto"/>
      </w:pPr>
      <w:r w:rsidRPr="34C71340">
        <w:rPr>
          <w:rFonts w:ascii="Times New Roman" w:eastAsia="Times New Roman" w:hAnsi="Times New Roman" w:cs="Times New Roman"/>
        </w:rPr>
        <w:lastRenderedPageBreak/>
        <w:t>Firm.</w:t>
      </w:r>
      <w:r>
        <w:br/>
      </w:r>
      <w:r w:rsidRPr="34C71340">
        <w:rPr>
          <w:rFonts w:ascii="Times New Roman" w:eastAsia="Times New Roman" w:hAnsi="Times New Roman" w:cs="Times New Roman"/>
        </w:rPr>
        <w:t xml:space="preserve"> Steady.</w:t>
      </w:r>
    </w:p>
    <w:p w14:paraId="581167B6" w14:textId="1078B64C" w:rsidR="6C7C7FAF" w:rsidRDefault="6C7C7FAF" w:rsidP="004105FF">
      <w:pPr>
        <w:spacing w:before="240" w:after="240" w:line="480" w:lineRule="auto"/>
      </w:pPr>
      <w:r w:rsidRPr="34C71340">
        <w:rPr>
          <w:rFonts w:ascii="Times New Roman" w:eastAsia="Times New Roman" w:hAnsi="Times New Roman" w:cs="Times New Roman"/>
        </w:rPr>
        <w:t>Mira rested her forehead against his chest.</w:t>
      </w:r>
      <w:r>
        <w:br/>
      </w:r>
      <w:r w:rsidRPr="34C71340">
        <w:rPr>
          <w:rFonts w:ascii="Times New Roman" w:eastAsia="Times New Roman" w:hAnsi="Times New Roman" w:cs="Times New Roman"/>
        </w:rPr>
        <w:t xml:space="preserve"> His heartbeat was faster than usual.</w:t>
      </w:r>
      <w:r>
        <w:br/>
      </w:r>
      <w:r w:rsidRPr="34C71340">
        <w:rPr>
          <w:rFonts w:ascii="Times New Roman" w:eastAsia="Times New Roman" w:hAnsi="Times New Roman" w:cs="Times New Roman"/>
        </w:rPr>
        <w:t xml:space="preserve"> Controlled—but not steady.</w:t>
      </w:r>
    </w:p>
    <w:p w14:paraId="42ECC29E" w14:textId="041A7973" w:rsidR="6C7C7FAF" w:rsidRDefault="6C7C7FAF" w:rsidP="004105FF">
      <w:pPr>
        <w:spacing w:before="240" w:after="240" w:line="480" w:lineRule="auto"/>
      </w:pPr>
      <w:r w:rsidRPr="34C71340">
        <w:rPr>
          <w:rFonts w:ascii="Times New Roman" w:eastAsia="Times New Roman" w:hAnsi="Times New Roman" w:cs="Times New Roman"/>
        </w:rPr>
        <w:t>“Oh God…” she said.</w:t>
      </w:r>
      <w:r>
        <w:br/>
      </w:r>
      <w:r w:rsidRPr="34C71340">
        <w:rPr>
          <w:rFonts w:ascii="Times New Roman" w:eastAsia="Times New Roman" w:hAnsi="Times New Roman" w:cs="Times New Roman"/>
        </w:rPr>
        <w:t xml:space="preserve"> “I’m scared.”</w:t>
      </w:r>
    </w:p>
    <w:p w14:paraId="6BC173AE" w14:textId="6493A8E2" w:rsidR="6C7C7FAF" w:rsidRDefault="6C7C7FAF" w:rsidP="004105FF">
      <w:pPr>
        <w:spacing w:before="240" w:after="240" w:line="480" w:lineRule="auto"/>
      </w:pPr>
      <w:r w:rsidRPr="34C71340">
        <w:rPr>
          <w:rFonts w:ascii="Times New Roman" w:eastAsia="Times New Roman" w:hAnsi="Times New Roman" w:cs="Times New Roman"/>
        </w:rPr>
        <w:t>His hand moved to the back of her head.</w:t>
      </w:r>
      <w:r>
        <w:br/>
      </w:r>
      <w:r w:rsidRPr="34C71340">
        <w:rPr>
          <w:rFonts w:ascii="Times New Roman" w:eastAsia="Times New Roman" w:hAnsi="Times New Roman" w:cs="Times New Roman"/>
        </w:rPr>
        <w:t xml:space="preserve"> Not guiding.</w:t>
      </w:r>
      <w:r>
        <w:br/>
      </w:r>
      <w:r w:rsidRPr="34C71340">
        <w:rPr>
          <w:rFonts w:ascii="Times New Roman" w:eastAsia="Times New Roman" w:hAnsi="Times New Roman" w:cs="Times New Roman"/>
        </w:rPr>
        <w:t xml:space="preserve"> Not fixing.</w:t>
      </w:r>
    </w:p>
    <w:p w14:paraId="04F49E4E" w14:textId="7D66FE5A" w:rsidR="6C7C7FAF" w:rsidRDefault="6C7C7FAF" w:rsidP="004105FF">
      <w:pPr>
        <w:spacing w:before="240" w:after="240" w:line="480" w:lineRule="auto"/>
      </w:pPr>
      <w:r w:rsidRPr="34C71340">
        <w:rPr>
          <w:rFonts w:ascii="Times New Roman" w:eastAsia="Times New Roman" w:hAnsi="Times New Roman" w:cs="Times New Roman"/>
        </w:rPr>
        <w:t>“I know,” he said.</w:t>
      </w:r>
    </w:p>
    <w:p w14:paraId="1431D856" w14:textId="36E46BBC" w:rsidR="6C7C7FAF" w:rsidRDefault="6C7C7FAF" w:rsidP="004105FF">
      <w:pPr>
        <w:spacing w:before="240" w:after="240" w:line="480" w:lineRule="auto"/>
      </w:pPr>
      <w:r w:rsidRPr="34C71340">
        <w:rPr>
          <w:rFonts w:ascii="Times New Roman" w:eastAsia="Times New Roman" w:hAnsi="Times New Roman" w:cs="Times New Roman"/>
        </w:rPr>
        <w:t>A pause.</w:t>
      </w:r>
    </w:p>
    <w:p w14:paraId="242A2324" w14:textId="746DF730" w:rsidR="6C7C7FAF" w:rsidRDefault="6C7C7FAF" w:rsidP="004105FF">
      <w:pPr>
        <w:spacing w:before="240" w:after="240" w:line="480" w:lineRule="auto"/>
      </w:pPr>
      <w:r w:rsidRPr="34C71340">
        <w:rPr>
          <w:rFonts w:ascii="Times New Roman" w:eastAsia="Times New Roman" w:hAnsi="Times New Roman" w:cs="Times New Roman"/>
        </w:rPr>
        <w:t>His grip tightened slightly.</w:t>
      </w:r>
    </w:p>
    <w:p w14:paraId="52BAF20D" w14:textId="34D0542E" w:rsidR="6C7C7FAF" w:rsidRDefault="6C7C7FAF" w:rsidP="004105FF">
      <w:pPr>
        <w:spacing w:before="240" w:after="240" w:line="480" w:lineRule="auto"/>
      </w:pPr>
      <w:r w:rsidRPr="34C71340">
        <w:rPr>
          <w:rFonts w:ascii="Times New Roman" w:eastAsia="Times New Roman" w:hAnsi="Times New Roman" w:cs="Times New Roman"/>
        </w:rPr>
        <w:t>“Me too.”</w:t>
      </w:r>
    </w:p>
    <w:p w14:paraId="1ECA916C" w14:textId="4A7AFDBD" w:rsidR="6C7C7FAF" w:rsidRDefault="6C7C7FAF" w:rsidP="004105FF">
      <w:pPr>
        <w:spacing w:before="240" w:after="240" w:line="480" w:lineRule="auto"/>
      </w:pPr>
      <w:r w:rsidRPr="34C71340">
        <w:rPr>
          <w:rFonts w:ascii="Times New Roman" w:eastAsia="Times New Roman" w:hAnsi="Times New Roman" w:cs="Times New Roman"/>
        </w:rPr>
        <w:t>Mira let out a breath that almost became a laugh.</w:t>
      </w:r>
    </w:p>
    <w:p w14:paraId="63A5B322" w14:textId="443A1F89" w:rsidR="6C7C7FAF" w:rsidRDefault="6C7C7FAF" w:rsidP="004105FF">
      <w:pPr>
        <w:spacing w:before="240" w:after="240" w:line="480" w:lineRule="auto"/>
      </w:pPr>
      <w:r w:rsidRPr="34C71340">
        <w:rPr>
          <w:rFonts w:ascii="Times New Roman" w:eastAsia="Times New Roman" w:hAnsi="Times New Roman" w:cs="Times New Roman"/>
        </w:rPr>
        <w:t>“Great,” she said into his shirt.</w:t>
      </w:r>
      <w:r>
        <w:br/>
      </w:r>
      <w:r w:rsidRPr="34C71340">
        <w:rPr>
          <w:rFonts w:ascii="Times New Roman" w:eastAsia="Times New Roman" w:hAnsi="Times New Roman" w:cs="Times New Roman"/>
        </w:rPr>
        <w:t xml:space="preserve"> “Both of us.”</w:t>
      </w:r>
    </w:p>
    <w:p w14:paraId="5D233362" w14:textId="2E9B96DB" w:rsidR="6C7C7FAF" w:rsidRDefault="6C7C7FAF" w:rsidP="004105FF">
      <w:pPr>
        <w:spacing w:before="240" w:after="240" w:line="480" w:lineRule="auto"/>
      </w:pPr>
      <w:r w:rsidRPr="34C71340">
        <w:rPr>
          <w:rFonts w:ascii="Times New Roman" w:eastAsia="Times New Roman" w:hAnsi="Times New Roman" w:cs="Times New Roman"/>
        </w:rPr>
        <w:t>“Seems equitable.”</w:t>
      </w:r>
    </w:p>
    <w:p w14:paraId="43318843" w14:textId="3D092C10" w:rsidR="6C7C7FAF" w:rsidRDefault="6C7C7FAF" w:rsidP="004105FF">
      <w:pPr>
        <w:spacing w:before="240" w:after="240" w:line="480" w:lineRule="auto"/>
      </w:pPr>
      <w:r w:rsidRPr="34C71340">
        <w:rPr>
          <w:rFonts w:ascii="Times New Roman" w:eastAsia="Times New Roman" w:hAnsi="Times New Roman" w:cs="Times New Roman"/>
        </w:rPr>
        <w:t>She pulled back slightly.</w:t>
      </w:r>
    </w:p>
    <w:p w14:paraId="48805F02" w14:textId="14081763" w:rsidR="6C7C7FAF" w:rsidRDefault="6C7C7FAF" w:rsidP="004105FF">
      <w:pPr>
        <w:spacing w:before="240" w:after="240" w:line="480" w:lineRule="auto"/>
      </w:pPr>
      <w:r w:rsidRPr="34C71340">
        <w:rPr>
          <w:rFonts w:ascii="Times New Roman" w:eastAsia="Times New Roman" w:hAnsi="Times New Roman" w:cs="Times New Roman"/>
        </w:rPr>
        <w:t>“That’s not reassuring.”</w:t>
      </w:r>
    </w:p>
    <w:p w14:paraId="23151A82" w14:textId="2B30432F" w:rsidR="6C7C7FAF" w:rsidRDefault="6C7C7FAF" w:rsidP="004105FF">
      <w:pPr>
        <w:spacing w:before="240" w:after="240" w:line="480" w:lineRule="auto"/>
      </w:pPr>
      <w:r w:rsidRPr="34C71340">
        <w:rPr>
          <w:rFonts w:ascii="Times New Roman" w:eastAsia="Times New Roman" w:hAnsi="Times New Roman" w:cs="Times New Roman"/>
        </w:rPr>
        <w:lastRenderedPageBreak/>
        <w:t>“It’s honest.”</w:t>
      </w:r>
    </w:p>
    <w:p w14:paraId="064EF096" w14:textId="0B55E586" w:rsidR="6C7C7FAF" w:rsidRDefault="6C7C7FAF" w:rsidP="004105FF">
      <w:pPr>
        <w:spacing w:before="240" w:after="240" w:line="480" w:lineRule="auto"/>
      </w:pPr>
      <w:r w:rsidRPr="34C71340">
        <w:rPr>
          <w:rFonts w:ascii="Times New Roman" w:eastAsia="Times New Roman" w:hAnsi="Times New Roman" w:cs="Times New Roman"/>
        </w:rPr>
        <w:t>This time, she smiled.</w:t>
      </w:r>
    </w:p>
    <w:p w14:paraId="0C90F1F6" w14:textId="0EC3EB6F" w:rsidR="6C7C7FAF" w:rsidRDefault="6C7C7FAF" w:rsidP="004105FF">
      <w:pPr>
        <w:spacing w:before="240" w:after="240" w:line="480" w:lineRule="auto"/>
      </w:pPr>
      <w:r w:rsidRPr="34C71340">
        <w:rPr>
          <w:rFonts w:ascii="Times New Roman" w:eastAsia="Times New Roman" w:hAnsi="Times New Roman" w:cs="Times New Roman"/>
        </w:rPr>
        <w:t>Small.</w:t>
      </w:r>
      <w:r>
        <w:br/>
      </w:r>
      <w:r w:rsidRPr="34C71340">
        <w:rPr>
          <w:rFonts w:ascii="Times New Roman" w:eastAsia="Times New Roman" w:hAnsi="Times New Roman" w:cs="Times New Roman"/>
        </w:rPr>
        <w:t xml:space="preserve"> Unsteady.</w:t>
      </w:r>
      <w:r>
        <w:br/>
      </w:r>
      <w:r w:rsidRPr="34C71340">
        <w:rPr>
          <w:rFonts w:ascii="Times New Roman" w:eastAsia="Times New Roman" w:hAnsi="Times New Roman" w:cs="Times New Roman"/>
        </w:rPr>
        <w:t xml:space="preserve"> Real.</w:t>
      </w:r>
    </w:p>
    <w:p w14:paraId="5D3F2C86" w14:textId="32D11F19" w:rsidR="6C7C7FAF" w:rsidRDefault="6C7C7FAF" w:rsidP="004105FF">
      <w:pPr>
        <w:spacing w:before="240" w:after="240" w:line="480" w:lineRule="auto"/>
      </w:pPr>
      <w:r w:rsidRPr="34C71340">
        <w:rPr>
          <w:rFonts w:ascii="Times New Roman" w:eastAsia="Times New Roman" w:hAnsi="Times New Roman" w:cs="Times New Roman"/>
        </w:rPr>
        <w:t>They didn’t move for a while.</w:t>
      </w:r>
    </w:p>
    <w:p w14:paraId="3A18309D" w14:textId="1C281A1D" w:rsidR="6C7C7FAF" w:rsidRDefault="6C7C7FAF" w:rsidP="004105FF">
      <w:pPr>
        <w:spacing w:before="240" w:after="240" w:line="480" w:lineRule="auto"/>
      </w:pPr>
      <w:r w:rsidRPr="34C71340">
        <w:rPr>
          <w:rFonts w:ascii="Times New Roman" w:eastAsia="Times New Roman" w:hAnsi="Times New Roman" w:cs="Times New Roman"/>
        </w:rPr>
        <w:t>His hand stayed where it was.</w:t>
      </w:r>
      <w:r>
        <w:br/>
      </w:r>
      <w:r w:rsidRPr="34C71340">
        <w:rPr>
          <w:rFonts w:ascii="Times New Roman" w:eastAsia="Times New Roman" w:hAnsi="Times New Roman" w:cs="Times New Roman"/>
        </w:rPr>
        <w:t xml:space="preserve"> Her fingers rested against his shirt—not holding, just… staying.</w:t>
      </w:r>
    </w:p>
    <w:p w14:paraId="3C7FB2EE" w14:textId="4DAA6D19" w:rsidR="6C7C7FAF" w:rsidRDefault="6C7C7FAF" w:rsidP="004105FF">
      <w:pPr>
        <w:spacing w:before="240" w:after="240" w:line="480" w:lineRule="auto"/>
      </w:pPr>
      <w:r w:rsidRPr="34C71340">
        <w:rPr>
          <w:rFonts w:ascii="Times New Roman" w:eastAsia="Times New Roman" w:hAnsi="Times New Roman" w:cs="Times New Roman"/>
        </w:rPr>
        <w:t>The room remained quiet.</w:t>
      </w:r>
    </w:p>
    <w:p w14:paraId="66623FE8" w14:textId="7571EBF9" w:rsidR="6C7C7FAF" w:rsidRDefault="6C7C7FAF" w:rsidP="004105FF">
      <w:pPr>
        <w:spacing w:before="240" w:after="240" w:line="480" w:lineRule="auto"/>
      </w:pPr>
      <w:r w:rsidRPr="34C71340">
        <w:rPr>
          <w:rFonts w:ascii="Times New Roman" w:eastAsia="Times New Roman" w:hAnsi="Times New Roman" w:cs="Times New Roman"/>
        </w:rPr>
        <w:t>But it didn’t feel empty anymore.</w:t>
      </w:r>
    </w:p>
    <w:p w14:paraId="22DC964D" w14:textId="6D975A94" w:rsidR="6C7C7FAF" w:rsidRDefault="6C7C7FAF" w:rsidP="004105FF">
      <w:pPr>
        <w:spacing w:before="240" w:after="240" w:line="480" w:lineRule="auto"/>
      </w:pPr>
      <w:r w:rsidRPr="34C71340">
        <w:rPr>
          <w:rFonts w:ascii="Times New Roman" w:eastAsia="Times New Roman" w:hAnsi="Times New Roman" w:cs="Times New Roman"/>
        </w:rPr>
        <w:t>Something had entered it.</w:t>
      </w:r>
    </w:p>
    <w:p w14:paraId="1E7B063B" w14:textId="015376A3" w:rsidR="6C7C7FAF" w:rsidRDefault="6C7C7FAF" w:rsidP="004105FF">
      <w:pPr>
        <w:spacing w:before="240" w:after="240" w:line="480" w:lineRule="auto"/>
      </w:pPr>
      <w:r w:rsidRPr="34C71340">
        <w:rPr>
          <w:rFonts w:ascii="Times New Roman" w:eastAsia="Times New Roman" w:hAnsi="Times New Roman" w:cs="Times New Roman"/>
        </w:rPr>
        <w:t>Neither of them knew how to hold it yet.</w:t>
      </w:r>
    </w:p>
    <w:p w14:paraId="743DC58D" w14:textId="6DB40A96" w:rsidR="6C7C7FAF" w:rsidRDefault="6C7C7FAF" w:rsidP="004105FF">
      <w:pPr>
        <w:spacing w:before="240" w:after="240" w:line="480" w:lineRule="auto"/>
      </w:pPr>
      <w:r w:rsidRPr="34C71340">
        <w:rPr>
          <w:rFonts w:ascii="Times New Roman" w:eastAsia="Times New Roman" w:hAnsi="Times New Roman" w:cs="Times New Roman"/>
        </w:rPr>
        <w:t>Later, Mira sat on the edge of the bed.</w:t>
      </w:r>
    </w:p>
    <w:p w14:paraId="3B3020F7" w14:textId="31A921C6" w:rsidR="6C7C7FAF" w:rsidRDefault="6C7C7FAF" w:rsidP="004105FF">
      <w:pPr>
        <w:spacing w:before="240" w:after="240" w:line="480" w:lineRule="auto"/>
      </w:pPr>
      <w:r w:rsidRPr="34C71340">
        <w:rPr>
          <w:rFonts w:ascii="Times New Roman" w:eastAsia="Times New Roman" w:hAnsi="Times New Roman" w:cs="Times New Roman"/>
        </w:rPr>
        <w:t>The test lay on the table.</w:t>
      </w:r>
      <w:r>
        <w:br/>
      </w:r>
      <w:r w:rsidRPr="34C71340">
        <w:rPr>
          <w:rFonts w:ascii="Times New Roman" w:eastAsia="Times New Roman" w:hAnsi="Times New Roman" w:cs="Times New Roman"/>
        </w:rPr>
        <w:t xml:space="preserve"> Placed carefully.</w:t>
      </w:r>
      <w:r>
        <w:br/>
      </w:r>
      <w:r w:rsidRPr="34C71340">
        <w:rPr>
          <w:rFonts w:ascii="Times New Roman" w:eastAsia="Times New Roman" w:hAnsi="Times New Roman" w:cs="Times New Roman"/>
        </w:rPr>
        <w:t xml:space="preserve"> Aligned.</w:t>
      </w:r>
    </w:p>
    <w:p w14:paraId="7821DB41" w14:textId="63A0D74B" w:rsidR="6C7C7FAF" w:rsidRDefault="6C7C7FAF" w:rsidP="004105FF">
      <w:pPr>
        <w:spacing w:before="240" w:after="240" w:line="480" w:lineRule="auto"/>
      </w:pPr>
      <w:r w:rsidRPr="34C71340">
        <w:rPr>
          <w:rFonts w:ascii="Times New Roman" w:eastAsia="Times New Roman" w:hAnsi="Times New Roman" w:cs="Times New Roman"/>
        </w:rPr>
        <w:t>Aarav stood near the window.</w:t>
      </w:r>
    </w:p>
    <w:p w14:paraId="01185F36" w14:textId="459EC871" w:rsidR="6C7C7FAF" w:rsidRDefault="6C7C7FAF" w:rsidP="004105FF">
      <w:pPr>
        <w:spacing w:before="240" w:after="240" w:line="480" w:lineRule="auto"/>
      </w:pPr>
      <w:r w:rsidRPr="34C71340">
        <w:rPr>
          <w:rFonts w:ascii="Times New Roman" w:eastAsia="Times New Roman" w:hAnsi="Times New Roman" w:cs="Times New Roman"/>
        </w:rPr>
        <w:t>Hands in his pockets.</w:t>
      </w:r>
      <w:r>
        <w:br/>
      </w:r>
      <w:r w:rsidRPr="34C71340">
        <w:rPr>
          <w:rFonts w:ascii="Times New Roman" w:eastAsia="Times New Roman" w:hAnsi="Times New Roman" w:cs="Times New Roman"/>
        </w:rPr>
        <w:t xml:space="preserve"> Looking out.</w:t>
      </w:r>
      <w:r>
        <w:br/>
      </w:r>
      <w:r w:rsidRPr="34C71340">
        <w:rPr>
          <w:rFonts w:ascii="Times New Roman" w:eastAsia="Times New Roman" w:hAnsi="Times New Roman" w:cs="Times New Roman"/>
        </w:rPr>
        <w:t xml:space="preserve"> Not seeing </w:t>
      </w:r>
      <w:proofErr w:type="gramStart"/>
      <w:r w:rsidRPr="34C71340">
        <w:rPr>
          <w:rFonts w:ascii="Times New Roman" w:eastAsia="Times New Roman" w:hAnsi="Times New Roman" w:cs="Times New Roman"/>
        </w:rPr>
        <w:t>anything in particular</w:t>
      </w:r>
      <w:proofErr w:type="gramEnd"/>
      <w:r w:rsidRPr="34C71340">
        <w:rPr>
          <w:rFonts w:ascii="Times New Roman" w:eastAsia="Times New Roman" w:hAnsi="Times New Roman" w:cs="Times New Roman"/>
        </w:rPr>
        <w:t>.</w:t>
      </w:r>
    </w:p>
    <w:p w14:paraId="78B80667" w14:textId="174E3D12" w:rsidR="6C7C7FAF" w:rsidRDefault="6C7C7FAF" w:rsidP="004105FF">
      <w:pPr>
        <w:spacing w:before="240" w:after="240" w:line="480" w:lineRule="auto"/>
      </w:pPr>
      <w:r w:rsidRPr="34C71340">
        <w:rPr>
          <w:rFonts w:ascii="Times New Roman" w:eastAsia="Times New Roman" w:hAnsi="Times New Roman" w:cs="Times New Roman"/>
        </w:rPr>
        <w:lastRenderedPageBreak/>
        <w:t>“We should tell them,” Mira said.</w:t>
      </w:r>
    </w:p>
    <w:p w14:paraId="5C181D4A" w14:textId="3899F678" w:rsidR="6C7C7FAF" w:rsidRDefault="6C7C7FAF" w:rsidP="004105FF">
      <w:pPr>
        <w:spacing w:before="240" w:after="240" w:line="480" w:lineRule="auto"/>
      </w:pPr>
      <w:r w:rsidRPr="34C71340">
        <w:rPr>
          <w:rFonts w:ascii="Times New Roman" w:eastAsia="Times New Roman" w:hAnsi="Times New Roman" w:cs="Times New Roman"/>
        </w:rPr>
        <w:t>Aarav turned.</w:t>
      </w:r>
    </w:p>
    <w:p w14:paraId="59245EC0" w14:textId="2CC1FF27" w:rsidR="6C7C7FAF" w:rsidRDefault="6C7C7FAF" w:rsidP="004105FF">
      <w:pPr>
        <w:spacing w:before="240" w:after="240" w:line="480" w:lineRule="auto"/>
      </w:pPr>
      <w:r w:rsidRPr="34C71340">
        <w:rPr>
          <w:rFonts w:ascii="Times New Roman" w:eastAsia="Times New Roman" w:hAnsi="Times New Roman" w:cs="Times New Roman"/>
        </w:rPr>
        <w:t>“Your parents first.”</w:t>
      </w:r>
    </w:p>
    <w:p w14:paraId="62E81E23" w14:textId="5794F767" w:rsidR="6C7C7FAF" w:rsidRDefault="6C7C7FAF" w:rsidP="004105FF">
      <w:pPr>
        <w:spacing w:before="240" w:after="240" w:line="480" w:lineRule="auto"/>
      </w:pPr>
      <w:r w:rsidRPr="34C71340">
        <w:rPr>
          <w:rFonts w:ascii="Times New Roman" w:eastAsia="Times New Roman" w:hAnsi="Times New Roman" w:cs="Times New Roman"/>
        </w:rPr>
        <w:t>She nodded.</w:t>
      </w:r>
      <w:r>
        <w:br/>
      </w:r>
      <w:r w:rsidRPr="34C71340">
        <w:rPr>
          <w:rFonts w:ascii="Times New Roman" w:eastAsia="Times New Roman" w:hAnsi="Times New Roman" w:cs="Times New Roman"/>
        </w:rPr>
        <w:t xml:space="preserve"> “And yours.”</w:t>
      </w:r>
    </w:p>
    <w:p w14:paraId="39B1628E" w14:textId="7B48A382" w:rsidR="6C7C7FAF" w:rsidRDefault="6C7C7FAF" w:rsidP="004105FF">
      <w:pPr>
        <w:spacing w:before="240" w:after="240" w:line="480" w:lineRule="auto"/>
      </w:pPr>
      <w:r w:rsidRPr="34C71340">
        <w:rPr>
          <w:rFonts w:ascii="Times New Roman" w:eastAsia="Times New Roman" w:hAnsi="Times New Roman" w:cs="Times New Roman"/>
        </w:rPr>
        <w:t>A small pause.</w:t>
      </w:r>
    </w:p>
    <w:p w14:paraId="5F232744" w14:textId="2552C54D" w:rsidR="6C7C7FAF" w:rsidRDefault="6C7C7FAF" w:rsidP="004105FF">
      <w:pPr>
        <w:spacing w:before="240" w:after="240" w:line="480" w:lineRule="auto"/>
      </w:pPr>
      <w:r w:rsidRPr="34C71340">
        <w:rPr>
          <w:rFonts w:ascii="Times New Roman" w:eastAsia="Times New Roman" w:hAnsi="Times New Roman" w:cs="Times New Roman"/>
        </w:rPr>
        <w:t>“Your mom will panic,” Mira said.</w:t>
      </w:r>
    </w:p>
    <w:p w14:paraId="52EB7499" w14:textId="609B278C" w:rsidR="6C7C7FAF" w:rsidRDefault="6C7C7FAF" w:rsidP="004105FF">
      <w:pPr>
        <w:spacing w:before="240" w:after="240" w:line="480" w:lineRule="auto"/>
      </w:pPr>
      <w:r w:rsidRPr="34C71340">
        <w:rPr>
          <w:rFonts w:ascii="Times New Roman" w:eastAsia="Times New Roman" w:hAnsi="Times New Roman" w:cs="Times New Roman"/>
        </w:rPr>
        <w:t>“She’ll take over.”</w:t>
      </w:r>
    </w:p>
    <w:p w14:paraId="5FECABF0" w14:textId="72D2104D" w:rsidR="6C7C7FAF" w:rsidRDefault="6C7C7FAF" w:rsidP="004105FF">
      <w:pPr>
        <w:spacing w:before="240" w:after="240" w:line="480" w:lineRule="auto"/>
      </w:pPr>
      <w:r w:rsidRPr="34C71340">
        <w:rPr>
          <w:rFonts w:ascii="Times New Roman" w:eastAsia="Times New Roman" w:hAnsi="Times New Roman" w:cs="Times New Roman"/>
        </w:rPr>
        <w:t>“That’s worse.”</w:t>
      </w:r>
    </w:p>
    <w:p w14:paraId="2C0A948F" w14:textId="619DA252" w:rsidR="6C7C7FAF" w:rsidRDefault="6C7C7FAF" w:rsidP="004105FF">
      <w:pPr>
        <w:spacing w:before="240" w:after="240" w:line="480" w:lineRule="auto"/>
      </w:pPr>
      <w:r w:rsidRPr="34C71340">
        <w:rPr>
          <w:rFonts w:ascii="Times New Roman" w:eastAsia="Times New Roman" w:hAnsi="Times New Roman" w:cs="Times New Roman"/>
        </w:rPr>
        <w:t>“Debatable.”</w:t>
      </w:r>
    </w:p>
    <w:p w14:paraId="2507100E" w14:textId="11F76EDB" w:rsidR="6C7C7FAF" w:rsidRDefault="6C7C7FAF" w:rsidP="004105FF">
      <w:pPr>
        <w:spacing w:before="240" w:after="240" w:line="480" w:lineRule="auto"/>
      </w:pPr>
      <w:r w:rsidRPr="34C71340">
        <w:rPr>
          <w:rFonts w:ascii="Times New Roman" w:eastAsia="Times New Roman" w:hAnsi="Times New Roman" w:cs="Times New Roman"/>
        </w:rPr>
        <w:t>Mira leaned back slightly on her hands.</w:t>
      </w:r>
    </w:p>
    <w:p w14:paraId="6E31880C" w14:textId="570E06E7" w:rsidR="6C7C7FAF" w:rsidRDefault="6C7C7FAF" w:rsidP="004105FF">
      <w:pPr>
        <w:spacing w:before="240" w:after="240" w:line="480" w:lineRule="auto"/>
      </w:pPr>
      <w:r w:rsidRPr="34C71340">
        <w:rPr>
          <w:rFonts w:ascii="Times New Roman" w:eastAsia="Times New Roman" w:hAnsi="Times New Roman" w:cs="Times New Roman"/>
        </w:rPr>
        <w:t>“My mom will cry,” she said.</w:t>
      </w:r>
      <w:r>
        <w:br/>
      </w:r>
      <w:r w:rsidRPr="34C71340">
        <w:rPr>
          <w:rFonts w:ascii="Times New Roman" w:eastAsia="Times New Roman" w:hAnsi="Times New Roman" w:cs="Times New Roman"/>
        </w:rPr>
        <w:t xml:space="preserve"> “And then organise everything.”</w:t>
      </w:r>
    </w:p>
    <w:p w14:paraId="61DE3E25" w14:textId="16159F24" w:rsidR="6C7C7FAF" w:rsidRDefault="6C7C7FAF" w:rsidP="004105FF">
      <w:pPr>
        <w:spacing w:before="240" w:after="240" w:line="480" w:lineRule="auto"/>
      </w:pPr>
      <w:r w:rsidRPr="34C71340">
        <w:rPr>
          <w:rFonts w:ascii="Times New Roman" w:eastAsia="Times New Roman" w:hAnsi="Times New Roman" w:cs="Times New Roman"/>
        </w:rPr>
        <w:t>“She already has a plan,” Aarav said.</w:t>
      </w:r>
    </w:p>
    <w:p w14:paraId="6E1AF79E" w14:textId="6662ECC5" w:rsidR="6C7C7FAF" w:rsidRDefault="6C7C7FAF" w:rsidP="004105FF">
      <w:pPr>
        <w:spacing w:before="240" w:after="240" w:line="480" w:lineRule="auto"/>
      </w:pPr>
      <w:r w:rsidRPr="34C71340">
        <w:rPr>
          <w:rFonts w:ascii="Times New Roman" w:eastAsia="Times New Roman" w:hAnsi="Times New Roman" w:cs="Times New Roman"/>
        </w:rPr>
        <w:t>Mira watched him.</w:t>
      </w:r>
    </w:p>
    <w:p w14:paraId="23C17CE9" w14:textId="528088C9" w:rsidR="6C7C7FAF" w:rsidRDefault="6C7C7FAF" w:rsidP="004105FF">
      <w:pPr>
        <w:spacing w:before="240" w:after="240" w:line="480" w:lineRule="auto"/>
      </w:pPr>
      <w:r w:rsidRPr="34C71340">
        <w:rPr>
          <w:rFonts w:ascii="Times New Roman" w:eastAsia="Times New Roman" w:hAnsi="Times New Roman" w:cs="Times New Roman"/>
        </w:rPr>
        <w:t>“You’re calm.”</w:t>
      </w:r>
    </w:p>
    <w:p w14:paraId="44185C12" w14:textId="53FA8587" w:rsidR="6C7C7FAF" w:rsidRDefault="6C7C7FAF" w:rsidP="004105FF">
      <w:pPr>
        <w:spacing w:before="240" w:after="240" w:line="480" w:lineRule="auto"/>
      </w:pPr>
      <w:r w:rsidRPr="34C71340">
        <w:rPr>
          <w:rFonts w:ascii="Times New Roman" w:eastAsia="Times New Roman" w:hAnsi="Times New Roman" w:cs="Times New Roman"/>
        </w:rPr>
        <w:t>“I’m thinking.”</w:t>
      </w:r>
    </w:p>
    <w:p w14:paraId="2D434AC0" w14:textId="2D8A8F31" w:rsidR="6C7C7FAF" w:rsidRDefault="6C7C7FAF" w:rsidP="004105FF">
      <w:pPr>
        <w:spacing w:before="240" w:after="240" w:line="480" w:lineRule="auto"/>
      </w:pPr>
      <w:r w:rsidRPr="34C71340">
        <w:rPr>
          <w:rFonts w:ascii="Times New Roman" w:eastAsia="Times New Roman" w:hAnsi="Times New Roman" w:cs="Times New Roman"/>
        </w:rPr>
        <w:t>“That’s more dangerous.”</w:t>
      </w:r>
    </w:p>
    <w:p w14:paraId="276B2265" w14:textId="2DBF3E15" w:rsidR="6C7C7FAF" w:rsidRDefault="6C7C7FAF" w:rsidP="004105FF">
      <w:pPr>
        <w:spacing w:before="240" w:after="240" w:line="480" w:lineRule="auto"/>
      </w:pPr>
      <w:r w:rsidRPr="34C71340">
        <w:rPr>
          <w:rFonts w:ascii="Times New Roman" w:eastAsia="Times New Roman" w:hAnsi="Times New Roman" w:cs="Times New Roman"/>
        </w:rPr>
        <w:lastRenderedPageBreak/>
        <w:t>He didn’t deny it.</w:t>
      </w:r>
    </w:p>
    <w:p w14:paraId="0FA5DA24" w14:textId="3D4473E7" w:rsidR="6C7C7FAF" w:rsidRDefault="6C7C7FAF" w:rsidP="004105FF">
      <w:pPr>
        <w:spacing w:before="240" w:after="240" w:line="480" w:lineRule="auto"/>
      </w:pPr>
      <w:r w:rsidRPr="34C71340">
        <w:rPr>
          <w:rFonts w:ascii="Times New Roman" w:eastAsia="Times New Roman" w:hAnsi="Times New Roman" w:cs="Times New Roman"/>
        </w:rPr>
        <w:t>“What are you thinking?”</w:t>
      </w:r>
    </w:p>
    <w:p w14:paraId="6492DFFB" w14:textId="767D5150" w:rsidR="6C7C7FAF" w:rsidRDefault="6C7C7FAF" w:rsidP="004105FF">
      <w:pPr>
        <w:spacing w:before="240" w:after="240" w:line="480" w:lineRule="auto"/>
      </w:pPr>
      <w:r w:rsidRPr="34C71340">
        <w:rPr>
          <w:rFonts w:ascii="Times New Roman" w:eastAsia="Times New Roman" w:hAnsi="Times New Roman" w:cs="Times New Roman"/>
        </w:rPr>
        <w:t>Aarav didn’t answer immediately.</w:t>
      </w:r>
    </w:p>
    <w:p w14:paraId="6D861B7C" w14:textId="0BDA24FC" w:rsidR="6C7C7FAF" w:rsidRDefault="6C7C7FAF" w:rsidP="004105FF">
      <w:pPr>
        <w:spacing w:before="240" w:after="240" w:line="480" w:lineRule="auto"/>
      </w:pPr>
      <w:r w:rsidRPr="34C71340">
        <w:rPr>
          <w:rFonts w:ascii="Times New Roman" w:eastAsia="Times New Roman" w:hAnsi="Times New Roman" w:cs="Times New Roman"/>
        </w:rPr>
        <w:t>His gaze shifted—just slightly.</w:t>
      </w:r>
    </w:p>
    <w:p w14:paraId="664BEDE3" w14:textId="74C45FB9" w:rsidR="6C7C7FAF" w:rsidRDefault="6C7C7FAF" w:rsidP="004105FF">
      <w:pPr>
        <w:spacing w:before="240" w:after="240" w:line="480" w:lineRule="auto"/>
      </w:pPr>
      <w:r w:rsidRPr="34C71340">
        <w:rPr>
          <w:rFonts w:ascii="Times New Roman" w:eastAsia="Times New Roman" w:hAnsi="Times New Roman" w:cs="Times New Roman"/>
        </w:rPr>
        <w:t>“Everything recalibrates,” he said.</w:t>
      </w:r>
    </w:p>
    <w:p w14:paraId="30B3621C" w14:textId="4457DCA2" w:rsidR="6C7C7FAF" w:rsidRDefault="6C7C7FAF" w:rsidP="004105FF">
      <w:pPr>
        <w:spacing w:before="240" w:after="240" w:line="480" w:lineRule="auto"/>
      </w:pPr>
      <w:r w:rsidRPr="34C71340">
        <w:rPr>
          <w:rFonts w:ascii="Times New Roman" w:eastAsia="Times New Roman" w:hAnsi="Times New Roman" w:cs="Times New Roman"/>
        </w:rPr>
        <w:t>Mira swallowed.</w:t>
      </w:r>
    </w:p>
    <w:p w14:paraId="64433203" w14:textId="6B914D32" w:rsidR="6C7C7FAF" w:rsidRDefault="6C7C7FAF" w:rsidP="004105FF">
      <w:pPr>
        <w:spacing w:before="240" w:after="240" w:line="480" w:lineRule="auto"/>
      </w:pPr>
      <w:r w:rsidRPr="34C71340">
        <w:rPr>
          <w:rFonts w:ascii="Times New Roman" w:eastAsia="Times New Roman" w:hAnsi="Times New Roman" w:cs="Times New Roman"/>
        </w:rPr>
        <w:t>“Yeah.”</w:t>
      </w:r>
    </w:p>
    <w:p w14:paraId="785325D9" w14:textId="3FF4DF16" w:rsidR="6C7C7FAF" w:rsidRDefault="6C7C7FAF" w:rsidP="004105FF">
      <w:pPr>
        <w:spacing w:before="240" w:after="240" w:line="480" w:lineRule="auto"/>
      </w:pPr>
      <w:r w:rsidRPr="34C71340">
        <w:rPr>
          <w:rFonts w:ascii="Times New Roman" w:eastAsia="Times New Roman" w:hAnsi="Times New Roman" w:cs="Times New Roman"/>
        </w:rPr>
        <w:t>A pause.</w:t>
      </w:r>
    </w:p>
    <w:p w14:paraId="5B040F50" w14:textId="34C4809B" w:rsidR="6C7C7FAF" w:rsidRDefault="6C7C7FAF" w:rsidP="004105FF">
      <w:pPr>
        <w:spacing w:before="240" w:after="240" w:line="480" w:lineRule="auto"/>
      </w:pPr>
      <w:r w:rsidRPr="34C71340">
        <w:rPr>
          <w:rFonts w:ascii="Times New Roman" w:eastAsia="Times New Roman" w:hAnsi="Times New Roman" w:cs="Times New Roman"/>
        </w:rPr>
        <w:t>“And nothing does.”</w:t>
      </w:r>
    </w:p>
    <w:p w14:paraId="2B885091" w14:textId="3000E217" w:rsidR="6C7C7FAF" w:rsidRDefault="6C7C7FAF" w:rsidP="004105FF">
      <w:pPr>
        <w:spacing w:before="240" w:after="240" w:line="480" w:lineRule="auto"/>
      </w:pPr>
      <w:r w:rsidRPr="34C71340">
        <w:rPr>
          <w:rFonts w:ascii="Times New Roman" w:eastAsia="Times New Roman" w:hAnsi="Times New Roman" w:cs="Times New Roman"/>
        </w:rPr>
        <w:t>He looked at her.</w:t>
      </w:r>
    </w:p>
    <w:p w14:paraId="173E1C72" w14:textId="0E088344" w:rsidR="6C7C7FAF" w:rsidRDefault="6C7C7FAF" w:rsidP="004105FF">
      <w:pPr>
        <w:spacing w:before="240" w:after="240" w:line="480" w:lineRule="auto"/>
      </w:pPr>
      <w:r w:rsidRPr="34C71340">
        <w:rPr>
          <w:rFonts w:ascii="Times New Roman" w:eastAsia="Times New Roman" w:hAnsi="Times New Roman" w:cs="Times New Roman"/>
        </w:rPr>
        <w:t>“Yes.”</w:t>
      </w:r>
    </w:p>
    <w:p w14:paraId="04B70CD9" w14:textId="2391ACDA" w:rsidR="6C7C7FAF" w:rsidRDefault="6C7C7FAF" w:rsidP="004105FF">
      <w:pPr>
        <w:spacing w:before="240" w:after="240" w:line="480" w:lineRule="auto"/>
      </w:pPr>
      <w:r w:rsidRPr="34C71340">
        <w:rPr>
          <w:rFonts w:ascii="Times New Roman" w:eastAsia="Times New Roman" w:hAnsi="Times New Roman" w:cs="Times New Roman"/>
        </w:rPr>
        <w:t>It settled.</w:t>
      </w:r>
    </w:p>
    <w:p w14:paraId="61743063" w14:textId="287ED7CC" w:rsidR="6C7C7FAF" w:rsidRDefault="6C7C7FAF" w:rsidP="004105FF">
      <w:pPr>
        <w:spacing w:before="240" w:after="240" w:line="480" w:lineRule="auto"/>
      </w:pPr>
      <w:r w:rsidRPr="34C71340">
        <w:rPr>
          <w:rFonts w:ascii="Times New Roman" w:eastAsia="Times New Roman" w:hAnsi="Times New Roman" w:cs="Times New Roman"/>
        </w:rPr>
        <w:t>Later, Mira sat cross-legged on the couch, phone in her hand.</w:t>
      </w:r>
    </w:p>
    <w:p w14:paraId="3D5EAFEB" w14:textId="555150B3" w:rsidR="6C7C7FAF" w:rsidRDefault="6C7C7FAF" w:rsidP="004105FF">
      <w:pPr>
        <w:spacing w:before="240" w:after="240" w:line="480" w:lineRule="auto"/>
      </w:pPr>
      <w:r w:rsidRPr="34C71340">
        <w:rPr>
          <w:rFonts w:ascii="Times New Roman" w:eastAsia="Times New Roman" w:hAnsi="Times New Roman" w:cs="Times New Roman"/>
        </w:rPr>
        <w:t>Her thumb hovered over the call button.</w:t>
      </w:r>
    </w:p>
    <w:p w14:paraId="08555D78" w14:textId="4686A7A1" w:rsidR="6C7C7FAF" w:rsidRDefault="6C7C7FAF" w:rsidP="004105FF">
      <w:pPr>
        <w:spacing w:before="240" w:after="240" w:line="480" w:lineRule="auto"/>
      </w:pPr>
      <w:r w:rsidRPr="34C71340">
        <w:rPr>
          <w:rFonts w:ascii="Times New Roman" w:eastAsia="Times New Roman" w:hAnsi="Times New Roman" w:cs="Times New Roman"/>
        </w:rPr>
        <w:t>“Call,” Aarav said.</w:t>
      </w:r>
    </w:p>
    <w:p w14:paraId="3E4CFCA4" w14:textId="32C86A94" w:rsidR="6C7C7FAF" w:rsidRDefault="6C7C7FAF" w:rsidP="004105FF">
      <w:pPr>
        <w:spacing w:before="240" w:after="240" w:line="480" w:lineRule="auto"/>
      </w:pPr>
      <w:r w:rsidRPr="34C71340">
        <w:rPr>
          <w:rFonts w:ascii="Times New Roman" w:eastAsia="Times New Roman" w:hAnsi="Times New Roman" w:cs="Times New Roman"/>
        </w:rPr>
        <w:t>“I know.”</w:t>
      </w:r>
    </w:p>
    <w:p w14:paraId="463612AD" w14:textId="4739BDDA" w:rsidR="6C7C7FAF" w:rsidRDefault="6C7C7FAF" w:rsidP="004105FF">
      <w:pPr>
        <w:spacing w:before="240" w:after="240" w:line="480" w:lineRule="auto"/>
      </w:pPr>
      <w:r w:rsidRPr="34C71340">
        <w:rPr>
          <w:rFonts w:ascii="Times New Roman" w:eastAsia="Times New Roman" w:hAnsi="Times New Roman" w:cs="Times New Roman"/>
        </w:rPr>
        <w:t>She didn’t move.</w:t>
      </w:r>
    </w:p>
    <w:p w14:paraId="1EFA20BC" w14:textId="44BD0AE2" w:rsidR="6C7C7FAF" w:rsidRDefault="6C7C7FAF" w:rsidP="004105FF">
      <w:pPr>
        <w:spacing w:before="240" w:after="240" w:line="480" w:lineRule="auto"/>
      </w:pPr>
      <w:r w:rsidRPr="34C71340">
        <w:rPr>
          <w:rFonts w:ascii="Times New Roman" w:eastAsia="Times New Roman" w:hAnsi="Times New Roman" w:cs="Times New Roman"/>
        </w:rPr>
        <w:t>“You said we should tell them.”</w:t>
      </w:r>
    </w:p>
    <w:p w14:paraId="60B317BB" w14:textId="49FC785C" w:rsidR="6C7C7FAF" w:rsidRDefault="6C7C7FAF" w:rsidP="004105FF">
      <w:pPr>
        <w:spacing w:before="240" w:after="240" w:line="480" w:lineRule="auto"/>
      </w:pPr>
      <w:r w:rsidRPr="34C71340">
        <w:rPr>
          <w:rFonts w:ascii="Times New Roman" w:eastAsia="Times New Roman" w:hAnsi="Times New Roman" w:cs="Times New Roman"/>
        </w:rPr>
        <w:lastRenderedPageBreak/>
        <w:t>“I know.”</w:t>
      </w:r>
    </w:p>
    <w:p w14:paraId="1CFC92D5" w14:textId="43B2B81B" w:rsidR="6C7C7FAF" w:rsidRDefault="6C7C7FAF" w:rsidP="004105FF">
      <w:pPr>
        <w:spacing w:before="240" w:after="240" w:line="480" w:lineRule="auto"/>
      </w:pPr>
      <w:r w:rsidRPr="34C71340">
        <w:rPr>
          <w:rFonts w:ascii="Times New Roman" w:eastAsia="Times New Roman" w:hAnsi="Times New Roman" w:cs="Times New Roman"/>
        </w:rPr>
        <w:t>A pause.</w:t>
      </w:r>
    </w:p>
    <w:p w14:paraId="6F84C4DC" w14:textId="0B92ED6D" w:rsidR="6C7C7FAF" w:rsidRDefault="6C7C7FAF" w:rsidP="004105FF">
      <w:pPr>
        <w:spacing w:before="240" w:after="240" w:line="480" w:lineRule="auto"/>
      </w:pPr>
      <w:r w:rsidRPr="34C71340">
        <w:rPr>
          <w:rFonts w:ascii="Times New Roman" w:eastAsia="Times New Roman" w:hAnsi="Times New Roman" w:cs="Times New Roman"/>
        </w:rPr>
        <w:t>Then—</w:t>
      </w:r>
    </w:p>
    <w:p w14:paraId="41B34132" w14:textId="32AAFA0F" w:rsidR="6C7C7FAF" w:rsidRDefault="6C7C7FAF" w:rsidP="004105FF">
      <w:pPr>
        <w:spacing w:before="240" w:after="240" w:line="480" w:lineRule="auto"/>
      </w:pPr>
      <w:r w:rsidRPr="34C71340">
        <w:rPr>
          <w:rFonts w:ascii="Times New Roman" w:eastAsia="Times New Roman" w:hAnsi="Times New Roman" w:cs="Times New Roman"/>
        </w:rPr>
        <w:t>she pressed the button.</w:t>
      </w:r>
    </w:p>
    <w:p w14:paraId="5E1436B6" w14:textId="12810CE1" w:rsidR="6C7C7FAF" w:rsidRDefault="6C7C7FAF" w:rsidP="004105FF">
      <w:pPr>
        <w:spacing w:before="240" w:after="240" w:line="480" w:lineRule="auto"/>
      </w:pPr>
      <w:r w:rsidRPr="34C71340">
        <w:rPr>
          <w:rFonts w:ascii="Times New Roman" w:eastAsia="Times New Roman" w:hAnsi="Times New Roman" w:cs="Times New Roman"/>
        </w:rPr>
        <w:t>“Who are you calling?” Aarav asked.</w:t>
      </w:r>
    </w:p>
    <w:p w14:paraId="58382012" w14:textId="018001FD" w:rsidR="6C7C7FAF" w:rsidRDefault="6C7C7FAF" w:rsidP="004105FF">
      <w:pPr>
        <w:spacing w:before="240" w:after="240" w:line="480" w:lineRule="auto"/>
      </w:pPr>
      <w:r w:rsidRPr="34C71340">
        <w:rPr>
          <w:rFonts w:ascii="Times New Roman" w:eastAsia="Times New Roman" w:hAnsi="Times New Roman" w:cs="Times New Roman"/>
        </w:rPr>
        <w:t>“Your mother.”</w:t>
      </w:r>
    </w:p>
    <w:p w14:paraId="48352FFA" w14:textId="3AAEECE8" w:rsidR="6C7C7FAF" w:rsidRDefault="6C7C7FAF" w:rsidP="004105FF">
      <w:pPr>
        <w:spacing w:before="240" w:after="240" w:line="480" w:lineRule="auto"/>
      </w:pPr>
      <w:r w:rsidRPr="34C71340">
        <w:rPr>
          <w:rFonts w:ascii="Times New Roman" w:eastAsia="Times New Roman" w:hAnsi="Times New Roman" w:cs="Times New Roman"/>
        </w:rPr>
        <w:t>Aarav almost smiled.</w:t>
      </w:r>
    </w:p>
    <w:p w14:paraId="022992AA" w14:textId="69CD7FC8" w:rsidR="6C7C7FAF" w:rsidRDefault="6C7C7FAF" w:rsidP="004105FF">
      <w:pPr>
        <w:spacing w:before="240" w:after="240" w:line="480" w:lineRule="auto"/>
      </w:pPr>
      <w:r w:rsidRPr="34C71340">
        <w:rPr>
          <w:rFonts w:ascii="Times New Roman" w:eastAsia="Times New Roman" w:hAnsi="Times New Roman" w:cs="Times New Roman"/>
        </w:rPr>
        <w:t>“That’s strategic.”</w:t>
      </w:r>
    </w:p>
    <w:p w14:paraId="4147C9AB" w14:textId="56AB0177" w:rsidR="6C7C7FAF" w:rsidRDefault="6C7C7FAF" w:rsidP="004105FF">
      <w:pPr>
        <w:spacing w:before="240" w:after="240" w:line="480" w:lineRule="auto"/>
      </w:pPr>
      <w:r w:rsidRPr="34C71340">
        <w:rPr>
          <w:rFonts w:ascii="Times New Roman" w:eastAsia="Times New Roman" w:hAnsi="Times New Roman" w:cs="Times New Roman"/>
        </w:rPr>
        <w:t>The phone rang twice.</w:t>
      </w:r>
    </w:p>
    <w:p w14:paraId="30C21BC2" w14:textId="055D36D9" w:rsidR="6C7C7FAF" w:rsidRDefault="6C7C7FAF" w:rsidP="004105FF">
      <w:pPr>
        <w:spacing w:before="240" w:after="240" w:line="480" w:lineRule="auto"/>
      </w:pPr>
      <w:r w:rsidRPr="34C71340">
        <w:rPr>
          <w:rFonts w:ascii="Times New Roman" w:eastAsia="Times New Roman" w:hAnsi="Times New Roman" w:cs="Times New Roman"/>
        </w:rPr>
        <w:t>“Hello, Aarav?” his mother answered.</w:t>
      </w:r>
    </w:p>
    <w:p w14:paraId="50B6597F" w14:textId="100CA59D" w:rsidR="6C7C7FAF" w:rsidRDefault="6C7C7FAF" w:rsidP="004105FF">
      <w:pPr>
        <w:spacing w:before="240" w:after="240" w:line="480" w:lineRule="auto"/>
      </w:pPr>
      <w:r w:rsidRPr="34C71340">
        <w:rPr>
          <w:rFonts w:ascii="Times New Roman" w:eastAsia="Times New Roman" w:hAnsi="Times New Roman" w:cs="Times New Roman"/>
        </w:rPr>
        <w:t>“Mummy… it’s me,” Mira said.</w:t>
      </w:r>
    </w:p>
    <w:p w14:paraId="13DF0E9F" w14:textId="40F6AF21" w:rsidR="6C7C7FAF" w:rsidRDefault="6C7C7FAF" w:rsidP="004105FF">
      <w:pPr>
        <w:spacing w:before="240" w:after="240" w:line="480" w:lineRule="auto"/>
      </w:pPr>
      <w:r w:rsidRPr="34C71340">
        <w:rPr>
          <w:rFonts w:ascii="Times New Roman" w:eastAsia="Times New Roman" w:hAnsi="Times New Roman" w:cs="Times New Roman"/>
        </w:rPr>
        <w:t>A brief pause.</w:t>
      </w:r>
    </w:p>
    <w:p w14:paraId="54941872" w14:textId="52B262F8" w:rsidR="6C7C7FAF" w:rsidRDefault="6C7C7FAF" w:rsidP="004105FF">
      <w:pPr>
        <w:spacing w:before="240" w:after="240" w:line="480" w:lineRule="auto"/>
      </w:pPr>
      <w:r w:rsidRPr="34C71340">
        <w:rPr>
          <w:rFonts w:ascii="Times New Roman" w:eastAsia="Times New Roman" w:hAnsi="Times New Roman" w:cs="Times New Roman"/>
        </w:rPr>
        <w:t xml:space="preserve">Then </w:t>
      </w:r>
      <w:proofErr w:type="gramStart"/>
      <w:r w:rsidRPr="34C71340">
        <w:rPr>
          <w:rFonts w:ascii="Times New Roman" w:eastAsia="Times New Roman" w:hAnsi="Times New Roman" w:cs="Times New Roman"/>
        </w:rPr>
        <w:t>warmth—immediate</w:t>
      </w:r>
      <w:proofErr w:type="gramEnd"/>
      <w:r w:rsidRPr="34C71340">
        <w:rPr>
          <w:rFonts w:ascii="Times New Roman" w:eastAsia="Times New Roman" w:hAnsi="Times New Roman" w:cs="Times New Roman"/>
        </w:rPr>
        <w:t>.</w:t>
      </w:r>
    </w:p>
    <w:p w14:paraId="38F21A86" w14:textId="5AD6820B" w:rsidR="6C7C7FAF" w:rsidRDefault="6C7C7FAF" w:rsidP="004105FF">
      <w:pPr>
        <w:spacing w:before="240" w:after="240" w:line="480" w:lineRule="auto"/>
      </w:pPr>
      <w:r w:rsidRPr="34C71340">
        <w:rPr>
          <w:rFonts w:ascii="Times New Roman" w:eastAsia="Times New Roman" w:hAnsi="Times New Roman" w:cs="Times New Roman"/>
        </w:rPr>
        <w:t>“Oh Mira! How are you, dear?”</w:t>
      </w:r>
    </w:p>
    <w:p w14:paraId="53D843D4" w14:textId="370E9867" w:rsidR="6C7C7FAF" w:rsidRDefault="6C7C7FAF" w:rsidP="004105FF">
      <w:pPr>
        <w:spacing w:before="240" w:after="240" w:line="480" w:lineRule="auto"/>
      </w:pPr>
      <w:r w:rsidRPr="34C71340">
        <w:rPr>
          <w:rFonts w:ascii="Times New Roman" w:eastAsia="Times New Roman" w:hAnsi="Times New Roman" w:cs="Times New Roman"/>
        </w:rPr>
        <w:t>Mira glanced at Aarav.</w:t>
      </w:r>
    </w:p>
    <w:p w14:paraId="052084F2" w14:textId="723779D9" w:rsidR="6C7C7FAF" w:rsidRDefault="6C7C7FAF" w:rsidP="004105FF">
      <w:pPr>
        <w:spacing w:before="240" w:after="240" w:line="480" w:lineRule="auto"/>
      </w:pPr>
      <w:r w:rsidRPr="34C71340">
        <w:rPr>
          <w:rFonts w:ascii="Times New Roman" w:eastAsia="Times New Roman" w:hAnsi="Times New Roman" w:cs="Times New Roman"/>
        </w:rPr>
        <w:t>He gave a small nod.</w:t>
      </w:r>
    </w:p>
    <w:p w14:paraId="06D2095F" w14:textId="1A26874C" w:rsidR="6C7C7FAF" w:rsidRDefault="6C7C7FAF" w:rsidP="004105FF">
      <w:pPr>
        <w:spacing w:before="240" w:after="240" w:line="480" w:lineRule="auto"/>
      </w:pPr>
      <w:r w:rsidRPr="34C71340">
        <w:rPr>
          <w:rFonts w:ascii="Times New Roman" w:eastAsia="Times New Roman" w:hAnsi="Times New Roman" w:cs="Times New Roman"/>
        </w:rPr>
        <w:t>“I needed to tell you something,” she said.</w:t>
      </w:r>
    </w:p>
    <w:p w14:paraId="14425F86" w14:textId="40823110" w:rsidR="6C7C7FAF" w:rsidRDefault="6C7C7FAF" w:rsidP="004105FF">
      <w:pPr>
        <w:spacing w:before="240" w:after="240" w:line="480" w:lineRule="auto"/>
      </w:pPr>
      <w:r w:rsidRPr="34C71340">
        <w:rPr>
          <w:rFonts w:ascii="Times New Roman" w:eastAsia="Times New Roman" w:hAnsi="Times New Roman" w:cs="Times New Roman"/>
        </w:rPr>
        <w:t>Her tone steadied.</w:t>
      </w:r>
    </w:p>
    <w:p w14:paraId="709CEA45" w14:textId="3E8D7AC7" w:rsidR="6C7C7FAF" w:rsidRDefault="6C7C7FAF" w:rsidP="004105FF">
      <w:pPr>
        <w:spacing w:before="240" w:after="240" w:line="480" w:lineRule="auto"/>
      </w:pPr>
      <w:r w:rsidRPr="34C71340">
        <w:rPr>
          <w:rFonts w:ascii="Times New Roman" w:eastAsia="Times New Roman" w:hAnsi="Times New Roman" w:cs="Times New Roman"/>
        </w:rPr>
        <w:lastRenderedPageBreak/>
        <w:t>“Yes?”</w:t>
      </w:r>
    </w:p>
    <w:p w14:paraId="3894F30E" w14:textId="0E313539" w:rsidR="6C7C7FAF" w:rsidRDefault="6C7C7FAF" w:rsidP="004105FF">
      <w:pPr>
        <w:spacing w:before="240" w:after="240" w:line="480" w:lineRule="auto"/>
      </w:pPr>
      <w:r w:rsidRPr="34C71340">
        <w:rPr>
          <w:rFonts w:ascii="Times New Roman" w:eastAsia="Times New Roman" w:hAnsi="Times New Roman" w:cs="Times New Roman"/>
        </w:rPr>
        <w:t>Mira exhaled once.</w:t>
      </w:r>
    </w:p>
    <w:p w14:paraId="4922F145" w14:textId="4E2532A3" w:rsidR="6C7C7FAF" w:rsidRDefault="6C7C7FAF" w:rsidP="004105FF">
      <w:pPr>
        <w:spacing w:before="240" w:after="240" w:line="480" w:lineRule="auto"/>
      </w:pPr>
      <w:r w:rsidRPr="34C71340">
        <w:rPr>
          <w:rFonts w:ascii="Times New Roman" w:eastAsia="Times New Roman" w:hAnsi="Times New Roman" w:cs="Times New Roman"/>
        </w:rPr>
        <w:t>“We’re expecting.”</w:t>
      </w:r>
    </w:p>
    <w:p w14:paraId="298AB244" w14:textId="6AB32D48" w:rsidR="6C7C7FAF" w:rsidRDefault="6C7C7FAF" w:rsidP="004105FF">
      <w:pPr>
        <w:spacing w:before="240" w:after="240" w:line="480" w:lineRule="auto"/>
      </w:pPr>
      <w:r w:rsidRPr="34C71340">
        <w:rPr>
          <w:rFonts w:ascii="Times New Roman" w:eastAsia="Times New Roman" w:hAnsi="Times New Roman" w:cs="Times New Roman"/>
        </w:rPr>
        <w:t>Silence.</w:t>
      </w:r>
    </w:p>
    <w:p w14:paraId="2D982E81" w14:textId="74BC0800" w:rsidR="6C7C7FAF" w:rsidRDefault="6C7C7FAF" w:rsidP="004105FF">
      <w:pPr>
        <w:spacing w:before="240" w:after="240" w:line="480" w:lineRule="auto"/>
      </w:pPr>
      <w:r w:rsidRPr="34C71340">
        <w:rPr>
          <w:rFonts w:ascii="Times New Roman" w:eastAsia="Times New Roman" w:hAnsi="Times New Roman" w:cs="Times New Roman"/>
        </w:rPr>
        <w:t>Then—</w:t>
      </w:r>
    </w:p>
    <w:p w14:paraId="1A4F36E0" w14:textId="2769F5B0" w:rsidR="6C7C7FAF" w:rsidRDefault="6C7C7FAF" w:rsidP="004105FF">
      <w:pPr>
        <w:spacing w:before="240" w:after="240" w:line="480" w:lineRule="auto"/>
      </w:pPr>
      <w:r w:rsidRPr="34C71340">
        <w:rPr>
          <w:rFonts w:ascii="Times New Roman" w:eastAsia="Times New Roman" w:hAnsi="Times New Roman" w:cs="Times New Roman"/>
        </w:rPr>
        <w:t>“Oh my God, Mira!”</w:t>
      </w:r>
    </w:p>
    <w:p w14:paraId="2DA2E478" w14:textId="75AD4547" w:rsidR="6C7C7FAF" w:rsidRDefault="6C7C7FAF" w:rsidP="004105FF">
      <w:pPr>
        <w:spacing w:before="240" w:after="240" w:line="480" w:lineRule="auto"/>
      </w:pPr>
      <w:r w:rsidRPr="34C71340">
        <w:rPr>
          <w:rFonts w:ascii="Times New Roman" w:eastAsia="Times New Roman" w:hAnsi="Times New Roman" w:cs="Times New Roman"/>
        </w:rPr>
        <w:t>The volume rose instantly.</w:t>
      </w:r>
    </w:p>
    <w:p w14:paraId="0F586D79" w14:textId="205AAD16" w:rsidR="6C7C7FAF" w:rsidRDefault="6C7C7FAF" w:rsidP="004105FF">
      <w:pPr>
        <w:spacing w:before="240" w:after="240" w:line="480" w:lineRule="auto"/>
      </w:pPr>
      <w:r w:rsidRPr="34C71340">
        <w:rPr>
          <w:rFonts w:ascii="Times New Roman" w:eastAsia="Times New Roman" w:hAnsi="Times New Roman" w:cs="Times New Roman"/>
        </w:rPr>
        <w:t xml:space="preserve">“Are you serious? This is wonderful! Aarav—where is he? Give him the phone—no wait, how far along are you? Are you eating properly? You </w:t>
      </w:r>
      <w:proofErr w:type="gramStart"/>
      <w:r w:rsidRPr="34C71340">
        <w:rPr>
          <w:rFonts w:ascii="Times New Roman" w:eastAsia="Times New Roman" w:hAnsi="Times New Roman" w:cs="Times New Roman"/>
        </w:rPr>
        <w:t>have to</w:t>
      </w:r>
      <w:proofErr w:type="gramEnd"/>
      <w:r w:rsidRPr="34C71340">
        <w:rPr>
          <w:rFonts w:ascii="Times New Roman" w:eastAsia="Times New Roman" w:hAnsi="Times New Roman" w:cs="Times New Roman"/>
        </w:rPr>
        <w:t xml:space="preserve"> rest—don’t lift anything heavy—”</w:t>
      </w:r>
    </w:p>
    <w:p w14:paraId="4A9FA8E1" w14:textId="4CB21ECC" w:rsidR="6C7C7FAF" w:rsidRDefault="6C7C7FAF" w:rsidP="004105FF">
      <w:pPr>
        <w:spacing w:before="240" w:after="240" w:line="480" w:lineRule="auto"/>
      </w:pPr>
      <w:r w:rsidRPr="34C71340">
        <w:rPr>
          <w:rFonts w:ascii="Times New Roman" w:eastAsia="Times New Roman" w:hAnsi="Times New Roman" w:cs="Times New Roman"/>
        </w:rPr>
        <w:t>Mira pulled the phone slightly away.</w:t>
      </w:r>
    </w:p>
    <w:p w14:paraId="13FC6985" w14:textId="04A3CE1C" w:rsidR="6C7C7FAF" w:rsidRDefault="6C7C7FAF" w:rsidP="004105FF">
      <w:pPr>
        <w:spacing w:before="240" w:after="240" w:line="480" w:lineRule="auto"/>
      </w:pPr>
      <w:r w:rsidRPr="34C71340">
        <w:rPr>
          <w:rFonts w:ascii="Times New Roman" w:eastAsia="Times New Roman" w:hAnsi="Times New Roman" w:cs="Times New Roman"/>
        </w:rPr>
        <w:t>“I’m okay,” she said.</w:t>
      </w:r>
    </w:p>
    <w:p w14:paraId="1B964C9D" w14:textId="7AED5DA8" w:rsidR="6C7C7FAF" w:rsidRDefault="6C7C7FAF" w:rsidP="004105FF">
      <w:pPr>
        <w:spacing w:before="240" w:after="240" w:line="480" w:lineRule="auto"/>
      </w:pPr>
      <w:r w:rsidRPr="34C71340">
        <w:rPr>
          <w:rFonts w:ascii="Times New Roman" w:eastAsia="Times New Roman" w:hAnsi="Times New Roman" w:cs="Times New Roman"/>
        </w:rPr>
        <w:t>“This is such good news, beta. I’m so happy.”</w:t>
      </w:r>
    </w:p>
    <w:p w14:paraId="08F3BC79" w14:textId="75DA82B9" w:rsidR="6C7C7FAF" w:rsidRDefault="6C7C7FAF" w:rsidP="004105FF">
      <w:pPr>
        <w:spacing w:before="240" w:after="240" w:line="480" w:lineRule="auto"/>
      </w:pPr>
      <w:r w:rsidRPr="34C71340">
        <w:rPr>
          <w:rFonts w:ascii="Times New Roman" w:eastAsia="Times New Roman" w:hAnsi="Times New Roman" w:cs="Times New Roman"/>
        </w:rPr>
        <w:t>Mira’s expression softened.</w:t>
      </w:r>
    </w:p>
    <w:p w14:paraId="3D0CB8DD" w14:textId="4A21292A" w:rsidR="6C7C7FAF" w:rsidRDefault="6C7C7FAF" w:rsidP="004105FF">
      <w:pPr>
        <w:spacing w:before="240" w:after="240" w:line="480" w:lineRule="auto"/>
      </w:pPr>
      <w:r w:rsidRPr="34C71340">
        <w:rPr>
          <w:rFonts w:ascii="Times New Roman" w:eastAsia="Times New Roman" w:hAnsi="Times New Roman" w:cs="Times New Roman"/>
        </w:rPr>
        <w:t>“We’ll come over,” his mother continued.</w:t>
      </w:r>
      <w:r>
        <w:br/>
      </w:r>
      <w:r w:rsidRPr="34C71340">
        <w:rPr>
          <w:rFonts w:ascii="Times New Roman" w:eastAsia="Times New Roman" w:hAnsi="Times New Roman" w:cs="Times New Roman"/>
        </w:rPr>
        <w:t xml:space="preserve"> “No stress for you. Aarav should handle everything. I’ll talk to him.”</w:t>
      </w:r>
    </w:p>
    <w:p w14:paraId="46A12840" w14:textId="5706676D" w:rsidR="6C7C7FAF" w:rsidRDefault="6C7C7FAF" w:rsidP="004105FF">
      <w:pPr>
        <w:spacing w:before="240" w:after="240" w:line="480" w:lineRule="auto"/>
      </w:pPr>
      <w:r w:rsidRPr="34C71340">
        <w:rPr>
          <w:rFonts w:ascii="Times New Roman" w:eastAsia="Times New Roman" w:hAnsi="Times New Roman" w:cs="Times New Roman"/>
        </w:rPr>
        <w:t>Aarav looked away, suppressing a smile.</w:t>
      </w:r>
    </w:p>
    <w:p w14:paraId="213F1948" w14:textId="48A1444C" w:rsidR="6C7C7FAF" w:rsidRDefault="6C7C7FAF" w:rsidP="004105FF">
      <w:pPr>
        <w:spacing w:before="240" w:after="240" w:line="480" w:lineRule="auto"/>
      </w:pPr>
      <w:r w:rsidRPr="34C71340">
        <w:rPr>
          <w:rFonts w:ascii="Times New Roman" w:eastAsia="Times New Roman" w:hAnsi="Times New Roman" w:cs="Times New Roman"/>
        </w:rPr>
        <w:t>“Okay,” Mira said.</w:t>
      </w:r>
      <w:r>
        <w:br/>
      </w:r>
      <w:r w:rsidRPr="34C71340">
        <w:rPr>
          <w:rFonts w:ascii="Times New Roman" w:eastAsia="Times New Roman" w:hAnsi="Times New Roman" w:cs="Times New Roman"/>
        </w:rPr>
        <w:t xml:space="preserve"> “We’ll talk in the evening.”</w:t>
      </w:r>
    </w:p>
    <w:p w14:paraId="315B2D42" w14:textId="099D34F6" w:rsidR="6C7C7FAF" w:rsidRDefault="6C7C7FAF" w:rsidP="004105FF">
      <w:pPr>
        <w:spacing w:before="240" w:after="240" w:line="480" w:lineRule="auto"/>
      </w:pPr>
      <w:r w:rsidRPr="34C71340">
        <w:rPr>
          <w:rFonts w:ascii="Times New Roman" w:eastAsia="Times New Roman" w:hAnsi="Times New Roman" w:cs="Times New Roman"/>
        </w:rPr>
        <w:lastRenderedPageBreak/>
        <w:t>She ended the call.</w:t>
      </w:r>
    </w:p>
    <w:p w14:paraId="182DBFB7" w14:textId="4D51A3F4" w:rsidR="6C7C7FAF" w:rsidRDefault="6C7C7FAF" w:rsidP="004105FF">
      <w:pPr>
        <w:spacing w:before="240" w:after="240" w:line="480" w:lineRule="auto"/>
      </w:pPr>
      <w:r w:rsidRPr="34C71340">
        <w:rPr>
          <w:rFonts w:ascii="Times New Roman" w:eastAsia="Times New Roman" w:hAnsi="Times New Roman" w:cs="Times New Roman"/>
        </w:rPr>
        <w:t>Looked at Aarav.</w:t>
      </w:r>
    </w:p>
    <w:p w14:paraId="1560DE62" w14:textId="25891F34" w:rsidR="6C7C7FAF" w:rsidRDefault="6C7C7FAF" w:rsidP="004105FF">
      <w:pPr>
        <w:spacing w:before="240" w:after="240" w:line="480" w:lineRule="auto"/>
      </w:pPr>
      <w:r w:rsidRPr="34C71340">
        <w:rPr>
          <w:rFonts w:ascii="Times New Roman" w:eastAsia="Times New Roman" w:hAnsi="Times New Roman" w:cs="Times New Roman"/>
        </w:rPr>
        <w:t>“She nearly burst my eardrum.”</w:t>
      </w:r>
    </w:p>
    <w:p w14:paraId="1F11CBC7" w14:textId="2D01DE07" w:rsidR="6C7C7FAF" w:rsidRDefault="6C7C7FAF" w:rsidP="004105FF">
      <w:pPr>
        <w:spacing w:before="240" w:after="240" w:line="480" w:lineRule="auto"/>
      </w:pPr>
      <w:r w:rsidRPr="34C71340">
        <w:rPr>
          <w:rFonts w:ascii="Times New Roman" w:eastAsia="Times New Roman" w:hAnsi="Times New Roman" w:cs="Times New Roman"/>
        </w:rPr>
        <w:t>“She was being restrained.”</w:t>
      </w:r>
    </w:p>
    <w:p w14:paraId="01FEE281" w14:textId="04A0D3E2" w:rsidR="6C7C7FAF" w:rsidRDefault="6C7C7FAF" w:rsidP="004105FF">
      <w:pPr>
        <w:spacing w:before="240" w:after="240" w:line="480" w:lineRule="auto"/>
      </w:pPr>
      <w:r w:rsidRPr="34C71340">
        <w:rPr>
          <w:rFonts w:ascii="Times New Roman" w:eastAsia="Times New Roman" w:hAnsi="Times New Roman" w:cs="Times New Roman"/>
        </w:rPr>
        <w:t>“That’s worrying.”</w:t>
      </w:r>
    </w:p>
    <w:p w14:paraId="2C4BC214" w14:textId="215FB427" w:rsidR="6C7C7FAF" w:rsidRDefault="6C7C7FAF" w:rsidP="004105FF">
      <w:pPr>
        <w:spacing w:before="240" w:after="240" w:line="480" w:lineRule="auto"/>
      </w:pPr>
      <w:r w:rsidRPr="34C71340">
        <w:rPr>
          <w:rFonts w:ascii="Times New Roman" w:eastAsia="Times New Roman" w:hAnsi="Times New Roman" w:cs="Times New Roman"/>
        </w:rPr>
        <w:t>“Very.”</w:t>
      </w:r>
    </w:p>
    <w:p w14:paraId="0F5289A1" w14:textId="3746CE65" w:rsidR="6C7C7FAF" w:rsidRDefault="6C7C7FAF" w:rsidP="004105FF">
      <w:pPr>
        <w:spacing w:before="240" w:after="240" w:line="480" w:lineRule="auto"/>
      </w:pPr>
      <w:r w:rsidRPr="34C71340">
        <w:rPr>
          <w:rFonts w:ascii="Times New Roman" w:eastAsia="Times New Roman" w:hAnsi="Times New Roman" w:cs="Times New Roman"/>
        </w:rPr>
        <w:t>Mira sat back.</w:t>
      </w:r>
    </w:p>
    <w:p w14:paraId="6448FE0E" w14:textId="1489B854" w:rsidR="6C7C7FAF" w:rsidRDefault="6C7C7FAF" w:rsidP="004105FF">
      <w:pPr>
        <w:spacing w:before="240" w:after="240" w:line="480" w:lineRule="auto"/>
      </w:pPr>
      <w:r w:rsidRPr="34C71340">
        <w:rPr>
          <w:rFonts w:ascii="Times New Roman" w:eastAsia="Times New Roman" w:hAnsi="Times New Roman" w:cs="Times New Roman"/>
        </w:rPr>
        <w:t>Still holding the phone.</w:t>
      </w:r>
    </w:p>
    <w:p w14:paraId="4F6F3828" w14:textId="7DC87310" w:rsidR="6C7C7FAF" w:rsidRDefault="6C7C7FAF" w:rsidP="004105FF">
      <w:pPr>
        <w:spacing w:before="240" w:after="240" w:line="480" w:lineRule="auto"/>
      </w:pPr>
      <w:r w:rsidRPr="34C71340">
        <w:rPr>
          <w:rFonts w:ascii="Times New Roman" w:eastAsia="Times New Roman" w:hAnsi="Times New Roman" w:cs="Times New Roman"/>
        </w:rPr>
        <w:t>Still holding something else she hadn’t named yet.</w:t>
      </w:r>
    </w:p>
    <w:p w14:paraId="2E3FBF8D" w14:textId="18B02D10" w:rsidR="6C7C7FAF" w:rsidRDefault="6C7C7FAF" w:rsidP="004105FF">
      <w:pPr>
        <w:spacing w:before="240" w:after="240" w:line="480" w:lineRule="auto"/>
      </w:pPr>
      <w:r w:rsidRPr="34C71340">
        <w:rPr>
          <w:rFonts w:ascii="Times New Roman" w:eastAsia="Times New Roman" w:hAnsi="Times New Roman" w:cs="Times New Roman"/>
        </w:rPr>
        <w:t>But this time—</w:t>
      </w:r>
    </w:p>
    <w:p w14:paraId="607CD822" w14:textId="65691DDB" w:rsidR="6C7C7FAF" w:rsidRDefault="6C7C7FAF" w:rsidP="004105FF">
      <w:pPr>
        <w:spacing w:before="240" w:after="240" w:line="480" w:lineRule="auto"/>
      </w:pPr>
      <w:r w:rsidRPr="34C71340">
        <w:rPr>
          <w:rFonts w:ascii="Times New Roman" w:eastAsia="Times New Roman" w:hAnsi="Times New Roman" w:cs="Times New Roman"/>
        </w:rPr>
        <w:t>she wasn’t standing still anymore.</w:t>
      </w:r>
    </w:p>
    <w:p w14:paraId="4A899ED8" w14:textId="20EA5C73" w:rsidR="34C71340" w:rsidRDefault="34C71340" w:rsidP="004105FF">
      <w:pPr>
        <w:spacing w:line="480" w:lineRule="auto"/>
        <w:rPr>
          <w:rFonts w:ascii="Times New Roman" w:eastAsia="Times New Roman" w:hAnsi="Times New Roman" w:cs="Times New Roman"/>
        </w:rPr>
      </w:pPr>
    </w:p>
    <w:p w14:paraId="09373022" w14:textId="2F657DA7" w:rsidR="34C71340" w:rsidRDefault="34C71340" w:rsidP="004105FF">
      <w:pPr>
        <w:spacing w:line="480" w:lineRule="auto"/>
        <w:rPr>
          <w:rFonts w:ascii="Times New Roman" w:eastAsia="Times New Roman" w:hAnsi="Times New Roman" w:cs="Times New Roman"/>
        </w:rPr>
      </w:pPr>
    </w:p>
    <w:p w14:paraId="1DD63EDE" w14:textId="141F70C0" w:rsidR="34C71340" w:rsidRDefault="34C71340" w:rsidP="004105FF">
      <w:pPr>
        <w:spacing w:line="480" w:lineRule="auto"/>
        <w:rPr>
          <w:rFonts w:ascii="Times New Roman" w:eastAsia="Times New Roman" w:hAnsi="Times New Roman" w:cs="Times New Roman"/>
        </w:rPr>
      </w:pPr>
    </w:p>
    <w:p w14:paraId="1DF90F0E" w14:textId="753FE560" w:rsidR="34C71340" w:rsidRDefault="34C71340" w:rsidP="004105FF">
      <w:pPr>
        <w:spacing w:line="480" w:lineRule="auto"/>
        <w:rPr>
          <w:rFonts w:ascii="Times New Roman" w:eastAsia="Times New Roman" w:hAnsi="Times New Roman" w:cs="Times New Roman"/>
        </w:rPr>
      </w:pPr>
    </w:p>
    <w:p w14:paraId="56DD8FAB" w14:textId="737527EF" w:rsidR="34C71340" w:rsidRDefault="34C71340" w:rsidP="004105FF">
      <w:pPr>
        <w:spacing w:line="480" w:lineRule="auto"/>
        <w:rPr>
          <w:rFonts w:ascii="Times New Roman" w:eastAsia="Times New Roman" w:hAnsi="Times New Roman" w:cs="Times New Roman"/>
        </w:rPr>
      </w:pPr>
    </w:p>
    <w:p w14:paraId="69D1630F" w14:textId="40C304E2" w:rsidR="34C71340" w:rsidRDefault="34C71340" w:rsidP="004105FF">
      <w:pPr>
        <w:spacing w:line="480" w:lineRule="auto"/>
        <w:rPr>
          <w:rFonts w:ascii="Times New Roman" w:eastAsia="Times New Roman" w:hAnsi="Times New Roman" w:cs="Times New Roman"/>
        </w:rPr>
      </w:pPr>
    </w:p>
    <w:p w14:paraId="2D858D59" w14:textId="452B4676" w:rsidR="34C71340" w:rsidRDefault="34C71340" w:rsidP="004105FF">
      <w:pPr>
        <w:spacing w:line="480" w:lineRule="auto"/>
        <w:rPr>
          <w:rFonts w:ascii="Times New Roman" w:eastAsia="Times New Roman" w:hAnsi="Times New Roman" w:cs="Times New Roman"/>
        </w:rPr>
      </w:pPr>
    </w:p>
    <w:p w14:paraId="661E51C4" w14:textId="5C827FD7" w:rsidR="34C71340" w:rsidRDefault="34C71340" w:rsidP="004105FF">
      <w:pPr>
        <w:spacing w:line="480" w:lineRule="auto"/>
        <w:rPr>
          <w:rFonts w:ascii="Times New Roman" w:eastAsia="Times New Roman" w:hAnsi="Times New Roman" w:cs="Times New Roman"/>
        </w:rPr>
      </w:pPr>
    </w:p>
    <w:p w14:paraId="076EFFBA" w14:textId="29685356" w:rsidR="34C71340" w:rsidRDefault="34C71340" w:rsidP="004105FF">
      <w:pPr>
        <w:spacing w:line="480" w:lineRule="auto"/>
        <w:rPr>
          <w:rFonts w:ascii="Times New Roman" w:eastAsia="Times New Roman" w:hAnsi="Times New Roman" w:cs="Times New Roman"/>
        </w:rPr>
      </w:pPr>
    </w:p>
    <w:p w14:paraId="6AC772BC" w14:textId="12A3D7D1" w:rsidR="34C71340" w:rsidRDefault="34C71340" w:rsidP="004105FF">
      <w:pPr>
        <w:spacing w:line="480" w:lineRule="auto"/>
        <w:rPr>
          <w:rFonts w:ascii="Times New Roman" w:eastAsia="Times New Roman" w:hAnsi="Times New Roman" w:cs="Times New Roman"/>
        </w:rPr>
      </w:pPr>
    </w:p>
    <w:p w14:paraId="0CAB34EB" w14:textId="22DBAEEE" w:rsidR="34C71340" w:rsidRDefault="34C71340" w:rsidP="004105FF">
      <w:pPr>
        <w:spacing w:line="480" w:lineRule="auto"/>
        <w:rPr>
          <w:rFonts w:ascii="Times New Roman" w:eastAsia="Times New Roman" w:hAnsi="Times New Roman" w:cs="Times New Roman"/>
        </w:rPr>
      </w:pPr>
    </w:p>
    <w:p w14:paraId="175A8448" w14:textId="649F65B9" w:rsidR="34C71340" w:rsidRDefault="34C71340" w:rsidP="004105FF">
      <w:pPr>
        <w:spacing w:line="480" w:lineRule="auto"/>
        <w:rPr>
          <w:rFonts w:ascii="Times New Roman" w:eastAsia="Times New Roman" w:hAnsi="Times New Roman" w:cs="Times New Roman"/>
        </w:rPr>
      </w:pPr>
    </w:p>
    <w:p w14:paraId="1A8DCCE4" w14:textId="013B4810" w:rsidR="63350EC1" w:rsidRDefault="63350EC1" w:rsidP="004105FF">
      <w:pPr>
        <w:pStyle w:val="Heading2"/>
        <w:spacing w:line="480" w:lineRule="auto"/>
        <w:rPr>
          <w:rFonts w:ascii="Times New Roman" w:eastAsia="Times New Roman" w:hAnsi="Times New Roman" w:cs="Times New Roman"/>
          <w:b/>
          <w:bCs/>
          <w:sz w:val="36"/>
          <w:szCs w:val="36"/>
        </w:rPr>
      </w:pPr>
      <w:r w:rsidRPr="34C71340">
        <w:t>CHAPTER 27 — What Changed Quietly</w:t>
      </w:r>
    </w:p>
    <w:p w14:paraId="22C0F54F" w14:textId="017B86B7" w:rsidR="63350EC1" w:rsidRDefault="63350EC1" w:rsidP="004105FF">
      <w:pPr>
        <w:spacing w:before="240" w:after="240" w:line="480" w:lineRule="auto"/>
      </w:pPr>
      <w:r w:rsidRPr="34C71340">
        <w:rPr>
          <w:rFonts w:ascii="Times New Roman" w:eastAsia="Times New Roman" w:hAnsi="Times New Roman" w:cs="Times New Roman"/>
        </w:rPr>
        <w:t>It didn’t stay between them.</w:t>
      </w:r>
    </w:p>
    <w:p w14:paraId="4B6D127F" w14:textId="10E14340" w:rsidR="63350EC1" w:rsidRDefault="63350EC1" w:rsidP="004105FF">
      <w:pPr>
        <w:spacing w:before="240" w:after="240" w:line="480" w:lineRule="auto"/>
      </w:pPr>
      <w:r w:rsidRPr="34C71340">
        <w:rPr>
          <w:rFonts w:ascii="Times New Roman" w:eastAsia="Times New Roman" w:hAnsi="Times New Roman" w:cs="Times New Roman"/>
        </w:rPr>
        <w:t>By the next evening, Mira stood in her mother’s kitchen, watching her temper something that didn’t need as much attention as it was getting. Mustard seeds cracked in the oil. The smell rose quickly, sharp and familiar. Her mother stood with her back to her, stirring longer than necessary.</w:t>
      </w:r>
    </w:p>
    <w:p w14:paraId="6487FEAF" w14:textId="455DF9D6" w:rsidR="63350EC1" w:rsidRDefault="63350EC1" w:rsidP="004105FF">
      <w:pPr>
        <w:spacing w:before="240" w:after="240" w:line="480" w:lineRule="auto"/>
      </w:pPr>
      <w:r w:rsidRPr="34C71340">
        <w:rPr>
          <w:rFonts w:ascii="Times New Roman" w:eastAsia="Times New Roman" w:hAnsi="Times New Roman" w:cs="Times New Roman"/>
        </w:rPr>
        <w:t>“You came early,” she said.</w:t>
      </w:r>
    </w:p>
    <w:p w14:paraId="31CD0402" w14:textId="2878E0C8" w:rsidR="63350EC1" w:rsidRDefault="63350EC1" w:rsidP="004105FF">
      <w:pPr>
        <w:spacing w:before="240" w:after="240" w:line="480" w:lineRule="auto"/>
      </w:pPr>
      <w:r w:rsidRPr="34C71340">
        <w:rPr>
          <w:rFonts w:ascii="Times New Roman" w:eastAsia="Times New Roman" w:hAnsi="Times New Roman" w:cs="Times New Roman"/>
        </w:rPr>
        <w:t>Mira leaned against the counter. “Hmm.”</w:t>
      </w:r>
    </w:p>
    <w:p w14:paraId="5AD58EBE" w14:textId="37548880" w:rsidR="63350EC1" w:rsidRDefault="63350EC1" w:rsidP="004105FF">
      <w:pPr>
        <w:spacing w:before="240" w:after="240" w:line="480" w:lineRule="auto"/>
      </w:pPr>
      <w:r w:rsidRPr="34C71340">
        <w:rPr>
          <w:rFonts w:ascii="Times New Roman" w:eastAsia="Times New Roman" w:hAnsi="Times New Roman" w:cs="Times New Roman"/>
        </w:rPr>
        <w:t>“Did you eat?”</w:t>
      </w:r>
    </w:p>
    <w:p w14:paraId="7C1113A4" w14:textId="1A74BE9F" w:rsidR="63350EC1" w:rsidRDefault="63350EC1" w:rsidP="004105FF">
      <w:pPr>
        <w:spacing w:before="240" w:after="240" w:line="480" w:lineRule="auto"/>
      </w:pPr>
      <w:r w:rsidRPr="34C71340">
        <w:rPr>
          <w:rFonts w:ascii="Times New Roman" w:eastAsia="Times New Roman" w:hAnsi="Times New Roman" w:cs="Times New Roman"/>
        </w:rPr>
        <w:t>“I will.”</w:t>
      </w:r>
    </w:p>
    <w:p w14:paraId="36C74EE9" w14:textId="1E4D9466" w:rsidR="63350EC1" w:rsidRDefault="63350EC1" w:rsidP="004105FF">
      <w:pPr>
        <w:spacing w:before="240" w:after="240" w:line="480" w:lineRule="auto"/>
      </w:pPr>
      <w:r w:rsidRPr="34C71340">
        <w:rPr>
          <w:rFonts w:ascii="Times New Roman" w:eastAsia="Times New Roman" w:hAnsi="Times New Roman" w:cs="Times New Roman"/>
        </w:rPr>
        <w:t>“You say that every day.”</w:t>
      </w:r>
    </w:p>
    <w:p w14:paraId="287E0FB0" w14:textId="7ADC9579" w:rsidR="63350EC1" w:rsidRDefault="63350EC1" w:rsidP="004105FF">
      <w:pPr>
        <w:spacing w:before="240" w:after="240" w:line="480" w:lineRule="auto"/>
      </w:pPr>
      <w:r w:rsidRPr="34C71340">
        <w:rPr>
          <w:rFonts w:ascii="Times New Roman" w:eastAsia="Times New Roman" w:hAnsi="Times New Roman" w:cs="Times New Roman"/>
        </w:rPr>
        <w:t>Mira reached for a glass of water, took a sip, and set it down carefully.</w:t>
      </w:r>
    </w:p>
    <w:p w14:paraId="681CC369" w14:textId="736869CE" w:rsidR="63350EC1" w:rsidRDefault="63350EC1" w:rsidP="004105FF">
      <w:pPr>
        <w:spacing w:before="240" w:after="240" w:line="480" w:lineRule="auto"/>
      </w:pPr>
      <w:r w:rsidRPr="34C71340">
        <w:rPr>
          <w:rFonts w:ascii="Times New Roman" w:eastAsia="Times New Roman" w:hAnsi="Times New Roman" w:cs="Times New Roman"/>
        </w:rPr>
        <w:t>“Amma,” she said.</w:t>
      </w:r>
    </w:p>
    <w:p w14:paraId="40AB2617" w14:textId="41F4699A" w:rsidR="63350EC1" w:rsidRDefault="63350EC1" w:rsidP="004105FF">
      <w:pPr>
        <w:spacing w:before="240" w:after="240" w:line="480" w:lineRule="auto"/>
      </w:pPr>
      <w:r w:rsidRPr="34C71340">
        <w:rPr>
          <w:rFonts w:ascii="Times New Roman" w:eastAsia="Times New Roman" w:hAnsi="Times New Roman" w:cs="Times New Roman"/>
        </w:rPr>
        <w:t>Her mother turned, wiping her hand against the edge of her saree.</w:t>
      </w:r>
    </w:p>
    <w:p w14:paraId="3E274DF7" w14:textId="69708987" w:rsidR="63350EC1" w:rsidRDefault="63350EC1" w:rsidP="004105FF">
      <w:pPr>
        <w:spacing w:before="240" w:after="240" w:line="480" w:lineRule="auto"/>
      </w:pPr>
      <w:r w:rsidRPr="34C71340">
        <w:rPr>
          <w:rFonts w:ascii="Times New Roman" w:eastAsia="Times New Roman" w:hAnsi="Times New Roman" w:cs="Times New Roman"/>
        </w:rPr>
        <w:lastRenderedPageBreak/>
        <w:t>“Yes?”</w:t>
      </w:r>
    </w:p>
    <w:p w14:paraId="1A4C3576" w14:textId="0F039478" w:rsidR="63350EC1" w:rsidRDefault="63350EC1" w:rsidP="004105FF">
      <w:pPr>
        <w:spacing w:before="240" w:after="240" w:line="480" w:lineRule="auto"/>
      </w:pPr>
      <w:r w:rsidRPr="34C71340">
        <w:rPr>
          <w:rFonts w:ascii="Times New Roman" w:eastAsia="Times New Roman" w:hAnsi="Times New Roman" w:cs="Times New Roman"/>
        </w:rPr>
        <w:t>Mira held her gaze. “I need to tell you something.”</w:t>
      </w:r>
    </w:p>
    <w:p w14:paraId="31013415" w14:textId="6B4007CF" w:rsidR="63350EC1" w:rsidRDefault="63350EC1" w:rsidP="004105FF">
      <w:pPr>
        <w:spacing w:before="240" w:after="240" w:line="480" w:lineRule="auto"/>
      </w:pPr>
      <w:r w:rsidRPr="34C71340">
        <w:rPr>
          <w:rFonts w:ascii="Times New Roman" w:eastAsia="Times New Roman" w:hAnsi="Times New Roman" w:cs="Times New Roman"/>
        </w:rPr>
        <w:t>Her mother’s hand stilled. “What happened?”</w:t>
      </w:r>
    </w:p>
    <w:p w14:paraId="6A2B9728" w14:textId="6A755570" w:rsidR="63350EC1" w:rsidRDefault="63350EC1" w:rsidP="004105FF">
      <w:pPr>
        <w:spacing w:before="240" w:after="240" w:line="480" w:lineRule="auto"/>
      </w:pPr>
      <w:r w:rsidRPr="34C71340">
        <w:rPr>
          <w:rFonts w:ascii="Times New Roman" w:eastAsia="Times New Roman" w:hAnsi="Times New Roman" w:cs="Times New Roman"/>
        </w:rPr>
        <w:t>“Nothing happened,” Mira said. Then, quieter, “Something changed.”</w:t>
      </w:r>
    </w:p>
    <w:p w14:paraId="15ADFE9A" w14:textId="334498C8" w:rsidR="63350EC1" w:rsidRDefault="63350EC1" w:rsidP="004105FF">
      <w:pPr>
        <w:spacing w:before="240" w:after="240" w:line="480" w:lineRule="auto"/>
      </w:pPr>
      <w:r w:rsidRPr="34C71340">
        <w:rPr>
          <w:rFonts w:ascii="Times New Roman" w:eastAsia="Times New Roman" w:hAnsi="Times New Roman" w:cs="Times New Roman"/>
        </w:rPr>
        <w:t>The flame flickered under the pan.</w:t>
      </w:r>
    </w:p>
    <w:p w14:paraId="1B2197D4" w14:textId="6B8B54DA" w:rsidR="63350EC1" w:rsidRDefault="63350EC1" w:rsidP="004105FF">
      <w:pPr>
        <w:spacing w:before="240" w:after="240" w:line="480" w:lineRule="auto"/>
      </w:pPr>
      <w:r w:rsidRPr="34C71340">
        <w:rPr>
          <w:rFonts w:ascii="Times New Roman" w:eastAsia="Times New Roman" w:hAnsi="Times New Roman" w:cs="Times New Roman"/>
        </w:rPr>
        <w:t>Mira exhaled. “You’re going to be a grandmother.”</w:t>
      </w:r>
    </w:p>
    <w:p w14:paraId="70A74CF0" w14:textId="19C4263F" w:rsidR="63350EC1" w:rsidRDefault="63350EC1" w:rsidP="004105FF">
      <w:pPr>
        <w:spacing w:before="240" w:after="240" w:line="480" w:lineRule="auto"/>
      </w:pPr>
      <w:r w:rsidRPr="34C71340">
        <w:rPr>
          <w:rFonts w:ascii="Times New Roman" w:eastAsia="Times New Roman" w:hAnsi="Times New Roman" w:cs="Times New Roman"/>
        </w:rPr>
        <w:t>Her mother didn’t move immediately. She looked at Mira properly, without distraction.</w:t>
      </w:r>
    </w:p>
    <w:p w14:paraId="2D0D5D5F" w14:textId="1F9A01CD" w:rsidR="63350EC1" w:rsidRDefault="63350EC1" w:rsidP="004105FF">
      <w:pPr>
        <w:spacing w:before="240" w:after="240" w:line="480" w:lineRule="auto"/>
      </w:pPr>
      <w:r w:rsidRPr="34C71340">
        <w:rPr>
          <w:rFonts w:ascii="Times New Roman" w:eastAsia="Times New Roman" w:hAnsi="Times New Roman" w:cs="Times New Roman"/>
        </w:rPr>
        <w:t>“Mira…”</w:t>
      </w:r>
    </w:p>
    <w:p w14:paraId="6253AD4F" w14:textId="14738845" w:rsidR="63350EC1" w:rsidRDefault="63350EC1" w:rsidP="004105FF">
      <w:pPr>
        <w:spacing w:before="240" w:after="240" w:line="480" w:lineRule="auto"/>
      </w:pPr>
      <w:r w:rsidRPr="34C71340">
        <w:rPr>
          <w:rFonts w:ascii="Times New Roman" w:eastAsia="Times New Roman" w:hAnsi="Times New Roman" w:cs="Times New Roman"/>
        </w:rPr>
        <w:t>Mira nodded.</w:t>
      </w:r>
    </w:p>
    <w:p w14:paraId="118431C9" w14:textId="426EB885" w:rsidR="63350EC1" w:rsidRDefault="63350EC1" w:rsidP="004105FF">
      <w:pPr>
        <w:spacing w:before="240" w:after="240" w:line="480" w:lineRule="auto"/>
      </w:pPr>
      <w:r w:rsidRPr="34C71340">
        <w:rPr>
          <w:rFonts w:ascii="Times New Roman" w:eastAsia="Times New Roman" w:hAnsi="Times New Roman" w:cs="Times New Roman"/>
        </w:rPr>
        <w:t>That was enough.</w:t>
      </w:r>
    </w:p>
    <w:p w14:paraId="5ABCC4A4" w14:textId="5FD194FE" w:rsidR="63350EC1" w:rsidRDefault="63350EC1" w:rsidP="004105FF">
      <w:pPr>
        <w:spacing w:before="240" w:after="240" w:line="480" w:lineRule="auto"/>
      </w:pPr>
      <w:r w:rsidRPr="34C71340">
        <w:rPr>
          <w:rFonts w:ascii="Times New Roman" w:eastAsia="Times New Roman" w:hAnsi="Times New Roman" w:cs="Times New Roman"/>
        </w:rPr>
        <w:t>Her mother crossed the space in two steps and pulled her in. Tight. Immediate. Certain.</w:t>
      </w:r>
    </w:p>
    <w:p w14:paraId="5460C1FC" w14:textId="5B98CA2B" w:rsidR="63350EC1" w:rsidRDefault="63350EC1" w:rsidP="004105FF">
      <w:pPr>
        <w:spacing w:before="240" w:after="240" w:line="480" w:lineRule="auto"/>
      </w:pPr>
      <w:r w:rsidRPr="34C71340">
        <w:rPr>
          <w:rFonts w:ascii="Times New Roman" w:eastAsia="Times New Roman" w:hAnsi="Times New Roman" w:cs="Times New Roman"/>
        </w:rPr>
        <w:t>“Oh, sweetheart…”</w:t>
      </w:r>
    </w:p>
    <w:p w14:paraId="579787B1" w14:textId="5864041C" w:rsidR="63350EC1" w:rsidRDefault="63350EC1" w:rsidP="004105FF">
      <w:pPr>
        <w:spacing w:before="240" w:after="240" w:line="480" w:lineRule="auto"/>
      </w:pPr>
      <w:r w:rsidRPr="34C71340">
        <w:rPr>
          <w:rFonts w:ascii="Times New Roman" w:eastAsia="Times New Roman" w:hAnsi="Times New Roman" w:cs="Times New Roman"/>
        </w:rPr>
        <w:t>Mira closed her eyes. For once, she didn’t pull back.</w:t>
      </w:r>
    </w:p>
    <w:p w14:paraId="6C6BC426" w14:textId="706D0F7B" w:rsidR="63350EC1" w:rsidRDefault="63350EC1" w:rsidP="004105FF">
      <w:pPr>
        <w:spacing w:before="240" w:after="240" w:line="480" w:lineRule="auto"/>
      </w:pPr>
      <w:r w:rsidRPr="34C71340">
        <w:rPr>
          <w:rFonts w:ascii="Times New Roman" w:eastAsia="Times New Roman" w:hAnsi="Times New Roman" w:cs="Times New Roman"/>
        </w:rPr>
        <w:t>“I don’t know if I’ll get this right,” she said.</w:t>
      </w:r>
    </w:p>
    <w:p w14:paraId="2A51A8FC" w14:textId="426EE122" w:rsidR="63350EC1" w:rsidRDefault="63350EC1" w:rsidP="004105FF">
      <w:pPr>
        <w:spacing w:before="240" w:after="240" w:line="480" w:lineRule="auto"/>
      </w:pPr>
      <w:r w:rsidRPr="34C71340">
        <w:rPr>
          <w:rFonts w:ascii="Times New Roman" w:eastAsia="Times New Roman" w:hAnsi="Times New Roman" w:cs="Times New Roman"/>
        </w:rPr>
        <w:t>Her mother held her face, steadying it. “You won’t get everything right, but you’ll be there.”</w:t>
      </w:r>
    </w:p>
    <w:p w14:paraId="7446F66D" w14:textId="751EFF84" w:rsidR="63350EC1" w:rsidRDefault="63350EC1" w:rsidP="004105FF">
      <w:pPr>
        <w:spacing w:before="240" w:after="240" w:line="480" w:lineRule="auto"/>
      </w:pPr>
      <w:r w:rsidRPr="34C71340">
        <w:rPr>
          <w:rFonts w:ascii="Times New Roman" w:eastAsia="Times New Roman" w:hAnsi="Times New Roman" w:cs="Times New Roman"/>
        </w:rPr>
        <w:t>Mira let out a breath. It stayed in her chest a second longer than usual. She leaned in again, not rushing it.</w:t>
      </w:r>
    </w:p>
    <w:p w14:paraId="701EA738" w14:textId="19E065E3" w:rsidR="63350EC1" w:rsidRDefault="63350EC1" w:rsidP="004105FF">
      <w:pPr>
        <w:spacing w:before="240" w:after="240" w:line="480" w:lineRule="auto"/>
      </w:pPr>
      <w:r w:rsidRPr="34C71340">
        <w:rPr>
          <w:rFonts w:ascii="Times New Roman" w:eastAsia="Times New Roman" w:hAnsi="Times New Roman" w:cs="Times New Roman"/>
        </w:rPr>
        <w:lastRenderedPageBreak/>
        <w:t>Aarav stood near the doorway. He didn’t step in or interrupt. He stayed where he was, watching her.</w:t>
      </w:r>
    </w:p>
    <w:p w14:paraId="72B5C23B" w14:textId="1B4EA64E" w:rsidR="63350EC1" w:rsidRDefault="63350EC1" w:rsidP="004105FF">
      <w:pPr>
        <w:spacing w:before="240" w:after="240" w:line="480" w:lineRule="auto"/>
      </w:pPr>
      <w:r w:rsidRPr="34C71340">
        <w:rPr>
          <w:rFonts w:ascii="Times New Roman" w:eastAsia="Times New Roman" w:hAnsi="Times New Roman" w:cs="Times New Roman"/>
        </w:rPr>
        <w:t>Mira’s father entered a moment later. “What’s happening?”</w:t>
      </w:r>
    </w:p>
    <w:p w14:paraId="55B3BF79" w14:textId="4E4EEBB6" w:rsidR="63350EC1" w:rsidRDefault="63350EC1" w:rsidP="004105FF">
      <w:pPr>
        <w:spacing w:before="240" w:after="240" w:line="480" w:lineRule="auto"/>
      </w:pPr>
      <w:r w:rsidRPr="34C71340">
        <w:rPr>
          <w:rFonts w:ascii="Times New Roman" w:eastAsia="Times New Roman" w:hAnsi="Times New Roman" w:cs="Times New Roman"/>
        </w:rPr>
        <w:t>Mira turned. “I’ve been meaning to tell you something.”</w:t>
      </w:r>
    </w:p>
    <w:p w14:paraId="557C6480" w14:textId="30AB8EDA" w:rsidR="63350EC1" w:rsidRDefault="63350EC1" w:rsidP="004105FF">
      <w:pPr>
        <w:spacing w:before="240" w:after="240" w:line="480" w:lineRule="auto"/>
      </w:pPr>
      <w:r w:rsidRPr="34C71340">
        <w:rPr>
          <w:rFonts w:ascii="Times New Roman" w:eastAsia="Times New Roman" w:hAnsi="Times New Roman" w:cs="Times New Roman"/>
        </w:rPr>
        <w:t>He waited.</w:t>
      </w:r>
    </w:p>
    <w:p w14:paraId="20383839" w14:textId="3D8B3CF4" w:rsidR="63350EC1" w:rsidRDefault="63350EC1" w:rsidP="004105FF">
      <w:pPr>
        <w:spacing w:before="240" w:after="240" w:line="480" w:lineRule="auto"/>
      </w:pPr>
      <w:r w:rsidRPr="34C71340">
        <w:rPr>
          <w:rFonts w:ascii="Times New Roman" w:eastAsia="Times New Roman" w:hAnsi="Times New Roman" w:cs="Times New Roman"/>
        </w:rPr>
        <w:t>“You’re going to be a grandfather.”</w:t>
      </w:r>
    </w:p>
    <w:p w14:paraId="4ABCBBA2" w14:textId="5027EFF2" w:rsidR="63350EC1" w:rsidRDefault="63350EC1" w:rsidP="004105FF">
      <w:pPr>
        <w:spacing w:before="240" w:after="240" w:line="480" w:lineRule="auto"/>
      </w:pPr>
      <w:r w:rsidRPr="34C71340">
        <w:rPr>
          <w:rFonts w:ascii="Times New Roman" w:eastAsia="Times New Roman" w:hAnsi="Times New Roman" w:cs="Times New Roman"/>
        </w:rPr>
        <w:t>He didn’t react immediately. His hand lowered slowly from where it had been adjusting his sleeve. Then a small nod.</w:t>
      </w:r>
    </w:p>
    <w:p w14:paraId="661067A6" w14:textId="53727A63" w:rsidR="63350EC1" w:rsidRDefault="63350EC1" w:rsidP="004105FF">
      <w:pPr>
        <w:spacing w:before="240" w:after="240" w:line="480" w:lineRule="auto"/>
      </w:pPr>
      <w:r w:rsidRPr="34C71340">
        <w:rPr>
          <w:rFonts w:ascii="Times New Roman" w:eastAsia="Times New Roman" w:hAnsi="Times New Roman" w:cs="Times New Roman"/>
        </w:rPr>
        <w:t>“That’s good,” he said.</w:t>
      </w:r>
    </w:p>
    <w:p w14:paraId="6BCC4364" w14:textId="7BEE4C74" w:rsidR="63350EC1" w:rsidRDefault="63350EC1" w:rsidP="004105FF">
      <w:pPr>
        <w:spacing w:before="240" w:after="240" w:line="480" w:lineRule="auto"/>
      </w:pPr>
      <w:r w:rsidRPr="34C71340">
        <w:rPr>
          <w:rFonts w:ascii="Times New Roman" w:eastAsia="Times New Roman" w:hAnsi="Times New Roman" w:cs="Times New Roman"/>
        </w:rPr>
        <w:t>But his eyes stayed on her longer than usual.</w:t>
      </w:r>
    </w:p>
    <w:p w14:paraId="1D957487" w14:textId="1B4BE54C" w:rsidR="63350EC1" w:rsidRDefault="63350EC1" w:rsidP="004105FF">
      <w:pPr>
        <w:spacing w:before="240" w:after="240" w:line="480" w:lineRule="auto"/>
      </w:pPr>
      <w:r w:rsidRPr="34C71340">
        <w:rPr>
          <w:rFonts w:ascii="Times New Roman" w:eastAsia="Times New Roman" w:hAnsi="Times New Roman" w:cs="Times New Roman"/>
        </w:rPr>
        <w:t>Later that night, Aarav told his parents again, this time in person.</w:t>
      </w:r>
    </w:p>
    <w:p w14:paraId="0FC5BC73" w14:textId="60DA75D3" w:rsidR="63350EC1" w:rsidRDefault="63350EC1" w:rsidP="004105FF">
      <w:pPr>
        <w:spacing w:before="240" w:after="240" w:line="480" w:lineRule="auto"/>
      </w:pPr>
      <w:r w:rsidRPr="34C71340">
        <w:rPr>
          <w:rFonts w:ascii="Times New Roman" w:eastAsia="Times New Roman" w:hAnsi="Times New Roman" w:cs="Times New Roman"/>
        </w:rPr>
        <w:t>His mother didn’t sit down. “Are you eating properly?” she asked Mira, already reaching for her arm.</w:t>
      </w:r>
    </w:p>
    <w:p w14:paraId="0F00C348" w14:textId="29AC80B0" w:rsidR="63350EC1" w:rsidRDefault="63350EC1" w:rsidP="004105FF">
      <w:pPr>
        <w:spacing w:before="240" w:after="240" w:line="480" w:lineRule="auto"/>
      </w:pPr>
      <w:r w:rsidRPr="34C71340">
        <w:rPr>
          <w:rFonts w:ascii="Times New Roman" w:eastAsia="Times New Roman" w:hAnsi="Times New Roman" w:cs="Times New Roman"/>
        </w:rPr>
        <w:t>“I am.”</w:t>
      </w:r>
    </w:p>
    <w:p w14:paraId="4001EB56" w14:textId="64E4D8D2" w:rsidR="63350EC1" w:rsidRDefault="63350EC1" w:rsidP="004105FF">
      <w:pPr>
        <w:spacing w:before="240" w:after="240" w:line="480" w:lineRule="auto"/>
      </w:pPr>
      <w:r w:rsidRPr="34C71340">
        <w:rPr>
          <w:rFonts w:ascii="Times New Roman" w:eastAsia="Times New Roman" w:hAnsi="Times New Roman" w:cs="Times New Roman"/>
        </w:rPr>
        <w:t xml:space="preserve">“You </w:t>
      </w:r>
      <w:proofErr w:type="gramStart"/>
      <w:r w:rsidRPr="34C71340">
        <w:rPr>
          <w:rFonts w:ascii="Times New Roman" w:eastAsia="Times New Roman" w:hAnsi="Times New Roman" w:cs="Times New Roman"/>
        </w:rPr>
        <w:t>have to</w:t>
      </w:r>
      <w:proofErr w:type="gramEnd"/>
      <w:r w:rsidRPr="34C71340">
        <w:rPr>
          <w:rFonts w:ascii="Times New Roman" w:eastAsia="Times New Roman" w:hAnsi="Times New Roman" w:cs="Times New Roman"/>
        </w:rPr>
        <w:t xml:space="preserve"> rest. No unnecessary travel. Aarav—”</w:t>
      </w:r>
    </w:p>
    <w:p w14:paraId="26D687B5" w14:textId="45700A4B" w:rsidR="63350EC1" w:rsidRDefault="63350EC1" w:rsidP="004105FF">
      <w:pPr>
        <w:spacing w:before="240" w:after="240" w:line="480" w:lineRule="auto"/>
      </w:pPr>
      <w:r w:rsidRPr="34C71340">
        <w:rPr>
          <w:rFonts w:ascii="Times New Roman" w:eastAsia="Times New Roman" w:hAnsi="Times New Roman" w:cs="Times New Roman"/>
        </w:rPr>
        <w:t>“I know.”</w:t>
      </w:r>
    </w:p>
    <w:p w14:paraId="4F0F1893" w14:textId="4C5806A2" w:rsidR="63350EC1" w:rsidRDefault="63350EC1" w:rsidP="004105FF">
      <w:pPr>
        <w:spacing w:before="240" w:after="240" w:line="480" w:lineRule="auto"/>
      </w:pPr>
      <w:r w:rsidRPr="34C71340">
        <w:rPr>
          <w:rFonts w:ascii="Times New Roman" w:eastAsia="Times New Roman" w:hAnsi="Times New Roman" w:cs="Times New Roman"/>
        </w:rPr>
        <w:t>“You don’t know. You’ll learn.”</w:t>
      </w:r>
    </w:p>
    <w:p w14:paraId="451C07C2" w14:textId="6F477778" w:rsidR="63350EC1" w:rsidRDefault="63350EC1" w:rsidP="004105FF">
      <w:pPr>
        <w:spacing w:before="240" w:after="240" w:line="480" w:lineRule="auto"/>
      </w:pPr>
      <w:r w:rsidRPr="34C71340">
        <w:rPr>
          <w:rFonts w:ascii="Times New Roman" w:eastAsia="Times New Roman" w:hAnsi="Times New Roman" w:cs="Times New Roman"/>
        </w:rPr>
        <w:t>Aarav inclined his head slightly. He didn’t argue.</w:t>
      </w:r>
    </w:p>
    <w:p w14:paraId="359B7BAF" w14:textId="091EA9F5" w:rsidR="63350EC1" w:rsidRDefault="63350EC1" w:rsidP="004105FF">
      <w:pPr>
        <w:spacing w:before="240" w:after="240" w:line="480" w:lineRule="auto"/>
      </w:pPr>
      <w:r w:rsidRPr="34C71340">
        <w:rPr>
          <w:rFonts w:ascii="Times New Roman" w:eastAsia="Times New Roman" w:hAnsi="Times New Roman" w:cs="Times New Roman"/>
        </w:rPr>
        <w:t>His father looked up once. “Take care,” he said.</w:t>
      </w:r>
    </w:p>
    <w:p w14:paraId="63F4A18A" w14:textId="289B349E" w:rsidR="63350EC1" w:rsidRDefault="63350EC1" w:rsidP="004105FF">
      <w:pPr>
        <w:spacing w:before="240" w:after="240" w:line="480" w:lineRule="auto"/>
      </w:pPr>
      <w:r w:rsidRPr="34C71340">
        <w:rPr>
          <w:rFonts w:ascii="Times New Roman" w:eastAsia="Times New Roman" w:hAnsi="Times New Roman" w:cs="Times New Roman"/>
        </w:rPr>
        <w:lastRenderedPageBreak/>
        <w:t>It didn’t need anything added.</w:t>
      </w:r>
    </w:p>
    <w:p w14:paraId="3A58C1CF" w14:textId="00105ED2" w:rsidR="63350EC1" w:rsidRDefault="63350EC1" w:rsidP="004105FF">
      <w:pPr>
        <w:spacing w:before="240" w:after="240" w:line="480" w:lineRule="auto"/>
      </w:pPr>
      <w:r w:rsidRPr="34C71340">
        <w:rPr>
          <w:rFonts w:ascii="Times New Roman" w:eastAsia="Times New Roman" w:hAnsi="Times New Roman" w:cs="Times New Roman"/>
        </w:rPr>
        <w:t>On the drive back, Mira leaned her head against the window. The glass was cool. Outside, nothing had changed. Inside, everything had.</w:t>
      </w:r>
    </w:p>
    <w:p w14:paraId="5A9F520F" w14:textId="155870D4" w:rsidR="63350EC1" w:rsidRDefault="63350EC1" w:rsidP="004105FF">
      <w:pPr>
        <w:spacing w:before="240" w:after="240" w:line="480" w:lineRule="auto"/>
      </w:pPr>
      <w:r w:rsidRPr="34C71340">
        <w:rPr>
          <w:rFonts w:ascii="Times New Roman" w:eastAsia="Times New Roman" w:hAnsi="Times New Roman" w:cs="Times New Roman"/>
        </w:rPr>
        <w:t>Aarav drove without speaking.</w:t>
      </w:r>
    </w:p>
    <w:p w14:paraId="49B86A78" w14:textId="7024C5D4" w:rsidR="63350EC1" w:rsidRDefault="63350EC1" w:rsidP="004105FF">
      <w:pPr>
        <w:spacing w:before="240" w:after="240" w:line="480" w:lineRule="auto"/>
      </w:pPr>
      <w:r w:rsidRPr="34C71340">
        <w:rPr>
          <w:rFonts w:ascii="Times New Roman" w:eastAsia="Times New Roman" w:hAnsi="Times New Roman" w:cs="Times New Roman"/>
        </w:rPr>
        <w:t>“You’re quiet,” he said after a while.</w:t>
      </w:r>
    </w:p>
    <w:p w14:paraId="45B363B5" w14:textId="242DEEE3" w:rsidR="63350EC1" w:rsidRDefault="63350EC1" w:rsidP="004105FF">
      <w:pPr>
        <w:spacing w:before="240" w:after="240" w:line="480" w:lineRule="auto"/>
      </w:pPr>
      <w:r w:rsidRPr="34C71340">
        <w:rPr>
          <w:rFonts w:ascii="Times New Roman" w:eastAsia="Times New Roman" w:hAnsi="Times New Roman" w:cs="Times New Roman"/>
        </w:rPr>
        <w:t>“I’m thinking.”</w:t>
      </w:r>
    </w:p>
    <w:p w14:paraId="184A95D8" w14:textId="43CE5495" w:rsidR="63350EC1" w:rsidRDefault="63350EC1" w:rsidP="004105FF">
      <w:pPr>
        <w:spacing w:before="240" w:after="240" w:line="480" w:lineRule="auto"/>
      </w:pPr>
      <w:r w:rsidRPr="34C71340">
        <w:rPr>
          <w:rFonts w:ascii="Times New Roman" w:eastAsia="Times New Roman" w:hAnsi="Times New Roman" w:cs="Times New Roman"/>
        </w:rPr>
        <w:t>“That’s new.”</w:t>
      </w:r>
    </w:p>
    <w:p w14:paraId="6B6AA670" w14:textId="3D5E94AA" w:rsidR="63350EC1" w:rsidRDefault="63350EC1" w:rsidP="004105FF">
      <w:pPr>
        <w:spacing w:before="240" w:after="240" w:line="480" w:lineRule="auto"/>
      </w:pPr>
      <w:r w:rsidRPr="34C71340">
        <w:rPr>
          <w:rFonts w:ascii="Times New Roman" w:eastAsia="Times New Roman" w:hAnsi="Times New Roman" w:cs="Times New Roman"/>
        </w:rPr>
        <w:t>She glanced at him. “Don’t get used to it.”</w:t>
      </w:r>
    </w:p>
    <w:p w14:paraId="4B4EAFA6" w14:textId="4FD36982" w:rsidR="63350EC1" w:rsidRDefault="63350EC1" w:rsidP="004105FF">
      <w:pPr>
        <w:spacing w:before="240" w:after="240" w:line="480" w:lineRule="auto"/>
      </w:pPr>
      <w:r w:rsidRPr="34C71340">
        <w:rPr>
          <w:rFonts w:ascii="Times New Roman" w:eastAsia="Times New Roman" w:hAnsi="Times New Roman" w:cs="Times New Roman"/>
        </w:rPr>
        <w:t>He almost smiled.</w:t>
      </w:r>
    </w:p>
    <w:p w14:paraId="1B639499" w14:textId="4EB9C129" w:rsidR="63350EC1" w:rsidRDefault="63350EC1" w:rsidP="004105FF">
      <w:pPr>
        <w:spacing w:before="240" w:after="240" w:line="480" w:lineRule="auto"/>
      </w:pPr>
      <w:r w:rsidRPr="34C71340">
        <w:rPr>
          <w:rFonts w:ascii="Times New Roman" w:eastAsia="Times New Roman" w:hAnsi="Times New Roman" w:cs="Times New Roman"/>
        </w:rPr>
        <w:t>A few seconds passed.</w:t>
      </w:r>
    </w:p>
    <w:p w14:paraId="676972C7" w14:textId="41B20C2A" w:rsidR="63350EC1" w:rsidRDefault="63350EC1" w:rsidP="004105FF">
      <w:pPr>
        <w:spacing w:before="240" w:after="240" w:line="480" w:lineRule="auto"/>
      </w:pPr>
      <w:r w:rsidRPr="34C71340">
        <w:rPr>
          <w:rFonts w:ascii="Times New Roman" w:eastAsia="Times New Roman" w:hAnsi="Times New Roman" w:cs="Times New Roman"/>
        </w:rPr>
        <w:t>“This feels different,” she said.</w:t>
      </w:r>
    </w:p>
    <w:p w14:paraId="67196565" w14:textId="569A21B3" w:rsidR="63350EC1" w:rsidRDefault="63350EC1" w:rsidP="004105FF">
      <w:pPr>
        <w:spacing w:before="240" w:after="240" w:line="480" w:lineRule="auto"/>
      </w:pPr>
      <w:r w:rsidRPr="34C71340">
        <w:rPr>
          <w:rFonts w:ascii="Times New Roman" w:eastAsia="Times New Roman" w:hAnsi="Times New Roman" w:cs="Times New Roman"/>
        </w:rPr>
        <w:t>“It is.”</w:t>
      </w:r>
    </w:p>
    <w:p w14:paraId="5D2653CC" w14:textId="48115C8F" w:rsidR="63350EC1" w:rsidRDefault="63350EC1" w:rsidP="004105FF">
      <w:pPr>
        <w:spacing w:before="240" w:after="240" w:line="480" w:lineRule="auto"/>
      </w:pPr>
      <w:r w:rsidRPr="34C71340">
        <w:rPr>
          <w:rFonts w:ascii="Times New Roman" w:eastAsia="Times New Roman" w:hAnsi="Times New Roman" w:cs="Times New Roman"/>
        </w:rPr>
        <w:t>Mira watched the streetlights pass, one after another.</w:t>
      </w:r>
    </w:p>
    <w:p w14:paraId="19CB7667" w14:textId="35BD4B20" w:rsidR="63350EC1" w:rsidRDefault="63350EC1" w:rsidP="004105FF">
      <w:pPr>
        <w:spacing w:before="240" w:after="240" w:line="480" w:lineRule="auto"/>
      </w:pPr>
      <w:r w:rsidRPr="34C71340">
        <w:rPr>
          <w:rFonts w:ascii="Times New Roman" w:eastAsia="Times New Roman" w:hAnsi="Times New Roman" w:cs="Times New Roman"/>
        </w:rPr>
        <w:t>“It’s not just ours anymore.”</w:t>
      </w:r>
    </w:p>
    <w:p w14:paraId="1C0A741D" w14:textId="48A11493" w:rsidR="63350EC1" w:rsidRDefault="63350EC1" w:rsidP="004105FF">
      <w:pPr>
        <w:spacing w:before="240" w:after="240" w:line="480" w:lineRule="auto"/>
      </w:pPr>
      <w:r w:rsidRPr="34C71340">
        <w:rPr>
          <w:rFonts w:ascii="Times New Roman" w:eastAsia="Times New Roman" w:hAnsi="Times New Roman" w:cs="Times New Roman"/>
        </w:rPr>
        <w:t>Aarav nodded. “No.”</w:t>
      </w:r>
    </w:p>
    <w:p w14:paraId="1FEE1833" w14:textId="0D0FA3EE" w:rsidR="63350EC1" w:rsidRDefault="63350EC1" w:rsidP="004105FF">
      <w:pPr>
        <w:spacing w:before="240" w:after="240" w:line="480" w:lineRule="auto"/>
      </w:pPr>
      <w:r w:rsidRPr="34C71340">
        <w:rPr>
          <w:rFonts w:ascii="Times New Roman" w:eastAsia="Times New Roman" w:hAnsi="Times New Roman" w:cs="Times New Roman"/>
        </w:rPr>
        <w:t>His grip shifted slightly on the steering wheel, not because it needed to, but because something did.</w:t>
      </w:r>
    </w:p>
    <w:p w14:paraId="78A23957" w14:textId="0CF0161B" w:rsidR="63350EC1" w:rsidRDefault="63350EC1" w:rsidP="004105FF">
      <w:pPr>
        <w:spacing w:before="240" w:after="240" w:line="480" w:lineRule="auto"/>
      </w:pPr>
      <w:r w:rsidRPr="34C71340">
        <w:rPr>
          <w:rFonts w:ascii="Times New Roman" w:eastAsia="Times New Roman" w:hAnsi="Times New Roman" w:cs="Times New Roman"/>
        </w:rPr>
        <w:t>When they reached home, Mira walked in first, the same way she always did. But she stopped in the middle of the room.</w:t>
      </w:r>
    </w:p>
    <w:p w14:paraId="3E88764C" w14:textId="2E06E7F8" w:rsidR="63350EC1" w:rsidRDefault="63350EC1" w:rsidP="004105FF">
      <w:pPr>
        <w:spacing w:before="240" w:after="240" w:line="480" w:lineRule="auto"/>
      </w:pPr>
      <w:r w:rsidRPr="34C71340">
        <w:rPr>
          <w:rFonts w:ascii="Times New Roman" w:eastAsia="Times New Roman" w:hAnsi="Times New Roman" w:cs="Times New Roman"/>
        </w:rPr>
        <w:lastRenderedPageBreak/>
        <w:t>Her gaze moved across the couch, the table, the throw she hadn’t folded, the glass she had left behind that morning.</w:t>
      </w:r>
    </w:p>
    <w:p w14:paraId="05979659" w14:textId="3CFC0424" w:rsidR="63350EC1" w:rsidRDefault="63350EC1" w:rsidP="004105FF">
      <w:pPr>
        <w:spacing w:before="240" w:after="240" w:line="480" w:lineRule="auto"/>
      </w:pPr>
      <w:r w:rsidRPr="34C71340">
        <w:rPr>
          <w:rFonts w:ascii="Times New Roman" w:eastAsia="Times New Roman" w:hAnsi="Times New Roman" w:cs="Times New Roman"/>
        </w:rPr>
        <w:t>Everything where it had been. Nothing where it had been.</w:t>
      </w:r>
    </w:p>
    <w:p w14:paraId="62FEAD05" w14:textId="1D7A280D" w:rsidR="63350EC1" w:rsidRDefault="63350EC1" w:rsidP="004105FF">
      <w:pPr>
        <w:spacing w:before="240" w:after="240" w:line="480" w:lineRule="auto"/>
      </w:pPr>
      <w:r w:rsidRPr="34C71340">
        <w:rPr>
          <w:rFonts w:ascii="Times New Roman" w:eastAsia="Times New Roman" w:hAnsi="Times New Roman" w:cs="Times New Roman"/>
        </w:rPr>
        <w:t>Aarav stepped in behind her, placing the keys down.</w:t>
      </w:r>
    </w:p>
    <w:p w14:paraId="424EB843" w14:textId="379AC33A" w:rsidR="63350EC1" w:rsidRDefault="63350EC1" w:rsidP="004105FF">
      <w:pPr>
        <w:spacing w:before="240" w:after="240" w:line="480" w:lineRule="auto"/>
      </w:pPr>
      <w:r w:rsidRPr="34C71340">
        <w:rPr>
          <w:rFonts w:ascii="Times New Roman" w:eastAsia="Times New Roman" w:hAnsi="Times New Roman" w:cs="Times New Roman"/>
        </w:rPr>
        <w:t>“What?”</w:t>
      </w:r>
    </w:p>
    <w:p w14:paraId="3BBEB66F" w14:textId="0AD8D811" w:rsidR="63350EC1" w:rsidRDefault="63350EC1" w:rsidP="004105FF">
      <w:pPr>
        <w:spacing w:before="240" w:after="240" w:line="480" w:lineRule="auto"/>
      </w:pPr>
      <w:r w:rsidRPr="34C71340">
        <w:rPr>
          <w:rFonts w:ascii="Times New Roman" w:eastAsia="Times New Roman" w:hAnsi="Times New Roman" w:cs="Times New Roman"/>
        </w:rPr>
        <w:t>Mira shook her head. “Nothing.”</w:t>
      </w:r>
    </w:p>
    <w:p w14:paraId="38628F22" w14:textId="6BDE0956" w:rsidR="63350EC1" w:rsidRDefault="63350EC1" w:rsidP="004105FF">
      <w:pPr>
        <w:spacing w:before="240" w:after="240" w:line="480" w:lineRule="auto"/>
      </w:pPr>
      <w:r w:rsidRPr="34C71340">
        <w:rPr>
          <w:rFonts w:ascii="Times New Roman" w:eastAsia="Times New Roman" w:hAnsi="Times New Roman" w:cs="Times New Roman"/>
        </w:rPr>
        <w:t>A pause.</w:t>
      </w:r>
    </w:p>
    <w:p w14:paraId="3D22DABD" w14:textId="0D77416C" w:rsidR="63350EC1" w:rsidRDefault="63350EC1" w:rsidP="004105FF">
      <w:pPr>
        <w:spacing w:before="240" w:after="240" w:line="480" w:lineRule="auto"/>
      </w:pPr>
      <w:r w:rsidRPr="34C71340">
        <w:rPr>
          <w:rFonts w:ascii="Times New Roman" w:eastAsia="Times New Roman" w:hAnsi="Times New Roman" w:cs="Times New Roman"/>
        </w:rPr>
        <w:t>Then she said, “Everything.”</w:t>
      </w:r>
    </w:p>
    <w:p w14:paraId="39F2E931" w14:textId="1C22CBD5" w:rsidR="63350EC1" w:rsidRDefault="63350EC1" w:rsidP="004105FF">
      <w:pPr>
        <w:spacing w:before="240" w:after="240" w:line="480" w:lineRule="auto"/>
      </w:pPr>
      <w:r w:rsidRPr="34C71340">
        <w:rPr>
          <w:rFonts w:ascii="Times New Roman" w:eastAsia="Times New Roman" w:hAnsi="Times New Roman" w:cs="Times New Roman"/>
        </w:rPr>
        <w:t>Aarav didn’t respond. He followed her gaze instead and stood there with her.</w:t>
      </w:r>
    </w:p>
    <w:p w14:paraId="6A806746" w14:textId="5B846686" w:rsidR="63350EC1" w:rsidRDefault="63350EC1" w:rsidP="004105FF">
      <w:pPr>
        <w:spacing w:before="240" w:after="240" w:line="480" w:lineRule="auto"/>
      </w:pPr>
      <w:r w:rsidRPr="34C71340">
        <w:rPr>
          <w:rFonts w:ascii="Times New Roman" w:eastAsia="Times New Roman" w:hAnsi="Times New Roman" w:cs="Times New Roman"/>
        </w:rPr>
        <w:t>For the first time, the space they had built quietly didn’t feel contained anymore.</w:t>
      </w:r>
    </w:p>
    <w:p w14:paraId="214E6E22" w14:textId="5D00056E" w:rsidR="34C71340" w:rsidRDefault="34C71340" w:rsidP="004105FF">
      <w:pPr>
        <w:spacing w:before="240" w:after="240" w:line="480" w:lineRule="auto"/>
        <w:rPr>
          <w:rFonts w:ascii="Times New Roman" w:eastAsia="Times New Roman" w:hAnsi="Times New Roman" w:cs="Times New Roman"/>
        </w:rPr>
      </w:pPr>
    </w:p>
    <w:p w14:paraId="27E194EC" w14:textId="539CA703" w:rsidR="34C71340" w:rsidRDefault="34C71340" w:rsidP="004105FF">
      <w:pPr>
        <w:spacing w:before="240" w:after="240" w:line="480" w:lineRule="auto"/>
        <w:rPr>
          <w:rFonts w:ascii="Times New Roman" w:eastAsia="Times New Roman" w:hAnsi="Times New Roman" w:cs="Times New Roman"/>
        </w:rPr>
      </w:pPr>
    </w:p>
    <w:p w14:paraId="5908DE67" w14:textId="139CAF4F" w:rsidR="7BF03773" w:rsidRDefault="7BF03773" w:rsidP="004105FF">
      <w:pPr>
        <w:pStyle w:val="Heading2"/>
        <w:spacing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sz w:val="36"/>
          <w:szCs w:val="36"/>
        </w:rPr>
        <w:t>CHAPTER 28 — Becoming</w:t>
      </w:r>
    </w:p>
    <w:p w14:paraId="585B485E" w14:textId="7FCCE10C" w:rsidR="7BF03773" w:rsidRDefault="7BF03773" w:rsidP="004105FF">
      <w:pPr>
        <w:spacing w:before="240" w:after="240" w:line="480" w:lineRule="auto"/>
      </w:pPr>
      <w:r w:rsidRPr="34C71340">
        <w:rPr>
          <w:rFonts w:ascii="Times New Roman" w:eastAsia="Times New Roman" w:hAnsi="Times New Roman" w:cs="Times New Roman"/>
        </w:rPr>
        <w:t>Two weeks passed before it began to feel real.</w:t>
      </w:r>
    </w:p>
    <w:p w14:paraId="419B52D6" w14:textId="645ABFE6" w:rsidR="7BF03773" w:rsidRDefault="7BF03773" w:rsidP="004105FF">
      <w:pPr>
        <w:spacing w:before="240" w:after="240" w:line="480" w:lineRule="auto"/>
      </w:pPr>
      <w:r w:rsidRPr="34C71340">
        <w:rPr>
          <w:rFonts w:ascii="Times New Roman" w:eastAsia="Times New Roman" w:hAnsi="Times New Roman" w:cs="Times New Roman"/>
        </w:rPr>
        <w:t>The house still held the same things in the same places. The mornings followed their usual rhythm. The same sounds, the same routines.</w:t>
      </w:r>
    </w:p>
    <w:p w14:paraId="75A62F6C" w14:textId="013BE3D0" w:rsidR="7BF03773" w:rsidRDefault="7BF03773" w:rsidP="004105FF">
      <w:pPr>
        <w:spacing w:before="240" w:after="240" w:line="480" w:lineRule="auto"/>
      </w:pPr>
      <w:r w:rsidRPr="34C71340">
        <w:rPr>
          <w:rFonts w:ascii="Times New Roman" w:eastAsia="Times New Roman" w:hAnsi="Times New Roman" w:cs="Times New Roman"/>
        </w:rPr>
        <w:t>But something underneath had shifted.</w:t>
      </w:r>
    </w:p>
    <w:p w14:paraId="15D1AC3B" w14:textId="494C0A05" w:rsidR="7BF03773" w:rsidRDefault="7BF03773" w:rsidP="004105FF">
      <w:pPr>
        <w:spacing w:before="240" w:after="240" w:line="480" w:lineRule="auto"/>
      </w:pPr>
      <w:r w:rsidRPr="34C71340">
        <w:rPr>
          <w:rFonts w:ascii="Times New Roman" w:eastAsia="Times New Roman" w:hAnsi="Times New Roman" w:cs="Times New Roman"/>
        </w:rPr>
        <w:t>Aarav walked a fraction slower beside her.</w:t>
      </w:r>
    </w:p>
    <w:p w14:paraId="454A5C4E" w14:textId="6C742EA6" w:rsidR="7BF03773" w:rsidRDefault="7BF03773" w:rsidP="004105FF">
      <w:pPr>
        <w:spacing w:before="240" w:after="240" w:line="480" w:lineRule="auto"/>
      </w:pPr>
      <w:r w:rsidRPr="34C71340">
        <w:rPr>
          <w:rFonts w:ascii="Times New Roman" w:eastAsia="Times New Roman" w:hAnsi="Times New Roman" w:cs="Times New Roman"/>
        </w:rPr>
        <w:lastRenderedPageBreak/>
        <w:t>Mira laughed a little louder than before, then stopped mid-laugh sometimes, as if noticing it herself.</w:t>
      </w:r>
    </w:p>
    <w:p w14:paraId="7999377D" w14:textId="7CAAA27F" w:rsidR="7BF03773" w:rsidRDefault="7BF03773" w:rsidP="004105FF">
      <w:pPr>
        <w:spacing w:before="240" w:after="240" w:line="480" w:lineRule="auto"/>
      </w:pPr>
      <w:r w:rsidRPr="34C71340">
        <w:rPr>
          <w:rFonts w:ascii="Times New Roman" w:eastAsia="Times New Roman" w:hAnsi="Times New Roman" w:cs="Times New Roman"/>
        </w:rPr>
        <w:t>He watched more.</w:t>
      </w:r>
    </w:p>
    <w:p w14:paraId="3603D0B5" w14:textId="484A00D6" w:rsidR="7BF03773" w:rsidRDefault="7BF03773" w:rsidP="004105FF">
      <w:pPr>
        <w:spacing w:before="240" w:after="240" w:line="480" w:lineRule="auto"/>
      </w:pPr>
      <w:r w:rsidRPr="34C71340">
        <w:rPr>
          <w:rFonts w:ascii="Times New Roman" w:eastAsia="Times New Roman" w:hAnsi="Times New Roman" w:cs="Times New Roman"/>
        </w:rPr>
        <w:t>She felt more than she said.</w:t>
      </w:r>
    </w:p>
    <w:p w14:paraId="626D76D1" w14:textId="135FF568" w:rsidR="7BF03773" w:rsidRDefault="7BF03773" w:rsidP="004105FF">
      <w:pPr>
        <w:spacing w:before="240" w:after="240" w:line="480" w:lineRule="auto"/>
      </w:pPr>
      <w:r w:rsidRPr="34C71340">
        <w:rPr>
          <w:rFonts w:ascii="Times New Roman" w:eastAsia="Times New Roman" w:hAnsi="Times New Roman" w:cs="Times New Roman"/>
        </w:rPr>
        <w:t>It showed in small ways.</w:t>
      </w:r>
    </w:p>
    <w:p w14:paraId="64500591" w14:textId="57DC175E" w:rsidR="7BF03773" w:rsidRDefault="7BF03773" w:rsidP="004105FF">
      <w:pPr>
        <w:spacing w:before="240" w:after="240" w:line="480" w:lineRule="auto"/>
      </w:pPr>
      <w:r w:rsidRPr="34C71340">
        <w:rPr>
          <w:rFonts w:ascii="Times New Roman" w:eastAsia="Times New Roman" w:hAnsi="Times New Roman" w:cs="Times New Roman"/>
        </w:rPr>
        <w:t>On a Tuesday morning, they sat in a clinic waiting room.</w:t>
      </w:r>
    </w:p>
    <w:p w14:paraId="37B67C72" w14:textId="4074FB80" w:rsidR="7BF03773" w:rsidRDefault="7BF03773" w:rsidP="004105FF">
      <w:pPr>
        <w:spacing w:before="240" w:after="240" w:line="480" w:lineRule="auto"/>
      </w:pPr>
      <w:r w:rsidRPr="34C71340">
        <w:rPr>
          <w:rFonts w:ascii="Times New Roman" w:eastAsia="Times New Roman" w:hAnsi="Times New Roman" w:cs="Times New Roman"/>
        </w:rPr>
        <w:t>Mira’s foot tapped against the floor. Her gaze stayed fixed on the wall clock.</w:t>
      </w:r>
    </w:p>
    <w:p w14:paraId="3DED2BD8" w14:textId="227E1267" w:rsidR="7BF03773" w:rsidRDefault="7BF03773" w:rsidP="004105FF">
      <w:pPr>
        <w:spacing w:before="240" w:after="240" w:line="480" w:lineRule="auto"/>
      </w:pPr>
      <w:r w:rsidRPr="34C71340">
        <w:rPr>
          <w:rFonts w:ascii="Times New Roman" w:eastAsia="Times New Roman" w:hAnsi="Times New Roman" w:cs="Times New Roman"/>
        </w:rPr>
        <w:t>“This place needs music,” she said. “No one here looks calm.”</w:t>
      </w:r>
    </w:p>
    <w:p w14:paraId="2E82B476" w14:textId="69C2BB63" w:rsidR="7BF03773" w:rsidRDefault="7BF03773" w:rsidP="004105FF">
      <w:pPr>
        <w:spacing w:before="240" w:after="240" w:line="480" w:lineRule="auto"/>
      </w:pPr>
      <w:r w:rsidRPr="34C71340">
        <w:rPr>
          <w:rFonts w:ascii="Times New Roman" w:eastAsia="Times New Roman" w:hAnsi="Times New Roman" w:cs="Times New Roman"/>
        </w:rPr>
        <w:t>Aarav glanced at her, then at her foot. His hand moved over hers, steadying it without forcing it still.</w:t>
      </w:r>
    </w:p>
    <w:p w14:paraId="07A9BACD" w14:textId="7268C8C9" w:rsidR="7BF03773" w:rsidRDefault="7BF03773" w:rsidP="004105FF">
      <w:pPr>
        <w:spacing w:before="240" w:after="240" w:line="480" w:lineRule="auto"/>
      </w:pPr>
      <w:r w:rsidRPr="34C71340">
        <w:rPr>
          <w:rFonts w:ascii="Times New Roman" w:eastAsia="Times New Roman" w:hAnsi="Times New Roman" w:cs="Times New Roman"/>
        </w:rPr>
        <w:t>“You’re doing fine.”</w:t>
      </w:r>
    </w:p>
    <w:p w14:paraId="65EAAD58" w14:textId="0517610E" w:rsidR="7BF03773" w:rsidRDefault="7BF03773" w:rsidP="004105FF">
      <w:pPr>
        <w:spacing w:before="240" w:after="240" w:line="480" w:lineRule="auto"/>
      </w:pPr>
      <w:r w:rsidRPr="34C71340">
        <w:rPr>
          <w:rFonts w:ascii="Times New Roman" w:eastAsia="Times New Roman" w:hAnsi="Times New Roman" w:cs="Times New Roman"/>
        </w:rPr>
        <w:t>“That sounds like you want me to stop moving.”</w:t>
      </w:r>
    </w:p>
    <w:p w14:paraId="50A33EFF" w14:textId="42519587" w:rsidR="7BF03773" w:rsidRDefault="7BF03773" w:rsidP="004105FF">
      <w:pPr>
        <w:spacing w:before="240" w:after="240" w:line="480" w:lineRule="auto"/>
      </w:pPr>
      <w:r w:rsidRPr="34C71340">
        <w:rPr>
          <w:rFonts w:ascii="Times New Roman" w:eastAsia="Times New Roman" w:hAnsi="Times New Roman" w:cs="Times New Roman"/>
        </w:rPr>
        <w:t>He almost smiled.</w:t>
      </w:r>
    </w:p>
    <w:p w14:paraId="5AD045C3" w14:textId="6046E35D" w:rsidR="7BF03773" w:rsidRDefault="7BF03773" w:rsidP="004105FF">
      <w:pPr>
        <w:spacing w:before="240" w:after="240" w:line="480" w:lineRule="auto"/>
      </w:pPr>
      <w:r w:rsidRPr="34C71340">
        <w:rPr>
          <w:rFonts w:ascii="Times New Roman" w:eastAsia="Times New Roman" w:hAnsi="Times New Roman" w:cs="Times New Roman"/>
        </w:rPr>
        <w:t>She didn’t pull her hand away.</w:t>
      </w:r>
    </w:p>
    <w:p w14:paraId="5630D4B9" w14:textId="24E29153" w:rsidR="7BF03773" w:rsidRDefault="7BF03773" w:rsidP="004105FF">
      <w:pPr>
        <w:spacing w:before="240" w:after="240" w:line="480" w:lineRule="auto"/>
      </w:pPr>
      <w:r w:rsidRPr="34C71340">
        <w:rPr>
          <w:rFonts w:ascii="Times New Roman" w:eastAsia="Times New Roman" w:hAnsi="Times New Roman" w:cs="Times New Roman"/>
        </w:rPr>
        <w:t>When they were called in, the room felt colder than the waiting area.</w:t>
      </w:r>
    </w:p>
    <w:p w14:paraId="491EEE90" w14:textId="1B0622C3" w:rsidR="7BF03773" w:rsidRDefault="7BF03773" w:rsidP="004105FF">
      <w:pPr>
        <w:spacing w:before="240" w:after="240" w:line="480" w:lineRule="auto"/>
      </w:pPr>
      <w:r w:rsidRPr="34C71340">
        <w:rPr>
          <w:rFonts w:ascii="Times New Roman" w:eastAsia="Times New Roman" w:hAnsi="Times New Roman" w:cs="Times New Roman"/>
        </w:rPr>
        <w:t>Mira adjusted slightly as she lay back, the paper beneath her shifting.</w:t>
      </w:r>
    </w:p>
    <w:p w14:paraId="57C79CA1" w14:textId="18585F1B" w:rsidR="7BF03773" w:rsidRDefault="7BF03773" w:rsidP="004105FF">
      <w:pPr>
        <w:spacing w:before="240" w:after="240" w:line="480" w:lineRule="auto"/>
      </w:pPr>
      <w:r w:rsidRPr="34C71340">
        <w:rPr>
          <w:rFonts w:ascii="Times New Roman" w:eastAsia="Times New Roman" w:hAnsi="Times New Roman" w:cs="Times New Roman"/>
        </w:rPr>
        <w:t>“Cold,” she said when the gel touched her skin.</w:t>
      </w:r>
    </w:p>
    <w:p w14:paraId="1DFA393A" w14:textId="053E14AB" w:rsidR="7BF03773" w:rsidRDefault="7BF03773" w:rsidP="004105FF">
      <w:pPr>
        <w:spacing w:before="240" w:after="240" w:line="480" w:lineRule="auto"/>
      </w:pPr>
      <w:r w:rsidRPr="34C71340">
        <w:rPr>
          <w:rFonts w:ascii="Times New Roman" w:eastAsia="Times New Roman" w:hAnsi="Times New Roman" w:cs="Times New Roman"/>
        </w:rPr>
        <w:t>Aarav stood beside her, his hand resting near her shoulder. Close enough to register, not touching.</w:t>
      </w:r>
    </w:p>
    <w:p w14:paraId="244009D0" w14:textId="7A3AA31E" w:rsidR="7BF03773" w:rsidRDefault="7BF03773" w:rsidP="004105FF">
      <w:pPr>
        <w:spacing w:before="240" w:after="240" w:line="480" w:lineRule="auto"/>
      </w:pPr>
      <w:r w:rsidRPr="34C71340">
        <w:rPr>
          <w:rFonts w:ascii="Times New Roman" w:eastAsia="Times New Roman" w:hAnsi="Times New Roman" w:cs="Times New Roman"/>
        </w:rPr>
        <w:lastRenderedPageBreak/>
        <w:t>The screen flickered.</w:t>
      </w:r>
    </w:p>
    <w:p w14:paraId="02E04CEF" w14:textId="31F9C54D" w:rsidR="7BF03773" w:rsidRDefault="7BF03773" w:rsidP="004105FF">
      <w:pPr>
        <w:spacing w:before="240" w:after="240" w:line="480" w:lineRule="auto"/>
      </w:pPr>
      <w:r w:rsidRPr="34C71340">
        <w:rPr>
          <w:rFonts w:ascii="Times New Roman" w:eastAsia="Times New Roman" w:hAnsi="Times New Roman" w:cs="Times New Roman"/>
        </w:rPr>
        <w:t>At first, shapes.</w:t>
      </w:r>
    </w:p>
    <w:p w14:paraId="25DC94F7" w14:textId="1E010DCD" w:rsidR="7BF03773" w:rsidRDefault="7BF03773" w:rsidP="004105FF">
      <w:pPr>
        <w:spacing w:before="240" w:after="240" w:line="480" w:lineRule="auto"/>
      </w:pPr>
      <w:r w:rsidRPr="34C71340">
        <w:rPr>
          <w:rFonts w:ascii="Times New Roman" w:eastAsia="Times New Roman" w:hAnsi="Times New Roman" w:cs="Times New Roman"/>
        </w:rPr>
        <w:t>Then a small, steady movement.</w:t>
      </w:r>
    </w:p>
    <w:p w14:paraId="62B1EBFD" w14:textId="6B13F00F" w:rsidR="7BF03773" w:rsidRDefault="7BF03773" w:rsidP="004105FF">
      <w:pPr>
        <w:spacing w:before="240" w:after="240" w:line="480" w:lineRule="auto"/>
      </w:pPr>
      <w:r w:rsidRPr="34C71340">
        <w:rPr>
          <w:rFonts w:ascii="Times New Roman" w:eastAsia="Times New Roman" w:hAnsi="Times New Roman" w:cs="Times New Roman"/>
        </w:rPr>
        <w:t>A rhythm.</w:t>
      </w:r>
    </w:p>
    <w:p w14:paraId="70D27119" w14:textId="3899A51B" w:rsidR="7BF03773" w:rsidRDefault="7BF03773" w:rsidP="004105FF">
      <w:pPr>
        <w:spacing w:before="240" w:after="240" w:line="480" w:lineRule="auto"/>
      </w:pPr>
      <w:r w:rsidRPr="34C71340">
        <w:rPr>
          <w:rFonts w:ascii="Times New Roman" w:eastAsia="Times New Roman" w:hAnsi="Times New Roman" w:cs="Times New Roman"/>
        </w:rPr>
        <w:t>Mira stopped.</w:t>
      </w:r>
    </w:p>
    <w:p w14:paraId="1C326724" w14:textId="5A8A8BAF" w:rsidR="7BF03773" w:rsidRDefault="7BF03773" w:rsidP="004105FF">
      <w:pPr>
        <w:spacing w:before="240" w:after="240" w:line="480" w:lineRule="auto"/>
      </w:pPr>
      <w:r w:rsidRPr="34C71340">
        <w:rPr>
          <w:rFonts w:ascii="Times New Roman" w:eastAsia="Times New Roman" w:hAnsi="Times New Roman" w:cs="Times New Roman"/>
        </w:rPr>
        <w:t>Her eyes stayed on the screen.</w:t>
      </w:r>
    </w:p>
    <w:p w14:paraId="70455103" w14:textId="14650B4B" w:rsidR="7BF03773" w:rsidRDefault="7BF03773" w:rsidP="004105FF">
      <w:pPr>
        <w:spacing w:before="240" w:after="240" w:line="480" w:lineRule="auto"/>
      </w:pPr>
      <w:r w:rsidRPr="34C71340">
        <w:rPr>
          <w:rFonts w:ascii="Times New Roman" w:eastAsia="Times New Roman" w:hAnsi="Times New Roman" w:cs="Times New Roman"/>
        </w:rPr>
        <w:t>“Oh,” she said.</w:t>
      </w:r>
    </w:p>
    <w:p w14:paraId="74997FEE" w14:textId="7D24640F" w:rsidR="7BF03773" w:rsidRDefault="7BF03773" w:rsidP="004105FF">
      <w:pPr>
        <w:spacing w:before="240" w:after="240" w:line="480" w:lineRule="auto"/>
      </w:pPr>
      <w:r w:rsidRPr="34C71340">
        <w:rPr>
          <w:rFonts w:ascii="Times New Roman" w:eastAsia="Times New Roman" w:hAnsi="Times New Roman" w:cs="Times New Roman"/>
        </w:rPr>
        <w:t>“That’s ours.”</w:t>
      </w:r>
    </w:p>
    <w:p w14:paraId="5942B861" w14:textId="2D96A734" w:rsidR="7BF03773" w:rsidRDefault="7BF03773" w:rsidP="004105FF">
      <w:pPr>
        <w:spacing w:before="240" w:after="240" w:line="480" w:lineRule="auto"/>
      </w:pPr>
      <w:r w:rsidRPr="34C71340">
        <w:rPr>
          <w:rFonts w:ascii="Times New Roman" w:eastAsia="Times New Roman" w:hAnsi="Times New Roman" w:cs="Times New Roman"/>
        </w:rPr>
        <w:t>She watched it for a moment longer, then turned her head away. Not reacting immediately. Taking a second to settle back into herself.</w:t>
      </w:r>
    </w:p>
    <w:p w14:paraId="3B3EACC2" w14:textId="21033644" w:rsidR="7BF03773" w:rsidRDefault="7BF03773" w:rsidP="004105FF">
      <w:pPr>
        <w:spacing w:before="240" w:after="240" w:line="480" w:lineRule="auto"/>
      </w:pPr>
      <w:r w:rsidRPr="34C71340">
        <w:rPr>
          <w:rFonts w:ascii="Times New Roman" w:eastAsia="Times New Roman" w:hAnsi="Times New Roman" w:cs="Times New Roman"/>
        </w:rPr>
        <w:t>Aarav’s gaze remained on the screen, then shifted to her.</w:t>
      </w:r>
    </w:p>
    <w:p w14:paraId="7500A921" w14:textId="097AF0FA" w:rsidR="7BF03773" w:rsidRDefault="7BF03773" w:rsidP="004105FF">
      <w:pPr>
        <w:spacing w:before="240" w:after="240" w:line="480" w:lineRule="auto"/>
      </w:pPr>
      <w:r w:rsidRPr="34C71340">
        <w:rPr>
          <w:rFonts w:ascii="Times New Roman" w:eastAsia="Times New Roman" w:hAnsi="Times New Roman" w:cs="Times New Roman"/>
        </w:rPr>
        <w:t>Mira glanced sideways.</w:t>
      </w:r>
    </w:p>
    <w:p w14:paraId="7E0C5204" w14:textId="077B34D1" w:rsidR="7BF03773" w:rsidRDefault="7BF03773" w:rsidP="004105FF">
      <w:pPr>
        <w:spacing w:before="240" w:after="240" w:line="480" w:lineRule="auto"/>
      </w:pPr>
      <w:r w:rsidRPr="34C71340">
        <w:rPr>
          <w:rFonts w:ascii="Times New Roman" w:eastAsia="Times New Roman" w:hAnsi="Times New Roman" w:cs="Times New Roman"/>
        </w:rPr>
        <w:t>“Are you crying?”</w:t>
      </w:r>
    </w:p>
    <w:p w14:paraId="2F73F422" w14:textId="0FD0B266" w:rsidR="7BF03773" w:rsidRDefault="7BF03773" w:rsidP="004105FF">
      <w:pPr>
        <w:spacing w:before="240" w:after="240" w:line="480" w:lineRule="auto"/>
      </w:pPr>
      <w:r w:rsidRPr="34C71340">
        <w:rPr>
          <w:rFonts w:ascii="Times New Roman" w:eastAsia="Times New Roman" w:hAnsi="Times New Roman" w:cs="Times New Roman"/>
        </w:rPr>
        <w:t>“No,” he said. “My eyes are adjusting.”</w:t>
      </w:r>
    </w:p>
    <w:p w14:paraId="48C76557" w14:textId="38D87A33" w:rsidR="7BF03773" w:rsidRDefault="7BF03773" w:rsidP="004105FF">
      <w:pPr>
        <w:spacing w:before="240" w:after="240" w:line="480" w:lineRule="auto"/>
      </w:pPr>
      <w:r w:rsidRPr="34C71340">
        <w:rPr>
          <w:rFonts w:ascii="Times New Roman" w:eastAsia="Times New Roman" w:hAnsi="Times New Roman" w:cs="Times New Roman"/>
        </w:rPr>
        <w:t>She smiled, soft and unforced.</w:t>
      </w:r>
    </w:p>
    <w:p w14:paraId="74ED9B12" w14:textId="7C4BEC10" w:rsidR="7BF03773" w:rsidRDefault="7BF03773" w:rsidP="004105FF">
      <w:pPr>
        <w:spacing w:before="240" w:after="240" w:line="480" w:lineRule="auto"/>
      </w:pPr>
      <w:r w:rsidRPr="34C71340">
        <w:rPr>
          <w:rFonts w:ascii="Times New Roman" w:eastAsia="Times New Roman" w:hAnsi="Times New Roman" w:cs="Times New Roman"/>
        </w:rPr>
        <w:t>That evening, Aarav cooked.</w:t>
      </w:r>
    </w:p>
    <w:p w14:paraId="0DF2DBEB" w14:textId="58096BF1" w:rsidR="7BF03773" w:rsidRDefault="7BF03773" w:rsidP="004105FF">
      <w:pPr>
        <w:spacing w:before="240" w:after="240" w:line="480" w:lineRule="auto"/>
      </w:pPr>
      <w:r w:rsidRPr="34C71340">
        <w:rPr>
          <w:rFonts w:ascii="Times New Roman" w:eastAsia="Times New Roman" w:hAnsi="Times New Roman" w:cs="Times New Roman"/>
        </w:rPr>
        <w:t>The kitchen reflected the effort. Extra utensils lay scattered. Something simmered longer than necessary.</w:t>
      </w:r>
    </w:p>
    <w:p w14:paraId="298CF8F1" w14:textId="369D44EC" w:rsidR="7BF03773" w:rsidRDefault="7BF03773" w:rsidP="004105FF">
      <w:pPr>
        <w:spacing w:before="240" w:after="240" w:line="480" w:lineRule="auto"/>
      </w:pPr>
      <w:r w:rsidRPr="34C71340">
        <w:rPr>
          <w:rFonts w:ascii="Times New Roman" w:eastAsia="Times New Roman" w:hAnsi="Times New Roman" w:cs="Times New Roman"/>
        </w:rPr>
        <w:lastRenderedPageBreak/>
        <w:t>Mira leaned against the counter.</w:t>
      </w:r>
    </w:p>
    <w:p w14:paraId="6FDBF0A0" w14:textId="350791F8" w:rsidR="7BF03773" w:rsidRDefault="7BF03773" w:rsidP="004105FF">
      <w:pPr>
        <w:spacing w:before="240" w:after="240" w:line="480" w:lineRule="auto"/>
      </w:pPr>
      <w:r w:rsidRPr="34C71340">
        <w:rPr>
          <w:rFonts w:ascii="Times New Roman" w:eastAsia="Times New Roman" w:hAnsi="Times New Roman" w:cs="Times New Roman"/>
        </w:rPr>
        <w:t>“You’re doing too much.”</w:t>
      </w:r>
    </w:p>
    <w:p w14:paraId="3F0DC1C7" w14:textId="09B799AF" w:rsidR="7BF03773" w:rsidRDefault="7BF03773" w:rsidP="004105FF">
      <w:pPr>
        <w:spacing w:before="240" w:after="240" w:line="480" w:lineRule="auto"/>
      </w:pPr>
      <w:r w:rsidRPr="34C71340">
        <w:rPr>
          <w:rFonts w:ascii="Times New Roman" w:eastAsia="Times New Roman" w:hAnsi="Times New Roman" w:cs="Times New Roman"/>
        </w:rPr>
        <w:t>“I’m learning.”</w:t>
      </w:r>
    </w:p>
    <w:p w14:paraId="3676D5CB" w14:textId="15199C3F" w:rsidR="7BF03773" w:rsidRDefault="7BF03773" w:rsidP="004105FF">
      <w:pPr>
        <w:spacing w:before="240" w:after="240" w:line="480" w:lineRule="auto"/>
      </w:pPr>
      <w:r w:rsidRPr="34C71340">
        <w:rPr>
          <w:rFonts w:ascii="Times New Roman" w:eastAsia="Times New Roman" w:hAnsi="Times New Roman" w:cs="Times New Roman"/>
        </w:rPr>
        <w:t>“That’s concerning.”</w:t>
      </w:r>
    </w:p>
    <w:p w14:paraId="64C8049A" w14:textId="196585D5" w:rsidR="7BF03773" w:rsidRDefault="7BF03773" w:rsidP="004105FF">
      <w:pPr>
        <w:spacing w:before="240" w:after="240" w:line="480" w:lineRule="auto"/>
      </w:pPr>
      <w:r w:rsidRPr="34C71340">
        <w:rPr>
          <w:rFonts w:ascii="Times New Roman" w:eastAsia="Times New Roman" w:hAnsi="Times New Roman" w:cs="Times New Roman"/>
        </w:rPr>
        <w:t>“You’ll eat it anyway.”</w:t>
      </w:r>
    </w:p>
    <w:p w14:paraId="462EFB69" w14:textId="099E19C6" w:rsidR="7BF03773" w:rsidRDefault="7BF03773" w:rsidP="004105FF">
      <w:pPr>
        <w:spacing w:before="240" w:after="240" w:line="480" w:lineRule="auto"/>
      </w:pPr>
      <w:r w:rsidRPr="34C71340">
        <w:rPr>
          <w:rFonts w:ascii="Times New Roman" w:eastAsia="Times New Roman" w:hAnsi="Times New Roman" w:cs="Times New Roman"/>
        </w:rPr>
        <w:t>She considered that.</w:t>
      </w:r>
    </w:p>
    <w:p w14:paraId="308992FA" w14:textId="01073C4E" w:rsidR="7BF03773" w:rsidRDefault="7BF03773" w:rsidP="004105FF">
      <w:pPr>
        <w:spacing w:before="240" w:after="240" w:line="480" w:lineRule="auto"/>
      </w:pPr>
      <w:r w:rsidRPr="34C71340">
        <w:rPr>
          <w:rFonts w:ascii="Times New Roman" w:eastAsia="Times New Roman" w:hAnsi="Times New Roman" w:cs="Times New Roman"/>
        </w:rPr>
        <w:t>“Yes.”</w:t>
      </w:r>
    </w:p>
    <w:p w14:paraId="28BC79AD" w14:textId="0F1B6C63" w:rsidR="7BF03773" w:rsidRDefault="7BF03773" w:rsidP="004105FF">
      <w:pPr>
        <w:spacing w:before="240" w:after="240" w:line="480" w:lineRule="auto"/>
      </w:pPr>
      <w:r w:rsidRPr="34C71340">
        <w:rPr>
          <w:rFonts w:ascii="Times New Roman" w:eastAsia="Times New Roman" w:hAnsi="Times New Roman" w:cs="Times New Roman"/>
        </w:rPr>
        <w:t>Later, she stretched across the couch, her legs resting in his lap.</w:t>
      </w:r>
    </w:p>
    <w:p w14:paraId="095C1890" w14:textId="4B943770" w:rsidR="7BF03773" w:rsidRDefault="7BF03773" w:rsidP="004105FF">
      <w:pPr>
        <w:spacing w:before="240" w:after="240" w:line="480" w:lineRule="auto"/>
      </w:pPr>
      <w:r w:rsidRPr="34C71340">
        <w:rPr>
          <w:rFonts w:ascii="Times New Roman" w:eastAsia="Times New Roman" w:hAnsi="Times New Roman" w:cs="Times New Roman"/>
        </w:rPr>
        <w:t>Aarav looked at her stomach.</w:t>
      </w:r>
    </w:p>
    <w:p w14:paraId="430B5A9C" w14:textId="0E0BD043" w:rsidR="7BF03773" w:rsidRDefault="7BF03773" w:rsidP="004105FF">
      <w:pPr>
        <w:spacing w:before="240" w:after="240" w:line="480" w:lineRule="auto"/>
      </w:pPr>
      <w:r w:rsidRPr="34C71340">
        <w:rPr>
          <w:rFonts w:ascii="Times New Roman" w:eastAsia="Times New Roman" w:hAnsi="Times New Roman" w:cs="Times New Roman"/>
        </w:rPr>
        <w:t>Nothing had changed visibly.</w:t>
      </w:r>
    </w:p>
    <w:p w14:paraId="716A855B" w14:textId="1ABA8053" w:rsidR="7BF03773" w:rsidRDefault="7BF03773" w:rsidP="004105FF">
      <w:pPr>
        <w:spacing w:before="240" w:after="240" w:line="480" w:lineRule="auto"/>
      </w:pPr>
      <w:r w:rsidRPr="34C71340">
        <w:rPr>
          <w:rFonts w:ascii="Times New Roman" w:eastAsia="Times New Roman" w:hAnsi="Times New Roman" w:cs="Times New Roman"/>
        </w:rPr>
        <w:t>But he didn’t look at it the same way.</w:t>
      </w:r>
    </w:p>
    <w:p w14:paraId="189FDD99" w14:textId="513182FF" w:rsidR="7BF03773" w:rsidRDefault="7BF03773" w:rsidP="004105FF">
      <w:pPr>
        <w:spacing w:before="240" w:after="240" w:line="480" w:lineRule="auto"/>
      </w:pPr>
      <w:r w:rsidRPr="34C71340">
        <w:rPr>
          <w:rFonts w:ascii="Times New Roman" w:eastAsia="Times New Roman" w:hAnsi="Times New Roman" w:cs="Times New Roman"/>
        </w:rPr>
        <w:t>“How are you feeling?” he asked.</w:t>
      </w:r>
    </w:p>
    <w:p w14:paraId="1BCA600B" w14:textId="099CFAB3" w:rsidR="7BF03773" w:rsidRDefault="7BF03773" w:rsidP="004105FF">
      <w:pPr>
        <w:spacing w:before="240" w:after="240" w:line="480" w:lineRule="auto"/>
      </w:pPr>
      <w:r w:rsidRPr="34C71340">
        <w:rPr>
          <w:rFonts w:ascii="Times New Roman" w:eastAsia="Times New Roman" w:hAnsi="Times New Roman" w:cs="Times New Roman"/>
        </w:rPr>
        <w:t>Mira thought for a moment.</w:t>
      </w:r>
    </w:p>
    <w:p w14:paraId="5B0298CB" w14:textId="4D7EAF21" w:rsidR="7BF03773" w:rsidRDefault="7BF03773" w:rsidP="004105FF">
      <w:pPr>
        <w:spacing w:before="240" w:after="240" w:line="480" w:lineRule="auto"/>
      </w:pPr>
      <w:r w:rsidRPr="34C71340">
        <w:rPr>
          <w:rFonts w:ascii="Times New Roman" w:eastAsia="Times New Roman" w:hAnsi="Times New Roman" w:cs="Times New Roman"/>
        </w:rPr>
        <w:t>“A lot.”</w:t>
      </w:r>
    </w:p>
    <w:p w14:paraId="67CCED5D" w14:textId="78CA7A51" w:rsidR="7BF03773" w:rsidRDefault="7BF03773" w:rsidP="004105FF">
      <w:pPr>
        <w:spacing w:before="240" w:after="240" w:line="480" w:lineRule="auto"/>
      </w:pPr>
      <w:r w:rsidRPr="34C71340">
        <w:rPr>
          <w:rFonts w:ascii="Times New Roman" w:eastAsia="Times New Roman" w:hAnsi="Times New Roman" w:cs="Times New Roman"/>
        </w:rPr>
        <w:t>He waited.</w:t>
      </w:r>
    </w:p>
    <w:p w14:paraId="49CCE247" w14:textId="52D9A2C2" w:rsidR="7BF03773" w:rsidRDefault="7BF03773" w:rsidP="004105FF">
      <w:pPr>
        <w:spacing w:before="240" w:after="240" w:line="480" w:lineRule="auto"/>
      </w:pPr>
      <w:r w:rsidRPr="34C71340">
        <w:rPr>
          <w:rFonts w:ascii="Times New Roman" w:eastAsia="Times New Roman" w:hAnsi="Times New Roman" w:cs="Times New Roman"/>
        </w:rPr>
        <w:t>She didn’t expand on it.</w:t>
      </w:r>
    </w:p>
    <w:p w14:paraId="22D3795A" w14:textId="56E2C3B5" w:rsidR="7BF03773" w:rsidRDefault="7BF03773" w:rsidP="004105FF">
      <w:pPr>
        <w:spacing w:before="240" w:after="240" w:line="480" w:lineRule="auto"/>
      </w:pPr>
      <w:r w:rsidRPr="34C71340">
        <w:rPr>
          <w:rFonts w:ascii="Times New Roman" w:eastAsia="Times New Roman" w:hAnsi="Times New Roman" w:cs="Times New Roman"/>
        </w:rPr>
        <w:t>He nodded.</w:t>
      </w:r>
    </w:p>
    <w:p w14:paraId="3243AFAA" w14:textId="4C763F3E" w:rsidR="7BF03773" w:rsidRDefault="7BF03773" w:rsidP="004105FF">
      <w:pPr>
        <w:spacing w:before="240" w:after="240" w:line="480" w:lineRule="auto"/>
      </w:pPr>
      <w:r w:rsidRPr="34C71340">
        <w:rPr>
          <w:rFonts w:ascii="Times New Roman" w:eastAsia="Times New Roman" w:hAnsi="Times New Roman" w:cs="Times New Roman"/>
        </w:rPr>
        <w:t>That was enough.</w:t>
      </w:r>
    </w:p>
    <w:p w14:paraId="21FC1374" w14:textId="61F93B2B" w:rsidR="7BF03773" w:rsidRDefault="7BF03773" w:rsidP="004105FF">
      <w:pPr>
        <w:spacing w:before="240" w:after="240" w:line="480" w:lineRule="auto"/>
      </w:pPr>
      <w:r w:rsidRPr="34C71340">
        <w:rPr>
          <w:rFonts w:ascii="Times New Roman" w:eastAsia="Times New Roman" w:hAnsi="Times New Roman" w:cs="Times New Roman"/>
        </w:rPr>
        <w:lastRenderedPageBreak/>
        <w:t>That night, she turned toward him suddenly.</w:t>
      </w:r>
    </w:p>
    <w:p w14:paraId="0FD02F12" w14:textId="7325DAE0" w:rsidR="7BF03773" w:rsidRDefault="7BF03773" w:rsidP="004105FF">
      <w:pPr>
        <w:spacing w:before="240" w:after="240" w:line="480" w:lineRule="auto"/>
      </w:pPr>
      <w:r w:rsidRPr="34C71340">
        <w:rPr>
          <w:rFonts w:ascii="Times New Roman" w:eastAsia="Times New Roman" w:hAnsi="Times New Roman" w:cs="Times New Roman"/>
        </w:rPr>
        <w:t>“What if the baby doesn’t like us?”</w:t>
      </w:r>
    </w:p>
    <w:p w14:paraId="59FF8469" w14:textId="5EE8A4BA" w:rsidR="7BF03773" w:rsidRDefault="7BF03773" w:rsidP="004105FF">
      <w:pPr>
        <w:spacing w:before="240" w:after="240" w:line="480" w:lineRule="auto"/>
      </w:pPr>
      <w:r w:rsidRPr="34C71340">
        <w:rPr>
          <w:rFonts w:ascii="Times New Roman" w:eastAsia="Times New Roman" w:hAnsi="Times New Roman" w:cs="Times New Roman"/>
        </w:rPr>
        <w:t>Aarav blinked.</w:t>
      </w:r>
    </w:p>
    <w:p w14:paraId="4AEC85C9" w14:textId="76536984" w:rsidR="7BF03773" w:rsidRDefault="7BF03773" w:rsidP="004105FF">
      <w:pPr>
        <w:spacing w:before="240" w:after="240" w:line="480" w:lineRule="auto"/>
      </w:pPr>
      <w:r w:rsidRPr="34C71340">
        <w:rPr>
          <w:rFonts w:ascii="Times New Roman" w:eastAsia="Times New Roman" w:hAnsi="Times New Roman" w:cs="Times New Roman"/>
        </w:rPr>
        <w:t>“Why wouldn’t the baby like us?”</w:t>
      </w:r>
    </w:p>
    <w:p w14:paraId="75BE43EF" w14:textId="3F4E25E1" w:rsidR="7BF03773" w:rsidRDefault="7BF03773" w:rsidP="004105FF">
      <w:pPr>
        <w:spacing w:before="240" w:after="240" w:line="480" w:lineRule="auto"/>
      </w:pPr>
      <w:r w:rsidRPr="34C71340">
        <w:rPr>
          <w:rFonts w:ascii="Times New Roman" w:eastAsia="Times New Roman" w:hAnsi="Times New Roman" w:cs="Times New Roman"/>
        </w:rPr>
        <w:t>Mira shifted onto her elbow.</w:t>
      </w:r>
    </w:p>
    <w:p w14:paraId="00B72895" w14:textId="4AE36E2E" w:rsidR="7BF03773" w:rsidRDefault="7BF03773" w:rsidP="004105FF">
      <w:pPr>
        <w:spacing w:before="240" w:after="240" w:line="480" w:lineRule="auto"/>
      </w:pPr>
      <w:r w:rsidRPr="34C71340">
        <w:rPr>
          <w:rFonts w:ascii="Times New Roman" w:eastAsia="Times New Roman" w:hAnsi="Times New Roman" w:cs="Times New Roman"/>
        </w:rPr>
        <w:t>“You correct people mid-sentence. I laugh at things that aren’t funny.”</w:t>
      </w:r>
    </w:p>
    <w:p w14:paraId="0A93767A" w14:textId="59BF8D76" w:rsidR="7BF03773" w:rsidRDefault="7BF03773" w:rsidP="004105FF">
      <w:pPr>
        <w:spacing w:before="240" w:after="240" w:line="480" w:lineRule="auto"/>
      </w:pPr>
      <w:r w:rsidRPr="34C71340">
        <w:rPr>
          <w:rFonts w:ascii="Times New Roman" w:eastAsia="Times New Roman" w:hAnsi="Times New Roman" w:cs="Times New Roman"/>
        </w:rPr>
        <w:t>“That’s not a problem.”</w:t>
      </w:r>
    </w:p>
    <w:p w14:paraId="25C2395E" w14:textId="5BA4D054" w:rsidR="7BF03773" w:rsidRDefault="7BF03773" w:rsidP="004105FF">
      <w:pPr>
        <w:spacing w:before="240" w:after="240" w:line="480" w:lineRule="auto"/>
      </w:pPr>
      <w:r w:rsidRPr="34C71340">
        <w:rPr>
          <w:rFonts w:ascii="Times New Roman" w:eastAsia="Times New Roman" w:hAnsi="Times New Roman" w:cs="Times New Roman"/>
        </w:rPr>
        <w:t>“That’s definitely a problem.”</w:t>
      </w:r>
    </w:p>
    <w:p w14:paraId="0F9BFD5D" w14:textId="4EA0B8AC" w:rsidR="7BF03773" w:rsidRDefault="7BF03773" w:rsidP="004105FF">
      <w:pPr>
        <w:spacing w:before="240" w:after="240" w:line="480" w:lineRule="auto"/>
      </w:pPr>
      <w:r w:rsidRPr="34C71340">
        <w:rPr>
          <w:rFonts w:ascii="Times New Roman" w:eastAsia="Times New Roman" w:hAnsi="Times New Roman" w:cs="Times New Roman"/>
        </w:rPr>
        <w:t>He smiled.</w:t>
      </w:r>
    </w:p>
    <w:p w14:paraId="53DE0171" w14:textId="0B330618" w:rsidR="7BF03773" w:rsidRDefault="7BF03773" w:rsidP="004105FF">
      <w:pPr>
        <w:spacing w:before="240" w:after="240" w:line="480" w:lineRule="auto"/>
      </w:pPr>
      <w:r w:rsidRPr="34C71340">
        <w:rPr>
          <w:rFonts w:ascii="Times New Roman" w:eastAsia="Times New Roman" w:hAnsi="Times New Roman" w:cs="Times New Roman"/>
        </w:rPr>
        <w:t>“We’ll manage.”</w:t>
      </w:r>
    </w:p>
    <w:p w14:paraId="66B3FC76" w14:textId="5E0B8179" w:rsidR="7BF03773" w:rsidRDefault="7BF03773" w:rsidP="004105FF">
      <w:pPr>
        <w:spacing w:before="240" w:after="240" w:line="480" w:lineRule="auto"/>
      </w:pPr>
      <w:r w:rsidRPr="34C71340">
        <w:rPr>
          <w:rFonts w:ascii="Times New Roman" w:eastAsia="Times New Roman" w:hAnsi="Times New Roman" w:cs="Times New Roman"/>
        </w:rPr>
        <w:t>Mira sat up.</w:t>
      </w:r>
    </w:p>
    <w:p w14:paraId="04DE4974" w14:textId="3DECDADA" w:rsidR="7BF03773" w:rsidRDefault="7BF03773" w:rsidP="004105FF">
      <w:pPr>
        <w:spacing w:before="240" w:after="240" w:line="480" w:lineRule="auto"/>
      </w:pPr>
      <w:r w:rsidRPr="34C71340">
        <w:rPr>
          <w:rFonts w:ascii="Times New Roman" w:eastAsia="Times New Roman" w:hAnsi="Times New Roman" w:cs="Times New Roman"/>
        </w:rPr>
        <w:t>“Names.”</w:t>
      </w:r>
    </w:p>
    <w:p w14:paraId="3D3AB29E" w14:textId="65B4135D" w:rsidR="7BF03773" w:rsidRDefault="7BF03773" w:rsidP="004105FF">
      <w:pPr>
        <w:spacing w:before="240" w:after="240" w:line="480" w:lineRule="auto"/>
      </w:pPr>
      <w:r w:rsidRPr="34C71340">
        <w:rPr>
          <w:rFonts w:ascii="Times New Roman" w:eastAsia="Times New Roman" w:hAnsi="Times New Roman" w:cs="Times New Roman"/>
        </w:rPr>
        <w:t>Aarav exhaled once.</w:t>
      </w:r>
    </w:p>
    <w:p w14:paraId="4E6D31E7" w14:textId="055A5484" w:rsidR="7BF03773" w:rsidRDefault="7BF03773" w:rsidP="004105FF">
      <w:pPr>
        <w:spacing w:before="240" w:after="240" w:line="480" w:lineRule="auto"/>
      </w:pPr>
      <w:r w:rsidRPr="34C71340">
        <w:rPr>
          <w:rFonts w:ascii="Times New Roman" w:eastAsia="Times New Roman" w:hAnsi="Times New Roman" w:cs="Times New Roman"/>
        </w:rPr>
        <w:t>“Already?”</w:t>
      </w:r>
    </w:p>
    <w:p w14:paraId="29575288" w14:textId="5C470DD5" w:rsidR="7BF03773" w:rsidRDefault="7BF03773" w:rsidP="004105FF">
      <w:pPr>
        <w:spacing w:before="240" w:after="240" w:line="480" w:lineRule="auto"/>
      </w:pPr>
      <w:r w:rsidRPr="34C71340">
        <w:rPr>
          <w:rFonts w:ascii="Times New Roman" w:eastAsia="Times New Roman" w:hAnsi="Times New Roman" w:cs="Times New Roman"/>
        </w:rPr>
        <w:t>“You started it.”</w:t>
      </w:r>
    </w:p>
    <w:p w14:paraId="22AC48EF" w14:textId="7810EF43" w:rsidR="7BF03773" w:rsidRDefault="7BF03773" w:rsidP="004105FF">
      <w:pPr>
        <w:spacing w:before="240" w:after="240" w:line="480" w:lineRule="auto"/>
      </w:pPr>
      <w:r w:rsidRPr="34C71340">
        <w:rPr>
          <w:rFonts w:ascii="Times New Roman" w:eastAsia="Times New Roman" w:hAnsi="Times New Roman" w:cs="Times New Roman"/>
        </w:rPr>
        <w:t>They went back and forth. Not seriously, not entirely joking either.</w:t>
      </w:r>
    </w:p>
    <w:p w14:paraId="38C8EAA7" w14:textId="66A22798" w:rsidR="7BF03773" w:rsidRDefault="7BF03773" w:rsidP="004105FF">
      <w:pPr>
        <w:spacing w:before="240" w:after="240" w:line="480" w:lineRule="auto"/>
      </w:pPr>
      <w:r w:rsidRPr="34C71340">
        <w:rPr>
          <w:rFonts w:ascii="Times New Roman" w:eastAsia="Times New Roman" w:hAnsi="Times New Roman" w:cs="Times New Roman"/>
        </w:rPr>
        <w:t>At some point, Mira stopped mid-sentence. Her head rested against his shoulder, her breathing evening out.</w:t>
      </w:r>
    </w:p>
    <w:p w14:paraId="76CBC24D" w14:textId="3FB17949" w:rsidR="7BF03773" w:rsidRDefault="7BF03773" w:rsidP="004105FF">
      <w:pPr>
        <w:spacing w:before="240" w:after="240" w:line="480" w:lineRule="auto"/>
      </w:pPr>
      <w:r w:rsidRPr="34C71340">
        <w:rPr>
          <w:rFonts w:ascii="Times New Roman" w:eastAsia="Times New Roman" w:hAnsi="Times New Roman" w:cs="Times New Roman"/>
        </w:rPr>
        <w:lastRenderedPageBreak/>
        <w:t>Aarav stayed where he was.</w:t>
      </w:r>
    </w:p>
    <w:p w14:paraId="43DBDD5C" w14:textId="71A6F17A" w:rsidR="7BF03773" w:rsidRDefault="7BF03773" w:rsidP="004105FF">
      <w:pPr>
        <w:spacing w:before="240" w:after="240" w:line="480" w:lineRule="auto"/>
      </w:pPr>
      <w:r w:rsidRPr="34C71340">
        <w:rPr>
          <w:rFonts w:ascii="Times New Roman" w:eastAsia="Times New Roman" w:hAnsi="Times New Roman" w:cs="Times New Roman"/>
        </w:rPr>
        <w:t>He didn’t move her. Didn’t adjust.</w:t>
      </w:r>
    </w:p>
    <w:p w14:paraId="4D2763A6" w14:textId="0B9051D6" w:rsidR="7BF03773" w:rsidRDefault="7BF03773" w:rsidP="004105FF">
      <w:pPr>
        <w:spacing w:before="240" w:after="240" w:line="480" w:lineRule="auto"/>
      </w:pPr>
      <w:r w:rsidRPr="34C71340">
        <w:rPr>
          <w:rFonts w:ascii="Times New Roman" w:eastAsia="Times New Roman" w:hAnsi="Times New Roman" w:cs="Times New Roman"/>
        </w:rPr>
        <w:t>He just remained there.</w:t>
      </w:r>
    </w:p>
    <w:p w14:paraId="6089B800" w14:textId="6BC6A19F" w:rsidR="7BF03773" w:rsidRDefault="7BF03773" w:rsidP="004105FF">
      <w:pPr>
        <w:spacing w:before="240" w:after="240" w:line="480" w:lineRule="auto"/>
      </w:pPr>
      <w:r w:rsidRPr="34C71340">
        <w:rPr>
          <w:rFonts w:ascii="Times New Roman" w:eastAsia="Times New Roman" w:hAnsi="Times New Roman" w:cs="Times New Roman"/>
        </w:rPr>
        <w:t>He didn’t sleep immediately.</w:t>
      </w:r>
    </w:p>
    <w:p w14:paraId="525DE515" w14:textId="073E7F55" w:rsidR="7BF03773" w:rsidRDefault="7BF03773" w:rsidP="004105FF">
      <w:pPr>
        <w:spacing w:before="240" w:after="240" w:line="480" w:lineRule="auto"/>
      </w:pPr>
      <w:r w:rsidRPr="34C71340">
        <w:rPr>
          <w:rFonts w:ascii="Times New Roman" w:eastAsia="Times New Roman" w:hAnsi="Times New Roman" w:cs="Times New Roman"/>
        </w:rPr>
        <w:t>His gaze stayed on the ceiling.</w:t>
      </w:r>
    </w:p>
    <w:p w14:paraId="273DBC08" w14:textId="54E888C5" w:rsidR="7BF03773" w:rsidRDefault="7BF03773" w:rsidP="004105FF">
      <w:pPr>
        <w:spacing w:before="240" w:after="240" w:line="480" w:lineRule="auto"/>
      </w:pPr>
      <w:r w:rsidRPr="34C71340">
        <w:rPr>
          <w:rFonts w:ascii="Times New Roman" w:eastAsia="Times New Roman" w:hAnsi="Times New Roman" w:cs="Times New Roman"/>
        </w:rPr>
        <w:t>Numbers moved through his mind. Time, work, space.</w:t>
      </w:r>
    </w:p>
    <w:p w14:paraId="19577EDC" w14:textId="77B24C5F" w:rsidR="7BF03773" w:rsidRDefault="7BF03773" w:rsidP="004105FF">
      <w:pPr>
        <w:spacing w:before="240" w:after="240" w:line="480" w:lineRule="auto"/>
      </w:pPr>
      <w:r w:rsidRPr="34C71340">
        <w:rPr>
          <w:rFonts w:ascii="Times New Roman" w:eastAsia="Times New Roman" w:hAnsi="Times New Roman" w:cs="Times New Roman"/>
        </w:rPr>
        <w:t>He let them pass.</w:t>
      </w:r>
    </w:p>
    <w:p w14:paraId="56E568D0" w14:textId="68D85EF0" w:rsidR="7BF03773" w:rsidRDefault="7BF03773" w:rsidP="004105FF">
      <w:pPr>
        <w:spacing w:before="240" w:after="240" w:line="480" w:lineRule="auto"/>
      </w:pPr>
      <w:r w:rsidRPr="34C71340">
        <w:rPr>
          <w:rFonts w:ascii="Times New Roman" w:eastAsia="Times New Roman" w:hAnsi="Times New Roman" w:cs="Times New Roman"/>
        </w:rPr>
        <w:t>Not tonight.</w:t>
      </w:r>
    </w:p>
    <w:p w14:paraId="031F0732" w14:textId="5F4C02E3" w:rsidR="7BF03773" w:rsidRDefault="7BF03773" w:rsidP="004105FF">
      <w:pPr>
        <w:spacing w:before="240" w:after="240" w:line="480" w:lineRule="auto"/>
      </w:pPr>
      <w:r w:rsidRPr="34C71340">
        <w:rPr>
          <w:rFonts w:ascii="Times New Roman" w:eastAsia="Times New Roman" w:hAnsi="Times New Roman" w:cs="Times New Roman"/>
        </w:rPr>
        <w:t>Three days later, Mira woke before him.</w:t>
      </w:r>
    </w:p>
    <w:p w14:paraId="40D4C143" w14:textId="6ABF1D87" w:rsidR="7BF03773" w:rsidRDefault="7BF03773" w:rsidP="004105FF">
      <w:pPr>
        <w:spacing w:before="240" w:after="240" w:line="480" w:lineRule="auto"/>
      </w:pPr>
      <w:r w:rsidRPr="34C71340">
        <w:rPr>
          <w:rFonts w:ascii="Times New Roman" w:eastAsia="Times New Roman" w:hAnsi="Times New Roman" w:cs="Times New Roman"/>
        </w:rPr>
        <w:t>She sat up too quickly.</w:t>
      </w:r>
    </w:p>
    <w:p w14:paraId="23146AC3" w14:textId="7686E83F" w:rsidR="7BF03773" w:rsidRDefault="7BF03773" w:rsidP="004105FF">
      <w:pPr>
        <w:spacing w:before="240" w:after="240" w:line="480" w:lineRule="auto"/>
      </w:pPr>
      <w:r w:rsidRPr="34C71340">
        <w:rPr>
          <w:rFonts w:ascii="Times New Roman" w:eastAsia="Times New Roman" w:hAnsi="Times New Roman" w:cs="Times New Roman"/>
        </w:rPr>
        <w:t>The room tilted.</w:t>
      </w:r>
    </w:p>
    <w:p w14:paraId="3C2537A8" w14:textId="767F5001" w:rsidR="7BF03773" w:rsidRDefault="7BF03773" w:rsidP="004105FF">
      <w:pPr>
        <w:spacing w:before="240" w:after="240" w:line="480" w:lineRule="auto"/>
      </w:pPr>
      <w:r w:rsidRPr="34C71340">
        <w:rPr>
          <w:rFonts w:ascii="Times New Roman" w:eastAsia="Times New Roman" w:hAnsi="Times New Roman" w:cs="Times New Roman"/>
        </w:rPr>
        <w:t>Her hand went to the edge of the bed.</w:t>
      </w:r>
    </w:p>
    <w:p w14:paraId="3A7E3290" w14:textId="710482A9" w:rsidR="7BF03773" w:rsidRDefault="7BF03773" w:rsidP="004105FF">
      <w:pPr>
        <w:spacing w:before="240" w:after="240" w:line="480" w:lineRule="auto"/>
      </w:pPr>
      <w:r w:rsidRPr="34C71340">
        <w:rPr>
          <w:rFonts w:ascii="Times New Roman" w:eastAsia="Times New Roman" w:hAnsi="Times New Roman" w:cs="Times New Roman"/>
        </w:rPr>
        <w:t>Aarav was awake before she spoke.</w:t>
      </w:r>
    </w:p>
    <w:p w14:paraId="7A4B6276" w14:textId="160A3FA5" w:rsidR="7BF03773" w:rsidRDefault="7BF03773" w:rsidP="004105FF">
      <w:pPr>
        <w:spacing w:before="240" w:after="240" w:line="480" w:lineRule="auto"/>
      </w:pPr>
      <w:r w:rsidRPr="34C71340">
        <w:rPr>
          <w:rFonts w:ascii="Times New Roman" w:eastAsia="Times New Roman" w:hAnsi="Times New Roman" w:cs="Times New Roman"/>
        </w:rPr>
        <w:t>“I’m fine,” she said.</w:t>
      </w:r>
    </w:p>
    <w:p w14:paraId="64C626CE" w14:textId="6F563517" w:rsidR="7BF03773" w:rsidRDefault="7BF03773" w:rsidP="004105FF">
      <w:pPr>
        <w:spacing w:before="240" w:after="240" w:line="480" w:lineRule="auto"/>
      </w:pPr>
      <w:r w:rsidRPr="34C71340">
        <w:rPr>
          <w:rFonts w:ascii="Times New Roman" w:eastAsia="Times New Roman" w:hAnsi="Times New Roman" w:cs="Times New Roman"/>
        </w:rPr>
        <w:t>He didn’t respond to that. He moved closer, steadying her, handing her water.</w:t>
      </w:r>
    </w:p>
    <w:p w14:paraId="72DCECD6" w14:textId="35A7166B" w:rsidR="7BF03773" w:rsidRDefault="7BF03773" w:rsidP="004105FF">
      <w:pPr>
        <w:spacing w:before="240" w:after="240" w:line="480" w:lineRule="auto"/>
      </w:pPr>
      <w:r w:rsidRPr="34C71340">
        <w:rPr>
          <w:rFonts w:ascii="Times New Roman" w:eastAsia="Times New Roman" w:hAnsi="Times New Roman" w:cs="Times New Roman"/>
        </w:rPr>
        <w:t>“Sit,” he said.</w:t>
      </w:r>
    </w:p>
    <w:p w14:paraId="7A50F38B" w14:textId="0B88147D" w:rsidR="7BF03773" w:rsidRDefault="7BF03773" w:rsidP="004105FF">
      <w:pPr>
        <w:spacing w:before="240" w:after="240" w:line="480" w:lineRule="auto"/>
      </w:pPr>
      <w:r w:rsidRPr="34C71340">
        <w:rPr>
          <w:rFonts w:ascii="Times New Roman" w:eastAsia="Times New Roman" w:hAnsi="Times New Roman" w:cs="Times New Roman"/>
        </w:rPr>
        <w:t>She did.</w:t>
      </w:r>
    </w:p>
    <w:p w14:paraId="045157D7" w14:textId="3790FD04" w:rsidR="7BF03773" w:rsidRDefault="7BF03773" w:rsidP="004105FF">
      <w:pPr>
        <w:spacing w:before="240" w:after="240" w:line="480" w:lineRule="auto"/>
      </w:pPr>
      <w:r w:rsidRPr="34C71340">
        <w:rPr>
          <w:rFonts w:ascii="Times New Roman" w:eastAsia="Times New Roman" w:hAnsi="Times New Roman" w:cs="Times New Roman"/>
        </w:rPr>
        <w:t>This time without arguing.</w:t>
      </w:r>
    </w:p>
    <w:p w14:paraId="5151E470" w14:textId="21CB893F" w:rsidR="7BF03773" w:rsidRDefault="7BF03773" w:rsidP="004105FF">
      <w:pPr>
        <w:spacing w:before="240" w:after="240" w:line="480" w:lineRule="auto"/>
      </w:pPr>
      <w:r w:rsidRPr="34C71340">
        <w:rPr>
          <w:rFonts w:ascii="Times New Roman" w:eastAsia="Times New Roman" w:hAnsi="Times New Roman" w:cs="Times New Roman"/>
        </w:rPr>
        <w:lastRenderedPageBreak/>
        <w:t>She leaned into him.</w:t>
      </w:r>
    </w:p>
    <w:p w14:paraId="19BA014A" w14:textId="6E6283DD" w:rsidR="7BF03773" w:rsidRDefault="7BF03773" w:rsidP="004105FF">
      <w:pPr>
        <w:spacing w:before="240" w:after="240" w:line="480" w:lineRule="auto"/>
      </w:pPr>
      <w:r w:rsidRPr="34C71340">
        <w:rPr>
          <w:rFonts w:ascii="Times New Roman" w:eastAsia="Times New Roman" w:hAnsi="Times New Roman" w:cs="Times New Roman"/>
        </w:rPr>
        <w:t>“Stay calm,” she said.</w:t>
      </w:r>
    </w:p>
    <w:p w14:paraId="40214275" w14:textId="0B428AF7" w:rsidR="7BF03773" w:rsidRDefault="7BF03773" w:rsidP="004105FF">
      <w:pPr>
        <w:spacing w:before="240" w:after="240" w:line="480" w:lineRule="auto"/>
      </w:pPr>
      <w:r w:rsidRPr="34C71340">
        <w:rPr>
          <w:rFonts w:ascii="Times New Roman" w:eastAsia="Times New Roman" w:hAnsi="Times New Roman" w:cs="Times New Roman"/>
        </w:rPr>
        <w:t>“I am.”</w:t>
      </w:r>
    </w:p>
    <w:p w14:paraId="747A5E7C" w14:textId="230C0395" w:rsidR="7BF03773" w:rsidRDefault="7BF03773" w:rsidP="004105FF">
      <w:pPr>
        <w:spacing w:before="240" w:after="240" w:line="480" w:lineRule="auto"/>
      </w:pPr>
      <w:r w:rsidRPr="34C71340">
        <w:rPr>
          <w:rFonts w:ascii="Times New Roman" w:eastAsia="Times New Roman" w:hAnsi="Times New Roman" w:cs="Times New Roman"/>
        </w:rPr>
        <w:t>She looked at him.</w:t>
      </w:r>
    </w:p>
    <w:p w14:paraId="7C17B19C" w14:textId="524A073B" w:rsidR="7BF03773" w:rsidRDefault="7BF03773" w:rsidP="004105FF">
      <w:pPr>
        <w:spacing w:before="240" w:after="240" w:line="480" w:lineRule="auto"/>
      </w:pPr>
      <w:r w:rsidRPr="34C71340">
        <w:rPr>
          <w:rFonts w:ascii="Times New Roman" w:eastAsia="Times New Roman" w:hAnsi="Times New Roman" w:cs="Times New Roman"/>
        </w:rPr>
        <w:t>“No, you’re managing.”</w:t>
      </w:r>
    </w:p>
    <w:p w14:paraId="1975E7BD" w14:textId="03849A08" w:rsidR="7BF03773" w:rsidRDefault="7BF03773" w:rsidP="004105FF">
      <w:pPr>
        <w:spacing w:before="240" w:after="240" w:line="480" w:lineRule="auto"/>
      </w:pPr>
      <w:r w:rsidRPr="34C71340">
        <w:rPr>
          <w:rFonts w:ascii="Times New Roman" w:eastAsia="Times New Roman" w:hAnsi="Times New Roman" w:cs="Times New Roman"/>
        </w:rPr>
        <w:t>He didn’t correct that.</w:t>
      </w:r>
    </w:p>
    <w:p w14:paraId="593E9D14" w14:textId="6B3A7413" w:rsidR="7BF03773" w:rsidRDefault="7BF03773" w:rsidP="004105FF">
      <w:pPr>
        <w:spacing w:before="240" w:after="240" w:line="480" w:lineRule="auto"/>
      </w:pPr>
      <w:r w:rsidRPr="34C71340">
        <w:rPr>
          <w:rFonts w:ascii="Times New Roman" w:eastAsia="Times New Roman" w:hAnsi="Times New Roman" w:cs="Times New Roman"/>
        </w:rPr>
        <w:t>Later that evening, Mira watched him for a moment longer than usual.</w:t>
      </w:r>
    </w:p>
    <w:p w14:paraId="4BD3D2CE" w14:textId="34A173C5" w:rsidR="7BF03773" w:rsidRDefault="7BF03773" w:rsidP="004105FF">
      <w:pPr>
        <w:spacing w:before="240" w:after="240" w:line="480" w:lineRule="auto"/>
      </w:pPr>
      <w:r w:rsidRPr="34C71340">
        <w:rPr>
          <w:rFonts w:ascii="Times New Roman" w:eastAsia="Times New Roman" w:hAnsi="Times New Roman" w:cs="Times New Roman"/>
        </w:rPr>
        <w:t>“You’re scared too.”</w:t>
      </w:r>
    </w:p>
    <w:p w14:paraId="1915C5E5" w14:textId="64185600" w:rsidR="7BF03773" w:rsidRDefault="7BF03773" w:rsidP="004105FF">
      <w:pPr>
        <w:spacing w:before="240" w:after="240" w:line="480" w:lineRule="auto"/>
      </w:pPr>
      <w:r w:rsidRPr="34C71340">
        <w:rPr>
          <w:rFonts w:ascii="Times New Roman" w:eastAsia="Times New Roman" w:hAnsi="Times New Roman" w:cs="Times New Roman"/>
        </w:rPr>
        <w:t>Aarav didn’t answer.</w:t>
      </w:r>
    </w:p>
    <w:p w14:paraId="2AED1DD2" w14:textId="0E0B498D" w:rsidR="7BF03773" w:rsidRDefault="7BF03773" w:rsidP="004105FF">
      <w:pPr>
        <w:spacing w:before="240" w:after="240" w:line="480" w:lineRule="auto"/>
      </w:pPr>
      <w:r w:rsidRPr="34C71340">
        <w:rPr>
          <w:rFonts w:ascii="Times New Roman" w:eastAsia="Times New Roman" w:hAnsi="Times New Roman" w:cs="Times New Roman"/>
        </w:rPr>
        <w:t>He didn’t need to.</w:t>
      </w:r>
    </w:p>
    <w:p w14:paraId="620D8F2F" w14:textId="0A91714A" w:rsidR="7BF03773" w:rsidRDefault="7BF03773" w:rsidP="004105FF">
      <w:pPr>
        <w:spacing w:before="240" w:after="240" w:line="480" w:lineRule="auto"/>
      </w:pPr>
      <w:r w:rsidRPr="34C71340">
        <w:rPr>
          <w:rFonts w:ascii="Times New Roman" w:eastAsia="Times New Roman" w:hAnsi="Times New Roman" w:cs="Times New Roman"/>
        </w:rPr>
        <w:t>She reached for his hand.</w:t>
      </w:r>
    </w:p>
    <w:p w14:paraId="160E2175" w14:textId="55DDCEFB" w:rsidR="7BF03773" w:rsidRDefault="7BF03773" w:rsidP="004105FF">
      <w:pPr>
        <w:spacing w:before="240" w:after="240" w:line="480" w:lineRule="auto"/>
      </w:pPr>
      <w:r w:rsidRPr="34C71340">
        <w:rPr>
          <w:rFonts w:ascii="Times New Roman" w:eastAsia="Times New Roman" w:hAnsi="Times New Roman" w:cs="Times New Roman"/>
        </w:rPr>
        <w:t>“We’ll figure it out.”</w:t>
      </w:r>
    </w:p>
    <w:p w14:paraId="5239B36B" w14:textId="664E2645" w:rsidR="7BF03773" w:rsidRDefault="7BF03773" w:rsidP="004105FF">
      <w:pPr>
        <w:spacing w:before="240" w:after="240" w:line="480" w:lineRule="auto"/>
      </w:pPr>
      <w:r w:rsidRPr="34C71340">
        <w:rPr>
          <w:rFonts w:ascii="Times New Roman" w:eastAsia="Times New Roman" w:hAnsi="Times New Roman" w:cs="Times New Roman"/>
        </w:rPr>
        <w:t>The words weren’t certain.</w:t>
      </w:r>
    </w:p>
    <w:p w14:paraId="7FFC10B6" w14:textId="071B4C24" w:rsidR="7BF03773" w:rsidRDefault="7BF03773" w:rsidP="004105FF">
      <w:pPr>
        <w:spacing w:before="240" w:after="240" w:line="480" w:lineRule="auto"/>
      </w:pPr>
      <w:r w:rsidRPr="34C71340">
        <w:rPr>
          <w:rFonts w:ascii="Times New Roman" w:eastAsia="Times New Roman" w:hAnsi="Times New Roman" w:cs="Times New Roman"/>
        </w:rPr>
        <w:t>But she didn’t take them back.</w:t>
      </w:r>
    </w:p>
    <w:p w14:paraId="35D165AE" w14:textId="49CCA699" w:rsidR="7BF03773" w:rsidRDefault="7BF03773" w:rsidP="004105FF">
      <w:pPr>
        <w:spacing w:before="240" w:after="240" w:line="480" w:lineRule="auto"/>
      </w:pPr>
      <w:r w:rsidRPr="34C71340">
        <w:rPr>
          <w:rFonts w:ascii="Times New Roman" w:eastAsia="Times New Roman" w:hAnsi="Times New Roman" w:cs="Times New Roman"/>
        </w:rPr>
        <w:t>Nothing broke.</w:t>
      </w:r>
    </w:p>
    <w:p w14:paraId="352B9D9A" w14:textId="67A53C6F" w:rsidR="7BF03773" w:rsidRDefault="7BF03773" w:rsidP="004105FF">
      <w:pPr>
        <w:spacing w:before="240" w:after="240" w:line="480" w:lineRule="auto"/>
      </w:pPr>
      <w:r w:rsidRPr="34C71340">
        <w:rPr>
          <w:rFonts w:ascii="Times New Roman" w:eastAsia="Times New Roman" w:hAnsi="Times New Roman" w:cs="Times New Roman"/>
        </w:rPr>
        <w:t>Nothing shifted loudly.</w:t>
      </w:r>
    </w:p>
    <w:p w14:paraId="4B5A89C9" w14:textId="3646B316" w:rsidR="7BF03773" w:rsidRDefault="7BF03773" w:rsidP="004105FF">
      <w:pPr>
        <w:spacing w:before="240" w:after="240" w:line="480" w:lineRule="auto"/>
      </w:pPr>
      <w:r w:rsidRPr="34C71340">
        <w:rPr>
          <w:rFonts w:ascii="Times New Roman" w:eastAsia="Times New Roman" w:hAnsi="Times New Roman" w:cs="Times New Roman"/>
        </w:rPr>
        <w:t>But something else had entered.</w:t>
      </w:r>
    </w:p>
    <w:p w14:paraId="08E4D6B3" w14:textId="16234E37" w:rsidR="7BF03773" w:rsidRDefault="7BF03773" w:rsidP="004105FF">
      <w:pPr>
        <w:spacing w:before="240" w:after="240" w:line="480" w:lineRule="auto"/>
      </w:pPr>
      <w:r w:rsidRPr="34C71340">
        <w:rPr>
          <w:rFonts w:ascii="Times New Roman" w:eastAsia="Times New Roman" w:hAnsi="Times New Roman" w:cs="Times New Roman"/>
        </w:rPr>
        <w:t>It wasn’t visible.</w:t>
      </w:r>
    </w:p>
    <w:p w14:paraId="24F97FC8" w14:textId="193B0BDB" w:rsidR="7BF03773" w:rsidRDefault="7BF03773" w:rsidP="004105FF">
      <w:pPr>
        <w:spacing w:before="240" w:after="240" w:line="480" w:lineRule="auto"/>
      </w:pPr>
      <w:r w:rsidRPr="34C71340">
        <w:rPr>
          <w:rFonts w:ascii="Times New Roman" w:eastAsia="Times New Roman" w:hAnsi="Times New Roman" w:cs="Times New Roman"/>
        </w:rPr>
        <w:lastRenderedPageBreak/>
        <w:t>It didn’t arrive all at once.</w:t>
      </w:r>
    </w:p>
    <w:p w14:paraId="24B2930D" w14:textId="60742BD6" w:rsidR="7BF03773" w:rsidRDefault="7BF03773" w:rsidP="004105FF">
      <w:pPr>
        <w:spacing w:before="240" w:after="240" w:line="480" w:lineRule="auto"/>
      </w:pPr>
      <w:r w:rsidRPr="34C71340">
        <w:rPr>
          <w:rFonts w:ascii="Times New Roman" w:eastAsia="Times New Roman" w:hAnsi="Times New Roman" w:cs="Times New Roman"/>
        </w:rPr>
        <w:t>But it stayed.</w:t>
      </w:r>
    </w:p>
    <w:p w14:paraId="57D51AEF" w14:textId="70A1D15B" w:rsidR="34C71340" w:rsidRDefault="34C71340" w:rsidP="004105FF">
      <w:pPr>
        <w:spacing w:before="240" w:after="240" w:line="480" w:lineRule="auto"/>
        <w:rPr>
          <w:rFonts w:ascii="Times New Roman" w:eastAsia="Times New Roman" w:hAnsi="Times New Roman" w:cs="Times New Roman"/>
        </w:rPr>
      </w:pPr>
    </w:p>
    <w:p w14:paraId="432855C7" w14:textId="53F360DE" w:rsidR="34C71340" w:rsidRDefault="34C71340" w:rsidP="004105FF">
      <w:pPr>
        <w:spacing w:line="480" w:lineRule="auto"/>
        <w:rPr>
          <w:rFonts w:ascii="Times New Roman" w:eastAsia="Times New Roman" w:hAnsi="Times New Roman" w:cs="Times New Roman"/>
        </w:rPr>
      </w:pPr>
    </w:p>
    <w:p w14:paraId="49B335DA" w14:textId="369D81F5" w:rsidR="34C71340" w:rsidRDefault="34C71340" w:rsidP="004105FF">
      <w:pPr>
        <w:spacing w:line="480" w:lineRule="auto"/>
        <w:rPr>
          <w:rFonts w:ascii="Times New Roman" w:eastAsia="Times New Roman" w:hAnsi="Times New Roman" w:cs="Times New Roman"/>
        </w:rPr>
      </w:pPr>
    </w:p>
    <w:p w14:paraId="6337289B" w14:textId="58B28DA5" w:rsidR="34C71340" w:rsidRDefault="34C71340" w:rsidP="004105FF">
      <w:pPr>
        <w:spacing w:line="480" w:lineRule="auto"/>
        <w:rPr>
          <w:rFonts w:ascii="Times New Roman" w:eastAsia="Times New Roman" w:hAnsi="Times New Roman" w:cs="Times New Roman"/>
        </w:rPr>
      </w:pPr>
    </w:p>
    <w:p w14:paraId="575A36A9" w14:textId="5A5A2FDC" w:rsidR="5A8D1C64" w:rsidRDefault="5A8D1C64" w:rsidP="004105FF">
      <w:pPr>
        <w:pStyle w:val="Heading2"/>
        <w:spacing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b/>
          <w:bCs/>
          <w:sz w:val="36"/>
          <w:szCs w:val="36"/>
        </w:rPr>
        <w:t>CHAPTER 29 — The Scare</w:t>
      </w:r>
    </w:p>
    <w:p w14:paraId="22972409" w14:textId="028DB99F" w:rsidR="5A8D1C64" w:rsidRDefault="5A8D1C64" w:rsidP="004105FF">
      <w:pPr>
        <w:spacing w:before="240" w:after="240" w:line="480" w:lineRule="auto"/>
      </w:pPr>
      <w:r w:rsidRPr="34C71340">
        <w:rPr>
          <w:rFonts w:ascii="Times New Roman" w:eastAsia="Times New Roman" w:hAnsi="Times New Roman" w:cs="Times New Roman"/>
        </w:rPr>
        <w:t>By the time Mira entered her third trimester, life had begun to slow down around her. Not completely, but enough to show in the way she moved through the day.</w:t>
      </w:r>
    </w:p>
    <w:p w14:paraId="4ECF3E2C" w14:textId="7131F09B" w:rsidR="5A8D1C64" w:rsidRDefault="5A8D1C64" w:rsidP="004105FF">
      <w:pPr>
        <w:spacing w:before="240" w:after="240" w:line="480" w:lineRule="auto"/>
      </w:pPr>
      <w:r w:rsidRPr="34C71340">
        <w:rPr>
          <w:rFonts w:ascii="Times New Roman" w:eastAsia="Times New Roman" w:hAnsi="Times New Roman" w:cs="Times New Roman"/>
        </w:rPr>
        <w:t>She sat down with intention now. Stood up more carefully. Laughed just as loudly, but her hand followed instinctively, resting over her stomach as if steadying something she could not yet see.</w:t>
      </w:r>
    </w:p>
    <w:p w14:paraId="28CDD251" w14:textId="0E20BE31" w:rsidR="5A8D1C64" w:rsidRDefault="5A8D1C64" w:rsidP="004105FF">
      <w:pPr>
        <w:spacing w:before="240" w:after="240" w:line="480" w:lineRule="auto"/>
      </w:pPr>
      <w:r w:rsidRPr="34C71340">
        <w:rPr>
          <w:rFonts w:ascii="Times New Roman" w:eastAsia="Times New Roman" w:hAnsi="Times New Roman" w:cs="Times New Roman"/>
        </w:rPr>
        <w:t>Their home adjusted around her without being discussed.</w:t>
      </w:r>
    </w:p>
    <w:p w14:paraId="430615A5" w14:textId="37D99B3C" w:rsidR="5A8D1C64" w:rsidRDefault="5A8D1C64" w:rsidP="004105FF">
      <w:pPr>
        <w:spacing w:before="240" w:after="240" w:line="480" w:lineRule="auto"/>
      </w:pPr>
      <w:r w:rsidRPr="34C71340">
        <w:rPr>
          <w:rFonts w:ascii="Times New Roman" w:eastAsia="Times New Roman" w:hAnsi="Times New Roman" w:cs="Times New Roman"/>
        </w:rPr>
        <w:t>Aarav kept water within reach. Moved things before she asked. Watched her more than he realised, his attention catching on small changes—the pause before she turned, the extra second before she stood.</w:t>
      </w:r>
    </w:p>
    <w:p w14:paraId="2B109867" w14:textId="0D2D30E3" w:rsidR="5A8D1C64" w:rsidRDefault="5A8D1C64" w:rsidP="004105FF">
      <w:pPr>
        <w:spacing w:before="240" w:after="240" w:line="480" w:lineRule="auto"/>
      </w:pPr>
      <w:r w:rsidRPr="34C71340">
        <w:rPr>
          <w:rFonts w:ascii="Times New Roman" w:eastAsia="Times New Roman" w:hAnsi="Times New Roman" w:cs="Times New Roman"/>
        </w:rPr>
        <w:t>“Stop hovering,” she said one evening, not looking up.</w:t>
      </w:r>
    </w:p>
    <w:p w14:paraId="35F3B493" w14:textId="3EF57AE8" w:rsidR="5A8D1C64" w:rsidRDefault="5A8D1C64" w:rsidP="004105FF">
      <w:pPr>
        <w:spacing w:before="240" w:after="240" w:line="480" w:lineRule="auto"/>
      </w:pPr>
      <w:r w:rsidRPr="34C71340">
        <w:rPr>
          <w:rFonts w:ascii="Times New Roman" w:eastAsia="Times New Roman" w:hAnsi="Times New Roman" w:cs="Times New Roman"/>
        </w:rPr>
        <w:t>“I’m not hovering,” he replied.</w:t>
      </w:r>
    </w:p>
    <w:p w14:paraId="6A277249" w14:textId="696401D2" w:rsidR="5A8D1C64" w:rsidRDefault="5A8D1C64" w:rsidP="004105FF">
      <w:pPr>
        <w:spacing w:before="240" w:after="240" w:line="480" w:lineRule="auto"/>
      </w:pPr>
      <w:r w:rsidRPr="34C71340">
        <w:rPr>
          <w:rFonts w:ascii="Times New Roman" w:eastAsia="Times New Roman" w:hAnsi="Times New Roman" w:cs="Times New Roman"/>
        </w:rPr>
        <w:t>“You’re breathing like I’m about to fall.”</w:t>
      </w:r>
    </w:p>
    <w:p w14:paraId="6E611F91" w14:textId="39BE19B8" w:rsidR="5A8D1C64" w:rsidRDefault="5A8D1C64" w:rsidP="004105FF">
      <w:pPr>
        <w:spacing w:before="240" w:after="240" w:line="480" w:lineRule="auto"/>
      </w:pPr>
      <w:r w:rsidRPr="34C71340">
        <w:rPr>
          <w:rFonts w:ascii="Times New Roman" w:eastAsia="Times New Roman" w:hAnsi="Times New Roman" w:cs="Times New Roman"/>
        </w:rPr>
        <w:lastRenderedPageBreak/>
        <w:t>“You might.”</w:t>
      </w:r>
    </w:p>
    <w:p w14:paraId="0B42B649" w14:textId="590730B2" w:rsidR="5A8D1C64" w:rsidRDefault="5A8D1C64" w:rsidP="004105FF">
      <w:pPr>
        <w:spacing w:before="240" w:after="240" w:line="480" w:lineRule="auto"/>
      </w:pPr>
      <w:r w:rsidRPr="34C71340">
        <w:rPr>
          <w:rFonts w:ascii="Times New Roman" w:eastAsia="Times New Roman" w:hAnsi="Times New Roman" w:cs="Times New Roman"/>
        </w:rPr>
        <w:t>“I won’t.”</w:t>
      </w:r>
    </w:p>
    <w:p w14:paraId="14748560" w14:textId="2345338C" w:rsidR="5A8D1C64" w:rsidRDefault="5A8D1C64" w:rsidP="004105FF">
      <w:pPr>
        <w:spacing w:before="240" w:after="240" w:line="480" w:lineRule="auto"/>
      </w:pPr>
      <w:r w:rsidRPr="34C71340">
        <w:rPr>
          <w:rFonts w:ascii="Times New Roman" w:eastAsia="Times New Roman" w:hAnsi="Times New Roman" w:cs="Times New Roman"/>
        </w:rPr>
        <w:t>He nodded. “Still.”</w:t>
      </w:r>
    </w:p>
    <w:p w14:paraId="69CB0621" w14:textId="68636983" w:rsidR="5A8D1C64" w:rsidRDefault="5A8D1C64" w:rsidP="004105FF">
      <w:pPr>
        <w:spacing w:before="240" w:after="240" w:line="480" w:lineRule="auto"/>
      </w:pPr>
      <w:r w:rsidRPr="34C71340">
        <w:rPr>
          <w:rFonts w:ascii="Times New Roman" w:eastAsia="Times New Roman" w:hAnsi="Times New Roman" w:cs="Times New Roman"/>
        </w:rPr>
        <w:t xml:space="preserve">She rolled her </w:t>
      </w:r>
      <w:proofErr w:type="gramStart"/>
      <w:r w:rsidRPr="34C71340">
        <w:rPr>
          <w:rFonts w:ascii="Times New Roman" w:eastAsia="Times New Roman" w:hAnsi="Times New Roman" w:cs="Times New Roman"/>
        </w:rPr>
        <w:t>eyes, but</w:t>
      </w:r>
      <w:proofErr w:type="gramEnd"/>
      <w:r w:rsidRPr="34C71340">
        <w:rPr>
          <w:rFonts w:ascii="Times New Roman" w:eastAsia="Times New Roman" w:hAnsi="Times New Roman" w:cs="Times New Roman"/>
        </w:rPr>
        <w:t xml:space="preserve"> didn’t move away.</w:t>
      </w:r>
    </w:p>
    <w:p w14:paraId="2EE99F43" w14:textId="5299933C" w:rsidR="5A8D1C64" w:rsidRDefault="5A8D1C64" w:rsidP="004105FF">
      <w:pPr>
        <w:spacing w:before="240" w:after="240" w:line="480" w:lineRule="auto"/>
      </w:pPr>
      <w:r w:rsidRPr="34C71340">
        <w:rPr>
          <w:rFonts w:ascii="Times New Roman" w:eastAsia="Times New Roman" w:hAnsi="Times New Roman" w:cs="Times New Roman"/>
        </w:rPr>
        <w:t>Sleep had become uneven.</w:t>
      </w:r>
    </w:p>
    <w:p w14:paraId="348546BD" w14:textId="057B9AC4" w:rsidR="5A8D1C64" w:rsidRDefault="5A8D1C64" w:rsidP="004105FF">
      <w:pPr>
        <w:spacing w:before="240" w:after="240" w:line="480" w:lineRule="auto"/>
      </w:pPr>
      <w:r w:rsidRPr="34C71340">
        <w:rPr>
          <w:rFonts w:ascii="Times New Roman" w:eastAsia="Times New Roman" w:hAnsi="Times New Roman" w:cs="Times New Roman"/>
        </w:rPr>
        <w:t>Some nights refused to settle. Other nights, she woke without knowing why, her hand already resting over her stomach before she was fully awake.</w:t>
      </w:r>
    </w:p>
    <w:p w14:paraId="4FA78E18" w14:textId="2E75C1D2" w:rsidR="5A8D1C64" w:rsidRDefault="5A8D1C64" w:rsidP="004105FF">
      <w:pPr>
        <w:spacing w:before="240" w:after="240" w:line="480" w:lineRule="auto"/>
      </w:pPr>
      <w:r w:rsidRPr="34C71340">
        <w:rPr>
          <w:rFonts w:ascii="Times New Roman" w:eastAsia="Times New Roman" w:hAnsi="Times New Roman" w:cs="Times New Roman"/>
        </w:rPr>
        <w:t>Checking.</w:t>
      </w:r>
    </w:p>
    <w:p w14:paraId="07606AF6" w14:textId="64F13367" w:rsidR="5A8D1C64" w:rsidRDefault="5A8D1C64" w:rsidP="004105FF">
      <w:pPr>
        <w:spacing w:before="240" w:after="240" w:line="480" w:lineRule="auto"/>
      </w:pPr>
      <w:r w:rsidRPr="34C71340">
        <w:rPr>
          <w:rFonts w:ascii="Times New Roman" w:eastAsia="Times New Roman" w:hAnsi="Times New Roman" w:cs="Times New Roman"/>
        </w:rPr>
        <w:t>One night, her voice broke the quiet.</w:t>
      </w:r>
    </w:p>
    <w:p w14:paraId="569B606C" w14:textId="26B3D4FF" w:rsidR="5A8D1C64" w:rsidRDefault="5A8D1C64" w:rsidP="004105FF">
      <w:pPr>
        <w:spacing w:before="240" w:after="240" w:line="480" w:lineRule="auto"/>
      </w:pPr>
      <w:r w:rsidRPr="34C71340">
        <w:rPr>
          <w:rFonts w:ascii="Times New Roman" w:eastAsia="Times New Roman" w:hAnsi="Times New Roman" w:cs="Times New Roman"/>
        </w:rPr>
        <w:t>“She kicked.”</w:t>
      </w:r>
    </w:p>
    <w:p w14:paraId="11FBEE7E" w14:textId="0FC9A5B1" w:rsidR="5A8D1C64" w:rsidRDefault="5A8D1C64" w:rsidP="004105FF">
      <w:pPr>
        <w:spacing w:before="240" w:after="240" w:line="480" w:lineRule="auto"/>
      </w:pPr>
      <w:r w:rsidRPr="34C71340">
        <w:rPr>
          <w:rFonts w:ascii="Times New Roman" w:eastAsia="Times New Roman" w:hAnsi="Times New Roman" w:cs="Times New Roman"/>
        </w:rPr>
        <w:t>Aarav turned immediately, the sheets shifting as he moved closer.</w:t>
      </w:r>
    </w:p>
    <w:p w14:paraId="04F02950" w14:textId="1F6129E2" w:rsidR="5A8D1C64" w:rsidRDefault="5A8D1C64" w:rsidP="004105FF">
      <w:pPr>
        <w:spacing w:before="240" w:after="240" w:line="480" w:lineRule="auto"/>
      </w:pPr>
      <w:r w:rsidRPr="34C71340">
        <w:rPr>
          <w:rFonts w:ascii="Times New Roman" w:eastAsia="Times New Roman" w:hAnsi="Times New Roman" w:cs="Times New Roman"/>
        </w:rPr>
        <w:t>“Now?”</w:t>
      </w:r>
    </w:p>
    <w:p w14:paraId="1DCC0C4A" w14:textId="13FF9681" w:rsidR="5A8D1C64" w:rsidRDefault="5A8D1C64" w:rsidP="004105FF">
      <w:pPr>
        <w:spacing w:before="240" w:after="240" w:line="480" w:lineRule="auto"/>
      </w:pPr>
      <w:r w:rsidRPr="34C71340">
        <w:rPr>
          <w:rFonts w:ascii="Times New Roman" w:eastAsia="Times New Roman" w:hAnsi="Times New Roman" w:cs="Times New Roman"/>
        </w:rPr>
        <w:t>“Just now.”</w:t>
      </w:r>
    </w:p>
    <w:p w14:paraId="6BCAEC3D" w14:textId="14EB9512" w:rsidR="5A8D1C64" w:rsidRDefault="5A8D1C64" w:rsidP="004105FF">
      <w:pPr>
        <w:spacing w:before="240" w:after="240" w:line="480" w:lineRule="auto"/>
      </w:pPr>
      <w:r w:rsidRPr="34C71340">
        <w:rPr>
          <w:rFonts w:ascii="Times New Roman" w:eastAsia="Times New Roman" w:hAnsi="Times New Roman" w:cs="Times New Roman"/>
        </w:rPr>
        <w:t>He placed his hand over hers and waited, completely still.</w:t>
      </w:r>
    </w:p>
    <w:p w14:paraId="16A72CB6" w14:textId="6542C3C1" w:rsidR="5A8D1C64" w:rsidRDefault="5A8D1C64" w:rsidP="004105FF">
      <w:pPr>
        <w:spacing w:before="240" w:after="240" w:line="480" w:lineRule="auto"/>
      </w:pPr>
      <w:r w:rsidRPr="34C71340">
        <w:rPr>
          <w:rFonts w:ascii="Times New Roman" w:eastAsia="Times New Roman" w:hAnsi="Times New Roman" w:cs="Times New Roman"/>
        </w:rPr>
        <w:t>Nothing followed.</w:t>
      </w:r>
    </w:p>
    <w:p w14:paraId="17FF7E53" w14:textId="7B47F881" w:rsidR="5A8D1C64" w:rsidRDefault="5A8D1C64" w:rsidP="004105FF">
      <w:pPr>
        <w:spacing w:before="240" w:after="240" w:line="480" w:lineRule="auto"/>
      </w:pPr>
      <w:r w:rsidRPr="34C71340">
        <w:rPr>
          <w:rFonts w:ascii="Times New Roman" w:eastAsia="Times New Roman" w:hAnsi="Times New Roman" w:cs="Times New Roman"/>
        </w:rPr>
        <w:t>“Maybe she doesn’t like you,” Mira said, her voice softer than usual.</w:t>
      </w:r>
    </w:p>
    <w:p w14:paraId="015B8F0D" w14:textId="7B3462B2" w:rsidR="5A8D1C64" w:rsidRDefault="5A8D1C64" w:rsidP="004105FF">
      <w:pPr>
        <w:spacing w:before="240" w:after="240" w:line="480" w:lineRule="auto"/>
      </w:pPr>
      <w:r w:rsidRPr="34C71340">
        <w:rPr>
          <w:rFonts w:ascii="Times New Roman" w:eastAsia="Times New Roman" w:hAnsi="Times New Roman" w:cs="Times New Roman"/>
        </w:rPr>
        <w:t>Aarav didn’t smile.</w:t>
      </w:r>
    </w:p>
    <w:p w14:paraId="17ED98CA" w14:textId="7958C852" w:rsidR="5A8D1C64" w:rsidRDefault="5A8D1C64" w:rsidP="004105FF">
      <w:pPr>
        <w:spacing w:before="240" w:after="240" w:line="480" w:lineRule="auto"/>
      </w:pPr>
      <w:r w:rsidRPr="34C71340">
        <w:rPr>
          <w:rFonts w:ascii="Times New Roman" w:eastAsia="Times New Roman" w:hAnsi="Times New Roman" w:cs="Times New Roman"/>
        </w:rPr>
        <w:t>“She will,” he said.</w:t>
      </w:r>
    </w:p>
    <w:p w14:paraId="70D2A350" w14:textId="10D2B509" w:rsidR="5A8D1C64" w:rsidRDefault="5A8D1C64" w:rsidP="004105FF">
      <w:pPr>
        <w:spacing w:before="240" w:after="240" w:line="480" w:lineRule="auto"/>
      </w:pPr>
      <w:r w:rsidRPr="34C71340">
        <w:rPr>
          <w:rFonts w:ascii="Times New Roman" w:eastAsia="Times New Roman" w:hAnsi="Times New Roman" w:cs="Times New Roman"/>
        </w:rPr>
        <w:lastRenderedPageBreak/>
        <w:t>The certainty stayed in the room longer than the moment itself.</w:t>
      </w:r>
    </w:p>
    <w:p w14:paraId="02769611" w14:textId="1ABD659A" w:rsidR="5A8D1C64" w:rsidRDefault="5A8D1C64" w:rsidP="004105FF">
      <w:pPr>
        <w:spacing w:before="240" w:after="240" w:line="480" w:lineRule="auto"/>
      </w:pPr>
      <w:r w:rsidRPr="34C71340">
        <w:rPr>
          <w:rFonts w:ascii="Times New Roman" w:eastAsia="Times New Roman" w:hAnsi="Times New Roman" w:cs="Times New Roman"/>
        </w:rPr>
        <w:t>Mira went quieter after that.</w:t>
      </w:r>
    </w:p>
    <w:p w14:paraId="02048390" w14:textId="009FD998" w:rsidR="5A8D1C64" w:rsidRDefault="5A8D1C64" w:rsidP="004105FF">
      <w:pPr>
        <w:spacing w:before="240" w:after="240" w:line="480" w:lineRule="auto"/>
      </w:pPr>
      <w:r w:rsidRPr="34C71340">
        <w:rPr>
          <w:rFonts w:ascii="Times New Roman" w:eastAsia="Times New Roman" w:hAnsi="Times New Roman" w:cs="Times New Roman"/>
        </w:rPr>
        <w:t>They had started speaking about the baby as if she were already there. Arguing about names. Imagining faces. Assigning traits to someone they hadn’t met.</w:t>
      </w:r>
    </w:p>
    <w:p w14:paraId="4A879B18" w14:textId="71B5E0F1" w:rsidR="5A8D1C64" w:rsidRDefault="5A8D1C64" w:rsidP="004105FF">
      <w:pPr>
        <w:spacing w:before="240" w:after="240" w:line="480" w:lineRule="auto"/>
      </w:pPr>
      <w:r w:rsidRPr="34C71340">
        <w:rPr>
          <w:rFonts w:ascii="Times New Roman" w:eastAsia="Times New Roman" w:hAnsi="Times New Roman" w:cs="Times New Roman"/>
        </w:rPr>
        <w:t>It didn’t prepare them.</w:t>
      </w:r>
    </w:p>
    <w:p w14:paraId="61203EA1" w14:textId="57A80026" w:rsidR="5A8D1C64" w:rsidRDefault="5A8D1C64" w:rsidP="004105FF">
      <w:pPr>
        <w:spacing w:before="240" w:after="240" w:line="480" w:lineRule="auto"/>
      </w:pPr>
      <w:r w:rsidRPr="34C71340">
        <w:rPr>
          <w:rFonts w:ascii="Times New Roman" w:eastAsia="Times New Roman" w:hAnsi="Times New Roman" w:cs="Times New Roman"/>
        </w:rPr>
        <w:t>The appointment wasn’t supposed to matter.</w:t>
      </w:r>
    </w:p>
    <w:p w14:paraId="05B0AA27" w14:textId="3B007447" w:rsidR="5A8D1C64" w:rsidRDefault="5A8D1C64" w:rsidP="004105FF">
      <w:pPr>
        <w:spacing w:before="240" w:after="240" w:line="480" w:lineRule="auto"/>
      </w:pPr>
      <w:r w:rsidRPr="34C71340">
        <w:rPr>
          <w:rFonts w:ascii="Times New Roman" w:eastAsia="Times New Roman" w:hAnsi="Times New Roman" w:cs="Times New Roman"/>
        </w:rPr>
        <w:t>It was routine.</w:t>
      </w:r>
    </w:p>
    <w:p w14:paraId="01BC6472" w14:textId="3A66D657" w:rsidR="5A8D1C64" w:rsidRDefault="5A8D1C64" w:rsidP="004105FF">
      <w:pPr>
        <w:spacing w:before="240" w:after="240" w:line="480" w:lineRule="auto"/>
      </w:pPr>
      <w:r w:rsidRPr="34C71340">
        <w:rPr>
          <w:rFonts w:ascii="Times New Roman" w:eastAsia="Times New Roman" w:hAnsi="Times New Roman" w:cs="Times New Roman"/>
        </w:rPr>
        <w:t>“Scan, check, go home,” Mira had said that morning. “Same as buying vegetables.”</w:t>
      </w:r>
    </w:p>
    <w:p w14:paraId="636A940A" w14:textId="1D7274FE" w:rsidR="5A8D1C64" w:rsidRDefault="5A8D1C64" w:rsidP="004105FF">
      <w:pPr>
        <w:spacing w:before="240" w:after="240" w:line="480" w:lineRule="auto"/>
      </w:pPr>
      <w:r w:rsidRPr="34C71340">
        <w:rPr>
          <w:rFonts w:ascii="Times New Roman" w:eastAsia="Times New Roman" w:hAnsi="Times New Roman" w:cs="Times New Roman"/>
        </w:rPr>
        <w:t>Aarav had looked at her a second longer than usual.</w:t>
      </w:r>
    </w:p>
    <w:p w14:paraId="2CAFA5F5" w14:textId="6BC9B47B" w:rsidR="5A8D1C64" w:rsidRDefault="5A8D1C64" w:rsidP="004105FF">
      <w:pPr>
        <w:spacing w:before="240" w:after="240" w:line="480" w:lineRule="auto"/>
      </w:pPr>
      <w:r w:rsidRPr="34C71340">
        <w:rPr>
          <w:rFonts w:ascii="Times New Roman" w:eastAsia="Times New Roman" w:hAnsi="Times New Roman" w:cs="Times New Roman"/>
        </w:rPr>
        <w:t>“Call me after.”</w:t>
      </w:r>
    </w:p>
    <w:p w14:paraId="4E1F7E7E" w14:textId="66C53429" w:rsidR="5A8D1C64" w:rsidRDefault="5A8D1C64" w:rsidP="004105FF">
      <w:pPr>
        <w:spacing w:before="240" w:after="240" w:line="480" w:lineRule="auto"/>
      </w:pPr>
      <w:r w:rsidRPr="34C71340">
        <w:rPr>
          <w:rFonts w:ascii="Times New Roman" w:eastAsia="Times New Roman" w:hAnsi="Times New Roman" w:cs="Times New Roman"/>
        </w:rPr>
        <w:t>“I will.”</w:t>
      </w:r>
    </w:p>
    <w:p w14:paraId="6C3BE02A" w14:textId="3357F39C" w:rsidR="5A8D1C64" w:rsidRDefault="5A8D1C64" w:rsidP="004105FF">
      <w:pPr>
        <w:spacing w:before="240" w:after="240" w:line="480" w:lineRule="auto"/>
      </w:pPr>
      <w:r w:rsidRPr="34C71340">
        <w:rPr>
          <w:rFonts w:ascii="Times New Roman" w:eastAsia="Times New Roman" w:hAnsi="Times New Roman" w:cs="Times New Roman"/>
        </w:rPr>
        <w:t>She didn’t take him with her.</w:t>
      </w:r>
    </w:p>
    <w:p w14:paraId="14B22DD3" w14:textId="006C74AD" w:rsidR="5A8D1C64" w:rsidRDefault="5A8D1C64" w:rsidP="004105FF">
      <w:pPr>
        <w:spacing w:before="240" w:after="240" w:line="480" w:lineRule="auto"/>
      </w:pPr>
      <w:r w:rsidRPr="34C71340">
        <w:rPr>
          <w:rFonts w:ascii="Times New Roman" w:eastAsia="Times New Roman" w:hAnsi="Times New Roman" w:cs="Times New Roman"/>
        </w:rPr>
        <w:t>He had a meeting. Important enough not to question.</w:t>
      </w:r>
    </w:p>
    <w:p w14:paraId="48A2E464" w14:textId="50BC881B" w:rsidR="5A8D1C64" w:rsidRDefault="5A8D1C64" w:rsidP="004105FF">
      <w:pPr>
        <w:spacing w:before="240" w:after="240" w:line="480" w:lineRule="auto"/>
      </w:pP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Mira went with her mother.</w:t>
      </w:r>
    </w:p>
    <w:p w14:paraId="594CDE0A" w14:textId="0423AF21" w:rsidR="5A8D1C64" w:rsidRDefault="5A8D1C64" w:rsidP="004105FF">
      <w:pPr>
        <w:spacing w:before="240" w:after="240" w:line="480" w:lineRule="auto"/>
      </w:pPr>
      <w:r w:rsidRPr="34C71340">
        <w:rPr>
          <w:rFonts w:ascii="Times New Roman" w:eastAsia="Times New Roman" w:hAnsi="Times New Roman" w:cs="Times New Roman"/>
        </w:rPr>
        <w:t>The clinic felt colder.</w:t>
      </w:r>
    </w:p>
    <w:p w14:paraId="04CEB552" w14:textId="6BB58A8C" w:rsidR="5A8D1C64" w:rsidRDefault="5A8D1C64" w:rsidP="004105FF">
      <w:pPr>
        <w:spacing w:before="240" w:after="240" w:line="480" w:lineRule="auto"/>
      </w:pPr>
      <w:r w:rsidRPr="34C71340">
        <w:rPr>
          <w:rFonts w:ascii="Times New Roman" w:eastAsia="Times New Roman" w:hAnsi="Times New Roman" w:cs="Times New Roman"/>
        </w:rPr>
        <w:t>Mira sat on the edge of the bed, her fingers pressing into the fabric of her kurta.</w:t>
      </w:r>
    </w:p>
    <w:p w14:paraId="2225DF29" w14:textId="2228BAC4" w:rsidR="5A8D1C64" w:rsidRDefault="5A8D1C64" w:rsidP="004105FF">
      <w:pPr>
        <w:spacing w:before="240" w:after="240" w:line="480" w:lineRule="auto"/>
      </w:pPr>
      <w:r w:rsidRPr="34C71340">
        <w:rPr>
          <w:rFonts w:ascii="Times New Roman" w:eastAsia="Times New Roman" w:hAnsi="Times New Roman" w:cs="Times New Roman"/>
        </w:rPr>
        <w:t>Her mother stood beside her, one hand resting lightly on her shoulder.</w:t>
      </w:r>
    </w:p>
    <w:p w14:paraId="5CBDA6C6" w14:textId="4581FE8F" w:rsidR="5A8D1C64" w:rsidRDefault="5A8D1C64"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You’re</w:t>
      </w:r>
      <w:proofErr w:type="gramEnd"/>
      <w:r w:rsidRPr="34C71340">
        <w:rPr>
          <w:rFonts w:ascii="Times New Roman" w:eastAsia="Times New Roman" w:hAnsi="Times New Roman" w:cs="Times New Roman"/>
        </w:rPr>
        <w:t xml:space="preserve"> okay?”</w:t>
      </w:r>
    </w:p>
    <w:p w14:paraId="702258A8" w14:textId="79F74FA4" w:rsidR="5A8D1C64" w:rsidRDefault="5A8D1C64" w:rsidP="004105FF">
      <w:pPr>
        <w:spacing w:before="240" w:after="240" w:line="480" w:lineRule="auto"/>
      </w:pPr>
      <w:r w:rsidRPr="34C71340">
        <w:rPr>
          <w:rFonts w:ascii="Times New Roman" w:eastAsia="Times New Roman" w:hAnsi="Times New Roman" w:cs="Times New Roman"/>
        </w:rPr>
        <w:lastRenderedPageBreak/>
        <w:t>“Yeah,” Mira said.</w:t>
      </w:r>
    </w:p>
    <w:p w14:paraId="64F0C8BC" w14:textId="7920061C" w:rsidR="5A8D1C64" w:rsidRDefault="5A8D1C64" w:rsidP="004105FF">
      <w:pPr>
        <w:spacing w:before="240" w:after="240" w:line="480" w:lineRule="auto"/>
      </w:pPr>
      <w:r w:rsidRPr="34C71340">
        <w:rPr>
          <w:rFonts w:ascii="Times New Roman" w:eastAsia="Times New Roman" w:hAnsi="Times New Roman" w:cs="Times New Roman"/>
        </w:rPr>
        <w:t>Too quickly.</w:t>
      </w:r>
    </w:p>
    <w:p w14:paraId="60CC0E72" w14:textId="10D0064A" w:rsidR="5A8D1C64" w:rsidRDefault="5A8D1C64" w:rsidP="004105FF">
      <w:pPr>
        <w:spacing w:before="240" w:after="240" w:line="480" w:lineRule="auto"/>
      </w:pPr>
      <w:r w:rsidRPr="34C71340">
        <w:rPr>
          <w:rFonts w:ascii="Times New Roman" w:eastAsia="Times New Roman" w:hAnsi="Times New Roman" w:cs="Times New Roman"/>
        </w:rPr>
        <w:t>The gel touched her skin.</w:t>
      </w:r>
    </w:p>
    <w:p w14:paraId="156BCDBC" w14:textId="5D27DD5E" w:rsidR="5A8D1C64" w:rsidRDefault="5A8D1C64" w:rsidP="004105FF">
      <w:pPr>
        <w:spacing w:before="240" w:after="240" w:line="480" w:lineRule="auto"/>
      </w:pPr>
      <w:r w:rsidRPr="34C71340">
        <w:rPr>
          <w:rFonts w:ascii="Times New Roman" w:eastAsia="Times New Roman" w:hAnsi="Times New Roman" w:cs="Times New Roman"/>
        </w:rPr>
        <w:t>Cold.</w:t>
      </w:r>
    </w:p>
    <w:p w14:paraId="66EB9A74" w14:textId="6ADDFEDD" w:rsidR="5A8D1C64" w:rsidRDefault="5A8D1C64" w:rsidP="004105FF">
      <w:pPr>
        <w:spacing w:before="240" w:after="240" w:line="480" w:lineRule="auto"/>
      </w:pPr>
      <w:r w:rsidRPr="34C71340">
        <w:rPr>
          <w:rFonts w:ascii="Times New Roman" w:eastAsia="Times New Roman" w:hAnsi="Times New Roman" w:cs="Times New Roman"/>
        </w:rPr>
        <w:t>The machine hummed. The screen flickered.</w:t>
      </w:r>
    </w:p>
    <w:p w14:paraId="7A6067F0" w14:textId="60552212" w:rsidR="5A8D1C64" w:rsidRDefault="5A8D1C64" w:rsidP="004105FF">
      <w:pPr>
        <w:spacing w:before="240" w:after="240" w:line="480" w:lineRule="auto"/>
      </w:pPr>
      <w:r w:rsidRPr="34C71340">
        <w:rPr>
          <w:rFonts w:ascii="Times New Roman" w:eastAsia="Times New Roman" w:hAnsi="Times New Roman" w:cs="Times New Roman"/>
        </w:rPr>
        <w:t>Familiar shapes.</w:t>
      </w:r>
    </w:p>
    <w:p w14:paraId="09F0F935" w14:textId="4F5ECD9A" w:rsidR="5A8D1C64" w:rsidRDefault="5A8D1C64" w:rsidP="004105FF">
      <w:pPr>
        <w:spacing w:before="240" w:after="240" w:line="480" w:lineRule="auto"/>
      </w:pPr>
      <w:r w:rsidRPr="34C71340">
        <w:rPr>
          <w:rFonts w:ascii="Times New Roman" w:eastAsia="Times New Roman" w:hAnsi="Times New Roman" w:cs="Times New Roman"/>
        </w:rPr>
        <w:t>Then—</w:t>
      </w:r>
    </w:p>
    <w:p w14:paraId="7C5EC39F" w14:textId="0BEBEDEC" w:rsidR="5A8D1C64" w:rsidRDefault="5A8D1C64" w:rsidP="004105FF">
      <w:pPr>
        <w:spacing w:before="240" w:after="240" w:line="480" w:lineRule="auto"/>
      </w:pPr>
      <w:r w:rsidRPr="34C71340">
        <w:rPr>
          <w:rFonts w:ascii="Times New Roman" w:eastAsia="Times New Roman" w:hAnsi="Times New Roman" w:cs="Times New Roman"/>
        </w:rPr>
        <w:t>the doctor paused.</w:t>
      </w:r>
    </w:p>
    <w:p w14:paraId="5141CE73" w14:textId="462BF035" w:rsidR="5A8D1C64" w:rsidRDefault="5A8D1C64" w:rsidP="004105FF">
      <w:pPr>
        <w:spacing w:before="240" w:after="240" w:line="480" w:lineRule="auto"/>
      </w:pPr>
      <w:r w:rsidRPr="34C71340">
        <w:rPr>
          <w:rFonts w:ascii="Times New Roman" w:eastAsia="Times New Roman" w:hAnsi="Times New Roman" w:cs="Times New Roman"/>
        </w:rPr>
        <w:t>It wasn’t obvious.</w:t>
      </w:r>
    </w:p>
    <w:p w14:paraId="7700F6E1" w14:textId="68CEC3B7" w:rsidR="5A8D1C64" w:rsidRDefault="5A8D1C64" w:rsidP="004105FF">
      <w:pPr>
        <w:spacing w:before="240" w:after="240" w:line="480" w:lineRule="auto"/>
      </w:pPr>
      <w:r w:rsidRPr="34C71340">
        <w:rPr>
          <w:rFonts w:ascii="Times New Roman" w:eastAsia="Times New Roman" w:hAnsi="Times New Roman" w:cs="Times New Roman"/>
        </w:rPr>
        <w:t>But Mira saw it.</w:t>
      </w:r>
    </w:p>
    <w:p w14:paraId="1327E12E" w14:textId="0B34522A" w:rsidR="5A8D1C64" w:rsidRDefault="5A8D1C64" w:rsidP="004105FF">
      <w:pPr>
        <w:spacing w:before="240" w:after="240" w:line="480" w:lineRule="auto"/>
      </w:pPr>
      <w:r w:rsidRPr="34C71340">
        <w:rPr>
          <w:rFonts w:ascii="Times New Roman" w:eastAsia="Times New Roman" w:hAnsi="Times New Roman" w:cs="Times New Roman"/>
        </w:rPr>
        <w:t>“What is it?” she asked.</w:t>
      </w:r>
    </w:p>
    <w:p w14:paraId="7D759B4C" w14:textId="13166A29" w:rsidR="5A8D1C64" w:rsidRDefault="5A8D1C64" w:rsidP="004105FF">
      <w:pPr>
        <w:spacing w:before="240" w:after="240" w:line="480" w:lineRule="auto"/>
      </w:pPr>
      <w:r w:rsidRPr="34C71340">
        <w:rPr>
          <w:rFonts w:ascii="Times New Roman" w:eastAsia="Times New Roman" w:hAnsi="Times New Roman" w:cs="Times New Roman"/>
        </w:rPr>
        <w:t>The doctor adjusted the probe. Looked again. Measured something. Didn’t answer immediately.</w:t>
      </w:r>
    </w:p>
    <w:p w14:paraId="6FE1FF50" w14:textId="6A65414A" w:rsidR="5A8D1C64" w:rsidRDefault="5A8D1C64" w:rsidP="004105FF">
      <w:pPr>
        <w:spacing w:before="240" w:after="240" w:line="480" w:lineRule="auto"/>
      </w:pPr>
      <w:r w:rsidRPr="34C71340">
        <w:rPr>
          <w:rFonts w:ascii="Times New Roman" w:eastAsia="Times New Roman" w:hAnsi="Times New Roman" w:cs="Times New Roman"/>
        </w:rPr>
        <w:t>That delay stretched.</w:t>
      </w:r>
    </w:p>
    <w:p w14:paraId="6B01BEF6" w14:textId="26A1B1D5" w:rsidR="5A8D1C64" w:rsidRDefault="5A8D1C64" w:rsidP="004105FF">
      <w:pPr>
        <w:spacing w:before="240" w:after="240" w:line="480" w:lineRule="auto"/>
      </w:pPr>
      <w:r w:rsidRPr="34C71340">
        <w:rPr>
          <w:rFonts w:ascii="Times New Roman" w:eastAsia="Times New Roman" w:hAnsi="Times New Roman" w:cs="Times New Roman"/>
        </w:rPr>
        <w:t>“Mira,” the doctor said, more carefully now.</w:t>
      </w:r>
    </w:p>
    <w:p w14:paraId="15BA9D8B" w14:textId="622FB345" w:rsidR="5A8D1C64" w:rsidRDefault="5A8D1C64" w:rsidP="004105FF">
      <w:pPr>
        <w:spacing w:before="240" w:after="240" w:line="480" w:lineRule="auto"/>
      </w:pPr>
      <w:r w:rsidRPr="34C71340">
        <w:rPr>
          <w:rFonts w:ascii="Times New Roman" w:eastAsia="Times New Roman" w:hAnsi="Times New Roman" w:cs="Times New Roman"/>
        </w:rPr>
        <w:t>Mira felt her chest tighten.</w:t>
      </w:r>
    </w:p>
    <w:p w14:paraId="055808F5" w14:textId="11A46AE9" w:rsidR="5A8D1C64" w:rsidRDefault="5A8D1C64" w:rsidP="004105FF">
      <w:pPr>
        <w:spacing w:before="240" w:after="240" w:line="480" w:lineRule="auto"/>
      </w:pPr>
      <w:r w:rsidRPr="34C71340">
        <w:rPr>
          <w:rFonts w:ascii="Times New Roman" w:eastAsia="Times New Roman" w:hAnsi="Times New Roman" w:cs="Times New Roman"/>
        </w:rPr>
        <w:t>“Yes?”</w:t>
      </w:r>
    </w:p>
    <w:p w14:paraId="702B0308" w14:textId="4338945F" w:rsidR="5A8D1C64" w:rsidRDefault="5A8D1C64" w:rsidP="004105FF">
      <w:pPr>
        <w:spacing w:before="240" w:after="240" w:line="480" w:lineRule="auto"/>
      </w:pPr>
      <w:r w:rsidRPr="34C71340">
        <w:rPr>
          <w:rFonts w:ascii="Times New Roman" w:eastAsia="Times New Roman" w:hAnsi="Times New Roman" w:cs="Times New Roman"/>
        </w:rPr>
        <w:t>“The umbilical cord is around the baby’s neck.”</w:t>
      </w:r>
    </w:p>
    <w:p w14:paraId="340AC82B" w14:textId="20E5A9BD" w:rsidR="5A8D1C64" w:rsidRDefault="5A8D1C64" w:rsidP="004105FF">
      <w:pPr>
        <w:spacing w:before="240" w:after="240" w:line="480" w:lineRule="auto"/>
      </w:pPr>
      <w:r w:rsidRPr="34C71340">
        <w:rPr>
          <w:rFonts w:ascii="Times New Roman" w:eastAsia="Times New Roman" w:hAnsi="Times New Roman" w:cs="Times New Roman"/>
        </w:rPr>
        <w:lastRenderedPageBreak/>
        <w:t>Mira blinked.</w:t>
      </w:r>
    </w:p>
    <w:p w14:paraId="6A7E3D5F" w14:textId="701AEBCF" w:rsidR="5A8D1C64" w:rsidRDefault="5A8D1C64" w:rsidP="004105FF">
      <w:pPr>
        <w:spacing w:before="240" w:after="240" w:line="480" w:lineRule="auto"/>
      </w:pPr>
      <w:r w:rsidRPr="34C71340">
        <w:rPr>
          <w:rFonts w:ascii="Times New Roman" w:eastAsia="Times New Roman" w:hAnsi="Times New Roman" w:cs="Times New Roman"/>
        </w:rPr>
        <w:t>“What?”</w:t>
      </w:r>
    </w:p>
    <w:p w14:paraId="3A155042" w14:textId="1F8AC535" w:rsidR="5A8D1C64" w:rsidRDefault="5A8D1C64" w:rsidP="004105FF">
      <w:pPr>
        <w:spacing w:before="240" w:after="240" w:line="480" w:lineRule="auto"/>
      </w:pPr>
      <w:r w:rsidRPr="34C71340">
        <w:rPr>
          <w:rFonts w:ascii="Times New Roman" w:eastAsia="Times New Roman" w:hAnsi="Times New Roman" w:cs="Times New Roman"/>
        </w:rPr>
        <w:t>Not because she hadn’t heard.</w:t>
      </w:r>
    </w:p>
    <w:p w14:paraId="665F13FA" w14:textId="3B3519EB" w:rsidR="5A8D1C64" w:rsidRDefault="5A8D1C64" w:rsidP="004105FF">
      <w:pPr>
        <w:spacing w:before="240" w:after="240" w:line="480" w:lineRule="auto"/>
      </w:pPr>
      <w:r w:rsidRPr="34C71340">
        <w:rPr>
          <w:rFonts w:ascii="Times New Roman" w:eastAsia="Times New Roman" w:hAnsi="Times New Roman" w:cs="Times New Roman"/>
        </w:rPr>
        <w:t>Because the words hadn’t settled.</w:t>
      </w:r>
    </w:p>
    <w:p w14:paraId="7EDE9903" w14:textId="343FD31E" w:rsidR="5A8D1C64" w:rsidRDefault="5A8D1C64" w:rsidP="004105FF">
      <w:pPr>
        <w:spacing w:before="240" w:after="240" w:line="480" w:lineRule="auto"/>
      </w:pPr>
      <w:r w:rsidRPr="34C71340">
        <w:rPr>
          <w:rFonts w:ascii="Times New Roman" w:eastAsia="Times New Roman" w:hAnsi="Times New Roman" w:cs="Times New Roman"/>
        </w:rPr>
        <w:t>Her mother’s hand tightened around hers.</w:t>
      </w:r>
    </w:p>
    <w:p w14:paraId="5FD6ACD0" w14:textId="663422A5" w:rsidR="5A8D1C64" w:rsidRDefault="5A8D1C64" w:rsidP="004105FF">
      <w:pPr>
        <w:spacing w:before="240" w:after="240" w:line="480" w:lineRule="auto"/>
      </w:pPr>
      <w:r w:rsidRPr="34C71340">
        <w:rPr>
          <w:rFonts w:ascii="Times New Roman" w:eastAsia="Times New Roman" w:hAnsi="Times New Roman" w:cs="Times New Roman"/>
        </w:rPr>
        <w:t>“Is it dangerous?”</w:t>
      </w:r>
    </w:p>
    <w:p w14:paraId="5CC072F2" w14:textId="442BA647" w:rsidR="5A8D1C64" w:rsidRDefault="5A8D1C64" w:rsidP="004105FF">
      <w:pPr>
        <w:spacing w:before="240" w:after="240" w:line="480" w:lineRule="auto"/>
      </w:pPr>
      <w:r w:rsidRPr="34C71340">
        <w:rPr>
          <w:rFonts w:ascii="Times New Roman" w:eastAsia="Times New Roman" w:hAnsi="Times New Roman" w:cs="Times New Roman"/>
        </w:rPr>
        <w:t>The doctor took a breath.</w:t>
      </w:r>
    </w:p>
    <w:p w14:paraId="60C591F9" w14:textId="31E18E04" w:rsidR="5A8D1C64" w:rsidRDefault="5A8D1C64" w:rsidP="004105FF">
      <w:pPr>
        <w:spacing w:before="240" w:after="240" w:line="480" w:lineRule="auto"/>
      </w:pPr>
      <w:r w:rsidRPr="34C71340">
        <w:rPr>
          <w:rFonts w:ascii="Times New Roman" w:eastAsia="Times New Roman" w:hAnsi="Times New Roman" w:cs="Times New Roman"/>
        </w:rPr>
        <w:t>“Not immediately. But it can become risky.”</w:t>
      </w:r>
    </w:p>
    <w:p w14:paraId="419CEC7C" w14:textId="0B8F316B" w:rsidR="5A8D1C64" w:rsidRDefault="5A8D1C64" w:rsidP="004105FF">
      <w:pPr>
        <w:spacing w:before="240" w:after="240" w:line="480" w:lineRule="auto"/>
      </w:pPr>
      <w:r w:rsidRPr="34C71340">
        <w:rPr>
          <w:rFonts w:ascii="Times New Roman" w:eastAsia="Times New Roman" w:hAnsi="Times New Roman" w:cs="Times New Roman"/>
        </w:rPr>
        <w:t>Mira’s hand moved to her stomach.</w:t>
      </w:r>
    </w:p>
    <w:p w14:paraId="250B7A34" w14:textId="43ACE572" w:rsidR="5A8D1C64" w:rsidRDefault="5A8D1C64" w:rsidP="004105FF">
      <w:pPr>
        <w:spacing w:before="240" w:after="240" w:line="480" w:lineRule="auto"/>
      </w:pPr>
      <w:r w:rsidRPr="34C71340">
        <w:rPr>
          <w:rFonts w:ascii="Times New Roman" w:eastAsia="Times New Roman" w:hAnsi="Times New Roman" w:cs="Times New Roman"/>
        </w:rPr>
        <w:t>“What do we do?”</w:t>
      </w:r>
    </w:p>
    <w:p w14:paraId="5DCA6EF5" w14:textId="3D19ADFC" w:rsidR="5A8D1C64" w:rsidRDefault="5A8D1C64" w:rsidP="004105FF">
      <w:pPr>
        <w:spacing w:before="240" w:after="240" w:line="480" w:lineRule="auto"/>
      </w:pPr>
      <w:r w:rsidRPr="34C71340">
        <w:rPr>
          <w:rFonts w:ascii="Times New Roman" w:eastAsia="Times New Roman" w:hAnsi="Times New Roman" w:cs="Times New Roman"/>
        </w:rPr>
        <w:t>“We don’t wait,” the doctor said. “We schedule a cesarean.”</w:t>
      </w:r>
    </w:p>
    <w:p w14:paraId="679681AF" w14:textId="25F4305F" w:rsidR="5A8D1C64" w:rsidRDefault="5A8D1C64" w:rsidP="004105FF">
      <w:pPr>
        <w:spacing w:before="240" w:after="240" w:line="480" w:lineRule="auto"/>
      </w:pPr>
      <w:r w:rsidRPr="34C71340">
        <w:rPr>
          <w:rFonts w:ascii="Times New Roman" w:eastAsia="Times New Roman" w:hAnsi="Times New Roman" w:cs="Times New Roman"/>
        </w:rPr>
        <w:t>Mira stared at her.</w:t>
      </w:r>
    </w:p>
    <w:p w14:paraId="5EEEF4AC" w14:textId="13DD61DF" w:rsidR="5A8D1C64" w:rsidRDefault="5A8D1C64" w:rsidP="004105FF">
      <w:pPr>
        <w:spacing w:before="240" w:after="240" w:line="480" w:lineRule="auto"/>
      </w:pPr>
      <w:r w:rsidRPr="34C71340">
        <w:rPr>
          <w:rFonts w:ascii="Times New Roman" w:eastAsia="Times New Roman" w:hAnsi="Times New Roman" w:cs="Times New Roman"/>
        </w:rPr>
        <w:t>“When?”</w:t>
      </w:r>
    </w:p>
    <w:p w14:paraId="6740B97C" w14:textId="22EF7C06" w:rsidR="5A8D1C64" w:rsidRDefault="5A8D1C64" w:rsidP="004105FF">
      <w:pPr>
        <w:spacing w:before="240" w:after="240" w:line="480" w:lineRule="auto"/>
      </w:pPr>
      <w:r w:rsidRPr="34C71340">
        <w:rPr>
          <w:rFonts w:ascii="Times New Roman" w:eastAsia="Times New Roman" w:hAnsi="Times New Roman" w:cs="Times New Roman"/>
        </w:rPr>
        <w:t>“Tomorrow morning.”</w:t>
      </w:r>
    </w:p>
    <w:p w14:paraId="3748C48F" w14:textId="16AADD99" w:rsidR="5A8D1C64" w:rsidRDefault="5A8D1C64" w:rsidP="004105FF">
      <w:pPr>
        <w:spacing w:before="240" w:after="240" w:line="480" w:lineRule="auto"/>
      </w:pPr>
      <w:r w:rsidRPr="34C71340">
        <w:rPr>
          <w:rFonts w:ascii="Times New Roman" w:eastAsia="Times New Roman" w:hAnsi="Times New Roman" w:cs="Times New Roman"/>
        </w:rPr>
        <w:t>The word stayed in the room.</w:t>
      </w:r>
    </w:p>
    <w:p w14:paraId="66435DDC" w14:textId="2D91C1B5" w:rsidR="5A8D1C64" w:rsidRDefault="5A8D1C64" w:rsidP="004105FF">
      <w:pPr>
        <w:spacing w:before="240" w:after="240" w:line="480" w:lineRule="auto"/>
      </w:pPr>
      <w:r w:rsidRPr="34C71340">
        <w:rPr>
          <w:rFonts w:ascii="Times New Roman" w:eastAsia="Times New Roman" w:hAnsi="Times New Roman" w:cs="Times New Roman"/>
        </w:rPr>
        <w:t>Tomorrow.</w:t>
      </w:r>
    </w:p>
    <w:p w14:paraId="3A377B82" w14:textId="30AEFAB3" w:rsidR="5A8D1C64" w:rsidRDefault="5A8D1C64" w:rsidP="004105FF">
      <w:pPr>
        <w:spacing w:before="240" w:after="240" w:line="480" w:lineRule="auto"/>
      </w:pPr>
      <w:r w:rsidRPr="34C71340">
        <w:rPr>
          <w:rFonts w:ascii="Times New Roman" w:eastAsia="Times New Roman" w:hAnsi="Times New Roman" w:cs="Times New Roman"/>
        </w:rPr>
        <w:t>Mira nodded.</w:t>
      </w:r>
    </w:p>
    <w:p w14:paraId="594A49DD" w14:textId="5C66C383" w:rsidR="5A8D1C64" w:rsidRDefault="5A8D1C64" w:rsidP="004105FF">
      <w:pPr>
        <w:spacing w:before="240" w:after="240" w:line="480" w:lineRule="auto"/>
      </w:pPr>
      <w:r w:rsidRPr="34C71340">
        <w:rPr>
          <w:rFonts w:ascii="Times New Roman" w:eastAsia="Times New Roman" w:hAnsi="Times New Roman" w:cs="Times New Roman"/>
        </w:rPr>
        <w:t>The movement felt detached.</w:t>
      </w:r>
    </w:p>
    <w:p w14:paraId="3054AB84" w14:textId="2B13092E" w:rsidR="5A8D1C64" w:rsidRDefault="5A8D1C64" w:rsidP="004105FF">
      <w:pPr>
        <w:spacing w:before="240" w:after="240" w:line="480" w:lineRule="auto"/>
      </w:pPr>
      <w:r w:rsidRPr="34C71340">
        <w:rPr>
          <w:rFonts w:ascii="Times New Roman" w:eastAsia="Times New Roman" w:hAnsi="Times New Roman" w:cs="Times New Roman"/>
        </w:rPr>
        <w:lastRenderedPageBreak/>
        <w:t>Her mother began asking questions. Mira heard fragments, nothing fully forming.</w:t>
      </w:r>
    </w:p>
    <w:p w14:paraId="0C3F991F" w14:textId="78F34DF1" w:rsidR="5A8D1C64" w:rsidRDefault="5A8D1C64" w:rsidP="004105FF">
      <w:pPr>
        <w:spacing w:before="240" w:after="240" w:line="480" w:lineRule="auto"/>
      </w:pPr>
      <w:r w:rsidRPr="34C71340">
        <w:rPr>
          <w:rFonts w:ascii="Times New Roman" w:eastAsia="Times New Roman" w:hAnsi="Times New Roman" w:cs="Times New Roman"/>
        </w:rPr>
        <w:t>Her hand stayed where it was, pressing lightly.</w:t>
      </w:r>
    </w:p>
    <w:p w14:paraId="796C3737" w14:textId="0E31286D" w:rsidR="5A8D1C64" w:rsidRDefault="5A8D1C64" w:rsidP="004105FF">
      <w:pPr>
        <w:spacing w:before="240" w:after="240" w:line="480" w:lineRule="auto"/>
      </w:pPr>
      <w:r w:rsidRPr="34C71340">
        <w:rPr>
          <w:rFonts w:ascii="Times New Roman" w:eastAsia="Times New Roman" w:hAnsi="Times New Roman" w:cs="Times New Roman"/>
        </w:rPr>
        <w:t>Outside, everything continued as if nothing had changed.</w:t>
      </w:r>
    </w:p>
    <w:p w14:paraId="0CF6D1DF" w14:textId="7DB92C50" w:rsidR="5A8D1C64" w:rsidRDefault="5A8D1C64" w:rsidP="004105FF">
      <w:pPr>
        <w:spacing w:before="240" w:after="240" w:line="480" w:lineRule="auto"/>
      </w:pPr>
      <w:r w:rsidRPr="34C71340">
        <w:rPr>
          <w:rFonts w:ascii="Times New Roman" w:eastAsia="Times New Roman" w:hAnsi="Times New Roman" w:cs="Times New Roman"/>
        </w:rPr>
        <w:t>Mira took out her phone.</w:t>
      </w:r>
    </w:p>
    <w:p w14:paraId="5D848083" w14:textId="1297D75B" w:rsidR="5A8D1C64" w:rsidRDefault="5A8D1C64" w:rsidP="004105FF">
      <w:pPr>
        <w:spacing w:before="240" w:after="240" w:line="480" w:lineRule="auto"/>
      </w:pPr>
      <w:r w:rsidRPr="34C71340">
        <w:rPr>
          <w:rFonts w:ascii="Times New Roman" w:eastAsia="Times New Roman" w:hAnsi="Times New Roman" w:cs="Times New Roman"/>
        </w:rPr>
        <w:t>Dialed.</w:t>
      </w:r>
    </w:p>
    <w:p w14:paraId="573552CB" w14:textId="0DA84F8A" w:rsidR="5A8D1C64" w:rsidRDefault="5A8D1C64" w:rsidP="004105FF">
      <w:pPr>
        <w:spacing w:before="240" w:after="240" w:line="480" w:lineRule="auto"/>
      </w:pPr>
      <w:r w:rsidRPr="34C71340">
        <w:rPr>
          <w:rFonts w:ascii="Times New Roman" w:eastAsia="Times New Roman" w:hAnsi="Times New Roman" w:cs="Times New Roman"/>
        </w:rPr>
        <w:t>“Aarav?” he answered immediately. “Everything okay?”</w:t>
      </w:r>
    </w:p>
    <w:p w14:paraId="6626EB0A" w14:textId="2C5739E2" w:rsidR="5A8D1C64" w:rsidRDefault="5A8D1C64" w:rsidP="004105FF">
      <w:pPr>
        <w:spacing w:before="240" w:after="240" w:line="480" w:lineRule="auto"/>
      </w:pPr>
      <w:r w:rsidRPr="34C71340">
        <w:rPr>
          <w:rFonts w:ascii="Times New Roman" w:eastAsia="Times New Roman" w:hAnsi="Times New Roman" w:cs="Times New Roman"/>
        </w:rPr>
        <w:t>She didn’t respond.</w:t>
      </w:r>
    </w:p>
    <w:p w14:paraId="346F486D" w14:textId="4FF40391" w:rsidR="5A8D1C64" w:rsidRDefault="5A8D1C64" w:rsidP="004105FF">
      <w:pPr>
        <w:spacing w:before="240" w:after="240" w:line="480" w:lineRule="auto"/>
      </w:pPr>
      <w:r w:rsidRPr="34C71340">
        <w:rPr>
          <w:rFonts w:ascii="Times New Roman" w:eastAsia="Times New Roman" w:hAnsi="Times New Roman" w:cs="Times New Roman"/>
        </w:rPr>
        <w:t>That was enough.</w:t>
      </w:r>
    </w:p>
    <w:p w14:paraId="0AB87665" w14:textId="30910BB8" w:rsidR="5A8D1C64" w:rsidRDefault="5A8D1C64" w:rsidP="004105FF">
      <w:pPr>
        <w:spacing w:before="240" w:after="240" w:line="480" w:lineRule="auto"/>
      </w:pPr>
      <w:r w:rsidRPr="34C71340">
        <w:rPr>
          <w:rFonts w:ascii="Times New Roman" w:eastAsia="Times New Roman" w:hAnsi="Times New Roman" w:cs="Times New Roman"/>
        </w:rPr>
        <w:t>“Mira…”</w:t>
      </w:r>
    </w:p>
    <w:p w14:paraId="72032740" w14:textId="2823BC00" w:rsidR="5A8D1C64" w:rsidRDefault="5A8D1C64" w:rsidP="004105FF">
      <w:pPr>
        <w:spacing w:before="240" w:after="240" w:line="480" w:lineRule="auto"/>
      </w:pPr>
      <w:r w:rsidRPr="34C71340">
        <w:rPr>
          <w:rFonts w:ascii="Times New Roman" w:eastAsia="Times New Roman" w:hAnsi="Times New Roman" w:cs="Times New Roman"/>
        </w:rPr>
        <w:t>Her voice broke.</w:t>
      </w:r>
    </w:p>
    <w:p w14:paraId="51A8B7EF" w14:textId="663E16EA" w:rsidR="5A8D1C64" w:rsidRDefault="5A8D1C64" w:rsidP="004105FF">
      <w:pPr>
        <w:spacing w:before="240" w:after="240" w:line="480" w:lineRule="auto"/>
      </w:pPr>
      <w:r w:rsidRPr="34C71340">
        <w:rPr>
          <w:rFonts w:ascii="Times New Roman" w:eastAsia="Times New Roman" w:hAnsi="Times New Roman" w:cs="Times New Roman"/>
        </w:rPr>
        <w:t>“Can you come home?”</w:t>
      </w:r>
    </w:p>
    <w:p w14:paraId="4C4318EF" w14:textId="6DC554BC" w:rsidR="5A8D1C64" w:rsidRDefault="5A8D1C64" w:rsidP="004105FF">
      <w:pPr>
        <w:spacing w:before="240" w:after="240" w:line="480" w:lineRule="auto"/>
      </w:pPr>
      <w:r w:rsidRPr="34C71340">
        <w:rPr>
          <w:rFonts w:ascii="Times New Roman" w:eastAsia="Times New Roman" w:hAnsi="Times New Roman" w:cs="Times New Roman"/>
        </w:rPr>
        <w:t>He was already moving.</w:t>
      </w:r>
    </w:p>
    <w:p w14:paraId="1BF34F7F" w14:textId="4467D4F7" w:rsidR="5A8D1C64" w:rsidRDefault="5A8D1C64" w:rsidP="004105FF">
      <w:pPr>
        <w:spacing w:before="240" w:after="240" w:line="480" w:lineRule="auto"/>
      </w:pPr>
      <w:r w:rsidRPr="34C71340">
        <w:rPr>
          <w:rFonts w:ascii="Times New Roman" w:eastAsia="Times New Roman" w:hAnsi="Times New Roman" w:cs="Times New Roman"/>
        </w:rPr>
        <w:t>“I’m leaving. What happened?”</w:t>
      </w:r>
    </w:p>
    <w:p w14:paraId="0AB58AAD" w14:textId="04758AE2" w:rsidR="5A8D1C64" w:rsidRDefault="5A8D1C64" w:rsidP="004105FF">
      <w:pPr>
        <w:spacing w:before="240" w:after="240" w:line="480" w:lineRule="auto"/>
      </w:pPr>
      <w:r w:rsidRPr="34C71340">
        <w:rPr>
          <w:rFonts w:ascii="Times New Roman" w:eastAsia="Times New Roman" w:hAnsi="Times New Roman" w:cs="Times New Roman"/>
        </w:rPr>
        <w:t>“Something’s wrong,” she said. “With the baby.”</w:t>
      </w:r>
    </w:p>
    <w:p w14:paraId="3EF2B331" w14:textId="538C2AB0" w:rsidR="5A8D1C64" w:rsidRDefault="5A8D1C64" w:rsidP="004105FF">
      <w:pPr>
        <w:spacing w:before="240" w:after="240" w:line="480" w:lineRule="auto"/>
      </w:pPr>
      <w:r w:rsidRPr="34C71340">
        <w:rPr>
          <w:rFonts w:ascii="Times New Roman" w:eastAsia="Times New Roman" w:hAnsi="Times New Roman" w:cs="Times New Roman"/>
        </w:rPr>
        <w:t>“I’m on my way.”</w:t>
      </w:r>
    </w:p>
    <w:p w14:paraId="4ACFE0CB" w14:textId="417AFACE" w:rsidR="5A8D1C64" w:rsidRDefault="5A8D1C64" w:rsidP="004105FF">
      <w:pPr>
        <w:spacing w:before="240" w:after="240" w:line="480" w:lineRule="auto"/>
      </w:pPr>
      <w:r w:rsidRPr="34C71340">
        <w:rPr>
          <w:rFonts w:ascii="Times New Roman" w:eastAsia="Times New Roman" w:hAnsi="Times New Roman" w:cs="Times New Roman"/>
        </w:rPr>
        <w:t>He didn’t ask anything else.</w:t>
      </w:r>
    </w:p>
    <w:p w14:paraId="3F713B03" w14:textId="16BEE001" w:rsidR="5A8D1C64" w:rsidRDefault="5A8D1C64" w:rsidP="004105FF">
      <w:pPr>
        <w:spacing w:before="240" w:after="240" w:line="480" w:lineRule="auto"/>
      </w:pPr>
      <w:r w:rsidRPr="34C71340">
        <w:rPr>
          <w:rFonts w:ascii="Times New Roman" w:eastAsia="Times New Roman" w:hAnsi="Times New Roman" w:cs="Times New Roman"/>
        </w:rPr>
        <w:t>When Aarav entered the house, Mira was already there.</w:t>
      </w:r>
    </w:p>
    <w:p w14:paraId="69281EEC" w14:textId="20D5052D" w:rsidR="5A8D1C64" w:rsidRDefault="5A8D1C64" w:rsidP="004105FF">
      <w:pPr>
        <w:spacing w:before="240" w:after="240" w:line="480" w:lineRule="auto"/>
      </w:pPr>
      <w:r w:rsidRPr="34C71340">
        <w:rPr>
          <w:rFonts w:ascii="Times New Roman" w:eastAsia="Times New Roman" w:hAnsi="Times New Roman" w:cs="Times New Roman"/>
        </w:rPr>
        <w:t>Sitting on the couch.</w:t>
      </w:r>
    </w:p>
    <w:p w14:paraId="13AC10C7" w14:textId="6E5C2317" w:rsidR="5A8D1C64" w:rsidRDefault="5A8D1C64" w:rsidP="004105FF">
      <w:pPr>
        <w:spacing w:before="240" w:after="240" w:line="480" w:lineRule="auto"/>
      </w:pPr>
      <w:r w:rsidRPr="34C71340">
        <w:rPr>
          <w:rFonts w:ascii="Times New Roman" w:eastAsia="Times New Roman" w:hAnsi="Times New Roman" w:cs="Times New Roman"/>
        </w:rPr>
        <w:lastRenderedPageBreak/>
        <w:t>Still.</w:t>
      </w:r>
    </w:p>
    <w:p w14:paraId="7C938CA4" w14:textId="703F47E3" w:rsidR="5A8D1C64" w:rsidRDefault="5A8D1C64" w:rsidP="004105FF">
      <w:pPr>
        <w:spacing w:before="240" w:after="240" w:line="480" w:lineRule="auto"/>
      </w:pPr>
      <w:r w:rsidRPr="34C71340">
        <w:rPr>
          <w:rFonts w:ascii="Times New Roman" w:eastAsia="Times New Roman" w:hAnsi="Times New Roman" w:cs="Times New Roman"/>
        </w:rPr>
        <w:t>Her mother beside her.</w:t>
      </w:r>
    </w:p>
    <w:p w14:paraId="7FE6E55A" w14:textId="06964E09" w:rsidR="5A8D1C64" w:rsidRDefault="5A8D1C64" w:rsidP="004105FF">
      <w:pPr>
        <w:spacing w:before="240" w:after="240" w:line="480" w:lineRule="auto"/>
      </w:pPr>
      <w:r w:rsidRPr="34C71340">
        <w:rPr>
          <w:rFonts w:ascii="Times New Roman" w:eastAsia="Times New Roman" w:hAnsi="Times New Roman" w:cs="Times New Roman"/>
        </w:rPr>
        <w:t>Quiet.</w:t>
      </w:r>
    </w:p>
    <w:p w14:paraId="636AC019" w14:textId="31CBAEC4" w:rsidR="5A8D1C64" w:rsidRDefault="5A8D1C64" w:rsidP="004105FF">
      <w:pPr>
        <w:spacing w:before="240" w:after="240" w:line="480" w:lineRule="auto"/>
      </w:pPr>
      <w:r w:rsidRPr="34C71340">
        <w:rPr>
          <w:rFonts w:ascii="Times New Roman" w:eastAsia="Times New Roman" w:hAnsi="Times New Roman" w:cs="Times New Roman"/>
        </w:rPr>
        <w:t>He crossed the room without slowing.</w:t>
      </w:r>
    </w:p>
    <w:p w14:paraId="37E8E85E" w14:textId="374EEFFF" w:rsidR="5A8D1C64" w:rsidRDefault="5A8D1C64" w:rsidP="004105FF">
      <w:pPr>
        <w:spacing w:before="240" w:after="240" w:line="480" w:lineRule="auto"/>
      </w:pPr>
      <w:r w:rsidRPr="34C71340">
        <w:rPr>
          <w:rFonts w:ascii="Times New Roman" w:eastAsia="Times New Roman" w:hAnsi="Times New Roman" w:cs="Times New Roman"/>
        </w:rPr>
        <w:t>“Mira…”</w:t>
      </w:r>
    </w:p>
    <w:p w14:paraId="25890655" w14:textId="466A64A5" w:rsidR="5A8D1C64" w:rsidRDefault="5A8D1C64" w:rsidP="004105FF">
      <w:pPr>
        <w:spacing w:before="240" w:after="240" w:line="480" w:lineRule="auto"/>
      </w:pPr>
      <w:r w:rsidRPr="34C71340">
        <w:rPr>
          <w:rFonts w:ascii="Times New Roman" w:eastAsia="Times New Roman" w:hAnsi="Times New Roman" w:cs="Times New Roman"/>
        </w:rPr>
        <w:t>She looked up.</w:t>
      </w:r>
    </w:p>
    <w:p w14:paraId="5BC6C01F" w14:textId="6B42D2D7" w:rsidR="5A8D1C64" w:rsidRDefault="5A8D1C64" w:rsidP="004105FF">
      <w:pPr>
        <w:spacing w:before="240" w:after="240" w:line="480" w:lineRule="auto"/>
      </w:pPr>
      <w:r w:rsidRPr="34C71340">
        <w:rPr>
          <w:rFonts w:ascii="Times New Roman" w:eastAsia="Times New Roman" w:hAnsi="Times New Roman" w:cs="Times New Roman"/>
        </w:rPr>
        <w:t>“The cord,” she said. “It’s around the baby’s neck.”</w:t>
      </w:r>
    </w:p>
    <w:p w14:paraId="73098F9A" w14:textId="38513F3A" w:rsidR="5A8D1C64" w:rsidRDefault="5A8D1C64" w:rsidP="004105FF">
      <w:pPr>
        <w:spacing w:before="240" w:after="240" w:line="480" w:lineRule="auto"/>
      </w:pPr>
      <w:r w:rsidRPr="34C71340">
        <w:rPr>
          <w:rFonts w:ascii="Times New Roman" w:eastAsia="Times New Roman" w:hAnsi="Times New Roman" w:cs="Times New Roman"/>
        </w:rPr>
        <w:t>Aarav stopped.</w:t>
      </w:r>
    </w:p>
    <w:p w14:paraId="0627044E" w14:textId="0219618B" w:rsidR="5A8D1C64" w:rsidRDefault="5A8D1C64" w:rsidP="004105FF">
      <w:pPr>
        <w:spacing w:before="240" w:after="240" w:line="480" w:lineRule="auto"/>
      </w:pPr>
      <w:r w:rsidRPr="34C71340">
        <w:rPr>
          <w:rFonts w:ascii="Times New Roman" w:eastAsia="Times New Roman" w:hAnsi="Times New Roman" w:cs="Times New Roman"/>
        </w:rPr>
        <w:t>Only for a second.</w:t>
      </w:r>
    </w:p>
    <w:p w14:paraId="516199D8" w14:textId="514E5B89" w:rsidR="5A8D1C64" w:rsidRDefault="5A8D1C64" w:rsidP="004105FF">
      <w:pPr>
        <w:spacing w:before="240" w:after="240" w:line="480" w:lineRule="auto"/>
      </w:pPr>
      <w:r w:rsidRPr="34C71340">
        <w:rPr>
          <w:rFonts w:ascii="Times New Roman" w:eastAsia="Times New Roman" w:hAnsi="Times New Roman" w:cs="Times New Roman"/>
        </w:rPr>
        <w:t>Then he moved.</w:t>
      </w:r>
    </w:p>
    <w:p w14:paraId="682641B8" w14:textId="6A591803" w:rsidR="5A8D1C64" w:rsidRDefault="5A8D1C64" w:rsidP="004105FF">
      <w:pPr>
        <w:spacing w:before="240" w:after="240" w:line="480" w:lineRule="auto"/>
      </w:pPr>
      <w:r w:rsidRPr="34C71340">
        <w:rPr>
          <w:rFonts w:ascii="Times New Roman" w:eastAsia="Times New Roman" w:hAnsi="Times New Roman" w:cs="Times New Roman"/>
        </w:rPr>
        <w:t>He knelt in front of her, his hands finding hers.</w:t>
      </w:r>
    </w:p>
    <w:p w14:paraId="2D8B1522" w14:textId="5335994B" w:rsidR="5A8D1C64" w:rsidRDefault="5A8D1C64" w:rsidP="004105FF">
      <w:pPr>
        <w:spacing w:before="240" w:after="240" w:line="480" w:lineRule="auto"/>
      </w:pPr>
      <w:r w:rsidRPr="34C71340">
        <w:rPr>
          <w:rFonts w:ascii="Times New Roman" w:eastAsia="Times New Roman" w:hAnsi="Times New Roman" w:cs="Times New Roman"/>
        </w:rPr>
        <w:t>“They’re going to be fine,” he said.</w:t>
      </w:r>
    </w:p>
    <w:p w14:paraId="461FCF7F" w14:textId="07761089" w:rsidR="5A8D1C64" w:rsidRDefault="5A8D1C64" w:rsidP="004105FF">
      <w:pPr>
        <w:spacing w:before="240" w:after="240" w:line="480" w:lineRule="auto"/>
      </w:pPr>
      <w:r w:rsidRPr="34C71340">
        <w:rPr>
          <w:rFonts w:ascii="Times New Roman" w:eastAsia="Times New Roman" w:hAnsi="Times New Roman" w:cs="Times New Roman"/>
        </w:rPr>
        <w:t>Soft. Controlled.</w:t>
      </w:r>
    </w:p>
    <w:p w14:paraId="7BFDE4DC" w14:textId="7700588C" w:rsidR="5A8D1C64" w:rsidRDefault="5A8D1C64" w:rsidP="004105FF">
      <w:pPr>
        <w:spacing w:before="240" w:after="240" w:line="480" w:lineRule="auto"/>
      </w:pPr>
      <w:r w:rsidRPr="34C71340">
        <w:rPr>
          <w:rFonts w:ascii="Times New Roman" w:eastAsia="Times New Roman" w:hAnsi="Times New Roman" w:cs="Times New Roman"/>
        </w:rPr>
        <w:t>“We’ll do whatever is needed. I’m here.”</w:t>
      </w:r>
    </w:p>
    <w:p w14:paraId="76C023E3" w14:textId="32631A0A" w:rsidR="5A8D1C64" w:rsidRDefault="5A8D1C64" w:rsidP="004105FF">
      <w:pPr>
        <w:spacing w:before="240" w:after="240" w:line="480" w:lineRule="auto"/>
      </w:pPr>
      <w:r w:rsidRPr="34C71340">
        <w:rPr>
          <w:rFonts w:ascii="Times New Roman" w:eastAsia="Times New Roman" w:hAnsi="Times New Roman" w:cs="Times New Roman"/>
        </w:rPr>
        <w:t>Mira nodded.</w:t>
      </w:r>
    </w:p>
    <w:p w14:paraId="2F3F7195" w14:textId="2990DACE" w:rsidR="5A8D1C64" w:rsidRDefault="5A8D1C64" w:rsidP="004105FF">
      <w:pPr>
        <w:spacing w:before="240" w:after="240" w:line="480" w:lineRule="auto"/>
      </w:pPr>
      <w:r w:rsidRPr="34C71340">
        <w:rPr>
          <w:rFonts w:ascii="Times New Roman" w:eastAsia="Times New Roman" w:hAnsi="Times New Roman" w:cs="Times New Roman"/>
        </w:rPr>
        <w:t>But her grip didn’t loosen.</w:t>
      </w:r>
    </w:p>
    <w:p w14:paraId="4CEDDD6F" w14:textId="64105DCC" w:rsidR="5A8D1C64" w:rsidRDefault="5A8D1C64" w:rsidP="004105FF">
      <w:pPr>
        <w:spacing w:before="240" w:after="240" w:line="480" w:lineRule="auto"/>
      </w:pPr>
      <w:r w:rsidRPr="34C71340">
        <w:rPr>
          <w:rFonts w:ascii="Times New Roman" w:eastAsia="Times New Roman" w:hAnsi="Times New Roman" w:cs="Times New Roman"/>
        </w:rPr>
        <w:t>Her mother placed a hand on his shoulder, then stepped away.</w:t>
      </w:r>
    </w:p>
    <w:p w14:paraId="7D05CD33" w14:textId="59C4CE0D" w:rsidR="5A8D1C64" w:rsidRDefault="5A8D1C64" w:rsidP="004105FF">
      <w:pPr>
        <w:spacing w:before="240" w:after="240" w:line="480" w:lineRule="auto"/>
      </w:pPr>
      <w:r w:rsidRPr="34C71340">
        <w:rPr>
          <w:rFonts w:ascii="Times New Roman" w:eastAsia="Times New Roman" w:hAnsi="Times New Roman" w:cs="Times New Roman"/>
        </w:rPr>
        <w:t>Mira leaned forward, her forehead resting against his.</w:t>
      </w:r>
    </w:p>
    <w:p w14:paraId="78698C00" w14:textId="2AC506CA" w:rsidR="5A8D1C64" w:rsidRDefault="5A8D1C64" w:rsidP="004105FF">
      <w:pPr>
        <w:spacing w:before="240" w:after="240" w:line="480" w:lineRule="auto"/>
      </w:pPr>
      <w:r w:rsidRPr="34C71340">
        <w:rPr>
          <w:rFonts w:ascii="Times New Roman" w:eastAsia="Times New Roman" w:hAnsi="Times New Roman" w:cs="Times New Roman"/>
        </w:rPr>
        <w:lastRenderedPageBreak/>
        <w:t>“I was scared,” she said.</w:t>
      </w:r>
    </w:p>
    <w:p w14:paraId="6DAC25A5" w14:textId="19E2B9A4" w:rsidR="5A8D1C64" w:rsidRDefault="5A8D1C64" w:rsidP="004105FF">
      <w:pPr>
        <w:spacing w:before="240" w:after="240" w:line="480" w:lineRule="auto"/>
      </w:pPr>
      <w:r w:rsidRPr="34C71340">
        <w:rPr>
          <w:rFonts w:ascii="Times New Roman" w:eastAsia="Times New Roman" w:hAnsi="Times New Roman" w:cs="Times New Roman"/>
        </w:rPr>
        <w:t>“You did the right thing,” he replied.</w:t>
      </w:r>
    </w:p>
    <w:p w14:paraId="5134D0B0" w14:textId="77886E23" w:rsidR="5A8D1C64" w:rsidRDefault="5A8D1C64" w:rsidP="004105FF">
      <w:pPr>
        <w:spacing w:before="240" w:after="240" w:line="480" w:lineRule="auto"/>
      </w:pPr>
      <w:r w:rsidRPr="34C71340">
        <w:rPr>
          <w:rFonts w:ascii="Times New Roman" w:eastAsia="Times New Roman" w:hAnsi="Times New Roman" w:cs="Times New Roman"/>
        </w:rPr>
        <w:t>When she pulled back, she saw it.</w:t>
      </w:r>
    </w:p>
    <w:p w14:paraId="339372F8" w14:textId="7BC34AA2" w:rsidR="5A8D1C64" w:rsidRDefault="5A8D1C64" w:rsidP="004105FF">
      <w:pPr>
        <w:spacing w:before="240" w:after="240" w:line="480" w:lineRule="auto"/>
      </w:pPr>
      <w:r w:rsidRPr="34C71340">
        <w:rPr>
          <w:rFonts w:ascii="Times New Roman" w:eastAsia="Times New Roman" w:hAnsi="Times New Roman" w:cs="Times New Roman"/>
        </w:rPr>
        <w:t>Not hidden.</w:t>
      </w:r>
    </w:p>
    <w:p w14:paraId="17109399" w14:textId="1145654C" w:rsidR="5A8D1C64" w:rsidRDefault="5A8D1C64" w:rsidP="004105FF">
      <w:pPr>
        <w:spacing w:before="240" w:after="240" w:line="480" w:lineRule="auto"/>
      </w:pPr>
      <w:r w:rsidRPr="34C71340">
        <w:rPr>
          <w:rFonts w:ascii="Times New Roman" w:eastAsia="Times New Roman" w:hAnsi="Times New Roman" w:cs="Times New Roman"/>
        </w:rPr>
        <w:t>Not controlled.</w:t>
      </w:r>
    </w:p>
    <w:p w14:paraId="15062C40" w14:textId="2F70F8FD" w:rsidR="5A8D1C64" w:rsidRDefault="5A8D1C64" w:rsidP="004105FF">
      <w:pPr>
        <w:spacing w:before="240" w:after="240" w:line="480" w:lineRule="auto"/>
      </w:pPr>
      <w:r w:rsidRPr="34C71340">
        <w:rPr>
          <w:rFonts w:ascii="Times New Roman" w:eastAsia="Times New Roman" w:hAnsi="Times New Roman" w:cs="Times New Roman"/>
        </w:rPr>
        <w:t>Fear.</w:t>
      </w:r>
    </w:p>
    <w:p w14:paraId="43344961" w14:textId="453233AB" w:rsidR="5A8D1C64" w:rsidRDefault="5A8D1C64" w:rsidP="004105FF">
      <w:pPr>
        <w:spacing w:before="240" w:after="240" w:line="480" w:lineRule="auto"/>
      </w:pPr>
      <w:r w:rsidRPr="34C71340">
        <w:rPr>
          <w:rFonts w:ascii="Times New Roman" w:eastAsia="Times New Roman" w:hAnsi="Times New Roman" w:cs="Times New Roman"/>
        </w:rPr>
        <w:t>Clear.</w:t>
      </w:r>
    </w:p>
    <w:p w14:paraId="17924970" w14:textId="4545076B" w:rsidR="5A8D1C64" w:rsidRDefault="5A8D1C64" w:rsidP="004105FF">
      <w:pPr>
        <w:spacing w:before="240" w:after="240" w:line="480" w:lineRule="auto"/>
      </w:pPr>
      <w:r w:rsidRPr="34C71340">
        <w:rPr>
          <w:rFonts w:ascii="Times New Roman" w:eastAsia="Times New Roman" w:hAnsi="Times New Roman" w:cs="Times New Roman"/>
        </w:rPr>
        <w:t>In his eyes.</w:t>
      </w:r>
    </w:p>
    <w:p w14:paraId="5A2120C5" w14:textId="19906865" w:rsidR="5A8D1C64" w:rsidRDefault="5A8D1C64" w:rsidP="004105FF">
      <w:pPr>
        <w:spacing w:before="240" w:after="240" w:line="480" w:lineRule="auto"/>
      </w:pPr>
      <w:r w:rsidRPr="34C71340">
        <w:rPr>
          <w:rFonts w:ascii="Times New Roman" w:eastAsia="Times New Roman" w:hAnsi="Times New Roman" w:cs="Times New Roman"/>
        </w:rPr>
        <w:t>That unsettled her more than anything else.</w:t>
      </w:r>
    </w:p>
    <w:p w14:paraId="4EB5B734" w14:textId="434D0426" w:rsidR="5A8D1C64" w:rsidRDefault="5A8D1C64" w:rsidP="004105FF">
      <w:pPr>
        <w:spacing w:before="240" w:after="240" w:line="480" w:lineRule="auto"/>
      </w:pPr>
      <w:r w:rsidRPr="34C71340">
        <w:rPr>
          <w:rFonts w:ascii="Times New Roman" w:eastAsia="Times New Roman" w:hAnsi="Times New Roman" w:cs="Times New Roman"/>
        </w:rPr>
        <w:t>That night, the house held differently.</w:t>
      </w:r>
    </w:p>
    <w:p w14:paraId="2F4BF977" w14:textId="6E21CCE3" w:rsidR="5A8D1C64" w:rsidRDefault="5A8D1C64" w:rsidP="004105FF">
      <w:pPr>
        <w:spacing w:before="240" w:after="240" w:line="480" w:lineRule="auto"/>
      </w:pPr>
      <w:r w:rsidRPr="34C71340">
        <w:rPr>
          <w:rFonts w:ascii="Times New Roman" w:eastAsia="Times New Roman" w:hAnsi="Times New Roman" w:cs="Times New Roman"/>
        </w:rPr>
        <w:t>Mira lay on her side, her hand resting over her stomach, her eyes open.</w:t>
      </w:r>
    </w:p>
    <w:p w14:paraId="4EA1FC26" w14:textId="62CB824C" w:rsidR="5A8D1C64" w:rsidRDefault="5A8D1C64" w:rsidP="004105FF">
      <w:pPr>
        <w:spacing w:before="240" w:after="240" w:line="480" w:lineRule="auto"/>
      </w:pPr>
      <w:r w:rsidRPr="34C71340">
        <w:rPr>
          <w:rFonts w:ascii="Times New Roman" w:eastAsia="Times New Roman" w:hAnsi="Times New Roman" w:cs="Times New Roman"/>
        </w:rPr>
        <w:t>Aarav sat beside her, back against the headboard.</w:t>
      </w:r>
    </w:p>
    <w:p w14:paraId="13801BDB" w14:textId="5E3DE1BA" w:rsidR="5A8D1C64" w:rsidRDefault="5A8D1C64" w:rsidP="004105FF">
      <w:pPr>
        <w:spacing w:before="240" w:after="240" w:line="480" w:lineRule="auto"/>
      </w:pPr>
      <w:r w:rsidRPr="34C71340">
        <w:rPr>
          <w:rFonts w:ascii="Times New Roman" w:eastAsia="Times New Roman" w:hAnsi="Times New Roman" w:cs="Times New Roman"/>
        </w:rPr>
        <w:t>He didn’t lie down.</w:t>
      </w:r>
    </w:p>
    <w:p w14:paraId="7EA7E27A" w14:textId="67DA30E7" w:rsidR="5A8D1C64" w:rsidRDefault="5A8D1C64" w:rsidP="004105FF">
      <w:pPr>
        <w:spacing w:before="240" w:after="240" w:line="480" w:lineRule="auto"/>
      </w:pPr>
      <w:r w:rsidRPr="34C71340">
        <w:rPr>
          <w:rFonts w:ascii="Times New Roman" w:eastAsia="Times New Roman" w:hAnsi="Times New Roman" w:cs="Times New Roman"/>
        </w:rPr>
        <w:t>He stayed.</w:t>
      </w:r>
    </w:p>
    <w:p w14:paraId="795E9CFC" w14:textId="088432BB" w:rsidR="5A8D1C64" w:rsidRDefault="5A8D1C64" w:rsidP="004105FF">
      <w:pPr>
        <w:spacing w:before="240" w:after="240" w:line="480" w:lineRule="auto"/>
      </w:pPr>
      <w:r w:rsidRPr="34C71340">
        <w:rPr>
          <w:rFonts w:ascii="Times New Roman" w:eastAsia="Times New Roman" w:hAnsi="Times New Roman" w:cs="Times New Roman"/>
        </w:rPr>
        <w:t>They didn’t speak for a long time.</w:t>
      </w:r>
    </w:p>
    <w:p w14:paraId="12DFEA05" w14:textId="0096B9ED" w:rsidR="5A8D1C64" w:rsidRDefault="5A8D1C64" w:rsidP="004105FF">
      <w:pPr>
        <w:spacing w:before="240" w:after="240" w:line="480" w:lineRule="auto"/>
      </w:pPr>
      <w:r w:rsidRPr="34C71340">
        <w:rPr>
          <w:rFonts w:ascii="Times New Roman" w:eastAsia="Times New Roman" w:hAnsi="Times New Roman" w:cs="Times New Roman"/>
        </w:rPr>
        <w:t>When she shifted, it wasn’t discomfort.</w:t>
      </w:r>
    </w:p>
    <w:p w14:paraId="3A1BBD48" w14:textId="2ACFD96C" w:rsidR="5A8D1C64" w:rsidRDefault="5A8D1C64" w:rsidP="004105FF">
      <w:pPr>
        <w:spacing w:before="240" w:after="240" w:line="480" w:lineRule="auto"/>
      </w:pPr>
      <w:r w:rsidRPr="34C71340">
        <w:rPr>
          <w:rFonts w:ascii="Times New Roman" w:eastAsia="Times New Roman" w:hAnsi="Times New Roman" w:cs="Times New Roman"/>
        </w:rPr>
        <w:t>It was restlessness.</w:t>
      </w:r>
    </w:p>
    <w:p w14:paraId="514D3704" w14:textId="6D3393A5" w:rsidR="5A8D1C64" w:rsidRDefault="5A8D1C64" w:rsidP="004105FF">
      <w:pPr>
        <w:spacing w:before="240" w:after="240" w:line="480" w:lineRule="auto"/>
      </w:pPr>
      <w:r w:rsidRPr="34C71340">
        <w:rPr>
          <w:rFonts w:ascii="Times New Roman" w:eastAsia="Times New Roman" w:hAnsi="Times New Roman" w:cs="Times New Roman"/>
        </w:rPr>
        <w:t>Aarav reached for her hand.</w:t>
      </w:r>
    </w:p>
    <w:p w14:paraId="35FBC28F" w14:textId="15AB666F" w:rsidR="5A8D1C64" w:rsidRDefault="5A8D1C64" w:rsidP="004105FF">
      <w:pPr>
        <w:spacing w:before="240" w:after="240" w:line="480" w:lineRule="auto"/>
      </w:pPr>
      <w:r w:rsidRPr="34C71340">
        <w:rPr>
          <w:rFonts w:ascii="Times New Roman" w:eastAsia="Times New Roman" w:hAnsi="Times New Roman" w:cs="Times New Roman"/>
        </w:rPr>
        <w:lastRenderedPageBreak/>
        <w:t>She held it immediately.</w:t>
      </w:r>
    </w:p>
    <w:p w14:paraId="331FBC4E" w14:textId="27240261" w:rsidR="5A8D1C64" w:rsidRDefault="5A8D1C64" w:rsidP="004105FF">
      <w:pPr>
        <w:spacing w:before="240" w:after="240" w:line="480" w:lineRule="auto"/>
      </w:pPr>
      <w:r w:rsidRPr="34C71340">
        <w:rPr>
          <w:rFonts w:ascii="Times New Roman" w:eastAsia="Times New Roman" w:hAnsi="Times New Roman" w:cs="Times New Roman"/>
        </w:rPr>
        <w:t>“Aarav…”</w:t>
      </w:r>
    </w:p>
    <w:p w14:paraId="7EAF4121" w14:textId="7F7389D9" w:rsidR="5A8D1C64" w:rsidRDefault="5A8D1C64" w:rsidP="004105FF">
      <w:pPr>
        <w:spacing w:before="240" w:after="240" w:line="480" w:lineRule="auto"/>
      </w:pPr>
      <w:r w:rsidRPr="34C71340">
        <w:rPr>
          <w:rFonts w:ascii="Times New Roman" w:eastAsia="Times New Roman" w:hAnsi="Times New Roman" w:cs="Times New Roman"/>
        </w:rPr>
        <w:t>“I’m here.”</w:t>
      </w:r>
    </w:p>
    <w:p w14:paraId="7FFFF1E0" w14:textId="6ADA1F5C" w:rsidR="5A8D1C64" w:rsidRDefault="5A8D1C64" w:rsidP="004105FF">
      <w:pPr>
        <w:spacing w:before="240" w:after="240" w:line="480" w:lineRule="auto"/>
      </w:pPr>
      <w:r w:rsidRPr="34C71340">
        <w:rPr>
          <w:rFonts w:ascii="Times New Roman" w:eastAsia="Times New Roman" w:hAnsi="Times New Roman" w:cs="Times New Roman"/>
        </w:rPr>
        <w:t>“I’m scared.”</w:t>
      </w:r>
    </w:p>
    <w:p w14:paraId="5C2800A2" w14:textId="77D7AEB1" w:rsidR="5A8D1C64" w:rsidRDefault="5A8D1C64" w:rsidP="004105FF">
      <w:pPr>
        <w:spacing w:before="240" w:after="240" w:line="480" w:lineRule="auto"/>
      </w:pPr>
      <w:r w:rsidRPr="34C71340">
        <w:rPr>
          <w:rFonts w:ascii="Times New Roman" w:eastAsia="Times New Roman" w:hAnsi="Times New Roman" w:cs="Times New Roman"/>
        </w:rPr>
        <w:t>He closed his eyes briefly.</w:t>
      </w:r>
    </w:p>
    <w:p w14:paraId="573F7DF9" w14:textId="5AD396A2" w:rsidR="5A8D1C64" w:rsidRDefault="5A8D1C64" w:rsidP="004105FF">
      <w:pPr>
        <w:spacing w:before="240" w:after="240" w:line="480" w:lineRule="auto"/>
      </w:pPr>
      <w:r w:rsidRPr="34C71340">
        <w:rPr>
          <w:rFonts w:ascii="Times New Roman" w:eastAsia="Times New Roman" w:hAnsi="Times New Roman" w:cs="Times New Roman"/>
        </w:rPr>
        <w:t>“Me too.”</w:t>
      </w:r>
    </w:p>
    <w:p w14:paraId="7D8B7B3C" w14:textId="46CE4F1D" w:rsidR="5A8D1C64" w:rsidRDefault="5A8D1C64" w:rsidP="004105FF">
      <w:pPr>
        <w:spacing w:before="240" w:after="240" w:line="480" w:lineRule="auto"/>
      </w:pPr>
      <w:r w:rsidRPr="34C71340">
        <w:rPr>
          <w:rFonts w:ascii="Times New Roman" w:eastAsia="Times New Roman" w:hAnsi="Times New Roman" w:cs="Times New Roman"/>
        </w:rPr>
        <w:t>She inhaled sharply.</w:t>
      </w:r>
    </w:p>
    <w:p w14:paraId="57CB3CFA" w14:textId="0A7AA815" w:rsidR="5A8D1C64" w:rsidRDefault="5A8D1C64" w:rsidP="004105FF">
      <w:pPr>
        <w:spacing w:before="240" w:after="240" w:line="480" w:lineRule="auto"/>
      </w:pPr>
      <w:r w:rsidRPr="34C71340">
        <w:rPr>
          <w:rFonts w:ascii="Times New Roman" w:eastAsia="Times New Roman" w:hAnsi="Times New Roman" w:cs="Times New Roman"/>
        </w:rPr>
        <w:t>“What if—”</w:t>
      </w:r>
    </w:p>
    <w:p w14:paraId="6E5073C1" w14:textId="1C31864C" w:rsidR="5A8D1C64" w:rsidRDefault="5A8D1C64" w:rsidP="004105FF">
      <w:pPr>
        <w:spacing w:before="240" w:after="240" w:line="480" w:lineRule="auto"/>
      </w:pPr>
      <w:r w:rsidRPr="34C71340">
        <w:rPr>
          <w:rFonts w:ascii="Times New Roman" w:eastAsia="Times New Roman" w:hAnsi="Times New Roman" w:cs="Times New Roman"/>
        </w:rPr>
        <w:t>“Don’t,” he said.</w:t>
      </w:r>
    </w:p>
    <w:p w14:paraId="0014B9F3" w14:textId="1EA237A1" w:rsidR="5A8D1C64" w:rsidRDefault="5A8D1C64" w:rsidP="004105FF">
      <w:pPr>
        <w:spacing w:before="240" w:after="240" w:line="480" w:lineRule="auto"/>
      </w:pPr>
      <w:r w:rsidRPr="34C71340">
        <w:rPr>
          <w:rFonts w:ascii="Times New Roman" w:eastAsia="Times New Roman" w:hAnsi="Times New Roman" w:cs="Times New Roman"/>
        </w:rPr>
        <w:t>Soft.</w:t>
      </w:r>
    </w:p>
    <w:p w14:paraId="479F5C00" w14:textId="0899D6A2" w:rsidR="5A8D1C64" w:rsidRDefault="5A8D1C64" w:rsidP="004105FF">
      <w:pPr>
        <w:spacing w:before="240" w:after="240" w:line="480" w:lineRule="auto"/>
      </w:pPr>
      <w:r w:rsidRPr="34C71340">
        <w:rPr>
          <w:rFonts w:ascii="Times New Roman" w:eastAsia="Times New Roman" w:hAnsi="Times New Roman" w:cs="Times New Roman"/>
        </w:rPr>
        <w:t>Firm.</w:t>
      </w:r>
    </w:p>
    <w:p w14:paraId="306C9404" w14:textId="10658C52" w:rsidR="5A8D1C64" w:rsidRDefault="5A8D1C64" w:rsidP="004105FF">
      <w:pPr>
        <w:spacing w:before="240" w:after="240" w:line="480" w:lineRule="auto"/>
      </w:pPr>
      <w:r w:rsidRPr="34C71340">
        <w:rPr>
          <w:rFonts w:ascii="Times New Roman" w:eastAsia="Times New Roman" w:hAnsi="Times New Roman" w:cs="Times New Roman"/>
        </w:rPr>
        <w:t>“We’re not going there.”</w:t>
      </w:r>
    </w:p>
    <w:p w14:paraId="773ED8FB" w14:textId="7D4F8E36" w:rsidR="5A8D1C64" w:rsidRDefault="5A8D1C64" w:rsidP="004105FF">
      <w:pPr>
        <w:spacing w:before="240" w:after="240" w:line="480" w:lineRule="auto"/>
      </w:pPr>
      <w:r w:rsidRPr="34C71340">
        <w:rPr>
          <w:rFonts w:ascii="Times New Roman" w:eastAsia="Times New Roman" w:hAnsi="Times New Roman" w:cs="Times New Roman"/>
        </w:rPr>
        <w:t>She didn’t argue.</w:t>
      </w:r>
    </w:p>
    <w:p w14:paraId="163265F7" w14:textId="324B568C" w:rsidR="5A8D1C64" w:rsidRDefault="5A8D1C64" w:rsidP="004105FF">
      <w:pPr>
        <w:spacing w:before="240" w:after="240" w:line="480" w:lineRule="auto"/>
      </w:pPr>
      <w:r w:rsidRPr="34C71340">
        <w:rPr>
          <w:rFonts w:ascii="Times New Roman" w:eastAsia="Times New Roman" w:hAnsi="Times New Roman" w:cs="Times New Roman"/>
        </w:rPr>
        <w:t>But she didn’t agree either.</w:t>
      </w:r>
    </w:p>
    <w:p w14:paraId="1CB4B52D" w14:textId="6E5ACFB4" w:rsidR="5A8D1C64" w:rsidRDefault="5A8D1C64" w:rsidP="004105FF">
      <w:pPr>
        <w:spacing w:before="240" w:after="240" w:line="480" w:lineRule="auto"/>
      </w:pPr>
      <w:r w:rsidRPr="34C71340">
        <w:rPr>
          <w:rFonts w:ascii="Times New Roman" w:eastAsia="Times New Roman" w:hAnsi="Times New Roman" w:cs="Times New Roman"/>
        </w:rPr>
        <w:t>Time passed.</w:t>
      </w:r>
    </w:p>
    <w:p w14:paraId="5A00B7F4" w14:textId="70A1AE10" w:rsidR="5A8D1C64" w:rsidRDefault="5A8D1C64" w:rsidP="004105FF">
      <w:pPr>
        <w:spacing w:before="240" w:after="240" w:line="480" w:lineRule="auto"/>
      </w:pPr>
      <w:r w:rsidRPr="34C71340">
        <w:rPr>
          <w:rFonts w:ascii="Times New Roman" w:eastAsia="Times New Roman" w:hAnsi="Times New Roman" w:cs="Times New Roman"/>
        </w:rPr>
        <w:t>Neither of them tracked it.</w:t>
      </w:r>
    </w:p>
    <w:p w14:paraId="091AAF86" w14:textId="766BDAAC" w:rsidR="5A8D1C64" w:rsidRDefault="5A8D1C64" w:rsidP="004105FF">
      <w:pPr>
        <w:spacing w:before="240" w:after="240" w:line="480" w:lineRule="auto"/>
      </w:pPr>
      <w:r w:rsidRPr="34C71340">
        <w:rPr>
          <w:rFonts w:ascii="Times New Roman" w:eastAsia="Times New Roman" w:hAnsi="Times New Roman" w:cs="Times New Roman"/>
        </w:rPr>
        <w:t>At some point, she whispered, “Are you awake?”</w:t>
      </w:r>
    </w:p>
    <w:p w14:paraId="6FF65581" w14:textId="2751624E" w:rsidR="5A8D1C64" w:rsidRDefault="5A8D1C64" w:rsidP="004105FF">
      <w:pPr>
        <w:spacing w:before="240" w:after="240" w:line="480" w:lineRule="auto"/>
      </w:pPr>
      <w:r w:rsidRPr="34C71340">
        <w:rPr>
          <w:rFonts w:ascii="Times New Roman" w:eastAsia="Times New Roman" w:hAnsi="Times New Roman" w:cs="Times New Roman"/>
        </w:rPr>
        <w:t>“Yes.”</w:t>
      </w:r>
    </w:p>
    <w:p w14:paraId="1F647EFA" w14:textId="7A4208F4" w:rsidR="5A8D1C64" w:rsidRDefault="5A8D1C64" w:rsidP="004105FF">
      <w:pPr>
        <w:spacing w:before="240" w:after="240" w:line="480" w:lineRule="auto"/>
      </w:pPr>
      <w:r w:rsidRPr="34C71340">
        <w:rPr>
          <w:rFonts w:ascii="Times New Roman" w:eastAsia="Times New Roman" w:hAnsi="Times New Roman" w:cs="Times New Roman"/>
        </w:rPr>
        <w:lastRenderedPageBreak/>
        <w:t>“Why?”</w:t>
      </w:r>
    </w:p>
    <w:p w14:paraId="48529282" w14:textId="22DD6DE8" w:rsidR="5A8D1C64" w:rsidRDefault="5A8D1C64" w:rsidP="004105FF">
      <w:pPr>
        <w:spacing w:before="240" w:after="240" w:line="480" w:lineRule="auto"/>
      </w:pPr>
      <w:r w:rsidRPr="34C71340">
        <w:rPr>
          <w:rFonts w:ascii="Times New Roman" w:eastAsia="Times New Roman" w:hAnsi="Times New Roman" w:cs="Times New Roman"/>
        </w:rPr>
        <w:t>He exhaled slowly.</w:t>
      </w:r>
    </w:p>
    <w:p w14:paraId="0A0E5783" w14:textId="7D60E39A" w:rsidR="5A8D1C64" w:rsidRDefault="5A8D1C64" w:rsidP="004105FF">
      <w:pPr>
        <w:spacing w:before="240" w:after="240" w:line="480" w:lineRule="auto"/>
      </w:pPr>
      <w:r w:rsidRPr="34C71340">
        <w:rPr>
          <w:rFonts w:ascii="Times New Roman" w:eastAsia="Times New Roman" w:hAnsi="Times New Roman" w:cs="Times New Roman"/>
        </w:rPr>
        <w:t>“Because I’m terrified.”</w:t>
      </w:r>
    </w:p>
    <w:p w14:paraId="2B5C098E" w14:textId="0BAA0F86" w:rsidR="5A8D1C64" w:rsidRDefault="5A8D1C64" w:rsidP="004105FF">
      <w:pPr>
        <w:spacing w:before="240" w:after="240" w:line="480" w:lineRule="auto"/>
      </w:pPr>
      <w:r w:rsidRPr="34C71340">
        <w:rPr>
          <w:rFonts w:ascii="Times New Roman" w:eastAsia="Times New Roman" w:hAnsi="Times New Roman" w:cs="Times New Roman"/>
        </w:rPr>
        <w:t>She turned toward him.</w:t>
      </w:r>
    </w:p>
    <w:p w14:paraId="77BFA7A2" w14:textId="4E3079BA" w:rsidR="5A8D1C64" w:rsidRDefault="5A8D1C64" w:rsidP="004105FF">
      <w:pPr>
        <w:spacing w:before="240" w:after="240" w:line="480" w:lineRule="auto"/>
      </w:pPr>
      <w:r w:rsidRPr="34C71340">
        <w:rPr>
          <w:rFonts w:ascii="Times New Roman" w:eastAsia="Times New Roman" w:hAnsi="Times New Roman" w:cs="Times New Roman"/>
        </w:rPr>
        <w:t>“You’re not supposed to be.”</w:t>
      </w:r>
    </w:p>
    <w:p w14:paraId="72A4ADA4" w14:textId="22DBC589" w:rsidR="5A8D1C64" w:rsidRDefault="5A8D1C64" w:rsidP="004105FF">
      <w:pPr>
        <w:spacing w:before="240" w:after="240" w:line="480" w:lineRule="auto"/>
      </w:pPr>
      <w:r w:rsidRPr="34C71340">
        <w:rPr>
          <w:rFonts w:ascii="Times New Roman" w:eastAsia="Times New Roman" w:hAnsi="Times New Roman" w:cs="Times New Roman"/>
        </w:rPr>
        <w:t>He looked at her.</w:t>
      </w:r>
    </w:p>
    <w:p w14:paraId="01FF57FB" w14:textId="3AB3C5D7" w:rsidR="5A8D1C64" w:rsidRDefault="5A8D1C64" w:rsidP="004105FF">
      <w:pPr>
        <w:spacing w:before="240" w:after="240" w:line="480" w:lineRule="auto"/>
      </w:pPr>
      <w:r w:rsidRPr="34C71340">
        <w:rPr>
          <w:rFonts w:ascii="Times New Roman" w:eastAsia="Times New Roman" w:hAnsi="Times New Roman" w:cs="Times New Roman"/>
        </w:rPr>
        <w:t>“Who said that?”</w:t>
      </w:r>
    </w:p>
    <w:p w14:paraId="555336F1" w14:textId="4727A154" w:rsidR="5A8D1C64" w:rsidRDefault="5A8D1C64" w:rsidP="004105FF">
      <w:pPr>
        <w:spacing w:before="240" w:after="240" w:line="480" w:lineRule="auto"/>
      </w:pPr>
      <w:r w:rsidRPr="34C71340">
        <w:rPr>
          <w:rFonts w:ascii="Times New Roman" w:eastAsia="Times New Roman" w:hAnsi="Times New Roman" w:cs="Times New Roman"/>
        </w:rPr>
        <w:t>She let out a broken breath.</w:t>
      </w:r>
    </w:p>
    <w:p w14:paraId="3E5633EA" w14:textId="6FDBE963" w:rsidR="5A8D1C64" w:rsidRDefault="5A8D1C64" w:rsidP="004105FF">
      <w:pPr>
        <w:spacing w:before="240" w:after="240" w:line="480" w:lineRule="auto"/>
      </w:pPr>
      <w:r w:rsidRPr="34C71340">
        <w:rPr>
          <w:rFonts w:ascii="Times New Roman" w:eastAsia="Times New Roman" w:hAnsi="Times New Roman" w:cs="Times New Roman"/>
        </w:rPr>
        <w:t>They lay facing each other.</w:t>
      </w:r>
    </w:p>
    <w:p w14:paraId="148ECBD4" w14:textId="742BB3EE" w:rsidR="5A8D1C64" w:rsidRDefault="5A8D1C64" w:rsidP="004105FF">
      <w:pPr>
        <w:spacing w:before="240" w:after="240" w:line="480" w:lineRule="auto"/>
      </w:pPr>
      <w:r w:rsidRPr="34C71340">
        <w:rPr>
          <w:rFonts w:ascii="Times New Roman" w:eastAsia="Times New Roman" w:hAnsi="Times New Roman" w:cs="Times New Roman"/>
        </w:rPr>
        <w:t>Hands still held.</w:t>
      </w:r>
    </w:p>
    <w:p w14:paraId="37851ED0" w14:textId="0CBC0433" w:rsidR="5A8D1C64" w:rsidRDefault="5A8D1C64" w:rsidP="004105FF">
      <w:pPr>
        <w:spacing w:before="240" w:after="240" w:line="480" w:lineRule="auto"/>
      </w:pPr>
      <w:r w:rsidRPr="34C71340">
        <w:rPr>
          <w:rFonts w:ascii="Times New Roman" w:eastAsia="Times New Roman" w:hAnsi="Times New Roman" w:cs="Times New Roman"/>
        </w:rPr>
        <w:t>Not steady.</w:t>
      </w:r>
    </w:p>
    <w:p w14:paraId="724356FE" w14:textId="48C57E56" w:rsidR="5A8D1C64" w:rsidRDefault="5A8D1C64" w:rsidP="004105FF">
      <w:pPr>
        <w:spacing w:before="240" w:after="240" w:line="480" w:lineRule="auto"/>
      </w:pPr>
      <w:r w:rsidRPr="34C71340">
        <w:rPr>
          <w:rFonts w:ascii="Times New Roman" w:eastAsia="Times New Roman" w:hAnsi="Times New Roman" w:cs="Times New Roman"/>
        </w:rPr>
        <w:t>Not resolved.</w:t>
      </w:r>
    </w:p>
    <w:p w14:paraId="1E817AB2" w14:textId="0C296CFF" w:rsidR="5A8D1C64" w:rsidRDefault="5A8D1C64" w:rsidP="004105FF">
      <w:pPr>
        <w:spacing w:before="240" w:after="240" w:line="480" w:lineRule="auto"/>
      </w:pPr>
      <w:r w:rsidRPr="34C71340">
        <w:rPr>
          <w:rFonts w:ascii="Times New Roman" w:eastAsia="Times New Roman" w:hAnsi="Times New Roman" w:cs="Times New Roman"/>
        </w:rPr>
        <w:t>Just held.</w:t>
      </w:r>
    </w:p>
    <w:p w14:paraId="5C34ECB4" w14:textId="2CFBF6C8" w:rsidR="5A8D1C64" w:rsidRDefault="5A8D1C64" w:rsidP="004105FF">
      <w:pPr>
        <w:spacing w:before="240" w:after="240" w:line="480" w:lineRule="auto"/>
      </w:pPr>
      <w:r w:rsidRPr="34C71340">
        <w:rPr>
          <w:rFonts w:ascii="Times New Roman" w:eastAsia="Times New Roman" w:hAnsi="Times New Roman" w:cs="Times New Roman"/>
        </w:rPr>
        <w:t>Outside, the night continued without interruption.</w:t>
      </w:r>
    </w:p>
    <w:p w14:paraId="758D6B93" w14:textId="7FA0226B" w:rsidR="5A8D1C64" w:rsidRDefault="5A8D1C64" w:rsidP="004105FF">
      <w:pPr>
        <w:spacing w:before="240" w:after="240" w:line="480" w:lineRule="auto"/>
      </w:pPr>
      <w:r w:rsidRPr="34C71340">
        <w:rPr>
          <w:rFonts w:ascii="Times New Roman" w:eastAsia="Times New Roman" w:hAnsi="Times New Roman" w:cs="Times New Roman"/>
        </w:rPr>
        <w:t>Inside, they stayed where they were.</w:t>
      </w:r>
    </w:p>
    <w:p w14:paraId="753E42A9" w14:textId="1128D6ED" w:rsidR="5A8D1C64" w:rsidRDefault="5A8D1C64" w:rsidP="004105FF">
      <w:pPr>
        <w:spacing w:before="240" w:after="240" w:line="480" w:lineRule="auto"/>
      </w:pPr>
      <w:r w:rsidRPr="34C71340">
        <w:rPr>
          <w:rFonts w:ascii="Times New Roman" w:eastAsia="Times New Roman" w:hAnsi="Times New Roman" w:cs="Times New Roman"/>
        </w:rPr>
        <w:t>Not moving forward.</w:t>
      </w:r>
    </w:p>
    <w:p w14:paraId="56204CFB" w14:textId="6057F991" w:rsidR="5A8D1C64" w:rsidRDefault="5A8D1C64" w:rsidP="004105FF">
      <w:pPr>
        <w:spacing w:before="240" w:after="240" w:line="480" w:lineRule="auto"/>
      </w:pPr>
      <w:r w:rsidRPr="34C71340">
        <w:rPr>
          <w:rFonts w:ascii="Times New Roman" w:eastAsia="Times New Roman" w:hAnsi="Times New Roman" w:cs="Times New Roman"/>
        </w:rPr>
        <w:t>Not stepping away.</w:t>
      </w:r>
    </w:p>
    <w:p w14:paraId="73DCD90D" w14:textId="14BAFAE6" w:rsidR="5A8D1C64" w:rsidRDefault="5A8D1C64" w:rsidP="004105FF">
      <w:pPr>
        <w:spacing w:before="240" w:after="240" w:line="480" w:lineRule="auto"/>
      </w:pPr>
      <w:r w:rsidRPr="34C71340">
        <w:rPr>
          <w:rFonts w:ascii="Times New Roman" w:eastAsia="Times New Roman" w:hAnsi="Times New Roman" w:cs="Times New Roman"/>
        </w:rPr>
        <w:t>Just holding on.</w:t>
      </w:r>
    </w:p>
    <w:p w14:paraId="269819E5" w14:textId="19476965" w:rsidR="34C71340" w:rsidRDefault="34C71340" w:rsidP="004105FF">
      <w:pPr>
        <w:spacing w:line="480" w:lineRule="auto"/>
        <w:rPr>
          <w:rFonts w:ascii="Times New Roman" w:eastAsia="Times New Roman" w:hAnsi="Times New Roman" w:cs="Times New Roman"/>
        </w:rPr>
      </w:pPr>
    </w:p>
    <w:p w14:paraId="69035B69" w14:textId="4DE3720E" w:rsidR="34C71340" w:rsidRDefault="34C71340" w:rsidP="004105FF">
      <w:pPr>
        <w:spacing w:line="480" w:lineRule="auto"/>
        <w:rPr>
          <w:rFonts w:ascii="Times New Roman" w:eastAsia="Times New Roman" w:hAnsi="Times New Roman" w:cs="Times New Roman"/>
        </w:rPr>
      </w:pPr>
    </w:p>
    <w:p w14:paraId="13F65025" w14:textId="0E207840" w:rsidR="4EE9E087" w:rsidRDefault="4EE9E087" w:rsidP="004105FF">
      <w:pPr>
        <w:pStyle w:val="Heading2"/>
        <w:spacing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b/>
          <w:bCs/>
          <w:sz w:val="36"/>
          <w:szCs w:val="36"/>
        </w:rPr>
        <w:t>CHAPTER 30 — The Longest Night</w:t>
      </w:r>
    </w:p>
    <w:p w14:paraId="5BF18D2C" w14:textId="57B1C85B" w:rsidR="4EE9E087" w:rsidRDefault="4EE9E087" w:rsidP="004105FF">
      <w:pPr>
        <w:spacing w:before="240" w:after="240" w:line="480" w:lineRule="auto"/>
      </w:pPr>
      <w:r w:rsidRPr="34C71340">
        <w:rPr>
          <w:rFonts w:ascii="Times New Roman" w:eastAsia="Times New Roman" w:hAnsi="Times New Roman" w:cs="Times New Roman"/>
        </w:rPr>
        <w:t>Morning arrived without feeling like a beginning.</w:t>
      </w:r>
    </w:p>
    <w:p w14:paraId="520C9812" w14:textId="6FD7EF84" w:rsidR="4EE9E087" w:rsidRDefault="4EE9E087" w:rsidP="004105FF">
      <w:pPr>
        <w:spacing w:before="240" w:after="240" w:line="480" w:lineRule="auto"/>
      </w:pPr>
      <w:r w:rsidRPr="34C71340">
        <w:rPr>
          <w:rFonts w:ascii="Times New Roman" w:eastAsia="Times New Roman" w:hAnsi="Times New Roman" w:cs="Times New Roman"/>
        </w:rPr>
        <w:t>Not because they had slept, but because the night had never fully settled.</w:t>
      </w:r>
    </w:p>
    <w:p w14:paraId="681CAF0E" w14:textId="2AE675A5" w:rsidR="4EE9E087" w:rsidRDefault="4EE9E087" w:rsidP="004105FF">
      <w:pPr>
        <w:spacing w:before="240" w:after="240" w:line="480" w:lineRule="auto"/>
      </w:pPr>
      <w:r w:rsidRPr="34C71340">
        <w:rPr>
          <w:rFonts w:ascii="Times New Roman" w:eastAsia="Times New Roman" w:hAnsi="Times New Roman" w:cs="Times New Roman"/>
        </w:rPr>
        <w:t xml:space="preserve">Mira sat at the edge of the </w:t>
      </w:r>
      <w:proofErr w:type="gramStart"/>
      <w:r w:rsidRPr="34C71340">
        <w:rPr>
          <w:rFonts w:ascii="Times New Roman" w:eastAsia="Times New Roman" w:hAnsi="Times New Roman" w:cs="Times New Roman"/>
        </w:rPr>
        <w:t>bed,</w:t>
      </w:r>
      <w:proofErr w:type="gramEnd"/>
      <w:r w:rsidRPr="34C71340">
        <w:rPr>
          <w:rFonts w:ascii="Times New Roman" w:eastAsia="Times New Roman" w:hAnsi="Times New Roman" w:cs="Times New Roman"/>
        </w:rPr>
        <w:t xml:space="preserve"> her gaze fixed ahead without landing anywhere in particular. The room looked the same—the half-drawn curtains, the chair with clothes draped over it, Aarav’s books stacked unevenly on the table.</w:t>
      </w:r>
    </w:p>
    <w:p w14:paraId="7CE58A76" w14:textId="13248042" w:rsidR="4EE9E087" w:rsidRDefault="4EE9E087" w:rsidP="004105FF">
      <w:pPr>
        <w:spacing w:before="240" w:after="240" w:line="480" w:lineRule="auto"/>
      </w:pPr>
      <w:r w:rsidRPr="34C71340">
        <w:rPr>
          <w:rFonts w:ascii="Times New Roman" w:eastAsia="Times New Roman" w:hAnsi="Times New Roman" w:cs="Times New Roman"/>
        </w:rPr>
        <w:t>Nothing had changed.</w:t>
      </w:r>
    </w:p>
    <w:p w14:paraId="2CC33867" w14:textId="3361EEBA" w:rsidR="4EE9E087" w:rsidRDefault="4EE9E087" w:rsidP="004105FF">
      <w:pPr>
        <w:spacing w:before="240" w:after="240" w:line="480" w:lineRule="auto"/>
      </w:pPr>
      <w:r w:rsidRPr="34C71340">
        <w:rPr>
          <w:rFonts w:ascii="Times New Roman" w:eastAsia="Times New Roman" w:hAnsi="Times New Roman" w:cs="Times New Roman"/>
        </w:rPr>
        <w:t>It just didn’t feel like it belonged to them in the same way.</w:t>
      </w:r>
    </w:p>
    <w:p w14:paraId="3AB9425C" w14:textId="6E549324" w:rsidR="4EE9E087" w:rsidRDefault="4EE9E087" w:rsidP="004105FF">
      <w:pPr>
        <w:spacing w:before="240" w:after="240" w:line="480" w:lineRule="auto"/>
      </w:pPr>
      <w:r w:rsidRPr="34C71340">
        <w:rPr>
          <w:rFonts w:ascii="Times New Roman" w:eastAsia="Times New Roman" w:hAnsi="Times New Roman" w:cs="Times New Roman"/>
        </w:rPr>
        <w:t>Aarav moved quietly around the room.</w:t>
      </w:r>
    </w:p>
    <w:p w14:paraId="63931991" w14:textId="16DCF219" w:rsidR="4EE9E087" w:rsidRDefault="4EE9E087" w:rsidP="004105FF">
      <w:pPr>
        <w:spacing w:before="240" w:after="240" w:line="480" w:lineRule="auto"/>
      </w:pPr>
      <w:r w:rsidRPr="34C71340">
        <w:rPr>
          <w:rFonts w:ascii="Times New Roman" w:eastAsia="Times New Roman" w:hAnsi="Times New Roman" w:cs="Times New Roman"/>
        </w:rPr>
        <w:t>Folding things that didn’t need folding. Repacking a bag that had already been packed. Opening a file, checking its contents, closing it, then opening it again.</w:t>
      </w:r>
    </w:p>
    <w:p w14:paraId="08754A42" w14:textId="221B038C" w:rsidR="4EE9E087" w:rsidRDefault="4EE9E087" w:rsidP="004105FF">
      <w:pPr>
        <w:spacing w:before="240" w:after="240" w:line="480" w:lineRule="auto"/>
      </w:pPr>
      <w:r w:rsidRPr="34C71340">
        <w:rPr>
          <w:rFonts w:ascii="Times New Roman" w:eastAsia="Times New Roman" w:hAnsi="Times New Roman" w:cs="Times New Roman"/>
        </w:rPr>
        <w:t>The movements repeated.</w:t>
      </w:r>
    </w:p>
    <w:p w14:paraId="5F903F9A" w14:textId="66728105" w:rsidR="4EE9E087" w:rsidRDefault="4EE9E087" w:rsidP="004105FF">
      <w:pPr>
        <w:spacing w:before="240" w:after="240" w:line="480" w:lineRule="auto"/>
      </w:pPr>
      <w:r w:rsidRPr="34C71340">
        <w:rPr>
          <w:rFonts w:ascii="Times New Roman" w:eastAsia="Times New Roman" w:hAnsi="Times New Roman" w:cs="Times New Roman"/>
        </w:rPr>
        <w:t>“Did you keep the reports?” Mira asked.</w:t>
      </w:r>
    </w:p>
    <w:p w14:paraId="3E66E682" w14:textId="02D65231" w:rsidR="4EE9E087" w:rsidRDefault="4EE9E087" w:rsidP="004105FF">
      <w:pPr>
        <w:spacing w:before="240" w:after="240" w:line="480" w:lineRule="auto"/>
      </w:pPr>
      <w:r w:rsidRPr="34C71340">
        <w:rPr>
          <w:rFonts w:ascii="Times New Roman" w:eastAsia="Times New Roman" w:hAnsi="Times New Roman" w:cs="Times New Roman"/>
        </w:rPr>
        <w:t>“Yes.”</w:t>
      </w:r>
    </w:p>
    <w:p w14:paraId="458AE4B4" w14:textId="79EE2C12" w:rsidR="4EE9E087" w:rsidRDefault="4EE9E087" w:rsidP="004105FF">
      <w:pPr>
        <w:spacing w:before="240" w:after="240" w:line="480" w:lineRule="auto"/>
      </w:pPr>
      <w:r w:rsidRPr="34C71340">
        <w:rPr>
          <w:rFonts w:ascii="Times New Roman" w:eastAsia="Times New Roman" w:hAnsi="Times New Roman" w:cs="Times New Roman"/>
        </w:rPr>
        <w:t>“The insurance papers?”</w:t>
      </w:r>
    </w:p>
    <w:p w14:paraId="05951144" w14:textId="2E43AEA6" w:rsidR="4EE9E087" w:rsidRDefault="4EE9E087" w:rsidP="004105FF">
      <w:pPr>
        <w:spacing w:before="240" w:after="240" w:line="480" w:lineRule="auto"/>
      </w:pPr>
      <w:r w:rsidRPr="34C71340">
        <w:rPr>
          <w:rFonts w:ascii="Times New Roman" w:eastAsia="Times New Roman" w:hAnsi="Times New Roman" w:cs="Times New Roman"/>
        </w:rPr>
        <w:t>“Yes.”</w:t>
      </w:r>
    </w:p>
    <w:p w14:paraId="7659FB8E" w14:textId="54012FA0" w:rsidR="4EE9E087" w:rsidRDefault="4EE9E087" w:rsidP="004105FF">
      <w:pPr>
        <w:spacing w:before="240" w:after="240" w:line="480" w:lineRule="auto"/>
      </w:pPr>
      <w:r w:rsidRPr="34C71340">
        <w:rPr>
          <w:rFonts w:ascii="Times New Roman" w:eastAsia="Times New Roman" w:hAnsi="Times New Roman" w:cs="Times New Roman"/>
        </w:rPr>
        <w:t>“My ID?”</w:t>
      </w:r>
    </w:p>
    <w:p w14:paraId="47DF986D" w14:textId="0A4FAAEF" w:rsidR="4EE9E087" w:rsidRDefault="4EE9E087" w:rsidP="004105FF">
      <w:pPr>
        <w:spacing w:before="240" w:after="240" w:line="480" w:lineRule="auto"/>
      </w:pPr>
      <w:r w:rsidRPr="34C71340">
        <w:rPr>
          <w:rFonts w:ascii="Times New Roman" w:eastAsia="Times New Roman" w:hAnsi="Times New Roman" w:cs="Times New Roman"/>
        </w:rPr>
        <w:lastRenderedPageBreak/>
        <w:t>Aarav checked the bag again before answering.</w:t>
      </w:r>
    </w:p>
    <w:p w14:paraId="7CFFE90B" w14:textId="58E77D14" w:rsidR="4EE9E087" w:rsidRDefault="4EE9E087" w:rsidP="004105FF">
      <w:pPr>
        <w:spacing w:before="240" w:after="240" w:line="480" w:lineRule="auto"/>
      </w:pPr>
      <w:r w:rsidRPr="34C71340">
        <w:rPr>
          <w:rFonts w:ascii="Times New Roman" w:eastAsia="Times New Roman" w:hAnsi="Times New Roman" w:cs="Times New Roman"/>
        </w:rPr>
        <w:t>“Yes.”</w:t>
      </w:r>
    </w:p>
    <w:p w14:paraId="00600F11" w14:textId="57894696" w:rsidR="4EE9E087" w:rsidRDefault="4EE9E087" w:rsidP="004105FF">
      <w:pPr>
        <w:spacing w:before="240" w:after="240" w:line="480" w:lineRule="auto"/>
      </w:pPr>
      <w:r w:rsidRPr="34C71340">
        <w:rPr>
          <w:rFonts w:ascii="Times New Roman" w:eastAsia="Times New Roman" w:hAnsi="Times New Roman" w:cs="Times New Roman"/>
        </w:rPr>
        <w:t>She nodded.</w:t>
      </w:r>
    </w:p>
    <w:p w14:paraId="27412BB5" w14:textId="7C6C88FC" w:rsidR="4EE9E087" w:rsidRDefault="4EE9E087" w:rsidP="004105FF">
      <w:pPr>
        <w:spacing w:before="240" w:after="240" w:line="480" w:lineRule="auto"/>
      </w:pPr>
      <w:r w:rsidRPr="34C71340">
        <w:rPr>
          <w:rFonts w:ascii="Times New Roman" w:eastAsia="Times New Roman" w:hAnsi="Times New Roman" w:cs="Times New Roman"/>
        </w:rPr>
        <w:t>Neither of them looked at each other.</w:t>
      </w:r>
    </w:p>
    <w:p w14:paraId="7C36FCC7" w14:textId="16824C68" w:rsidR="4EE9E087" w:rsidRDefault="4EE9E087" w:rsidP="004105FF">
      <w:pPr>
        <w:spacing w:before="240" w:after="240" w:line="480" w:lineRule="auto"/>
      </w:pPr>
      <w:r w:rsidRPr="34C71340">
        <w:rPr>
          <w:rFonts w:ascii="Times New Roman" w:eastAsia="Times New Roman" w:hAnsi="Times New Roman" w:cs="Times New Roman"/>
        </w:rPr>
        <w:t>The drive to the hospital felt longer than it was.</w:t>
      </w:r>
    </w:p>
    <w:p w14:paraId="64F3573D" w14:textId="7B2BD64E" w:rsidR="4EE9E087" w:rsidRDefault="4EE9E087" w:rsidP="004105FF">
      <w:pPr>
        <w:spacing w:before="240" w:after="240" w:line="480" w:lineRule="auto"/>
      </w:pPr>
      <w:r w:rsidRPr="34C71340">
        <w:rPr>
          <w:rFonts w:ascii="Times New Roman" w:eastAsia="Times New Roman" w:hAnsi="Times New Roman" w:cs="Times New Roman"/>
        </w:rPr>
        <w:t>Aarav drove slower than usual, his hands steady on the steering wheel, his attention fixed ahead with more precision than the road required.</w:t>
      </w:r>
    </w:p>
    <w:p w14:paraId="3E298477" w14:textId="5F490FC7" w:rsidR="4EE9E087" w:rsidRDefault="4EE9E087" w:rsidP="004105FF">
      <w:pPr>
        <w:spacing w:before="240" w:after="240" w:line="480" w:lineRule="auto"/>
      </w:pPr>
      <w:r w:rsidRPr="34C71340">
        <w:rPr>
          <w:rFonts w:ascii="Times New Roman" w:eastAsia="Times New Roman" w:hAnsi="Times New Roman" w:cs="Times New Roman"/>
        </w:rPr>
        <w:t>Mira sat beside him, one hand resting over her stomach, the other gripping the edge of the seat.</w:t>
      </w:r>
    </w:p>
    <w:p w14:paraId="6EC3E40A" w14:textId="4CA4463C" w:rsidR="4EE9E087" w:rsidRDefault="4EE9E087" w:rsidP="004105FF">
      <w:pPr>
        <w:spacing w:before="240" w:after="240" w:line="480" w:lineRule="auto"/>
      </w:pPr>
      <w:r w:rsidRPr="34C71340">
        <w:rPr>
          <w:rFonts w:ascii="Times New Roman" w:eastAsia="Times New Roman" w:hAnsi="Times New Roman" w:cs="Times New Roman"/>
        </w:rPr>
        <w:t>“Say something,” she said.</w:t>
      </w:r>
    </w:p>
    <w:p w14:paraId="7C2F8E91" w14:textId="6C36C652" w:rsidR="4EE9E087" w:rsidRDefault="4EE9E087" w:rsidP="004105FF">
      <w:pPr>
        <w:spacing w:before="240" w:after="240" w:line="480" w:lineRule="auto"/>
      </w:pPr>
      <w:r w:rsidRPr="34C71340">
        <w:rPr>
          <w:rFonts w:ascii="Times New Roman" w:eastAsia="Times New Roman" w:hAnsi="Times New Roman" w:cs="Times New Roman"/>
        </w:rPr>
        <w:t>Aarav exhaled.</w:t>
      </w:r>
    </w:p>
    <w:p w14:paraId="16B8FDB7" w14:textId="39D21AEF" w:rsidR="4EE9E087" w:rsidRDefault="4EE9E087" w:rsidP="004105FF">
      <w:pPr>
        <w:spacing w:before="240" w:after="240" w:line="480" w:lineRule="auto"/>
      </w:pPr>
      <w:r w:rsidRPr="34C71340">
        <w:rPr>
          <w:rFonts w:ascii="Times New Roman" w:eastAsia="Times New Roman" w:hAnsi="Times New Roman" w:cs="Times New Roman"/>
        </w:rPr>
        <w:t>“You’ll be okay.”</w:t>
      </w:r>
    </w:p>
    <w:p w14:paraId="28CE74D6" w14:textId="44316A72" w:rsidR="4EE9E087" w:rsidRDefault="4EE9E087" w:rsidP="004105FF">
      <w:pPr>
        <w:spacing w:before="240" w:after="240" w:line="480" w:lineRule="auto"/>
      </w:pPr>
      <w:r w:rsidRPr="34C71340">
        <w:rPr>
          <w:rFonts w:ascii="Times New Roman" w:eastAsia="Times New Roman" w:hAnsi="Times New Roman" w:cs="Times New Roman"/>
        </w:rPr>
        <w:t>She shook her head slightly.</w:t>
      </w:r>
    </w:p>
    <w:p w14:paraId="7D5DA351" w14:textId="07C6A4C0" w:rsidR="4EE9E087" w:rsidRDefault="4EE9E087" w:rsidP="004105FF">
      <w:pPr>
        <w:spacing w:before="240" w:after="240" w:line="480" w:lineRule="auto"/>
      </w:pPr>
      <w:r w:rsidRPr="34C71340">
        <w:rPr>
          <w:rFonts w:ascii="Times New Roman" w:eastAsia="Times New Roman" w:hAnsi="Times New Roman" w:cs="Times New Roman"/>
        </w:rPr>
        <w:t>“That’s not something.”</w:t>
      </w:r>
    </w:p>
    <w:p w14:paraId="57BF5926" w14:textId="74C3612A" w:rsidR="4EE9E087" w:rsidRDefault="4EE9E087" w:rsidP="004105FF">
      <w:pPr>
        <w:spacing w:before="240" w:after="240" w:line="480" w:lineRule="auto"/>
      </w:pPr>
      <w:r w:rsidRPr="34C71340">
        <w:rPr>
          <w:rFonts w:ascii="Times New Roman" w:eastAsia="Times New Roman" w:hAnsi="Times New Roman" w:cs="Times New Roman"/>
        </w:rPr>
        <w:t>He tried again.</w:t>
      </w:r>
    </w:p>
    <w:p w14:paraId="7B51DB33" w14:textId="27F4A0A3" w:rsidR="4EE9E087" w:rsidRDefault="4EE9E087" w:rsidP="004105FF">
      <w:pPr>
        <w:spacing w:before="240" w:after="240" w:line="480" w:lineRule="auto"/>
      </w:pPr>
      <w:r w:rsidRPr="34C71340">
        <w:rPr>
          <w:rFonts w:ascii="Times New Roman" w:eastAsia="Times New Roman" w:hAnsi="Times New Roman" w:cs="Times New Roman"/>
        </w:rPr>
        <w:t>“We’re prepared.”</w:t>
      </w:r>
    </w:p>
    <w:p w14:paraId="75406B83" w14:textId="0869F137" w:rsidR="4EE9E087" w:rsidRDefault="4EE9E087" w:rsidP="004105FF">
      <w:pPr>
        <w:spacing w:before="240" w:after="240" w:line="480" w:lineRule="auto"/>
      </w:pPr>
      <w:r w:rsidRPr="34C71340">
        <w:rPr>
          <w:rFonts w:ascii="Times New Roman" w:eastAsia="Times New Roman" w:hAnsi="Times New Roman" w:cs="Times New Roman"/>
        </w:rPr>
        <w:t>Mira let out a breath.</w:t>
      </w:r>
    </w:p>
    <w:p w14:paraId="74514CC4" w14:textId="4F26CE87" w:rsidR="4EE9E087" w:rsidRDefault="4EE9E087" w:rsidP="004105FF">
      <w:pPr>
        <w:spacing w:before="240" w:after="240" w:line="480" w:lineRule="auto"/>
      </w:pPr>
      <w:r w:rsidRPr="34C71340">
        <w:rPr>
          <w:rFonts w:ascii="Times New Roman" w:eastAsia="Times New Roman" w:hAnsi="Times New Roman" w:cs="Times New Roman"/>
        </w:rPr>
        <w:t>“No, we’re not.”</w:t>
      </w:r>
    </w:p>
    <w:p w14:paraId="044443F2" w14:textId="34D5632D" w:rsidR="4EE9E087" w:rsidRDefault="4EE9E087" w:rsidP="004105FF">
      <w:pPr>
        <w:spacing w:before="240" w:after="240" w:line="480" w:lineRule="auto"/>
      </w:pPr>
      <w:r w:rsidRPr="34C71340">
        <w:rPr>
          <w:rFonts w:ascii="Times New Roman" w:eastAsia="Times New Roman" w:hAnsi="Times New Roman" w:cs="Times New Roman"/>
        </w:rPr>
        <w:lastRenderedPageBreak/>
        <w:t>Silence returned.</w:t>
      </w:r>
    </w:p>
    <w:p w14:paraId="4BD10989" w14:textId="366DD02C" w:rsidR="4EE9E087" w:rsidRDefault="4EE9E087" w:rsidP="004105FF">
      <w:pPr>
        <w:spacing w:before="240" w:after="240" w:line="480" w:lineRule="auto"/>
      </w:pPr>
      <w:r w:rsidRPr="34C71340">
        <w:rPr>
          <w:rFonts w:ascii="Times New Roman" w:eastAsia="Times New Roman" w:hAnsi="Times New Roman" w:cs="Times New Roman"/>
        </w:rPr>
        <w:t>After a moment, she said, more quietly, “I’m not ready for this to go wrong.”</w:t>
      </w:r>
    </w:p>
    <w:p w14:paraId="57F39014" w14:textId="33808A97" w:rsidR="4EE9E087" w:rsidRDefault="4EE9E087" w:rsidP="004105FF">
      <w:pPr>
        <w:spacing w:before="240" w:after="240" w:line="480" w:lineRule="auto"/>
      </w:pPr>
      <w:r w:rsidRPr="34C71340">
        <w:rPr>
          <w:rFonts w:ascii="Times New Roman" w:eastAsia="Times New Roman" w:hAnsi="Times New Roman" w:cs="Times New Roman"/>
        </w:rPr>
        <w:t>Aarav’s grip tightened briefly before he forced it to ease.</w:t>
      </w:r>
    </w:p>
    <w:p w14:paraId="7CAF006E" w14:textId="79D50193" w:rsidR="4EE9E087" w:rsidRDefault="4EE9E087" w:rsidP="004105FF">
      <w:pPr>
        <w:spacing w:before="240" w:after="240" w:line="480" w:lineRule="auto"/>
      </w:pPr>
      <w:r w:rsidRPr="34C71340">
        <w:rPr>
          <w:rFonts w:ascii="Times New Roman" w:eastAsia="Times New Roman" w:hAnsi="Times New Roman" w:cs="Times New Roman"/>
        </w:rPr>
        <w:t>“It won’t.”</w:t>
      </w:r>
    </w:p>
    <w:p w14:paraId="6CD014F1" w14:textId="55E3E4CB" w:rsidR="4EE9E087" w:rsidRDefault="4EE9E087" w:rsidP="004105FF">
      <w:pPr>
        <w:spacing w:before="240" w:after="240" w:line="480" w:lineRule="auto"/>
      </w:pPr>
      <w:r w:rsidRPr="34C71340">
        <w:rPr>
          <w:rFonts w:ascii="Times New Roman" w:eastAsia="Times New Roman" w:hAnsi="Times New Roman" w:cs="Times New Roman"/>
        </w:rPr>
        <w:t>He didn’t sound certain.</w:t>
      </w:r>
    </w:p>
    <w:p w14:paraId="2FC671A3" w14:textId="06EE67C0" w:rsidR="4EE9E087" w:rsidRDefault="4EE9E087" w:rsidP="004105FF">
      <w:pPr>
        <w:spacing w:before="240" w:after="240" w:line="480" w:lineRule="auto"/>
      </w:pPr>
      <w:r w:rsidRPr="34C71340">
        <w:rPr>
          <w:rFonts w:ascii="Times New Roman" w:eastAsia="Times New Roman" w:hAnsi="Times New Roman" w:cs="Times New Roman"/>
        </w:rPr>
        <w:t>The hospital felt exactly as it always did.</w:t>
      </w:r>
    </w:p>
    <w:p w14:paraId="1A9B8529" w14:textId="1394BCAF" w:rsidR="4EE9E087" w:rsidRDefault="4EE9E087" w:rsidP="004105FF">
      <w:pPr>
        <w:spacing w:before="240" w:after="240" w:line="480" w:lineRule="auto"/>
      </w:pPr>
      <w:r w:rsidRPr="34C71340">
        <w:rPr>
          <w:rFonts w:ascii="Times New Roman" w:eastAsia="Times New Roman" w:hAnsi="Times New Roman" w:cs="Times New Roman"/>
        </w:rPr>
        <w:t>Clean. Sharp. Indifferent.</w:t>
      </w:r>
    </w:p>
    <w:p w14:paraId="2F860F79" w14:textId="1B3CE0F7" w:rsidR="4EE9E087" w:rsidRDefault="4EE9E087" w:rsidP="004105FF">
      <w:pPr>
        <w:spacing w:before="240" w:after="240" w:line="480" w:lineRule="auto"/>
      </w:pPr>
      <w:r w:rsidRPr="34C71340">
        <w:rPr>
          <w:rFonts w:ascii="Times New Roman" w:eastAsia="Times New Roman" w:hAnsi="Times New Roman" w:cs="Times New Roman"/>
        </w:rPr>
        <w:t>Admissions moved quickly. Forms were placed in front of them. Signatures were taken. Questions asked in steady, practiced tones.</w:t>
      </w:r>
    </w:p>
    <w:p w14:paraId="3FA30E4D" w14:textId="51FDD13E" w:rsidR="4EE9E087" w:rsidRDefault="4EE9E087" w:rsidP="004105FF">
      <w:pPr>
        <w:spacing w:before="240" w:after="240" w:line="480" w:lineRule="auto"/>
      </w:pPr>
      <w:r w:rsidRPr="34C71340">
        <w:rPr>
          <w:rFonts w:ascii="Times New Roman" w:eastAsia="Times New Roman" w:hAnsi="Times New Roman" w:cs="Times New Roman"/>
        </w:rPr>
        <w:t>Aarav answered where needed.</w:t>
      </w:r>
    </w:p>
    <w:p w14:paraId="5096B52D" w14:textId="14B96B23" w:rsidR="4EE9E087" w:rsidRDefault="4EE9E087" w:rsidP="004105FF">
      <w:pPr>
        <w:spacing w:before="240" w:after="240" w:line="480" w:lineRule="auto"/>
      </w:pPr>
      <w:r w:rsidRPr="34C71340">
        <w:rPr>
          <w:rFonts w:ascii="Times New Roman" w:eastAsia="Times New Roman" w:hAnsi="Times New Roman" w:cs="Times New Roman"/>
        </w:rPr>
        <w:t>Mira signed where asked.</w:t>
      </w:r>
    </w:p>
    <w:p w14:paraId="68490F91" w14:textId="5CBF1FFA" w:rsidR="4EE9E087" w:rsidRDefault="4EE9E087" w:rsidP="004105FF">
      <w:pPr>
        <w:spacing w:before="240" w:after="240" w:line="480" w:lineRule="auto"/>
      </w:pPr>
      <w:r w:rsidRPr="34C71340">
        <w:rPr>
          <w:rFonts w:ascii="Times New Roman" w:eastAsia="Times New Roman" w:hAnsi="Times New Roman" w:cs="Times New Roman"/>
        </w:rPr>
        <w:t>Neither of them followed the sequence fully.</w:t>
      </w:r>
    </w:p>
    <w:p w14:paraId="6F6CF718" w14:textId="03D531E9" w:rsidR="4EE9E087" w:rsidRDefault="4EE9E087" w:rsidP="004105FF">
      <w:pPr>
        <w:spacing w:before="240" w:after="240" w:line="480" w:lineRule="auto"/>
      </w:pPr>
      <w:r w:rsidRPr="34C71340">
        <w:rPr>
          <w:rFonts w:ascii="Times New Roman" w:eastAsia="Times New Roman" w:hAnsi="Times New Roman" w:cs="Times New Roman"/>
        </w:rPr>
        <w:t>In the room, Mira changed into the hospital gown slowly.</w:t>
      </w:r>
    </w:p>
    <w:p w14:paraId="5E2830F5" w14:textId="501FEB85" w:rsidR="4EE9E087" w:rsidRDefault="4EE9E087" w:rsidP="004105FF">
      <w:pPr>
        <w:spacing w:before="240" w:after="240" w:line="480" w:lineRule="auto"/>
      </w:pPr>
      <w:r w:rsidRPr="34C71340">
        <w:rPr>
          <w:rFonts w:ascii="Times New Roman" w:eastAsia="Times New Roman" w:hAnsi="Times New Roman" w:cs="Times New Roman"/>
        </w:rPr>
        <w:t>Aarav stood near the window, his back turned.</w:t>
      </w:r>
    </w:p>
    <w:p w14:paraId="1BC27FC8" w14:textId="2447F7D0" w:rsidR="4EE9E087" w:rsidRDefault="4EE9E087" w:rsidP="004105FF">
      <w:pPr>
        <w:spacing w:before="240" w:after="240" w:line="480" w:lineRule="auto"/>
      </w:pPr>
      <w:r w:rsidRPr="34C71340">
        <w:rPr>
          <w:rFonts w:ascii="Times New Roman" w:eastAsia="Times New Roman" w:hAnsi="Times New Roman" w:cs="Times New Roman"/>
        </w:rPr>
        <w:t>Giving her space.</w:t>
      </w:r>
    </w:p>
    <w:p w14:paraId="660CF4A1" w14:textId="01F049C4" w:rsidR="4EE9E087" w:rsidRDefault="4EE9E087" w:rsidP="004105FF">
      <w:pPr>
        <w:spacing w:before="240" w:after="240" w:line="480" w:lineRule="auto"/>
      </w:pPr>
      <w:r w:rsidRPr="34C71340">
        <w:rPr>
          <w:rFonts w:ascii="Times New Roman" w:eastAsia="Times New Roman" w:hAnsi="Times New Roman" w:cs="Times New Roman"/>
        </w:rPr>
        <w:t>Or taking it.</w:t>
      </w:r>
    </w:p>
    <w:p w14:paraId="1DCD3767" w14:textId="17CD6619" w:rsidR="4EE9E087" w:rsidRDefault="4EE9E087" w:rsidP="004105FF">
      <w:pPr>
        <w:spacing w:before="240" w:after="240" w:line="480" w:lineRule="auto"/>
      </w:pPr>
      <w:r w:rsidRPr="34C71340">
        <w:rPr>
          <w:rFonts w:ascii="Times New Roman" w:eastAsia="Times New Roman" w:hAnsi="Times New Roman" w:cs="Times New Roman"/>
        </w:rPr>
        <w:t>When she sat back on the bed, something in the way she held herself had shifted.</w:t>
      </w:r>
    </w:p>
    <w:p w14:paraId="3AF00AF7" w14:textId="338C83F9" w:rsidR="4EE9E087" w:rsidRDefault="4EE9E087" w:rsidP="004105FF">
      <w:pPr>
        <w:spacing w:before="240" w:after="240" w:line="480" w:lineRule="auto"/>
      </w:pPr>
      <w:r w:rsidRPr="34C71340">
        <w:rPr>
          <w:rFonts w:ascii="Times New Roman" w:eastAsia="Times New Roman" w:hAnsi="Times New Roman" w:cs="Times New Roman"/>
        </w:rPr>
        <w:t>“Come here,” she said.</w:t>
      </w:r>
    </w:p>
    <w:p w14:paraId="0B52D90A" w14:textId="64805F14" w:rsidR="4EE9E087" w:rsidRDefault="4EE9E087" w:rsidP="004105FF">
      <w:pPr>
        <w:spacing w:before="240" w:after="240" w:line="480" w:lineRule="auto"/>
      </w:pPr>
      <w:r w:rsidRPr="34C71340">
        <w:rPr>
          <w:rFonts w:ascii="Times New Roman" w:eastAsia="Times New Roman" w:hAnsi="Times New Roman" w:cs="Times New Roman"/>
        </w:rPr>
        <w:lastRenderedPageBreak/>
        <w:t>Aarav sat beside her.</w:t>
      </w:r>
    </w:p>
    <w:p w14:paraId="2177E7C8" w14:textId="7460B7CD" w:rsidR="4EE9E087" w:rsidRDefault="4EE9E087" w:rsidP="004105FF">
      <w:pPr>
        <w:spacing w:before="240" w:after="240" w:line="480" w:lineRule="auto"/>
      </w:pPr>
      <w:r w:rsidRPr="34C71340">
        <w:rPr>
          <w:rFonts w:ascii="Times New Roman" w:eastAsia="Times New Roman" w:hAnsi="Times New Roman" w:cs="Times New Roman"/>
        </w:rPr>
        <w:t>She took his hand and placed it on her stomach.</w:t>
      </w:r>
    </w:p>
    <w:p w14:paraId="670ED629" w14:textId="204B60AA" w:rsidR="4EE9E087" w:rsidRDefault="4EE9E087" w:rsidP="004105FF">
      <w:pPr>
        <w:spacing w:before="240" w:after="240" w:line="480" w:lineRule="auto"/>
      </w:pPr>
      <w:r w:rsidRPr="34C71340">
        <w:rPr>
          <w:rFonts w:ascii="Times New Roman" w:eastAsia="Times New Roman" w:hAnsi="Times New Roman" w:cs="Times New Roman"/>
        </w:rPr>
        <w:t>“Feel that.”</w:t>
      </w:r>
    </w:p>
    <w:p w14:paraId="15C135A7" w14:textId="3131D7EE" w:rsidR="4EE9E087" w:rsidRDefault="4EE9E087" w:rsidP="004105FF">
      <w:pPr>
        <w:spacing w:before="240" w:after="240" w:line="480" w:lineRule="auto"/>
      </w:pPr>
      <w:r w:rsidRPr="34C71340">
        <w:rPr>
          <w:rFonts w:ascii="Times New Roman" w:eastAsia="Times New Roman" w:hAnsi="Times New Roman" w:cs="Times New Roman"/>
        </w:rPr>
        <w:t>He waited.</w:t>
      </w:r>
    </w:p>
    <w:p w14:paraId="3CEB1B73" w14:textId="00D1F0FC" w:rsidR="4EE9E087" w:rsidRDefault="4EE9E087" w:rsidP="004105FF">
      <w:pPr>
        <w:spacing w:before="240" w:after="240" w:line="480" w:lineRule="auto"/>
      </w:pPr>
      <w:r w:rsidRPr="34C71340">
        <w:rPr>
          <w:rFonts w:ascii="Times New Roman" w:eastAsia="Times New Roman" w:hAnsi="Times New Roman" w:cs="Times New Roman"/>
        </w:rPr>
        <w:t>Then—</w:t>
      </w:r>
    </w:p>
    <w:p w14:paraId="26513F97" w14:textId="1047CFA5" w:rsidR="4EE9E087" w:rsidRDefault="4EE9E087" w:rsidP="004105FF">
      <w:pPr>
        <w:spacing w:before="240" w:after="240" w:line="480" w:lineRule="auto"/>
      </w:pPr>
      <w:r w:rsidRPr="34C71340">
        <w:rPr>
          <w:rFonts w:ascii="Times New Roman" w:eastAsia="Times New Roman" w:hAnsi="Times New Roman" w:cs="Times New Roman"/>
        </w:rPr>
        <w:t>a small movement.</w:t>
      </w:r>
    </w:p>
    <w:p w14:paraId="1E8C1BF9" w14:textId="54D29C22" w:rsidR="4EE9E087" w:rsidRDefault="4EE9E087" w:rsidP="004105FF">
      <w:pPr>
        <w:spacing w:before="240" w:after="240" w:line="480" w:lineRule="auto"/>
      </w:pPr>
      <w:r w:rsidRPr="34C71340">
        <w:rPr>
          <w:rFonts w:ascii="Times New Roman" w:eastAsia="Times New Roman" w:hAnsi="Times New Roman" w:cs="Times New Roman"/>
        </w:rPr>
        <w:t>He inhaled, the breath catching before he steadied it.</w:t>
      </w:r>
    </w:p>
    <w:p w14:paraId="0C651AED" w14:textId="010B371E" w:rsidR="4EE9E087" w:rsidRDefault="4EE9E087" w:rsidP="004105FF">
      <w:pPr>
        <w:spacing w:before="240" w:after="240" w:line="480" w:lineRule="auto"/>
      </w:pPr>
      <w:r w:rsidRPr="34C71340">
        <w:rPr>
          <w:rFonts w:ascii="Times New Roman" w:eastAsia="Times New Roman" w:hAnsi="Times New Roman" w:cs="Times New Roman"/>
        </w:rPr>
        <w:t>“She kicked,” Mira said.</w:t>
      </w:r>
    </w:p>
    <w:p w14:paraId="12D4D342" w14:textId="4DB3723E" w:rsidR="4EE9E087" w:rsidRDefault="4EE9E087" w:rsidP="004105FF">
      <w:pPr>
        <w:spacing w:before="240" w:after="240" w:line="480" w:lineRule="auto"/>
      </w:pPr>
      <w:r w:rsidRPr="34C71340">
        <w:rPr>
          <w:rFonts w:ascii="Times New Roman" w:eastAsia="Times New Roman" w:hAnsi="Times New Roman" w:cs="Times New Roman"/>
        </w:rPr>
        <w:t>He nodded.</w:t>
      </w:r>
    </w:p>
    <w:p w14:paraId="1D150087" w14:textId="206D0346" w:rsidR="4EE9E087" w:rsidRDefault="4EE9E087" w:rsidP="004105FF">
      <w:pPr>
        <w:spacing w:before="240" w:after="240" w:line="480" w:lineRule="auto"/>
      </w:pPr>
      <w:r w:rsidRPr="34C71340">
        <w:rPr>
          <w:rFonts w:ascii="Times New Roman" w:eastAsia="Times New Roman" w:hAnsi="Times New Roman" w:cs="Times New Roman"/>
        </w:rPr>
        <w:t>For a moment, nothing else mattered.</w:t>
      </w:r>
    </w:p>
    <w:p w14:paraId="0883D69A" w14:textId="5AC28CC1" w:rsidR="4EE9E087" w:rsidRDefault="4EE9E087" w:rsidP="004105FF">
      <w:pPr>
        <w:spacing w:before="240" w:after="240" w:line="480" w:lineRule="auto"/>
      </w:pPr>
      <w:r w:rsidRPr="34C71340">
        <w:rPr>
          <w:rFonts w:ascii="Times New Roman" w:eastAsia="Times New Roman" w:hAnsi="Times New Roman" w:cs="Times New Roman"/>
        </w:rPr>
        <w:t>Then the moment passed.</w:t>
      </w:r>
    </w:p>
    <w:p w14:paraId="67578179" w14:textId="2BE926E9" w:rsidR="4EE9E087" w:rsidRDefault="4EE9E087" w:rsidP="004105FF">
      <w:pPr>
        <w:spacing w:before="240" w:after="240" w:line="480" w:lineRule="auto"/>
      </w:pPr>
      <w:r w:rsidRPr="34C71340">
        <w:rPr>
          <w:rFonts w:ascii="Times New Roman" w:eastAsia="Times New Roman" w:hAnsi="Times New Roman" w:cs="Times New Roman"/>
        </w:rPr>
        <w:t>A nurse entered.</w:t>
      </w:r>
    </w:p>
    <w:p w14:paraId="08AF84A4" w14:textId="7DFBB995" w:rsidR="4EE9E087" w:rsidRDefault="4EE9E087" w:rsidP="004105FF">
      <w:pPr>
        <w:spacing w:before="240" w:after="240" w:line="480" w:lineRule="auto"/>
      </w:pPr>
      <w:r w:rsidRPr="34C71340">
        <w:rPr>
          <w:rFonts w:ascii="Times New Roman" w:eastAsia="Times New Roman" w:hAnsi="Times New Roman" w:cs="Times New Roman"/>
        </w:rPr>
        <w:t>Vitals were checked. Numbers noted. Routine carried on without pause.</w:t>
      </w:r>
    </w:p>
    <w:p w14:paraId="4813960A" w14:textId="26635239" w:rsidR="4EE9E087" w:rsidRDefault="4EE9E087" w:rsidP="004105FF">
      <w:pPr>
        <w:spacing w:before="240" w:after="240" w:line="480" w:lineRule="auto"/>
      </w:pPr>
      <w:r w:rsidRPr="34C71340">
        <w:rPr>
          <w:rFonts w:ascii="Times New Roman" w:eastAsia="Times New Roman" w:hAnsi="Times New Roman" w:cs="Times New Roman"/>
        </w:rPr>
        <w:t>“Doctor will be here shortly,” she said.</w:t>
      </w:r>
    </w:p>
    <w:p w14:paraId="5771C034" w14:textId="051FB724" w:rsidR="4EE9E087" w:rsidRDefault="4EE9E087" w:rsidP="004105FF">
      <w:pPr>
        <w:spacing w:before="240" w:after="240" w:line="480" w:lineRule="auto"/>
      </w:pPr>
      <w:r w:rsidRPr="34C71340">
        <w:rPr>
          <w:rFonts w:ascii="Times New Roman" w:eastAsia="Times New Roman" w:hAnsi="Times New Roman" w:cs="Times New Roman"/>
        </w:rPr>
        <w:t>Mira lay back, her gaze returning to the ceiling.</w:t>
      </w:r>
    </w:p>
    <w:p w14:paraId="56FF30A2" w14:textId="67A958C2" w:rsidR="4EE9E087" w:rsidRDefault="4EE9E087" w:rsidP="004105FF">
      <w:pPr>
        <w:spacing w:before="240" w:after="240" w:line="480" w:lineRule="auto"/>
      </w:pPr>
      <w:r w:rsidRPr="34C71340">
        <w:rPr>
          <w:rFonts w:ascii="Times New Roman" w:eastAsia="Times New Roman" w:hAnsi="Times New Roman" w:cs="Times New Roman"/>
        </w:rPr>
        <w:t>“Aarav…”</w:t>
      </w:r>
    </w:p>
    <w:p w14:paraId="1358FCBC" w14:textId="5866077E" w:rsidR="4EE9E087" w:rsidRDefault="4EE9E087" w:rsidP="004105FF">
      <w:pPr>
        <w:spacing w:before="240" w:after="240" w:line="480" w:lineRule="auto"/>
      </w:pPr>
      <w:r w:rsidRPr="34C71340">
        <w:rPr>
          <w:rFonts w:ascii="Times New Roman" w:eastAsia="Times New Roman" w:hAnsi="Times New Roman" w:cs="Times New Roman"/>
        </w:rPr>
        <w:t>“Yes?”</w:t>
      </w:r>
    </w:p>
    <w:p w14:paraId="43C9A93D" w14:textId="41321D33" w:rsidR="4EE9E087" w:rsidRDefault="4EE9E087" w:rsidP="004105FF">
      <w:pPr>
        <w:spacing w:before="240" w:after="240" w:line="480" w:lineRule="auto"/>
      </w:pPr>
      <w:r w:rsidRPr="34C71340">
        <w:rPr>
          <w:rFonts w:ascii="Times New Roman" w:eastAsia="Times New Roman" w:hAnsi="Times New Roman" w:cs="Times New Roman"/>
        </w:rPr>
        <w:t>She took a second before speaking.</w:t>
      </w:r>
    </w:p>
    <w:p w14:paraId="2C94F295" w14:textId="2265C7E6" w:rsidR="4EE9E087" w:rsidRDefault="4EE9E087" w:rsidP="004105FF">
      <w:pPr>
        <w:spacing w:before="240" w:after="240" w:line="480" w:lineRule="auto"/>
      </w:pPr>
      <w:r w:rsidRPr="34C71340">
        <w:rPr>
          <w:rFonts w:ascii="Times New Roman" w:eastAsia="Times New Roman" w:hAnsi="Times New Roman" w:cs="Times New Roman"/>
        </w:rPr>
        <w:lastRenderedPageBreak/>
        <w:t>“If something goes wrong—”</w:t>
      </w:r>
    </w:p>
    <w:p w14:paraId="08ED23CB" w14:textId="463F4C89" w:rsidR="4EE9E087" w:rsidRDefault="4EE9E087" w:rsidP="004105FF">
      <w:pPr>
        <w:spacing w:before="240" w:after="240" w:line="480" w:lineRule="auto"/>
      </w:pPr>
      <w:r w:rsidRPr="34C71340">
        <w:rPr>
          <w:rFonts w:ascii="Times New Roman" w:eastAsia="Times New Roman" w:hAnsi="Times New Roman" w:cs="Times New Roman"/>
        </w:rPr>
        <w:t>“No,” he said.</w:t>
      </w:r>
    </w:p>
    <w:p w14:paraId="5AA76FF8" w14:textId="25835A97" w:rsidR="4EE9E087" w:rsidRDefault="4EE9E087" w:rsidP="004105FF">
      <w:pPr>
        <w:spacing w:before="240" w:after="240" w:line="480" w:lineRule="auto"/>
      </w:pPr>
      <w:r w:rsidRPr="34C71340">
        <w:rPr>
          <w:rFonts w:ascii="Times New Roman" w:eastAsia="Times New Roman" w:hAnsi="Times New Roman" w:cs="Times New Roman"/>
        </w:rPr>
        <w:t>Too quickly.</w:t>
      </w:r>
    </w:p>
    <w:p w14:paraId="4EB8E4DC" w14:textId="2EEE2212" w:rsidR="4EE9E087" w:rsidRDefault="4EE9E087" w:rsidP="004105FF">
      <w:pPr>
        <w:spacing w:before="240" w:after="240" w:line="480" w:lineRule="auto"/>
      </w:pPr>
      <w:r w:rsidRPr="34C71340">
        <w:rPr>
          <w:rFonts w:ascii="Times New Roman" w:eastAsia="Times New Roman" w:hAnsi="Times New Roman" w:cs="Times New Roman"/>
        </w:rPr>
        <w:t>She turned toward him.</w:t>
      </w:r>
    </w:p>
    <w:p w14:paraId="4357E075" w14:textId="1F1F79F2" w:rsidR="4EE9E087" w:rsidRDefault="4EE9E087" w:rsidP="004105FF">
      <w:pPr>
        <w:spacing w:before="240" w:after="240" w:line="480" w:lineRule="auto"/>
      </w:pPr>
      <w:r w:rsidRPr="34C71340">
        <w:rPr>
          <w:rFonts w:ascii="Times New Roman" w:eastAsia="Times New Roman" w:hAnsi="Times New Roman" w:cs="Times New Roman"/>
        </w:rPr>
        <w:t>“Let me finish.”</w:t>
      </w:r>
    </w:p>
    <w:p w14:paraId="2A817E0C" w14:textId="4EBCC444" w:rsidR="4EE9E087" w:rsidRDefault="4EE9E087" w:rsidP="004105FF">
      <w:pPr>
        <w:spacing w:before="240" w:after="240" w:line="480" w:lineRule="auto"/>
      </w:pPr>
      <w:r w:rsidRPr="34C71340">
        <w:rPr>
          <w:rFonts w:ascii="Times New Roman" w:eastAsia="Times New Roman" w:hAnsi="Times New Roman" w:cs="Times New Roman"/>
        </w:rPr>
        <w:t>He didn’t interrupt again.</w:t>
      </w:r>
    </w:p>
    <w:p w14:paraId="58192855" w14:textId="2267EB96" w:rsidR="4EE9E087" w:rsidRDefault="4EE9E087" w:rsidP="004105FF">
      <w:pPr>
        <w:spacing w:before="240" w:after="240" w:line="480" w:lineRule="auto"/>
      </w:pPr>
      <w:r w:rsidRPr="34C71340">
        <w:rPr>
          <w:rFonts w:ascii="Times New Roman" w:eastAsia="Times New Roman" w:hAnsi="Times New Roman" w:cs="Times New Roman"/>
        </w:rPr>
        <w:t>“If something goes wrong,” she said, her voice steady, “take care of her.”</w:t>
      </w:r>
    </w:p>
    <w:p w14:paraId="095DF511" w14:textId="246E0375" w:rsidR="4EE9E087" w:rsidRDefault="4EE9E087" w:rsidP="004105FF">
      <w:pPr>
        <w:spacing w:before="240" w:after="240" w:line="480" w:lineRule="auto"/>
      </w:pPr>
      <w:r w:rsidRPr="34C71340">
        <w:rPr>
          <w:rFonts w:ascii="Times New Roman" w:eastAsia="Times New Roman" w:hAnsi="Times New Roman" w:cs="Times New Roman"/>
        </w:rPr>
        <w:t>A pause.</w:t>
      </w:r>
    </w:p>
    <w:p w14:paraId="742ECC67" w14:textId="60F4904C" w:rsidR="4EE9E087" w:rsidRDefault="4EE9E087" w:rsidP="004105FF">
      <w:pPr>
        <w:spacing w:before="240" w:after="240" w:line="480" w:lineRule="auto"/>
      </w:pPr>
      <w:r w:rsidRPr="34C71340">
        <w:rPr>
          <w:rFonts w:ascii="Times New Roman" w:eastAsia="Times New Roman" w:hAnsi="Times New Roman" w:cs="Times New Roman"/>
        </w:rPr>
        <w:t>“And don’t try to do everything right.”</w:t>
      </w:r>
    </w:p>
    <w:p w14:paraId="2CC9547B" w14:textId="777D0698" w:rsidR="4EE9E087" w:rsidRDefault="4EE9E087" w:rsidP="004105FF">
      <w:pPr>
        <w:spacing w:before="240" w:after="240" w:line="480" w:lineRule="auto"/>
      </w:pPr>
      <w:r w:rsidRPr="34C71340">
        <w:rPr>
          <w:rFonts w:ascii="Times New Roman" w:eastAsia="Times New Roman" w:hAnsi="Times New Roman" w:cs="Times New Roman"/>
        </w:rPr>
        <w:t>Aarav looked away, his jaw tightening.</w:t>
      </w:r>
    </w:p>
    <w:p w14:paraId="654A1634" w14:textId="7AB1236A" w:rsidR="4EE9E087" w:rsidRDefault="4EE9E087" w:rsidP="004105FF">
      <w:pPr>
        <w:spacing w:before="240" w:after="240" w:line="480" w:lineRule="auto"/>
      </w:pPr>
      <w:r w:rsidRPr="34C71340">
        <w:rPr>
          <w:rFonts w:ascii="Times New Roman" w:eastAsia="Times New Roman" w:hAnsi="Times New Roman" w:cs="Times New Roman"/>
        </w:rPr>
        <w:t>“Mira—”</w:t>
      </w:r>
    </w:p>
    <w:p w14:paraId="28BDC815" w14:textId="04EAF64E" w:rsidR="4EE9E087" w:rsidRDefault="4EE9E087" w:rsidP="004105FF">
      <w:pPr>
        <w:spacing w:before="240" w:after="240" w:line="480" w:lineRule="auto"/>
      </w:pPr>
      <w:r w:rsidRPr="34C71340">
        <w:rPr>
          <w:rFonts w:ascii="Times New Roman" w:eastAsia="Times New Roman" w:hAnsi="Times New Roman" w:cs="Times New Roman"/>
        </w:rPr>
        <w:t>“I’m serious.”</w:t>
      </w:r>
    </w:p>
    <w:p w14:paraId="4FD80353" w14:textId="11C913C2" w:rsidR="4EE9E087" w:rsidRDefault="4EE9E087" w:rsidP="004105FF">
      <w:pPr>
        <w:spacing w:before="240" w:after="240" w:line="480" w:lineRule="auto"/>
      </w:pPr>
      <w:r w:rsidRPr="34C71340">
        <w:rPr>
          <w:rFonts w:ascii="Times New Roman" w:eastAsia="Times New Roman" w:hAnsi="Times New Roman" w:cs="Times New Roman"/>
        </w:rPr>
        <w:t>She held his gaze.</w:t>
      </w:r>
    </w:p>
    <w:p w14:paraId="5566AF7E" w14:textId="2A207BA2" w:rsidR="4EE9E087" w:rsidRDefault="4EE9E087" w:rsidP="004105FF">
      <w:pPr>
        <w:spacing w:before="240" w:after="240" w:line="480" w:lineRule="auto"/>
      </w:pPr>
      <w:r w:rsidRPr="34C71340">
        <w:rPr>
          <w:rFonts w:ascii="Times New Roman" w:eastAsia="Times New Roman" w:hAnsi="Times New Roman" w:cs="Times New Roman"/>
        </w:rPr>
        <w:t>“You’ll explain things. The way you do. She’ll like that.”</w:t>
      </w:r>
    </w:p>
    <w:p w14:paraId="1CB6E62C" w14:textId="6BB97F1D" w:rsidR="4EE9E087" w:rsidRDefault="4EE9E087" w:rsidP="004105FF">
      <w:pPr>
        <w:spacing w:before="240" w:after="240" w:line="480" w:lineRule="auto"/>
      </w:pPr>
      <w:r w:rsidRPr="34C71340">
        <w:rPr>
          <w:rFonts w:ascii="Times New Roman" w:eastAsia="Times New Roman" w:hAnsi="Times New Roman" w:cs="Times New Roman"/>
        </w:rPr>
        <w:t>He didn’t respond.</w:t>
      </w:r>
    </w:p>
    <w:p w14:paraId="6ED6554F" w14:textId="07D35726" w:rsidR="4EE9E087" w:rsidRDefault="4EE9E087" w:rsidP="004105FF">
      <w:pPr>
        <w:spacing w:before="240" w:after="240" w:line="480" w:lineRule="auto"/>
      </w:pPr>
      <w:r w:rsidRPr="34C71340">
        <w:rPr>
          <w:rFonts w:ascii="Times New Roman" w:eastAsia="Times New Roman" w:hAnsi="Times New Roman" w:cs="Times New Roman"/>
        </w:rPr>
        <w:t>“And don’t let her become too serious,” she added. “She needs some chaos.”</w:t>
      </w:r>
    </w:p>
    <w:p w14:paraId="4D370AA3" w14:textId="4C37AF0B" w:rsidR="4EE9E087" w:rsidRDefault="4EE9E087" w:rsidP="004105FF">
      <w:pPr>
        <w:spacing w:before="240" w:after="240" w:line="480" w:lineRule="auto"/>
      </w:pPr>
      <w:r w:rsidRPr="34C71340">
        <w:rPr>
          <w:rFonts w:ascii="Times New Roman" w:eastAsia="Times New Roman" w:hAnsi="Times New Roman" w:cs="Times New Roman"/>
        </w:rPr>
        <w:t>“Mira,” he said again.</w:t>
      </w:r>
    </w:p>
    <w:p w14:paraId="0C82E890" w14:textId="265E48FE" w:rsidR="4EE9E087" w:rsidRDefault="4EE9E087" w:rsidP="004105FF">
      <w:pPr>
        <w:spacing w:before="240" w:after="240" w:line="480" w:lineRule="auto"/>
      </w:pPr>
      <w:r w:rsidRPr="34C71340">
        <w:rPr>
          <w:rFonts w:ascii="Times New Roman" w:eastAsia="Times New Roman" w:hAnsi="Times New Roman" w:cs="Times New Roman"/>
        </w:rPr>
        <w:t>Softer now.</w:t>
      </w:r>
    </w:p>
    <w:p w14:paraId="5F21668A" w14:textId="0A0F248E" w:rsidR="4EE9E087" w:rsidRDefault="4EE9E087" w:rsidP="004105FF">
      <w:pPr>
        <w:spacing w:before="240" w:after="240" w:line="480" w:lineRule="auto"/>
      </w:pPr>
      <w:r w:rsidRPr="34C71340">
        <w:rPr>
          <w:rFonts w:ascii="Times New Roman" w:eastAsia="Times New Roman" w:hAnsi="Times New Roman" w:cs="Times New Roman"/>
        </w:rPr>
        <w:lastRenderedPageBreak/>
        <w:t>She reached for his hand.</w:t>
      </w:r>
    </w:p>
    <w:p w14:paraId="5597AFB4" w14:textId="740B997F" w:rsidR="4EE9E087" w:rsidRDefault="4EE9E087" w:rsidP="004105FF">
      <w:pPr>
        <w:spacing w:before="240" w:after="240" w:line="480" w:lineRule="auto"/>
      </w:pPr>
      <w:r w:rsidRPr="34C71340">
        <w:rPr>
          <w:rFonts w:ascii="Times New Roman" w:eastAsia="Times New Roman" w:hAnsi="Times New Roman" w:cs="Times New Roman"/>
        </w:rPr>
        <w:t>“I’m scared.”</w:t>
      </w:r>
    </w:p>
    <w:p w14:paraId="629817CA" w14:textId="2AD8931C" w:rsidR="4EE9E087" w:rsidRDefault="4EE9E087" w:rsidP="004105FF">
      <w:pPr>
        <w:spacing w:before="240" w:after="240" w:line="480" w:lineRule="auto"/>
      </w:pPr>
      <w:r w:rsidRPr="34C71340">
        <w:rPr>
          <w:rFonts w:ascii="Times New Roman" w:eastAsia="Times New Roman" w:hAnsi="Times New Roman" w:cs="Times New Roman"/>
        </w:rPr>
        <w:t>He met her eyes.</w:t>
      </w:r>
    </w:p>
    <w:p w14:paraId="0DFB9472" w14:textId="52364615" w:rsidR="4EE9E087" w:rsidRDefault="4EE9E087" w:rsidP="004105FF">
      <w:pPr>
        <w:spacing w:before="240" w:after="240" w:line="480" w:lineRule="auto"/>
      </w:pPr>
      <w:r w:rsidRPr="34C71340">
        <w:rPr>
          <w:rFonts w:ascii="Times New Roman" w:eastAsia="Times New Roman" w:hAnsi="Times New Roman" w:cs="Times New Roman"/>
        </w:rPr>
        <w:t>“So am I.”</w:t>
      </w:r>
    </w:p>
    <w:p w14:paraId="38E42864" w14:textId="46AB0B94" w:rsidR="4EE9E087" w:rsidRDefault="4EE9E087" w:rsidP="004105FF">
      <w:pPr>
        <w:spacing w:before="240" w:after="240" w:line="480" w:lineRule="auto"/>
      </w:pPr>
      <w:r w:rsidRPr="34C71340">
        <w:rPr>
          <w:rFonts w:ascii="Times New Roman" w:eastAsia="Times New Roman" w:hAnsi="Times New Roman" w:cs="Times New Roman"/>
        </w:rPr>
        <w:t>The silence that followed didn’t feel empty.</w:t>
      </w:r>
    </w:p>
    <w:p w14:paraId="77900996" w14:textId="3F710B3D" w:rsidR="4EE9E087" w:rsidRDefault="4EE9E087" w:rsidP="004105FF">
      <w:pPr>
        <w:spacing w:before="240" w:after="240" w:line="480" w:lineRule="auto"/>
      </w:pPr>
      <w:r w:rsidRPr="34C71340">
        <w:rPr>
          <w:rFonts w:ascii="Times New Roman" w:eastAsia="Times New Roman" w:hAnsi="Times New Roman" w:cs="Times New Roman"/>
        </w:rPr>
        <w:t>It felt shared.</w:t>
      </w:r>
    </w:p>
    <w:p w14:paraId="78C9680E" w14:textId="79E0AA56" w:rsidR="4EE9E087" w:rsidRDefault="4EE9E087" w:rsidP="004105FF">
      <w:pPr>
        <w:spacing w:before="240" w:after="240" w:line="480" w:lineRule="auto"/>
      </w:pPr>
      <w:r w:rsidRPr="34C71340">
        <w:rPr>
          <w:rFonts w:ascii="Times New Roman" w:eastAsia="Times New Roman" w:hAnsi="Times New Roman" w:cs="Times New Roman"/>
        </w:rPr>
        <w:t>Time moved, but neither of them tracked it.</w:t>
      </w:r>
    </w:p>
    <w:p w14:paraId="0ED63BBE" w14:textId="3F2A442D" w:rsidR="4EE9E087" w:rsidRDefault="4EE9E087" w:rsidP="004105FF">
      <w:pPr>
        <w:spacing w:before="240" w:after="240" w:line="480" w:lineRule="auto"/>
      </w:pPr>
      <w:r w:rsidRPr="34C71340">
        <w:rPr>
          <w:rFonts w:ascii="Times New Roman" w:eastAsia="Times New Roman" w:hAnsi="Times New Roman" w:cs="Times New Roman"/>
        </w:rPr>
        <w:t>Voices passed in the hallway. Footsteps. Distant sounds from other rooms.</w:t>
      </w:r>
    </w:p>
    <w:p w14:paraId="4FE6F3B6" w14:textId="3AC6EC7F" w:rsidR="4EE9E087" w:rsidRDefault="4EE9E087" w:rsidP="004105FF">
      <w:pPr>
        <w:spacing w:before="240" w:after="240" w:line="480" w:lineRule="auto"/>
      </w:pPr>
      <w:r w:rsidRPr="34C71340">
        <w:rPr>
          <w:rFonts w:ascii="Times New Roman" w:eastAsia="Times New Roman" w:hAnsi="Times New Roman" w:cs="Times New Roman"/>
        </w:rPr>
        <w:t>Aarav stood.</w:t>
      </w:r>
    </w:p>
    <w:p w14:paraId="4CA0A74E" w14:textId="3C3A56F5" w:rsidR="4EE9E087" w:rsidRDefault="4EE9E087" w:rsidP="004105FF">
      <w:pPr>
        <w:spacing w:before="240" w:after="240" w:line="480" w:lineRule="auto"/>
      </w:pPr>
      <w:r w:rsidRPr="34C71340">
        <w:rPr>
          <w:rFonts w:ascii="Times New Roman" w:eastAsia="Times New Roman" w:hAnsi="Times New Roman" w:cs="Times New Roman"/>
        </w:rPr>
        <w:t>Sat.</w:t>
      </w:r>
    </w:p>
    <w:p w14:paraId="7B2D3DB9" w14:textId="7C1F0799" w:rsidR="4EE9E087" w:rsidRDefault="4EE9E087" w:rsidP="004105FF">
      <w:pPr>
        <w:spacing w:before="240" w:after="240" w:line="480" w:lineRule="auto"/>
      </w:pPr>
      <w:r w:rsidRPr="34C71340">
        <w:rPr>
          <w:rFonts w:ascii="Times New Roman" w:eastAsia="Times New Roman" w:hAnsi="Times New Roman" w:cs="Times New Roman"/>
        </w:rPr>
        <w:t>Stood again.</w:t>
      </w:r>
    </w:p>
    <w:p w14:paraId="428672A1" w14:textId="77FC6CEF" w:rsidR="4EE9E087" w:rsidRDefault="4EE9E087" w:rsidP="004105FF">
      <w:pPr>
        <w:spacing w:before="240" w:after="240" w:line="480" w:lineRule="auto"/>
      </w:pPr>
      <w:r w:rsidRPr="34C71340">
        <w:rPr>
          <w:rFonts w:ascii="Times New Roman" w:eastAsia="Times New Roman" w:hAnsi="Times New Roman" w:cs="Times New Roman"/>
        </w:rPr>
        <w:t>“You’re pacing,” Mira said.</w:t>
      </w:r>
    </w:p>
    <w:p w14:paraId="0E5B850D" w14:textId="06D8CEB1" w:rsidR="4EE9E087" w:rsidRDefault="4EE9E087" w:rsidP="004105FF">
      <w:pPr>
        <w:spacing w:before="240" w:after="240" w:line="480" w:lineRule="auto"/>
      </w:pPr>
      <w:r w:rsidRPr="34C71340">
        <w:rPr>
          <w:rFonts w:ascii="Times New Roman" w:eastAsia="Times New Roman" w:hAnsi="Times New Roman" w:cs="Times New Roman"/>
        </w:rPr>
        <w:t>“I’m not.”</w:t>
      </w:r>
    </w:p>
    <w:p w14:paraId="1896EE9E" w14:textId="323C248F" w:rsidR="4EE9E087" w:rsidRDefault="4EE9E087" w:rsidP="004105FF">
      <w:pPr>
        <w:spacing w:before="240" w:after="240" w:line="480" w:lineRule="auto"/>
      </w:pPr>
      <w:r w:rsidRPr="34C71340">
        <w:rPr>
          <w:rFonts w:ascii="Times New Roman" w:eastAsia="Times New Roman" w:hAnsi="Times New Roman" w:cs="Times New Roman"/>
        </w:rPr>
        <w:t>“You are.”</w:t>
      </w:r>
    </w:p>
    <w:p w14:paraId="4D2092DD" w14:textId="07A95A85" w:rsidR="4EE9E087" w:rsidRDefault="4EE9E087" w:rsidP="004105FF">
      <w:pPr>
        <w:spacing w:before="240" w:after="240" w:line="480" w:lineRule="auto"/>
      </w:pPr>
      <w:r w:rsidRPr="34C71340">
        <w:rPr>
          <w:rFonts w:ascii="Times New Roman" w:eastAsia="Times New Roman" w:hAnsi="Times New Roman" w:cs="Times New Roman"/>
        </w:rPr>
        <w:t>He stopped.</w:t>
      </w:r>
    </w:p>
    <w:p w14:paraId="4F13D126" w14:textId="65D26704" w:rsidR="4EE9E087" w:rsidRDefault="4EE9E087" w:rsidP="004105FF">
      <w:pPr>
        <w:spacing w:before="240" w:after="240" w:line="480" w:lineRule="auto"/>
      </w:pPr>
      <w:r w:rsidRPr="34C71340">
        <w:rPr>
          <w:rFonts w:ascii="Times New Roman" w:eastAsia="Times New Roman" w:hAnsi="Times New Roman" w:cs="Times New Roman"/>
        </w:rPr>
        <w:t>After a moment, he said quietly, “I don’t know what to do.”</w:t>
      </w:r>
    </w:p>
    <w:p w14:paraId="02B8F8D2" w14:textId="070FDA5F" w:rsidR="4EE9E087" w:rsidRDefault="4EE9E087" w:rsidP="004105FF">
      <w:pPr>
        <w:spacing w:before="240" w:after="240" w:line="480" w:lineRule="auto"/>
      </w:pPr>
      <w:r w:rsidRPr="34C71340">
        <w:rPr>
          <w:rFonts w:ascii="Times New Roman" w:eastAsia="Times New Roman" w:hAnsi="Times New Roman" w:cs="Times New Roman"/>
        </w:rPr>
        <w:t>Mira watched him.</w:t>
      </w:r>
    </w:p>
    <w:p w14:paraId="339E7D3E" w14:textId="3A5FAFE4" w:rsidR="4EE9E087" w:rsidRDefault="4EE9E087" w:rsidP="004105FF">
      <w:pPr>
        <w:spacing w:before="240" w:after="240" w:line="480" w:lineRule="auto"/>
      </w:pPr>
      <w:r w:rsidRPr="34C71340">
        <w:rPr>
          <w:rFonts w:ascii="Times New Roman" w:eastAsia="Times New Roman" w:hAnsi="Times New Roman" w:cs="Times New Roman"/>
        </w:rPr>
        <w:t>“Stay,” she said.</w:t>
      </w:r>
    </w:p>
    <w:p w14:paraId="04BEA626" w14:textId="65406AF2" w:rsidR="4EE9E087" w:rsidRDefault="4EE9E087" w:rsidP="004105FF">
      <w:pPr>
        <w:spacing w:before="240" w:after="240" w:line="480" w:lineRule="auto"/>
      </w:pPr>
      <w:proofErr w:type="gramStart"/>
      <w:r w:rsidRPr="34C71340">
        <w:rPr>
          <w:rFonts w:ascii="Times New Roman" w:eastAsia="Times New Roman" w:hAnsi="Times New Roman" w:cs="Times New Roman"/>
        </w:rPr>
        <w:lastRenderedPageBreak/>
        <w:t>So</w:t>
      </w:r>
      <w:proofErr w:type="gramEnd"/>
      <w:r w:rsidRPr="34C71340">
        <w:rPr>
          <w:rFonts w:ascii="Times New Roman" w:eastAsia="Times New Roman" w:hAnsi="Times New Roman" w:cs="Times New Roman"/>
        </w:rPr>
        <w:t xml:space="preserve"> he did.</w:t>
      </w:r>
    </w:p>
    <w:p w14:paraId="5F6E4AE4" w14:textId="1ED008AE" w:rsidR="4EE9E087" w:rsidRDefault="4EE9E087" w:rsidP="004105FF">
      <w:pPr>
        <w:spacing w:before="240" w:after="240" w:line="480" w:lineRule="auto"/>
      </w:pPr>
      <w:r w:rsidRPr="34C71340">
        <w:rPr>
          <w:rFonts w:ascii="Times New Roman" w:eastAsia="Times New Roman" w:hAnsi="Times New Roman" w:cs="Times New Roman"/>
        </w:rPr>
        <w:t>The doctor arrived mid-morning.</w:t>
      </w:r>
    </w:p>
    <w:p w14:paraId="2233D7D7" w14:textId="322CBACF" w:rsidR="4EE9E087" w:rsidRDefault="4EE9E087" w:rsidP="004105FF">
      <w:pPr>
        <w:spacing w:before="240" w:after="240" w:line="480" w:lineRule="auto"/>
      </w:pPr>
      <w:r w:rsidRPr="34C71340">
        <w:rPr>
          <w:rFonts w:ascii="Times New Roman" w:eastAsia="Times New Roman" w:hAnsi="Times New Roman" w:cs="Times New Roman"/>
        </w:rPr>
        <w:t>Calm. Measured.</w:t>
      </w:r>
    </w:p>
    <w:p w14:paraId="584D682C" w14:textId="33782A41" w:rsidR="4EE9E087" w:rsidRDefault="4EE9E087" w:rsidP="004105FF">
      <w:pPr>
        <w:spacing w:before="240" w:after="240" w:line="480" w:lineRule="auto"/>
      </w:pPr>
      <w:r w:rsidRPr="34C71340">
        <w:rPr>
          <w:rFonts w:ascii="Times New Roman" w:eastAsia="Times New Roman" w:hAnsi="Times New Roman" w:cs="Times New Roman"/>
        </w:rPr>
        <w:t>“We’ll proceed in a few hours. Everything is under control.”</w:t>
      </w:r>
    </w:p>
    <w:p w14:paraId="6AA4F684" w14:textId="6E3AFDAB" w:rsidR="4EE9E087" w:rsidRDefault="4EE9E087" w:rsidP="004105FF">
      <w:pPr>
        <w:spacing w:before="240" w:after="240" w:line="480" w:lineRule="auto"/>
      </w:pPr>
      <w:r w:rsidRPr="34C71340">
        <w:rPr>
          <w:rFonts w:ascii="Times New Roman" w:eastAsia="Times New Roman" w:hAnsi="Times New Roman" w:cs="Times New Roman"/>
        </w:rPr>
        <w:t>Mira nodded.</w:t>
      </w:r>
    </w:p>
    <w:p w14:paraId="53868E64" w14:textId="6962EB68" w:rsidR="4EE9E087" w:rsidRDefault="4EE9E087" w:rsidP="004105FF">
      <w:pPr>
        <w:spacing w:before="240" w:after="240" w:line="480" w:lineRule="auto"/>
      </w:pPr>
      <w:r w:rsidRPr="34C71340">
        <w:rPr>
          <w:rFonts w:ascii="Times New Roman" w:eastAsia="Times New Roman" w:hAnsi="Times New Roman" w:cs="Times New Roman"/>
        </w:rPr>
        <w:t>Aarav listened.</w:t>
      </w:r>
    </w:p>
    <w:p w14:paraId="42811C01" w14:textId="4764E3D9" w:rsidR="4EE9E087" w:rsidRDefault="4EE9E087" w:rsidP="004105FF">
      <w:pPr>
        <w:spacing w:before="240" w:after="240" w:line="480" w:lineRule="auto"/>
      </w:pPr>
      <w:r w:rsidRPr="34C71340">
        <w:rPr>
          <w:rFonts w:ascii="Times New Roman" w:eastAsia="Times New Roman" w:hAnsi="Times New Roman" w:cs="Times New Roman"/>
        </w:rPr>
        <w:t>The words didn’t settle.</w:t>
      </w:r>
    </w:p>
    <w:p w14:paraId="7226B259" w14:textId="6F8BA574" w:rsidR="4EE9E087" w:rsidRDefault="4EE9E087" w:rsidP="004105FF">
      <w:pPr>
        <w:spacing w:before="240" w:after="240" w:line="480" w:lineRule="auto"/>
      </w:pPr>
      <w:r w:rsidRPr="34C71340">
        <w:rPr>
          <w:rFonts w:ascii="Times New Roman" w:eastAsia="Times New Roman" w:hAnsi="Times New Roman" w:cs="Times New Roman"/>
        </w:rPr>
        <w:t>When the nurse returned, the room shifted.</w:t>
      </w:r>
    </w:p>
    <w:p w14:paraId="673ADE42" w14:textId="72489402" w:rsidR="4EE9E087" w:rsidRDefault="4EE9E087" w:rsidP="004105FF">
      <w:pPr>
        <w:spacing w:before="240" w:after="240" w:line="480" w:lineRule="auto"/>
      </w:pPr>
      <w:r w:rsidRPr="34C71340">
        <w:rPr>
          <w:rFonts w:ascii="Times New Roman" w:eastAsia="Times New Roman" w:hAnsi="Times New Roman" w:cs="Times New Roman"/>
        </w:rPr>
        <w:t>More people. More movement. More instructions.</w:t>
      </w:r>
    </w:p>
    <w:p w14:paraId="2F2E3207" w14:textId="74821DE5" w:rsidR="4EE9E087" w:rsidRDefault="4EE9E087" w:rsidP="004105FF">
      <w:pPr>
        <w:spacing w:before="240" w:after="240" w:line="480" w:lineRule="auto"/>
      </w:pPr>
      <w:r w:rsidRPr="34C71340">
        <w:rPr>
          <w:rFonts w:ascii="Times New Roman" w:eastAsia="Times New Roman" w:hAnsi="Times New Roman" w:cs="Times New Roman"/>
        </w:rPr>
        <w:t>Things became immediate.</w:t>
      </w:r>
    </w:p>
    <w:p w14:paraId="48241862" w14:textId="5517594E" w:rsidR="4EE9E087" w:rsidRDefault="4EE9E087" w:rsidP="004105FF">
      <w:pPr>
        <w:spacing w:before="240" w:after="240" w:line="480" w:lineRule="auto"/>
      </w:pPr>
      <w:r w:rsidRPr="34C71340">
        <w:rPr>
          <w:rFonts w:ascii="Times New Roman" w:eastAsia="Times New Roman" w:hAnsi="Times New Roman" w:cs="Times New Roman"/>
        </w:rPr>
        <w:t>Mira kept looking at Aarav as they prepared her.</w:t>
      </w:r>
    </w:p>
    <w:p w14:paraId="768C71E6" w14:textId="725FF2B3" w:rsidR="4EE9E087" w:rsidRDefault="4EE9E087" w:rsidP="004105FF">
      <w:pPr>
        <w:spacing w:before="240" w:after="240" w:line="480" w:lineRule="auto"/>
      </w:pPr>
      <w:r w:rsidRPr="34C71340">
        <w:rPr>
          <w:rFonts w:ascii="Times New Roman" w:eastAsia="Times New Roman" w:hAnsi="Times New Roman" w:cs="Times New Roman"/>
        </w:rPr>
        <w:t>“Don’t go far,” she said.</w:t>
      </w:r>
    </w:p>
    <w:p w14:paraId="73E1610F" w14:textId="0B2A1C16" w:rsidR="4EE9E087" w:rsidRDefault="4EE9E087" w:rsidP="004105FF">
      <w:pPr>
        <w:spacing w:before="240" w:after="240" w:line="480" w:lineRule="auto"/>
      </w:pPr>
      <w:r w:rsidRPr="34C71340">
        <w:rPr>
          <w:rFonts w:ascii="Times New Roman" w:eastAsia="Times New Roman" w:hAnsi="Times New Roman" w:cs="Times New Roman"/>
        </w:rPr>
        <w:t>“I won’t.”</w:t>
      </w:r>
    </w:p>
    <w:p w14:paraId="4747662F" w14:textId="5145D17C" w:rsidR="4EE9E087" w:rsidRDefault="4EE9E087" w:rsidP="004105FF">
      <w:pPr>
        <w:spacing w:before="240" w:after="240" w:line="480" w:lineRule="auto"/>
      </w:pPr>
      <w:r w:rsidRPr="34C71340">
        <w:rPr>
          <w:rFonts w:ascii="Times New Roman" w:eastAsia="Times New Roman" w:hAnsi="Times New Roman" w:cs="Times New Roman"/>
        </w:rPr>
        <w:t>He meant it.</w:t>
      </w:r>
    </w:p>
    <w:p w14:paraId="6E2B9394" w14:textId="39B3E159" w:rsidR="4EE9E087" w:rsidRDefault="4EE9E087" w:rsidP="004105FF">
      <w:pPr>
        <w:spacing w:before="240" w:after="240" w:line="480" w:lineRule="auto"/>
      </w:pPr>
      <w:r w:rsidRPr="34C71340">
        <w:rPr>
          <w:rFonts w:ascii="Times New Roman" w:eastAsia="Times New Roman" w:hAnsi="Times New Roman" w:cs="Times New Roman"/>
        </w:rPr>
        <w:t>Even though he knew there was a point he wouldn’t be allowed to cross.</w:t>
      </w:r>
    </w:p>
    <w:p w14:paraId="53ED82B9" w14:textId="685B1A6B" w:rsidR="4EE9E087" w:rsidRDefault="4EE9E087" w:rsidP="004105FF">
      <w:pPr>
        <w:spacing w:before="240" w:after="240" w:line="480" w:lineRule="auto"/>
      </w:pPr>
      <w:r w:rsidRPr="34C71340">
        <w:rPr>
          <w:rFonts w:ascii="Times New Roman" w:eastAsia="Times New Roman" w:hAnsi="Times New Roman" w:cs="Times New Roman"/>
        </w:rPr>
        <w:t>When they began to wheel her out, she held his hand tightly.</w:t>
      </w:r>
    </w:p>
    <w:p w14:paraId="11EACF7C" w14:textId="53F0C588" w:rsidR="4EE9E087" w:rsidRDefault="4EE9E087" w:rsidP="004105FF">
      <w:pPr>
        <w:spacing w:before="240" w:after="240" w:line="480" w:lineRule="auto"/>
      </w:pPr>
      <w:r w:rsidRPr="34C71340">
        <w:rPr>
          <w:rFonts w:ascii="Times New Roman" w:eastAsia="Times New Roman" w:hAnsi="Times New Roman" w:cs="Times New Roman"/>
        </w:rPr>
        <w:t>“Aarav…”</w:t>
      </w:r>
    </w:p>
    <w:p w14:paraId="523892C1" w14:textId="37EFDEAF" w:rsidR="4EE9E087" w:rsidRDefault="4EE9E087" w:rsidP="004105FF">
      <w:pPr>
        <w:spacing w:before="240" w:after="240" w:line="480" w:lineRule="auto"/>
      </w:pPr>
      <w:r w:rsidRPr="34C71340">
        <w:rPr>
          <w:rFonts w:ascii="Times New Roman" w:eastAsia="Times New Roman" w:hAnsi="Times New Roman" w:cs="Times New Roman"/>
        </w:rPr>
        <w:t>“I’m here.”</w:t>
      </w:r>
    </w:p>
    <w:p w14:paraId="1621922E" w14:textId="3F91CB6D" w:rsidR="4EE9E087" w:rsidRDefault="4EE9E087" w:rsidP="004105FF">
      <w:pPr>
        <w:spacing w:before="240" w:after="240" w:line="480" w:lineRule="auto"/>
      </w:pPr>
      <w:r w:rsidRPr="34C71340">
        <w:rPr>
          <w:rFonts w:ascii="Times New Roman" w:eastAsia="Times New Roman" w:hAnsi="Times New Roman" w:cs="Times New Roman"/>
        </w:rPr>
        <w:lastRenderedPageBreak/>
        <w:t>She held on for a moment longer.</w:t>
      </w:r>
    </w:p>
    <w:p w14:paraId="216F9B46" w14:textId="547B6669" w:rsidR="4EE9E087" w:rsidRDefault="4EE9E087" w:rsidP="004105FF">
      <w:pPr>
        <w:spacing w:before="240" w:after="240" w:line="480" w:lineRule="auto"/>
      </w:pPr>
      <w:r w:rsidRPr="34C71340">
        <w:rPr>
          <w:rFonts w:ascii="Times New Roman" w:eastAsia="Times New Roman" w:hAnsi="Times New Roman" w:cs="Times New Roman"/>
        </w:rPr>
        <w:t>Then let go.</w:t>
      </w:r>
    </w:p>
    <w:p w14:paraId="09DF47F4" w14:textId="513C2476" w:rsidR="4EE9E087" w:rsidRDefault="4EE9E087" w:rsidP="004105FF">
      <w:pPr>
        <w:spacing w:before="240" w:after="240" w:line="480" w:lineRule="auto"/>
      </w:pPr>
      <w:r w:rsidRPr="34C71340">
        <w:rPr>
          <w:rFonts w:ascii="Times New Roman" w:eastAsia="Times New Roman" w:hAnsi="Times New Roman" w:cs="Times New Roman"/>
        </w:rPr>
        <w:t>Because she had to.</w:t>
      </w:r>
    </w:p>
    <w:p w14:paraId="64D7C4E0" w14:textId="374CA985" w:rsidR="4EE9E087" w:rsidRDefault="4EE9E087" w:rsidP="004105FF">
      <w:pPr>
        <w:spacing w:before="240" w:after="240" w:line="480" w:lineRule="auto"/>
      </w:pPr>
      <w:r w:rsidRPr="34C71340">
        <w:rPr>
          <w:rFonts w:ascii="Times New Roman" w:eastAsia="Times New Roman" w:hAnsi="Times New Roman" w:cs="Times New Roman"/>
        </w:rPr>
        <w:t>At the doors, he stopped.</w:t>
      </w:r>
    </w:p>
    <w:p w14:paraId="12636CB2" w14:textId="22E826C2" w:rsidR="4EE9E087" w:rsidRDefault="4EE9E087" w:rsidP="004105FF">
      <w:pPr>
        <w:spacing w:before="240" w:after="240" w:line="480" w:lineRule="auto"/>
      </w:pPr>
      <w:r w:rsidRPr="34C71340">
        <w:rPr>
          <w:rFonts w:ascii="Times New Roman" w:eastAsia="Times New Roman" w:hAnsi="Times New Roman" w:cs="Times New Roman"/>
        </w:rPr>
        <w:t>Mira looked at him.</w:t>
      </w:r>
    </w:p>
    <w:p w14:paraId="428B9343" w14:textId="5141CA0D" w:rsidR="4EE9E087" w:rsidRDefault="4EE9E087" w:rsidP="004105FF">
      <w:pPr>
        <w:spacing w:before="240" w:after="240" w:line="480" w:lineRule="auto"/>
      </w:pPr>
      <w:r w:rsidRPr="34C71340">
        <w:rPr>
          <w:rFonts w:ascii="Times New Roman" w:eastAsia="Times New Roman" w:hAnsi="Times New Roman" w:cs="Times New Roman"/>
        </w:rPr>
        <w:t>Not searching.</w:t>
      </w:r>
    </w:p>
    <w:p w14:paraId="747FAAC2" w14:textId="47BE756C" w:rsidR="4EE9E087" w:rsidRDefault="4EE9E087" w:rsidP="004105FF">
      <w:pPr>
        <w:spacing w:before="240" w:after="240" w:line="480" w:lineRule="auto"/>
      </w:pPr>
      <w:r w:rsidRPr="34C71340">
        <w:rPr>
          <w:rFonts w:ascii="Times New Roman" w:eastAsia="Times New Roman" w:hAnsi="Times New Roman" w:cs="Times New Roman"/>
        </w:rPr>
        <w:t>Not breaking.</w:t>
      </w:r>
    </w:p>
    <w:p w14:paraId="71934D33" w14:textId="6761B3C5" w:rsidR="4EE9E087" w:rsidRDefault="4EE9E087" w:rsidP="004105FF">
      <w:pPr>
        <w:spacing w:before="240" w:after="240" w:line="480" w:lineRule="auto"/>
      </w:pPr>
      <w:r w:rsidRPr="34C71340">
        <w:rPr>
          <w:rFonts w:ascii="Times New Roman" w:eastAsia="Times New Roman" w:hAnsi="Times New Roman" w:cs="Times New Roman"/>
        </w:rPr>
        <w:t>Just seeing him.</w:t>
      </w:r>
    </w:p>
    <w:p w14:paraId="07AB3128" w14:textId="22260328" w:rsidR="4EE9E087" w:rsidRDefault="4EE9E087" w:rsidP="004105FF">
      <w:pPr>
        <w:spacing w:before="240" w:after="240" w:line="480" w:lineRule="auto"/>
      </w:pPr>
      <w:r w:rsidRPr="34C71340">
        <w:rPr>
          <w:rFonts w:ascii="Times New Roman" w:eastAsia="Times New Roman" w:hAnsi="Times New Roman" w:cs="Times New Roman"/>
        </w:rPr>
        <w:t>“See you,” she said.</w:t>
      </w:r>
    </w:p>
    <w:p w14:paraId="02B3109B" w14:textId="333AB55F" w:rsidR="4EE9E087" w:rsidRDefault="4EE9E087" w:rsidP="004105FF">
      <w:pPr>
        <w:spacing w:before="240" w:after="240" w:line="480" w:lineRule="auto"/>
      </w:pPr>
      <w:r w:rsidRPr="34C71340">
        <w:rPr>
          <w:rFonts w:ascii="Times New Roman" w:eastAsia="Times New Roman" w:hAnsi="Times New Roman" w:cs="Times New Roman"/>
        </w:rPr>
        <w:t>He nodded.</w:t>
      </w:r>
    </w:p>
    <w:p w14:paraId="278A09EF" w14:textId="26E700A3" w:rsidR="4EE9E087" w:rsidRDefault="4EE9E087" w:rsidP="004105FF">
      <w:pPr>
        <w:spacing w:before="240" w:after="240" w:line="480" w:lineRule="auto"/>
      </w:pPr>
      <w:r w:rsidRPr="34C71340">
        <w:rPr>
          <w:rFonts w:ascii="Times New Roman" w:eastAsia="Times New Roman" w:hAnsi="Times New Roman" w:cs="Times New Roman"/>
        </w:rPr>
        <w:t>The doors closed.</w:t>
      </w:r>
    </w:p>
    <w:p w14:paraId="6EDD4925" w14:textId="47B8D0FF" w:rsidR="4EE9E087" w:rsidRDefault="4EE9E087" w:rsidP="004105FF">
      <w:pPr>
        <w:spacing w:before="240" w:after="240" w:line="480" w:lineRule="auto"/>
      </w:pPr>
      <w:r w:rsidRPr="34C71340">
        <w:rPr>
          <w:rFonts w:ascii="Times New Roman" w:eastAsia="Times New Roman" w:hAnsi="Times New Roman" w:cs="Times New Roman"/>
        </w:rPr>
        <w:t>And he was left on the other side.</w:t>
      </w:r>
    </w:p>
    <w:p w14:paraId="16AE2764" w14:textId="76570508" w:rsidR="34C71340" w:rsidRDefault="34C71340" w:rsidP="004105FF">
      <w:pPr>
        <w:spacing w:line="480" w:lineRule="auto"/>
        <w:rPr>
          <w:rFonts w:ascii="Times New Roman" w:eastAsia="Times New Roman" w:hAnsi="Times New Roman" w:cs="Times New Roman"/>
        </w:rPr>
      </w:pPr>
    </w:p>
    <w:p w14:paraId="77A4FB0D" w14:textId="71120C37" w:rsidR="34C71340" w:rsidRDefault="34C71340" w:rsidP="004105FF">
      <w:pPr>
        <w:spacing w:line="480" w:lineRule="auto"/>
        <w:rPr>
          <w:rFonts w:ascii="Times New Roman" w:eastAsia="Times New Roman" w:hAnsi="Times New Roman" w:cs="Times New Roman"/>
        </w:rPr>
      </w:pPr>
    </w:p>
    <w:p w14:paraId="32CA1F5E" w14:textId="061030A8" w:rsidR="34C71340" w:rsidRDefault="34C71340" w:rsidP="004105FF">
      <w:pPr>
        <w:spacing w:line="480" w:lineRule="auto"/>
        <w:rPr>
          <w:rFonts w:ascii="Times New Roman" w:eastAsia="Times New Roman" w:hAnsi="Times New Roman" w:cs="Times New Roman"/>
        </w:rPr>
      </w:pPr>
    </w:p>
    <w:p w14:paraId="3080343E" w14:textId="0B06BFDB" w:rsidR="34C71340" w:rsidRDefault="34C71340" w:rsidP="004105FF">
      <w:pPr>
        <w:spacing w:line="480" w:lineRule="auto"/>
        <w:rPr>
          <w:rFonts w:ascii="Times New Roman" w:eastAsia="Times New Roman" w:hAnsi="Times New Roman" w:cs="Times New Roman"/>
        </w:rPr>
      </w:pPr>
    </w:p>
    <w:p w14:paraId="1A867EDB" w14:textId="7C206AC6" w:rsidR="34C71340" w:rsidRDefault="34C71340" w:rsidP="004105FF">
      <w:pPr>
        <w:spacing w:line="480" w:lineRule="auto"/>
        <w:rPr>
          <w:rFonts w:ascii="Times New Roman" w:eastAsia="Times New Roman" w:hAnsi="Times New Roman" w:cs="Times New Roman"/>
        </w:rPr>
      </w:pPr>
    </w:p>
    <w:p w14:paraId="64B8B749" w14:textId="184A04FE" w:rsidR="34C71340" w:rsidRDefault="34C71340" w:rsidP="004105FF">
      <w:pPr>
        <w:spacing w:line="480" w:lineRule="auto"/>
        <w:rPr>
          <w:rFonts w:ascii="Times New Roman" w:eastAsia="Times New Roman" w:hAnsi="Times New Roman" w:cs="Times New Roman"/>
        </w:rPr>
      </w:pPr>
    </w:p>
    <w:p w14:paraId="0857C371" w14:textId="3F9838D6" w:rsidR="34C71340" w:rsidRDefault="34C71340" w:rsidP="004105FF">
      <w:pPr>
        <w:spacing w:line="480" w:lineRule="auto"/>
        <w:rPr>
          <w:rFonts w:ascii="Times New Roman" w:eastAsia="Times New Roman" w:hAnsi="Times New Roman" w:cs="Times New Roman"/>
        </w:rPr>
      </w:pPr>
    </w:p>
    <w:p w14:paraId="12AD1E1E" w14:textId="64625B64" w:rsidR="34C71340" w:rsidRDefault="34C71340" w:rsidP="004105FF">
      <w:pPr>
        <w:spacing w:line="480" w:lineRule="auto"/>
        <w:rPr>
          <w:rFonts w:ascii="Times New Roman" w:eastAsia="Times New Roman" w:hAnsi="Times New Roman" w:cs="Times New Roman"/>
        </w:rPr>
      </w:pPr>
    </w:p>
    <w:p w14:paraId="167A6EBD" w14:textId="739DF014" w:rsidR="34C71340" w:rsidRDefault="34C71340" w:rsidP="004105FF">
      <w:pPr>
        <w:spacing w:line="480" w:lineRule="auto"/>
        <w:rPr>
          <w:rFonts w:ascii="Times New Roman" w:eastAsia="Times New Roman" w:hAnsi="Times New Roman" w:cs="Times New Roman"/>
        </w:rPr>
      </w:pPr>
    </w:p>
    <w:p w14:paraId="2AE37F1B" w14:textId="2660EABC" w:rsidR="5E8FB0A0" w:rsidRDefault="5E8FB0A0" w:rsidP="004105FF">
      <w:pPr>
        <w:pStyle w:val="Heading2"/>
        <w:spacing w:before="299" w:after="299" w:line="480" w:lineRule="auto"/>
      </w:pPr>
      <w:r w:rsidRPr="34C71340">
        <w:rPr>
          <w:rFonts w:ascii="Times New Roman" w:eastAsia="Times New Roman" w:hAnsi="Times New Roman" w:cs="Times New Roman"/>
          <w:b/>
          <w:bCs/>
          <w:sz w:val="36"/>
          <w:szCs w:val="36"/>
        </w:rPr>
        <w:t>CHAPTER 31 — The Day She Arrived</w:t>
      </w:r>
    </w:p>
    <w:p w14:paraId="31846F09" w14:textId="4484466D" w:rsidR="5E8FB0A0" w:rsidRDefault="5E8FB0A0" w:rsidP="004105FF">
      <w:pPr>
        <w:spacing w:before="240" w:after="240" w:line="480" w:lineRule="auto"/>
      </w:pPr>
      <w:r w:rsidRPr="34C71340">
        <w:rPr>
          <w:rFonts w:ascii="Times New Roman" w:eastAsia="Times New Roman" w:hAnsi="Times New Roman" w:cs="Times New Roman"/>
        </w:rPr>
        <w:t>The doors had already closed.</w:t>
      </w:r>
    </w:p>
    <w:p w14:paraId="357DF22A" w14:textId="4282F4A0" w:rsidR="5E8FB0A0" w:rsidRDefault="5E8FB0A0" w:rsidP="004105FF">
      <w:pPr>
        <w:spacing w:before="240" w:after="240" w:line="480" w:lineRule="auto"/>
      </w:pPr>
      <w:r w:rsidRPr="34C71340">
        <w:rPr>
          <w:rFonts w:ascii="Times New Roman" w:eastAsia="Times New Roman" w:hAnsi="Times New Roman" w:cs="Times New Roman"/>
        </w:rPr>
        <w:t>Aarav stood where she had left him for a second longer than he needed to.</w:t>
      </w:r>
    </w:p>
    <w:p w14:paraId="5ABC8FF0" w14:textId="10B0550E" w:rsidR="5E8FB0A0" w:rsidRDefault="5E8FB0A0" w:rsidP="004105FF">
      <w:pPr>
        <w:spacing w:before="240" w:after="240" w:line="480" w:lineRule="auto"/>
      </w:pPr>
      <w:r w:rsidRPr="34C71340">
        <w:rPr>
          <w:rFonts w:ascii="Times New Roman" w:eastAsia="Times New Roman" w:hAnsi="Times New Roman" w:cs="Times New Roman"/>
        </w:rPr>
        <w:t>Then he stepped back.</w:t>
      </w:r>
    </w:p>
    <w:p w14:paraId="768A6224" w14:textId="720C49EF" w:rsidR="5E8FB0A0" w:rsidRDefault="5E8FB0A0" w:rsidP="004105FF">
      <w:pPr>
        <w:spacing w:before="240" w:after="240" w:line="480" w:lineRule="auto"/>
      </w:pPr>
      <w:r w:rsidRPr="34C71340">
        <w:rPr>
          <w:rFonts w:ascii="Times New Roman" w:eastAsia="Times New Roman" w:hAnsi="Times New Roman" w:cs="Times New Roman"/>
        </w:rPr>
        <w:t>The corridor felt brighter than it should have.</w:t>
      </w:r>
    </w:p>
    <w:p w14:paraId="41B3F602" w14:textId="7ECB5D29" w:rsidR="5E8FB0A0" w:rsidRDefault="5E8FB0A0" w:rsidP="004105FF">
      <w:pPr>
        <w:spacing w:before="240" w:after="240" w:line="480" w:lineRule="auto"/>
      </w:pPr>
      <w:r w:rsidRPr="34C71340">
        <w:rPr>
          <w:rFonts w:ascii="Times New Roman" w:eastAsia="Times New Roman" w:hAnsi="Times New Roman" w:cs="Times New Roman"/>
        </w:rPr>
        <w:t>Both sets of parents were seated along the metal bench. No one spoke immediately. They didn’t need to.</w:t>
      </w:r>
    </w:p>
    <w:p w14:paraId="3B6EF37E" w14:textId="3F432044" w:rsidR="5E8FB0A0" w:rsidRDefault="5E8FB0A0" w:rsidP="004105FF">
      <w:pPr>
        <w:spacing w:before="240" w:after="240" w:line="480" w:lineRule="auto"/>
      </w:pPr>
      <w:r w:rsidRPr="34C71340">
        <w:rPr>
          <w:rFonts w:ascii="Times New Roman" w:eastAsia="Times New Roman" w:hAnsi="Times New Roman" w:cs="Times New Roman"/>
        </w:rPr>
        <w:t>“Aarav, sit,” his mother said.</w:t>
      </w:r>
    </w:p>
    <w:p w14:paraId="2B5B5688" w14:textId="72F62957" w:rsidR="5E8FB0A0" w:rsidRDefault="5E8FB0A0" w:rsidP="004105FF">
      <w:pPr>
        <w:spacing w:before="240" w:after="240" w:line="480" w:lineRule="auto"/>
      </w:pPr>
      <w:r w:rsidRPr="34C71340">
        <w:rPr>
          <w:rFonts w:ascii="Times New Roman" w:eastAsia="Times New Roman" w:hAnsi="Times New Roman" w:cs="Times New Roman"/>
        </w:rPr>
        <w:t>He shook his head.</w:t>
      </w:r>
    </w:p>
    <w:p w14:paraId="7C68D2DD" w14:textId="75714AC0" w:rsidR="5E8FB0A0" w:rsidRDefault="5E8FB0A0" w:rsidP="004105FF">
      <w:pPr>
        <w:spacing w:before="240" w:after="240" w:line="480" w:lineRule="auto"/>
      </w:pPr>
      <w:r w:rsidRPr="34C71340">
        <w:rPr>
          <w:rFonts w:ascii="Times New Roman" w:eastAsia="Times New Roman" w:hAnsi="Times New Roman" w:cs="Times New Roman"/>
        </w:rPr>
        <w:t>He began to walk.</w:t>
      </w:r>
    </w:p>
    <w:p w14:paraId="08C1BE3B" w14:textId="09EAA547" w:rsidR="5E8FB0A0" w:rsidRDefault="5E8FB0A0" w:rsidP="004105FF">
      <w:pPr>
        <w:spacing w:before="240" w:after="240" w:line="480" w:lineRule="auto"/>
      </w:pPr>
      <w:r w:rsidRPr="34C71340">
        <w:rPr>
          <w:rFonts w:ascii="Times New Roman" w:eastAsia="Times New Roman" w:hAnsi="Times New Roman" w:cs="Times New Roman"/>
        </w:rPr>
        <w:t>At first, the steps were measured. One end of the corridor to the other. Then back again. The rhythm didn’t settle. It shifted each time he turned.</w:t>
      </w:r>
    </w:p>
    <w:p w14:paraId="0D99CDA1" w14:textId="2CA9AF95" w:rsidR="5E8FB0A0" w:rsidRDefault="5E8FB0A0" w:rsidP="004105FF">
      <w:pPr>
        <w:spacing w:before="240" w:after="240" w:line="480" w:lineRule="auto"/>
      </w:pPr>
      <w:r w:rsidRPr="34C71340">
        <w:rPr>
          <w:rFonts w:ascii="Times New Roman" w:eastAsia="Times New Roman" w:hAnsi="Times New Roman" w:cs="Times New Roman"/>
        </w:rPr>
        <w:t>He slid his hands into his pockets, pressing his fingers into his palms until the slight tremor steadied.</w:t>
      </w:r>
    </w:p>
    <w:p w14:paraId="1749D43D" w14:textId="21A9ACD4" w:rsidR="5E8FB0A0" w:rsidRDefault="5E8FB0A0" w:rsidP="004105FF">
      <w:pPr>
        <w:spacing w:before="240" w:after="240" w:line="480" w:lineRule="auto"/>
      </w:pPr>
      <w:r w:rsidRPr="34C71340">
        <w:rPr>
          <w:rFonts w:ascii="Times New Roman" w:eastAsia="Times New Roman" w:hAnsi="Times New Roman" w:cs="Times New Roman"/>
        </w:rPr>
        <w:t>Time didn’t move cleanly.</w:t>
      </w:r>
    </w:p>
    <w:p w14:paraId="15CECF11" w14:textId="4FD754A6" w:rsidR="5E8FB0A0" w:rsidRDefault="5E8FB0A0" w:rsidP="004105FF">
      <w:pPr>
        <w:spacing w:before="240" w:after="240" w:line="480" w:lineRule="auto"/>
      </w:pPr>
      <w:r w:rsidRPr="34C71340">
        <w:rPr>
          <w:rFonts w:ascii="Times New Roman" w:eastAsia="Times New Roman" w:hAnsi="Times New Roman" w:cs="Times New Roman"/>
        </w:rPr>
        <w:lastRenderedPageBreak/>
        <w:t>No one checked the clock.</w:t>
      </w:r>
    </w:p>
    <w:p w14:paraId="61D7DFE0" w14:textId="3C7CAA8D" w:rsidR="5E8FB0A0" w:rsidRDefault="5E8FB0A0" w:rsidP="004105FF">
      <w:pPr>
        <w:spacing w:before="240" w:after="240" w:line="480" w:lineRule="auto"/>
      </w:pPr>
      <w:r w:rsidRPr="34C71340">
        <w:rPr>
          <w:rFonts w:ascii="Times New Roman" w:eastAsia="Times New Roman" w:hAnsi="Times New Roman" w:cs="Times New Roman"/>
        </w:rPr>
        <w:t>Mira’s mother sat with her hands clasped, her lips moving quietly, repeating something under her breath. Her father leaned forward, elbows on his knees, looking down, not shifting. Aarav’s father spoke once or twice—low, steady sentences that didn’t expect a response.</w:t>
      </w:r>
    </w:p>
    <w:p w14:paraId="1633B996" w14:textId="24299F5E" w:rsidR="5E8FB0A0" w:rsidRDefault="5E8FB0A0" w:rsidP="004105FF">
      <w:pPr>
        <w:spacing w:before="240" w:after="240" w:line="480" w:lineRule="auto"/>
      </w:pPr>
      <w:r w:rsidRPr="34C71340">
        <w:rPr>
          <w:rFonts w:ascii="Times New Roman" w:eastAsia="Times New Roman" w:hAnsi="Times New Roman" w:cs="Times New Roman"/>
        </w:rPr>
        <w:t>Aarav kept walking.</w:t>
      </w:r>
    </w:p>
    <w:p w14:paraId="69601A62" w14:textId="2E15DCF0" w:rsidR="5E8FB0A0" w:rsidRDefault="5E8FB0A0" w:rsidP="004105FF">
      <w:pPr>
        <w:spacing w:before="240" w:after="240" w:line="480" w:lineRule="auto"/>
      </w:pPr>
      <w:r w:rsidRPr="34C71340">
        <w:rPr>
          <w:rFonts w:ascii="Times New Roman" w:eastAsia="Times New Roman" w:hAnsi="Times New Roman" w:cs="Times New Roman"/>
        </w:rPr>
        <w:t>Each time the OT doors moved, even slightly, he stopped.</w:t>
      </w:r>
    </w:p>
    <w:p w14:paraId="08FD60AA" w14:textId="32192B0F" w:rsidR="5E8FB0A0" w:rsidRDefault="5E8FB0A0" w:rsidP="004105FF">
      <w:pPr>
        <w:spacing w:before="240" w:after="240" w:line="480" w:lineRule="auto"/>
      </w:pPr>
      <w:r w:rsidRPr="34C71340">
        <w:rPr>
          <w:rFonts w:ascii="Times New Roman" w:eastAsia="Times New Roman" w:hAnsi="Times New Roman" w:cs="Times New Roman"/>
        </w:rPr>
        <w:t>Nothing.</w:t>
      </w:r>
    </w:p>
    <w:p w14:paraId="2213E5E9" w14:textId="4E1993E0" w:rsidR="5E8FB0A0" w:rsidRDefault="5E8FB0A0" w:rsidP="004105FF">
      <w:pPr>
        <w:spacing w:before="240" w:after="240" w:line="480" w:lineRule="auto"/>
      </w:pPr>
      <w:r w:rsidRPr="34C71340">
        <w:rPr>
          <w:rFonts w:ascii="Times New Roman" w:eastAsia="Times New Roman" w:hAnsi="Times New Roman" w:cs="Times New Roman"/>
        </w:rPr>
        <w:t>He started again.</w:t>
      </w:r>
    </w:p>
    <w:p w14:paraId="724643D7" w14:textId="08EF3232" w:rsidR="5E8FB0A0" w:rsidRDefault="5E8FB0A0" w:rsidP="004105FF">
      <w:pPr>
        <w:spacing w:before="240" w:after="240" w:line="480" w:lineRule="auto"/>
      </w:pPr>
      <w:r w:rsidRPr="34C71340">
        <w:rPr>
          <w:rFonts w:ascii="Times New Roman" w:eastAsia="Times New Roman" w:hAnsi="Times New Roman" w:cs="Times New Roman"/>
        </w:rPr>
        <w:t>His thoughts didn’t form fully. They came in pieces. Mira’s voice. The way her hand had tightened before she let go. The stillness in her face when she was taken in.</w:t>
      </w:r>
    </w:p>
    <w:p w14:paraId="2E35CADD" w14:textId="30D24FDC" w:rsidR="5E8FB0A0" w:rsidRDefault="5E8FB0A0" w:rsidP="004105FF">
      <w:pPr>
        <w:spacing w:before="240" w:after="240" w:line="480" w:lineRule="auto"/>
      </w:pPr>
      <w:r w:rsidRPr="34C71340">
        <w:rPr>
          <w:rFonts w:ascii="Times New Roman" w:eastAsia="Times New Roman" w:hAnsi="Times New Roman" w:cs="Times New Roman"/>
        </w:rPr>
        <w:t>The waiting didn’t feel passive.</w:t>
      </w:r>
    </w:p>
    <w:p w14:paraId="07D7ADA2" w14:textId="3C57D557" w:rsidR="5E8FB0A0" w:rsidRDefault="5E8FB0A0" w:rsidP="004105FF">
      <w:pPr>
        <w:spacing w:before="240" w:after="240" w:line="480" w:lineRule="auto"/>
      </w:pPr>
      <w:r w:rsidRPr="34C71340">
        <w:rPr>
          <w:rFonts w:ascii="Times New Roman" w:eastAsia="Times New Roman" w:hAnsi="Times New Roman" w:cs="Times New Roman"/>
        </w:rPr>
        <w:t>It pressed.</w:t>
      </w:r>
    </w:p>
    <w:p w14:paraId="003EC110" w14:textId="41E41A24" w:rsidR="5E8FB0A0" w:rsidRDefault="5E8FB0A0" w:rsidP="004105FF">
      <w:pPr>
        <w:spacing w:before="240" w:after="240" w:line="480" w:lineRule="auto"/>
      </w:pPr>
      <w:r w:rsidRPr="34C71340">
        <w:rPr>
          <w:rFonts w:ascii="Times New Roman" w:eastAsia="Times New Roman" w:hAnsi="Times New Roman" w:cs="Times New Roman"/>
        </w:rPr>
        <w:t>Then the doors opened.</w:t>
      </w:r>
    </w:p>
    <w:p w14:paraId="56F5D785" w14:textId="463D54FC" w:rsidR="5E8FB0A0" w:rsidRDefault="5E8FB0A0" w:rsidP="004105FF">
      <w:pPr>
        <w:spacing w:before="240" w:after="240" w:line="480" w:lineRule="auto"/>
      </w:pPr>
      <w:r w:rsidRPr="34C71340">
        <w:rPr>
          <w:rFonts w:ascii="Times New Roman" w:eastAsia="Times New Roman" w:hAnsi="Times New Roman" w:cs="Times New Roman"/>
        </w:rPr>
        <w:t>A nurse stepped out, holding a small bundle wrapped tightly.</w:t>
      </w:r>
    </w:p>
    <w:p w14:paraId="58E6B6EB" w14:textId="7FDE57E5" w:rsidR="5E8FB0A0" w:rsidRDefault="5E8FB0A0" w:rsidP="004105FF">
      <w:pPr>
        <w:spacing w:before="240" w:after="240" w:line="480" w:lineRule="auto"/>
      </w:pPr>
      <w:r w:rsidRPr="34C71340">
        <w:rPr>
          <w:rFonts w:ascii="Times New Roman" w:eastAsia="Times New Roman" w:hAnsi="Times New Roman" w:cs="Times New Roman"/>
        </w:rPr>
        <w:t>Everyone stood.</w:t>
      </w:r>
    </w:p>
    <w:p w14:paraId="23AACB87" w14:textId="4B6214C1" w:rsidR="5E8FB0A0" w:rsidRDefault="5E8FB0A0" w:rsidP="004105FF">
      <w:pPr>
        <w:spacing w:before="240" w:after="240" w:line="480" w:lineRule="auto"/>
      </w:pPr>
      <w:r w:rsidRPr="34C71340">
        <w:rPr>
          <w:rFonts w:ascii="Times New Roman" w:eastAsia="Times New Roman" w:hAnsi="Times New Roman" w:cs="Times New Roman"/>
        </w:rPr>
        <w:t>Aarav didn’t move immediately.</w:t>
      </w:r>
    </w:p>
    <w:p w14:paraId="4BBB9927" w14:textId="7D3BB321" w:rsidR="5E8FB0A0" w:rsidRDefault="5E8FB0A0" w:rsidP="004105FF">
      <w:pPr>
        <w:spacing w:before="240" w:after="240" w:line="480" w:lineRule="auto"/>
      </w:pPr>
      <w:r w:rsidRPr="34C71340">
        <w:rPr>
          <w:rFonts w:ascii="Times New Roman" w:eastAsia="Times New Roman" w:hAnsi="Times New Roman" w:cs="Times New Roman"/>
        </w:rPr>
        <w:t>“Congratulations,” she said. “It’s a girl.”</w:t>
      </w:r>
    </w:p>
    <w:p w14:paraId="491BBE2E" w14:textId="0E525CA9" w:rsidR="5E8FB0A0" w:rsidRDefault="5E8FB0A0" w:rsidP="004105FF">
      <w:pPr>
        <w:spacing w:before="240" w:after="240" w:line="480" w:lineRule="auto"/>
      </w:pPr>
      <w:r w:rsidRPr="34C71340">
        <w:rPr>
          <w:rFonts w:ascii="Times New Roman" w:eastAsia="Times New Roman" w:hAnsi="Times New Roman" w:cs="Times New Roman"/>
        </w:rPr>
        <w:t>For a moment, the words didn’t land.</w:t>
      </w:r>
    </w:p>
    <w:p w14:paraId="5D08FDCE" w14:textId="065400D2" w:rsidR="5E8FB0A0" w:rsidRDefault="5E8FB0A0" w:rsidP="004105FF">
      <w:pPr>
        <w:spacing w:before="240" w:after="240" w:line="480" w:lineRule="auto"/>
      </w:pPr>
      <w:r w:rsidRPr="34C71340">
        <w:rPr>
          <w:rFonts w:ascii="Times New Roman" w:eastAsia="Times New Roman" w:hAnsi="Times New Roman" w:cs="Times New Roman"/>
        </w:rPr>
        <w:lastRenderedPageBreak/>
        <w:t>Behind him, his mother reached forward instinctively, her hands already lifting. “Oh… she’s beautiful,” she said, her voice softening without effort.</w:t>
      </w:r>
    </w:p>
    <w:p w14:paraId="4FB23454" w14:textId="5D5E1693" w:rsidR="5E8FB0A0" w:rsidRDefault="5E8FB0A0" w:rsidP="004105FF">
      <w:pPr>
        <w:spacing w:before="240" w:after="240" w:line="480" w:lineRule="auto"/>
      </w:pPr>
      <w:r w:rsidRPr="34C71340">
        <w:rPr>
          <w:rFonts w:ascii="Times New Roman" w:eastAsia="Times New Roman" w:hAnsi="Times New Roman" w:cs="Times New Roman"/>
        </w:rPr>
        <w:t>The baby was small. Still. A full head of dark hair, eyes closed, breathing steady.</w:t>
      </w:r>
    </w:p>
    <w:p w14:paraId="7C049A7F" w14:textId="3A0272BE" w:rsidR="5E8FB0A0" w:rsidRDefault="5E8FB0A0" w:rsidP="004105FF">
      <w:pPr>
        <w:spacing w:before="240" w:after="240" w:line="480" w:lineRule="auto"/>
      </w:pPr>
      <w:r w:rsidRPr="34C71340">
        <w:rPr>
          <w:rFonts w:ascii="Times New Roman" w:eastAsia="Times New Roman" w:hAnsi="Times New Roman" w:cs="Times New Roman"/>
        </w:rPr>
        <w:t>Aarav looked at her once.</w:t>
      </w:r>
    </w:p>
    <w:p w14:paraId="6196DD28" w14:textId="0EA637A0" w:rsidR="5E8FB0A0" w:rsidRDefault="5E8FB0A0" w:rsidP="004105FF">
      <w:pPr>
        <w:spacing w:before="240" w:after="240" w:line="480" w:lineRule="auto"/>
      </w:pPr>
      <w:r w:rsidRPr="34C71340">
        <w:rPr>
          <w:rFonts w:ascii="Times New Roman" w:eastAsia="Times New Roman" w:hAnsi="Times New Roman" w:cs="Times New Roman"/>
        </w:rPr>
        <w:t>Then he asked, “How’s Mira?”</w:t>
      </w:r>
    </w:p>
    <w:p w14:paraId="52FB1538" w14:textId="3762019E" w:rsidR="5E8FB0A0" w:rsidRDefault="5E8FB0A0" w:rsidP="004105FF">
      <w:pPr>
        <w:spacing w:before="240" w:after="240" w:line="480" w:lineRule="auto"/>
      </w:pPr>
      <w:r w:rsidRPr="34C71340">
        <w:rPr>
          <w:rFonts w:ascii="Times New Roman" w:eastAsia="Times New Roman" w:hAnsi="Times New Roman" w:cs="Times New Roman"/>
        </w:rPr>
        <w:t>The nurse paused briefly before answering.</w:t>
      </w:r>
    </w:p>
    <w:p w14:paraId="606F5C76" w14:textId="3EBA22E7" w:rsidR="5E8FB0A0" w:rsidRDefault="5E8FB0A0" w:rsidP="004105FF">
      <w:pPr>
        <w:spacing w:before="240" w:after="240" w:line="480" w:lineRule="auto"/>
      </w:pPr>
      <w:r w:rsidRPr="34C71340">
        <w:rPr>
          <w:rFonts w:ascii="Times New Roman" w:eastAsia="Times New Roman" w:hAnsi="Times New Roman" w:cs="Times New Roman"/>
        </w:rPr>
        <w:t>“She’s stable. Still in recovery. You’ll be able to see her soon.”</w:t>
      </w:r>
    </w:p>
    <w:p w14:paraId="2BEFDE12" w14:textId="793673D4" w:rsidR="5E8FB0A0" w:rsidRDefault="5E8FB0A0" w:rsidP="004105FF">
      <w:pPr>
        <w:spacing w:before="240" w:after="240" w:line="480" w:lineRule="auto"/>
      </w:pPr>
      <w:r w:rsidRPr="34C71340">
        <w:rPr>
          <w:rFonts w:ascii="Times New Roman" w:eastAsia="Times New Roman" w:hAnsi="Times New Roman" w:cs="Times New Roman"/>
        </w:rPr>
        <w:t>He nodded.</w:t>
      </w:r>
    </w:p>
    <w:p w14:paraId="5552941A" w14:textId="7C53D268" w:rsidR="5E8FB0A0" w:rsidRDefault="5E8FB0A0" w:rsidP="004105FF">
      <w:pPr>
        <w:spacing w:before="240" w:after="240" w:line="480" w:lineRule="auto"/>
      </w:pPr>
      <w:r w:rsidRPr="34C71340">
        <w:rPr>
          <w:rFonts w:ascii="Times New Roman" w:eastAsia="Times New Roman" w:hAnsi="Times New Roman" w:cs="Times New Roman"/>
        </w:rPr>
        <w:t>“I need to see her.”</w:t>
      </w:r>
    </w:p>
    <w:p w14:paraId="7F5090C8" w14:textId="6931C283" w:rsidR="5E8FB0A0" w:rsidRDefault="5E8FB0A0" w:rsidP="004105FF">
      <w:pPr>
        <w:spacing w:before="240" w:after="240" w:line="480" w:lineRule="auto"/>
      </w:pPr>
      <w:r w:rsidRPr="34C71340">
        <w:rPr>
          <w:rFonts w:ascii="Times New Roman" w:eastAsia="Times New Roman" w:hAnsi="Times New Roman" w:cs="Times New Roman"/>
        </w:rPr>
        <w:t>“We’ll call you in,” she said. “Just a few minutes.”</w:t>
      </w:r>
    </w:p>
    <w:p w14:paraId="03BD897D" w14:textId="67CDAF05" w:rsidR="5E8FB0A0" w:rsidRDefault="5E8FB0A0" w:rsidP="004105FF">
      <w:pPr>
        <w:spacing w:before="240" w:after="240" w:line="480" w:lineRule="auto"/>
      </w:pPr>
      <w:r w:rsidRPr="34C71340">
        <w:rPr>
          <w:rFonts w:ascii="Times New Roman" w:eastAsia="Times New Roman" w:hAnsi="Times New Roman" w:cs="Times New Roman"/>
        </w:rPr>
        <w:t>A few minutes.</w:t>
      </w:r>
    </w:p>
    <w:p w14:paraId="6605110E" w14:textId="1FAC691E" w:rsidR="5E8FB0A0" w:rsidRDefault="5E8FB0A0" w:rsidP="004105FF">
      <w:pPr>
        <w:spacing w:before="240" w:after="240" w:line="480" w:lineRule="auto"/>
      </w:pPr>
      <w:r w:rsidRPr="34C71340">
        <w:rPr>
          <w:rFonts w:ascii="Times New Roman" w:eastAsia="Times New Roman" w:hAnsi="Times New Roman" w:cs="Times New Roman"/>
        </w:rPr>
        <w:t>He stepped back slightly, but his attention didn’t leave the doors.</w:t>
      </w:r>
    </w:p>
    <w:p w14:paraId="5E2290D0" w14:textId="2821AEB0" w:rsidR="5E8FB0A0" w:rsidRDefault="5E8FB0A0" w:rsidP="004105FF">
      <w:pPr>
        <w:spacing w:before="240" w:after="240" w:line="480" w:lineRule="auto"/>
      </w:pPr>
      <w:r w:rsidRPr="34C71340">
        <w:rPr>
          <w:rFonts w:ascii="Times New Roman" w:eastAsia="Times New Roman" w:hAnsi="Times New Roman" w:cs="Times New Roman"/>
        </w:rPr>
        <w:t>Behind him, both mothers had already shifted toward the baby—voices softer, movements gentler, adjusting themselves without thinking.</w:t>
      </w:r>
    </w:p>
    <w:p w14:paraId="6749497C" w14:textId="080A8748" w:rsidR="5E8FB0A0" w:rsidRDefault="5E8FB0A0" w:rsidP="004105FF">
      <w:pPr>
        <w:spacing w:before="240" w:after="240" w:line="480" w:lineRule="auto"/>
      </w:pPr>
      <w:r w:rsidRPr="34C71340">
        <w:rPr>
          <w:rFonts w:ascii="Times New Roman" w:eastAsia="Times New Roman" w:hAnsi="Times New Roman" w:cs="Times New Roman"/>
        </w:rPr>
        <w:t>His father stood nearby, watching quietly.</w:t>
      </w:r>
    </w:p>
    <w:p w14:paraId="25F2969C" w14:textId="49C4496E" w:rsidR="5E8FB0A0" w:rsidRDefault="5E8FB0A0" w:rsidP="004105FF">
      <w:pPr>
        <w:spacing w:before="240" w:after="240" w:line="480" w:lineRule="auto"/>
      </w:pPr>
      <w:r w:rsidRPr="34C71340">
        <w:rPr>
          <w:rFonts w:ascii="Times New Roman" w:eastAsia="Times New Roman" w:hAnsi="Times New Roman" w:cs="Times New Roman"/>
        </w:rPr>
        <w:t>“Aarav,” his mother said, turning toward him, the baby held carefully in her arms. “Come.”</w:t>
      </w:r>
    </w:p>
    <w:p w14:paraId="2FD50905" w14:textId="7FF6B4E4" w:rsidR="5E8FB0A0" w:rsidRDefault="5E8FB0A0" w:rsidP="004105FF">
      <w:pPr>
        <w:spacing w:before="240" w:after="240" w:line="480" w:lineRule="auto"/>
      </w:pPr>
      <w:r w:rsidRPr="34C71340">
        <w:rPr>
          <w:rFonts w:ascii="Times New Roman" w:eastAsia="Times New Roman" w:hAnsi="Times New Roman" w:cs="Times New Roman"/>
        </w:rPr>
        <w:t>He turned.</w:t>
      </w:r>
    </w:p>
    <w:p w14:paraId="6A416BE7" w14:textId="06452D47" w:rsidR="5E8FB0A0" w:rsidRDefault="5E8FB0A0" w:rsidP="004105FF">
      <w:pPr>
        <w:spacing w:before="240" w:after="240" w:line="480" w:lineRule="auto"/>
      </w:pPr>
      <w:r w:rsidRPr="34C71340">
        <w:rPr>
          <w:rFonts w:ascii="Times New Roman" w:eastAsia="Times New Roman" w:hAnsi="Times New Roman" w:cs="Times New Roman"/>
        </w:rPr>
        <w:t>Slowly.</w:t>
      </w:r>
    </w:p>
    <w:p w14:paraId="14564AE2" w14:textId="16345AE6" w:rsidR="5E8FB0A0" w:rsidRDefault="5E8FB0A0" w:rsidP="004105FF">
      <w:pPr>
        <w:spacing w:before="240" w:after="240" w:line="480" w:lineRule="auto"/>
      </w:pPr>
      <w:r w:rsidRPr="34C71340">
        <w:rPr>
          <w:rFonts w:ascii="Times New Roman" w:eastAsia="Times New Roman" w:hAnsi="Times New Roman" w:cs="Times New Roman"/>
        </w:rPr>
        <w:lastRenderedPageBreak/>
        <w:t>He stepped closer.</w:t>
      </w:r>
    </w:p>
    <w:p w14:paraId="222C061E" w14:textId="7E027C2D" w:rsidR="5E8FB0A0" w:rsidRDefault="5E8FB0A0" w:rsidP="004105FF">
      <w:pPr>
        <w:spacing w:before="240" w:after="240" w:line="480" w:lineRule="auto"/>
      </w:pPr>
      <w:r w:rsidRPr="34C71340">
        <w:rPr>
          <w:rFonts w:ascii="Times New Roman" w:eastAsia="Times New Roman" w:hAnsi="Times New Roman" w:cs="Times New Roman"/>
        </w:rPr>
        <w:t>His hand lifted, hesitated for a second, then one finger touched her cheek.</w:t>
      </w:r>
    </w:p>
    <w:p w14:paraId="4D01B1C6" w14:textId="1C4B93DF" w:rsidR="5E8FB0A0" w:rsidRDefault="5E8FB0A0" w:rsidP="004105FF">
      <w:pPr>
        <w:spacing w:before="240" w:after="240" w:line="480" w:lineRule="auto"/>
      </w:pPr>
      <w:r w:rsidRPr="34C71340">
        <w:rPr>
          <w:rFonts w:ascii="Times New Roman" w:eastAsia="Times New Roman" w:hAnsi="Times New Roman" w:cs="Times New Roman"/>
        </w:rPr>
        <w:t>“Hi,” he said, barely above a whisper.</w:t>
      </w:r>
    </w:p>
    <w:p w14:paraId="6C1B57EC" w14:textId="55B253C1" w:rsidR="5E8FB0A0" w:rsidRDefault="5E8FB0A0" w:rsidP="004105FF">
      <w:pPr>
        <w:spacing w:before="240" w:after="240" w:line="480" w:lineRule="auto"/>
      </w:pPr>
      <w:r w:rsidRPr="34C71340">
        <w:rPr>
          <w:rFonts w:ascii="Times New Roman" w:eastAsia="Times New Roman" w:hAnsi="Times New Roman" w:cs="Times New Roman"/>
        </w:rPr>
        <w:t>The baby moved slightly, her mouth shifting in a small, instinctive motion.</w:t>
      </w:r>
    </w:p>
    <w:p w14:paraId="204115C0" w14:textId="1D4FCF4F" w:rsidR="5E8FB0A0" w:rsidRDefault="5E8FB0A0" w:rsidP="004105FF">
      <w:pPr>
        <w:spacing w:before="240" w:after="240" w:line="480" w:lineRule="auto"/>
      </w:pPr>
      <w:r w:rsidRPr="34C71340">
        <w:rPr>
          <w:rFonts w:ascii="Times New Roman" w:eastAsia="Times New Roman" w:hAnsi="Times New Roman" w:cs="Times New Roman"/>
        </w:rPr>
        <w:t>Aarav exhaled.</w:t>
      </w:r>
    </w:p>
    <w:p w14:paraId="4BA202D2" w14:textId="614D522A" w:rsidR="5E8FB0A0" w:rsidRDefault="5E8FB0A0" w:rsidP="004105FF">
      <w:pPr>
        <w:spacing w:before="240" w:after="240" w:line="480" w:lineRule="auto"/>
      </w:pPr>
      <w:r w:rsidRPr="34C71340">
        <w:rPr>
          <w:rFonts w:ascii="Times New Roman" w:eastAsia="Times New Roman" w:hAnsi="Times New Roman" w:cs="Times New Roman"/>
        </w:rPr>
        <w:t>A faint smile appeared—uncertain, but real.</w:t>
      </w:r>
    </w:p>
    <w:p w14:paraId="2DC9E5CD" w14:textId="7CB8900E" w:rsidR="5E8FB0A0" w:rsidRDefault="5E8FB0A0" w:rsidP="004105FF">
      <w:pPr>
        <w:spacing w:before="240" w:after="240" w:line="480" w:lineRule="auto"/>
      </w:pPr>
      <w:r w:rsidRPr="34C71340">
        <w:rPr>
          <w:rFonts w:ascii="Times New Roman" w:eastAsia="Times New Roman" w:hAnsi="Times New Roman" w:cs="Times New Roman"/>
        </w:rPr>
        <w:t>He bent forward and pressed a brief kiss to her forehead.</w:t>
      </w:r>
    </w:p>
    <w:p w14:paraId="2F20084E" w14:textId="417FB293" w:rsidR="5E8FB0A0" w:rsidRDefault="5E8FB0A0" w:rsidP="004105FF">
      <w:pPr>
        <w:spacing w:before="240" w:after="240" w:line="480" w:lineRule="auto"/>
      </w:pPr>
      <w:r w:rsidRPr="34C71340">
        <w:rPr>
          <w:rFonts w:ascii="Times New Roman" w:eastAsia="Times New Roman" w:hAnsi="Times New Roman" w:cs="Times New Roman"/>
        </w:rPr>
        <w:t>“I’ll hold you properly later,” he said softly. “When she’s okay.”</w:t>
      </w:r>
    </w:p>
    <w:p w14:paraId="78EEC913" w14:textId="166FC55F" w:rsidR="5E8FB0A0" w:rsidRDefault="5E8FB0A0" w:rsidP="004105FF">
      <w:pPr>
        <w:spacing w:before="240" w:after="240" w:line="480" w:lineRule="auto"/>
      </w:pPr>
      <w:r w:rsidRPr="34C71340">
        <w:rPr>
          <w:rFonts w:ascii="Times New Roman" w:eastAsia="Times New Roman" w:hAnsi="Times New Roman" w:cs="Times New Roman"/>
        </w:rPr>
        <w:t>He stepped back.</w:t>
      </w:r>
    </w:p>
    <w:p w14:paraId="12FD3807" w14:textId="5DFA5EFE" w:rsidR="5E8FB0A0" w:rsidRDefault="5E8FB0A0" w:rsidP="004105FF">
      <w:pPr>
        <w:spacing w:before="240" w:after="240" w:line="480" w:lineRule="auto"/>
      </w:pPr>
      <w:r w:rsidRPr="34C71340">
        <w:rPr>
          <w:rFonts w:ascii="Times New Roman" w:eastAsia="Times New Roman" w:hAnsi="Times New Roman" w:cs="Times New Roman"/>
        </w:rPr>
        <w:t>Not fully leaving.</w:t>
      </w:r>
    </w:p>
    <w:p w14:paraId="763E0D7B" w14:textId="02539B39" w:rsidR="5E8FB0A0" w:rsidRDefault="5E8FB0A0" w:rsidP="004105FF">
      <w:pPr>
        <w:spacing w:before="240" w:after="240" w:line="480" w:lineRule="auto"/>
      </w:pPr>
      <w:r w:rsidRPr="34C71340">
        <w:rPr>
          <w:rFonts w:ascii="Times New Roman" w:eastAsia="Times New Roman" w:hAnsi="Times New Roman" w:cs="Times New Roman"/>
        </w:rPr>
        <w:t>But not staying there either.</w:t>
      </w:r>
    </w:p>
    <w:p w14:paraId="4D74D281" w14:textId="728DF3F0" w:rsidR="5E8FB0A0" w:rsidRDefault="5E8FB0A0" w:rsidP="004105FF">
      <w:pPr>
        <w:spacing w:before="240" w:after="240" w:line="480" w:lineRule="auto"/>
      </w:pPr>
      <w:r w:rsidRPr="34C71340">
        <w:rPr>
          <w:rFonts w:ascii="Times New Roman" w:eastAsia="Times New Roman" w:hAnsi="Times New Roman" w:cs="Times New Roman"/>
        </w:rPr>
        <w:t>His attention returned to the doors.</w:t>
      </w:r>
    </w:p>
    <w:p w14:paraId="039DE9DE" w14:textId="77A8C791" w:rsidR="5E8FB0A0" w:rsidRDefault="5E8FB0A0" w:rsidP="004105FF">
      <w:pPr>
        <w:spacing w:before="240" w:after="240" w:line="480" w:lineRule="auto"/>
      </w:pPr>
      <w:r w:rsidRPr="34C71340">
        <w:rPr>
          <w:rFonts w:ascii="Times New Roman" w:eastAsia="Times New Roman" w:hAnsi="Times New Roman" w:cs="Times New Roman"/>
        </w:rPr>
        <w:t>Time stretched again.</w:t>
      </w:r>
    </w:p>
    <w:p w14:paraId="1B81A262" w14:textId="3395B723" w:rsidR="5E8FB0A0" w:rsidRDefault="5E8FB0A0" w:rsidP="004105FF">
      <w:pPr>
        <w:spacing w:before="240" w:after="240" w:line="480" w:lineRule="auto"/>
      </w:pPr>
      <w:r w:rsidRPr="34C71340">
        <w:rPr>
          <w:rFonts w:ascii="Times New Roman" w:eastAsia="Times New Roman" w:hAnsi="Times New Roman" w:cs="Times New Roman"/>
        </w:rPr>
        <w:t>Voices passed around him. Nurses moved through the corridor. A trolley rolled past. A phone rang somewhere distant.</w:t>
      </w:r>
    </w:p>
    <w:p w14:paraId="15C159D6" w14:textId="133B0B8E" w:rsidR="5E8FB0A0" w:rsidRDefault="5E8FB0A0" w:rsidP="004105FF">
      <w:pPr>
        <w:spacing w:before="240" w:after="240" w:line="480" w:lineRule="auto"/>
      </w:pPr>
      <w:r w:rsidRPr="34C71340">
        <w:rPr>
          <w:rFonts w:ascii="Times New Roman" w:eastAsia="Times New Roman" w:hAnsi="Times New Roman" w:cs="Times New Roman"/>
        </w:rPr>
        <w:t>None of it settled.</w:t>
      </w:r>
    </w:p>
    <w:p w14:paraId="091452B2" w14:textId="25E58C6D" w:rsidR="5E8FB0A0" w:rsidRDefault="5E8FB0A0" w:rsidP="004105FF">
      <w:pPr>
        <w:spacing w:before="240" w:after="240" w:line="480" w:lineRule="auto"/>
      </w:pPr>
      <w:r w:rsidRPr="34C71340">
        <w:rPr>
          <w:rFonts w:ascii="Times New Roman" w:eastAsia="Times New Roman" w:hAnsi="Times New Roman" w:cs="Times New Roman"/>
        </w:rPr>
        <w:t>When the doors opened again, he turned immediately.</w:t>
      </w:r>
    </w:p>
    <w:p w14:paraId="196F2B80" w14:textId="2DC6A680" w:rsidR="5E8FB0A0" w:rsidRDefault="5E8FB0A0" w:rsidP="004105FF">
      <w:pPr>
        <w:spacing w:before="240" w:after="240" w:line="480" w:lineRule="auto"/>
      </w:pPr>
      <w:r w:rsidRPr="34C71340">
        <w:rPr>
          <w:rFonts w:ascii="Times New Roman" w:eastAsia="Times New Roman" w:hAnsi="Times New Roman" w:cs="Times New Roman"/>
        </w:rPr>
        <w:t>“We’re shifting her to recovery,” a nurse said.</w:t>
      </w:r>
    </w:p>
    <w:p w14:paraId="0C19C736" w14:textId="5F09A062" w:rsidR="5E8FB0A0" w:rsidRDefault="5E8FB0A0" w:rsidP="004105FF">
      <w:pPr>
        <w:spacing w:before="240" w:after="240" w:line="480" w:lineRule="auto"/>
      </w:pPr>
      <w:r w:rsidRPr="34C71340">
        <w:rPr>
          <w:rFonts w:ascii="Times New Roman" w:eastAsia="Times New Roman" w:hAnsi="Times New Roman" w:cs="Times New Roman"/>
        </w:rPr>
        <w:lastRenderedPageBreak/>
        <w:t>Aarav’s shoulders dropped, just slightly.</w:t>
      </w:r>
    </w:p>
    <w:p w14:paraId="6398734F" w14:textId="44A1D34B" w:rsidR="5E8FB0A0" w:rsidRDefault="5E8FB0A0" w:rsidP="004105FF">
      <w:pPr>
        <w:spacing w:before="240" w:after="240" w:line="480" w:lineRule="auto"/>
      </w:pPr>
      <w:r w:rsidRPr="34C71340">
        <w:rPr>
          <w:rFonts w:ascii="Times New Roman" w:eastAsia="Times New Roman" w:hAnsi="Times New Roman" w:cs="Times New Roman"/>
        </w:rPr>
        <w:t>“Can I see her?”</w:t>
      </w:r>
    </w:p>
    <w:p w14:paraId="52D57B4A" w14:textId="1292846D" w:rsidR="5E8FB0A0" w:rsidRDefault="5E8FB0A0" w:rsidP="004105FF">
      <w:pPr>
        <w:spacing w:before="240" w:after="240" w:line="480" w:lineRule="auto"/>
      </w:pPr>
      <w:r w:rsidRPr="34C71340">
        <w:rPr>
          <w:rFonts w:ascii="Times New Roman" w:eastAsia="Times New Roman" w:hAnsi="Times New Roman" w:cs="Times New Roman"/>
        </w:rPr>
        <w:t>“For a minute.”</w:t>
      </w:r>
    </w:p>
    <w:p w14:paraId="517A9AA8" w14:textId="68458073" w:rsidR="5E8FB0A0" w:rsidRDefault="5E8FB0A0" w:rsidP="004105FF">
      <w:pPr>
        <w:spacing w:before="240" w:after="240" w:line="480" w:lineRule="auto"/>
      </w:pPr>
      <w:r w:rsidRPr="34C71340">
        <w:rPr>
          <w:rFonts w:ascii="Times New Roman" w:eastAsia="Times New Roman" w:hAnsi="Times New Roman" w:cs="Times New Roman"/>
        </w:rPr>
        <w:t>He didn’t wait.</w:t>
      </w:r>
    </w:p>
    <w:p w14:paraId="1A1A0EBA" w14:textId="25E6AD68" w:rsidR="5E8FB0A0" w:rsidRDefault="5E8FB0A0" w:rsidP="004105FF">
      <w:pPr>
        <w:spacing w:before="240" w:after="240" w:line="480" w:lineRule="auto"/>
      </w:pPr>
      <w:r w:rsidRPr="34C71340">
        <w:rPr>
          <w:rFonts w:ascii="Times New Roman" w:eastAsia="Times New Roman" w:hAnsi="Times New Roman" w:cs="Times New Roman"/>
        </w:rPr>
        <w:t>He moved forward before anything else could interrupt.</w:t>
      </w:r>
    </w:p>
    <w:p w14:paraId="248869D2" w14:textId="19A94EB0" w:rsidR="5E8FB0A0" w:rsidRDefault="5E8FB0A0" w:rsidP="004105FF">
      <w:pPr>
        <w:spacing w:before="240" w:after="240" w:line="480" w:lineRule="auto"/>
      </w:pPr>
      <w:r w:rsidRPr="34C71340">
        <w:rPr>
          <w:rFonts w:ascii="Times New Roman" w:eastAsia="Times New Roman" w:hAnsi="Times New Roman" w:cs="Times New Roman"/>
        </w:rPr>
        <w:t>Behind him, his mother’s voice followed, softer now, steadier, “Go.”</w:t>
      </w:r>
    </w:p>
    <w:p w14:paraId="777604C3" w14:textId="4E5FA9F8" w:rsidR="5E8FB0A0" w:rsidRDefault="5E8FB0A0" w:rsidP="004105FF">
      <w:pPr>
        <w:spacing w:before="240" w:after="240" w:line="480" w:lineRule="auto"/>
      </w:pPr>
      <w:r w:rsidRPr="34C71340">
        <w:rPr>
          <w:rFonts w:ascii="Times New Roman" w:eastAsia="Times New Roman" w:hAnsi="Times New Roman" w:cs="Times New Roman"/>
        </w:rPr>
        <w:t>He didn’t look back.</w:t>
      </w:r>
    </w:p>
    <w:p w14:paraId="629B1DB4" w14:textId="52502EC8" w:rsidR="5E8FB0A0" w:rsidRDefault="5E8FB0A0" w:rsidP="004105FF">
      <w:pPr>
        <w:spacing w:before="240" w:after="240" w:line="480" w:lineRule="auto"/>
      </w:pPr>
      <w:r w:rsidRPr="34C71340">
        <w:rPr>
          <w:rFonts w:ascii="Times New Roman" w:eastAsia="Times New Roman" w:hAnsi="Times New Roman" w:cs="Times New Roman"/>
        </w:rPr>
        <w:t>He stepped through.</w:t>
      </w:r>
    </w:p>
    <w:p w14:paraId="03D3B213" w14:textId="5EF98A87" w:rsidR="5E8FB0A0" w:rsidRDefault="5E8FB0A0" w:rsidP="004105FF">
      <w:pPr>
        <w:spacing w:before="240" w:after="240" w:line="480" w:lineRule="auto"/>
      </w:pPr>
      <w:r w:rsidRPr="34C71340">
        <w:rPr>
          <w:rFonts w:ascii="Times New Roman" w:eastAsia="Times New Roman" w:hAnsi="Times New Roman" w:cs="Times New Roman"/>
        </w:rPr>
        <w:t>Toward Mira.</w:t>
      </w:r>
    </w:p>
    <w:p w14:paraId="56D86406" w14:textId="76CD9FA6" w:rsidR="34C71340" w:rsidRDefault="34C71340" w:rsidP="004105FF">
      <w:pPr>
        <w:spacing w:line="480" w:lineRule="auto"/>
        <w:rPr>
          <w:rFonts w:ascii="Times New Roman" w:eastAsia="Times New Roman" w:hAnsi="Times New Roman" w:cs="Times New Roman"/>
        </w:rPr>
      </w:pPr>
    </w:p>
    <w:p w14:paraId="53221934" w14:textId="52CAFDB3" w:rsidR="0134690F" w:rsidRDefault="0134690F" w:rsidP="004105FF">
      <w:pPr>
        <w:pStyle w:val="Heading2"/>
        <w:spacing w:before="299" w:after="299" w:line="480" w:lineRule="auto"/>
      </w:pPr>
      <w:r w:rsidRPr="34C71340">
        <w:rPr>
          <w:rFonts w:ascii="Times New Roman" w:eastAsia="Times New Roman" w:hAnsi="Times New Roman" w:cs="Times New Roman"/>
          <w:b/>
          <w:bCs/>
          <w:sz w:val="36"/>
          <w:szCs w:val="36"/>
        </w:rPr>
        <w:t>CHAPTER 32 — First Touch</w:t>
      </w:r>
    </w:p>
    <w:p w14:paraId="64287309" w14:textId="3E0C1991" w:rsidR="0134690F" w:rsidRDefault="0134690F" w:rsidP="004105FF">
      <w:pPr>
        <w:spacing w:before="240" w:after="240" w:line="480" w:lineRule="auto"/>
      </w:pPr>
      <w:r w:rsidRPr="34C71340">
        <w:rPr>
          <w:rFonts w:ascii="Times New Roman" w:eastAsia="Times New Roman" w:hAnsi="Times New Roman" w:cs="Times New Roman"/>
        </w:rPr>
        <w:t>The room was quieter than Aarav expected.</w:t>
      </w:r>
    </w:p>
    <w:p w14:paraId="62D746FE" w14:textId="644BED12" w:rsidR="0134690F" w:rsidRDefault="0134690F" w:rsidP="004105FF">
      <w:pPr>
        <w:spacing w:before="240" w:after="240" w:line="480" w:lineRule="auto"/>
      </w:pPr>
      <w:r w:rsidRPr="34C71340">
        <w:rPr>
          <w:rFonts w:ascii="Times New Roman" w:eastAsia="Times New Roman" w:hAnsi="Times New Roman" w:cs="Times New Roman"/>
        </w:rPr>
        <w:t xml:space="preserve">Not </w:t>
      </w:r>
      <w:proofErr w:type="gramStart"/>
      <w:r w:rsidRPr="34C71340">
        <w:rPr>
          <w:rFonts w:ascii="Times New Roman" w:eastAsia="Times New Roman" w:hAnsi="Times New Roman" w:cs="Times New Roman"/>
        </w:rPr>
        <w:t>silent, but</w:t>
      </w:r>
      <w:proofErr w:type="gramEnd"/>
      <w:r w:rsidRPr="34C71340">
        <w:rPr>
          <w:rFonts w:ascii="Times New Roman" w:eastAsia="Times New Roman" w:hAnsi="Times New Roman" w:cs="Times New Roman"/>
        </w:rPr>
        <w:t xml:space="preserve"> contained. Machines hummed softly. Monitors blinked in slow, steady rhythms. Voices stayed low, as if anything louder would disturb something that didn’t need naming.</w:t>
      </w:r>
    </w:p>
    <w:p w14:paraId="2976FBA1" w14:textId="53912B86" w:rsidR="0134690F" w:rsidRDefault="0134690F" w:rsidP="004105FF">
      <w:pPr>
        <w:spacing w:before="240" w:after="240" w:line="480" w:lineRule="auto"/>
      </w:pPr>
      <w:r w:rsidRPr="34C71340">
        <w:rPr>
          <w:rFonts w:ascii="Times New Roman" w:eastAsia="Times New Roman" w:hAnsi="Times New Roman" w:cs="Times New Roman"/>
        </w:rPr>
        <w:t>A nurse guided him inside.</w:t>
      </w:r>
    </w:p>
    <w:p w14:paraId="5144994F" w14:textId="5116ED4C" w:rsidR="0134690F" w:rsidRDefault="0134690F" w:rsidP="004105FF">
      <w:pPr>
        <w:spacing w:before="240" w:after="240" w:line="480" w:lineRule="auto"/>
      </w:pPr>
      <w:r w:rsidRPr="34C71340">
        <w:rPr>
          <w:rFonts w:ascii="Times New Roman" w:eastAsia="Times New Roman" w:hAnsi="Times New Roman" w:cs="Times New Roman"/>
        </w:rPr>
        <w:t>“Just a minute,” she said.</w:t>
      </w:r>
    </w:p>
    <w:p w14:paraId="433503F7" w14:textId="10A580A5" w:rsidR="0134690F" w:rsidRDefault="0134690F" w:rsidP="004105FF">
      <w:pPr>
        <w:spacing w:before="240" w:after="240" w:line="480" w:lineRule="auto"/>
      </w:pPr>
      <w:r w:rsidRPr="34C71340">
        <w:rPr>
          <w:rFonts w:ascii="Times New Roman" w:eastAsia="Times New Roman" w:hAnsi="Times New Roman" w:cs="Times New Roman"/>
        </w:rPr>
        <w:t>Aarav nodded.</w:t>
      </w:r>
    </w:p>
    <w:p w14:paraId="3B9C0C29" w14:textId="7A17CE64" w:rsidR="0134690F" w:rsidRDefault="0134690F" w:rsidP="004105FF">
      <w:pPr>
        <w:spacing w:before="240" w:after="240" w:line="480" w:lineRule="auto"/>
      </w:pPr>
      <w:r w:rsidRPr="34C71340">
        <w:rPr>
          <w:rFonts w:ascii="Times New Roman" w:eastAsia="Times New Roman" w:hAnsi="Times New Roman" w:cs="Times New Roman"/>
        </w:rPr>
        <w:lastRenderedPageBreak/>
        <w:t>Mira lay on the bed.</w:t>
      </w:r>
    </w:p>
    <w:p w14:paraId="10BDBBA2" w14:textId="1645549C" w:rsidR="0134690F" w:rsidRDefault="0134690F" w:rsidP="004105FF">
      <w:pPr>
        <w:spacing w:before="240" w:after="240" w:line="480" w:lineRule="auto"/>
      </w:pPr>
      <w:r w:rsidRPr="34C71340">
        <w:rPr>
          <w:rFonts w:ascii="Times New Roman" w:eastAsia="Times New Roman" w:hAnsi="Times New Roman" w:cs="Times New Roman"/>
        </w:rPr>
        <w:t>Pale. Exhausted. Awake.</w:t>
      </w:r>
    </w:p>
    <w:p w14:paraId="59FDBCF0" w14:textId="600479BF" w:rsidR="0134690F" w:rsidRDefault="0134690F" w:rsidP="004105FF">
      <w:pPr>
        <w:spacing w:before="240" w:after="240" w:line="480" w:lineRule="auto"/>
      </w:pPr>
      <w:r w:rsidRPr="34C71340">
        <w:rPr>
          <w:rFonts w:ascii="Times New Roman" w:eastAsia="Times New Roman" w:hAnsi="Times New Roman" w:cs="Times New Roman"/>
        </w:rPr>
        <w:t>Her eyes found him immediately.</w:t>
      </w:r>
    </w:p>
    <w:p w14:paraId="2FB0970D" w14:textId="0EEA9172" w:rsidR="0134690F" w:rsidRDefault="0134690F" w:rsidP="004105FF">
      <w:pPr>
        <w:spacing w:before="240" w:after="240" w:line="480" w:lineRule="auto"/>
      </w:pPr>
      <w:r w:rsidRPr="34C71340">
        <w:rPr>
          <w:rFonts w:ascii="Times New Roman" w:eastAsia="Times New Roman" w:hAnsi="Times New Roman" w:cs="Times New Roman"/>
        </w:rPr>
        <w:t>“Did you see her?” she asked.</w:t>
      </w:r>
    </w:p>
    <w:p w14:paraId="4DCD9784" w14:textId="49D5AB60" w:rsidR="0134690F" w:rsidRDefault="0134690F" w:rsidP="004105FF">
      <w:pPr>
        <w:spacing w:before="240" w:after="240" w:line="480" w:lineRule="auto"/>
      </w:pPr>
      <w:r w:rsidRPr="34C71340">
        <w:rPr>
          <w:rFonts w:ascii="Times New Roman" w:eastAsia="Times New Roman" w:hAnsi="Times New Roman" w:cs="Times New Roman"/>
        </w:rPr>
        <w:t>Aarav exhaled.</w:t>
      </w:r>
    </w:p>
    <w:p w14:paraId="0B09AB5F" w14:textId="2FD465E3" w:rsidR="0134690F" w:rsidRDefault="0134690F" w:rsidP="004105FF">
      <w:pPr>
        <w:spacing w:before="240" w:after="240" w:line="480" w:lineRule="auto"/>
      </w:pPr>
      <w:r w:rsidRPr="34C71340">
        <w:rPr>
          <w:rFonts w:ascii="Times New Roman" w:eastAsia="Times New Roman" w:hAnsi="Times New Roman" w:cs="Times New Roman"/>
        </w:rPr>
        <w:t>“Yes.”</w:t>
      </w:r>
    </w:p>
    <w:p w14:paraId="4DE07775" w14:textId="0CA1D13E" w:rsidR="0134690F" w:rsidRDefault="0134690F" w:rsidP="004105FF">
      <w:pPr>
        <w:spacing w:before="240" w:after="240" w:line="480" w:lineRule="auto"/>
      </w:pPr>
      <w:r w:rsidRPr="34C71340">
        <w:rPr>
          <w:rFonts w:ascii="Times New Roman" w:eastAsia="Times New Roman" w:hAnsi="Times New Roman" w:cs="Times New Roman"/>
        </w:rPr>
        <w:t>His voice wasn’t as steady as he intended.</w:t>
      </w:r>
    </w:p>
    <w:p w14:paraId="6E1F2E83" w14:textId="3BD59368" w:rsidR="0134690F" w:rsidRDefault="0134690F" w:rsidP="004105FF">
      <w:pPr>
        <w:spacing w:before="240" w:after="240" w:line="480" w:lineRule="auto"/>
      </w:pPr>
      <w:r w:rsidRPr="34C71340">
        <w:rPr>
          <w:rFonts w:ascii="Times New Roman" w:eastAsia="Times New Roman" w:hAnsi="Times New Roman" w:cs="Times New Roman"/>
        </w:rPr>
        <w:t>“She cried when I walked in.”</w:t>
      </w:r>
    </w:p>
    <w:p w14:paraId="4266AF65" w14:textId="041BCA07" w:rsidR="0134690F" w:rsidRDefault="0134690F" w:rsidP="004105FF">
      <w:pPr>
        <w:spacing w:before="240" w:after="240" w:line="480" w:lineRule="auto"/>
      </w:pPr>
      <w:r w:rsidRPr="34C71340">
        <w:rPr>
          <w:rFonts w:ascii="Times New Roman" w:eastAsia="Times New Roman" w:hAnsi="Times New Roman" w:cs="Times New Roman"/>
        </w:rPr>
        <w:t>Mira smiled faintly.</w:t>
      </w:r>
    </w:p>
    <w:p w14:paraId="31BC478E" w14:textId="7EA9CFAC" w:rsidR="0134690F" w:rsidRDefault="0134690F" w:rsidP="004105FF">
      <w:pPr>
        <w:spacing w:before="240" w:after="240" w:line="480" w:lineRule="auto"/>
      </w:pPr>
      <w:r w:rsidRPr="34C71340">
        <w:rPr>
          <w:rFonts w:ascii="Times New Roman" w:eastAsia="Times New Roman" w:hAnsi="Times New Roman" w:cs="Times New Roman"/>
        </w:rPr>
        <w:t>“She’s dramatic.”</w:t>
      </w:r>
    </w:p>
    <w:p w14:paraId="7BCA0796" w14:textId="09307C2E" w:rsidR="0134690F" w:rsidRDefault="0134690F" w:rsidP="004105FF">
      <w:pPr>
        <w:spacing w:before="240" w:after="240" w:line="480" w:lineRule="auto"/>
      </w:pPr>
      <w:r w:rsidRPr="34C71340">
        <w:rPr>
          <w:rFonts w:ascii="Times New Roman" w:eastAsia="Times New Roman" w:hAnsi="Times New Roman" w:cs="Times New Roman"/>
        </w:rPr>
        <w:t>A pause.</w:t>
      </w:r>
    </w:p>
    <w:p w14:paraId="2DBC3300" w14:textId="00DCFB6C" w:rsidR="0134690F" w:rsidRDefault="0134690F" w:rsidP="004105FF">
      <w:pPr>
        <w:spacing w:before="240" w:after="240" w:line="480" w:lineRule="auto"/>
      </w:pPr>
      <w:r w:rsidRPr="34C71340">
        <w:rPr>
          <w:rFonts w:ascii="Times New Roman" w:eastAsia="Times New Roman" w:hAnsi="Times New Roman" w:cs="Times New Roman"/>
        </w:rPr>
        <w:t>“Like you.”</w:t>
      </w:r>
    </w:p>
    <w:p w14:paraId="382CCA2C" w14:textId="225E1A5D" w:rsidR="0134690F" w:rsidRDefault="0134690F" w:rsidP="004105FF">
      <w:pPr>
        <w:spacing w:before="240" w:after="240" w:line="480" w:lineRule="auto"/>
      </w:pPr>
      <w:r w:rsidRPr="34C71340">
        <w:rPr>
          <w:rFonts w:ascii="Times New Roman" w:eastAsia="Times New Roman" w:hAnsi="Times New Roman" w:cs="Times New Roman"/>
        </w:rPr>
        <w:t>Aarav let out a quiet breath.</w:t>
      </w:r>
    </w:p>
    <w:p w14:paraId="3765FCB7" w14:textId="116A9194" w:rsidR="0134690F" w:rsidRDefault="0134690F" w:rsidP="004105FF">
      <w:pPr>
        <w:spacing w:before="240" w:after="240" w:line="480" w:lineRule="auto"/>
      </w:pPr>
      <w:r w:rsidRPr="34C71340">
        <w:rPr>
          <w:rFonts w:ascii="Times New Roman" w:eastAsia="Times New Roman" w:hAnsi="Times New Roman" w:cs="Times New Roman"/>
        </w:rPr>
        <w:t>“You cried because the nurse couldn’t find your slippers.”</w:t>
      </w:r>
    </w:p>
    <w:p w14:paraId="08ED8777" w14:textId="3FB70BCF" w:rsidR="0134690F" w:rsidRDefault="0134690F" w:rsidP="004105FF">
      <w:pPr>
        <w:spacing w:before="240" w:after="240" w:line="480" w:lineRule="auto"/>
      </w:pPr>
      <w:r w:rsidRPr="34C71340">
        <w:rPr>
          <w:rFonts w:ascii="Times New Roman" w:eastAsia="Times New Roman" w:hAnsi="Times New Roman" w:cs="Times New Roman"/>
        </w:rPr>
        <w:t>“That was a valid response,” she said.</w:t>
      </w:r>
    </w:p>
    <w:p w14:paraId="412150AB" w14:textId="742AA92F" w:rsidR="0134690F" w:rsidRDefault="0134690F" w:rsidP="004105FF">
      <w:pPr>
        <w:spacing w:before="240" w:after="240" w:line="480" w:lineRule="auto"/>
      </w:pPr>
      <w:r w:rsidRPr="34C71340">
        <w:rPr>
          <w:rFonts w:ascii="Times New Roman" w:eastAsia="Times New Roman" w:hAnsi="Times New Roman" w:cs="Times New Roman"/>
        </w:rPr>
        <w:t>He bent and kissed her forehead.</w:t>
      </w:r>
    </w:p>
    <w:p w14:paraId="65F4CAFA" w14:textId="2A8C25E6" w:rsidR="0134690F" w:rsidRDefault="0134690F" w:rsidP="004105FF">
      <w:pPr>
        <w:spacing w:before="240" w:after="240" w:line="480" w:lineRule="auto"/>
      </w:pPr>
      <w:r w:rsidRPr="34C71340">
        <w:rPr>
          <w:rFonts w:ascii="Times New Roman" w:eastAsia="Times New Roman" w:hAnsi="Times New Roman" w:cs="Times New Roman"/>
        </w:rPr>
        <w:t>Longer this time.</w:t>
      </w:r>
    </w:p>
    <w:p w14:paraId="2A4F29C6" w14:textId="5A6A43CC" w:rsidR="0134690F" w:rsidRDefault="0134690F" w:rsidP="004105FF">
      <w:pPr>
        <w:spacing w:before="240" w:after="240" w:line="480" w:lineRule="auto"/>
      </w:pPr>
      <w:r w:rsidRPr="34C71340">
        <w:rPr>
          <w:rFonts w:ascii="Times New Roman" w:eastAsia="Times New Roman" w:hAnsi="Times New Roman" w:cs="Times New Roman"/>
        </w:rPr>
        <w:t>“She’s okay,” he said. “And she’s beautiful.”</w:t>
      </w:r>
    </w:p>
    <w:p w14:paraId="5D36C4E3" w14:textId="1655D507" w:rsidR="0134690F" w:rsidRDefault="0134690F" w:rsidP="004105FF">
      <w:pPr>
        <w:spacing w:before="240" w:after="240" w:line="480" w:lineRule="auto"/>
      </w:pPr>
      <w:r w:rsidRPr="34C71340">
        <w:rPr>
          <w:rFonts w:ascii="Times New Roman" w:eastAsia="Times New Roman" w:hAnsi="Times New Roman" w:cs="Times New Roman"/>
        </w:rPr>
        <w:lastRenderedPageBreak/>
        <w:t>Mira closed her eyes. A tear slipped out, slow and unguarded, disappearing into her hair.</w:t>
      </w:r>
    </w:p>
    <w:p w14:paraId="35CD5DEB" w14:textId="419398AC" w:rsidR="0134690F" w:rsidRDefault="0134690F" w:rsidP="004105FF">
      <w:pPr>
        <w:spacing w:before="240" w:after="240" w:line="480" w:lineRule="auto"/>
      </w:pPr>
      <w:r w:rsidRPr="34C71340">
        <w:rPr>
          <w:rFonts w:ascii="Times New Roman" w:eastAsia="Times New Roman" w:hAnsi="Times New Roman" w:cs="Times New Roman"/>
        </w:rPr>
        <w:t>Neither of them spoke.</w:t>
      </w:r>
    </w:p>
    <w:p w14:paraId="1AF391BA" w14:textId="3BF6B61E" w:rsidR="0134690F" w:rsidRDefault="0134690F" w:rsidP="004105FF">
      <w:pPr>
        <w:spacing w:before="240" w:after="240" w:line="480" w:lineRule="auto"/>
      </w:pPr>
      <w:r w:rsidRPr="34C71340">
        <w:rPr>
          <w:rFonts w:ascii="Times New Roman" w:eastAsia="Times New Roman" w:hAnsi="Times New Roman" w:cs="Times New Roman"/>
        </w:rPr>
        <w:t>There was nothing to add.</w:t>
      </w:r>
    </w:p>
    <w:p w14:paraId="6C8C6AD9" w14:textId="752446FD" w:rsidR="0134690F" w:rsidRDefault="0134690F" w:rsidP="004105FF">
      <w:pPr>
        <w:spacing w:before="240" w:after="240" w:line="480" w:lineRule="auto"/>
      </w:pPr>
      <w:r w:rsidRPr="34C71340">
        <w:rPr>
          <w:rFonts w:ascii="Times New Roman" w:eastAsia="Times New Roman" w:hAnsi="Times New Roman" w:cs="Times New Roman"/>
        </w:rPr>
        <w:t>“Can I see her?” Mira asked after a moment.</w:t>
      </w:r>
    </w:p>
    <w:p w14:paraId="2C8F508A" w14:textId="3DA8E420" w:rsidR="0134690F" w:rsidRDefault="0134690F" w:rsidP="004105FF">
      <w:pPr>
        <w:spacing w:before="240" w:after="240" w:line="480" w:lineRule="auto"/>
      </w:pPr>
      <w:r w:rsidRPr="34C71340">
        <w:rPr>
          <w:rFonts w:ascii="Times New Roman" w:eastAsia="Times New Roman" w:hAnsi="Times New Roman" w:cs="Times New Roman"/>
        </w:rPr>
        <w:t>“Soon,” Aarav said. “They’re observing her.”</w:t>
      </w:r>
    </w:p>
    <w:p w14:paraId="537D2DC0" w14:textId="53872A55" w:rsidR="0134690F" w:rsidRDefault="0134690F" w:rsidP="004105FF">
      <w:pPr>
        <w:spacing w:before="240" w:after="240" w:line="480" w:lineRule="auto"/>
      </w:pPr>
      <w:r w:rsidRPr="34C71340">
        <w:rPr>
          <w:rFonts w:ascii="Times New Roman" w:eastAsia="Times New Roman" w:hAnsi="Times New Roman" w:cs="Times New Roman"/>
        </w:rPr>
        <w:t>Mira nodded.</w:t>
      </w:r>
    </w:p>
    <w:p w14:paraId="6B28085A" w14:textId="4A9D1BBE" w:rsidR="0134690F" w:rsidRDefault="0134690F" w:rsidP="004105FF">
      <w:pPr>
        <w:spacing w:before="240" w:after="240" w:line="480" w:lineRule="auto"/>
      </w:pPr>
      <w:r w:rsidRPr="34C71340">
        <w:rPr>
          <w:rFonts w:ascii="Times New Roman" w:eastAsia="Times New Roman" w:hAnsi="Times New Roman" w:cs="Times New Roman"/>
        </w:rPr>
        <w:t>She didn’t push.</w:t>
      </w:r>
    </w:p>
    <w:p w14:paraId="713AA4DC" w14:textId="7082E83C" w:rsidR="0134690F" w:rsidRDefault="0134690F" w:rsidP="004105FF">
      <w:pPr>
        <w:spacing w:before="240" w:after="240" w:line="480" w:lineRule="auto"/>
      </w:pPr>
      <w:r w:rsidRPr="34C71340">
        <w:rPr>
          <w:rFonts w:ascii="Times New Roman" w:eastAsia="Times New Roman" w:hAnsi="Times New Roman" w:cs="Times New Roman"/>
        </w:rPr>
        <w:t>The nurse returned.</w:t>
      </w:r>
    </w:p>
    <w:p w14:paraId="7101E730" w14:textId="5484B7A5" w:rsidR="0134690F" w:rsidRDefault="0134690F" w:rsidP="004105FF">
      <w:pPr>
        <w:spacing w:before="240" w:after="240" w:line="480" w:lineRule="auto"/>
      </w:pPr>
      <w:r w:rsidRPr="34C71340">
        <w:rPr>
          <w:rFonts w:ascii="Times New Roman" w:eastAsia="Times New Roman" w:hAnsi="Times New Roman" w:cs="Times New Roman"/>
        </w:rPr>
        <w:t>“Would you like to come?” she asked Aarav.</w:t>
      </w:r>
    </w:p>
    <w:p w14:paraId="42F12F42" w14:textId="03E88B94" w:rsidR="0134690F" w:rsidRDefault="0134690F" w:rsidP="004105FF">
      <w:pPr>
        <w:spacing w:before="240" w:after="240" w:line="480" w:lineRule="auto"/>
      </w:pPr>
      <w:r w:rsidRPr="34C71340">
        <w:rPr>
          <w:rFonts w:ascii="Times New Roman" w:eastAsia="Times New Roman" w:hAnsi="Times New Roman" w:cs="Times New Roman"/>
        </w:rPr>
        <w:t>He looked at Mira.</w:t>
      </w:r>
    </w:p>
    <w:p w14:paraId="58CF409C" w14:textId="5DBA18B1" w:rsidR="0134690F" w:rsidRDefault="0134690F" w:rsidP="004105FF">
      <w:pPr>
        <w:spacing w:before="240" w:after="240" w:line="480" w:lineRule="auto"/>
      </w:pPr>
      <w:r w:rsidRPr="34C71340">
        <w:rPr>
          <w:rFonts w:ascii="Times New Roman" w:eastAsia="Times New Roman" w:hAnsi="Times New Roman" w:cs="Times New Roman"/>
        </w:rPr>
        <w:t>“Go,” she said. “Tell her I’m here.”</w:t>
      </w:r>
    </w:p>
    <w:p w14:paraId="6F1D25A7" w14:textId="4C889917" w:rsidR="0134690F" w:rsidRDefault="0134690F" w:rsidP="004105FF">
      <w:pPr>
        <w:spacing w:before="240" w:after="240" w:line="480" w:lineRule="auto"/>
      </w:pPr>
      <w:r w:rsidRPr="34C71340">
        <w:rPr>
          <w:rFonts w:ascii="Times New Roman" w:eastAsia="Times New Roman" w:hAnsi="Times New Roman" w:cs="Times New Roman"/>
        </w:rPr>
        <w:t>He nodded and stepped out.</w:t>
      </w:r>
    </w:p>
    <w:p w14:paraId="6BA2E2CA" w14:textId="39F77CE9" w:rsidR="0134690F" w:rsidRDefault="0134690F" w:rsidP="004105FF">
      <w:pPr>
        <w:spacing w:before="240" w:after="240" w:line="480" w:lineRule="auto"/>
      </w:pPr>
      <w:r w:rsidRPr="34C71340">
        <w:rPr>
          <w:rFonts w:ascii="Times New Roman" w:eastAsia="Times New Roman" w:hAnsi="Times New Roman" w:cs="Times New Roman"/>
        </w:rPr>
        <w:t>The NICU felt colder.</w:t>
      </w:r>
    </w:p>
    <w:p w14:paraId="515A5D8B" w14:textId="0D6EE33E" w:rsidR="0134690F" w:rsidRDefault="0134690F" w:rsidP="004105FF">
      <w:pPr>
        <w:spacing w:before="240" w:after="240" w:line="480" w:lineRule="auto"/>
      </w:pPr>
      <w:r w:rsidRPr="34C71340">
        <w:rPr>
          <w:rFonts w:ascii="Times New Roman" w:eastAsia="Times New Roman" w:hAnsi="Times New Roman" w:cs="Times New Roman"/>
        </w:rPr>
        <w:t>More precise.</w:t>
      </w:r>
    </w:p>
    <w:p w14:paraId="11348517" w14:textId="7763C72A" w:rsidR="0134690F" w:rsidRDefault="0134690F" w:rsidP="004105FF">
      <w:pPr>
        <w:spacing w:before="240" w:after="240" w:line="480" w:lineRule="auto"/>
      </w:pPr>
      <w:r w:rsidRPr="34C71340">
        <w:rPr>
          <w:rFonts w:ascii="Times New Roman" w:eastAsia="Times New Roman" w:hAnsi="Times New Roman" w:cs="Times New Roman"/>
        </w:rPr>
        <w:t>Rows of tiny bodies rested under warm lights. Movements were careful. Measured. Nothing rushed.</w:t>
      </w:r>
    </w:p>
    <w:p w14:paraId="7385E6D0" w14:textId="5A31F12C" w:rsidR="0134690F" w:rsidRDefault="0134690F" w:rsidP="004105FF">
      <w:pPr>
        <w:spacing w:before="240" w:after="240" w:line="480" w:lineRule="auto"/>
      </w:pPr>
      <w:r w:rsidRPr="34C71340">
        <w:rPr>
          <w:rFonts w:ascii="Times New Roman" w:eastAsia="Times New Roman" w:hAnsi="Times New Roman" w:cs="Times New Roman"/>
        </w:rPr>
        <w:t>Aarav slowed as he entered.</w:t>
      </w:r>
    </w:p>
    <w:p w14:paraId="7AA12D13" w14:textId="64A2FE49" w:rsidR="0134690F" w:rsidRDefault="0134690F" w:rsidP="004105FF">
      <w:pPr>
        <w:spacing w:before="240" w:after="240" w:line="480" w:lineRule="auto"/>
      </w:pPr>
      <w:r w:rsidRPr="34C71340">
        <w:rPr>
          <w:rFonts w:ascii="Times New Roman" w:eastAsia="Times New Roman" w:hAnsi="Times New Roman" w:cs="Times New Roman"/>
        </w:rPr>
        <w:t>“There,” the nurse said.</w:t>
      </w:r>
    </w:p>
    <w:p w14:paraId="291F97DE" w14:textId="5D44107B" w:rsidR="0134690F" w:rsidRDefault="0134690F" w:rsidP="004105FF">
      <w:pPr>
        <w:spacing w:before="240" w:after="240" w:line="480" w:lineRule="auto"/>
      </w:pPr>
      <w:r w:rsidRPr="34C71340">
        <w:rPr>
          <w:rFonts w:ascii="Times New Roman" w:eastAsia="Times New Roman" w:hAnsi="Times New Roman" w:cs="Times New Roman"/>
        </w:rPr>
        <w:lastRenderedPageBreak/>
        <w:t>His daughter.</w:t>
      </w:r>
    </w:p>
    <w:p w14:paraId="27D79E4B" w14:textId="1F2AEB9B" w:rsidR="0134690F" w:rsidRDefault="0134690F" w:rsidP="004105FF">
      <w:pPr>
        <w:spacing w:before="240" w:after="240" w:line="480" w:lineRule="auto"/>
      </w:pPr>
      <w:r w:rsidRPr="34C71340">
        <w:rPr>
          <w:rFonts w:ascii="Times New Roman" w:eastAsia="Times New Roman" w:hAnsi="Times New Roman" w:cs="Times New Roman"/>
        </w:rPr>
        <w:t>Wrapped in green cloth. Small. Still.</w:t>
      </w:r>
    </w:p>
    <w:p w14:paraId="33F72EEC" w14:textId="47E46354" w:rsidR="0134690F" w:rsidRDefault="0134690F" w:rsidP="004105FF">
      <w:pPr>
        <w:spacing w:before="240" w:after="240" w:line="480" w:lineRule="auto"/>
      </w:pPr>
      <w:r w:rsidRPr="34C71340">
        <w:rPr>
          <w:rFonts w:ascii="Times New Roman" w:eastAsia="Times New Roman" w:hAnsi="Times New Roman" w:cs="Times New Roman"/>
        </w:rPr>
        <w:t>A thin line rested beside her. Temporary. Necessary.</w:t>
      </w:r>
    </w:p>
    <w:p w14:paraId="290E3395" w14:textId="777E281E" w:rsidR="0134690F" w:rsidRDefault="0134690F" w:rsidP="004105FF">
      <w:pPr>
        <w:spacing w:before="240" w:after="240" w:line="480" w:lineRule="auto"/>
      </w:pPr>
      <w:r w:rsidRPr="34C71340">
        <w:rPr>
          <w:rFonts w:ascii="Times New Roman" w:eastAsia="Times New Roman" w:hAnsi="Times New Roman" w:cs="Times New Roman"/>
        </w:rPr>
        <w:t>“She’s stable,” the nurse said. “Just observation.”</w:t>
      </w:r>
    </w:p>
    <w:p w14:paraId="05B24848" w14:textId="1C3B0A5F" w:rsidR="0134690F" w:rsidRDefault="0134690F" w:rsidP="004105FF">
      <w:pPr>
        <w:spacing w:before="240" w:after="240" w:line="480" w:lineRule="auto"/>
      </w:pPr>
      <w:r w:rsidRPr="34C71340">
        <w:rPr>
          <w:rFonts w:ascii="Times New Roman" w:eastAsia="Times New Roman" w:hAnsi="Times New Roman" w:cs="Times New Roman"/>
        </w:rPr>
        <w:t>Aarav nodded.</w:t>
      </w:r>
    </w:p>
    <w:p w14:paraId="647B703D" w14:textId="628D927F" w:rsidR="0134690F" w:rsidRDefault="0134690F" w:rsidP="004105FF">
      <w:pPr>
        <w:spacing w:before="240" w:after="240" w:line="480" w:lineRule="auto"/>
      </w:pPr>
      <w:r w:rsidRPr="34C71340">
        <w:rPr>
          <w:rFonts w:ascii="Times New Roman" w:eastAsia="Times New Roman" w:hAnsi="Times New Roman" w:cs="Times New Roman"/>
        </w:rPr>
        <w:t>Then she moved.</w:t>
      </w:r>
    </w:p>
    <w:p w14:paraId="6F697EA7" w14:textId="098F0421" w:rsidR="0134690F" w:rsidRDefault="0134690F" w:rsidP="004105FF">
      <w:pPr>
        <w:spacing w:before="240" w:after="240" w:line="480" w:lineRule="auto"/>
      </w:pPr>
      <w:r w:rsidRPr="34C71340">
        <w:rPr>
          <w:rFonts w:ascii="Times New Roman" w:eastAsia="Times New Roman" w:hAnsi="Times New Roman" w:cs="Times New Roman"/>
        </w:rPr>
        <w:t>Her fingers curled.</w:t>
      </w:r>
    </w:p>
    <w:p w14:paraId="326F30DC" w14:textId="60A964B0" w:rsidR="0134690F" w:rsidRDefault="0134690F" w:rsidP="004105FF">
      <w:pPr>
        <w:spacing w:before="240" w:after="240" w:line="480" w:lineRule="auto"/>
      </w:pPr>
      <w:r w:rsidRPr="34C71340">
        <w:rPr>
          <w:rFonts w:ascii="Times New Roman" w:eastAsia="Times New Roman" w:hAnsi="Times New Roman" w:cs="Times New Roman"/>
        </w:rPr>
        <w:t>Her face tightened slightly.</w:t>
      </w:r>
    </w:p>
    <w:p w14:paraId="0A343C02" w14:textId="69E31D34" w:rsidR="0134690F" w:rsidRDefault="0134690F" w:rsidP="004105FF">
      <w:pPr>
        <w:spacing w:before="240" w:after="240" w:line="480" w:lineRule="auto"/>
      </w:pPr>
      <w:r w:rsidRPr="34C71340">
        <w:rPr>
          <w:rFonts w:ascii="Times New Roman" w:eastAsia="Times New Roman" w:hAnsi="Times New Roman" w:cs="Times New Roman"/>
        </w:rPr>
        <w:t>A small cry followed.</w:t>
      </w:r>
    </w:p>
    <w:p w14:paraId="7872EB3D" w14:textId="0D931CE0" w:rsidR="0134690F" w:rsidRDefault="0134690F" w:rsidP="004105FF">
      <w:pPr>
        <w:spacing w:before="240" w:after="240" w:line="480" w:lineRule="auto"/>
      </w:pPr>
      <w:r w:rsidRPr="34C71340">
        <w:rPr>
          <w:rFonts w:ascii="Times New Roman" w:eastAsia="Times New Roman" w:hAnsi="Times New Roman" w:cs="Times New Roman"/>
        </w:rPr>
        <w:t>Not loud.</w:t>
      </w:r>
    </w:p>
    <w:p w14:paraId="327B5B54" w14:textId="3C0E41B2" w:rsidR="0134690F" w:rsidRDefault="0134690F" w:rsidP="004105FF">
      <w:pPr>
        <w:spacing w:before="240" w:after="240" w:line="480" w:lineRule="auto"/>
      </w:pPr>
      <w:r w:rsidRPr="34C71340">
        <w:rPr>
          <w:rFonts w:ascii="Times New Roman" w:eastAsia="Times New Roman" w:hAnsi="Times New Roman" w:cs="Times New Roman"/>
        </w:rPr>
        <w:t>Just enough.</w:t>
      </w:r>
    </w:p>
    <w:p w14:paraId="7892CDD8" w14:textId="033489DE" w:rsidR="0134690F" w:rsidRDefault="0134690F" w:rsidP="004105FF">
      <w:pPr>
        <w:spacing w:before="240" w:after="240" w:line="480" w:lineRule="auto"/>
      </w:pPr>
      <w:r w:rsidRPr="34C71340">
        <w:rPr>
          <w:rFonts w:ascii="Times New Roman" w:eastAsia="Times New Roman" w:hAnsi="Times New Roman" w:cs="Times New Roman"/>
        </w:rPr>
        <w:t>Aarav stopped.</w:t>
      </w:r>
    </w:p>
    <w:p w14:paraId="7721FD59" w14:textId="57D0CE3F" w:rsidR="0134690F" w:rsidRDefault="0134690F" w:rsidP="004105FF">
      <w:pPr>
        <w:spacing w:before="240" w:after="240" w:line="480" w:lineRule="auto"/>
      </w:pPr>
      <w:r w:rsidRPr="34C71340">
        <w:rPr>
          <w:rFonts w:ascii="Times New Roman" w:eastAsia="Times New Roman" w:hAnsi="Times New Roman" w:cs="Times New Roman"/>
        </w:rPr>
        <w:t>The nurse glanced at him. “She’s responding.”</w:t>
      </w:r>
    </w:p>
    <w:p w14:paraId="5CCAC061" w14:textId="294227C7" w:rsidR="0134690F" w:rsidRDefault="0134690F" w:rsidP="004105FF">
      <w:pPr>
        <w:spacing w:before="240" w:after="240" w:line="480" w:lineRule="auto"/>
      </w:pPr>
      <w:r w:rsidRPr="34C71340">
        <w:rPr>
          <w:rFonts w:ascii="Times New Roman" w:eastAsia="Times New Roman" w:hAnsi="Times New Roman" w:cs="Times New Roman"/>
        </w:rPr>
        <w:t>He stepped closer.</w:t>
      </w:r>
    </w:p>
    <w:p w14:paraId="2B8EB058" w14:textId="40E65815" w:rsidR="0134690F" w:rsidRDefault="0134690F" w:rsidP="004105FF">
      <w:pPr>
        <w:spacing w:before="240" w:after="240" w:line="480" w:lineRule="auto"/>
      </w:pPr>
      <w:r w:rsidRPr="34C71340">
        <w:rPr>
          <w:rFonts w:ascii="Times New Roman" w:eastAsia="Times New Roman" w:hAnsi="Times New Roman" w:cs="Times New Roman"/>
        </w:rPr>
        <w:t>Carefully.</w:t>
      </w:r>
    </w:p>
    <w:p w14:paraId="6043759E" w14:textId="74E2A874" w:rsidR="0134690F" w:rsidRDefault="0134690F" w:rsidP="004105FF">
      <w:pPr>
        <w:spacing w:before="240" w:after="240" w:line="480" w:lineRule="auto"/>
      </w:pPr>
      <w:r w:rsidRPr="34C71340">
        <w:rPr>
          <w:rFonts w:ascii="Times New Roman" w:eastAsia="Times New Roman" w:hAnsi="Times New Roman" w:cs="Times New Roman"/>
        </w:rPr>
        <w:t>“Hey,” he said.</w:t>
      </w:r>
    </w:p>
    <w:p w14:paraId="6BBE51EC" w14:textId="39551FD2" w:rsidR="0134690F" w:rsidRDefault="0134690F" w:rsidP="004105FF">
      <w:pPr>
        <w:spacing w:before="240" w:after="240" w:line="480" w:lineRule="auto"/>
      </w:pPr>
      <w:r w:rsidRPr="34C71340">
        <w:rPr>
          <w:rFonts w:ascii="Times New Roman" w:eastAsia="Times New Roman" w:hAnsi="Times New Roman" w:cs="Times New Roman"/>
        </w:rPr>
        <w:t>The cry softened.</w:t>
      </w:r>
    </w:p>
    <w:p w14:paraId="6D86C152" w14:textId="545D1A40" w:rsidR="0134690F" w:rsidRDefault="0134690F" w:rsidP="004105FF">
      <w:pPr>
        <w:spacing w:before="240" w:after="240" w:line="480" w:lineRule="auto"/>
      </w:pPr>
      <w:r w:rsidRPr="34C71340">
        <w:rPr>
          <w:rFonts w:ascii="Times New Roman" w:eastAsia="Times New Roman" w:hAnsi="Times New Roman" w:cs="Times New Roman"/>
        </w:rPr>
        <w:t>Then stopped.</w:t>
      </w:r>
    </w:p>
    <w:p w14:paraId="22F9546E" w14:textId="6E6BFFEE" w:rsidR="0134690F" w:rsidRDefault="0134690F" w:rsidP="004105FF">
      <w:pPr>
        <w:spacing w:before="240" w:after="240" w:line="480" w:lineRule="auto"/>
      </w:pPr>
      <w:r w:rsidRPr="34C71340">
        <w:rPr>
          <w:rFonts w:ascii="Times New Roman" w:eastAsia="Times New Roman" w:hAnsi="Times New Roman" w:cs="Times New Roman"/>
        </w:rPr>
        <w:lastRenderedPageBreak/>
        <w:t>Aarav stayed where he was, something shifting before he could name it.</w:t>
      </w:r>
    </w:p>
    <w:p w14:paraId="6B30AC6E" w14:textId="1C73EDD9" w:rsidR="0134690F" w:rsidRDefault="0134690F" w:rsidP="004105FF">
      <w:pPr>
        <w:spacing w:before="240" w:after="240" w:line="480" w:lineRule="auto"/>
      </w:pPr>
      <w:r w:rsidRPr="34C71340">
        <w:rPr>
          <w:rFonts w:ascii="Times New Roman" w:eastAsia="Times New Roman" w:hAnsi="Times New Roman" w:cs="Times New Roman"/>
        </w:rPr>
        <w:t>Later, when they allowed a brief transfer, the atmosphere shifted again.</w:t>
      </w:r>
    </w:p>
    <w:p w14:paraId="58B2C038" w14:textId="2D9B9AAB" w:rsidR="0134690F" w:rsidRDefault="0134690F" w:rsidP="004105FF">
      <w:pPr>
        <w:spacing w:before="240" w:after="240" w:line="480" w:lineRule="auto"/>
      </w:pPr>
      <w:r w:rsidRPr="34C71340">
        <w:rPr>
          <w:rFonts w:ascii="Times New Roman" w:eastAsia="Times New Roman" w:hAnsi="Times New Roman" w:cs="Times New Roman"/>
        </w:rPr>
        <w:t>His mother held the baby first.</w:t>
      </w:r>
    </w:p>
    <w:p w14:paraId="7D88AE87" w14:textId="7580685C" w:rsidR="0134690F" w:rsidRDefault="0134690F" w:rsidP="004105FF">
      <w:pPr>
        <w:spacing w:before="240" w:after="240" w:line="480" w:lineRule="auto"/>
      </w:pPr>
      <w:r w:rsidRPr="34C71340">
        <w:rPr>
          <w:rFonts w:ascii="Times New Roman" w:eastAsia="Times New Roman" w:hAnsi="Times New Roman" w:cs="Times New Roman"/>
        </w:rPr>
        <w:t>Carefully.</w:t>
      </w:r>
    </w:p>
    <w:p w14:paraId="208A59B0" w14:textId="438EC002" w:rsidR="0134690F" w:rsidRDefault="0134690F" w:rsidP="004105FF">
      <w:pPr>
        <w:spacing w:before="240" w:after="240" w:line="480" w:lineRule="auto"/>
      </w:pPr>
      <w:r w:rsidRPr="34C71340">
        <w:rPr>
          <w:rFonts w:ascii="Times New Roman" w:eastAsia="Times New Roman" w:hAnsi="Times New Roman" w:cs="Times New Roman"/>
        </w:rPr>
        <w:t>Almost reverently.</w:t>
      </w:r>
    </w:p>
    <w:p w14:paraId="258BFF1E" w14:textId="60F3166F" w:rsidR="0134690F" w:rsidRDefault="0134690F" w:rsidP="004105FF">
      <w:pPr>
        <w:spacing w:before="240" w:after="240" w:line="480" w:lineRule="auto"/>
      </w:pPr>
      <w:r w:rsidRPr="34C71340">
        <w:rPr>
          <w:rFonts w:ascii="Times New Roman" w:eastAsia="Times New Roman" w:hAnsi="Times New Roman" w:cs="Times New Roman"/>
        </w:rPr>
        <w:t>Aarav stood beside her, watching.</w:t>
      </w:r>
    </w:p>
    <w:p w14:paraId="2C29F0C3" w14:textId="27ACF02B" w:rsidR="0134690F" w:rsidRDefault="0134690F" w:rsidP="004105FF">
      <w:pPr>
        <w:spacing w:before="240" w:after="240" w:line="480" w:lineRule="auto"/>
      </w:pPr>
      <w:r w:rsidRPr="34C71340">
        <w:rPr>
          <w:rFonts w:ascii="Times New Roman" w:eastAsia="Times New Roman" w:hAnsi="Times New Roman" w:cs="Times New Roman"/>
        </w:rPr>
        <w:t>“Come,” she said.</w:t>
      </w:r>
    </w:p>
    <w:p w14:paraId="40B87276" w14:textId="7ED87DF0" w:rsidR="0134690F" w:rsidRDefault="0134690F" w:rsidP="004105FF">
      <w:pPr>
        <w:spacing w:before="240" w:after="240" w:line="480" w:lineRule="auto"/>
      </w:pPr>
      <w:r w:rsidRPr="34C71340">
        <w:rPr>
          <w:rFonts w:ascii="Times New Roman" w:eastAsia="Times New Roman" w:hAnsi="Times New Roman" w:cs="Times New Roman"/>
        </w:rPr>
        <w:t>He reached out.</w:t>
      </w:r>
    </w:p>
    <w:p w14:paraId="1E3D6D8D" w14:textId="0E7A5DF0" w:rsidR="0134690F" w:rsidRDefault="0134690F" w:rsidP="004105FF">
      <w:pPr>
        <w:spacing w:before="240" w:after="240" w:line="480" w:lineRule="auto"/>
      </w:pPr>
      <w:r w:rsidRPr="34C71340">
        <w:rPr>
          <w:rFonts w:ascii="Times New Roman" w:eastAsia="Times New Roman" w:hAnsi="Times New Roman" w:cs="Times New Roman"/>
        </w:rPr>
        <w:t>Slower than usual.</w:t>
      </w:r>
    </w:p>
    <w:p w14:paraId="52DCBEFF" w14:textId="7623A5C1" w:rsidR="0134690F" w:rsidRDefault="0134690F" w:rsidP="004105FF">
      <w:pPr>
        <w:spacing w:before="240" w:after="240" w:line="480" w:lineRule="auto"/>
      </w:pPr>
      <w:r w:rsidRPr="34C71340">
        <w:rPr>
          <w:rFonts w:ascii="Times New Roman" w:eastAsia="Times New Roman" w:hAnsi="Times New Roman" w:cs="Times New Roman"/>
        </w:rPr>
        <w:t>His finger touched her wrist.</w:t>
      </w:r>
    </w:p>
    <w:p w14:paraId="4EDADE14" w14:textId="4D5866BC" w:rsidR="0134690F" w:rsidRDefault="0134690F" w:rsidP="004105FF">
      <w:pPr>
        <w:spacing w:before="240" w:after="240" w:line="480" w:lineRule="auto"/>
      </w:pPr>
      <w:r w:rsidRPr="34C71340">
        <w:rPr>
          <w:rFonts w:ascii="Times New Roman" w:eastAsia="Times New Roman" w:hAnsi="Times New Roman" w:cs="Times New Roman"/>
        </w:rPr>
        <w:t>Her hand closed around it.</w:t>
      </w:r>
    </w:p>
    <w:p w14:paraId="622563FF" w14:textId="7FF48B04" w:rsidR="0134690F" w:rsidRDefault="0134690F" w:rsidP="004105FF">
      <w:pPr>
        <w:spacing w:before="240" w:after="240" w:line="480" w:lineRule="auto"/>
      </w:pPr>
      <w:r w:rsidRPr="34C71340">
        <w:rPr>
          <w:rFonts w:ascii="Times New Roman" w:eastAsia="Times New Roman" w:hAnsi="Times New Roman" w:cs="Times New Roman"/>
        </w:rPr>
        <w:t>Not fully.</w:t>
      </w:r>
    </w:p>
    <w:p w14:paraId="287EC9DC" w14:textId="784CAC33" w:rsidR="0134690F" w:rsidRDefault="0134690F" w:rsidP="004105FF">
      <w:pPr>
        <w:spacing w:before="240" w:after="240" w:line="480" w:lineRule="auto"/>
      </w:pPr>
      <w:r w:rsidRPr="34C71340">
        <w:rPr>
          <w:rFonts w:ascii="Times New Roman" w:eastAsia="Times New Roman" w:hAnsi="Times New Roman" w:cs="Times New Roman"/>
        </w:rPr>
        <w:t>But enough.</w:t>
      </w:r>
    </w:p>
    <w:p w14:paraId="402F48E4" w14:textId="0B2862E0" w:rsidR="0134690F" w:rsidRDefault="0134690F" w:rsidP="004105FF">
      <w:pPr>
        <w:spacing w:before="240" w:after="240" w:line="480" w:lineRule="auto"/>
      </w:pPr>
      <w:r w:rsidRPr="34C71340">
        <w:rPr>
          <w:rFonts w:ascii="Times New Roman" w:eastAsia="Times New Roman" w:hAnsi="Times New Roman" w:cs="Times New Roman"/>
        </w:rPr>
        <w:t>Aarav’s breath caught.</w:t>
      </w:r>
    </w:p>
    <w:p w14:paraId="4FBDA474" w14:textId="75A1CCFF" w:rsidR="0134690F" w:rsidRDefault="0134690F" w:rsidP="004105FF">
      <w:pPr>
        <w:spacing w:before="240" w:after="240" w:line="480" w:lineRule="auto"/>
      </w:pPr>
      <w:r w:rsidRPr="34C71340">
        <w:rPr>
          <w:rFonts w:ascii="Times New Roman" w:eastAsia="Times New Roman" w:hAnsi="Times New Roman" w:cs="Times New Roman"/>
        </w:rPr>
        <w:t>“I’m your dad,” he said quietly.</w:t>
      </w:r>
    </w:p>
    <w:p w14:paraId="232418F4" w14:textId="39CA5477" w:rsidR="0134690F" w:rsidRDefault="0134690F" w:rsidP="004105FF">
      <w:pPr>
        <w:spacing w:before="240" w:after="240" w:line="480" w:lineRule="auto"/>
      </w:pPr>
      <w:r w:rsidRPr="34C71340">
        <w:rPr>
          <w:rFonts w:ascii="Times New Roman" w:eastAsia="Times New Roman" w:hAnsi="Times New Roman" w:cs="Times New Roman"/>
        </w:rPr>
        <w:t>The baby made a small sound.</w:t>
      </w:r>
    </w:p>
    <w:p w14:paraId="19BB2922" w14:textId="035D267A" w:rsidR="0134690F" w:rsidRDefault="0134690F" w:rsidP="004105FF">
      <w:pPr>
        <w:spacing w:before="240" w:after="240" w:line="480" w:lineRule="auto"/>
      </w:pPr>
      <w:r w:rsidRPr="34C71340">
        <w:rPr>
          <w:rFonts w:ascii="Times New Roman" w:eastAsia="Times New Roman" w:hAnsi="Times New Roman" w:cs="Times New Roman"/>
        </w:rPr>
        <w:t>Then settled.</w:t>
      </w:r>
    </w:p>
    <w:p w14:paraId="64D99AD9" w14:textId="5C2E9FEB" w:rsidR="0134690F" w:rsidRDefault="0134690F" w:rsidP="004105FF">
      <w:pPr>
        <w:spacing w:before="240" w:after="240" w:line="480" w:lineRule="auto"/>
      </w:pPr>
      <w:r w:rsidRPr="34C71340">
        <w:rPr>
          <w:rFonts w:ascii="Times New Roman" w:eastAsia="Times New Roman" w:hAnsi="Times New Roman" w:cs="Times New Roman"/>
        </w:rPr>
        <w:t>Across the room, Mira sat in a wheelchair.</w:t>
      </w:r>
    </w:p>
    <w:p w14:paraId="18430339" w14:textId="73E98D4A" w:rsidR="0134690F" w:rsidRDefault="0134690F" w:rsidP="004105FF">
      <w:pPr>
        <w:spacing w:before="240" w:after="240" w:line="480" w:lineRule="auto"/>
      </w:pPr>
      <w:r w:rsidRPr="34C71340">
        <w:rPr>
          <w:rFonts w:ascii="Times New Roman" w:eastAsia="Times New Roman" w:hAnsi="Times New Roman" w:cs="Times New Roman"/>
        </w:rPr>
        <w:lastRenderedPageBreak/>
        <w:t>Watching.</w:t>
      </w:r>
    </w:p>
    <w:p w14:paraId="4036A9B4" w14:textId="40FCB00B" w:rsidR="0134690F" w:rsidRDefault="0134690F" w:rsidP="004105FF">
      <w:pPr>
        <w:spacing w:before="240" w:after="240" w:line="480" w:lineRule="auto"/>
      </w:pPr>
      <w:r w:rsidRPr="34C71340">
        <w:rPr>
          <w:rFonts w:ascii="Times New Roman" w:eastAsia="Times New Roman" w:hAnsi="Times New Roman" w:cs="Times New Roman"/>
        </w:rPr>
        <w:t>“She’s perfect,” she said.</w:t>
      </w:r>
    </w:p>
    <w:p w14:paraId="2D5CCF97" w14:textId="3C5E8F17" w:rsidR="0134690F" w:rsidRDefault="0134690F" w:rsidP="004105FF">
      <w:pPr>
        <w:spacing w:before="240" w:after="240" w:line="480" w:lineRule="auto"/>
      </w:pPr>
      <w:r w:rsidRPr="34C71340">
        <w:rPr>
          <w:rFonts w:ascii="Times New Roman" w:eastAsia="Times New Roman" w:hAnsi="Times New Roman" w:cs="Times New Roman"/>
        </w:rPr>
        <w:t>Aarav looked at her.</w:t>
      </w:r>
    </w:p>
    <w:p w14:paraId="1BB41944" w14:textId="3EE06C7B" w:rsidR="0134690F" w:rsidRDefault="0134690F" w:rsidP="004105FF">
      <w:pPr>
        <w:spacing w:before="240" w:after="240" w:line="480" w:lineRule="auto"/>
      </w:pPr>
      <w:r w:rsidRPr="34C71340">
        <w:rPr>
          <w:rFonts w:ascii="Times New Roman" w:eastAsia="Times New Roman" w:hAnsi="Times New Roman" w:cs="Times New Roman"/>
        </w:rPr>
        <w:t>Exhausted. Fragile. Present.</w:t>
      </w:r>
    </w:p>
    <w:p w14:paraId="594577B8" w14:textId="76CCC7A0" w:rsidR="0134690F" w:rsidRDefault="0134690F" w:rsidP="004105FF">
      <w:pPr>
        <w:spacing w:before="240" w:after="240" w:line="480" w:lineRule="auto"/>
      </w:pPr>
      <w:r w:rsidRPr="34C71340">
        <w:rPr>
          <w:rFonts w:ascii="Times New Roman" w:eastAsia="Times New Roman" w:hAnsi="Times New Roman" w:cs="Times New Roman"/>
        </w:rPr>
        <w:t>“You both are,” he said.</w:t>
      </w:r>
    </w:p>
    <w:p w14:paraId="4AEABA97" w14:textId="42D0D67D" w:rsidR="0134690F" w:rsidRDefault="0134690F" w:rsidP="004105FF">
      <w:pPr>
        <w:spacing w:before="240" w:after="240" w:line="480" w:lineRule="auto"/>
      </w:pPr>
      <w:r w:rsidRPr="34C71340">
        <w:rPr>
          <w:rFonts w:ascii="Times New Roman" w:eastAsia="Times New Roman" w:hAnsi="Times New Roman" w:cs="Times New Roman"/>
        </w:rPr>
        <w:t>That night, the room softened.</w:t>
      </w:r>
    </w:p>
    <w:p w14:paraId="0A626AAD" w14:textId="6BC85E58" w:rsidR="0134690F" w:rsidRDefault="0134690F" w:rsidP="004105FF">
      <w:pPr>
        <w:spacing w:before="240" w:after="240" w:line="480" w:lineRule="auto"/>
      </w:pPr>
      <w:r w:rsidRPr="34C71340">
        <w:rPr>
          <w:rFonts w:ascii="Times New Roman" w:eastAsia="Times New Roman" w:hAnsi="Times New Roman" w:cs="Times New Roman"/>
        </w:rPr>
        <w:t>Mira lay half-awake.</w:t>
      </w:r>
    </w:p>
    <w:p w14:paraId="5896C84B" w14:textId="29197BC0" w:rsidR="0134690F" w:rsidRDefault="0134690F" w:rsidP="004105FF">
      <w:pPr>
        <w:spacing w:before="240" w:after="240" w:line="480" w:lineRule="auto"/>
      </w:pPr>
      <w:r w:rsidRPr="34C71340">
        <w:rPr>
          <w:rFonts w:ascii="Times New Roman" w:eastAsia="Times New Roman" w:hAnsi="Times New Roman" w:cs="Times New Roman"/>
        </w:rPr>
        <w:t>Aarav sat beside her, his phone dim in his hand. A photograph rested on the screen.</w:t>
      </w:r>
    </w:p>
    <w:p w14:paraId="5A7A6396" w14:textId="60522B49" w:rsidR="0134690F" w:rsidRDefault="0134690F" w:rsidP="004105FF">
      <w:pPr>
        <w:spacing w:before="240" w:after="240" w:line="480" w:lineRule="auto"/>
      </w:pPr>
      <w:r w:rsidRPr="34C71340">
        <w:rPr>
          <w:rFonts w:ascii="Times New Roman" w:eastAsia="Times New Roman" w:hAnsi="Times New Roman" w:cs="Times New Roman"/>
        </w:rPr>
        <w:t>“We should name her,” he said.</w:t>
      </w:r>
    </w:p>
    <w:p w14:paraId="38339500" w14:textId="7404217A" w:rsidR="0134690F" w:rsidRDefault="0134690F" w:rsidP="004105FF">
      <w:pPr>
        <w:spacing w:before="240" w:after="240" w:line="480" w:lineRule="auto"/>
      </w:pPr>
      <w:r w:rsidRPr="34C71340">
        <w:rPr>
          <w:rFonts w:ascii="Times New Roman" w:eastAsia="Times New Roman" w:hAnsi="Times New Roman" w:cs="Times New Roman"/>
        </w:rPr>
        <w:t>Mira opened her eyes.</w:t>
      </w:r>
    </w:p>
    <w:p w14:paraId="3305C617" w14:textId="79F354AC" w:rsidR="0134690F" w:rsidRDefault="0134690F" w:rsidP="004105FF">
      <w:pPr>
        <w:spacing w:before="240" w:after="240" w:line="480" w:lineRule="auto"/>
      </w:pPr>
      <w:r w:rsidRPr="34C71340">
        <w:rPr>
          <w:rFonts w:ascii="Times New Roman" w:eastAsia="Times New Roman" w:hAnsi="Times New Roman" w:cs="Times New Roman"/>
        </w:rPr>
        <w:t>“Oh?”</w:t>
      </w:r>
    </w:p>
    <w:p w14:paraId="73D11BA8" w14:textId="1BABC7DB" w:rsidR="0134690F" w:rsidRDefault="0134690F" w:rsidP="004105FF">
      <w:pPr>
        <w:spacing w:before="240" w:after="240" w:line="480" w:lineRule="auto"/>
      </w:pPr>
      <w:r w:rsidRPr="34C71340">
        <w:rPr>
          <w:rFonts w:ascii="Times New Roman" w:eastAsia="Times New Roman" w:hAnsi="Times New Roman" w:cs="Times New Roman"/>
        </w:rPr>
        <w:t>“Yes.”</w:t>
      </w:r>
    </w:p>
    <w:p w14:paraId="680273FB" w14:textId="4DD7DD81" w:rsidR="0134690F" w:rsidRDefault="0134690F" w:rsidP="004105FF">
      <w:pPr>
        <w:spacing w:before="240" w:after="240" w:line="480" w:lineRule="auto"/>
      </w:pPr>
      <w:r w:rsidRPr="34C71340">
        <w:rPr>
          <w:rFonts w:ascii="Times New Roman" w:eastAsia="Times New Roman" w:hAnsi="Times New Roman" w:cs="Times New Roman"/>
        </w:rPr>
        <w:t>She watched him.</w:t>
      </w:r>
    </w:p>
    <w:p w14:paraId="41FE9E4E" w14:textId="23BFF203" w:rsidR="0134690F" w:rsidRDefault="0134690F" w:rsidP="004105FF">
      <w:pPr>
        <w:spacing w:before="240" w:after="240" w:line="480" w:lineRule="auto"/>
      </w:pPr>
      <w:r w:rsidRPr="34C71340">
        <w:rPr>
          <w:rFonts w:ascii="Times New Roman" w:eastAsia="Times New Roman" w:hAnsi="Times New Roman" w:cs="Times New Roman"/>
        </w:rPr>
        <w:t>He reached for her hand.</w:t>
      </w:r>
    </w:p>
    <w:p w14:paraId="63DC4FB0" w14:textId="1465ECDB" w:rsidR="0134690F" w:rsidRDefault="0134690F" w:rsidP="004105FF">
      <w:pPr>
        <w:spacing w:before="240" w:after="240" w:line="480" w:lineRule="auto"/>
      </w:pPr>
      <w:r w:rsidRPr="34C71340">
        <w:rPr>
          <w:rFonts w:ascii="Times New Roman" w:eastAsia="Times New Roman" w:hAnsi="Times New Roman" w:cs="Times New Roman"/>
        </w:rPr>
        <w:t>“Amaira.”</w:t>
      </w:r>
    </w:p>
    <w:p w14:paraId="51961CD0" w14:textId="0E1DFDE0" w:rsidR="0134690F" w:rsidRDefault="0134690F" w:rsidP="004105FF">
      <w:pPr>
        <w:spacing w:before="240" w:after="240" w:line="480" w:lineRule="auto"/>
      </w:pPr>
      <w:r w:rsidRPr="34C71340">
        <w:rPr>
          <w:rFonts w:ascii="Times New Roman" w:eastAsia="Times New Roman" w:hAnsi="Times New Roman" w:cs="Times New Roman"/>
        </w:rPr>
        <w:t>Mira repeated it softly.</w:t>
      </w:r>
    </w:p>
    <w:p w14:paraId="188CA259" w14:textId="579B119F" w:rsidR="0134690F" w:rsidRDefault="0134690F" w:rsidP="004105FF">
      <w:pPr>
        <w:spacing w:before="240" w:after="240" w:line="480" w:lineRule="auto"/>
      </w:pPr>
      <w:r w:rsidRPr="34C71340">
        <w:rPr>
          <w:rFonts w:ascii="Times New Roman" w:eastAsia="Times New Roman" w:hAnsi="Times New Roman" w:cs="Times New Roman"/>
        </w:rPr>
        <w:t>“Amaira…”</w:t>
      </w:r>
    </w:p>
    <w:p w14:paraId="390AA564" w14:textId="250393CD" w:rsidR="0134690F" w:rsidRDefault="0134690F" w:rsidP="004105FF">
      <w:pPr>
        <w:spacing w:before="240" w:after="240" w:line="480" w:lineRule="auto"/>
      </w:pPr>
      <w:r w:rsidRPr="34C71340">
        <w:rPr>
          <w:rFonts w:ascii="Times New Roman" w:eastAsia="Times New Roman" w:hAnsi="Times New Roman" w:cs="Times New Roman"/>
        </w:rPr>
        <w:t>She let it settle.</w:t>
      </w:r>
    </w:p>
    <w:p w14:paraId="4FBEF918" w14:textId="03C8CC6F" w:rsidR="0134690F" w:rsidRDefault="0134690F" w:rsidP="004105FF">
      <w:pPr>
        <w:spacing w:before="240" w:after="240" w:line="480" w:lineRule="auto"/>
      </w:pPr>
      <w:r w:rsidRPr="34C71340">
        <w:rPr>
          <w:rFonts w:ascii="Times New Roman" w:eastAsia="Times New Roman" w:hAnsi="Times New Roman" w:cs="Times New Roman"/>
        </w:rPr>
        <w:lastRenderedPageBreak/>
        <w:t>“Short,” she said. “Balanced.”</w:t>
      </w:r>
    </w:p>
    <w:p w14:paraId="03436504" w14:textId="0A4354D6" w:rsidR="0134690F" w:rsidRDefault="0134690F" w:rsidP="004105FF">
      <w:pPr>
        <w:spacing w:before="240" w:after="240" w:line="480" w:lineRule="auto"/>
      </w:pPr>
      <w:r w:rsidRPr="34C71340">
        <w:rPr>
          <w:rFonts w:ascii="Times New Roman" w:eastAsia="Times New Roman" w:hAnsi="Times New Roman" w:cs="Times New Roman"/>
        </w:rPr>
        <w:t>“And close to yours.”</w:t>
      </w:r>
    </w:p>
    <w:p w14:paraId="34C46376" w14:textId="7883E290" w:rsidR="0134690F" w:rsidRDefault="0134690F" w:rsidP="004105FF">
      <w:pPr>
        <w:spacing w:before="240" w:after="240" w:line="480" w:lineRule="auto"/>
      </w:pPr>
      <w:r w:rsidRPr="34C71340">
        <w:rPr>
          <w:rFonts w:ascii="Times New Roman" w:eastAsia="Times New Roman" w:hAnsi="Times New Roman" w:cs="Times New Roman"/>
        </w:rPr>
        <w:t>She looked at him.</w:t>
      </w:r>
    </w:p>
    <w:p w14:paraId="4B24D051" w14:textId="76F00B9C" w:rsidR="0134690F" w:rsidRDefault="0134690F" w:rsidP="004105FF">
      <w:pPr>
        <w:spacing w:before="240" w:after="240" w:line="480" w:lineRule="auto"/>
      </w:pPr>
      <w:r w:rsidRPr="34C71340">
        <w:rPr>
          <w:rFonts w:ascii="Times New Roman" w:eastAsia="Times New Roman" w:hAnsi="Times New Roman" w:cs="Times New Roman"/>
        </w:rPr>
        <w:t>“Amaira Iyer.”</w:t>
      </w:r>
    </w:p>
    <w:p w14:paraId="6531E4BA" w14:textId="6529EB7A" w:rsidR="0134690F" w:rsidRDefault="0134690F" w:rsidP="004105FF">
      <w:pPr>
        <w:spacing w:before="240" w:after="240" w:line="480" w:lineRule="auto"/>
      </w:pPr>
      <w:r w:rsidRPr="34C71340">
        <w:rPr>
          <w:rFonts w:ascii="Times New Roman" w:eastAsia="Times New Roman" w:hAnsi="Times New Roman" w:cs="Times New Roman"/>
        </w:rPr>
        <w:t>It fit.</w:t>
      </w:r>
    </w:p>
    <w:p w14:paraId="42187907" w14:textId="51975352" w:rsidR="0134690F" w:rsidRDefault="0134690F" w:rsidP="004105FF">
      <w:pPr>
        <w:spacing w:before="240" w:after="240" w:line="480" w:lineRule="auto"/>
      </w:pPr>
      <w:r w:rsidRPr="34C71340">
        <w:rPr>
          <w:rFonts w:ascii="Times New Roman" w:eastAsia="Times New Roman" w:hAnsi="Times New Roman" w:cs="Times New Roman"/>
        </w:rPr>
        <w:t>Without effort.</w:t>
      </w:r>
    </w:p>
    <w:p w14:paraId="6AC69EF8" w14:textId="494389A1" w:rsidR="0134690F" w:rsidRDefault="0134690F" w:rsidP="004105FF">
      <w:pPr>
        <w:spacing w:before="240" w:after="240" w:line="480" w:lineRule="auto"/>
      </w:pPr>
      <w:r w:rsidRPr="34C71340">
        <w:rPr>
          <w:rFonts w:ascii="Times New Roman" w:eastAsia="Times New Roman" w:hAnsi="Times New Roman" w:cs="Times New Roman"/>
        </w:rPr>
        <w:t>“It works,” she said.</w:t>
      </w:r>
    </w:p>
    <w:p w14:paraId="4E33F715" w14:textId="4D6B6796" w:rsidR="0134690F" w:rsidRDefault="0134690F" w:rsidP="004105FF">
      <w:pPr>
        <w:spacing w:before="240" w:after="240" w:line="480" w:lineRule="auto"/>
      </w:pPr>
      <w:r w:rsidRPr="34C71340">
        <w:rPr>
          <w:rFonts w:ascii="Times New Roman" w:eastAsia="Times New Roman" w:hAnsi="Times New Roman" w:cs="Times New Roman"/>
        </w:rPr>
        <w:t>Aarav exhaled.</w:t>
      </w:r>
    </w:p>
    <w:p w14:paraId="15F99245" w14:textId="3A05FDB5" w:rsidR="0134690F" w:rsidRDefault="0134690F"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it’s final?”</w:t>
      </w:r>
    </w:p>
    <w:p w14:paraId="36A98E53" w14:textId="6CD416D8" w:rsidR="0134690F" w:rsidRDefault="0134690F" w:rsidP="004105FF">
      <w:pPr>
        <w:spacing w:before="240" w:after="240" w:line="480" w:lineRule="auto"/>
      </w:pPr>
      <w:r w:rsidRPr="34C71340">
        <w:rPr>
          <w:rFonts w:ascii="Times New Roman" w:eastAsia="Times New Roman" w:hAnsi="Times New Roman" w:cs="Times New Roman"/>
        </w:rPr>
        <w:t>She nodded.</w:t>
      </w:r>
    </w:p>
    <w:p w14:paraId="6578E1E6" w14:textId="62A1E2A6" w:rsidR="0134690F" w:rsidRDefault="0134690F"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She’s</w:t>
      </w:r>
      <w:proofErr w:type="gramEnd"/>
      <w:r w:rsidRPr="34C71340">
        <w:rPr>
          <w:rFonts w:ascii="Times New Roman" w:eastAsia="Times New Roman" w:hAnsi="Times New Roman" w:cs="Times New Roman"/>
        </w:rPr>
        <w:t xml:space="preserve"> our Amaira.”</w:t>
      </w:r>
    </w:p>
    <w:p w14:paraId="60AB5143" w14:textId="60CD8385" w:rsidR="0134690F" w:rsidRDefault="0134690F" w:rsidP="004105FF">
      <w:pPr>
        <w:spacing w:before="240" w:after="240" w:line="480" w:lineRule="auto"/>
      </w:pPr>
      <w:r w:rsidRPr="34C71340">
        <w:rPr>
          <w:rFonts w:ascii="Times New Roman" w:eastAsia="Times New Roman" w:hAnsi="Times New Roman" w:cs="Times New Roman"/>
        </w:rPr>
        <w:t>Across the corridor, their daughter slept under a warm light.</w:t>
      </w:r>
    </w:p>
    <w:p w14:paraId="6639CFCC" w14:textId="442C5A2F" w:rsidR="0134690F" w:rsidRDefault="0134690F" w:rsidP="004105FF">
      <w:pPr>
        <w:spacing w:before="240" w:after="240" w:line="480" w:lineRule="auto"/>
      </w:pPr>
      <w:r w:rsidRPr="34C71340">
        <w:rPr>
          <w:rFonts w:ascii="Times New Roman" w:eastAsia="Times New Roman" w:hAnsi="Times New Roman" w:cs="Times New Roman"/>
        </w:rPr>
        <w:t>Inside the room, nothing moved for a while.</w:t>
      </w:r>
    </w:p>
    <w:p w14:paraId="14ADA219" w14:textId="6EA64056" w:rsidR="0134690F" w:rsidRDefault="0134690F" w:rsidP="004105FF">
      <w:pPr>
        <w:spacing w:before="240" w:after="240" w:line="480" w:lineRule="auto"/>
      </w:pPr>
      <w:r w:rsidRPr="34C71340">
        <w:rPr>
          <w:rFonts w:ascii="Times New Roman" w:eastAsia="Times New Roman" w:hAnsi="Times New Roman" w:cs="Times New Roman"/>
        </w:rPr>
        <w:t>Not because there was nothing to say.</w:t>
      </w:r>
    </w:p>
    <w:p w14:paraId="2C5ECE91" w14:textId="6871D586" w:rsidR="0134690F" w:rsidRDefault="0134690F" w:rsidP="004105FF">
      <w:pPr>
        <w:spacing w:before="240" w:after="240" w:line="480" w:lineRule="auto"/>
      </w:pPr>
      <w:r w:rsidRPr="34C71340">
        <w:rPr>
          <w:rFonts w:ascii="Times New Roman" w:eastAsia="Times New Roman" w:hAnsi="Times New Roman" w:cs="Times New Roman"/>
        </w:rPr>
        <w:t>Because nothing needed to be.</w:t>
      </w:r>
    </w:p>
    <w:p w14:paraId="1811998A" w14:textId="789456DF" w:rsidR="34C71340" w:rsidRDefault="34C71340" w:rsidP="004105FF">
      <w:pPr>
        <w:spacing w:line="480" w:lineRule="auto"/>
        <w:rPr>
          <w:rFonts w:ascii="Times New Roman" w:eastAsia="Times New Roman" w:hAnsi="Times New Roman" w:cs="Times New Roman"/>
        </w:rPr>
      </w:pPr>
    </w:p>
    <w:p w14:paraId="7FCC1433" w14:textId="220A163B" w:rsidR="34C71340" w:rsidRDefault="34C71340" w:rsidP="004105FF">
      <w:pPr>
        <w:spacing w:line="480" w:lineRule="auto"/>
        <w:rPr>
          <w:rFonts w:ascii="Times New Roman" w:eastAsia="Times New Roman" w:hAnsi="Times New Roman" w:cs="Times New Roman"/>
        </w:rPr>
      </w:pPr>
    </w:p>
    <w:p w14:paraId="0312284F" w14:textId="6D138E9C" w:rsidR="34C71340" w:rsidRDefault="34C71340" w:rsidP="004105FF">
      <w:pPr>
        <w:spacing w:line="480" w:lineRule="auto"/>
        <w:rPr>
          <w:rFonts w:ascii="Times New Roman" w:eastAsia="Times New Roman" w:hAnsi="Times New Roman" w:cs="Times New Roman"/>
        </w:rPr>
      </w:pPr>
    </w:p>
    <w:p w14:paraId="2E291FF3" w14:textId="21D20C96" w:rsidR="34C71340" w:rsidRDefault="34C71340" w:rsidP="004105FF">
      <w:pPr>
        <w:spacing w:line="480" w:lineRule="auto"/>
        <w:rPr>
          <w:rFonts w:ascii="Times New Roman" w:eastAsia="Times New Roman" w:hAnsi="Times New Roman" w:cs="Times New Roman"/>
        </w:rPr>
      </w:pPr>
    </w:p>
    <w:p w14:paraId="17448916" w14:textId="16A684FB" w:rsidR="34C71340" w:rsidRDefault="34C71340" w:rsidP="004105FF">
      <w:pPr>
        <w:spacing w:line="480" w:lineRule="auto"/>
        <w:rPr>
          <w:rFonts w:ascii="Times New Roman" w:eastAsia="Times New Roman" w:hAnsi="Times New Roman" w:cs="Times New Roman"/>
        </w:rPr>
      </w:pPr>
    </w:p>
    <w:p w14:paraId="00DC6F3A" w14:textId="3724F0E3" w:rsidR="34C71340" w:rsidRDefault="34C71340" w:rsidP="004105FF">
      <w:pPr>
        <w:spacing w:line="480" w:lineRule="auto"/>
        <w:rPr>
          <w:rFonts w:ascii="Times New Roman" w:eastAsia="Times New Roman" w:hAnsi="Times New Roman" w:cs="Times New Roman"/>
        </w:rPr>
      </w:pPr>
    </w:p>
    <w:p w14:paraId="7D58B020" w14:textId="40485C35" w:rsidR="34C71340" w:rsidRDefault="34C71340" w:rsidP="004105FF">
      <w:pPr>
        <w:spacing w:line="480" w:lineRule="auto"/>
        <w:rPr>
          <w:rFonts w:ascii="Times New Roman" w:eastAsia="Times New Roman" w:hAnsi="Times New Roman" w:cs="Times New Roman"/>
        </w:rPr>
      </w:pPr>
    </w:p>
    <w:p w14:paraId="6B03CD09" w14:textId="41F485B6" w:rsidR="34C71340" w:rsidRDefault="34C71340" w:rsidP="004105FF">
      <w:pPr>
        <w:spacing w:line="480" w:lineRule="auto"/>
        <w:rPr>
          <w:rFonts w:ascii="Times New Roman" w:eastAsia="Times New Roman" w:hAnsi="Times New Roman" w:cs="Times New Roman"/>
        </w:rPr>
      </w:pPr>
    </w:p>
    <w:p w14:paraId="61A910F6" w14:textId="2AA04148" w:rsidR="34C71340" w:rsidRDefault="34C71340" w:rsidP="004105FF">
      <w:pPr>
        <w:spacing w:line="480" w:lineRule="auto"/>
        <w:rPr>
          <w:rFonts w:ascii="Times New Roman" w:eastAsia="Times New Roman" w:hAnsi="Times New Roman" w:cs="Times New Roman"/>
        </w:rPr>
      </w:pPr>
    </w:p>
    <w:p w14:paraId="61A3EBF7" w14:textId="4C7C1DAC" w:rsidR="190C4F19" w:rsidRDefault="190C4F19"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33 — Homecoming </w:t>
      </w:r>
    </w:p>
    <w:p w14:paraId="60EFB6CC" w14:textId="3215EF5C" w:rsidR="190C4F19" w:rsidRDefault="190C4F19" w:rsidP="004105FF">
      <w:pPr>
        <w:spacing w:before="240" w:after="240" w:line="480" w:lineRule="auto"/>
      </w:pPr>
      <w:r w:rsidRPr="34C71340">
        <w:rPr>
          <w:rFonts w:ascii="Times New Roman" w:eastAsia="Times New Roman" w:hAnsi="Times New Roman" w:cs="Times New Roman"/>
        </w:rPr>
        <w:t>The discharge felt too easy.</w:t>
      </w:r>
    </w:p>
    <w:p w14:paraId="7E3C0736" w14:textId="4B15F1FE" w:rsidR="190C4F19" w:rsidRDefault="190C4F19" w:rsidP="004105FF">
      <w:pPr>
        <w:spacing w:before="240" w:after="240" w:line="480" w:lineRule="auto"/>
      </w:pPr>
      <w:r w:rsidRPr="34C71340">
        <w:rPr>
          <w:rFonts w:ascii="Times New Roman" w:eastAsia="Times New Roman" w:hAnsi="Times New Roman" w:cs="Times New Roman"/>
        </w:rPr>
        <w:t>Too quick.</w:t>
      </w:r>
    </w:p>
    <w:p w14:paraId="01B8BA40" w14:textId="56E38A3F" w:rsidR="190C4F19" w:rsidRDefault="190C4F19" w:rsidP="004105FF">
      <w:pPr>
        <w:spacing w:before="240" w:after="240" w:line="480" w:lineRule="auto"/>
      </w:pPr>
      <w:r w:rsidRPr="34C71340">
        <w:rPr>
          <w:rFonts w:ascii="Times New Roman" w:eastAsia="Times New Roman" w:hAnsi="Times New Roman" w:cs="Times New Roman"/>
        </w:rPr>
        <w:t>Almost trusting.</w:t>
      </w:r>
    </w:p>
    <w:p w14:paraId="4558DA1B" w14:textId="77046889" w:rsidR="190C4F19" w:rsidRDefault="190C4F19" w:rsidP="004105FF">
      <w:pPr>
        <w:spacing w:before="240" w:after="240" w:line="480" w:lineRule="auto"/>
      </w:pPr>
      <w:r w:rsidRPr="34C71340">
        <w:rPr>
          <w:rFonts w:ascii="Times New Roman" w:eastAsia="Times New Roman" w:hAnsi="Times New Roman" w:cs="Times New Roman"/>
        </w:rPr>
        <w:t>Three days ago, they had been surrounded by machines, by measured sounds and controlled spaces.</w:t>
      </w:r>
    </w:p>
    <w:p w14:paraId="758FA02C" w14:textId="2DCD2165" w:rsidR="190C4F19" w:rsidRDefault="190C4F19" w:rsidP="004105FF">
      <w:pPr>
        <w:spacing w:before="240" w:after="240" w:line="480" w:lineRule="auto"/>
      </w:pPr>
      <w:r w:rsidRPr="34C71340">
        <w:rPr>
          <w:rFonts w:ascii="Times New Roman" w:eastAsia="Times New Roman" w:hAnsi="Times New Roman" w:cs="Times New Roman"/>
        </w:rPr>
        <w:t>Now they were being sent home with a life they didn’t yet know how to hold.</w:t>
      </w:r>
    </w:p>
    <w:p w14:paraId="2AA1B76E" w14:textId="366B51D4" w:rsidR="190C4F19" w:rsidRDefault="190C4F19" w:rsidP="004105FF">
      <w:pPr>
        <w:spacing w:before="240" w:after="240" w:line="480" w:lineRule="auto"/>
      </w:pPr>
      <w:r w:rsidRPr="34C71340">
        <w:rPr>
          <w:rFonts w:ascii="Times New Roman" w:eastAsia="Times New Roman" w:hAnsi="Times New Roman" w:cs="Times New Roman"/>
        </w:rPr>
        <w:t>“Are you sure?” Mira asked the nurse again, adjusting slightly in the wheelchair.</w:t>
      </w:r>
    </w:p>
    <w:p w14:paraId="7B8285C9" w14:textId="7CA77508" w:rsidR="190C4F19" w:rsidRDefault="190C4F19" w:rsidP="004105FF">
      <w:pPr>
        <w:spacing w:before="240" w:after="240" w:line="480" w:lineRule="auto"/>
      </w:pPr>
      <w:r w:rsidRPr="34C71340">
        <w:rPr>
          <w:rFonts w:ascii="Times New Roman" w:eastAsia="Times New Roman" w:hAnsi="Times New Roman" w:cs="Times New Roman"/>
        </w:rPr>
        <w:t>The nurse smiled, patient.</w:t>
      </w:r>
    </w:p>
    <w:p w14:paraId="562D48B0" w14:textId="6765C3ED" w:rsidR="190C4F19" w:rsidRDefault="190C4F19" w:rsidP="004105FF">
      <w:pPr>
        <w:spacing w:before="240" w:after="240" w:line="480" w:lineRule="auto"/>
      </w:pPr>
      <w:r w:rsidRPr="34C71340">
        <w:rPr>
          <w:rFonts w:ascii="Times New Roman" w:eastAsia="Times New Roman" w:hAnsi="Times New Roman" w:cs="Times New Roman"/>
        </w:rPr>
        <w:t>“You’ll figure it out.”</w:t>
      </w:r>
    </w:p>
    <w:p w14:paraId="49DFDCD8" w14:textId="61EB9ED2" w:rsidR="190C4F19" w:rsidRDefault="190C4F19" w:rsidP="004105FF">
      <w:pPr>
        <w:spacing w:before="240" w:after="240" w:line="480" w:lineRule="auto"/>
      </w:pPr>
      <w:r w:rsidRPr="34C71340">
        <w:rPr>
          <w:rFonts w:ascii="Times New Roman" w:eastAsia="Times New Roman" w:hAnsi="Times New Roman" w:cs="Times New Roman"/>
        </w:rPr>
        <w:t>That didn’t help.</w:t>
      </w:r>
    </w:p>
    <w:p w14:paraId="1FCE66E4" w14:textId="67C8F199" w:rsidR="190C4F19" w:rsidRDefault="190C4F19" w:rsidP="004105FF">
      <w:pPr>
        <w:spacing w:before="240" w:after="240" w:line="480" w:lineRule="auto"/>
      </w:pPr>
      <w:r w:rsidRPr="34C71340">
        <w:rPr>
          <w:rFonts w:ascii="Times New Roman" w:eastAsia="Times New Roman" w:hAnsi="Times New Roman" w:cs="Times New Roman"/>
        </w:rPr>
        <w:lastRenderedPageBreak/>
        <w:t>Mira shifted again, slower this time. Aarav stood nearby, finishing the paperwork, his attention moving between the forms and her.</w:t>
      </w:r>
    </w:p>
    <w:p w14:paraId="5FB991A5" w14:textId="0943DB46" w:rsidR="190C4F19" w:rsidRDefault="190C4F19" w:rsidP="004105FF">
      <w:pPr>
        <w:spacing w:before="240" w:after="240" w:line="480" w:lineRule="auto"/>
      </w:pPr>
      <w:r w:rsidRPr="34C71340">
        <w:rPr>
          <w:rFonts w:ascii="Times New Roman" w:eastAsia="Times New Roman" w:hAnsi="Times New Roman" w:cs="Times New Roman"/>
        </w:rPr>
        <w:t>“Ready?” he asked.</w:t>
      </w:r>
    </w:p>
    <w:p w14:paraId="7285013D" w14:textId="27E88603" w:rsidR="190C4F19" w:rsidRDefault="190C4F19" w:rsidP="004105FF">
      <w:pPr>
        <w:spacing w:before="240" w:after="240" w:line="480" w:lineRule="auto"/>
      </w:pPr>
      <w:r w:rsidRPr="34C71340">
        <w:rPr>
          <w:rFonts w:ascii="Times New Roman" w:eastAsia="Times New Roman" w:hAnsi="Times New Roman" w:cs="Times New Roman"/>
        </w:rPr>
        <w:t>“No,” she said.</w:t>
      </w:r>
    </w:p>
    <w:p w14:paraId="400A85EB" w14:textId="6B1DC570" w:rsidR="190C4F19" w:rsidRDefault="190C4F19" w:rsidP="004105FF">
      <w:pPr>
        <w:spacing w:before="240" w:after="240" w:line="480" w:lineRule="auto"/>
      </w:pPr>
      <w:r w:rsidRPr="34C71340">
        <w:rPr>
          <w:rFonts w:ascii="Times New Roman" w:eastAsia="Times New Roman" w:hAnsi="Times New Roman" w:cs="Times New Roman"/>
        </w:rPr>
        <w:t>A brief pause.</w:t>
      </w:r>
    </w:p>
    <w:p w14:paraId="7A6F0715" w14:textId="0934BB69" w:rsidR="190C4F19" w:rsidRDefault="190C4F19" w:rsidP="004105FF">
      <w:pPr>
        <w:spacing w:before="240" w:after="240" w:line="480" w:lineRule="auto"/>
      </w:pPr>
      <w:r w:rsidRPr="34C71340">
        <w:rPr>
          <w:rFonts w:ascii="Times New Roman" w:eastAsia="Times New Roman" w:hAnsi="Times New Roman" w:cs="Times New Roman"/>
        </w:rPr>
        <w:t>“Let’s go.”</w:t>
      </w:r>
    </w:p>
    <w:p w14:paraId="1681A2C8" w14:textId="4CAB70A7" w:rsidR="190C4F19" w:rsidRDefault="190C4F19" w:rsidP="004105FF">
      <w:pPr>
        <w:spacing w:before="240" w:after="240" w:line="480" w:lineRule="auto"/>
      </w:pPr>
      <w:r w:rsidRPr="34C71340">
        <w:rPr>
          <w:rFonts w:ascii="Times New Roman" w:eastAsia="Times New Roman" w:hAnsi="Times New Roman" w:cs="Times New Roman"/>
        </w:rPr>
        <w:t>The drive home felt different.</w:t>
      </w:r>
    </w:p>
    <w:p w14:paraId="676D4ACD" w14:textId="1EC6C88E" w:rsidR="190C4F19" w:rsidRDefault="190C4F19" w:rsidP="004105FF">
      <w:pPr>
        <w:spacing w:before="240" w:after="240" w:line="480" w:lineRule="auto"/>
      </w:pPr>
      <w:r w:rsidRPr="34C71340">
        <w:rPr>
          <w:rFonts w:ascii="Times New Roman" w:eastAsia="Times New Roman" w:hAnsi="Times New Roman" w:cs="Times New Roman"/>
        </w:rPr>
        <w:t>Aarav had never driven this slowly.</w:t>
      </w:r>
    </w:p>
    <w:p w14:paraId="0ED167E6" w14:textId="490E8EA8" w:rsidR="190C4F19" w:rsidRDefault="190C4F19" w:rsidP="004105FF">
      <w:pPr>
        <w:spacing w:before="240" w:after="240" w:line="480" w:lineRule="auto"/>
      </w:pPr>
      <w:r w:rsidRPr="34C71340">
        <w:rPr>
          <w:rFonts w:ascii="Times New Roman" w:eastAsia="Times New Roman" w:hAnsi="Times New Roman" w:cs="Times New Roman"/>
        </w:rPr>
        <w:t xml:space="preserve">Every turn was measured. Every brake softened. He avoided even the smallest bump. He checked the rearview mirror, then </w:t>
      </w:r>
      <w:proofErr w:type="gramStart"/>
      <w:r w:rsidRPr="34C71340">
        <w:rPr>
          <w:rFonts w:ascii="Times New Roman" w:eastAsia="Times New Roman" w:hAnsi="Times New Roman" w:cs="Times New Roman"/>
        </w:rPr>
        <w:t>again</w:t>
      </w:r>
      <w:proofErr w:type="gramEnd"/>
      <w:r w:rsidRPr="34C71340">
        <w:rPr>
          <w:rFonts w:ascii="Times New Roman" w:eastAsia="Times New Roman" w:hAnsi="Times New Roman" w:cs="Times New Roman"/>
        </w:rPr>
        <w:t xml:space="preserve"> a few seconds later.</w:t>
      </w:r>
    </w:p>
    <w:p w14:paraId="4EA841D5" w14:textId="48F6D31C" w:rsidR="190C4F19" w:rsidRDefault="190C4F19" w:rsidP="004105FF">
      <w:pPr>
        <w:spacing w:before="240" w:after="240" w:line="480" w:lineRule="auto"/>
      </w:pPr>
      <w:r w:rsidRPr="34C71340">
        <w:rPr>
          <w:rFonts w:ascii="Times New Roman" w:eastAsia="Times New Roman" w:hAnsi="Times New Roman" w:cs="Times New Roman"/>
        </w:rPr>
        <w:t>Mira watched him.</w:t>
      </w:r>
    </w:p>
    <w:p w14:paraId="0B95FF13" w14:textId="7BC626EA" w:rsidR="190C4F19" w:rsidRDefault="190C4F19" w:rsidP="004105FF">
      <w:pPr>
        <w:spacing w:before="240" w:after="240" w:line="480" w:lineRule="auto"/>
      </w:pPr>
      <w:r w:rsidRPr="34C71340">
        <w:rPr>
          <w:rFonts w:ascii="Times New Roman" w:eastAsia="Times New Roman" w:hAnsi="Times New Roman" w:cs="Times New Roman"/>
        </w:rPr>
        <w:t>Amused. Tired.</w:t>
      </w:r>
    </w:p>
    <w:p w14:paraId="23EC6AD0" w14:textId="7207719E" w:rsidR="190C4F19" w:rsidRDefault="190C4F19" w:rsidP="004105FF">
      <w:pPr>
        <w:spacing w:before="240" w:after="240" w:line="480" w:lineRule="auto"/>
      </w:pPr>
      <w:r w:rsidRPr="34C71340">
        <w:rPr>
          <w:rFonts w:ascii="Times New Roman" w:eastAsia="Times New Roman" w:hAnsi="Times New Roman" w:cs="Times New Roman"/>
        </w:rPr>
        <w:t>“You’re driving like you’re transporting glass,” she said.</w:t>
      </w:r>
    </w:p>
    <w:p w14:paraId="1B6DD191" w14:textId="66B13BF0" w:rsidR="190C4F19" w:rsidRDefault="190C4F19" w:rsidP="004105FF">
      <w:pPr>
        <w:spacing w:before="240" w:after="240" w:line="480" w:lineRule="auto"/>
      </w:pPr>
      <w:r w:rsidRPr="34C71340">
        <w:rPr>
          <w:rFonts w:ascii="Times New Roman" w:eastAsia="Times New Roman" w:hAnsi="Times New Roman" w:cs="Times New Roman"/>
        </w:rPr>
        <w:t>“I am,” he replied.</w:t>
      </w:r>
    </w:p>
    <w:p w14:paraId="55FE25EC" w14:textId="4D29B830" w:rsidR="190C4F19" w:rsidRDefault="190C4F19" w:rsidP="004105FF">
      <w:pPr>
        <w:spacing w:before="240" w:after="240" w:line="480" w:lineRule="auto"/>
      </w:pPr>
      <w:r w:rsidRPr="34C71340">
        <w:rPr>
          <w:rFonts w:ascii="Times New Roman" w:eastAsia="Times New Roman" w:hAnsi="Times New Roman" w:cs="Times New Roman"/>
        </w:rPr>
        <w:t>“It’s a baby, Aarav. Not a nuclear device.”</w:t>
      </w:r>
    </w:p>
    <w:p w14:paraId="0F2F8895" w14:textId="7382FAC8" w:rsidR="190C4F19" w:rsidRDefault="190C4F19" w:rsidP="004105FF">
      <w:pPr>
        <w:spacing w:before="240" w:after="240" w:line="480" w:lineRule="auto"/>
      </w:pPr>
      <w:r w:rsidRPr="34C71340">
        <w:rPr>
          <w:rFonts w:ascii="Times New Roman" w:eastAsia="Times New Roman" w:hAnsi="Times New Roman" w:cs="Times New Roman"/>
        </w:rPr>
        <w:t>He didn’t answer.</w:t>
      </w:r>
    </w:p>
    <w:p w14:paraId="39C7E1BF" w14:textId="72967B0B" w:rsidR="190C4F19" w:rsidRDefault="190C4F19" w:rsidP="004105FF">
      <w:pPr>
        <w:spacing w:before="240" w:after="240" w:line="480" w:lineRule="auto"/>
      </w:pPr>
      <w:r w:rsidRPr="34C71340">
        <w:rPr>
          <w:rFonts w:ascii="Times New Roman" w:eastAsia="Times New Roman" w:hAnsi="Times New Roman" w:cs="Times New Roman"/>
        </w:rPr>
        <w:t>Behind them, Amaira slept.</w:t>
      </w:r>
    </w:p>
    <w:p w14:paraId="663D3815" w14:textId="523C8451" w:rsidR="190C4F19" w:rsidRDefault="190C4F19" w:rsidP="004105FF">
      <w:pPr>
        <w:spacing w:before="240" w:after="240" w:line="480" w:lineRule="auto"/>
      </w:pPr>
      <w:r w:rsidRPr="34C71340">
        <w:rPr>
          <w:rFonts w:ascii="Times New Roman" w:eastAsia="Times New Roman" w:hAnsi="Times New Roman" w:cs="Times New Roman"/>
        </w:rPr>
        <w:t>The house felt smaller when they entered.</w:t>
      </w:r>
    </w:p>
    <w:p w14:paraId="56801D21" w14:textId="37EA6BE6" w:rsidR="190C4F19" w:rsidRDefault="190C4F19" w:rsidP="004105FF">
      <w:pPr>
        <w:spacing w:before="240" w:after="240" w:line="480" w:lineRule="auto"/>
      </w:pPr>
      <w:r w:rsidRPr="34C71340">
        <w:rPr>
          <w:rFonts w:ascii="Times New Roman" w:eastAsia="Times New Roman" w:hAnsi="Times New Roman" w:cs="Times New Roman"/>
        </w:rPr>
        <w:lastRenderedPageBreak/>
        <w:t>Not physically.</w:t>
      </w:r>
    </w:p>
    <w:p w14:paraId="7A95906F" w14:textId="105F32F9" w:rsidR="190C4F19" w:rsidRDefault="190C4F19" w:rsidP="004105FF">
      <w:pPr>
        <w:spacing w:before="240" w:after="240" w:line="480" w:lineRule="auto"/>
      </w:pPr>
      <w:r w:rsidRPr="34C71340">
        <w:rPr>
          <w:rFonts w:ascii="Times New Roman" w:eastAsia="Times New Roman" w:hAnsi="Times New Roman" w:cs="Times New Roman"/>
        </w:rPr>
        <w:t>Just in the way the space adjusted around them.</w:t>
      </w:r>
    </w:p>
    <w:p w14:paraId="23052884" w14:textId="2E9C8BBD" w:rsidR="190C4F19" w:rsidRDefault="190C4F19" w:rsidP="004105FF">
      <w:pPr>
        <w:spacing w:before="240" w:after="240" w:line="480" w:lineRule="auto"/>
      </w:pPr>
      <w:r w:rsidRPr="34C71340">
        <w:rPr>
          <w:rFonts w:ascii="Times New Roman" w:eastAsia="Times New Roman" w:hAnsi="Times New Roman" w:cs="Times New Roman"/>
        </w:rPr>
        <w:t>Both families were already there.</w:t>
      </w:r>
    </w:p>
    <w:p w14:paraId="693557E8" w14:textId="25B3E788" w:rsidR="190C4F19" w:rsidRDefault="190C4F19" w:rsidP="004105FF">
      <w:pPr>
        <w:spacing w:before="240" w:after="240" w:line="480" w:lineRule="auto"/>
      </w:pPr>
      <w:r w:rsidRPr="34C71340">
        <w:rPr>
          <w:rFonts w:ascii="Times New Roman" w:eastAsia="Times New Roman" w:hAnsi="Times New Roman" w:cs="Times New Roman"/>
        </w:rPr>
        <w:t>Waiting.</w:t>
      </w:r>
    </w:p>
    <w:p w14:paraId="19D56D3B" w14:textId="69F42D0A" w:rsidR="190C4F19" w:rsidRDefault="190C4F19" w:rsidP="004105FF">
      <w:pPr>
        <w:spacing w:before="240" w:after="240" w:line="480" w:lineRule="auto"/>
      </w:pPr>
      <w:r w:rsidRPr="34C71340">
        <w:rPr>
          <w:rFonts w:ascii="Times New Roman" w:eastAsia="Times New Roman" w:hAnsi="Times New Roman" w:cs="Times New Roman"/>
        </w:rPr>
        <w:t>The moment Aarav stepped in with the carrier, the room shifted.</w:t>
      </w:r>
    </w:p>
    <w:p w14:paraId="32587161" w14:textId="7A72A476" w:rsidR="190C4F19" w:rsidRDefault="190C4F19" w:rsidP="004105FF">
      <w:pPr>
        <w:spacing w:before="240" w:after="240" w:line="480" w:lineRule="auto"/>
      </w:pPr>
      <w:r w:rsidRPr="34C71340">
        <w:rPr>
          <w:rFonts w:ascii="Times New Roman" w:eastAsia="Times New Roman" w:hAnsi="Times New Roman" w:cs="Times New Roman"/>
        </w:rPr>
        <w:t>“Careful—”</w:t>
      </w:r>
      <w:r>
        <w:br/>
      </w:r>
      <w:r w:rsidRPr="34C71340">
        <w:rPr>
          <w:rFonts w:ascii="Times New Roman" w:eastAsia="Times New Roman" w:hAnsi="Times New Roman" w:cs="Times New Roman"/>
        </w:rPr>
        <w:t xml:space="preserve"> “Let her sit first—”</w:t>
      </w:r>
      <w:r>
        <w:br/>
      </w:r>
      <w:r w:rsidRPr="34C71340">
        <w:rPr>
          <w:rFonts w:ascii="Times New Roman" w:eastAsia="Times New Roman" w:hAnsi="Times New Roman" w:cs="Times New Roman"/>
        </w:rPr>
        <w:t xml:space="preserve"> “Where’s the blanket—”</w:t>
      </w:r>
    </w:p>
    <w:p w14:paraId="02342C7E" w14:textId="1F66D96D" w:rsidR="190C4F19" w:rsidRDefault="190C4F19" w:rsidP="004105FF">
      <w:pPr>
        <w:spacing w:before="240" w:after="240" w:line="480" w:lineRule="auto"/>
      </w:pPr>
      <w:r w:rsidRPr="34C71340">
        <w:rPr>
          <w:rFonts w:ascii="Times New Roman" w:eastAsia="Times New Roman" w:hAnsi="Times New Roman" w:cs="Times New Roman"/>
        </w:rPr>
        <w:t>Voices overlapped.</w:t>
      </w:r>
    </w:p>
    <w:p w14:paraId="0539B55B" w14:textId="215D4DA3" w:rsidR="190C4F19" w:rsidRDefault="190C4F19" w:rsidP="004105FF">
      <w:pPr>
        <w:spacing w:before="240" w:after="240" w:line="480" w:lineRule="auto"/>
      </w:pPr>
      <w:r w:rsidRPr="34C71340">
        <w:rPr>
          <w:rFonts w:ascii="Times New Roman" w:eastAsia="Times New Roman" w:hAnsi="Times New Roman" w:cs="Times New Roman"/>
        </w:rPr>
        <w:t>Hands reached.</w:t>
      </w:r>
    </w:p>
    <w:p w14:paraId="524BF3EF" w14:textId="6BC3236F" w:rsidR="190C4F19" w:rsidRDefault="190C4F19" w:rsidP="004105FF">
      <w:pPr>
        <w:spacing w:before="240" w:after="240" w:line="480" w:lineRule="auto"/>
      </w:pPr>
      <w:r w:rsidRPr="34C71340">
        <w:rPr>
          <w:rFonts w:ascii="Times New Roman" w:eastAsia="Times New Roman" w:hAnsi="Times New Roman" w:cs="Times New Roman"/>
        </w:rPr>
        <w:t>Aarav didn’t let go immediately.</w:t>
      </w:r>
    </w:p>
    <w:p w14:paraId="33133C98" w14:textId="3D9BD6FE" w:rsidR="190C4F19" w:rsidRDefault="190C4F19" w:rsidP="004105FF">
      <w:pPr>
        <w:spacing w:before="240" w:after="240" w:line="480" w:lineRule="auto"/>
      </w:pPr>
      <w:r w:rsidRPr="34C71340">
        <w:rPr>
          <w:rFonts w:ascii="Times New Roman" w:eastAsia="Times New Roman" w:hAnsi="Times New Roman" w:cs="Times New Roman"/>
        </w:rPr>
        <w:t>“I’ve got her,” he said, his grip tightening slightly around the handle.</w:t>
      </w:r>
    </w:p>
    <w:p w14:paraId="3082938F" w14:textId="7EC471CD" w:rsidR="190C4F19" w:rsidRDefault="190C4F19" w:rsidP="004105FF">
      <w:pPr>
        <w:spacing w:before="240" w:after="240" w:line="480" w:lineRule="auto"/>
      </w:pPr>
      <w:r w:rsidRPr="34C71340">
        <w:rPr>
          <w:rFonts w:ascii="Times New Roman" w:eastAsia="Times New Roman" w:hAnsi="Times New Roman" w:cs="Times New Roman"/>
        </w:rPr>
        <w:t>Mira noticed.</w:t>
      </w:r>
    </w:p>
    <w:p w14:paraId="60281598" w14:textId="10143125" w:rsidR="190C4F19" w:rsidRDefault="190C4F19" w:rsidP="004105FF">
      <w:pPr>
        <w:spacing w:before="240" w:after="240" w:line="480" w:lineRule="auto"/>
      </w:pPr>
      <w:r w:rsidRPr="34C71340">
        <w:rPr>
          <w:rFonts w:ascii="Times New Roman" w:eastAsia="Times New Roman" w:hAnsi="Times New Roman" w:cs="Times New Roman"/>
        </w:rPr>
        <w:t>She watched him, a faint smile forming.</w:t>
      </w:r>
    </w:p>
    <w:p w14:paraId="77978463" w14:textId="5240E781" w:rsidR="190C4F19" w:rsidRDefault="190C4F19" w:rsidP="004105FF">
      <w:pPr>
        <w:spacing w:before="240" w:after="240" w:line="480" w:lineRule="auto"/>
      </w:pPr>
      <w:r w:rsidRPr="34C71340">
        <w:rPr>
          <w:rFonts w:ascii="Times New Roman" w:eastAsia="Times New Roman" w:hAnsi="Times New Roman" w:cs="Times New Roman"/>
        </w:rPr>
        <w:t>“Look at you,” she said quietly. “Superman with a tiny human.”</w:t>
      </w:r>
    </w:p>
    <w:p w14:paraId="03730503" w14:textId="22BEE8D8" w:rsidR="190C4F19" w:rsidRDefault="190C4F19" w:rsidP="004105FF">
      <w:pPr>
        <w:spacing w:before="240" w:after="240" w:line="480" w:lineRule="auto"/>
      </w:pPr>
      <w:r w:rsidRPr="34C71340">
        <w:rPr>
          <w:rFonts w:ascii="Times New Roman" w:eastAsia="Times New Roman" w:hAnsi="Times New Roman" w:cs="Times New Roman"/>
        </w:rPr>
        <w:t>He knelt, lowering the carrier near the couch. Adjusted it once.</w:t>
      </w:r>
    </w:p>
    <w:p w14:paraId="73171A7F" w14:textId="02BFA108" w:rsidR="190C4F19" w:rsidRDefault="190C4F19" w:rsidP="004105FF">
      <w:pPr>
        <w:spacing w:before="240" w:after="240" w:line="480" w:lineRule="auto"/>
      </w:pPr>
      <w:r w:rsidRPr="34C71340">
        <w:rPr>
          <w:rFonts w:ascii="Times New Roman" w:eastAsia="Times New Roman" w:hAnsi="Times New Roman" w:cs="Times New Roman"/>
        </w:rPr>
        <w:t>Then leaned in.</w:t>
      </w:r>
    </w:p>
    <w:p w14:paraId="28B4ECB0" w14:textId="5F049020" w:rsidR="190C4F19" w:rsidRDefault="190C4F19" w:rsidP="004105FF">
      <w:pPr>
        <w:spacing w:before="240" w:after="240" w:line="480" w:lineRule="auto"/>
      </w:pPr>
      <w:r w:rsidRPr="34C71340">
        <w:rPr>
          <w:rFonts w:ascii="Times New Roman" w:eastAsia="Times New Roman" w:hAnsi="Times New Roman" w:cs="Times New Roman"/>
        </w:rPr>
        <w:t>“Welcome home, Amaira.”</w:t>
      </w:r>
    </w:p>
    <w:p w14:paraId="3B137045" w14:textId="5FF0DE0C" w:rsidR="190C4F19" w:rsidRDefault="190C4F19" w:rsidP="004105FF">
      <w:pPr>
        <w:spacing w:before="240" w:after="240" w:line="480" w:lineRule="auto"/>
      </w:pPr>
      <w:r w:rsidRPr="34C71340">
        <w:rPr>
          <w:rFonts w:ascii="Times New Roman" w:eastAsia="Times New Roman" w:hAnsi="Times New Roman" w:cs="Times New Roman"/>
        </w:rPr>
        <w:lastRenderedPageBreak/>
        <w:t>For a second, the room quieted.</w:t>
      </w:r>
    </w:p>
    <w:p w14:paraId="76F68D18" w14:textId="5A8050DF" w:rsidR="190C4F19" w:rsidRDefault="190C4F19" w:rsidP="004105FF">
      <w:pPr>
        <w:spacing w:before="240" w:after="240" w:line="480" w:lineRule="auto"/>
      </w:pPr>
      <w:r w:rsidRPr="34C71340">
        <w:rPr>
          <w:rFonts w:ascii="Times New Roman" w:eastAsia="Times New Roman" w:hAnsi="Times New Roman" w:cs="Times New Roman"/>
        </w:rPr>
        <w:t>Then it filled again.</w:t>
      </w:r>
    </w:p>
    <w:p w14:paraId="20EF20AD" w14:textId="3FE9D952" w:rsidR="190C4F19" w:rsidRDefault="190C4F19" w:rsidP="004105FF">
      <w:pPr>
        <w:spacing w:before="240" w:after="240" w:line="480" w:lineRule="auto"/>
      </w:pPr>
      <w:r w:rsidRPr="34C71340">
        <w:rPr>
          <w:rFonts w:ascii="Times New Roman" w:eastAsia="Times New Roman" w:hAnsi="Times New Roman" w:cs="Times New Roman"/>
        </w:rPr>
        <w:t>By noon, the house was crowded.</w:t>
      </w:r>
    </w:p>
    <w:p w14:paraId="73312D2A" w14:textId="202F5D83" w:rsidR="190C4F19" w:rsidRDefault="190C4F19" w:rsidP="004105FF">
      <w:pPr>
        <w:spacing w:before="240" w:after="240" w:line="480" w:lineRule="auto"/>
      </w:pPr>
      <w:r w:rsidRPr="34C71340">
        <w:rPr>
          <w:rFonts w:ascii="Times New Roman" w:eastAsia="Times New Roman" w:hAnsi="Times New Roman" w:cs="Times New Roman"/>
        </w:rPr>
        <w:t>Neighbours. Family friends. People who had come to see the baby.</w:t>
      </w:r>
    </w:p>
    <w:p w14:paraId="57C3F305" w14:textId="49C0F425" w:rsidR="190C4F19" w:rsidRDefault="190C4F19" w:rsidP="004105FF">
      <w:pPr>
        <w:spacing w:before="240" w:after="240" w:line="480" w:lineRule="auto"/>
      </w:pPr>
      <w:r w:rsidRPr="34C71340">
        <w:rPr>
          <w:rFonts w:ascii="Times New Roman" w:eastAsia="Times New Roman" w:hAnsi="Times New Roman" w:cs="Times New Roman"/>
        </w:rPr>
        <w:t>Everyone had something to say.</w:t>
      </w:r>
    </w:p>
    <w:p w14:paraId="235C0FB9" w14:textId="208ADD03" w:rsidR="190C4F19" w:rsidRDefault="190C4F19" w:rsidP="004105FF">
      <w:pPr>
        <w:spacing w:before="240" w:after="240" w:line="480" w:lineRule="auto"/>
      </w:pPr>
      <w:r w:rsidRPr="34C71340">
        <w:rPr>
          <w:rFonts w:ascii="Times New Roman" w:eastAsia="Times New Roman" w:hAnsi="Times New Roman" w:cs="Times New Roman"/>
        </w:rPr>
        <w:t>“She has Mira’s eyes.”</w:t>
      </w:r>
      <w:r>
        <w:br/>
      </w:r>
      <w:r w:rsidRPr="34C71340">
        <w:rPr>
          <w:rFonts w:ascii="Times New Roman" w:eastAsia="Times New Roman" w:hAnsi="Times New Roman" w:cs="Times New Roman"/>
        </w:rPr>
        <w:t xml:space="preserve"> “No, Aarav’s forehead—”</w:t>
      </w:r>
    </w:p>
    <w:p w14:paraId="0DCFBDE9" w14:textId="39D71B90" w:rsidR="190C4F19" w:rsidRDefault="190C4F19" w:rsidP="004105FF">
      <w:pPr>
        <w:spacing w:before="240" w:after="240" w:line="480" w:lineRule="auto"/>
      </w:pPr>
      <w:r w:rsidRPr="34C71340">
        <w:rPr>
          <w:rFonts w:ascii="Times New Roman" w:eastAsia="Times New Roman" w:hAnsi="Times New Roman" w:cs="Times New Roman"/>
        </w:rPr>
        <w:t>Aarav stood slightly to the side, stepping in when needed, answering when spoken to.</w:t>
      </w:r>
    </w:p>
    <w:p w14:paraId="6271D2BC" w14:textId="26369827" w:rsidR="190C4F19" w:rsidRDefault="190C4F19" w:rsidP="004105FF">
      <w:pPr>
        <w:spacing w:before="240" w:after="240" w:line="480" w:lineRule="auto"/>
      </w:pPr>
      <w:r w:rsidRPr="34C71340">
        <w:rPr>
          <w:rFonts w:ascii="Times New Roman" w:eastAsia="Times New Roman" w:hAnsi="Times New Roman" w:cs="Times New Roman"/>
        </w:rPr>
        <w:t>Mira stayed with the baby.</w:t>
      </w:r>
    </w:p>
    <w:p w14:paraId="0ACF4375" w14:textId="2176652E" w:rsidR="190C4F19" w:rsidRDefault="190C4F19" w:rsidP="004105FF">
      <w:pPr>
        <w:spacing w:before="240" w:after="240" w:line="480" w:lineRule="auto"/>
      </w:pPr>
      <w:r w:rsidRPr="34C71340">
        <w:rPr>
          <w:rFonts w:ascii="Times New Roman" w:eastAsia="Times New Roman" w:hAnsi="Times New Roman" w:cs="Times New Roman"/>
        </w:rPr>
        <w:t>“I carried her for nine months,” she said. “I get final say.”</w:t>
      </w:r>
    </w:p>
    <w:p w14:paraId="21E98819" w14:textId="3D32F5FC" w:rsidR="190C4F19" w:rsidRDefault="190C4F19" w:rsidP="004105FF">
      <w:pPr>
        <w:spacing w:before="240" w:after="240" w:line="480" w:lineRule="auto"/>
      </w:pPr>
      <w:r w:rsidRPr="34C71340">
        <w:rPr>
          <w:rFonts w:ascii="Times New Roman" w:eastAsia="Times New Roman" w:hAnsi="Times New Roman" w:cs="Times New Roman"/>
        </w:rPr>
        <w:t>“On what?” Aarav asked.</w:t>
      </w:r>
    </w:p>
    <w:p w14:paraId="5C34EE64" w14:textId="7CFD4304" w:rsidR="190C4F19" w:rsidRDefault="190C4F19" w:rsidP="004105FF">
      <w:pPr>
        <w:spacing w:before="240" w:after="240" w:line="480" w:lineRule="auto"/>
      </w:pPr>
      <w:r w:rsidRPr="34C71340">
        <w:rPr>
          <w:rFonts w:ascii="Times New Roman" w:eastAsia="Times New Roman" w:hAnsi="Times New Roman" w:cs="Times New Roman"/>
        </w:rPr>
        <w:t>“Everything.”</w:t>
      </w:r>
    </w:p>
    <w:p w14:paraId="75589A56" w14:textId="257E2167" w:rsidR="190C4F19" w:rsidRDefault="190C4F19" w:rsidP="004105FF">
      <w:pPr>
        <w:spacing w:before="240" w:after="240" w:line="480" w:lineRule="auto"/>
      </w:pPr>
      <w:r w:rsidRPr="34C71340">
        <w:rPr>
          <w:rFonts w:ascii="Times New Roman" w:eastAsia="Times New Roman" w:hAnsi="Times New Roman" w:cs="Times New Roman"/>
        </w:rPr>
        <w:t>He nodded.</w:t>
      </w:r>
    </w:p>
    <w:p w14:paraId="190101DD" w14:textId="7ADE502C" w:rsidR="190C4F19" w:rsidRDefault="190C4F19" w:rsidP="004105FF">
      <w:pPr>
        <w:spacing w:before="240" w:after="240" w:line="480" w:lineRule="auto"/>
      </w:pPr>
      <w:r w:rsidRPr="34C71340">
        <w:rPr>
          <w:rFonts w:ascii="Times New Roman" w:eastAsia="Times New Roman" w:hAnsi="Times New Roman" w:cs="Times New Roman"/>
        </w:rPr>
        <w:t>“Fair.”</w:t>
      </w:r>
    </w:p>
    <w:p w14:paraId="40C1CA56" w14:textId="5B96D8E2" w:rsidR="190C4F19" w:rsidRDefault="190C4F19" w:rsidP="004105FF">
      <w:pPr>
        <w:spacing w:before="240" w:after="240" w:line="480" w:lineRule="auto"/>
      </w:pPr>
      <w:r w:rsidRPr="34C71340">
        <w:rPr>
          <w:rFonts w:ascii="Times New Roman" w:eastAsia="Times New Roman" w:hAnsi="Times New Roman" w:cs="Times New Roman"/>
        </w:rPr>
        <w:t>Amaira slept through most of it.</w:t>
      </w:r>
    </w:p>
    <w:p w14:paraId="28691E8C" w14:textId="658FFB98" w:rsidR="190C4F19" w:rsidRDefault="190C4F19" w:rsidP="004105FF">
      <w:pPr>
        <w:spacing w:before="240" w:after="240" w:line="480" w:lineRule="auto"/>
      </w:pPr>
      <w:r w:rsidRPr="34C71340">
        <w:rPr>
          <w:rFonts w:ascii="Times New Roman" w:eastAsia="Times New Roman" w:hAnsi="Times New Roman" w:cs="Times New Roman"/>
        </w:rPr>
        <w:t>Until someone else tried to pick her up.</w:t>
      </w:r>
    </w:p>
    <w:p w14:paraId="610CB41B" w14:textId="1C98B9D7" w:rsidR="190C4F19" w:rsidRDefault="190C4F19" w:rsidP="004105FF">
      <w:pPr>
        <w:spacing w:before="240" w:after="240" w:line="480" w:lineRule="auto"/>
      </w:pPr>
      <w:r w:rsidRPr="34C71340">
        <w:rPr>
          <w:rFonts w:ascii="Times New Roman" w:eastAsia="Times New Roman" w:hAnsi="Times New Roman" w:cs="Times New Roman"/>
        </w:rPr>
        <w:t>The crying came immediately.</w:t>
      </w:r>
    </w:p>
    <w:p w14:paraId="301D3735" w14:textId="67D225B1" w:rsidR="190C4F19" w:rsidRDefault="190C4F19" w:rsidP="004105FF">
      <w:pPr>
        <w:spacing w:before="240" w:after="240" w:line="480" w:lineRule="auto"/>
      </w:pPr>
      <w:r w:rsidRPr="34C71340">
        <w:rPr>
          <w:rFonts w:ascii="Times New Roman" w:eastAsia="Times New Roman" w:hAnsi="Times New Roman" w:cs="Times New Roman"/>
        </w:rPr>
        <w:t>Sharp.</w:t>
      </w:r>
    </w:p>
    <w:p w14:paraId="1F414476" w14:textId="06FC6F56" w:rsidR="190C4F19" w:rsidRDefault="190C4F19" w:rsidP="004105FF">
      <w:pPr>
        <w:spacing w:before="240" w:after="240" w:line="480" w:lineRule="auto"/>
      </w:pPr>
      <w:r w:rsidRPr="34C71340">
        <w:rPr>
          <w:rFonts w:ascii="Times New Roman" w:eastAsia="Times New Roman" w:hAnsi="Times New Roman" w:cs="Times New Roman"/>
        </w:rPr>
        <w:lastRenderedPageBreak/>
        <w:t>Everyone stepped in.</w:t>
      </w:r>
    </w:p>
    <w:p w14:paraId="3BB2E4AB" w14:textId="1BE7EF7A" w:rsidR="190C4F19" w:rsidRDefault="190C4F19" w:rsidP="004105FF">
      <w:pPr>
        <w:spacing w:before="240" w:after="240" w:line="480" w:lineRule="auto"/>
      </w:pPr>
      <w:r w:rsidRPr="34C71340">
        <w:rPr>
          <w:rFonts w:ascii="Times New Roman" w:eastAsia="Times New Roman" w:hAnsi="Times New Roman" w:cs="Times New Roman"/>
        </w:rPr>
        <w:t>“Hold her like this—”</w:t>
      </w:r>
      <w:r>
        <w:br/>
      </w:r>
      <w:r w:rsidRPr="34C71340">
        <w:rPr>
          <w:rFonts w:ascii="Times New Roman" w:eastAsia="Times New Roman" w:hAnsi="Times New Roman" w:cs="Times New Roman"/>
        </w:rPr>
        <w:t xml:space="preserve"> “Rock her—”</w:t>
      </w:r>
    </w:p>
    <w:p w14:paraId="4FF5F22F" w14:textId="17FA7F84" w:rsidR="190C4F19" w:rsidRDefault="190C4F19" w:rsidP="004105FF">
      <w:pPr>
        <w:spacing w:before="240" w:after="240" w:line="480" w:lineRule="auto"/>
      </w:pPr>
      <w:r w:rsidRPr="34C71340">
        <w:rPr>
          <w:rFonts w:ascii="Times New Roman" w:eastAsia="Times New Roman" w:hAnsi="Times New Roman" w:cs="Times New Roman"/>
        </w:rPr>
        <w:t>Nothing worked.</w:t>
      </w:r>
    </w:p>
    <w:p w14:paraId="2E64C058" w14:textId="65F86B65" w:rsidR="190C4F19" w:rsidRDefault="190C4F19" w:rsidP="004105FF">
      <w:pPr>
        <w:spacing w:before="240" w:after="240" w:line="480" w:lineRule="auto"/>
      </w:pPr>
      <w:r w:rsidRPr="34C71340">
        <w:rPr>
          <w:rFonts w:ascii="Times New Roman" w:eastAsia="Times New Roman" w:hAnsi="Times New Roman" w:cs="Times New Roman"/>
        </w:rPr>
        <w:t>Aarav moved forward.</w:t>
      </w:r>
    </w:p>
    <w:p w14:paraId="4A8A6220" w14:textId="7C7D612B" w:rsidR="190C4F19" w:rsidRDefault="190C4F19" w:rsidP="004105FF">
      <w:pPr>
        <w:spacing w:before="240" w:after="240" w:line="480" w:lineRule="auto"/>
      </w:pPr>
      <w:r w:rsidRPr="34C71340">
        <w:rPr>
          <w:rFonts w:ascii="Times New Roman" w:eastAsia="Times New Roman" w:hAnsi="Times New Roman" w:cs="Times New Roman"/>
        </w:rPr>
        <w:t>He picked her up, adjusted his hold once, then stilled.</w:t>
      </w:r>
    </w:p>
    <w:p w14:paraId="53B8EC35" w14:textId="5BBDC96D" w:rsidR="190C4F19" w:rsidRDefault="190C4F19" w:rsidP="004105FF">
      <w:pPr>
        <w:spacing w:before="240" w:after="240" w:line="480" w:lineRule="auto"/>
      </w:pPr>
      <w:r w:rsidRPr="34C71340">
        <w:rPr>
          <w:rFonts w:ascii="Times New Roman" w:eastAsia="Times New Roman" w:hAnsi="Times New Roman" w:cs="Times New Roman"/>
        </w:rPr>
        <w:t>“Hey.”</w:t>
      </w:r>
    </w:p>
    <w:p w14:paraId="237C3E61" w14:textId="1F91E70C" w:rsidR="190C4F19" w:rsidRDefault="190C4F19" w:rsidP="004105FF">
      <w:pPr>
        <w:spacing w:before="240" w:after="240" w:line="480" w:lineRule="auto"/>
      </w:pPr>
      <w:r w:rsidRPr="34C71340">
        <w:rPr>
          <w:rFonts w:ascii="Times New Roman" w:eastAsia="Times New Roman" w:hAnsi="Times New Roman" w:cs="Times New Roman"/>
        </w:rPr>
        <w:t>That was enough.</w:t>
      </w:r>
    </w:p>
    <w:p w14:paraId="6C47E520" w14:textId="3604C548" w:rsidR="190C4F19" w:rsidRDefault="190C4F19" w:rsidP="004105FF">
      <w:pPr>
        <w:spacing w:before="240" w:after="240" w:line="480" w:lineRule="auto"/>
      </w:pPr>
      <w:r w:rsidRPr="34C71340">
        <w:rPr>
          <w:rFonts w:ascii="Times New Roman" w:eastAsia="Times New Roman" w:hAnsi="Times New Roman" w:cs="Times New Roman"/>
        </w:rPr>
        <w:t>The crying eased.</w:t>
      </w:r>
    </w:p>
    <w:p w14:paraId="69B9ADCE" w14:textId="4193C04D" w:rsidR="190C4F19" w:rsidRDefault="190C4F19" w:rsidP="004105FF">
      <w:pPr>
        <w:spacing w:before="240" w:after="240" w:line="480" w:lineRule="auto"/>
      </w:pPr>
      <w:r w:rsidRPr="34C71340">
        <w:rPr>
          <w:rFonts w:ascii="Times New Roman" w:eastAsia="Times New Roman" w:hAnsi="Times New Roman" w:cs="Times New Roman"/>
        </w:rPr>
        <w:t>Then stopped.</w:t>
      </w:r>
    </w:p>
    <w:p w14:paraId="61257EDF" w14:textId="630E2924" w:rsidR="190C4F19" w:rsidRDefault="190C4F19" w:rsidP="004105FF">
      <w:pPr>
        <w:spacing w:before="240" w:after="240" w:line="480" w:lineRule="auto"/>
      </w:pPr>
      <w:r w:rsidRPr="34C71340">
        <w:rPr>
          <w:rFonts w:ascii="Times New Roman" w:eastAsia="Times New Roman" w:hAnsi="Times New Roman" w:cs="Times New Roman"/>
        </w:rPr>
        <w:t>The room quieted.</w:t>
      </w:r>
    </w:p>
    <w:p w14:paraId="7A1F902F" w14:textId="305E0C46" w:rsidR="190C4F19" w:rsidRDefault="190C4F19" w:rsidP="004105FF">
      <w:pPr>
        <w:spacing w:before="240" w:after="240" w:line="480" w:lineRule="auto"/>
      </w:pPr>
      <w:r w:rsidRPr="34C71340">
        <w:rPr>
          <w:rFonts w:ascii="Times New Roman" w:eastAsia="Times New Roman" w:hAnsi="Times New Roman" w:cs="Times New Roman"/>
        </w:rPr>
        <w:t>“She knows her father,” someone said.</w:t>
      </w:r>
    </w:p>
    <w:p w14:paraId="5C691717" w14:textId="796F65D6" w:rsidR="190C4F19" w:rsidRDefault="190C4F19" w:rsidP="004105FF">
      <w:pPr>
        <w:spacing w:before="240" w:after="240" w:line="480" w:lineRule="auto"/>
      </w:pPr>
      <w:r w:rsidRPr="34C71340">
        <w:rPr>
          <w:rFonts w:ascii="Times New Roman" w:eastAsia="Times New Roman" w:hAnsi="Times New Roman" w:cs="Times New Roman"/>
        </w:rPr>
        <w:t>Mira watched.</w:t>
      </w:r>
    </w:p>
    <w:p w14:paraId="6B03375D" w14:textId="62837E37" w:rsidR="190C4F19" w:rsidRDefault="190C4F19" w:rsidP="004105FF">
      <w:pPr>
        <w:spacing w:before="240" w:after="240" w:line="480" w:lineRule="auto"/>
      </w:pPr>
      <w:r w:rsidRPr="34C71340">
        <w:rPr>
          <w:rFonts w:ascii="Times New Roman" w:eastAsia="Times New Roman" w:hAnsi="Times New Roman" w:cs="Times New Roman"/>
        </w:rPr>
        <w:t>Something shifted in her expression.</w:t>
      </w:r>
    </w:p>
    <w:p w14:paraId="46CA259B" w14:textId="03F10ACD" w:rsidR="190C4F19" w:rsidRDefault="190C4F19" w:rsidP="004105FF">
      <w:pPr>
        <w:spacing w:before="240" w:after="240" w:line="480" w:lineRule="auto"/>
      </w:pPr>
      <w:r w:rsidRPr="34C71340">
        <w:rPr>
          <w:rFonts w:ascii="Times New Roman" w:eastAsia="Times New Roman" w:hAnsi="Times New Roman" w:cs="Times New Roman"/>
        </w:rPr>
        <w:t>“Give her to me,” she said.</w:t>
      </w:r>
    </w:p>
    <w:p w14:paraId="49E05BFF" w14:textId="6045B0ED" w:rsidR="190C4F19" w:rsidRDefault="190C4F19" w:rsidP="004105FF">
      <w:pPr>
        <w:spacing w:before="240" w:after="240" w:line="480" w:lineRule="auto"/>
      </w:pPr>
      <w:r w:rsidRPr="34C71340">
        <w:rPr>
          <w:rFonts w:ascii="Times New Roman" w:eastAsia="Times New Roman" w:hAnsi="Times New Roman" w:cs="Times New Roman"/>
        </w:rPr>
        <w:t>Aarav hesitated for a fraction of a second, then handed her over.</w:t>
      </w:r>
    </w:p>
    <w:p w14:paraId="2E82E626" w14:textId="01055D8E" w:rsidR="190C4F19" w:rsidRDefault="190C4F19" w:rsidP="004105FF">
      <w:pPr>
        <w:spacing w:before="240" w:after="240" w:line="480" w:lineRule="auto"/>
      </w:pPr>
      <w:r w:rsidRPr="34C71340">
        <w:rPr>
          <w:rFonts w:ascii="Times New Roman" w:eastAsia="Times New Roman" w:hAnsi="Times New Roman" w:cs="Times New Roman"/>
        </w:rPr>
        <w:t>Amaira stirred.</w:t>
      </w:r>
    </w:p>
    <w:p w14:paraId="5E2D0B4A" w14:textId="4376B9D0" w:rsidR="190C4F19" w:rsidRDefault="190C4F19" w:rsidP="004105FF">
      <w:pPr>
        <w:spacing w:before="240" w:after="240" w:line="480" w:lineRule="auto"/>
      </w:pPr>
      <w:r w:rsidRPr="34C71340">
        <w:rPr>
          <w:rFonts w:ascii="Times New Roman" w:eastAsia="Times New Roman" w:hAnsi="Times New Roman" w:cs="Times New Roman"/>
        </w:rPr>
        <w:t>A small sound.</w:t>
      </w:r>
    </w:p>
    <w:p w14:paraId="599B8F51" w14:textId="5B1E263C" w:rsidR="190C4F19" w:rsidRDefault="190C4F19" w:rsidP="004105FF">
      <w:pPr>
        <w:spacing w:before="240" w:after="240" w:line="480" w:lineRule="auto"/>
      </w:pPr>
      <w:r w:rsidRPr="34C71340">
        <w:rPr>
          <w:rFonts w:ascii="Times New Roman" w:eastAsia="Times New Roman" w:hAnsi="Times New Roman" w:cs="Times New Roman"/>
        </w:rPr>
        <w:lastRenderedPageBreak/>
        <w:t>Then she settled again.</w:t>
      </w:r>
    </w:p>
    <w:p w14:paraId="4C41BD2F" w14:textId="21E81CDB" w:rsidR="190C4F19" w:rsidRDefault="190C4F19" w:rsidP="004105FF">
      <w:pPr>
        <w:spacing w:before="240" w:after="240" w:line="480" w:lineRule="auto"/>
      </w:pPr>
      <w:r w:rsidRPr="34C71340">
        <w:rPr>
          <w:rFonts w:ascii="Times New Roman" w:eastAsia="Times New Roman" w:hAnsi="Times New Roman" w:cs="Times New Roman"/>
        </w:rPr>
        <w:t>“She wants her mother,” Aarav said.</w:t>
      </w:r>
    </w:p>
    <w:p w14:paraId="7238A17A" w14:textId="6D6425AF" w:rsidR="190C4F19" w:rsidRDefault="190C4F19" w:rsidP="004105FF">
      <w:pPr>
        <w:spacing w:before="240" w:after="240" w:line="480" w:lineRule="auto"/>
      </w:pPr>
      <w:r w:rsidRPr="34C71340">
        <w:rPr>
          <w:rFonts w:ascii="Times New Roman" w:eastAsia="Times New Roman" w:hAnsi="Times New Roman" w:cs="Times New Roman"/>
        </w:rPr>
        <w:t>Mira looked down at her.</w:t>
      </w:r>
    </w:p>
    <w:p w14:paraId="546B0E9A" w14:textId="1328540C" w:rsidR="190C4F19" w:rsidRDefault="190C4F19" w:rsidP="004105FF">
      <w:pPr>
        <w:spacing w:before="240" w:after="240" w:line="480" w:lineRule="auto"/>
      </w:pPr>
      <w:r w:rsidRPr="34C71340">
        <w:rPr>
          <w:rFonts w:ascii="Times New Roman" w:eastAsia="Times New Roman" w:hAnsi="Times New Roman" w:cs="Times New Roman"/>
        </w:rPr>
        <w:t>“Wow,” she said softly. “She actually recognizes me.”</w:t>
      </w:r>
    </w:p>
    <w:p w14:paraId="4F812418" w14:textId="59567596" w:rsidR="190C4F19" w:rsidRDefault="190C4F19" w:rsidP="004105FF">
      <w:pPr>
        <w:spacing w:before="240" w:after="240" w:line="480" w:lineRule="auto"/>
      </w:pPr>
      <w:r w:rsidRPr="34C71340">
        <w:rPr>
          <w:rFonts w:ascii="Times New Roman" w:eastAsia="Times New Roman" w:hAnsi="Times New Roman" w:cs="Times New Roman"/>
        </w:rPr>
        <w:t>“You carried her,” he said.</w:t>
      </w:r>
    </w:p>
    <w:p w14:paraId="271F5A5E" w14:textId="2067C8B1" w:rsidR="190C4F19" w:rsidRDefault="190C4F19" w:rsidP="004105FF">
      <w:pPr>
        <w:spacing w:before="240" w:after="240" w:line="480" w:lineRule="auto"/>
      </w:pPr>
      <w:r w:rsidRPr="34C71340">
        <w:rPr>
          <w:rFonts w:ascii="Times New Roman" w:eastAsia="Times New Roman" w:hAnsi="Times New Roman" w:cs="Times New Roman"/>
        </w:rPr>
        <w:t>Mira didn’t respond.</w:t>
      </w:r>
    </w:p>
    <w:p w14:paraId="3B9C04DF" w14:textId="09E8944C" w:rsidR="190C4F19" w:rsidRDefault="190C4F19" w:rsidP="004105FF">
      <w:pPr>
        <w:spacing w:before="240" w:after="240" w:line="480" w:lineRule="auto"/>
      </w:pPr>
      <w:r w:rsidRPr="34C71340">
        <w:rPr>
          <w:rFonts w:ascii="Times New Roman" w:eastAsia="Times New Roman" w:hAnsi="Times New Roman" w:cs="Times New Roman"/>
        </w:rPr>
        <w:t>She adjusted her hold.</w:t>
      </w:r>
    </w:p>
    <w:p w14:paraId="20B6F018" w14:textId="46343411" w:rsidR="190C4F19" w:rsidRDefault="190C4F19" w:rsidP="004105FF">
      <w:pPr>
        <w:spacing w:before="240" w:after="240" w:line="480" w:lineRule="auto"/>
      </w:pPr>
      <w:r w:rsidRPr="34C71340">
        <w:rPr>
          <w:rFonts w:ascii="Times New Roman" w:eastAsia="Times New Roman" w:hAnsi="Times New Roman" w:cs="Times New Roman"/>
        </w:rPr>
        <w:t>Then again.</w:t>
      </w:r>
    </w:p>
    <w:p w14:paraId="4AF7A8F3" w14:textId="4C769035" w:rsidR="190C4F19" w:rsidRDefault="190C4F19" w:rsidP="004105FF">
      <w:pPr>
        <w:spacing w:before="240" w:after="240" w:line="480" w:lineRule="auto"/>
      </w:pPr>
      <w:r w:rsidRPr="34C71340">
        <w:rPr>
          <w:rFonts w:ascii="Times New Roman" w:eastAsia="Times New Roman" w:hAnsi="Times New Roman" w:cs="Times New Roman"/>
        </w:rPr>
        <w:t>Learning.</w:t>
      </w:r>
    </w:p>
    <w:p w14:paraId="283E07C4" w14:textId="3FF1BA55" w:rsidR="190C4F19" w:rsidRDefault="190C4F19" w:rsidP="004105FF">
      <w:pPr>
        <w:spacing w:before="240" w:after="240" w:line="480" w:lineRule="auto"/>
      </w:pPr>
      <w:r w:rsidRPr="34C71340">
        <w:rPr>
          <w:rFonts w:ascii="Times New Roman" w:eastAsia="Times New Roman" w:hAnsi="Times New Roman" w:cs="Times New Roman"/>
        </w:rPr>
        <w:t>By evening, the house had emptied.</w:t>
      </w:r>
    </w:p>
    <w:p w14:paraId="4C6F8B34" w14:textId="05E367D7" w:rsidR="190C4F19" w:rsidRDefault="190C4F19" w:rsidP="004105FF">
      <w:pPr>
        <w:spacing w:before="240" w:after="240" w:line="480" w:lineRule="auto"/>
      </w:pPr>
      <w:r w:rsidRPr="34C71340">
        <w:rPr>
          <w:rFonts w:ascii="Times New Roman" w:eastAsia="Times New Roman" w:hAnsi="Times New Roman" w:cs="Times New Roman"/>
        </w:rPr>
        <w:t>Things were left where they had been set down.</w:t>
      </w:r>
    </w:p>
    <w:p w14:paraId="7887C188" w14:textId="25A71DB2" w:rsidR="190C4F19" w:rsidRDefault="190C4F19" w:rsidP="004105FF">
      <w:pPr>
        <w:spacing w:before="240" w:after="240" w:line="480" w:lineRule="auto"/>
      </w:pPr>
      <w:r w:rsidRPr="34C71340">
        <w:rPr>
          <w:rFonts w:ascii="Times New Roman" w:eastAsia="Times New Roman" w:hAnsi="Times New Roman" w:cs="Times New Roman"/>
        </w:rPr>
        <w:t>Blankets. Cups. Bags.</w:t>
      </w:r>
    </w:p>
    <w:p w14:paraId="7E9278BC" w14:textId="1D1DFA22" w:rsidR="190C4F19" w:rsidRDefault="190C4F19" w:rsidP="004105FF">
      <w:pPr>
        <w:spacing w:before="240" w:after="240" w:line="480" w:lineRule="auto"/>
      </w:pPr>
      <w:r w:rsidRPr="34C71340">
        <w:rPr>
          <w:rFonts w:ascii="Times New Roman" w:eastAsia="Times New Roman" w:hAnsi="Times New Roman" w:cs="Times New Roman"/>
        </w:rPr>
        <w:t>The silence felt unfamiliar.</w:t>
      </w:r>
    </w:p>
    <w:p w14:paraId="37AA50A4" w14:textId="7CD756BA" w:rsidR="190C4F19" w:rsidRDefault="190C4F19" w:rsidP="004105FF">
      <w:pPr>
        <w:spacing w:before="240" w:after="240" w:line="480" w:lineRule="auto"/>
      </w:pPr>
      <w:r w:rsidRPr="34C71340">
        <w:rPr>
          <w:rFonts w:ascii="Times New Roman" w:eastAsia="Times New Roman" w:hAnsi="Times New Roman" w:cs="Times New Roman"/>
        </w:rPr>
        <w:t>Mira lay down slowly.</w:t>
      </w:r>
    </w:p>
    <w:p w14:paraId="655984FB" w14:textId="5FA68E16" w:rsidR="190C4F19" w:rsidRDefault="190C4F19" w:rsidP="004105FF">
      <w:pPr>
        <w:spacing w:before="240" w:after="240" w:line="480" w:lineRule="auto"/>
      </w:pPr>
      <w:r w:rsidRPr="34C71340">
        <w:rPr>
          <w:rFonts w:ascii="Times New Roman" w:eastAsia="Times New Roman" w:hAnsi="Times New Roman" w:cs="Times New Roman"/>
        </w:rPr>
        <w:t>The cradle sat beside her.</w:t>
      </w:r>
    </w:p>
    <w:p w14:paraId="136C3A7F" w14:textId="72EF2E15" w:rsidR="190C4F19" w:rsidRDefault="190C4F19" w:rsidP="004105FF">
      <w:pPr>
        <w:spacing w:before="240" w:after="240" w:line="480" w:lineRule="auto"/>
      </w:pPr>
      <w:r w:rsidRPr="34C71340">
        <w:rPr>
          <w:rFonts w:ascii="Times New Roman" w:eastAsia="Times New Roman" w:hAnsi="Times New Roman" w:cs="Times New Roman"/>
        </w:rPr>
        <w:t>Amaira inside.</w:t>
      </w:r>
    </w:p>
    <w:p w14:paraId="0841E2F8" w14:textId="7E9CE0A8" w:rsidR="190C4F19" w:rsidRDefault="190C4F19" w:rsidP="004105FF">
      <w:pPr>
        <w:spacing w:before="240" w:after="240" w:line="480" w:lineRule="auto"/>
      </w:pPr>
      <w:r w:rsidRPr="34C71340">
        <w:rPr>
          <w:rFonts w:ascii="Times New Roman" w:eastAsia="Times New Roman" w:hAnsi="Times New Roman" w:cs="Times New Roman"/>
        </w:rPr>
        <w:t>Aarav moved around the room without purpose, then stopped.</w:t>
      </w:r>
    </w:p>
    <w:p w14:paraId="78DFC4A9" w14:textId="3A941FF1" w:rsidR="190C4F19" w:rsidRDefault="190C4F19" w:rsidP="004105FF">
      <w:pPr>
        <w:spacing w:before="240" w:after="240" w:line="480" w:lineRule="auto"/>
      </w:pPr>
      <w:r w:rsidRPr="34C71340">
        <w:rPr>
          <w:rFonts w:ascii="Times New Roman" w:eastAsia="Times New Roman" w:hAnsi="Times New Roman" w:cs="Times New Roman"/>
        </w:rPr>
        <w:t>“Do you need anything?” he asked. “Water? Another pillow?”</w:t>
      </w:r>
    </w:p>
    <w:p w14:paraId="4B62D641" w14:textId="20403EEC" w:rsidR="190C4F19" w:rsidRDefault="190C4F19" w:rsidP="004105FF">
      <w:pPr>
        <w:spacing w:before="240" w:after="240" w:line="480" w:lineRule="auto"/>
      </w:pPr>
      <w:r w:rsidRPr="34C71340">
        <w:rPr>
          <w:rFonts w:ascii="Times New Roman" w:eastAsia="Times New Roman" w:hAnsi="Times New Roman" w:cs="Times New Roman"/>
        </w:rPr>
        <w:lastRenderedPageBreak/>
        <w:t>Mira looked at him.</w:t>
      </w:r>
    </w:p>
    <w:p w14:paraId="3825F6D4" w14:textId="084B3ACC" w:rsidR="190C4F19" w:rsidRDefault="190C4F19" w:rsidP="004105FF">
      <w:pPr>
        <w:spacing w:before="240" w:after="240" w:line="480" w:lineRule="auto"/>
      </w:pPr>
      <w:r w:rsidRPr="34C71340">
        <w:rPr>
          <w:rFonts w:ascii="Times New Roman" w:eastAsia="Times New Roman" w:hAnsi="Times New Roman" w:cs="Times New Roman"/>
        </w:rPr>
        <w:t>“Just stay.”</w:t>
      </w:r>
    </w:p>
    <w:p w14:paraId="79C7E7F0" w14:textId="1D3A12CB" w:rsidR="190C4F19" w:rsidRDefault="190C4F19" w:rsidP="004105FF">
      <w:pPr>
        <w:spacing w:before="240" w:after="240" w:line="480" w:lineRule="auto"/>
      </w:pPr>
      <w:r w:rsidRPr="34C71340">
        <w:rPr>
          <w:rFonts w:ascii="Times New Roman" w:eastAsia="Times New Roman" w:hAnsi="Times New Roman" w:cs="Times New Roman"/>
        </w:rPr>
        <w:t>He sat.</w:t>
      </w:r>
    </w:p>
    <w:p w14:paraId="76474CF8" w14:textId="23579D57" w:rsidR="190C4F19" w:rsidRDefault="190C4F19" w:rsidP="004105FF">
      <w:pPr>
        <w:spacing w:before="240" w:after="240" w:line="480" w:lineRule="auto"/>
      </w:pPr>
      <w:r w:rsidRPr="34C71340">
        <w:rPr>
          <w:rFonts w:ascii="Times New Roman" w:eastAsia="Times New Roman" w:hAnsi="Times New Roman" w:cs="Times New Roman"/>
        </w:rPr>
        <w:t>Neither of them spoke.</w:t>
      </w:r>
    </w:p>
    <w:p w14:paraId="027C963F" w14:textId="7578A5EF" w:rsidR="190C4F19" w:rsidRDefault="190C4F19" w:rsidP="004105FF">
      <w:pPr>
        <w:spacing w:before="240" w:after="240" w:line="480" w:lineRule="auto"/>
      </w:pPr>
      <w:r w:rsidRPr="34C71340">
        <w:rPr>
          <w:rFonts w:ascii="Times New Roman" w:eastAsia="Times New Roman" w:hAnsi="Times New Roman" w:cs="Times New Roman"/>
        </w:rPr>
        <w:t>They watched.</w:t>
      </w:r>
    </w:p>
    <w:p w14:paraId="59908AFE" w14:textId="7440394C" w:rsidR="190C4F19" w:rsidRDefault="190C4F19" w:rsidP="004105FF">
      <w:pPr>
        <w:spacing w:before="240" w:after="240" w:line="480" w:lineRule="auto"/>
      </w:pPr>
      <w:r w:rsidRPr="34C71340">
        <w:rPr>
          <w:rFonts w:ascii="Times New Roman" w:eastAsia="Times New Roman" w:hAnsi="Times New Roman" w:cs="Times New Roman"/>
        </w:rPr>
        <w:t>Amaira shifted slightly.</w:t>
      </w:r>
    </w:p>
    <w:p w14:paraId="794AE382" w14:textId="41C24F82" w:rsidR="190C4F19" w:rsidRDefault="190C4F19" w:rsidP="004105FF">
      <w:pPr>
        <w:spacing w:before="240" w:after="240" w:line="480" w:lineRule="auto"/>
      </w:pPr>
      <w:r w:rsidRPr="34C71340">
        <w:rPr>
          <w:rFonts w:ascii="Times New Roman" w:eastAsia="Times New Roman" w:hAnsi="Times New Roman" w:cs="Times New Roman"/>
        </w:rPr>
        <w:t>Aarav leaned forward immediately.</w:t>
      </w:r>
    </w:p>
    <w:p w14:paraId="706A9AE3" w14:textId="4FE54C80" w:rsidR="190C4F19" w:rsidRDefault="190C4F19" w:rsidP="004105FF">
      <w:pPr>
        <w:spacing w:before="240" w:after="240" w:line="480" w:lineRule="auto"/>
      </w:pPr>
      <w:r w:rsidRPr="34C71340">
        <w:rPr>
          <w:rFonts w:ascii="Times New Roman" w:eastAsia="Times New Roman" w:hAnsi="Times New Roman" w:cs="Times New Roman"/>
        </w:rPr>
        <w:t>Mira smiled.</w:t>
      </w:r>
    </w:p>
    <w:p w14:paraId="35BC7774" w14:textId="1C096545" w:rsidR="190C4F19" w:rsidRDefault="190C4F19" w:rsidP="004105FF">
      <w:pPr>
        <w:spacing w:before="240" w:after="240" w:line="480" w:lineRule="auto"/>
      </w:pPr>
      <w:r w:rsidRPr="34C71340">
        <w:rPr>
          <w:rFonts w:ascii="Times New Roman" w:eastAsia="Times New Roman" w:hAnsi="Times New Roman" w:cs="Times New Roman"/>
        </w:rPr>
        <w:t>“She’s not crying.”</w:t>
      </w:r>
    </w:p>
    <w:p w14:paraId="467FE680" w14:textId="49F23B3A" w:rsidR="190C4F19" w:rsidRDefault="190C4F19" w:rsidP="004105FF">
      <w:pPr>
        <w:spacing w:before="240" w:after="240" w:line="480" w:lineRule="auto"/>
      </w:pPr>
      <w:r w:rsidRPr="34C71340">
        <w:rPr>
          <w:rFonts w:ascii="Times New Roman" w:eastAsia="Times New Roman" w:hAnsi="Times New Roman" w:cs="Times New Roman"/>
        </w:rPr>
        <w:t>“I know.”</w:t>
      </w:r>
    </w:p>
    <w:p w14:paraId="5C855BE5" w14:textId="142621D5" w:rsidR="190C4F19" w:rsidRDefault="190C4F19" w:rsidP="004105FF">
      <w:pPr>
        <w:spacing w:before="240" w:after="240" w:line="480" w:lineRule="auto"/>
      </w:pPr>
      <w:r w:rsidRPr="34C71340">
        <w:rPr>
          <w:rFonts w:ascii="Times New Roman" w:eastAsia="Times New Roman" w:hAnsi="Times New Roman" w:cs="Times New Roman"/>
        </w:rPr>
        <w:t>But he didn’t move back.</w:t>
      </w:r>
    </w:p>
    <w:p w14:paraId="148B4A0A" w14:textId="5F5B2DA0" w:rsidR="190C4F19" w:rsidRDefault="190C4F19" w:rsidP="004105FF">
      <w:pPr>
        <w:spacing w:before="240" w:after="240" w:line="480" w:lineRule="auto"/>
      </w:pPr>
      <w:r w:rsidRPr="34C71340">
        <w:rPr>
          <w:rFonts w:ascii="Times New Roman" w:eastAsia="Times New Roman" w:hAnsi="Times New Roman" w:cs="Times New Roman"/>
        </w:rPr>
        <w:t>Another small sound.</w:t>
      </w:r>
    </w:p>
    <w:p w14:paraId="2E14EF1E" w14:textId="1813C66F" w:rsidR="190C4F19" w:rsidRDefault="190C4F19" w:rsidP="004105FF">
      <w:pPr>
        <w:spacing w:before="240" w:after="240" w:line="480" w:lineRule="auto"/>
      </w:pPr>
      <w:r w:rsidRPr="34C71340">
        <w:rPr>
          <w:rFonts w:ascii="Times New Roman" w:eastAsia="Times New Roman" w:hAnsi="Times New Roman" w:cs="Times New Roman"/>
        </w:rPr>
        <w:t>Then stillness again.</w:t>
      </w:r>
    </w:p>
    <w:p w14:paraId="330E71F9" w14:textId="4B6B5FA9" w:rsidR="190C4F19" w:rsidRDefault="190C4F19" w:rsidP="004105FF">
      <w:pPr>
        <w:spacing w:before="240" w:after="240" w:line="480" w:lineRule="auto"/>
      </w:pPr>
      <w:r w:rsidRPr="34C71340">
        <w:rPr>
          <w:rFonts w:ascii="Times New Roman" w:eastAsia="Times New Roman" w:hAnsi="Times New Roman" w:cs="Times New Roman"/>
        </w:rPr>
        <w:t>Mira’s hand rested lightly on the edge of the cradle.</w:t>
      </w:r>
    </w:p>
    <w:p w14:paraId="23A78FB3" w14:textId="72C2A8E8" w:rsidR="190C4F19" w:rsidRDefault="190C4F19" w:rsidP="004105FF">
      <w:pPr>
        <w:spacing w:before="240" w:after="240" w:line="480" w:lineRule="auto"/>
      </w:pPr>
      <w:r w:rsidRPr="34C71340">
        <w:rPr>
          <w:rFonts w:ascii="Times New Roman" w:eastAsia="Times New Roman" w:hAnsi="Times New Roman" w:cs="Times New Roman"/>
        </w:rPr>
        <w:t>Aarav’s hand stayed on the bed beside her.</w:t>
      </w:r>
    </w:p>
    <w:p w14:paraId="7B9D369F" w14:textId="7E821527" w:rsidR="190C4F19" w:rsidRDefault="190C4F19" w:rsidP="004105FF">
      <w:pPr>
        <w:spacing w:before="240" w:after="240" w:line="480" w:lineRule="auto"/>
      </w:pPr>
      <w:r w:rsidRPr="34C71340">
        <w:rPr>
          <w:rFonts w:ascii="Times New Roman" w:eastAsia="Times New Roman" w:hAnsi="Times New Roman" w:cs="Times New Roman"/>
        </w:rPr>
        <w:t>The room settled.</w:t>
      </w:r>
    </w:p>
    <w:p w14:paraId="6740C0D1" w14:textId="7CFC78B6" w:rsidR="190C4F19" w:rsidRDefault="190C4F19" w:rsidP="004105FF">
      <w:pPr>
        <w:spacing w:before="240" w:after="240" w:line="480" w:lineRule="auto"/>
      </w:pPr>
      <w:r w:rsidRPr="34C71340">
        <w:rPr>
          <w:rFonts w:ascii="Times New Roman" w:eastAsia="Times New Roman" w:hAnsi="Times New Roman" w:cs="Times New Roman"/>
        </w:rPr>
        <w:t>Not completely.</w:t>
      </w:r>
    </w:p>
    <w:p w14:paraId="3BAF5F85" w14:textId="69B4CF44" w:rsidR="190C4F19" w:rsidRDefault="190C4F19" w:rsidP="004105FF">
      <w:pPr>
        <w:spacing w:before="240" w:after="240" w:line="480" w:lineRule="auto"/>
      </w:pPr>
      <w:r w:rsidRPr="34C71340">
        <w:rPr>
          <w:rFonts w:ascii="Times New Roman" w:eastAsia="Times New Roman" w:hAnsi="Times New Roman" w:cs="Times New Roman"/>
        </w:rPr>
        <w:t>But enough.</w:t>
      </w:r>
    </w:p>
    <w:p w14:paraId="04494E69" w14:textId="317D7D48" w:rsidR="34C71340" w:rsidRDefault="34C71340" w:rsidP="004105FF">
      <w:pPr>
        <w:spacing w:line="480" w:lineRule="auto"/>
        <w:rPr>
          <w:rFonts w:ascii="Times New Roman" w:eastAsia="Times New Roman" w:hAnsi="Times New Roman" w:cs="Times New Roman"/>
        </w:rPr>
      </w:pPr>
    </w:p>
    <w:p w14:paraId="79C7E936" w14:textId="43B9A08E" w:rsidR="34C71340" w:rsidRDefault="34C71340" w:rsidP="004105FF">
      <w:pPr>
        <w:spacing w:line="480" w:lineRule="auto"/>
        <w:rPr>
          <w:rFonts w:ascii="Times New Roman" w:eastAsia="Times New Roman" w:hAnsi="Times New Roman" w:cs="Times New Roman"/>
        </w:rPr>
      </w:pPr>
    </w:p>
    <w:p w14:paraId="4226B0FC" w14:textId="1EC6E0D5" w:rsidR="34C71340" w:rsidRDefault="34C71340" w:rsidP="004105FF">
      <w:pPr>
        <w:spacing w:line="480" w:lineRule="auto"/>
        <w:rPr>
          <w:rFonts w:ascii="Times New Roman" w:eastAsia="Times New Roman" w:hAnsi="Times New Roman" w:cs="Times New Roman"/>
        </w:rPr>
      </w:pPr>
    </w:p>
    <w:p w14:paraId="3D81B394" w14:textId="06A44FEA" w:rsidR="34C71340" w:rsidRDefault="34C71340" w:rsidP="004105FF">
      <w:pPr>
        <w:spacing w:line="480" w:lineRule="auto"/>
        <w:rPr>
          <w:rFonts w:ascii="Times New Roman" w:eastAsia="Times New Roman" w:hAnsi="Times New Roman" w:cs="Times New Roman"/>
        </w:rPr>
      </w:pPr>
    </w:p>
    <w:p w14:paraId="30C5A388" w14:textId="175229AE" w:rsidR="34C71340" w:rsidRDefault="34C71340" w:rsidP="004105FF">
      <w:pPr>
        <w:spacing w:line="480" w:lineRule="auto"/>
        <w:rPr>
          <w:rFonts w:ascii="Times New Roman" w:eastAsia="Times New Roman" w:hAnsi="Times New Roman" w:cs="Times New Roman"/>
        </w:rPr>
      </w:pPr>
    </w:p>
    <w:p w14:paraId="0D9ECF52" w14:textId="471061B2" w:rsidR="6FD18EDD" w:rsidRDefault="6FD18EDD" w:rsidP="004105FF">
      <w:pPr>
        <w:pStyle w:val="Heading2"/>
        <w:spacing w:before="299" w:after="299" w:line="480" w:lineRule="auto"/>
      </w:pPr>
      <w:r w:rsidRPr="34C71340">
        <w:rPr>
          <w:rFonts w:ascii="Times New Roman" w:eastAsia="Times New Roman" w:hAnsi="Times New Roman" w:cs="Times New Roman"/>
          <w:b/>
          <w:bCs/>
          <w:sz w:val="36"/>
          <w:szCs w:val="36"/>
        </w:rPr>
        <w:t>CHAPTER 34 — The Shape They Took</w:t>
      </w:r>
    </w:p>
    <w:p w14:paraId="0E5D5E36" w14:textId="37F43212" w:rsidR="6FD18EDD" w:rsidRDefault="6FD18EDD" w:rsidP="004105FF">
      <w:pPr>
        <w:spacing w:before="240" w:after="240" w:line="480" w:lineRule="auto"/>
      </w:pPr>
      <w:r w:rsidRPr="34C71340">
        <w:rPr>
          <w:rFonts w:ascii="Times New Roman" w:eastAsia="Times New Roman" w:hAnsi="Times New Roman" w:cs="Times New Roman"/>
        </w:rPr>
        <w:t>The first few weeks didn’t move in a way they could track.</w:t>
      </w:r>
    </w:p>
    <w:p w14:paraId="23BD25CE" w14:textId="2741351B" w:rsidR="6FD18EDD" w:rsidRDefault="6FD18EDD" w:rsidP="004105FF">
      <w:pPr>
        <w:spacing w:before="240" w:after="240" w:line="480" w:lineRule="auto"/>
      </w:pPr>
      <w:r w:rsidRPr="34C71340">
        <w:rPr>
          <w:rFonts w:ascii="Times New Roman" w:eastAsia="Times New Roman" w:hAnsi="Times New Roman" w:cs="Times New Roman"/>
        </w:rPr>
        <w:t>Sleep broke without warning. Conversations paused and didn’t return. Cups of tea were made, set down, and forgotten.</w:t>
      </w:r>
    </w:p>
    <w:p w14:paraId="099779A1" w14:textId="02343B7B" w:rsidR="6FD18EDD" w:rsidRDefault="6FD18EDD" w:rsidP="004105FF">
      <w:pPr>
        <w:spacing w:before="240" w:after="240" w:line="480" w:lineRule="auto"/>
      </w:pPr>
      <w:r w:rsidRPr="34C71340">
        <w:rPr>
          <w:rFonts w:ascii="Times New Roman" w:eastAsia="Times New Roman" w:hAnsi="Times New Roman" w:cs="Times New Roman"/>
        </w:rPr>
        <w:t>The clock stayed on.</w:t>
      </w:r>
    </w:p>
    <w:p w14:paraId="1213C308" w14:textId="6D130488" w:rsidR="6FD18EDD" w:rsidRDefault="6FD18EDD" w:rsidP="004105FF">
      <w:pPr>
        <w:spacing w:before="240" w:after="240" w:line="480" w:lineRule="auto"/>
      </w:pPr>
      <w:r w:rsidRPr="34C71340">
        <w:rPr>
          <w:rFonts w:ascii="Times New Roman" w:eastAsia="Times New Roman" w:hAnsi="Times New Roman" w:cs="Times New Roman"/>
        </w:rPr>
        <w:t>They stopped checking it.</w:t>
      </w:r>
    </w:p>
    <w:p w14:paraId="3A900B88" w14:textId="50A36E26" w:rsidR="6FD18EDD" w:rsidRDefault="6FD18EDD" w:rsidP="004105FF">
      <w:pPr>
        <w:spacing w:before="240" w:after="240" w:line="480" w:lineRule="auto"/>
      </w:pPr>
      <w:r w:rsidRPr="34C71340">
        <w:rPr>
          <w:rFonts w:ascii="Times New Roman" w:eastAsia="Times New Roman" w:hAnsi="Times New Roman" w:cs="Times New Roman"/>
        </w:rPr>
        <w:t>Mira leaned over the bed, her face close to Amaira’s.</w:t>
      </w:r>
    </w:p>
    <w:p w14:paraId="45971B82" w14:textId="733B38F1" w:rsidR="6FD18EDD" w:rsidRDefault="6FD18EDD" w:rsidP="004105FF">
      <w:pPr>
        <w:spacing w:before="240" w:after="240" w:line="480" w:lineRule="auto"/>
      </w:pPr>
      <w:r w:rsidRPr="34C71340">
        <w:rPr>
          <w:rFonts w:ascii="Times New Roman" w:eastAsia="Times New Roman" w:hAnsi="Times New Roman" w:cs="Times New Roman"/>
        </w:rPr>
        <w:t>“Was that a smile?”</w:t>
      </w:r>
    </w:p>
    <w:p w14:paraId="55F7F424" w14:textId="66CE368B" w:rsidR="6FD18EDD" w:rsidRDefault="6FD18EDD" w:rsidP="004105FF">
      <w:pPr>
        <w:spacing w:before="240" w:after="240" w:line="480" w:lineRule="auto"/>
      </w:pPr>
      <w:r w:rsidRPr="34C71340">
        <w:rPr>
          <w:rFonts w:ascii="Times New Roman" w:eastAsia="Times New Roman" w:hAnsi="Times New Roman" w:cs="Times New Roman"/>
        </w:rPr>
        <w:t>Aarav didn’t look up immediately.</w:t>
      </w:r>
    </w:p>
    <w:p w14:paraId="05FFA062" w14:textId="48A97124" w:rsidR="6FD18EDD" w:rsidRDefault="6FD18EDD" w:rsidP="004105FF">
      <w:pPr>
        <w:spacing w:before="240" w:after="240" w:line="480" w:lineRule="auto"/>
      </w:pPr>
      <w:r w:rsidRPr="34C71340">
        <w:rPr>
          <w:rFonts w:ascii="Times New Roman" w:eastAsia="Times New Roman" w:hAnsi="Times New Roman" w:cs="Times New Roman"/>
        </w:rPr>
        <w:t>“It was gas.”</w:t>
      </w:r>
    </w:p>
    <w:p w14:paraId="6EE122BB" w14:textId="08FB671F" w:rsidR="6FD18EDD" w:rsidRDefault="6FD18EDD" w:rsidP="004105FF">
      <w:pPr>
        <w:spacing w:before="240" w:after="240" w:line="480" w:lineRule="auto"/>
      </w:pPr>
      <w:r w:rsidRPr="34C71340">
        <w:rPr>
          <w:rFonts w:ascii="Times New Roman" w:eastAsia="Times New Roman" w:hAnsi="Times New Roman" w:cs="Times New Roman"/>
        </w:rPr>
        <w:t>Mira turned.</w:t>
      </w:r>
    </w:p>
    <w:p w14:paraId="7E7815FF" w14:textId="0D513704" w:rsidR="6FD18EDD" w:rsidRDefault="6FD18EDD" w:rsidP="004105FF">
      <w:pPr>
        <w:spacing w:before="240" w:after="240" w:line="480" w:lineRule="auto"/>
      </w:pPr>
      <w:r w:rsidRPr="34C71340">
        <w:rPr>
          <w:rFonts w:ascii="Times New Roman" w:eastAsia="Times New Roman" w:hAnsi="Times New Roman" w:cs="Times New Roman"/>
        </w:rPr>
        <w:t>“You’re ruining a moment.”</w:t>
      </w:r>
    </w:p>
    <w:p w14:paraId="72DB5945" w14:textId="3E81F8FC" w:rsidR="6FD18EDD" w:rsidRDefault="6FD18EDD" w:rsidP="004105FF">
      <w:pPr>
        <w:spacing w:before="240" w:after="240" w:line="480" w:lineRule="auto"/>
      </w:pPr>
      <w:r w:rsidRPr="34C71340">
        <w:rPr>
          <w:rFonts w:ascii="Times New Roman" w:eastAsia="Times New Roman" w:hAnsi="Times New Roman" w:cs="Times New Roman"/>
        </w:rPr>
        <w:t>“I’m correcting it.”</w:t>
      </w:r>
    </w:p>
    <w:p w14:paraId="13932DB5" w14:textId="499B8542" w:rsidR="6FD18EDD" w:rsidRDefault="6FD18EDD" w:rsidP="004105FF">
      <w:pPr>
        <w:spacing w:before="240" w:after="240" w:line="480" w:lineRule="auto"/>
      </w:pPr>
      <w:r w:rsidRPr="34C71340">
        <w:rPr>
          <w:rFonts w:ascii="Times New Roman" w:eastAsia="Times New Roman" w:hAnsi="Times New Roman" w:cs="Times New Roman"/>
        </w:rPr>
        <w:lastRenderedPageBreak/>
        <w:t>She looked back at the baby.</w:t>
      </w:r>
    </w:p>
    <w:p w14:paraId="08628746" w14:textId="615BF92D" w:rsidR="6FD18EDD" w:rsidRDefault="6FD18EDD" w:rsidP="004105FF">
      <w:pPr>
        <w:spacing w:before="240" w:after="240" w:line="480" w:lineRule="auto"/>
      </w:pPr>
      <w:r w:rsidRPr="34C71340">
        <w:rPr>
          <w:rFonts w:ascii="Times New Roman" w:eastAsia="Times New Roman" w:hAnsi="Times New Roman" w:cs="Times New Roman"/>
        </w:rPr>
        <w:t>“Let me have it.”</w:t>
      </w:r>
    </w:p>
    <w:p w14:paraId="2CB6EA3E" w14:textId="6F21F91F" w:rsidR="6FD18EDD" w:rsidRDefault="6FD18EDD" w:rsidP="004105FF">
      <w:pPr>
        <w:spacing w:before="240" w:after="240" w:line="480" w:lineRule="auto"/>
      </w:pPr>
      <w:r w:rsidRPr="34C71340">
        <w:rPr>
          <w:rFonts w:ascii="Times New Roman" w:eastAsia="Times New Roman" w:hAnsi="Times New Roman" w:cs="Times New Roman"/>
        </w:rPr>
        <w:t>Aarav glanced up.</w:t>
      </w:r>
    </w:p>
    <w:p w14:paraId="7E3EEB12" w14:textId="1D9B1885" w:rsidR="6FD18EDD" w:rsidRDefault="6FD18EDD" w:rsidP="004105FF">
      <w:pPr>
        <w:spacing w:before="240" w:after="240" w:line="480" w:lineRule="auto"/>
      </w:pPr>
      <w:r w:rsidRPr="34C71340">
        <w:rPr>
          <w:rFonts w:ascii="Times New Roman" w:eastAsia="Times New Roman" w:hAnsi="Times New Roman" w:cs="Times New Roman"/>
        </w:rPr>
        <w:t>“Fine,” he said. “She smiled.”</w:t>
      </w:r>
    </w:p>
    <w:p w14:paraId="6BC9C489" w14:textId="4844B1DA" w:rsidR="6FD18EDD" w:rsidRDefault="6FD18EDD" w:rsidP="004105FF">
      <w:pPr>
        <w:spacing w:before="240" w:after="240" w:line="480" w:lineRule="auto"/>
      </w:pPr>
      <w:r w:rsidRPr="34C71340">
        <w:rPr>
          <w:rFonts w:ascii="Times New Roman" w:eastAsia="Times New Roman" w:hAnsi="Times New Roman" w:cs="Times New Roman"/>
        </w:rPr>
        <w:t>Mira’s expression shifted instantly.</w:t>
      </w:r>
    </w:p>
    <w:p w14:paraId="2CDA897B" w14:textId="4F8F1718" w:rsidR="6FD18EDD" w:rsidRDefault="6FD18EDD" w:rsidP="004105FF">
      <w:pPr>
        <w:spacing w:before="240" w:after="240" w:line="480" w:lineRule="auto"/>
      </w:pPr>
      <w:r w:rsidRPr="34C71340">
        <w:rPr>
          <w:rFonts w:ascii="Times New Roman" w:eastAsia="Times New Roman" w:hAnsi="Times New Roman" w:cs="Times New Roman"/>
        </w:rPr>
        <w:t>“Exactly.”</w:t>
      </w:r>
    </w:p>
    <w:p w14:paraId="74DB1DA4" w14:textId="764D72D4" w:rsidR="6FD18EDD" w:rsidRDefault="6FD18EDD" w:rsidP="004105FF">
      <w:pPr>
        <w:spacing w:before="240" w:after="240" w:line="480" w:lineRule="auto"/>
      </w:pPr>
      <w:r w:rsidRPr="34C71340">
        <w:rPr>
          <w:rFonts w:ascii="Times New Roman" w:eastAsia="Times New Roman" w:hAnsi="Times New Roman" w:cs="Times New Roman"/>
        </w:rPr>
        <w:t>She stayed there a moment longer, watching, as if something might happen again if she waited.</w:t>
      </w:r>
    </w:p>
    <w:p w14:paraId="135F0ACA" w14:textId="4C1B5309" w:rsidR="6FD18EDD" w:rsidRDefault="6FD18EDD" w:rsidP="004105FF">
      <w:pPr>
        <w:spacing w:before="240" w:after="240" w:line="480" w:lineRule="auto"/>
      </w:pPr>
      <w:r w:rsidRPr="34C71340">
        <w:rPr>
          <w:rFonts w:ascii="Times New Roman" w:eastAsia="Times New Roman" w:hAnsi="Times New Roman" w:cs="Times New Roman"/>
        </w:rPr>
        <w:t xml:space="preserve">Aarav began recognising the sounds before he </w:t>
      </w:r>
      <w:proofErr w:type="gramStart"/>
      <w:r w:rsidRPr="34C71340">
        <w:rPr>
          <w:rFonts w:ascii="Times New Roman" w:eastAsia="Times New Roman" w:hAnsi="Times New Roman" w:cs="Times New Roman"/>
        </w:rPr>
        <w:t>realised</w:t>
      </w:r>
      <w:proofErr w:type="gramEnd"/>
      <w:r w:rsidRPr="34C71340">
        <w:rPr>
          <w:rFonts w:ascii="Times New Roman" w:eastAsia="Times New Roman" w:hAnsi="Times New Roman" w:cs="Times New Roman"/>
        </w:rPr>
        <w:t xml:space="preserve"> he was doing it.</w:t>
      </w:r>
    </w:p>
    <w:p w14:paraId="4DF0B45C" w14:textId="6EC4834A" w:rsidR="6FD18EDD" w:rsidRDefault="6FD18EDD" w:rsidP="004105FF">
      <w:pPr>
        <w:spacing w:before="240" w:after="240" w:line="480" w:lineRule="auto"/>
      </w:pPr>
      <w:r w:rsidRPr="34C71340">
        <w:rPr>
          <w:rFonts w:ascii="Times New Roman" w:eastAsia="Times New Roman" w:hAnsi="Times New Roman" w:cs="Times New Roman"/>
        </w:rPr>
        <w:t>A pause in breath. A shift in tone before a cry.</w:t>
      </w:r>
    </w:p>
    <w:p w14:paraId="78F743AE" w14:textId="03D5CB26" w:rsidR="6FD18EDD" w:rsidRDefault="6FD18EDD" w:rsidP="004105FF">
      <w:pPr>
        <w:spacing w:before="240" w:after="240" w:line="480" w:lineRule="auto"/>
      </w:pPr>
      <w:r w:rsidRPr="34C71340">
        <w:rPr>
          <w:rFonts w:ascii="Times New Roman" w:eastAsia="Times New Roman" w:hAnsi="Times New Roman" w:cs="Times New Roman"/>
        </w:rPr>
        <w:t>He picked Amaira up before the sound fully formed.</w:t>
      </w:r>
    </w:p>
    <w:p w14:paraId="59A24F92" w14:textId="043D8DD3" w:rsidR="6FD18EDD" w:rsidRDefault="6FD18EDD" w:rsidP="004105FF">
      <w:pPr>
        <w:spacing w:before="240" w:after="240" w:line="480" w:lineRule="auto"/>
      </w:pPr>
      <w:r w:rsidRPr="34C71340">
        <w:rPr>
          <w:rFonts w:ascii="Times New Roman" w:eastAsia="Times New Roman" w:hAnsi="Times New Roman" w:cs="Times New Roman"/>
        </w:rPr>
        <w:t>Mira noticed.</w:t>
      </w:r>
    </w:p>
    <w:p w14:paraId="41F31221" w14:textId="6115DB61" w:rsidR="6FD18EDD" w:rsidRDefault="6FD18EDD" w:rsidP="004105FF">
      <w:pPr>
        <w:spacing w:before="240" w:after="240" w:line="480" w:lineRule="auto"/>
      </w:pPr>
      <w:r w:rsidRPr="34C71340">
        <w:rPr>
          <w:rFonts w:ascii="Times New Roman" w:eastAsia="Times New Roman" w:hAnsi="Times New Roman" w:cs="Times New Roman"/>
        </w:rPr>
        <w:t>“You knew.”</w:t>
      </w:r>
    </w:p>
    <w:p w14:paraId="24FE6B90" w14:textId="3C12837B" w:rsidR="6FD18EDD" w:rsidRDefault="6FD18EDD" w:rsidP="004105FF">
      <w:pPr>
        <w:spacing w:before="240" w:after="240" w:line="480" w:lineRule="auto"/>
      </w:pPr>
      <w:r w:rsidRPr="34C71340">
        <w:rPr>
          <w:rFonts w:ascii="Times New Roman" w:eastAsia="Times New Roman" w:hAnsi="Times New Roman" w:cs="Times New Roman"/>
        </w:rPr>
        <w:t>Aarav adjusted his hold.</w:t>
      </w:r>
    </w:p>
    <w:p w14:paraId="53EADC1A" w14:textId="41B1FBC6" w:rsidR="6FD18EDD" w:rsidRDefault="6FD18EDD" w:rsidP="004105FF">
      <w:pPr>
        <w:spacing w:before="240" w:after="240" w:line="480" w:lineRule="auto"/>
      </w:pPr>
      <w:r w:rsidRPr="34C71340">
        <w:rPr>
          <w:rFonts w:ascii="Times New Roman" w:eastAsia="Times New Roman" w:hAnsi="Times New Roman" w:cs="Times New Roman"/>
        </w:rPr>
        <w:t>“I guessed.”</w:t>
      </w:r>
    </w:p>
    <w:p w14:paraId="352E35DD" w14:textId="17866245" w:rsidR="6FD18EDD" w:rsidRDefault="6FD18EDD" w:rsidP="004105FF">
      <w:pPr>
        <w:spacing w:before="240" w:after="240" w:line="480" w:lineRule="auto"/>
      </w:pPr>
      <w:r w:rsidRPr="34C71340">
        <w:rPr>
          <w:rFonts w:ascii="Times New Roman" w:eastAsia="Times New Roman" w:hAnsi="Times New Roman" w:cs="Times New Roman"/>
        </w:rPr>
        <w:t>“You didn’t guess.”</w:t>
      </w:r>
    </w:p>
    <w:p w14:paraId="2DCAC51F" w14:textId="522C74E5" w:rsidR="6FD18EDD" w:rsidRDefault="6FD18EDD" w:rsidP="004105FF">
      <w:pPr>
        <w:spacing w:before="240" w:after="240" w:line="480" w:lineRule="auto"/>
      </w:pPr>
      <w:r w:rsidRPr="34C71340">
        <w:rPr>
          <w:rFonts w:ascii="Times New Roman" w:eastAsia="Times New Roman" w:hAnsi="Times New Roman" w:cs="Times New Roman"/>
        </w:rPr>
        <w:t>He didn’t respond.</w:t>
      </w:r>
    </w:p>
    <w:p w14:paraId="7C09D341" w14:textId="3501E9BE" w:rsidR="6FD18EDD" w:rsidRDefault="6FD18EDD" w:rsidP="004105FF">
      <w:pPr>
        <w:spacing w:before="240" w:after="240" w:line="480" w:lineRule="auto"/>
      </w:pPr>
      <w:r w:rsidRPr="34C71340">
        <w:rPr>
          <w:rFonts w:ascii="Times New Roman" w:eastAsia="Times New Roman" w:hAnsi="Times New Roman" w:cs="Times New Roman"/>
        </w:rPr>
        <w:t>Amaira settled against his shoulder.</w:t>
      </w:r>
    </w:p>
    <w:p w14:paraId="1E1D91DB" w14:textId="178F272D" w:rsidR="6FD18EDD" w:rsidRDefault="6FD18EDD" w:rsidP="004105FF">
      <w:pPr>
        <w:spacing w:before="240" w:after="240" w:line="480" w:lineRule="auto"/>
      </w:pPr>
      <w:r w:rsidRPr="34C71340">
        <w:rPr>
          <w:rFonts w:ascii="Times New Roman" w:eastAsia="Times New Roman" w:hAnsi="Times New Roman" w:cs="Times New Roman"/>
        </w:rPr>
        <w:lastRenderedPageBreak/>
        <w:t>By the third week, notes appeared on the fridge.</w:t>
      </w:r>
    </w:p>
    <w:p w14:paraId="096D128D" w14:textId="4D6AA0D4" w:rsidR="6FD18EDD" w:rsidRDefault="6FD18EDD" w:rsidP="004105FF">
      <w:pPr>
        <w:spacing w:before="240" w:after="240" w:line="480" w:lineRule="auto"/>
      </w:pPr>
      <w:r w:rsidRPr="34C71340">
        <w:rPr>
          <w:rFonts w:ascii="Times New Roman" w:eastAsia="Times New Roman" w:hAnsi="Times New Roman" w:cs="Times New Roman"/>
        </w:rPr>
        <w:t>Different paper. Different handwriting.</w:t>
      </w:r>
    </w:p>
    <w:p w14:paraId="773B1066" w14:textId="10C9B781" w:rsidR="6FD18EDD" w:rsidRDefault="6FD18EDD" w:rsidP="004105FF">
      <w:pPr>
        <w:spacing w:before="240" w:after="240" w:line="480" w:lineRule="auto"/>
      </w:pPr>
      <w:r w:rsidRPr="34C71340">
        <w:rPr>
          <w:rFonts w:ascii="Times New Roman" w:eastAsia="Times New Roman" w:hAnsi="Times New Roman" w:cs="Times New Roman"/>
        </w:rPr>
        <w:t>“Feed every two hours.”</w:t>
      </w:r>
      <w:r>
        <w:br/>
      </w:r>
      <w:r w:rsidRPr="34C71340">
        <w:rPr>
          <w:rFonts w:ascii="Times New Roman" w:eastAsia="Times New Roman" w:hAnsi="Times New Roman" w:cs="Times New Roman"/>
        </w:rPr>
        <w:t xml:space="preserve"> “Burp after.”</w:t>
      </w:r>
      <w:r>
        <w:br/>
      </w:r>
      <w:r w:rsidRPr="34C71340">
        <w:rPr>
          <w:rFonts w:ascii="Times New Roman" w:eastAsia="Times New Roman" w:hAnsi="Times New Roman" w:cs="Times New Roman"/>
        </w:rPr>
        <w:t xml:space="preserve"> “Don’t let her sleep too long in the evening.”</w:t>
      </w:r>
    </w:p>
    <w:p w14:paraId="268FEB1F" w14:textId="06471306" w:rsidR="6FD18EDD" w:rsidRDefault="6FD18EDD" w:rsidP="004105FF">
      <w:pPr>
        <w:spacing w:before="240" w:after="240" w:line="480" w:lineRule="auto"/>
      </w:pPr>
      <w:r w:rsidRPr="34C71340">
        <w:rPr>
          <w:rFonts w:ascii="Times New Roman" w:eastAsia="Times New Roman" w:hAnsi="Times New Roman" w:cs="Times New Roman"/>
        </w:rPr>
        <w:t>Aarav stood in front of them with a cup in his hand.</w:t>
      </w:r>
    </w:p>
    <w:p w14:paraId="21D0837E" w14:textId="69EEBBDB" w:rsidR="6FD18EDD" w:rsidRDefault="6FD18EDD" w:rsidP="004105FF">
      <w:pPr>
        <w:spacing w:before="240" w:after="240" w:line="480" w:lineRule="auto"/>
      </w:pPr>
      <w:r w:rsidRPr="34C71340">
        <w:rPr>
          <w:rFonts w:ascii="Times New Roman" w:eastAsia="Times New Roman" w:hAnsi="Times New Roman" w:cs="Times New Roman"/>
        </w:rPr>
        <w:t>“Is all this necessary?”</w:t>
      </w:r>
    </w:p>
    <w:p w14:paraId="0DB09182" w14:textId="0C375451" w:rsidR="6FD18EDD" w:rsidRDefault="6FD18EDD" w:rsidP="004105FF">
      <w:pPr>
        <w:spacing w:before="240" w:after="240" w:line="480" w:lineRule="auto"/>
      </w:pPr>
      <w:r w:rsidRPr="34C71340">
        <w:rPr>
          <w:rFonts w:ascii="Times New Roman" w:eastAsia="Times New Roman" w:hAnsi="Times New Roman" w:cs="Times New Roman"/>
        </w:rPr>
        <w:t>Mira didn’t look up.</w:t>
      </w:r>
    </w:p>
    <w:p w14:paraId="035B7375" w14:textId="7E80681D" w:rsidR="6FD18EDD" w:rsidRDefault="6FD18EDD" w:rsidP="004105FF">
      <w:pPr>
        <w:spacing w:before="240" w:after="240" w:line="480" w:lineRule="auto"/>
      </w:pPr>
      <w:r w:rsidRPr="34C71340">
        <w:rPr>
          <w:rFonts w:ascii="Times New Roman" w:eastAsia="Times New Roman" w:hAnsi="Times New Roman" w:cs="Times New Roman"/>
        </w:rPr>
        <w:t>“Yes.”</w:t>
      </w:r>
    </w:p>
    <w:p w14:paraId="5553D2EA" w14:textId="523168D8" w:rsidR="6FD18EDD" w:rsidRDefault="6FD18EDD" w:rsidP="004105FF">
      <w:pPr>
        <w:spacing w:before="240" w:after="240" w:line="480" w:lineRule="auto"/>
      </w:pPr>
      <w:r w:rsidRPr="34C71340">
        <w:rPr>
          <w:rFonts w:ascii="Times New Roman" w:eastAsia="Times New Roman" w:hAnsi="Times New Roman" w:cs="Times New Roman"/>
        </w:rPr>
        <w:t>“She’s a baby.”</w:t>
      </w:r>
    </w:p>
    <w:p w14:paraId="37FCEE76" w14:textId="5798B6B3" w:rsidR="6FD18EDD" w:rsidRDefault="6FD18EDD" w:rsidP="004105FF">
      <w:pPr>
        <w:spacing w:before="240" w:after="240" w:line="480" w:lineRule="auto"/>
      </w:pPr>
      <w:r w:rsidRPr="34C71340">
        <w:rPr>
          <w:rFonts w:ascii="Times New Roman" w:eastAsia="Times New Roman" w:hAnsi="Times New Roman" w:cs="Times New Roman"/>
        </w:rPr>
        <w:t>“She’s not predictable.”</w:t>
      </w:r>
    </w:p>
    <w:p w14:paraId="4B8E370D" w14:textId="1B4483C2" w:rsidR="6FD18EDD" w:rsidRDefault="6FD18EDD" w:rsidP="004105FF">
      <w:pPr>
        <w:spacing w:before="240" w:after="240" w:line="480" w:lineRule="auto"/>
      </w:pPr>
      <w:r w:rsidRPr="34C71340">
        <w:rPr>
          <w:rFonts w:ascii="Times New Roman" w:eastAsia="Times New Roman" w:hAnsi="Times New Roman" w:cs="Times New Roman"/>
        </w:rPr>
        <w:t>Aarav nodded once.</w:t>
      </w:r>
    </w:p>
    <w:p w14:paraId="1000419E" w14:textId="03323F47" w:rsidR="6FD18EDD" w:rsidRDefault="6FD18EDD" w:rsidP="004105FF">
      <w:pPr>
        <w:spacing w:before="240" w:after="240" w:line="480" w:lineRule="auto"/>
      </w:pPr>
      <w:r w:rsidRPr="34C71340">
        <w:rPr>
          <w:rFonts w:ascii="Times New Roman" w:eastAsia="Times New Roman" w:hAnsi="Times New Roman" w:cs="Times New Roman"/>
        </w:rPr>
        <w:t>He left the notes where they were.</w:t>
      </w:r>
    </w:p>
    <w:p w14:paraId="339B2389" w14:textId="1F4F47A1" w:rsidR="6FD18EDD" w:rsidRDefault="6FD18EDD" w:rsidP="004105FF">
      <w:pPr>
        <w:spacing w:before="240" w:after="240" w:line="480" w:lineRule="auto"/>
      </w:pPr>
      <w:r w:rsidRPr="34C71340">
        <w:rPr>
          <w:rFonts w:ascii="Times New Roman" w:eastAsia="Times New Roman" w:hAnsi="Times New Roman" w:cs="Times New Roman"/>
        </w:rPr>
        <w:t>“Support her neck.”</w:t>
      </w:r>
    </w:p>
    <w:p w14:paraId="5800E0D8" w14:textId="0B50E316" w:rsidR="6FD18EDD" w:rsidRDefault="6FD18EDD" w:rsidP="004105FF">
      <w:pPr>
        <w:spacing w:before="240" w:after="240" w:line="480" w:lineRule="auto"/>
      </w:pPr>
      <w:r w:rsidRPr="34C71340">
        <w:rPr>
          <w:rFonts w:ascii="Times New Roman" w:eastAsia="Times New Roman" w:hAnsi="Times New Roman" w:cs="Times New Roman"/>
        </w:rPr>
        <w:t>“I am.”</w:t>
      </w:r>
    </w:p>
    <w:p w14:paraId="1870B63A" w14:textId="7B2536EE" w:rsidR="6FD18EDD" w:rsidRDefault="6FD18EDD" w:rsidP="004105FF">
      <w:pPr>
        <w:spacing w:before="240" w:after="240" w:line="480" w:lineRule="auto"/>
      </w:pPr>
      <w:r w:rsidRPr="34C71340">
        <w:rPr>
          <w:rFonts w:ascii="Times New Roman" w:eastAsia="Times New Roman" w:hAnsi="Times New Roman" w:cs="Times New Roman"/>
        </w:rPr>
        <w:t>“No—like this.”</w:t>
      </w:r>
    </w:p>
    <w:p w14:paraId="1236133A" w14:textId="613DB9BA" w:rsidR="6FD18EDD" w:rsidRDefault="6FD18EDD" w:rsidP="004105FF">
      <w:pPr>
        <w:spacing w:before="240" w:after="240" w:line="480" w:lineRule="auto"/>
      </w:pPr>
      <w:r w:rsidRPr="34C71340">
        <w:rPr>
          <w:rFonts w:ascii="Times New Roman" w:eastAsia="Times New Roman" w:hAnsi="Times New Roman" w:cs="Times New Roman"/>
        </w:rPr>
        <w:t>Mira stepped in, adjusting his hand, lifting slightly, tilting the angle.</w:t>
      </w:r>
    </w:p>
    <w:p w14:paraId="4F2751E0" w14:textId="1B0B6226" w:rsidR="6FD18EDD" w:rsidRDefault="6FD18EDD" w:rsidP="004105FF">
      <w:pPr>
        <w:spacing w:before="240" w:after="240" w:line="480" w:lineRule="auto"/>
      </w:pPr>
      <w:r w:rsidRPr="34C71340">
        <w:rPr>
          <w:rFonts w:ascii="Times New Roman" w:eastAsia="Times New Roman" w:hAnsi="Times New Roman" w:cs="Times New Roman"/>
        </w:rPr>
        <w:t>Aarav let her finish.</w:t>
      </w:r>
    </w:p>
    <w:p w14:paraId="13D280B0" w14:textId="48B2F3C9" w:rsidR="6FD18EDD" w:rsidRDefault="6FD18EDD" w:rsidP="004105FF">
      <w:pPr>
        <w:spacing w:before="240" w:after="240" w:line="480" w:lineRule="auto"/>
      </w:pPr>
      <w:r w:rsidRPr="34C71340">
        <w:rPr>
          <w:rFonts w:ascii="Times New Roman" w:eastAsia="Times New Roman" w:hAnsi="Times New Roman" w:cs="Times New Roman"/>
        </w:rPr>
        <w:lastRenderedPageBreak/>
        <w:t>“Better,” she said.</w:t>
      </w:r>
    </w:p>
    <w:p w14:paraId="2C5E470B" w14:textId="10F4E2A6" w:rsidR="6FD18EDD" w:rsidRDefault="6FD18EDD" w:rsidP="004105FF">
      <w:pPr>
        <w:spacing w:before="240" w:after="240" w:line="480" w:lineRule="auto"/>
      </w:pPr>
      <w:r w:rsidRPr="34C71340">
        <w:rPr>
          <w:rFonts w:ascii="Times New Roman" w:eastAsia="Times New Roman" w:hAnsi="Times New Roman" w:cs="Times New Roman"/>
        </w:rPr>
        <w:t>He nodded.</w:t>
      </w:r>
    </w:p>
    <w:p w14:paraId="0A52E7D1" w14:textId="615576B7" w:rsidR="6FD18EDD" w:rsidRDefault="6FD18EDD" w:rsidP="004105FF">
      <w:pPr>
        <w:spacing w:before="240" w:after="240" w:line="480" w:lineRule="auto"/>
      </w:pPr>
      <w:r w:rsidRPr="34C71340">
        <w:rPr>
          <w:rFonts w:ascii="Times New Roman" w:eastAsia="Times New Roman" w:hAnsi="Times New Roman" w:cs="Times New Roman"/>
        </w:rPr>
        <w:t>Amaira shifted.</w:t>
      </w:r>
    </w:p>
    <w:p w14:paraId="0B3436C1" w14:textId="6A4D2D09" w:rsidR="6FD18EDD" w:rsidRDefault="6FD18EDD" w:rsidP="004105FF">
      <w:pPr>
        <w:spacing w:before="240" w:after="240" w:line="480" w:lineRule="auto"/>
      </w:pPr>
      <w:r w:rsidRPr="34C71340">
        <w:rPr>
          <w:rFonts w:ascii="Times New Roman" w:eastAsia="Times New Roman" w:hAnsi="Times New Roman" w:cs="Times New Roman"/>
        </w:rPr>
        <w:t>Mira adjusted the blanket.</w:t>
      </w:r>
    </w:p>
    <w:p w14:paraId="47EB2229" w14:textId="527746BC" w:rsidR="6FD18EDD" w:rsidRDefault="6FD18EDD" w:rsidP="004105FF">
      <w:pPr>
        <w:spacing w:before="240" w:after="240" w:line="480" w:lineRule="auto"/>
      </w:pPr>
      <w:r w:rsidRPr="34C71340">
        <w:rPr>
          <w:rFonts w:ascii="Times New Roman" w:eastAsia="Times New Roman" w:hAnsi="Times New Roman" w:cs="Times New Roman"/>
        </w:rPr>
        <w:t>Mira moved quickly, even when nothing required urgency.</w:t>
      </w:r>
    </w:p>
    <w:p w14:paraId="35A637BE" w14:textId="731B6EB7" w:rsidR="6FD18EDD" w:rsidRDefault="6FD18EDD" w:rsidP="004105FF">
      <w:pPr>
        <w:spacing w:before="240" w:after="240" w:line="480" w:lineRule="auto"/>
      </w:pPr>
      <w:r w:rsidRPr="34C71340">
        <w:rPr>
          <w:rFonts w:ascii="Times New Roman" w:eastAsia="Times New Roman" w:hAnsi="Times New Roman" w:cs="Times New Roman"/>
        </w:rPr>
        <w:t>Bottle. Cloth. Water.</w:t>
      </w:r>
    </w:p>
    <w:p w14:paraId="7EFB66AB" w14:textId="30268E3C" w:rsidR="6FD18EDD" w:rsidRDefault="6FD18EDD" w:rsidP="004105FF">
      <w:pPr>
        <w:spacing w:before="240" w:after="240" w:line="480" w:lineRule="auto"/>
      </w:pPr>
      <w:r w:rsidRPr="34C71340">
        <w:rPr>
          <w:rFonts w:ascii="Times New Roman" w:eastAsia="Times New Roman" w:hAnsi="Times New Roman" w:cs="Times New Roman"/>
        </w:rPr>
        <w:t>She checked things twice.</w:t>
      </w:r>
    </w:p>
    <w:p w14:paraId="55E0C443" w14:textId="0756056D" w:rsidR="6FD18EDD" w:rsidRDefault="6FD18EDD" w:rsidP="004105FF">
      <w:pPr>
        <w:spacing w:before="240" w:after="240" w:line="480" w:lineRule="auto"/>
      </w:pPr>
      <w:r w:rsidRPr="34C71340">
        <w:rPr>
          <w:rFonts w:ascii="Times New Roman" w:eastAsia="Times New Roman" w:hAnsi="Times New Roman" w:cs="Times New Roman"/>
        </w:rPr>
        <w:t>“You already did that,” Aarav said once.</w:t>
      </w:r>
    </w:p>
    <w:p w14:paraId="3AE0B9CF" w14:textId="4DD55646" w:rsidR="6FD18EDD" w:rsidRDefault="6FD18EDD" w:rsidP="004105FF">
      <w:pPr>
        <w:spacing w:before="240" w:after="240" w:line="480" w:lineRule="auto"/>
      </w:pPr>
      <w:r w:rsidRPr="34C71340">
        <w:rPr>
          <w:rFonts w:ascii="Times New Roman" w:eastAsia="Times New Roman" w:hAnsi="Times New Roman" w:cs="Times New Roman"/>
        </w:rPr>
        <w:t>“I know.”</w:t>
      </w:r>
    </w:p>
    <w:p w14:paraId="19FE7DD4" w14:textId="31530747" w:rsidR="6FD18EDD" w:rsidRDefault="6FD18EDD" w:rsidP="004105FF">
      <w:pPr>
        <w:spacing w:before="240" w:after="240" w:line="480" w:lineRule="auto"/>
      </w:pPr>
      <w:r w:rsidRPr="34C71340">
        <w:rPr>
          <w:rFonts w:ascii="Times New Roman" w:eastAsia="Times New Roman" w:hAnsi="Times New Roman" w:cs="Times New Roman"/>
        </w:rPr>
        <w:t>She checked again anyway.</w:t>
      </w:r>
    </w:p>
    <w:p w14:paraId="4F75A793" w14:textId="096F0533" w:rsidR="6FD18EDD" w:rsidRDefault="6FD18EDD" w:rsidP="004105FF">
      <w:pPr>
        <w:spacing w:before="240" w:after="240" w:line="480" w:lineRule="auto"/>
      </w:pPr>
      <w:r w:rsidRPr="34C71340">
        <w:rPr>
          <w:rFonts w:ascii="Times New Roman" w:eastAsia="Times New Roman" w:hAnsi="Times New Roman" w:cs="Times New Roman"/>
        </w:rPr>
        <w:t>Amaira’s arm lifted suddenly, uncoordinated.</w:t>
      </w:r>
    </w:p>
    <w:p w14:paraId="18C1F6CB" w14:textId="69FD3977" w:rsidR="6FD18EDD" w:rsidRDefault="6FD18EDD" w:rsidP="004105FF">
      <w:pPr>
        <w:spacing w:before="240" w:after="240" w:line="480" w:lineRule="auto"/>
      </w:pPr>
      <w:r w:rsidRPr="34C71340">
        <w:rPr>
          <w:rFonts w:ascii="Times New Roman" w:eastAsia="Times New Roman" w:hAnsi="Times New Roman" w:cs="Times New Roman"/>
        </w:rPr>
        <w:t>Mira reached for a cushion and placed it beside her.</w:t>
      </w:r>
    </w:p>
    <w:p w14:paraId="2E00659A" w14:textId="502A3044" w:rsidR="6FD18EDD" w:rsidRDefault="6FD18EDD" w:rsidP="004105FF">
      <w:pPr>
        <w:spacing w:before="240" w:after="240" w:line="480" w:lineRule="auto"/>
      </w:pPr>
      <w:r w:rsidRPr="34C71340">
        <w:rPr>
          <w:rFonts w:ascii="Times New Roman" w:eastAsia="Times New Roman" w:hAnsi="Times New Roman" w:cs="Times New Roman"/>
        </w:rPr>
        <w:t>“She’ll hit herself.”</w:t>
      </w:r>
    </w:p>
    <w:p w14:paraId="6F47914D" w14:textId="11666F44" w:rsidR="6FD18EDD" w:rsidRDefault="6FD18EDD" w:rsidP="004105FF">
      <w:pPr>
        <w:spacing w:before="240" w:after="240" w:line="480" w:lineRule="auto"/>
      </w:pPr>
      <w:r w:rsidRPr="34C71340">
        <w:rPr>
          <w:rFonts w:ascii="Times New Roman" w:eastAsia="Times New Roman" w:hAnsi="Times New Roman" w:cs="Times New Roman"/>
        </w:rPr>
        <w:t>“She won’t.”</w:t>
      </w:r>
    </w:p>
    <w:p w14:paraId="1B01C74A" w14:textId="35009C44" w:rsidR="6FD18EDD" w:rsidRDefault="6FD18EDD" w:rsidP="004105FF">
      <w:pPr>
        <w:spacing w:before="240" w:after="240" w:line="480" w:lineRule="auto"/>
      </w:pPr>
      <w:r w:rsidRPr="34C71340">
        <w:rPr>
          <w:rFonts w:ascii="Times New Roman" w:eastAsia="Times New Roman" w:hAnsi="Times New Roman" w:cs="Times New Roman"/>
        </w:rPr>
        <w:t>Mira left the cushion where it was.</w:t>
      </w:r>
    </w:p>
    <w:p w14:paraId="2A26F390" w14:textId="54EC2177" w:rsidR="6FD18EDD" w:rsidRDefault="6FD18EDD" w:rsidP="004105FF">
      <w:pPr>
        <w:spacing w:before="240" w:after="240" w:line="480" w:lineRule="auto"/>
      </w:pPr>
      <w:r w:rsidRPr="34C71340">
        <w:rPr>
          <w:rFonts w:ascii="Times New Roman" w:eastAsia="Times New Roman" w:hAnsi="Times New Roman" w:cs="Times New Roman"/>
        </w:rPr>
        <w:t>Aarav didn’t move it.</w:t>
      </w:r>
    </w:p>
    <w:p w14:paraId="0BB7DB6B" w14:textId="4A73E1DD" w:rsidR="6FD18EDD" w:rsidRDefault="6FD18EDD" w:rsidP="004105FF">
      <w:pPr>
        <w:spacing w:before="240" w:after="240" w:line="480" w:lineRule="auto"/>
      </w:pPr>
      <w:r w:rsidRPr="34C71340">
        <w:rPr>
          <w:rFonts w:ascii="Times New Roman" w:eastAsia="Times New Roman" w:hAnsi="Times New Roman" w:cs="Times New Roman"/>
        </w:rPr>
        <w:t>“Did you eat?”</w:t>
      </w:r>
    </w:p>
    <w:p w14:paraId="2DF19E53" w14:textId="324B2A1B" w:rsidR="6FD18EDD" w:rsidRDefault="6FD18EDD" w:rsidP="004105FF">
      <w:pPr>
        <w:spacing w:before="240" w:after="240" w:line="480" w:lineRule="auto"/>
      </w:pPr>
      <w:r w:rsidRPr="34C71340">
        <w:rPr>
          <w:rFonts w:ascii="Times New Roman" w:eastAsia="Times New Roman" w:hAnsi="Times New Roman" w:cs="Times New Roman"/>
        </w:rPr>
        <w:t>Mira looked at the plate beside her.</w:t>
      </w:r>
    </w:p>
    <w:p w14:paraId="1902EBF8" w14:textId="0855665C" w:rsidR="6FD18EDD" w:rsidRDefault="6FD18EDD" w:rsidP="004105FF">
      <w:pPr>
        <w:spacing w:before="240" w:after="240" w:line="480" w:lineRule="auto"/>
      </w:pPr>
      <w:r w:rsidRPr="34C71340">
        <w:rPr>
          <w:rFonts w:ascii="Times New Roman" w:eastAsia="Times New Roman" w:hAnsi="Times New Roman" w:cs="Times New Roman"/>
        </w:rPr>
        <w:lastRenderedPageBreak/>
        <w:t>“I forgot.”</w:t>
      </w:r>
    </w:p>
    <w:p w14:paraId="47F3A439" w14:textId="053F5922" w:rsidR="6FD18EDD" w:rsidRDefault="6FD18EDD" w:rsidP="004105FF">
      <w:pPr>
        <w:spacing w:before="240" w:after="240" w:line="480" w:lineRule="auto"/>
      </w:pPr>
      <w:r w:rsidRPr="34C71340">
        <w:rPr>
          <w:rFonts w:ascii="Times New Roman" w:eastAsia="Times New Roman" w:hAnsi="Times New Roman" w:cs="Times New Roman"/>
        </w:rPr>
        <w:t>Aarav stood.</w:t>
      </w:r>
    </w:p>
    <w:p w14:paraId="6A0731D1" w14:textId="5FB2C861" w:rsidR="6FD18EDD" w:rsidRDefault="6FD18EDD" w:rsidP="004105FF">
      <w:pPr>
        <w:spacing w:before="240" w:after="240" w:line="480" w:lineRule="auto"/>
      </w:pPr>
      <w:r w:rsidRPr="34C71340">
        <w:rPr>
          <w:rFonts w:ascii="Times New Roman" w:eastAsia="Times New Roman" w:hAnsi="Times New Roman" w:cs="Times New Roman"/>
        </w:rPr>
        <w:t>“I’ll make something.”</w:t>
      </w:r>
    </w:p>
    <w:p w14:paraId="3D37EEC2" w14:textId="4163FCC0" w:rsidR="6FD18EDD" w:rsidRDefault="6FD18EDD" w:rsidP="004105FF">
      <w:pPr>
        <w:spacing w:before="240" w:after="240" w:line="480" w:lineRule="auto"/>
      </w:pPr>
      <w:r w:rsidRPr="34C71340">
        <w:rPr>
          <w:rFonts w:ascii="Times New Roman" w:eastAsia="Times New Roman" w:hAnsi="Times New Roman" w:cs="Times New Roman"/>
        </w:rPr>
        <w:t>“You’re tired.”</w:t>
      </w:r>
    </w:p>
    <w:p w14:paraId="323E9A83" w14:textId="5EE4E77E" w:rsidR="6FD18EDD" w:rsidRDefault="6FD18EDD" w:rsidP="004105FF">
      <w:pPr>
        <w:spacing w:before="240" w:after="240" w:line="480" w:lineRule="auto"/>
      </w:pPr>
      <w:r w:rsidRPr="34C71340">
        <w:rPr>
          <w:rFonts w:ascii="Times New Roman" w:eastAsia="Times New Roman" w:hAnsi="Times New Roman" w:cs="Times New Roman"/>
        </w:rPr>
        <w:t>“So are you.”</w:t>
      </w:r>
    </w:p>
    <w:p w14:paraId="6ECF32E3" w14:textId="5438320B" w:rsidR="6FD18EDD" w:rsidRDefault="6FD18EDD" w:rsidP="004105FF">
      <w:pPr>
        <w:spacing w:before="240" w:after="240" w:line="480" w:lineRule="auto"/>
      </w:pPr>
      <w:r w:rsidRPr="34C71340">
        <w:rPr>
          <w:rFonts w:ascii="Times New Roman" w:eastAsia="Times New Roman" w:hAnsi="Times New Roman" w:cs="Times New Roman"/>
        </w:rPr>
        <w:t>He walked to the kitchen.</w:t>
      </w:r>
    </w:p>
    <w:p w14:paraId="3E453292" w14:textId="5ACA9AD5" w:rsidR="6FD18EDD" w:rsidRDefault="6FD18EDD" w:rsidP="004105FF">
      <w:pPr>
        <w:spacing w:before="240" w:after="240" w:line="480" w:lineRule="auto"/>
      </w:pPr>
      <w:r w:rsidRPr="34C71340">
        <w:rPr>
          <w:rFonts w:ascii="Times New Roman" w:eastAsia="Times New Roman" w:hAnsi="Times New Roman" w:cs="Times New Roman"/>
        </w:rPr>
        <w:t>At night, the house grew quieter.</w:t>
      </w:r>
    </w:p>
    <w:p w14:paraId="6476909F" w14:textId="48256D19" w:rsidR="6FD18EDD" w:rsidRDefault="6FD18EDD" w:rsidP="004105FF">
      <w:pPr>
        <w:spacing w:before="240" w:after="240" w:line="480" w:lineRule="auto"/>
      </w:pPr>
      <w:r w:rsidRPr="34C71340">
        <w:rPr>
          <w:rFonts w:ascii="Times New Roman" w:eastAsia="Times New Roman" w:hAnsi="Times New Roman" w:cs="Times New Roman"/>
        </w:rPr>
        <w:t>Amaira slept between them sometimes.</w:t>
      </w:r>
    </w:p>
    <w:p w14:paraId="1E158132" w14:textId="6F05070C" w:rsidR="6FD18EDD" w:rsidRDefault="6FD18EDD" w:rsidP="004105FF">
      <w:pPr>
        <w:spacing w:before="240" w:after="240" w:line="480" w:lineRule="auto"/>
      </w:pPr>
      <w:r w:rsidRPr="34C71340">
        <w:rPr>
          <w:rFonts w:ascii="Times New Roman" w:eastAsia="Times New Roman" w:hAnsi="Times New Roman" w:cs="Times New Roman"/>
        </w:rPr>
        <w:t>Mira lay on her side, watching.</w:t>
      </w:r>
    </w:p>
    <w:p w14:paraId="463CBC6D" w14:textId="4F39357B" w:rsidR="6FD18EDD" w:rsidRDefault="6FD18EDD" w:rsidP="004105FF">
      <w:pPr>
        <w:spacing w:before="240" w:after="240" w:line="480" w:lineRule="auto"/>
      </w:pPr>
      <w:r w:rsidRPr="34C71340">
        <w:rPr>
          <w:rFonts w:ascii="Times New Roman" w:eastAsia="Times New Roman" w:hAnsi="Times New Roman" w:cs="Times New Roman"/>
        </w:rPr>
        <w:t>Aarav lay still for a while, then turned his head toward them.</w:t>
      </w:r>
    </w:p>
    <w:p w14:paraId="43FCCC9D" w14:textId="6D598744" w:rsidR="6FD18EDD" w:rsidRDefault="6FD18EDD" w:rsidP="004105FF">
      <w:pPr>
        <w:spacing w:before="240" w:after="240" w:line="480" w:lineRule="auto"/>
      </w:pPr>
      <w:r w:rsidRPr="34C71340">
        <w:rPr>
          <w:rFonts w:ascii="Times New Roman" w:eastAsia="Times New Roman" w:hAnsi="Times New Roman" w:cs="Times New Roman"/>
        </w:rPr>
        <w:t>“She’s breathing fast,” Mira said.</w:t>
      </w:r>
    </w:p>
    <w:p w14:paraId="39B02688" w14:textId="62539DD3" w:rsidR="6FD18EDD" w:rsidRDefault="6FD18EDD" w:rsidP="004105FF">
      <w:pPr>
        <w:spacing w:before="240" w:after="240" w:line="480" w:lineRule="auto"/>
      </w:pPr>
      <w:r w:rsidRPr="34C71340">
        <w:rPr>
          <w:rFonts w:ascii="Times New Roman" w:eastAsia="Times New Roman" w:hAnsi="Times New Roman" w:cs="Times New Roman"/>
        </w:rPr>
        <w:t>“She’s okay.”</w:t>
      </w:r>
    </w:p>
    <w:p w14:paraId="291AA744" w14:textId="0D8C6D64" w:rsidR="6FD18EDD" w:rsidRDefault="6FD18EDD" w:rsidP="004105FF">
      <w:pPr>
        <w:spacing w:before="240" w:after="240" w:line="480" w:lineRule="auto"/>
      </w:pPr>
      <w:r w:rsidRPr="34C71340">
        <w:rPr>
          <w:rFonts w:ascii="Times New Roman" w:eastAsia="Times New Roman" w:hAnsi="Times New Roman" w:cs="Times New Roman"/>
        </w:rPr>
        <w:t>Mira counted anyway.</w:t>
      </w:r>
    </w:p>
    <w:p w14:paraId="1C2A6709" w14:textId="66C16C24" w:rsidR="6FD18EDD" w:rsidRDefault="6FD18EDD" w:rsidP="004105FF">
      <w:pPr>
        <w:spacing w:before="240" w:after="240" w:line="480" w:lineRule="auto"/>
      </w:pPr>
      <w:r w:rsidRPr="34C71340">
        <w:rPr>
          <w:rFonts w:ascii="Times New Roman" w:eastAsia="Times New Roman" w:hAnsi="Times New Roman" w:cs="Times New Roman"/>
        </w:rPr>
        <w:t>Aarav didn’t interrupt.</w:t>
      </w:r>
    </w:p>
    <w:p w14:paraId="1ECD4443" w14:textId="7637DB2C" w:rsidR="6FD18EDD" w:rsidRDefault="6FD18EDD" w:rsidP="004105FF">
      <w:pPr>
        <w:spacing w:before="240" w:after="240" w:line="480" w:lineRule="auto"/>
      </w:pPr>
      <w:r w:rsidRPr="34C71340">
        <w:rPr>
          <w:rFonts w:ascii="Times New Roman" w:eastAsia="Times New Roman" w:hAnsi="Times New Roman" w:cs="Times New Roman"/>
        </w:rPr>
        <w:t>“Do you think she’ll be like you?” Mira asked.</w:t>
      </w:r>
    </w:p>
    <w:p w14:paraId="085CDF12" w14:textId="270D220B" w:rsidR="6FD18EDD" w:rsidRDefault="6FD18EDD" w:rsidP="004105FF">
      <w:pPr>
        <w:spacing w:before="240" w:after="240" w:line="480" w:lineRule="auto"/>
      </w:pPr>
      <w:r w:rsidRPr="34C71340">
        <w:rPr>
          <w:rFonts w:ascii="Times New Roman" w:eastAsia="Times New Roman" w:hAnsi="Times New Roman" w:cs="Times New Roman"/>
        </w:rPr>
        <w:t>Aarav turned toward her.</w:t>
      </w:r>
    </w:p>
    <w:p w14:paraId="59E097DC" w14:textId="56662794" w:rsidR="6FD18EDD" w:rsidRDefault="6FD18EDD" w:rsidP="004105FF">
      <w:pPr>
        <w:spacing w:before="240" w:after="240" w:line="480" w:lineRule="auto"/>
      </w:pPr>
      <w:r w:rsidRPr="34C71340">
        <w:rPr>
          <w:rFonts w:ascii="Times New Roman" w:eastAsia="Times New Roman" w:hAnsi="Times New Roman" w:cs="Times New Roman"/>
        </w:rPr>
        <w:t>“I hope she’s like you.”</w:t>
      </w:r>
    </w:p>
    <w:p w14:paraId="3F2144E6" w14:textId="37E03F0A" w:rsidR="6FD18EDD" w:rsidRDefault="6FD18EDD" w:rsidP="004105FF">
      <w:pPr>
        <w:spacing w:before="240" w:after="240" w:line="480" w:lineRule="auto"/>
      </w:pPr>
      <w:r w:rsidRPr="34C71340">
        <w:rPr>
          <w:rFonts w:ascii="Times New Roman" w:eastAsia="Times New Roman" w:hAnsi="Times New Roman" w:cs="Times New Roman"/>
        </w:rPr>
        <w:t>Mira smiled faintly.</w:t>
      </w:r>
    </w:p>
    <w:p w14:paraId="6FEA8969" w14:textId="03415BF9" w:rsidR="6FD18EDD" w:rsidRDefault="6FD18EDD" w:rsidP="004105FF">
      <w:pPr>
        <w:spacing w:before="240" w:after="240" w:line="480" w:lineRule="auto"/>
      </w:pPr>
      <w:r w:rsidRPr="34C71340">
        <w:rPr>
          <w:rFonts w:ascii="Times New Roman" w:eastAsia="Times New Roman" w:hAnsi="Times New Roman" w:cs="Times New Roman"/>
        </w:rPr>
        <w:lastRenderedPageBreak/>
        <w:t>“God help her.”</w:t>
      </w:r>
    </w:p>
    <w:p w14:paraId="0DAE383F" w14:textId="3536641D" w:rsidR="6FD18EDD" w:rsidRDefault="6FD18EDD" w:rsidP="004105FF">
      <w:pPr>
        <w:spacing w:before="240" w:after="240" w:line="480" w:lineRule="auto"/>
      </w:pPr>
      <w:r w:rsidRPr="34C71340">
        <w:rPr>
          <w:rFonts w:ascii="Times New Roman" w:eastAsia="Times New Roman" w:hAnsi="Times New Roman" w:cs="Times New Roman"/>
        </w:rPr>
        <w:t>“She’ll be fine.”</w:t>
      </w:r>
    </w:p>
    <w:p w14:paraId="5284229A" w14:textId="23236D96" w:rsidR="6FD18EDD" w:rsidRDefault="6FD18EDD" w:rsidP="004105FF">
      <w:pPr>
        <w:spacing w:before="240" w:after="240" w:line="480" w:lineRule="auto"/>
      </w:pPr>
      <w:r w:rsidRPr="34C71340">
        <w:rPr>
          <w:rFonts w:ascii="Times New Roman" w:eastAsia="Times New Roman" w:hAnsi="Times New Roman" w:cs="Times New Roman"/>
        </w:rPr>
        <w:t>Mira looked back at the baby.</w:t>
      </w:r>
    </w:p>
    <w:p w14:paraId="062459A7" w14:textId="4D177B59" w:rsidR="6FD18EDD" w:rsidRDefault="6FD18EDD" w:rsidP="004105FF">
      <w:pPr>
        <w:spacing w:before="240" w:after="240" w:line="480" w:lineRule="auto"/>
      </w:pPr>
      <w:r w:rsidRPr="34C71340">
        <w:rPr>
          <w:rFonts w:ascii="Times New Roman" w:eastAsia="Times New Roman" w:hAnsi="Times New Roman" w:cs="Times New Roman"/>
        </w:rPr>
        <w:t>“Strong,” she said.</w:t>
      </w:r>
    </w:p>
    <w:p w14:paraId="4B92F272" w14:textId="4C50C737" w:rsidR="6FD18EDD" w:rsidRDefault="6FD18EDD" w:rsidP="004105FF">
      <w:pPr>
        <w:spacing w:before="240" w:after="240" w:line="480" w:lineRule="auto"/>
      </w:pPr>
      <w:r w:rsidRPr="34C71340">
        <w:rPr>
          <w:rFonts w:ascii="Times New Roman" w:eastAsia="Times New Roman" w:hAnsi="Times New Roman" w:cs="Times New Roman"/>
        </w:rPr>
        <w:t>Aarav said nothing.</w:t>
      </w:r>
    </w:p>
    <w:p w14:paraId="06542554" w14:textId="62F18909" w:rsidR="6FD18EDD" w:rsidRDefault="6FD18EDD" w:rsidP="004105FF">
      <w:pPr>
        <w:spacing w:before="240" w:after="240" w:line="480" w:lineRule="auto"/>
      </w:pPr>
      <w:r w:rsidRPr="34C71340">
        <w:rPr>
          <w:rFonts w:ascii="Times New Roman" w:eastAsia="Times New Roman" w:hAnsi="Times New Roman" w:cs="Times New Roman"/>
        </w:rPr>
        <w:t>Amaira made a small sound.</w:t>
      </w:r>
    </w:p>
    <w:p w14:paraId="565D85C2" w14:textId="2E8D619E" w:rsidR="6FD18EDD" w:rsidRDefault="6FD18EDD" w:rsidP="004105FF">
      <w:pPr>
        <w:spacing w:before="240" w:after="240" w:line="480" w:lineRule="auto"/>
      </w:pPr>
      <w:r w:rsidRPr="34C71340">
        <w:rPr>
          <w:rFonts w:ascii="Times New Roman" w:eastAsia="Times New Roman" w:hAnsi="Times New Roman" w:cs="Times New Roman"/>
        </w:rPr>
        <w:t>Mira leaned in immediately.</w:t>
      </w:r>
    </w:p>
    <w:p w14:paraId="7E0082A6" w14:textId="3B9116F4" w:rsidR="6FD18EDD" w:rsidRDefault="6FD18EDD" w:rsidP="004105FF">
      <w:pPr>
        <w:spacing w:before="240" w:after="240" w:line="480" w:lineRule="auto"/>
      </w:pPr>
      <w:r w:rsidRPr="34C71340">
        <w:rPr>
          <w:rFonts w:ascii="Times New Roman" w:eastAsia="Times New Roman" w:hAnsi="Times New Roman" w:cs="Times New Roman"/>
        </w:rPr>
        <w:t>Aarav reached a moment later.</w:t>
      </w:r>
    </w:p>
    <w:p w14:paraId="3DC76704" w14:textId="70076CF3" w:rsidR="6FD18EDD" w:rsidRDefault="6FD18EDD" w:rsidP="004105FF">
      <w:pPr>
        <w:spacing w:before="240" w:after="240" w:line="480" w:lineRule="auto"/>
      </w:pPr>
      <w:r w:rsidRPr="34C71340">
        <w:rPr>
          <w:rFonts w:ascii="Times New Roman" w:eastAsia="Times New Roman" w:hAnsi="Times New Roman" w:cs="Times New Roman"/>
        </w:rPr>
        <w:t>Their hands met briefly, then adjusted around each other without discussion.</w:t>
      </w:r>
    </w:p>
    <w:p w14:paraId="59845471" w14:textId="61E06471" w:rsidR="6FD18EDD" w:rsidRDefault="6FD18EDD" w:rsidP="004105FF">
      <w:pPr>
        <w:spacing w:before="240" w:after="240" w:line="480" w:lineRule="auto"/>
      </w:pPr>
      <w:r w:rsidRPr="34C71340">
        <w:rPr>
          <w:rFonts w:ascii="Times New Roman" w:eastAsia="Times New Roman" w:hAnsi="Times New Roman" w:cs="Times New Roman"/>
        </w:rPr>
        <w:t>The house changed in small, consistent ways.</w:t>
      </w:r>
    </w:p>
    <w:p w14:paraId="6B7B041D" w14:textId="05CF5706" w:rsidR="6FD18EDD" w:rsidRDefault="6FD18EDD" w:rsidP="004105FF">
      <w:pPr>
        <w:spacing w:before="240" w:after="240" w:line="480" w:lineRule="auto"/>
      </w:pPr>
      <w:r w:rsidRPr="34C71340">
        <w:rPr>
          <w:rFonts w:ascii="Times New Roman" w:eastAsia="Times New Roman" w:hAnsi="Times New Roman" w:cs="Times New Roman"/>
        </w:rPr>
        <w:t>A book left on the table. A cloth moved to a chair. A cup near the sink.</w:t>
      </w:r>
    </w:p>
    <w:p w14:paraId="7D3058E6" w14:textId="1EBACACD" w:rsidR="6FD18EDD" w:rsidRDefault="6FD18EDD" w:rsidP="004105FF">
      <w:pPr>
        <w:spacing w:before="240" w:after="240" w:line="480" w:lineRule="auto"/>
      </w:pPr>
      <w:r w:rsidRPr="34C71340">
        <w:rPr>
          <w:rFonts w:ascii="Times New Roman" w:eastAsia="Times New Roman" w:hAnsi="Times New Roman" w:cs="Times New Roman"/>
        </w:rPr>
        <w:t>Nothing stayed exactly where it had been.</w:t>
      </w:r>
    </w:p>
    <w:p w14:paraId="022E2965" w14:textId="2272AEC3" w:rsidR="6FD18EDD" w:rsidRDefault="6FD18EDD" w:rsidP="004105FF">
      <w:pPr>
        <w:spacing w:before="240" w:after="240" w:line="480" w:lineRule="auto"/>
      </w:pPr>
      <w:r w:rsidRPr="34C71340">
        <w:rPr>
          <w:rFonts w:ascii="Times New Roman" w:eastAsia="Times New Roman" w:hAnsi="Times New Roman" w:cs="Times New Roman"/>
        </w:rPr>
        <w:t>But nothing felt out of place.</w:t>
      </w:r>
    </w:p>
    <w:p w14:paraId="0F72DE08" w14:textId="28E6E1FF" w:rsidR="6FD18EDD" w:rsidRDefault="6FD18EDD" w:rsidP="004105FF">
      <w:pPr>
        <w:spacing w:before="240" w:after="240" w:line="480" w:lineRule="auto"/>
      </w:pPr>
      <w:r w:rsidRPr="34C71340">
        <w:rPr>
          <w:rFonts w:ascii="Times New Roman" w:eastAsia="Times New Roman" w:hAnsi="Times New Roman" w:cs="Times New Roman"/>
        </w:rPr>
        <w:t>Mira stood in the kitchen doorway one evening.</w:t>
      </w:r>
    </w:p>
    <w:p w14:paraId="3B1ED1D9" w14:textId="4E7E7CFA" w:rsidR="6FD18EDD" w:rsidRDefault="6FD18EDD" w:rsidP="004105FF">
      <w:pPr>
        <w:spacing w:before="240" w:after="240" w:line="480" w:lineRule="auto"/>
      </w:pPr>
      <w:r w:rsidRPr="34C71340">
        <w:rPr>
          <w:rFonts w:ascii="Times New Roman" w:eastAsia="Times New Roman" w:hAnsi="Times New Roman" w:cs="Times New Roman"/>
        </w:rPr>
        <w:t>Aarav had left a book open. A cloth on the chair. A cup near the sink.</w:t>
      </w:r>
    </w:p>
    <w:p w14:paraId="2849644E" w14:textId="7850AF62" w:rsidR="6FD18EDD" w:rsidRDefault="6FD18EDD" w:rsidP="004105FF">
      <w:pPr>
        <w:spacing w:before="240" w:after="240" w:line="480" w:lineRule="auto"/>
      </w:pPr>
      <w:r w:rsidRPr="34C71340">
        <w:rPr>
          <w:rFonts w:ascii="Times New Roman" w:eastAsia="Times New Roman" w:hAnsi="Times New Roman" w:cs="Times New Roman"/>
        </w:rPr>
        <w:t>She walked in.</w:t>
      </w:r>
    </w:p>
    <w:p w14:paraId="1FD9E565" w14:textId="3A32CAED" w:rsidR="6FD18EDD" w:rsidRDefault="6FD18EDD" w:rsidP="004105FF">
      <w:pPr>
        <w:spacing w:before="240" w:after="240" w:line="480" w:lineRule="auto"/>
      </w:pPr>
      <w:r w:rsidRPr="34C71340">
        <w:rPr>
          <w:rFonts w:ascii="Times New Roman" w:eastAsia="Times New Roman" w:hAnsi="Times New Roman" w:cs="Times New Roman"/>
        </w:rPr>
        <w:t>Moved the cloth.</w:t>
      </w:r>
    </w:p>
    <w:p w14:paraId="1B296448" w14:textId="6B2B9962" w:rsidR="6FD18EDD" w:rsidRDefault="6FD18EDD" w:rsidP="004105FF">
      <w:pPr>
        <w:spacing w:before="240" w:after="240" w:line="480" w:lineRule="auto"/>
      </w:pPr>
      <w:r w:rsidRPr="34C71340">
        <w:rPr>
          <w:rFonts w:ascii="Times New Roman" w:eastAsia="Times New Roman" w:hAnsi="Times New Roman" w:cs="Times New Roman"/>
        </w:rPr>
        <w:t>Left the book.</w:t>
      </w:r>
    </w:p>
    <w:p w14:paraId="29969AAA" w14:textId="4A576F48" w:rsidR="6FD18EDD" w:rsidRDefault="6FD18EDD" w:rsidP="004105FF">
      <w:pPr>
        <w:spacing w:before="240" w:after="240" w:line="480" w:lineRule="auto"/>
      </w:pPr>
      <w:r w:rsidRPr="34C71340">
        <w:rPr>
          <w:rFonts w:ascii="Times New Roman" w:eastAsia="Times New Roman" w:hAnsi="Times New Roman" w:cs="Times New Roman"/>
        </w:rPr>
        <w:lastRenderedPageBreak/>
        <w:t>Rinsed the cup.</w:t>
      </w:r>
    </w:p>
    <w:p w14:paraId="4C0D2150" w14:textId="2E631B07" w:rsidR="6FD18EDD" w:rsidRDefault="6FD18EDD" w:rsidP="004105FF">
      <w:pPr>
        <w:spacing w:before="240" w:after="240" w:line="480" w:lineRule="auto"/>
      </w:pPr>
      <w:r w:rsidRPr="34C71340">
        <w:rPr>
          <w:rFonts w:ascii="Times New Roman" w:eastAsia="Times New Roman" w:hAnsi="Times New Roman" w:cs="Times New Roman"/>
        </w:rPr>
        <w:t>Amaira’s eyes followed Aarav when he spoke.</w:t>
      </w:r>
    </w:p>
    <w:p w14:paraId="0516F3A2" w14:textId="2DA7134F" w:rsidR="6FD18EDD" w:rsidRDefault="6FD18EDD" w:rsidP="004105FF">
      <w:pPr>
        <w:spacing w:before="240" w:after="240" w:line="480" w:lineRule="auto"/>
      </w:pPr>
      <w:r w:rsidRPr="34C71340">
        <w:rPr>
          <w:rFonts w:ascii="Times New Roman" w:eastAsia="Times New Roman" w:hAnsi="Times New Roman" w:cs="Times New Roman"/>
        </w:rPr>
        <w:t>She settled faster in Mira’s arms.</w:t>
      </w:r>
    </w:p>
    <w:p w14:paraId="2EF7F4EE" w14:textId="2D31E264" w:rsidR="6FD18EDD" w:rsidRDefault="6FD18EDD" w:rsidP="004105FF">
      <w:pPr>
        <w:spacing w:before="240" w:after="240" w:line="480" w:lineRule="auto"/>
      </w:pPr>
      <w:r w:rsidRPr="34C71340">
        <w:rPr>
          <w:rFonts w:ascii="Times New Roman" w:eastAsia="Times New Roman" w:hAnsi="Times New Roman" w:cs="Times New Roman"/>
        </w:rPr>
        <w:t>Neither of them said it out loud.</w:t>
      </w:r>
    </w:p>
    <w:p w14:paraId="1B4162BA" w14:textId="08B6FD31" w:rsidR="6FD18EDD" w:rsidRDefault="6FD18EDD" w:rsidP="004105FF">
      <w:pPr>
        <w:spacing w:before="240" w:after="240" w:line="480" w:lineRule="auto"/>
      </w:pPr>
      <w:r w:rsidRPr="34C71340">
        <w:rPr>
          <w:rFonts w:ascii="Times New Roman" w:eastAsia="Times New Roman" w:hAnsi="Times New Roman" w:cs="Times New Roman"/>
        </w:rPr>
        <w:t>“Pass me that,” Mira said.</w:t>
      </w:r>
    </w:p>
    <w:p w14:paraId="71C1EB65" w14:textId="0E65A558" w:rsidR="6FD18EDD" w:rsidRDefault="6FD18EDD" w:rsidP="004105FF">
      <w:pPr>
        <w:spacing w:before="240" w:after="240" w:line="480" w:lineRule="auto"/>
      </w:pPr>
      <w:r w:rsidRPr="34C71340">
        <w:rPr>
          <w:rFonts w:ascii="Times New Roman" w:eastAsia="Times New Roman" w:hAnsi="Times New Roman" w:cs="Times New Roman"/>
        </w:rPr>
        <w:t>Aarav handed it without looking.</w:t>
      </w:r>
    </w:p>
    <w:p w14:paraId="6106BDB1" w14:textId="1B38C89A" w:rsidR="6FD18EDD" w:rsidRDefault="6FD18EDD" w:rsidP="004105FF">
      <w:pPr>
        <w:spacing w:before="240" w:after="240" w:line="480" w:lineRule="auto"/>
      </w:pPr>
      <w:r w:rsidRPr="34C71340">
        <w:rPr>
          <w:rFonts w:ascii="Times New Roman" w:eastAsia="Times New Roman" w:hAnsi="Times New Roman" w:cs="Times New Roman"/>
        </w:rPr>
        <w:t>She paused.</w:t>
      </w:r>
    </w:p>
    <w:p w14:paraId="7CC13724" w14:textId="7C4B526A" w:rsidR="6FD18EDD" w:rsidRDefault="6FD18EDD" w:rsidP="004105FF">
      <w:pPr>
        <w:spacing w:before="240" w:after="240" w:line="480" w:lineRule="auto"/>
      </w:pPr>
      <w:r w:rsidRPr="34C71340">
        <w:rPr>
          <w:rFonts w:ascii="Times New Roman" w:eastAsia="Times New Roman" w:hAnsi="Times New Roman" w:cs="Times New Roman"/>
        </w:rPr>
        <w:t>“You didn’t even check.”</w:t>
      </w:r>
    </w:p>
    <w:p w14:paraId="093919C0" w14:textId="2DBB97E8" w:rsidR="6FD18EDD" w:rsidRDefault="6FD18EDD" w:rsidP="004105FF">
      <w:pPr>
        <w:spacing w:before="240" w:after="240" w:line="480" w:lineRule="auto"/>
      </w:pPr>
      <w:r w:rsidRPr="34C71340">
        <w:rPr>
          <w:rFonts w:ascii="Times New Roman" w:eastAsia="Times New Roman" w:hAnsi="Times New Roman" w:cs="Times New Roman"/>
        </w:rPr>
        <w:t>“You always keep it there.”</w:t>
      </w:r>
    </w:p>
    <w:p w14:paraId="6425B7F8" w14:textId="69F08D19" w:rsidR="6FD18EDD" w:rsidRDefault="6FD18EDD" w:rsidP="004105FF">
      <w:pPr>
        <w:spacing w:before="240" w:after="240" w:line="480" w:lineRule="auto"/>
      </w:pPr>
      <w:r w:rsidRPr="34C71340">
        <w:rPr>
          <w:rFonts w:ascii="Times New Roman" w:eastAsia="Times New Roman" w:hAnsi="Times New Roman" w:cs="Times New Roman"/>
        </w:rPr>
        <w:t>“That doesn’t mean I did today.”</w:t>
      </w:r>
    </w:p>
    <w:p w14:paraId="7AC5BC7D" w14:textId="7FC6FB83" w:rsidR="6FD18EDD" w:rsidRDefault="6FD18EDD" w:rsidP="004105FF">
      <w:pPr>
        <w:spacing w:before="240" w:after="240" w:line="480" w:lineRule="auto"/>
      </w:pPr>
      <w:r w:rsidRPr="34C71340">
        <w:rPr>
          <w:rFonts w:ascii="Times New Roman" w:eastAsia="Times New Roman" w:hAnsi="Times New Roman" w:cs="Times New Roman"/>
        </w:rPr>
        <w:t>She opened the drawer.</w:t>
      </w:r>
    </w:p>
    <w:p w14:paraId="48F49AA8" w14:textId="3AA9C913" w:rsidR="6FD18EDD" w:rsidRDefault="6FD18EDD" w:rsidP="004105FF">
      <w:pPr>
        <w:spacing w:before="240" w:after="240" w:line="480" w:lineRule="auto"/>
      </w:pPr>
      <w:r w:rsidRPr="34C71340">
        <w:rPr>
          <w:rFonts w:ascii="Times New Roman" w:eastAsia="Times New Roman" w:hAnsi="Times New Roman" w:cs="Times New Roman"/>
        </w:rPr>
        <w:t>It was there.</w:t>
      </w:r>
    </w:p>
    <w:p w14:paraId="701122CC" w14:textId="7E3B6319" w:rsidR="6FD18EDD" w:rsidRDefault="6FD18EDD" w:rsidP="004105FF">
      <w:pPr>
        <w:spacing w:before="240" w:after="240" w:line="480" w:lineRule="auto"/>
      </w:pPr>
      <w:r w:rsidRPr="34C71340">
        <w:rPr>
          <w:rFonts w:ascii="Times New Roman" w:eastAsia="Times New Roman" w:hAnsi="Times New Roman" w:cs="Times New Roman"/>
        </w:rPr>
        <w:t>She closed it without comment.</w:t>
      </w:r>
    </w:p>
    <w:p w14:paraId="1EE0792C" w14:textId="63D89B5F" w:rsidR="6FD18EDD" w:rsidRDefault="6FD18EDD" w:rsidP="004105FF">
      <w:pPr>
        <w:spacing w:before="240" w:after="240" w:line="480" w:lineRule="auto"/>
      </w:pPr>
      <w:r w:rsidRPr="34C71340">
        <w:rPr>
          <w:rFonts w:ascii="Times New Roman" w:eastAsia="Times New Roman" w:hAnsi="Times New Roman" w:cs="Times New Roman"/>
        </w:rPr>
        <w:t>Late one night, Mira sat on the bed, her hand resting lightly on Amaira’s chest.</w:t>
      </w:r>
    </w:p>
    <w:p w14:paraId="16397303" w14:textId="6AEDCED5" w:rsidR="6FD18EDD" w:rsidRDefault="6FD18EDD" w:rsidP="004105FF">
      <w:pPr>
        <w:spacing w:before="240" w:after="240" w:line="480" w:lineRule="auto"/>
      </w:pPr>
      <w:r w:rsidRPr="34C71340">
        <w:rPr>
          <w:rFonts w:ascii="Times New Roman" w:eastAsia="Times New Roman" w:hAnsi="Times New Roman" w:cs="Times New Roman"/>
        </w:rPr>
        <w:t>Aarav stood by the window.</w:t>
      </w:r>
    </w:p>
    <w:p w14:paraId="5667DACD" w14:textId="2092F8A0" w:rsidR="6FD18EDD" w:rsidRDefault="6FD18EDD" w:rsidP="004105FF">
      <w:pPr>
        <w:spacing w:before="240" w:after="240" w:line="480" w:lineRule="auto"/>
      </w:pPr>
      <w:r w:rsidRPr="34C71340">
        <w:rPr>
          <w:rFonts w:ascii="Times New Roman" w:eastAsia="Times New Roman" w:hAnsi="Times New Roman" w:cs="Times New Roman"/>
        </w:rPr>
        <w:t>“She’ll get used to this,” Mira said.</w:t>
      </w:r>
    </w:p>
    <w:p w14:paraId="1D6D60D2" w14:textId="02E5CB0A" w:rsidR="6FD18EDD" w:rsidRDefault="6FD18EDD" w:rsidP="004105FF">
      <w:pPr>
        <w:spacing w:before="240" w:after="240" w:line="480" w:lineRule="auto"/>
      </w:pPr>
      <w:r w:rsidRPr="34C71340">
        <w:rPr>
          <w:rFonts w:ascii="Times New Roman" w:eastAsia="Times New Roman" w:hAnsi="Times New Roman" w:cs="Times New Roman"/>
        </w:rPr>
        <w:t>Aarav looked at them.</w:t>
      </w:r>
    </w:p>
    <w:p w14:paraId="7BA6F99A" w14:textId="4DA7BE30" w:rsidR="6FD18EDD" w:rsidRDefault="6FD18EDD" w:rsidP="004105FF">
      <w:pPr>
        <w:spacing w:before="240" w:after="240" w:line="480" w:lineRule="auto"/>
      </w:pPr>
      <w:r w:rsidRPr="34C71340">
        <w:rPr>
          <w:rFonts w:ascii="Times New Roman" w:eastAsia="Times New Roman" w:hAnsi="Times New Roman" w:cs="Times New Roman"/>
        </w:rPr>
        <w:t>“She already is.”</w:t>
      </w:r>
    </w:p>
    <w:p w14:paraId="0DE4C035" w14:textId="5D20F411" w:rsidR="6FD18EDD" w:rsidRDefault="6FD18EDD" w:rsidP="004105FF">
      <w:pPr>
        <w:spacing w:before="240" w:after="240" w:line="480" w:lineRule="auto"/>
      </w:pPr>
      <w:r w:rsidRPr="34C71340">
        <w:rPr>
          <w:rFonts w:ascii="Times New Roman" w:eastAsia="Times New Roman" w:hAnsi="Times New Roman" w:cs="Times New Roman"/>
        </w:rPr>
        <w:lastRenderedPageBreak/>
        <w:t>Mira adjusted the blanket and left it as it was.</w:t>
      </w:r>
    </w:p>
    <w:p w14:paraId="0FE601E1" w14:textId="755E858D" w:rsidR="6FD18EDD" w:rsidRDefault="6FD18EDD" w:rsidP="004105FF">
      <w:pPr>
        <w:spacing w:before="240" w:after="240" w:line="480" w:lineRule="auto"/>
      </w:pPr>
      <w:r w:rsidRPr="34C71340">
        <w:rPr>
          <w:rFonts w:ascii="Times New Roman" w:eastAsia="Times New Roman" w:hAnsi="Times New Roman" w:cs="Times New Roman"/>
        </w:rPr>
        <w:t>Nothing announced itself.</w:t>
      </w:r>
    </w:p>
    <w:p w14:paraId="08448300" w14:textId="01189301" w:rsidR="6FD18EDD" w:rsidRDefault="6FD18EDD" w:rsidP="004105FF">
      <w:pPr>
        <w:spacing w:before="240" w:after="240" w:line="480" w:lineRule="auto"/>
      </w:pPr>
      <w:r w:rsidRPr="34C71340">
        <w:rPr>
          <w:rFonts w:ascii="Times New Roman" w:eastAsia="Times New Roman" w:hAnsi="Times New Roman" w:cs="Times New Roman"/>
        </w:rPr>
        <w:t>Nothing resolved fully.</w:t>
      </w:r>
    </w:p>
    <w:p w14:paraId="5463D348" w14:textId="46EBCD05" w:rsidR="6FD18EDD" w:rsidRDefault="6FD18EDD" w:rsidP="004105FF">
      <w:pPr>
        <w:spacing w:before="240" w:after="240" w:line="480" w:lineRule="auto"/>
      </w:pPr>
      <w:r w:rsidRPr="34C71340">
        <w:rPr>
          <w:rFonts w:ascii="Times New Roman" w:eastAsia="Times New Roman" w:hAnsi="Times New Roman" w:cs="Times New Roman"/>
        </w:rPr>
        <w:t>But something held.</w:t>
      </w:r>
    </w:p>
    <w:p w14:paraId="4C0C28AE" w14:textId="6915C7B8" w:rsidR="6FD18EDD" w:rsidRDefault="6FD18EDD" w:rsidP="004105FF">
      <w:pPr>
        <w:spacing w:before="240" w:after="240" w:line="480" w:lineRule="auto"/>
      </w:pPr>
      <w:r w:rsidRPr="34C71340">
        <w:rPr>
          <w:rFonts w:ascii="Times New Roman" w:eastAsia="Times New Roman" w:hAnsi="Times New Roman" w:cs="Times New Roman"/>
        </w:rPr>
        <w:t>In the way they moved around her.</w:t>
      </w:r>
    </w:p>
    <w:p w14:paraId="17FD81D2" w14:textId="0F7DBA77" w:rsidR="6FD18EDD" w:rsidRDefault="6FD18EDD" w:rsidP="004105FF">
      <w:pPr>
        <w:spacing w:before="240" w:after="240" w:line="480" w:lineRule="auto"/>
      </w:pPr>
      <w:r w:rsidRPr="34C71340">
        <w:rPr>
          <w:rFonts w:ascii="Times New Roman" w:eastAsia="Times New Roman" w:hAnsi="Times New Roman" w:cs="Times New Roman"/>
        </w:rPr>
        <w:t>In the way they adjusted without asking.</w:t>
      </w:r>
    </w:p>
    <w:p w14:paraId="21A4F3FB" w14:textId="02ABE38D" w:rsidR="6FD18EDD" w:rsidRDefault="6FD18EDD" w:rsidP="004105FF">
      <w:pPr>
        <w:spacing w:before="240" w:after="240" w:line="480" w:lineRule="auto"/>
      </w:pPr>
      <w:r w:rsidRPr="34C71340">
        <w:rPr>
          <w:rFonts w:ascii="Times New Roman" w:eastAsia="Times New Roman" w:hAnsi="Times New Roman" w:cs="Times New Roman"/>
        </w:rPr>
        <w:t>It wasn’t precise.</w:t>
      </w:r>
    </w:p>
    <w:p w14:paraId="3912E5B9" w14:textId="7292DB6B" w:rsidR="6FD18EDD" w:rsidRDefault="6FD18EDD" w:rsidP="004105FF">
      <w:pPr>
        <w:spacing w:before="240" w:after="240" w:line="480" w:lineRule="auto"/>
      </w:pPr>
      <w:r w:rsidRPr="34C71340">
        <w:rPr>
          <w:rFonts w:ascii="Times New Roman" w:eastAsia="Times New Roman" w:hAnsi="Times New Roman" w:cs="Times New Roman"/>
        </w:rPr>
        <w:t>It wasn’t always in sync.</w:t>
      </w:r>
    </w:p>
    <w:p w14:paraId="14B8CB89" w14:textId="6D7B5CFA" w:rsidR="6FD18EDD" w:rsidRDefault="6FD18EDD" w:rsidP="004105FF">
      <w:pPr>
        <w:spacing w:before="240" w:after="240" w:line="480" w:lineRule="auto"/>
      </w:pPr>
      <w:r w:rsidRPr="34C71340">
        <w:rPr>
          <w:rFonts w:ascii="Times New Roman" w:eastAsia="Times New Roman" w:hAnsi="Times New Roman" w:cs="Times New Roman"/>
        </w:rPr>
        <w:t>But it worked.</w:t>
      </w:r>
    </w:p>
    <w:p w14:paraId="0911EDAE" w14:textId="111B2BC6" w:rsidR="34C71340" w:rsidRDefault="34C71340" w:rsidP="004105FF">
      <w:pPr>
        <w:spacing w:line="480" w:lineRule="auto"/>
        <w:rPr>
          <w:rFonts w:ascii="Times New Roman" w:eastAsia="Times New Roman" w:hAnsi="Times New Roman" w:cs="Times New Roman"/>
        </w:rPr>
      </w:pPr>
    </w:p>
    <w:p w14:paraId="09E19D09" w14:textId="76AFE0C2" w:rsidR="34C71340" w:rsidRDefault="34C71340" w:rsidP="004105FF">
      <w:pPr>
        <w:spacing w:line="480" w:lineRule="auto"/>
        <w:rPr>
          <w:rFonts w:ascii="Times New Roman" w:eastAsia="Times New Roman" w:hAnsi="Times New Roman" w:cs="Times New Roman"/>
        </w:rPr>
      </w:pPr>
    </w:p>
    <w:p w14:paraId="3361E2FE" w14:textId="7414EC94" w:rsidR="34C71340" w:rsidRDefault="34C71340" w:rsidP="004105FF">
      <w:pPr>
        <w:spacing w:line="480" w:lineRule="auto"/>
        <w:rPr>
          <w:rFonts w:ascii="Times New Roman" w:eastAsia="Times New Roman" w:hAnsi="Times New Roman" w:cs="Times New Roman"/>
        </w:rPr>
      </w:pPr>
    </w:p>
    <w:p w14:paraId="22B86CC4" w14:textId="17DF6A9E" w:rsidR="34C71340" w:rsidRDefault="34C71340" w:rsidP="004105FF">
      <w:pPr>
        <w:spacing w:line="480" w:lineRule="auto"/>
        <w:rPr>
          <w:rFonts w:ascii="Times New Roman" w:eastAsia="Times New Roman" w:hAnsi="Times New Roman" w:cs="Times New Roman"/>
        </w:rPr>
      </w:pPr>
    </w:p>
    <w:p w14:paraId="78EF6AF1" w14:textId="712E794A" w:rsidR="34C71340" w:rsidRDefault="34C71340" w:rsidP="004105FF">
      <w:pPr>
        <w:spacing w:line="480" w:lineRule="auto"/>
        <w:rPr>
          <w:rFonts w:ascii="Times New Roman" w:eastAsia="Times New Roman" w:hAnsi="Times New Roman" w:cs="Times New Roman"/>
        </w:rPr>
      </w:pPr>
    </w:p>
    <w:p w14:paraId="70C46F0E" w14:textId="5817A36C" w:rsidR="34C71340" w:rsidRDefault="34C71340" w:rsidP="004105FF">
      <w:pPr>
        <w:spacing w:line="480" w:lineRule="auto"/>
        <w:rPr>
          <w:rFonts w:ascii="Times New Roman" w:eastAsia="Times New Roman" w:hAnsi="Times New Roman" w:cs="Times New Roman"/>
        </w:rPr>
      </w:pPr>
    </w:p>
    <w:p w14:paraId="1856FA54" w14:textId="76C93857" w:rsidR="34C71340" w:rsidRDefault="34C71340" w:rsidP="004105FF">
      <w:pPr>
        <w:spacing w:line="480" w:lineRule="auto"/>
        <w:rPr>
          <w:rFonts w:ascii="Times New Roman" w:eastAsia="Times New Roman" w:hAnsi="Times New Roman" w:cs="Times New Roman"/>
        </w:rPr>
      </w:pPr>
    </w:p>
    <w:p w14:paraId="34E5D68E" w14:textId="672C4F6E" w:rsidR="34C71340" w:rsidRDefault="34C71340" w:rsidP="004105FF">
      <w:pPr>
        <w:spacing w:line="480" w:lineRule="auto"/>
        <w:rPr>
          <w:rFonts w:ascii="Times New Roman" w:eastAsia="Times New Roman" w:hAnsi="Times New Roman" w:cs="Times New Roman"/>
        </w:rPr>
      </w:pPr>
    </w:p>
    <w:p w14:paraId="3BB4E748" w14:textId="52990AE5" w:rsidR="34C71340" w:rsidRDefault="34C71340" w:rsidP="004105FF">
      <w:pPr>
        <w:spacing w:line="480" w:lineRule="auto"/>
        <w:rPr>
          <w:rFonts w:ascii="Times New Roman" w:eastAsia="Times New Roman" w:hAnsi="Times New Roman" w:cs="Times New Roman"/>
        </w:rPr>
      </w:pPr>
    </w:p>
    <w:p w14:paraId="2D0FF04E" w14:textId="24C14055" w:rsidR="34C71340" w:rsidRDefault="34C71340" w:rsidP="004105FF">
      <w:pPr>
        <w:spacing w:line="480" w:lineRule="auto"/>
        <w:rPr>
          <w:rFonts w:ascii="Times New Roman" w:eastAsia="Times New Roman" w:hAnsi="Times New Roman" w:cs="Times New Roman"/>
        </w:rPr>
      </w:pPr>
    </w:p>
    <w:p w14:paraId="2B9B6D49" w14:textId="5E9DD96F" w:rsidR="34C71340" w:rsidRDefault="34C71340" w:rsidP="004105FF">
      <w:pPr>
        <w:spacing w:line="480" w:lineRule="auto"/>
        <w:rPr>
          <w:rFonts w:ascii="Times New Roman" w:eastAsia="Times New Roman" w:hAnsi="Times New Roman" w:cs="Times New Roman"/>
        </w:rPr>
      </w:pPr>
    </w:p>
    <w:p w14:paraId="14BD4D70" w14:textId="0C9E06D6" w:rsidR="34C71340" w:rsidRDefault="34C71340" w:rsidP="004105FF">
      <w:pPr>
        <w:spacing w:line="480" w:lineRule="auto"/>
        <w:rPr>
          <w:rFonts w:ascii="Times New Roman" w:eastAsia="Times New Roman" w:hAnsi="Times New Roman" w:cs="Times New Roman"/>
        </w:rPr>
      </w:pPr>
    </w:p>
    <w:p w14:paraId="0E7DD1C3" w14:textId="7F5F151D" w:rsidR="34C71340" w:rsidRDefault="34C71340" w:rsidP="004105FF">
      <w:pPr>
        <w:spacing w:line="480" w:lineRule="auto"/>
        <w:rPr>
          <w:rFonts w:ascii="Times New Roman" w:eastAsia="Times New Roman" w:hAnsi="Times New Roman" w:cs="Times New Roman"/>
        </w:rPr>
      </w:pPr>
    </w:p>
    <w:p w14:paraId="67254365" w14:textId="359E682C" w:rsidR="34C71340" w:rsidRDefault="34C71340" w:rsidP="004105FF">
      <w:pPr>
        <w:spacing w:line="480" w:lineRule="auto"/>
        <w:rPr>
          <w:rFonts w:ascii="Times New Roman" w:eastAsia="Times New Roman" w:hAnsi="Times New Roman" w:cs="Times New Roman"/>
        </w:rPr>
      </w:pPr>
    </w:p>
    <w:p w14:paraId="4125A720" w14:textId="55292ED7" w:rsidR="34C71340" w:rsidRDefault="34C71340" w:rsidP="004105FF">
      <w:pPr>
        <w:spacing w:line="480" w:lineRule="auto"/>
        <w:rPr>
          <w:rFonts w:ascii="Times New Roman" w:eastAsia="Times New Roman" w:hAnsi="Times New Roman" w:cs="Times New Roman"/>
        </w:rPr>
      </w:pPr>
    </w:p>
    <w:p w14:paraId="71728C62" w14:textId="1DB38829" w:rsidR="34C71340" w:rsidRDefault="34C71340" w:rsidP="004105FF">
      <w:pPr>
        <w:spacing w:line="480" w:lineRule="auto"/>
        <w:rPr>
          <w:rFonts w:ascii="Times New Roman" w:eastAsia="Times New Roman" w:hAnsi="Times New Roman" w:cs="Times New Roman"/>
        </w:rPr>
      </w:pPr>
    </w:p>
    <w:p w14:paraId="6B33B7F3" w14:textId="459C3DED" w:rsidR="34C71340" w:rsidRDefault="34C71340" w:rsidP="004105FF">
      <w:pPr>
        <w:spacing w:line="480" w:lineRule="auto"/>
        <w:rPr>
          <w:rFonts w:ascii="Times New Roman" w:eastAsia="Times New Roman" w:hAnsi="Times New Roman" w:cs="Times New Roman"/>
        </w:rPr>
      </w:pPr>
    </w:p>
    <w:p w14:paraId="6AC0DEEC" w14:textId="4CCCBF6C" w:rsidR="34C71340" w:rsidRDefault="34C71340" w:rsidP="004105FF">
      <w:pPr>
        <w:spacing w:line="480" w:lineRule="auto"/>
        <w:rPr>
          <w:rFonts w:ascii="Times New Roman" w:eastAsia="Times New Roman" w:hAnsi="Times New Roman" w:cs="Times New Roman"/>
        </w:rPr>
      </w:pPr>
    </w:p>
    <w:p w14:paraId="6E0408BA" w14:textId="0CE1969B" w:rsidR="34C71340" w:rsidRDefault="34C71340" w:rsidP="004105FF">
      <w:pPr>
        <w:spacing w:line="480" w:lineRule="auto"/>
        <w:rPr>
          <w:rFonts w:ascii="Times New Roman" w:eastAsia="Times New Roman" w:hAnsi="Times New Roman" w:cs="Times New Roman"/>
        </w:rPr>
      </w:pPr>
    </w:p>
    <w:p w14:paraId="6932546C" w14:textId="74B247FC" w:rsidR="24EE78BC" w:rsidRDefault="24EE78BC"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35 — The First Friction </w:t>
      </w:r>
    </w:p>
    <w:p w14:paraId="77B00258" w14:textId="74222B94" w:rsidR="24EE78BC" w:rsidRDefault="24EE78BC" w:rsidP="004105FF">
      <w:pPr>
        <w:spacing w:before="240" w:after="240" w:line="480" w:lineRule="auto"/>
      </w:pPr>
      <w:r w:rsidRPr="34C71340">
        <w:rPr>
          <w:rFonts w:ascii="Times New Roman" w:eastAsia="Times New Roman" w:hAnsi="Times New Roman" w:cs="Times New Roman"/>
        </w:rPr>
        <w:t>Amaira grew, and as she did, Aarav and Mira began to move differently around her.</w:t>
      </w:r>
    </w:p>
    <w:p w14:paraId="39367A46" w14:textId="24A2CB46" w:rsidR="24EE78BC" w:rsidRDefault="24EE78BC" w:rsidP="004105FF">
      <w:pPr>
        <w:spacing w:before="240" w:after="240" w:line="480" w:lineRule="auto"/>
      </w:pPr>
      <w:r w:rsidRPr="34C71340">
        <w:rPr>
          <w:rFonts w:ascii="Times New Roman" w:eastAsia="Times New Roman" w:hAnsi="Times New Roman" w:cs="Times New Roman"/>
        </w:rPr>
        <w:t xml:space="preserve">By the time she was six months old, the house had found a rhythm again. Not the quiet ease it once had, but something </w:t>
      </w:r>
      <w:proofErr w:type="gramStart"/>
      <w:r w:rsidRPr="34C71340">
        <w:rPr>
          <w:rFonts w:ascii="Times New Roman" w:eastAsia="Times New Roman" w:hAnsi="Times New Roman" w:cs="Times New Roman"/>
        </w:rPr>
        <w:t>layered—routines</w:t>
      </w:r>
      <w:proofErr w:type="gramEnd"/>
      <w:r w:rsidRPr="34C71340">
        <w:rPr>
          <w:rFonts w:ascii="Times New Roman" w:eastAsia="Times New Roman" w:hAnsi="Times New Roman" w:cs="Times New Roman"/>
        </w:rPr>
        <w:t xml:space="preserve"> repeating without being named, interruptions that no one resisted, movement that didn’t fully stop.</w:t>
      </w:r>
    </w:p>
    <w:p w14:paraId="60B5934A" w14:textId="192ED563" w:rsidR="24EE78BC" w:rsidRDefault="24EE78BC" w:rsidP="004105FF">
      <w:pPr>
        <w:spacing w:before="240" w:after="240" w:line="480" w:lineRule="auto"/>
      </w:pPr>
      <w:r w:rsidRPr="34C71340">
        <w:rPr>
          <w:rFonts w:ascii="Times New Roman" w:eastAsia="Times New Roman" w:hAnsi="Times New Roman" w:cs="Times New Roman"/>
        </w:rPr>
        <w:t xml:space="preserve">Amaira had </w:t>
      </w:r>
      <w:proofErr w:type="gramStart"/>
      <w:r w:rsidRPr="34C71340">
        <w:rPr>
          <w:rFonts w:ascii="Times New Roman" w:eastAsia="Times New Roman" w:hAnsi="Times New Roman" w:cs="Times New Roman"/>
        </w:rPr>
        <w:t>begun to notice</w:t>
      </w:r>
      <w:proofErr w:type="gramEnd"/>
      <w:r w:rsidRPr="34C71340">
        <w:rPr>
          <w:rFonts w:ascii="Times New Roman" w:eastAsia="Times New Roman" w:hAnsi="Times New Roman" w:cs="Times New Roman"/>
        </w:rPr>
        <w:t xml:space="preserve"> things.</w:t>
      </w:r>
    </w:p>
    <w:p w14:paraId="16B2023A" w14:textId="68511270" w:rsidR="24EE78BC" w:rsidRDefault="24EE78BC" w:rsidP="004105FF">
      <w:pPr>
        <w:spacing w:before="240" w:after="240" w:line="480" w:lineRule="auto"/>
      </w:pPr>
      <w:r w:rsidRPr="34C71340">
        <w:rPr>
          <w:rFonts w:ascii="Times New Roman" w:eastAsia="Times New Roman" w:hAnsi="Times New Roman" w:cs="Times New Roman"/>
        </w:rPr>
        <w:t>Mira saw it first.</w:t>
      </w:r>
    </w:p>
    <w:p w14:paraId="44993933" w14:textId="79CC76D6" w:rsidR="24EE78BC" w:rsidRDefault="24EE78BC" w:rsidP="004105FF">
      <w:pPr>
        <w:spacing w:before="240" w:after="240" w:line="480" w:lineRule="auto"/>
      </w:pPr>
      <w:r w:rsidRPr="34C71340">
        <w:rPr>
          <w:rFonts w:ascii="Times New Roman" w:eastAsia="Times New Roman" w:hAnsi="Times New Roman" w:cs="Times New Roman"/>
        </w:rPr>
        <w:t>A spoon left on the table. The slow turn of the ceiling fan. The shifting shadow of a curtain in the afternoon light.</w:t>
      </w:r>
    </w:p>
    <w:p w14:paraId="4B9B5EB0" w14:textId="5DEFCF61" w:rsidR="24EE78BC" w:rsidRDefault="24EE78BC" w:rsidP="004105FF">
      <w:pPr>
        <w:spacing w:before="240" w:after="240" w:line="480" w:lineRule="auto"/>
      </w:pPr>
      <w:r w:rsidRPr="34C71340">
        <w:rPr>
          <w:rFonts w:ascii="Times New Roman" w:eastAsia="Times New Roman" w:hAnsi="Times New Roman" w:cs="Times New Roman"/>
        </w:rPr>
        <w:lastRenderedPageBreak/>
        <w:t>One afternoon, Mira leaned against the couch, watching Amaira hold a plastic ring with complete focus.</w:t>
      </w:r>
    </w:p>
    <w:p w14:paraId="1A040BEE" w14:textId="380D28C7" w:rsidR="24EE78BC" w:rsidRDefault="24EE78BC" w:rsidP="004105FF">
      <w:pPr>
        <w:spacing w:before="240" w:after="240" w:line="480" w:lineRule="auto"/>
      </w:pPr>
      <w:r w:rsidRPr="34C71340">
        <w:rPr>
          <w:rFonts w:ascii="Times New Roman" w:eastAsia="Times New Roman" w:hAnsi="Times New Roman" w:cs="Times New Roman"/>
        </w:rPr>
        <w:t>“She’s definitely your child,” she said.</w:t>
      </w:r>
    </w:p>
    <w:p w14:paraId="7C8A7CBD" w14:textId="4BD87F3D" w:rsidR="24EE78BC" w:rsidRDefault="24EE78BC" w:rsidP="004105FF">
      <w:pPr>
        <w:spacing w:before="240" w:after="240" w:line="480" w:lineRule="auto"/>
      </w:pPr>
      <w:r w:rsidRPr="34C71340">
        <w:rPr>
          <w:rFonts w:ascii="Times New Roman" w:eastAsia="Times New Roman" w:hAnsi="Times New Roman" w:cs="Times New Roman"/>
        </w:rPr>
        <w:t>Aarav looked up from his book, his finger marking a line he hadn’t finished reading.</w:t>
      </w:r>
    </w:p>
    <w:p w14:paraId="14A1C9E1" w14:textId="387C56E9" w:rsidR="24EE78BC" w:rsidRDefault="24EE78BC" w:rsidP="004105FF">
      <w:pPr>
        <w:spacing w:before="240" w:after="240" w:line="480" w:lineRule="auto"/>
      </w:pPr>
      <w:r w:rsidRPr="34C71340">
        <w:rPr>
          <w:rFonts w:ascii="Times New Roman" w:eastAsia="Times New Roman" w:hAnsi="Times New Roman" w:cs="Times New Roman"/>
        </w:rPr>
        <w:t>“How?”</w:t>
      </w:r>
    </w:p>
    <w:p w14:paraId="4F5D140A" w14:textId="3734202C" w:rsidR="24EE78BC" w:rsidRDefault="24EE78BC" w:rsidP="004105FF">
      <w:pPr>
        <w:spacing w:before="240" w:after="240" w:line="480" w:lineRule="auto"/>
      </w:pPr>
      <w:r w:rsidRPr="34C71340">
        <w:rPr>
          <w:rFonts w:ascii="Times New Roman" w:eastAsia="Times New Roman" w:hAnsi="Times New Roman" w:cs="Times New Roman"/>
        </w:rPr>
        <w:t>“She looks like she’s evaluating life.”</w:t>
      </w:r>
    </w:p>
    <w:p w14:paraId="1C727C21" w14:textId="564F71E7" w:rsidR="24EE78BC" w:rsidRDefault="24EE78BC" w:rsidP="004105FF">
      <w:pPr>
        <w:spacing w:before="240" w:after="240" w:line="480" w:lineRule="auto"/>
      </w:pPr>
      <w:r w:rsidRPr="34C71340">
        <w:rPr>
          <w:rFonts w:ascii="Times New Roman" w:eastAsia="Times New Roman" w:hAnsi="Times New Roman" w:cs="Times New Roman"/>
        </w:rPr>
        <w:t>A faint smile moved across his face.</w:t>
      </w:r>
    </w:p>
    <w:p w14:paraId="164E1AB1" w14:textId="07185E9D" w:rsidR="24EE78BC" w:rsidRDefault="24EE78BC" w:rsidP="004105FF">
      <w:pPr>
        <w:spacing w:before="240" w:after="240" w:line="480" w:lineRule="auto"/>
      </w:pPr>
      <w:r w:rsidRPr="34C71340">
        <w:rPr>
          <w:rFonts w:ascii="Times New Roman" w:eastAsia="Times New Roman" w:hAnsi="Times New Roman" w:cs="Times New Roman"/>
        </w:rPr>
        <w:t>“And she got your laugh,” he said. “Which is a relief.”</w:t>
      </w:r>
    </w:p>
    <w:p w14:paraId="09340BED" w14:textId="0C80326C" w:rsidR="24EE78BC" w:rsidRDefault="24EE78BC" w:rsidP="004105FF">
      <w:pPr>
        <w:spacing w:before="240" w:after="240" w:line="480" w:lineRule="auto"/>
      </w:pPr>
      <w:r w:rsidRPr="34C71340">
        <w:rPr>
          <w:rFonts w:ascii="Times New Roman" w:eastAsia="Times New Roman" w:hAnsi="Times New Roman" w:cs="Times New Roman"/>
        </w:rPr>
        <w:t>Mira picked up a cushion and tossed it toward him. It landed beside him.</w:t>
      </w:r>
    </w:p>
    <w:p w14:paraId="558B19B0" w14:textId="0C0FBFFE" w:rsidR="24EE78BC" w:rsidRDefault="24EE78BC" w:rsidP="004105FF">
      <w:pPr>
        <w:spacing w:before="240" w:after="240" w:line="480" w:lineRule="auto"/>
      </w:pPr>
      <w:r w:rsidRPr="34C71340">
        <w:rPr>
          <w:rFonts w:ascii="Times New Roman" w:eastAsia="Times New Roman" w:hAnsi="Times New Roman" w:cs="Times New Roman"/>
        </w:rPr>
        <w:t>“Excuse me. My laugh is iconic.”</w:t>
      </w:r>
    </w:p>
    <w:p w14:paraId="5566A0FC" w14:textId="04FADBED" w:rsidR="24EE78BC" w:rsidRDefault="24EE78BC" w:rsidP="004105FF">
      <w:pPr>
        <w:spacing w:before="240" w:after="240" w:line="480" w:lineRule="auto"/>
      </w:pPr>
      <w:r w:rsidRPr="34C71340">
        <w:rPr>
          <w:rFonts w:ascii="Times New Roman" w:eastAsia="Times New Roman" w:hAnsi="Times New Roman" w:cs="Times New Roman"/>
        </w:rPr>
        <w:t>“It’s… audible,” he said, adjusting the cushion without looking at it.</w:t>
      </w:r>
    </w:p>
    <w:p w14:paraId="527374AC" w14:textId="2E8A8F45" w:rsidR="24EE78BC" w:rsidRDefault="24EE78BC" w:rsidP="004105FF">
      <w:pPr>
        <w:spacing w:before="240" w:after="240" w:line="480" w:lineRule="auto"/>
      </w:pPr>
      <w:r w:rsidRPr="34C71340">
        <w:rPr>
          <w:rFonts w:ascii="Times New Roman" w:eastAsia="Times New Roman" w:hAnsi="Times New Roman" w:cs="Times New Roman"/>
        </w:rPr>
        <w:t>“It’s expressive.”</w:t>
      </w:r>
    </w:p>
    <w:p w14:paraId="28470458" w14:textId="2A2EF133" w:rsidR="24EE78BC" w:rsidRDefault="24EE78BC" w:rsidP="004105FF">
      <w:pPr>
        <w:spacing w:before="240" w:after="240" w:line="480" w:lineRule="auto"/>
      </w:pPr>
      <w:r w:rsidRPr="34C71340">
        <w:rPr>
          <w:rFonts w:ascii="Times New Roman" w:eastAsia="Times New Roman" w:hAnsi="Times New Roman" w:cs="Times New Roman"/>
        </w:rPr>
        <w:t>Amaira let out a sudden giggle—sharp, bright.</w:t>
      </w:r>
    </w:p>
    <w:p w14:paraId="4DE5159E" w14:textId="393CBF0A" w:rsidR="24EE78BC" w:rsidRDefault="24EE78BC" w:rsidP="004105FF">
      <w:pPr>
        <w:spacing w:before="240" w:after="240" w:line="480" w:lineRule="auto"/>
      </w:pPr>
      <w:r w:rsidRPr="34C71340">
        <w:rPr>
          <w:rFonts w:ascii="Times New Roman" w:eastAsia="Times New Roman" w:hAnsi="Times New Roman" w:cs="Times New Roman"/>
        </w:rPr>
        <w:t>Aarav raised an eyebrow.</w:t>
      </w:r>
    </w:p>
    <w:p w14:paraId="2D017005" w14:textId="2397B7E2" w:rsidR="24EE78BC" w:rsidRDefault="24EE78BC" w:rsidP="004105FF">
      <w:pPr>
        <w:spacing w:before="240" w:after="240" w:line="480" w:lineRule="auto"/>
      </w:pPr>
      <w:r w:rsidRPr="34C71340">
        <w:rPr>
          <w:rFonts w:ascii="Times New Roman" w:eastAsia="Times New Roman" w:hAnsi="Times New Roman" w:cs="Times New Roman"/>
        </w:rPr>
        <w:t>“See?” Mira said.</w:t>
      </w:r>
    </w:p>
    <w:p w14:paraId="3B523683" w14:textId="3ED42AD5" w:rsidR="24EE78BC" w:rsidRDefault="24EE78BC" w:rsidP="004105FF">
      <w:pPr>
        <w:spacing w:before="240" w:after="240" w:line="480" w:lineRule="auto"/>
      </w:pPr>
      <w:r w:rsidRPr="34C71340">
        <w:rPr>
          <w:rFonts w:ascii="Times New Roman" w:eastAsia="Times New Roman" w:hAnsi="Times New Roman" w:cs="Times New Roman"/>
        </w:rPr>
        <w:t>Moments like these still felt easy.</w:t>
      </w:r>
    </w:p>
    <w:p w14:paraId="52D23BE8" w14:textId="017DE44D" w:rsidR="24EE78BC" w:rsidRDefault="24EE78BC" w:rsidP="004105FF">
      <w:pPr>
        <w:spacing w:before="240" w:after="240" w:line="480" w:lineRule="auto"/>
      </w:pPr>
      <w:r w:rsidRPr="34C71340">
        <w:rPr>
          <w:rFonts w:ascii="Times New Roman" w:eastAsia="Times New Roman" w:hAnsi="Times New Roman" w:cs="Times New Roman"/>
        </w:rPr>
        <w:t>Aarav found himself drawn toward teaching.</w:t>
      </w:r>
    </w:p>
    <w:p w14:paraId="5CF7432A" w14:textId="5F36D3EE" w:rsidR="24EE78BC" w:rsidRDefault="24EE78BC" w:rsidP="004105FF">
      <w:pPr>
        <w:spacing w:before="240" w:after="240" w:line="480" w:lineRule="auto"/>
      </w:pPr>
      <w:r w:rsidRPr="34C71340">
        <w:rPr>
          <w:rFonts w:ascii="Times New Roman" w:eastAsia="Times New Roman" w:hAnsi="Times New Roman" w:cs="Times New Roman"/>
        </w:rPr>
        <w:lastRenderedPageBreak/>
        <w:t>By the time Amaira began crawling, he was already turning small things into explanations. He sat on the floor beside her, holding up objects as though they needed introduction.</w:t>
      </w:r>
    </w:p>
    <w:p w14:paraId="69101AA3" w14:textId="01F269E0" w:rsidR="24EE78BC" w:rsidRDefault="24EE78BC" w:rsidP="004105FF">
      <w:pPr>
        <w:spacing w:before="240" w:after="240" w:line="480" w:lineRule="auto"/>
      </w:pPr>
      <w:r w:rsidRPr="34C71340">
        <w:rPr>
          <w:rFonts w:ascii="Times New Roman" w:eastAsia="Times New Roman" w:hAnsi="Times New Roman" w:cs="Times New Roman"/>
        </w:rPr>
        <w:t>“This is a book,” he said one evening, opening it slowly. “Pages that carry stories.”</w:t>
      </w:r>
    </w:p>
    <w:p w14:paraId="35CC1818" w14:textId="750D4197" w:rsidR="24EE78BC" w:rsidRDefault="24EE78BC" w:rsidP="004105FF">
      <w:pPr>
        <w:spacing w:before="240" w:after="240" w:line="480" w:lineRule="auto"/>
      </w:pPr>
      <w:r w:rsidRPr="34C71340">
        <w:rPr>
          <w:rFonts w:ascii="Times New Roman" w:eastAsia="Times New Roman" w:hAnsi="Times New Roman" w:cs="Times New Roman"/>
        </w:rPr>
        <w:t>Amaira didn’t understand the words, but she stayed with his voice.</w:t>
      </w:r>
    </w:p>
    <w:p w14:paraId="71060D91" w14:textId="02258A60" w:rsidR="24EE78BC" w:rsidRDefault="24EE78BC" w:rsidP="004105FF">
      <w:pPr>
        <w:spacing w:before="240" w:after="240" w:line="480" w:lineRule="auto"/>
      </w:pPr>
      <w:r w:rsidRPr="34C71340">
        <w:rPr>
          <w:rFonts w:ascii="Times New Roman" w:eastAsia="Times New Roman" w:hAnsi="Times New Roman" w:cs="Times New Roman"/>
        </w:rPr>
        <w:t>He spoke about colours, about objects, about things as if noticing them mattered.</w:t>
      </w:r>
    </w:p>
    <w:p w14:paraId="5BC90195" w14:textId="29697AE1" w:rsidR="24EE78BC" w:rsidRDefault="24EE78BC" w:rsidP="004105FF">
      <w:pPr>
        <w:spacing w:before="240" w:after="240" w:line="480" w:lineRule="auto"/>
      </w:pPr>
      <w:r w:rsidRPr="34C71340">
        <w:rPr>
          <w:rFonts w:ascii="Times New Roman" w:eastAsia="Times New Roman" w:hAnsi="Times New Roman" w:cs="Times New Roman"/>
        </w:rPr>
        <w:t>Mira watched from the dining table, her fingers resting against the edge.</w:t>
      </w:r>
    </w:p>
    <w:p w14:paraId="41037E63" w14:textId="670BB434" w:rsidR="24EE78BC" w:rsidRDefault="24EE78BC" w:rsidP="004105FF">
      <w:pPr>
        <w:spacing w:before="240" w:after="240" w:line="480" w:lineRule="auto"/>
      </w:pPr>
      <w:r w:rsidRPr="34C71340">
        <w:rPr>
          <w:rFonts w:ascii="Times New Roman" w:eastAsia="Times New Roman" w:hAnsi="Times New Roman" w:cs="Times New Roman"/>
        </w:rPr>
        <w:t>“You talk to her like she’s already an adult.”</w:t>
      </w:r>
    </w:p>
    <w:p w14:paraId="4294DDD8" w14:textId="7E017533" w:rsidR="24EE78BC" w:rsidRDefault="24EE78BC" w:rsidP="004105FF">
      <w:pPr>
        <w:spacing w:before="240" w:after="240" w:line="480" w:lineRule="auto"/>
      </w:pPr>
      <w:r w:rsidRPr="34C71340">
        <w:rPr>
          <w:rFonts w:ascii="Times New Roman" w:eastAsia="Times New Roman" w:hAnsi="Times New Roman" w:cs="Times New Roman"/>
        </w:rPr>
        <w:t>Aarav glanced at her briefly.</w:t>
      </w:r>
    </w:p>
    <w:p w14:paraId="0D0AADC2" w14:textId="15BA12AC" w:rsidR="24EE78BC" w:rsidRDefault="24EE78BC" w:rsidP="004105FF">
      <w:pPr>
        <w:spacing w:before="240" w:after="240" w:line="480" w:lineRule="auto"/>
      </w:pPr>
      <w:r w:rsidRPr="34C71340">
        <w:rPr>
          <w:rFonts w:ascii="Times New Roman" w:eastAsia="Times New Roman" w:hAnsi="Times New Roman" w:cs="Times New Roman"/>
        </w:rPr>
        <w:t>“I’d rather she grows up feeling understood.”</w:t>
      </w:r>
    </w:p>
    <w:p w14:paraId="7E5D0F84" w14:textId="03A86F9B" w:rsidR="24EE78BC" w:rsidRDefault="24EE78BC" w:rsidP="004105FF">
      <w:pPr>
        <w:spacing w:before="240" w:after="240" w:line="480" w:lineRule="auto"/>
      </w:pPr>
      <w:r w:rsidRPr="34C71340">
        <w:rPr>
          <w:rFonts w:ascii="Times New Roman" w:eastAsia="Times New Roman" w:hAnsi="Times New Roman" w:cs="Times New Roman"/>
        </w:rPr>
        <w:t>Mira didn’t answer immediately.</w:t>
      </w:r>
    </w:p>
    <w:p w14:paraId="453C6189" w14:textId="24B180AF" w:rsidR="24EE78BC" w:rsidRDefault="24EE78BC" w:rsidP="004105FF">
      <w:pPr>
        <w:spacing w:before="240" w:after="240" w:line="480" w:lineRule="auto"/>
      </w:pPr>
      <w:r w:rsidRPr="34C71340">
        <w:rPr>
          <w:rFonts w:ascii="Times New Roman" w:eastAsia="Times New Roman" w:hAnsi="Times New Roman" w:cs="Times New Roman"/>
        </w:rPr>
        <w:t>“She also needs to know what to do,” she said.</w:t>
      </w:r>
    </w:p>
    <w:p w14:paraId="2670D0F2" w14:textId="5B6C6112" w:rsidR="24EE78BC" w:rsidRDefault="24EE78BC" w:rsidP="004105FF">
      <w:pPr>
        <w:spacing w:before="240" w:after="240" w:line="480" w:lineRule="auto"/>
      </w:pPr>
      <w:r w:rsidRPr="34C71340">
        <w:rPr>
          <w:rFonts w:ascii="Times New Roman" w:eastAsia="Times New Roman" w:hAnsi="Times New Roman" w:cs="Times New Roman"/>
        </w:rPr>
        <w:t>Aarav looked at her, then back at Amaira, who had moved on to pressing her hand against the page.</w:t>
      </w:r>
    </w:p>
    <w:p w14:paraId="616A98BB" w14:textId="21174E10" w:rsidR="24EE78BC" w:rsidRDefault="24EE78BC" w:rsidP="004105FF">
      <w:pPr>
        <w:spacing w:before="240" w:after="240" w:line="480" w:lineRule="auto"/>
      </w:pPr>
      <w:r w:rsidRPr="34C71340">
        <w:rPr>
          <w:rFonts w:ascii="Times New Roman" w:eastAsia="Times New Roman" w:hAnsi="Times New Roman" w:cs="Times New Roman"/>
        </w:rPr>
        <w:t>Mira’s way was different.</w:t>
      </w:r>
    </w:p>
    <w:p w14:paraId="021EB069" w14:textId="4E645F5D" w:rsidR="24EE78BC" w:rsidRDefault="24EE78BC" w:rsidP="004105FF">
      <w:pPr>
        <w:spacing w:before="240" w:after="240" w:line="480" w:lineRule="auto"/>
      </w:pPr>
      <w:r w:rsidRPr="34C71340">
        <w:rPr>
          <w:rFonts w:ascii="Times New Roman" w:eastAsia="Times New Roman" w:hAnsi="Times New Roman" w:cs="Times New Roman"/>
        </w:rPr>
        <w:t>She didn’t explain first.</w:t>
      </w:r>
    </w:p>
    <w:p w14:paraId="5580120C" w14:textId="51DF08E1" w:rsidR="24EE78BC" w:rsidRDefault="24EE78BC" w:rsidP="004105FF">
      <w:pPr>
        <w:spacing w:before="240" w:after="240" w:line="480" w:lineRule="auto"/>
      </w:pPr>
      <w:r w:rsidRPr="34C71340">
        <w:rPr>
          <w:rFonts w:ascii="Times New Roman" w:eastAsia="Times New Roman" w:hAnsi="Times New Roman" w:cs="Times New Roman"/>
        </w:rPr>
        <w:t>She showed.</w:t>
      </w:r>
    </w:p>
    <w:p w14:paraId="623D23F8" w14:textId="7763D1AD" w:rsidR="24EE78BC" w:rsidRDefault="24EE78BC" w:rsidP="004105FF">
      <w:pPr>
        <w:spacing w:before="240" w:after="240" w:line="480" w:lineRule="auto"/>
      </w:pPr>
      <w:r w:rsidRPr="34C71340">
        <w:rPr>
          <w:rFonts w:ascii="Times New Roman" w:eastAsia="Times New Roman" w:hAnsi="Times New Roman" w:cs="Times New Roman"/>
        </w:rPr>
        <w:t>One morning, she placed a toy in front of Amaira and sat opposite her.</w:t>
      </w:r>
    </w:p>
    <w:p w14:paraId="59E6D51D" w14:textId="79BF37DA" w:rsidR="24EE78BC" w:rsidRDefault="24EE78BC" w:rsidP="004105FF">
      <w:pPr>
        <w:spacing w:before="240" w:after="240" w:line="480" w:lineRule="auto"/>
      </w:pPr>
      <w:r w:rsidRPr="34C71340">
        <w:rPr>
          <w:rFonts w:ascii="Times New Roman" w:eastAsia="Times New Roman" w:hAnsi="Times New Roman" w:cs="Times New Roman"/>
        </w:rPr>
        <w:t>“Amaira,” she said, her tone steady, “we put things back when we’re done.”</w:t>
      </w:r>
    </w:p>
    <w:p w14:paraId="6D4C93BC" w14:textId="3B306336" w:rsidR="24EE78BC" w:rsidRDefault="24EE78BC" w:rsidP="004105FF">
      <w:pPr>
        <w:spacing w:before="240" w:after="240" w:line="480" w:lineRule="auto"/>
      </w:pPr>
      <w:r w:rsidRPr="34C71340">
        <w:rPr>
          <w:rFonts w:ascii="Times New Roman" w:eastAsia="Times New Roman" w:hAnsi="Times New Roman" w:cs="Times New Roman"/>
        </w:rPr>
        <w:lastRenderedPageBreak/>
        <w:t>She picked it up, placed it in the basket, then waited.</w:t>
      </w:r>
    </w:p>
    <w:p w14:paraId="2A4CD2B1" w14:textId="03D5B30E" w:rsidR="24EE78BC" w:rsidRDefault="24EE78BC" w:rsidP="004105FF">
      <w:pPr>
        <w:spacing w:before="240" w:after="240" w:line="480" w:lineRule="auto"/>
      </w:pPr>
      <w:r w:rsidRPr="34C71340">
        <w:rPr>
          <w:rFonts w:ascii="Times New Roman" w:eastAsia="Times New Roman" w:hAnsi="Times New Roman" w:cs="Times New Roman"/>
        </w:rPr>
        <w:t>Amaira hesitated, then followed—placing it near where it belonged.</w:t>
      </w:r>
    </w:p>
    <w:p w14:paraId="047080B7" w14:textId="538E4568" w:rsidR="24EE78BC" w:rsidRDefault="24EE78BC" w:rsidP="004105FF">
      <w:pPr>
        <w:spacing w:before="240" w:after="240" w:line="480" w:lineRule="auto"/>
      </w:pPr>
      <w:r w:rsidRPr="34C71340">
        <w:rPr>
          <w:rFonts w:ascii="Times New Roman" w:eastAsia="Times New Roman" w:hAnsi="Times New Roman" w:cs="Times New Roman"/>
        </w:rPr>
        <w:t>“Good girl,” Mira said, clapping once.</w:t>
      </w:r>
    </w:p>
    <w:p w14:paraId="3DC059E2" w14:textId="40D2610C" w:rsidR="24EE78BC" w:rsidRDefault="24EE78BC" w:rsidP="004105FF">
      <w:pPr>
        <w:spacing w:before="240" w:after="240" w:line="480" w:lineRule="auto"/>
      </w:pPr>
      <w:r w:rsidRPr="34C71340">
        <w:rPr>
          <w:rFonts w:ascii="Times New Roman" w:eastAsia="Times New Roman" w:hAnsi="Times New Roman" w:cs="Times New Roman"/>
        </w:rPr>
        <w:t>Amaira smiled.</w:t>
      </w:r>
    </w:p>
    <w:p w14:paraId="358623D4" w14:textId="20139E39" w:rsidR="24EE78BC" w:rsidRDefault="24EE78BC" w:rsidP="004105FF">
      <w:pPr>
        <w:spacing w:before="240" w:after="240" w:line="480" w:lineRule="auto"/>
      </w:pPr>
      <w:r w:rsidRPr="34C71340">
        <w:rPr>
          <w:rFonts w:ascii="Times New Roman" w:eastAsia="Times New Roman" w:hAnsi="Times New Roman" w:cs="Times New Roman"/>
        </w:rPr>
        <w:t>Across the room, Aarav watched.</w:t>
      </w:r>
    </w:p>
    <w:p w14:paraId="0E63BF05" w14:textId="26736CA5" w:rsidR="24EE78BC" w:rsidRDefault="24EE78BC" w:rsidP="004105FF">
      <w:pPr>
        <w:spacing w:before="240" w:after="240" w:line="480" w:lineRule="auto"/>
      </w:pPr>
      <w:r w:rsidRPr="34C71340">
        <w:rPr>
          <w:rFonts w:ascii="Times New Roman" w:eastAsia="Times New Roman" w:hAnsi="Times New Roman" w:cs="Times New Roman"/>
        </w:rPr>
        <w:t>His fingers tapped once against his knee, then stilled.</w:t>
      </w:r>
    </w:p>
    <w:p w14:paraId="7733DCBE" w14:textId="5953A450" w:rsidR="24EE78BC" w:rsidRDefault="24EE78BC" w:rsidP="004105FF">
      <w:pPr>
        <w:spacing w:before="240" w:after="240" w:line="480" w:lineRule="auto"/>
      </w:pPr>
      <w:r w:rsidRPr="34C71340">
        <w:rPr>
          <w:rFonts w:ascii="Times New Roman" w:eastAsia="Times New Roman" w:hAnsi="Times New Roman" w:cs="Times New Roman"/>
        </w:rPr>
        <w:t>Over time, Mira repeated it.</w:t>
      </w:r>
    </w:p>
    <w:p w14:paraId="40438323" w14:textId="35745031" w:rsidR="24EE78BC" w:rsidRDefault="24EE78BC" w:rsidP="004105FF">
      <w:pPr>
        <w:spacing w:before="240" w:after="240" w:line="480" w:lineRule="auto"/>
      </w:pPr>
      <w:r w:rsidRPr="34C71340">
        <w:rPr>
          <w:rFonts w:ascii="Times New Roman" w:eastAsia="Times New Roman" w:hAnsi="Times New Roman" w:cs="Times New Roman"/>
        </w:rPr>
        <w:t>Books stacked. Paper into the bin. A word</w:t>
      </w:r>
      <w:proofErr w:type="gramStart"/>
      <w:r w:rsidRPr="34C71340">
        <w:rPr>
          <w:rFonts w:ascii="Times New Roman" w:eastAsia="Times New Roman" w:hAnsi="Times New Roman" w:cs="Times New Roman"/>
        </w:rPr>
        <w:t>—“</w:t>
      </w:r>
      <w:proofErr w:type="gramEnd"/>
      <w:r w:rsidRPr="34C71340">
        <w:rPr>
          <w:rFonts w:ascii="Times New Roman" w:eastAsia="Times New Roman" w:hAnsi="Times New Roman" w:cs="Times New Roman"/>
        </w:rPr>
        <w:t>done”—instead of a throw.</w:t>
      </w:r>
    </w:p>
    <w:p w14:paraId="59E6574F" w14:textId="58586931" w:rsidR="24EE78BC" w:rsidRDefault="24EE78BC" w:rsidP="004105FF">
      <w:pPr>
        <w:spacing w:before="240" w:after="240" w:line="480" w:lineRule="auto"/>
      </w:pPr>
      <w:r w:rsidRPr="34C71340">
        <w:rPr>
          <w:rFonts w:ascii="Times New Roman" w:eastAsia="Times New Roman" w:hAnsi="Times New Roman" w:cs="Times New Roman"/>
        </w:rPr>
        <w:t>“Life becomes easier with discipline,” she said one evening, wiping the table.</w:t>
      </w:r>
    </w:p>
    <w:p w14:paraId="4C6B2B38" w14:textId="5FD7D177" w:rsidR="24EE78BC" w:rsidRDefault="24EE78BC" w:rsidP="004105FF">
      <w:pPr>
        <w:spacing w:before="240" w:after="240" w:line="480" w:lineRule="auto"/>
      </w:pPr>
      <w:r w:rsidRPr="34C71340">
        <w:rPr>
          <w:rFonts w:ascii="Times New Roman" w:eastAsia="Times New Roman" w:hAnsi="Times New Roman" w:cs="Times New Roman"/>
        </w:rPr>
        <w:t>Aarav leaned against the wall.</w:t>
      </w:r>
    </w:p>
    <w:p w14:paraId="5C183F0E" w14:textId="4EF5DE22" w:rsidR="24EE78BC" w:rsidRDefault="24EE78BC" w:rsidP="004105FF">
      <w:pPr>
        <w:spacing w:before="240" w:after="240" w:line="480" w:lineRule="auto"/>
      </w:pPr>
      <w:r w:rsidRPr="34C71340">
        <w:rPr>
          <w:rFonts w:ascii="Times New Roman" w:eastAsia="Times New Roman" w:hAnsi="Times New Roman" w:cs="Times New Roman"/>
        </w:rPr>
        <w:t>“Life becomes easier with kindness.”</w:t>
      </w:r>
    </w:p>
    <w:p w14:paraId="4A230DE1" w14:textId="5D8C9EDC" w:rsidR="24EE78BC" w:rsidRDefault="24EE78BC" w:rsidP="004105FF">
      <w:pPr>
        <w:spacing w:before="240" w:after="240" w:line="480" w:lineRule="auto"/>
      </w:pPr>
      <w:r w:rsidRPr="34C71340">
        <w:rPr>
          <w:rFonts w:ascii="Times New Roman" w:eastAsia="Times New Roman" w:hAnsi="Times New Roman" w:cs="Times New Roman"/>
        </w:rPr>
        <w:t>Mira glanced at him.</w:t>
      </w:r>
    </w:p>
    <w:p w14:paraId="18C5EC15" w14:textId="21C7B53A" w:rsidR="24EE78BC" w:rsidRDefault="24EE78BC" w:rsidP="004105FF">
      <w:pPr>
        <w:spacing w:before="240" w:after="240" w:line="480" w:lineRule="auto"/>
      </w:pPr>
      <w:r w:rsidRPr="34C71340">
        <w:rPr>
          <w:rFonts w:ascii="Times New Roman" w:eastAsia="Times New Roman" w:hAnsi="Times New Roman" w:cs="Times New Roman"/>
        </w:rPr>
        <w:t>“And if she learns both?”</w:t>
      </w:r>
    </w:p>
    <w:p w14:paraId="1008FCC3" w14:textId="5893A258" w:rsidR="24EE78BC" w:rsidRDefault="24EE78BC" w:rsidP="004105FF">
      <w:pPr>
        <w:spacing w:before="240" w:after="240" w:line="480" w:lineRule="auto"/>
      </w:pPr>
      <w:r w:rsidRPr="34C71340">
        <w:rPr>
          <w:rFonts w:ascii="Times New Roman" w:eastAsia="Times New Roman" w:hAnsi="Times New Roman" w:cs="Times New Roman"/>
        </w:rPr>
        <w:t>Aarav’s expression softened.</w:t>
      </w:r>
    </w:p>
    <w:p w14:paraId="16973277" w14:textId="5A4217FB" w:rsidR="24EE78BC" w:rsidRDefault="24EE78BC" w:rsidP="004105FF">
      <w:pPr>
        <w:spacing w:before="240" w:after="240" w:line="480" w:lineRule="auto"/>
      </w:pPr>
      <w:r w:rsidRPr="34C71340">
        <w:rPr>
          <w:rFonts w:ascii="Times New Roman" w:eastAsia="Times New Roman" w:hAnsi="Times New Roman" w:cs="Times New Roman"/>
        </w:rPr>
        <w:t>“She’ll know how to hold her ground.”</w:t>
      </w:r>
    </w:p>
    <w:p w14:paraId="7CF5FFBB" w14:textId="14E67041" w:rsidR="24EE78BC" w:rsidRDefault="24EE78BC" w:rsidP="004105FF">
      <w:pPr>
        <w:spacing w:before="240" w:after="240" w:line="480" w:lineRule="auto"/>
      </w:pPr>
      <w:r w:rsidRPr="34C71340">
        <w:rPr>
          <w:rFonts w:ascii="Times New Roman" w:eastAsia="Times New Roman" w:hAnsi="Times New Roman" w:cs="Times New Roman"/>
        </w:rPr>
        <w:t>Mira nodded.</w:t>
      </w:r>
    </w:p>
    <w:p w14:paraId="0EFFDAB5" w14:textId="55D9E15E" w:rsidR="24EE78BC" w:rsidRDefault="24EE78BC" w:rsidP="004105FF">
      <w:pPr>
        <w:spacing w:before="240" w:after="240" w:line="480" w:lineRule="auto"/>
      </w:pPr>
      <w:r w:rsidRPr="34C71340">
        <w:rPr>
          <w:rFonts w:ascii="Times New Roman" w:eastAsia="Times New Roman" w:hAnsi="Times New Roman" w:cs="Times New Roman"/>
        </w:rPr>
        <w:t>“That’s the goal.”</w:t>
      </w:r>
    </w:p>
    <w:p w14:paraId="3DB448E3" w14:textId="048E9409" w:rsidR="24EE78BC" w:rsidRDefault="24EE78BC" w:rsidP="004105FF">
      <w:pPr>
        <w:spacing w:before="240" w:after="240" w:line="480" w:lineRule="auto"/>
      </w:pPr>
      <w:r w:rsidRPr="34C71340">
        <w:rPr>
          <w:rFonts w:ascii="Times New Roman" w:eastAsia="Times New Roman" w:hAnsi="Times New Roman" w:cs="Times New Roman"/>
        </w:rPr>
        <w:t>They were building the same thing.</w:t>
      </w:r>
    </w:p>
    <w:p w14:paraId="7CB88B87" w14:textId="71429E40" w:rsidR="24EE78BC" w:rsidRDefault="24EE78BC" w:rsidP="004105FF">
      <w:pPr>
        <w:spacing w:before="240" w:after="240" w:line="480" w:lineRule="auto"/>
      </w:pPr>
      <w:r w:rsidRPr="34C71340">
        <w:rPr>
          <w:rFonts w:ascii="Times New Roman" w:eastAsia="Times New Roman" w:hAnsi="Times New Roman" w:cs="Times New Roman"/>
        </w:rPr>
        <w:lastRenderedPageBreak/>
        <w:t>But not in the same way.</w:t>
      </w:r>
    </w:p>
    <w:p w14:paraId="75B21998" w14:textId="4EABC66E" w:rsidR="24EE78BC" w:rsidRDefault="24EE78BC" w:rsidP="004105FF">
      <w:pPr>
        <w:spacing w:before="240" w:after="240" w:line="480" w:lineRule="auto"/>
      </w:pPr>
      <w:r w:rsidRPr="34C71340">
        <w:rPr>
          <w:rFonts w:ascii="Times New Roman" w:eastAsia="Times New Roman" w:hAnsi="Times New Roman" w:cs="Times New Roman"/>
        </w:rPr>
        <w:t>The shift didn’t arrive all at once.</w:t>
      </w:r>
    </w:p>
    <w:p w14:paraId="66547FA4" w14:textId="55DFBE42" w:rsidR="24EE78BC" w:rsidRDefault="24EE78BC" w:rsidP="004105FF">
      <w:pPr>
        <w:spacing w:before="240" w:after="240" w:line="480" w:lineRule="auto"/>
      </w:pPr>
      <w:r w:rsidRPr="34C71340">
        <w:rPr>
          <w:rFonts w:ascii="Times New Roman" w:eastAsia="Times New Roman" w:hAnsi="Times New Roman" w:cs="Times New Roman"/>
        </w:rPr>
        <w:t>It showed up in small moments.</w:t>
      </w:r>
    </w:p>
    <w:p w14:paraId="63A60FDE" w14:textId="3CA7D192" w:rsidR="24EE78BC" w:rsidRDefault="24EE78BC" w:rsidP="004105FF">
      <w:pPr>
        <w:spacing w:before="240" w:after="240" w:line="480" w:lineRule="auto"/>
      </w:pPr>
      <w:r w:rsidRPr="34C71340">
        <w:rPr>
          <w:rFonts w:ascii="Times New Roman" w:eastAsia="Times New Roman" w:hAnsi="Times New Roman" w:cs="Times New Roman"/>
        </w:rPr>
        <w:t>One morning, Amaira picked up her rattle, shook it once, and threw it.</w:t>
      </w:r>
    </w:p>
    <w:p w14:paraId="60315E66" w14:textId="581A4841" w:rsidR="24EE78BC" w:rsidRDefault="24EE78BC" w:rsidP="004105FF">
      <w:pPr>
        <w:spacing w:before="240" w:after="240" w:line="480" w:lineRule="auto"/>
      </w:pPr>
      <w:r w:rsidRPr="34C71340">
        <w:rPr>
          <w:rFonts w:ascii="Times New Roman" w:eastAsia="Times New Roman" w:hAnsi="Times New Roman" w:cs="Times New Roman"/>
        </w:rPr>
        <w:t>It hit the table leg and dropped.</w:t>
      </w:r>
    </w:p>
    <w:p w14:paraId="13FFC5C3" w14:textId="1A100520" w:rsidR="24EE78BC" w:rsidRDefault="24EE78BC" w:rsidP="004105FF">
      <w:pPr>
        <w:spacing w:before="240" w:after="240" w:line="480" w:lineRule="auto"/>
      </w:pPr>
      <w:r w:rsidRPr="34C71340">
        <w:rPr>
          <w:rFonts w:ascii="Times New Roman" w:eastAsia="Times New Roman" w:hAnsi="Times New Roman" w:cs="Times New Roman"/>
        </w:rPr>
        <w:t>She laughed.</w:t>
      </w:r>
    </w:p>
    <w:p w14:paraId="464713FF" w14:textId="3B4C3CA3" w:rsidR="24EE78BC" w:rsidRDefault="24EE78BC" w:rsidP="004105FF">
      <w:pPr>
        <w:spacing w:before="240" w:after="240" w:line="480" w:lineRule="auto"/>
      </w:pPr>
      <w:r w:rsidRPr="34C71340">
        <w:rPr>
          <w:rFonts w:ascii="Times New Roman" w:eastAsia="Times New Roman" w:hAnsi="Times New Roman" w:cs="Times New Roman"/>
        </w:rPr>
        <w:t>Aarav got up, picked it up, and crouched beside her.</w:t>
      </w:r>
    </w:p>
    <w:p w14:paraId="4C7454C7" w14:textId="6CE7CA99" w:rsidR="24EE78BC" w:rsidRDefault="24EE78BC" w:rsidP="004105FF">
      <w:pPr>
        <w:spacing w:before="240" w:after="240" w:line="480" w:lineRule="auto"/>
      </w:pPr>
      <w:r w:rsidRPr="34C71340">
        <w:rPr>
          <w:rFonts w:ascii="Times New Roman" w:eastAsia="Times New Roman" w:hAnsi="Times New Roman" w:cs="Times New Roman"/>
        </w:rPr>
        <w:t>“No throwing,” he said. “You might hurt someone.”</w:t>
      </w:r>
    </w:p>
    <w:p w14:paraId="203D426C" w14:textId="10A76FD0" w:rsidR="24EE78BC" w:rsidRDefault="24EE78BC" w:rsidP="004105FF">
      <w:pPr>
        <w:spacing w:before="240" w:after="240" w:line="480" w:lineRule="auto"/>
      </w:pPr>
      <w:r w:rsidRPr="34C71340">
        <w:rPr>
          <w:rFonts w:ascii="Times New Roman" w:eastAsia="Times New Roman" w:hAnsi="Times New Roman" w:cs="Times New Roman"/>
        </w:rPr>
        <w:t>Amaira watched him.</w:t>
      </w:r>
    </w:p>
    <w:p w14:paraId="0A2E94FA" w14:textId="6FAE6AA3" w:rsidR="24EE78BC" w:rsidRDefault="24EE78BC" w:rsidP="004105FF">
      <w:pPr>
        <w:spacing w:before="240" w:after="240" w:line="480" w:lineRule="auto"/>
      </w:pPr>
      <w:r w:rsidRPr="34C71340">
        <w:rPr>
          <w:rFonts w:ascii="Times New Roman" w:eastAsia="Times New Roman" w:hAnsi="Times New Roman" w:cs="Times New Roman"/>
        </w:rPr>
        <w:t>Mira stepped in.</w:t>
      </w:r>
    </w:p>
    <w:p w14:paraId="7C4A45BB" w14:textId="1FF18251" w:rsidR="24EE78BC" w:rsidRDefault="24EE78BC" w:rsidP="004105FF">
      <w:pPr>
        <w:spacing w:before="240" w:after="240" w:line="480" w:lineRule="auto"/>
      </w:pPr>
      <w:r w:rsidRPr="34C71340">
        <w:rPr>
          <w:rFonts w:ascii="Times New Roman" w:eastAsia="Times New Roman" w:hAnsi="Times New Roman" w:cs="Times New Roman"/>
        </w:rPr>
        <w:t>“Amaira,” she said, “what do we do with toys when we’re done?”</w:t>
      </w:r>
    </w:p>
    <w:p w14:paraId="449726F9" w14:textId="7470EC9B" w:rsidR="24EE78BC" w:rsidRDefault="24EE78BC" w:rsidP="004105FF">
      <w:pPr>
        <w:spacing w:before="240" w:after="240" w:line="480" w:lineRule="auto"/>
      </w:pPr>
      <w:r w:rsidRPr="34C71340">
        <w:rPr>
          <w:rFonts w:ascii="Times New Roman" w:eastAsia="Times New Roman" w:hAnsi="Times New Roman" w:cs="Times New Roman"/>
        </w:rPr>
        <w:t>Amaira looked between them.</w:t>
      </w:r>
    </w:p>
    <w:p w14:paraId="7D44D4F9" w14:textId="591AB388" w:rsidR="24EE78BC" w:rsidRDefault="24EE78BC" w:rsidP="004105FF">
      <w:pPr>
        <w:spacing w:before="240" w:after="240" w:line="480" w:lineRule="auto"/>
      </w:pPr>
      <w:r w:rsidRPr="34C71340">
        <w:rPr>
          <w:rFonts w:ascii="Times New Roman" w:eastAsia="Times New Roman" w:hAnsi="Times New Roman" w:cs="Times New Roman"/>
        </w:rPr>
        <w:t>Then crawled forward, picked up the rattle, and placed it on the mat.</w:t>
      </w:r>
    </w:p>
    <w:p w14:paraId="7D2851CA" w14:textId="3CF3C55D" w:rsidR="24EE78BC" w:rsidRDefault="24EE78BC" w:rsidP="004105FF">
      <w:pPr>
        <w:spacing w:before="240" w:after="240" w:line="480" w:lineRule="auto"/>
      </w:pPr>
      <w:r w:rsidRPr="34C71340">
        <w:rPr>
          <w:rFonts w:ascii="Times New Roman" w:eastAsia="Times New Roman" w:hAnsi="Times New Roman" w:cs="Times New Roman"/>
        </w:rPr>
        <w:t>“Good girl,” Mira said, clapping once.</w:t>
      </w:r>
    </w:p>
    <w:p w14:paraId="6E872564" w14:textId="517A3208" w:rsidR="24EE78BC" w:rsidRDefault="24EE78BC" w:rsidP="004105FF">
      <w:pPr>
        <w:spacing w:before="240" w:after="240" w:line="480" w:lineRule="auto"/>
      </w:pPr>
      <w:r w:rsidRPr="34C71340">
        <w:rPr>
          <w:rFonts w:ascii="Times New Roman" w:eastAsia="Times New Roman" w:hAnsi="Times New Roman" w:cs="Times New Roman"/>
        </w:rPr>
        <w:t>Aarav stayed where he was a second longer before standing.</w:t>
      </w:r>
    </w:p>
    <w:p w14:paraId="4733BB7E" w14:textId="767006D3" w:rsidR="24EE78BC" w:rsidRDefault="24EE78BC" w:rsidP="004105FF">
      <w:pPr>
        <w:spacing w:before="240" w:after="240" w:line="480" w:lineRule="auto"/>
      </w:pPr>
      <w:r w:rsidRPr="34C71340">
        <w:rPr>
          <w:rFonts w:ascii="Times New Roman" w:eastAsia="Times New Roman" w:hAnsi="Times New Roman" w:cs="Times New Roman"/>
        </w:rPr>
        <w:t>He didn’t interrupt.</w:t>
      </w:r>
    </w:p>
    <w:p w14:paraId="02BB546F" w14:textId="747CC342" w:rsidR="24EE78BC" w:rsidRDefault="24EE78BC" w:rsidP="004105FF">
      <w:pPr>
        <w:spacing w:before="240" w:after="240" w:line="480" w:lineRule="auto"/>
      </w:pPr>
      <w:r w:rsidRPr="34C71340">
        <w:rPr>
          <w:rFonts w:ascii="Times New Roman" w:eastAsia="Times New Roman" w:hAnsi="Times New Roman" w:cs="Times New Roman"/>
        </w:rPr>
        <w:t>He didn’t disagree.</w:t>
      </w:r>
    </w:p>
    <w:p w14:paraId="15A91D15" w14:textId="3C412D45" w:rsidR="24EE78BC" w:rsidRDefault="24EE78BC" w:rsidP="004105FF">
      <w:pPr>
        <w:spacing w:before="240" w:after="240" w:line="480" w:lineRule="auto"/>
      </w:pPr>
      <w:r w:rsidRPr="34C71340">
        <w:rPr>
          <w:rFonts w:ascii="Times New Roman" w:eastAsia="Times New Roman" w:hAnsi="Times New Roman" w:cs="Times New Roman"/>
        </w:rPr>
        <w:t>But he didn’t settle either.</w:t>
      </w:r>
    </w:p>
    <w:p w14:paraId="7166D5BF" w14:textId="57AC2711" w:rsidR="24EE78BC" w:rsidRDefault="24EE78BC" w:rsidP="004105FF">
      <w:pPr>
        <w:spacing w:before="240" w:after="240" w:line="480" w:lineRule="auto"/>
      </w:pPr>
      <w:r w:rsidRPr="34C71340">
        <w:rPr>
          <w:rFonts w:ascii="Times New Roman" w:eastAsia="Times New Roman" w:hAnsi="Times New Roman" w:cs="Times New Roman"/>
        </w:rPr>
        <w:lastRenderedPageBreak/>
        <w:t>He wanted her to understand why.</w:t>
      </w:r>
    </w:p>
    <w:p w14:paraId="7C85665B" w14:textId="473EE350" w:rsidR="24EE78BC" w:rsidRDefault="24EE78BC" w:rsidP="004105FF">
      <w:pPr>
        <w:spacing w:before="240" w:after="240" w:line="480" w:lineRule="auto"/>
      </w:pPr>
      <w:r w:rsidRPr="34C71340">
        <w:rPr>
          <w:rFonts w:ascii="Times New Roman" w:eastAsia="Times New Roman" w:hAnsi="Times New Roman" w:cs="Times New Roman"/>
        </w:rPr>
        <w:t>Mira wanted her to know what to do.</w:t>
      </w:r>
    </w:p>
    <w:p w14:paraId="12EDE637" w14:textId="62B80BAD" w:rsidR="24EE78BC" w:rsidRDefault="24EE78BC" w:rsidP="004105FF">
      <w:pPr>
        <w:spacing w:before="240" w:after="240" w:line="480" w:lineRule="auto"/>
      </w:pPr>
      <w:r w:rsidRPr="34C71340">
        <w:rPr>
          <w:rFonts w:ascii="Times New Roman" w:eastAsia="Times New Roman" w:hAnsi="Times New Roman" w:cs="Times New Roman"/>
        </w:rPr>
        <w:t>That night, they lay side by side.</w:t>
      </w:r>
    </w:p>
    <w:p w14:paraId="7E1A48D4" w14:textId="5204FA1D" w:rsidR="24EE78BC" w:rsidRDefault="24EE78BC" w:rsidP="004105FF">
      <w:pPr>
        <w:spacing w:before="240" w:after="240" w:line="480" w:lineRule="auto"/>
      </w:pPr>
      <w:r w:rsidRPr="34C71340">
        <w:rPr>
          <w:rFonts w:ascii="Times New Roman" w:eastAsia="Times New Roman" w:hAnsi="Times New Roman" w:cs="Times New Roman"/>
        </w:rPr>
        <w:t>Amaira slept between them, one hand loosely curled.</w:t>
      </w:r>
    </w:p>
    <w:p w14:paraId="27DD08C5" w14:textId="3CEB8C80" w:rsidR="24EE78BC" w:rsidRDefault="24EE78BC" w:rsidP="004105FF">
      <w:pPr>
        <w:spacing w:before="240" w:after="240" w:line="480" w:lineRule="auto"/>
      </w:pPr>
      <w:r w:rsidRPr="34C71340">
        <w:rPr>
          <w:rFonts w:ascii="Times New Roman" w:eastAsia="Times New Roman" w:hAnsi="Times New Roman" w:cs="Times New Roman"/>
        </w:rPr>
        <w:t>“She’s picking things up quickly,” Aarav said.</w:t>
      </w:r>
    </w:p>
    <w:p w14:paraId="22857727" w14:textId="1E5E3234" w:rsidR="24EE78BC" w:rsidRDefault="24EE78BC" w:rsidP="004105FF">
      <w:pPr>
        <w:spacing w:before="240" w:after="240" w:line="480" w:lineRule="auto"/>
      </w:pPr>
      <w:r w:rsidRPr="34C71340">
        <w:rPr>
          <w:rFonts w:ascii="Times New Roman" w:eastAsia="Times New Roman" w:hAnsi="Times New Roman" w:cs="Times New Roman"/>
        </w:rPr>
        <w:t>Mira nodded.</w:t>
      </w:r>
    </w:p>
    <w:p w14:paraId="0CC1616F" w14:textId="03DA6DBA" w:rsidR="24EE78BC" w:rsidRDefault="24EE78BC" w:rsidP="004105FF">
      <w:pPr>
        <w:spacing w:before="240" w:after="240" w:line="480" w:lineRule="auto"/>
      </w:pPr>
      <w:r w:rsidRPr="34C71340">
        <w:rPr>
          <w:rFonts w:ascii="Times New Roman" w:eastAsia="Times New Roman" w:hAnsi="Times New Roman" w:cs="Times New Roman"/>
        </w:rPr>
        <w:t>“Yes. But she’s also testing things.”</w:t>
      </w:r>
    </w:p>
    <w:p w14:paraId="764C3D0F" w14:textId="64BDD022" w:rsidR="24EE78BC" w:rsidRDefault="24EE78BC" w:rsidP="004105FF">
      <w:pPr>
        <w:spacing w:before="240" w:after="240" w:line="480" w:lineRule="auto"/>
      </w:pPr>
      <w:r w:rsidRPr="34C71340">
        <w:rPr>
          <w:rFonts w:ascii="Times New Roman" w:eastAsia="Times New Roman" w:hAnsi="Times New Roman" w:cs="Times New Roman"/>
        </w:rPr>
        <w:t>Aarav turned slightly.</w:t>
      </w:r>
    </w:p>
    <w:p w14:paraId="1E0F5A30" w14:textId="65A8BD56" w:rsidR="24EE78BC" w:rsidRDefault="24EE78BC" w:rsidP="004105FF">
      <w:pPr>
        <w:spacing w:before="240" w:after="240" w:line="480" w:lineRule="auto"/>
      </w:pPr>
      <w:r w:rsidRPr="34C71340">
        <w:rPr>
          <w:rFonts w:ascii="Times New Roman" w:eastAsia="Times New Roman" w:hAnsi="Times New Roman" w:cs="Times New Roman"/>
        </w:rPr>
        <w:t>“She’s a baby.”</w:t>
      </w:r>
    </w:p>
    <w:p w14:paraId="32A99513" w14:textId="3452B1CE" w:rsidR="24EE78BC" w:rsidRDefault="24EE78BC" w:rsidP="004105FF">
      <w:pPr>
        <w:spacing w:before="240" w:after="240" w:line="480" w:lineRule="auto"/>
      </w:pPr>
      <w:r w:rsidRPr="34C71340">
        <w:rPr>
          <w:rFonts w:ascii="Times New Roman" w:eastAsia="Times New Roman" w:hAnsi="Times New Roman" w:cs="Times New Roman"/>
        </w:rPr>
        <w:t>“She’s learning patterns,” Mira said. “And patterns become habits.”</w:t>
      </w:r>
    </w:p>
    <w:p w14:paraId="0B8BEB54" w14:textId="343A24A7" w:rsidR="24EE78BC" w:rsidRDefault="24EE78BC" w:rsidP="004105FF">
      <w:pPr>
        <w:spacing w:before="240" w:after="240" w:line="480" w:lineRule="auto"/>
      </w:pPr>
      <w:r w:rsidRPr="34C71340">
        <w:rPr>
          <w:rFonts w:ascii="Times New Roman" w:eastAsia="Times New Roman" w:hAnsi="Times New Roman" w:cs="Times New Roman"/>
        </w:rPr>
        <w:t>Aarav exhaled slowly.</w:t>
      </w:r>
    </w:p>
    <w:p w14:paraId="432C7ACD" w14:textId="38425506" w:rsidR="24EE78BC" w:rsidRDefault="24EE78BC" w:rsidP="004105FF">
      <w:pPr>
        <w:spacing w:before="240" w:after="240" w:line="480" w:lineRule="auto"/>
      </w:pPr>
      <w:r w:rsidRPr="34C71340">
        <w:rPr>
          <w:rFonts w:ascii="Times New Roman" w:eastAsia="Times New Roman" w:hAnsi="Times New Roman" w:cs="Times New Roman"/>
        </w:rPr>
        <w:t>“Consistency is good,” he said. “But I don’t want her to feel like she’s getting things wrong.”</w:t>
      </w:r>
    </w:p>
    <w:p w14:paraId="61662737" w14:textId="16339DAC" w:rsidR="24EE78BC" w:rsidRDefault="24EE78BC" w:rsidP="004105FF">
      <w:pPr>
        <w:spacing w:before="240" w:after="240" w:line="480" w:lineRule="auto"/>
      </w:pPr>
      <w:r w:rsidRPr="34C71340">
        <w:rPr>
          <w:rFonts w:ascii="Times New Roman" w:eastAsia="Times New Roman" w:hAnsi="Times New Roman" w:cs="Times New Roman"/>
        </w:rPr>
        <w:t>Mira turned toward him.</w:t>
      </w:r>
    </w:p>
    <w:p w14:paraId="1238B0EE" w14:textId="5F5FD5F9" w:rsidR="24EE78BC" w:rsidRDefault="24EE78BC" w:rsidP="004105FF">
      <w:pPr>
        <w:spacing w:before="240" w:after="240" w:line="480" w:lineRule="auto"/>
      </w:pPr>
      <w:r w:rsidRPr="34C71340">
        <w:rPr>
          <w:rFonts w:ascii="Times New Roman" w:eastAsia="Times New Roman" w:hAnsi="Times New Roman" w:cs="Times New Roman"/>
        </w:rPr>
        <w:t>“I’m not trying to make her feel that.”</w:t>
      </w:r>
    </w:p>
    <w:p w14:paraId="59ECB0DA" w14:textId="7CC6D672" w:rsidR="24EE78BC" w:rsidRDefault="24EE78BC" w:rsidP="004105FF">
      <w:pPr>
        <w:spacing w:before="240" w:after="240" w:line="480" w:lineRule="auto"/>
      </w:pPr>
      <w:r w:rsidRPr="34C71340">
        <w:rPr>
          <w:rFonts w:ascii="Times New Roman" w:eastAsia="Times New Roman" w:hAnsi="Times New Roman" w:cs="Times New Roman"/>
        </w:rPr>
        <w:t>“I know.”</w:t>
      </w:r>
    </w:p>
    <w:p w14:paraId="4BF6428A" w14:textId="1C7A09D2" w:rsidR="24EE78BC" w:rsidRDefault="24EE78BC" w:rsidP="004105FF">
      <w:pPr>
        <w:spacing w:before="240" w:after="240" w:line="480" w:lineRule="auto"/>
      </w:pPr>
      <w:r w:rsidRPr="34C71340">
        <w:rPr>
          <w:rFonts w:ascii="Times New Roman" w:eastAsia="Times New Roman" w:hAnsi="Times New Roman" w:cs="Times New Roman"/>
        </w:rPr>
        <w:t>He meant it.</w:t>
      </w:r>
    </w:p>
    <w:p w14:paraId="327B84EE" w14:textId="2603FE96" w:rsidR="24EE78BC" w:rsidRDefault="24EE78BC" w:rsidP="004105FF">
      <w:pPr>
        <w:spacing w:before="240" w:after="240" w:line="480" w:lineRule="auto"/>
      </w:pPr>
      <w:r w:rsidRPr="34C71340">
        <w:rPr>
          <w:rFonts w:ascii="Times New Roman" w:eastAsia="Times New Roman" w:hAnsi="Times New Roman" w:cs="Times New Roman"/>
        </w:rPr>
        <w:t>“I just don’t want to fix things later,” she said, “if we can set it now.”</w:t>
      </w:r>
    </w:p>
    <w:p w14:paraId="0F7B544C" w14:textId="109C740C" w:rsidR="24EE78BC" w:rsidRDefault="24EE78BC" w:rsidP="004105FF">
      <w:pPr>
        <w:spacing w:before="240" w:after="240" w:line="480" w:lineRule="auto"/>
      </w:pPr>
      <w:r w:rsidRPr="34C71340">
        <w:rPr>
          <w:rFonts w:ascii="Times New Roman" w:eastAsia="Times New Roman" w:hAnsi="Times New Roman" w:cs="Times New Roman"/>
        </w:rPr>
        <w:t>Aarav nodded.</w:t>
      </w:r>
    </w:p>
    <w:p w14:paraId="264FD893" w14:textId="283C1ABE" w:rsidR="24EE78BC" w:rsidRDefault="24EE78BC" w:rsidP="004105FF">
      <w:pPr>
        <w:spacing w:before="240" w:after="240" w:line="480" w:lineRule="auto"/>
      </w:pPr>
      <w:r w:rsidRPr="34C71340">
        <w:rPr>
          <w:rFonts w:ascii="Times New Roman" w:eastAsia="Times New Roman" w:hAnsi="Times New Roman" w:cs="Times New Roman"/>
        </w:rPr>
        <w:lastRenderedPageBreak/>
        <w:t>“And I don’t want her to feel like she has to get it right the first time.”</w:t>
      </w:r>
    </w:p>
    <w:p w14:paraId="2434DB55" w14:textId="23CF6978" w:rsidR="24EE78BC" w:rsidRDefault="24EE78BC" w:rsidP="004105FF">
      <w:pPr>
        <w:spacing w:before="240" w:after="240" w:line="480" w:lineRule="auto"/>
      </w:pPr>
      <w:r w:rsidRPr="34C71340">
        <w:rPr>
          <w:rFonts w:ascii="Times New Roman" w:eastAsia="Times New Roman" w:hAnsi="Times New Roman" w:cs="Times New Roman"/>
        </w:rPr>
        <w:t>Mira didn’t respond immediately.</w:t>
      </w:r>
    </w:p>
    <w:p w14:paraId="04729154" w14:textId="5D3DF233" w:rsidR="24EE78BC" w:rsidRDefault="24EE78BC" w:rsidP="004105FF">
      <w:pPr>
        <w:spacing w:before="240" w:after="240" w:line="480" w:lineRule="auto"/>
      </w:pPr>
      <w:r w:rsidRPr="34C71340">
        <w:rPr>
          <w:rFonts w:ascii="Times New Roman" w:eastAsia="Times New Roman" w:hAnsi="Times New Roman" w:cs="Times New Roman"/>
        </w:rPr>
        <w:t>“She won’t,” she said.</w:t>
      </w:r>
    </w:p>
    <w:p w14:paraId="651BBCB2" w14:textId="78E6107D" w:rsidR="24EE78BC" w:rsidRDefault="24EE78BC" w:rsidP="004105FF">
      <w:pPr>
        <w:spacing w:before="240" w:after="240" w:line="480" w:lineRule="auto"/>
      </w:pPr>
      <w:r w:rsidRPr="34C71340">
        <w:rPr>
          <w:rFonts w:ascii="Times New Roman" w:eastAsia="Times New Roman" w:hAnsi="Times New Roman" w:cs="Times New Roman"/>
        </w:rPr>
        <w:t>The answer came quickly.</w:t>
      </w:r>
    </w:p>
    <w:p w14:paraId="0D5BAB92" w14:textId="02BADFBF" w:rsidR="24EE78BC" w:rsidRDefault="24EE78BC" w:rsidP="004105FF">
      <w:pPr>
        <w:spacing w:before="240" w:after="240" w:line="480" w:lineRule="auto"/>
      </w:pPr>
      <w:r w:rsidRPr="34C71340">
        <w:rPr>
          <w:rFonts w:ascii="Times New Roman" w:eastAsia="Times New Roman" w:hAnsi="Times New Roman" w:cs="Times New Roman"/>
        </w:rPr>
        <w:t>They both noticed.</w:t>
      </w:r>
    </w:p>
    <w:p w14:paraId="55587C53" w14:textId="42C1C0DA" w:rsidR="24EE78BC" w:rsidRDefault="24EE78BC" w:rsidP="004105FF">
      <w:pPr>
        <w:spacing w:before="240" w:after="240" w:line="480" w:lineRule="auto"/>
      </w:pPr>
      <w:r w:rsidRPr="34C71340">
        <w:rPr>
          <w:rFonts w:ascii="Times New Roman" w:eastAsia="Times New Roman" w:hAnsi="Times New Roman" w:cs="Times New Roman"/>
        </w:rPr>
        <w:t>Neither of them pushed it.</w:t>
      </w:r>
    </w:p>
    <w:p w14:paraId="199D40F8" w14:textId="6EACD42E" w:rsidR="24EE78BC" w:rsidRDefault="24EE78BC" w:rsidP="004105FF">
      <w:pPr>
        <w:spacing w:before="240" w:after="240" w:line="480" w:lineRule="auto"/>
      </w:pPr>
      <w:r w:rsidRPr="34C71340">
        <w:rPr>
          <w:rFonts w:ascii="Times New Roman" w:eastAsia="Times New Roman" w:hAnsi="Times New Roman" w:cs="Times New Roman"/>
        </w:rPr>
        <w:t>Amaira shifted in her sleep, her fingers brushing against Aarav’s wrist.</w:t>
      </w:r>
    </w:p>
    <w:p w14:paraId="05F9F40F" w14:textId="058C215E" w:rsidR="24EE78BC" w:rsidRDefault="24EE78BC" w:rsidP="004105FF">
      <w:pPr>
        <w:spacing w:before="240" w:after="240" w:line="480" w:lineRule="auto"/>
      </w:pPr>
      <w:r w:rsidRPr="34C71340">
        <w:rPr>
          <w:rFonts w:ascii="Times New Roman" w:eastAsia="Times New Roman" w:hAnsi="Times New Roman" w:cs="Times New Roman"/>
        </w:rPr>
        <w:t>He stilled.</w:t>
      </w:r>
    </w:p>
    <w:p w14:paraId="2FE3DEBC" w14:textId="31FB29F2" w:rsidR="24EE78BC" w:rsidRDefault="24EE78BC" w:rsidP="004105FF">
      <w:pPr>
        <w:spacing w:before="240" w:after="240" w:line="480" w:lineRule="auto"/>
      </w:pPr>
      <w:r w:rsidRPr="34C71340">
        <w:rPr>
          <w:rFonts w:ascii="Times New Roman" w:eastAsia="Times New Roman" w:hAnsi="Times New Roman" w:cs="Times New Roman"/>
        </w:rPr>
        <w:t>The room settled again.</w:t>
      </w:r>
    </w:p>
    <w:p w14:paraId="6992965D" w14:textId="170DAA75" w:rsidR="24EE78BC" w:rsidRDefault="24EE78BC" w:rsidP="004105FF">
      <w:pPr>
        <w:spacing w:before="240" w:after="240" w:line="480" w:lineRule="auto"/>
      </w:pPr>
      <w:r w:rsidRPr="34C71340">
        <w:rPr>
          <w:rFonts w:ascii="Times New Roman" w:eastAsia="Times New Roman" w:hAnsi="Times New Roman" w:cs="Times New Roman"/>
        </w:rPr>
        <w:t>Days moved on.</w:t>
      </w:r>
    </w:p>
    <w:p w14:paraId="33FF354B" w14:textId="22D9418A" w:rsidR="24EE78BC" w:rsidRDefault="24EE78BC" w:rsidP="004105FF">
      <w:pPr>
        <w:spacing w:before="240" w:after="240" w:line="480" w:lineRule="auto"/>
      </w:pPr>
      <w:r w:rsidRPr="34C71340">
        <w:rPr>
          <w:rFonts w:ascii="Times New Roman" w:eastAsia="Times New Roman" w:hAnsi="Times New Roman" w:cs="Times New Roman"/>
        </w:rPr>
        <w:t>Amaira grew.</w:t>
      </w:r>
    </w:p>
    <w:p w14:paraId="09A58FDE" w14:textId="1BA53DB4" w:rsidR="24EE78BC" w:rsidRDefault="24EE78BC" w:rsidP="004105FF">
      <w:pPr>
        <w:spacing w:before="240" w:after="240" w:line="480" w:lineRule="auto"/>
      </w:pPr>
      <w:r w:rsidRPr="34C71340">
        <w:rPr>
          <w:rFonts w:ascii="Times New Roman" w:eastAsia="Times New Roman" w:hAnsi="Times New Roman" w:cs="Times New Roman"/>
        </w:rPr>
        <w:t>She reached for Aarav when she needed calm.</w:t>
      </w:r>
    </w:p>
    <w:p w14:paraId="4132B961" w14:textId="62CBEC84" w:rsidR="24EE78BC" w:rsidRDefault="24EE78BC" w:rsidP="004105FF">
      <w:pPr>
        <w:spacing w:before="240" w:after="240" w:line="480" w:lineRule="auto"/>
      </w:pPr>
      <w:r w:rsidRPr="34C71340">
        <w:rPr>
          <w:rFonts w:ascii="Times New Roman" w:eastAsia="Times New Roman" w:hAnsi="Times New Roman" w:cs="Times New Roman"/>
        </w:rPr>
        <w:t>She followed Mira when she needed direction.</w:t>
      </w:r>
    </w:p>
    <w:p w14:paraId="70E34070" w14:textId="2B57F686" w:rsidR="24EE78BC" w:rsidRDefault="24EE78BC" w:rsidP="004105FF">
      <w:pPr>
        <w:spacing w:before="240" w:after="240" w:line="480" w:lineRule="auto"/>
      </w:pPr>
      <w:r w:rsidRPr="34C71340">
        <w:rPr>
          <w:rFonts w:ascii="Times New Roman" w:eastAsia="Times New Roman" w:hAnsi="Times New Roman" w:cs="Times New Roman"/>
        </w:rPr>
        <w:t>Sometimes she held both their faces at once, one hand on each, as if bringing them into the same space.</w:t>
      </w:r>
    </w:p>
    <w:p w14:paraId="04C17C66" w14:textId="2ACC2E59" w:rsidR="24EE78BC" w:rsidRDefault="24EE78BC" w:rsidP="004105FF">
      <w:pPr>
        <w:spacing w:before="240" w:after="240" w:line="480" w:lineRule="auto"/>
      </w:pPr>
      <w:r w:rsidRPr="34C71340">
        <w:rPr>
          <w:rFonts w:ascii="Times New Roman" w:eastAsia="Times New Roman" w:hAnsi="Times New Roman" w:cs="Times New Roman"/>
        </w:rPr>
        <w:t>The house remained full.</w:t>
      </w:r>
    </w:p>
    <w:p w14:paraId="1A0AACC2" w14:textId="1EBBA8E2" w:rsidR="24EE78BC" w:rsidRDefault="24EE78BC" w:rsidP="004105FF">
      <w:pPr>
        <w:spacing w:before="240" w:after="240" w:line="480" w:lineRule="auto"/>
      </w:pPr>
      <w:r w:rsidRPr="34C71340">
        <w:rPr>
          <w:rFonts w:ascii="Times New Roman" w:eastAsia="Times New Roman" w:hAnsi="Times New Roman" w:cs="Times New Roman"/>
        </w:rPr>
        <w:t>Warm.</w:t>
      </w:r>
    </w:p>
    <w:p w14:paraId="117E648D" w14:textId="390D8D9E" w:rsidR="24EE78BC" w:rsidRDefault="24EE78BC" w:rsidP="004105FF">
      <w:pPr>
        <w:spacing w:before="240" w:after="240" w:line="480" w:lineRule="auto"/>
      </w:pPr>
      <w:r w:rsidRPr="34C71340">
        <w:rPr>
          <w:rFonts w:ascii="Times New Roman" w:eastAsia="Times New Roman" w:hAnsi="Times New Roman" w:cs="Times New Roman"/>
        </w:rPr>
        <w:t>Held.</w:t>
      </w:r>
    </w:p>
    <w:p w14:paraId="6D9B452E" w14:textId="2648500B" w:rsidR="24EE78BC" w:rsidRDefault="24EE78BC" w:rsidP="004105FF">
      <w:pPr>
        <w:spacing w:before="240" w:after="240" w:line="480" w:lineRule="auto"/>
      </w:pPr>
      <w:r w:rsidRPr="34C71340">
        <w:rPr>
          <w:rFonts w:ascii="Times New Roman" w:eastAsia="Times New Roman" w:hAnsi="Times New Roman" w:cs="Times New Roman"/>
        </w:rPr>
        <w:lastRenderedPageBreak/>
        <w:t>And something else remained with it.</w:t>
      </w:r>
    </w:p>
    <w:p w14:paraId="7B3553FA" w14:textId="1DCB8E5A" w:rsidR="24EE78BC" w:rsidRDefault="24EE78BC" w:rsidP="004105FF">
      <w:pPr>
        <w:spacing w:before="240" w:after="240" w:line="480" w:lineRule="auto"/>
      </w:pPr>
      <w:r w:rsidRPr="34C71340">
        <w:rPr>
          <w:rFonts w:ascii="Times New Roman" w:eastAsia="Times New Roman" w:hAnsi="Times New Roman" w:cs="Times New Roman"/>
        </w:rPr>
        <w:t>Not loud.</w:t>
      </w:r>
    </w:p>
    <w:p w14:paraId="26E6A0CC" w14:textId="608E6419" w:rsidR="24EE78BC" w:rsidRDefault="24EE78BC" w:rsidP="004105FF">
      <w:pPr>
        <w:spacing w:before="240" w:after="240" w:line="480" w:lineRule="auto"/>
      </w:pPr>
      <w:r w:rsidRPr="34C71340">
        <w:rPr>
          <w:rFonts w:ascii="Times New Roman" w:eastAsia="Times New Roman" w:hAnsi="Times New Roman" w:cs="Times New Roman"/>
        </w:rPr>
        <w:t>Not disruptive.</w:t>
      </w:r>
    </w:p>
    <w:p w14:paraId="4FE2B617" w14:textId="5F2BEF0C" w:rsidR="24EE78BC" w:rsidRDefault="24EE78BC" w:rsidP="004105FF">
      <w:pPr>
        <w:spacing w:before="240" w:after="240" w:line="480" w:lineRule="auto"/>
      </w:pPr>
      <w:r w:rsidRPr="34C71340">
        <w:rPr>
          <w:rFonts w:ascii="Times New Roman" w:eastAsia="Times New Roman" w:hAnsi="Times New Roman" w:cs="Times New Roman"/>
        </w:rPr>
        <w:t>Just present.</w:t>
      </w:r>
    </w:p>
    <w:p w14:paraId="339B6216" w14:textId="0A0AB894" w:rsidR="34C71340" w:rsidRDefault="34C71340" w:rsidP="004105FF">
      <w:pPr>
        <w:spacing w:before="240" w:after="240" w:line="480" w:lineRule="auto"/>
        <w:rPr>
          <w:rFonts w:ascii="Times New Roman" w:eastAsia="Times New Roman" w:hAnsi="Times New Roman" w:cs="Times New Roman"/>
        </w:rPr>
      </w:pPr>
    </w:p>
    <w:p w14:paraId="432D6B2C" w14:textId="1DAFFD9F" w:rsidR="34C71340" w:rsidRDefault="34C71340" w:rsidP="004105FF">
      <w:pPr>
        <w:spacing w:before="240" w:after="240" w:line="480" w:lineRule="auto"/>
        <w:rPr>
          <w:rFonts w:ascii="Times New Roman" w:eastAsia="Times New Roman" w:hAnsi="Times New Roman" w:cs="Times New Roman"/>
        </w:rPr>
      </w:pPr>
    </w:p>
    <w:p w14:paraId="67FA99F7" w14:textId="29C4670A" w:rsidR="34C71340" w:rsidRDefault="34C71340" w:rsidP="004105FF">
      <w:pPr>
        <w:spacing w:before="240" w:after="240" w:line="480" w:lineRule="auto"/>
        <w:rPr>
          <w:rFonts w:ascii="Times New Roman" w:eastAsia="Times New Roman" w:hAnsi="Times New Roman" w:cs="Times New Roman"/>
        </w:rPr>
      </w:pPr>
    </w:p>
    <w:p w14:paraId="5774E062" w14:textId="5C83793C" w:rsidR="34C71340" w:rsidRDefault="34C71340" w:rsidP="004105FF">
      <w:pPr>
        <w:spacing w:before="240" w:after="240" w:line="480" w:lineRule="auto"/>
        <w:rPr>
          <w:rFonts w:ascii="Times New Roman" w:eastAsia="Times New Roman" w:hAnsi="Times New Roman" w:cs="Times New Roman"/>
        </w:rPr>
      </w:pPr>
    </w:p>
    <w:p w14:paraId="1739B47D" w14:textId="51FC981F" w:rsidR="3A2B7C09" w:rsidRDefault="3A2B7C09"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36 — The Weight of Routine </w:t>
      </w:r>
    </w:p>
    <w:p w14:paraId="34FCE50D" w14:textId="050BECE3" w:rsidR="3A2B7C09" w:rsidRDefault="3A2B7C09" w:rsidP="004105FF">
      <w:pPr>
        <w:spacing w:before="240" w:after="240" w:line="480" w:lineRule="auto"/>
      </w:pPr>
      <w:r w:rsidRPr="34C71340">
        <w:rPr>
          <w:rFonts w:ascii="Times New Roman" w:eastAsia="Times New Roman" w:hAnsi="Times New Roman" w:cs="Times New Roman"/>
        </w:rPr>
        <w:t>Amaira was doing well.</w:t>
      </w:r>
    </w:p>
    <w:p w14:paraId="2D39F51A" w14:textId="73CADD35" w:rsidR="3A2B7C09" w:rsidRDefault="3A2B7C09" w:rsidP="004105FF">
      <w:pPr>
        <w:spacing w:before="240" w:after="240" w:line="480" w:lineRule="auto"/>
      </w:pPr>
      <w:r w:rsidRPr="34C71340">
        <w:rPr>
          <w:rFonts w:ascii="Times New Roman" w:eastAsia="Times New Roman" w:hAnsi="Times New Roman" w:cs="Times New Roman"/>
        </w:rPr>
        <w:t xml:space="preserve">Not in a way that drew attention, but in the </w:t>
      </w:r>
      <w:proofErr w:type="gramStart"/>
      <w:r w:rsidRPr="34C71340">
        <w:rPr>
          <w:rFonts w:ascii="Times New Roman" w:eastAsia="Times New Roman" w:hAnsi="Times New Roman" w:cs="Times New Roman"/>
        </w:rPr>
        <w:t>way</w:t>
      </w:r>
      <w:proofErr w:type="gramEnd"/>
      <w:r w:rsidRPr="34C71340">
        <w:rPr>
          <w:rFonts w:ascii="Times New Roman" w:eastAsia="Times New Roman" w:hAnsi="Times New Roman" w:cs="Times New Roman"/>
        </w:rPr>
        <w:t xml:space="preserve"> people paused before responding to her. She listened longer than most children her age. She finished what she started. She stayed with things.</w:t>
      </w:r>
    </w:p>
    <w:p w14:paraId="5F4CF051" w14:textId="1E913756" w:rsidR="3A2B7C09" w:rsidRDefault="3A2B7C09" w:rsidP="004105FF">
      <w:pPr>
        <w:spacing w:before="240" w:after="240" w:line="480" w:lineRule="auto"/>
      </w:pPr>
      <w:r w:rsidRPr="34C71340">
        <w:rPr>
          <w:rFonts w:ascii="Times New Roman" w:eastAsia="Times New Roman" w:hAnsi="Times New Roman" w:cs="Times New Roman"/>
        </w:rPr>
        <w:t>Her teachers noticed it.</w:t>
      </w:r>
    </w:p>
    <w:p w14:paraId="3D83F666" w14:textId="0F04CE72" w:rsidR="3A2B7C09" w:rsidRDefault="3A2B7C09" w:rsidP="004105FF">
      <w:pPr>
        <w:spacing w:before="240" w:after="240" w:line="480" w:lineRule="auto"/>
      </w:pPr>
      <w:r w:rsidRPr="34C71340">
        <w:rPr>
          <w:rFonts w:ascii="Times New Roman" w:eastAsia="Times New Roman" w:hAnsi="Times New Roman" w:cs="Times New Roman"/>
        </w:rPr>
        <w:t>At home, it showed up in smaller ways.</w:t>
      </w:r>
    </w:p>
    <w:p w14:paraId="5884CF26" w14:textId="242052FB" w:rsidR="3A2B7C09" w:rsidRDefault="3A2B7C09" w:rsidP="004105FF">
      <w:pPr>
        <w:spacing w:before="240" w:after="240" w:line="480" w:lineRule="auto"/>
      </w:pPr>
      <w:r w:rsidRPr="34C71340">
        <w:rPr>
          <w:rFonts w:ascii="Times New Roman" w:eastAsia="Times New Roman" w:hAnsi="Times New Roman" w:cs="Times New Roman"/>
        </w:rPr>
        <w:t>She sat at the table longer than needed, turning a pencil between her fingers before writing. She watched conversations instead of interrupting them. When she spoke, it was usually after she had decided what to say.</w:t>
      </w:r>
    </w:p>
    <w:p w14:paraId="6878CA4B" w14:textId="4EEC14F2" w:rsidR="3A2B7C09" w:rsidRDefault="3A2B7C09" w:rsidP="004105FF">
      <w:pPr>
        <w:spacing w:before="240" w:after="240" w:line="480" w:lineRule="auto"/>
      </w:pPr>
      <w:r w:rsidRPr="34C71340">
        <w:rPr>
          <w:rFonts w:ascii="Times New Roman" w:eastAsia="Times New Roman" w:hAnsi="Times New Roman" w:cs="Times New Roman"/>
        </w:rPr>
        <w:lastRenderedPageBreak/>
        <w:t>During the day, she stayed at Mira’s parents’ home.</w:t>
      </w:r>
    </w:p>
    <w:p w14:paraId="0FFC701A" w14:textId="563E1758" w:rsidR="3A2B7C09" w:rsidRDefault="3A2B7C09" w:rsidP="004105FF">
      <w:pPr>
        <w:spacing w:before="240" w:after="240" w:line="480" w:lineRule="auto"/>
      </w:pPr>
      <w:r w:rsidRPr="34C71340">
        <w:rPr>
          <w:rFonts w:ascii="Times New Roman" w:eastAsia="Times New Roman" w:hAnsi="Times New Roman" w:cs="Times New Roman"/>
        </w:rPr>
        <w:t>By the time she returned in the evening, she carried pieces of that place with her.</w:t>
      </w:r>
    </w:p>
    <w:p w14:paraId="753EF419" w14:textId="5A96EB55" w:rsidR="3A2B7C09" w:rsidRDefault="3A2B7C09" w:rsidP="004105FF">
      <w:pPr>
        <w:spacing w:before="240" w:after="240" w:line="480" w:lineRule="auto"/>
      </w:pPr>
      <w:r w:rsidRPr="34C71340">
        <w:rPr>
          <w:rFonts w:ascii="Times New Roman" w:eastAsia="Times New Roman" w:hAnsi="Times New Roman" w:cs="Times New Roman"/>
        </w:rPr>
        <w:t>“Grandpa says I’m wise,” she said one evening at dinner, her legs swinging lightly under the chair.</w:t>
      </w:r>
    </w:p>
    <w:p w14:paraId="24970EC7" w14:textId="716F5A90" w:rsidR="3A2B7C09" w:rsidRDefault="3A2B7C09" w:rsidP="004105FF">
      <w:pPr>
        <w:spacing w:before="240" w:after="240" w:line="480" w:lineRule="auto"/>
      </w:pPr>
      <w:r w:rsidRPr="34C71340">
        <w:rPr>
          <w:rFonts w:ascii="Times New Roman" w:eastAsia="Times New Roman" w:hAnsi="Times New Roman" w:cs="Times New Roman"/>
        </w:rPr>
        <w:t>Aarav looked up.</w:t>
      </w:r>
    </w:p>
    <w:p w14:paraId="7230ADDA" w14:textId="1F9E5450" w:rsidR="3A2B7C09" w:rsidRDefault="3A2B7C09" w:rsidP="004105FF">
      <w:pPr>
        <w:spacing w:before="240" w:after="240" w:line="480" w:lineRule="auto"/>
      </w:pPr>
      <w:r w:rsidRPr="34C71340">
        <w:rPr>
          <w:rFonts w:ascii="Times New Roman" w:eastAsia="Times New Roman" w:hAnsi="Times New Roman" w:cs="Times New Roman"/>
        </w:rPr>
        <w:t>“Then Grandpa is right.”</w:t>
      </w:r>
    </w:p>
    <w:p w14:paraId="64A0FD38" w14:textId="10438A4B" w:rsidR="3A2B7C09" w:rsidRDefault="3A2B7C09" w:rsidP="004105FF">
      <w:pPr>
        <w:spacing w:before="240" w:after="240" w:line="480" w:lineRule="auto"/>
      </w:pPr>
      <w:r w:rsidRPr="34C71340">
        <w:rPr>
          <w:rFonts w:ascii="Times New Roman" w:eastAsia="Times New Roman" w:hAnsi="Times New Roman" w:cs="Times New Roman"/>
        </w:rPr>
        <w:t>“And Grandma says I’m loud like Mama.”</w:t>
      </w:r>
    </w:p>
    <w:p w14:paraId="1CC980BE" w14:textId="1AA3EA4A" w:rsidR="3A2B7C09" w:rsidRDefault="3A2B7C09" w:rsidP="004105FF">
      <w:pPr>
        <w:spacing w:before="240" w:after="240" w:line="480" w:lineRule="auto"/>
      </w:pPr>
      <w:r w:rsidRPr="34C71340">
        <w:rPr>
          <w:rFonts w:ascii="Times New Roman" w:eastAsia="Times New Roman" w:hAnsi="Times New Roman" w:cs="Times New Roman"/>
        </w:rPr>
        <w:t>Mira didn’t look up from her plate.</w:t>
      </w:r>
    </w:p>
    <w:p w14:paraId="2E6DA47F" w14:textId="23C69ADB" w:rsidR="3A2B7C09" w:rsidRDefault="3A2B7C09" w:rsidP="004105FF">
      <w:pPr>
        <w:spacing w:before="240" w:after="240" w:line="480" w:lineRule="auto"/>
      </w:pPr>
      <w:r w:rsidRPr="34C71340">
        <w:rPr>
          <w:rFonts w:ascii="Times New Roman" w:eastAsia="Times New Roman" w:hAnsi="Times New Roman" w:cs="Times New Roman"/>
        </w:rPr>
        <w:t>“That’s also correct.”</w:t>
      </w:r>
    </w:p>
    <w:p w14:paraId="2CF2D4A6" w14:textId="38BBB0FC" w:rsidR="3A2B7C09" w:rsidRDefault="3A2B7C09" w:rsidP="004105FF">
      <w:pPr>
        <w:spacing w:before="240" w:after="240" w:line="480" w:lineRule="auto"/>
      </w:pPr>
      <w:r w:rsidRPr="34C71340">
        <w:rPr>
          <w:rFonts w:ascii="Times New Roman" w:eastAsia="Times New Roman" w:hAnsi="Times New Roman" w:cs="Times New Roman"/>
        </w:rPr>
        <w:t>Amaira smiled, satisfied, and went back to eating.</w:t>
      </w:r>
    </w:p>
    <w:p w14:paraId="1337C2EE" w14:textId="7761FBEC" w:rsidR="3A2B7C09" w:rsidRDefault="3A2B7C09" w:rsidP="004105FF">
      <w:pPr>
        <w:spacing w:before="240" w:after="240" w:line="480" w:lineRule="auto"/>
      </w:pPr>
      <w:r w:rsidRPr="34C71340">
        <w:rPr>
          <w:rFonts w:ascii="Times New Roman" w:eastAsia="Times New Roman" w:hAnsi="Times New Roman" w:cs="Times New Roman"/>
        </w:rPr>
        <w:t>The house still held laughter. Conversations still moved easily. Things still worked.</w:t>
      </w:r>
    </w:p>
    <w:p w14:paraId="3DAB2ABA" w14:textId="4AF4C2B7" w:rsidR="3A2B7C09" w:rsidRDefault="3A2B7C09" w:rsidP="004105FF">
      <w:pPr>
        <w:spacing w:before="240" w:after="240" w:line="480" w:lineRule="auto"/>
      </w:pPr>
      <w:r w:rsidRPr="34C71340">
        <w:rPr>
          <w:rFonts w:ascii="Times New Roman" w:eastAsia="Times New Roman" w:hAnsi="Times New Roman" w:cs="Times New Roman"/>
        </w:rPr>
        <w:t>Mornings had begun to feel different.</w:t>
      </w:r>
    </w:p>
    <w:p w14:paraId="5CB579EA" w14:textId="56D678F1" w:rsidR="3A2B7C09" w:rsidRDefault="3A2B7C09" w:rsidP="004105FF">
      <w:pPr>
        <w:spacing w:before="240" w:after="240" w:line="480" w:lineRule="auto"/>
      </w:pPr>
      <w:r w:rsidRPr="34C71340">
        <w:rPr>
          <w:rFonts w:ascii="Times New Roman" w:eastAsia="Times New Roman" w:hAnsi="Times New Roman" w:cs="Times New Roman"/>
        </w:rPr>
        <w:t>At 6:25 a.m., Mira was already in the kitchen.</w:t>
      </w:r>
    </w:p>
    <w:p w14:paraId="5B89B98E" w14:textId="795CB844" w:rsidR="3A2B7C09" w:rsidRDefault="3A2B7C09" w:rsidP="004105FF">
      <w:pPr>
        <w:spacing w:before="240" w:after="240" w:line="480" w:lineRule="auto"/>
      </w:pPr>
      <w:r w:rsidRPr="34C71340">
        <w:rPr>
          <w:rFonts w:ascii="Times New Roman" w:eastAsia="Times New Roman" w:hAnsi="Times New Roman" w:cs="Times New Roman"/>
        </w:rPr>
        <w:t>“Amaira, wear your socks properly.”</w:t>
      </w:r>
    </w:p>
    <w:p w14:paraId="5496620E" w14:textId="5A608D4B" w:rsidR="3A2B7C09" w:rsidRDefault="3A2B7C09" w:rsidP="004105FF">
      <w:pPr>
        <w:spacing w:before="240" w:after="240" w:line="480" w:lineRule="auto"/>
      </w:pPr>
      <w:r w:rsidRPr="34C71340">
        <w:rPr>
          <w:rFonts w:ascii="Times New Roman" w:eastAsia="Times New Roman" w:hAnsi="Times New Roman" w:cs="Times New Roman"/>
        </w:rPr>
        <w:t>A pause.</w:t>
      </w:r>
    </w:p>
    <w:p w14:paraId="7FB50953" w14:textId="633B797B" w:rsidR="3A2B7C09" w:rsidRDefault="3A2B7C09" w:rsidP="004105FF">
      <w:pPr>
        <w:spacing w:before="240" w:after="240" w:line="480" w:lineRule="auto"/>
      </w:pPr>
      <w:r w:rsidRPr="34C71340">
        <w:rPr>
          <w:rFonts w:ascii="Times New Roman" w:eastAsia="Times New Roman" w:hAnsi="Times New Roman" w:cs="Times New Roman"/>
        </w:rPr>
        <w:t>“Not like that—look at them.”</w:t>
      </w:r>
    </w:p>
    <w:p w14:paraId="27F3C49D" w14:textId="08F64834" w:rsidR="3A2B7C09" w:rsidRDefault="3A2B7C09" w:rsidP="004105FF">
      <w:pPr>
        <w:spacing w:before="240" w:after="240" w:line="480" w:lineRule="auto"/>
      </w:pPr>
      <w:r w:rsidRPr="34C71340">
        <w:rPr>
          <w:rFonts w:ascii="Times New Roman" w:eastAsia="Times New Roman" w:hAnsi="Times New Roman" w:cs="Times New Roman"/>
        </w:rPr>
        <w:t>From the bedroom came a burst of laughter.</w:t>
      </w:r>
    </w:p>
    <w:p w14:paraId="24BE391D" w14:textId="65C3D073" w:rsidR="3A2B7C09" w:rsidRDefault="3A2B7C09" w:rsidP="004105FF">
      <w:pPr>
        <w:spacing w:before="240" w:after="240" w:line="480" w:lineRule="auto"/>
      </w:pPr>
      <w:r w:rsidRPr="34C71340">
        <w:rPr>
          <w:rFonts w:ascii="Times New Roman" w:eastAsia="Times New Roman" w:hAnsi="Times New Roman" w:cs="Times New Roman"/>
        </w:rPr>
        <w:t>“Mama, socks don’t have an upside down.”</w:t>
      </w:r>
    </w:p>
    <w:p w14:paraId="62710399" w14:textId="53069382" w:rsidR="3A2B7C09" w:rsidRDefault="3A2B7C09" w:rsidP="004105FF">
      <w:pPr>
        <w:spacing w:before="240" w:after="240" w:line="480" w:lineRule="auto"/>
      </w:pPr>
      <w:r w:rsidRPr="34C71340">
        <w:rPr>
          <w:rFonts w:ascii="Times New Roman" w:eastAsia="Times New Roman" w:hAnsi="Times New Roman" w:cs="Times New Roman"/>
        </w:rPr>
        <w:lastRenderedPageBreak/>
        <w:t>Aarav walked in, adjusting his watch.</w:t>
      </w:r>
    </w:p>
    <w:p w14:paraId="63257CE9" w14:textId="752F0AF8" w:rsidR="3A2B7C09" w:rsidRDefault="3A2B7C09" w:rsidP="004105FF">
      <w:pPr>
        <w:spacing w:before="240" w:after="240" w:line="480" w:lineRule="auto"/>
      </w:pPr>
      <w:r w:rsidRPr="34C71340">
        <w:rPr>
          <w:rFonts w:ascii="Times New Roman" w:eastAsia="Times New Roman" w:hAnsi="Times New Roman" w:cs="Times New Roman"/>
        </w:rPr>
        <w:t>“She’s technically—”</w:t>
      </w:r>
    </w:p>
    <w:p w14:paraId="4E140A2C" w14:textId="7ED54BDE" w:rsidR="3A2B7C09" w:rsidRDefault="3A2B7C09" w:rsidP="004105FF">
      <w:pPr>
        <w:spacing w:before="240" w:after="240" w:line="480" w:lineRule="auto"/>
      </w:pPr>
      <w:r w:rsidRPr="34C71340">
        <w:rPr>
          <w:rFonts w:ascii="Times New Roman" w:eastAsia="Times New Roman" w:hAnsi="Times New Roman" w:cs="Times New Roman"/>
        </w:rPr>
        <w:t>“Not now, Aarav.”</w:t>
      </w:r>
    </w:p>
    <w:p w14:paraId="4064B8A1" w14:textId="62AD5D7A" w:rsidR="3A2B7C09" w:rsidRDefault="3A2B7C09" w:rsidP="004105FF">
      <w:pPr>
        <w:spacing w:before="240" w:after="240" w:line="480" w:lineRule="auto"/>
      </w:pPr>
      <w:r w:rsidRPr="34C71340">
        <w:rPr>
          <w:rFonts w:ascii="Times New Roman" w:eastAsia="Times New Roman" w:hAnsi="Times New Roman" w:cs="Times New Roman"/>
        </w:rPr>
        <w:t>He stopped.</w:t>
      </w:r>
    </w:p>
    <w:p w14:paraId="4545C8E9" w14:textId="2E0C9015" w:rsidR="3A2B7C09" w:rsidRDefault="3A2B7C09" w:rsidP="004105FF">
      <w:pPr>
        <w:spacing w:before="240" w:after="240" w:line="480" w:lineRule="auto"/>
      </w:pPr>
      <w:r w:rsidRPr="34C71340">
        <w:rPr>
          <w:rFonts w:ascii="Times New Roman" w:eastAsia="Times New Roman" w:hAnsi="Times New Roman" w:cs="Times New Roman"/>
        </w:rPr>
        <w:t>For a second, the rest of the sentence stayed with him.</w:t>
      </w:r>
    </w:p>
    <w:p w14:paraId="412C091B" w14:textId="2CAC0FED" w:rsidR="3A2B7C09" w:rsidRDefault="3A2B7C09" w:rsidP="004105FF">
      <w:pPr>
        <w:spacing w:before="240" w:after="240" w:line="480" w:lineRule="auto"/>
      </w:pPr>
      <w:r w:rsidRPr="34C71340">
        <w:rPr>
          <w:rFonts w:ascii="Times New Roman" w:eastAsia="Times New Roman" w:hAnsi="Times New Roman" w:cs="Times New Roman"/>
        </w:rPr>
        <w:t>Then he let it go.</w:t>
      </w:r>
    </w:p>
    <w:p w14:paraId="6814AF30" w14:textId="47A49C27" w:rsidR="3A2B7C09" w:rsidRDefault="3A2B7C09" w:rsidP="004105FF">
      <w:pPr>
        <w:spacing w:before="240" w:after="240" w:line="480" w:lineRule="auto"/>
      </w:pPr>
      <w:r w:rsidRPr="34C71340">
        <w:rPr>
          <w:rFonts w:ascii="Times New Roman" w:eastAsia="Times New Roman" w:hAnsi="Times New Roman" w:cs="Times New Roman"/>
        </w:rPr>
        <w:t>He crouched beside Amaira instead, straightened the sock without comment, tied her laces, and pulled her bag closer. A worksheet slipped out from between two books. He signed it, checked the contents, and zipped the bag.</w:t>
      </w:r>
    </w:p>
    <w:p w14:paraId="45E03799" w14:textId="3A952060" w:rsidR="3A2B7C09" w:rsidRDefault="3A2B7C09" w:rsidP="004105FF">
      <w:pPr>
        <w:spacing w:before="240" w:after="240" w:line="480" w:lineRule="auto"/>
      </w:pPr>
      <w:r w:rsidRPr="34C71340">
        <w:rPr>
          <w:rFonts w:ascii="Times New Roman" w:eastAsia="Times New Roman" w:hAnsi="Times New Roman" w:cs="Times New Roman"/>
        </w:rPr>
        <w:t>Across the room, Mira moved quickly.</w:t>
      </w:r>
    </w:p>
    <w:p w14:paraId="3F3C08C4" w14:textId="36365C80" w:rsidR="3A2B7C09" w:rsidRDefault="3A2B7C09" w:rsidP="004105FF">
      <w:pPr>
        <w:spacing w:before="240" w:after="240" w:line="480" w:lineRule="auto"/>
      </w:pPr>
      <w:r w:rsidRPr="34C71340">
        <w:rPr>
          <w:rFonts w:ascii="Times New Roman" w:eastAsia="Times New Roman" w:hAnsi="Times New Roman" w:cs="Times New Roman"/>
        </w:rPr>
        <w:t>Coffee poured. Lunch packed. A button redone. The time checked again.</w:t>
      </w:r>
    </w:p>
    <w:p w14:paraId="14566238" w14:textId="006838AD" w:rsidR="3A2B7C09" w:rsidRDefault="3A2B7C09" w:rsidP="004105FF">
      <w:pPr>
        <w:spacing w:before="240" w:after="240" w:line="480" w:lineRule="auto"/>
      </w:pPr>
      <w:r w:rsidRPr="34C71340">
        <w:rPr>
          <w:rFonts w:ascii="Times New Roman" w:eastAsia="Times New Roman" w:hAnsi="Times New Roman" w:cs="Times New Roman"/>
        </w:rPr>
        <w:t>“Aarav, where are the keys?”</w:t>
      </w:r>
    </w:p>
    <w:p w14:paraId="69053332" w14:textId="42A187E2" w:rsidR="3A2B7C09" w:rsidRDefault="3A2B7C09" w:rsidP="004105FF">
      <w:pPr>
        <w:spacing w:before="240" w:after="240" w:line="480" w:lineRule="auto"/>
      </w:pPr>
      <w:r w:rsidRPr="34C71340">
        <w:rPr>
          <w:rFonts w:ascii="Times New Roman" w:eastAsia="Times New Roman" w:hAnsi="Times New Roman" w:cs="Times New Roman"/>
        </w:rPr>
        <w:t>“On the table.”</w:t>
      </w:r>
    </w:p>
    <w:p w14:paraId="30047135" w14:textId="0598A4C5" w:rsidR="3A2B7C09" w:rsidRDefault="3A2B7C09" w:rsidP="004105FF">
      <w:pPr>
        <w:spacing w:before="240" w:after="240" w:line="480" w:lineRule="auto"/>
      </w:pPr>
      <w:r w:rsidRPr="34C71340">
        <w:rPr>
          <w:rFonts w:ascii="Times New Roman" w:eastAsia="Times New Roman" w:hAnsi="Times New Roman" w:cs="Times New Roman"/>
        </w:rPr>
        <w:t>“They’re never on the table when I need them.”</w:t>
      </w:r>
    </w:p>
    <w:p w14:paraId="456014CA" w14:textId="0E2071AE" w:rsidR="3A2B7C09" w:rsidRDefault="3A2B7C09" w:rsidP="004105FF">
      <w:pPr>
        <w:spacing w:before="240" w:after="240" w:line="480" w:lineRule="auto"/>
      </w:pPr>
      <w:r w:rsidRPr="34C71340">
        <w:rPr>
          <w:rFonts w:ascii="Times New Roman" w:eastAsia="Times New Roman" w:hAnsi="Times New Roman" w:cs="Times New Roman"/>
        </w:rPr>
        <w:t>Aarav glanced at the table. The keys were there.</w:t>
      </w:r>
    </w:p>
    <w:p w14:paraId="065B7187" w14:textId="72CE5DFD" w:rsidR="3A2B7C09" w:rsidRDefault="3A2B7C09" w:rsidP="004105FF">
      <w:pPr>
        <w:spacing w:before="240" w:after="240" w:line="480" w:lineRule="auto"/>
      </w:pPr>
      <w:r w:rsidRPr="34C71340">
        <w:rPr>
          <w:rFonts w:ascii="Times New Roman" w:eastAsia="Times New Roman" w:hAnsi="Times New Roman" w:cs="Times New Roman"/>
        </w:rPr>
        <w:t>“I kept them—”</w:t>
      </w:r>
    </w:p>
    <w:p w14:paraId="1A588E99" w14:textId="6363B201" w:rsidR="3A2B7C09" w:rsidRDefault="3A2B7C09" w:rsidP="004105FF">
      <w:pPr>
        <w:spacing w:before="240" w:after="240" w:line="480" w:lineRule="auto"/>
      </w:pPr>
      <w:r w:rsidRPr="34C71340">
        <w:rPr>
          <w:rFonts w:ascii="Times New Roman" w:eastAsia="Times New Roman" w:hAnsi="Times New Roman" w:cs="Times New Roman"/>
        </w:rPr>
        <w:t>“Aarav, please. We’re getting late.”</w:t>
      </w:r>
    </w:p>
    <w:p w14:paraId="14226C0F" w14:textId="687201A3" w:rsidR="3A2B7C09" w:rsidRDefault="3A2B7C09" w:rsidP="004105FF">
      <w:pPr>
        <w:spacing w:before="240" w:after="240" w:line="480" w:lineRule="auto"/>
      </w:pPr>
      <w:r w:rsidRPr="34C71340">
        <w:rPr>
          <w:rFonts w:ascii="Times New Roman" w:eastAsia="Times New Roman" w:hAnsi="Times New Roman" w:cs="Times New Roman"/>
        </w:rPr>
        <w:t>He nodded.</w:t>
      </w:r>
    </w:p>
    <w:p w14:paraId="333637B2" w14:textId="4357AB4D" w:rsidR="3A2B7C09" w:rsidRDefault="3A2B7C09" w:rsidP="004105FF">
      <w:pPr>
        <w:spacing w:before="240" w:after="240" w:line="480" w:lineRule="auto"/>
      </w:pPr>
      <w:r w:rsidRPr="34C71340">
        <w:rPr>
          <w:rFonts w:ascii="Times New Roman" w:eastAsia="Times New Roman" w:hAnsi="Times New Roman" w:cs="Times New Roman"/>
        </w:rPr>
        <w:lastRenderedPageBreak/>
        <w:t>Didn’t continue.</w:t>
      </w:r>
    </w:p>
    <w:p w14:paraId="7E2BBF8F" w14:textId="5E529504" w:rsidR="3A2B7C09" w:rsidRDefault="3A2B7C09" w:rsidP="004105FF">
      <w:pPr>
        <w:spacing w:before="240" w:after="240" w:line="480" w:lineRule="auto"/>
      </w:pPr>
      <w:r w:rsidRPr="34C71340">
        <w:rPr>
          <w:rFonts w:ascii="Times New Roman" w:eastAsia="Times New Roman" w:hAnsi="Times New Roman" w:cs="Times New Roman"/>
        </w:rPr>
        <w:t>Amaira stood between them, watching both.</w:t>
      </w:r>
    </w:p>
    <w:p w14:paraId="0FC84655" w14:textId="4367563B" w:rsidR="3A2B7C09" w:rsidRDefault="3A2B7C09" w:rsidP="004105FF">
      <w:pPr>
        <w:spacing w:before="240" w:after="240" w:line="480" w:lineRule="auto"/>
      </w:pPr>
      <w:r w:rsidRPr="34C71340">
        <w:rPr>
          <w:rFonts w:ascii="Times New Roman" w:eastAsia="Times New Roman" w:hAnsi="Times New Roman" w:cs="Times New Roman"/>
        </w:rPr>
        <w:t>“Ready?” Aarav asked.</w:t>
      </w:r>
    </w:p>
    <w:p w14:paraId="24E63641" w14:textId="129ABC6F" w:rsidR="3A2B7C09" w:rsidRDefault="3A2B7C09" w:rsidP="004105FF">
      <w:pPr>
        <w:spacing w:before="240" w:after="240" w:line="480" w:lineRule="auto"/>
      </w:pPr>
      <w:r w:rsidRPr="34C71340">
        <w:rPr>
          <w:rFonts w:ascii="Times New Roman" w:eastAsia="Times New Roman" w:hAnsi="Times New Roman" w:cs="Times New Roman"/>
        </w:rPr>
        <w:t>She nodded.</w:t>
      </w:r>
    </w:p>
    <w:p w14:paraId="5D762504" w14:textId="5E9A8E92" w:rsidR="3A2B7C09" w:rsidRDefault="3A2B7C09" w:rsidP="004105FF">
      <w:pPr>
        <w:spacing w:before="240" w:after="240" w:line="480" w:lineRule="auto"/>
      </w:pPr>
      <w:r w:rsidRPr="34C71340">
        <w:rPr>
          <w:rFonts w:ascii="Times New Roman" w:eastAsia="Times New Roman" w:hAnsi="Times New Roman" w:cs="Times New Roman"/>
        </w:rPr>
        <w:t>Mira picked up her bag, already moving toward the door.</w:t>
      </w:r>
    </w:p>
    <w:p w14:paraId="540953A5" w14:textId="5496D560" w:rsidR="3A2B7C09" w:rsidRDefault="3A2B7C09" w:rsidP="004105FF">
      <w:pPr>
        <w:spacing w:before="240" w:after="240" w:line="480" w:lineRule="auto"/>
      </w:pPr>
      <w:r w:rsidRPr="34C71340">
        <w:rPr>
          <w:rFonts w:ascii="Times New Roman" w:eastAsia="Times New Roman" w:hAnsi="Times New Roman" w:cs="Times New Roman"/>
        </w:rPr>
        <w:t xml:space="preserve">Evenings slowed things </w:t>
      </w:r>
      <w:proofErr w:type="gramStart"/>
      <w:r w:rsidRPr="34C71340">
        <w:rPr>
          <w:rFonts w:ascii="Times New Roman" w:eastAsia="Times New Roman" w:hAnsi="Times New Roman" w:cs="Times New Roman"/>
        </w:rPr>
        <w:t>down, but</w:t>
      </w:r>
      <w:proofErr w:type="gramEnd"/>
      <w:r w:rsidRPr="34C71340">
        <w:rPr>
          <w:rFonts w:ascii="Times New Roman" w:eastAsia="Times New Roman" w:hAnsi="Times New Roman" w:cs="Times New Roman"/>
        </w:rPr>
        <w:t xml:space="preserve"> didn’t undo the day.</w:t>
      </w:r>
    </w:p>
    <w:p w14:paraId="0E2335F0" w14:textId="649BAD0C" w:rsidR="3A2B7C09" w:rsidRDefault="3A2B7C09" w:rsidP="004105FF">
      <w:pPr>
        <w:spacing w:before="240" w:after="240" w:line="480" w:lineRule="auto"/>
      </w:pPr>
      <w:r w:rsidRPr="34C71340">
        <w:rPr>
          <w:rFonts w:ascii="Times New Roman" w:eastAsia="Times New Roman" w:hAnsi="Times New Roman" w:cs="Times New Roman"/>
        </w:rPr>
        <w:t>Aarav returned home with his laptop still open in his mind. Mira entered with unfinished tasks already waiting for her.</w:t>
      </w:r>
    </w:p>
    <w:p w14:paraId="71519152" w14:textId="0D8D0563" w:rsidR="3A2B7C09" w:rsidRDefault="3A2B7C09" w:rsidP="004105FF">
      <w:pPr>
        <w:spacing w:before="240" w:after="240" w:line="480" w:lineRule="auto"/>
      </w:pPr>
      <w:r w:rsidRPr="34C71340">
        <w:rPr>
          <w:rFonts w:ascii="Times New Roman" w:eastAsia="Times New Roman" w:hAnsi="Times New Roman" w:cs="Times New Roman"/>
        </w:rPr>
        <w:t>Amaira ran to them both.</w:t>
      </w:r>
    </w:p>
    <w:p w14:paraId="44B1CED8" w14:textId="68770BBE" w:rsidR="3A2B7C09" w:rsidRDefault="3A2B7C09" w:rsidP="004105FF">
      <w:pPr>
        <w:spacing w:before="240" w:after="240" w:line="480" w:lineRule="auto"/>
      </w:pPr>
      <w:r w:rsidRPr="34C71340">
        <w:rPr>
          <w:rFonts w:ascii="Times New Roman" w:eastAsia="Times New Roman" w:hAnsi="Times New Roman" w:cs="Times New Roman"/>
        </w:rPr>
        <w:t>“Papa, breathe,” she said one evening, pressing her hand against his cheek.</w:t>
      </w:r>
    </w:p>
    <w:p w14:paraId="27B6DCC6" w14:textId="01C8A22F" w:rsidR="3A2B7C09" w:rsidRDefault="3A2B7C09" w:rsidP="004105FF">
      <w:pPr>
        <w:spacing w:before="240" w:after="240" w:line="480" w:lineRule="auto"/>
      </w:pPr>
      <w:r w:rsidRPr="34C71340">
        <w:rPr>
          <w:rFonts w:ascii="Times New Roman" w:eastAsia="Times New Roman" w:hAnsi="Times New Roman" w:cs="Times New Roman"/>
        </w:rPr>
        <w:t>Aarav smiled, the shift immediate.</w:t>
      </w:r>
    </w:p>
    <w:p w14:paraId="0392EF0E" w14:textId="3A4DEB64" w:rsidR="3A2B7C09" w:rsidRDefault="3A2B7C09" w:rsidP="004105FF">
      <w:pPr>
        <w:spacing w:before="240" w:after="240" w:line="480" w:lineRule="auto"/>
      </w:pPr>
      <w:r w:rsidRPr="34C71340">
        <w:rPr>
          <w:rFonts w:ascii="Times New Roman" w:eastAsia="Times New Roman" w:hAnsi="Times New Roman" w:cs="Times New Roman"/>
        </w:rPr>
        <w:t>“Mama, don’t shout so much.”</w:t>
      </w:r>
    </w:p>
    <w:p w14:paraId="73E20D82" w14:textId="100967F8" w:rsidR="3A2B7C09" w:rsidRDefault="3A2B7C09" w:rsidP="004105FF">
      <w:pPr>
        <w:spacing w:before="240" w:after="240" w:line="480" w:lineRule="auto"/>
      </w:pPr>
      <w:r w:rsidRPr="34C71340">
        <w:rPr>
          <w:rFonts w:ascii="Times New Roman" w:eastAsia="Times New Roman" w:hAnsi="Times New Roman" w:cs="Times New Roman"/>
        </w:rPr>
        <w:t>Mira exhaled through her nose, but her hand stayed on Amaira’s head a moment longer than necessary.</w:t>
      </w:r>
    </w:p>
    <w:p w14:paraId="4A8F7866" w14:textId="14C2D662" w:rsidR="3A2B7C09" w:rsidRDefault="3A2B7C09" w:rsidP="004105FF">
      <w:pPr>
        <w:spacing w:before="240" w:after="240" w:line="480" w:lineRule="auto"/>
      </w:pPr>
      <w:r w:rsidRPr="34C71340">
        <w:rPr>
          <w:rFonts w:ascii="Times New Roman" w:eastAsia="Times New Roman" w:hAnsi="Times New Roman" w:cs="Times New Roman"/>
        </w:rPr>
        <w:t>“Okay,” she said.</w:t>
      </w:r>
    </w:p>
    <w:p w14:paraId="4BCF988D" w14:textId="26BDDEFD" w:rsidR="3A2B7C09" w:rsidRDefault="3A2B7C09" w:rsidP="004105FF">
      <w:pPr>
        <w:spacing w:before="240" w:after="240" w:line="480" w:lineRule="auto"/>
      </w:pPr>
      <w:r w:rsidRPr="34C71340">
        <w:rPr>
          <w:rFonts w:ascii="Times New Roman" w:eastAsia="Times New Roman" w:hAnsi="Times New Roman" w:cs="Times New Roman"/>
        </w:rPr>
        <w:t>Amaira looked between them once more, then ran off toward her toys.</w:t>
      </w:r>
    </w:p>
    <w:p w14:paraId="5F326CD7" w14:textId="67CA2AC8" w:rsidR="3A2B7C09" w:rsidRDefault="3A2B7C09" w:rsidP="004105FF">
      <w:pPr>
        <w:spacing w:before="240" w:after="240" w:line="480" w:lineRule="auto"/>
      </w:pPr>
      <w:r w:rsidRPr="34C71340">
        <w:rPr>
          <w:rFonts w:ascii="Times New Roman" w:eastAsia="Times New Roman" w:hAnsi="Times New Roman" w:cs="Times New Roman"/>
        </w:rPr>
        <w:t>Mira moved toward the kitchen. Aarav set his bag down.</w:t>
      </w:r>
    </w:p>
    <w:p w14:paraId="6F058914" w14:textId="584AAAEB" w:rsidR="3A2B7C09" w:rsidRDefault="3A2B7C09" w:rsidP="004105FF">
      <w:pPr>
        <w:spacing w:before="240" w:after="240" w:line="480" w:lineRule="auto"/>
      </w:pPr>
      <w:r w:rsidRPr="34C71340">
        <w:rPr>
          <w:rFonts w:ascii="Times New Roman" w:eastAsia="Times New Roman" w:hAnsi="Times New Roman" w:cs="Times New Roman"/>
        </w:rPr>
        <w:t>Neither spoke.</w:t>
      </w:r>
    </w:p>
    <w:p w14:paraId="2CF63523" w14:textId="0F69ACA1" w:rsidR="3A2B7C09" w:rsidRDefault="3A2B7C09" w:rsidP="004105FF">
      <w:pPr>
        <w:spacing w:before="240" w:after="240" w:line="480" w:lineRule="auto"/>
      </w:pPr>
      <w:r w:rsidRPr="34C71340">
        <w:rPr>
          <w:rFonts w:ascii="Times New Roman" w:eastAsia="Times New Roman" w:hAnsi="Times New Roman" w:cs="Times New Roman"/>
        </w:rPr>
        <w:lastRenderedPageBreak/>
        <w:t>The house carried on.</w:t>
      </w:r>
    </w:p>
    <w:p w14:paraId="021BD61E" w14:textId="76A5CFE8" w:rsidR="3A2B7C09" w:rsidRDefault="3A2B7C09" w:rsidP="004105FF">
      <w:pPr>
        <w:spacing w:before="240" w:after="240" w:line="480" w:lineRule="auto"/>
      </w:pPr>
      <w:r w:rsidRPr="34C71340">
        <w:rPr>
          <w:rFonts w:ascii="Times New Roman" w:eastAsia="Times New Roman" w:hAnsi="Times New Roman" w:cs="Times New Roman"/>
        </w:rPr>
        <w:t>Later, Mira stood at the sink, watching the dishwasher finish.</w:t>
      </w:r>
    </w:p>
    <w:p w14:paraId="54CA0349" w14:textId="57D053C6" w:rsidR="3A2B7C09" w:rsidRDefault="3A2B7C09" w:rsidP="004105FF">
      <w:pPr>
        <w:spacing w:before="240" w:after="240" w:line="480" w:lineRule="auto"/>
      </w:pPr>
      <w:r w:rsidRPr="34C71340">
        <w:rPr>
          <w:rFonts w:ascii="Times New Roman" w:eastAsia="Times New Roman" w:hAnsi="Times New Roman" w:cs="Times New Roman"/>
        </w:rPr>
        <w:t>“Aarav, why can’t you load this properly?”</w:t>
      </w:r>
    </w:p>
    <w:p w14:paraId="1FDEDF22" w14:textId="7DFAC011" w:rsidR="3A2B7C09" w:rsidRDefault="3A2B7C09" w:rsidP="004105FF">
      <w:pPr>
        <w:spacing w:before="240" w:after="240" w:line="480" w:lineRule="auto"/>
      </w:pPr>
      <w:r w:rsidRPr="34C71340">
        <w:rPr>
          <w:rFonts w:ascii="Times New Roman" w:eastAsia="Times New Roman" w:hAnsi="Times New Roman" w:cs="Times New Roman"/>
        </w:rPr>
        <w:t>Aarav looked up from the table.</w:t>
      </w:r>
    </w:p>
    <w:p w14:paraId="49250DAB" w14:textId="4280C0ED" w:rsidR="3A2B7C09" w:rsidRDefault="3A2B7C09" w:rsidP="004105FF">
      <w:pPr>
        <w:spacing w:before="240" w:after="240" w:line="480" w:lineRule="auto"/>
      </w:pPr>
      <w:r w:rsidRPr="34C71340">
        <w:rPr>
          <w:rFonts w:ascii="Times New Roman" w:eastAsia="Times New Roman" w:hAnsi="Times New Roman" w:cs="Times New Roman"/>
        </w:rPr>
        <w:t>“It’s loaded.”</w:t>
      </w:r>
    </w:p>
    <w:p w14:paraId="47345455" w14:textId="5B57F86C" w:rsidR="3A2B7C09" w:rsidRDefault="3A2B7C09" w:rsidP="004105FF">
      <w:pPr>
        <w:spacing w:before="240" w:after="240" w:line="480" w:lineRule="auto"/>
      </w:pPr>
      <w:r w:rsidRPr="34C71340">
        <w:rPr>
          <w:rFonts w:ascii="Times New Roman" w:eastAsia="Times New Roman" w:hAnsi="Times New Roman" w:cs="Times New Roman"/>
        </w:rPr>
        <w:t>“That’s not the same thing.”</w:t>
      </w:r>
    </w:p>
    <w:p w14:paraId="3628ED33" w14:textId="072DBB82" w:rsidR="3A2B7C09" w:rsidRDefault="3A2B7C09" w:rsidP="004105FF">
      <w:pPr>
        <w:spacing w:before="240" w:after="240" w:line="480" w:lineRule="auto"/>
      </w:pPr>
      <w:r w:rsidRPr="34C71340">
        <w:rPr>
          <w:rFonts w:ascii="Times New Roman" w:eastAsia="Times New Roman" w:hAnsi="Times New Roman" w:cs="Times New Roman"/>
        </w:rPr>
        <w:t>“It still works.”</w:t>
      </w:r>
    </w:p>
    <w:p w14:paraId="2741CF55" w14:textId="7087FE1E" w:rsidR="3A2B7C09" w:rsidRDefault="3A2B7C09" w:rsidP="004105FF">
      <w:pPr>
        <w:spacing w:before="240" w:after="240" w:line="480" w:lineRule="auto"/>
      </w:pPr>
      <w:r w:rsidRPr="34C71340">
        <w:rPr>
          <w:rFonts w:ascii="Times New Roman" w:eastAsia="Times New Roman" w:hAnsi="Times New Roman" w:cs="Times New Roman"/>
        </w:rPr>
        <w:t>Mira turned.</w:t>
      </w:r>
    </w:p>
    <w:p w14:paraId="18DC5BC3" w14:textId="35BA6095" w:rsidR="3A2B7C09" w:rsidRDefault="3A2B7C09" w:rsidP="004105FF">
      <w:pPr>
        <w:spacing w:before="240" w:after="240" w:line="480" w:lineRule="auto"/>
      </w:pPr>
      <w:r w:rsidRPr="34C71340">
        <w:rPr>
          <w:rFonts w:ascii="Times New Roman" w:eastAsia="Times New Roman" w:hAnsi="Times New Roman" w:cs="Times New Roman"/>
        </w:rPr>
        <w:t>The plates were tilted. A bowl sat at an angle.</w:t>
      </w:r>
    </w:p>
    <w:p w14:paraId="701A3538" w14:textId="77451D28" w:rsidR="3A2B7C09" w:rsidRDefault="3A2B7C09" w:rsidP="004105FF">
      <w:pPr>
        <w:spacing w:before="240" w:after="240" w:line="480" w:lineRule="auto"/>
      </w:pPr>
      <w:r w:rsidRPr="34C71340">
        <w:rPr>
          <w:rFonts w:ascii="Times New Roman" w:eastAsia="Times New Roman" w:hAnsi="Times New Roman" w:cs="Times New Roman"/>
        </w:rPr>
        <w:t>“It takes the same effort to do it right.”</w:t>
      </w:r>
    </w:p>
    <w:p w14:paraId="09699DE1" w14:textId="7930D869" w:rsidR="3A2B7C09" w:rsidRDefault="3A2B7C09" w:rsidP="004105FF">
      <w:pPr>
        <w:spacing w:before="240" w:after="240" w:line="480" w:lineRule="auto"/>
      </w:pPr>
      <w:r w:rsidRPr="34C71340">
        <w:rPr>
          <w:rFonts w:ascii="Times New Roman" w:eastAsia="Times New Roman" w:hAnsi="Times New Roman" w:cs="Times New Roman"/>
        </w:rPr>
        <w:t>Aarav watched her for a second.</w:t>
      </w:r>
    </w:p>
    <w:p w14:paraId="03EB9E07" w14:textId="2FC12E25" w:rsidR="3A2B7C09" w:rsidRDefault="3A2B7C09" w:rsidP="004105FF">
      <w:pPr>
        <w:spacing w:before="240" w:after="240" w:line="480" w:lineRule="auto"/>
      </w:pPr>
      <w:r w:rsidRPr="34C71340">
        <w:rPr>
          <w:rFonts w:ascii="Times New Roman" w:eastAsia="Times New Roman" w:hAnsi="Times New Roman" w:cs="Times New Roman"/>
        </w:rPr>
        <w:t>“Or you’ve had a long day,” he said.</w:t>
      </w:r>
    </w:p>
    <w:p w14:paraId="5E131F02" w14:textId="77CD1EDE" w:rsidR="3A2B7C09" w:rsidRDefault="3A2B7C09" w:rsidP="004105FF">
      <w:pPr>
        <w:spacing w:before="240" w:after="240" w:line="480" w:lineRule="auto"/>
      </w:pPr>
      <w:r w:rsidRPr="34C71340">
        <w:rPr>
          <w:rFonts w:ascii="Times New Roman" w:eastAsia="Times New Roman" w:hAnsi="Times New Roman" w:cs="Times New Roman"/>
        </w:rPr>
        <w:t>He meant it quietly.</w:t>
      </w:r>
    </w:p>
    <w:p w14:paraId="24F48786" w14:textId="11BBD32E" w:rsidR="3A2B7C09" w:rsidRDefault="3A2B7C09" w:rsidP="004105FF">
      <w:pPr>
        <w:spacing w:before="240" w:after="240" w:line="480" w:lineRule="auto"/>
      </w:pPr>
      <w:r w:rsidRPr="34C71340">
        <w:rPr>
          <w:rFonts w:ascii="Times New Roman" w:eastAsia="Times New Roman" w:hAnsi="Times New Roman" w:cs="Times New Roman"/>
        </w:rPr>
        <w:t>Mira turned fully.</w:t>
      </w:r>
    </w:p>
    <w:p w14:paraId="7CD61F34" w14:textId="4FBEF46E" w:rsidR="3A2B7C09" w:rsidRDefault="3A2B7C09" w:rsidP="004105FF">
      <w:pPr>
        <w:spacing w:before="240" w:after="240" w:line="480" w:lineRule="auto"/>
      </w:pPr>
      <w:r w:rsidRPr="34C71340">
        <w:rPr>
          <w:rFonts w:ascii="Times New Roman" w:eastAsia="Times New Roman" w:hAnsi="Times New Roman" w:cs="Times New Roman"/>
        </w:rPr>
        <w:t>“Don’t make this about my mood.”</w:t>
      </w:r>
    </w:p>
    <w:p w14:paraId="66B502C6" w14:textId="2C9C75AB" w:rsidR="3A2B7C09" w:rsidRDefault="3A2B7C09" w:rsidP="004105FF">
      <w:pPr>
        <w:spacing w:before="240" w:after="240" w:line="480" w:lineRule="auto"/>
      </w:pPr>
      <w:r w:rsidRPr="34C71340">
        <w:rPr>
          <w:rFonts w:ascii="Times New Roman" w:eastAsia="Times New Roman" w:hAnsi="Times New Roman" w:cs="Times New Roman"/>
        </w:rPr>
        <w:t>The words came quickly.</w:t>
      </w:r>
    </w:p>
    <w:p w14:paraId="125904E0" w14:textId="315E9F68" w:rsidR="3A2B7C09" w:rsidRDefault="3A2B7C09" w:rsidP="004105FF">
      <w:pPr>
        <w:spacing w:before="240" w:after="240" w:line="480" w:lineRule="auto"/>
      </w:pPr>
      <w:r w:rsidRPr="34C71340">
        <w:rPr>
          <w:rFonts w:ascii="Times New Roman" w:eastAsia="Times New Roman" w:hAnsi="Times New Roman" w:cs="Times New Roman"/>
        </w:rPr>
        <w:t>“And don’t act like I’m overreacting when I’m the one keeping things running.”</w:t>
      </w:r>
    </w:p>
    <w:p w14:paraId="49BD89D8" w14:textId="0A5D6912" w:rsidR="3A2B7C09" w:rsidRDefault="3A2B7C09" w:rsidP="004105FF">
      <w:pPr>
        <w:spacing w:before="240" w:after="240" w:line="480" w:lineRule="auto"/>
      </w:pPr>
      <w:r w:rsidRPr="34C71340">
        <w:rPr>
          <w:rFonts w:ascii="Times New Roman" w:eastAsia="Times New Roman" w:hAnsi="Times New Roman" w:cs="Times New Roman"/>
        </w:rPr>
        <w:t>Aarav stilled.</w:t>
      </w:r>
    </w:p>
    <w:p w14:paraId="1F293CF3" w14:textId="066DA1F7" w:rsidR="3A2B7C09" w:rsidRDefault="3A2B7C09" w:rsidP="004105FF">
      <w:pPr>
        <w:spacing w:before="240" w:after="240" w:line="480" w:lineRule="auto"/>
      </w:pPr>
      <w:r w:rsidRPr="34C71340">
        <w:rPr>
          <w:rFonts w:ascii="Times New Roman" w:eastAsia="Times New Roman" w:hAnsi="Times New Roman" w:cs="Times New Roman"/>
        </w:rPr>
        <w:lastRenderedPageBreak/>
        <w:t>For a moment, something moved through him—response, explanation, correction.</w:t>
      </w:r>
    </w:p>
    <w:p w14:paraId="7F9F7D5D" w14:textId="7196EA2E" w:rsidR="3A2B7C09" w:rsidRDefault="3A2B7C09" w:rsidP="004105FF">
      <w:pPr>
        <w:spacing w:before="240" w:after="240" w:line="480" w:lineRule="auto"/>
      </w:pPr>
      <w:r w:rsidRPr="34C71340">
        <w:rPr>
          <w:rFonts w:ascii="Times New Roman" w:eastAsia="Times New Roman" w:hAnsi="Times New Roman" w:cs="Times New Roman"/>
        </w:rPr>
        <w:t>He didn’t follow it.</w:t>
      </w:r>
    </w:p>
    <w:p w14:paraId="4EA9DF43" w14:textId="73ED4A0C" w:rsidR="3A2B7C09" w:rsidRDefault="3A2B7C09" w:rsidP="004105FF">
      <w:pPr>
        <w:spacing w:before="240" w:after="240" w:line="480" w:lineRule="auto"/>
      </w:pPr>
      <w:r w:rsidRPr="34C71340">
        <w:rPr>
          <w:rFonts w:ascii="Times New Roman" w:eastAsia="Times New Roman" w:hAnsi="Times New Roman" w:cs="Times New Roman"/>
        </w:rPr>
        <w:t>He closed his laptop.</w:t>
      </w:r>
    </w:p>
    <w:p w14:paraId="7C23E755" w14:textId="41CD5CE6" w:rsidR="3A2B7C09" w:rsidRDefault="3A2B7C09" w:rsidP="004105FF">
      <w:pPr>
        <w:spacing w:before="240" w:after="240" w:line="480" w:lineRule="auto"/>
      </w:pPr>
      <w:r w:rsidRPr="34C71340">
        <w:rPr>
          <w:rFonts w:ascii="Times New Roman" w:eastAsia="Times New Roman" w:hAnsi="Times New Roman" w:cs="Times New Roman"/>
        </w:rPr>
        <w:t>Stood.</w:t>
      </w:r>
    </w:p>
    <w:p w14:paraId="610A0081" w14:textId="16F9E24C" w:rsidR="3A2B7C09" w:rsidRDefault="3A2B7C09" w:rsidP="004105FF">
      <w:pPr>
        <w:spacing w:before="240" w:after="240" w:line="480" w:lineRule="auto"/>
      </w:pPr>
      <w:r w:rsidRPr="34C71340">
        <w:rPr>
          <w:rFonts w:ascii="Times New Roman" w:eastAsia="Times New Roman" w:hAnsi="Times New Roman" w:cs="Times New Roman"/>
        </w:rPr>
        <w:t>Walked past her.</w:t>
      </w:r>
    </w:p>
    <w:p w14:paraId="2BB109DE" w14:textId="711ED451" w:rsidR="3A2B7C09" w:rsidRDefault="3A2B7C09" w:rsidP="004105FF">
      <w:pPr>
        <w:spacing w:before="240" w:after="240" w:line="480" w:lineRule="auto"/>
      </w:pPr>
      <w:r w:rsidRPr="34C71340">
        <w:rPr>
          <w:rFonts w:ascii="Times New Roman" w:eastAsia="Times New Roman" w:hAnsi="Times New Roman" w:cs="Times New Roman"/>
        </w:rPr>
        <w:t>Mira’s hand stayed on the counter.</w:t>
      </w:r>
    </w:p>
    <w:p w14:paraId="5BAE4EF5" w14:textId="7FBE1204" w:rsidR="3A2B7C09" w:rsidRDefault="3A2B7C09" w:rsidP="004105FF">
      <w:pPr>
        <w:spacing w:before="240" w:after="240" w:line="480" w:lineRule="auto"/>
      </w:pPr>
      <w:r w:rsidRPr="34C71340">
        <w:rPr>
          <w:rFonts w:ascii="Times New Roman" w:eastAsia="Times New Roman" w:hAnsi="Times New Roman" w:cs="Times New Roman"/>
        </w:rPr>
        <w:t>She looked down briefly.</w:t>
      </w:r>
    </w:p>
    <w:p w14:paraId="18A3CB1E" w14:textId="39C38B54" w:rsidR="3A2B7C09" w:rsidRDefault="3A2B7C09" w:rsidP="004105FF">
      <w:pPr>
        <w:spacing w:before="240" w:after="240" w:line="480" w:lineRule="auto"/>
      </w:pPr>
      <w:r w:rsidRPr="34C71340">
        <w:rPr>
          <w:rFonts w:ascii="Times New Roman" w:eastAsia="Times New Roman" w:hAnsi="Times New Roman" w:cs="Times New Roman"/>
        </w:rPr>
        <w:t>Then turned back to the sink.</w:t>
      </w:r>
    </w:p>
    <w:p w14:paraId="5692685C" w14:textId="14C6DFA2" w:rsidR="3A2B7C09" w:rsidRDefault="3A2B7C09" w:rsidP="004105FF">
      <w:pPr>
        <w:spacing w:before="240" w:after="240" w:line="480" w:lineRule="auto"/>
      </w:pPr>
      <w:r w:rsidRPr="34C71340">
        <w:rPr>
          <w:rFonts w:ascii="Times New Roman" w:eastAsia="Times New Roman" w:hAnsi="Times New Roman" w:cs="Times New Roman"/>
        </w:rPr>
        <w:t>On the couch, Amaira had stopped playing.</w:t>
      </w:r>
    </w:p>
    <w:p w14:paraId="21288A49" w14:textId="0B96101B" w:rsidR="3A2B7C09" w:rsidRDefault="3A2B7C09" w:rsidP="004105FF">
      <w:pPr>
        <w:spacing w:before="240" w:after="240" w:line="480" w:lineRule="auto"/>
      </w:pPr>
      <w:r w:rsidRPr="34C71340">
        <w:rPr>
          <w:rFonts w:ascii="Times New Roman" w:eastAsia="Times New Roman" w:hAnsi="Times New Roman" w:cs="Times New Roman"/>
        </w:rPr>
        <w:t>Her hands were wrapped around a toy she wasn’t moving anymore.</w:t>
      </w:r>
    </w:p>
    <w:p w14:paraId="6A970886" w14:textId="7BDFCDAC" w:rsidR="3A2B7C09" w:rsidRDefault="3A2B7C09" w:rsidP="004105FF">
      <w:pPr>
        <w:spacing w:before="240" w:after="240" w:line="480" w:lineRule="auto"/>
      </w:pPr>
      <w:r w:rsidRPr="34C71340">
        <w:rPr>
          <w:rFonts w:ascii="Times New Roman" w:eastAsia="Times New Roman" w:hAnsi="Times New Roman" w:cs="Times New Roman"/>
        </w:rPr>
        <w:t>Aarav saw her first.</w:t>
      </w:r>
    </w:p>
    <w:p w14:paraId="36F31AE1" w14:textId="5CC308BA" w:rsidR="3A2B7C09" w:rsidRDefault="3A2B7C09" w:rsidP="004105FF">
      <w:pPr>
        <w:spacing w:before="240" w:after="240" w:line="480" w:lineRule="auto"/>
      </w:pPr>
      <w:r w:rsidRPr="34C71340">
        <w:rPr>
          <w:rFonts w:ascii="Times New Roman" w:eastAsia="Times New Roman" w:hAnsi="Times New Roman" w:cs="Times New Roman"/>
        </w:rPr>
        <w:t>He stopped.</w:t>
      </w:r>
    </w:p>
    <w:p w14:paraId="547ACD9E" w14:textId="22B1F6BA" w:rsidR="3A2B7C09" w:rsidRDefault="3A2B7C09" w:rsidP="004105FF">
      <w:pPr>
        <w:spacing w:before="240" w:after="240" w:line="480" w:lineRule="auto"/>
      </w:pPr>
      <w:r w:rsidRPr="34C71340">
        <w:rPr>
          <w:rFonts w:ascii="Times New Roman" w:eastAsia="Times New Roman" w:hAnsi="Times New Roman" w:cs="Times New Roman"/>
        </w:rPr>
        <w:t>Turned.</w:t>
      </w:r>
    </w:p>
    <w:p w14:paraId="5AAC0408" w14:textId="3951D2E1" w:rsidR="3A2B7C09" w:rsidRDefault="3A2B7C09" w:rsidP="004105FF">
      <w:pPr>
        <w:spacing w:before="240" w:after="240" w:line="480" w:lineRule="auto"/>
      </w:pPr>
      <w:r w:rsidRPr="34C71340">
        <w:rPr>
          <w:rFonts w:ascii="Times New Roman" w:eastAsia="Times New Roman" w:hAnsi="Times New Roman" w:cs="Times New Roman"/>
        </w:rPr>
        <w:t>Mira followed his line of sight.</w:t>
      </w:r>
    </w:p>
    <w:p w14:paraId="5F4A77FB" w14:textId="085C00E4" w:rsidR="3A2B7C09" w:rsidRDefault="3A2B7C09" w:rsidP="004105FF">
      <w:pPr>
        <w:spacing w:before="240" w:after="240" w:line="480" w:lineRule="auto"/>
      </w:pPr>
      <w:r w:rsidRPr="34C71340">
        <w:rPr>
          <w:rFonts w:ascii="Times New Roman" w:eastAsia="Times New Roman" w:hAnsi="Times New Roman" w:cs="Times New Roman"/>
        </w:rPr>
        <w:t>“Amaira,” she said, softer now.</w:t>
      </w:r>
    </w:p>
    <w:p w14:paraId="612F208B" w14:textId="6F0291F9" w:rsidR="3A2B7C09" w:rsidRDefault="3A2B7C09" w:rsidP="004105FF">
      <w:pPr>
        <w:spacing w:before="240" w:after="240" w:line="480" w:lineRule="auto"/>
      </w:pPr>
      <w:r w:rsidRPr="34C71340">
        <w:rPr>
          <w:rFonts w:ascii="Times New Roman" w:eastAsia="Times New Roman" w:hAnsi="Times New Roman" w:cs="Times New Roman"/>
        </w:rPr>
        <w:t xml:space="preserve">Amaira looked at </w:t>
      </w:r>
      <w:proofErr w:type="gramStart"/>
      <w:r w:rsidRPr="34C71340">
        <w:rPr>
          <w:rFonts w:ascii="Times New Roman" w:eastAsia="Times New Roman" w:hAnsi="Times New Roman" w:cs="Times New Roman"/>
        </w:rPr>
        <w:t>both of them</w:t>
      </w:r>
      <w:proofErr w:type="gramEnd"/>
      <w:r w:rsidRPr="34C71340">
        <w:rPr>
          <w:rFonts w:ascii="Times New Roman" w:eastAsia="Times New Roman" w:hAnsi="Times New Roman" w:cs="Times New Roman"/>
        </w:rPr>
        <w:t>.</w:t>
      </w:r>
    </w:p>
    <w:p w14:paraId="19FD6433" w14:textId="0B50CE4F" w:rsidR="3A2B7C09" w:rsidRDefault="3A2B7C09" w:rsidP="004105FF">
      <w:pPr>
        <w:spacing w:before="240" w:after="240" w:line="480" w:lineRule="auto"/>
      </w:pPr>
      <w:r w:rsidRPr="34C71340">
        <w:rPr>
          <w:rFonts w:ascii="Times New Roman" w:eastAsia="Times New Roman" w:hAnsi="Times New Roman" w:cs="Times New Roman"/>
        </w:rPr>
        <w:t>“Are you both angry?”</w:t>
      </w:r>
    </w:p>
    <w:p w14:paraId="70EE3096" w14:textId="2B667169" w:rsidR="3A2B7C09" w:rsidRDefault="3A2B7C09" w:rsidP="004105FF">
      <w:pPr>
        <w:spacing w:before="240" w:after="240" w:line="480" w:lineRule="auto"/>
      </w:pPr>
      <w:r w:rsidRPr="34C71340">
        <w:rPr>
          <w:rFonts w:ascii="Times New Roman" w:eastAsia="Times New Roman" w:hAnsi="Times New Roman" w:cs="Times New Roman"/>
        </w:rPr>
        <w:t>They moved at the same time.</w:t>
      </w:r>
    </w:p>
    <w:p w14:paraId="2F3FC25D" w14:textId="0A290003" w:rsidR="3A2B7C09" w:rsidRDefault="3A2B7C09" w:rsidP="004105FF">
      <w:pPr>
        <w:spacing w:before="240" w:after="240" w:line="480" w:lineRule="auto"/>
      </w:pPr>
      <w:r w:rsidRPr="34C71340">
        <w:rPr>
          <w:rFonts w:ascii="Times New Roman" w:eastAsia="Times New Roman" w:hAnsi="Times New Roman" w:cs="Times New Roman"/>
        </w:rPr>
        <w:lastRenderedPageBreak/>
        <w:t>“No,” Aarav said, kneeling in front of her.</w:t>
      </w:r>
    </w:p>
    <w:p w14:paraId="3D2FF0ED" w14:textId="1E2A31B4" w:rsidR="3A2B7C09" w:rsidRDefault="3A2B7C09" w:rsidP="004105FF">
      <w:pPr>
        <w:spacing w:before="240" w:after="240" w:line="480" w:lineRule="auto"/>
      </w:pPr>
      <w:r w:rsidRPr="34C71340">
        <w:rPr>
          <w:rFonts w:ascii="Times New Roman" w:eastAsia="Times New Roman" w:hAnsi="Times New Roman" w:cs="Times New Roman"/>
        </w:rPr>
        <w:t>“We’re just tired,” Mira added, sitting beside her.</w:t>
      </w:r>
    </w:p>
    <w:p w14:paraId="418EE6E6" w14:textId="737981AD" w:rsidR="3A2B7C09" w:rsidRDefault="3A2B7C09" w:rsidP="004105FF">
      <w:pPr>
        <w:spacing w:before="240" w:after="240" w:line="480" w:lineRule="auto"/>
      </w:pPr>
      <w:r w:rsidRPr="34C71340">
        <w:rPr>
          <w:rFonts w:ascii="Times New Roman" w:eastAsia="Times New Roman" w:hAnsi="Times New Roman" w:cs="Times New Roman"/>
        </w:rPr>
        <w:t>Amaira looked from one to the other.</w:t>
      </w:r>
    </w:p>
    <w:p w14:paraId="7DF0DCA3" w14:textId="57EFF9A3" w:rsidR="3A2B7C09" w:rsidRDefault="3A2B7C09" w:rsidP="004105FF">
      <w:pPr>
        <w:spacing w:before="240" w:after="240" w:line="480" w:lineRule="auto"/>
      </w:pPr>
      <w:r w:rsidRPr="34C71340">
        <w:rPr>
          <w:rFonts w:ascii="Times New Roman" w:eastAsia="Times New Roman" w:hAnsi="Times New Roman" w:cs="Times New Roman"/>
        </w:rPr>
        <w:t>“You both need rest,” she said.</w:t>
      </w:r>
    </w:p>
    <w:p w14:paraId="520AE614" w14:textId="09FFF3E8" w:rsidR="3A2B7C09" w:rsidRDefault="3A2B7C09" w:rsidP="004105FF">
      <w:pPr>
        <w:spacing w:before="240" w:after="240" w:line="480" w:lineRule="auto"/>
      </w:pPr>
      <w:r w:rsidRPr="34C71340">
        <w:rPr>
          <w:rFonts w:ascii="Times New Roman" w:eastAsia="Times New Roman" w:hAnsi="Times New Roman" w:cs="Times New Roman"/>
        </w:rPr>
        <w:t>Then, after a moment—</w:t>
      </w:r>
    </w:p>
    <w:p w14:paraId="7D44DEA6" w14:textId="1F40BCF6" w:rsidR="3A2B7C09" w:rsidRDefault="3A2B7C09" w:rsidP="004105FF">
      <w:pPr>
        <w:spacing w:before="240" w:after="240" w:line="480" w:lineRule="auto"/>
      </w:pPr>
      <w:r w:rsidRPr="34C71340">
        <w:rPr>
          <w:rFonts w:ascii="Times New Roman" w:eastAsia="Times New Roman" w:hAnsi="Times New Roman" w:cs="Times New Roman"/>
        </w:rPr>
        <w:t>“And chocolate.”</w:t>
      </w:r>
    </w:p>
    <w:p w14:paraId="0ADD974F" w14:textId="78DF9DF5" w:rsidR="3A2B7C09" w:rsidRDefault="3A2B7C09" w:rsidP="004105FF">
      <w:pPr>
        <w:spacing w:before="240" w:after="240" w:line="480" w:lineRule="auto"/>
      </w:pPr>
      <w:r w:rsidRPr="34C71340">
        <w:rPr>
          <w:rFonts w:ascii="Times New Roman" w:eastAsia="Times New Roman" w:hAnsi="Times New Roman" w:cs="Times New Roman"/>
        </w:rPr>
        <w:t>Aarav laughed.</w:t>
      </w:r>
    </w:p>
    <w:p w14:paraId="39F2494C" w14:textId="1CE59595" w:rsidR="3A2B7C09" w:rsidRDefault="3A2B7C09" w:rsidP="004105FF">
      <w:pPr>
        <w:spacing w:before="240" w:after="240" w:line="480" w:lineRule="auto"/>
      </w:pPr>
      <w:r w:rsidRPr="34C71340">
        <w:rPr>
          <w:rFonts w:ascii="Times New Roman" w:eastAsia="Times New Roman" w:hAnsi="Times New Roman" w:cs="Times New Roman"/>
        </w:rPr>
        <w:t>Mira followed.</w:t>
      </w:r>
    </w:p>
    <w:p w14:paraId="184FA884" w14:textId="7273611C" w:rsidR="3A2B7C09" w:rsidRDefault="3A2B7C09" w:rsidP="004105FF">
      <w:pPr>
        <w:spacing w:before="240" w:after="240" w:line="480" w:lineRule="auto"/>
      </w:pPr>
      <w:r w:rsidRPr="34C71340">
        <w:rPr>
          <w:rFonts w:ascii="Times New Roman" w:eastAsia="Times New Roman" w:hAnsi="Times New Roman" w:cs="Times New Roman"/>
        </w:rPr>
        <w:t>The sound came out louder than it needed to.</w:t>
      </w:r>
    </w:p>
    <w:p w14:paraId="3CD98D0D" w14:textId="58065786" w:rsidR="3A2B7C09" w:rsidRDefault="3A2B7C09" w:rsidP="004105FF">
      <w:pPr>
        <w:spacing w:before="240" w:after="240" w:line="480" w:lineRule="auto"/>
      </w:pPr>
      <w:r w:rsidRPr="34C71340">
        <w:rPr>
          <w:rFonts w:ascii="Times New Roman" w:eastAsia="Times New Roman" w:hAnsi="Times New Roman" w:cs="Times New Roman"/>
        </w:rPr>
        <w:t>Amaira smiled again and leaned into Mira.</w:t>
      </w:r>
    </w:p>
    <w:p w14:paraId="7F79D0BF" w14:textId="183FA2AD" w:rsidR="3A2B7C09" w:rsidRDefault="3A2B7C09" w:rsidP="004105FF">
      <w:pPr>
        <w:spacing w:before="240" w:after="240" w:line="480" w:lineRule="auto"/>
      </w:pPr>
      <w:r w:rsidRPr="34C71340">
        <w:rPr>
          <w:rFonts w:ascii="Times New Roman" w:eastAsia="Times New Roman" w:hAnsi="Times New Roman" w:cs="Times New Roman"/>
        </w:rPr>
        <w:t>The moment passed.</w:t>
      </w:r>
    </w:p>
    <w:p w14:paraId="0A08EE74" w14:textId="57888634" w:rsidR="3A2B7C09" w:rsidRDefault="3A2B7C09" w:rsidP="004105FF">
      <w:pPr>
        <w:spacing w:before="240" w:after="240" w:line="480" w:lineRule="auto"/>
      </w:pPr>
      <w:r w:rsidRPr="34C71340">
        <w:rPr>
          <w:rFonts w:ascii="Times New Roman" w:eastAsia="Times New Roman" w:hAnsi="Times New Roman" w:cs="Times New Roman"/>
        </w:rPr>
        <w:t>Later that night, the house was quiet.</w:t>
      </w:r>
    </w:p>
    <w:p w14:paraId="300E2657" w14:textId="63D1608F" w:rsidR="3A2B7C09" w:rsidRDefault="3A2B7C09" w:rsidP="004105FF">
      <w:pPr>
        <w:spacing w:before="240" w:after="240" w:line="480" w:lineRule="auto"/>
      </w:pPr>
      <w:r w:rsidRPr="34C71340">
        <w:rPr>
          <w:rFonts w:ascii="Times New Roman" w:eastAsia="Times New Roman" w:hAnsi="Times New Roman" w:cs="Times New Roman"/>
        </w:rPr>
        <w:t>Aarav stood on the balcony, his hands resting on the railing.</w:t>
      </w:r>
    </w:p>
    <w:p w14:paraId="708B0FBC" w14:textId="47233E98" w:rsidR="3A2B7C09" w:rsidRDefault="3A2B7C09" w:rsidP="004105FF">
      <w:pPr>
        <w:spacing w:before="240" w:after="240" w:line="480" w:lineRule="auto"/>
      </w:pPr>
      <w:r w:rsidRPr="34C71340">
        <w:rPr>
          <w:rFonts w:ascii="Times New Roman" w:eastAsia="Times New Roman" w:hAnsi="Times New Roman" w:cs="Times New Roman"/>
        </w:rPr>
        <w:t>Mira stepped out after a few minutes.</w:t>
      </w:r>
    </w:p>
    <w:p w14:paraId="41760B9D" w14:textId="14360A6A" w:rsidR="3A2B7C09" w:rsidRDefault="3A2B7C09" w:rsidP="004105FF">
      <w:pPr>
        <w:spacing w:before="240" w:after="240" w:line="480" w:lineRule="auto"/>
      </w:pPr>
      <w:r w:rsidRPr="34C71340">
        <w:rPr>
          <w:rFonts w:ascii="Times New Roman" w:eastAsia="Times New Roman" w:hAnsi="Times New Roman" w:cs="Times New Roman"/>
        </w:rPr>
        <w:t>“Aarav.”</w:t>
      </w:r>
    </w:p>
    <w:p w14:paraId="156E91A3" w14:textId="4F4B61AF" w:rsidR="3A2B7C09" w:rsidRDefault="3A2B7C09" w:rsidP="004105FF">
      <w:pPr>
        <w:spacing w:before="240" w:after="240" w:line="480" w:lineRule="auto"/>
      </w:pPr>
      <w:r w:rsidRPr="34C71340">
        <w:rPr>
          <w:rFonts w:ascii="Times New Roman" w:eastAsia="Times New Roman" w:hAnsi="Times New Roman" w:cs="Times New Roman"/>
        </w:rPr>
        <w:t>He didn’t turn immediately.</w:t>
      </w:r>
    </w:p>
    <w:p w14:paraId="58C222D7" w14:textId="5F30E30E" w:rsidR="3A2B7C09" w:rsidRDefault="3A2B7C09" w:rsidP="004105FF">
      <w:pPr>
        <w:spacing w:before="240" w:after="240" w:line="480" w:lineRule="auto"/>
      </w:pPr>
      <w:r w:rsidRPr="34C71340">
        <w:rPr>
          <w:rFonts w:ascii="Times New Roman" w:eastAsia="Times New Roman" w:hAnsi="Times New Roman" w:cs="Times New Roman"/>
        </w:rPr>
        <w:t>She reached for his arm.</w:t>
      </w:r>
    </w:p>
    <w:p w14:paraId="08093A49" w14:textId="411C2724" w:rsidR="3A2B7C09" w:rsidRDefault="3A2B7C09" w:rsidP="004105FF">
      <w:pPr>
        <w:spacing w:before="240" w:after="240" w:line="480" w:lineRule="auto"/>
      </w:pPr>
      <w:r w:rsidRPr="34C71340">
        <w:rPr>
          <w:rFonts w:ascii="Times New Roman" w:eastAsia="Times New Roman" w:hAnsi="Times New Roman" w:cs="Times New Roman"/>
        </w:rPr>
        <w:t>“I’m sorry.”</w:t>
      </w:r>
    </w:p>
    <w:p w14:paraId="7BB0D56B" w14:textId="534D7A41" w:rsidR="3A2B7C09" w:rsidRDefault="3A2B7C09" w:rsidP="004105FF">
      <w:pPr>
        <w:spacing w:before="240" w:after="240" w:line="480" w:lineRule="auto"/>
      </w:pPr>
      <w:r w:rsidRPr="34C71340">
        <w:rPr>
          <w:rFonts w:ascii="Times New Roman" w:eastAsia="Times New Roman" w:hAnsi="Times New Roman" w:cs="Times New Roman"/>
        </w:rPr>
        <w:lastRenderedPageBreak/>
        <w:t>He nodded once.</w:t>
      </w:r>
    </w:p>
    <w:p w14:paraId="591ED8DF" w14:textId="12DEDB27" w:rsidR="3A2B7C09" w:rsidRDefault="3A2B7C09" w:rsidP="004105FF">
      <w:pPr>
        <w:spacing w:before="240" w:after="240" w:line="480" w:lineRule="auto"/>
      </w:pPr>
      <w:r w:rsidRPr="34C71340">
        <w:rPr>
          <w:rFonts w:ascii="Times New Roman" w:eastAsia="Times New Roman" w:hAnsi="Times New Roman" w:cs="Times New Roman"/>
        </w:rPr>
        <w:t>Then—</w:t>
      </w:r>
    </w:p>
    <w:p w14:paraId="1C3E53DD" w14:textId="1FE8DAF1" w:rsidR="3A2B7C09" w:rsidRDefault="3A2B7C09" w:rsidP="004105FF">
      <w:pPr>
        <w:spacing w:before="240" w:after="240" w:line="480" w:lineRule="auto"/>
      </w:pPr>
      <w:r w:rsidRPr="34C71340">
        <w:rPr>
          <w:rFonts w:ascii="Times New Roman" w:eastAsia="Times New Roman" w:hAnsi="Times New Roman" w:cs="Times New Roman"/>
        </w:rPr>
        <w:t>“I need you to talk to me.”</w:t>
      </w:r>
    </w:p>
    <w:p w14:paraId="772C2D27" w14:textId="4FFD1881" w:rsidR="3A2B7C09" w:rsidRDefault="3A2B7C09" w:rsidP="004105FF">
      <w:pPr>
        <w:spacing w:before="240" w:after="240" w:line="480" w:lineRule="auto"/>
      </w:pPr>
      <w:r w:rsidRPr="34C71340">
        <w:rPr>
          <w:rFonts w:ascii="Times New Roman" w:eastAsia="Times New Roman" w:hAnsi="Times New Roman" w:cs="Times New Roman"/>
        </w:rPr>
        <w:t>A pause.</w:t>
      </w:r>
    </w:p>
    <w:p w14:paraId="3E6CA525" w14:textId="66E36385" w:rsidR="3A2B7C09" w:rsidRDefault="3A2B7C09" w:rsidP="004105FF">
      <w:pPr>
        <w:spacing w:before="240" w:after="240" w:line="480" w:lineRule="auto"/>
      </w:pPr>
      <w:r w:rsidRPr="34C71340">
        <w:rPr>
          <w:rFonts w:ascii="Times New Roman" w:eastAsia="Times New Roman" w:hAnsi="Times New Roman" w:cs="Times New Roman"/>
        </w:rPr>
        <w:t>“Not at me.”</w:t>
      </w:r>
    </w:p>
    <w:p w14:paraId="3916FF38" w14:textId="3C9502F9" w:rsidR="3A2B7C09" w:rsidRDefault="3A2B7C09" w:rsidP="004105FF">
      <w:pPr>
        <w:spacing w:before="240" w:after="240" w:line="480" w:lineRule="auto"/>
      </w:pPr>
      <w:r w:rsidRPr="34C71340">
        <w:rPr>
          <w:rFonts w:ascii="Times New Roman" w:eastAsia="Times New Roman" w:hAnsi="Times New Roman" w:cs="Times New Roman"/>
        </w:rPr>
        <w:t>Mira looked out toward the road.</w:t>
      </w:r>
    </w:p>
    <w:p w14:paraId="64376FC6" w14:textId="25DF554A" w:rsidR="3A2B7C09" w:rsidRDefault="3A2B7C09" w:rsidP="004105FF">
      <w:pPr>
        <w:spacing w:before="240" w:after="240" w:line="480" w:lineRule="auto"/>
      </w:pPr>
      <w:r w:rsidRPr="34C71340">
        <w:rPr>
          <w:rFonts w:ascii="Times New Roman" w:eastAsia="Times New Roman" w:hAnsi="Times New Roman" w:cs="Times New Roman"/>
        </w:rPr>
        <w:t>“I need you to not stop halfway,” she said. “Don’t decide things on your own and leave me out of it.”</w:t>
      </w:r>
    </w:p>
    <w:p w14:paraId="5E47994F" w14:textId="068DA08D" w:rsidR="3A2B7C09" w:rsidRDefault="3A2B7C09" w:rsidP="004105FF">
      <w:pPr>
        <w:spacing w:before="240" w:after="240" w:line="480" w:lineRule="auto"/>
      </w:pPr>
      <w:r w:rsidRPr="34C71340">
        <w:rPr>
          <w:rFonts w:ascii="Times New Roman" w:eastAsia="Times New Roman" w:hAnsi="Times New Roman" w:cs="Times New Roman"/>
        </w:rPr>
        <w:t>Aarav turned slightly toward her.</w:t>
      </w:r>
    </w:p>
    <w:p w14:paraId="2386F1F9" w14:textId="20B12047" w:rsidR="3A2B7C09" w:rsidRDefault="3A2B7C09" w:rsidP="004105FF">
      <w:pPr>
        <w:spacing w:before="240" w:after="240" w:line="480" w:lineRule="auto"/>
      </w:pPr>
      <w:r w:rsidRPr="34C71340">
        <w:rPr>
          <w:rFonts w:ascii="Times New Roman" w:eastAsia="Times New Roman" w:hAnsi="Times New Roman" w:cs="Times New Roman"/>
        </w:rPr>
        <w:t>“I’m not leaving you out.”</w:t>
      </w:r>
    </w:p>
    <w:p w14:paraId="7C71CA09" w14:textId="2D9D8B8A" w:rsidR="3A2B7C09" w:rsidRDefault="3A2B7C09" w:rsidP="004105FF">
      <w:pPr>
        <w:spacing w:before="240" w:after="240" w:line="480" w:lineRule="auto"/>
      </w:pPr>
      <w:r w:rsidRPr="34C71340">
        <w:rPr>
          <w:rFonts w:ascii="Times New Roman" w:eastAsia="Times New Roman" w:hAnsi="Times New Roman" w:cs="Times New Roman"/>
        </w:rPr>
        <w:t>“You do,” she said. “You just don’t say it.”</w:t>
      </w:r>
    </w:p>
    <w:p w14:paraId="4A565A71" w14:textId="6CEC874E" w:rsidR="3A2B7C09" w:rsidRDefault="3A2B7C09" w:rsidP="004105FF">
      <w:pPr>
        <w:spacing w:before="240" w:after="240" w:line="480" w:lineRule="auto"/>
      </w:pPr>
      <w:r w:rsidRPr="34C71340">
        <w:rPr>
          <w:rFonts w:ascii="Times New Roman" w:eastAsia="Times New Roman" w:hAnsi="Times New Roman" w:cs="Times New Roman"/>
        </w:rPr>
        <w:t>He held her gaze for a second.</w:t>
      </w:r>
    </w:p>
    <w:p w14:paraId="6DCFCAAF" w14:textId="7897D56C" w:rsidR="3A2B7C09" w:rsidRDefault="3A2B7C09" w:rsidP="004105FF">
      <w:pPr>
        <w:spacing w:before="240" w:after="240" w:line="480" w:lineRule="auto"/>
      </w:pPr>
      <w:r w:rsidRPr="34C71340">
        <w:rPr>
          <w:rFonts w:ascii="Times New Roman" w:eastAsia="Times New Roman" w:hAnsi="Times New Roman" w:cs="Times New Roman"/>
        </w:rPr>
        <w:t>Then looked away.</w:t>
      </w:r>
    </w:p>
    <w:p w14:paraId="6928BC83" w14:textId="1DE827B2" w:rsidR="3A2B7C09" w:rsidRDefault="3A2B7C09" w:rsidP="004105FF">
      <w:pPr>
        <w:spacing w:before="240" w:after="240" w:line="480" w:lineRule="auto"/>
      </w:pPr>
      <w:r w:rsidRPr="34C71340">
        <w:rPr>
          <w:rFonts w:ascii="Times New Roman" w:eastAsia="Times New Roman" w:hAnsi="Times New Roman" w:cs="Times New Roman"/>
        </w:rPr>
        <w:t>They stood there, side by side.</w:t>
      </w:r>
    </w:p>
    <w:p w14:paraId="6237A238" w14:textId="00CBB557" w:rsidR="3A2B7C09" w:rsidRDefault="3A2B7C09" w:rsidP="004105FF">
      <w:pPr>
        <w:spacing w:before="240" w:after="240" w:line="480" w:lineRule="auto"/>
      </w:pPr>
      <w:r w:rsidRPr="34C71340">
        <w:rPr>
          <w:rFonts w:ascii="Times New Roman" w:eastAsia="Times New Roman" w:hAnsi="Times New Roman" w:cs="Times New Roman"/>
        </w:rPr>
        <w:t>The traffic below moved steadily. A bike slowed near the signal. Someone called out from across the street.</w:t>
      </w:r>
    </w:p>
    <w:p w14:paraId="32E276EA" w14:textId="25A62A15" w:rsidR="3A2B7C09" w:rsidRDefault="3A2B7C09" w:rsidP="004105FF">
      <w:pPr>
        <w:spacing w:before="240" w:after="240" w:line="480" w:lineRule="auto"/>
      </w:pPr>
      <w:r w:rsidRPr="34C71340">
        <w:rPr>
          <w:rFonts w:ascii="Times New Roman" w:eastAsia="Times New Roman" w:hAnsi="Times New Roman" w:cs="Times New Roman"/>
        </w:rPr>
        <w:t>Neither of them spoke again.</w:t>
      </w:r>
    </w:p>
    <w:p w14:paraId="075D196F" w14:textId="30A16E75" w:rsidR="3A2B7C09" w:rsidRDefault="3A2B7C09" w:rsidP="004105FF">
      <w:pPr>
        <w:spacing w:before="240" w:after="240" w:line="480" w:lineRule="auto"/>
      </w:pPr>
      <w:r w:rsidRPr="34C71340">
        <w:rPr>
          <w:rFonts w:ascii="Times New Roman" w:eastAsia="Times New Roman" w:hAnsi="Times New Roman" w:cs="Times New Roman"/>
        </w:rPr>
        <w:t>Inside, Amaira slept.</w:t>
      </w:r>
    </w:p>
    <w:p w14:paraId="43886C3F" w14:textId="7FD81D55" w:rsidR="3A2B7C09" w:rsidRDefault="3A2B7C09" w:rsidP="004105FF">
      <w:pPr>
        <w:spacing w:before="240" w:after="240" w:line="480" w:lineRule="auto"/>
      </w:pPr>
      <w:r w:rsidRPr="34C71340">
        <w:rPr>
          <w:rFonts w:ascii="Times New Roman" w:eastAsia="Times New Roman" w:hAnsi="Times New Roman" w:cs="Times New Roman"/>
        </w:rPr>
        <w:lastRenderedPageBreak/>
        <w:t>Her blanket had shifted slightly to one side.</w:t>
      </w:r>
    </w:p>
    <w:p w14:paraId="67801224" w14:textId="78A39597" w:rsidR="3A2B7C09" w:rsidRDefault="3A2B7C09" w:rsidP="004105FF">
      <w:pPr>
        <w:spacing w:before="240" w:after="240" w:line="480" w:lineRule="auto"/>
      </w:pPr>
      <w:r w:rsidRPr="34C71340">
        <w:rPr>
          <w:rFonts w:ascii="Times New Roman" w:eastAsia="Times New Roman" w:hAnsi="Times New Roman" w:cs="Times New Roman"/>
        </w:rPr>
        <w:t>The toy near her hand had rolled away.</w:t>
      </w:r>
    </w:p>
    <w:p w14:paraId="0EB63462" w14:textId="4391BA47" w:rsidR="3A2B7C09" w:rsidRDefault="3A2B7C09" w:rsidP="004105FF">
      <w:pPr>
        <w:spacing w:before="240" w:after="240" w:line="480" w:lineRule="auto"/>
      </w:pPr>
      <w:r w:rsidRPr="34C71340">
        <w:rPr>
          <w:rFonts w:ascii="Times New Roman" w:eastAsia="Times New Roman" w:hAnsi="Times New Roman" w:cs="Times New Roman"/>
        </w:rPr>
        <w:t>The night continued.</w:t>
      </w:r>
    </w:p>
    <w:p w14:paraId="12A2B2DF" w14:textId="3CFAE7B8" w:rsidR="3A2B7C09" w:rsidRDefault="3A2B7C09" w:rsidP="004105FF">
      <w:pPr>
        <w:spacing w:before="240" w:after="240" w:line="480" w:lineRule="auto"/>
      </w:pPr>
      <w:r w:rsidRPr="34C71340">
        <w:rPr>
          <w:rFonts w:ascii="Times New Roman" w:eastAsia="Times New Roman" w:hAnsi="Times New Roman" w:cs="Times New Roman"/>
        </w:rPr>
        <w:t>The next morning came the same way.</w:t>
      </w:r>
    </w:p>
    <w:p w14:paraId="565F8F63" w14:textId="3F80958C" w:rsidR="3A2B7C09" w:rsidRDefault="3A2B7C09" w:rsidP="004105FF">
      <w:pPr>
        <w:spacing w:before="240" w:after="240" w:line="480" w:lineRule="auto"/>
      </w:pPr>
      <w:r w:rsidRPr="34C71340">
        <w:rPr>
          <w:rFonts w:ascii="Times New Roman" w:eastAsia="Times New Roman" w:hAnsi="Times New Roman" w:cs="Times New Roman"/>
        </w:rPr>
        <w:t>At 6:25, Mira was already in the kitchen.</w:t>
      </w:r>
    </w:p>
    <w:p w14:paraId="3CA27BF1" w14:textId="0C508DCC" w:rsidR="3A2B7C09" w:rsidRDefault="3A2B7C09" w:rsidP="004105FF">
      <w:pPr>
        <w:spacing w:before="240" w:after="240" w:line="480" w:lineRule="auto"/>
      </w:pPr>
      <w:r w:rsidRPr="34C71340">
        <w:rPr>
          <w:rFonts w:ascii="Times New Roman" w:eastAsia="Times New Roman" w:hAnsi="Times New Roman" w:cs="Times New Roman"/>
        </w:rPr>
        <w:t>“Amaira, socks.”</w:t>
      </w:r>
    </w:p>
    <w:p w14:paraId="4DF98DA6" w14:textId="5FBBF900" w:rsidR="3A2B7C09" w:rsidRDefault="3A2B7C09" w:rsidP="004105FF">
      <w:pPr>
        <w:spacing w:before="240" w:after="240" w:line="480" w:lineRule="auto"/>
      </w:pPr>
      <w:r w:rsidRPr="34C71340">
        <w:rPr>
          <w:rFonts w:ascii="Times New Roman" w:eastAsia="Times New Roman" w:hAnsi="Times New Roman" w:cs="Times New Roman"/>
        </w:rPr>
        <w:t>Aarav walked in.</w:t>
      </w:r>
    </w:p>
    <w:p w14:paraId="2A99D46C" w14:textId="05EDAC0F" w:rsidR="3A2B7C09" w:rsidRDefault="3A2B7C09" w:rsidP="004105FF">
      <w:pPr>
        <w:spacing w:before="240" w:after="240" w:line="480" w:lineRule="auto"/>
      </w:pPr>
      <w:r w:rsidRPr="34C71340">
        <w:rPr>
          <w:rFonts w:ascii="Times New Roman" w:eastAsia="Times New Roman" w:hAnsi="Times New Roman" w:cs="Times New Roman"/>
        </w:rPr>
        <w:t>He didn’t speak this time.</w:t>
      </w:r>
    </w:p>
    <w:p w14:paraId="48904F5B" w14:textId="563485EC" w:rsidR="3A2B7C09" w:rsidRDefault="3A2B7C09" w:rsidP="004105FF">
      <w:pPr>
        <w:spacing w:before="240" w:after="240" w:line="480" w:lineRule="auto"/>
      </w:pPr>
      <w:r w:rsidRPr="34C71340">
        <w:rPr>
          <w:rFonts w:ascii="Times New Roman" w:eastAsia="Times New Roman" w:hAnsi="Times New Roman" w:cs="Times New Roman"/>
        </w:rPr>
        <w:t>He just picked them up and handed them to her.</w:t>
      </w:r>
    </w:p>
    <w:p w14:paraId="37636D24" w14:textId="1D344C10" w:rsidR="34C71340" w:rsidRDefault="34C71340" w:rsidP="004105FF">
      <w:pPr>
        <w:spacing w:before="240" w:after="240" w:line="480" w:lineRule="auto"/>
        <w:rPr>
          <w:rFonts w:ascii="Times New Roman" w:eastAsia="Times New Roman" w:hAnsi="Times New Roman" w:cs="Times New Roman"/>
        </w:rPr>
      </w:pPr>
    </w:p>
    <w:p w14:paraId="08D8CD27" w14:textId="0831755F" w:rsidR="34C71340" w:rsidRDefault="34C71340" w:rsidP="004105FF">
      <w:pPr>
        <w:spacing w:line="480" w:lineRule="auto"/>
        <w:rPr>
          <w:rFonts w:ascii="Times New Roman" w:eastAsia="Times New Roman" w:hAnsi="Times New Roman" w:cs="Times New Roman"/>
        </w:rPr>
      </w:pPr>
    </w:p>
    <w:p w14:paraId="146EF508" w14:textId="58C67881" w:rsidR="34C71340" w:rsidRDefault="34C71340" w:rsidP="004105FF">
      <w:pPr>
        <w:spacing w:line="480" w:lineRule="auto"/>
        <w:rPr>
          <w:rFonts w:ascii="Times New Roman" w:eastAsia="Times New Roman" w:hAnsi="Times New Roman" w:cs="Times New Roman"/>
        </w:rPr>
      </w:pPr>
    </w:p>
    <w:p w14:paraId="630D6A33" w14:textId="04ADDA1C" w:rsidR="34C71340" w:rsidRDefault="34C71340" w:rsidP="004105FF">
      <w:pPr>
        <w:spacing w:line="480" w:lineRule="auto"/>
        <w:rPr>
          <w:rFonts w:ascii="Times New Roman" w:eastAsia="Times New Roman" w:hAnsi="Times New Roman" w:cs="Times New Roman"/>
        </w:rPr>
      </w:pPr>
    </w:p>
    <w:p w14:paraId="55A67C7C" w14:textId="0D38B18D" w:rsidR="34C71340" w:rsidRDefault="34C71340" w:rsidP="004105FF">
      <w:pPr>
        <w:spacing w:line="480" w:lineRule="auto"/>
        <w:rPr>
          <w:rFonts w:ascii="Times New Roman" w:eastAsia="Times New Roman" w:hAnsi="Times New Roman" w:cs="Times New Roman"/>
        </w:rPr>
      </w:pPr>
    </w:p>
    <w:p w14:paraId="1E3B07FB" w14:textId="2D52CD53" w:rsidR="44FC562A" w:rsidRDefault="44FC562A"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37 — The Invisible Shift </w:t>
      </w:r>
    </w:p>
    <w:p w14:paraId="01CA195C" w14:textId="556C214D" w:rsidR="44FC562A" w:rsidRDefault="44FC562A" w:rsidP="004105FF">
      <w:pPr>
        <w:spacing w:before="240" w:after="240" w:line="480" w:lineRule="auto"/>
      </w:pPr>
      <w:r w:rsidRPr="34C71340">
        <w:rPr>
          <w:rFonts w:ascii="Times New Roman" w:eastAsia="Times New Roman" w:hAnsi="Times New Roman" w:cs="Times New Roman"/>
        </w:rPr>
        <w:t>The email came late.</w:t>
      </w:r>
    </w:p>
    <w:p w14:paraId="5DE9BD3B" w14:textId="1484A70F" w:rsidR="44FC562A" w:rsidRDefault="44FC562A" w:rsidP="004105FF">
      <w:pPr>
        <w:spacing w:before="240" w:after="240" w:line="480" w:lineRule="auto"/>
      </w:pPr>
      <w:r w:rsidRPr="34C71340">
        <w:rPr>
          <w:rFonts w:ascii="Times New Roman" w:eastAsia="Times New Roman" w:hAnsi="Times New Roman" w:cs="Times New Roman"/>
        </w:rPr>
        <w:t>Late enough for the screen to feel brighter than it should. Late enough that anything arriving at that hour carried weight.</w:t>
      </w:r>
    </w:p>
    <w:p w14:paraId="788DE7C7" w14:textId="1B7A7BB8" w:rsidR="44FC562A" w:rsidRDefault="44FC562A" w:rsidP="004105FF">
      <w:pPr>
        <w:spacing w:before="240" w:after="240" w:line="480" w:lineRule="auto"/>
      </w:pPr>
      <w:r w:rsidRPr="34C71340">
        <w:rPr>
          <w:rFonts w:ascii="Times New Roman" w:eastAsia="Times New Roman" w:hAnsi="Times New Roman" w:cs="Times New Roman"/>
        </w:rPr>
        <w:lastRenderedPageBreak/>
        <w:t>Aarav saw the subject line before opening it.</w:t>
      </w:r>
    </w:p>
    <w:p w14:paraId="3B4CE28C" w14:textId="257BA686" w:rsidR="44FC562A" w:rsidRDefault="44FC562A" w:rsidP="004105FF">
      <w:pPr>
        <w:spacing w:before="240" w:after="240" w:line="480" w:lineRule="auto"/>
      </w:pPr>
      <w:r w:rsidRPr="34C71340">
        <w:rPr>
          <w:rFonts w:ascii="Times New Roman" w:eastAsia="Times New Roman" w:hAnsi="Times New Roman" w:cs="Times New Roman"/>
          <w:b/>
          <w:bCs/>
        </w:rPr>
        <w:t>Revised Revenue Forecast — Immediate Discussion Required</w:t>
      </w:r>
    </w:p>
    <w:p w14:paraId="726BD5F9" w14:textId="777AAD0B" w:rsidR="44FC562A" w:rsidRDefault="44FC562A" w:rsidP="004105FF">
      <w:pPr>
        <w:spacing w:before="240" w:after="240" w:line="480" w:lineRule="auto"/>
      </w:pPr>
      <w:r w:rsidRPr="34C71340">
        <w:rPr>
          <w:rFonts w:ascii="Times New Roman" w:eastAsia="Times New Roman" w:hAnsi="Times New Roman" w:cs="Times New Roman"/>
        </w:rPr>
        <w:t>His hand rested on the trackpad.</w:t>
      </w:r>
    </w:p>
    <w:p w14:paraId="77BC06BA" w14:textId="2559911C" w:rsidR="44FC562A" w:rsidRDefault="44FC562A" w:rsidP="004105FF">
      <w:pPr>
        <w:spacing w:before="240" w:after="240" w:line="480" w:lineRule="auto"/>
      </w:pPr>
      <w:r w:rsidRPr="34C71340">
        <w:rPr>
          <w:rFonts w:ascii="Times New Roman" w:eastAsia="Times New Roman" w:hAnsi="Times New Roman" w:cs="Times New Roman"/>
        </w:rPr>
        <w:t>Still.</w:t>
      </w:r>
    </w:p>
    <w:p w14:paraId="36EBA525" w14:textId="098162A5" w:rsidR="44FC562A" w:rsidRDefault="44FC562A" w:rsidP="004105FF">
      <w:pPr>
        <w:spacing w:before="240" w:after="240" w:line="480" w:lineRule="auto"/>
      </w:pPr>
      <w:r w:rsidRPr="34C71340">
        <w:rPr>
          <w:rFonts w:ascii="Times New Roman" w:eastAsia="Times New Roman" w:hAnsi="Times New Roman" w:cs="Times New Roman"/>
        </w:rPr>
        <w:t>For a moment, he waited.</w:t>
      </w:r>
    </w:p>
    <w:p w14:paraId="0577ED7C" w14:textId="7CC850F7" w:rsidR="44FC562A" w:rsidRDefault="44FC562A" w:rsidP="004105FF">
      <w:pPr>
        <w:spacing w:before="240" w:after="240" w:line="480" w:lineRule="auto"/>
      </w:pPr>
      <w:r w:rsidRPr="34C71340">
        <w:rPr>
          <w:rFonts w:ascii="Times New Roman" w:eastAsia="Times New Roman" w:hAnsi="Times New Roman" w:cs="Times New Roman"/>
        </w:rPr>
        <w:t>Then he clicked.</w:t>
      </w:r>
    </w:p>
    <w:p w14:paraId="64F556DB" w14:textId="02930ECF" w:rsidR="44FC562A" w:rsidRDefault="44FC562A" w:rsidP="004105FF">
      <w:pPr>
        <w:spacing w:before="240" w:after="240" w:line="480" w:lineRule="auto"/>
      </w:pPr>
      <w:r w:rsidRPr="34C71340">
        <w:rPr>
          <w:rFonts w:ascii="Times New Roman" w:eastAsia="Times New Roman" w:hAnsi="Times New Roman" w:cs="Times New Roman"/>
        </w:rPr>
        <w:t>The numbers were worse than he expected. Clients marked “at risk.” Projections lowered. Budget corrections written in careful language that softened nothing. And then—buried in the middle—restructuring.</w:t>
      </w:r>
    </w:p>
    <w:p w14:paraId="206EA09C" w14:textId="78C8D0E7" w:rsidR="44FC562A" w:rsidRDefault="44FC562A" w:rsidP="004105FF">
      <w:pPr>
        <w:spacing w:before="240" w:after="240" w:line="480" w:lineRule="auto"/>
      </w:pPr>
      <w:r w:rsidRPr="34C71340">
        <w:rPr>
          <w:rFonts w:ascii="Times New Roman" w:eastAsia="Times New Roman" w:hAnsi="Times New Roman" w:cs="Times New Roman"/>
        </w:rPr>
        <w:t>He leaned back slowly.</w:t>
      </w:r>
    </w:p>
    <w:p w14:paraId="2A7953CF" w14:textId="5E8296D0" w:rsidR="44FC562A" w:rsidRDefault="44FC562A" w:rsidP="004105FF">
      <w:pPr>
        <w:spacing w:before="240" w:after="240" w:line="480" w:lineRule="auto"/>
      </w:pPr>
      <w:r w:rsidRPr="34C71340">
        <w:rPr>
          <w:rFonts w:ascii="Times New Roman" w:eastAsia="Times New Roman" w:hAnsi="Times New Roman" w:cs="Times New Roman"/>
        </w:rPr>
        <w:t>The chair creaked once.</w:t>
      </w:r>
    </w:p>
    <w:p w14:paraId="75E50009" w14:textId="0F782D49" w:rsidR="44FC562A" w:rsidRDefault="44FC562A" w:rsidP="004105FF">
      <w:pPr>
        <w:spacing w:before="240" w:after="240" w:line="480" w:lineRule="auto"/>
      </w:pPr>
      <w:r w:rsidRPr="34C71340">
        <w:rPr>
          <w:rFonts w:ascii="Times New Roman" w:eastAsia="Times New Roman" w:hAnsi="Times New Roman" w:cs="Times New Roman"/>
        </w:rPr>
        <w:t>He didn’t move after that.</w:t>
      </w:r>
    </w:p>
    <w:p w14:paraId="0A6BDEBC" w14:textId="54395CD4" w:rsidR="44FC562A" w:rsidRDefault="44FC562A" w:rsidP="004105FF">
      <w:pPr>
        <w:spacing w:before="240" w:after="240" w:line="480" w:lineRule="auto"/>
      </w:pPr>
      <w:r w:rsidRPr="34C71340">
        <w:rPr>
          <w:rFonts w:ascii="Times New Roman" w:eastAsia="Times New Roman" w:hAnsi="Times New Roman" w:cs="Times New Roman"/>
        </w:rPr>
        <w:t>He turned his head.</w:t>
      </w:r>
    </w:p>
    <w:p w14:paraId="6EAB4480" w14:textId="351C7FAD" w:rsidR="44FC562A" w:rsidRDefault="44FC562A" w:rsidP="004105FF">
      <w:pPr>
        <w:spacing w:before="240" w:after="240" w:line="480" w:lineRule="auto"/>
      </w:pPr>
      <w:r w:rsidRPr="34C71340">
        <w:rPr>
          <w:rFonts w:ascii="Times New Roman" w:eastAsia="Times New Roman" w:hAnsi="Times New Roman" w:cs="Times New Roman"/>
        </w:rPr>
        <w:t xml:space="preserve">Mira was asleep beside </w:t>
      </w:r>
      <w:proofErr w:type="gramStart"/>
      <w:r w:rsidRPr="34C71340">
        <w:rPr>
          <w:rFonts w:ascii="Times New Roman" w:eastAsia="Times New Roman" w:hAnsi="Times New Roman" w:cs="Times New Roman"/>
        </w:rPr>
        <w:t>him,</w:t>
      </w:r>
      <w:proofErr w:type="gramEnd"/>
      <w:r w:rsidRPr="34C71340">
        <w:rPr>
          <w:rFonts w:ascii="Times New Roman" w:eastAsia="Times New Roman" w:hAnsi="Times New Roman" w:cs="Times New Roman"/>
        </w:rPr>
        <w:t xml:space="preserve"> one arm tucked under the pillow. Her face had none of the strain she carried through the day.</w:t>
      </w:r>
    </w:p>
    <w:p w14:paraId="6BA29E4D" w14:textId="73CE8B61" w:rsidR="44FC562A" w:rsidRDefault="44FC562A" w:rsidP="004105FF">
      <w:pPr>
        <w:spacing w:before="240" w:after="240" w:line="480" w:lineRule="auto"/>
      </w:pPr>
      <w:r w:rsidRPr="34C71340">
        <w:rPr>
          <w:rFonts w:ascii="Times New Roman" w:eastAsia="Times New Roman" w:hAnsi="Times New Roman" w:cs="Times New Roman"/>
        </w:rPr>
        <w:t>He watched her.</w:t>
      </w:r>
    </w:p>
    <w:p w14:paraId="251D2A1B" w14:textId="5EC69CF0" w:rsidR="44FC562A" w:rsidRDefault="44FC562A" w:rsidP="004105FF">
      <w:pPr>
        <w:spacing w:before="240" w:after="240" w:line="480" w:lineRule="auto"/>
      </w:pPr>
      <w:r w:rsidRPr="34C71340">
        <w:rPr>
          <w:rFonts w:ascii="Times New Roman" w:eastAsia="Times New Roman" w:hAnsi="Times New Roman" w:cs="Times New Roman"/>
        </w:rPr>
        <w:t>A few seconds longer than necessary.</w:t>
      </w:r>
    </w:p>
    <w:p w14:paraId="44BA4AF2" w14:textId="61966982" w:rsidR="44FC562A" w:rsidRDefault="44FC562A" w:rsidP="004105FF">
      <w:pPr>
        <w:spacing w:before="240" w:after="240" w:line="480" w:lineRule="auto"/>
      </w:pPr>
      <w:r w:rsidRPr="34C71340">
        <w:rPr>
          <w:rFonts w:ascii="Times New Roman" w:eastAsia="Times New Roman" w:hAnsi="Times New Roman" w:cs="Times New Roman"/>
        </w:rPr>
        <w:t>Then looked back at the screen.</w:t>
      </w:r>
    </w:p>
    <w:p w14:paraId="6FE696FD" w14:textId="6152DD9D" w:rsidR="44FC562A" w:rsidRDefault="44FC562A" w:rsidP="004105FF">
      <w:pPr>
        <w:spacing w:before="240" w:after="240" w:line="480" w:lineRule="auto"/>
      </w:pPr>
      <w:r w:rsidRPr="34C71340">
        <w:rPr>
          <w:rFonts w:ascii="Times New Roman" w:eastAsia="Times New Roman" w:hAnsi="Times New Roman" w:cs="Times New Roman"/>
        </w:rPr>
        <w:t>“I’ll handle it,” he said quietly.</w:t>
      </w:r>
    </w:p>
    <w:p w14:paraId="5671E2F2" w14:textId="146BD7CB" w:rsidR="34C71340" w:rsidRDefault="34C71340" w:rsidP="004105FF">
      <w:pPr>
        <w:spacing w:line="480" w:lineRule="auto"/>
      </w:pPr>
    </w:p>
    <w:p w14:paraId="7ABB13BB" w14:textId="04790474" w:rsidR="44FC562A" w:rsidRDefault="44FC562A" w:rsidP="004105FF">
      <w:pPr>
        <w:spacing w:before="240" w:after="240" w:line="480" w:lineRule="auto"/>
      </w:pPr>
      <w:r w:rsidRPr="34C71340">
        <w:rPr>
          <w:rFonts w:ascii="Times New Roman" w:eastAsia="Times New Roman" w:hAnsi="Times New Roman" w:cs="Times New Roman"/>
        </w:rPr>
        <w:t>The office didn’t announce the change.</w:t>
      </w:r>
    </w:p>
    <w:p w14:paraId="59961D47" w14:textId="53D1D57A" w:rsidR="44FC562A" w:rsidRDefault="44FC562A" w:rsidP="004105FF">
      <w:pPr>
        <w:spacing w:before="240" w:after="240" w:line="480" w:lineRule="auto"/>
      </w:pPr>
      <w:r w:rsidRPr="34C71340">
        <w:rPr>
          <w:rFonts w:ascii="Times New Roman" w:eastAsia="Times New Roman" w:hAnsi="Times New Roman" w:cs="Times New Roman"/>
        </w:rPr>
        <w:t>It showed up in smaller ways.</w:t>
      </w:r>
    </w:p>
    <w:p w14:paraId="3D4848CF" w14:textId="647A5D97" w:rsidR="44FC562A" w:rsidRDefault="44FC562A" w:rsidP="004105FF">
      <w:pPr>
        <w:spacing w:before="240" w:after="240" w:line="480" w:lineRule="auto"/>
      </w:pPr>
      <w:r w:rsidRPr="34C71340">
        <w:rPr>
          <w:rFonts w:ascii="Times New Roman" w:eastAsia="Times New Roman" w:hAnsi="Times New Roman" w:cs="Times New Roman"/>
        </w:rPr>
        <w:t>Conversations ended earlier. People paused before answering. Meetings wrapped up before they needed to.</w:t>
      </w:r>
    </w:p>
    <w:p w14:paraId="2F884C5B" w14:textId="5584A164" w:rsidR="44FC562A" w:rsidRDefault="44FC562A" w:rsidP="004105FF">
      <w:pPr>
        <w:spacing w:before="240" w:after="240" w:line="480" w:lineRule="auto"/>
      </w:pPr>
      <w:r w:rsidRPr="34C71340">
        <w:rPr>
          <w:rFonts w:ascii="Times New Roman" w:eastAsia="Times New Roman" w:hAnsi="Times New Roman" w:cs="Times New Roman"/>
        </w:rPr>
        <w:t>Files Aarav had been working on shifted to other desks.</w:t>
      </w:r>
    </w:p>
    <w:p w14:paraId="4EB1B11D" w14:textId="05F1A96E" w:rsidR="44FC562A" w:rsidRDefault="44FC562A" w:rsidP="004105FF">
      <w:pPr>
        <w:spacing w:before="240" w:after="240" w:line="480" w:lineRule="auto"/>
      </w:pPr>
      <w:r w:rsidRPr="34C71340">
        <w:rPr>
          <w:rFonts w:ascii="Times New Roman" w:eastAsia="Times New Roman" w:hAnsi="Times New Roman" w:cs="Times New Roman"/>
        </w:rPr>
        <w:t>Twice, someone asked him, almost casually, “Do you think your role can evolve?”</w:t>
      </w:r>
    </w:p>
    <w:p w14:paraId="1E5185AB" w14:textId="34B3D0F0" w:rsidR="44FC562A" w:rsidRDefault="44FC562A" w:rsidP="004105FF">
      <w:pPr>
        <w:spacing w:before="240" w:after="240" w:line="480" w:lineRule="auto"/>
      </w:pPr>
      <w:r w:rsidRPr="34C71340">
        <w:rPr>
          <w:rFonts w:ascii="Times New Roman" w:eastAsia="Times New Roman" w:hAnsi="Times New Roman" w:cs="Times New Roman"/>
        </w:rPr>
        <w:t>He nodded.</w:t>
      </w:r>
    </w:p>
    <w:p w14:paraId="08AF57E4" w14:textId="588BA1F5" w:rsidR="44FC562A" w:rsidRDefault="44FC562A" w:rsidP="004105FF">
      <w:pPr>
        <w:spacing w:before="240" w:after="240" w:line="480" w:lineRule="auto"/>
      </w:pPr>
      <w:r w:rsidRPr="34C71340">
        <w:rPr>
          <w:rFonts w:ascii="Times New Roman" w:eastAsia="Times New Roman" w:hAnsi="Times New Roman" w:cs="Times New Roman"/>
        </w:rPr>
        <w:t>Didn’t ask anything else.</w:t>
      </w:r>
    </w:p>
    <w:p w14:paraId="36534813" w14:textId="1EAC1F87" w:rsidR="34C71340" w:rsidRDefault="34C71340" w:rsidP="004105FF">
      <w:pPr>
        <w:spacing w:line="480" w:lineRule="auto"/>
      </w:pPr>
    </w:p>
    <w:p w14:paraId="562CFCFA" w14:textId="7D0310D1" w:rsidR="44FC562A" w:rsidRDefault="44FC562A" w:rsidP="004105FF">
      <w:pPr>
        <w:spacing w:before="240" w:after="240" w:line="480" w:lineRule="auto"/>
      </w:pPr>
      <w:r w:rsidRPr="34C71340">
        <w:rPr>
          <w:rFonts w:ascii="Times New Roman" w:eastAsia="Times New Roman" w:hAnsi="Times New Roman" w:cs="Times New Roman"/>
        </w:rPr>
        <w:t>At home, nothing changed.</w:t>
      </w:r>
    </w:p>
    <w:p w14:paraId="2D58D3D0" w14:textId="7300B681" w:rsidR="44FC562A" w:rsidRDefault="44FC562A" w:rsidP="004105FF">
      <w:pPr>
        <w:spacing w:before="240" w:after="240" w:line="480" w:lineRule="auto"/>
      </w:pPr>
      <w:r w:rsidRPr="34C71340">
        <w:rPr>
          <w:rFonts w:ascii="Times New Roman" w:eastAsia="Times New Roman" w:hAnsi="Times New Roman" w:cs="Times New Roman"/>
        </w:rPr>
        <w:t>He stood beside Mira in the kitchen, handing her plates without being asked. He listened to her talk—about work, about Amaira, about things that still needed attention. He sat on the floor with Amaira, reading the same story again because she insisted.</w:t>
      </w:r>
    </w:p>
    <w:p w14:paraId="041BA78D" w14:textId="65381C35" w:rsidR="44FC562A" w:rsidRDefault="44FC562A" w:rsidP="004105FF">
      <w:pPr>
        <w:spacing w:before="240" w:after="240" w:line="480" w:lineRule="auto"/>
      </w:pPr>
      <w:r w:rsidRPr="34C71340">
        <w:rPr>
          <w:rFonts w:ascii="Times New Roman" w:eastAsia="Times New Roman" w:hAnsi="Times New Roman" w:cs="Times New Roman"/>
        </w:rPr>
        <w:t>He stayed where he always did.</w:t>
      </w:r>
    </w:p>
    <w:p w14:paraId="4D7AAD7D" w14:textId="7E639E49" w:rsidR="44FC562A" w:rsidRDefault="44FC562A" w:rsidP="004105FF">
      <w:pPr>
        <w:spacing w:before="240" w:after="240" w:line="480" w:lineRule="auto"/>
      </w:pPr>
      <w:r w:rsidRPr="34C71340">
        <w:rPr>
          <w:rFonts w:ascii="Times New Roman" w:eastAsia="Times New Roman" w:hAnsi="Times New Roman" w:cs="Times New Roman"/>
        </w:rPr>
        <w:t>But he spoke less.</w:t>
      </w:r>
    </w:p>
    <w:p w14:paraId="5FB00AA4" w14:textId="0F8F0425" w:rsidR="34C71340" w:rsidRDefault="34C71340" w:rsidP="004105FF">
      <w:pPr>
        <w:spacing w:line="480" w:lineRule="auto"/>
      </w:pPr>
    </w:p>
    <w:p w14:paraId="30CE47B1" w14:textId="2153EDF6" w:rsidR="44FC562A" w:rsidRDefault="44FC562A" w:rsidP="004105FF">
      <w:pPr>
        <w:spacing w:before="240" w:after="240" w:line="480" w:lineRule="auto"/>
      </w:pPr>
      <w:r w:rsidRPr="34C71340">
        <w:rPr>
          <w:rFonts w:ascii="Times New Roman" w:eastAsia="Times New Roman" w:hAnsi="Times New Roman" w:cs="Times New Roman"/>
        </w:rPr>
        <w:t>One morning, he checked his bank account before leaving.</w:t>
      </w:r>
    </w:p>
    <w:p w14:paraId="612A3D35" w14:textId="22340FE6" w:rsidR="44FC562A" w:rsidRDefault="44FC562A" w:rsidP="004105FF">
      <w:pPr>
        <w:spacing w:before="240" w:after="240" w:line="480" w:lineRule="auto"/>
      </w:pPr>
      <w:r w:rsidRPr="34C71340">
        <w:rPr>
          <w:rFonts w:ascii="Times New Roman" w:eastAsia="Times New Roman" w:hAnsi="Times New Roman" w:cs="Times New Roman"/>
        </w:rPr>
        <w:t>The salary wasn’t there.</w:t>
      </w:r>
    </w:p>
    <w:p w14:paraId="4D0C7F6C" w14:textId="74A5AADF" w:rsidR="44FC562A" w:rsidRDefault="44FC562A" w:rsidP="004105FF">
      <w:pPr>
        <w:spacing w:before="240" w:after="240" w:line="480" w:lineRule="auto"/>
      </w:pPr>
      <w:r w:rsidRPr="34C71340">
        <w:rPr>
          <w:rFonts w:ascii="Times New Roman" w:eastAsia="Times New Roman" w:hAnsi="Times New Roman" w:cs="Times New Roman"/>
        </w:rPr>
        <w:lastRenderedPageBreak/>
        <w:t>He refreshed.</w:t>
      </w:r>
    </w:p>
    <w:p w14:paraId="7431CCBE" w14:textId="3CD2ADD8" w:rsidR="44FC562A" w:rsidRDefault="44FC562A" w:rsidP="004105FF">
      <w:pPr>
        <w:spacing w:before="240" w:after="240" w:line="480" w:lineRule="auto"/>
      </w:pPr>
      <w:r w:rsidRPr="34C71340">
        <w:rPr>
          <w:rFonts w:ascii="Times New Roman" w:eastAsia="Times New Roman" w:hAnsi="Times New Roman" w:cs="Times New Roman"/>
        </w:rPr>
        <w:t>Waited.</w:t>
      </w:r>
    </w:p>
    <w:p w14:paraId="74B9EDFA" w14:textId="663B59BF" w:rsidR="44FC562A" w:rsidRDefault="44FC562A" w:rsidP="004105FF">
      <w:pPr>
        <w:spacing w:before="240" w:after="240" w:line="480" w:lineRule="auto"/>
      </w:pPr>
      <w:r w:rsidRPr="34C71340">
        <w:rPr>
          <w:rFonts w:ascii="Times New Roman" w:eastAsia="Times New Roman" w:hAnsi="Times New Roman" w:cs="Times New Roman"/>
        </w:rPr>
        <w:t>Checked again.</w:t>
      </w:r>
    </w:p>
    <w:p w14:paraId="105B7580" w14:textId="434B09F4" w:rsidR="44FC562A" w:rsidRDefault="44FC562A" w:rsidP="004105FF">
      <w:pPr>
        <w:spacing w:before="240" w:after="240" w:line="480" w:lineRule="auto"/>
      </w:pPr>
      <w:r w:rsidRPr="34C71340">
        <w:rPr>
          <w:rFonts w:ascii="Times New Roman" w:eastAsia="Times New Roman" w:hAnsi="Times New Roman" w:cs="Times New Roman"/>
        </w:rPr>
        <w:t>Nothing.</w:t>
      </w:r>
    </w:p>
    <w:p w14:paraId="1F4CF305" w14:textId="4D640810" w:rsidR="44FC562A" w:rsidRDefault="44FC562A" w:rsidP="004105FF">
      <w:pPr>
        <w:spacing w:before="240" w:after="240" w:line="480" w:lineRule="auto"/>
      </w:pPr>
      <w:r w:rsidRPr="34C71340">
        <w:rPr>
          <w:rFonts w:ascii="Times New Roman" w:eastAsia="Times New Roman" w:hAnsi="Times New Roman" w:cs="Times New Roman"/>
        </w:rPr>
        <w:t>He locked the phone.</w:t>
      </w:r>
    </w:p>
    <w:p w14:paraId="0028986E" w14:textId="1E09D2DE" w:rsidR="44FC562A" w:rsidRDefault="44FC562A" w:rsidP="004105FF">
      <w:pPr>
        <w:spacing w:before="240" w:after="240" w:line="480" w:lineRule="auto"/>
      </w:pPr>
      <w:r w:rsidRPr="34C71340">
        <w:rPr>
          <w:rFonts w:ascii="Times New Roman" w:eastAsia="Times New Roman" w:hAnsi="Times New Roman" w:cs="Times New Roman"/>
        </w:rPr>
        <w:t>Unlocked it.</w:t>
      </w:r>
    </w:p>
    <w:p w14:paraId="190B06F8" w14:textId="4584F760" w:rsidR="44FC562A" w:rsidRDefault="44FC562A" w:rsidP="004105FF">
      <w:pPr>
        <w:spacing w:before="240" w:after="240" w:line="480" w:lineRule="auto"/>
      </w:pPr>
      <w:r w:rsidRPr="34C71340">
        <w:rPr>
          <w:rFonts w:ascii="Times New Roman" w:eastAsia="Times New Roman" w:hAnsi="Times New Roman" w:cs="Times New Roman"/>
        </w:rPr>
        <w:t>Opened the app again.</w:t>
      </w:r>
    </w:p>
    <w:p w14:paraId="55689728" w14:textId="40148B01" w:rsidR="44FC562A" w:rsidRDefault="44FC562A" w:rsidP="004105FF">
      <w:pPr>
        <w:spacing w:before="240" w:after="240" w:line="480" w:lineRule="auto"/>
      </w:pPr>
      <w:r w:rsidRPr="34C71340">
        <w:rPr>
          <w:rFonts w:ascii="Times New Roman" w:eastAsia="Times New Roman" w:hAnsi="Times New Roman" w:cs="Times New Roman"/>
        </w:rPr>
        <w:t>Still nothing.</w:t>
      </w:r>
    </w:p>
    <w:p w14:paraId="1A524B2A" w14:textId="11F57F4D" w:rsidR="44FC562A" w:rsidRDefault="44FC562A" w:rsidP="004105FF">
      <w:pPr>
        <w:spacing w:before="240" w:after="240" w:line="480" w:lineRule="auto"/>
      </w:pPr>
      <w:r w:rsidRPr="34C71340">
        <w:rPr>
          <w:rFonts w:ascii="Times New Roman" w:eastAsia="Times New Roman" w:hAnsi="Times New Roman" w:cs="Times New Roman"/>
        </w:rPr>
        <w:t>He called HR.</w:t>
      </w:r>
    </w:p>
    <w:p w14:paraId="3DADE09A" w14:textId="757BB005" w:rsidR="44FC562A" w:rsidRDefault="44FC562A" w:rsidP="004105FF">
      <w:pPr>
        <w:spacing w:before="240" w:after="240" w:line="480" w:lineRule="auto"/>
      </w:pPr>
      <w:r w:rsidRPr="34C71340">
        <w:rPr>
          <w:rFonts w:ascii="Times New Roman" w:eastAsia="Times New Roman" w:hAnsi="Times New Roman" w:cs="Times New Roman"/>
        </w:rPr>
        <w:t>“There’s a slight delay,” the voice said. “It should reflect soon.”</w:t>
      </w:r>
    </w:p>
    <w:p w14:paraId="218ABE3D" w14:textId="626AA3AE" w:rsidR="44FC562A" w:rsidRDefault="44FC562A" w:rsidP="004105FF">
      <w:pPr>
        <w:spacing w:before="240" w:after="240" w:line="480" w:lineRule="auto"/>
      </w:pPr>
      <w:r w:rsidRPr="34C71340">
        <w:rPr>
          <w:rFonts w:ascii="Times New Roman" w:eastAsia="Times New Roman" w:hAnsi="Times New Roman" w:cs="Times New Roman"/>
        </w:rPr>
        <w:t>A slight delay.</w:t>
      </w:r>
    </w:p>
    <w:p w14:paraId="01DDB93B" w14:textId="26173F54" w:rsidR="44FC562A" w:rsidRDefault="44FC562A" w:rsidP="004105FF">
      <w:pPr>
        <w:spacing w:before="240" w:after="240" w:line="480" w:lineRule="auto"/>
      </w:pPr>
      <w:r w:rsidRPr="34C71340">
        <w:rPr>
          <w:rFonts w:ascii="Times New Roman" w:eastAsia="Times New Roman" w:hAnsi="Times New Roman" w:cs="Times New Roman"/>
        </w:rPr>
        <w:t>Aarav ended the call.</w:t>
      </w:r>
    </w:p>
    <w:p w14:paraId="227D68A0" w14:textId="0C52A165" w:rsidR="44FC562A" w:rsidRDefault="44FC562A" w:rsidP="004105FF">
      <w:pPr>
        <w:spacing w:before="240" w:after="240" w:line="480" w:lineRule="auto"/>
      </w:pPr>
      <w:r w:rsidRPr="34C71340">
        <w:rPr>
          <w:rFonts w:ascii="Times New Roman" w:eastAsia="Times New Roman" w:hAnsi="Times New Roman" w:cs="Times New Roman"/>
        </w:rPr>
        <w:t>He didn’t move for a few seconds.</w:t>
      </w:r>
    </w:p>
    <w:p w14:paraId="19B524B9" w14:textId="2EF940BE" w:rsidR="44FC562A" w:rsidRDefault="44FC562A" w:rsidP="004105FF">
      <w:pPr>
        <w:spacing w:before="240" w:after="240" w:line="480" w:lineRule="auto"/>
      </w:pPr>
      <w:r w:rsidRPr="34C71340">
        <w:rPr>
          <w:rFonts w:ascii="Times New Roman" w:eastAsia="Times New Roman" w:hAnsi="Times New Roman" w:cs="Times New Roman"/>
        </w:rPr>
        <w:t>Then placed the phone face down on the table.</w:t>
      </w:r>
    </w:p>
    <w:p w14:paraId="26F97FD0" w14:textId="52D15DC7" w:rsidR="34C71340" w:rsidRDefault="34C71340" w:rsidP="004105FF">
      <w:pPr>
        <w:spacing w:line="480" w:lineRule="auto"/>
      </w:pPr>
    </w:p>
    <w:p w14:paraId="19657195" w14:textId="597B3EA5" w:rsidR="44FC562A" w:rsidRDefault="44FC562A" w:rsidP="004105FF">
      <w:pPr>
        <w:spacing w:before="240" w:after="240" w:line="480" w:lineRule="auto"/>
      </w:pPr>
      <w:r w:rsidRPr="34C71340">
        <w:rPr>
          <w:rFonts w:ascii="Times New Roman" w:eastAsia="Times New Roman" w:hAnsi="Times New Roman" w:cs="Times New Roman"/>
        </w:rPr>
        <w:t>That evening, Mira stood near him while he worked.</w:t>
      </w:r>
    </w:p>
    <w:p w14:paraId="7C31F66D" w14:textId="30820280" w:rsidR="44FC562A" w:rsidRDefault="44FC562A" w:rsidP="004105FF">
      <w:pPr>
        <w:spacing w:before="240" w:after="240" w:line="480" w:lineRule="auto"/>
      </w:pPr>
      <w:r w:rsidRPr="34C71340">
        <w:rPr>
          <w:rFonts w:ascii="Times New Roman" w:eastAsia="Times New Roman" w:hAnsi="Times New Roman" w:cs="Times New Roman"/>
        </w:rPr>
        <w:t>“You’re unusually quiet,” she said.</w:t>
      </w:r>
    </w:p>
    <w:p w14:paraId="6D17F2EC" w14:textId="3185A1C3" w:rsidR="44FC562A" w:rsidRDefault="44FC562A" w:rsidP="004105FF">
      <w:pPr>
        <w:spacing w:before="240" w:after="240" w:line="480" w:lineRule="auto"/>
      </w:pPr>
      <w:r w:rsidRPr="34C71340">
        <w:rPr>
          <w:rFonts w:ascii="Times New Roman" w:eastAsia="Times New Roman" w:hAnsi="Times New Roman" w:cs="Times New Roman"/>
        </w:rPr>
        <w:t>“I’m tired.”</w:t>
      </w:r>
    </w:p>
    <w:p w14:paraId="2BC4CCBC" w14:textId="61521056" w:rsidR="44FC562A" w:rsidRDefault="44FC562A" w:rsidP="004105FF">
      <w:pPr>
        <w:spacing w:before="240" w:after="240" w:line="480" w:lineRule="auto"/>
      </w:pPr>
      <w:r w:rsidRPr="34C71340">
        <w:rPr>
          <w:rFonts w:ascii="Times New Roman" w:eastAsia="Times New Roman" w:hAnsi="Times New Roman" w:cs="Times New Roman"/>
        </w:rPr>
        <w:lastRenderedPageBreak/>
        <w:t>She didn’t move.</w:t>
      </w:r>
    </w:p>
    <w:p w14:paraId="6D673DB8" w14:textId="1C9AD70A" w:rsidR="44FC562A" w:rsidRDefault="44FC562A" w:rsidP="004105FF">
      <w:pPr>
        <w:spacing w:before="240" w:after="240" w:line="480" w:lineRule="auto"/>
      </w:pPr>
      <w:r w:rsidRPr="34C71340">
        <w:rPr>
          <w:rFonts w:ascii="Times New Roman" w:eastAsia="Times New Roman" w:hAnsi="Times New Roman" w:cs="Times New Roman"/>
        </w:rPr>
        <w:t>“Tired,” she repeated, “or something else?”</w:t>
      </w:r>
    </w:p>
    <w:p w14:paraId="6280EBDD" w14:textId="47F0306A" w:rsidR="44FC562A" w:rsidRDefault="44FC562A" w:rsidP="004105FF">
      <w:pPr>
        <w:spacing w:before="240" w:after="240" w:line="480" w:lineRule="auto"/>
      </w:pPr>
      <w:r w:rsidRPr="34C71340">
        <w:rPr>
          <w:rFonts w:ascii="Times New Roman" w:eastAsia="Times New Roman" w:hAnsi="Times New Roman" w:cs="Times New Roman"/>
        </w:rPr>
        <w:t>Aarav kept his eyes on the screen.</w:t>
      </w:r>
    </w:p>
    <w:p w14:paraId="28C060DA" w14:textId="27986B95" w:rsidR="44FC562A" w:rsidRDefault="44FC562A" w:rsidP="004105FF">
      <w:pPr>
        <w:spacing w:before="240" w:after="240" w:line="480" w:lineRule="auto"/>
      </w:pPr>
      <w:r w:rsidRPr="34C71340">
        <w:rPr>
          <w:rFonts w:ascii="Times New Roman" w:eastAsia="Times New Roman" w:hAnsi="Times New Roman" w:cs="Times New Roman"/>
        </w:rPr>
        <w:t>“Both.”</w:t>
      </w:r>
    </w:p>
    <w:p w14:paraId="2F65C384" w14:textId="2AED0C8D" w:rsidR="44FC562A" w:rsidRDefault="44FC562A" w:rsidP="004105FF">
      <w:pPr>
        <w:spacing w:before="240" w:after="240" w:line="480" w:lineRule="auto"/>
      </w:pPr>
      <w:r w:rsidRPr="34C71340">
        <w:rPr>
          <w:rFonts w:ascii="Times New Roman" w:eastAsia="Times New Roman" w:hAnsi="Times New Roman" w:cs="Times New Roman"/>
        </w:rPr>
        <w:t>Mira watched him.</w:t>
      </w:r>
    </w:p>
    <w:p w14:paraId="59BE42A2" w14:textId="66A1510F" w:rsidR="44FC562A" w:rsidRDefault="44FC562A" w:rsidP="004105FF">
      <w:pPr>
        <w:spacing w:before="240" w:after="240" w:line="480" w:lineRule="auto"/>
      </w:pPr>
      <w:r w:rsidRPr="34C71340">
        <w:rPr>
          <w:rFonts w:ascii="Times New Roman" w:eastAsia="Times New Roman" w:hAnsi="Times New Roman" w:cs="Times New Roman"/>
        </w:rPr>
        <w:t>“You’re not telling me something.”</w:t>
      </w:r>
    </w:p>
    <w:p w14:paraId="6EA0251A" w14:textId="30C19205" w:rsidR="44FC562A" w:rsidRDefault="44FC562A" w:rsidP="004105FF">
      <w:pPr>
        <w:spacing w:before="240" w:after="240" w:line="480" w:lineRule="auto"/>
      </w:pPr>
      <w:r w:rsidRPr="34C71340">
        <w:rPr>
          <w:rFonts w:ascii="Times New Roman" w:eastAsia="Times New Roman" w:hAnsi="Times New Roman" w:cs="Times New Roman"/>
        </w:rPr>
        <w:t>He paused.</w:t>
      </w:r>
    </w:p>
    <w:p w14:paraId="5D3996BE" w14:textId="18125305" w:rsidR="44FC562A" w:rsidRDefault="44FC562A" w:rsidP="004105FF">
      <w:pPr>
        <w:spacing w:before="240" w:after="240" w:line="480" w:lineRule="auto"/>
      </w:pPr>
      <w:r w:rsidRPr="34C71340">
        <w:rPr>
          <w:rFonts w:ascii="Times New Roman" w:eastAsia="Times New Roman" w:hAnsi="Times New Roman" w:cs="Times New Roman"/>
        </w:rPr>
        <w:t>Just long enough.</w:t>
      </w:r>
    </w:p>
    <w:p w14:paraId="61FE91B4" w14:textId="6C6F64C0" w:rsidR="44FC562A" w:rsidRDefault="44FC562A" w:rsidP="004105FF">
      <w:pPr>
        <w:spacing w:before="240" w:after="240" w:line="480" w:lineRule="auto"/>
      </w:pPr>
      <w:r w:rsidRPr="34C71340">
        <w:rPr>
          <w:rFonts w:ascii="Times New Roman" w:eastAsia="Times New Roman" w:hAnsi="Times New Roman" w:cs="Times New Roman"/>
        </w:rPr>
        <w:t>Then—</w:t>
      </w:r>
    </w:p>
    <w:p w14:paraId="25DB7DFA" w14:textId="3C6DBC14" w:rsidR="44FC562A" w:rsidRDefault="44FC562A" w:rsidP="004105FF">
      <w:pPr>
        <w:spacing w:before="240" w:after="240" w:line="480" w:lineRule="auto"/>
      </w:pPr>
      <w:r w:rsidRPr="34C71340">
        <w:rPr>
          <w:rFonts w:ascii="Times New Roman" w:eastAsia="Times New Roman" w:hAnsi="Times New Roman" w:cs="Times New Roman"/>
        </w:rPr>
        <w:t>“I’ll manage it.”</w:t>
      </w:r>
    </w:p>
    <w:p w14:paraId="54E08662" w14:textId="77D37E47" w:rsidR="44FC562A" w:rsidRDefault="44FC562A" w:rsidP="004105FF">
      <w:pPr>
        <w:spacing w:before="240" w:after="240" w:line="480" w:lineRule="auto"/>
      </w:pPr>
      <w:r w:rsidRPr="34C71340">
        <w:rPr>
          <w:rFonts w:ascii="Times New Roman" w:eastAsia="Times New Roman" w:hAnsi="Times New Roman" w:cs="Times New Roman"/>
        </w:rPr>
        <w:t>Mira exhaled.</w:t>
      </w:r>
    </w:p>
    <w:p w14:paraId="238F6FD4" w14:textId="491F7E34" w:rsidR="44FC562A" w:rsidRDefault="44FC562A" w:rsidP="004105FF">
      <w:pPr>
        <w:spacing w:before="240" w:after="240" w:line="480" w:lineRule="auto"/>
      </w:pPr>
      <w:r w:rsidRPr="34C71340">
        <w:rPr>
          <w:rFonts w:ascii="Times New Roman" w:eastAsia="Times New Roman" w:hAnsi="Times New Roman" w:cs="Times New Roman"/>
        </w:rPr>
        <w:t>Not sharply.</w:t>
      </w:r>
    </w:p>
    <w:p w14:paraId="117F3499" w14:textId="0935F6AF" w:rsidR="44FC562A" w:rsidRDefault="44FC562A" w:rsidP="004105FF">
      <w:pPr>
        <w:spacing w:before="240" w:after="240" w:line="480" w:lineRule="auto"/>
      </w:pPr>
      <w:r w:rsidRPr="34C71340">
        <w:rPr>
          <w:rFonts w:ascii="Times New Roman" w:eastAsia="Times New Roman" w:hAnsi="Times New Roman" w:cs="Times New Roman"/>
        </w:rPr>
        <w:t>“That line,” she said, “is how you shut me out.”</w:t>
      </w:r>
    </w:p>
    <w:p w14:paraId="02842136" w14:textId="04064514" w:rsidR="44FC562A" w:rsidRDefault="44FC562A" w:rsidP="004105FF">
      <w:pPr>
        <w:spacing w:before="240" w:after="240" w:line="480" w:lineRule="auto"/>
      </w:pPr>
      <w:r w:rsidRPr="34C71340">
        <w:rPr>
          <w:rFonts w:ascii="Times New Roman" w:eastAsia="Times New Roman" w:hAnsi="Times New Roman" w:cs="Times New Roman"/>
        </w:rPr>
        <w:t>Aarav’s mouth shifted slightly.</w:t>
      </w:r>
    </w:p>
    <w:p w14:paraId="6FB0FD9F" w14:textId="2EBA3D34" w:rsidR="44FC562A" w:rsidRDefault="44FC562A" w:rsidP="004105FF">
      <w:pPr>
        <w:spacing w:before="240" w:after="240" w:line="480" w:lineRule="auto"/>
      </w:pPr>
      <w:r w:rsidRPr="34C71340">
        <w:rPr>
          <w:rFonts w:ascii="Times New Roman" w:eastAsia="Times New Roman" w:hAnsi="Times New Roman" w:cs="Times New Roman"/>
        </w:rPr>
        <w:t>“It’s nothing.”</w:t>
      </w:r>
    </w:p>
    <w:p w14:paraId="4CA2F1B4" w14:textId="61E8415C" w:rsidR="44FC562A" w:rsidRDefault="44FC562A" w:rsidP="004105FF">
      <w:pPr>
        <w:spacing w:before="240" w:after="240" w:line="480" w:lineRule="auto"/>
      </w:pPr>
      <w:r w:rsidRPr="34C71340">
        <w:rPr>
          <w:rFonts w:ascii="Times New Roman" w:eastAsia="Times New Roman" w:hAnsi="Times New Roman" w:cs="Times New Roman"/>
        </w:rPr>
        <w:t>She held his gaze.</w:t>
      </w:r>
    </w:p>
    <w:p w14:paraId="7C5D1BC0" w14:textId="548AE16F" w:rsidR="44FC562A" w:rsidRDefault="44FC562A" w:rsidP="004105FF">
      <w:pPr>
        <w:spacing w:before="240" w:after="240" w:line="480" w:lineRule="auto"/>
      </w:pPr>
      <w:r w:rsidRPr="34C71340">
        <w:rPr>
          <w:rFonts w:ascii="Times New Roman" w:eastAsia="Times New Roman" w:hAnsi="Times New Roman" w:cs="Times New Roman"/>
        </w:rPr>
        <w:t>Then nodded once.</w:t>
      </w:r>
    </w:p>
    <w:p w14:paraId="2495DC92" w14:textId="541785B5" w:rsidR="44FC562A" w:rsidRDefault="44FC562A" w:rsidP="004105FF">
      <w:pPr>
        <w:spacing w:before="240" w:after="240" w:line="480" w:lineRule="auto"/>
      </w:pPr>
      <w:r w:rsidRPr="34C71340">
        <w:rPr>
          <w:rFonts w:ascii="Times New Roman" w:eastAsia="Times New Roman" w:hAnsi="Times New Roman" w:cs="Times New Roman"/>
        </w:rPr>
        <w:t>“Fine. But don’t do that.”</w:t>
      </w:r>
    </w:p>
    <w:p w14:paraId="3A1C2216" w14:textId="7FA0E541" w:rsidR="44FC562A" w:rsidRDefault="44FC562A" w:rsidP="004105FF">
      <w:pPr>
        <w:spacing w:before="240" w:after="240" w:line="480" w:lineRule="auto"/>
      </w:pPr>
      <w:r w:rsidRPr="34C71340">
        <w:rPr>
          <w:rFonts w:ascii="Times New Roman" w:eastAsia="Times New Roman" w:hAnsi="Times New Roman" w:cs="Times New Roman"/>
        </w:rPr>
        <w:lastRenderedPageBreak/>
        <w:t>He nodded.</w:t>
      </w:r>
    </w:p>
    <w:p w14:paraId="6BF76D7E" w14:textId="2526D1E6" w:rsidR="44FC562A" w:rsidRDefault="44FC562A" w:rsidP="004105FF">
      <w:pPr>
        <w:spacing w:before="240" w:after="240" w:line="480" w:lineRule="auto"/>
      </w:pPr>
      <w:r w:rsidRPr="34C71340">
        <w:rPr>
          <w:rFonts w:ascii="Times New Roman" w:eastAsia="Times New Roman" w:hAnsi="Times New Roman" w:cs="Times New Roman"/>
        </w:rPr>
        <w:t>And looked back at his laptop.</w:t>
      </w:r>
    </w:p>
    <w:p w14:paraId="42E31284" w14:textId="260E5110" w:rsidR="34C71340" w:rsidRDefault="34C71340" w:rsidP="004105FF">
      <w:pPr>
        <w:spacing w:line="480" w:lineRule="auto"/>
      </w:pPr>
    </w:p>
    <w:p w14:paraId="50CC7C54" w14:textId="4D373D83" w:rsidR="44FC562A" w:rsidRDefault="44FC562A" w:rsidP="004105FF">
      <w:pPr>
        <w:spacing w:before="240" w:after="240" w:line="480" w:lineRule="auto"/>
      </w:pPr>
      <w:r w:rsidRPr="34C71340">
        <w:rPr>
          <w:rFonts w:ascii="Times New Roman" w:eastAsia="Times New Roman" w:hAnsi="Times New Roman" w:cs="Times New Roman"/>
        </w:rPr>
        <w:t>A week later, his manager called him in.</w:t>
      </w:r>
    </w:p>
    <w:p w14:paraId="0B7EAE5F" w14:textId="01B3F893" w:rsidR="44FC562A" w:rsidRDefault="44FC562A" w:rsidP="004105FF">
      <w:pPr>
        <w:spacing w:before="240" w:after="240" w:line="480" w:lineRule="auto"/>
      </w:pPr>
      <w:r w:rsidRPr="34C71340">
        <w:rPr>
          <w:rFonts w:ascii="Times New Roman" w:eastAsia="Times New Roman" w:hAnsi="Times New Roman" w:cs="Times New Roman"/>
        </w:rPr>
        <w:t>The room was unchanged.</w:t>
      </w:r>
    </w:p>
    <w:p w14:paraId="5AF7471A" w14:textId="7CB6A4ED" w:rsidR="44FC562A" w:rsidRDefault="44FC562A" w:rsidP="004105FF">
      <w:pPr>
        <w:spacing w:before="240" w:after="240" w:line="480" w:lineRule="auto"/>
      </w:pPr>
      <w:r w:rsidRPr="34C71340">
        <w:rPr>
          <w:rFonts w:ascii="Times New Roman" w:eastAsia="Times New Roman" w:hAnsi="Times New Roman" w:cs="Times New Roman"/>
        </w:rPr>
        <w:t>“Aarav, due to restructuring, your role is under review.”</w:t>
      </w:r>
    </w:p>
    <w:p w14:paraId="0957DEC5" w14:textId="62A617F6" w:rsidR="44FC562A" w:rsidRDefault="44FC562A" w:rsidP="004105FF">
      <w:pPr>
        <w:spacing w:before="240" w:after="240" w:line="480" w:lineRule="auto"/>
      </w:pPr>
      <w:r w:rsidRPr="34C71340">
        <w:rPr>
          <w:rFonts w:ascii="Times New Roman" w:eastAsia="Times New Roman" w:hAnsi="Times New Roman" w:cs="Times New Roman"/>
        </w:rPr>
        <w:t>“Under review,” Aarav repeated.</w:t>
      </w:r>
    </w:p>
    <w:p w14:paraId="07047B26" w14:textId="629BE879" w:rsidR="44FC562A" w:rsidRDefault="44FC562A" w:rsidP="004105FF">
      <w:pPr>
        <w:spacing w:before="240" w:after="240" w:line="480" w:lineRule="auto"/>
      </w:pPr>
      <w:r w:rsidRPr="34C71340">
        <w:rPr>
          <w:rFonts w:ascii="Times New Roman" w:eastAsia="Times New Roman" w:hAnsi="Times New Roman" w:cs="Times New Roman"/>
        </w:rPr>
        <w:t>“It’s not final,” the manager added. “But there will be changes.”</w:t>
      </w:r>
    </w:p>
    <w:p w14:paraId="75681C75" w14:textId="15A72DBC" w:rsidR="44FC562A" w:rsidRDefault="44FC562A" w:rsidP="004105FF">
      <w:pPr>
        <w:spacing w:before="240" w:after="240" w:line="480" w:lineRule="auto"/>
      </w:pPr>
      <w:r w:rsidRPr="34C71340">
        <w:rPr>
          <w:rFonts w:ascii="Times New Roman" w:eastAsia="Times New Roman" w:hAnsi="Times New Roman" w:cs="Times New Roman"/>
        </w:rPr>
        <w:t>Aarav didn’t look away.</w:t>
      </w:r>
    </w:p>
    <w:p w14:paraId="5CE9C437" w14:textId="0EFBF5FC" w:rsidR="44FC562A" w:rsidRDefault="44FC562A" w:rsidP="004105FF">
      <w:pPr>
        <w:spacing w:before="240" w:after="240" w:line="480" w:lineRule="auto"/>
      </w:pPr>
      <w:r w:rsidRPr="34C71340">
        <w:rPr>
          <w:rFonts w:ascii="Times New Roman" w:eastAsia="Times New Roman" w:hAnsi="Times New Roman" w:cs="Times New Roman"/>
        </w:rPr>
        <w:t>“And if I lose my position?”</w:t>
      </w:r>
    </w:p>
    <w:p w14:paraId="2577AC67" w14:textId="52691123" w:rsidR="44FC562A" w:rsidRDefault="44FC562A" w:rsidP="004105FF">
      <w:pPr>
        <w:spacing w:before="240" w:after="240" w:line="480" w:lineRule="auto"/>
      </w:pPr>
      <w:r w:rsidRPr="34C71340">
        <w:rPr>
          <w:rFonts w:ascii="Times New Roman" w:eastAsia="Times New Roman" w:hAnsi="Times New Roman" w:cs="Times New Roman"/>
        </w:rPr>
        <w:t>A pause.</w:t>
      </w:r>
    </w:p>
    <w:p w14:paraId="63C756A5" w14:textId="49890D52" w:rsidR="44FC562A" w:rsidRDefault="44FC562A" w:rsidP="004105FF">
      <w:pPr>
        <w:spacing w:before="240" w:after="240" w:line="480" w:lineRule="auto"/>
      </w:pPr>
      <w:r w:rsidRPr="34C71340">
        <w:rPr>
          <w:rFonts w:ascii="Times New Roman" w:eastAsia="Times New Roman" w:hAnsi="Times New Roman" w:cs="Times New Roman"/>
        </w:rPr>
        <w:t>“The company will offer severance options.”</w:t>
      </w:r>
    </w:p>
    <w:p w14:paraId="18677E25" w14:textId="676F33DA" w:rsidR="44FC562A" w:rsidRDefault="44FC562A" w:rsidP="004105FF">
      <w:pPr>
        <w:spacing w:before="240" w:after="240" w:line="480" w:lineRule="auto"/>
      </w:pPr>
      <w:r w:rsidRPr="34C71340">
        <w:rPr>
          <w:rFonts w:ascii="Times New Roman" w:eastAsia="Times New Roman" w:hAnsi="Times New Roman" w:cs="Times New Roman"/>
        </w:rPr>
        <w:t>Aarav nodded.</w:t>
      </w:r>
    </w:p>
    <w:p w14:paraId="0CEA08E6" w14:textId="5D9B61D5" w:rsidR="44FC562A" w:rsidRDefault="44FC562A" w:rsidP="004105FF">
      <w:pPr>
        <w:spacing w:before="240" w:after="240" w:line="480" w:lineRule="auto"/>
      </w:pPr>
      <w:r w:rsidRPr="34C71340">
        <w:rPr>
          <w:rFonts w:ascii="Times New Roman" w:eastAsia="Times New Roman" w:hAnsi="Times New Roman" w:cs="Times New Roman"/>
        </w:rPr>
        <w:t>“Understood.”</w:t>
      </w:r>
    </w:p>
    <w:p w14:paraId="01E0BAF9" w14:textId="6E4B506C" w:rsidR="34C71340" w:rsidRDefault="34C71340" w:rsidP="004105FF">
      <w:pPr>
        <w:spacing w:line="480" w:lineRule="auto"/>
      </w:pPr>
    </w:p>
    <w:p w14:paraId="747EF39F" w14:textId="153B2275" w:rsidR="44FC562A" w:rsidRDefault="44FC562A" w:rsidP="004105FF">
      <w:pPr>
        <w:spacing w:before="240" w:after="240" w:line="480" w:lineRule="auto"/>
      </w:pPr>
      <w:r w:rsidRPr="34C71340">
        <w:rPr>
          <w:rFonts w:ascii="Times New Roman" w:eastAsia="Times New Roman" w:hAnsi="Times New Roman" w:cs="Times New Roman"/>
        </w:rPr>
        <w:t>That night, he reached home late.</w:t>
      </w:r>
    </w:p>
    <w:p w14:paraId="6A37FC2B" w14:textId="6819C742" w:rsidR="44FC562A" w:rsidRDefault="44FC562A" w:rsidP="004105FF">
      <w:pPr>
        <w:spacing w:before="240" w:after="240" w:line="480" w:lineRule="auto"/>
      </w:pPr>
      <w:r w:rsidRPr="34C71340">
        <w:rPr>
          <w:rFonts w:ascii="Times New Roman" w:eastAsia="Times New Roman" w:hAnsi="Times New Roman" w:cs="Times New Roman"/>
        </w:rPr>
        <w:t>He didn’t get out of the car immediately.</w:t>
      </w:r>
    </w:p>
    <w:p w14:paraId="59044356" w14:textId="5D0395D4" w:rsidR="44FC562A" w:rsidRDefault="44FC562A" w:rsidP="004105FF">
      <w:pPr>
        <w:spacing w:before="240" w:after="240" w:line="480" w:lineRule="auto"/>
      </w:pPr>
      <w:r w:rsidRPr="34C71340">
        <w:rPr>
          <w:rFonts w:ascii="Times New Roman" w:eastAsia="Times New Roman" w:hAnsi="Times New Roman" w:cs="Times New Roman"/>
        </w:rPr>
        <w:t>The engine was off.</w:t>
      </w:r>
    </w:p>
    <w:p w14:paraId="2A2E1EDF" w14:textId="55DC417E" w:rsidR="44FC562A" w:rsidRDefault="44FC562A" w:rsidP="004105FF">
      <w:pPr>
        <w:spacing w:before="240" w:after="240" w:line="480" w:lineRule="auto"/>
      </w:pPr>
      <w:r w:rsidRPr="34C71340">
        <w:rPr>
          <w:rFonts w:ascii="Times New Roman" w:eastAsia="Times New Roman" w:hAnsi="Times New Roman" w:cs="Times New Roman"/>
        </w:rPr>
        <w:lastRenderedPageBreak/>
        <w:t>The streetlight flickered once.</w:t>
      </w:r>
    </w:p>
    <w:p w14:paraId="738ABEED" w14:textId="700C2697" w:rsidR="44FC562A" w:rsidRDefault="44FC562A" w:rsidP="004105FF">
      <w:pPr>
        <w:spacing w:before="240" w:after="240" w:line="480" w:lineRule="auto"/>
      </w:pPr>
      <w:r w:rsidRPr="34C71340">
        <w:rPr>
          <w:rFonts w:ascii="Times New Roman" w:eastAsia="Times New Roman" w:hAnsi="Times New Roman" w:cs="Times New Roman"/>
        </w:rPr>
        <w:t>Then steadied.</w:t>
      </w:r>
    </w:p>
    <w:p w14:paraId="3FD0E161" w14:textId="44EE34D4" w:rsidR="44FC562A" w:rsidRDefault="44FC562A" w:rsidP="004105FF">
      <w:pPr>
        <w:spacing w:before="240" w:after="240" w:line="480" w:lineRule="auto"/>
      </w:pPr>
      <w:r w:rsidRPr="34C71340">
        <w:rPr>
          <w:rFonts w:ascii="Times New Roman" w:eastAsia="Times New Roman" w:hAnsi="Times New Roman" w:cs="Times New Roman"/>
        </w:rPr>
        <w:t>He sat there.</w:t>
      </w:r>
    </w:p>
    <w:p w14:paraId="6235C4A9" w14:textId="56A012C1" w:rsidR="44FC562A" w:rsidRDefault="44FC562A" w:rsidP="004105FF">
      <w:pPr>
        <w:spacing w:before="240" w:after="240" w:line="480" w:lineRule="auto"/>
      </w:pPr>
      <w:r w:rsidRPr="34C71340">
        <w:rPr>
          <w:rFonts w:ascii="Times New Roman" w:eastAsia="Times New Roman" w:hAnsi="Times New Roman" w:cs="Times New Roman"/>
        </w:rPr>
        <w:t>Hands still on the steering wheel.</w:t>
      </w:r>
    </w:p>
    <w:p w14:paraId="214CF977" w14:textId="45F9B422" w:rsidR="44FC562A" w:rsidRDefault="44FC562A" w:rsidP="004105FF">
      <w:pPr>
        <w:spacing w:before="240" w:after="240" w:line="480" w:lineRule="auto"/>
      </w:pPr>
      <w:r w:rsidRPr="34C71340">
        <w:rPr>
          <w:rFonts w:ascii="Times New Roman" w:eastAsia="Times New Roman" w:hAnsi="Times New Roman" w:cs="Times New Roman"/>
        </w:rPr>
        <w:t>Then finally stepped out.</w:t>
      </w:r>
    </w:p>
    <w:p w14:paraId="35C47681" w14:textId="2DD4D1DC" w:rsidR="34C71340" w:rsidRDefault="34C71340" w:rsidP="004105FF">
      <w:pPr>
        <w:spacing w:line="480" w:lineRule="auto"/>
      </w:pPr>
    </w:p>
    <w:p w14:paraId="7CE0B79D" w14:textId="247981B6" w:rsidR="44FC562A" w:rsidRDefault="44FC562A" w:rsidP="004105FF">
      <w:pPr>
        <w:spacing w:before="240" w:after="240" w:line="480" w:lineRule="auto"/>
      </w:pPr>
      <w:r w:rsidRPr="34C71340">
        <w:rPr>
          <w:rFonts w:ascii="Times New Roman" w:eastAsia="Times New Roman" w:hAnsi="Times New Roman" w:cs="Times New Roman"/>
        </w:rPr>
        <w:t>Inside, the lights were dim.</w:t>
      </w:r>
    </w:p>
    <w:p w14:paraId="5D058808" w14:textId="160ACB84" w:rsidR="44FC562A" w:rsidRDefault="44FC562A" w:rsidP="004105FF">
      <w:pPr>
        <w:spacing w:before="240" w:after="240" w:line="480" w:lineRule="auto"/>
      </w:pPr>
      <w:r w:rsidRPr="34C71340">
        <w:rPr>
          <w:rFonts w:ascii="Times New Roman" w:eastAsia="Times New Roman" w:hAnsi="Times New Roman" w:cs="Times New Roman"/>
        </w:rPr>
        <w:t>Mira was asleep on the couch.</w:t>
      </w:r>
    </w:p>
    <w:p w14:paraId="154231EC" w14:textId="3EB4FE6C" w:rsidR="44FC562A" w:rsidRDefault="44FC562A" w:rsidP="004105FF">
      <w:pPr>
        <w:spacing w:before="240" w:after="240" w:line="480" w:lineRule="auto"/>
      </w:pPr>
      <w:r w:rsidRPr="34C71340">
        <w:rPr>
          <w:rFonts w:ascii="Times New Roman" w:eastAsia="Times New Roman" w:hAnsi="Times New Roman" w:cs="Times New Roman"/>
        </w:rPr>
        <w:t>Amaira lay against her, one hand holding a paper star.</w:t>
      </w:r>
    </w:p>
    <w:p w14:paraId="1BCEA9A1" w14:textId="2BA3506C" w:rsidR="44FC562A" w:rsidRDefault="44FC562A" w:rsidP="004105FF">
      <w:pPr>
        <w:spacing w:before="240" w:after="240" w:line="480" w:lineRule="auto"/>
      </w:pPr>
      <w:r w:rsidRPr="34C71340">
        <w:rPr>
          <w:rFonts w:ascii="Times New Roman" w:eastAsia="Times New Roman" w:hAnsi="Times New Roman" w:cs="Times New Roman"/>
        </w:rPr>
        <w:t>Aarav stood near the door.</w:t>
      </w:r>
    </w:p>
    <w:p w14:paraId="5CB97D17" w14:textId="3B7F79F7" w:rsidR="44FC562A" w:rsidRDefault="44FC562A" w:rsidP="004105FF">
      <w:pPr>
        <w:spacing w:before="240" w:after="240" w:line="480" w:lineRule="auto"/>
      </w:pPr>
      <w:r w:rsidRPr="34C71340">
        <w:rPr>
          <w:rFonts w:ascii="Times New Roman" w:eastAsia="Times New Roman" w:hAnsi="Times New Roman" w:cs="Times New Roman"/>
        </w:rPr>
        <w:t>Then walked in.</w:t>
      </w:r>
    </w:p>
    <w:p w14:paraId="3D714335" w14:textId="44F313F1" w:rsidR="44FC562A" w:rsidRDefault="44FC562A" w:rsidP="004105FF">
      <w:pPr>
        <w:spacing w:before="240" w:after="240" w:line="480" w:lineRule="auto"/>
      </w:pPr>
      <w:r w:rsidRPr="34C71340">
        <w:rPr>
          <w:rFonts w:ascii="Times New Roman" w:eastAsia="Times New Roman" w:hAnsi="Times New Roman" w:cs="Times New Roman"/>
        </w:rPr>
        <w:t>He lifted Amaira carefully. She shifted once, then settled against his shoulder.</w:t>
      </w:r>
    </w:p>
    <w:p w14:paraId="75F66ED2" w14:textId="3427D729" w:rsidR="44FC562A" w:rsidRDefault="44FC562A" w:rsidP="004105FF">
      <w:pPr>
        <w:spacing w:before="240" w:after="240" w:line="480" w:lineRule="auto"/>
      </w:pPr>
      <w:r w:rsidRPr="34C71340">
        <w:rPr>
          <w:rFonts w:ascii="Times New Roman" w:eastAsia="Times New Roman" w:hAnsi="Times New Roman" w:cs="Times New Roman"/>
        </w:rPr>
        <w:t>He carried her to bed.</w:t>
      </w:r>
    </w:p>
    <w:p w14:paraId="2703A9D9" w14:textId="5373E534" w:rsidR="44FC562A" w:rsidRDefault="44FC562A" w:rsidP="004105FF">
      <w:pPr>
        <w:spacing w:before="240" w:after="240" w:line="480" w:lineRule="auto"/>
      </w:pPr>
      <w:r w:rsidRPr="34C71340">
        <w:rPr>
          <w:rFonts w:ascii="Times New Roman" w:eastAsia="Times New Roman" w:hAnsi="Times New Roman" w:cs="Times New Roman"/>
        </w:rPr>
        <w:t>Pulled the blanket up.</w:t>
      </w:r>
    </w:p>
    <w:p w14:paraId="4B8826CD" w14:textId="60C9F787" w:rsidR="44FC562A" w:rsidRDefault="44FC562A" w:rsidP="004105FF">
      <w:pPr>
        <w:spacing w:before="240" w:after="240" w:line="480" w:lineRule="auto"/>
      </w:pPr>
      <w:r w:rsidRPr="34C71340">
        <w:rPr>
          <w:rFonts w:ascii="Times New Roman" w:eastAsia="Times New Roman" w:hAnsi="Times New Roman" w:cs="Times New Roman"/>
        </w:rPr>
        <w:t>Waited a second longer than needed.</w:t>
      </w:r>
    </w:p>
    <w:p w14:paraId="6A55806F" w14:textId="039B64E3" w:rsidR="44FC562A" w:rsidRDefault="44FC562A" w:rsidP="004105FF">
      <w:pPr>
        <w:spacing w:before="240" w:after="240" w:line="480" w:lineRule="auto"/>
      </w:pPr>
      <w:r w:rsidRPr="34C71340">
        <w:rPr>
          <w:rFonts w:ascii="Times New Roman" w:eastAsia="Times New Roman" w:hAnsi="Times New Roman" w:cs="Times New Roman"/>
        </w:rPr>
        <w:t>Then walked back.</w:t>
      </w:r>
    </w:p>
    <w:p w14:paraId="6C07B6EC" w14:textId="32A4AA93" w:rsidR="44FC562A" w:rsidRDefault="44FC562A" w:rsidP="004105FF">
      <w:pPr>
        <w:spacing w:before="240" w:after="240" w:line="480" w:lineRule="auto"/>
      </w:pPr>
      <w:r w:rsidRPr="34C71340">
        <w:rPr>
          <w:rFonts w:ascii="Times New Roman" w:eastAsia="Times New Roman" w:hAnsi="Times New Roman" w:cs="Times New Roman"/>
        </w:rPr>
        <w:t>Mira hadn’t moved.</w:t>
      </w:r>
    </w:p>
    <w:p w14:paraId="1B00A616" w14:textId="10790881" w:rsidR="44FC562A" w:rsidRDefault="44FC562A" w:rsidP="004105FF">
      <w:pPr>
        <w:spacing w:before="240" w:after="240" w:line="480" w:lineRule="auto"/>
      </w:pPr>
      <w:r w:rsidRPr="34C71340">
        <w:rPr>
          <w:rFonts w:ascii="Times New Roman" w:eastAsia="Times New Roman" w:hAnsi="Times New Roman" w:cs="Times New Roman"/>
        </w:rPr>
        <w:t>He brushed a strand of hair away from her face.</w:t>
      </w:r>
    </w:p>
    <w:p w14:paraId="144687C8" w14:textId="1B4B7B5F" w:rsidR="44FC562A" w:rsidRDefault="44FC562A" w:rsidP="004105FF">
      <w:pPr>
        <w:spacing w:before="240" w:after="240" w:line="480" w:lineRule="auto"/>
      </w:pPr>
      <w:r w:rsidRPr="34C71340">
        <w:rPr>
          <w:rFonts w:ascii="Times New Roman" w:eastAsia="Times New Roman" w:hAnsi="Times New Roman" w:cs="Times New Roman"/>
        </w:rPr>
        <w:lastRenderedPageBreak/>
        <w:t>“I’m sorry,” he said quietly.</w:t>
      </w:r>
    </w:p>
    <w:p w14:paraId="78FECF39" w14:textId="60713516" w:rsidR="34C71340" w:rsidRDefault="34C71340" w:rsidP="004105FF">
      <w:pPr>
        <w:spacing w:line="480" w:lineRule="auto"/>
      </w:pPr>
    </w:p>
    <w:p w14:paraId="584EF22E" w14:textId="2B45304D" w:rsidR="44FC562A" w:rsidRDefault="44FC562A" w:rsidP="004105FF">
      <w:pPr>
        <w:spacing w:before="240" w:after="240" w:line="480" w:lineRule="auto"/>
      </w:pPr>
      <w:r w:rsidRPr="34C71340">
        <w:rPr>
          <w:rFonts w:ascii="Times New Roman" w:eastAsia="Times New Roman" w:hAnsi="Times New Roman" w:cs="Times New Roman"/>
        </w:rPr>
        <w:t>It came out on a Thursday.</w:t>
      </w:r>
    </w:p>
    <w:p w14:paraId="744CFB3D" w14:textId="4237BC56" w:rsidR="44FC562A" w:rsidRDefault="44FC562A" w:rsidP="004105FF">
      <w:pPr>
        <w:spacing w:before="240" w:after="240" w:line="480" w:lineRule="auto"/>
      </w:pPr>
      <w:r w:rsidRPr="34C71340">
        <w:rPr>
          <w:rFonts w:ascii="Times New Roman" w:eastAsia="Times New Roman" w:hAnsi="Times New Roman" w:cs="Times New Roman"/>
        </w:rPr>
        <w:t>Rain had been falling since afternoon.</w:t>
      </w:r>
    </w:p>
    <w:p w14:paraId="211E5F3C" w14:textId="3F5AD486" w:rsidR="44FC562A" w:rsidRDefault="44FC562A" w:rsidP="004105FF">
      <w:pPr>
        <w:spacing w:before="240" w:after="240" w:line="480" w:lineRule="auto"/>
      </w:pPr>
      <w:r w:rsidRPr="34C71340">
        <w:rPr>
          <w:rFonts w:ascii="Times New Roman" w:eastAsia="Times New Roman" w:hAnsi="Times New Roman" w:cs="Times New Roman"/>
        </w:rPr>
        <w:t>Not heavy.</w:t>
      </w:r>
    </w:p>
    <w:p w14:paraId="04D9A074" w14:textId="66DB9484" w:rsidR="44FC562A" w:rsidRDefault="44FC562A" w:rsidP="004105FF">
      <w:pPr>
        <w:spacing w:before="240" w:after="240" w:line="480" w:lineRule="auto"/>
      </w:pPr>
      <w:r w:rsidRPr="34C71340">
        <w:rPr>
          <w:rFonts w:ascii="Times New Roman" w:eastAsia="Times New Roman" w:hAnsi="Times New Roman" w:cs="Times New Roman"/>
        </w:rPr>
        <w:t>Just steady.</w:t>
      </w:r>
    </w:p>
    <w:p w14:paraId="51CEE510" w14:textId="5F20C768" w:rsidR="44FC562A" w:rsidRDefault="44FC562A" w:rsidP="004105FF">
      <w:pPr>
        <w:spacing w:before="240" w:after="240" w:line="480" w:lineRule="auto"/>
      </w:pPr>
      <w:r w:rsidRPr="34C71340">
        <w:rPr>
          <w:rFonts w:ascii="Times New Roman" w:eastAsia="Times New Roman" w:hAnsi="Times New Roman" w:cs="Times New Roman"/>
        </w:rPr>
        <w:t>Mira stood in the kitchen, moving faster than necessary. A drawer shut harder than it needed to. A plate placed down with more sound than intended.</w:t>
      </w:r>
    </w:p>
    <w:p w14:paraId="3F08019C" w14:textId="3B801D0B" w:rsidR="44FC562A" w:rsidRDefault="44FC562A" w:rsidP="004105FF">
      <w:pPr>
        <w:spacing w:before="240" w:after="240" w:line="480" w:lineRule="auto"/>
      </w:pPr>
      <w:r w:rsidRPr="34C71340">
        <w:rPr>
          <w:rFonts w:ascii="Times New Roman" w:eastAsia="Times New Roman" w:hAnsi="Times New Roman" w:cs="Times New Roman"/>
        </w:rPr>
        <w:t>Amaira sat on the floor nearby, gluing paper stars, her tongue slightly out in concentration.</w:t>
      </w:r>
    </w:p>
    <w:p w14:paraId="0C5BE577" w14:textId="161E1CD3" w:rsidR="44FC562A" w:rsidRDefault="44FC562A" w:rsidP="004105FF">
      <w:pPr>
        <w:spacing w:before="240" w:after="240" w:line="480" w:lineRule="auto"/>
      </w:pPr>
      <w:r w:rsidRPr="34C71340">
        <w:rPr>
          <w:rFonts w:ascii="Times New Roman" w:eastAsia="Times New Roman" w:hAnsi="Times New Roman" w:cs="Times New Roman"/>
        </w:rPr>
        <w:t>The door opened.</w:t>
      </w:r>
    </w:p>
    <w:p w14:paraId="3BB012C3" w14:textId="7AA68BDA" w:rsidR="44FC562A" w:rsidRDefault="44FC562A" w:rsidP="004105FF">
      <w:pPr>
        <w:spacing w:before="240" w:after="240" w:line="480" w:lineRule="auto"/>
      </w:pPr>
      <w:r w:rsidRPr="34C71340">
        <w:rPr>
          <w:rFonts w:ascii="Times New Roman" w:eastAsia="Times New Roman" w:hAnsi="Times New Roman" w:cs="Times New Roman"/>
        </w:rPr>
        <w:t>Aarav stepped in.</w:t>
      </w:r>
    </w:p>
    <w:p w14:paraId="4F2EB9D5" w14:textId="61D156AA" w:rsidR="44FC562A" w:rsidRDefault="44FC562A" w:rsidP="004105FF">
      <w:pPr>
        <w:spacing w:before="240" w:after="240" w:line="480" w:lineRule="auto"/>
      </w:pPr>
      <w:r w:rsidRPr="34C71340">
        <w:rPr>
          <w:rFonts w:ascii="Times New Roman" w:eastAsia="Times New Roman" w:hAnsi="Times New Roman" w:cs="Times New Roman"/>
        </w:rPr>
        <w:t>Wet.</w:t>
      </w:r>
    </w:p>
    <w:p w14:paraId="3F01176E" w14:textId="6EC7FB91" w:rsidR="44FC562A" w:rsidRDefault="44FC562A" w:rsidP="004105FF">
      <w:pPr>
        <w:spacing w:before="240" w:after="240" w:line="480" w:lineRule="auto"/>
      </w:pPr>
      <w:r w:rsidRPr="34C71340">
        <w:rPr>
          <w:rFonts w:ascii="Times New Roman" w:eastAsia="Times New Roman" w:hAnsi="Times New Roman" w:cs="Times New Roman"/>
        </w:rPr>
        <w:t>Silent.</w:t>
      </w:r>
    </w:p>
    <w:p w14:paraId="40ADC52F" w14:textId="41ADD52D" w:rsidR="44FC562A" w:rsidRDefault="44FC562A" w:rsidP="004105FF">
      <w:pPr>
        <w:spacing w:before="240" w:after="240" w:line="480" w:lineRule="auto"/>
      </w:pPr>
      <w:r w:rsidRPr="34C71340">
        <w:rPr>
          <w:rFonts w:ascii="Times New Roman" w:eastAsia="Times New Roman" w:hAnsi="Times New Roman" w:cs="Times New Roman"/>
        </w:rPr>
        <w:t>Mira turned immediately.</w:t>
      </w:r>
    </w:p>
    <w:p w14:paraId="5C92B03C" w14:textId="75901A38" w:rsidR="44FC562A" w:rsidRDefault="44FC562A" w:rsidP="004105FF">
      <w:pPr>
        <w:spacing w:before="240" w:after="240" w:line="480" w:lineRule="auto"/>
      </w:pPr>
      <w:r w:rsidRPr="34C71340">
        <w:rPr>
          <w:rFonts w:ascii="Times New Roman" w:eastAsia="Times New Roman" w:hAnsi="Times New Roman" w:cs="Times New Roman"/>
        </w:rPr>
        <w:t>“Aarav?”</w:t>
      </w:r>
    </w:p>
    <w:p w14:paraId="3DC0F82C" w14:textId="31D0204A" w:rsidR="44FC562A" w:rsidRDefault="44FC562A" w:rsidP="004105FF">
      <w:pPr>
        <w:spacing w:before="240" w:after="240" w:line="480" w:lineRule="auto"/>
      </w:pPr>
      <w:r w:rsidRPr="34C71340">
        <w:rPr>
          <w:rFonts w:ascii="Times New Roman" w:eastAsia="Times New Roman" w:hAnsi="Times New Roman" w:cs="Times New Roman"/>
        </w:rPr>
        <w:t>He didn’t answer.</w:t>
      </w:r>
    </w:p>
    <w:p w14:paraId="4BDA45C4" w14:textId="79611A2C" w:rsidR="44FC562A" w:rsidRDefault="44FC562A" w:rsidP="004105FF">
      <w:pPr>
        <w:spacing w:before="240" w:after="240" w:line="480" w:lineRule="auto"/>
      </w:pPr>
      <w:r w:rsidRPr="34C71340">
        <w:rPr>
          <w:rFonts w:ascii="Times New Roman" w:eastAsia="Times New Roman" w:hAnsi="Times New Roman" w:cs="Times New Roman"/>
        </w:rPr>
        <w:t>He placed his bag down.</w:t>
      </w:r>
    </w:p>
    <w:p w14:paraId="665F6993" w14:textId="06E1A7B1" w:rsidR="44FC562A" w:rsidRDefault="44FC562A" w:rsidP="004105FF">
      <w:pPr>
        <w:spacing w:before="240" w:after="240" w:line="480" w:lineRule="auto"/>
      </w:pPr>
      <w:r w:rsidRPr="34C71340">
        <w:rPr>
          <w:rFonts w:ascii="Times New Roman" w:eastAsia="Times New Roman" w:hAnsi="Times New Roman" w:cs="Times New Roman"/>
        </w:rPr>
        <w:t>Carefully.</w:t>
      </w:r>
    </w:p>
    <w:p w14:paraId="5A8DE21E" w14:textId="4C0E1732" w:rsidR="44FC562A" w:rsidRDefault="44FC562A" w:rsidP="004105FF">
      <w:pPr>
        <w:spacing w:before="240" w:after="240" w:line="480" w:lineRule="auto"/>
      </w:pPr>
      <w:r w:rsidRPr="34C71340">
        <w:rPr>
          <w:rFonts w:ascii="Times New Roman" w:eastAsia="Times New Roman" w:hAnsi="Times New Roman" w:cs="Times New Roman"/>
        </w:rPr>
        <w:lastRenderedPageBreak/>
        <w:t>Then walked past her.</w:t>
      </w:r>
    </w:p>
    <w:p w14:paraId="7602BC4E" w14:textId="25AA85D8" w:rsidR="44FC562A" w:rsidRDefault="44FC562A" w:rsidP="004105FF">
      <w:pPr>
        <w:spacing w:before="240" w:after="240" w:line="480" w:lineRule="auto"/>
      </w:pPr>
      <w:r w:rsidRPr="34C71340">
        <w:rPr>
          <w:rFonts w:ascii="Times New Roman" w:eastAsia="Times New Roman" w:hAnsi="Times New Roman" w:cs="Times New Roman"/>
        </w:rPr>
        <w:t>She followed.</w:t>
      </w:r>
    </w:p>
    <w:p w14:paraId="697A9F9A" w14:textId="3EC90F83" w:rsidR="44FC562A" w:rsidRDefault="44FC562A" w:rsidP="004105FF">
      <w:pPr>
        <w:spacing w:before="240" w:after="240" w:line="480" w:lineRule="auto"/>
      </w:pPr>
      <w:r w:rsidRPr="34C71340">
        <w:rPr>
          <w:rFonts w:ascii="Times New Roman" w:eastAsia="Times New Roman" w:hAnsi="Times New Roman" w:cs="Times New Roman"/>
        </w:rPr>
        <w:t>“Aarav, what happened?”</w:t>
      </w:r>
    </w:p>
    <w:p w14:paraId="74FEBFC1" w14:textId="7F02431E" w:rsidR="44FC562A" w:rsidRDefault="44FC562A" w:rsidP="004105FF">
      <w:pPr>
        <w:spacing w:before="240" w:after="240" w:line="480" w:lineRule="auto"/>
      </w:pPr>
      <w:r w:rsidRPr="34C71340">
        <w:rPr>
          <w:rFonts w:ascii="Times New Roman" w:eastAsia="Times New Roman" w:hAnsi="Times New Roman" w:cs="Times New Roman"/>
        </w:rPr>
        <w:t>He sat on the edge of the bed.</w:t>
      </w:r>
    </w:p>
    <w:p w14:paraId="58A8E7E3" w14:textId="64A3E15E" w:rsidR="44FC562A" w:rsidRDefault="44FC562A" w:rsidP="004105FF">
      <w:pPr>
        <w:spacing w:before="240" w:after="240" w:line="480" w:lineRule="auto"/>
      </w:pPr>
      <w:r w:rsidRPr="34C71340">
        <w:rPr>
          <w:rFonts w:ascii="Times New Roman" w:eastAsia="Times New Roman" w:hAnsi="Times New Roman" w:cs="Times New Roman"/>
        </w:rPr>
        <w:t>Hands clasped.</w:t>
      </w:r>
    </w:p>
    <w:p w14:paraId="4FD7E669" w14:textId="60116E4B" w:rsidR="44FC562A" w:rsidRDefault="44FC562A" w:rsidP="004105FF">
      <w:pPr>
        <w:spacing w:before="240" w:after="240" w:line="480" w:lineRule="auto"/>
      </w:pPr>
      <w:r w:rsidRPr="34C71340">
        <w:rPr>
          <w:rFonts w:ascii="Times New Roman" w:eastAsia="Times New Roman" w:hAnsi="Times New Roman" w:cs="Times New Roman"/>
        </w:rPr>
        <w:t>Looking down.</w:t>
      </w:r>
    </w:p>
    <w:p w14:paraId="4AD44601" w14:textId="09706964" w:rsidR="44FC562A" w:rsidRDefault="44FC562A" w:rsidP="004105FF">
      <w:pPr>
        <w:spacing w:before="240" w:after="240" w:line="480" w:lineRule="auto"/>
      </w:pPr>
      <w:r w:rsidRPr="34C71340">
        <w:rPr>
          <w:rFonts w:ascii="Times New Roman" w:eastAsia="Times New Roman" w:hAnsi="Times New Roman" w:cs="Times New Roman"/>
        </w:rPr>
        <w:t>“Aarav… talk to me.”</w:t>
      </w:r>
    </w:p>
    <w:p w14:paraId="3FB242BA" w14:textId="4BBD2D7A" w:rsidR="44FC562A" w:rsidRDefault="44FC562A" w:rsidP="004105FF">
      <w:pPr>
        <w:spacing w:before="240" w:after="240" w:line="480" w:lineRule="auto"/>
      </w:pPr>
      <w:r w:rsidRPr="34C71340">
        <w:rPr>
          <w:rFonts w:ascii="Times New Roman" w:eastAsia="Times New Roman" w:hAnsi="Times New Roman" w:cs="Times New Roman"/>
        </w:rPr>
        <w:t>Nothing.</w:t>
      </w:r>
    </w:p>
    <w:p w14:paraId="73568833" w14:textId="28B61784" w:rsidR="44FC562A" w:rsidRDefault="44FC562A" w:rsidP="004105FF">
      <w:pPr>
        <w:spacing w:before="240" w:after="240" w:line="480" w:lineRule="auto"/>
      </w:pPr>
      <w:r w:rsidRPr="34C71340">
        <w:rPr>
          <w:rFonts w:ascii="Times New Roman" w:eastAsia="Times New Roman" w:hAnsi="Times New Roman" w:cs="Times New Roman"/>
        </w:rPr>
        <w:t>She stepped in front of him.</w:t>
      </w:r>
    </w:p>
    <w:p w14:paraId="2A616C40" w14:textId="7D70E365" w:rsidR="44FC562A" w:rsidRDefault="44FC562A" w:rsidP="004105FF">
      <w:pPr>
        <w:spacing w:before="240" w:after="240" w:line="480" w:lineRule="auto"/>
      </w:pPr>
      <w:r w:rsidRPr="34C71340">
        <w:rPr>
          <w:rFonts w:ascii="Times New Roman" w:eastAsia="Times New Roman" w:hAnsi="Times New Roman" w:cs="Times New Roman"/>
        </w:rPr>
        <w:t>“Look at me.”</w:t>
      </w:r>
    </w:p>
    <w:p w14:paraId="30B6D312" w14:textId="53CD511E" w:rsidR="44FC562A" w:rsidRDefault="44FC562A" w:rsidP="004105FF">
      <w:pPr>
        <w:spacing w:before="240" w:after="240" w:line="480" w:lineRule="auto"/>
      </w:pPr>
      <w:r w:rsidRPr="34C71340">
        <w:rPr>
          <w:rFonts w:ascii="Times New Roman" w:eastAsia="Times New Roman" w:hAnsi="Times New Roman" w:cs="Times New Roman"/>
        </w:rPr>
        <w:t>He did.</w:t>
      </w:r>
    </w:p>
    <w:p w14:paraId="19E3136C" w14:textId="202F104A" w:rsidR="44FC562A" w:rsidRDefault="44FC562A" w:rsidP="004105FF">
      <w:pPr>
        <w:spacing w:before="240" w:after="240" w:line="480" w:lineRule="auto"/>
      </w:pPr>
      <w:r w:rsidRPr="34C71340">
        <w:rPr>
          <w:rFonts w:ascii="Times New Roman" w:eastAsia="Times New Roman" w:hAnsi="Times New Roman" w:cs="Times New Roman"/>
        </w:rPr>
        <w:t>And she stopped.</w:t>
      </w:r>
    </w:p>
    <w:p w14:paraId="244EFAB1" w14:textId="768B45E5" w:rsidR="44FC562A" w:rsidRDefault="44FC562A" w:rsidP="004105FF">
      <w:pPr>
        <w:spacing w:before="240" w:after="240" w:line="480" w:lineRule="auto"/>
      </w:pPr>
      <w:r w:rsidRPr="34C71340">
        <w:rPr>
          <w:rFonts w:ascii="Times New Roman" w:eastAsia="Times New Roman" w:hAnsi="Times New Roman" w:cs="Times New Roman"/>
        </w:rPr>
        <w:t>Because this wasn’t tired.</w:t>
      </w:r>
    </w:p>
    <w:p w14:paraId="0A30C82C" w14:textId="007EB952" w:rsidR="44FC562A" w:rsidRDefault="44FC562A" w:rsidP="004105FF">
      <w:pPr>
        <w:spacing w:before="240" w:after="240" w:line="480" w:lineRule="auto"/>
      </w:pPr>
      <w:r w:rsidRPr="34C71340">
        <w:rPr>
          <w:rFonts w:ascii="Times New Roman" w:eastAsia="Times New Roman" w:hAnsi="Times New Roman" w:cs="Times New Roman"/>
        </w:rPr>
        <w:t>“Mira…”</w:t>
      </w:r>
    </w:p>
    <w:p w14:paraId="7561CD52" w14:textId="0156D420" w:rsidR="44FC562A" w:rsidRDefault="44FC562A" w:rsidP="004105FF">
      <w:pPr>
        <w:spacing w:before="240" w:after="240" w:line="480" w:lineRule="auto"/>
      </w:pPr>
      <w:r w:rsidRPr="34C71340">
        <w:rPr>
          <w:rFonts w:ascii="Times New Roman" w:eastAsia="Times New Roman" w:hAnsi="Times New Roman" w:cs="Times New Roman"/>
        </w:rPr>
        <w:t>His voice didn’t hold.</w:t>
      </w:r>
    </w:p>
    <w:p w14:paraId="65F25E4A" w14:textId="03868F14" w:rsidR="44FC562A" w:rsidRDefault="44FC562A" w:rsidP="004105FF">
      <w:pPr>
        <w:spacing w:before="240" w:after="240" w:line="480" w:lineRule="auto"/>
      </w:pPr>
      <w:r w:rsidRPr="34C71340">
        <w:rPr>
          <w:rFonts w:ascii="Times New Roman" w:eastAsia="Times New Roman" w:hAnsi="Times New Roman" w:cs="Times New Roman"/>
        </w:rPr>
        <w:t>“I might lose my job.”</w:t>
      </w:r>
    </w:p>
    <w:p w14:paraId="3BB3375F" w14:textId="75277DA7" w:rsidR="44FC562A" w:rsidRDefault="44FC562A" w:rsidP="004105FF">
      <w:pPr>
        <w:spacing w:before="240" w:after="240" w:line="480" w:lineRule="auto"/>
      </w:pPr>
      <w:r w:rsidRPr="34C71340">
        <w:rPr>
          <w:rFonts w:ascii="Times New Roman" w:eastAsia="Times New Roman" w:hAnsi="Times New Roman" w:cs="Times New Roman"/>
        </w:rPr>
        <w:t>The room went still.</w:t>
      </w:r>
    </w:p>
    <w:p w14:paraId="1D54246B" w14:textId="1A378836" w:rsidR="44FC562A" w:rsidRDefault="44FC562A" w:rsidP="004105FF">
      <w:pPr>
        <w:spacing w:before="240" w:after="240" w:line="480" w:lineRule="auto"/>
      </w:pPr>
      <w:r w:rsidRPr="34C71340">
        <w:rPr>
          <w:rFonts w:ascii="Times New Roman" w:eastAsia="Times New Roman" w:hAnsi="Times New Roman" w:cs="Times New Roman"/>
        </w:rPr>
        <w:t>“The company is cutting roles,” he said. “My position is on that list.”</w:t>
      </w:r>
    </w:p>
    <w:p w14:paraId="024C23A4" w14:textId="3C39CEAA" w:rsidR="44FC562A" w:rsidRDefault="44FC562A" w:rsidP="004105FF">
      <w:pPr>
        <w:spacing w:before="240" w:after="240" w:line="480" w:lineRule="auto"/>
      </w:pPr>
      <w:r w:rsidRPr="34C71340">
        <w:rPr>
          <w:rFonts w:ascii="Times New Roman" w:eastAsia="Times New Roman" w:hAnsi="Times New Roman" w:cs="Times New Roman"/>
        </w:rPr>
        <w:lastRenderedPageBreak/>
        <w:t>He swallowed.</w:t>
      </w:r>
    </w:p>
    <w:p w14:paraId="3ECD397C" w14:textId="43D53390" w:rsidR="44FC562A" w:rsidRDefault="44FC562A" w:rsidP="004105FF">
      <w:pPr>
        <w:spacing w:before="240" w:after="240" w:line="480" w:lineRule="auto"/>
      </w:pPr>
      <w:r w:rsidRPr="34C71340">
        <w:rPr>
          <w:rFonts w:ascii="Times New Roman" w:eastAsia="Times New Roman" w:hAnsi="Times New Roman" w:cs="Times New Roman"/>
        </w:rPr>
        <w:t>“I didn’t know how to say it.”</w:t>
      </w:r>
    </w:p>
    <w:p w14:paraId="7E954884" w14:textId="3F128682" w:rsidR="44FC562A" w:rsidRDefault="44FC562A" w:rsidP="004105FF">
      <w:pPr>
        <w:spacing w:before="240" w:after="240" w:line="480" w:lineRule="auto"/>
      </w:pPr>
      <w:r w:rsidRPr="34C71340">
        <w:rPr>
          <w:rFonts w:ascii="Times New Roman" w:eastAsia="Times New Roman" w:hAnsi="Times New Roman" w:cs="Times New Roman"/>
        </w:rPr>
        <w:t>Mira didn’t interrupt.</w:t>
      </w:r>
    </w:p>
    <w:p w14:paraId="7267DA51" w14:textId="725C9BDF" w:rsidR="44FC562A" w:rsidRDefault="44FC562A" w:rsidP="004105FF">
      <w:pPr>
        <w:spacing w:before="240" w:after="240" w:line="480" w:lineRule="auto"/>
      </w:pPr>
      <w:r w:rsidRPr="34C71340">
        <w:rPr>
          <w:rFonts w:ascii="Times New Roman" w:eastAsia="Times New Roman" w:hAnsi="Times New Roman" w:cs="Times New Roman"/>
        </w:rPr>
        <w:t>“I didn’t want to bring it home,” he added.</w:t>
      </w:r>
    </w:p>
    <w:p w14:paraId="171FCB55" w14:textId="412351FC" w:rsidR="44FC562A" w:rsidRDefault="44FC562A" w:rsidP="004105FF">
      <w:pPr>
        <w:spacing w:before="240" w:after="240" w:line="480" w:lineRule="auto"/>
      </w:pPr>
      <w:r w:rsidRPr="34C71340">
        <w:rPr>
          <w:rFonts w:ascii="Times New Roman" w:eastAsia="Times New Roman" w:hAnsi="Times New Roman" w:cs="Times New Roman"/>
        </w:rPr>
        <w:t>His hands tightened.</w:t>
      </w:r>
    </w:p>
    <w:p w14:paraId="31B00541" w14:textId="29DDD704" w:rsidR="44FC562A" w:rsidRDefault="44FC562A" w:rsidP="004105FF">
      <w:pPr>
        <w:spacing w:before="240" w:after="240" w:line="480" w:lineRule="auto"/>
      </w:pPr>
      <w:r w:rsidRPr="34C71340">
        <w:rPr>
          <w:rFonts w:ascii="Times New Roman" w:eastAsia="Times New Roman" w:hAnsi="Times New Roman" w:cs="Times New Roman"/>
        </w:rPr>
        <w:t>“I’m supposed to keep things steady.”</w:t>
      </w:r>
    </w:p>
    <w:p w14:paraId="2AD904EA" w14:textId="4A184837" w:rsidR="44FC562A" w:rsidRDefault="44FC562A" w:rsidP="004105FF">
      <w:pPr>
        <w:spacing w:before="240" w:after="240" w:line="480" w:lineRule="auto"/>
      </w:pPr>
      <w:r w:rsidRPr="34C71340">
        <w:rPr>
          <w:rFonts w:ascii="Times New Roman" w:eastAsia="Times New Roman" w:hAnsi="Times New Roman" w:cs="Times New Roman"/>
        </w:rPr>
        <w:t>A breath.</w:t>
      </w:r>
    </w:p>
    <w:p w14:paraId="198DC681" w14:textId="4992F595" w:rsidR="44FC562A" w:rsidRDefault="44FC562A" w:rsidP="004105FF">
      <w:pPr>
        <w:spacing w:before="240" w:after="240" w:line="480" w:lineRule="auto"/>
      </w:pPr>
      <w:r w:rsidRPr="34C71340">
        <w:rPr>
          <w:rFonts w:ascii="Times New Roman" w:eastAsia="Times New Roman" w:hAnsi="Times New Roman" w:cs="Times New Roman"/>
        </w:rPr>
        <w:t>“I can’t right now.”</w:t>
      </w:r>
    </w:p>
    <w:p w14:paraId="4BE8074A" w14:textId="59CDBCFE" w:rsidR="44FC562A" w:rsidRDefault="44FC562A" w:rsidP="004105FF">
      <w:pPr>
        <w:spacing w:before="240" w:after="240" w:line="480" w:lineRule="auto"/>
      </w:pPr>
      <w:r w:rsidRPr="34C71340">
        <w:rPr>
          <w:rFonts w:ascii="Times New Roman" w:eastAsia="Times New Roman" w:hAnsi="Times New Roman" w:cs="Times New Roman"/>
        </w:rPr>
        <w:t>Mira moved closer.</w:t>
      </w:r>
    </w:p>
    <w:p w14:paraId="1C4D2A57" w14:textId="5BFC727A" w:rsidR="44FC562A" w:rsidRDefault="44FC562A" w:rsidP="004105FF">
      <w:pPr>
        <w:spacing w:before="240" w:after="240" w:line="480" w:lineRule="auto"/>
      </w:pPr>
      <w:r w:rsidRPr="34C71340">
        <w:rPr>
          <w:rFonts w:ascii="Times New Roman" w:eastAsia="Times New Roman" w:hAnsi="Times New Roman" w:cs="Times New Roman"/>
        </w:rPr>
        <w:t>“Aarav… why didn’t you tell me?”</w:t>
      </w:r>
    </w:p>
    <w:p w14:paraId="7EA1D064" w14:textId="742CFFA4" w:rsidR="44FC562A" w:rsidRDefault="44FC562A" w:rsidP="004105FF">
      <w:pPr>
        <w:spacing w:before="240" w:after="240" w:line="480" w:lineRule="auto"/>
      </w:pPr>
      <w:r w:rsidRPr="34C71340">
        <w:rPr>
          <w:rFonts w:ascii="Times New Roman" w:eastAsia="Times New Roman" w:hAnsi="Times New Roman" w:cs="Times New Roman"/>
        </w:rPr>
        <w:t>He shook his head.</w:t>
      </w:r>
    </w:p>
    <w:p w14:paraId="02E3BEA1" w14:textId="4B0CB913" w:rsidR="44FC562A" w:rsidRDefault="44FC562A" w:rsidP="004105FF">
      <w:pPr>
        <w:spacing w:before="240" w:after="240" w:line="480" w:lineRule="auto"/>
      </w:pPr>
      <w:r w:rsidRPr="34C71340">
        <w:rPr>
          <w:rFonts w:ascii="Times New Roman" w:eastAsia="Times New Roman" w:hAnsi="Times New Roman" w:cs="Times New Roman"/>
        </w:rPr>
        <w:t>“I didn’t want to become one more thing you had to carry.”</w:t>
      </w:r>
    </w:p>
    <w:p w14:paraId="0FA5EA89" w14:textId="2B98A04B" w:rsidR="44FC562A" w:rsidRDefault="44FC562A" w:rsidP="004105FF">
      <w:pPr>
        <w:spacing w:before="240" w:after="240" w:line="480" w:lineRule="auto"/>
      </w:pPr>
      <w:r w:rsidRPr="34C71340">
        <w:rPr>
          <w:rFonts w:ascii="Times New Roman" w:eastAsia="Times New Roman" w:hAnsi="Times New Roman" w:cs="Times New Roman"/>
        </w:rPr>
        <w:t>That stayed.</w:t>
      </w:r>
    </w:p>
    <w:p w14:paraId="1FF9EF5B" w14:textId="3EF6113F" w:rsidR="44FC562A" w:rsidRDefault="44FC562A" w:rsidP="004105FF">
      <w:pPr>
        <w:spacing w:before="240" w:after="240" w:line="480" w:lineRule="auto"/>
      </w:pPr>
      <w:r w:rsidRPr="34C71340">
        <w:rPr>
          <w:rFonts w:ascii="Times New Roman" w:eastAsia="Times New Roman" w:hAnsi="Times New Roman" w:cs="Times New Roman"/>
        </w:rPr>
        <w:t>“I feel like I’m slipping,” he said.</w:t>
      </w:r>
    </w:p>
    <w:p w14:paraId="1B73607F" w14:textId="66C18414" w:rsidR="44FC562A" w:rsidRDefault="44FC562A" w:rsidP="004105FF">
      <w:pPr>
        <w:spacing w:before="240" w:after="240" w:line="480" w:lineRule="auto"/>
      </w:pPr>
      <w:r w:rsidRPr="34C71340">
        <w:rPr>
          <w:rFonts w:ascii="Times New Roman" w:eastAsia="Times New Roman" w:hAnsi="Times New Roman" w:cs="Times New Roman"/>
        </w:rPr>
        <w:t>Mira held his face.</w:t>
      </w:r>
    </w:p>
    <w:p w14:paraId="69132F44" w14:textId="4A07A217" w:rsidR="44FC562A" w:rsidRDefault="44FC562A" w:rsidP="004105FF">
      <w:pPr>
        <w:spacing w:before="240" w:after="240" w:line="480" w:lineRule="auto"/>
      </w:pPr>
      <w:r w:rsidRPr="34C71340">
        <w:rPr>
          <w:rFonts w:ascii="Times New Roman" w:eastAsia="Times New Roman" w:hAnsi="Times New Roman" w:cs="Times New Roman"/>
        </w:rPr>
        <w:t>“You’re not alone.”</w:t>
      </w:r>
    </w:p>
    <w:p w14:paraId="271C0126" w14:textId="300F17A8" w:rsidR="44FC562A" w:rsidRDefault="44FC562A" w:rsidP="004105FF">
      <w:pPr>
        <w:spacing w:before="240" w:after="240" w:line="480" w:lineRule="auto"/>
      </w:pPr>
      <w:r w:rsidRPr="34C71340">
        <w:rPr>
          <w:rFonts w:ascii="Times New Roman" w:eastAsia="Times New Roman" w:hAnsi="Times New Roman" w:cs="Times New Roman"/>
        </w:rPr>
        <w:t>“I should be able to handle it.”</w:t>
      </w:r>
    </w:p>
    <w:p w14:paraId="4C69C1B0" w14:textId="421FBEB2" w:rsidR="44FC562A" w:rsidRDefault="44FC562A" w:rsidP="004105FF">
      <w:pPr>
        <w:spacing w:before="240" w:after="240" w:line="480" w:lineRule="auto"/>
      </w:pPr>
      <w:r w:rsidRPr="34C71340">
        <w:rPr>
          <w:rFonts w:ascii="Times New Roman" w:eastAsia="Times New Roman" w:hAnsi="Times New Roman" w:cs="Times New Roman"/>
        </w:rPr>
        <w:t>“You don’t have to handle it alone.”</w:t>
      </w:r>
    </w:p>
    <w:p w14:paraId="78206A74" w14:textId="2A875333" w:rsidR="44FC562A" w:rsidRDefault="44FC562A" w:rsidP="004105FF">
      <w:pPr>
        <w:spacing w:before="240" w:after="240" w:line="480" w:lineRule="auto"/>
      </w:pPr>
      <w:r w:rsidRPr="34C71340">
        <w:rPr>
          <w:rFonts w:ascii="Times New Roman" w:eastAsia="Times New Roman" w:hAnsi="Times New Roman" w:cs="Times New Roman"/>
        </w:rPr>
        <w:lastRenderedPageBreak/>
        <w:t>He looked at her.</w:t>
      </w:r>
    </w:p>
    <w:p w14:paraId="19252A74" w14:textId="5F524500" w:rsidR="44FC562A" w:rsidRDefault="44FC562A" w:rsidP="004105FF">
      <w:pPr>
        <w:spacing w:before="240" w:after="240" w:line="480" w:lineRule="auto"/>
      </w:pPr>
      <w:r w:rsidRPr="34C71340">
        <w:rPr>
          <w:rFonts w:ascii="Times New Roman" w:eastAsia="Times New Roman" w:hAnsi="Times New Roman" w:cs="Times New Roman"/>
        </w:rPr>
        <w:t>Really looked.</w:t>
      </w:r>
    </w:p>
    <w:p w14:paraId="37FA52D2" w14:textId="6D28F5F9" w:rsidR="44FC562A" w:rsidRDefault="44FC562A" w:rsidP="004105FF">
      <w:pPr>
        <w:spacing w:before="240" w:after="240" w:line="480" w:lineRule="auto"/>
      </w:pPr>
      <w:r w:rsidRPr="34C71340">
        <w:rPr>
          <w:rFonts w:ascii="Times New Roman" w:eastAsia="Times New Roman" w:hAnsi="Times New Roman" w:cs="Times New Roman"/>
        </w:rPr>
        <w:t>“I’m scared.”</w:t>
      </w:r>
    </w:p>
    <w:p w14:paraId="1E94846C" w14:textId="77F04EAE" w:rsidR="44FC562A" w:rsidRDefault="44FC562A" w:rsidP="004105FF">
      <w:pPr>
        <w:spacing w:before="240" w:after="240" w:line="480" w:lineRule="auto"/>
      </w:pPr>
      <w:r w:rsidRPr="34C71340">
        <w:rPr>
          <w:rFonts w:ascii="Times New Roman" w:eastAsia="Times New Roman" w:hAnsi="Times New Roman" w:cs="Times New Roman"/>
        </w:rPr>
        <w:t>“I know.”</w:t>
      </w:r>
    </w:p>
    <w:p w14:paraId="5EC471FF" w14:textId="46E41D11" w:rsidR="44FC562A" w:rsidRDefault="44FC562A" w:rsidP="004105FF">
      <w:pPr>
        <w:spacing w:before="240" w:after="240" w:line="480" w:lineRule="auto"/>
      </w:pPr>
      <w:r w:rsidRPr="34C71340">
        <w:rPr>
          <w:rFonts w:ascii="Times New Roman" w:eastAsia="Times New Roman" w:hAnsi="Times New Roman" w:cs="Times New Roman"/>
        </w:rPr>
        <w:t>A pause.</w:t>
      </w:r>
    </w:p>
    <w:p w14:paraId="24E16621" w14:textId="13B43E59" w:rsidR="44FC562A" w:rsidRDefault="44FC562A" w:rsidP="004105FF">
      <w:pPr>
        <w:spacing w:before="240" w:after="240" w:line="480" w:lineRule="auto"/>
      </w:pPr>
      <w:r w:rsidRPr="34C71340">
        <w:rPr>
          <w:rFonts w:ascii="Times New Roman" w:eastAsia="Times New Roman" w:hAnsi="Times New Roman" w:cs="Times New Roman"/>
        </w:rPr>
        <w:t>“I don’t know what happens next.”</w:t>
      </w:r>
    </w:p>
    <w:p w14:paraId="0D8E5EAE" w14:textId="19B65B99" w:rsidR="44FC562A" w:rsidRDefault="44FC562A" w:rsidP="004105FF">
      <w:pPr>
        <w:spacing w:before="240" w:after="240" w:line="480" w:lineRule="auto"/>
      </w:pPr>
      <w:r w:rsidRPr="34C71340">
        <w:rPr>
          <w:rFonts w:ascii="Times New Roman" w:eastAsia="Times New Roman" w:hAnsi="Times New Roman" w:cs="Times New Roman"/>
        </w:rPr>
        <w:t>“We’ll figure it out.”</w:t>
      </w:r>
    </w:p>
    <w:p w14:paraId="485EA34A" w14:textId="115B5A22" w:rsidR="44FC562A" w:rsidRDefault="44FC562A" w:rsidP="004105FF">
      <w:pPr>
        <w:spacing w:before="240" w:after="240" w:line="480" w:lineRule="auto"/>
      </w:pPr>
      <w:r w:rsidRPr="34C71340">
        <w:rPr>
          <w:rFonts w:ascii="Times New Roman" w:eastAsia="Times New Roman" w:hAnsi="Times New Roman" w:cs="Times New Roman"/>
        </w:rPr>
        <w:t>She pulled him into her.</w:t>
      </w:r>
    </w:p>
    <w:p w14:paraId="23262B25" w14:textId="06863962" w:rsidR="44FC562A" w:rsidRDefault="44FC562A" w:rsidP="004105FF">
      <w:pPr>
        <w:spacing w:before="240" w:after="240" w:line="480" w:lineRule="auto"/>
      </w:pPr>
      <w:r w:rsidRPr="34C71340">
        <w:rPr>
          <w:rFonts w:ascii="Times New Roman" w:eastAsia="Times New Roman" w:hAnsi="Times New Roman" w:cs="Times New Roman"/>
        </w:rPr>
        <w:t>Didn’t rush it.</w:t>
      </w:r>
    </w:p>
    <w:p w14:paraId="7004A52D" w14:textId="6AA8159B" w:rsidR="44FC562A" w:rsidRDefault="44FC562A" w:rsidP="004105FF">
      <w:pPr>
        <w:spacing w:before="240" w:after="240" w:line="480" w:lineRule="auto"/>
      </w:pPr>
      <w:r w:rsidRPr="34C71340">
        <w:rPr>
          <w:rFonts w:ascii="Times New Roman" w:eastAsia="Times New Roman" w:hAnsi="Times New Roman" w:cs="Times New Roman"/>
        </w:rPr>
        <w:t>Didn’t speak again.</w:t>
      </w:r>
    </w:p>
    <w:p w14:paraId="424F1A27" w14:textId="7C4242BC" w:rsidR="44FC562A" w:rsidRDefault="44FC562A" w:rsidP="004105FF">
      <w:pPr>
        <w:spacing w:before="240" w:after="240" w:line="480" w:lineRule="auto"/>
      </w:pPr>
      <w:r w:rsidRPr="34C71340">
        <w:rPr>
          <w:rFonts w:ascii="Times New Roman" w:eastAsia="Times New Roman" w:hAnsi="Times New Roman" w:cs="Times New Roman"/>
        </w:rPr>
        <w:t>Just held him there.</w:t>
      </w:r>
    </w:p>
    <w:p w14:paraId="1570B183" w14:textId="61B0D19E" w:rsidR="44FC562A" w:rsidRDefault="44FC562A" w:rsidP="004105FF">
      <w:pPr>
        <w:spacing w:before="240" w:after="240" w:line="480" w:lineRule="auto"/>
      </w:pPr>
      <w:r w:rsidRPr="34C71340">
        <w:rPr>
          <w:rFonts w:ascii="Times New Roman" w:eastAsia="Times New Roman" w:hAnsi="Times New Roman" w:cs="Times New Roman"/>
        </w:rPr>
        <w:t>After a moment—</w:t>
      </w:r>
    </w:p>
    <w:p w14:paraId="409396D6" w14:textId="3D758880" w:rsidR="44FC562A" w:rsidRDefault="44FC562A" w:rsidP="004105FF">
      <w:pPr>
        <w:spacing w:before="240" w:after="240" w:line="480" w:lineRule="auto"/>
      </w:pPr>
      <w:r w:rsidRPr="34C71340">
        <w:rPr>
          <w:rFonts w:ascii="Times New Roman" w:eastAsia="Times New Roman" w:hAnsi="Times New Roman" w:cs="Times New Roman"/>
        </w:rPr>
        <w:t>“No more carrying things alone,” she said.</w:t>
      </w:r>
    </w:p>
    <w:p w14:paraId="6418CD91" w14:textId="7D47C82F" w:rsidR="44FC562A" w:rsidRDefault="44FC562A" w:rsidP="004105FF">
      <w:pPr>
        <w:spacing w:before="240" w:after="240" w:line="480" w:lineRule="auto"/>
      </w:pPr>
      <w:r w:rsidRPr="34C71340">
        <w:rPr>
          <w:rFonts w:ascii="Times New Roman" w:eastAsia="Times New Roman" w:hAnsi="Times New Roman" w:cs="Times New Roman"/>
        </w:rPr>
        <w:t>His grip tightened.</w:t>
      </w:r>
    </w:p>
    <w:p w14:paraId="4D779437" w14:textId="56B34579" w:rsidR="44FC562A" w:rsidRDefault="44FC562A" w:rsidP="004105FF">
      <w:pPr>
        <w:spacing w:before="240" w:after="240" w:line="480" w:lineRule="auto"/>
      </w:pPr>
      <w:r w:rsidRPr="34C71340">
        <w:rPr>
          <w:rFonts w:ascii="Times New Roman" w:eastAsia="Times New Roman" w:hAnsi="Times New Roman" w:cs="Times New Roman"/>
        </w:rPr>
        <w:t>“I don’t want the version of you that manages everything,” she added. “I want this.”</w:t>
      </w:r>
    </w:p>
    <w:p w14:paraId="24E321F7" w14:textId="43DE3FA8" w:rsidR="34C71340" w:rsidRDefault="34C71340" w:rsidP="004105FF">
      <w:pPr>
        <w:spacing w:line="480" w:lineRule="auto"/>
      </w:pPr>
    </w:p>
    <w:p w14:paraId="2DCF3679" w14:textId="68DE38EA" w:rsidR="44FC562A" w:rsidRDefault="44FC562A" w:rsidP="004105FF">
      <w:pPr>
        <w:spacing w:before="240" w:after="240" w:line="480" w:lineRule="auto"/>
      </w:pPr>
      <w:r w:rsidRPr="34C71340">
        <w:rPr>
          <w:rFonts w:ascii="Times New Roman" w:eastAsia="Times New Roman" w:hAnsi="Times New Roman" w:cs="Times New Roman"/>
        </w:rPr>
        <w:t>A soft knock.</w:t>
      </w:r>
    </w:p>
    <w:p w14:paraId="40DC6667" w14:textId="7366A3A3" w:rsidR="44FC562A" w:rsidRDefault="44FC562A" w:rsidP="004105FF">
      <w:pPr>
        <w:spacing w:before="240" w:after="240" w:line="480" w:lineRule="auto"/>
      </w:pPr>
      <w:r w:rsidRPr="34C71340">
        <w:rPr>
          <w:rFonts w:ascii="Times New Roman" w:eastAsia="Times New Roman" w:hAnsi="Times New Roman" w:cs="Times New Roman"/>
        </w:rPr>
        <w:t>“Papa?”</w:t>
      </w:r>
    </w:p>
    <w:p w14:paraId="39F6ECFD" w14:textId="55E710F9" w:rsidR="44FC562A" w:rsidRDefault="44FC562A" w:rsidP="004105FF">
      <w:pPr>
        <w:spacing w:before="240" w:after="240" w:line="480" w:lineRule="auto"/>
      </w:pPr>
      <w:r w:rsidRPr="34C71340">
        <w:rPr>
          <w:rFonts w:ascii="Times New Roman" w:eastAsia="Times New Roman" w:hAnsi="Times New Roman" w:cs="Times New Roman"/>
        </w:rPr>
        <w:lastRenderedPageBreak/>
        <w:t>They pulled back slightly.</w:t>
      </w:r>
    </w:p>
    <w:p w14:paraId="4D9409F4" w14:textId="097A22B8" w:rsidR="44FC562A" w:rsidRDefault="44FC562A" w:rsidP="004105FF">
      <w:pPr>
        <w:spacing w:before="240" w:after="240" w:line="480" w:lineRule="auto"/>
      </w:pPr>
      <w:r w:rsidRPr="34C71340">
        <w:rPr>
          <w:rFonts w:ascii="Times New Roman" w:eastAsia="Times New Roman" w:hAnsi="Times New Roman" w:cs="Times New Roman"/>
        </w:rPr>
        <w:t>Amaira stood at the door, a paper star still in her hand.</w:t>
      </w:r>
    </w:p>
    <w:p w14:paraId="69FEE4AF" w14:textId="76BEA53C" w:rsidR="44FC562A" w:rsidRDefault="44FC562A" w:rsidP="004105FF">
      <w:pPr>
        <w:spacing w:before="240" w:after="240" w:line="480" w:lineRule="auto"/>
      </w:pPr>
      <w:r w:rsidRPr="34C71340">
        <w:rPr>
          <w:rFonts w:ascii="Times New Roman" w:eastAsia="Times New Roman" w:hAnsi="Times New Roman" w:cs="Times New Roman"/>
        </w:rPr>
        <w:t>Watching.</w:t>
      </w:r>
    </w:p>
    <w:p w14:paraId="2A104F28" w14:textId="29F1844A" w:rsidR="44FC562A" w:rsidRDefault="44FC562A" w:rsidP="004105FF">
      <w:pPr>
        <w:spacing w:before="240" w:after="240" w:line="480" w:lineRule="auto"/>
      </w:pPr>
      <w:r w:rsidRPr="34C71340">
        <w:rPr>
          <w:rFonts w:ascii="Times New Roman" w:eastAsia="Times New Roman" w:hAnsi="Times New Roman" w:cs="Times New Roman"/>
        </w:rPr>
        <w:t>Aarav wiped his face quickly.</w:t>
      </w:r>
    </w:p>
    <w:p w14:paraId="13A2732D" w14:textId="3A7CA66C" w:rsidR="44FC562A" w:rsidRDefault="44FC562A" w:rsidP="004105FF">
      <w:pPr>
        <w:spacing w:before="240" w:after="240" w:line="480" w:lineRule="auto"/>
      </w:pPr>
      <w:r w:rsidRPr="34C71340">
        <w:rPr>
          <w:rFonts w:ascii="Times New Roman" w:eastAsia="Times New Roman" w:hAnsi="Times New Roman" w:cs="Times New Roman"/>
        </w:rPr>
        <w:t>“Come here.”</w:t>
      </w:r>
    </w:p>
    <w:p w14:paraId="55632471" w14:textId="162023E2" w:rsidR="44FC562A" w:rsidRDefault="44FC562A" w:rsidP="004105FF">
      <w:pPr>
        <w:spacing w:before="240" w:after="240" w:line="480" w:lineRule="auto"/>
      </w:pPr>
      <w:r w:rsidRPr="34C71340">
        <w:rPr>
          <w:rFonts w:ascii="Times New Roman" w:eastAsia="Times New Roman" w:hAnsi="Times New Roman" w:cs="Times New Roman"/>
        </w:rPr>
        <w:t>She walked in and climbed into his lap.</w:t>
      </w:r>
    </w:p>
    <w:p w14:paraId="2EF9AD1B" w14:textId="6661DD5E" w:rsidR="44FC562A" w:rsidRDefault="44FC562A" w:rsidP="004105FF">
      <w:pPr>
        <w:spacing w:before="240" w:after="240" w:line="480" w:lineRule="auto"/>
      </w:pPr>
      <w:r w:rsidRPr="34C71340">
        <w:rPr>
          <w:rFonts w:ascii="Times New Roman" w:eastAsia="Times New Roman" w:hAnsi="Times New Roman" w:cs="Times New Roman"/>
        </w:rPr>
        <w:t>“Why are you sad?”</w:t>
      </w:r>
    </w:p>
    <w:p w14:paraId="589ADE04" w14:textId="2C9C778A" w:rsidR="44FC562A" w:rsidRDefault="44FC562A" w:rsidP="004105FF">
      <w:pPr>
        <w:spacing w:before="240" w:after="240" w:line="480" w:lineRule="auto"/>
      </w:pPr>
      <w:r w:rsidRPr="34C71340">
        <w:rPr>
          <w:rFonts w:ascii="Times New Roman" w:eastAsia="Times New Roman" w:hAnsi="Times New Roman" w:cs="Times New Roman"/>
        </w:rPr>
        <w:t>He held her.</w:t>
      </w:r>
    </w:p>
    <w:p w14:paraId="18A507D5" w14:textId="1FB13B21" w:rsidR="44FC562A" w:rsidRDefault="44FC562A" w:rsidP="004105FF">
      <w:pPr>
        <w:spacing w:before="240" w:after="240" w:line="480" w:lineRule="auto"/>
      </w:pPr>
      <w:r w:rsidRPr="34C71340">
        <w:rPr>
          <w:rFonts w:ascii="Times New Roman" w:eastAsia="Times New Roman" w:hAnsi="Times New Roman" w:cs="Times New Roman"/>
        </w:rPr>
        <w:t>“Sometimes grown-ups get scared.”</w:t>
      </w:r>
    </w:p>
    <w:p w14:paraId="0A426B0C" w14:textId="17660956" w:rsidR="44FC562A" w:rsidRDefault="44FC562A" w:rsidP="004105FF">
      <w:pPr>
        <w:spacing w:before="240" w:after="240" w:line="480" w:lineRule="auto"/>
      </w:pPr>
      <w:r w:rsidRPr="34C71340">
        <w:rPr>
          <w:rFonts w:ascii="Times New Roman" w:eastAsia="Times New Roman" w:hAnsi="Times New Roman" w:cs="Times New Roman"/>
        </w:rPr>
        <w:t>Amaira nodded.</w:t>
      </w:r>
    </w:p>
    <w:p w14:paraId="548E7639" w14:textId="6006502A" w:rsidR="44FC562A" w:rsidRDefault="44FC562A" w:rsidP="004105FF">
      <w:pPr>
        <w:spacing w:before="240" w:after="240" w:line="480" w:lineRule="auto"/>
      </w:pPr>
      <w:r w:rsidRPr="34C71340">
        <w:rPr>
          <w:rFonts w:ascii="Times New Roman" w:eastAsia="Times New Roman" w:hAnsi="Times New Roman" w:cs="Times New Roman"/>
        </w:rPr>
        <w:t>“I’m here,” she said.</w:t>
      </w:r>
    </w:p>
    <w:p w14:paraId="42597085" w14:textId="2C821A1F" w:rsidR="44FC562A" w:rsidRDefault="44FC562A" w:rsidP="004105FF">
      <w:pPr>
        <w:spacing w:before="240" w:after="240" w:line="480" w:lineRule="auto"/>
      </w:pPr>
      <w:r w:rsidRPr="34C71340">
        <w:rPr>
          <w:rFonts w:ascii="Times New Roman" w:eastAsia="Times New Roman" w:hAnsi="Times New Roman" w:cs="Times New Roman"/>
        </w:rPr>
        <w:t>“You can hug me.”</w:t>
      </w:r>
    </w:p>
    <w:p w14:paraId="56233A09" w14:textId="7FE5853C" w:rsidR="44FC562A" w:rsidRDefault="44FC562A" w:rsidP="004105FF">
      <w:pPr>
        <w:spacing w:before="240" w:after="240" w:line="480" w:lineRule="auto"/>
      </w:pPr>
      <w:r w:rsidRPr="34C71340">
        <w:rPr>
          <w:rFonts w:ascii="Times New Roman" w:eastAsia="Times New Roman" w:hAnsi="Times New Roman" w:cs="Times New Roman"/>
        </w:rPr>
        <w:t>He let out a breath.</w:t>
      </w:r>
    </w:p>
    <w:p w14:paraId="426358E2" w14:textId="32411D63" w:rsidR="44FC562A" w:rsidRDefault="44FC562A" w:rsidP="004105FF">
      <w:pPr>
        <w:spacing w:before="240" w:after="240" w:line="480" w:lineRule="auto"/>
      </w:pPr>
      <w:r w:rsidRPr="34C71340">
        <w:rPr>
          <w:rFonts w:ascii="Times New Roman" w:eastAsia="Times New Roman" w:hAnsi="Times New Roman" w:cs="Times New Roman"/>
        </w:rPr>
        <w:t>This time, he didn’t hold it back.</w:t>
      </w:r>
    </w:p>
    <w:p w14:paraId="30FEEA77" w14:textId="29D07029" w:rsidR="44FC562A" w:rsidRDefault="44FC562A" w:rsidP="004105FF">
      <w:pPr>
        <w:spacing w:before="240" w:after="240" w:line="480" w:lineRule="auto"/>
      </w:pPr>
      <w:r w:rsidRPr="34C71340">
        <w:rPr>
          <w:rFonts w:ascii="Times New Roman" w:eastAsia="Times New Roman" w:hAnsi="Times New Roman" w:cs="Times New Roman"/>
        </w:rPr>
        <w:t>He pulled her closer.</w:t>
      </w:r>
    </w:p>
    <w:p w14:paraId="24A1902F" w14:textId="7221E6A1" w:rsidR="44FC562A" w:rsidRDefault="44FC562A" w:rsidP="004105FF">
      <w:pPr>
        <w:spacing w:before="240" w:after="240" w:line="480" w:lineRule="auto"/>
      </w:pPr>
      <w:r w:rsidRPr="34C71340">
        <w:rPr>
          <w:rFonts w:ascii="Times New Roman" w:eastAsia="Times New Roman" w:hAnsi="Times New Roman" w:cs="Times New Roman"/>
        </w:rPr>
        <w:t>Mira’s hand stayed on his shoulder.</w:t>
      </w:r>
    </w:p>
    <w:p w14:paraId="38E9FF18" w14:textId="01573878" w:rsidR="44FC562A" w:rsidRDefault="44FC562A" w:rsidP="004105FF">
      <w:pPr>
        <w:spacing w:before="240" w:after="240" w:line="480" w:lineRule="auto"/>
      </w:pPr>
      <w:r w:rsidRPr="34C71340">
        <w:rPr>
          <w:rFonts w:ascii="Times New Roman" w:eastAsia="Times New Roman" w:hAnsi="Times New Roman" w:cs="Times New Roman"/>
        </w:rPr>
        <w:t>The rain continued outside.</w:t>
      </w:r>
    </w:p>
    <w:p w14:paraId="6626A7DC" w14:textId="20EE9E57" w:rsidR="44FC562A" w:rsidRDefault="44FC562A" w:rsidP="004105FF">
      <w:pPr>
        <w:spacing w:before="240" w:after="240" w:line="480" w:lineRule="auto"/>
      </w:pPr>
      <w:r w:rsidRPr="34C71340">
        <w:rPr>
          <w:rFonts w:ascii="Times New Roman" w:eastAsia="Times New Roman" w:hAnsi="Times New Roman" w:cs="Times New Roman"/>
        </w:rPr>
        <w:t>Inside, no one moved for a while.</w:t>
      </w:r>
    </w:p>
    <w:p w14:paraId="0ADE659C" w14:textId="7749E50E" w:rsidR="34C71340" w:rsidRDefault="34C71340" w:rsidP="004105FF">
      <w:pPr>
        <w:spacing w:before="240" w:after="240" w:line="480" w:lineRule="auto"/>
        <w:rPr>
          <w:rFonts w:ascii="Times New Roman" w:eastAsia="Times New Roman" w:hAnsi="Times New Roman" w:cs="Times New Roman"/>
        </w:rPr>
      </w:pPr>
    </w:p>
    <w:p w14:paraId="0EB1ECFF" w14:textId="7C9ECFB3" w:rsidR="34C71340" w:rsidRDefault="34C71340" w:rsidP="004105FF">
      <w:pPr>
        <w:spacing w:before="240" w:after="240" w:line="480" w:lineRule="auto"/>
        <w:rPr>
          <w:rFonts w:ascii="Times New Roman" w:eastAsia="Times New Roman" w:hAnsi="Times New Roman" w:cs="Times New Roman"/>
        </w:rPr>
      </w:pPr>
    </w:p>
    <w:p w14:paraId="52515A3D" w14:textId="47D6DA0B" w:rsidR="1262118C" w:rsidRDefault="1262118C"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38 — The One Who Stood Strong </w:t>
      </w:r>
    </w:p>
    <w:p w14:paraId="3EF75973" w14:textId="665627F0" w:rsidR="1262118C" w:rsidRDefault="1262118C" w:rsidP="004105FF">
      <w:pPr>
        <w:spacing w:before="240" w:after="240" w:line="480" w:lineRule="auto"/>
      </w:pPr>
      <w:r w:rsidRPr="34C71340">
        <w:rPr>
          <w:rFonts w:ascii="Times New Roman" w:eastAsia="Times New Roman" w:hAnsi="Times New Roman" w:cs="Times New Roman"/>
        </w:rPr>
        <w:t>Morning arrived without asking.</w:t>
      </w:r>
    </w:p>
    <w:p w14:paraId="5D5FEAE9" w14:textId="44CC14B2" w:rsidR="1262118C" w:rsidRDefault="1262118C" w:rsidP="004105FF">
      <w:pPr>
        <w:spacing w:before="240" w:after="240" w:line="480" w:lineRule="auto"/>
      </w:pPr>
      <w:r w:rsidRPr="34C71340">
        <w:rPr>
          <w:rFonts w:ascii="Times New Roman" w:eastAsia="Times New Roman" w:hAnsi="Times New Roman" w:cs="Times New Roman"/>
        </w:rPr>
        <w:t>Aarav woke before the alarm. He didn’t reach for his phone or turn toward Mira. His eyes stayed on the ceiling, his body still holding what the night hadn’t settled.</w:t>
      </w:r>
    </w:p>
    <w:p w14:paraId="10268232" w14:textId="3B6A342C" w:rsidR="1262118C" w:rsidRDefault="1262118C" w:rsidP="004105FF">
      <w:pPr>
        <w:spacing w:before="240" w:after="240" w:line="480" w:lineRule="auto"/>
      </w:pPr>
      <w:r w:rsidRPr="34C71340">
        <w:rPr>
          <w:rFonts w:ascii="Times New Roman" w:eastAsia="Times New Roman" w:hAnsi="Times New Roman" w:cs="Times New Roman"/>
        </w:rPr>
        <w:t>He expected distance.</w:t>
      </w:r>
    </w:p>
    <w:p w14:paraId="40FE9B6F" w14:textId="65657D60" w:rsidR="1262118C" w:rsidRDefault="1262118C" w:rsidP="004105FF">
      <w:pPr>
        <w:spacing w:before="240" w:after="240" w:line="480" w:lineRule="auto"/>
      </w:pPr>
      <w:r w:rsidRPr="34C71340">
        <w:rPr>
          <w:rFonts w:ascii="Times New Roman" w:eastAsia="Times New Roman" w:hAnsi="Times New Roman" w:cs="Times New Roman"/>
        </w:rPr>
        <w:t>Or silence.</w:t>
      </w:r>
    </w:p>
    <w:p w14:paraId="5EAB7D88" w14:textId="0AD16053" w:rsidR="1262118C" w:rsidRDefault="1262118C" w:rsidP="004105FF">
      <w:pPr>
        <w:spacing w:before="240" w:after="240" w:line="480" w:lineRule="auto"/>
      </w:pPr>
      <w:r w:rsidRPr="34C71340">
        <w:rPr>
          <w:rFonts w:ascii="Times New Roman" w:eastAsia="Times New Roman" w:hAnsi="Times New Roman" w:cs="Times New Roman"/>
        </w:rPr>
        <w:t>Instead, he heard movement from the kitchen.</w:t>
      </w:r>
    </w:p>
    <w:p w14:paraId="531BAC18" w14:textId="2779627E" w:rsidR="1262118C" w:rsidRDefault="1262118C" w:rsidP="004105FF">
      <w:pPr>
        <w:spacing w:before="240" w:after="240" w:line="480" w:lineRule="auto"/>
      </w:pPr>
      <w:r w:rsidRPr="34C71340">
        <w:rPr>
          <w:rFonts w:ascii="Times New Roman" w:eastAsia="Times New Roman" w:hAnsi="Times New Roman" w:cs="Times New Roman"/>
        </w:rPr>
        <w:t>A measured rhythm. Containers closing. A zipper sliding. A bottle placed down with care.</w:t>
      </w:r>
    </w:p>
    <w:p w14:paraId="11BD427D" w14:textId="765A8B59" w:rsidR="1262118C" w:rsidRDefault="1262118C" w:rsidP="004105FF">
      <w:pPr>
        <w:spacing w:before="240" w:after="240" w:line="480" w:lineRule="auto"/>
      </w:pPr>
      <w:r w:rsidRPr="34C71340">
        <w:rPr>
          <w:rFonts w:ascii="Times New Roman" w:eastAsia="Times New Roman" w:hAnsi="Times New Roman" w:cs="Times New Roman"/>
        </w:rPr>
        <w:t>When he stepped out, Mira stood at the counter, packing Amaira’s lunch. There was no music, no background noise—just the quiet continuation of tasks that needed to be done.</w:t>
      </w:r>
    </w:p>
    <w:p w14:paraId="101C49EA" w14:textId="04E3B1E5" w:rsidR="1262118C" w:rsidRDefault="1262118C" w:rsidP="004105FF">
      <w:pPr>
        <w:spacing w:before="240" w:after="240" w:line="480" w:lineRule="auto"/>
      </w:pPr>
      <w:r w:rsidRPr="34C71340">
        <w:rPr>
          <w:rFonts w:ascii="Times New Roman" w:eastAsia="Times New Roman" w:hAnsi="Times New Roman" w:cs="Times New Roman"/>
        </w:rPr>
        <w:t>“Mira…” he said.</w:t>
      </w:r>
    </w:p>
    <w:p w14:paraId="7D4AE28B" w14:textId="0F940582" w:rsidR="1262118C" w:rsidRDefault="1262118C" w:rsidP="004105FF">
      <w:pPr>
        <w:spacing w:before="240" w:after="240" w:line="480" w:lineRule="auto"/>
      </w:pPr>
      <w:r w:rsidRPr="34C71340">
        <w:rPr>
          <w:rFonts w:ascii="Times New Roman" w:eastAsia="Times New Roman" w:hAnsi="Times New Roman" w:cs="Times New Roman"/>
        </w:rPr>
        <w:t>She finished sealing the lunchbox, adjusted the bag, and only then turned.</w:t>
      </w:r>
    </w:p>
    <w:p w14:paraId="35A3DCB7" w14:textId="074CC53C" w:rsidR="1262118C" w:rsidRDefault="1262118C" w:rsidP="004105FF">
      <w:pPr>
        <w:spacing w:before="240" w:after="240" w:line="480" w:lineRule="auto"/>
      </w:pPr>
      <w:r w:rsidRPr="34C71340">
        <w:rPr>
          <w:rFonts w:ascii="Times New Roman" w:eastAsia="Times New Roman" w:hAnsi="Times New Roman" w:cs="Times New Roman"/>
        </w:rPr>
        <w:t>“We’ll talk,” she said.</w:t>
      </w:r>
    </w:p>
    <w:p w14:paraId="19E3222B" w14:textId="06A70750" w:rsidR="1262118C" w:rsidRDefault="1262118C" w:rsidP="004105FF">
      <w:pPr>
        <w:spacing w:before="240" w:after="240" w:line="480" w:lineRule="auto"/>
      </w:pPr>
      <w:r w:rsidRPr="34C71340">
        <w:rPr>
          <w:rFonts w:ascii="Times New Roman" w:eastAsia="Times New Roman" w:hAnsi="Times New Roman" w:cs="Times New Roman"/>
        </w:rPr>
        <w:t>Aarav nodded.</w:t>
      </w:r>
    </w:p>
    <w:p w14:paraId="0CCCE8E8" w14:textId="7A952C3E" w:rsidR="1262118C" w:rsidRDefault="1262118C" w:rsidP="004105FF">
      <w:pPr>
        <w:spacing w:before="240" w:after="240" w:line="480" w:lineRule="auto"/>
      </w:pPr>
      <w:r w:rsidRPr="34C71340">
        <w:rPr>
          <w:rFonts w:ascii="Times New Roman" w:eastAsia="Times New Roman" w:hAnsi="Times New Roman" w:cs="Times New Roman"/>
        </w:rPr>
        <w:t>“But first, we handle today.”</w:t>
      </w:r>
    </w:p>
    <w:p w14:paraId="040400E4" w14:textId="2FD54A50" w:rsidR="1262118C" w:rsidRDefault="1262118C" w:rsidP="004105FF">
      <w:pPr>
        <w:spacing w:before="240" w:after="240" w:line="480" w:lineRule="auto"/>
      </w:pPr>
      <w:r w:rsidRPr="34C71340">
        <w:rPr>
          <w:rFonts w:ascii="Times New Roman" w:eastAsia="Times New Roman" w:hAnsi="Times New Roman" w:cs="Times New Roman"/>
        </w:rPr>
        <w:t>Her voice held steady—not distant, not soft—simply set in place.</w:t>
      </w:r>
    </w:p>
    <w:p w14:paraId="0BC0BBFB" w14:textId="3C59DED2" w:rsidR="1262118C" w:rsidRDefault="1262118C" w:rsidP="004105FF">
      <w:pPr>
        <w:spacing w:before="240" w:after="240" w:line="480" w:lineRule="auto"/>
      </w:pPr>
      <w:r w:rsidRPr="34C71340">
        <w:rPr>
          <w:rFonts w:ascii="Times New Roman" w:eastAsia="Times New Roman" w:hAnsi="Times New Roman" w:cs="Times New Roman"/>
        </w:rPr>
        <w:lastRenderedPageBreak/>
        <w:t>She walked toward him, stopping close enough for him to see the tiredness she hadn’t hidden.</w:t>
      </w:r>
    </w:p>
    <w:p w14:paraId="5C5D13DC" w14:textId="6F7BE73C" w:rsidR="1262118C" w:rsidRDefault="1262118C" w:rsidP="004105FF">
      <w:pPr>
        <w:spacing w:before="240" w:after="240" w:line="480" w:lineRule="auto"/>
      </w:pPr>
      <w:r w:rsidRPr="34C71340">
        <w:rPr>
          <w:rFonts w:ascii="Times New Roman" w:eastAsia="Times New Roman" w:hAnsi="Times New Roman" w:cs="Times New Roman"/>
        </w:rPr>
        <w:t>Her hand came up to his cheek. It stayed there a moment, her thumb moving once before stilling.</w:t>
      </w:r>
    </w:p>
    <w:p w14:paraId="583468B0" w14:textId="529DA6C7" w:rsidR="1262118C" w:rsidRDefault="1262118C" w:rsidP="004105FF">
      <w:pPr>
        <w:spacing w:before="240" w:after="240" w:line="480" w:lineRule="auto"/>
      </w:pPr>
      <w:r w:rsidRPr="34C71340">
        <w:rPr>
          <w:rFonts w:ascii="Times New Roman" w:eastAsia="Times New Roman" w:hAnsi="Times New Roman" w:cs="Times New Roman"/>
        </w:rPr>
        <w:t>“You carried this alone for too long.”</w:t>
      </w:r>
    </w:p>
    <w:p w14:paraId="26872461" w14:textId="1D06CB26" w:rsidR="1262118C" w:rsidRDefault="1262118C" w:rsidP="004105FF">
      <w:pPr>
        <w:spacing w:before="240" w:after="240" w:line="480" w:lineRule="auto"/>
      </w:pPr>
      <w:r w:rsidRPr="34C71340">
        <w:rPr>
          <w:rFonts w:ascii="Times New Roman" w:eastAsia="Times New Roman" w:hAnsi="Times New Roman" w:cs="Times New Roman"/>
        </w:rPr>
        <w:t>His breath caught.</w:t>
      </w:r>
    </w:p>
    <w:p w14:paraId="6A637927" w14:textId="2E7E5032" w:rsidR="1262118C" w:rsidRDefault="1262118C" w:rsidP="004105FF">
      <w:pPr>
        <w:spacing w:before="240" w:after="240" w:line="480" w:lineRule="auto"/>
      </w:pPr>
      <w:r w:rsidRPr="34C71340">
        <w:rPr>
          <w:rFonts w:ascii="Times New Roman" w:eastAsia="Times New Roman" w:hAnsi="Times New Roman" w:cs="Times New Roman"/>
        </w:rPr>
        <w:t>“Let me carry it now.”</w:t>
      </w:r>
    </w:p>
    <w:p w14:paraId="2933C262" w14:textId="7CE4383E" w:rsidR="1262118C" w:rsidRDefault="1262118C" w:rsidP="004105FF">
      <w:pPr>
        <w:spacing w:before="240" w:after="240" w:line="480" w:lineRule="auto"/>
      </w:pPr>
      <w:r w:rsidRPr="34C71340">
        <w:rPr>
          <w:rFonts w:ascii="Times New Roman" w:eastAsia="Times New Roman" w:hAnsi="Times New Roman" w:cs="Times New Roman"/>
        </w:rPr>
        <w:t>She didn’t wait for him to respond. She stepped away, picked up a cup, and handed it to him.</w:t>
      </w:r>
    </w:p>
    <w:p w14:paraId="3409DAC7" w14:textId="52A5BFBD" w:rsidR="1262118C" w:rsidRDefault="1262118C" w:rsidP="004105FF">
      <w:pPr>
        <w:spacing w:before="240" w:after="240" w:line="480" w:lineRule="auto"/>
      </w:pPr>
      <w:r w:rsidRPr="34C71340">
        <w:rPr>
          <w:rFonts w:ascii="Times New Roman" w:eastAsia="Times New Roman" w:hAnsi="Times New Roman" w:cs="Times New Roman"/>
        </w:rPr>
        <w:t>“Drink. You look pale.”</w:t>
      </w:r>
    </w:p>
    <w:p w14:paraId="4D9B2030" w14:textId="18D5BDBC" w:rsidR="34C71340" w:rsidRDefault="34C71340" w:rsidP="004105FF">
      <w:pPr>
        <w:spacing w:line="480" w:lineRule="auto"/>
      </w:pPr>
    </w:p>
    <w:p w14:paraId="52D3601F" w14:textId="5532F7A0" w:rsidR="1262118C" w:rsidRDefault="1262118C" w:rsidP="004105FF">
      <w:pPr>
        <w:spacing w:before="240" w:after="240" w:line="480" w:lineRule="auto"/>
      </w:pPr>
      <w:r w:rsidRPr="34C71340">
        <w:rPr>
          <w:rFonts w:ascii="Times New Roman" w:eastAsia="Times New Roman" w:hAnsi="Times New Roman" w:cs="Times New Roman"/>
        </w:rPr>
        <w:t>Amaira’s voice cut through the moment.</w:t>
      </w:r>
    </w:p>
    <w:p w14:paraId="7D6B52C5" w14:textId="0E40AEDF" w:rsidR="1262118C" w:rsidRDefault="1262118C" w:rsidP="004105FF">
      <w:pPr>
        <w:spacing w:before="240" w:after="240" w:line="480" w:lineRule="auto"/>
      </w:pPr>
      <w:r w:rsidRPr="34C71340">
        <w:rPr>
          <w:rFonts w:ascii="Times New Roman" w:eastAsia="Times New Roman" w:hAnsi="Times New Roman" w:cs="Times New Roman"/>
        </w:rPr>
        <w:t>“Papa! My socks are wrong again!”</w:t>
      </w:r>
    </w:p>
    <w:p w14:paraId="0A846F6F" w14:textId="55AAFB64" w:rsidR="1262118C" w:rsidRDefault="1262118C" w:rsidP="004105FF">
      <w:pPr>
        <w:spacing w:before="240" w:after="240" w:line="480" w:lineRule="auto"/>
      </w:pPr>
      <w:r w:rsidRPr="34C71340">
        <w:rPr>
          <w:rFonts w:ascii="Times New Roman" w:eastAsia="Times New Roman" w:hAnsi="Times New Roman" w:cs="Times New Roman"/>
        </w:rPr>
        <w:t>“They’re not wrong,” Aarav said, crouching. “They’re just… confused.”</w:t>
      </w:r>
    </w:p>
    <w:p w14:paraId="1E4133E3" w14:textId="0917EDB5" w:rsidR="1262118C" w:rsidRDefault="1262118C" w:rsidP="004105FF">
      <w:pPr>
        <w:spacing w:before="240" w:after="240" w:line="480" w:lineRule="auto"/>
      </w:pPr>
      <w:r w:rsidRPr="34C71340">
        <w:rPr>
          <w:rFonts w:ascii="Times New Roman" w:eastAsia="Times New Roman" w:hAnsi="Times New Roman" w:cs="Times New Roman"/>
        </w:rPr>
        <w:t>“Mama says that’s not allowed.”</w:t>
      </w:r>
    </w:p>
    <w:p w14:paraId="4161A5F8" w14:textId="15724647" w:rsidR="1262118C" w:rsidRDefault="1262118C" w:rsidP="004105FF">
      <w:pPr>
        <w:spacing w:before="240" w:after="240" w:line="480" w:lineRule="auto"/>
      </w:pPr>
      <w:r w:rsidRPr="34C71340">
        <w:rPr>
          <w:rFonts w:ascii="Times New Roman" w:eastAsia="Times New Roman" w:hAnsi="Times New Roman" w:cs="Times New Roman"/>
        </w:rPr>
        <w:t>“Not now, Aarav,” Mira said from the table.</w:t>
      </w:r>
    </w:p>
    <w:p w14:paraId="5468B47A" w14:textId="33259783" w:rsidR="1262118C" w:rsidRDefault="1262118C" w:rsidP="004105FF">
      <w:pPr>
        <w:spacing w:before="240" w:after="240" w:line="480" w:lineRule="auto"/>
      </w:pPr>
      <w:r w:rsidRPr="34C71340">
        <w:rPr>
          <w:rFonts w:ascii="Times New Roman" w:eastAsia="Times New Roman" w:hAnsi="Times New Roman" w:cs="Times New Roman"/>
        </w:rPr>
        <w:t>He stopped mid-sentence.</w:t>
      </w:r>
    </w:p>
    <w:p w14:paraId="56DD2315" w14:textId="71BB7B8A" w:rsidR="1262118C" w:rsidRDefault="1262118C" w:rsidP="004105FF">
      <w:pPr>
        <w:spacing w:before="240" w:after="240" w:line="480" w:lineRule="auto"/>
      </w:pPr>
      <w:r w:rsidRPr="34C71340">
        <w:rPr>
          <w:rFonts w:ascii="Times New Roman" w:eastAsia="Times New Roman" w:hAnsi="Times New Roman" w:cs="Times New Roman"/>
        </w:rPr>
        <w:t>Adjusted the sock.</w:t>
      </w:r>
    </w:p>
    <w:p w14:paraId="7CF7DA90" w14:textId="29A673C7" w:rsidR="1262118C" w:rsidRDefault="1262118C" w:rsidP="004105FF">
      <w:pPr>
        <w:spacing w:before="240" w:after="240" w:line="480" w:lineRule="auto"/>
      </w:pPr>
      <w:r w:rsidRPr="34C71340">
        <w:rPr>
          <w:rFonts w:ascii="Times New Roman" w:eastAsia="Times New Roman" w:hAnsi="Times New Roman" w:cs="Times New Roman"/>
        </w:rPr>
        <w:t>Tied the laces.</w:t>
      </w:r>
    </w:p>
    <w:p w14:paraId="2671CA6F" w14:textId="061031C7" w:rsidR="1262118C" w:rsidRDefault="1262118C" w:rsidP="004105FF">
      <w:pPr>
        <w:spacing w:before="240" w:after="240" w:line="480" w:lineRule="auto"/>
      </w:pPr>
      <w:r w:rsidRPr="34C71340">
        <w:rPr>
          <w:rFonts w:ascii="Times New Roman" w:eastAsia="Times New Roman" w:hAnsi="Times New Roman" w:cs="Times New Roman"/>
        </w:rPr>
        <w:t>Checked her bag.</w:t>
      </w:r>
    </w:p>
    <w:p w14:paraId="16A3314F" w14:textId="054AB7F6" w:rsidR="1262118C" w:rsidRDefault="1262118C" w:rsidP="004105FF">
      <w:pPr>
        <w:spacing w:before="240" w:after="240" w:line="480" w:lineRule="auto"/>
      </w:pPr>
      <w:r w:rsidRPr="34C71340">
        <w:rPr>
          <w:rFonts w:ascii="Times New Roman" w:eastAsia="Times New Roman" w:hAnsi="Times New Roman" w:cs="Times New Roman"/>
        </w:rPr>
        <w:lastRenderedPageBreak/>
        <w:t>Zipped it shut.</w:t>
      </w:r>
    </w:p>
    <w:p w14:paraId="30137DC4" w14:textId="49AFEAFC" w:rsidR="1262118C" w:rsidRDefault="1262118C" w:rsidP="004105FF">
      <w:pPr>
        <w:spacing w:before="240" w:after="240" w:line="480" w:lineRule="auto"/>
      </w:pPr>
      <w:r w:rsidRPr="34C71340">
        <w:rPr>
          <w:rFonts w:ascii="Times New Roman" w:eastAsia="Times New Roman" w:hAnsi="Times New Roman" w:cs="Times New Roman"/>
        </w:rPr>
        <w:t>Moved to the next thing.</w:t>
      </w:r>
    </w:p>
    <w:p w14:paraId="30CF3E46" w14:textId="358FB7AF" w:rsidR="34C71340" w:rsidRDefault="34C71340" w:rsidP="004105FF">
      <w:pPr>
        <w:spacing w:line="480" w:lineRule="auto"/>
      </w:pPr>
    </w:p>
    <w:p w14:paraId="7A8BF7E8" w14:textId="51B6321B" w:rsidR="1262118C" w:rsidRDefault="1262118C" w:rsidP="004105FF">
      <w:pPr>
        <w:spacing w:before="240" w:after="240" w:line="480" w:lineRule="auto"/>
      </w:pPr>
      <w:r w:rsidRPr="34C71340">
        <w:rPr>
          <w:rFonts w:ascii="Times New Roman" w:eastAsia="Times New Roman" w:hAnsi="Times New Roman" w:cs="Times New Roman"/>
        </w:rPr>
        <w:t>Mira sat at the dining table with a notebook open.</w:t>
      </w:r>
    </w:p>
    <w:p w14:paraId="47656E95" w14:textId="05EE35A8" w:rsidR="1262118C" w:rsidRDefault="1262118C" w:rsidP="004105FF">
      <w:pPr>
        <w:spacing w:before="240" w:after="240" w:line="480" w:lineRule="auto"/>
      </w:pPr>
      <w:r w:rsidRPr="34C71340">
        <w:rPr>
          <w:rFonts w:ascii="Times New Roman" w:eastAsia="Times New Roman" w:hAnsi="Times New Roman" w:cs="Times New Roman"/>
        </w:rPr>
        <w:t>By the time Aarav returned, the page was filled. Numbers lined the margins. Lists ran in straight columns. Notes pressed into the corners.</w:t>
      </w:r>
    </w:p>
    <w:p w14:paraId="5A0BDBF5" w14:textId="074AD280" w:rsidR="1262118C" w:rsidRDefault="1262118C" w:rsidP="004105FF">
      <w:pPr>
        <w:spacing w:before="240" w:after="240" w:line="480" w:lineRule="auto"/>
      </w:pPr>
      <w:r w:rsidRPr="34C71340">
        <w:rPr>
          <w:rFonts w:ascii="Times New Roman" w:eastAsia="Times New Roman" w:hAnsi="Times New Roman" w:cs="Times New Roman"/>
        </w:rPr>
        <w:t>“Mira… what is this?”</w:t>
      </w:r>
    </w:p>
    <w:p w14:paraId="28055F9C" w14:textId="30017B0C" w:rsidR="1262118C" w:rsidRDefault="1262118C" w:rsidP="004105FF">
      <w:pPr>
        <w:spacing w:before="240" w:after="240" w:line="480" w:lineRule="auto"/>
      </w:pPr>
      <w:r w:rsidRPr="34C71340">
        <w:rPr>
          <w:rFonts w:ascii="Times New Roman" w:eastAsia="Times New Roman" w:hAnsi="Times New Roman" w:cs="Times New Roman"/>
        </w:rPr>
        <w:t>She finished writing, closed the notebook, and looked at him.</w:t>
      </w:r>
    </w:p>
    <w:p w14:paraId="2BF1D335" w14:textId="05C03181" w:rsidR="1262118C" w:rsidRDefault="1262118C" w:rsidP="004105FF">
      <w:pPr>
        <w:spacing w:before="240" w:after="240" w:line="480" w:lineRule="auto"/>
      </w:pPr>
      <w:r w:rsidRPr="34C71340">
        <w:rPr>
          <w:rFonts w:ascii="Times New Roman" w:eastAsia="Times New Roman" w:hAnsi="Times New Roman" w:cs="Times New Roman"/>
        </w:rPr>
        <w:t>“This is what we do next.”</w:t>
      </w:r>
    </w:p>
    <w:p w14:paraId="633D9A35" w14:textId="41D0567B" w:rsidR="1262118C" w:rsidRDefault="1262118C" w:rsidP="004105FF">
      <w:pPr>
        <w:spacing w:before="240" w:after="240" w:line="480" w:lineRule="auto"/>
      </w:pPr>
      <w:r w:rsidRPr="34C71340">
        <w:rPr>
          <w:rFonts w:ascii="Times New Roman" w:eastAsia="Times New Roman" w:hAnsi="Times New Roman" w:cs="Times New Roman"/>
        </w:rPr>
        <w:t>Aarav pulled out a chair and sat.</w:t>
      </w:r>
    </w:p>
    <w:p w14:paraId="5D1798EE" w14:textId="72BD748F" w:rsidR="1262118C" w:rsidRDefault="1262118C" w:rsidP="004105FF">
      <w:pPr>
        <w:spacing w:before="240" w:after="240" w:line="480" w:lineRule="auto"/>
      </w:pPr>
      <w:r w:rsidRPr="34C71340">
        <w:rPr>
          <w:rFonts w:ascii="Times New Roman" w:eastAsia="Times New Roman" w:hAnsi="Times New Roman" w:cs="Times New Roman"/>
        </w:rPr>
        <w:t>“You don’t have to—”</w:t>
      </w:r>
    </w:p>
    <w:p w14:paraId="66CA6CF4" w14:textId="5E3F2FC3" w:rsidR="1262118C" w:rsidRDefault="1262118C" w:rsidP="004105FF">
      <w:pPr>
        <w:spacing w:before="240" w:after="240" w:line="480" w:lineRule="auto"/>
      </w:pPr>
      <w:r w:rsidRPr="34C71340">
        <w:rPr>
          <w:rFonts w:ascii="Times New Roman" w:eastAsia="Times New Roman" w:hAnsi="Times New Roman" w:cs="Times New Roman"/>
        </w:rPr>
        <w:t>She met his eyes.</w:t>
      </w:r>
    </w:p>
    <w:p w14:paraId="15AF810A" w14:textId="5698C2A9" w:rsidR="1262118C" w:rsidRDefault="1262118C" w:rsidP="004105FF">
      <w:pPr>
        <w:spacing w:before="240" w:after="240" w:line="480" w:lineRule="auto"/>
      </w:pPr>
      <w:r w:rsidRPr="34C71340">
        <w:rPr>
          <w:rFonts w:ascii="Times New Roman" w:eastAsia="Times New Roman" w:hAnsi="Times New Roman" w:cs="Times New Roman"/>
        </w:rPr>
        <w:t>“Yes,” she said.</w:t>
      </w:r>
    </w:p>
    <w:p w14:paraId="6AD25C4B" w14:textId="3FD1CF69" w:rsidR="1262118C" w:rsidRDefault="1262118C" w:rsidP="004105FF">
      <w:pPr>
        <w:spacing w:before="240" w:after="240" w:line="480" w:lineRule="auto"/>
      </w:pPr>
      <w:r w:rsidRPr="34C71340">
        <w:rPr>
          <w:rFonts w:ascii="Times New Roman" w:eastAsia="Times New Roman" w:hAnsi="Times New Roman" w:cs="Times New Roman"/>
        </w:rPr>
        <w:t>“I do.”</w:t>
      </w:r>
    </w:p>
    <w:p w14:paraId="0C3744A5" w14:textId="7CD3ED43" w:rsidR="1262118C" w:rsidRDefault="1262118C" w:rsidP="004105FF">
      <w:pPr>
        <w:spacing w:before="240" w:after="240" w:line="480" w:lineRule="auto"/>
      </w:pPr>
      <w:r w:rsidRPr="34C71340">
        <w:rPr>
          <w:rFonts w:ascii="Times New Roman" w:eastAsia="Times New Roman" w:hAnsi="Times New Roman" w:cs="Times New Roman"/>
        </w:rPr>
        <w:t>She stood and walked back into the kitchen.</w:t>
      </w:r>
    </w:p>
    <w:p w14:paraId="78F63685" w14:textId="49971721" w:rsidR="1262118C" w:rsidRDefault="1262118C" w:rsidP="004105FF">
      <w:pPr>
        <w:spacing w:before="240" w:after="240" w:line="480" w:lineRule="auto"/>
      </w:pPr>
      <w:r w:rsidRPr="34C71340">
        <w:rPr>
          <w:rFonts w:ascii="Times New Roman" w:eastAsia="Times New Roman" w:hAnsi="Times New Roman" w:cs="Times New Roman"/>
        </w:rPr>
        <w:t>“We cut what we don’t need,” she said. “Pause anything optional. Track properly.”</w:t>
      </w:r>
    </w:p>
    <w:p w14:paraId="0611061B" w14:textId="5A41EB72" w:rsidR="1262118C" w:rsidRDefault="1262118C" w:rsidP="004105FF">
      <w:pPr>
        <w:spacing w:before="240" w:after="240" w:line="480" w:lineRule="auto"/>
      </w:pPr>
      <w:r w:rsidRPr="34C71340">
        <w:rPr>
          <w:rFonts w:ascii="Times New Roman" w:eastAsia="Times New Roman" w:hAnsi="Times New Roman" w:cs="Times New Roman"/>
        </w:rPr>
        <w:t>Her tone didn’t rise. It didn’t rush. It stayed level, as if the decision had already been made.</w:t>
      </w:r>
    </w:p>
    <w:p w14:paraId="1D6848BB" w14:textId="1F2505D1" w:rsidR="1262118C" w:rsidRDefault="1262118C" w:rsidP="004105FF">
      <w:pPr>
        <w:spacing w:before="240" w:after="240" w:line="480" w:lineRule="auto"/>
      </w:pPr>
      <w:r w:rsidRPr="34C71340">
        <w:rPr>
          <w:rFonts w:ascii="Times New Roman" w:eastAsia="Times New Roman" w:hAnsi="Times New Roman" w:cs="Times New Roman"/>
        </w:rPr>
        <w:t>Aarav watched her.</w:t>
      </w:r>
    </w:p>
    <w:p w14:paraId="1E77DE9F" w14:textId="010475F7" w:rsidR="1262118C" w:rsidRDefault="1262118C" w:rsidP="004105FF">
      <w:pPr>
        <w:spacing w:before="240" w:after="240" w:line="480" w:lineRule="auto"/>
      </w:pPr>
      <w:r w:rsidRPr="34C71340">
        <w:rPr>
          <w:rFonts w:ascii="Times New Roman" w:eastAsia="Times New Roman" w:hAnsi="Times New Roman" w:cs="Times New Roman"/>
        </w:rPr>
        <w:lastRenderedPageBreak/>
        <w:t>“Mira… I’m sorry.”</w:t>
      </w:r>
    </w:p>
    <w:p w14:paraId="5EE0102B" w14:textId="58039381" w:rsidR="1262118C" w:rsidRDefault="1262118C" w:rsidP="004105FF">
      <w:pPr>
        <w:spacing w:before="240" w:after="240" w:line="480" w:lineRule="auto"/>
      </w:pPr>
      <w:r w:rsidRPr="34C71340">
        <w:rPr>
          <w:rFonts w:ascii="Times New Roman" w:eastAsia="Times New Roman" w:hAnsi="Times New Roman" w:cs="Times New Roman"/>
        </w:rPr>
        <w:t>She raised her hand slightly.</w:t>
      </w:r>
    </w:p>
    <w:p w14:paraId="158E5346" w14:textId="1C8ADE71" w:rsidR="1262118C" w:rsidRDefault="1262118C" w:rsidP="004105FF">
      <w:pPr>
        <w:spacing w:before="240" w:after="240" w:line="480" w:lineRule="auto"/>
      </w:pPr>
      <w:r w:rsidRPr="34C71340">
        <w:rPr>
          <w:rFonts w:ascii="Times New Roman" w:eastAsia="Times New Roman" w:hAnsi="Times New Roman" w:cs="Times New Roman"/>
        </w:rPr>
        <w:t>He stopped.</w:t>
      </w:r>
    </w:p>
    <w:p w14:paraId="08D10A6C" w14:textId="0F9166F5" w:rsidR="1262118C" w:rsidRDefault="1262118C" w:rsidP="004105FF">
      <w:pPr>
        <w:spacing w:before="240" w:after="240" w:line="480" w:lineRule="auto"/>
      </w:pPr>
      <w:r w:rsidRPr="34C71340">
        <w:rPr>
          <w:rFonts w:ascii="Times New Roman" w:eastAsia="Times New Roman" w:hAnsi="Times New Roman" w:cs="Times New Roman"/>
        </w:rPr>
        <w:t>“You don’t apologise for something you didn’t choose.”</w:t>
      </w:r>
    </w:p>
    <w:p w14:paraId="5C365B3D" w14:textId="5E231B6F" w:rsidR="1262118C" w:rsidRDefault="1262118C" w:rsidP="004105FF">
      <w:pPr>
        <w:spacing w:before="240" w:after="240" w:line="480" w:lineRule="auto"/>
      </w:pPr>
      <w:r w:rsidRPr="34C71340">
        <w:rPr>
          <w:rFonts w:ascii="Times New Roman" w:eastAsia="Times New Roman" w:hAnsi="Times New Roman" w:cs="Times New Roman"/>
        </w:rPr>
        <w:t>Silence held.</w:t>
      </w:r>
    </w:p>
    <w:p w14:paraId="2E700520" w14:textId="40F917BC" w:rsidR="1262118C" w:rsidRDefault="1262118C" w:rsidP="004105FF">
      <w:pPr>
        <w:spacing w:before="240" w:after="240" w:line="480" w:lineRule="auto"/>
      </w:pPr>
      <w:r w:rsidRPr="34C71340">
        <w:rPr>
          <w:rFonts w:ascii="Times New Roman" w:eastAsia="Times New Roman" w:hAnsi="Times New Roman" w:cs="Times New Roman"/>
        </w:rPr>
        <w:t>“And you don’t carry this alone.”</w:t>
      </w:r>
    </w:p>
    <w:p w14:paraId="041C9704" w14:textId="26ED7B26" w:rsidR="1262118C" w:rsidRDefault="1262118C" w:rsidP="004105FF">
      <w:pPr>
        <w:spacing w:before="240" w:after="240" w:line="480" w:lineRule="auto"/>
      </w:pPr>
      <w:r w:rsidRPr="34C71340">
        <w:rPr>
          <w:rFonts w:ascii="Times New Roman" w:eastAsia="Times New Roman" w:hAnsi="Times New Roman" w:cs="Times New Roman"/>
        </w:rPr>
        <w:t>She stepped closer again.</w:t>
      </w:r>
    </w:p>
    <w:p w14:paraId="28CDEE66" w14:textId="476BF268" w:rsidR="1262118C" w:rsidRDefault="1262118C" w:rsidP="004105FF">
      <w:pPr>
        <w:spacing w:before="240" w:after="240" w:line="480" w:lineRule="auto"/>
      </w:pPr>
      <w:r w:rsidRPr="34C71340">
        <w:rPr>
          <w:rFonts w:ascii="Times New Roman" w:eastAsia="Times New Roman" w:hAnsi="Times New Roman" w:cs="Times New Roman"/>
        </w:rPr>
        <w:t>“This isn’t yours to manage by yourself.”</w:t>
      </w:r>
    </w:p>
    <w:p w14:paraId="14E74FB8" w14:textId="245E1A6A" w:rsidR="1262118C" w:rsidRDefault="1262118C" w:rsidP="004105FF">
      <w:pPr>
        <w:spacing w:before="240" w:after="240" w:line="480" w:lineRule="auto"/>
      </w:pPr>
      <w:r w:rsidRPr="34C71340">
        <w:rPr>
          <w:rFonts w:ascii="Times New Roman" w:eastAsia="Times New Roman" w:hAnsi="Times New Roman" w:cs="Times New Roman"/>
        </w:rPr>
        <w:t>Aarav looked at her.</w:t>
      </w:r>
    </w:p>
    <w:p w14:paraId="3CB6C160" w14:textId="622C8FB0" w:rsidR="1262118C" w:rsidRDefault="1262118C" w:rsidP="004105FF">
      <w:pPr>
        <w:spacing w:before="240" w:after="240" w:line="480" w:lineRule="auto"/>
      </w:pPr>
      <w:r w:rsidRPr="34C71340">
        <w:rPr>
          <w:rFonts w:ascii="Times New Roman" w:eastAsia="Times New Roman" w:hAnsi="Times New Roman" w:cs="Times New Roman"/>
        </w:rPr>
        <w:t>“It’s ours.”</w:t>
      </w:r>
    </w:p>
    <w:p w14:paraId="170534CA" w14:textId="23C1CFC6" w:rsidR="34C71340" w:rsidRDefault="34C71340" w:rsidP="004105FF">
      <w:pPr>
        <w:spacing w:line="480" w:lineRule="auto"/>
      </w:pPr>
    </w:p>
    <w:p w14:paraId="52D5ED2D" w14:textId="1FC141E3" w:rsidR="1262118C" w:rsidRDefault="1262118C" w:rsidP="004105FF">
      <w:pPr>
        <w:spacing w:before="240" w:after="240" w:line="480" w:lineRule="auto"/>
      </w:pPr>
      <w:r w:rsidRPr="34C71340">
        <w:rPr>
          <w:rFonts w:ascii="Times New Roman" w:eastAsia="Times New Roman" w:hAnsi="Times New Roman" w:cs="Times New Roman"/>
        </w:rPr>
        <w:t>“Mamaaa! My hair is too tight!”</w:t>
      </w:r>
    </w:p>
    <w:p w14:paraId="555E9B57" w14:textId="7FD5DAE2" w:rsidR="1262118C" w:rsidRDefault="1262118C" w:rsidP="004105FF">
      <w:pPr>
        <w:spacing w:before="240" w:after="240" w:line="480" w:lineRule="auto"/>
      </w:pPr>
      <w:r w:rsidRPr="34C71340">
        <w:rPr>
          <w:rFonts w:ascii="Times New Roman" w:eastAsia="Times New Roman" w:hAnsi="Times New Roman" w:cs="Times New Roman"/>
        </w:rPr>
        <w:t>“It’s neat,” Mira said, fixing it without pausing.</w:t>
      </w:r>
    </w:p>
    <w:p w14:paraId="4BFDE64E" w14:textId="56ECAA76" w:rsidR="1262118C" w:rsidRDefault="1262118C" w:rsidP="004105FF">
      <w:pPr>
        <w:spacing w:before="240" w:after="240" w:line="480" w:lineRule="auto"/>
      </w:pPr>
      <w:r w:rsidRPr="34C71340">
        <w:rPr>
          <w:rFonts w:ascii="Times New Roman" w:eastAsia="Times New Roman" w:hAnsi="Times New Roman" w:cs="Times New Roman"/>
        </w:rPr>
        <w:t>“Papa does it better.”</w:t>
      </w:r>
    </w:p>
    <w:p w14:paraId="175A2F66" w14:textId="65CF2AFE" w:rsidR="1262118C" w:rsidRDefault="1262118C" w:rsidP="004105FF">
      <w:pPr>
        <w:spacing w:before="240" w:after="240" w:line="480" w:lineRule="auto"/>
      </w:pPr>
      <w:r w:rsidRPr="34C71340">
        <w:rPr>
          <w:rFonts w:ascii="Times New Roman" w:eastAsia="Times New Roman" w:hAnsi="Times New Roman" w:cs="Times New Roman"/>
        </w:rPr>
        <w:t>“That’s because Papa negotiates.”</w:t>
      </w:r>
    </w:p>
    <w:p w14:paraId="07BA4286" w14:textId="0FFB4F2E" w:rsidR="1262118C" w:rsidRDefault="1262118C" w:rsidP="004105FF">
      <w:pPr>
        <w:spacing w:before="240" w:after="240" w:line="480" w:lineRule="auto"/>
      </w:pPr>
      <w:r w:rsidRPr="34C71340">
        <w:rPr>
          <w:rFonts w:ascii="Times New Roman" w:eastAsia="Times New Roman" w:hAnsi="Times New Roman" w:cs="Times New Roman"/>
        </w:rPr>
        <w:t>“I don’t negotiate,” Aarav said.</w:t>
      </w:r>
    </w:p>
    <w:p w14:paraId="69AAFEF2" w14:textId="2CA2C1CD" w:rsidR="1262118C" w:rsidRDefault="1262118C" w:rsidP="004105FF">
      <w:pPr>
        <w:spacing w:before="240" w:after="240" w:line="480" w:lineRule="auto"/>
      </w:pPr>
      <w:r w:rsidRPr="34C71340">
        <w:rPr>
          <w:rFonts w:ascii="Times New Roman" w:eastAsia="Times New Roman" w:hAnsi="Times New Roman" w:cs="Times New Roman"/>
        </w:rPr>
        <w:t>“You do,” Mira replied. “You just call it discussion.”</w:t>
      </w:r>
    </w:p>
    <w:p w14:paraId="6AC0F0AB" w14:textId="0AB5BEA2" w:rsidR="1262118C" w:rsidRDefault="1262118C" w:rsidP="004105FF">
      <w:pPr>
        <w:spacing w:before="240" w:after="240" w:line="480" w:lineRule="auto"/>
      </w:pPr>
      <w:r w:rsidRPr="34C71340">
        <w:rPr>
          <w:rFonts w:ascii="Times New Roman" w:eastAsia="Times New Roman" w:hAnsi="Times New Roman" w:cs="Times New Roman"/>
        </w:rPr>
        <w:t>Amaira laughed.</w:t>
      </w:r>
    </w:p>
    <w:p w14:paraId="6ECC5165" w14:textId="72BB82AF" w:rsidR="1262118C" w:rsidRDefault="1262118C" w:rsidP="004105FF">
      <w:pPr>
        <w:spacing w:before="240" w:after="240" w:line="480" w:lineRule="auto"/>
      </w:pPr>
      <w:r w:rsidRPr="34C71340">
        <w:rPr>
          <w:rFonts w:ascii="Times New Roman" w:eastAsia="Times New Roman" w:hAnsi="Times New Roman" w:cs="Times New Roman"/>
        </w:rPr>
        <w:lastRenderedPageBreak/>
        <w:t>The room eased.</w:t>
      </w:r>
    </w:p>
    <w:p w14:paraId="40F7D628" w14:textId="5E432C1B" w:rsidR="1262118C" w:rsidRDefault="1262118C" w:rsidP="004105FF">
      <w:pPr>
        <w:spacing w:before="240" w:after="240" w:line="480" w:lineRule="auto"/>
      </w:pPr>
      <w:r w:rsidRPr="34C71340">
        <w:rPr>
          <w:rFonts w:ascii="Times New Roman" w:eastAsia="Times New Roman" w:hAnsi="Times New Roman" w:cs="Times New Roman"/>
        </w:rPr>
        <w:t>Not completely.</w:t>
      </w:r>
    </w:p>
    <w:p w14:paraId="06CDFA05" w14:textId="4416AEE4" w:rsidR="1262118C" w:rsidRDefault="1262118C" w:rsidP="004105FF">
      <w:pPr>
        <w:spacing w:before="240" w:after="240" w:line="480" w:lineRule="auto"/>
      </w:pPr>
      <w:r w:rsidRPr="34C71340">
        <w:rPr>
          <w:rFonts w:ascii="Times New Roman" w:eastAsia="Times New Roman" w:hAnsi="Times New Roman" w:cs="Times New Roman"/>
        </w:rPr>
        <w:t>But enough.</w:t>
      </w:r>
    </w:p>
    <w:p w14:paraId="3D2E6596" w14:textId="3793628B" w:rsidR="34C71340" w:rsidRDefault="34C71340" w:rsidP="004105FF">
      <w:pPr>
        <w:spacing w:line="480" w:lineRule="auto"/>
      </w:pPr>
    </w:p>
    <w:p w14:paraId="5C43B4A8" w14:textId="044CB9F9" w:rsidR="1262118C" w:rsidRDefault="1262118C" w:rsidP="004105FF">
      <w:pPr>
        <w:spacing w:before="240" w:after="240" w:line="480" w:lineRule="auto"/>
      </w:pPr>
      <w:r w:rsidRPr="34C71340">
        <w:rPr>
          <w:rFonts w:ascii="Times New Roman" w:eastAsia="Times New Roman" w:hAnsi="Times New Roman" w:cs="Times New Roman"/>
        </w:rPr>
        <w:t>After dropping her off, the car stayed quiet.</w:t>
      </w:r>
    </w:p>
    <w:p w14:paraId="15C617AC" w14:textId="249D4DD6" w:rsidR="1262118C" w:rsidRDefault="1262118C" w:rsidP="004105FF">
      <w:pPr>
        <w:spacing w:before="240" w:after="240" w:line="480" w:lineRule="auto"/>
      </w:pPr>
      <w:r w:rsidRPr="34C71340">
        <w:rPr>
          <w:rFonts w:ascii="Times New Roman" w:eastAsia="Times New Roman" w:hAnsi="Times New Roman" w:cs="Times New Roman"/>
        </w:rPr>
        <w:t>Aarav kept his eyes on the road.</w:t>
      </w:r>
    </w:p>
    <w:p w14:paraId="0515E0B7" w14:textId="7D72461E" w:rsidR="1262118C" w:rsidRDefault="1262118C" w:rsidP="004105FF">
      <w:pPr>
        <w:spacing w:before="240" w:after="240" w:line="480" w:lineRule="auto"/>
      </w:pPr>
      <w:r w:rsidRPr="34C71340">
        <w:rPr>
          <w:rFonts w:ascii="Times New Roman" w:eastAsia="Times New Roman" w:hAnsi="Times New Roman" w:cs="Times New Roman"/>
        </w:rPr>
        <w:t>“What do I do now?” he asked.</w:t>
      </w:r>
    </w:p>
    <w:p w14:paraId="6A7EAAAE" w14:textId="0F3A3A9E" w:rsidR="1262118C" w:rsidRDefault="1262118C" w:rsidP="004105FF">
      <w:pPr>
        <w:spacing w:before="240" w:after="240" w:line="480" w:lineRule="auto"/>
      </w:pPr>
      <w:r w:rsidRPr="34C71340">
        <w:rPr>
          <w:rFonts w:ascii="Times New Roman" w:eastAsia="Times New Roman" w:hAnsi="Times New Roman" w:cs="Times New Roman"/>
        </w:rPr>
        <w:t>Mira didn’t answer immediately. She reached for his hand and held it.</w:t>
      </w:r>
    </w:p>
    <w:p w14:paraId="5FB2DCBE" w14:textId="0C3C8FB6" w:rsidR="1262118C" w:rsidRDefault="1262118C" w:rsidP="004105FF">
      <w:pPr>
        <w:spacing w:before="240" w:after="240" w:line="480" w:lineRule="auto"/>
      </w:pPr>
      <w:r w:rsidRPr="34C71340">
        <w:rPr>
          <w:rFonts w:ascii="Times New Roman" w:eastAsia="Times New Roman" w:hAnsi="Times New Roman" w:cs="Times New Roman"/>
        </w:rPr>
        <w:t>“We plan.”</w:t>
      </w:r>
    </w:p>
    <w:p w14:paraId="6BC93BB0" w14:textId="36615171" w:rsidR="1262118C" w:rsidRDefault="1262118C" w:rsidP="004105FF">
      <w:pPr>
        <w:spacing w:before="240" w:after="240" w:line="480" w:lineRule="auto"/>
      </w:pPr>
      <w:r w:rsidRPr="34C71340">
        <w:rPr>
          <w:rFonts w:ascii="Times New Roman" w:eastAsia="Times New Roman" w:hAnsi="Times New Roman" w:cs="Times New Roman"/>
        </w:rPr>
        <w:t>A small squeeze.</w:t>
      </w:r>
    </w:p>
    <w:p w14:paraId="03267F72" w14:textId="496F7019" w:rsidR="1262118C" w:rsidRDefault="1262118C" w:rsidP="004105FF">
      <w:pPr>
        <w:spacing w:before="240" w:after="240" w:line="480" w:lineRule="auto"/>
      </w:pPr>
      <w:r w:rsidRPr="34C71340">
        <w:rPr>
          <w:rFonts w:ascii="Times New Roman" w:eastAsia="Times New Roman" w:hAnsi="Times New Roman" w:cs="Times New Roman"/>
        </w:rPr>
        <w:t>“One step at a time.”</w:t>
      </w:r>
    </w:p>
    <w:p w14:paraId="0E9BD416" w14:textId="1A2310ED" w:rsidR="1262118C" w:rsidRDefault="1262118C" w:rsidP="004105FF">
      <w:pPr>
        <w:spacing w:before="240" w:after="240" w:line="480" w:lineRule="auto"/>
      </w:pPr>
      <w:r w:rsidRPr="34C71340">
        <w:rPr>
          <w:rFonts w:ascii="Times New Roman" w:eastAsia="Times New Roman" w:hAnsi="Times New Roman" w:cs="Times New Roman"/>
        </w:rPr>
        <w:t>He exhaled.</w:t>
      </w:r>
    </w:p>
    <w:p w14:paraId="67D90A33" w14:textId="0FF05B4C" w:rsidR="1262118C" w:rsidRDefault="1262118C" w:rsidP="004105FF">
      <w:pPr>
        <w:spacing w:before="240" w:after="240" w:line="480" w:lineRule="auto"/>
      </w:pPr>
      <w:r w:rsidRPr="34C71340">
        <w:rPr>
          <w:rFonts w:ascii="Times New Roman" w:eastAsia="Times New Roman" w:hAnsi="Times New Roman" w:cs="Times New Roman"/>
        </w:rPr>
        <w:t>“I feel like I’ve lost control.”</w:t>
      </w:r>
    </w:p>
    <w:p w14:paraId="7A8FF336" w14:textId="1DD42676" w:rsidR="1262118C" w:rsidRDefault="1262118C" w:rsidP="004105FF">
      <w:pPr>
        <w:spacing w:before="240" w:after="240" w:line="480" w:lineRule="auto"/>
      </w:pPr>
      <w:r w:rsidRPr="34C71340">
        <w:rPr>
          <w:rFonts w:ascii="Times New Roman" w:eastAsia="Times New Roman" w:hAnsi="Times New Roman" w:cs="Times New Roman"/>
        </w:rPr>
        <w:t>Mira turned slightly toward him.</w:t>
      </w:r>
    </w:p>
    <w:p w14:paraId="3200C382" w14:textId="59E63F7F" w:rsidR="1262118C" w:rsidRDefault="1262118C" w:rsidP="004105FF">
      <w:pPr>
        <w:spacing w:before="240" w:after="240" w:line="480" w:lineRule="auto"/>
      </w:pPr>
      <w:r w:rsidRPr="34C71340">
        <w:rPr>
          <w:rFonts w:ascii="Times New Roman" w:eastAsia="Times New Roman" w:hAnsi="Times New Roman" w:cs="Times New Roman"/>
        </w:rPr>
        <w:t>“Then stop trying to control everything.”</w:t>
      </w:r>
    </w:p>
    <w:p w14:paraId="08FFEB82" w14:textId="537A03B1" w:rsidR="1262118C" w:rsidRDefault="1262118C" w:rsidP="004105FF">
      <w:pPr>
        <w:spacing w:before="240" w:after="240" w:line="480" w:lineRule="auto"/>
      </w:pPr>
      <w:r w:rsidRPr="34C71340">
        <w:rPr>
          <w:rFonts w:ascii="Times New Roman" w:eastAsia="Times New Roman" w:hAnsi="Times New Roman" w:cs="Times New Roman"/>
        </w:rPr>
        <w:t>He glanced at her.</w:t>
      </w:r>
    </w:p>
    <w:p w14:paraId="06D0C1B1" w14:textId="76E72A21" w:rsidR="1262118C" w:rsidRDefault="1262118C" w:rsidP="004105FF">
      <w:pPr>
        <w:spacing w:before="240" w:after="240" w:line="480" w:lineRule="auto"/>
      </w:pPr>
      <w:r w:rsidRPr="34C71340">
        <w:rPr>
          <w:rFonts w:ascii="Times New Roman" w:eastAsia="Times New Roman" w:hAnsi="Times New Roman" w:cs="Times New Roman"/>
        </w:rPr>
        <w:t>“That’s not how I work.”</w:t>
      </w:r>
    </w:p>
    <w:p w14:paraId="01EFAEF9" w14:textId="13AC724A" w:rsidR="1262118C" w:rsidRDefault="1262118C" w:rsidP="004105FF">
      <w:pPr>
        <w:spacing w:before="240" w:after="240" w:line="480" w:lineRule="auto"/>
      </w:pPr>
      <w:r w:rsidRPr="34C71340">
        <w:rPr>
          <w:rFonts w:ascii="Times New Roman" w:eastAsia="Times New Roman" w:hAnsi="Times New Roman" w:cs="Times New Roman"/>
        </w:rPr>
        <w:t>“I know.”</w:t>
      </w:r>
    </w:p>
    <w:p w14:paraId="1DAC3E82" w14:textId="5C9EA0C9" w:rsidR="1262118C" w:rsidRDefault="1262118C" w:rsidP="004105FF">
      <w:pPr>
        <w:spacing w:before="240" w:after="240" w:line="480" w:lineRule="auto"/>
      </w:pPr>
      <w:r w:rsidRPr="34C71340">
        <w:rPr>
          <w:rFonts w:ascii="Times New Roman" w:eastAsia="Times New Roman" w:hAnsi="Times New Roman" w:cs="Times New Roman"/>
        </w:rPr>
        <w:lastRenderedPageBreak/>
        <w:t>Her grip tightened just a little.</w:t>
      </w:r>
    </w:p>
    <w:p w14:paraId="541DB17D" w14:textId="7B4C6574" w:rsidR="1262118C" w:rsidRDefault="1262118C"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we adjust how we handle it.”</w:t>
      </w:r>
    </w:p>
    <w:p w14:paraId="2B81FA2F" w14:textId="3AEFE8F9" w:rsidR="1262118C" w:rsidRDefault="1262118C" w:rsidP="004105FF">
      <w:pPr>
        <w:spacing w:before="240" w:after="240" w:line="480" w:lineRule="auto"/>
      </w:pPr>
      <w:r w:rsidRPr="34C71340">
        <w:rPr>
          <w:rFonts w:ascii="Times New Roman" w:eastAsia="Times New Roman" w:hAnsi="Times New Roman" w:cs="Times New Roman"/>
        </w:rPr>
        <w:t>She looked ahead again.</w:t>
      </w:r>
    </w:p>
    <w:p w14:paraId="053F0F80" w14:textId="571BB9DB" w:rsidR="1262118C" w:rsidRDefault="1262118C" w:rsidP="004105FF">
      <w:pPr>
        <w:spacing w:before="240" w:after="240" w:line="480" w:lineRule="auto"/>
      </w:pPr>
      <w:r w:rsidRPr="34C71340">
        <w:rPr>
          <w:rFonts w:ascii="Times New Roman" w:eastAsia="Times New Roman" w:hAnsi="Times New Roman" w:cs="Times New Roman"/>
        </w:rPr>
        <w:t>“I’ll take more for now.”</w:t>
      </w:r>
    </w:p>
    <w:p w14:paraId="4672C6AC" w14:textId="5ABCB546" w:rsidR="1262118C" w:rsidRDefault="1262118C" w:rsidP="004105FF">
      <w:pPr>
        <w:spacing w:before="240" w:after="240" w:line="480" w:lineRule="auto"/>
      </w:pPr>
      <w:r w:rsidRPr="34C71340">
        <w:rPr>
          <w:rFonts w:ascii="Times New Roman" w:eastAsia="Times New Roman" w:hAnsi="Times New Roman" w:cs="Times New Roman"/>
        </w:rPr>
        <w:t>He didn’t respond immediately.</w:t>
      </w:r>
    </w:p>
    <w:p w14:paraId="099D5AB5" w14:textId="39FD0116" w:rsidR="1262118C" w:rsidRDefault="1262118C" w:rsidP="004105FF">
      <w:pPr>
        <w:spacing w:before="240" w:after="240" w:line="480" w:lineRule="auto"/>
      </w:pPr>
      <w:r w:rsidRPr="34C71340">
        <w:rPr>
          <w:rFonts w:ascii="Times New Roman" w:eastAsia="Times New Roman" w:hAnsi="Times New Roman" w:cs="Times New Roman"/>
        </w:rPr>
        <w:t>“Until you’re back on your feet.”</w:t>
      </w:r>
    </w:p>
    <w:p w14:paraId="74FE4B62" w14:textId="6E845801" w:rsidR="1262118C" w:rsidRDefault="1262118C" w:rsidP="004105FF">
      <w:pPr>
        <w:spacing w:before="240" w:after="240" w:line="480" w:lineRule="auto"/>
      </w:pPr>
      <w:r w:rsidRPr="34C71340">
        <w:rPr>
          <w:rFonts w:ascii="Times New Roman" w:eastAsia="Times New Roman" w:hAnsi="Times New Roman" w:cs="Times New Roman"/>
        </w:rPr>
        <w:t>Aarav nodded.</w:t>
      </w:r>
    </w:p>
    <w:p w14:paraId="0AA47FF9" w14:textId="22D5EC56" w:rsidR="1262118C" w:rsidRDefault="1262118C" w:rsidP="004105FF">
      <w:pPr>
        <w:spacing w:before="240" w:after="240" w:line="480" w:lineRule="auto"/>
      </w:pPr>
      <w:r w:rsidRPr="34C71340">
        <w:rPr>
          <w:rFonts w:ascii="Times New Roman" w:eastAsia="Times New Roman" w:hAnsi="Times New Roman" w:cs="Times New Roman"/>
        </w:rPr>
        <w:t>The words didn’t fix anything.</w:t>
      </w:r>
    </w:p>
    <w:p w14:paraId="6C93A448" w14:textId="642110DC" w:rsidR="1262118C" w:rsidRDefault="1262118C" w:rsidP="004105FF">
      <w:pPr>
        <w:spacing w:before="240" w:after="240" w:line="480" w:lineRule="auto"/>
      </w:pPr>
      <w:r w:rsidRPr="34C71340">
        <w:rPr>
          <w:rFonts w:ascii="Times New Roman" w:eastAsia="Times New Roman" w:hAnsi="Times New Roman" w:cs="Times New Roman"/>
        </w:rPr>
        <w:t>But they gave him somewhere to stand.</w:t>
      </w:r>
    </w:p>
    <w:p w14:paraId="7620FCD5" w14:textId="014A12E3" w:rsidR="34C71340" w:rsidRDefault="34C71340" w:rsidP="004105FF">
      <w:pPr>
        <w:spacing w:line="480" w:lineRule="auto"/>
      </w:pPr>
    </w:p>
    <w:p w14:paraId="45DCE5FA" w14:textId="4F43DD15" w:rsidR="1262118C" w:rsidRDefault="1262118C" w:rsidP="004105FF">
      <w:pPr>
        <w:spacing w:before="240" w:after="240" w:line="480" w:lineRule="auto"/>
      </w:pPr>
      <w:r w:rsidRPr="34C71340">
        <w:rPr>
          <w:rFonts w:ascii="Times New Roman" w:eastAsia="Times New Roman" w:hAnsi="Times New Roman" w:cs="Times New Roman"/>
        </w:rPr>
        <w:t>That night, after Amaira slept, the house quieted.</w:t>
      </w:r>
    </w:p>
    <w:p w14:paraId="6C63FF61" w14:textId="67A263C3" w:rsidR="1262118C" w:rsidRDefault="1262118C" w:rsidP="004105FF">
      <w:pPr>
        <w:spacing w:before="240" w:after="240" w:line="480" w:lineRule="auto"/>
      </w:pPr>
      <w:r w:rsidRPr="34C71340">
        <w:rPr>
          <w:rFonts w:ascii="Times New Roman" w:eastAsia="Times New Roman" w:hAnsi="Times New Roman" w:cs="Times New Roman"/>
        </w:rPr>
        <w:t>Mira stood in the kitchen, her hands resting against the counter.</w:t>
      </w:r>
    </w:p>
    <w:p w14:paraId="05220E31" w14:textId="7C257A29" w:rsidR="1262118C" w:rsidRDefault="1262118C" w:rsidP="004105FF">
      <w:pPr>
        <w:spacing w:before="240" w:after="240" w:line="480" w:lineRule="auto"/>
      </w:pPr>
      <w:r w:rsidRPr="34C71340">
        <w:rPr>
          <w:rFonts w:ascii="Times New Roman" w:eastAsia="Times New Roman" w:hAnsi="Times New Roman" w:cs="Times New Roman"/>
        </w:rPr>
        <w:t>She didn’t move.</w:t>
      </w:r>
    </w:p>
    <w:p w14:paraId="0DB36D68" w14:textId="31D6D614" w:rsidR="1262118C" w:rsidRDefault="1262118C" w:rsidP="004105FF">
      <w:pPr>
        <w:spacing w:before="240" w:after="240" w:line="480" w:lineRule="auto"/>
      </w:pPr>
      <w:r w:rsidRPr="34C71340">
        <w:rPr>
          <w:rFonts w:ascii="Times New Roman" w:eastAsia="Times New Roman" w:hAnsi="Times New Roman" w:cs="Times New Roman"/>
        </w:rPr>
        <w:t>For the first time that day, nothing required her.</w:t>
      </w:r>
    </w:p>
    <w:p w14:paraId="70CD0328" w14:textId="18C1F7E0" w:rsidR="1262118C" w:rsidRDefault="1262118C" w:rsidP="004105FF">
      <w:pPr>
        <w:spacing w:before="240" w:after="240" w:line="480" w:lineRule="auto"/>
      </w:pPr>
      <w:r w:rsidRPr="34C71340">
        <w:rPr>
          <w:rFonts w:ascii="Times New Roman" w:eastAsia="Times New Roman" w:hAnsi="Times New Roman" w:cs="Times New Roman"/>
        </w:rPr>
        <w:t>Her shoulders dropped.</w:t>
      </w:r>
    </w:p>
    <w:p w14:paraId="1B46CF61" w14:textId="03413787" w:rsidR="1262118C" w:rsidRDefault="1262118C" w:rsidP="004105FF">
      <w:pPr>
        <w:spacing w:before="240" w:after="240" w:line="480" w:lineRule="auto"/>
      </w:pPr>
      <w:r w:rsidRPr="34C71340">
        <w:rPr>
          <w:rFonts w:ascii="Times New Roman" w:eastAsia="Times New Roman" w:hAnsi="Times New Roman" w:cs="Times New Roman"/>
        </w:rPr>
        <w:t>Just slightly.</w:t>
      </w:r>
    </w:p>
    <w:p w14:paraId="29734D3D" w14:textId="7002E70F" w:rsidR="1262118C" w:rsidRDefault="1262118C" w:rsidP="004105FF">
      <w:pPr>
        <w:spacing w:before="240" w:after="240" w:line="480" w:lineRule="auto"/>
      </w:pPr>
      <w:r w:rsidRPr="34C71340">
        <w:rPr>
          <w:rFonts w:ascii="Times New Roman" w:eastAsia="Times New Roman" w:hAnsi="Times New Roman" w:cs="Times New Roman"/>
        </w:rPr>
        <w:t>She closed her eyes.</w:t>
      </w:r>
    </w:p>
    <w:p w14:paraId="420D7D43" w14:textId="5EA209C1" w:rsidR="1262118C" w:rsidRDefault="1262118C" w:rsidP="004105FF">
      <w:pPr>
        <w:spacing w:before="240" w:after="240" w:line="480" w:lineRule="auto"/>
      </w:pPr>
      <w:r w:rsidRPr="34C71340">
        <w:rPr>
          <w:rFonts w:ascii="Times New Roman" w:eastAsia="Times New Roman" w:hAnsi="Times New Roman" w:cs="Times New Roman"/>
        </w:rPr>
        <w:t>“What if this doesn’t work,” she said under her breath.</w:t>
      </w:r>
    </w:p>
    <w:p w14:paraId="73F3E08E" w14:textId="103680DF" w:rsidR="1262118C" w:rsidRDefault="1262118C" w:rsidP="004105FF">
      <w:pPr>
        <w:spacing w:before="240" w:after="240" w:line="480" w:lineRule="auto"/>
      </w:pPr>
      <w:r w:rsidRPr="34C71340">
        <w:rPr>
          <w:rFonts w:ascii="Times New Roman" w:eastAsia="Times New Roman" w:hAnsi="Times New Roman" w:cs="Times New Roman"/>
        </w:rPr>
        <w:lastRenderedPageBreak/>
        <w:t>No one answered.</w:t>
      </w:r>
    </w:p>
    <w:p w14:paraId="6A128FF5" w14:textId="2A414609" w:rsidR="1262118C" w:rsidRDefault="1262118C" w:rsidP="004105FF">
      <w:pPr>
        <w:spacing w:before="240" w:after="240" w:line="480" w:lineRule="auto"/>
      </w:pPr>
      <w:r w:rsidRPr="34C71340">
        <w:rPr>
          <w:rFonts w:ascii="Times New Roman" w:eastAsia="Times New Roman" w:hAnsi="Times New Roman" w:cs="Times New Roman"/>
        </w:rPr>
        <w:t>She stayed there a moment longer.</w:t>
      </w:r>
    </w:p>
    <w:p w14:paraId="1340EF4A" w14:textId="4BB9F308" w:rsidR="1262118C" w:rsidRDefault="1262118C" w:rsidP="004105FF">
      <w:pPr>
        <w:spacing w:before="240" w:after="240" w:line="480" w:lineRule="auto"/>
      </w:pPr>
      <w:r w:rsidRPr="34C71340">
        <w:rPr>
          <w:rFonts w:ascii="Times New Roman" w:eastAsia="Times New Roman" w:hAnsi="Times New Roman" w:cs="Times New Roman"/>
        </w:rPr>
        <w:t>Then inhaled.</w:t>
      </w:r>
    </w:p>
    <w:p w14:paraId="3C4C9BFC" w14:textId="0FD1B891" w:rsidR="1262118C" w:rsidRDefault="1262118C" w:rsidP="004105FF">
      <w:pPr>
        <w:spacing w:before="240" w:after="240" w:line="480" w:lineRule="auto"/>
      </w:pPr>
      <w:r w:rsidRPr="34C71340">
        <w:rPr>
          <w:rFonts w:ascii="Times New Roman" w:eastAsia="Times New Roman" w:hAnsi="Times New Roman" w:cs="Times New Roman"/>
        </w:rPr>
        <w:t>Straightened.</w:t>
      </w:r>
    </w:p>
    <w:p w14:paraId="393D827A" w14:textId="4758883B" w:rsidR="1262118C" w:rsidRDefault="1262118C" w:rsidP="004105FF">
      <w:pPr>
        <w:spacing w:before="240" w:after="240" w:line="480" w:lineRule="auto"/>
      </w:pPr>
      <w:r w:rsidRPr="34C71340">
        <w:rPr>
          <w:rFonts w:ascii="Times New Roman" w:eastAsia="Times New Roman" w:hAnsi="Times New Roman" w:cs="Times New Roman"/>
        </w:rPr>
        <w:t>Reached for the notebook.</w:t>
      </w:r>
    </w:p>
    <w:p w14:paraId="72701C99" w14:textId="3E486E24" w:rsidR="1262118C" w:rsidRDefault="1262118C" w:rsidP="004105FF">
      <w:pPr>
        <w:spacing w:before="240" w:after="240" w:line="480" w:lineRule="auto"/>
      </w:pPr>
      <w:r w:rsidRPr="34C71340">
        <w:rPr>
          <w:rFonts w:ascii="Times New Roman" w:eastAsia="Times New Roman" w:hAnsi="Times New Roman" w:cs="Times New Roman"/>
        </w:rPr>
        <w:t>Opened it.</w:t>
      </w:r>
    </w:p>
    <w:p w14:paraId="362A3938" w14:textId="7467F2D5" w:rsidR="1262118C" w:rsidRDefault="1262118C" w:rsidP="004105FF">
      <w:pPr>
        <w:spacing w:before="240" w:after="240" w:line="480" w:lineRule="auto"/>
      </w:pPr>
      <w:r w:rsidRPr="34C71340">
        <w:rPr>
          <w:rFonts w:ascii="Times New Roman" w:eastAsia="Times New Roman" w:hAnsi="Times New Roman" w:cs="Times New Roman"/>
        </w:rPr>
        <w:t>Turned the page.</w:t>
      </w:r>
    </w:p>
    <w:p w14:paraId="3A55B9AB" w14:textId="15D03D3A" w:rsidR="1262118C" w:rsidRDefault="1262118C" w:rsidP="004105FF">
      <w:pPr>
        <w:spacing w:before="240" w:after="240" w:line="480" w:lineRule="auto"/>
      </w:pPr>
      <w:r w:rsidRPr="34C71340">
        <w:rPr>
          <w:rFonts w:ascii="Times New Roman" w:eastAsia="Times New Roman" w:hAnsi="Times New Roman" w:cs="Times New Roman"/>
        </w:rPr>
        <w:t>Her pen moved again.</w:t>
      </w:r>
    </w:p>
    <w:p w14:paraId="6B2A79FC" w14:textId="1A2D76C1" w:rsidR="1262118C" w:rsidRDefault="1262118C" w:rsidP="004105FF">
      <w:pPr>
        <w:spacing w:before="240" w:after="240" w:line="480" w:lineRule="auto"/>
      </w:pPr>
      <w:r w:rsidRPr="34C71340">
        <w:rPr>
          <w:rFonts w:ascii="Times New Roman" w:eastAsia="Times New Roman" w:hAnsi="Times New Roman" w:cs="Times New Roman"/>
        </w:rPr>
        <w:t>“We’ll make it work,” she said.</w:t>
      </w:r>
    </w:p>
    <w:p w14:paraId="63A53CF5" w14:textId="4F1D3EA6" w:rsidR="1262118C" w:rsidRDefault="1262118C" w:rsidP="004105FF">
      <w:pPr>
        <w:spacing w:before="240" w:after="240" w:line="480" w:lineRule="auto"/>
      </w:pPr>
      <w:r w:rsidRPr="34C71340">
        <w:rPr>
          <w:rFonts w:ascii="Times New Roman" w:eastAsia="Times New Roman" w:hAnsi="Times New Roman" w:cs="Times New Roman"/>
        </w:rPr>
        <w:t>And this time, she wrote it down.</w:t>
      </w:r>
    </w:p>
    <w:p w14:paraId="1FE8FD1B" w14:textId="080607A9" w:rsidR="34C71340" w:rsidRDefault="34C71340" w:rsidP="004105FF">
      <w:pPr>
        <w:spacing w:before="240" w:after="240" w:line="480" w:lineRule="auto"/>
        <w:rPr>
          <w:rFonts w:ascii="Times New Roman" w:eastAsia="Times New Roman" w:hAnsi="Times New Roman" w:cs="Times New Roman"/>
        </w:rPr>
      </w:pPr>
    </w:p>
    <w:p w14:paraId="1FC27C17" w14:textId="75DF3B92" w:rsidR="1A009727" w:rsidRDefault="1A009727"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39 — The Quiet Shift </w:t>
      </w:r>
    </w:p>
    <w:p w14:paraId="661A1B5C" w14:textId="05AEAC98" w:rsidR="1A009727" w:rsidRDefault="1A009727" w:rsidP="004105FF">
      <w:pPr>
        <w:spacing w:before="240" w:after="240" w:line="480" w:lineRule="auto"/>
      </w:pPr>
      <w:r w:rsidRPr="34C71340">
        <w:rPr>
          <w:rFonts w:ascii="Times New Roman" w:eastAsia="Times New Roman" w:hAnsi="Times New Roman" w:cs="Times New Roman"/>
        </w:rPr>
        <w:t>The days didn’t change.</w:t>
      </w:r>
    </w:p>
    <w:p w14:paraId="167C4B2A" w14:textId="2ED66938" w:rsidR="1A009727" w:rsidRDefault="1A009727" w:rsidP="004105FF">
      <w:pPr>
        <w:spacing w:before="240" w:after="240" w:line="480" w:lineRule="auto"/>
      </w:pPr>
      <w:r w:rsidRPr="34C71340">
        <w:rPr>
          <w:rFonts w:ascii="Times New Roman" w:eastAsia="Times New Roman" w:hAnsi="Times New Roman" w:cs="Times New Roman"/>
        </w:rPr>
        <w:t>They followed the same structure, the same movements, the same words spoken at the same time.</w:t>
      </w:r>
    </w:p>
    <w:p w14:paraId="56B64F21" w14:textId="79B898D2" w:rsidR="1A009727" w:rsidRDefault="1A009727" w:rsidP="004105FF">
      <w:pPr>
        <w:spacing w:before="240" w:after="240" w:line="480" w:lineRule="auto"/>
      </w:pPr>
      <w:r w:rsidRPr="34C71340">
        <w:rPr>
          <w:rFonts w:ascii="Times New Roman" w:eastAsia="Times New Roman" w:hAnsi="Times New Roman" w:cs="Times New Roman"/>
        </w:rPr>
        <w:t>But something in them didn’t land the way it used to.</w:t>
      </w:r>
    </w:p>
    <w:p w14:paraId="01EE22BE" w14:textId="1B8237E2" w:rsidR="34C71340" w:rsidRDefault="34C71340" w:rsidP="004105FF">
      <w:pPr>
        <w:spacing w:line="480" w:lineRule="auto"/>
      </w:pPr>
    </w:p>
    <w:p w14:paraId="54DC0639" w14:textId="1AC38307" w:rsidR="1A009727" w:rsidRDefault="1A009727" w:rsidP="004105FF">
      <w:pPr>
        <w:spacing w:before="240" w:after="240" w:line="480" w:lineRule="auto"/>
      </w:pPr>
      <w:r w:rsidRPr="34C71340">
        <w:rPr>
          <w:rFonts w:ascii="Times New Roman" w:eastAsia="Times New Roman" w:hAnsi="Times New Roman" w:cs="Times New Roman"/>
        </w:rPr>
        <w:t>Mornings began as they always had.</w:t>
      </w:r>
    </w:p>
    <w:p w14:paraId="042C8282" w14:textId="50C3CD0F" w:rsidR="1A009727" w:rsidRDefault="1A009727" w:rsidP="004105FF">
      <w:pPr>
        <w:spacing w:before="240" w:after="240" w:line="480" w:lineRule="auto"/>
      </w:pPr>
      <w:r w:rsidRPr="34C71340">
        <w:rPr>
          <w:rFonts w:ascii="Times New Roman" w:eastAsia="Times New Roman" w:hAnsi="Times New Roman" w:cs="Times New Roman"/>
        </w:rPr>
        <w:lastRenderedPageBreak/>
        <w:t>“Mama, where’s my other shoe?”</w:t>
      </w:r>
    </w:p>
    <w:p w14:paraId="1D38CE0B" w14:textId="656DCB6B" w:rsidR="1A009727" w:rsidRDefault="1A009727" w:rsidP="004105FF">
      <w:pPr>
        <w:spacing w:before="240" w:after="240" w:line="480" w:lineRule="auto"/>
      </w:pPr>
      <w:r w:rsidRPr="34C71340">
        <w:rPr>
          <w:rFonts w:ascii="Times New Roman" w:eastAsia="Times New Roman" w:hAnsi="Times New Roman" w:cs="Times New Roman"/>
        </w:rPr>
        <w:t>“Where you left it, Amaira.”</w:t>
      </w:r>
    </w:p>
    <w:p w14:paraId="738518C1" w14:textId="18A263B6" w:rsidR="1A009727" w:rsidRDefault="1A009727" w:rsidP="004105FF">
      <w:pPr>
        <w:spacing w:before="240" w:after="240" w:line="480" w:lineRule="auto"/>
      </w:pPr>
      <w:r w:rsidRPr="34C71340">
        <w:rPr>
          <w:rFonts w:ascii="Times New Roman" w:eastAsia="Times New Roman" w:hAnsi="Times New Roman" w:cs="Times New Roman"/>
        </w:rPr>
        <w:t>“I didn’t leave it anywhere.”</w:t>
      </w:r>
    </w:p>
    <w:p w14:paraId="038FDFB5" w14:textId="4CC070EA" w:rsidR="1A009727" w:rsidRDefault="1A009727" w:rsidP="004105FF">
      <w:pPr>
        <w:spacing w:before="240" w:after="240" w:line="480" w:lineRule="auto"/>
      </w:pPr>
      <w:r w:rsidRPr="34C71340">
        <w:rPr>
          <w:rFonts w:ascii="Times New Roman" w:eastAsia="Times New Roman" w:hAnsi="Times New Roman" w:cs="Times New Roman"/>
        </w:rPr>
        <w:t>“That’s exactly the problem.”</w:t>
      </w:r>
    </w:p>
    <w:p w14:paraId="2E72C369" w14:textId="779731EE" w:rsidR="1A009727" w:rsidRDefault="1A009727" w:rsidP="004105FF">
      <w:pPr>
        <w:spacing w:before="240" w:after="240" w:line="480" w:lineRule="auto"/>
      </w:pPr>
      <w:r w:rsidRPr="34C71340">
        <w:rPr>
          <w:rFonts w:ascii="Times New Roman" w:eastAsia="Times New Roman" w:hAnsi="Times New Roman" w:cs="Times New Roman"/>
        </w:rPr>
        <w:t>Aarav stood near the door, bent slightly as he tied his shoelaces, listening without looking up.</w:t>
      </w:r>
    </w:p>
    <w:p w14:paraId="0E8D01A5" w14:textId="4F4253B0" w:rsidR="1A009727" w:rsidRDefault="1A009727" w:rsidP="004105FF">
      <w:pPr>
        <w:spacing w:before="240" w:after="240" w:line="480" w:lineRule="auto"/>
      </w:pPr>
      <w:r w:rsidRPr="34C71340">
        <w:rPr>
          <w:rFonts w:ascii="Times New Roman" w:eastAsia="Times New Roman" w:hAnsi="Times New Roman" w:cs="Times New Roman"/>
        </w:rPr>
        <w:t>A few weeks ago, he would have stepped in. Said something light. Shifted the tone before it settled.</w:t>
      </w:r>
    </w:p>
    <w:p w14:paraId="6A747B8D" w14:textId="4CF831AA" w:rsidR="1A009727" w:rsidRDefault="1A009727" w:rsidP="004105FF">
      <w:pPr>
        <w:spacing w:before="240" w:after="240" w:line="480" w:lineRule="auto"/>
      </w:pPr>
      <w:r w:rsidRPr="34C71340">
        <w:rPr>
          <w:rFonts w:ascii="Times New Roman" w:eastAsia="Times New Roman" w:hAnsi="Times New Roman" w:cs="Times New Roman"/>
        </w:rPr>
        <w:t>Now, he stayed where he was.</w:t>
      </w:r>
    </w:p>
    <w:p w14:paraId="6B3F61BC" w14:textId="12F4F622" w:rsidR="1A009727" w:rsidRDefault="1A009727" w:rsidP="004105FF">
      <w:pPr>
        <w:spacing w:before="240" w:after="240" w:line="480" w:lineRule="auto"/>
      </w:pPr>
      <w:r w:rsidRPr="34C71340">
        <w:rPr>
          <w:rFonts w:ascii="Times New Roman" w:eastAsia="Times New Roman" w:hAnsi="Times New Roman" w:cs="Times New Roman"/>
        </w:rPr>
        <w:t>His fingers tightened the knot once more than necessary before he stood.</w:t>
      </w:r>
    </w:p>
    <w:p w14:paraId="489B4540" w14:textId="5E7E4A81" w:rsidR="34C71340" w:rsidRDefault="34C71340" w:rsidP="004105FF">
      <w:pPr>
        <w:spacing w:line="480" w:lineRule="auto"/>
      </w:pPr>
    </w:p>
    <w:p w14:paraId="45A12D85" w14:textId="0177C243" w:rsidR="1A009727" w:rsidRDefault="1A009727" w:rsidP="004105FF">
      <w:pPr>
        <w:spacing w:before="240" w:after="240" w:line="480" w:lineRule="auto"/>
      </w:pPr>
      <w:r w:rsidRPr="34C71340">
        <w:rPr>
          <w:rFonts w:ascii="Times New Roman" w:eastAsia="Times New Roman" w:hAnsi="Times New Roman" w:cs="Times New Roman"/>
        </w:rPr>
        <w:t>Mira moved quickly through the house, her pace set before the day had fully begun. There was less space between one task and the next.</w:t>
      </w:r>
    </w:p>
    <w:p w14:paraId="123FB56A" w14:textId="72FC9A18" w:rsidR="1A009727" w:rsidRDefault="1A009727" w:rsidP="004105FF">
      <w:pPr>
        <w:spacing w:before="240" w:after="240" w:line="480" w:lineRule="auto"/>
      </w:pPr>
      <w:r w:rsidRPr="34C71340">
        <w:rPr>
          <w:rFonts w:ascii="Times New Roman" w:eastAsia="Times New Roman" w:hAnsi="Times New Roman" w:cs="Times New Roman"/>
        </w:rPr>
        <w:t>“Aarav, did you check her school diary?”</w:t>
      </w:r>
    </w:p>
    <w:p w14:paraId="2DDF1644" w14:textId="17DE423F" w:rsidR="1A009727" w:rsidRDefault="1A009727" w:rsidP="004105FF">
      <w:pPr>
        <w:spacing w:before="240" w:after="240" w:line="480" w:lineRule="auto"/>
      </w:pPr>
      <w:r w:rsidRPr="34C71340">
        <w:rPr>
          <w:rFonts w:ascii="Times New Roman" w:eastAsia="Times New Roman" w:hAnsi="Times New Roman" w:cs="Times New Roman"/>
        </w:rPr>
        <w:t>“Yes.”</w:t>
      </w:r>
    </w:p>
    <w:p w14:paraId="4EBBD4CD" w14:textId="7DBB8195" w:rsidR="1A009727" w:rsidRDefault="1A009727" w:rsidP="004105FF">
      <w:pPr>
        <w:spacing w:before="240" w:after="240" w:line="480" w:lineRule="auto"/>
      </w:pPr>
      <w:r w:rsidRPr="34C71340">
        <w:rPr>
          <w:rFonts w:ascii="Times New Roman" w:eastAsia="Times New Roman" w:hAnsi="Times New Roman" w:cs="Times New Roman"/>
        </w:rPr>
        <w:t>“Properly?”</w:t>
      </w:r>
    </w:p>
    <w:p w14:paraId="4D8F44DB" w14:textId="22E9E6EE" w:rsidR="1A009727" w:rsidRDefault="1A009727" w:rsidP="004105FF">
      <w:pPr>
        <w:spacing w:before="240" w:after="240" w:line="480" w:lineRule="auto"/>
      </w:pPr>
      <w:r w:rsidRPr="34C71340">
        <w:rPr>
          <w:rFonts w:ascii="Times New Roman" w:eastAsia="Times New Roman" w:hAnsi="Times New Roman" w:cs="Times New Roman"/>
        </w:rPr>
        <w:t>He paused.</w:t>
      </w:r>
    </w:p>
    <w:p w14:paraId="63B05022" w14:textId="1CE162D5" w:rsidR="1A009727" w:rsidRDefault="1A009727" w:rsidP="004105FF">
      <w:pPr>
        <w:spacing w:before="240" w:after="240" w:line="480" w:lineRule="auto"/>
      </w:pPr>
      <w:r w:rsidRPr="34C71340">
        <w:rPr>
          <w:rFonts w:ascii="Times New Roman" w:eastAsia="Times New Roman" w:hAnsi="Times New Roman" w:cs="Times New Roman"/>
        </w:rPr>
        <w:t>“…Yes.”</w:t>
      </w:r>
    </w:p>
    <w:p w14:paraId="5E5860BB" w14:textId="54869421" w:rsidR="1A009727" w:rsidRDefault="1A009727" w:rsidP="004105FF">
      <w:pPr>
        <w:spacing w:before="240" w:after="240" w:line="480" w:lineRule="auto"/>
      </w:pPr>
      <w:r w:rsidRPr="34C71340">
        <w:rPr>
          <w:rFonts w:ascii="Times New Roman" w:eastAsia="Times New Roman" w:hAnsi="Times New Roman" w:cs="Times New Roman"/>
        </w:rPr>
        <w:t>She picked it up anyway.</w:t>
      </w:r>
    </w:p>
    <w:p w14:paraId="4E652C01" w14:textId="0693D497" w:rsidR="1A009727" w:rsidRDefault="1A009727" w:rsidP="004105FF">
      <w:pPr>
        <w:spacing w:before="240" w:after="240" w:line="480" w:lineRule="auto"/>
      </w:pPr>
      <w:r w:rsidRPr="34C71340">
        <w:rPr>
          <w:rFonts w:ascii="Times New Roman" w:eastAsia="Times New Roman" w:hAnsi="Times New Roman" w:cs="Times New Roman"/>
        </w:rPr>
        <w:lastRenderedPageBreak/>
        <w:t>Flipped it open.</w:t>
      </w:r>
    </w:p>
    <w:p w14:paraId="602FA048" w14:textId="57ED3C62" w:rsidR="1A009727" w:rsidRDefault="1A009727" w:rsidP="004105FF">
      <w:pPr>
        <w:spacing w:before="240" w:after="240" w:line="480" w:lineRule="auto"/>
      </w:pPr>
      <w:r w:rsidRPr="34C71340">
        <w:rPr>
          <w:rFonts w:ascii="Times New Roman" w:eastAsia="Times New Roman" w:hAnsi="Times New Roman" w:cs="Times New Roman"/>
        </w:rPr>
        <w:t>Her eyes moved across the page.</w:t>
      </w:r>
    </w:p>
    <w:p w14:paraId="3ABE3C8B" w14:textId="78BDAF3F" w:rsidR="1A009727" w:rsidRDefault="1A009727" w:rsidP="004105FF">
      <w:pPr>
        <w:spacing w:before="240" w:after="240" w:line="480" w:lineRule="auto"/>
      </w:pPr>
      <w:r w:rsidRPr="34C71340">
        <w:rPr>
          <w:rFonts w:ascii="Times New Roman" w:eastAsia="Times New Roman" w:hAnsi="Times New Roman" w:cs="Times New Roman"/>
        </w:rPr>
        <w:t>Stopped.</w:t>
      </w:r>
    </w:p>
    <w:p w14:paraId="25390351" w14:textId="49F1A274" w:rsidR="1A009727" w:rsidRDefault="1A009727" w:rsidP="004105FF">
      <w:pPr>
        <w:spacing w:before="240" w:after="240" w:line="480" w:lineRule="auto"/>
      </w:pPr>
      <w:r w:rsidRPr="34C71340">
        <w:rPr>
          <w:rFonts w:ascii="Times New Roman" w:eastAsia="Times New Roman" w:hAnsi="Times New Roman" w:cs="Times New Roman"/>
        </w:rPr>
        <w:t>“Signature’s missing.”</w:t>
      </w:r>
    </w:p>
    <w:p w14:paraId="68A73603" w14:textId="0EA471DF" w:rsidR="1A009727" w:rsidRDefault="1A009727" w:rsidP="004105FF">
      <w:pPr>
        <w:spacing w:before="240" w:after="240" w:line="480" w:lineRule="auto"/>
      </w:pPr>
      <w:r w:rsidRPr="34C71340">
        <w:rPr>
          <w:rFonts w:ascii="Times New Roman" w:eastAsia="Times New Roman" w:hAnsi="Times New Roman" w:cs="Times New Roman"/>
        </w:rPr>
        <w:t>He stepped forward.</w:t>
      </w:r>
    </w:p>
    <w:p w14:paraId="4DA2888E" w14:textId="702487DB" w:rsidR="1A009727" w:rsidRDefault="1A009727" w:rsidP="004105FF">
      <w:pPr>
        <w:spacing w:before="240" w:after="240" w:line="480" w:lineRule="auto"/>
      </w:pPr>
      <w:r w:rsidRPr="34C71340">
        <w:rPr>
          <w:rFonts w:ascii="Times New Roman" w:eastAsia="Times New Roman" w:hAnsi="Times New Roman" w:cs="Times New Roman"/>
        </w:rPr>
        <w:t>“I must’ve overlooked—”</w:t>
      </w:r>
    </w:p>
    <w:p w14:paraId="45BA1DD2" w14:textId="48ADC67D" w:rsidR="1A009727" w:rsidRDefault="1A009727" w:rsidP="004105FF">
      <w:pPr>
        <w:spacing w:before="240" w:after="240" w:line="480" w:lineRule="auto"/>
      </w:pPr>
      <w:r w:rsidRPr="34C71340">
        <w:rPr>
          <w:rFonts w:ascii="Times New Roman" w:eastAsia="Times New Roman" w:hAnsi="Times New Roman" w:cs="Times New Roman"/>
        </w:rPr>
        <w:t>“It’s okay. I’ll do it.”</w:t>
      </w:r>
    </w:p>
    <w:p w14:paraId="61848A2B" w14:textId="2953170C" w:rsidR="1A009727" w:rsidRDefault="1A009727" w:rsidP="004105FF">
      <w:pPr>
        <w:spacing w:before="240" w:after="240" w:line="480" w:lineRule="auto"/>
      </w:pPr>
      <w:r w:rsidRPr="34C71340">
        <w:rPr>
          <w:rFonts w:ascii="Times New Roman" w:eastAsia="Times New Roman" w:hAnsi="Times New Roman" w:cs="Times New Roman"/>
        </w:rPr>
        <w:t>She signed it.</w:t>
      </w:r>
    </w:p>
    <w:p w14:paraId="5E09A3FF" w14:textId="7D65EC32" w:rsidR="1A009727" w:rsidRDefault="1A009727" w:rsidP="004105FF">
      <w:pPr>
        <w:spacing w:before="240" w:after="240" w:line="480" w:lineRule="auto"/>
      </w:pPr>
      <w:r w:rsidRPr="34C71340">
        <w:rPr>
          <w:rFonts w:ascii="Times New Roman" w:eastAsia="Times New Roman" w:hAnsi="Times New Roman" w:cs="Times New Roman"/>
        </w:rPr>
        <w:t>Closed the diary.</w:t>
      </w:r>
    </w:p>
    <w:p w14:paraId="4DDCC80D" w14:textId="309EF81F" w:rsidR="1A009727" w:rsidRDefault="1A009727" w:rsidP="004105FF">
      <w:pPr>
        <w:spacing w:before="240" w:after="240" w:line="480" w:lineRule="auto"/>
      </w:pPr>
      <w:r w:rsidRPr="34C71340">
        <w:rPr>
          <w:rFonts w:ascii="Times New Roman" w:eastAsia="Times New Roman" w:hAnsi="Times New Roman" w:cs="Times New Roman"/>
        </w:rPr>
        <w:t>Placed it back in the bag.</w:t>
      </w:r>
    </w:p>
    <w:p w14:paraId="13576293" w14:textId="1A8057B6" w:rsidR="1A009727" w:rsidRDefault="1A009727" w:rsidP="004105FF">
      <w:pPr>
        <w:spacing w:before="240" w:after="240" w:line="480" w:lineRule="auto"/>
      </w:pPr>
      <w:r w:rsidRPr="34C71340">
        <w:rPr>
          <w:rFonts w:ascii="Times New Roman" w:eastAsia="Times New Roman" w:hAnsi="Times New Roman" w:cs="Times New Roman"/>
        </w:rPr>
        <w:t>Moved on.</w:t>
      </w:r>
    </w:p>
    <w:p w14:paraId="378C8626" w14:textId="753EC8CD" w:rsidR="34C71340" w:rsidRDefault="34C71340" w:rsidP="004105FF">
      <w:pPr>
        <w:spacing w:line="480" w:lineRule="auto"/>
      </w:pPr>
    </w:p>
    <w:p w14:paraId="5DB22070" w14:textId="2990724F" w:rsidR="1A009727" w:rsidRDefault="1A009727" w:rsidP="004105FF">
      <w:pPr>
        <w:spacing w:before="240" w:after="240" w:line="480" w:lineRule="auto"/>
      </w:pPr>
      <w:r w:rsidRPr="34C71340">
        <w:rPr>
          <w:rFonts w:ascii="Times New Roman" w:eastAsia="Times New Roman" w:hAnsi="Times New Roman" w:cs="Times New Roman"/>
        </w:rPr>
        <w:t>Aarav watched her for a moment longer than necessary.</w:t>
      </w:r>
    </w:p>
    <w:p w14:paraId="206B4274" w14:textId="396F2368" w:rsidR="1A009727" w:rsidRDefault="1A009727" w:rsidP="004105FF">
      <w:pPr>
        <w:spacing w:before="240" w:after="240" w:line="480" w:lineRule="auto"/>
      </w:pPr>
      <w:r w:rsidRPr="34C71340">
        <w:rPr>
          <w:rFonts w:ascii="Times New Roman" w:eastAsia="Times New Roman" w:hAnsi="Times New Roman" w:cs="Times New Roman"/>
        </w:rPr>
        <w:t>Then reached for his bag.</w:t>
      </w:r>
    </w:p>
    <w:p w14:paraId="330E45F1" w14:textId="7E4669D1" w:rsidR="1A009727" w:rsidRDefault="1A009727" w:rsidP="004105FF">
      <w:pPr>
        <w:spacing w:before="240" w:after="240" w:line="480" w:lineRule="auto"/>
      </w:pPr>
      <w:r w:rsidRPr="34C71340">
        <w:rPr>
          <w:rFonts w:ascii="Times New Roman" w:eastAsia="Times New Roman" w:hAnsi="Times New Roman" w:cs="Times New Roman"/>
        </w:rPr>
        <w:t>“Let’s go, Amaira.”</w:t>
      </w:r>
    </w:p>
    <w:p w14:paraId="082A04D2" w14:textId="06CB41CF" w:rsidR="1A009727" w:rsidRDefault="1A009727" w:rsidP="004105FF">
      <w:pPr>
        <w:spacing w:before="240" w:after="240" w:line="480" w:lineRule="auto"/>
      </w:pPr>
      <w:r w:rsidRPr="34C71340">
        <w:rPr>
          <w:rFonts w:ascii="Times New Roman" w:eastAsia="Times New Roman" w:hAnsi="Times New Roman" w:cs="Times New Roman"/>
        </w:rPr>
        <w:t>Amaira ran to him, her energy cutting through the room.</w:t>
      </w:r>
    </w:p>
    <w:p w14:paraId="6B629C83" w14:textId="66C7FA81" w:rsidR="1A009727" w:rsidRDefault="1A009727" w:rsidP="004105FF">
      <w:pPr>
        <w:spacing w:before="240" w:after="240" w:line="480" w:lineRule="auto"/>
      </w:pPr>
      <w:r w:rsidRPr="34C71340">
        <w:rPr>
          <w:rFonts w:ascii="Times New Roman" w:eastAsia="Times New Roman" w:hAnsi="Times New Roman" w:cs="Times New Roman"/>
        </w:rPr>
        <w:t>“Papa, today I have storytelling!”</w:t>
      </w:r>
    </w:p>
    <w:p w14:paraId="7577C5B3" w14:textId="6DF3092D" w:rsidR="1A009727" w:rsidRDefault="1A009727" w:rsidP="004105FF">
      <w:pPr>
        <w:spacing w:before="240" w:after="240" w:line="480" w:lineRule="auto"/>
      </w:pPr>
      <w:r w:rsidRPr="34C71340">
        <w:rPr>
          <w:rFonts w:ascii="Times New Roman" w:eastAsia="Times New Roman" w:hAnsi="Times New Roman" w:cs="Times New Roman"/>
        </w:rPr>
        <w:t>“Oh?” he said. “What’s your story?”</w:t>
      </w:r>
    </w:p>
    <w:p w14:paraId="7AE53DCF" w14:textId="44ECCF8D" w:rsidR="1A009727" w:rsidRDefault="1A009727" w:rsidP="004105FF">
      <w:pPr>
        <w:spacing w:before="240" w:after="240" w:line="480" w:lineRule="auto"/>
      </w:pPr>
      <w:r w:rsidRPr="34C71340">
        <w:rPr>
          <w:rFonts w:ascii="Times New Roman" w:eastAsia="Times New Roman" w:hAnsi="Times New Roman" w:cs="Times New Roman"/>
        </w:rPr>
        <w:lastRenderedPageBreak/>
        <w:t>“A lion who was scared of the dark.”</w:t>
      </w:r>
    </w:p>
    <w:p w14:paraId="4527457B" w14:textId="1F5D239B" w:rsidR="1A009727" w:rsidRDefault="1A009727" w:rsidP="004105FF">
      <w:pPr>
        <w:spacing w:before="240" w:after="240" w:line="480" w:lineRule="auto"/>
      </w:pPr>
      <w:r w:rsidRPr="34C71340">
        <w:rPr>
          <w:rFonts w:ascii="Times New Roman" w:eastAsia="Times New Roman" w:hAnsi="Times New Roman" w:cs="Times New Roman"/>
        </w:rPr>
        <w:t>“And what happens to him?”</w:t>
      </w:r>
    </w:p>
    <w:p w14:paraId="1D44E947" w14:textId="39091AD5" w:rsidR="1A009727" w:rsidRDefault="1A009727" w:rsidP="004105FF">
      <w:pPr>
        <w:spacing w:before="240" w:after="240" w:line="480" w:lineRule="auto"/>
      </w:pPr>
      <w:r w:rsidRPr="34C71340">
        <w:rPr>
          <w:rFonts w:ascii="Times New Roman" w:eastAsia="Times New Roman" w:hAnsi="Times New Roman" w:cs="Times New Roman"/>
        </w:rPr>
        <w:t>“He learns it’s not scary,” she said, looking up at him, “because someone stays with him.”</w:t>
      </w:r>
    </w:p>
    <w:p w14:paraId="49F7E7B0" w14:textId="5C3428B1" w:rsidR="1A009727" w:rsidRDefault="1A009727" w:rsidP="004105FF">
      <w:pPr>
        <w:spacing w:before="240" w:after="240" w:line="480" w:lineRule="auto"/>
      </w:pPr>
      <w:r w:rsidRPr="34C71340">
        <w:rPr>
          <w:rFonts w:ascii="Times New Roman" w:eastAsia="Times New Roman" w:hAnsi="Times New Roman" w:cs="Times New Roman"/>
        </w:rPr>
        <w:t>Aarav smiled.</w:t>
      </w:r>
    </w:p>
    <w:p w14:paraId="78678150" w14:textId="4C4C8BE8" w:rsidR="1A009727" w:rsidRDefault="1A009727" w:rsidP="004105FF">
      <w:pPr>
        <w:spacing w:before="240" w:after="240" w:line="480" w:lineRule="auto"/>
      </w:pPr>
      <w:r w:rsidRPr="34C71340">
        <w:rPr>
          <w:rFonts w:ascii="Times New Roman" w:eastAsia="Times New Roman" w:hAnsi="Times New Roman" w:cs="Times New Roman"/>
        </w:rPr>
        <w:t>It didn’t stay.</w:t>
      </w:r>
    </w:p>
    <w:p w14:paraId="2DE4B364" w14:textId="46E43113" w:rsidR="1A009727" w:rsidRDefault="1A009727" w:rsidP="004105FF">
      <w:pPr>
        <w:spacing w:before="240" w:after="240" w:line="480" w:lineRule="auto"/>
      </w:pPr>
      <w:r w:rsidRPr="34C71340">
        <w:rPr>
          <w:rFonts w:ascii="Times New Roman" w:eastAsia="Times New Roman" w:hAnsi="Times New Roman" w:cs="Times New Roman"/>
        </w:rPr>
        <w:t>“That’s a good story,” he said.</w:t>
      </w:r>
    </w:p>
    <w:p w14:paraId="7B36AB28" w14:textId="3883DEFB" w:rsidR="34C71340" w:rsidRDefault="34C71340" w:rsidP="004105FF">
      <w:pPr>
        <w:spacing w:line="480" w:lineRule="auto"/>
      </w:pPr>
    </w:p>
    <w:p w14:paraId="2447D09C" w14:textId="5CE26DA2" w:rsidR="1A009727" w:rsidRDefault="1A009727" w:rsidP="004105FF">
      <w:pPr>
        <w:spacing w:before="240" w:after="240" w:line="480" w:lineRule="auto"/>
      </w:pPr>
      <w:r w:rsidRPr="34C71340">
        <w:rPr>
          <w:rFonts w:ascii="Times New Roman" w:eastAsia="Times New Roman" w:hAnsi="Times New Roman" w:cs="Times New Roman"/>
        </w:rPr>
        <w:t>Mira watched them.</w:t>
      </w:r>
    </w:p>
    <w:p w14:paraId="6573FB15" w14:textId="2F166128" w:rsidR="1A009727" w:rsidRDefault="1A009727" w:rsidP="004105FF">
      <w:pPr>
        <w:spacing w:before="240" w:after="240" w:line="480" w:lineRule="auto"/>
      </w:pPr>
      <w:r w:rsidRPr="34C71340">
        <w:rPr>
          <w:rFonts w:ascii="Times New Roman" w:eastAsia="Times New Roman" w:hAnsi="Times New Roman" w:cs="Times New Roman"/>
        </w:rPr>
        <w:t>Just for a second.</w:t>
      </w:r>
    </w:p>
    <w:p w14:paraId="265DFD49" w14:textId="1FDF426B" w:rsidR="1A009727" w:rsidRDefault="1A009727" w:rsidP="004105FF">
      <w:pPr>
        <w:spacing w:before="240" w:after="240" w:line="480" w:lineRule="auto"/>
      </w:pPr>
      <w:r w:rsidRPr="34C71340">
        <w:rPr>
          <w:rFonts w:ascii="Times New Roman" w:eastAsia="Times New Roman" w:hAnsi="Times New Roman" w:cs="Times New Roman"/>
        </w:rPr>
        <w:t>Then turned back.</w:t>
      </w:r>
    </w:p>
    <w:p w14:paraId="17D602C4" w14:textId="09453D66" w:rsidR="1A009727" w:rsidRDefault="1A009727" w:rsidP="004105FF">
      <w:pPr>
        <w:spacing w:before="240" w:after="240" w:line="480" w:lineRule="auto"/>
      </w:pPr>
      <w:r w:rsidRPr="34C71340">
        <w:rPr>
          <w:rFonts w:ascii="Times New Roman" w:eastAsia="Times New Roman" w:hAnsi="Times New Roman" w:cs="Times New Roman"/>
        </w:rPr>
        <w:t>The stove was still on.</w:t>
      </w:r>
    </w:p>
    <w:p w14:paraId="175E9CAB" w14:textId="1C37481D" w:rsidR="34C71340" w:rsidRDefault="34C71340" w:rsidP="004105FF">
      <w:pPr>
        <w:spacing w:line="480" w:lineRule="auto"/>
      </w:pPr>
    </w:p>
    <w:p w14:paraId="3500A8EE" w14:textId="52FADD65" w:rsidR="1A009727" w:rsidRDefault="1A009727" w:rsidP="004105FF">
      <w:pPr>
        <w:spacing w:before="240" w:after="240" w:line="480" w:lineRule="auto"/>
      </w:pPr>
      <w:r w:rsidRPr="34C71340">
        <w:rPr>
          <w:rFonts w:ascii="Times New Roman" w:eastAsia="Times New Roman" w:hAnsi="Times New Roman" w:cs="Times New Roman"/>
        </w:rPr>
        <w:t>Evenings followed the same pattern.</w:t>
      </w:r>
    </w:p>
    <w:p w14:paraId="7A94C5B1" w14:textId="55E2DA8A" w:rsidR="1A009727" w:rsidRDefault="1A009727" w:rsidP="004105FF">
      <w:pPr>
        <w:spacing w:before="240" w:after="240" w:line="480" w:lineRule="auto"/>
      </w:pPr>
      <w:r w:rsidRPr="34C71340">
        <w:rPr>
          <w:rFonts w:ascii="Times New Roman" w:eastAsia="Times New Roman" w:hAnsi="Times New Roman" w:cs="Times New Roman"/>
        </w:rPr>
        <w:t>Aarav came home, set his bag down.</w:t>
      </w:r>
    </w:p>
    <w:p w14:paraId="0CB83EBD" w14:textId="461DCFCF" w:rsidR="1A009727" w:rsidRDefault="1A009727" w:rsidP="004105FF">
      <w:pPr>
        <w:spacing w:before="240" w:after="240" w:line="480" w:lineRule="auto"/>
      </w:pPr>
      <w:r w:rsidRPr="34C71340">
        <w:rPr>
          <w:rFonts w:ascii="Times New Roman" w:eastAsia="Times New Roman" w:hAnsi="Times New Roman" w:cs="Times New Roman"/>
        </w:rPr>
        <w:t>“Anything I can do?”</w:t>
      </w:r>
    </w:p>
    <w:p w14:paraId="3B11A348" w14:textId="227CB2F0" w:rsidR="1A009727" w:rsidRDefault="1A009727" w:rsidP="004105FF">
      <w:pPr>
        <w:spacing w:before="240" w:after="240" w:line="480" w:lineRule="auto"/>
      </w:pPr>
      <w:proofErr w:type="gramStart"/>
      <w:r w:rsidRPr="34C71340">
        <w:rPr>
          <w:rFonts w:ascii="Times New Roman" w:eastAsia="Times New Roman" w:hAnsi="Times New Roman" w:cs="Times New Roman"/>
        </w:rPr>
        <w:t>More often than not</w:t>
      </w:r>
      <w:proofErr w:type="gramEnd"/>
      <w:r w:rsidRPr="34C71340">
        <w:rPr>
          <w:rFonts w:ascii="Times New Roman" w:eastAsia="Times New Roman" w:hAnsi="Times New Roman" w:cs="Times New Roman"/>
        </w:rPr>
        <w:t>—</w:t>
      </w:r>
    </w:p>
    <w:p w14:paraId="0591CB60" w14:textId="6DB0F295" w:rsidR="1A009727" w:rsidRDefault="1A009727" w:rsidP="004105FF">
      <w:pPr>
        <w:spacing w:before="240" w:after="240" w:line="480" w:lineRule="auto"/>
      </w:pPr>
      <w:r w:rsidRPr="34C71340">
        <w:rPr>
          <w:rFonts w:ascii="Times New Roman" w:eastAsia="Times New Roman" w:hAnsi="Times New Roman" w:cs="Times New Roman"/>
        </w:rPr>
        <w:t>Mira had already done it.</w:t>
      </w:r>
    </w:p>
    <w:p w14:paraId="4AD881E6" w14:textId="5F88E462" w:rsidR="1A009727" w:rsidRDefault="1A009727" w:rsidP="004105FF">
      <w:pPr>
        <w:spacing w:before="240" w:after="240" w:line="480" w:lineRule="auto"/>
      </w:pPr>
      <w:r w:rsidRPr="34C71340">
        <w:rPr>
          <w:rFonts w:ascii="Times New Roman" w:eastAsia="Times New Roman" w:hAnsi="Times New Roman" w:cs="Times New Roman"/>
        </w:rPr>
        <w:t>Dinner halfway prepared.</w:t>
      </w:r>
    </w:p>
    <w:p w14:paraId="4685FFE2" w14:textId="4981B9F6" w:rsidR="1A009727" w:rsidRDefault="1A009727" w:rsidP="004105FF">
      <w:pPr>
        <w:spacing w:before="240" w:after="240" w:line="480" w:lineRule="auto"/>
      </w:pPr>
      <w:r w:rsidRPr="34C71340">
        <w:rPr>
          <w:rFonts w:ascii="Times New Roman" w:eastAsia="Times New Roman" w:hAnsi="Times New Roman" w:cs="Times New Roman"/>
        </w:rPr>
        <w:lastRenderedPageBreak/>
        <w:t>Homework checked.</w:t>
      </w:r>
    </w:p>
    <w:p w14:paraId="066EA7EC" w14:textId="6328ED28" w:rsidR="1A009727" w:rsidRDefault="1A009727" w:rsidP="004105FF">
      <w:pPr>
        <w:spacing w:before="240" w:after="240" w:line="480" w:lineRule="auto"/>
      </w:pPr>
      <w:r w:rsidRPr="34C71340">
        <w:rPr>
          <w:rFonts w:ascii="Times New Roman" w:eastAsia="Times New Roman" w:hAnsi="Times New Roman" w:cs="Times New Roman"/>
        </w:rPr>
        <w:t>The kitchen already moving toward order.</w:t>
      </w:r>
    </w:p>
    <w:p w14:paraId="4245A72C" w14:textId="39F5B73B" w:rsidR="1A009727" w:rsidRDefault="1A009727" w:rsidP="004105FF">
      <w:pPr>
        <w:spacing w:before="240" w:after="240" w:line="480" w:lineRule="auto"/>
      </w:pPr>
      <w:r w:rsidRPr="34C71340">
        <w:rPr>
          <w:rFonts w:ascii="Times New Roman" w:eastAsia="Times New Roman" w:hAnsi="Times New Roman" w:cs="Times New Roman"/>
        </w:rPr>
        <w:t>“You sit,” she said. “I’ve handled it.”</w:t>
      </w:r>
    </w:p>
    <w:p w14:paraId="4932F353" w14:textId="6D0ED566" w:rsidR="1A009727" w:rsidRDefault="1A009727" w:rsidP="004105FF">
      <w:pPr>
        <w:spacing w:before="240" w:after="240" w:line="480" w:lineRule="auto"/>
      </w:pPr>
      <w:r w:rsidRPr="34C71340">
        <w:rPr>
          <w:rFonts w:ascii="Times New Roman" w:eastAsia="Times New Roman" w:hAnsi="Times New Roman" w:cs="Times New Roman"/>
        </w:rPr>
        <w:t>At first, he sat.</w:t>
      </w:r>
    </w:p>
    <w:p w14:paraId="048F6BC1" w14:textId="48782654" w:rsidR="1A009727" w:rsidRDefault="1A009727" w:rsidP="004105FF">
      <w:pPr>
        <w:spacing w:before="240" w:after="240" w:line="480" w:lineRule="auto"/>
      </w:pPr>
      <w:r w:rsidRPr="34C71340">
        <w:rPr>
          <w:rFonts w:ascii="Times New Roman" w:eastAsia="Times New Roman" w:hAnsi="Times New Roman" w:cs="Times New Roman"/>
        </w:rPr>
        <w:t>Then he stopped asking.</w:t>
      </w:r>
    </w:p>
    <w:p w14:paraId="296DFF80" w14:textId="55616DCD" w:rsidR="34C71340" w:rsidRDefault="34C71340" w:rsidP="004105FF">
      <w:pPr>
        <w:spacing w:line="480" w:lineRule="auto"/>
      </w:pPr>
    </w:p>
    <w:p w14:paraId="1CF48666" w14:textId="5AF15952" w:rsidR="1A009727" w:rsidRDefault="1A009727" w:rsidP="004105FF">
      <w:pPr>
        <w:spacing w:before="240" w:after="240" w:line="480" w:lineRule="auto"/>
      </w:pPr>
      <w:r w:rsidRPr="34C71340">
        <w:rPr>
          <w:rFonts w:ascii="Times New Roman" w:eastAsia="Times New Roman" w:hAnsi="Times New Roman" w:cs="Times New Roman"/>
        </w:rPr>
        <w:t>That night, Aarav reached for the plates.</w:t>
      </w:r>
    </w:p>
    <w:p w14:paraId="56D0AB02" w14:textId="2DD7ADA3" w:rsidR="1A009727" w:rsidRDefault="1A009727" w:rsidP="004105FF">
      <w:pPr>
        <w:spacing w:before="240" w:after="240" w:line="480" w:lineRule="auto"/>
      </w:pPr>
      <w:r w:rsidRPr="34C71340">
        <w:rPr>
          <w:rFonts w:ascii="Times New Roman" w:eastAsia="Times New Roman" w:hAnsi="Times New Roman" w:cs="Times New Roman"/>
        </w:rPr>
        <w:t>Mira took them from his hands.</w:t>
      </w:r>
    </w:p>
    <w:p w14:paraId="25069A57" w14:textId="698754B7" w:rsidR="1A009727" w:rsidRDefault="1A009727" w:rsidP="004105FF">
      <w:pPr>
        <w:spacing w:before="240" w:after="240" w:line="480" w:lineRule="auto"/>
      </w:pPr>
      <w:r w:rsidRPr="34C71340">
        <w:rPr>
          <w:rFonts w:ascii="Times New Roman" w:eastAsia="Times New Roman" w:hAnsi="Times New Roman" w:cs="Times New Roman"/>
        </w:rPr>
        <w:t>“I’ll do it faster.”</w:t>
      </w:r>
    </w:p>
    <w:p w14:paraId="3BAE827A" w14:textId="1470F60A" w:rsidR="1A009727" w:rsidRDefault="1A009727" w:rsidP="004105FF">
      <w:pPr>
        <w:spacing w:before="240" w:after="240" w:line="480" w:lineRule="auto"/>
      </w:pPr>
      <w:r w:rsidRPr="34C71340">
        <w:rPr>
          <w:rFonts w:ascii="Times New Roman" w:eastAsia="Times New Roman" w:hAnsi="Times New Roman" w:cs="Times New Roman"/>
        </w:rPr>
        <w:t>He let go.</w:t>
      </w:r>
    </w:p>
    <w:p w14:paraId="04DE1FE0" w14:textId="2407218D" w:rsidR="1A009727" w:rsidRDefault="1A009727" w:rsidP="004105FF">
      <w:pPr>
        <w:spacing w:before="240" w:after="240" w:line="480" w:lineRule="auto"/>
      </w:pPr>
      <w:r w:rsidRPr="34C71340">
        <w:rPr>
          <w:rFonts w:ascii="Times New Roman" w:eastAsia="Times New Roman" w:hAnsi="Times New Roman" w:cs="Times New Roman"/>
        </w:rPr>
        <w:t>Immediately.</w:t>
      </w:r>
    </w:p>
    <w:p w14:paraId="1B2896D7" w14:textId="20822961" w:rsidR="34C71340" w:rsidRDefault="34C71340" w:rsidP="004105FF">
      <w:pPr>
        <w:spacing w:line="480" w:lineRule="auto"/>
      </w:pPr>
    </w:p>
    <w:p w14:paraId="111A5295" w14:textId="7BA6AB9D" w:rsidR="1A009727" w:rsidRDefault="1A009727" w:rsidP="004105FF">
      <w:pPr>
        <w:spacing w:before="240" w:after="240" w:line="480" w:lineRule="auto"/>
      </w:pPr>
      <w:r w:rsidRPr="34C71340">
        <w:rPr>
          <w:rFonts w:ascii="Times New Roman" w:eastAsia="Times New Roman" w:hAnsi="Times New Roman" w:cs="Times New Roman"/>
        </w:rPr>
        <w:t>“Papa… why don’t you talk much now?”</w:t>
      </w:r>
    </w:p>
    <w:p w14:paraId="56F7F203" w14:textId="533801EB" w:rsidR="1A009727" w:rsidRDefault="1A009727" w:rsidP="004105FF">
      <w:pPr>
        <w:spacing w:before="240" w:after="240" w:line="480" w:lineRule="auto"/>
      </w:pPr>
      <w:r w:rsidRPr="34C71340">
        <w:rPr>
          <w:rFonts w:ascii="Times New Roman" w:eastAsia="Times New Roman" w:hAnsi="Times New Roman" w:cs="Times New Roman"/>
        </w:rPr>
        <w:t>Aarav looked up.</w:t>
      </w:r>
    </w:p>
    <w:p w14:paraId="693F76D4" w14:textId="45B845D1" w:rsidR="1A009727" w:rsidRDefault="1A009727" w:rsidP="004105FF">
      <w:pPr>
        <w:spacing w:before="240" w:after="240" w:line="480" w:lineRule="auto"/>
      </w:pPr>
      <w:r w:rsidRPr="34C71340">
        <w:rPr>
          <w:rFonts w:ascii="Times New Roman" w:eastAsia="Times New Roman" w:hAnsi="Times New Roman" w:cs="Times New Roman"/>
        </w:rPr>
        <w:t>Amaira stood near the table, watching him.</w:t>
      </w:r>
    </w:p>
    <w:p w14:paraId="3AFF6657" w14:textId="334445E8" w:rsidR="1A009727" w:rsidRDefault="1A009727" w:rsidP="004105FF">
      <w:pPr>
        <w:spacing w:before="240" w:after="240" w:line="480" w:lineRule="auto"/>
      </w:pPr>
      <w:r w:rsidRPr="34C71340">
        <w:rPr>
          <w:rFonts w:ascii="Times New Roman" w:eastAsia="Times New Roman" w:hAnsi="Times New Roman" w:cs="Times New Roman"/>
        </w:rPr>
        <w:t>“I do,” he said.</w:t>
      </w:r>
    </w:p>
    <w:p w14:paraId="5D7B88E5" w14:textId="44ADB3E2" w:rsidR="1A009727" w:rsidRDefault="1A009727" w:rsidP="004105FF">
      <w:pPr>
        <w:spacing w:before="240" w:after="240" w:line="480" w:lineRule="auto"/>
      </w:pPr>
      <w:r w:rsidRPr="34C71340">
        <w:rPr>
          <w:rFonts w:ascii="Times New Roman" w:eastAsia="Times New Roman" w:hAnsi="Times New Roman" w:cs="Times New Roman"/>
        </w:rPr>
        <w:t>“Not like before.”</w:t>
      </w:r>
    </w:p>
    <w:p w14:paraId="2A2A2A77" w14:textId="634DB231" w:rsidR="1A009727" w:rsidRDefault="1A009727" w:rsidP="004105FF">
      <w:pPr>
        <w:spacing w:before="240" w:after="240" w:line="480" w:lineRule="auto"/>
      </w:pPr>
      <w:r w:rsidRPr="34C71340">
        <w:rPr>
          <w:rFonts w:ascii="Times New Roman" w:eastAsia="Times New Roman" w:hAnsi="Times New Roman" w:cs="Times New Roman"/>
        </w:rPr>
        <w:t>He leaned back slightly.</w:t>
      </w:r>
    </w:p>
    <w:p w14:paraId="3DFB9956" w14:textId="66D742E8" w:rsidR="1A009727" w:rsidRDefault="1A009727" w:rsidP="004105FF">
      <w:pPr>
        <w:spacing w:before="240" w:after="240" w:line="480" w:lineRule="auto"/>
      </w:pPr>
      <w:r w:rsidRPr="34C71340">
        <w:rPr>
          <w:rFonts w:ascii="Times New Roman" w:eastAsia="Times New Roman" w:hAnsi="Times New Roman" w:cs="Times New Roman"/>
        </w:rPr>
        <w:lastRenderedPageBreak/>
        <w:t>“I’m just thinking.”</w:t>
      </w:r>
    </w:p>
    <w:p w14:paraId="7CEC56AF" w14:textId="233B73F8" w:rsidR="1A009727" w:rsidRDefault="1A009727" w:rsidP="004105FF">
      <w:pPr>
        <w:spacing w:before="240" w:after="240" w:line="480" w:lineRule="auto"/>
      </w:pPr>
      <w:r w:rsidRPr="34C71340">
        <w:rPr>
          <w:rFonts w:ascii="Times New Roman" w:eastAsia="Times New Roman" w:hAnsi="Times New Roman" w:cs="Times New Roman"/>
        </w:rPr>
        <w:t>Amaira nodded.</w:t>
      </w:r>
    </w:p>
    <w:p w14:paraId="0B445B5E" w14:textId="2982E730" w:rsidR="1A009727" w:rsidRDefault="1A009727" w:rsidP="004105FF">
      <w:pPr>
        <w:spacing w:before="240" w:after="240" w:line="480" w:lineRule="auto"/>
      </w:pPr>
      <w:r w:rsidRPr="34C71340">
        <w:rPr>
          <w:rFonts w:ascii="Times New Roman" w:eastAsia="Times New Roman" w:hAnsi="Times New Roman" w:cs="Times New Roman"/>
        </w:rPr>
        <w:t>“Thinking makes people quiet,” she said.</w:t>
      </w:r>
    </w:p>
    <w:p w14:paraId="60D0EF3E" w14:textId="3F4D1A45" w:rsidR="1A009727" w:rsidRDefault="1A009727" w:rsidP="004105FF">
      <w:pPr>
        <w:spacing w:before="240" w:after="240" w:line="480" w:lineRule="auto"/>
      </w:pPr>
      <w:r w:rsidRPr="34C71340">
        <w:rPr>
          <w:rFonts w:ascii="Times New Roman" w:eastAsia="Times New Roman" w:hAnsi="Times New Roman" w:cs="Times New Roman"/>
        </w:rPr>
        <w:t>She waited a moment.</w:t>
      </w:r>
    </w:p>
    <w:p w14:paraId="3D19A3DF" w14:textId="05C739E6" w:rsidR="1A009727" w:rsidRDefault="1A009727" w:rsidP="004105FF">
      <w:pPr>
        <w:spacing w:before="240" w:after="240" w:line="480" w:lineRule="auto"/>
      </w:pPr>
      <w:r w:rsidRPr="34C71340">
        <w:rPr>
          <w:rFonts w:ascii="Times New Roman" w:eastAsia="Times New Roman" w:hAnsi="Times New Roman" w:cs="Times New Roman"/>
        </w:rPr>
        <w:t>“Sometimes too quiet.”</w:t>
      </w:r>
    </w:p>
    <w:p w14:paraId="5DB997CA" w14:textId="4DDD5AFD" w:rsidR="1A009727" w:rsidRDefault="1A009727" w:rsidP="004105FF">
      <w:pPr>
        <w:spacing w:before="240" w:after="240" w:line="480" w:lineRule="auto"/>
      </w:pPr>
      <w:r w:rsidRPr="34C71340">
        <w:rPr>
          <w:rFonts w:ascii="Times New Roman" w:eastAsia="Times New Roman" w:hAnsi="Times New Roman" w:cs="Times New Roman"/>
        </w:rPr>
        <w:t>Mira slowed.</w:t>
      </w:r>
    </w:p>
    <w:p w14:paraId="009733AF" w14:textId="7E054830" w:rsidR="1A009727" w:rsidRDefault="1A009727" w:rsidP="004105FF">
      <w:pPr>
        <w:spacing w:before="240" w:after="240" w:line="480" w:lineRule="auto"/>
      </w:pPr>
      <w:r w:rsidRPr="34C71340">
        <w:rPr>
          <w:rFonts w:ascii="Times New Roman" w:eastAsia="Times New Roman" w:hAnsi="Times New Roman" w:cs="Times New Roman"/>
        </w:rPr>
        <w:t>Just for a second.</w:t>
      </w:r>
    </w:p>
    <w:p w14:paraId="22B2CFFA" w14:textId="29CFB626" w:rsidR="1A009727" w:rsidRDefault="1A009727" w:rsidP="004105FF">
      <w:pPr>
        <w:spacing w:before="240" w:after="240" w:line="480" w:lineRule="auto"/>
      </w:pPr>
      <w:r w:rsidRPr="34C71340">
        <w:rPr>
          <w:rFonts w:ascii="Times New Roman" w:eastAsia="Times New Roman" w:hAnsi="Times New Roman" w:cs="Times New Roman"/>
        </w:rPr>
        <w:t>Then continued.</w:t>
      </w:r>
    </w:p>
    <w:p w14:paraId="0CEFD360" w14:textId="0CBE3F59" w:rsidR="34C71340" w:rsidRDefault="34C71340" w:rsidP="004105FF">
      <w:pPr>
        <w:spacing w:line="480" w:lineRule="auto"/>
      </w:pPr>
    </w:p>
    <w:p w14:paraId="75EF279E" w14:textId="3512A9CF" w:rsidR="1A009727" w:rsidRDefault="1A009727" w:rsidP="004105FF">
      <w:pPr>
        <w:spacing w:before="240" w:after="240" w:line="480" w:lineRule="auto"/>
      </w:pPr>
      <w:r w:rsidRPr="34C71340">
        <w:rPr>
          <w:rFonts w:ascii="Times New Roman" w:eastAsia="Times New Roman" w:hAnsi="Times New Roman" w:cs="Times New Roman"/>
        </w:rPr>
        <w:t>Later, Aarav sat on the balcony.</w:t>
      </w:r>
    </w:p>
    <w:p w14:paraId="02C23CA1" w14:textId="7E9782A4" w:rsidR="1A009727" w:rsidRDefault="1A009727" w:rsidP="004105FF">
      <w:pPr>
        <w:spacing w:before="240" w:after="240" w:line="480" w:lineRule="auto"/>
      </w:pPr>
      <w:r w:rsidRPr="34C71340">
        <w:rPr>
          <w:rFonts w:ascii="Times New Roman" w:eastAsia="Times New Roman" w:hAnsi="Times New Roman" w:cs="Times New Roman"/>
        </w:rPr>
        <w:t>The laptop in front of him glowed.</w:t>
      </w:r>
    </w:p>
    <w:p w14:paraId="5FE275C0" w14:textId="245FD909" w:rsidR="1A009727" w:rsidRDefault="1A009727" w:rsidP="004105FF">
      <w:pPr>
        <w:spacing w:before="240" w:after="240" w:line="480" w:lineRule="auto"/>
      </w:pPr>
      <w:r w:rsidRPr="34C71340">
        <w:rPr>
          <w:rFonts w:ascii="Times New Roman" w:eastAsia="Times New Roman" w:hAnsi="Times New Roman" w:cs="Times New Roman"/>
        </w:rPr>
        <w:t>Nothing on the screen changed.</w:t>
      </w:r>
    </w:p>
    <w:p w14:paraId="3275315F" w14:textId="67E826F5" w:rsidR="1A009727" w:rsidRDefault="1A009727" w:rsidP="004105FF">
      <w:pPr>
        <w:spacing w:before="240" w:after="240" w:line="480" w:lineRule="auto"/>
      </w:pPr>
      <w:r w:rsidRPr="34C71340">
        <w:rPr>
          <w:rFonts w:ascii="Times New Roman" w:eastAsia="Times New Roman" w:hAnsi="Times New Roman" w:cs="Times New Roman"/>
        </w:rPr>
        <w:t>Inside, drawers opened.</w:t>
      </w:r>
    </w:p>
    <w:p w14:paraId="7B746BB3" w14:textId="164FF952" w:rsidR="1A009727" w:rsidRDefault="1A009727" w:rsidP="004105FF">
      <w:pPr>
        <w:spacing w:before="240" w:after="240" w:line="480" w:lineRule="auto"/>
      </w:pPr>
      <w:r w:rsidRPr="34C71340">
        <w:rPr>
          <w:rFonts w:ascii="Times New Roman" w:eastAsia="Times New Roman" w:hAnsi="Times New Roman" w:cs="Times New Roman"/>
        </w:rPr>
        <w:t>Closed.</w:t>
      </w:r>
    </w:p>
    <w:p w14:paraId="628A490C" w14:textId="7F7F42D8" w:rsidR="1A009727" w:rsidRDefault="1A009727" w:rsidP="004105FF">
      <w:pPr>
        <w:spacing w:before="240" w:after="240" w:line="480" w:lineRule="auto"/>
      </w:pPr>
      <w:r w:rsidRPr="34C71340">
        <w:rPr>
          <w:rFonts w:ascii="Times New Roman" w:eastAsia="Times New Roman" w:hAnsi="Times New Roman" w:cs="Times New Roman"/>
        </w:rPr>
        <w:t>A chair shifted.</w:t>
      </w:r>
    </w:p>
    <w:p w14:paraId="7F49602B" w14:textId="76A97F56" w:rsidR="1A009727" w:rsidRDefault="1A009727" w:rsidP="004105FF">
      <w:pPr>
        <w:spacing w:before="240" w:after="240" w:line="480" w:lineRule="auto"/>
      </w:pPr>
      <w:r w:rsidRPr="34C71340">
        <w:rPr>
          <w:rFonts w:ascii="Times New Roman" w:eastAsia="Times New Roman" w:hAnsi="Times New Roman" w:cs="Times New Roman"/>
        </w:rPr>
        <w:t>Mira moved through the house, finishing things that were already done.</w:t>
      </w:r>
    </w:p>
    <w:p w14:paraId="156F3111" w14:textId="235A915F" w:rsidR="1A009727" w:rsidRDefault="1A009727" w:rsidP="004105FF">
      <w:pPr>
        <w:spacing w:before="240" w:after="240" w:line="480" w:lineRule="auto"/>
      </w:pPr>
      <w:r w:rsidRPr="34C71340">
        <w:rPr>
          <w:rFonts w:ascii="Times New Roman" w:eastAsia="Times New Roman" w:hAnsi="Times New Roman" w:cs="Times New Roman"/>
        </w:rPr>
        <w:t>When she stepped out, she placed a cup beside him and sat down.</w:t>
      </w:r>
    </w:p>
    <w:p w14:paraId="09E76D8A" w14:textId="7AC46DD7" w:rsidR="1A009727" w:rsidRDefault="1A009727" w:rsidP="004105FF">
      <w:pPr>
        <w:spacing w:before="240" w:after="240" w:line="480" w:lineRule="auto"/>
      </w:pPr>
      <w:r w:rsidRPr="34C71340">
        <w:rPr>
          <w:rFonts w:ascii="Times New Roman" w:eastAsia="Times New Roman" w:hAnsi="Times New Roman" w:cs="Times New Roman"/>
        </w:rPr>
        <w:t>They didn’t speak.</w:t>
      </w:r>
    </w:p>
    <w:p w14:paraId="6589B2A0" w14:textId="7CCB421D" w:rsidR="1A009727" w:rsidRDefault="1A009727" w:rsidP="004105FF">
      <w:pPr>
        <w:spacing w:before="240" w:after="240" w:line="480" w:lineRule="auto"/>
      </w:pPr>
      <w:r w:rsidRPr="34C71340">
        <w:rPr>
          <w:rFonts w:ascii="Times New Roman" w:eastAsia="Times New Roman" w:hAnsi="Times New Roman" w:cs="Times New Roman"/>
        </w:rPr>
        <w:lastRenderedPageBreak/>
        <w:t>The tea cooled between them.</w:t>
      </w:r>
    </w:p>
    <w:p w14:paraId="5763DF5E" w14:textId="3DAE03D6" w:rsidR="34C71340" w:rsidRDefault="34C71340" w:rsidP="004105FF">
      <w:pPr>
        <w:spacing w:line="480" w:lineRule="auto"/>
      </w:pPr>
    </w:p>
    <w:p w14:paraId="7B51ED40" w14:textId="405E5F31" w:rsidR="1A009727" w:rsidRDefault="1A009727" w:rsidP="004105FF">
      <w:pPr>
        <w:spacing w:before="240" w:after="240" w:line="480" w:lineRule="auto"/>
      </w:pPr>
      <w:r w:rsidRPr="34C71340">
        <w:rPr>
          <w:rFonts w:ascii="Times New Roman" w:eastAsia="Times New Roman" w:hAnsi="Times New Roman" w:cs="Times New Roman"/>
        </w:rPr>
        <w:t>“You’ve been quiet,” she said.</w:t>
      </w:r>
    </w:p>
    <w:p w14:paraId="2889145B" w14:textId="13F2A040" w:rsidR="1A009727" w:rsidRDefault="1A009727" w:rsidP="004105FF">
      <w:pPr>
        <w:spacing w:before="240" w:after="240" w:line="480" w:lineRule="auto"/>
      </w:pPr>
      <w:r w:rsidRPr="34C71340">
        <w:rPr>
          <w:rFonts w:ascii="Times New Roman" w:eastAsia="Times New Roman" w:hAnsi="Times New Roman" w:cs="Times New Roman"/>
        </w:rPr>
        <w:t>Aarav nodded.</w:t>
      </w:r>
    </w:p>
    <w:p w14:paraId="530D71B7" w14:textId="6CEF7ED6" w:rsidR="1A009727" w:rsidRDefault="1A009727" w:rsidP="004105FF">
      <w:pPr>
        <w:spacing w:before="240" w:after="240" w:line="480" w:lineRule="auto"/>
      </w:pPr>
      <w:r w:rsidRPr="34C71340">
        <w:rPr>
          <w:rFonts w:ascii="Times New Roman" w:eastAsia="Times New Roman" w:hAnsi="Times New Roman" w:cs="Times New Roman"/>
        </w:rPr>
        <w:t>“I don’t know what to say sometimes.”</w:t>
      </w:r>
    </w:p>
    <w:p w14:paraId="48F724F6" w14:textId="449A1172" w:rsidR="1A009727" w:rsidRDefault="1A009727" w:rsidP="004105FF">
      <w:pPr>
        <w:spacing w:before="240" w:after="240" w:line="480" w:lineRule="auto"/>
      </w:pPr>
      <w:r w:rsidRPr="34C71340">
        <w:rPr>
          <w:rFonts w:ascii="Times New Roman" w:eastAsia="Times New Roman" w:hAnsi="Times New Roman" w:cs="Times New Roman"/>
        </w:rPr>
        <w:t>“You don’t have to get it right.”</w:t>
      </w:r>
    </w:p>
    <w:p w14:paraId="409BF60D" w14:textId="49402F28" w:rsidR="1A009727" w:rsidRDefault="1A009727" w:rsidP="004105FF">
      <w:pPr>
        <w:spacing w:before="240" w:after="240" w:line="480" w:lineRule="auto"/>
      </w:pPr>
      <w:r w:rsidRPr="34C71340">
        <w:rPr>
          <w:rFonts w:ascii="Times New Roman" w:eastAsia="Times New Roman" w:hAnsi="Times New Roman" w:cs="Times New Roman"/>
        </w:rPr>
        <w:t>“I know.”</w:t>
      </w:r>
    </w:p>
    <w:p w14:paraId="59B1CA2D" w14:textId="60214925" w:rsidR="1A009727" w:rsidRDefault="1A009727" w:rsidP="004105FF">
      <w:pPr>
        <w:spacing w:before="240" w:after="240" w:line="480" w:lineRule="auto"/>
      </w:pPr>
      <w:r w:rsidRPr="34C71340">
        <w:rPr>
          <w:rFonts w:ascii="Times New Roman" w:eastAsia="Times New Roman" w:hAnsi="Times New Roman" w:cs="Times New Roman"/>
        </w:rPr>
        <w:t>He looked at the cup in his hands.</w:t>
      </w:r>
    </w:p>
    <w:p w14:paraId="3C383CE6" w14:textId="6E512DAA" w:rsidR="1A009727" w:rsidRDefault="1A009727" w:rsidP="004105FF">
      <w:pPr>
        <w:spacing w:before="240" w:after="240" w:line="480" w:lineRule="auto"/>
      </w:pPr>
      <w:r w:rsidRPr="34C71340">
        <w:rPr>
          <w:rFonts w:ascii="Times New Roman" w:eastAsia="Times New Roman" w:hAnsi="Times New Roman" w:cs="Times New Roman"/>
        </w:rPr>
        <w:t>“I just don’t want to get it wrong.”</w:t>
      </w:r>
    </w:p>
    <w:p w14:paraId="7C6F3BEF" w14:textId="1739947F" w:rsidR="1A009727" w:rsidRDefault="1A009727" w:rsidP="004105FF">
      <w:pPr>
        <w:spacing w:before="240" w:after="240" w:line="480" w:lineRule="auto"/>
      </w:pPr>
      <w:r w:rsidRPr="34C71340">
        <w:rPr>
          <w:rFonts w:ascii="Times New Roman" w:eastAsia="Times New Roman" w:hAnsi="Times New Roman" w:cs="Times New Roman"/>
        </w:rPr>
        <w:t>Mira turned toward him.</w:t>
      </w:r>
    </w:p>
    <w:p w14:paraId="600F0CAF" w14:textId="0BB28665" w:rsidR="1A009727" w:rsidRDefault="1A009727" w:rsidP="004105FF">
      <w:pPr>
        <w:spacing w:before="240" w:after="240" w:line="480" w:lineRule="auto"/>
      </w:pPr>
      <w:r w:rsidRPr="34C71340">
        <w:rPr>
          <w:rFonts w:ascii="Times New Roman" w:eastAsia="Times New Roman" w:hAnsi="Times New Roman" w:cs="Times New Roman"/>
        </w:rPr>
        <w:t>“Since when do you think this much before talking to me?”</w:t>
      </w:r>
    </w:p>
    <w:p w14:paraId="602F0703" w14:textId="1B4C31EE" w:rsidR="1A009727" w:rsidRDefault="1A009727" w:rsidP="004105FF">
      <w:pPr>
        <w:spacing w:before="240" w:after="240" w:line="480" w:lineRule="auto"/>
      </w:pPr>
      <w:r w:rsidRPr="34C71340">
        <w:rPr>
          <w:rFonts w:ascii="Times New Roman" w:eastAsia="Times New Roman" w:hAnsi="Times New Roman" w:cs="Times New Roman"/>
        </w:rPr>
        <w:t>Aarav didn’t look at her.</w:t>
      </w:r>
    </w:p>
    <w:p w14:paraId="68ACB5A6" w14:textId="742BBB78" w:rsidR="1A009727" w:rsidRDefault="1A009727" w:rsidP="004105FF">
      <w:pPr>
        <w:spacing w:before="240" w:after="240" w:line="480" w:lineRule="auto"/>
      </w:pPr>
      <w:r w:rsidRPr="34C71340">
        <w:rPr>
          <w:rFonts w:ascii="Times New Roman" w:eastAsia="Times New Roman" w:hAnsi="Times New Roman" w:cs="Times New Roman"/>
        </w:rPr>
        <w:t>“Since I started noticing the pause.”</w:t>
      </w:r>
    </w:p>
    <w:p w14:paraId="1983B0DA" w14:textId="51652C68" w:rsidR="1A009727" w:rsidRDefault="1A009727" w:rsidP="004105FF">
      <w:pPr>
        <w:spacing w:before="240" w:after="240" w:line="480" w:lineRule="auto"/>
      </w:pPr>
      <w:r w:rsidRPr="34C71340">
        <w:rPr>
          <w:rFonts w:ascii="Times New Roman" w:eastAsia="Times New Roman" w:hAnsi="Times New Roman" w:cs="Times New Roman"/>
        </w:rPr>
        <w:t>She held his profile.</w:t>
      </w:r>
    </w:p>
    <w:p w14:paraId="1DC7E3C3" w14:textId="1BBC18ED" w:rsidR="1A009727" w:rsidRDefault="1A009727" w:rsidP="004105FF">
      <w:pPr>
        <w:spacing w:before="240" w:after="240" w:line="480" w:lineRule="auto"/>
      </w:pPr>
      <w:r w:rsidRPr="34C71340">
        <w:rPr>
          <w:rFonts w:ascii="Times New Roman" w:eastAsia="Times New Roman" w:hAnsi="Times New Roman" w:cs="Times New Roman"/>
        </w:rPr>
        <w:t>“What pause?”</w:t>
      </w:r>
    </w:p>
    <w:p w14:paraId="63EEEE8E" w14:textId="7FB02E3B" w:rsidR="1A009727" w:rsidRDefault="1A009727" w:rsidP="004105FF">
      <w:pPr>
        <w:spacing w:before="240" w:after="240" w:line="480" w:lineRule="auto"/>
      </w:pPr>
      <w:r w:rsidRPr="34C71340">
        <w:rPr>
          <w:rFonts w:ascii="Times New Roman" w:eastAsia="Times New Roman" w:hAnsi="Times New Roman" w:cs="Times New Roman"/>
        </w:rPr>
        <w:t>He didn’t answer immediately.</w:t>
      </w:r>
    </w:p>
    <w:p w14:paraId="7269483C" w14:textId="6EAA06D6" w:rsidR="1A009727" w:rsidRDefault="1A009727" w:rsidP="004105FF">
      <w:pPr>
        <w:spacing w:before="240" w:after="240" w:line="480" w:lineRule="auto"/>
      </w:pPr>
      <w:r w:rsidRPr="34C71340">
        <w:rPr>
          <w:rFonts w:ascii="Times New Roman" w:eastAsia="Times New Roman" w:hAnsi="Times New Roman" w:cs="Times New Roman"/>
        </w:rPr>
        <w:t>“The one where I decide whether to say something,” he said.</w:t>
      </w:r>
    </w:p>
    <w:p w14:paraId="0303D36F" w14:textId="65C88334" w:rsidR="1A009727" w:rsidRDefault="1A009727" w:rsidP="004105FF">
      <w:pPr>
        <w:spacing w:before="240" w:after="240" w:line="480" w:lineRule="auto"/>
      </w:pPr>
      <w:r w:rsidRPr="34C71340">
        <w:rPr>
          <w:rFonts w:ascii="Times New Roman" w:eastAsia="Times New Roman" w:hAnsi="Times New Roman" w:cs="Times New Roman"/>
        </w:rPr>
        <w:t>“And sometimes… don’t.”</w:t>
      </w:r>
    </w:p>
    <w:p w14:paraId="0B0B7C13" w14:textId="7FBFE854" w:rsidR="34C71340" w:rsidRDefault="34C71340" w:rsidP="004105FF">
      <w:pPr>
        <w:spacing w:line="480" w:lineRule="auto"/>
      </w:pPr>
    </w:p>
    <w:p w14:paraId="677E1AC1" w14:textId="15FCDC48" w:rsidR="1A009727" w:rsidRDefault="1A009727" w:rsidP="004105FF">
      <w:pPr>
        <w:spacing w:before="240" w:after="240" w:line="480" w:lineRule="auto"/>
      </w:pPr>
      <w:r w:rsidRPr="34C71340">
        <w:rPr>
          <w:rFonts w:ascii="Times New Roman" w:eastAsia="Times New Roman" w:hAnsi="Times New Roman" w:cs="Times New Roman"/>
        </w:rPr>
        <w:t>Mira exhaled.</w:t>
      </w:r>
    </w:p>
    <w:p w14:paraId="7DBEAF52" w14:textId="13C26D3F" w:rsidR="1A009727" w:rsidRDefault="1A009727" w:rsidP="004105FF">
      <w:pPr>
        <w:spacing w:before="240" w:after="240" w:line="480" w:lineRule="auto"/>
      </w:pPr>
      <w:r w:rsidRPr="34C71340">
        <w:rPr>
          <w:rFonts w:ascii="Times New Roman" w:eastAsia="Times New Roman" w:hAnsi="Times New Roman" w:cs="Times New Roman"/>
        </w:rPr>
        <w:t>“We’re not fragile, Aarav.”</w:t>
      </w:r>
    </w:p>
    <w:p w14:paraId="21F1333D" w14:textId="2A0920FD" w:rsidR="1A009727" w:rsidRDefault="1A009727" w:rsidP="004105FF">
      <w:pPr>
        <w:spacing w:before="240" w:after="240" w:line="480" w:lineRule="auto"/>
      </w:pPr>
      <w:r w:rsidRPr="34C71340">
        <w:rPr>
          <w:rFonts w:ascii="Times New Roman" w:eastAsia="Times New Roman" w:hAnsi="Times New Roman" w:cs="Times New Roman"/>
        </w:rPr>
        <w:t>He didn’t respond.</w:t>
      </w:r>
    </w:p>
    <w:p w14:paraId="333D1B30" w14:textId="6487D2B7" w:rsidR="34C71340" w:rsidRDefault="34C71340" w:rsidP="004105FF">
      <w:pPr>
        <w:spacing w:line="480" w:lineRule="auto"/>
      </w:pPr>
    </w:p>
    <w:p w14:paraId="3EA7814A" w14:textId="0EF9CBDA" w:rsidR="1A009727" w:rsidRDefault="1A009727" w:rsidP="004105FF">
      <w:pPr>
        <w:spacing w:before="240" w:after="240" w:line="480" w:lineRule="auto"/>
      </w:pPr>
      <w:r w:rsidRPr="34C71340">
        <w:rPr>
          <w:rFonts w:ascii="Times New Roman" w:eastAsia="Times New Roman" w:hAnsi="Times New Roman" w:cs="Times New Roman"/>
        </w:rPr>
        <w:t>Inside, Amaira slept.</w:t>
      </w:r>
    </w:p>
    <w:p w14:paraId="5AC4AC31" w14:textId="0B3A82C0" w:rsidR="1A009727" w:rsidRDefault="1A009727" w:rsidP="004105FF">
      <w:pPr>
        <w:spacing w:before="240" w:after="240" w:line="480" w:lineRule="auto"/>
      </w:pPr>
      <w:r w:rsidRPr="34C71340">
        <w:rPr>
          <w:rFonts w:ascii="Times New Roman" w:eastAsia="Times New Roman" w:hAnsi="Times New Roman" w:cs="Times New Roman"/>
        </w:rPr>
        <w:t>One hand outside the blanket.</w:t>
      </w:r>
    </w:p>
    <w:p w14:paraId="44C6329D" w14:textId="569BA8A6" w:rsidR="1A009727" w:rsidRDefault="1A009727" w:rsidP="004105FF">
      <w:pPr>
        <w:spacing w:before="240" w:after="240" w:line="480" w:lineRule="auto"/>
      </w:pPr>
      <w:r w:rsidRPr="34C71340">
        <w:rPr>
          <w:rFonts w:ascii="Times New Roman" w:eastAsia="Times New Roman" w:hAnsi="Times New Roman" w:cs="Times New Roman"/>
        </w:rPr>
        <w:t>Breathing steady.</w:t>
      </w:r>
    </w:p>
    <w:p w14:paraId="28193D22" w14:textId="54049CFB" w:rsidR="34C71340" w:rsidRDefault="34C71340" w:rsidP="004105FF">
      <w:pPr>
        <w:spacing w:line="480" w:lineRule="auto"/>
      </w:pPr>
    </w:p>
    <w:p w14:paraId="1F67080B" w14:textId="28E59939" w:rsidR="1A009727" w:rsidRDefault="1A009727" w:rsidP="004105FF">
      <w:pPr>
        <w:spacing w:before="240" w:after="240" w:line="480" w:lineRule="auto"/>
      </w:pPr>
      <w:r w:rsidRPr="34C71340">
        <w:rPr>
          <w:rFonts w:ascii="Times New Roman" w:eastAsia="Times New Roman" w:hAnsi="Times New Roman" w:cs="Times New Roman"/>
        </w:rPr>
        <w:t>A few days later, Mira sat with Amaira at the table.</w:t>
      </w:r>
    </w:p>
    <w:p w14:paraId="3BE9E3F5" w14:textId="081DE1A1" w:rsidR="1A009727" w:rsidRDefault="1A009727" w:rsidP="004105FF">
      <w:pPr>
        <w:spacing w:before="240" w:after="240" w:line="480" w:lineRule="auto"/>
      </w:pPr>
      <w:r w:rsidRPr="34C71340">
        <w:rPr>
          <w:rFonts w:ascii="Times New Roman" w:eastAsia="Times New Roman" w:hAnsi="Times New Roman" w:cs="Times New Roman"/>
        </w:rPr>
        <w:t>“Write it neatly,” she said. “Stay within the lines.”</w:t>
      </w:r>
    </w:p>
    <w:p w14:paraId="7EBB7457" w14:textId="6AA8FD37" w:rsidR="1A009727" w:rsidRDefault="1A009727" w:rsidP="004105FF">
      <w:pPr>
        <w:spacing w:before="240" w:after="240" w:line="480" w:lineRule="auto"/>
      </w:pPr>
      <w:r w:rsidRPr="34C71340">
        <w:rPr>
          <w:rFonts w:ascii="Times New Roman" w:eastAsia="Times New Roman" w:hAnsi="Times New Roman" w:cs="Times New Roman"/>
        </w:rPr>
        <w:t>Amaira tried.</w:t>
      </w:r>
    </w:p>
    <w:p w14:paraId="49004746" w14:textId="66A8CCA2" w:rsidR="1A009727" w:rsidRDefault="1A009727" w:rsidP="004105FF">
      <w:pPr>
        <w:spacing w:before="240" w:after="240" w:line="480" w:lineRule="auto"/>
      </w:pPr>
      <w:r w:rsidRPr="34C71340">
        <w:rPr>
          <w:rFonts w:ascii="Times New Roman" w:eastAsia="Times New Roman" w:hAnsi="Times New Roman" w:cs="Times New Roman"/>
        </w:rPr>
        <w:t>The letters wavered.</w:t>
      </w:r>
    </w:p>
    <w:p w14:paraId="437089D3" w14:textId="6E0B7B47" w:rsidR="1A009727" w:rsidRDefault="1A009727" w:rsidP="004105FF">
      <w:pPr>
        <w:spacing w:before="240" w:after="240" w:line="480" w:lineRule="auto"/>
      </w:pPr>
      <w:r w:rsidRPr="34C71340">
        <w:rPr>
          <w:rFonts w:ascii="Times New Roman" w:eastAsia="Times New Roman" w:hAnsi="Times New Roman" w:cs="Times New Roman"/>
        </w:rPr>
        <w:t>Mira watched.</w:t>
      </w:r>
    </w:p>
    <w:p w14:paraId="530208E3" w14:textId="46DCD9F0" w:rsidR="1A009727" w:rsidRDefault="1A009727" w:rsidP="004105FF">
      <w:pPr>
        <w:spacing w:before="240" w:after="240" w:line="480" w:lineRule="auto"/>
      </w:pPr>
      <w:r w:rsidRPr="34C71340">
        <w:rPr>
          <w:rFonts w:ascii="Times New Roman" w:eastAsia="Times New Roman" w:hAnsi="Times New Roman" w:cs="Times New Roman"/>
        </w:rPr>
        <w:t>“Focus, Amaira.”</w:t>
      </w:r>
    </w:p>
    <w:p w14:paraId="2E9E32CE" w14:textId="2ACB00F5" w:rsidR="1A009727" w:rsidRDefault="1A009727" w:rsidP="004105FF">
      <w:pPr>
        <w:spacing w:before="240" w:after="240" w:line="480" w:lineRule="auto"/>
      </w:pPr>
      <w:r w:rsidRPr="34C71340">
        <w:rPr>
          <w:rFonts w:ascii="Times New Roman" w:eastAsia="Times New Roman" w:hAnsi="Times New Roman" w:cs="Times New Roman"/>
        </w:rPr>
        <w:t>From the side, Aarav said, “She’s trying.”</w:t>
      </w:r>
    </w:p>
    <w:p w14:paraId="0DB87448" w14:textId="13460F66" w:rsidR="1A009727" w:rsidRDefault="1A009727" w:rsidP="004105FF">
      <w:pPr>
        <w:spacing w:before="240" w:after="240" w:line="480" w:lineRule="auto"/>
      </w:pPr>
      <w:r w:rsidRPr="34C71340">
        <w:rPr>
          <w:rFonts w:ascii="Times New Roman" w:eastAsia="Times New Roman" w:hAnsi="Times New Roman" w:cs="Times New Roman"/>
        </w:rPr>
        <w:t>“I know,” Mira replied. “That’s why I’m correcting her.”</w:t>
      </w:r>
    </w:p>
    <w:p w14:paraId="66EF40A2" w14:textId="627BEFE2" w:rsidR="1A009727" w:rsidRDefault="1A009727" w:rsidP="004105FF">
      <w:pPr>
        <w:spacing w:before="240" w:after="240" w:line="480" w:lineRule="auto"/>
      </w:pPr>
      <w:r w:rsidRPr="34C71340">
        <w:rPr>
          <w:rFonts w:ascii="Times New Roman" w:eastAsia="Times New Roman" w:hAnsi="Times New Roman" w:cs="Times New Roman"/>
        </w:rPr>
        <w:t>Aarav nodded.</w:t>
      </w:r>
    </w:p>
    <w:p w14:paraId="16D63EB1" w14:textId="4B1004ED" w:rsidR="1A009727" w:rsidRDefault="1A009727" w:rsidP="004105FF">
      <w:pPr>
        <w:spacing w:before="240" w:after="240" w:line="480" w:lineRule="auto"/>
      </w:pPr>
      <w:r w:rsidRPr="34C71340">
        <w:rPr>
          <w:rFonts w:ascii="Times New Roman" w:eastAsia="Times New Roman" w:hAnsi="Times New Roman" w:cs="Times New Roman"/>
        </w:rPr>
        <w:lastRenderedPageBreak/>
        <w:t>Didn’t add anything.</w:t>
      </w:r>
    </w:p>
    <w:p w14:paraId="0801F79A" w14:textId="68145869" w:rsidR="1A009727" w:rsidRDefault="1A009727" w:rsidP="004105FF">
      <w:pPr>
        <w:spacing w:before="240" w:after="240" w:line="480" w:lineRule="auto"/>
      </w:pPr>
      <w:r w:rsidRPr="34C71340">
        <w:rPr>
          <w:rFonts w:ascii="Times New Roman" w:eastAsia="Times New Roman" w:hAnsi="Times New Roman" w:cs="Times New Roman"/>
        </w:rPr>
        <w:t>Amaira erased the page.</w:t>
      </w:r>
    </w:p>
    <w:p w14:paraId="40A9874C" w14:textId="63366B61" w:rsidR="1A009727" w:rsidRDefault="1A009727" w:rsidP="004105FF">
      <w:pPr>
        <w:spacing w:before="240" w:after="240" w:line="480" w:lineRule="auto"/>
      </w:pPr>
      <w:r w:rsidRPr="34C71340">
        <w:rPr>
          <w:rFonts w:ascii="Times New Roman" w:eastAsia="Times New Roman" w:hAnsi="Times New Roman" w:cs="Times New Roman"/>
        </w:rPr>
        <w:t>Started again.</w:t>
      </w:r>
    </w:p>
    <w:p w14:paraId="6A4292C2" w14:textId="0903883C" w:rsidR="1A009727" w:rsidRDefault="1A009727" w:rsidP="004105FF">
      <w:pPr>
        <w:spacing w:before="240" w:after="240" w:line="480" w:lineRule="auto"/>
      </w:pPr>
      <w:r w:rsidRPr="34C71340">
        <w:rPr>
          <w:rFonts w:ascii="Times New Roman" w:eastAsia="Times New Roman" w:hAnsi="Times New Roman" w:cs="Times New Roman"/>
        </w:rPr>
        <w:t>Slower.</w:t>
      </w:r>
    </w:p>
    <w:p w14:paraId="6EF1C1F7" w14:textId="6662833B" w:rsidR="1A009727" w:rsidRDefault="1A009727" w:rsidP="004105FF">
      <w:pPr>
        <w:spacing w:before="240" w:after="240" w:line="480" w:lineRule="auto"/>
      </w:pPr>
      <w:r w:rsidRPr="34C71340">
        <w:rPr>
          <w:rFonts w:ascii="Times New Roman" w:eastAsia="Times New Roman" w:hAnsi="Times New Roman" w:cs="Times New Roman"/>
        </w:rPr>
        <w:t>Watching her own hand as she wrote.</w:t>
      </w:r>
    </w:p>
    <w:p w14:paraId="74FA935C" w14:textId="7638B24C" w:rsidR="34C71340" w:rsidRDefault="34C71340" w:rsidP="004105FF">
      <w:pPr>
        <w:spacing w:line="480" w:lineRule="auto"/>
      </w:pPr>
    </w:p>
    <w:p w14:paraId="4B51922F" w14:textId="1082E17F" w:rsidR="1A009727" w:rsidRDefault="1A009727" w:rsidP="004105FF">
      <w:pPr>
        <w:spacing w:before="240" w:after="240" w:line="480" w:lineRule="auto"/>
      </w:pPr>
      <w:r w:rsidRPr="34C71340">
        <w:rPr>
          <w:rFonts w:ascii="Times New Roman" w:eastAsia="Times New Roman" w:hAnsi="Times New Roman" w:cs="Times New Roman"/>
        </w:rPr>
        <w:t>That night, Aarav turned toward Mira.</w:t>
      </w:r>
    </w:p>
    <w:p w14:paraId="0A2E1571" w14:textId="6A71442B" w:rsidR="1A009727" w:rsidRDefault="1A009727" w:rsidP="004105FF">
      <w:pPr>
        <w:spacing w:before="240" w:after="240" w:line="480" w:lineRule="auto"/>
      </w:pPr>
      <w:r w:rsidRPr="34C71340">
        <w:rPr>
          <w:rFonts w:ascii="Times New Roman" w:eastAsia="Times New Roman" w:hAnsi="Times New Roman" w:cs="Times New Roman"/>
        </w:rPr>
        <w:t>“Mira…”</w:t>
      </w:r>
    </w:p>
    <w:p w14:paraId="65E2F514" w14:textId="550701DF" w:rsidR="1A009727" w:rsidRDefault="1A009727" w:rsidP="004105FF">
      <w:pPr>
        <w:spacing w:before="240" w:after="240" w:line="480" w:lineRule="auto"/>
      </w:pPr>
      <w:r w:rsidRPr="34C71340">
        <w:rPr>
          <w:rFonts w:ascii="Times New Roman" w:eastAsia="Times New Roman" w:hAnsi="Times New Roman" w:cs="Times New Roman"/>
        </w:rPr>
        <w:t>“Hmm?”</w:t>
      </w:r>
    </w:p>
    <w:p w14:paraId="12E3D34C" w14:textId="0459D8CF" w:rsidR="1A009727" w:rsidRDefault="1A009727" w:rsidP="004105FF">
      <w:pPr>
        <w:spacing w:before="240" w:after="240" w:line="480" w:lineRule="auto"/>
      </w:pPr>
      <w:r w:rsidRPr="34C71340">
        <w:rPr>
          <w:rFonts w:ascii="Times New Roman" w:eastAsia="Times New Roman" w:hAnsi="Times New Roman" w:cs="Times New Roman"/>
        </w:rPr>
        <w:t>“Are we okay?”</w:t>
      </w:r>
    </w:p>
    <w:p w14:paraId="2FBB880C" w14:textId="6BBE254C" w:rsidR="1A009727" w:rsidRDefault="1A009727" w:rsidP="004105FF">
      <w:pPr>
        <w:spacing w:before="240" w:after="240" w:line="480" w:lineRule="auto"/>
      </w:pPr>
      <w:r w:rsidRPr="34C71340">
        <w:rPr>
          <w:rFonts w:ascii="Times New Roman" w:eastAsia="Times New Roman" w:hAnsi="Times New Roman" w:cs="Times New Roman"/>
        </w:rPr>
        <w:t>She turned.</w:t>
      </w:r>
    </w:p>
    <w:p w14:paraId="15E777F7" w14:textId="3F72355D" w:rsidR="1A009727" w:rsidRDefault="1A009727" w:rsidP="004105FF">
      <w:pPr>
        <w:spacing w:before="240" w:after="240" w:line="480" w:lineRule="auto"/>
      </w:pPr>
      <w:r w:rsidRPr="34C71340">
        <w:rPr>
          <w:rFonts w:ascii="Times New Roman" w:eastAsia="Times New Roman" w:hAnsi="Times New Roman" w:cs="Times New Roman"/>
        </w:rPr>
        <w:t>“Of course we are.”</w:t>
      </w:r>
    </w:p>
    <w:p w14:paraId="1382DA1F" w14:textId="3C47A906" w:rsidR="1A009727" w:rsidRDefault="1A009727" w:rsidP="004105FF">
      <w:pPr>
        <w:spacing w:before="240" w:after="240" w:line="480" w:lineRule="auto"/>
      </w:pPr>
      <w:r w:rsidRPr="34C71340">
        <w:rPr>
          <w:rFonts w:ascii="Times New Roman" w:eastAsia="Times New Roman" w:hAnsi="Times New Roman" w:cs="Times New Roman"/>
        </w:rPr>
        <w:t>A small pause.</w:t>
      </w:r>
    </w:p>
    <w:p w14:paraId="4B7C9C53" w14:textId="06074036" w:rsidR="1A009727" w:rsidRDefault="1A009727" w:rsidP="004105FF">
      <w:pPr>
        <w:spacing w:before="240" w:after="240" w:line="480" w:lineRule="auto"/>
      </w:pPr>
      <w:r w:rsidRPr="34C71340">
        <w:rPr>
          <w:rFonts w:ascii="Times New Roman" w:eastAsia="Times New Roman" w:hAnsi="Times New Roman" w:cs="Times New Roman"/>
        </w:rPr>
        <w:t>“Why would you ask that?”</w:t>
      </w:r>
    </w:p>
    <w:p w14:paraId="1A512396" w14:textId="52F0159B" w:rsidR="1A009727" w:rsidRDefault="1A009727" w:rsidP="004105FF">
      <w:pPr>
        <w:spacing w:before="240" w:after="240" w:line="480" w:lineRule="auto"/>
      </w:pPr>
      <w:r w:rsidRPr="34C71340">
        <w:rPr>
          <w:rFonts w:ascii="Times New Roman" w:eastAsia="Times New Roman" w:hAnsi="Times New Roman" w:cs="Times New Roman"/>
        </w:rPr>
        <w:t>Aarav looked at her.</w:t>
      </w:r>
    </w:p>
    <w:p w14:paraId="4D000F9B" w14:textId="61842CAE" w:rsidR="1A009727" w:rsidRDefault="1A009727" w:rsidP="004105FF">
      <w:pPr>
        <w:spacing w:before="240" w:after="240" w:line="480" w:lineRule="auto"/>
      </w:pPr>
      <w:r w:rsidRPr="34C71340">
        <w:rPr>
          <w:rFonts w:ascii="Times New Roman" w:eastAsia="Times New Roman" w:hAnsi="Times New Roman" w:cs="Times New Roman"/>
        </w:rPr>
        <w:t>Then shook his head.</w:t>
      </w:r>
    </w:p>
    <w:p w14:paraId="0F964524" w14:textId="53BF0F17" w:rsidR="1A009727" w:rsidRDefault="1A009727" w:rsidP="004105FF">
      <w:pPr>
        <w:spacing w:before="240" w:after="240" w:line="480" w:lineRule="auto"/>
      </w:pPr>
      <w:r w:rsidRPr="34C71340">
        <w:rPr>
          <w:rFonts w:ascii="Times New Roman" w:eastAsia="Times New Roman" w:hAnsi="Times New Roman" w:cs="Times New Roman"/>
        </w:rPr>
        <w:t>“No reason.”</w:t>
      </w:r>
    </w:p>
    <w:p w14:paraId="48EA9FC5" w14:textId="4EEEAF4F" w:rsidR="34C71340" w:rsidRDefault="34C71340" w:rsidP="004105FF">
      <w:pPr>
        <w:spacing w:line="480" w:lineRule="auto"/>
      </w:pPr>
    </w:p>
    <w:p w14:paraId="27EBF4C7" w14:textId="309BBED0" w:rsidR="1A009727" w:rsidRDefault="1A009727" w:rsidP="004105FF">
      <w:pPr>
        <w:spacing w:before="240" w:after="240" w:line="480" w:lineRule="auto"/>
      </w:pPr>
      <w:r w:rsidRPr="34C71340">
        <w:rPr>
          <w:rFonts w:ascii="Times New Roman" w:eastAsia="Times New Roman" w:hAnsi="Times New Roman" w:cs="Times New Roman"/>
        </w:rPr>
        <w:lastRenderedPageBreak/>
        <w:t>Mira watched him for a moment.</w:t>
      </w:r>
    </w:p>
    <w:p w14:paraId="7145085F" w14:textId="36790B88" w:rsidR="1A009727" w:rsidRDefault="1A009727" w:rsidP="004105FF">
      <w:pPr>
        <w:spacing w:before="240" w:after="240" w:line="480" w:lineRule="auto"/>
      </w:pPr>
      <w:r w:rsidRPr="34C71340">
        <w:rPr>
          <w:rFonts w:ascii="Times New Roman" w:eastAsia="Times New Roman" w:hAnsi="Times New Roman" w:cs="Times New Roman"/>
        </w:rPr>
        <w:t>Then reached out and adjusted his pillow.</w:t>
      </w:r>
    </w:p>
    <w:p w14:paraId="342C8774" w14:textId="6EF7E0FE" w:rsidR="1A009727" w:rsidRDefault="1A009727" w:rsidP="004105FF">
      <w:pPr>
        <w:spacing w:before="240" w:after="240" w:line="480" w:lineRule="auto"/>
      </w:pPr>
      <w:r w:rsidRPr="34C71340">
        <w:rPr>
          <w:rFonts w:ascii="Times New Roman" w:eastAsia="Times New Roman" w:hAnsi="Times New Roman" w:cs="Times New Roman"/>
        </w:rPr>
        <w:t>Her hand stayed there a second longer than needed.</w:t>
      </w:r>
    </w:p>
    <w:p w14:paraId="41ED826F" w14:textId="1DD25903" w:rsidR="1A009727" w:rsidRDefault="1A009727" w:rsidP="004105FF">
      <w:pPr>
        <w:spacing w:before="240" w:after="240" w:line="480" w:lineRule="auto"/>
      </w:pPr>
      <w:r w:rsidRPr="34C71340">
        <w:rPr>
          <w:rFonts w:ascii="Times New Roman" w:eastAsia="Times New Roman" w:hAnsi="Times New Roman" w:cs="Times New Roman"/>
        </w:rPr>
        <w:t>“Sleep,” she said. “You need it.”</w:t>
      </w:r>
    </w:p>
    <w:p w14:paraId="15A4144D" w14:textId="76C633FD" w:rsidR="34C71340" w:rsidRDefault="34C71340" w:rsidP="004105FF">
      <w:pPr>
        <w:spacing w:line="480" w:lineRule="auto"/>
      </w:pPr>
    </w:p>
    <w:p w14:paraId="50B80226" w14:textId="0A765BA9" w:rsidR="1A009727" w:rsidRDefault="1A009727" w:rsidP="004105FF">
      <w:pPr>
        <w:spacing w:before="240" w:after="240" w:line="480" w:lineRule="auto"/>
      </w:pPr>
      <w:r w:rsidRPr="34C71340">
        <w:rPr>
          <w:rFonts w:ascii="Times New Roman" w:eastAsia="Times New Roman" w:hAnsi="Times New Roman" w:cs="Times New Roman"/>
        </w:rPr>
        <w:t>He turned away.</w:t>
      </w:r>
    </w:p>
    <w:p w14:paraId="3C621303" w14:textId="64F44EDB" w:rsidR="1A009727" w:rsidRDefault="1A009727" w:rsidP="004105FF">
      <w:pPr>
        <w:spacing w:before="240" w:after="240" w:line="480" w:lineRule="auto"/>
      </w:pPr>
      <w:r w:rsidRPr="34C71340">
        <w:rPr>
          <w:rFonts w:ascii="Times New Roman" w:eastAsia="Times New Roman" w:hAnsi="Times New Roman" w:cs="Times New Roman"/>
        </w:rPr>
        <w:t>She did too.</w:t>
      </w:r>
    </w:p>
    <w:p w14:paraId="1D77347F" w14:textId="2B549163" w:rsidR="1A009727" w:rsidRDefault="1A009727" w:rsidP="004105FF">
      <w:pPr>
        <w:spacing w:before="240" w:after="240" w:line="480" w:lineRule="auto"/>
      </w:pPr>
      <w:r w:rsidRPr="34C71340">
        <w:rPr>
          <w:rFonts w:ascii="Times New Roman" w:eastAsia="Times New Roman" w:hAnsi="Times New Roman" w:cs="Times New Roman"/>
        </w:rPr>
        <w:t>The fan continued its slow rotation above them.</w:t>
      </w:r>
    </w:p>
    <w:p w14:paraId="754B55AB" w14:textId="6E108FB2" w:rsidR="1A009727" w:rsidRDefault="1A009727" w:rsidP="004105FF">
      <w:pPr>
        <w:spacing w:before="240" w:after="240" w:line="480" w:lineRule="auto"/>
      </w:pPr>
      <w:r w:rsidRPr="34C71340">
        <w:rPr>
          <w:rFonts w:ascii="Times New Roman" w:eastAsia="Times New Roman" w:hAnsi="Times New Roman" w:cs="Times New Roman"/>
        </w:rPr>
        <w:t>Neither moved again.</w:t>
      </w:r>
    </w:p>
    <w:p w14:paraId="546A5CE3" w14:textId="0CDD986C" w:rsidR="34C71340" w:rsidRDefault="34C71340" w:rsidP="004105FF">
      <w:pPr>
        <w:spacing w:before="240" w:after="240" w:line="480" w:lineRule="auto"/>
        <w:rPr>
          <w:rFonts w:ascii="Times New Roman" w:eastAsia="Times New Roman" w:hAnsi="Times New Roman" w:cs="Times New Roman"/>
        </w:rPr>
      </w:pPr>
    </w:p>
    <w:p w14:paraId="726604E2" w14:textId="62DFA106" w:rsidR="34C71340" w:rsidRDefault="34C71340" w:rsidP="004105FF">
      <w:pPr>
        <w:spacing w:before="240" w:after="240" w:line="480" w:lineRule="auto"/>
        <w:rPr>
          <w:rFonts w:ascii="Times New Roman" w:eastAsia="Times New Roman" w:hAnsi="Times New Roman" w:cs="Times New Roman"/>
        </w:rPr>
      </w:pPr>
    </w:p>
    <w:p w14:paraId="15929D35" w14:textId="4F766500" w:rsidR="34C71340" w:rsidRDefault="34C71340" w:rsidP="004105FF">
      <w:pPr>
        <w:spacing w:before="240" w:after="240" w:line="480" w:lineRule="auto"/>
        <w:rPr>
          <w:rFonts w:ascii="Times New Roman" w:eastAsia="Times New Roman" w:hAnsi="Times New Roman" w:cs="Times New Roman"/>
        </w:rPr>
      </w:pPr>
    </w:p>
    <w:p w14:paraId="12CA395A" w14:textId="4CBD133C" w:rsidR="34C71340" w:rsidRDefault="34C71340" w:rsidP="004105FF">
      <w:pPr>
        <w:spacing w:before="240" w:after="240" w:line="480" w:lineRule="auto"/>
        <w:rPr>
          <w:rFonts w:ascii="Times New Roman" w:eastAsia="Times New Roman" w:hAnsi="Times New Roman" w:cs="Times New Roman"/>
        </w:rPr>
      </w:pPr>
    </w:p>
    <w:p w14:paraId="533E5BB7" w14:textId="46100B70" w:rsidR="34C71340" w:rsidRDefault="34C71340" w:rsidP="004105FF">
      <w:pPr>
        <w:spacing w:before="240" w:after="240" w:line="480" w:lineRule="auto"/>
        <w:rPr>
          <w:rFonts w:ascii="Times New Roman" w:eastAsia="Times New Roman" w:hAnsi="Times New Roman" w:cs="Times New Roman"/>
        </w:rPr>
      </w:pPr>
    </w:p>
    <w:p w14:paraId="4E2F4004" w14:textId="17199A6E" w:rsidR="6CF47C04" w:rsidRDefault="6CF47C04" w:rsidP="004105FF">
      <w:pPr>
        <w:pStyle w:val="Heading2"/>
        <w:spacing w:before="299" w:after="299" w:line="480" w:lineRule="auto"/>
      </w:pPr>
      <w:r w:rsidRPr="34C71340">
        <w:rPr>
          <w:rFonts w:ascii="Times New Roman" w:eastAsia="Times New Roman" w:hAnsi="Times New Roman" w:cs="Times New Roman"/>
          <w:b/>
          <w:bCs/>
          <w:sz w:val="36"/>
          <w:szCs w:val="36"/>
        </w:rPr>
        <w:t>CHAPTER 40 — The Invisible Distance</w:t>
      </w:r>
    </w:p>
    <w:p w14:paraId="7C52FF1C" w14:textId="1FAE5A95" w:rsidR="6CF47C04" w:rsidRDefault="6CF47C04" w:rsidP="004105FF">
      <w:pPr>
        <w:spacing w:before="240" w:after="240" w:line="480" w:lineRule="auto"/>
      </w:pPr>
      <w:r w:rsidRPr="34C71340">
        <w:rPr>
          <w:rFonts w:ascii="Times New Roman" w:eastAsia="Times New Roman" w:hAnsi="Times New Roman" w:cs="Times New Roman"/>
        </w:rPr>
        <w:t>Aarav had always admired strong women.</w:t>
      </w:r>
    </w:p>
    <w:p w14:paraId="4B181FA2" w14:textId="448DE820" w:rsidR="6CF47C04" w:rsidRDefault="6CF47C04" w:rsidP="004105FF">
      <w:pPr>
        <w:spacing w:before="240" w:after="240" w:line="480" w:lineRule="auto"/>
      </w:pPr>
      <w:r w:rsidRPr="34C71340">
        <w:rPr>
          <w:rFonts w:ascii="Times New Roman" w:eastAsia="Times New Roman" w:hAnsi="Times New Roman" w:cs="Times New Roman"/>
        </w:rPr>
        <w:t>He had grown up with one.</w:t>
      </w:r>
    </w:p>
    <w:p w14:paraId="71934F73" w14:textId="5770A350" w:rsidR="6CF47C04" w:rsidRDefault="6CF47C04" w:rsidP="004105FF">
      <w:pPr>
        <w:spacing w:before="240" w:after="240" w:line="480" w:lineRule="auto"/>
      </w:pPr>
      <w:r w:rsidRPr="34C71340">
        <w:rPr>
          <w:rFonts w:ascii="Times New Roman" w:eastAsia="Times New Roman" w:hAnsi="Times New Roman" w:cs="Times New Roman"/>
        </w:rPr>
        <w:lastRenderedPageBreak/>
        <w:t>His mother never lowered her voice to be heard. She didn’t repeat herself. She didn’t soften decisions after making them. Things moved because she decided they would.</w:t>
      </w:r>
    </w:p>
    <w:p w14:paraId="4A7674D2" w14:textId="01795D11" w:rsidR="6CF47C04" w:rsidRDefault="6CF47C04" w:rsidP="004105FF">
      <w:pPr>
        <w:spacing w:before="240" w:after="240" w:line="480" w:lineRule="auto"/>
      </w:pPr>
      <w:r w:rsidRPr="34C71340">
        <w:rPr>
          <w:rFonts w:ascii="Times New Roman" w:eastAsia="Times New Roman" w:hAnsi="Times New Roman" w:cs="Times New Roman"/>
        </w:rPr>
        <w:t>It had never intimidated him.</w:t>
      </w:r>
    </w:p>
    <w:p w14:paraId="69B749EF" w14:textId="62225C10" w:rsidR="6CF47C04" w:rsidRDefault="6CF47C04" w:rsidP="004105FF">
      <w:pPr>
        <w:spacing w:before="240" w:after="240" w:line="480" w:lineRule="auto"/>
      </w:pPr>
      <w:r w:rsidRPr="34C71340">
        <w:rPr>
          <w:rFonts w:ascii="Times New Roman" w:eastAsia="Times New Roman" w:hAnsi="Times New Roman" w:cs="Times New Roman"/>
        </w:rPr>
        <w:t>It had felt certain. Reliable in a way that didn’t require explanation.</w:t>
      </w:r>
    </w:p>
    <w:p w14:paraId="66C2ECF2" w14:textId="37D16F08" w:rsidR="6CF47C04" w:rsidRDefault="6CF47C04" w:rsidP="004105FF">
      <w:pPr>
        <w:spacing w:before="240" w:after="240" w:line="480" w:lineRule="auto"/>
      </w:pP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when he met Mira—sharp, clear, unapologetically herself—he recognised it almost immediately. Not just in what she said, but in how she occupied space. The way she didn’t wait for agreement before moving forward.</w:t>
      </w:r>
    </w:p>
    <w:p w14:paraId="3597D17B" w14:textId="353EC15F" w:rsidR="6CF47C04" w:rsidRDefault="6CF47C04" w:rsidP="004105FF">
      <w:pPr>
        <w:spacing w:before="240" w:after="240" w:line="480" w:lineRule="auto"/>
      </w:pPr>
      <w:r w:rsidRPr="34C71340">
        <w:rPr>
          <w:rFonts w:ascii="Times New Roman" w:eastAsia="Times New Roman" w:hAnsi="Times New Roman" w:cs="Times New Roman"/>
        </w:rPr>
        <w:t>He hadn’t stepped back from it.</w:t>
      </w:r>
    </w:p>
    <w:p w14:paraId="638268D1" w14:textId="486A5550" w:rsidR="6CF47C04" w:rsidRDefault="6CF47C04" w:rsidP="004105FF">
      <w:pPr>
        <w:spacing w:before="240" w:after="240" w:line="480" w:lineRule="auto"/>
      </w:pPr>
      <w:r w:rsidRPr="34C71340">
        <w:rPr>
          <w:rFonts w:ascii="Times New Roman" w:eastAsia="Times New Roman" w:hAnsi="Times New Roman" w:cs="Times New Roman"/>
        </w:rPr>
        <w:t>He had moved toward it.</w:t>
      </w:r>
    </w:p>
    <w:p w14:paraId="219FC4EA" w14:textId="6652A2B6" w:rsidR="6CF47C04" w:rsidRDefault="6CF47C04" w:rsidP="004105FF">
      <w:pPr>
        <w:spacing w:before="240" w:after="240" w:line="480" w:lineRule="auto"/>
      </w:pPr>
      <w:r w:rsidRPr="34C71340">
        <w:rPr>
          <w:rFonts w:ascii="Times New Roman" w:eastAsia="Times New Roman" w:hAnsi="Times New Roman" w:cs="Times New Roman"/>
        </w:rPr>
        <w:t>Years later, he stood in the living room doorway, one hand resting lightly against the frame, watching without announcing his presence.</w:t>
      </w:r>
    </w:p>
    <w:p w14:paraId="343AD6CE" w14:textId="472B4191" w:rsidR="6CF47C04" w:rsidRDefault="6CF47C04" w:rsidP="004105FF">
      <w:pPr>
        <w:spacing w:before="240" w:after="240" w:line="480" w:lineRule="auto"/>
      </w:pPr>
      <w:r w:rsidRPr="34C71340">
        <w:rPr>
          <w:rFonts w:ascii="Times New Roman" w:eastAsia="Times New Roman" w:hAnsi="Times New Roman" w:cs="Times New Roman"/>
        </w:rPr>
        <w:t>Mira was on a call.</w:t>
      </w:r>
    </w:p>
    <w:p w14:paraId="7E99794A" w14:textId="546AC3F8" w:rsidR="6CF47C04" w:rsidRDefault="6CF47C04" w:rsidP="004105FF">
      <w:pPr>
        <w:spacing w:before="240" w:after="240" w:line="480" w:lineRule="auto"/>
      </w:pPr>
      <w:r w:rsidRPr="34C71340">
        <w:rPr>
          <w:rFonts w:ascii="Times New Roman" w:eastAsia="Times New Roman" w:hAnsi="Times New Roman" w:cs="Times New Roman"/>
        </w:rPr>
        <w:t xml:space="preserve">Her posture was upright, shoulders steady, one hand resting on the table as she listened. When she spoke, her tone was </w:t>
      </w:r>
      <w:proofErr w:type="gramStart"/>
      <w:r w:rsidRPr="34C71340">
        <w:rPr>
          <w:rFonts w:ascii="Times New Roman" w:eastAsia="Times New Roman" w:hAnsi="Times New Roman" w:cs="Times New Roman"/>
        </w:rPr>
        <w:t>precise—measured</w:t>
      </w:r>
      <w:proofErr w:type="gramEnd"/>
      <w:r w:rsidRPr="34C71340">
        <w:rPr>
          <w:rFonts w:ascii="Times New Roman" w:eastAsia="Times New Roman" w:hAnsi="Times New Roman" w:cs="Times New Roman"/>
        </w:rPr>
        <w:t xml:space="preserve"> without hesitation.</w:t>
      </w:r>
    </w:p>
    <w:p w14:paraId="7A0CCBD1" w14:textId="3A1831D1" w:rsidR="6CF47C04" w:rsidRDefault="6CF47C04" w:rsidP="004105FF">
      <w:pPr>
        <w:spacing w:before="240" w:after="240" w:line="480" w:lineRule="auto"/>
      </w:pPr>
      <w:r w:rsidRPr="34C71340">
        <w:rPr>
          <w:rFonts w:ascii="Times New Roman" w:eastAsia="Times New Roman" w:hAnsi="Times New Roman" w:cs="Times New Roman"/>
        </w:rPr>
        <w:t>“Yes, that works. Let’s close it today.”</w:t>
      </w:r>
    </w:p>
    <w:p w14:paraId="62D743CD" w14:textId="4B2FE619" w:rsidR="6CF47C04" w:rsidRDefault="6CF47C04" w:rsidP="004105FF">
      <w:pPr>
        <w:spacing w:before="240" w:after="240" w:line="480" w:lineRule="auto"/>
      </w:pPr>
      <w:r w:rsidRPr="34C71340">
        <w:rPr>
          <w:rFonts w:ascii="Times New Roman" w:eastAsia="Times New Roman" w:hAnsi="Times New Roman" w:cs="Times New Roman"/>
        </w:rPr>
        <w:t>She ended the call, placing the phone down without lingering on it.</w:t>
      </w:r>
    </w:p>
    <w:p w14:paraId="6CAC2C9D" w14:textId="523DF35C" w:rsidR="6CF47C04" w:rsidRDefault="6CF47C04" w:rsidP="004105FF">
      <w:pPr>
        <w:spacing w:before="240" w:after="240" w:line="480" w:lineRule="auto"/>
      </w:pPr>
      <w:r w:rsidRPr="34C71340">
        <w:rPr>
          <w:rFonts w:ascii="Times New Roman" w:eastAsia="Times New Roman" w:hAnsi="Times New Roman" w:cs="Times New Roman"/>
        </w:rPr>
        <w:t>Then she turned to Amaira.</w:t>
      </w:r>
    </w:p>
    <w:p w14:paraId="34AB943C" w14:textId="373DA6AE" w:rsidR="6CF47C04" w:rsidRDefault="6CF47C04" w:rsidP="004105FF">
      <w:pPr>
        <w:spacing w:before="240" w:after="240" w:line="480" w:lineRule="auto"/>
      </w:pPr>
      <w:r w:rsidRPr="34C71340">
        <w:rPr>
          <w:rFonts w:ascii="Times New Roman" w:eastAsia="Times New Roman" w:hAnsi="Times New Roman" w:cs="Times New Roman"/>
        </w:rPr>
        <w:t xml:space="preserve">The shift was </w:t>
      </w:r>
      <w:proofErr w:type="gramStart"/>
      <w:r w:rsidRPr="34C71340">
        <w:rPr>
          <w:rFonts w:ascii="Times New Roman" w:eastAsia="Times New Roman" w:hAnsi="Times New Roman" w:cs="Times New Roman"/>
        </w:rPr>
        <w:t>immediate, but</w:t>
      </w:r>
      <w:proofErr w:type="gramEnd"/>
      <w:r w:rsidRPr="34C71340">
        <w:rPr>
          <w:rFonts w:ascii="Times New Roman" w:eastAsia="Times New Roman" w:hAnsi="Times New Roman" w:cs="Times New Roman"/>
        </w:rPr>
        <w:t xml:space="preserve"> not exaggerated. Her shoulders softened slightly. Her voice lowered just enough.</w:t>
      </w:r>
    </w:p>
    <w:p w14:paraId="7A2A9847" w14:textId="702B7FFC" w:rsidR="6CF47C04" w:rsidRDefault="6CF47C04" w:rsidP="004105FF">
      <w:pPr>
        <w:spacing w:before="240" w:after="240" w:line="480" w:lineRule="auto"/>
      </w:pPr>
      <w:r w:rsidRPr="34C71340">
        <w:rPr>
          <w:rFonts w:ascii="Times New Roman" w:eastAsia="Times New Roman" w:hAnsi="Times New Roman" w:cs="Times New Roman"/>
        </w:rPr>
        <w:t>“Show me again,” she said. “That star you made.”</w:t>
      </w:r>
    </w:p>
    <w:p w14:paraId="63391478" w14:textId="1CA7652C" w:rsidR="6CF47C04" w:rsidRDefault="6CF47C04" w:rsidP="004105FF">
      <w:pPr>
        <w:spacing w:before="240" w:after="240" w:line="480" w:lineRule="auto"/>
      </w:pPr>
      <w:r w:rsidRPr="34C71340">
        <w:rPr>
          <w:rFonts w:ascii="Times New Roman" w:eastAsia="Times New Roman" w:hAnsi="Times New Roman" w:cs="Times New Roman"/>
        </w:rPr>
        <w:lastRenderedPageBreak/>
        <w:t>Amaira ran to her, paper in hand, already talking before she reached her.</w:t>
      </w:r>
    </w:p>
    <w:p w14:paraId="3F7C12C3" w14:textId="092ED37A" w:rsidR="6CF47C04" w:rsidRDefault="6CF47C04" w:rsidP="004105FF">
      <w:pPr>
        <w:spacing w:before="240" w:after="240" w:line="480" w:lineRule="auto"/>
      </w:pPr>
      <w:r w:rsidRPr="34C71340">
        <w:rPr>
          <w:rFonts w:ascii="Times New Roman" w:eastAsia="Times New Roman" w:hAnsi="Times New Roman" w:cs="Times New Roman"/>
        </w:rPr>
        <w:t>Mira bent slightly to meet her at eye level. Not rushing her. Not interrupting. She listened fully, her attention undivided in a way that made the moment feel complete.</w:t>
      </w:r>
    </w:p>
    <w:p w14:paraId="0C5E9F74" w14:textId="304C92A6" w:rsidR="6CF47C04" w:rsidRDefault="6CF47C04" w:rsidP="004105FF">
      <w:pPr>
        <w:spacing w:before="240" w:after="240" w:line="480" w:lineRule="auto"/>
      </w:pPr>
      <w:r w:rsidRPr="34C71340">
        <w:rPr>
          <w:rFonts w:ascii="Times New Roman" w:eastAsia="Times New Roman" w:hAnsi="Times New Roman" w:cs="Times New Roman"/>
        </w:rPr>
        <w:t>A small smile followed. Not wide. Not performative. Just present.</w:t>
      </w:r>
    </w:p>
    <w:p w14:paraId="5D15529B" w14:textId="2CAF6B4A" w:rsidR="6CF47C04" w:rsidRDefault="6CF47C04" w:rsidP="004105FF">
      <w:pPr>
        <w:spacing w:before="240" w:after="240" w:line="480" w:lineRule="auto"/>
      </w:pPr>
      <w:r w:rsidRPr="34C71340">
        <w:rPr>
          <w:rFonts w:ascii="Times New Roman" w:eastAsia="Times New Roman" w:hAnsi="Times New Roman" w:cs="Times New Roman"/>
        </w:rPr>
        <w:t>Aarav felt it land.</w:t>
      </w:r>
    </w:p>
    <w:p w14:paraId="186BAFC5" w14:textId="28E25A3E" w:rsidR="6CF47C04" w:rsidRDefault="6CF47C04" w:rsidP="004105FF">
      <w:pPr>
        <w:spacing w:before="240" w:after="240" w:line="480" w:lineRule="auto"/>
      </w:pPr>
      <w:r w:rsidRPr="34C71340">
        <w:rPr>
          <w:rFonts w:ascii="Times New Roman" w:eastAsia="Times New Roman" w:hAnsi="Times New Roman" w:cs="Times New Roman"/>
        </w:rPr>
        <w:t>That version of her—he knew it. He had always known it.</w:t>
      </w:r>
    </w:p>
    <w:p w14:paraId="658DD88C" w14:textId="20E17745" w:rsidR="6CF47C04" w:rsidRDefault="6CF47C04" w:rsidP="004105FF">
      <w:pPr>
        <w:spacing w:before="240" w:after="240" w:line="480" w:lineRule="auto"/>
      </w:pPr>
      <w:r w:rsidRPr="34C71340">
        <w:rPr>
          <w:rFonts w:ascii="Times New Roman" w:eastAsia="Times New Roman" w:hAnsi="Times New Roman" w:cs="Times New Roman"/>
        </w:rPr>
        <w:t>Then Mira straightened and turned toward him.</w:t>
      </w:r>
    </w:p>
    <w:p w14:paraId="37F66AD8" w14:textId="729433D8" w:rsidR="6CF47C04" w:rsidRDefault="6CF47C04" w:rsidP="004105FF">
      <w:pPr>
        <w:spacing w:before="240" w:after="240" w:line="480" w:lineRule="auto"/>
      </w:pPr>
      <w:r w:rsidRPr="34C71340">
        <w:rPr>
          <w:rFonts w:ascii="Times New Roman" w:eastAsia="Times New Roman" w:hAnsi="Times New Roman" w:cs="Times New Roman"/>
        </w:rPr>
        <w:t>“Did you send that email?”</w:t>
      </w:r>
    </w:p>
    <w:p w14:paraId="3596BBFF" w14:textId="15F8E7E6" w:rsidR="6CF47C04" w:rsidRDefault="6CF47C04" w:rsidP="004105FF">
      <w:pPr>
        <w:spacing w:before="240" w:after="240" w:line="480" w:lineRule="auto"/>
      </w:pPr>
      <w:r w:rsidRPr="34C71340">
        <w:rPr>
          <w:rFonts w:ascii="Times New Roman" w:eastAsia="Times New Roman" w:hAnsi="Times New Roman" w:cs="Times New Roman"/>
        </w:rPr>
        <w:t>The shift back was clean.</w:t>
      </w:r>
    </w:p>
    <w:p w14:paraId="02CCC877" w14:textId="68AE705A" w:rsidR="6CF47C04" w:rsidRDefault="6CF47C04" w:rsidP="004105FF">
      <w:pPr>
        <w:spacing w:before="240" w:after="240" w:line="480" w:lineRule="auto"/>
      </w:pPr>
      <w:r w:rsidRPr="34C71340">
        <w:rPr>
          <w:rFonts w:ascii="Times New Roman" w:eastAsia="Times New Roman" w:hAnsi="Times New Roman" w:cs="Times New Roman"/>
        </w:rPr>
        <w:t>“Yes.”</w:t>
      </w:r>
    </w:p>
    <w:p w14:paraId="6D2FBFAB" w14:textId="61A4BE82" w:rsidR="6CF47C04" w:rsidRDefault="6CF47C04" w:rsidP="004105FF">
      <w:pPr>
        <w:spacing w:before="240" w:after="240" w:line="480" w:lineRule="auto"/>
      </w:pPr>
      <w:r w:rsidRPr="34C71340">
        <w:rPr>
          <w:rFonts w:ascii="Times New Roman" w:eastAsia="Times New Roman" w:hAnsi="Times New Roman" w:cs="Times New Roman"/>
        </w:rPr>
        <w:t>“Electricity bill?”</w:t>
      </w:r>
    </w:p>
    <w:p w14:paraId="3CDD524B" w14:textId="00E49DE4" w:rsidR="6CF47C04" w:rsidRDefault="6CF47C04" w:rsidP="004105FF">
      <w:pPr>
        <w:spacing w:before="240" w:after="240" w:line="480" w:lineRule="auto"/>
      </w:pPr>
      <w:r w:rsidRPr="34C71340">
        <w:rPr>
          <w:rFonts w:ascii="Times New Roman" w:eastAsia="Times New Roman" w:hAnsi="Times New Roman" w:cs="Times New Roman"/>
        </w:rPr>
        <w:t>“Done.”</w:t>
      </w:r>
    </w:p>
    <w:p w14:paraId="7ABBDD12" w14:textId="12148C89" w:rsidR="6CF47C04" w:rsidRDefault="6CF47C04" w:rsidP="004105FF">
      <w:pPr>
        <w:spacing w:before="240" w:after="240" w:line="480" w:lineRule="auto"/>
      </w:pPr>
      <w:r w:rsidRPr="34C71340">
        <w:rPr>
          <w:rFonts w:ascii="Times New Roman" w:eastAsia="Times New Roman" w:hAnsi="Times New Roman" w:cs="Times New Roman"/>
        </w:rPr>
        <w:t>“Homework folder checked?”</w:t>
      </w:r>
    </w:p>
    <w:p w14:paraId="35A42FF0" w14:textId="4342B896" w:rsidR="6CF47C04" w:rsidRDefault="6CF47C04" w:rsidP="004105FF">
      <w:pPr>
        <w:spacing w:before="240" w:after="240" w:line="480" w:lineRule="auto"/>
      </w:pPr>
      <w:r w:rsidRPr="34C71340">
        <w:rPr>
          <w:rFonts w:ascii="Times New Roman" w:eastAsia="Times New Roman" w:hAnsi="Times New Roman" w:cs="Times New Roman"/>
        </w:rPr>
        <w:t>“I did.”</w:t>
      </w:r>
    </w:p>
    <w:p w14:paraId="4FC56C91" w14:textId="279850D6" w:rsidR="6CF47C04" w:rsidRDefault="6CF47C04" w:rsidP="004105FF">
      <w:pPr>
        <w:spacing w:before="240" w:after="240" w:line="480" w:lineRule="auto"/>
      </w:pPr>
      <w:r w:rsidRPr="34C71340">
        <w:rPr>
          <w:rFonts w:ascii="Times New Roman" w:eastAsia="Times New Roman" w:hAnsi="Times New Roman" w:cs="Times New Roman"/>
        </w:rPr>
        <w:t>“Okay. Good.”</w:t>
      </w:r>
    </w:p>
    <w:p w14:paraId="07EE9BE2" w14:textId="31C8723F" w:rsidR="6CF47C04" w:rsidRDefault="6CF47C04" w:rsidP="004105FF">
      <w:pPr>
        <w:spacing w:before="240" w:after="240" w:line="480" w:lineRule="auto"/>
      </w:pPr>
      <w:r w:rsidRPr="34C71340">
        <w:rPr>
          <w:rFonts w:ascii="Times New Roman" w:eastAsia="Times New Roman" w:hAnsi="Times New Roman" w:cs="Times New Roman"/>
        </w:rPr>
        <w:t>She nodded once and turned away, already reaching for something else on the table, her focus moving forward without pause.</w:t>
      </w:r>
    </w:p>
    <w:p w14:paraId="10B56257" w14:textId="700FE544" w:rsidR="6CF47C04" w:rsidRDefault="6CF47C04" w:rsidP="004105FF">
      <w:pPr>
        <w:spacing w:before="240" w:after="240" w:line="480" w:lineRule="auto"/>
      </w:pPr>
      <w:r w:rsidRPr="34C71340">
        <w:rPr>
          <w:rFonts w:ascii="Times New Roman" w:eastAsia="Times New Roman" w:hAnsi="Times New Roman" w:cs="Times New Roman"/>
        </w:rPr>
        <w:t>Aarav stayed where he was.</w:t>
      </w:r>
    </w:p>
    <w:p w14:paraId="2CC160A3" w14:textId="6E766A19" w:rsidR="6CF47C04" w:rsidRDefault="6CF47C04" w:rsidP="004105FF">
      <w:pPr>
        <w:spacing w:before="240" w:after="240" w:line="480" w:lineRule="auto"/>
      </w:pPr>
      <w:r w:rsidRPr="34C71340">
        <w:rPr>
          <w:rFonts w:ascii="Times New Roman" w:eastAsia="Times New Roman" w:hAnsi="Times New Roman" w:cs="Times New Roman"/>
        </w:rPr>
        <w:lastRenderedPageBreak/>
        <w:t>Not waiting.</w:t>
      </w:r>
    </w:p>
    <w:p w14:paraId="78E2B0C7" w14:textId="072F4D63" w:rsidR="6CF47C04" w:rsidRDefault="6CF47C04" w:rsidP="004105FF">
      <w:pPr>
        <w:spacing w:before="240" w:after="240" w:line="480" w:lineRule="auto"/>
      </w:pPr>
      <w:r w:rsidRPr="34C71340">
        <w:rPr>
          <w:rFonts w:ascii="Times New Roman" w:eastAsia="Times New Roman" w:hAnsi="Times New Roman" w:cs="Times New Roman"/>
        </w:rPr>
        <w:t>Not expecting.</w:t>
      </w:r>
    </w:p>
    <w:p w14:paraId="456CDCB6" w14:textId="6EB8A739" w:rsidR="6CF47C04" w:rsidRDefault="6CF47C04" w:rsidP="004105FF">
      <w:pPr>
        <w:spacing w:before="240" w:after="240" w:line="480" w:lineRule="auto"/>
      </w:pPr>
      <w:r w:rsidRPr="34C71340">
        <w:rPr>
          <w:rFonts w:ascii="Times New Roman" w:eastAsia="Times New Roman" w:hAnsi="Times New Roman" w:cs="Times New Roman"/>
        </w:rPr>
        <w:t>Just… not needed in the moment beyond function.</w:t>
      </w:r>
    </w:p>
    <w:p w14:paraId="33BC791A" w14:textId="5604F56E" w:rsidR="6CF47C04" w:rsidRDefault="6CF47C04" w:rsidP="004105FF">
      <w:pPr>
        <w:spacing w:before="240" w:after="240" w:line="480" w:lineRule="auto"/>
      </w:pPr>
      <w:r w:rsidRPr="34C71340">
        <w:rPr>
          <w:rFonts w:ascii="Times New Roman" w:eastAsia="Times New Roman" w:hAnsi="Times New Roman" w:cs="Times New Roman"/>
        </w:rPr>
        <w:t>That night, he lay awake beside her.</w:t>
      </w:r>
    </w:p>
    <w:p w14:paraId="42BA7CFB" w14:textId="046E9E16" w:rsidR="6CF47C04" w:rsidRDefault="6CF47C04" w:rsidP="004105FF">
      <w:pPr>
        <w:spacing w:before="240" w:after="240" w:line="480" w:lineRule="auto"/>
      </w:pPr>
      <w:r w:rsidRPr="34C71340">
        <w:rPr>
          <w:rFonts w:ascii="Times New Roman" w:eastAsia="Times New Roman" w:hAnsi="Times New Roman" w:cs="Times New Roman"/>
        </w:rPr>
        <w:t>The room was still. The fan turned slowly overhead, its rhythm steady, predictable. Mira’s breathing had already settled into sleep—deep, even, undisturbed.</w:t>
      </w:r>
    </w:p>
    <w:p w14:paraId="4D0834C4" w14:textId="0D4FDBE4" w:rsidR="6CF47C04" w:rsidRDefault="6CF47C04" w:rsidP="004105FF">
      <w:pPr>
        <w:spacing w:before="240" w:after="240" w:line="480" w:lineRule="auto"/>
      </w:pPr>
      <w:r w:rsidRPr="34C71340">
        <w:rPr>
          <w:rFonts w:ascii="Times New Roman" w:eastAsia="Times New Roman" w:hAnsi="Times New Roman" w:cs="Times New Roman"/>
        </w:rPr>
        <w:t>He looked at the ceiling, his hands resting flat against the mattress, fingers slightly curled as if holding onto something that wasn’t there.</w:t>
      </w:r>
    </w:p>
    <w:p w14:paraId="3B1C6614" w14:textId="216E10D1" w:rsidR="6CF47C04" w:rsidRDefault="6CF47C04" w:rsidP="004105FF">
      <w:pPr>
        <w:spacing w:before="240" w:after="240" w:line="480" w:lineRule="auto"/>
      </w:pPr>
      <w:r w:rsidRPr="34C71340">
        <w:rPr>
          <w:rFonts w:ascii="Times New Roman" w:eastAsia="Times New Roman" w:hAnsi="Times New Roman" w:cs="Times New Roman"/>
        </w:rPr>
        <w:t>“I know how to stand beside strength,” he said quietly, more to the room than to her.</w:t>
      </w:r>
    </w:p>
    <w:p w14:paraId="0A7B7A14" w14:textId="60F5AAA8" w:rsidR="6CF47C04" w:rsidRDefault="6CF47C04" w:rsidP="004105FF">
      <w:pPr>
        <w:spacing w:before="240" w:after="240" w:line="480" w:lineRule="auto"/>
      </w:pPr>
      <w:r w:rsidRPr="34C71340">
        <w:rPr>
          <w:rFonts w:ascii="Times New Roman" w:eastAsia="Times New Roman" w:hAnsi="Times New Roman" w:cs="Times New Roman"/>
        </w:rPr>
        <w:t>He paused, the words settling before the next thought formed.</w:t>
      </w:r>
    </w:p>
    <w:p w14:paraId="36F9DA4F" w14:textId="4B065E13" w:rsidR="6CF47C04" w:rsidRDefault="6CF47C04" w:rsidP="004105FF">
      <w:pPr>
        <w:spacing w:before="240" w:after="240" w:line="480" w:lineRule="auto"/>
      </w:pPr>
      <w:r w:rsidRPr="34C71340">
        <w:rPr>
          <w:rFonts w:ascii="Times New Roman" w:eastAsia="Times New Roman" w:hAnsi="Times New Roman" w:cs="Times New Roman"/>
        </w:rPr>
        <w:t>“I just don’t know how to live without softness.”</w:t>
      </w:r>
    </w:p>
    <w:p w14:paraId="150E6D58" w14:textId="525A7CA9" w:rsidR="6CF47C04" w:rsidRDefault="6CF47C04" w:rsidP="004105FF">
      <w:pPr>
        <w:spacing w:before="240" w:after="240" w:line="480" w:lineRule="auto"/>
      </w:pPr>
      <w:r w:rsidRPr="34C71340">
        <w:rPr>
          <w:rFonts w:ascii="Times New Roman" w:eastAsia="Times New Roman" w:hAnsi="Times New Roman" w:cs="Times New Roman"/>
        </w:rPr>
        <w:t>Nothing in the room shifted.</w:t>
      </w:r>
    </w:p>
    <w:p w14:paraId="71796502" w14:textId="2832F857" w:rsidR="6CF47C04" w:rsidRDefault="6CF47C04" w:rsidP="004105FF">
      <w:pPr>
        <w:spacing w:before="240" w:after="240" w:line="480" w:lineRule="auto"/>
      </w:pPr>
      <w:r w:rsidRPr="34C71340">
        <w:rPr>
          <w:rFonts w:ascii="Times New Roman" w:eastAsia="Times New Roman" w:hAnsi="Times New Roman" w:cs="Times New Roman"/>
        </w:rPr>
        <w:t>The sentence stayed where it was.</w:t>
      </w:r>
    </w:p>
    <w:p w14:paraId="155C5157" w14:textId="420886F4" w:rsidR="6CF47C04" w:rsidRDefault="6CF47C04" w:rsidP="004105FF">
      <w:pPr>
        <w:spacing w:before="240" w:after="240" w:line="480" w:lineRule="auto"/>
      </w:pPr>
      <w:r w:rsidRPr="34C71340">
        <w:rPr>
          <w:rFonts w:ascii="Times New Roman" w:eastAsia="Times New Roman" w:hAnsi="Times New Roman" w:cs="Times New Roman"/>
        </w:rPr>
        <w:t>The next evening, he tried.</w:t>
      </w:r>
    </w:p>
    <w:p w14:paraId="67FDB26D" w14:textId="48161BF5" w:rsidR="6CF47C04" w:rsidRDefault="6CF47C04" w:rsidP="004105FF">
      <w:pPr>
        <w:spacing w:before="240" w:after="240" w:line="480" w:lineRule="auto"/>
      </w:pPr>
      <w:r w:rsidRPr="34C71340">
        <w:rPr>
          <w:rFonts w:ascii="Times New Roman" w:eastAsia="Times New Roman" w:hAnsi="Times New Roman" w:cs="Times New Roman"/>
        </w:rPr>
        <w:t xml:space="preserve">They sat on the </w:t>
      </w:r>
      <w:proofErr w:type="gramStart"/>
      <w:r w:rsidRPr="34C71340">
        <w:rPr>
          <w:rFonts w:ascii="Times New Roman" w:eastAsia="Times New Roman" w:hAnsi="Times New Roman" w:cs="Times New Roman"/>
        </w:rPr>
        <w:t>balcony,</w:t>
      </w:r>
      <w:proofErr w:type="gramEnd"/>
      <w:r w:rsidRPr="34C71340">
        <w:rPr>
          <w:rFonts w:ascii="Times New Roman" w:eastAsia="Times New Roman" w:hAnsi="Times New Roman" w:cs="Times New Roman"/>
        </w:rPr>
        <w:t xml:space="preserve"> two cups of tea placed between them on the small table. The city moved in the distance—muted traffic, occasional horns, light filtering through buildings without fully entering their space.</w:t>
      </w:r>
    </w:p>
    <w:p w14:paraId="58EBAFEC" w14:textId="6F0813B0" w:rsidR="6CF47C04" w:rsidRDefault="6CF47C04" w:rsidP="004105FF">
      <w:pPr>
        <w:spacing w:before="240" w:after="240" w:line="480" w:lineRule="auto"/>
      </w:pPr>
      <w:r w:rsidRPr="34C71340">
        <w:rPr>
          <w:rFonts w:ascii="Times New Roman" w:eastAsia="Times New Roman" w:hAnsi="Times New Roman" w:cs="Times New Roman"/>
        </w:rPr>
        <w:t>“Mira…”</w:t>
      </w:r>
    </w:p>
    <w:p w14:paraId="2374DD46" w14:textId="40B701B6" w:rsidR="6CF47C04" w:rsidRDefault="6CF47C04" w:rsidP="004105FF">
      <w:pPr>
        <w:spacing w:before="240" w:after="240" w:line="480" w:lineRule="auto"/>
      </w:pPr>
      <w:r w:rsidRPr="34C71340">
        <w:rPr>
          <w:rFonts w:ascii="Times New Roman" w:eastAsia="Times New Roman" w:hAnsi="Times New Roman" w:cs="Times New Roman"/>
        </w:rPr>
        <w:t>She looked up briefly, not distracted, just mid-thought.</w:t>
      </w:r>
    </w:p>
    <w:p w14:paraId="217A2523" w14:textId="5868115F" w:rsidR="6CF47C04" w:rsidRDefault="6CF47C04" w:rsidP="004105FF">
      <w:pPr>
        <w:spacing w:before="240" w:after="240" w:line="480" w:lineRule="auto"/>
      </w:pPr>
      <w:r w:rsidRPr="34C71340">
        <w:rPr>
          <w:rFonts w:ascii="Times New Roman" w:eastAsia="Times New Roman" w:hAnsi="Times New Roman" w:cs="Times New Roman"/>
        </w:rPr>
        <w:lastRenderedPageBreak/>
        <w:t>“Hmm?”</w:t>
      </w:r>
    </w:p>
    <w:p w14:paraId="4D42DD25" w14:textId="5622664C" w:rsidR="6CF47C04" w:rsidRDefault="6CF47C04" w:rsidP="004105FF">
      <w:pPr>
        <w:spacing w:before="240" w:after="240" w:line="480" w:lineRule="auto"/>
      </w:pPr>
      <w:r w:rsidRPr="34C71340">
        <w:rPr>
          <w:rFonts w:ascii="Times New Roman" w:eastAsia="Times New Roman" w:hAnsi="Times New Roman" w:cs="Times New Roman"/>
        </w:rPr>
        <w:t>He leaned forward slightly, his fingers brushing the edge of his cup before settling around it. He searched for the words longer than he expected to.</w:t>
      </w:r>
    </w:p>
    <w:p w14:paraId="1A6AAE50" w14:textId="04656E10" w:rsidR="6CF47C04" w:rsidRDefault="6CF47C04" w:rsidP="004105FF">
      <w:pPr>
        <w:spacing w:before="240" w:after="240" w:line="480" w:lineRule="auto"/>
      </w:pPr>
      <w:r w:rsidRPr="34C71340">
        <w:rPr>
          <w:rFonts w:ascii="Times New Roman" w:eastAsia="Times New Roman" w:hAnsi="Times New Roman" w:cs="Times New Roman"/>
        </w:rPr>
        <w:t>“I feel… off,” he said finally. “Like I’m not fully here.”</w:t>
      </w:r>
    </w:p>
    <w:p w14:paraId="6DD1AEFA" w14:textId="7F70DB35" w:rsidR="6CF47C04" w:rsidRDefault="6CF47C04" w:rsidP="004105FF">
      <w:pPr>
        <w:spacing w:before="240" w:after="240" w:line="480" w:lineRule="auto"/>
      </w:pPr>
      <w:r w:rsidRPr="34C71340">
        <w:rPr>
          <w:rFonts w:ascii="Times New Roman" w:eastAsia="Times New Roman" w:hAnsi="Times New Roman" w:cs="Times New Roman"/>
        </w:rPr>
        <w:t>Mira exhaled once, her gaze steady on him.</w:t>
      </w:r>
    </w:p>
    <w:p w14:paraId="5818F8C9" w14:textId="677906DB" w:rsidR="6CF47C04" w:rsidRDefault="6CF47C04" w:rsidP="004105FF">
      <w:pPr>
        <w:spacing w:before="240" w:after="240" w:line="480" w:lineRule="auto"/>
      </w:pPr>
      <w:r w:rsidRPr="34C71340">
        <w:rPr>
          <w:rFonts w:ascii="Times New Roman" w:eastAsia="Times New Roman" w:hAnsi="Times New Roman" w:cs="Times New Roman"/>
        </w:rPr>
        <w:t>Not irritated.</w:t>
      </w:r>
    </w:p>
    <w:p w14:paraId="2F533240" w14:textId="0B78FE27" w:rsidR="6CF47C04" w:rsidRDefault="6CF47C04" w:rsidP="004105FF">
      <w:pPr>
        <w:spacing w:before="240" w:after="240" w:line="480" w:lineRule="auto"/>
      </w:pPr>
      <w:r w:rsidRPr="34C71340">
        <w:rPr>
          <w:rFonts w:ascii="Times New Roman" w:eastAsia="Times New Roman" w:hAnsi="Times New Roman" w:cs="Times New Roman"/>
        </w:rPr>
        <w:t>Not dismissive.</w:t>
      </w:r>
    </w:p>
    <w:p w14:paraId="5B51113C" w14:textId="0B5DFF25" w:rsidR="6CF47C04" w:rsidRDefault="6CF47C04" w:rsidP="004105FF">
      <w:pPr>
        <w:spacing w:before="240" w:after="240" w:line="480" w:lineRule="auto"/>
      </w:pPr>
      <w:r w:rsidRPr="34C71340">
        <w:rPr>
          <w:rFonts w:ascii="Times New Roman" w:eastAsia="Times New Roman" w:hAnsi="Times New Roman" w:cs="Times New Roman"/>
        </w:rPr>
        <w:t>Just already carrying the weight of too many things lined up behind this moment.</w:t>
      </w:r>
    </w:p>
    <w:p w14:paraId="412EB8EF" w14:textId="682B6D26" w:rsidR="6CF47C04" w:rsidRDefault="6CF47C04" w:rsidP="004105FF">
      <w:pPr>
        <w:spacing w:before="240" w:after="240" w:line="480" w:lineRule="auto"/>
      </w:pPr>
      <w:r w:rsidRPr="34C71340">
        <w:rPr>
          <w:rFonts w:ascii="Times New Roman" w:eastAsia="Times New Roman" w:hAnsi="Times New Roman" w:cs="Times New Roman"/>
        </w:rPr>
        <w:t>“Aarav… this phase is like that,” she said. “We just have to get through it.”</w:t>
      </w:r>
    </w:p>
    <w:p w14:paraId="67646273" w14:textId="41354CBE" w:rsidR="6CF47C04" w:rsidRDefault="6CF47C04" w:rsidP="004105FF">
      <w:pPr>
        <w:spacing w:before="240" w:after="240" w:line="480" w:lineRule="auto"/>
      </w:pPr>
      <w:r w:rsidRPr="34C71340">
        <w:rPr>
          <w:rFonts w:ascii="Times New Roman" w:eastAsia="Times New Roman" w:hAnsi="Times New Roman" w:cs="Times New Roman"/>
        </w:rPr>
        <w:t>Her tone was grounded. Practical. Moving forward.</w:t>
      </w:r>
    </w:p>
    <w:p w14:paraId="4A922063" w14:textId="00662BAB" w:rsidR="6CF47C04" w:rsidRDefault="6CF47C04" w:rsidP="004105FF">
      <w:pPr>
        <w:spacing w:before="240" w:after="240" w:line="480" w:lineRule="auto"/>
      </w:pPr>
      <w:r w:rsidRPr="34C71340">
        <w:rPr>
          <w:rFonts w:ascii="Times New Roman" w:eastAsia="Times New Roman" w:hAnsi="Times New Roman" w:cs="Times New Roman"/>
        </w:rPr>
        <w:t>A solution, not a pause.</w:t>
      </w:r>
    </w:p>
    <w:p w14:paraId="1017F650" w14:textId="586E1ACC" w:rsidR="6CF47C04" w:rsidRDefault="6CF47C04" w:rsidP="004105FF">
      <w:pPr>
        <w:spacing w:before="240" w:after="240" w:line="480" w:lineRule="auto"/>
      </w:pPr>
      <w:r w:rsidRPr="34C71340">
        <w:rPr>
          <w:rFonts w:ascii="Times New Roman" w:eastAsia="Times New Roman" w:hAnsi="Times New Roman" w:cs="Times New Roman"/>
        </w:rPr>
        <w:t>He nodded.</w:t>
      </w:r>
    </w:p>
    <w:p w14:paraId="60DCF318" w14:textId="1CAC2650" w:rsidR="6CF47C04" w:rsidRDefault="6CF47C04" w:rsidP="004105FF">
      <w:pPr>
        <w:spacing w:before="240" w:after="240" w:line="480" w:lineRule="auto"/>
      </w:pPr>
      <w:r w:rsidRPr="34C71340">
        <w:rPr>
          <w:rFonts w:ascii="Times New Roman" w:eastAsia="Times New Roman" w:hAnsi="Times New Roman" w:cs="Times New Roman"/>
        </w:rPr>
        <w:t>Didn’t correct her.</w:t>
      </w:r>
    </w:p>
    <w:p w14:paraId="23630BD4" w14:textId="2F420687" w:rsidR="6CF47C04" w:rsidRDefault="6CF47C04" w:rsidP="004105FF">
      <w:pPr>
        <w:spacing w:before="240" w:after="240" w:line="480" w:lineRule="auto"/>
      </w:pPr>
      <w:r w:rsidRPr="34C71340">
        <w:rPr>
          <w:rFonts w:ascii="Times New Roman" w:eastAsia="Times New Roman" w:hAnsi="Times New Roman" w:cs="Times New Roman"/>
        </w:rPr>
        <w:t>Didn’t try again.</w:t>
      </w:r>
    </w:p>
    <w:p w14:paraId="061A54EB" w14:textId="32C84F48" w:rsidR="6CF47C04" w:rsidRDefault="6CF47C04" w:rsidP="004105FF">
      <w:pPr>
        <w:spacing w:before="240" w:after="240" w:line="480" w:lineRule="auto"/>
      </w:pPr>
      <w:r w:rsidRPr="34C71340">
        <w:rPr>
          <w:rFonts w:ascii="Times New Roman" w:eastAsia="Times New Roman" w:hAnsi="Times New Roman" w:cs="Times New Roman"/>
        </w:rPr>
        <w:t>Something in him adjusted—quietly, without resistance.</w:t>
      </w:r>
    </w:p>
    <w:p w14:paraId="7B5EE39F" w14:textId="05249D58" w:rsidR="6CF47C04" w:rsidRDefault="6CF47C04" w:rsidP="004105FF">
      <w:pPr>
        <w:spacing w:before="240" w:after="240" w:line="480" w:lineRule="auto"/>
      </w:pPr>
      <w:r w:rsidRPr="34C71340">
        <w:rPr>
          <w:rFonts w:ascii="Times New Roman" w:eastAsia="Times New Roman" w:hAnsi="Times New Roman" w:cs="Times New Roman"/>
        </w:rPr>
        <w:t>The days continued.</w:t>
      </w:r>
    </w:p>
    <w:p w14:paraId="32567B37" w14:textId="61592FDA" w:rsidR="6CF47C04" w:rsidRDefault="6CF47C04" w:rsidP="004105FF">
      <w:pPr>
        <w:spacing w:before="240" w:after="240" w:line="480" w:lineRule="auto"/>
      </w:pPr>
      <w:r w:rsidRPr="34C71340">
        <w:rPr>
          <w:rFonts w:ascii="Times New Roman" w:eastAsia="Times New Roman" w:hAnsi="Times New Roman" w:cs="Times New Roman"/>
        </w:rPr>
        <w:t>Mira moved with increasing clarity. Her sentences shortened. Her decisions arrived faster.</w:t>
      </w:r>
    </w:p>
    <w:p w14:paraId="42AB5224" w14:textId="466CD511" w:rsidR="6CF47C04" w:rsidRDefault="6CF47C04" w:rsidP="004105FF">
      <w:pPr>
        <w:spacing w:before="240" w:after="240" w:line="480" w:lineRule="auto"/>
      </w:pPr>
      <w:r w:rsidRPr="34C71340">
        <w:rPr>
          <w:rFonts w:ascii="Times New Roman" w:eastAsia="Times New Roman" w:hAnsi="Times New Roman" w:cs="Times New Roman"/>
        </w:rPr>
        <w:t>“Just apply.”</w:t>
      </w:r>
    </w:p>
    <w:p w14:paraId="466DDA8E" w14:textId="605815FC" w:rsidR="6CF47C04" w:rsidRDefault="6CF47C04" w:rsidP="004105FF">
      <w:pPr>
        <w:spacing w:before="240" w:after="240" w:line="480" w:lineRule="auto"/>
      </w:pPr>
      <w:r w:rsidRPr="34C71340">
        <w:rPr>
          <w:rFonts w:ascii="Times New Roman" w:eastAsia="Times New Roman" w:hAnsi="Times New Roman" w:cs="Times New Roman"/>
        </w:rPr>
        <w:lastRenderedPageBreak/>
        <w:t>“Don’t overthink.”</w:t>
      </w:r>
    </w:p>
    <w:p w14:paraId="14A6FB4D" w14:textId="3443F391" w:rsidR="6CF47C04" w:rsidRDefault="6CF47C04" w:rsidP="004105FF">
      <w:pPr>
        <w:spacing w:before="240" w:after="240" w:line="480" w:lineRule="auto"/>
      </w:pPr>
      <w:r w:rsidRPr="34C71340">
        <w:rPr>
          <w:rFonts w:ascii="Times New Roman" w:eastAsia="Times New Roman" w:hAnsi="Times New Roman" w:cs="Times New Roman"/>
        </w:rPr>
        <w:t>“Decide and move.”</w:t>
      </w:r>
    </w:p>
    <w:p w14:paraId="0F31CD66" w14:textId="56860BF0" w:rsidR="6CF47C04" w:rsidRDefault="6CF47C04" w:rsidP="004105FF">
      <w:pPr>
        <w:spacing w:before="240" w:after="240" w:line="480" w:lineRule="auto"/>
      </w:pPr>
      <w:r w:rsidRPr="34C71340">
        <w:rPr>
          <w:rFonts w:ascii="Times New Roman" w:eastAsia="Times New Roman" w:hAnsi="Times New Roman" w:cs="Times New Roman"/>
        </w:rPr>
        <w:t>Each one clean. Directional. Pushing forward.</w:t>
      </w:r>
    </w:p>
    <w:p w14:paraId="27679737" w14:textId="67BDB4AE" w:rsidR="6CF47C04" w:rsidRDefault="6CF47C04" w:rsidP="004105FF">
      <w:pPr>
        <w:spacing w:before="240" w:after="240" w:line="480" w:lineRule="auto"/>
      </w:pPr>
      <w:r w:rsidRPr="34C71340">
        <w:rPr>
          <w:rFonts w:ascii="Times New Roman" w:eastAsia="Times New Roman" w:hAnsi="Times New Roman" w:cs="Times New Roman"/>
        </w:rPr>
        <w:t>Aarav heard them all.</w:t>
      </w:r>
    </w:p>
    <w:p w14:paraId="29C489FE" w14:textId="195C3CE8" w:rsidR="6CF47C04" w:rsidRDefault="6CF47C04" w:rsidP="004105FF">
      <w:pPr>
        <w:spacing w:before="240" w:after="240" w:line="480" w:lineRule="auto"/>
      </w:pPr>
      <w:r w:rsidRPr="34C71340">
        <w:rPr>
          <w:rFonts w:ascii="Times New Roman" w:eastAsia="Times New Roman" w:hAnsi="Times New Roman" w:cs="Times New Roman"/>
        </w:rPr>
        <w:t>None of them were wrong.</w:t>
      </w:r>
    </w:p>
    <w:p w14:paraId="0A8F0B37" w14:textId="1B9931D9" w:rsidR="6CF47C04" w:rsidRDefault="6CF47C04" w:rsidP="004105FF">
      <w:pPr>
        <w:spacing w:before="240" w:after="240" w:line="480" w:lineRule="auto"/>
      </w:pPr>
      <w:r w:rsidRPr="34C71340">
        <w:rPr>
          <w:rFonts w:ascii="Times New Roman" w:eastAsia="Times New Roman" w:hAnsi="Times New Roman" w:cs="Times New Roman"/>
        </w:rPr>
        <w:t>But they didn’t land where he needed them to.</w:t>
      </w:r>
    </w:p>
    <w:p w14:paraId="7E37E326" w14:textId="07CE4F54" w:rsidR="6CF47C04" w:rsidRDefault="6CF47C04" w:rsidP="004105FF">
      <w:pPr>
        <w:spacing w:before="240" w:after="240" w:line="480" w:lineRule="auto"/>
      </w:pPr>
      <w:r w:rsidRPr="34C71340">
        <w:rPr>
          <w:rFonts w:ascii="Times New Roman" w:eastAsia="Times New Roman" w:hAnsi="Times New Roman" w:cs="Times New Roman"/>
        </w:rPr>
        <w:t>One evening, Amaira sat beside him at the dining table, her homework spread out in uneven lines—pencil marks darker in some places, lighter in others where she had erased and tried again.</w:t>
      </w:r>
    </w:p>
    <w:p w14:paraId="2A792912" w14:textId="2B07C5B4" w:rsidR="6CF47C04" w:rsidRDefault="6CF47C04" w:rsidP="004105FF">
      <w:pPr>
        <w:spacing w:before="240" w:after="240" w:line="480" w:lineRule="auto"/>
      </w:pPr>
      <w:r w:rsidRPr="34C71340">
        <w:rPr>
          <w:rFonts w:ascii="Times New Roman" w:eastAsia="Times New Roman" w:hAnsi="Times New Roman" w:cs="Times New Roman"/>
        </w:rPr>
        <w:t>She looked up at him.</w:t>
      </w:r>
    </w:p>
    <w:p w14:paraId="4B6FA676" w14:textId="13100893" w:rsidR="6CF47C04" w:rsidRDefault="6CF47C04" w:rsidP="004105FF">
      <w:pPr>
        <w:spacing w:before="240" w:after="240" w:line="480" w:lineRule="auto"/>
      </w:pPr>
      <w:r w:rsidRPr="34C71340">
        <w:rPr>
          <w:rFonts w:ascii="Times New Roman" w:eastAsia="Times New Roman" w:hAnsi="Times New Roman" w:cs="Times New Roman"/>
        </w:rPr>
        <w:t>“Papa… you sound tired.”</w:t>
      </w:r>
    </w:p>
    <w:p w14:paraId="093F0964" w14:textId="1F5C8920" w:rsidR="6CF47C04" w:rsidRDefault="6CF47C04" w:rsidP="004105FF">
      <w:pPr>
        <w:spacing w:before="240" w:after="240" w:line="480" w:lineRule="auto"/>
      </w:pPr>
      <w:r w:rsidRPr="34C71340">
        <w:rPr>
          <w:rFonts w:ascii="Times New Roman" w:eastAsia="Times New Roman" w:hAnsi="Times New Roman" w:cs="Times New Roman"/>
        </w:rPr>
        <w:t>He glanced at her, then back at the page.</w:t>
      </w:r>
    </w:p>
    <w:p w14:paraId="6C8FEAA3" w14:textId="295C28A5" w:rsidR="6CF47C04" w:rsidRDefault="6CF47C04" w:rsidP="004105FF">
      <w:pPr>
        <w:spacing w:before="240" w:after="240" w:line="480" w:lineRule="auto"/>
      </w:pPr>
      <w:r w:rsidRPr="34C71340">
        <w:rPr>
          <w:rFonts w:ascii="Times New Roman" w:eastAsia="Times New Roman" w:hAnsi="Times New Roman" w:cs="Times New Roman"/>
        </w:rPr>
        <w:t>“I’m okay.”</w:t>
      </w:r>
    </w:p>
    <w:p w14:paraId="60810B77" w14:textId="7CFE717B" w:rsidR="6CF47C04" w:rsidRDefault="6CF47C04" w:rsidP="004105FF">
      <w:pPr>
        <w:spacing w:before="240" w:after="240" w:line="480" w:lineRule="auto"/>
      </w:pPr>
      <w:r w:rsidRPr="34C71340">
        <w:rPr>
          <w:rFonts w:ascii="Times New Roman" w:eastAsia="Times New Roman" w:hAnsi="Times New Roman" w:cs="Times New Roman"/>
        </w:rPr>
        <w:t>She didn’t return to her work immediately. Her pencil hovered above the page.</w:t>
      </w:r>
    </w:p>
    <w:p w14:paraId="7E97CE89" w14:textId="7D732CB0" w:rsidR="6CF47C04" w:rsidRDefault="6CF47C04" w:rsidP="004105FF">
      <w:pPr>
        <w:spacing w:before="240" w:after="240" w:line="480" w:lineRule="auto"/>
      </w:pPr>
      <w:r w:rsidRPr="34C71340">
        <w:rPr>
          <w:rFonts w:ascii="Times New Roman" w:eastAsia="Times New Roman" w:hAnsi="Times New Roman" w:cs="Times New Roman"/>
        </w:rPr>
        <w:t>“Should I tell Mama?”</w:t>
      </w:r>
    </w:p>
    <w:p w14:paraId="5B6A27D2" w14:textId="33E79711" w:rsidR="6CF47C04" w:rsidRDefault="6CF47C04" w:rsidP="004105FF">
      <w:pPr>
        <w:spacing w:before="240" w:after="240" w:line="480" w:lineRule="auto"/>
      </w:pPr>
      <w:r w:rsidRPr="34C71340">
        <w:rPr>
          <w:rFonts w:ascii="Times New Roman" w:eastAsia="Times New Roman" w:hAnsi="Times New Roman" w:cs="Times New Roman"/>
        </w:rPr>
        <w:t>He shook his head gently.</w:t>
      </w:r>
    </w:p>
    <w:p w14:paraId="2A4491A7" w14:textId="685F8DCA" w:rsidR="6CF47C04" w:rsidRDefault="6CF47C04" w:rsidP="004105FF">
      <w:pPr>
        <w:spacing w:before="240" w:after="240" w:line="480" w:lineRule="auto"/>
      </w:pPr>
      <w:r w:rsidRPr="34C71340">
        <w:rPr>
          <w:rFonts w:ascii="Times New Roman" w:eastAsia="Times New Roman" w:hAnsi="Times New Roman" w:cs="Times New Roman"/>
        </w:rPr>
        <w:t>“Mama won’t understand this kind of tired.”</w:t>
      </w:r>
    </w:p>
    <w:p w14:paraId="51E029D5" w14:textId="579DEE3E" w:rsidR="6CF47C04" w:rsidRDefault="6CF47C04" w:rsidP="004105FF">
      <w:pPr>
        <w:spacing w:before="240" w:after="240" w:line="480" w:lineRule="auto"/>
      </w:pPr>
      <w:r w:rsidRPr="34C71340">
        <w:rPr>
          <w:rFonts w:ascii="Times New Roman" w:eastAsia="Times New Roman" w:hAnsi="Times New Roman" w:cs="Times New Roman"/>
        </w:rPr>
        <w:t>Amaira considered that, her brow tightening slightly.</w:t>
      </w:r>
    </w:p>
    <w:p w14:paraId="12DE8F14" w14:textId="320ACCBB" w:rsidR="6CF47C04" w:rsidRDefault="6CF47C04" w:rsidP="004105FF">
      <w:pPr>
        <w:spacing w:before="240" w:after="240" w:line="480" w:lineRule="auto"/>
      </w:pPr>
      <w:r w:rsidRPr="34C71340">
        <w:rPr>
          <w:rFonts w:ascii="Times New Roman" w:eastAsia="Times New Roman" w:hAnsi="Times New Roman" w:cs="Times New Roman"/>
        </w:rPr>
        <w:lastRenderedPageBreak/>
        <w:t>Then she asked, quieter this time, “Does she understand only some tireds?”</w:t>
      </w:r>
    </w:p>
    <w:p w14:paraId="0BE2D0A5" w14:textId="7A46DE72" w:rsidR="6CF47C04" w:rsidRDefault="6CF47C04" w:rsidP="004105FF">
      <w:pPr>
        <w:spacing w:before="240" w:after="240" w:line="480" w:lineRule="auto"/>
      </w:pPr>
      <w:r w:rsidRPr="34C71340">
        <w:rPr>
          <w:rFonts w:ascii="Times New Roman" w:eastAsia="Times New Roman" w:hAnsi="Times New Roman" w:cs="Times New Roman"/>
        </w:rPr>
        <w:t>Aarav didn’t answer.</w:t>
      </w:r>
    </w:p>
    <w:p w14:paraId="73ADFB92" w14:textId="7AD2D9FF" w:rsidR="6CF47C04" w:rsidRDefault="6CF47C04" w:rsidP="004105FF">
      <w:pPr>
        <w:spacing w:before="240" w:after="240" w:line="480" w:lineRule="auto"/>
      </w:pPr>
      <w:r w:rsidRPr="34C71340">
        <w:rPr>
          <w:rFonts w:ascii="Times New Roman" w:eastAsia="Times New Roman" w:hAnsi="Times New Roman" w:cs="Times New Roman"/>
        </w:rPr>
        <w:t>Not because he disagreed.</w:t>
      </w:r>
    </w:p>
    <w:p w14:paraId="3BFC30B4" w14:textId="1AAF61B3" w:rsidR="6CF47C04" w:rsidRDefault="6CF47C04" w:rsidP="004105FF">
      <w:pPr>
        <w:spacing w:before="240" w:after="240" w:line="480" w:lineRule="auto"/>
      </w:pPr>
      <w:r w:rsidRPr="34C71340">
        <w:rPr>
          <w:rFonts w:ascii="Times New Roman" w:eastAsia="Times New Roman" w:hAnsi="Times New Roman" w:cs="Times New Roman"/>
        </w:rPr>
        <w:t>Because he didn’t know how to explain it without changing something that still needed to hold.</w:t>
      </w:r>
    </w:p>
    <w:p w14:paraId="4BEF196E" w14:textId="42ECF4F2" w:rsidR="6CF47C04" w:rsidRDefault="6CF47C04" w:rsidP="004105FF">
      <w:pPr>
        <w:spacing w:before="240" w:after="240" w:line="480" w:lineRule="auto"/>
      </w:pPr>
      <w:r w:rsidRPr="34C71340">
        <w:rPr>
          <w:rFonts w:ascii="Times New Roman" w:eastAsia="Times New Roman" w:hAnsi="Times New Roman" w:cs="Times New Roman"/>
        </w:rPr>
        <w:t>Later, Mira passed by, already moving toward her next call.</w:t>
      </w:r>
    </w:p>
    <w:p w14:paraId="1571FF8C" w14:textId="0B15196B" w:rsidR="6CF47C04" w:rsidRDefault="6CF47C04" w:rsidP="004105FF">
      <w:pPr>
        <w:spacing w:before="240" w:after="240" w:line="480" w:lineRule="auto"/>
      </w:pPr>
      <w:r w:rsidRPr="34C71340">
        <w:rPr>
          <w:rFonts w:ascii="Times New Roman" w:eastAsia="Times New Roman" w:hAnsi="Times New Roman" w:cs="Times New Roman"/>
        </w:rPr>
        <w:t>“Can you handle the dishes? I have a call.”</w:t>
      </w:r>
    </w:p>
    <w:p w14:paraId="637A5F5C" w14:textId="15760A58" w:rsidR="6CF47C04" w:rsidRDefault="6CF47C04" w:rsidP="004105FF">
      <w:pPr>
        <w:spacing w:before="240" w:after="240" w:line="480" w:lineRule="auto"/>
      </w:pPr>
      <w:r w:rsidRPr="34C71340">
        <w:rPr>
          <w:rFonts w:ascii="Times New Roman" w:eastAsia="Times New Roman" w:hAnsi="Times New Roman" w:cs="Times New Roman"/>
        </w:rPr>
        <w:t>He nodded.</w:t>
      </w:r>
    </w:p>
    <w:p w14:paraId="778A7E06" w14:textId="07A6B73E" w:rsidR="6CF47C04" w:rsidRDefault="6CF47C04" w:rsidP="004105FF">
      <w:pPr>
        <w:spacing w:before="240" w:after="240" w:line="480" w:lineRule="auto"/>
      </w:pPr>
      <w:r w:rsidRPr="34C71340">
        <w:rPr>
          <w:rFonts w:ascii="Times New Roman" w:eastAsia="Times New Roman" w:hAnsi="Times New Roman" w:cs="Times New Roman"/>
        </w:rPr>
        <w:t>At the sink, the water ran steadily, filling the silence without interrupting it. Plates stacked beside him, one after another, the routine familiar enough that it didn’t require thought.</w:t>
      </w:r>
    </w:p>
    <w:p w14:paraId="08C08B19" w14:textId="0A04E14E" w:rsidR="6CF47C04" w:rsidRDefault="6CF47C04" w:rsidP="004105FF">
      <w:pPr>
        <w:spacing w:before="240" w:after="240" w:line="480" w:lineRule="auto"/>
      </w:pPr>
      <w:r w:rsidRPr="34C71340">
        <w:rPr>
          <w:rFonts w:ascii="Times New Roman" w:eastAsia="Times New Roman" w:hAnsi="Times New Roman" w:cs="Times New Roman"/>
        </w:rPr>
        <w:t>He stood there for a moment before starting, his hands resting on the edge of the counter, the cool surface grounding.</w:t>
      </w:r>
    </w:p>
    <w:p w14:paraId="12DD50B2" w14:textId="399B9648" w:rsidR="6CF47C04" w:rsidRDefault="6CF47C04" w:rsidP="004105FF">
      <w:pPr>
        <w:spacing w:before="240" w:after="240" w:line="480" w:lineRule="auto"/>
      </w:pPr>
      <w:r w:rsidRPr="34C71340">
        <w:rPr>
          <w:rFonts w:ascii="Times New Roman" w:eastAsia="Times New Roman" w:hAnsi="Times New Roman" w:cs="Times New Roman"/>
        </w:rPr>
        <w:t>Then he began.</w:t>
      </w:r>
    </w:p>
    <w:p w14:paraId="3CA1A29B" w14:textId="7AA60075" w:rsidR="6CF47C04" w:rsidRDefault="6CF47C04" w:rsidP="004105FF">
      <w:pPr>
        <w:spacing w:before="240" w:after="240" w:line="480" w:lineRule="auto"/>
      </w:pPr>
      <w:r w:rsidRPr="34C71340">
        <w:rPr>
          <w:rFonts w:ascii="Times New Roman" w:eastAsia="Times New Roman" w:hAnsi="Times New Roman" w:cs="Times New Roman"/>
        </w:rPr>
        <w:t>The rhythm was automatic.</w:t>
      </w:r>
    </w:p>
    <w:p w14:paraId="4CBA0A37" w14:textId="53EF787A" w:rsidR="6CF47C04" w:rsidRDefault="6CF47C04" w:rsidP="004105FF">
      <w:pPr>
        <w:spacing w:before="240" w:after="240" w:line="480" w:lineRule="auto"/>
      </w:pPr>
      <w:r w:rsidRPr="34C71340">
        <w:rPr>
          <w:rFonts w:ascii="Times New Roman" w:eastAsia="Times New Roman" w:hAnsi="Times New Roman" w:cs="Times New Roman"/>
        </w:rPr>
        <w:t>Wash. Rinse. Place.</w:t>
      </w:r>
    </w:p>
    <w:p w14:paraId="63DFBEF6" w14:textId="548EB2DE" w:rsidR="6CF47C04" w:rsidRDefault="6CF47C04" w:rsidP="004105FF">
      <w:pPr>
        <w:spacing w:before="240" w:after="240" w:line="480" w:lineRule="auto"/>
      </w:pPr>
      <w:r w:rsidRPr="34C71340">
        <w:rPr>
          <w:rFonts w:ascii="Times New Roman" w:eastAsia="Times New Roman" w:hAnsi="Times New Roman" w:cs="Times New Roman"/>
        </w:rPr>
        <w:t>Nothing changed.</w:t>
      </w:r>
    </w:p>
    <w:p w14:paraId="371DD994" w14:textId="23D60F6C" w:rsidR="6CF47C04" w:rsidRDefault="6CF47C04" w:rsidP="004105FF">
      <w:pPr>
        <w:spacing w:before="240" w:after="240" w:line="480" w:lineRule="auto"/>
      </w:pPr>
      <w:r w:rsidRPr="34C71340">
        <w:rPr>
          <w:rFonts w:ascii="Times New Roman" w:eastAsia="Times New Roman" w:hAnsi="Times New Roman" w:cs="Times New Roman"/>
        </w:rPr>
        <w:t>But something shifted.</w:t>
      </w:r>
    </w:p>
    <w:p w14:paraId="24BE9915" w14:textId="315B6B61" w:rsidR="6CF47C04" w:rsidRDefault="6CF47C04" w:rsidP="004105FF">
      <w:pPr>
        <w:spacing w:before="240" w:after="240" w:line="480" w:lineRule="auto"/>
      </w:pPr>
      <w:r w:rsidRPr="34C71340">
        <w:rPr>
          <w:rFonts w:ascii="Times New Roman" w:eastAsia="Times New Roman" w:hAnsi="Times New Roman" w:cs="Times New Roman"/>
        </w:rPr>
        <w:t>Amaira began running to Mira first.</w:t>
      </w:r>
    </w:p>
    <w:p w14:paraId="354ED1B0" w14:textId="596FD506" w:rsidR="6CF47C04" w:rsidRDefault="6CF47C04" w:rsidP="004105FF">
      <w:pPr>
        <w:spacing w:before="240" w:after="240" w:line="480" w:lineRule="auto"/>
      </w:pPr>
      <w:r w:rsidRPr="34C71340">
        <w:rPr>
          <w:rFonts w:ascii="Times New Roman" w:eastAsia="Times New Roman" w:hAnsi="Times New Roman" w:cs="Times New Roman"/>
        </w:rPr>
        <w:t>“Mama, look!”</w:t>
      </w:r>
    </w:p>
    <w:p w14:paraId="4ED6EC8C" w14:textId="272663A1" w:rsidR="6CF47C04" w:rsidRDefault="6CF47C04" w:rsidP="004105FF">
      <w:pPr>
        <w:spacing w:before="240" w:after="240" w:line="480" w:lineRule="auto"/>
      </w:pPr>
      <w:r w:rsidRPr="34C71340">
        <w:rPr>
          <w:rFonts w:ascii="Times New Roman" w:eastAsia="Times New Roman" w:hAnsi="Times New Roman" w:cs="Times New Roman"/>
        </w:rPr>
        <w:lastRenderedPageBreak/>
        <w:t>“Mama, see this!”</w:t>
      </w:r>
    </w:p>
    <w:p w14:paraId="4C56DE0E" w14:textId="307F273B" w:rsidR="6CF47C04" w:rsidRDefault="6CF47C04" w:rsidP="004105FF">
      <w:pPr>
        <w:spacing w:before="240" w:after="240" w:line="480" w:lineRule="auto"/>
      </w:pPr>
      <w:r w:rsidRPr="34C71340">
        <w:rPr>
          <w:rFonts w:ascii="Times New Roman" w:eastAsia="Times New Roman" w:hAnsi="Times New Roman" w:cs="Times New Roman"/>
        </w:rPr>
        <w:t>Her voice carried excitement that moved quickly toward the nearest response.</w:t>
      </w:r>
    </w:p>
    <w:p w14:paraId="7BFE12D5" w14:textId="192BEC54" w:rsidR="6CF47C04" w:rsidRDefault="6CF47C04" w:rsidP="004105FF">
      <w:pPr>
        <w:spacing w:before="240" w:after="240" w:line="480" w:lineRule="auto"/>
      </w:pPr>
      <w:r w:rsidRPr="34C71340">
        <w:rPr>
          <w:rFonts w:ascii="Times New Roman" w:eastAsia="Times New Roman" w:hAnsi="Times New Roman" w:cs="Times New Roman"/>
        </w:rPr>
        <w:t>Aarav watched from where he was.</w:t>
      </w:r>
    </w:p>
    <w:p w14:paraId="20E32353" w14:textId="1050F314" w:rsidR="6CF47C04" w:rsidRDefault="6CF47C04" w:rsidP="004105FF">
      <w:pPr>
        <w:spacing w:before="240" w:after="240" w:line="480" w:lineRule="auto"/>
      </w:pPr>
      <w:r w:rsidRPr="34C71340">
        <w:rPr>
          <w:rFonts w:ascii="Times New Roman" w:eastAsia="Times New Roman" w:hAnsi="Times New Roman" w:cs="Times New Roman"/>
        </w:rPr>
        <w:t>Smiled when she looked his way.</w:t>
      </w:r>
    </w:p>
    <w:p w14:paraId="6441AF53" w14:textId="6002451E" w:rsidR="6CF47C04" w:rsidRDefault="6CF47C04" w:rsidP="004105FF">
      <w:pPr>
        <w:spacing w:before="240" w:after="240" w:line="480" w:lineRule="auto"/>
      </w:pPr>
      <w:r w:rsidRPr="34C71340">
        <w:rPr>
          <w:rFonts w:ascii="Times New Roman" w:eastAsia="Times New Roman" w:hAnsi="Times New Roman" w:cs="Times New Roman"/>
        </w:rPr>
        <w:t>Didn’t call her back.</w:t>
      </w:r>
    </w:p>
    <w:p w14:paraId="13296004" w14:textId="43E06A55" w:rsidR="6CF47C04" w:rsidRDefault="6CF47C04" w:rsidP="004105FF">
      <w:pPr>
        <w:spacing w:before="240" w:after="240" w:line="480" w:lineRule="auto"/>
      </w:pPr>
      <w:r w:rsidRPr="34C71340">
        <w:rPr>
          <w:rFonts w:ascii="Times New Roman" w:eastAsia="Times New Roman" w:hAnsi="Times New Roman" w:cs="Times New Roman"/>
        </w:rPr>
        <w:t>Mira’s messages became shorter.</w:t>
      </w:r>
    </w:p>
    <w:p w14:paraId="5248D2DA" w14:textId="0F9E7D69" w:rsidR="6CF47C04" w:rsidRDefault="6CF47C04" w:rsidP="004105FF">
      <w:pPr>
        <w:spacing w:before="240" w:after="240" w:line="480" w:lineRule="auto"/>
      </w:pPr>
      <w:r w:rsidRPr="34C71340">
        <w:rPr>
          <w:rFonts w:ascii="Times New Roman" w:eastAsia="Times New Roman" w:hAnsi="Times New Roman" w:cs="Times New Roman"/>
        </w:rPr>
        <w:t>“Buy bread.”</w:t>
      </w:r>
    </w:p>
    <w:p w14:paraId="467AB874" w14:textId="2E36CFBE" w:rsidR="6CF47C04" w:rsidRDefault="6CF47C04" w:rsidP="004105FF">
      <w:pPr>
        <w:spacing w:before="240" w:after="240" w:line="480" w:lineRule="auto"/>
      </w:pPr>
      <w:r w:rsidRPr="34C71340">
        <w:rPr>
          <w:rFonts w:ascii="Times New Roman" w:eastAsia="Times New Roman" w:hAnsi="Times New Roman" w:cs="Times New Roman"/>
        </w:rPr>
        <w:t>“PTM tomorrow.”</w:t>
      </w:r>
    </w:p>
    <w:p w14:paraId="11130377" w14:textId="51E803EB" w:rsidR="6CF47C04" w:rsidRDefault="6CF47C04" w:rsidP="004105FF">
      <w:pPr>
        <w:spacing w:before="240" w:after="240" w:line="480" w:lineRule="auto"/>
      </w:pPr>
      <w:r w:rsidRPr="34C71340">
        <w:rPr>
          <w:rFonts w:ascii="Times New Roman" w:eastAsia="Times New Roman" w:hAnsi="Times New Roman" w:cs="Times New Roman"/>
        </w:rPr>
        <w:t>“Pick her up.”</w:t>
      </w:r>
    </w:p>
    <w:p w14:paraId="5FF056BC" w14:textId="1F1B370C" w:rsidR="6CF47C04" w:rsidRDefault="6CF47C04" w:rsidP="004105FF">
      <w:pPr>
        <w:spacing w:before="240" w:after="240" w:line="480" w:lineRule="auto"/>
      </w:pPr>
      <w:r w:rsidRPr="34C71340">
        <w:rPr>
          <w:rFonts w:ascii="Times New Roman" w:eastAsia="Times New Roman" w:hAnsi="Times New Roman" w:cs="Times New Roman"/>
        </w:rPr>
        <w:t>Clear. Complete. Enough.</w:t>
      </w:r>
    </w:p>
    <w:p w14:paraId="25E6CAE0" w14:textId="3B04A556" w:rsidR="6CF47C04" w:rsidRDefault="6CF47C04" w:rsidP="004105FF">
      <w:pPr>
        <w:spacing w:before="240" w:after="240" w:line="480" w:lineRule="auto"/>
      </w:pPr>
      <w:r w:rsidRPr="34C71340">
        <w:rPr>
          <w:rFonts w:ascii="Times New Roman" w:eastAsia="Times New Roman" w:hAnsi="Times New Roman" w:cs="Times New Roman"/>
        </w:rPr>
        <w:t>One night, he tried again.</w:t>
      </w:r>
    </w:p>
    <w:p w14:paraId="0C1D9364" w14:textId="10502452" w:rsidR="6CF47C04" w:rsidRDefault="6CF47C04" w:rsidP="004105FF">
      <w:pPr>
        <w:spacing w:before="240" w:after="240" w:line="480" w:lineRule="auto"/>
      </w:pPr>
      <w:r w:rsidRPr="34C71340">
        <w:rPr>
          <w:rFonts w:ascii="Times New Roman" w:eastAsia="Times New Roman" w:hAnsi="Times New Roman" w:cs="Times New Roman"/>
        </w:rPr>
        <w:t>“Mira… do you think we’re becoming strangers?”</w:t>
      </w:r>
    </w:p>
    <w:p w14:paraId="73BCA517" w14:textId="12D0EB26" w:rsidR="6CF47C04" w:rsidRDefault="6CF47C04" w:rsidP="004105FF">
      <w:pPr>
        <w:spacing w:before="240" w:after="240" w:line="480" w:lineRule="auto"/>
      </w:pPr>
      <w:r w:rsidRPr="34C71340">
        <w:rPr>
          <w:rFonts w:ascii="Times New Roman" w:eastAsia="Times New Roman" w:hAnsi="Times New Roman" w:cs="Times New Roman"/>
        </w:rPr>
        <w:t>She didn’t look up immediately, her attention still on the screen in front of her.</w:t>
      </w:r>
    </w:p>
    <w:p w14:paraId="1D769190" w14:textId="5F472C85" w:rsidR="6CF47C04" w:rsidRDefault="6CF47C04" w:rsidP="004105FF">
      <w:pPr>
        <w:spacing w:before="240" w:after="240" w:line="480" w:lineRule="auto"/>
      </w:pPr>
      <w:r w:rsidRPr="34C71340">
        <w:rPr>
          <w:rFonts w:ascii="Times New Roman" w:eastAsia="Times New Roman" w:hAnsi="Times New Roman" w:cs="Times New Roman"/>
        </w:rPr>
        <w:t>“Aarav… not now. Please.”</w:t>
      </w:r>
    </w:p>
    <w:p w14:paraId="71CBE831" w14:textId="06B03D96" w:rsidR="6CF47C04" w:rsidRDefault="6CF47C04" w:rsidP="004105FF">
      <w:pPr>
        <w:spacing w:before="240" w:after="240" w:line="480" w:lineRule="auto"/>
      </w:pPr>
      <w:r w:rsidRPr="34C71340">
        <w:rPr>
          <w:rFonts w:ascii="Times New Roman" w:eastAsia="Times New Roman" w:hAnsi="Times New Roman" w:cs="Times New Roman"/>
        </w:rPr>
        <w:t>Not harsh.</w:t>
      </w:r>
    </w:p>
    <w:p w14:paraId="1F27DEFD" w14:textId="0EB43F30" w:rsidR="6CF47C04" w:rsidRDefault="6CF47C04" w:rsidP="004105FF">
      <w:pPr>
        <w:spacing w:before="240" w:after="240" w:line="480" w:lineRule="auto"/>
      </w:pPr>
      <w:r w:rsidRPr="34C71340">
        <w:rPr>
          <w:rFonts w:ascii="Times New Roman" w:eastAsia="Times New Roman" w:hAnsi="Times New Roman" w:cs="Times New Roman"/>
        </w:rPr>
        <w:t>Just… timed against everything else.</w:t>
      </w:r>
    </w:p>
    <w:p w14:paraId="2354B0AF" w14:textId="2C020673" w:rsidR="6CF47C04" w:rsidRDefault="6CF47C04" w:rsidP="004105FF">
      <w:pPr>
        <w:spacing w:before="240" w:after="240" w:line="480" w:lineRule="auto"/>
      </w:pPr>
      <w:r w:rsidRPr="34C71340">
        <w:rPr>
          <w:rFonts w:ascii="Times New Roman" w:eastAsia="Times New Roman" w:hAnsi="Times New Roman" w:cs="Times New Roman"/>
        </w:rPr>
        <w:t>He turned toward the wall.</w:t>
      </w:r>
    </w:p>
    <w:p w14:paraId="2371C49A" w14:textId="3BCF87B7" w:rsidR="6CF47C04" w:rsidRDefault="6CF47C04" w:rsidP="004105FF">
      <w:pPr>
        <w:spacing w:before="240" w:after="240" w:line="480" w:lineRule="auto"/>
      </w:pPr>
      <w:r w:rsidRPr="34C71340">
        <w:rPr>
          <w:rFonts w:ascii="Times New Roman" w:eastAsia="Times New Roman" w:hAnsi="Times New Roman" w:cs="Times New Roman"/>
        </w:rPr>
        <w:t>Didn’t ask again.</w:t>
      </w:r>
    </w:p>
    <w:p w14:paraId="5FEE4D4D" w14:textId="01621106" w:rsidR="6CF47C04" w:rsidRDefault="6CF47C04" w:rsidP="004105FF">
      <w:pPr>
        <w:spacing w:before="240" w:after="240" w:line="480" w:lineRule="auto"/>
      </w:pPr>
      <w:r w:rsidRPr="34C71340">
        <w:rPr>
          <w:rFonts w:ascii="Times New Roman" w:eastAsia="Times New Roman" w:hAnsi="Times New Roman" w:cs="Times New Roman"/>
        </w:rPr>
        <w:lastRenderedPageBreak/>
        <w:t>Amaira’s drawing hung near the bed, slightly tilted where the tape hadn’t held evenly.</w:t>
      </w:r>
    </w:p>
    <w:p w14:paraId="7944B1E6" w14:textId="79DFD68F" w:rsidR="6CF47C04" w:rsidRDefault="6CF47C04" w:rsidP="004105FF">
      <w:pPr>
        <w:spacing w:before="240" w:after="240" w:line="480" w:lineRule="auto"/>
      </w:pPr>
      <w:r w:rsidRPr="34C71340">
        <w:rPr>
          <w:rFonts w:ascii="Times New Roman" w:eastAsia="Times New Roman" w:hAnsi="Times New Roman" w:cs="Times New Roman"/>
        </w:rPr>
        <w:t>Three figures.</w:t>
      </w:r>
    </w:p>
    <w:p w14:paraId="4BB64665" w14:textId="3C101EB3" w:rsidR="6CF47C04" w:rsidRDefault="6CF47C04" w:rsidP="004105FF">
      <w:pPr>
        <w:spacing w:before="240" w:after="240" w:line="480" w:lineRule="auto"/>
      </w:pPr>
      <w:r w:rsidRPr="34C71340">
        <w:rPr>
          <w:rFonts w:ascii="Times New Roman" w:eastAsia="Times New Roman" w:hAnsi="Times New Roman" w:cs="Times New Roman"/>
        </w:rPr>
        <w:t>Holding hands.</w:t>
      </w:r>
    </w:p>
    <w:p w14:paraId="60ADAB2D" w14:textId="28C37A56" w:rsidR="6CF47C04" w:rsidRDefault="6CF47C04" w:rsidP="004105FF">
      <w:pPr>
        <w:spacing w:before="240" w:after="240" w:line="480" w:lineRule="auto"/>
      </w:pPr>
      <w:r w:rsidRPr="34C71340">
        <w:rPr>
          <w:rFonts w:ascii="Times New Roman" w:eastAsia="Times New Roman" w:hAnsi="Times New Roman" w:cs="Times New Roman"/>
        </w:rPr>
        <w:t>He looked at it longer than necessary.</w:t>
      </w:r>
    </w:p>
    <w:p w14:paraId="376924E9" w14:textId="48FE16A4" w:rsidR="6CF47C04" w:rsidRDefault="6CF47C04" w:rsidP="004105FF">
      <w:pPr>
        <w:spacing w:before="240" w:after="240" w:line="480" w:lineRule="auto"/>
      </w:pPr>
      <w:r w:rsidRPr="34C71340">
        <w:rPr>
          <w:rFonts w:ascii="Times New Roman" w:eastAsia="Times New Roman" w:hAnsi="Times New Roman" w:cs="Times New Roman"/>
        </w:rPr>
        <w:t>Noticing the details he hadn’t before—the uneven lines, the way the heads were drawn slightly larger than the bodies, the three smiles almost identical.</w:t>
      </w:r>
    </w:p>
    <w:p w14:paraId="4027599B" w14:textId="2AA69DA6" w:rsidR="6CF47C04" w:rsidRDefault="6CF47C04" w:rsidP="004105FF">
      <w:pPr>
        <w:spacing w:before="240" w:after="240" w:line="480" w:lineRule="auto"/>
      </w:pPr>
      <w:r w:rsidRPr="34C71340">
        <w:rPr>
          <w:rFonts w:ascii="Times New Roman" w:eastAsia="Times New Roman" w:hAnsi="Times New Roman" w:cs="Times New Roman"/>
        </w:rPr>
        <w:t>The light went off.</w:t>
      </w:r>
    </w:p>
    <w:p w14:paraId="5E03961A" w14:textId="43AB6C4C" w:rsidR="6CF47C04" w:rsidRDefault="6CF47C04" w:rsidP="004105FF">
      <w:pPr>
        <w:spacing w:before="240" w:after="240" w:line="480" w:lineRule="auto"/>
      </w:pPr>
      <w:r w:rsidRPr="34C71340">
        <w:rPr>
          <w:rFonts w:ascii="Times New Roman" w:eastAsia="Times New Roman" w:hAnsi="Times New Roman" w:cs="Times New Roman"/>
        </w:rPr>
        <w:t>Darkness settled.</w:t>
      </w:r>
    </w:p>
    <w:p w14:paraId="7F4F0651" w14:textId="529BCF9F" w:rsidR="6CF47C04" w:rsidRDefault="6CF47C04" w:rsidP="004105FF">
      <w:pPr>
        <w:spacing w:before="240" w:after="240" w:line="480" w:lineRule="auto"/>
      </w:pPr>
      <w:r w:rsidRPr="34C71340">
        <w:rPr>
          <w:rFonts w:ascii="Times New Roman" w:eastAsia="Times New Roman" w:hAnsi="Times New Roman" w:cs="Times New Roman"/>
        </w:rPr>
        <w:t>The quiet that followed wasn’t empty.</w:t>
      </w:r>
    </w:p>
    <w:p w14:paraId="49C72BFE" w14:textId="36981870" w:rsidR="6CF47C04" w:rsidRDefault="6CF47C04" w:rsidP="004105FF">
      <w:pPr>
        <w:spacing w:before="240" w:after="240" w:line="480" w:lineRule="auto"/>
      </w:pPr>
      <w:r w:rsidRPr="34C71340">
        <w:rPr>
          <w:rFonts w:ascii="Times New Roman" w:eastAsia="Times New Roman" w:hAnsi="Times New Roman" w:cs="Times New Roman"/>
        </w:rPr>
        <w:t>Just… further apart than before.</w:t>
      </w:r>
    </w:p>
    <w:p w14:paraId="0850D20A" w14:textId="76CA4B5D" w:rsidR="6CF47C04" w:rsidRDefault="6CF47C04" w:rsidP="004105FF">
      <w:pPr>
        <w:spacing w:before="240" w:after="240" w:line="480" w:lineRule="auto"/>
      </w:pPr>
      <w:r w:rsidRPr="34C71340">
        <w:rPr>
          <w:rFonts w:ascii="Times New Roman" w:eastAsia="Times New Roman" w:hAnsi="Times New Roman" w:cs="Times New Roman"/>
        </w:rPr>
        <w:t>Another evening, Amaira sat beside him, her small hand resting lightly on his knee, her weight leaning just enough to be felt.</w:t>
      </w:r>
    </w:p>
    <w:p w14:paraId="68DF8191" w14:textId="3E06752A" w:rsidR="6CF47C04" w:rsidRDefault="6CF47C04" w:rsidP="004105FF">
      <w:pPr>
        <w:spacing w:before="240" w:after="240" w:line="480" w:lineRule="auto"/>
      </w:pPr>
      <w:r w:rsidRPr="34C71340">
        <w:rPr>
          <w:rFonts w:ascii="Times New Roman" w:eastAsia="Times New Roman" w:hAnsi="Times New Roman" w:cs="Times New Roman"/>
        </w:rPr>
        <w:t>“Papa… why are you sad?”</w:t>
      </w:r>
    </w:p>
    <w:p w14:paraId="12D68966" w14:textId="349C2C10" w:rsidR="6CF47C04" w:rsidRDefault="6CF47C04" w:rsidP="004105FF">
      <w:pPr>
        <w:spacing w:before="240" w:after="240" w:line="480" w:lineRule="auto"/>
      </w:pPr>
      <w:r w:rsidRPr="34C71340">
        <w:rPr>
          <w:rFonts w:ascii="Times New Roman" w:eastAsia="Times New Roman" w:hAnsi="Times New Roman" w:cs="Times New Roman"/>
        </w:rPr>
        <w:t>“I’m not.”</w:t>
      </w:r>
    </w:p>
    <w:p w14:paraId="3791E409" w14:textId="0919A007" w:rsidR="6CF47C04" w:rsidRDefault="6CF47C04" w:rsidP="004105FF">
      <w:pPr>
        <w:spacing w:before="240" w:after="240" w:line="480" w:lineRule="auto"/>
      </w:pPr>
      <w:r w:rsidRPr="34C71340">
        <w:rPr>
          <w:rFonts w:ascii="Times New Roman" w:eastAsia="Times New Roman" w:hAnsi="Times New Roman" w:cs="Times New Roman"/>
        </w:rPr>
        <w:t>She frowned, studying his face with more focus than he expected.</w:t>
      </w:r>
    </w:p>
    <w:p w14:paraId="43569CA4" w14:textId="09C3EF88" w:rsidR="6CF47C04" w:rsidRDefault="6CF47C04" w:rsidP="004105FF">
      <w:pPr>
        <w:spacing w:before="240" w:after="240" w:line="480" w:lineRule="auto"/>
      </w:pPr>
      <w:r w:rsidRPr="34C71340">
        <w:rPr>
          <w:rFonts w:ascii="Times New Roman" w:eastAsia="Times New Roman" w:hAnsi="Times New Roman" w:cs="Times New Roman"/>
        </w:rPr>
        <w:t>“You’re lying.”</w:t>
      </w:r>
    </w:p>
    <w:p w14:paraId="096E0609" w14:textId="566CE088" w:rsidR="6CF47C04" w:rsidRDefault="6CF47C04" w:rsidP="004105FF">
      <w:pPr>
        <w:spacing w:before="240" w:after="240" w:line="480" w:lineRule="auto"/>
      </w:pPr>
      <w:r w:rsidRPr="34C71340">
        <w:rPr>
          <w:rFonts w:ascii="Times New Roman" w:eastAsia="Times New Roman" w:hAnsi="Times New Roman" w:cs="Times New Roman"/>
        </w:rPr>
        <w:t>A pause.</w:t>
      </w:r>
    </w:p>
    <w:p w14:paraId="4DFD0053" w14:textId="6638588A" w:rsidR="6CF47C04" w:rsidRDefault="6CF47C04" w:rsidP="004105FF">
      <w:pPr>
        <w:spacing w:before="240" w:after="240" w:line="480" w:lineRule="auto"/>
      </w:pPr>
      <w:r w:rsidRPr="34C71340">
        <w:rPr>
          <w:rFonts w:ascii="Times New Roman" w:eastAsia="Times New Roman" w:hAnsi="Times New Roman" w:cs="Times New Roman"/>
        </w:rPr>
        <w:t>“Your eyes look down.”</w:t>
      </w:r>
    </w:p>
    <w:p w14:paraId="25D636A7" w14:textId="629CFEA9" w:rsidR="6CF47C04" w:rsidRDefault="6CF47C04" w:rsidP="004105FF">
      <w:pPr>
        <w:spacing w:before="240" w:after="240" w:line="480" w:lineRule="auto"/>
      </w:pPr>
      <w:r w:rsidRPr="34C71340">
        <w:rPr>
          <w:rFonts w:ascii="Times New Roman" w:eastAsia="Times New Roman" w:hAnsi="Times New Roman" w:cs="Times New Roman"/>
        </w:rPr>
        <w:lastRenderedPageBreak/>
        <w:t xml:space="preserve">He pulled her into a hug before she could say more, his arm wrapping around her, holding her close enough to steady </w:t>
      </w:r>
      <w:proofErr w:type="gramStart"/>
      <w:r w:rsidRPr="34C71340">
        <w:rPr>
          <w:rFonts w:ascii="Times New Roman" w:eastAsia="Times New Roman" w:hAnsi="Times New Roman" w:cs="Times New Roman"/>
        </w:rPr>
        <w:t>both of them</w:t>
      </w:r>
      <w:proofErr w:type="gramEnd"/>
      <w:r w:rsidRPr="34C71340">
        <w:rPr>
          <w:rFonts w:ascii="Times New Roman" w:eastAsia="Times New Roman" w:hAnsi="Times New Roman" w:cs="Times New Roman"/>
        </w:rPr>
        <w:t>.</w:t>
      </w:r>
    </w:p>
    <w:p w14:paraId="40ACCAAF" w14:textId="52B34E64" w:rsidR="6CF47C04" w:rsidRDefault="6CF47C04" w:rsidP="004105FF">
      <w:pPr>
        <w:spacing w:before="240" w:after="240" w:line="480" w:lineRule="auto"/>
      </w:pPr>
      <w:r w:rsidRPr="34C71340">
        <w:rPr>
          <w:rFonts w:ascii="Times New Roman" w:eastAsia="Times New Roman" w:hAnsi="Times New Roman" w:cs="Times New Roman"/>
        </w:rPr>
        <w:t>But she spoke anyway, her voice softer against his shoulder.</w:t>
      </w:r>
    </w:p>
    <w:p w14:paraId="21CF8480" w14:textId="2D1197C2" w:rsidR="6CF47C04" w:rsidRDefault="6CF47C04" w:rsidP="004105FF">
      <w:pPr>
        <w:spacing w:before="240" w:after="240" w:line="480" w:lineRule="auto"/>
      </w:pPr>
      <w:r w:rsidRPr="34C71340">
        <w:rPr>
          <w:rFonts w:ascii="Times New Roman" w:eastAsia="Times New Roman" w:hAnsi="Times New Roman" w:cs="Times New Roman"/>
        </w:rPr>
        <w:t>“Mama doesn’t talk to you like before.”</w:t>
      </w:r>
    </w:p>
    <w:p w14:paraId="5B10D129" w14:textId="1B420A42" w:rsidR="6CF47C04" w:rsidRDefault="6CF47C04" w:rsidP="004105FF">
      <w:pPr>
        <w:spacing w:before="240" w:after="240" w:line="480" w:lineRule="auto"/>
      </w:pPr>
      <w:r w:rsidRPr="34C71340">
        <w:rPr>
          <w:rFonts w:ascii="Times New Roman" w:eastAsia="Times New Roman" w:hAnsi="Times New Roman" w:cs="Times New Roman"/>
        </w:rPr>
        <w:t>His breath stilled.</w:t>
      </w:r>
    </w:p>
    <w:p w14:paraId="4E69B519" w14:textId="4D701F9A" w:rsidR="6CF47C04" w:rsidRDefault="6CF47C04" w:rsidP="004105FF">
      <w:pPr>
        <w:spacing w:before="240" w:after="240" w:line="480" w:lineRule="auto"/>
      </w:pPr>
      <w:r w:rsidRPr="34C71340">
        <w:rPr>
          <w:rFonts w:ascii="Times New Roman" w:eastAsia="Times New Roman" w:hAnsi="Times New Roman" w:cs="Times New Roman"/>
        </w:rPr>
        <w:t>Children don’t analyse.</w:t>
      </w:r>
    </w:p>
    <w:p w14:paraId="70D56EA8" w14:textId="49CE4071" w:rsidR="6CF47C04" w:rsidRDefault="6CF47C04" w:rsidP="004105FF">
      <w:pPr>
        <w:spacing w:before="240" w:after="240" w:line="480" w:lineRule="auto"/>
      </w:pPr>
      <w:r w:rsidRPr="34C71340">
        <w:rPr>
          <w:rFonts w:ascii="Times New Roman" w:eastAsia="Times New Roman" w:hAnsi="Times New Roman" w:cs="Times New Roman"/>
        </w:rPr>
        <w:t>They notice.</w:t>
      </w:r>
    </w:p>
    <w:p w14:paraId="45720BBE" w14:textId="501A13FB" w:rsidR="6CF47C04" w:rsidRDefault="6CF47C04" w:rsidP="004105FF">
      <w:pPr>
        <w:spacing w:before="240" w:after="240" w:line="480" w:lineRule="auto"/>
      </w:pPr>
      <w:r w:rsidRPr="34C71340">
        <w:rPr>
          <w:rFonts w:ascii="Times New Roman" w:eastAsia="Times New Roman" w:hAnsi="Times New Roman" w:cs="Times New Roman"/>
        </w:rPr>
        <w:t>That night, he sat beside her bed.</w:t>
      </w:r>
    </w:p>
    <w:p w14:paraId="4A39E43A" w14:textId="4B274717" w:rsidR="6CF47C04" w:rsidRDefault="6CF47C04" w:rsidP="004105FF">
      <w:pPr>
        <w:spacing w:before="240" w:after="240" w:line="480" w:lineRule="auto"/>
      </w:pPr>
      <w:r w:rsidRPr="34C71340">
        <w:rPr>
          <w:rFonts w:ascii="Times New Roman" w:eastAsia="Times New Roman" w:hAnsi="Times New Roman" w:cs="Times New Roman"/>
        </w:rPr>
        <w:t>Amaira lay half asleep, one hand curled around his finger, her grip loose but certain.</w:t>
      </w:r>
    </w:p>
    <w:p w14:paraId="7A08CF95" w14:textId="2E73BAA2" w:rsidR="6CF47C04" w:rsidRDefault="6CF47C04" w:rsidP="004105FF">
      <w:pPr>
        <w:spacing w:before="240" w:after="240" w:line="480" w:lineRule="auto"/>
      </w:pPr>
      <w:r w:rsidRPr="34C71340">
        <w:rPr>
          <w:rFonts w:ascii="Times New Roman" w:eastAsia="Times New Roman" w:hAnsi="Times New Roman" w:cs="Times New Roman"/>
        </w:rPr>
        <w:t>“Papa…”</w:t>
      </w:r>
    </w:p>
    <w:p w14:paraId="1A86C424" w14:textId="0D2C6C17" w:rsidR="6CF47C04" w:rsidRDefault="6CF47C04" w:rsidP="004105FF">
      <w:pPr>
        <w:spacing w:before="240" w:after="240" w:line="480" w:lineRule="auto"/>
      </w:pPr>
      <w:r w:rsidRPr="34C71340">
        <w:rPr>
          <w:rFonts w:ascii="Times New Roman" w:eastAsia="Times New Roman" w:hAnsi="Times New Roman" w:cs="Times New Roman"/>
        </w:rPr>
        <w:t>“Yes?”</w:t>
      </w:r>
    </w:p>
    <w:p w14:paraId="20E80EC9" w14:textId="1C7C7939" w:rsidR="6CF47C04" w:rsidRDefault="6CF47C04" w:rsidP="004105FF">
      <w:pPr>
        <w:spacing w:before="240" w:after="240" w:line="480" w:lineRule="auto"/>
      </w:pPr>
      <w:r w:rsidRPr="34C71340">
        <w:rPr>
          <w:rFonts w:ascii="Times New Roman" w:eastAsia="Times New Roman" w:hAnsi="Times New Roman" w:cs="Times New Roman"/>
        </w:rPr>
        <w:t>“You’re my home.”</w:t>
      </w:r>
    </w:p>
    <w:p w14:paraId="318B79A8" w14:textId="53F33082" w:rsidR="6CF47C04" w:rsidRDefault="6CF47C04" w:rsidP="004105FF">
      <w:pPr>
        <w:spacing w:before="240" w:after="240" w:line="480" w:lineRule="auto"/>
      </w:pPr>
      <w:r w:rsidRPr="34C71340">
        <w:rPr>
          <w:rFonts w:ascii="Times New Roman" w:eastAsia="Times New Roman" w:hAnsi="Times New Roman" w:cs="Times New Roman"/>
        </w:rPr>
        <w:t>Aarav closed his eyes, his thumb brushing lightly against her hand as she drifted further into sleep.</w:t>
      </w:r>
    </w:p>
    <w:p w14:paraId="5FD3133D" w14:textId="5687F2BF" w:rsidR="6CF47C04" w:rsidRDefault="6CF47C04" w:rsidP="004105FF">
      <w:pPr>
        <w:spacing w:before="240" w:after="240" w:line="480" w:lineRule="auto"/>
      </w:pPr>
      <w:r w:rsidRPr="34C71340">
        <w:rPr>
          <w:rFonts w:ascii="Times New Roman" w:eastAsia="Times New Roman" w:hAnsi="Times New Roman" w:cs="Times New Roman"/>
        </w:rPr>
        <w:t>Something inside him eased.</w:t>
      </w:r>
    </w:p>
    <w:p w14:paraId="6C4F02AE" w14:textId="7538470A" w:rsidR="6CF47C04" w:rsidRDefault="6CF47C04" w:rsidP="004105FF">
      <w:pPr>
        <w:spacing w:before="240" w:after="240" w:line="480" w:lineRule="auto"/>
      </w:pPr>
      <w:r w:rsidRPr="34C71340">
        <w:rPr>
          <w:rFonts w:ascii="Times New Roman" w:eastAsia="Times New Roman" w:hAnsi="Times New Roman" w:cs="Times New Roman"/>
        </w:rPr>
        <w:t>Not fully.</w:t>
      </w:r>
    </w:p>
    <w:p w14:paraId="397CC911" w14:textId="3EF25412" w:rsidR="6CF47C04" w:rsidRDefault="6CF47C04" w:rsidP="004105FF">
      <w:pPr>
        <w:spacing w:before="240" w:after="240" w:line="480" w:lineRule="auto"/>
      </w:pPr>
      <w:r w:rsidRPr="34C71340">
        <w:rPr>
          <w:rFonts w:ascii="Times New Roman" w:eastAsia="Times New Roman" w:hAnsi="Times New Roman" w:cs="Times New Roman"/>
        </w:rPr>
        <w:t>But enough to hold.</w:t>
      </w:r>
    </w:p>
    <w:p w14:paraId="57E8E1B9" w14:textId="6ED94E2A" w:rsidR="6CF47C04" w:rsidRDefault="6CF47C04" w:rsidP="004105FF">
      <w:pPr>
        <w:spacing w:before="240" w:after="240" w:line="480" w:lineRule="auto"/>
      </w:pPr>
      <w:r w:rsidRPr="34C71340">
        <w:rPr>
          <w:rFonts w:ascii="Times New Roman" w:eastAsia="Times New Roman" w:hAnsi="Times New Roman" w:cs="Times New Roman"/>
        </w:rPr>
        <w:t>Because even if something had shifted—</w:t>
      </w:r>
    </w:p>
    <w:p w14:paraId="43DFCC74" w14:textId="54FE3845" w:rsidR="6CF47C04" w:rsidRDefault="6CF47C04" w:rsidP="004105FF">
      <w:pPr>
        <w:spacing w:before="240" w:after="240" w:line="480" w:lineRule="auto"/>
      </w:pPr>
      <w:r w:rsidRPr="34C71340">
        <w:rPr>
          <w:rFonts w:ascii="Times New Roman" w:eastAsia="Times New Roman" w:hAnsi="Times New Roman" w:cs="Times New Roman"/>
        </w:rPr>
        <w:lastRenderedPageBreak/>
        <w:t>even if something no longer reached him the way it once had—</w:t>
      </w:r>
    </w:p>
    <w:p w14:paraId="480DC5FC" w14:textId="5E2F92ED" w:rsidR="6CF47C04" w:rsidRDefault="6CF47C04" w:rsidP="004105FF">
      <w:pPr>
        <w:spacing w:before="240" w:after="240" w:line="480" w:lineRule="auto"/>
      </w:pPr>
      <w:r w:rsidRPr="34C71340">
        <w:rPr>
          <w:rFonts w:ascii="Times New Roman" w:eastAsia="Times New Roman" w:hAnsi="Times New Roman" w:cs="Times New Roman"/>
        </w:rPr>
        <w:t>he was still seen.</w:t>
      </w:r>
    </w:p>
    <w:p w14:paraId="1E178305" w14:textId="796E0242" w:rsidR="6CF47C04" w:rsidRDefault="6CF47C04" w:rsidP="004105FF">
      <w:pPr>
        <w:spacing w:before="240" w:after="240" w:line="480" w:lineRule="auto"/>
      </w:pPr>
      <w:r w:rsidRPr="34C71340">
        <w:rPr>
          <w:rFonts w:ascii="Times New Roman" w:eastAsia="Times New Roman" w:hAnsi="Times New Roman" w:cs="Times New Roman"/>
        </w:rPr>
        <w:t>By her.</w:t>
      </w:r>
    </w:p>
    <w:p w14:paraId="1F132A5E" w14:textId="15649867" w:rsidR="6CF47C04" w:rsidRDefault="6CF47C04" w:rsidP="004105FF">
      <w:pPr>
        <w:spacing w:before="240" w:after="240" w:line="480" w:lineRule="auto"/>
      </w:pPr>
      <w:r w:rsidRPr="34C71340">
        <w:rPr>
          <w:rFonts w:ascii="Times New Roman" w:eastAsia="Times New Roman" w:hAnsi="Times New Roman" w:cs="Times New Roman"/>
        </w:rPr>
        <w:t>And for now—</w:t>
      </w:r>
    </w:p>
    <w:p w14:paraId="44FA86F9" w14:textId="75756784" w:rsidR="6CF47C04" w:rsidRDefault="6CF47C04" w:rsidP="004105FF">
      <w:pPr>
        <w:spacing w:before="240" w:after="240" w:line="480" w:lineRule="auto"/>
      </w:pPr>
      <w:r w:rsidRPr="34C71340">
        <w:rPr>
          <w:rFonts w:ascii="Times New Roman" w:eastAsia="Times New Roman" w:hAnsi="Times New Roman" w:cs="Times New Roman"/>
        </w:rPr>
        <w:t>that was enough.</w:t>
      </w:r>
    </w:p>
    <w:p w14:paraId="397C7782" w14:textId="713D4D11" w:rsidR="34C71340" w:rsidRDefault="34C71340" w:rsidP="004105FF">
      <w:pPr>
        <w:spacing w:before="240" w:after="240" w:line="480" w:lineRule="auto"/>
        <w:rPr>
          <w:rFonts w:ascii="Times New Roman" w:eastAsia="Times New Roman" w:hAnsi="Times New Roman" w:cs="Times New Roman"/>
        </w:rPr>
      </w:pPr>
    </w:p>
    <w:p w14:paraId="4799A8AD" w14:textId="5D95212E" w:rsidR="34C71340" w:rsidRDefault="34C71340" w:rsidP="004105FF">
      <w:pPr>
        <w:spacing w:before="240" w:after="240" w:line="480" w:lineRule="auto"/>
        <w:rPr>
          <w:rFonts w:ascii="Times New Roman" w:eastAsia="Times New Roman" w:hAnsi="Times New Roman" w:cs="Times New Roman"/>
        </w:rPr>
      </w:pPr>
    </w:p>
    <w:p w14:paraId="6086CB70" w14:textId="2902F906" w:rsidR="34C71340" w:rsidRDefault="34C71340" w:rsidP="004105FF">
      <w:pPr>
        <w:spacing w:before="240" w:after="240" w:line="480" w:lineRule="auto"/>
        <w:rPr>
          <w:rFonts w:ascii="Times New Roman" w:eastAsia="Times New Roman" w:hAnsi="Times New Roman" w:cs="Times New Roman"/>
        </w:rPr>
      </w:pPr>
    </w:p>
    <w:p w14:paraId="12E999FC" w14:textId="3FE7B8A8" w:rsidR="34C71340" w:rsidRDefault="34C71340" w:rsidP="004105FF">
      <w:pPr>
        <w:spacing w:before="240" w:after="240" w:line="480" w:lineRule="auto"/>
        <w:rPr>
          <w:rFonts w:ascii="Times New Roman" w:eastAsia="Times New Roman" w:hAnsi="Times New Roman" w:cs="Times New Roman"/>
        </w:rPr>
      </w:pPr>
    </w:p>
    <w:p w14:paraId="5D883EDC" w14:textId="25D8E4ED" w:rsidR="34C71340" w:rsidRDefault="34C71340" w:rsidP="004105FF">
      <w:pPr>
        <w:spacing w:before="240" w:after="240" w:line="480" w:lineRule="auto"/>
        <w:rPr>
          <w:rFonts w:ascii="Times New Roman" w:eastAsia="Times New Roman" w:hAnsi="Times New Roman" w:cs="Times New Roman"/>
        </w:rPr>
      </w:pPr>
    </w:p>
    <w:p w14:paraId="05FEA351" w14:textId="4493BE1A" w:rsidR="34C71340" w:rsidRDefault="34C71340" w:rsidP="004105FF">
      <w:pPr>
        <w:spacing w:before="240" w:after="240" w:line="480" w:lineRule="auto"/>
        <w:rPr>
          <w:rFonts w:ascii="Times New Roman" w:eastAsia="Times New Roman" w:hAnsi="Times New Roman" w:cs="Times New Roman"/>
        </w:rPr>
      </w:pPr>
    </w:p>
    <w:p w14:paraId="5FAA8FE8" w14:textId="3551C227" w:rsidR="1952050B" w:rsidRDefault="1952050B" w:rsidP="004105FF">
      <w:pPr>
        <w:pStyle w:val="Heading2"/>
        <w:spacing w:before="299" w:after="299" w:line="480" w:lineRule="auto"/>
      </w:pPr>
      <w:r w:rsidRPr="34C71340">
        <w:rPr>
          <w:rFonts w:ascii="Times New Roman" w:eastAsia="Times New Roman" w:hAnsi="Times New Roman" w:cs="Times New Roman"/>
          <w:b/>
          <w:bCs/>
          <w:sz w:val="36"/>
          <w:szCs w:val="36"/>
        </w:rPr>
        <w:t>CHAPTER 41 — The Days In Between</w:t>
      </w:r>
    </w:p>
    <w:p w14:paraId="4E9C8A31" w14:textId="0DB971A2" w:rsidR="1952050B" w:rsidRDefault="1952050B" w:rsidP="004105FF">
      <w:pPr>
        <w:spacing w:before="240" w:after="240" w:line="480" w:lineRule="auto"/>
      </w:pPr>
      <w:r w:rsidRPr="34C71340">
        <w:rPr>
          <w:rFonts w:ascii="Times New Roman" w:eastAsia="Times New Roman" w:hAnsi="Times New Roman" w:cs="Times New Roman"/>
        </w:rPr>
        <w:t>The alarm rang at 6:15.</w:t>
      </w:r>
    </w:p>
    <w:p w14:paraId="58F9ACB7" w14:textId="34D9A7F3" w:rsidR="1952050B" w:rsidRDefault="1952050B" w:rsidP="004105FF">
      <w:pPr>
        <w:spacing w:before="240" w:after="240" w:line="480" w:lineRule="auto"/>
      </w:pPr>
      <w:r w:rsidRPr="34C71340">
        <w:rPr>
          <w:rFonts w:ascii="Times New Roman" w:eastAsia="Times New Roman" w:hAnsi="Times New Roman" w:cs="Times New Roman"/>
        </w:rPr>
        <w:t>Aarav was already awake.</w:t>
      </w:r>
    </w:p>
    <w:p w14:paraId="2480ABCE" w14:textId="7D7AD2BA" w:rsidR="1952050B" w:rsidRDefault="1952050B" w:rsidP="004105FF">
      <w:pPr>
        <w:spacing w:before="240" w:after="240" w:line="480" w:lineRule="auto"/>
      </w:pPr>
      <w:r w:rsidRPr="34C71340">
        <w:rPr>
          <w:rFonts w:ascii="Times New Roman" w:eastAsia="Times New Roman" w:hAnsi="Times New Roman" w:cs="Times New Roman"/>
        </w:rPr>
        <w:t>He lay still for a moment longer, eyes open, tracking the slow rotation of the ceiling fan. The blades cut through the air in a steady loop—unchanged, indifferent. Somewhere beyond the window, traffic had begun to gather into its usual rhythm. Not loud enough to intrude. Present enough to be noticed.</w:t>
      </w:r>
    </w:p>
    <w:p w14:paraId="598E5989" w14:textId="310E9CA0" w:rsidR="1952050B" w:rsidRDefault="1952050B" w:rsidP="004105FF">
      <w:pPr>
        <w:spacing w:before="240" w:after="240" w:line="480" w:lineRule="auto"/>
      </w:pPr>
      <w:r w:rsidRPr="34C71340">
        <w:rPr>
          <w:rFonts w:ascii="Times New Roman" w:eastAsia="Times New Roman" w:hAnsi="Times New Roman" w:cs="Times New Roman"/>
        </w:rPr>
        <w:lastRenderedPageBreak/>
        <w:t>From the kitchen came the soft, familiar sequence of Mira starting the day. A cupboard door opened, then closed with care. Something set down on the counter. Water running briefly, then stopping. Movements that didn’t need thought because they had been repeated too many times to require it.</w:t>
      </w:r>
    </w:p>
    <w:p w14:paraId="46352CCB" w14:textId="115C7384" w:rsidR="1952050B" w:rsidRDefault="1952050B" w:rsidP="004105FF">
      <w:pPr>
        <w:spacing w:before="240" w:after="240" w:line="480" w:lineRule="auto"/>
      </w:pPr>
      <w:r w:rsidRPr="34C71340">
        <w:rPr>
          <w:rFonts w:ascii="Times New Roman" w:eastAsia="Times New Roman" w:hAnsi="Times New Roman" w:cs="Times New Roman"/>
        </w:rPr>
        <w:t>Everything had begun.</w:t>
      </w:r>
    </w:p>
    <w:p w14:paraId="4D84B4D0" w14:textId="43BA5846" w:rsidR="1952050B" w:rsidRDefault="1952050B" w:rsidP="004105FF">
      <w:pPr>
        <w:spacing w:before="240" w:after="240" w:line="480" w:lineRule="auto"/>
      </w:pPr>
      <w:r w:rsidRPr="34C71340">
        <w:rPr>
          <w:rFonts w:ascii="Times New Roman" w:eastAsia="Times New Roman" w:hAnsi="Times New Roman" w:cs="Times New Roman"/>
        </w:rPr>
        <w:t>He hadn’t.</w:t>
      </w:r>
    </w:p>
    <w:p w14:paraId="21C5A7B9" w14:textId="649D2220" w:rsidR="1952050B" w:rsidRDefault="1952050B" w:rsidP="004105FF">
      <w:pPr>
        <w:spacing w:before="240" w:after="240" w:line="480" w:lineRule="auto"/>
      </w:pPr>
      <w:r w:rsidRPr="34C71340">
        <w:rPr>
          <w:rFonts w:ascii="Times New Roman" w:eastAsia="Times New Roman" w:hAnsi="Times New Roman" w:cs="Times New Roman"/>
        </w:rPr>
        <w:t>He got up anyway.</w:t>
      </w:r>
    </w:p>
    <w:p w14:paraId="3B64AEB5" w14:textId="1DB5916A" w:rsidR="1952050B" w:rsidRDefault="1952050B" w:rsidP="004105FF">
      <w:pPr>
        <w:spacing w:before="240" w:after="240" w:line="480" w:lineRule="auto"/>
      </w:pPr>
      <w:r w:rsidRPr="34C71340">
        <w:rPr>
          <w:rFonts w:ascii="Times New Roman" w:eastAsia="Times New Roman" w:hAnsi="Times New Roman" w:cs="Times New Roman"/>
        </w:rPr>
        <w:t>The routine carried him forward. Shower. Shirt. Watch. Laptop bag. Each step completed without pause, his hands moving with the kind of precision that comes from repetition, not attention. In the mirror, nothing stood out. His expression held. His posture didn’t shift.</w:t>
      </w:r>
    </w:p>
    <w:p w14:paraId="407EA52F" w14:textId="39C3BCA9" w:rsidR="1952050B" w:rsidRDefault="1952050B" w:rsidP="004105FF">
      <w:pPr>
        <w:spacing w:before="240" w:after="240" w:line="480" w:lineRule="auto"/>
      </w:pPr>
      <w:r w:rsidRPr="34C71340">
        <w:rPr>
          <w:rFonts w:ascii="Times New Roman" w:eastAsia="Times New Roman" w:hAnsi="Times New Roman" w:cs="Times New Roman"/>
        </w:rPr>
        <w:t>There was no visible trace of the pause he felt somewhere beneath the surface.</w:t>
      </w:r>
    </w:p>
    <w:p w14:paraId="0F04CB7E" w14:textId="1F7B926A" w:rsidR="1952050B" w:rsidRDefault="1952050B"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Coffee’s</w:t>
      </w:r>
      <w:proofErr w:type="gramEnd"/>
      <w:r w:rsidRPr="34C71340">
        <w:rPr>
          <w:rFonts w:ascii="Times New Roman" w:eastAsia="Times New Roman" w:hAnsi="Times New Roman" w:cs="Times New Roman"/>
        </w:rPr>
        <w:t xml:space="preserve"> on the table,” Mira called out.</w:t>
      </w:r>
    </w:p>
    <w:p w14:paraId="3D3933D3" w14:textId="1EBBE0BA" w:rsidR="1952050B" w:rsidRDefault="1952050B" w:rsidP="004105FF">
      <w:pPr>
        <w:spacing w:before="240" w:after="240" w:line="480" w:lineRule="auto"/>
      </w:pPr>
      <w:r w:rsidRPr="34C71340">
        <w:rPr>
          <w:rFonts w:ascii="Times New Roman" w:eastAsia="Times New Roman" w:hAnsi="Times New Roman" w:cs="Times New Roman"/>
        </w:rPr>
        <w:t>“Hmm.”</w:t>
      </w:r>
    </w:p>
    <w:p w14:paraId="194C2D10" w14:textId="2F2E507F" w:rsidR="1952050B" w:rsidRDefault="1952050B" w:rsidP="004105FF">
      <w:pPr>
        <w:spacing w:before="240" w:after="240" w:line="480" w:lineRule="auto"/>
      </w:pPr>
      <w:r w:rsidRPr="34C71340">
        <w:rPr>
          <w:rFonts w:ascii="Times New Roman" w:eastAsia="Times New Roman" w:hAnsi="Times New Roman" w:cs="Times New Roman"/>
        </w:rPr>
        <w:t>Amaira ran in a moment later—half-dressed, completely awake, her presence arriving before her footsteps settled.</w:t>
      </w:r>
    </w:p>
    <w:p w14:paraId="6848238F" w14:textId="2C815B5D" w:rsidR="1952050B" w:rsidRDefault="1952050B" w:rsidP="004105FF">
      <w:pPr>
        <w:spacing w:before="240" w:after="240" w:line="480" w:lineRule="auto"/>
      </w:pPr>
      <w:r w:rsidRPr="34C71340">
        <w:rPr>
          <w:rFonts w:ascii="Times New Roman" w:eastAsia="Times New Roman" w:hAnsi="Times New Roman" w:cs="Times New Roman"/>
        </w:rPr>
        <w:t>“Papa! My sock is eating my foot!”</w:t>
      </w:r>
    </w:p>
    <w:p w14:paraId="619F0D1C" w14:textId="38277375" w:rsidR="1952050B" w:rsidRDefault="1952050B" w:rsidP="004105FF">
      <w:pPr>
        <w:spacing w:before="240" w:after="240" w:line="480" w:lineRule="auto"/>
      </w:pPr>
      <w:r w:rsidRPr="34C71340">
        <w:rPr>
          <w:rFonts w:ascii="Times New Roman" w:eastAsia="Times New Roman" w:hAnsi="Times New Roman" w:cs="Times New Roman"/>
        </w:rPr>
        <w:t>Aarav knelt in front of her.</w:t>
      </w:r>
    </w:p>
    <w:p w14:paraId="1D9E7CC4" w14:textId="0DDA2713" w:rsidR="1952050B" w:rsidRDefault="1952050B" w:rsidP="004105FF">
      <w:pPr>
        <w:spacing w:before="240" w:after="240" w:line="480" w:lineRule="auto"/>
      </w:pPr>
      <w:r w:rsidRPr="34C71340">
        <w:rPr>
          <w:rFonts w:ascii="Times New Roman" w:eastAsia="Times New Roman" w:hAnsi="Times New Roman" w:cs="Times New Roman"/>
        </w:rPr>
        <w:t>“Then we should intervene.”</w:t>
      </w:r>
    </w:p>
    <w:p w14:paraId="52657261" w14:textId="730FF02D" w:rsidR="1952050B" w:rsidRDefault="1952050B" w:rsidP="004105FF">
      <w:pPr>
        <w:spacing w:before="240" w:after="240" w:line="480" w:lineRule="auto"/>
      </w:pPr>
      <w:r w:rsidRPr="34C71340">
        <w:rPr>
          <w:rFonts w:ascii="Times New Roman" w:eastAsia="Times New Roman" w:hAnsi="Times New Roman" w:cs="Times New Roman"/>
        </w:rPr>
        <w:lastRenderedPageBreak/>
        <w:t>He adjusted the sock slowly, smoothing the fabric along her ankle, turning it just enough so the seam sat flat. His fingers lingered a second longer than necessary, pressing the edge into place.</w:t>
      </w:r>
    </w:p>
    <w:p w14:paraId="77664559" w14:textId="4CFEBD55" w:rsidR="1952050B" w:rsidRDefault="1952050B" w:rsidP="004105FF">
      <w:pPr>
        <w:spacing w:before="240" w:after="240" w:line="480" w:lineRule="auto"/>
      </w:pPr>
      <w:r w:rsidRPr="34C71340">
        <w:rPr>
          <w:rFonts w:ascii="Times New Roman" w:eastAsia="Times New Roman" w:hAnsi="Times New Roman" w:cs="Times New Roman"/>
        </w:rPr>
        <w:t>Here, the problem was clear.</w:t>
      </w:r>
    </w:p>
    <w:p w14:paraId="5A7929D9" w14:textId="5A12C0DA" w:rsidR="1952050B" w:rsidRDefault="1952050B" w:rsidP="004105FF">
      <w:pPr>
        <w:spacing w:before="240" w:after="240" w:line="480" w:lineRule="auto"/>
      </w:pPr>
      <w:r w:rsidRPr="34C71340">
        <w:rPr>
          <w:rFonts w:ascii="Times New Roman" w:eastAsia="Times New Roman" w:hAnsi="Times New Roman" w:cs="Times New Roman"/>
        </w:rPr>
        <w:t>Here, the fix was immediate.</w:t>
      </w:r>
    </w:p>
    <w:p w14:paraId="3EA82E83" w14:textId="2F5EE7B8" w:rsidR="1952050B" w:rsidRDefault="1952050B" w:rsidP="004105FF">
      <w:pPr>
        <w:spacing w:before="240" w:after="240" w:line="480" w:lineRule="auto"/>
      </w:pPr>
      <w:r w:rsidRPr="34C71340">
        <w:rPr>
          <w:rFonts w:ascii="Times New Roman" w:eastAsia="Times New Roman" w:hAnsi="Times New Roman" w:cs="Times New Roman"/>
        </w:rPr>
        <w:t>Breakfast moved quickly.</w:t>
      </w:r>
    </w:p>
    <w:p w14:paraId="1F917ED5" w14:textId="5D3D5DA9" w:rsidR="1952050B" w:rsidRDefault="1952050B" w:rsidP="004105FF">
      <w:pPr>
        <w:spacing w:before="240" w:after="240" w:line="480" w:lineRule="auto"/>
      </w:pPr>
      <w:r w:rsidRPr="34C71340">
        <w:rPr>
          <w:rFonts w:ascii="Times New Roman" w:eastAsia="Times New Roman" w:hAnsi="Times New Roman" w:cs="Times New Roman"/>
        </w:rPr>
        <w:t>Mira’s attention stayed on her phone, her thumb moving in short, efficient motions. Amaira spoke without pause, her sentences overlapping, stories arriving unfinished and continuing anyway. Aarav listened, stepping in where needed, filling the small gaps when they appeared.</w:t>
      </w:r>
    </w:p>
    <w:p w14:paraId="210CA0BC" w14:textId="69D0DEEF" w:rsidR="1952050B" w:rsidRDefault="1952050B" w:rsidP="004105FF">
      <w:pPr>
        <w:spacing w:before="240" w:after="240" w:line="480" w:lineRule="auto"/>
      </w:pPr>
      <w:r w:rsidRPr="34C71340">
        <w:rPr>
          <w:rFonts w:ascii="Times New Roman" w:eastAsia="Times New Roman" w:hAnsi="Times New Roman" w:cs="Times New Roman"/>
        </w:rPr>
        <w:t>“Big day?” Mira asked, still looking at the screen.</w:t>
      </w:r>
    </w:p>
    <w:p w14:paraId="4A135E66" w14:textId="365EBCD0" w:rsidR="1952050B" w:rsidRDefault="1952050B" w:rsidP="004105FF">
      <w:pPr>
        <w:spacing w:before="240" w:after="240" w:line="480" w:lineRule="auto"/>
      </w:pPr>
      <w:r w:rsidRPr="34C71340">
        <w:rPr>
          <w:rFonts w:ascii="Times New Roman" w:eastAsia="Times New Roman" w:hAnsi="Times New Roman" w:cs="Times New Roman"/>
        </w:rPr>
        <w:t>Aarav paused, his hand around the coffee mug, the warmth steady against his palm.</w:t>
      </w:r>
    </w:p>
    <w:p w14:paraId="28C8C392" w14:textId="03AC2525" w:rsidR="1952050B" w:rsidRDefault="1952050B" w:rsidP="004105FF">
      <w:pPr>
        <w:spacing w:before="240" w:after="240" w:line="480" w:lineRule="auto"/>
      </w:pPr>
      <w:r w:rsidRPr="34C71340">
        <w:rPr>
          <w:rFonts w:ascii="Times New Roman" w:eastAsia="Times New Roman" w:hAnsi="Times New Roman" w:cs="Times New Roman"/>
        </w:rPr>
        <w:t>“Yeah.”</w:t>
      </w:r>
    </w:p>
    <w:p w14:paraId="3FBF030B" w14:textId="4E52BEF3" w:rsidR="1952050B" w:rsidRDefault="1952050B" w:rsidP="004105FF">
      <w:pPr>
        <w:spacing w:before="240" w:after="240" w:line="480" w:lineRule="auto"/>
      </w:pPr>
      <w:r w:rsidRPr="34C71340">
        <w:rPr>
          <w:rFonts w:ascii="Times New Roman" w:eastAsia="Times New Roman" w:hAnsi="Times New Roman" w:cs="Times New Roman"/>
        </w:rPr>
        <w:t>It was enough.</w:t>
      </w:r>
    </w:p>
    <w:p w14:paraId="5075A4CB" w14:textId="7C5552CD" w:rsidR="1952050B" w:rsidRDefault="1952050B" w:rsidP="004105FF">
      <w:pPr>
        <w:spacing w:before="240" w:after="240" w:line="480" w:lineRule="auto"/>
      </w:pPr>
      <w:r w:rsidRPr="34C71340">
        <w:rPr>
          <w:rFonts w:ascii="Times New Roman" w:eastAsia="Times New Roman" w:hAnsi="Times New Roman" w:cs="Times New Roman"/>
        </w:rPr>
        <w:t>By 7:40, they were at the door.</w:t>
      </w:r>
    </w:p>
    <w:p w14:paraId="5BFD3851" w14:textId="1598CD4F" w:rsidR="1952050B" w:rsidRDefault="1952050B" w:rsidP="004105FF">
      <w:pPr>
        <w:spacing w:before="240" w:after="240" w:line="480" w:lineRule="auto"/>
      </w:pPr>
      <w:r w:rsidRPr="34C71340">
        <w:rPr>
          <w:rFonts w:ascii="Times New Roman" w:eastAsia="Times New Roman" w:hAnsi="Times New Roman" w:cs="Times New Roman"/>
        </w:rPr>
        <w:t>Shoes lined up without being arranged. Keys picked up from the same place they had been left the night before. Movement overlapping briefly, then separating.</w:t>
      </w:r>
    </w:p>
    <w:p w14:paraId="5E85E016" w14:textId="72BD86EF" w:rsidR="1952050B" w:rsidRDefault="1952050B" w:rsidP="004105FF">
      <w:pPr>
        <w:spacing w:before="240" w:after="240" w:line="480" w:lineRule="auto"/>
      </w:pPr>
      <w:r w:rsidRPr="34C71340">
        <w:rPr>
          <w:rFonts w:ascii="Times New Roman" w:eastAsia="Times New Roman" w:hAnsi="Times New Roman" w:cs="Times New Roman"/>
        </w:rPr>
        <w:t>The same exit.</w:t>
      </w:r>
    </w:p>
    <w:p w14:paraId="58006C5B" w14:textId="4DE8AC50" w:rsidR="1952050B" w:rsidRDefault="1952050B" w:rsidP="004105FF">
      <w:pPr>
        <w:spacing w:before="240" w:after="240" w:line="480" w:lineRule="auto"/>
      </w:pPr>
      <w:r w:rsidRPr="34C71340">
        <w:rPr>
          <w:rFonts w:ascii="Times New Roman" w:eastAsia="Times New Roman" w:hAnsi="Times New Roman" w:cs="Times New Roman"/>
        </w:rPr>
        <w:t>But not the same destination.</w:t>
      </w:r>
    </w:p>
    <w:p w14:paraId="762A6A85" w14:textId="2B3BF6DC" w:rsidR="1952050B" w:rsidRDefault="1952050B" w:rsidP="004105FF">
      <w:pPr>
        <w:spacing w:before="240" w:after="240" w:line="480" w:lineRule="auto"/>
      </w:pPr>
      <w:r w:rsidRPr="34C71340">
        <w:rPr>
          <w:rFonts w:ascii="Times New Roman" w:eastAsia="Times New Roman" w:hAnsi="Times New Roman" w:cs="Times New Roman"/>
        </w:rPr>
        <w:t>He parked outside a café he hadn’t noticed before.</w:t>
      </w:r>
    </w:p>
    <w:p w14:paraId="74CB65EE" w14:textId="36EE3159" w:rsidR="1952050B" w:rsidRDefault="1952050B" w:rsidP="004105FF">
      <w:pPr>
        <w:spacing w:before="240" w:after="240" w:line="480" w:lineRule="auto"/>
      </w:pPr>
      <w:r w:rsidRPr="34C71340">
        <w:rPr>
          <w:rFonts w:ascii="Times New Roman" w:eastAsia="Times New Roman" w:hAnsi="Times New Roman" w:cs="Times New Roman"/>
        </w:rPr>
        <w:lastRenderedPageBreak/>
        <w:t>Now, he knew it.</w:t>
      </w:r>
    </w:p>
    <w:p w14:paraId="734B25EB" w14:textId="10B94FB3" w:rsidR="1952050B" w:rsidRDefault="1952050B" w:rsidP="004105FF">
      <w:pPr>
        <w:spacing w:before="240" w:after="240" w:line="480" w:lineRule="auto"/>
      </w:pPr>
      <w:r w:rsidRPr="34C71340">
        <w:rPr>
          <w:rFonts w:ascii="Times New Roman" w:eastAsia="Times New Roman" w:hAnsi="Times New Roman" w:cs="Times New Roman"/>
        </w:rPr>
        <w:t>The table near the window with a slight wobble on one leg. The chair that leaned just enough to register but not enough to be uncomfortable. The faint smell of coffee mixed with something sweet that lingered longer than it should have.</w:t>
      </w:r>
    </w:p>
    <w:p w14:paraId="1EC261B0" w14:textId="19B795E5" w:rsidR="1952050B" w:rsidRDefault="1952050B" w:rsidP="004105FF">
      <w:pPr>
        <w:spacing w:before="240" w:after="240" w:line="480" w:lineRule="auto"/>
      </w:pPr>
      <w:r w:rsidRPr="34C71340">
        <w:rPr>
          <w:rFonts w:ascii="Times New Roman" w:eastAsia="Times New Roman" w:hAnsi="Times New Roman" w:cs="Times New Roman"/>
        </w:rPr>
        <w:t>He opened his laptop.</w:t>
      </w:r>
    </w:p>
    <w:p w14:paraId="0E9F16E3" w14:textId="78253165" w:rsidR="1952050B" w:rsidRDefault="1952050B" w:rsidP="004105FF">
      <w:pPr>
        <w:spacing w:before="240" w:after="240" w:line="480" w:lineRule="auto"/>
      </w:pPr>
      <w:r w:rsidRPr="34C71340">
        <w:rPr>
          <w:rFonts w:ascii="Times New Roman" w:eastAsia="Times New Roman" w:hAnsi="Times New Roman" w:cs="Times New Roman"/>
        </w:rPr>
        <w:t>Refreshed his inbox.</w:t>
      </w:r>
    </w:p>
    <w:p w14:paraId="77197633" w14:textId="3A64DAD9" w:rsidR="1952050B" w:rsidRDefault="1952050B" w:rsidP="004105FF">
      <w:pPr>
        <w:spacing w:before="240" w:after="240" w:line="480" w:lineRule="auto"/>
      </w:pPr>
      <w:r w:rsidRPr="34C71340">
        <w:rPr>
          <w:rFonts w:ascii="Times New Roman" w:eastAsia="Times New Roman" w:hAnsi="Times New Roman" w:cs="Times New Roman"/>
        </w:rPr>
        <w:t>Nothing.</w:t>
      </w:r>
    </w:p>
    <w:p w14:paraId="52622A64" w14:textId="7916D3A8" w:rsidR="1952050B" w:rsidRDefault="1952050B" w:rsidP="004105FF">
      <w:pPr>
        <w:spacing w:before="240" w:after="240" w:line="480" w:lineRule="auto"/>
      </w:pPr>
      <w:r w:rsidRPr="34C71340">
        <w:rPr>
          <w:rFonts w:ascii="Times New Roman" w:eastAsia="Times New Roman" w:hAnsi="Times New Roman" w:cs="Times New Roman"/>
        </w:rPr>
        <w:t>A draft email sat open. He read it once, adjusted a word that didn’t need adjusting, then closed it without sending. Another tab replaced it. Then another.</w:t>
      </w:r>
    </w:p>
    <w:p w14:paraId="2E3BF88F" w14:textId="02146071" w:rsidR="1952050B" w:rsidRDefault="1952050B" w:rsidP="004105FF">
      <w:pPr>
        <w:spacing w:before="240" w:after="240" w:line="480" w:lineRule="auto"/>
      </w:pPr>
      <w:r w:rsidRPr="34C71340">
        <w:rPr>
          <w:rFonts w:ascii="Times New Roman" w:eastAsia="Times New Roman" w:hAnsi="Times New Roman" w:cs="Times New Roman"/>
        </w:rPr>
        <w:t>The cursor blinked.</w:t>
      </w:r>
    </w:p>
    <w:p w14:paraId="626FAF69" w14:textId="06D29695" w:rsidR="1952050B" w:rsidRDefault="1952050B" w:rsidP="004105FF">
      <w:pPr>
        <w:spacing w:before="240" w:after="240" w:line="480" w:lineRule="auto"/>
      </w:pPr>
      <w:r w:rsidRPr="34C71340">
        <w:rPr>
          <w:rFonts w:ascii="Times New Roman" w:eastAsia="Times New Roman" w:hAnsi="Times New Roman" w:cs="Times New Roman"/>
        </w:rPr>
        <w:t>Steady. Patient.</w:t>
      </w:r>
    </w:p>
    <w:p w14:paraId="52F6FFB2" w14:textId="5B6D38E1" w:rsidR="1952050B" w:rsidRDefault="1952050B" w:rsidP="004105FF">
      <w:pPr>
        <w:spacing w:before="240" w:after="240" w:line="480" w:lineRule="auto"/>
      </w:pPr>
      <w:r w:rsidRPr="34C71340">
        <w:rPr>
          <w:rFonts w:ascii="Times New Roman" w:eastAsia="Times New Roman" w:hAnsi="Times New Roman" w:cs="Times New Roman"/>
        </w:rPr>
        <w:t>Waiting.</w:t>
      </w:r>
    </w:p>
    <w:p w14:paraId="6CA0AE32" w14:textId="3822087A" w:rsidR="1952050B" w:rsidRDefault="1952050B" w:rsidP="004105FF">
      <w:pPr>
        <w:spacing w:before="240" w:after="240" w:line="480" w:lineRule="auto"/>
      </w:pPr>
      <w:r w:rsidRPr="34C71340">
        <w:rPr>
          <w:rFonts w:ascii="Times New Roman" w:eastAsia="Times New Roman" w:hAnsi="Times New Roman" w:cs="Times New Roman"/>
        </w:rPr>
        <w:t>A message caught his attention.</w:t>
      </w:r>
    </w:p>
    <w:p w14:paraId="7EC0D1EA" w14:textId="477F47AA" w:rsidR="1952050B" w:rsidRDefault="1952050B" w:rsidP="004105FF">
      <w:pPr>
        <w:spacing w:before="240" w:after="240" w:line="480" w:lineRule="auto"/>
      </w:pPr>
      <w:r w:rsidRPr="34C71340">
        <w:rPr>
          <w:rFonts w:ascii="Times New Roman" w:eastAsia="Times New Roman" w:hAnsi="Times New Roman" w:cs="Times New Roman"/>
          <w:i/>
          <w:iCs/>
        </w:rPr>
        <w:t>Let’s stay in touch.</w:t>
      </w:r>
    </w:p>
    <w:p w14:paraId="70056E1A" w14:textId="29DAC304" w:rsidR="1952050B" w:rsidRDefault="1952050B" w:rsidP="004105FF">
      <w:pPr>
        <w:spacing w:before="240" w:after="240" w:line="480" w:lineRule="auto"/>
      </w:pPr>
      <w:r w:rsidRPr="34C71340">
        <w:rPr>
          <w:rFonts w:ascii="Times New Roman" w:eastAsia="Times New Roman" w:hAnsi="Times New Roman" w:cs="Times New Roman"/>
        </w:rPr>
        <w:t>He read it again.</w:t>
      </w:r>
    </w:p>
    <w:p w14:paraId="066E9DFE" w14:textId="555C24CF" w:rsidR="1952050B" w:rsidRDefault="1952050B" w:rsidP="004105FF">
      <w:pPr>
        <w:spacing w:before="240" w:after="240" w:line="480" w:lineRule="auto"/>
      </w:pPr>
      <w:r w:rsidRPr="34C71340">
        <w:rPr>
          <w:rFonts w:ascii="Times New Roman" w:eastAsia="Times New Roman" w:hAnsi="Times New Roman" w:cs="Times New Roman"/>
        </w:rPr>
        <w:t>Then closed it.</w:t>
      </w:r>
    </w:p>
    <w:p w14:paraId="70F5A060" w14:textId="6577C5E5" w:rsidR="1952050B" w:rsidRDefault="1952050B" w:rsidP="004105FF">
      <w:pPr>
        <w:spacing w:before="240" w:after="240" w:line="480" w:lineRule="auto"/>
      </w:pPr>
      <w:r w:rsidRPr="34C71340">
        <w:rPr>
          <w:rFonts w:ascii="Times New Roman" w:eastAsia="Times New Roman" w:hAnsi="Times New Roman" w:cs="Times New Roman"/>
        </w:rPr>
        <w:t>At 10:30, the call came.</w:t>
      </w:r>
    </w:p>
    <w:p w14:paraId="2AA439CE" w14:textId="2DF367C8" w:rsidR="1952050B" w:rsidRDefault="1952050B" w:rsidP="004105FF">
      <w:pPr>
        <w:spacing w:before="240" w:after="240" w:line="480" w:lineRule="auto"/>
      </w:pPr>
      <w:r w:rsidRPr="34C71340">
        <w:rPr>
          <w:rFonts w:ascii="Times New Roman" w:eastAsia="Times New Roman" w:hAnsi="Times New Roman" w:cs="Times New Roman"/>
        </w:rPr>
        <w:t>“It’s great speaking with you, Aarav.”</w:t>
      </w:r>
    </w:p>
    <w:p w14:paraId="096A6E14" w14:textId="55AC660C" w:rsidR="1952050B" w:rsidRDefault="1952050B" w:rsidP="004105FF">
      <w:pPr>
        <w:spacing w:before="240" w:after="240" w:line="480" w:lineRule="auto"/>
      </w:pPr>
      <w:r w:rsidRPr="34C71340">
        <w:rPr>
          <w:rFonts w:ascii="Times New Roman" w:eastAsia="Times New Roman" w:hAnsi="Times New Roman" w:cs="Times New Roman"/>
        </w:rPr>
        <w:t>“Likewise.”</w:t>
      </w:r>
    </w:p>
    <w:p w14:paraId="2D970B93" w14:textId="46BE8FBB" w:rsidR="1952050B" w:rsidRDefault="1952050B" w:rsidP="004105FF">
      <w:pPr>
        <w:spacing w:before="240" w:after="240" w:line="480" w:lineRule="auto"/>
      </w:pPr>
      <w:r w:rsidRPr="34C71340">
        <w:rPr>
          <w:rFonts w:ascii="Times New Roman" w:eastAsia="Times New Roman" w:hAnsi="Times New Roman" w:cs="Times New Roman"/>
        </w:rPr>
        <w:lastRenderedPageBreak/>
        <w:t>“We’ll explore possibilities.”</w:t>
      </w:r>
    </w:p>
    <w:p w14:paraId="60344765" w14:textId="0C40ACF9" w:rsidR="1952050B" w:rsidRDefault="1952050B" w:rsidP="004105FF">
      <w:pPr>
        <w:spacing w:before="240" w:after="240" w:line="480" w:lineRule="auto"/>
      </w:pPr>
      <w:r w:rsidRPr="34C71340">
        <w:rPr>
          <w:rFonts w:ascii="Times New Roman" w:eastAsia="Times New Roman" w:hAnsi="Times New Roman" w:cs="Times New Roman"/>
        </w:rPr>
        <w:t>“Of course.”</w:t>
      </w:r>
    </w:p>
    <w:p w14:paraId="7723F41C" w14:textId="7A10EA10" w:rsidR="1952050B" w:rsidRDefault="1952050B" w:rsidP="004105FF">
      <w:pPr>
        <w:spacing w:before="240" w:after="240" w:line="480" w:lineRule="auto"/>
      </w:pPr>
      <w:r w:rsidRPr="34C71340">
        <w:rPr>
          <w:rFonts w:ascii="Times New Roman" w:eastAsia="Times New Roman" w:hAnsi="Times New Roman" w:cs="Times New Roman"/>
        </w:rPr>
        <w:t>“Let’s reconnect soon.”</w:t>
      </w:r>
    </w:p>
    <w:p w14:paraId="748FEEBC" w14:textId="1CB55A53" w:rsidR="1952050B" w:rsidRDefault="1952050B" w:rsidP="004105FF">
      <w:pPr>
        <w:spacing w:before="240" w:after="240" w:line="480" w:lineRule="auto"/>
      </w:pPr>
      <w:r w:rsidRPr="34C71340">
        <w:rPr>
          <w:rFonts w:ascii="Times New Roman" w:eastAsia="Times New Roman" w:hAnsi="Times New Roman" w:cs="Times New Roman"/>
        </w:rPr>
        <w:t>“Sure.”</w:t>
      </w:r>
    </w:p>
    <w:p w14:paraId="1B460D5F" w14:textId="002AE9FB" w:rsidR="1952050B" w:rsidRDefault="1952050B" w:rsidP="004105FF">
      <w:pPr>
        <w:spacing w:before="240" w:after="240" w:line="480" w:lineRule="auto"/>
      </w:pPr>
      <w:r w:rsidRPr="34C71340">
        <w:rPr>
          <w:rFonts w:ascii="Times New Roman" w:eastAsia="Times New Roman" w:hAnsi="Times New Roman" w:cs="Times New Roman"/>
        </w:rPr>
        <w:t>The words followed a pattern he recognised.</w:t>
      </w:r>
    </w:p>
    <w:p w14:paraId="58C5330A" w14:textId="710E2DC3" w:rsidR="1952050B" w:rsidRDefault="1952050B" w:rsidP="004105FF">
      <w:pPr>
        <w:spacing w:before="240" w:after="240" w:line="480" w:lineRule="auto"/>
      </w:pPr>
      <w:r w:rsidRPr="34C71340">
        <w:rPr>
          <w:rFonts w:ascii="Times New Roman" w:eastAsia="Times New Roman" w:hAnsi="Times New Roman" w:cs="Times New Roman"/>
        </w:rPr>
        <w:t>When the call ended, he didn’t put the phone down immediately.</w:t>
      </w:r>
    </w:p>
    <w:p w14:paraId="6B8937CC" w14:textId="431DA580" w:rsidR="1952050B" w:rsidRDefault="1952050B" w:rsidP="004105FF">
      <w:pPr>
        <w:spacing w:before="240" w:after="240" w:line="480" w:lineRule="auto"/>
      </w:pPr>
      <w:r w:rsidRPr="34C71340">
        <w:rPr>
          <w:rFonts w:ascii="Times New Roman" w:eastAsia="Times New Roman" w:hAnsi="Times New Roman" w:cs="Times New Roman"/>
        </w:rPr>
        <w:t>It stayed in his hand, the screen dimming gradually before going dark. His grip didn’t tighten. It didn’t loosen either.</w:t>
      </w:r>
    </w:p>
    <w:p w14:paraId="7C719686" w14:textId="5AA4CAAE" w:rsidR="1952050B" w:rsidRDefault="1952050B" w:rsidP="004105FF">
      <w:pPr>
        <w:spacing w:before="240" w:after="240" w:line="480" w:lineRule="auto"/>
      </w:pPr>
      <w:r w:rsidRPr="34C71340">
        <w:rPr>
          <w:rFonts w:ascii="Times New Roman" w:eastAsia="Times New Roman" w:hAnsi="Times New Roman" w:cs="Times New Roman"/>
        </w:rPr>
        <w:t>He just hadn’t decided to let go.</w:t>
      </w:r>
    </w:p>
    <w:p w14:paraId="1756C17C" w14:textId="32179136" w:rsidR="1952050B" w:rsidRDefault="1952050B" w:rsidP="004105FF">
      <w:pPr>
        <w:spacing w:before="240" w:after="240" w:line="480" w:lineRule="auto"/>
      </w:pPr>
      <w:r w:rsidRPr="34C71340">
        <w:rPr>
          <w:rFonts w:ascii="Times New Roman" w:eastAsia="Times New Roman" w:hAnsi="Times New Roman" w:cs="Times New Roman"/>
        </w:rPr>
        <w:t>By noon, the café had filled.</w:t>
      </w:r>
    </w:p>
    <w:p w14:paraId="1EE8D73B" w14:textId="34ED90E8" w:rsidR="1952050B" w:rsidRDefault="1952050B" w:rsidP="004105FF">
      <w:pPr>
        <w:spacing w:before="240" w:after="240" w:line="480" w:lineRule="auto"/>
      </w:pPr>
      <w:r w:rsidRPr="34C71340">
        <w:rPr>
          <w:rFonts w:ascii="Times New Roman" w:eastAsia="Times New Roman" w:hAnsi="Times New Roman" w:cs="Times New Roman"/>
        </w:rPr>
        <w:t>Chairs scraped softly against the floor. Cups touched down with small, hollow sounds. Conversations overlapped—some quick, some stretching, none waiting for silence. Laughter surfaced easily, then faded just as quickly.</w:t>
      </w:r>
    </w:p>
    <w:p w14:paraId="3A550989" w14:textId="1FD8E926" w:rsidR="1952050B" w:rsidRDefault="1952050B" w:rsidP="004105FF">
      <w:pPr>
        <w:spacing w:before="240" w:after="240" w:line="480" w:lineRule="auto"/>
      </w:pPr>
      <w:r w:rsidRPr="34C71340">
        <w:rPr>
          <w:rFonts w:ascii="Times New Roman" w:eastAsia="Times New Roman" w:hAnsi="Times New Roman" w:cs="Times New Roman"/>
        </w:rPr>
        <w:t>People leaned forward when they spoke.</w:t>
      </w:r>
    </w:p>
    <w:p w14:paraId="7DE4B448" w14:textId="79AB8676" w:rsidR="1952050B" w:rsidRDefault="1952050B" w:rsidP="004105FF">
      <w:pPr>
        <w:spacing w:before="240" w:after="240" w:line="480" w:lineRule="auto"/>
      </w:pPr>
      <w:r w:rsidRPr="34C71340">
        <w:rPr>
          <w:rFonts w:ascii="Times New Roman" w:eastAsia="Times New Roman" w:hAnsi="Times New Roman" w:cs="Times New Roman"/>
        </w:rPr>
        <w:t>They moved through things.</w:t>
      </w:r>
    </w:p>
    <w:p w14:paraId="18DB303C" w14:textId="67B6A7CC" w:rsidR="1952050B" w:rsidRDefault="1952050B" w:rsidP="004105FF">
      <w:pPr>
        <w:spacing w:before="240" w:after="240" w:line="480" w:lineRule="auto"/>
      </w:pPr>
      <w:r w:rsidRPr="34C71340">
        <w:rPr>
          <w:rFonts w:ascii="Times New Roman" w:eastAsia="Times New Roman" w:hAnsi="Times New Roman" w:cs="Times New Roman"/>
        </w:rPr>
        <w:t>Aarav stayed where he was.</w:t>
      </w:r>
    </w:p>
    <w:p w14:paraId="584EDA98" w14:textId="32F8A2F2" w:rsidR="1952050B" w:rsidRDefault="1952050B" w:rsidP="004105FF">
      <w:pPr>
        <w:spacing w:before="240" w:after="240" w:line="480" w:lineRule="auto"/>
      </w:pPr>
      <w:r w:rsidRPr="34C71340">
        <w:rPr>
          <w:rFonts w:ascii="Times New Roman" w:eastAsia="Times New Roman" w:hAnsi="Times New Roman" w:cs="Times New Roman"/>
        </w:rPr>
        <w:t>Between them.</w:t>
      </w:r>
    </w:p>
    <w:p w14:paraId="6C679D8C" w14:textId="0FAA7393" w:rsidR="1952050B" w:rsidRDefault="1952050B" w:rsidP="004105FF">
      <w:pPr>
        <w:spacing w:before="240" w:after="240" w:line="480" w:lineRule="auto"/>
      </w:pPr>
      <w:r w:rsidRPr="34C71340">
        <w:rPr>
          <w:rFonts w:ascii="Times New Roman" w:eastAsia="Times New Roman" w:hAnsi="Times New Roman" w:cs="Times New Roman"/>
        </w:rPr>
        <w:t>After a while, he stepped outside.</w:t>
      </w:r>
    </w:p>
    <w:p w14:paraId="6FCDD21A" w14:textId="4E29C09C" w:rsidR="1952050B" w:rsidRDefault="1952050B" w:rsidP="004105FF">
      <w:pPr>
        <w:spacing w:before="240" w:after="240" w:line="480" w:lineRule="auto"/>
      </w:pPr>
      <w:r w:rsidRPr="34C71340">
        <w:rPr>
          <w:rFonts w:ascii="Times New Roman" w:eastAsia="Times New Roman" w:hAnsi="Times New Roman" w:cs="Times New Roman"/>
        </w:rPr>
        <w:lastRenderedPageBreak/>
        <w:t>The air felt warmer than it had in the morning. The pavement held heat. Movement passed him without pause—autos slipping through narrow gaps, someone arguing into a phone with controlled urgency, a group laughing too loudly at something that didn’t carry beyond them.</w:t>
      </w:r>
    </w:p>
    <w:p w14:paraId="61BD7EB6" w14:textId="7D25461D" w:rsidR="1952050B" w:rsidRDefault="1952050B" w:rsidP="004105FF">
      <w:pPr>
        <w:spacing w:before="240" w:after="240" w:line="480" w:lineRule="auto"/>
      </w:pPr>
      <w:r w:rsidRPr="34C71340">
        <w:rPr>
          <w:rFonts w:ascii="Times New Roman" w:eastAsia="Times New Roman" w:hAnsi="Times New Roman" w:cs="Times New Roman"/>
        </w:rPr>
        <w:t>Everything was happening.</w:t>
      </w:r>
    </w:p>
    <w:p w14:paraId="3E07B8AF" w14:textId="638F802A" w:rsidR="1952050B" w:rsidRDefault="1952050B" w:rsidP="004105FF">
      <w:pPr>
        <w:spacing w:before="240" w:after="240" w:line="480" w:lineRule="auto"/>
      </w:pPr>
      <w:r w:rsidRPr="34C71340">
        <w:rPr>
          <w:rFonts w:ascii="Times New Roman" w:eastAsia="Times New Roman" w:hAnsi="Times New Roman" w:cs="Times New Roman"/>
        </w:rPr>
        <w:t>He walked.</w:t>
      </w:r>
    </w:p>
    <w:p w14:paraId="465906B0" w14:textId="161542CE" w:rsidR="1952050B" w:rsidRDefault="1952050B" w:rsidP="004105FF">
      <w:pPr>
        <w:spacing w:before="240" w:after="240" w:line="480" w:lineRule="auto"/>
      </w:pPr>
      <w:r w:rsidRPr="34C71340">
        <w:rPr>
          <w:rFonts w:ascii="Times New Roman" w:eastAsia="Times New Roman" w:hAnsi="Times New Roman" w:cs="Times New Roman"/>
        </w:rPr>
        <w:t>Not toward anything.</w:t>
      </w:r>
    </w:p>
    <w:p w14:paraId="6F95ADFA" w14:textId="504E935A" w:rsidR="1952050B" w:rsidRDefault="1952050B" w:rsidP="004105FF">
      <w:pPr>
        <w:spacing w:before="240" w:after="240" w:line="480" w:lineRule="auto"/>
      </w:pPr>
      <w:r w:rsidRPr="34C71340">
        <w:rPr>
          <w:rFonts w:ascii="Times New Roman" w:eastAsia="Times New Roman" w:hAnsi="Times New Roman" w:cs="Times New Roman"/>
        </w:rPr>
        <w:t>Just forward.</w:t>
      </w:r>
    </w:p>
    <w:p w14:paraId="44ED3E58" w14:textId="0A03B58C" w:rsidR="1952050B" w:rsidRDefault="1952050B" w:rsidP="004105FF">
      <w:pPr>
        <w:spacing w:before="240" w:after="240" w:line="480" w:lineRule="auto"/>
      </w:pPr>
      <w:r w:rsidRPr="34C71340">
        <w:rPr>
          <w:rFonts w:ascii="Times New Roman" w:eastAsia="Times New Roman" w:hAnsi="Times New Roman" w:cs="Times New Roman"/>
        </w:rPr>
        <w:t>At 2:15, he sat in his car.</w:t>
      </w:r>
    </w:p>
    <w:p w14:paraId="2DB4EC5A" w14:textId="50B6FB12" w:rsidR="1952050B" w:rsidRDefault="1952050B" w:rsidP="004105FF">
      <w:pPr>
        <w:spacing w:before="240" w:after="240" w:line="480" w:lineRule="auto"/>
      </w:pPr>
      <w:r w:rsidRPr="34C71340">
        <w:rPr>
          <w:rFonts w:ascii="Times New Roman" w:eastAsia="Times New Roman" w:hAnsi="Times New Roman" w:cs="Times New Roman"/>
        </w:rPr>
        <w:t>The engine was off. The silence inside was contained, separate from the movement outside. His hands rested loosely on the steering wheel, fingers still.</w:t>
      </w:r>
    </w:p>
    <w:p w14:paraId="4827B5FC" w14:textId="1A28AD46" w:rsidR="1952050B" w:rsidRDefault="1952050B" w:rsidP="004105FF">
      <w:pPr>
        <w:spacing w:before="240" w:after="240" w:line="480" w:lineRule="auto"/>
      </w:pPr>
      <w:r w:rsidRPr="34C71340">
        <w:rPr>
          <w:rFonts w:ascii="Times New Roman" w:eastAsia="Times New Roman" w:hAnsi="Times New Roman" w:cs="Times New Roman"/>
        </w:rPr>
        <w:t>His phone lit up.</w:t>
      </w:r>
    </w:p>
    <w:p w14:paraId="4FD316C1" w14:textId="31213020" w:rsidR="1952050B" w:rsidRDefault="1952050B" w:rsidP="004105FF">
      <w:pPr>
        <w:spacing w:before="240" w:after="240" w:line="480" w:lineRule="auto"/>
      </w:pPr>
      <w:r w:rsidRPr="34C71340">
        <w:rPr>
          <w:rFonts w:ascii="Times New Roman" w:eastAsia="Times New Roman" w:hAnsi="Times New Roman" w:cs="Times New Roman"/>
        </w:rPr>
        <w:t>Contacts.</w:t>
      </w:r>
    </w:p>
    <w:p w14:paraId="07DF03BC" w14:textId="1B31E3E3" w:rsidR="1952050B" w:rsidRDefault="1952050B" w:rsidP="004105FF">
      <w:pPr>
        <w:spacing w:before="240" w:after="240" w:line="480" w:lineRule="auto"/>
      </w:pPr>
      <w:r w:rsidRPr="34C71340">
        <w:rPr>
          <w:rFonts w:ascii="Times New Roman" w:eastAsia="Times New Roman" w:hAnsi="Times New Roman" w:cs="Times New Roman"/>
        </w:rPr>
        <w:t>Names.</w:t>
      </w:r>
    </w:p>
    <w:p w14:paraId="6126A57F" w14:textId="0EF8D17C" w:rsidR="1952050B" w:rsidRDefault="1952050B" w:rsidP="004105FF">
      <w:pPr>
        <w:spacing w:before="240" w:after="240" w:line="480" w:lineRule="auto"/>
      </w:pPr>
      <w:r w:rsidRPr="34C71340">
        <w:rPr>
          <w:rFonts w:ascii="Times New Roman" w:eastAsia="Times New Roman" w:hAnsi="Times New Roman" w:cs="Times New Roman"/>
        </w:rPr>
        <w:t>He stopped at one.</w:t>
      </w:r>
    </w:p>
    <w:p w14:paraId="19B337DD" w14:textId="051DBC0B" w:rsidR="1952050B" w:rsidRDefault="1952050B" w:rsidP="004105FF">
      <w:pPr>
        <w:spacing w:before="240" w:after="240" w:line="480" w:lineRule="auto"/>
      </w:pPr>
      <w:r w:rsidRPr="34C71340">
        <w:rPr>
          <w:rFonts w:ascii="Times New Roman" w:eastAsia="Times New Roman" w:hAnsi="Times New Roman" w:cs="Times New Roman"/>
        </w:rPr>
        <w:t>Watched it for a second longer than necessary.</w:t>
      </w:r>
    </w:p>
    <w:p w14:paraId="422C6005" w14:textId="06E392B7" w:rsidR="1952050B" w:rsidRDefault="1952050B" w:rsidP="004105FF">
      <w:pPr>
        <w:spacing w:before="240" w:after="240" w:line="480" w:lineRule="auto"/>
      </w:pPr>
      <w:r w:rsidRPr="34C71340">
        <w:rPr>
          <w:rFonts w:ascii="Times New Roman" w:eastAsia="Times New Roman" w:hAnsi="Times New Roman" w:cs="Times New Roman"/>
        </w:rPr>
        <w:t>Then locked the screen.</w:t>
      </w:r>
    </w:p>
    <w:p w14:paraId="00EF3511" w14:textId="65C6A1E8" w:rsidR="1952050B" w:rsidRDefault="1952050B" w:rsidP="004105FF">
      <w:pPr>
        <w:spacing w:before="240" w:after="240" w:line="480" w:lineRule="auto"/>
      </w:pPr>
      <w:r w:rsidRPr="34C71340">
        <w:rPr>
          <w:rFonts w:ascii="Times New Roman" w:eastAsia="Times New Roman" w:hAnsi="Times New Roman" w:cs="Times New Roman"/>
        </w:rPr>
        <w:t>By evening, he had done enough to account for the day.</w:t>
      </w:r>
    </w:p>
    <w:p w14:paraId="0943257F" w14:textId="33A16CFE" w:rsidR="1952050B" w:rsidRDefault="1952050B" w:rsidP="004105FF">
      <w:pPr>
        <w:spacing w:before="240" w:after="240" w:line="480" w:lineRule="auto"/>
      </w:pPr>
      <w:r w:rsidRPr="34C71340">
        <w:rPr>
          <w:rFonts w:ascii="Times New Roman" w:eastAsia="Times New Roman" w:hAnsi="Times New Roman" w:cs="Times New Roman"/>
        </w:rPr>
        <w:t>Sent a few emails. Followed up where expected. Adjusted sentences that didn’t need changing. Watched the cursor blink longer than he typed.</w:t>
      </w:r>
    </w:p>
    <w:p w14:paraId="2A73B39B" w14:textId="4590435F" w:rsidR="1952050B" w:rsidRDefault="1952050B" w:rsidP="004105FF">
      <w:pPr>
        <w:spacing w:before="240" w:after="240" w:line="480" w:lineRule="auto"/>
      </w:pPr>
      <w:r w:rsidRPr="34C71340">
        <w:rPr>
          <w:rFonts w:ascii="Times New Roman" w:eastAsia="Times New Roman" w:hAnsi="Times New Roman" w:cs="Times New Roman"/>
        </w:rPr>
        <w:lastRenderedPageBreak/>
        <w:t>At 6:20, he was home.</w:t>
      </w:r>
    </w:p>
    <w:p w14:paraId="4A429EE9" w14:textId="44BFE3E7" w:rsidR="1952050B" w:rsidRDefault="1952050B" w:rsidP="004105FF">
      <w:pPr>
        <w:spacing w:before="240" w:after="240" w:line="480" w:lineRule="auto"/>
      </w:pPr>
      <w:r w:rsidRPr="34C71340">
        <w:rPr>
          <w:rFonts w:ascii="Times New Roman" w:eastAsia="Times New Roman" w:hAnsi="Times New Roman" w:cs="Times New Roman"/>
        </w:rPr>
        <w:t>“Mama! Papa’s here!”</w:t>
      </w:r>
    </w:p>
    <w:p w14:paraId="38E9E250" w14:textId="0829544C" w:rsidR="1952050B" w:rsidRDefault="1952050B" w:rsidP="004105FF">
      <w:pPr>
        <w:spacing w:before="240" w:after="240" w:line="480" w:lineRule="auto"/>
      </w:pPr>
      <w:r w:rsidRPr="34C71340">
        <w:rPr>
          <w:rFonts w:ascii="Times New Roman" w:eastAsia="Times New Roman" w:hAnsi="Times New Roman" w:cs="Times New Roman"/>
        </w:rPr>
        <w:t>Amaira ran toward him, her arms wrapping around him before he had fully bent down.</w:t>
      </w:r>
    </w:p>
    <w:p w14:paraId="0F4BFAED" w14:textId="477195FA" w:rsidR="1952050B" w:rsidRDefault="1952050B" w:rsidP="004105FF">
      <w:pPr>
        <w:spacing w:before="240" w:after="240" w:line="480" w:lineRule="auto"/>
      </w:pPr>
      <w:r w:rsidRPr="34C71340">
        <w:rPr>
          <w:rFonts w:ascii="Times New Roman" w:eastAsia="Times New Roman" w:hAnsi="Times New Roman" w:cs="Times New Roman"/>
        </w:rPr>
        <w:t>“I got another star!”</w:t>
      </w:r>
    </w:p>
    <w:p w14:paraId="247155D4" w14:textId="74B3528E" w:rsidR="1952050B" w:rsidRDefault="1952050B" w:rsidP="004105FF">
      <w:pPr>
        <w:spacing w:before="240" w:after="240" w:line="480" w:lineRule="auto"/>
      </w:pPr>
      <w:r w:rsidRPr="34C71340">
        <w:rPr>
          <w:rFonts w:ascii="Times New Roman" w:eastAsia="Times New Roman" w:hAnsi="Times New Roman" w:cs="Times New Roman"/>
        </w:rPr>
        <w:t>“Of course you did.”</w:t>
      </w:r>
    </w:p>
    <w:p w14:paraId="653C5358" w14:textId="6BDE033B" w:rsidR="1952050B" w:rsidRDefault="1952050B" w:rsidP="004105FF">
      <w:pPr>
        <w:spacing w:before="240" w:after="240" w:line="480" w:lineRule="auto"/>
      </w:pPr>
      <w:r w:rsidRPr="34C71340">
        <w:rPr>
          <w:rFonts w:ascii="Times New Roman" w:eastAsia="Times New Roman" w:hAnsi="Times New Roman" w:cs="Times New Roman"/>
        </w:rPr>
        <w:t>His voice softened without effort.</w:t>
      </w:r>
    </w:p>
    <w:p w14:paraId="3FB146E8" w14:textId="3191F38C" w:rsidR="1952050B" w:rsidRDefault="1952050B" w:rsidP="004105FF">
      <w:pPr>
        <w:spacing w:before="240" w:after="240" w:line="480" w:lineRule="auto"/>
      </w:pPr>
      <w:r w:rsidRPr="34C71340">
        <w:rPr>
          <w:rFonts w:ascii="Times New Roman" w:eastAsia="Times New Roman" w:hAnsi="Times New Roman" w:cs="Times New Roman"/>
        </w:rPr>
        <w:t>Mira looked up briefly.</w:t>
      </w:r>
    </w:p>
    <w:p w14:paraId="46DA2692" w14:textId="442501C5" w:rsidR="1952050B" w:rsidRDefault="1952050B" w:rsidP="004105FF">
      <w:pPr>
        <w:spacing w:before="240" w:after="240" w:line="480" w:lineRule="auto"/>
      </w:pPr>
      <w:r w:rsidRPr="34C71340">
        <w:rPr>
          <w:rFonts w:ascii="Times New Roman" w:eastAsia="Times New Roman" w:hAnsi="Times New Roman" w:cs="Times New Roman"/>
        </w:rPr>
        <w:t>“You’re early.”</w:t>
      </w:r>
    </w:p>
    <w:p w14:paraId="3A73A56B" w14:textId="0C3A67D1" w:rsidR="1952050B" w:rsidRDefault="1952050B" w:rsidP="004105FF">
      <w:pPr>
        <w:spacing w:before="240" w:after="240" w:line="480" w:lineRule="auto"/>
      </w:pPr>
      <w:r w:rsidRPr="34C71340">
        <w:rPr>
          <w:rFonts w:ascii="Times New Roman" w:eastAsia="Times New Roman" w:hAnsi="Times New Roman" w:cs="Times New Roman"/>
        </w:rPr>
        <w:t>“Wrapped up sooner.”</w:t>
      </w:r>
    </w:p>
    <w:p w14:paraId="7FB472C8" w14:textId="60006A75" w:rsidR="1952050B" w:rsidRDefault="1952050B" w:rsidP="004105FF">
      <w:pPr>
        <w:spacing w:before="240" w:after="240" w:line="480" w:lineRule="auto"/>
      </w:pPr>
      <w:r w:rsidRPr="34C71340">
        <w:rPr>
          <w:rFonts w:ascii="Times New Roman" w:eastAsia="Times New Roman" w:hAnsi="Times New Roman" w:cs="Times New Roman"/>
        </w:rPr>
        <w:t>She nodded.</w:t>
      </w:r>
    </w:p>
    <w:p w14:paraId="3C2A7EFC" w14:textId="58E7D140" w:rsidR="1952050B" w:rsidRDefault="1952050B" w:rsidP="004105FF">
      <w:pPr>
        <w:spacing w:before="240" w:after="240" w:line="480" w:lineRule="auto"/>
      </w:pPr>
      <w:r w:rsidRPr="34C71340">
        <w:rPr>
          <w:rFonts w:ascii="Times New Roman" w:eastAsia="Times New Roman" w:hAnsi="Times New Roman" w:cs="Times New Roman"/>
        </w:rPr>
        <w:t>“Can you check her homework? I have a call.”</w:t>
      </w:r>
    </w:p>
    <w:p w14:paraId="2808916B" w14:textId="7D4D3B75" w:rsidR="1952050B" w:rsidRDefault="1952050B" w:rsidP="004105FF">
      <w:pPr>
        <w:spacing w:before="240" w:after="240" w:line="480" w:lineRule="auto"/>
      </w:pPr>
      <w:r w:rsidRPr="34C71340">
        <w:rPr>
          <w:rFonts w:ascii="Times New Roman" w:eastAsia="Times New Roman" w:hAnsi="Times New Roman" w:cs="Times New Roman"/>
        </w:rPr>
        <w:t>“Sure.”</w:t>
      </w:r>
    </w:p>
    <w:p w14:paraId="53ABA4A6" w14:textId="2258AD4C" w:rsidR="1952050B" w:rsidRDefault="1952050B" w:rsidP="004105FF">
      <w:pPr>
        <w:spacing w:before="240" w:after="240" w:line="480" w:lineRule="auto"/>
      </w:pPr>
      <w:r w:rsidRPr="34C71340">
        <w:rPr>
          <w:rFonts w:ascii="Times New Roman" w:eastAsia="Times New Roman" w:hAnsi="Times New Roman" w:cs="Times New Roman"/>
        </w:rPr>
        <w:t>That was enough.</w:t>
      </w:r>
    </w:p>
    <w:p w14:paraId="324078E4" w14:textId="2F3B30A3" w:rsidR="1952050B" w:rsidRDefault="1952050B" w:rsidP="004105FF">
      <w:pPr>
        <w:spacing w:before="240" w:after="240" w:line="480" w:lineRule="auto"/>
      </w:pPr>
      <w:r w:rsidRPr="34C71340">
        <w:rPr>
          <w:rFonts w:ascii="Times New Roman" w:eastAsia="Times New Roman" w:hAnsi="Times New Roman" w:cs="Times New Roman"/>
        </w:rPr>
        <w:t>Dinner held its familiar shape.</w:t>
      </w:r>
    </w:p>
    <w:p w14:paraId="2A346675" w14:textId="13CD0544" w:rsidR="1952050B" w:rsidRDefault="1952050B" w:rsidP="004105FF">
      <w:pPr>
        <w:spacing w:before="240" w:after="240" w:line="480" w:lineRule="auto"/>
      </w:pPr>
      <w:r w:rsidRPr="34C71340">
        <w:rPr>
          <w:rFonts w:ascii="Times New Roman" w:eastAsia="Times New Roman" w:hAnsi="Times New Roman" w:cs="Times New Roman"/>
        </w:rPr>
        <w:t>Plates moved across the table. Food passed from one side to the other. Amaira filled the space with stories that didn’t need order. Aarav responded where it mattered. Mira listened in parts, her attention shifting between the table and everything waiting beyond it.</w:t>
      </w:r>
    </w:p>
    <w:p w14:paraId="26CDC486" w14:textId="743AF574" w:rsidR="1952050B" w:rsidRDefault="1952050B" w:rsidP="004105FF">
      <w:pPr>
        <w:spacing w:before="240" w:after="240" w:line="480" w:lineRule="auto"/>
      </w:pPr>
      <w:r w:rsidRPr="34C71340">
        <w:rPr>
          <w:rFonts w:ascii="Times New Roman" w:eastAsia="Times New Roman" w:hAnsi="Times New Roman" w:cs="Times New Roman"/>
        </w:rPr>
        <w:t>“Papa, what did you do today?”</w:t>
      </w:r>
    </w:p>
    <w:p w14:paraId="02F7DF1C" w14:textId="12C94E23" w:rsidR="1952050B" w:rsidRDefault="1952050B" w:rsidP="004105FF">
      <w:pPr>
        <w:spacing w:before="240" w:after="240" w:line="480" w:lineRule="auto"/>
      </w:pPr>
      <w:r w:rsidRPr="34C71340">
        <w:rPr>
          <w:rFonts w:ascii="Times New Roman" w:eastAsia="Times New Roman" w:hAnsi="Times New Roman" w:cs="Times New Roman"/>
        </w:rPr>
        <w:lastRenderedPageBreak/>
        <w:t>Aarav paused.</w:t>
      </w:r>
    </w:p>
    <w:p w14:paraId="120CA566" w14:textId="4A272CBC" w:rsidR="1952050B" w:rsidRDefault="1952050B" w:rsidP="004105FF">
      <w:pPr>
        <w:spacing w:before="240" w:after="240" w:line="480" w:lineRule="auto"/>
      </w:pPr>
      <w:r w:rsidRPr="34C71340">
        <w:rPr>
          <w:rFonts w:ascii="Times New Roman" w:eastAsia="Times New Roman" w:hAnsi="Times New Roman" w:cs="Times New Roman"/>
        </w:rPr>
        <w:t>“Work.”</w:t>
      </w:r>
    </w:p>
    <w:p w14:paraId="7AD09976" w14:textId="31566C9C" w:rsidR="1952050B" w:rsidRDefault="1952050B" w:rsidP="004105FF">
      <w:pPr>
        <w:spacing w:before="240" w:after="240" w:line="480" w:lineRule="auto"/>
      </w:pPr>
      <w:r w:rsidRPr="34C71340">
        <w:rPr>
          <w:rFonts w:ascii="Times New Roman" w:eastAsia="Times New Roman" w:hAnsi="Times New Roman" w:cs="Times New Roman"/>
        </w:rPr>
        <w:t>“What work?”</w:t>
      </w:r>
    </w:p>
    <w:p w14:paraId="4B7E064B" w14:textId="7F822436" w:rsidR="1952050B" w:rsidRDefault="1952050B" w:rsidP="004105FF">
      <w:pPr>
        <w:spacing w:before="240" w:after="240" w:line="480" w:lineRule="auto"/>
      </w:pPr>
      <w:r w:rsidRPr="34C71340">
        <w:rPr>
          <w:rFonts w:ascii="Times New Roman" w:eastAsia="Times New Roman" w:hAnsi="Times New Roman" w:cs="Times New Roman"/>
        </w:rPr>
        <w:t>He smiled faintly.</w:t>
      </w:r>
    </w:p>
    <w:p w14:paraId="57D5F9E8" w14:textId="04DAA2F6" w:rsidR="1952050B" w:rsidRDefault="1952050B" w:rsidP="004105FF">
      <w:pPr>
        <w:spacing w:before="240" w:after="240" w:line="480" w:lineRule="auto"/>
      </w:pPr>
      <w:r w:rsidRPr="34C71340">
        <w:rPr>
          <w:rFonts w:ascii="Times New Roman" w:eastAsia="Times New Roman" w:hAnsi="Times New Roman" w:cs="Times New Roman"/>
        </w:rPr>
        <w:t>“Talking to people.”</w:t>
      </w:r>
    </w:p>
    <w:p w14:paraId="4FCFF852" w14:textId="59DBD2DC" w:rsidR="1952050B" w:rsidRDefault="1952050B" w:rsidP="004105FF">
      <w:pPr>
        <w:spacing w:before="240" w:after="240" w:line="480" w:lineRule="auto"/>
      </w:pPr>
      <w:r w:rsidRPr="34C71340">
        <w:rPr>
          <w:rFonts w:ascii="Times New Roman" w:eastAsia="Times New Roman" w:hAnsi="Times New Roman" w:cs="Times New Roman"/>
        </w:rPr>
        <w:t>Amaira nodded, satisfied.</w:t>
      </w:r>
    </w:p>
    <w:p w14:paraId="44FEFD27" w14:textId="2A7F1982" w:rsidR="1952050B" w:rsidRDefault="1952050B" w:rsidP="004105FF">
      <w:pPr>
        <w:spacing w:before="240" w:after="240" w:line="480" w:lineRule="auto"/>
      </w:pPr>
      <w:r w:rsidRPr="34C71340">
        <w:rPr>
          <w:rFonts w:ascii="Times New Roman" w:eastAsia="Times New Roman" w:hAnsi="Times New Roman" w:cs="Times New Roman"/>
        </w:rPr>
        <w:t>Mira didn’t look up.</w:t>
      </w:r>
    </w:p>
    <w:p w14:paraId="7FA6BDAB" w14:textId="4D9F96F7" w:rsidR="1952050B" w:rsidRDefault="1952050B" w:rsidP="004105FF">
      <w:pPr>
        <w:spacing w:before="240" w:after="240" w:line="480" w:lineRule="auto"/>
      </w:pPr>
      <w:r w:rsidRPr="34C71340">
        <w:rPr>
          <w:rFonts w:ascii="Times New Roman" w:eastAsia="Times New Roman" w:hAnsi="Times New Roman" w:cs="Times New Roman"/>
        </w:rPr>
        <w:t>Later, the laptop was open again.</w:t>
      </w:r>
    </w:p>
    <w:p w14:paraId="100A66FD" w14:textId="7D8F4F8A" w:rsidR="1952050B" w:rsidRDefault="1952050B" w:rsidP="004105FF">
      <w:pPr>
        <w:spacing w:before="240" w:after="240" w:line="480" w:lineRule="auto"/>
      </w:pPr>
      <w:r w:rsidRPr="34C71340">
        <w:rPr>
          <w:rFonts w:ascii="Times New Roman" w:eastAsia="Times New Roman" w:hAnsi="Times New Roman" w:cs="Times New Roman"/>
        </w:rPr>
        <w:t>The screen cast a soft, contained glow across the room. The rest of the house had dimmed into quiet. The light didn’t reach far. It stayed close.</w:t>
      </w:r>
    </w:p>
    <w:p w14:paraId="4B46CB79" w14:textId="433EE7F4" w:rsidR="1952050B" w:rsidRDefault="1952050B" w:rsidP="004105FF">
      <w:pPr>
        <w:spacing w:before="240" w:after="240" w:line="480" w:lineRule="auto"/>
      </w:pPr>
      <w:r w:rsidRPr="34C71340">
        <w:rPr>
          <w:rFonts w:ascii="Times New Roman" w:eastAsia="Times New Roman" w:hAnsi="Times New Roman" w:cs="Times New Roman"/>
        </w:rPr>
        <w:t>Aarav didn’t type.</w:t>
      </w:r>
    </w:p>
    <w:p w14:paraId="26F78FB0" w14:textId="270FD9C5" w:rsidR="1952050B" w:rsidRDefault="1952050B" w:rsidP="004105FF">
      <w:pPr>
        <w:spacing w:before="240" w:after="240" w:line="480" w:lineRule="auto"/>
      </w:pPr>
      <w:r w:rsidRPr="34C71340">
        <w:rPr>
          <w:rFonts w:ascii="Times New Roman" w:eastAsia="Times New Roman" w:hAnsi="Times New Roman" w:cs="Times New Roman"/>
        </w:rPr>
        <w:t>Mira walked past him.</w:t>
      </w:r>
    </w:p>
    <w:p w14:paraId="71B437DD" w14:textId="44BE51E5" w:rsidR="1952050B" w:rsidRDefault="1952050B" w:rsidP="004105FF">
      <w:pPr>
        <w:spacing w:before="240" w:after="240" w:line="480" w:lineRule="auto"/>
      </w:pPr>
      <w:r w:rsidRPr="34C71340">
        <w:rPr>
          <w:rFonts w:ascii="Times New Roman" w:eastAsia="Times New Roman" w:hAnsi="Times New Roman" w:cs="Times New Roman"/>
        </w:rPr>
        <w:t>“Don’t stay up too late.”</w:t>
      </w:r>
    </w:p>
    <w:p w14:paraId="6EE0BFB0" w14:textId="00C04E12" w:rsidR="1952050B" w:rsidRDefault="1952050B" w:rsidP="004105FF">
      <w:pPr>
        <w:spacing w:before="240" w:after="240" w:line="480" w:lineRule="auto"/>
      </w:pPr>
      <w:r w:rsidRPr="34C71340">
        <w:rPr>
          <w:rFonts w:ascii="Times New Roman" w:eastAsia="Times New Roman" w:hAnsi="Times New Roman" w:cs="Times New Roman"/>
        </w:rPr>
        <w:t>“I won’t.”</w:t>
      </w:r>
    </w:p>
    <w:p w14:paraId="1A79CC6C" w14:textId="7AE29665" w:rsidR="1952050B" w:rsidRDefault="1952050B" w:rsidP="004105FF">
      <w:pPr>
        <w:spacing w:before="240" w:after="240" w:line="480" w:lineRule="auto"/>
      </w:pPr>
      <w:r w:rsidRPr="34C71340">
        <w:rPr>
          <w:rFonts w:ascii="Times New Roman" w:eastAsia="Times New Roman" w:hAnsi="Times New Roman" w:cs="Times New Roman"/>
        </w:rPr>
        <w:t>She slowed for a fraction of a second.</w:t>
      </w:r>
    </w:p>
    <w:p w14:paraId="278754A5" w14:textId="5BF2000C" w:rsidR="1952050B" w:rsidRDefault="1952050B" w:rsidP="004105FF">
      <w:pPr>
        <w:spacing w:before="240" w:after="240" w:line="480" w:lineRule="auto"/>
      </w:pPr>
      <w:r w:rsidRPr="34C71340">
        <w:rPr>
          <w:rFonts w:ascii="Times New Roman" w:eastAsia="Times New Roman" w:hAnsi="Times New Roman" w:cs="Times New Roman"/>
        </w:rPr>
        <w:t>Almost stopped.</w:t>
      </w:r>
    </w:p>
    <w:p w14:paraId="784844BF" w14:textId="7E6B3CD7" w:rsidR="1952050B" w:rsidRDefault="1952050B" w:rsidP="004105FF">
      <w:pPr>
        <w:spacing w:before="240" w:after="240" w:line="480" w:lineRule="auto"/>
      </w:pPr>
      <w:r w:rsidRPr="34C71340">
        <w:rPr>
          <w:rFonts w:ascii="Times New Roman" w:eastAsia="Times New Roman" w:hAnsi="Times New Roman" w:cs="Times New Roman"/>
        </w:rPr>
        <w:t>Then continued.</w:t>
      </w:r>
    </w:p>
    <w:p w14:paraId="1E4E3408" w14:textId="63C99B5A" w:rsidR="1952050B" w:rsidRDefault="1952050B" w:rsidP="004105FF">
      <w:pPr>
        <w:spacing w:before="240" w:after="240" w:line="480" w:lineRule="auto"/>
      </w:pPr>
      <w:r w:rsidRPr="34C71340">
        <w:rPr>
          <w:rFonts w:ascii="Times New Roman" w:eastAsia="Times New Roman" w:hAnsi="Times New Roman" w:cs="Times New Roman"/>
        </w:rPr>
        <w:t>The lights went off one by one.</w:t>
      </w:r>
    </w:p>
    <w:p w14:paraId="3D474031" w14:textId="1D0672F2" w:rsidR="1952050B" w:rsidRDefault="1952050B" w:rsidP="004105FF">
      <w:pPr>
        <w:spacing w:before="240" w:after="240" w:line="480" w:lineRule="auto"/>
      </w:pPr>
      <w:r w:rsidRPr="34C71340">
        <w:rPr>
          <w:rFonts w:ascii="Times New Roman" w:eastAsia="Times New Roman" w:hAnsi="Times New Roman" w:cs="Times New Roman"/>
        </w:rPr>
        <w:lastRenderedPageBreak/>
        <w:t>Doors settled into place. The house adjusted into stillness.</w:t>
      </w:r>
    </w:p>
    <w:p w14:paraId="78DCDC93" w14:textId="11B2208F" w:rsidR="1952050B" w:rsidRDefault="1952050B" w:rsidP="004105FF">
      <w:pPr>
        <w:spacing w:before="240" w:after="240" w:line="480" w:lineRule="auto"/>
      </w:pPr>
      <w:r w:rsidRPr="34C71340">
        <w:rPr>
          <w:rFonts w:ascii="Times New Roman" w:eastAsia="Times New Roman" w:hAnsi="Times New Roman" w:cs="Times New Roman"/>
        </w:rPr>
        <w:t>Mira fell asleep quickly, her breathing evening out within minutes.</w:t>
      </w:r>
    </w:p>
    <w:p w14:paraId="1E288C52" w14:textId="57769C04" w:rsidR="1952050B" w:rsidRDefault="1952050B" w:rsidP="004105FF">
      <w:pPr>
        <w:spacing w:before="240" w:after="240" w:line="480" w:lineRule="auto"/>
      </w:pPr>
      <w:r w:rsidRPr="34C71340">
        <w:rPr>
          <w:rFonts w:ascii="Times New Roman" w:eastAsia="Times New Roman" w:hAnsi="Times New Roman" w:cs="Times New Roman"/>
        </w:rPr>
        <w:t>Aarav remained awake.</w:t>
      </w:r>
    </w:p>
    <w:p w14:paraId="6067442E" w14:textId="11F05EE0" w:rsidR="1952050B" w:rsidRDefault="1952050B" w:rsidP="004105FF">
      <w:pPr>
        <w:spacing w:before="240" w:after="240" w:line="480" w:lineRule="auto"/>
      </w:pPr>
      <w:r w:rsidRPr="34C71340">
        <w:rPr>
          <w:rFonts w:ascii="Times New Roman" w:eastAsia="Times New Roman" w:hAnsi="Times New Roman" w:cs="Times New Roman"/>
        </w:rPr>
        <w:t>Not restless.</w:t>
      </w:r>
    </w:p>
    <w:p w14:paraId="4FB58928" w14:textId="12FC9EF5" w:rsidR="1952050B" w:rsidRDefault="1952050B" w:rsidP="004105FF">
      <w:pPr>
        <w:spacing w:before="240" w:after="240" w:line="480" w:lineRule="auto"/>
      </w:pPr>
      <w:r w:rsidRPr="34C71340">
        <w:rPr>
          <w:rFonts w:ascii="Times New Roman" w:eastAsia="Times New Roman" w:hAnsi="Times New Roman" w:cs="Times New Roman"/>
        </w:rPr>
        <w:t>Not anxious.</w:t>
      </w:r>
    </w:p>
    <w:p w14:paraId="00FE98F6" w14:textId="49C00CE1" w:rsidR="1952050B" w:rsidRDefault="1952050B" w:rsidP="004105FF">
      <w:pPr>
        <w:spacing w:before="240" w:after="240" w:line="480" w:lineRule="auto"/>
      </w:pPr>
      <w:r w:rsidRPr="34C71340">
        <w:rPr>
          <w:rFonts w:ascii="Times New Roman" w:eastAsia="Times New Roman" w:hAnsi="Times New Roman" w:cs="Times New Roman"/>
        </w:rPr>
        <w:t>Just aware.</w:t>
      </w:r>
    </w:p>
    <w:p w14:paraId="12379862" w14:textId="6FFC48C8" w:rsidR="1952050B" w:rsidRDefault="1952050B" w:rsidP="004105FF">
      <w:pPr>
        <w:spacing w:before="240" w:after="240" w:line="480" w:lineRule="auto"/>
      </w:pPr>
      <w:r w:rsidRPr="34C71340">
        <w:rPr>
          <w:rFonts w:ascii="Times New Roman" w:eastAsia="Times New Roman" w:hAnsi="Times New Roman" w:cs="Times New Roman"/>
        </w:rPr>
        <w:t>Of how the day had moved.</w:t>
      </w:r>
    </w:p>
    <w:p w14:paraId="7A8C4447" w14:textId="2ED9DF35" w:rsidR="1952050B" w:rsidRDefault="1952050B" w:rsidP="004105FF">
      <w:pPr>
        <w:spacing w:before="240" w:after="240" w:line="480" w:lineRule="auto"/>
      </w:pPr>
      <w:r w:rsidRPr="34C71340">
        <w:rPr>
          <w:rFonts w:ascii="Times New Roman" w:eastAsia="Times New Roman" w:hAnsi="Times New Roman" w:cs="Times New Roman"/>
        </w:rPr>
        <w:t>Of how it hadn’t.</w:t>
      </w:r>
    </w:p>
    <w:p w14:paraId="14BD335E" w14:textId="406689AA" w:rsidR="1952050B" w:rsidRDefault="1952050B" w:rsidP="004105FF">
      <w:pPr>
        <w:spacing w:before="240" w:after="240" w:line="480" w:lineRule="auto"/>
      </w:pPr>
      <w:r w:rsidRPr="34C71340">
        <w:rPr>
          <w:rFonts w:ascii="Times New Roman" w:eastAsia="Times New Roman" w:hAnsi="Times New Roman" w:cs="Times New Roman"/>
        </w:rPr>
        <w:t>He turned slightly and looked at her.</w:t>
      </w:r>
    </w:p>
    <w:p w14:paraId="62596E4C" w14:textId="5E26398D" w:rsidR="1952050B" w:rsidRDefault="1952050B" w:rsidP="004105FF">
      <w:pPr>
        <w:spacing w:before="240" w:after="240" w:line="480" w:lineRule="auto"/>
      </w:pPr>
      <w:r w:rsidRPr="34C71340">
        <w:rPr>
          <w:rFonts w:ascii="Times New Roman" w:eastAsia="Times New Roman" w:hAnsi="Times New Roman" w:cs="Times New Roman"/>
        </w:rPr>
        <w:t>She seemed unchanged.</w:t>
      </w:r>
    </w:p>
    <w:p w14:paraId="50F29755" w14:textId="6EF022E4" w:rsidR="1952050B" w:rsidRDefault="1952050B" w:rsidP="004105FF">
      <w:pPr>
        <w:spacing w:before="240" w:after="240" w:line="480" w:lineRule="auto"/>
      </w:pPr>
      <w:r w:rsidRPr="34C71340">
        <w:rPr>
          <w:rFonts w:ascii="Times New Roman" w:eastAsia="Times New Roman" w:hAnsi="Times New Roman" w:cs="Times New Roman"/>
        </w:rPr>
        <w:t>Steady.</w:t>
      </w:r>
    </w:p>
    <w:p w14:paraId="7FF0AC7A" w14:textId="249D38F0" w:rsidR="1952050B" w:rsidRDefault="1952050B" w:rsidP="004105FF">
      <w:pPr>
        <w:spacing w:before="240" w:after="240" w:line="480" w:lineRule="auto"/>
      </w:pPr>
      <w:r w:rsidRPr="34C71340">
        <w:rPr>
          <w:rFonts w:ascii="Times New Roman" w:eastAsia="Times New Roman" w:hAnsi="Times New Roman" w:cs="Times New Roman"/>
        </w:rPr>
        <w:t>Certain.</w:t>
      </w:r>
    </w:p>
    <w:p w14:paraId="7E0D3B3E" w14:textId="2C532739" w:rsidR="1952050B" w:rsidRDefault="1952050B" w:rsidP="004105FF">
      <w:pPr>
        <w:spacing w:before="240" w:after="240" w:line="480" w:lineRule="auto"/>
      </w:pPr>
      <w:r w:rsidRPr="34C71340">
        <w:rPr>
          <w:rFonts w:ascii="Times New Roman" w:eastAsia="Times New Roman" w:hAnsi="Times New Roman" w:cs="Times New Roman"/>
        </w:rPr>
        <w:t>From the other room, Amaira murmured in her sleep. A small sound. Soft enough to disappear if you weren’t listening.</w:t>
      </w:r>
    </w:p>
    <w:p w14:paraId="0DB9BB0C" w14:textId="2CE2B712" w:rsidR="1952050B" w:rsidRDefault="1952050B" w:rsidP="004105FF">
      <w:pPr>
        <w:spacing w:before="240" w:after="240" w:line="480" w:lineRule="auto"/>
      </w:pPr>
      <w:r w:rsidRPr="34C71340">
        <w:rPr>
          <w:rFonts w:ascii="Times New Roman" w:eastAsia="Times New Roman" w:hAnsi="Times New Roman" w:cs="Times New Roman"/>
        </w:rPr>
        <w:t>Aarav closed his eyes.</w:t>
      </w:r>
    </w:p>
    <w:p w14:paraId="58A73146" w14:textId="27BDC469" w:rsidR="1952050B" w:rsidRDefault="1952050B" w:rsidP="004105FF">
      <w:pPr>
        <w:spacing w:before="240" w:after="240" w:line="480" w:lineRule="auto"/>
      </w:pPr>
      <w:r w:rsidRPr="34C71340">
        <w:rPr>
          <w:rFonts w:ascii="Times New Roman" w:eastAsia="Times New Roman" w:hAnsi="Times New Roman" w:cs="Times New Roman"/>
        </w:rPr>
        <w:t>Tomorrow would begin the same way.</w:t>
      </w:r>
    </w:p>
    <w:p w14:paraId="2ED74D7E" w14:textId="0AEBAEDD" w:rsidR="1952050B" w:rsidRDefault="1952050B" w:rsidP="004105FF">
      <w:pPr>
        <w:spacing w:before="240" w:after="240" w:line="480" w:lineRule="auto"/>
      </w:pPr>
      <w:r w:rsidRPr="34C71340">
        <w:rPr>
          <w:rFonts w:ascii="Times New Roman" w:eastAsia="Times New Roman" w:hAnsi="Times New Roman" w:cs="Times New Roman"/>
        </w:rPr>
        <w:t>The alarm.</w:t>
      </w:r>
    </w:p>
    <w:p w14:paraId="4E152B0F" w14:textId="2F1D3EBF" w:rsidR="1952050B" w:rsidRDefault="1952050B" w:rsidP="004105FF">
      <w:pPr>
        <w:spacing w:before="240" w:after="240" w:line="480" w:lineRule="auto"/>
      </w:pPr>
      <w:r w:rsidRPr="34C71340">
        <w:rPr>
          <w:rFonts w:ascii="Times New Roman" w:eastAsia="Times New Roman" w:hAnsi="Times New Roman" w:cs="Times New Roman"/>
        </w:rPr>
        <w:t>The routine.</w:t>
      </w:r>
    </w:p>
    <w:p w14:paraId="1511F1F0" w14:textId="14A1D4E3" w:rsidR="1952050B" w:rsidRDefault="1952050B" w:rsidP="004105FF">
      <w:pPr>
        <w:spacing w:before="240" w:after="240" w:line="480" w:lineRule="auto"/>
      </w:pPr>
      <w:r w:rsidRPr="34C71340">
        <w:rPr>
          <w:rFonts w:ascii="Times New Roman" w:eastAsia="Times New Roman" w:hAnsi="Times New Roman" w:cs="Times New Roman"/>
        </w:rPr>
        <w:lastRenderedPageBreak/>
        <w:t>The movement.</w:t>
      </w:r>
    </w:p>
    <w:p w14:paraId="26B888E5" w14:textId="5EBB9B19" w:rsidR="1952050B" w:rsidRDefault="1952050B" w:rsidP="004105FF">
      <w:pPr>
        <w:spacing w:before="240" w:after="240" w:line="480" w:lineRule="auto"/>
      </w:pPr>
      <w:r w:rsidRPr="34C71340">
        <w:rPr>
          <w:rFonts w:ascii="Times New Roman" w:eastAsia="Times New Roman" w:hAnsi="Times New Roman" w:cs="Times New Roman"/>
        </w:rPr>
        <w:t>The effort.</w:t>
      </w:r>
    </w:p>
    <w:p w14:paraId="5BFDFDCE" w14:textId="3D4EB25F" w:rsidR="1952050B" w:rsidRDefault="1952050B" w:rsidP="004105FF">
      <w:pPr>
        <w:spacing w:before="240" w:after="240" w:line="480" w:lineRule="auto"/>
      </w:pPr>
      <w:r w:rsidRPr="34C71340">
        <w:rPr>
          <w:rFonts w:ascii="Times New Roman" w:eastAsia="Times New Roman" w:hAnsi="Times New Roman" w:cs="Times New Roman"/>
        </w:rPr>
        <w:t>Again.</w:t>
      </w:r>
    </w:p>
    <w:p w14:paraId="2810E398" w14:textId="472C741A" w:rsidR="1952050B" w:rsidRDefault="1952050B" w:rsidP="004105FF">
      <w:pPr>
        <w:spacing w:before="240" w:after="240" w:line="480" w:lineRule="auto"/>
      </w:pPr>
      <w:r w:rsidRPr="34C71340">
        <w:rPr>
          <w:rFonts w:ascii="Times New Roman" w:eastAsia="Times New Roman" w:hAnsi="Times New Roman" w:cs="Times New Roman"/>
        </w:rPr>
        <w:t>Because this—this quiet repetition, this invisible effort, this waiting without resolution—</w:t>
      </w:r>
    </w:p>
    <w:p w14:paraId="3CB03CA5" w14:textId="60AAD2AA" w:rsidR="1952050B" w:rsidRDefault="1952050B" w:rsidP="004105FF">
      <w:pPr>
        <w:spacing w:before="240" w:after="240" w:line="480" w:lineRule="auto"/>
      </w:pPr>
      <w:r w:rsidRPr="34C71340">
        <w:rPr>
          <w:rFonts w:ascii="Times New Roman" w:eastAsia="Times New Roman" w:hAnsi="Times New Roman" w:cs="Times New Roman"/>
        </w:rPr>
        <w:t>this was what living felt like in the days in between.</w:t>
      </w:r>
    </w:p>
    <w:p w14:paraId="21DE0B58" w14:textId="0EEA9D6F" w:rsidR="1952050B" w:rsidRDefault="1952050B" w:rsidP="004105FF">
      <w:pPr>
        <w:spacing w:before="240" w:after="240" w:line="480" w:lineRule="auto"/>
      </w:pPr>
      <w:r w:rsidRPr="34C71340">
        <w:rPr>
          <w:rFonts w:ascii="Times New Roman" w:eastAsia="Times New Roman" w:hAnsi="Times New Roman" w:cs="Times New Roman"/>
        </w:rPr>
        <w:t>Not falling apart.</w:t>
      </w:r>
    </w:p>
    <w:p w14:paraId="1E431938" w14:textId="25886009" w:rsidR="1952050B" w:rsidRDefault="1952050B" w:rsidP="004105FF">
      <w:pPr>
        <w:spacing w:before="240" w:after="240" w:line="480" w:lineRule="auto"/>
      </w:pPr>
      <w:r w:rsidRPr="34C71340">
        <w:rPr>
          <w:rFonts w:ascii="Times New Roman" w:eastAsia="Times New Roman" w:hAnsi="Times New Roman" w:cs="Times New Roman"/>
        </w:rPr>
        <w:t>Not moving forward.</w:t>
      </w:r>
    </w:p>
    <w:p w14:paraId="0C68EE32" w14:textId="3A86E34A" w:rsidR="1952050B" w:rsidRDefault="1952050B" w:rsidP="004105FF">
      <w:pPr>
        <w:spacing w:before="240" w:after="240" w:line="480" w:lineRule="auto"/>
      </w:pPr>
      <w:r w:rsidRPr="34C71340">
        <w:rPr>
          <w:rFonts w:ascii="Times New Roman" w:eastAsia="Times New Roman" w:hAnsi="Times New Roman" w:cs="Times New Roman"/>
        </w:rPr>
        <w:t>Just continuing.</w:t>
      </w:r>
    </w:p>
    <w:p w14:paraId="3D4AB86A" w14:textId="4900302F" w:rsidR="34C71340" w:rsidRDefault="34C71340" w:rsidP="004105FF">
      <w:pPr>
        <w:spacing w:before="240" w:after="240" w:line="480" w:lineRule="auto"/>
        <w:rPr>
          <w:rFonts w:ascii="Times New Roman" w:eastAsia="Times New Roman" w:hAnsi="Times New Roman" w:cs="Times New Roman"/>
        </w:rPr>
      </w:pPr>
    </w:p>
    <w:p w14:paraId="2C9A333A" w14:textId="1E8C37D5" w:rsidR="34C71340" w:rsidRDefault="34C71340" w:rsidP="004105FF">
      <w:pPr>
        <w:spacing w:before="240" w:after="240" w:line="480" w:lineRule="auto"/>
        <w:rPr>
          <w:rFonts w:ascii="Times New Roman" w:eastAsia="Times New Roman" w:hAnsi="Times New Roman" w:cs="Times New Roman"/>
        </w:rPr>
      </w:pPr>
    </w:p>
    <w:p w14:paraId="046D466D" w14:textId="1416E9DD" w:rsidR="34C71340" w:rsidRDefault="34C71340" w:rsidP="004105FF">
      <w:pPr>
        <w:spacing w:before="240" w:after="240" w:line="480" w:lineRule="auto"/>
        <w:rPr>
          <w:rFonts w:ascii="Times New Roman" w:eastAsia="Times New Roman" w:hAnsi="Times New Roman" w:cs="Times New Roman"/>
        </w:rPr>
      </w:pPr>
    </w:p>
    <w:p w14:paraId="7D83D086" w14:textId="30186BB4" w:rsidR="34C71340" w:rsidRDefault="34C71340" w:rsidP="004105FF">
      <w:pPr>
        <w:spacing w:before="240" w:after="240" w:line="480" w:lineRule="auto"/>
        <w:rPr>
          <w:rFonts w:ascii="Times New Roman" w:eastAsia="Times New Roman" w:hAnsi="Times New Roman" w:cs="Times New Roman"/>
        </w:rPr>
      </w:pPr>
    </w:p>
    <w:p w14:paraId="7DF09CCF" w14:textId="762847DF" w:rsidR="34C71340" w:rsidRDefault="34C71340" w:rsidP="004105FF">
      <w:pPr>
        <w:spacing w:before="240" w:after="240" w:line="480" w:lineRule="auto"/>
        <w:rPr>
          <w:rFonts w:ascii="Times New Roman" w:eastAsia="Times New Roman" w:hAnsi="Times New Roman" w:cs="Times New Roman"/>
        </w:rPr>
      </w:pPr>
    </w:p>
    <w:p w14:paraId="45759ABD" w14:textId="60F4AE8F" w:rsidR="34C71340" w:rsidRDefault="34C71340" w:rsidP="004105FF">
      <w:pPr>
        <w:spacing w:before="240" w:after="240" w:line="480" w:lineRule="auto"/>
        <w:rPr>
          <w:rFonts w:ascii="Times New Roman" w:eastAsia="Times New Roman" w:hAnsi="Times New Roman" w:cs="Times New Roman"/>
        </w:rPr>
      </w:pPr>
    </w:p>
    <w:p w14:paraId="52C9895D" w14:textId="12FF4D44" w:rsidR="34C71340" w:rsidRDefault="34C71340" w:rsidP="004105FF">
      <w:pPr>
        <w:spacing w:before="240" w:after="240" w:line="480" w:lineRule="auto"/>
        <w:rPr>
          <w:rFonts w:ascii="Times New Roman" w:eastAsia="Times New Roman" w:hAnsi="Times New Roman" w:cs="Times New Roman"/>
        </w:rPr>
      </w:pPr>
    </w:p>
    <w:p w14:paraId="1A897274" w14:textId="31805121" w:rsidR="34C71340" w:rsidRDefault="34C71340" w:rsidP="004105FF">
      <w:pPr>
        <w:spacing w:before="240" w:after="240" w:line="480" w:lineRule="auto"/>
        <w:rPr>
          <w:rFonts w:ascii="Times New Roman" w:eastAsia="Times New Roman" w:hAnsi="Times New Roman" w:cs="Times New Roman"/>
        </w:rPr>
      </w:pPr>
    </w:p>
    <w:p w14:paraId="4B98E31F" w14:textId="4360CA02" w:rsidR="34C71340" w:rsidRDefault="34C71340" w:rsidP="004105FF">
      <w:pPr>
        <w:spacing w:before="240" w:after="240" w:line="480" w:lineRule="auto"/>
        <w:rPr>
          <w:rFonts w:ascii="Times New Roman" w:eastAsia="Times New Roman" w:hAnsi="Times New Roman" w:cs="Times New Roman"/>
        </w:rPr>
      </w:pPr>
    </w:p>
    <w:p w14:paraId="7BACC304" w14:textId="29CA14BE" w:rsidR="34C71340" w:rsidRDefault="34C71340" w:rsidP="004105FF">
      <w:pPr>
        <w:spacing w:before="240" w:after="240" w:line="480" w:lineRule="auto"/>
        <w:rPr>
          <w:rFonts w:ascii="Times New Roman" w:eastAsia="Times New Roman" w:hAnsi="Times New Roman" w:cs="Times New Roman"/>
        </w:rPr>
      </w:pPr>
    </w:p>
    <w:p w14:paraId="30AF276A" w14:textId="0F393211" w:rsidR="34C71340" w:rsidRDefault="34C71340" w:rsidP="004105FF">
      <w:pPr>
        <w:spacing w:before="240" w:after="240" w:line="480" w:lineRule="auto"/>
        <w:rPr>
          <w:rFonts w:ascii="Times New Roman" w:eastAsia="Times New Roman" w:hAnsi="Times New Roman" w:cs="Times New Roman"/>
        </w:rPr>
      </w:pPr>
    </w:p>
    <w:p w14:paraId="3F538B1A" w14:textId="5582C282" w:rsidR="34C71340" w:rsidRDefault="34C71340" w:rsidP="004105FF">
      <w:pPr>
        <w:spacing w:before="240" w:after="240" w:line="480" w:lineRule="auto"/>
        <w:rPr>
          <w:rFonts w:ascii="Times New Roman" w:eastAsia="Times New Roman" w:hAnsi="Times New Roman" w:cs="Times New Roman"/>
        </w:rPr>
      </w:pPr>
    </w:p>
    <w:p w14:paraId="427BF8E8" w14:textId="0BA8110D" w:rsidR="34C71340" w:rsidRDefault="34C71340" w:rsidP="004105FF">
      <w:pPr>
        <w:spacing w:before="240" w:after="240" w:line="480" w:lineRule="auto"/>
        <w:rPr>
          <w:rFonts w:ascii="Times New Roman" w:eastAsia="Times New Roman" w:hAnsi="Times New Roman" w:cs="Times New Roman"/>
        </w:rPr>
      </w:pPr>
    </w:p>
    <w:p w14:paraId="5CE7C56C" w14:textId="357375FF" w:rsidR="34C71340" w:rsidRDefault="34C71340" w:rsidP="004105FF">
      <w:pPr>
        <w:spacing w:before="240" w:after="240" w:line="480" w:lineRule="auto"/>
        <w:rPr>
          <w:rFonts w:ascii="Times New Roman" w:eastAsia="Times New Roman" w:hAnsi="Times New Roman" w:cs="Times New Roman"/>
        </w:rPr>
      </w:pPr>
    </w:p>
    <w:p w14:paraId="2426BEFB" w14:textId="476690CB" w:rsidR="34C71340" w:rsidRDefault="34C71340" w:rsidP="004105FF">
      <w:pPr>
        <w:spacing w:before="240" w:after="240" w:line="480" w:lineRule="auto"/>
        <w:rPr>
          <w:rFonts w:ascii="Times New Roman" w:eastAsia="Times New Roman" w:hAnsi="Times New Roman" w:cs="Times New Roman"/>
        </w:rPr>
      </w:pPr>
    </w:p>
    <w:p w14:paraId="375EC2C0" w14:textId="12EB055B" w:rsidR="34C71340" w:rsidRDefault="34C71340" w:rsidP="004105FF">
      <w:pPr>
        <w:spacing w:before="240" w:after="240" w:line="480" w:lineRule="auto"/>
        <w:rPr>
          <w:rFonts w:ascii="Times New Roman" w:eastAsia="Times New Roman" w:hAnsi="Times New Roman" w:cs="Times New Roman"/>
        </w:rPr>
      </w:pPr>
    </w:p>
    <w:p w14:paraId="31766DB3" w14:textId="63EBD94C" w:rsidR="34C71340" w:rsidRDefault="34C71340" w:rsidP="004105FF">
      <w:pPr>
        <w:spacing w:before="240" w:after="240" w:line="480" w:lineRule="auto"/>
        <w:rPr>
          <w:rFonts w:ascii="Times New Roman" w:eastAsia="Times New Roman" w:hAnsi="Times New Roman" w:cs="Times New Roman"/>
        </w:rPr>
      </w:pPr>
    </w:p>
    <w:p w14:paraId="38BCD677" w14:textId="0E743E55" w:rsidR="34C71340" w:rsidRDefault="34C71340" w:rsidP="004105FF">
      <w:pPr>
        <w:spacing w:before="240" w:after="240" w:line="480" w:lineRule="auto"/>
        <w:rPr>
          <w:rFonts w:ascii="Times New Roman" w:eastAsia="Times New Roman" w:hAnsi="Times New Roman" w:cs="Times New Roman"/>
        </w:rPr>
      </w:pPr>
    </w:p>
    <w:p w14:paraId="0732935B" w14:textId="3C3BAAD0" w:rsidR="34C71340" w:rsidRDefault="34C71340" w:rsidP="004105FF">
      <w:pPr>
        <w:spacing w:before="240" w:after="240" w:line="480" w:lineRule="auto"/>
        <w:rPr>
          <w:rFonts w:ascii="Times New Roman" w:eastAsia="Times New Roman" w:hAnsi="Times New Roman" w:cs="Times New Roman"/>
        </w:rPr>
      </w:pPr>
    </w:p>
    <w:p w14:paraId="5529F6C4" w14:textId="22591EEA" w:rsidR="34C71340" w:rsidRDefault="34C71340" w:rsidP="004105FF">
      <w:pPr>
        <w:spacing w:before="240" w:after="240" w:line="480" w:lineRule="auto"/>
        <w:rPr>
          <w:rFonts w:ascii="Times New Roman" w:eastAsia="Times New Roman" w:hAnsi="Times New Roman" w:cs="Times New Roman"/>
        </w:rPr>
      </w:pPr>
    </w:p>
    <w:p w14:paraId="326F48A1" w14:textId="70C32139" w:rsidR="06C2DA2E" w:rsidRDefault="06C2DA2E" w:rsidP="004105FF">
      <w:pPr>
        <w:pStyle w:val="Heading2"/>
        <w:spacing w:before="299" w:after="299" w:line="480" w:lineRule="auto"/>
      </w:pPr>
      <w:r w:rsidRPr="34C71340">
        <w:rPr>
          <w:rFonts w:ascii="Times New Roman" w:eastAsia="Times New Roman" w:hAnsi="Times New Roman" w:cs="Times New Roman"/>
          <w:b/>
          <w:bCs/>
          <w:sz w:val="36"/>
          <w:szCs w:val="36"/>
        </w:rPr>
        <w:t>CHAPTER 42 — The Encounter</w:t>
      </w:r>
    </w:p>
    <w:p w14:paraId="05B81455" w14:textId="521F77C9" w:rsidR="06C2DA2E" w:rsidRDefault="06C2DA2E" w:rsidP="004105FF">
      <w:pPr>
        <w:spacing w:before="240" w:after="240" w:line="480" w:lineRule="auto"/>
      </w:pPr>
      <w:r w:rsidRPr="34C71340">
        <w:rPr>
          <w:rFonts w:ascii="Times New Roman" w:eastAsia="Times New Roman" w:hAnsi="Times New Roman" w:cs="Times New Roman"/>
        </w:rPr>
        <w:t>It had been a while since Mira had stepped out without a reason.</w:t>
      </w:r>
    </w:p>
    <w:p w14:paraId="61366B1E" w14:textId="1A1ECACD" w:rsidR="06C2DA2E" w:rsidRDefault="06C2DA2E" w:rsidP="004105FF">
      <w:pPr>
        <w:spacing w:before="240" w:after="240" w:line="480" w:lineRule="auto"/>
      </w:pPr>
      <w:r w:rsidRPr="34C71340">
        <w:rPr>
          <w:rFonts w:ascii="Times New Roman" w:eastAsia="Times New Roman" w:hAnsi="Times New Roman" w:cs="Times New Roman"/>
        </w:rPr>
        <w:t>Not work.</w:t>
      </w:r>
    </w:p>
    <w:p w14:paraId="1ABEE283" w14:textId="019327E5" w:rsidR="06C2DA2E" w:rsidRDefault="06C2DA2E" w:rsidP="004105FF">
      <w:pPr>
        <w:spacing w:before="240" w:after="240" w:line="480" w:lineRule="auto"/>
      </w:pPr>
      <w:r w:rsidRPr="34C71340">
        <w:rPr>
          <w:rFonts w:ascii="Times New Roman" w:eastAsia="Times New Roman" w:hAnsi="Times New Roman" w:cs="Times New Roman"/>
        </w:rPr>
        <w:t>Not Amaira.</w:t>
      </w:r>
    </w:p>
    <w:p w14:paraId="02D457F9" w14:textId="412D0294" w:rsidR="06C2DA2E" w:rsidRDefault="06C2DA2E" w:rsidP="004105FF">
      <w:pPr>
        <w:spacing w:before="240" w:after="240" w:line="480" w:lineRule="auto"/>
      </w:pPr>
      <w:r w:rsidRPr="34C71340">
        <w:rPr>
          <w:rFonts w:ascii="Times New Roman" w:eastAsia="Times New Roman" w:hAnsi="Times New Roman" w:cs="Times New Roman"/>
        </w:rPr>
        <w:t>Not something that needed to be fixed, bought, planned, or completed.</w:t>
      </w:r>
    </w:p>
    <w:p w14:paraId="459290F8" w14:textId="674E540D" w:rsidR="06C2DA2E" w:rsidRDefault="06C2DA2E" w:rsidP="004105FF">
      <w:pPr>
        <w:spacing w:before="240" w:after="240" w:line="480" w:lineRule="auto"/>
      </w:pPr>
      <w:r w:rsidRPr="34C71340">
        <w:rPr>
          <w:rFonts w:ascii="Times New Roman" w:eastAsia="Times New Roman" w:hAnsi="Times New Roman" w:cs="Times New Roman"/>
        </w:rPr>
        <w:t>Just… stepping out.</w:t>
      </w:r>
    </w:p>
    <w:p w14:paraId="213FBFCC" w14:textId="6C06ED50" w:rsidR="06C2DA2E" w:rsidRDefault="06C2DA2E" w:rsidP="004105FF">
      <w:pPr>
        <w:spacing w:before="240" w:after="240" w:line="480" w:lineRule="auto"/>
      </w:pPr>
      <w:r w:rsidRPr="34C71340">
        <w:rPr>
          <w:rFonts w:ascii="Times New Roman" w:eastAsia="Times New Roman" w:hAnsi="Times New Roman" w:cs="Times New Roman"/>
        </w:rPr>
        <w:t xml:space="preserve">She stood outside the restaurant for a moment before going in, adjusting the strap of her bag higher on her shoulder. The glass door reflected her faintly—enough to register, not enough </w:t>
      </w:r>
      <w:r w:rsidRPr="34C71340">
        <w:rPr>
          <w:rFonts w:ascii="Times New Roman" w:eastAsia="Times New Roman" w:hAnsi="Times New Roman" w:cs="Times New Roman"/>
        </w:rPr>
        <w:lastRenderedPageBreak/>
        <w:t>to hold. Inside, movement layered over itself. People leaning forward. Hands mid-gesture. Waiters cutting through narrow spaces without interrupting anything.</w:t>
      </w:r>
    </w:p>
    <w:p w14:paraId="64A1AF43" w14:textId="6979E506" w:rsidR="06C2DA2E" w:rsidRDefault="06C2DA2E" w:rsidP="004105FF">
      <w:pPr>
        <w:spacing w:before="240" w:after="240" w:line="480" w:lineRule="auto"/>
      </w:pPr>
      <w:r w:rsidRPr="34C71340">
        <w:rPr>
          <w:rFonts w:ascii="Times New Roman" w:eastAsia="Times New Roman" w:hAnsi="Times New Roman" w:cs="Times New Roman"/>
        </w:rPr>
        <w:t>She pushed the door open.</w:t>
      </w:r>
    </w:p>
    <w:p w14:paraId="11B0C553" w14:textId="6CBD2868" w:rsidR="06C2DA2E" w:rsidRDefault="06C2DA2E" w:rsidP="004105FF">
      <w:pPr>
        <w:spacing w:before="240" w:after="240" w:line="480" w:lineRule="auto"/>
      </w:pPr>
      <w:r w:rsidRPr="34C71340">
        <w:rPr>
          <w:rFonts w:ascii="Times New Roman" w:eastAsia="Times New Roman" w:hAnsi="Times New Roman" w:cs="Times New Roman"/>
        </w:rPr>
        <w:t xml:space="preserve">The sound reached her </w:t>
      </w:r>
      <w:proofErr w:type="gramStart"/>
      <w:r w:rsidRPr="34C71340">
        <w:rPr>
          <w:rFonts w:ascii="Times New Roman" w:eastAsia="Times New Roman" w:hAnsi="Times New Roman" w:cs="Times New Roman"/>
        </w:rPr>
        <w:t>first—laughter</w:t>
      </w:r>
      <w:proofErr w:type="gramEnd"/>
      <w:r w:rsidRPr="34C71340">
        <w:rPr>
          <w:rFonts w:ascii="Times New Roman" w:eastAsia="Times New Roman" w:hAnsi="Times New Roman" w:cs="Times New Roman"/>
        </w:rPr>
        <w:t xml:space="preserve"> overlapping without pause, cutlery meeting plates in uneven rhythms, music sitting somewhere in the background but never quite taking over. The air carried warmth and something faintly sweet, like dessert had been ordered more than necessary at a few tables.</w:t>
      </w:r>
    </w:p>
    <w:p w14:paraId="75F267E3" w14:textId="1D2CBFE7" w:rsidR="06C2DA2E" w:rsidRDefault="06C2DA2E" w:rsidP="004105FF">
      <w:pPr>
        <w:spacing w:before="240" w:after="240" w:line="480" w:lineRule="auto"/>
      </w:pPr>
      <w:r w:rsidRPr="34C71340">
        <w:rPr>
          <w:rFonts w:ascii="Times New Roman" w:eastAsia="Times New Roman" w:hAnsi="Times New Roman" w:cs="Times New Roman"/>
        </w:rPr>
        <w:t>Her eyes scanned the room.</w:t>
      </w:r>
    </w:p>
    <w:p w14:paraId="41C2C706" w14:textId="5CA4A64F" w:rsidR="06C2DA2E" w:rsidRDefault="06C2DA2E" w:rsidP="004105FF">
      <w:pPr>
        <w:spacing w:before="240" w:after="240" w:line="480" w:lineRule="auto"/>
      </w:pPr>
      <w:r w:rsidRPr="34C71340">
        <w:rPr>
          <w:rFonts w:ascii="Times New Roman" w:eastAsia="Times New Roman" w:hAnsi="Times New Roman" w:cs="Times New Roman"/>
        </w:rPr>
        <w:t>Not searching.</w:t>
      </w:r>
    </w:p>
    <w:p w14:paraId="0AEF3396" w14:textId="27E76C14" w:rsidR="06C2DA2E" w:rsidRDefault="06C2DA2E" w:rsidP="004105FF">
      <w:pPr>
        <w:spacing w:before="240" w:after="240" w:line="480" w:lineRule="auto"/>
      </w:pPr>
      <w:r w:rsidRPr="34C71340">
        <w:rPr>
          <w:rFonts w:ascii="Times New Roman" w:eastAsia="Times New Roman" w:hAnsi="Times New Roman" w:cs="Times New Roman"/>
        </w:rPr>
        <w:t>Just locating.</w:t>
      </w:r>
    </w:p>
    <w:p w14:paraId="796B5425" w14:textId="16BF7FEE" w:rsidR="06C2DA2E" w:rsidRDefault="06C2DA2E" w:rsidP="004105FF">
      <w:pPr>
        <w:spacing w:before="240" w:after="240" w:line="480" w:lineRule="auto"/>
      </w:pPr>
      <w:r w:rsidRPr="34C71340">
        <w:rPr>
          <w:rFonts w:ascii="Times New Roman" w:eastAsia="Times New Roman" w:hAnsi="Times New Roman" w:cs="Times New Roman"/>
        </w:rPr>
        <w:t>When she spotted her friends at the far end, she exhaled lightly and walked toward them.</w:t>
      </w:r>
    </w:p>
    <w:p w14:paraId="3E066EC6" w14:textId="48752EF4" w:rsidR="06C2DA2E" w:rsidRDefault="06C2DA2E" w:rsidP="004105FF">
      <w:pPr>
        <w:spacing w:before="240" w:after="240" w:line="480" w:lineRule="auto"/>
      </w:pPr>
      <w:r w:rsidRPr="34C71340">
        <w:rPr>
          <w:rFonts w:ascii="Times New Roman" w:eastAsia="Times New Roman" w:hAnsi="Times New Roman" w:cs="Times New Roman"/>
        </w:rPr>
        <w:t>“Finally,” one of them said, shifting her chair to make space. “We thought you’d cancel.”</w:t>
      </w:r>
    </w:p>
    <w:p w14:paraId="74E39204" w14:textId="58EDA565" w:rsidR="06C2DA2E" w:rsidRDefault="06C2DA2E" w:rsidP="004105FF">
      <w:pPr>
        <w:spacing w:before="240" w:after="240" w:line="480" w:lineRule="auto"/>
      </w:pPr>
      <w:r w:rsidRPr="34C71340">
        <w:rPr>
          <w:rFonts w:ascii="Times New Roman" w:eastAsia="Times New Roman" w:hAnsi="Times New Roman" w:cs="Times New Roman"/>
        </w:rPr>
        <w:t>“I almost did,” Mira said, pulling the chair back and sitting down, placing her bag beside her instead of hanging it.</w:t>
      </w:r>
    </w:p>
    <w:p w14:paraId="2C4CE12E" w14:textId="4D6EFD05" w:rsidR="06C2DA2E" w:rsidRDefault="06C2DA2E" w:rsidP="004105FF">
      <w:pPr>
        <w:spacing w:before="240" w:after="240" w:line="480" w:lineRule="auto"/>
      </w:pPr>
      <w:r w:rsidRPr="34C71340">
        <w:rPr>
          <w:rFonts w:ascii="Times New Roman" w:eastAsia="Times New Roman" w:hAnsi="Times New Roman" w:cs="Times New Roman"/>
        </w:rPr>
        <w:t>“Of course you did,” someone else laughed. “You’ve become that person.”</w:t>
      </w:r>
    </w:p>
    <w:p w14:paraId="6635E61B" w14:textId="577125B1" w:rsidR="06C2DA2E" w:rsidRDefault="06C2DA2E" w:rsidP="004105FF">
      <w:pPr>
        <w:spacing w:before="240" w:after="240" w:line="480" w:lineRule="auto"/>
      </w:pPr>
      <w:r w:rsidRPr="34C71340">
        <w:rPr>
          <w:rFonts w:ascii="Times New Roman" w:eastAsia="Times New Roman" w:hAnsi="Times New Roman" w:cs="Times New Roman"/>
        </w:rPr>
        <w:t>“What person?”</w:t>
      </w:r>
    </w:p>
    <w:p w14:paraId="5F6D1D20" w14:textId="0B07CC69" w:rsidR="06C2DA2E" w:rsidRDefault="06C2DA2E" w:rsidP="004105FF">
      <w:pPr>
        <w:spacing w:before="240" w:after="240" w:line="480" w:lineRule="auto"/>
      </w:pPr>
      <w:r w:rsidRPr="34C71340">
        <w:rPr>
          <w:rFonts w:ascii="Times New Roman" w:eastAsia="Times New Roman" w:hAnsi="Times New Roman" w:cs="Times New Roman"/>
        </w:rPr>
        <w:t>“The one who needs a reason to step out.”</w:t>
      </w:r>
    </w:p>
    <w:p w14:paraId="61B13B59" w14:textId="0DF544AA" w:rsidR="06C2DA2E" w:rsidRDefault="06C2DA2E" w:rsidP="004105FF">
      <w:pPr>
        <w:spacing w:before="240" w:after="240" w:line="480" w:lineRule="auto"/>
      </w:pPr>
      <w:r w:rsidRPr="34C71340">
        <w:rPr>
          <w:rFonts w:ascii="Times New Roman" w:eastAsia="Times New Roman" w:hAnsi="Times New Roman" w:cs="Times New Roman"/>
        </w:rPr>
        <w:t>Mira reached for the menu, not opening it.</w:t>
      </w:r>
    </w:p>
    <w:p w14:paraId="769F9972" w14:textId="7E5D2BC9" w:rsidR="06C2DA2E" w:rsidRDefault="06C2DA2E" w:rsidP="004105FF">
      <w:pPr>
        <w:spacing w:before="240" w:after="240" w:line="480" w:lineRule="auto"/>
      </w:pPr>
      <w:r w:rsidRPr="34C71340">
        <w:rPr>
          <w:rFonts w:ascii="Times New Roman" w:eastAsia="Times New Roman" w:hAnsi="Times New Roman" w:cs="Times New Roman"/>
        </w:rPr>
        <w:t>“I just didn’t feel like it.”</w:t>
      </w:r>
    </w:p>
    <w:p w14:paraId="2F24120C" w14:textId="6D38B7E9" w:rsidR="06C2DA2E" w:rsidRDefault="06C2DA2E" w:rsidP="004105FF">
      <w:pPr>
        <w:spacing w:before="240" w:after="240" w:line="480" w:lineRule="auto"/>
      </w:pPr>
      <w:r w:rsidRPr="34C71340">
        <w:rPr>
          <w:rFonts w:ascii="Times New Roman" w:eastAsia="Times New Roman" w:hAnsi="Times New Roman" w:cs="Times New Roman"/>
        </w:rPr>
        <w:lastRenderedPageBreak/>
        <w:t>“Or you’ve forgotten how to,” another added.</w:t>
      </w:r>
    </w:p>
    <w:p w14:paraId="47BD0B9B" w14:textId="4734F65A" w:rsidR="06C2DA2E" w:rsidRDefault="06C2DA2E" w:rsidP="004105FF">
      <w:pPr>
        <w:spacing w:before="240" w:after="240" w:line="480" w:lineRule="auto"/>
      </w:pPr>
      <w:r w:rsidRPr="34C71340">
        <w:rPr>
          <w:rFonts w:ascii="Times New Roman" w:eastAsia="Times New Roman" w:hAnsi="Times New Roman" w:cs="Times New Roman"/>
        </w:rPr>
        <w:t>That made her laugh—slightly louder than she intended. It landed a second late, like she was catching up to the moment rather than inside it.</w:t>
      </w:r>
    </w:p>
    <w:p w14:paraId="34301FC3" w14:textId="4DFE6B41" w:rsidR="06C2DA2E" w:rsidRDefault="06C2DA2E" w:rsidP="004105FF">
      <w:pPr>
        <w:spacing w:before="240" w:after="240" w:line="480" w:lineRule="auto"/>
      </w:pPr>
      <w:r w:rsidRPr="34C71340">
        <w:rPr>
          <w:rFonts w:ascii="Times New Roman" w:eastAsia="Times New Roman" w:hAnsi="Times New Roman" w:cs="Times New Roman"/>
        </w:rPr>
        <w:t>For the first few minutes, she stayed on the edges.</w:t>
      </w:r>
    </w:p>
    <w:p w14:paraId="35695330" w14:textId="24599F17" w:rsidR="06C2DA2E" w:rsidRDefault="06C2DA2E" w:rsidP="004105FF">
      <w:pPr>
        <w:spacing w:before="240" w:after="240" w:line="480" w:lineRule="auto"/>
      </w:pPr>
      <w:r w:rsidRPr="34C71340">
        <w:rPr>
          <w:rFonts w:ascii="Times New Roman" w:eastAsia="Times New Roman" w:hAnsi="Times New Roman" w:cs="Times New Roman"/>
        </w:rPr>
        <w:t>Listening.</w:t>
      </w:r>
    </w:p>
    <w:p w14:paraId="440CE4EA" w14:textId="4B5B9D18" w:rsidR="06C2DA2E" w:rsidRDefault="06C2DA2E" w:rsidP="004105FF">
      <w:pPr>
        <w:spacing w:before="240" w:after="240" w:line="480" w:lineRule="auto"/>
      </w:pPr>
      <w:r w:rsidRPr="34C71340">
        <w:rPr>
          <w:rFonts w:ascii="Times New Roman" w:eastAsia="Times New Roman" w:hAnsi="Times New Roman" w:cs="Times New Roman"/>
        </w:rPr>
        <w:t>Nodding.</w:t>
      </w:r>
    </w:p>
    <w:p w14:paraId="18CA1788" w14:textId="571C882A" w:rsidR="06C2DA2E" w:rsidRDefault="06C2DA2E" w:rsidP="004105FF">
      <w:pPr>
        <w:spacing w:before="240" w:after="240" w:line="480" w:lineRule="auto"/>
      </w:pPr>
      <w:r w:rsidRPr="34C71340">
        <w:rPr>
          <w:rFonts w:ascii="Times New Roman" w:eastAsia="Times New Roman" w:hAnsi="Times New Roman" w:cs="Times New Roman"/>
        </w:rPr>
        <w:t>Letting conversations move past her without stepping in.</w:t>
      </w:r>
    </w:p>
    <w:p w14:paraId="02076353" w14:textId="2231FFDA" w:rsidR="06C2DA2E" w:rsidRDefault="06C2DA2E" w:rsidP="004105FF">
      <w:pPr>
        <w:spacing w:before="240" w:after="240" w:line="480" w:lineRule="auto"/>
      </w:pPr>
      <w:r w:rsidRPr="34C71340">
        <w:rPr>
          <w:rFonts w:ascii="Times New Roman" w:eastAsia="Times New Roman" w:hAnsi="Times New Roman" w:cs="Times New Roman"/>
        </w:rPr>
        <w:t>Someone talked about work. Someone else complained about a manager. Another interrupted mid-story to correct a detail that didn’t matter.</w:t>
      </w:r>
    </w:p>
    <w:p w14:paraId="4AA23B70" w14:textId="24B5756D" w:rsidR="06C2DA2E" w:rsidRDefault="06C2DA2E" w:rsidP="004105FF">
      <w:pPr>
        <w:spacing w:before="240" w:after="240" w:line="480" w:lineRule="auto"/>
      </w:pPr>
      <w:r w:rsidRPr="34C71340">
        <w:rPr>
          <w:rFonts w:ascii="Times New Roman" w:eastAsia="Times New Roman" w:hAnsi="Times New Roman" w:cs="Times New Roman"/>
        </w:rPr>
        <w:t>Mira watched it all.</w:t>
      </w:r>
    </w:p>
    <w:p w14:paraId="33381869" w14:textId="71451679" w:rsidR="06C2DA2E" w:rsidRDefault="06C2DA2E" w:rsidP="004105FF">
      <w:pPr>
        <w:spacing w:before="240" w:after="240" w:line="480" w:lineRule="auto"/>
      </w:pPr>
      <w:r w:rsidRPr="34C71340">
        <w:rPr>
          <w:rFonts w:ascii="Times New Roman" w:eastAsia="Times New Roman" w:hAnsi="Times New Roman" w:cs="Times New Roman"/>
        </w:rPr>
        <w:t>The rhythm felt familiar.</w:t>
      </w:r>
    </w:p>
    <w:p w14:paraId="6DAD7409" w14:textId="3FE7B853" w:rsidR="06C2DA2E" w:rsidRDefault="06C2DA2E" w:rsidP="004105FF">
      <w:pPr>
        <w:spacing w:before="240" w:after="240" w:line="480" w:lineRule="auto"/>
      </w:pPr>
      <w:r w:rsidRPr="34C71340">
        <w:rPr>
          <w:rFonts w:ascii="Times New Roman" w:eastAsia="Times New Roman" w:hAnsi="Times New Roman" w:cs="Times New Roman"/>
        </w:rPr>
        <w:t>But not immediate.</w:t>
      </w:r>
    </w:p>
    <w:p w14:paraId="33FA28DB" w14:textId="1BECFE85" w:rsidR="06C2DA2E" w:rsidRDefault="06C2DA2E" w:rsidP="004105FF">
      <w:pPr>
        <w:spacing w:before="240" w:after="240" w:line="480" w:lineRule="auto"/>
      </w:pPr>
      <w:r w:rsidRPr="34C71340">
        <w:rPr>
          <w:rFonts w:ascii="Times New Roman" w:eastAsia="Times New Roman" w:hAnsi="Times New Roman" w:cs="Times New Roman"/>
        </w:rPr>
        <w:t>Then, gradually, something shifted.</w:t>
      </w:r>
    </w:p>
    <w:p w14:paraId="5EB4671F" w14:textId="769F19A2" w:rsidR="06C2DA2E" w:rsidRDefault="06C2DA2E" w:rsidP="004105FF">
      <w:pPr>
        <w:spacing w:before="240" w:after="240" w:line="480" w:lineRule="auto"/>
      </w:pPr>
      <w:r w:rsidRPr="34C71340">
        <w:rPr>
          <w:rFonts w:ascii="Times New Roman" w:eastAsia="Times New Roman" w:hAnsi="Times New Roman" w:cs="Times New Roman"/>
        </w:rPr>
        <w:t>She leaned forward.</w:t>
      </w:r>
    </w:p>
    <w:p w14:paraId="2BCD0882" w14:textId="091D7A34" w:rsidR="06C2DA2E" w:rsidRDefault="06C2DA2E" w:rsidP="004105FF">
      <w:pPr>
        <w:spacing w:before="240" w:after="240" w:line="480" w:lineRule="auto"/>
      </w:pPr>
      <w:r w:rsidRPr="34C71340">
        <w:rPr>
          <w:rFonts w:ascii="Times New Roman" w:eastAsia="Times New Roman" w:hAnsi="Times New Roman" w:cs="Times New Roman"/>
        </w:rPr>
        <w:t>Interrupted someone mid-sentence.</w:t>
      </w:r>
    </w:p>
    <w:p w14:paraId="6272B6FA" w14:textId="59C388F8" w:rsidR="06C2DA2E" w:rsidRDefault="06C2DA2E" w:rsidP="004105FF">
      <w:pPr>
        <w:spacing w:before="240" w:after="240" w:line="480" w:lineRule="auto"/>
      </w:pPr>
      <w:r w:rsidRPr="34C71340">
        <w:rPr>
          <w:rFonts w:ascii="Times New Roman" w:eastAsia="Times New Roman" w:hAnsi="Times New Roman" w:cs="Times New Roman"/>
        </w:rPr>
        <w:t>“No, that’s not how it happened,” she said, her voice entering the space cleanly.</w:t>
      </w:r>
    </w:p>
    <w:p w14:paraId="283A9913" w14:textId="5A1151BB" w:rsidR="06C2DA2E" w:rsidRDefault="06C2DA2E" w:rsidP="004105FF">
      <w:pPr>
        <w:spacing w:before="240" w:after="240" w:line="480" w:lineRule="auto"/>
      </w:pPr>
      <w:r w:rsidRPr="34C71340">
        <w:rPr>
          <w:rFonts w:ascii="Times New Roman" w:eastAsia="Times New Roman" w:hAnsi="Times New Roman" w:cs="Times New Roman"/>
        </w:rPr>
        <w:t>They turned toward her.</w:t>
      </w:r>
    </w:p>
    <w:p w14:paraId="06E503A4" w14:textId="1DE119ED" w:rsidR="06C2DA2E" w:rsidRDefault="06C2DA2E" w:rsidP="004105FF">
      <w:pPr>
        <w:spacing w:before="240" w:after="240" w:line="480" w:lineRule="auto"/>
      </w:pPr>
      <w:r w:rsidRPr="34C71340">
        <w:rPr>
          <w:rFonts w:ascii="Times New Roman" w:eastAsia="Times New Roman" w:hAnsi="Times New Roman" w:cs="Times New Roman"/>
        </w:rPr>
        <w:t>She continued.</w:t>
      </w:r>
    </w:p>
    <w:p w14:paraId="1BA1A63F" w14:textId="7FEF0D54" w:rsidR="06C2DA2E" w:rsidRDefault="06C2DA2E" w:rsidP="004105FF">
      <w:pPr>
        <w:spacing w:before="240" w:after="240" w:line="480" w:lineRule="auto"/>
      </w:pPr>
      <w:r w:rsidRPr="34C71340">
        <w:rPr>
          <w:rFonts w:ascii="Times New Roman" w:eastAsia="Times New Roman" w:hAnsi="Times New Roman" w:cs="Times New Roman"/>
        </w:rPr>
        <w:lastRenderedPageBreak/>
        <w:t>Added detail. Corrected a sequence. Finished the story better than the person telling it.</w:t>
      </w:r>
    </w:p>
    <w:p w14:paraId="2EA91654" w14:textId="008FC21B" w:rsidR="06C2DA2E" w:rsidRDefault="06C2DA2E" w:rsidP="004105FF">
      <w:pPr>
        <w:spacing w:before="240" w:after="240" w:line="480" w:lineRule="auto"/>
      </w:pPr>
      <w:r w:rsidRPr="34C71340">
        <w:rPr>
          <w:rFonts w:ascii="Times New Roman" w:eastAsia="Times New Roman" w:hAnsi="Times New Roman" w:cs="Times New Roman"/>
        </w:rPr>
        <w:t>Laughter followed.</w:t>
      </w:r>
    </w:p>
    <w:p w14:paraId="693F57AF" w14:textId="4AFB1996" w:rsidR="06C2DA2E" w:rsidRDefault="06C2DA2E" w:rsidP="004105FF">
      <w:pPr>
        <w:spacing w:before="240" w:after="240" w:line="480" w:lineRule="auto"/>
      </w:pPr>
      <w:r w:rsidRPr="34C71340">
        <w:rPr>
          <w:rFonts w:ascii="Times New Roman" w:eastAsia="Times New Roman" w:hAnsi="Times New Roman" w:cs="Times New Roman"/>
        </w:rPr>
        <w:t>This time, she didn’t hold it back.</w:t>
      </w:r>
    </w:p>
    <w:p w14:paraId="51406607" w14:textId="0A90492D" w:rsidR="06C2DA2E" w:rsidRDefault="06C2DA2E" w:rsidP="004105FF">
      <w:pPr>
        <w:spacing w:before="240" w:after="240" w:line="480" w:lineRule="auto"/>
      </w:pPr>
      <w:r w:rsidRPr="34C71340">
        <w:rPr>
          <w:rFonts w:ascii="Times New Roman" w:eastAsia="Times New Roman" w:hAnsi="Times New Roman" w:cs="Times New Roman"/>
        </w:rPr>
        <w:t>It came easier.</w:t>
      </w:r>
    </w:p>
    <w:p w14:paraId="212AFD80" w14:textId="7E323CA7" w:rsidR="06C2DA2E" w:rsidRDefault="06C2DA2E" w:rsidP="004105FF">
      <w:pPr>
        <w:spacing w:before="240" w:after="240" w:line="480" w:lineRule="auto"/>
      </w:pPr>
      <w:r w:rsidRPr="34C71340">
        <w:rPr>
          <w:rFonts w:ascii="Times New Roman" w:eastAsia="Times New Roman" w:hAnsi="Times New Roman" w:cs="Times New Roman"/>
        </w:rPr>
        <w:t>Too easy.</w:t>
      </w:r>
    </w:p>
    <w:p w14:paraId="6EE84022" w14:textId="0AE8E33A" w:rsidR="06C2DA2E" w:rsidRDefault="06C2DA2E" w:rsidP="004105FF">
      <w:pPr>
        <w:spacing w:before="240" w:after="240" w:line="480" w:lineRule="auto"/>
      </w:pPr>
      <w:r w:rsidRPr="34C71340">
        <w:rPr>
          <w:rFonts w:ascii="Times New Roman" w:eastAsia="Times New Roman" w:hAnsi="Times New Roman" w:cs="Times New Roman"/>
        </w:rPr>
        <w:t>She was mid-sentence when she turned slightly—and her chair brushed against someone passing behind her.</w:t>
      </w:r>
    </w:p>
    <w:p w14:paraId="0434D9D5" w14:textId="081C8C8C" w:rsidR="06C2DA2E" w:rsidRDefault="06C2DA2E" w:rsidP="004105FF">
      <w:pPr>
        <w:spacing w:before="240" w:after="240" w:line="480" w:lineRule="auto"/>
      </w:pPr>
      <w:r w:rsidRPr="34C71340">
        <w:rPr>
          <w:rFonts w:ascii="Times New Roman" w:eastAsia="Times New Roman" w:hAnsi="Times New Roman" w:cs="Times New Roman"/>
        </w:rPr>
        <w:t>“Oh—I’m so sorry,” she said immediately, pulling the chair in.</w:t>
      </w:r>
    </w:p>
    <w:p w14:paraId="097A4DA0" w14:textId="08754A93" w:rsidR="06C2DA2E" w:rsidRDefault="06C2DA2E" w:rsidP="004105FF">
      <w:pPr>
        <w:spacing w:before="240" w:after="240" w:line="480" w:lineRule="auto"/>
      </w:pPr>
      <w:r w:rsidRPr="34C71340">
        <w:rPr>
          <w:rFonts w:ascii="Times New Roman" w:eastAsia="Times New Roman" w:hAnsi="Times New Roman" w:cs="Times New Roman"/>
        </w:rPr>
        <w:t>“It’s okay,” the man said, steadying his glass.</w:t>
      </w:r>
    </w:p>
    <w:p w14:paraId="0359C6F8" w14:textId="5D6D2142" w:rsidR="06C2DA2E" w:rsidRDefault="06C2DA2E" w:rsidP="004105FF">
      <w:pPr>
        <w:spacing w:before="240" w:after="240" w:line="480" w:lineRule="auto"/>
      </w:pPr>
      <w:r w:rsidRPr="34C71340">
        <w:rPr>
          <w:rFonts w:ascii="Times New Roman" w:eastAsia="Times New Roman" w:hAnsi="Times New Roman" w:cs="Times New Roman"/>
        </w:rPr>
        <w:t>There was a pause.</w:t>
      </w:r>
    </w:p>
    <w:p w14:paraId="46C09F70" w14:textId="3847E816" w:rsidR="06C2DA2E" w:rsidRDefault="06C2DA2E" w:rsidP="004105FF">
      <w:pPr>
        <w:spacing w:before="240" w:after="240" w:line="480" w:lineRule="auto"/>
      </w:pPr>
      <w:r w:rsidRPr="34C71340">
        <w:rPr>
          <w:rFonts w:ascii="Times New Roman" w:eastAsia="Times New Roman" w:hAnsi="Times New Roman" w:cs="Times New Roman"/>
        </w:rPr>
        <w:t>Not long.</w:t>
      </w:r>
    </w:p>
    <w:p w14:paraId="4C709731" w14:textId="088498D2" w:rsidR="06C2DA2E" w:rsidRDefault="06C2DA2E" w:rsidP="004105FF">
      <w:pPr>
        <w:spacing w:before="240" w:after="240" w:line="480" w:lineRule="auto"/>
      </w:pPr>
      <w:r w:rsidRPr="34C71340">
        <w:rPr>
          <w:rFonts w:ascii="Times New Roman" w:eastAsia="Times New Roman" w:hAnsi="Times New Roman" w:cs="Times New Roman"/>
        </w:rPr>
        <w:t>Just enough.</w:t>
      </w:r>
    </w:p>
    <w:p w14:paraId="0917E596" w14:textId="7554E3A2" w:rsidR="06C2DA2E" w:rsidRDefault="06C2DA2E" w:rsidP="004105FF">
      <w:pPr>
        <w:spacing w:before="240" w:after="240" w:line="480" w:lineRule="auto"/>
      </w:pPr>
      <w:r w:rsidRPr="34C71340">
        <w:rPr>
          <w:rFonts w:ascii="Times New Roman" w:eastAsia="Times New Roman" w:hAnsi="Times New Roman" w:cs="Times New Roman"/>
        </w:rPr>
        <w:t>“Mira?”</w:t>
      </w:r>
    </w:p>
    <w:p w14:paraId="73D58B5A" w14:textId="62FC5BA4" w:rsidR="06C2DA2E" w:rsidRDefault="06C2DA2E" w:rsidP="004105FF">
      <w:pPr>
        <w:spacing w:before="240" w:after="240" w:line="480" w:lineRule="auto"/>
      </w:pPr>
      <w:r w:rsidRPr="34C71340">
        <w:rPr>
          <w:rFonts w:ascii="Times New Roman" w:eastAsia="Times New Roman" w:hAnsi="Times New Roman" w:cs="Times New Roman"/>
        </w:rPr>
        <w:t>She looked up properly this time.</w:t>
      </w:r>
    </w:p>
    <w:p w14:paraId="07091239" w14:textId="66A2622E" w:rsidR="06C2DA2E" w:rsidRDefault="06C2DA2E" w:rsidP="004105FF">
      <w:pPr>
        <w:spacing w:before="240" w:after="240" w:line="480" w:lineRule="auto"/>
      </w:pPr>
      <w:r w:rsidRPr="34C71340">
        <w:rPr>
          <w:rFonts w:ascii="Times New Roman" w:eastAsia="Times New Roman" w:hAnsi="Times New Roman" w:cs="Times New Roman"/>
        </w:rPr>
        <w:t>Recognition didn’t arrive all at once.</w:t>
      </w:r>
    </w:p>
    <w:p w14:paraId="214422F4" w14:textId="3C1595FF" w:rsidR="06C2DA2E" w:rsidRDefault="06C2DA2E" w:rsidP="004105FF">
      <w:pPr>
        <w:spacing w:before="240" w:after="240" w:line="480" w:lineRule="auto"/>
      </w:pPr>
      <w:r w:rsidRPr="34C71340">
        <w:rPr>
          <w:rFonts w:ascii="Times New Roman" w:eastAsia="Times New Roman" w:hAnsi="Times New Roman" w:cs="Times New Roman"/>
        </w:rPr>
        <w:t>It assembled.</w:t>
      </w:r>
    </w:p>
    <w:p w14:paraId="1E5BE9C1" w14:textId="0056B3F4" w:rsidR="06C2DA2E" w:rsidRDefault="06C2DA2E" w:rsidP="004105FF">
      <w:pPr>
        <w:spacing w:before="240" w:after="240" w:line="480" w:lineRule="auto"/>
      </w:pPr>
      <w:r w:rsidRPr="34C71340">
        <w:rPr>
          <w:rFonts w:ascii="Times New Roman" w:eastAsia="Times New Roman" w:hAnsi="Times New Roman" w:cs="Times New Roman"/>
        </w:rPr>
        <w:t>The way he stood. The angle of his shoulders. Something in the way he waited without filling the moment.</w:t>
      </w:r>
    </w:p>
    <w:p w14:paraId="052215D6" w14:textId="021842C4" w:rsidR="06C2DA2E" w:rsidRDefault="06C2DA2E" w:rsidP="004105FF">
      <w:pPr>
        <w:spacing w:before="240" w:after="240" w:line="480" w:lineRule="auto"/>
      </w:pPr>
      <w:r w:rsidRPr="34C71340">
        <w:rPr>
          <w:rFonts w:ascii="Times New Roman" w:eastAsia="Times New Roman" w:hAnsi="Times New Roman" w:cs="Times New Roman"/>
        </w:rPr>
        <w:lastRenderedPageBreak/>
        <w:t>Then—</w:t>
      </w:r>
    </w:p>
    <w:p w14:paraId="2ECE706C" w14:textId="530EE993" w:rsidR="06C2DA2E" w:rsidRDefault="06C2DA2E" w:rsidP="004105FF">
      <w:pPr>
        <w:spacing w:before="240" w:after="240" w:line="480" w:lineRule="auto"/>
      </w:pPr>
      <w:r w:rsidRPr="34C71340">
        <w:rPr>
          <w:rFonts w:ascii="Times New Roman" w:eastAsia="Times New Roman" w:hAnsi="Times New Roman" w:cs="Times New Roman"/>
        </w:rPr>
        <w:t>“Rayan?”</w:t>
      </w:r>
    </w:p>
    <w:p w14:paraId="45A47891" w14:textId="3649CAA7" w:rsidR="06C2DA2E" w:rsidRDefault="06C2DA2E" w:rsidP="004105FF">
      <w:pPr>
        <w:spacing w:before="240" w:after="240" w:line="480" w:lineRule="auto"/>
      </w:pPr>
      <w:r w:rsidRPr="34C71340">
        <w:rPr>
          <w:rFonts w:ascii="Times New Roman" w:eastAsia="Times New Roman" w:hAnsi="Times New Roman" w:cs="Times New Roman"/>
        </w:rPr>
        <w:t>He smiled.</w:t>
      </w:r>
    </w:p>
    <w:p w14:paraId="62D4DE9D" w14:textId="3976B91D" w:rsidR="06C2DA2E" w:rsidRDefault="06C2DA2E" w:rsidP="004105FF">
      <w:pPr>
        <w:spacing w:before="240" w:after="240" w:line="480" w:lineRule="auto"/>
      </w:pPr>
      <w:r w:rsidRPr="34C71340">
        <w:rPr>
          <w:rFonts w:ascii="Times New Roman" w:eastAsia="Times New Roman" w:hAnsi="Times New Roman" w:cs="Times New Roman"/>
        </w:rPr>
        <w:t>“Wow. It’s been… what, years?”</w:t>
      </w:r>
    </w:p>
    <w:p w14:paraId="7F3FBA65" w14:textId="12FCE43F" w:rsidR="06C2DA2E" w:rsidRDefault="06C2DA2E" w:rsidP="004105FF">
      <w:pPr>
        <w:spacing w:before="240" w:after="240" w:line="480" w:lineRule="auto"/>
      </w:pPr>
      <w:r w:rsidRPr="34C71340">
        <w:rPr>
          <w:rFonts w:ascii="Times New Roman" w:eastAsia="Times New Roman" w:hAnsi="Times New Roman" w:cs="Times New Roman"/>
        </w:rPr>
        <w:t>“Yeah,” she said, adjusting slightly in her chair. “I didn’t recognise you at first.”</w:t>
      </w:r>
    </w:p>
    <w:p w14:paraId="756ABDEB" w14:textId="2E94011D" w:rsidR="06C2DA2E" w:rsidRDefault="06C2DA2E" w:rsidP="004105FF">
      <w:pPr>
        <w:spacing w:before="240" w:after="240" w:line="480" w:lineRule="auto"/>
      </w:pPr>
      <w:r w:rsidRPr="34C71340">
        <w:rPr>
          <w:rFonts w:ascii="Times New Roman" w:eastAsia="Times New Roman" w:hAnsi="Times New Roman" w:cs="Times New Roman"/>
        </w:rPr>
        <w:t>“That’s rude.”</w:t>
      </w:r>
    </w:p>
    <w:p w14:paraId="552DEECE" w14:textId="59ECA638" w:rsidR="06C2DA2E" w:rsidRDefault="06C2DA2E" w:rsidP="004105FF">
      <w:pPr>
        <w:spacing w:before="240" w:after="240" w:line="480" w:lineRule="auto"/>
      </w:pPr>
      <w:r w:rsidRPr="34C71340">
        <w:rPr>
          <w:rFonts w:ascii="Times New Roman" w:eastAsia="Times New Roman" w:hAnsi="Times New Roman" w:cs="Times New Roman"/>
        </w:rPr>
        <w:t>“No, I mean—you look…”</w:t>
      </w:r>
    </w:p>
    <w:p w14:paraId="487DAC98" w14:textId="46323498" w:rsidR="06C2DA2E" w:rsidRDefault="06C2DA2E" w:rsidP="004105FF">
      <w:pPr>
        <w:spacing w:before="240" w:after="240" w:line="480" w:lineRule="auto"/>
      </w:pPr>
      <w:r w:rsidRPr="34C71340">
        <w:rPr>
          <w:rFonts w:ascii="Times New Roman" w:eastAsia="Times New Roman" w:hAnsi="Times New Roman" w:cs="Times New Roman"/>
        </w:rPr>
        <w:t>He raised an eyebrow.</w:t>
      </w:r>
    </w:p>
    <w:p w14:paraId="4961E288" w14:textId="5B2CD929" w:rsidR="06C2DA2E" w:rsidRDefault="06C2DA2E" w:rsidP="004105FF">
      <w:pPr>
        <w:spacing w:before="240" w:after="240" w:line="480" w:lineRule="auto"/>
      </w:pPr>
      <w:r w:rsidRPr="34C71340">
        <w:rPr>
          <w:rFonts w:ascii="Times New Roman" w:eastAsia="Times New Roman" w:hAnsi="Times New Roman" w:cs="Times New Roman"/>
        </w:rPr>
        <w:t>“Different?”</w:t>
      </w:r>
    </w:p>
    <w:p w14:paraId="3A062283" w14:textId="0C872B5D" w:rsidR="06C2DA2E" w:rsidRDefault="06C2DA2E" w:rsidP="004105FF">
      <w:pPr>
        <w:spacing w:before="240" w:after="240" w:line="480" w:lineRule="auto"/>
      </w:pPr>
      <w:r w:rsidRPr="34C71340">
        <w:rPr>
          <w:rFonts w:ascii="Times New Roman" w:eastAsia="Times New Roman" w:hAnsi="Times New Roman" w:cs="Times New Roman"/>
        </w:rPr>
        <w:t>“Older,” she said.</w:t>
      </w:r>
    </w:p>
    <w:p w14:paraId="2EAE8438" w14:textId="272C8D94" w:rsidR="06C2DA2E" w:rsidRDefault="06C2DA2E" w:rsidP="004105FF">
      <w:pPr>
        <w:spacing w:before="240" w:after="240" w:line="480" w:lineRule="auto"/>
      </w:pPr>
      <w:r w:rsidRPr="34C71340">
        <w:rPr>
          <w:rFonts w:ascii="Times New Roman" w:eastAsia="Times New Roman" w:hAnsi="Times New Roman" w:cs="Times New Roman"/>
        </w:rPr>
        <w:t>He placed a hand on his chest.</w:t>
      </w:r>
    </w:p>
    <w:p w14:paraId="6572A23A" w14:textId="4C9A3C41" w:rsidR="06C2DA2E" w:rsidRDefault="06C2DA2E" w:rsidP="004105FF">
      <w:pPr>
        <w:spacing w:before="240" w:after="240" w:line="480" w:lineRule="auto"/>
      </w:pPr>
      <w:r w:rsidRPr="34C71340">
        <w:rPr>
          <w:rFonts w:ascii="Times New Roman" w:eastAsia="Times New Roman" w:hAnsi="Times New Roman" w:cs="Times New Roman"/>
        </w:rPr>
        <w:t>“That hurts.”</w:t>
      </w:r>
    </w:p>
    <w:p w14:paraId="0BA13D14" w14:textId="409F914C" w:rsidR="06C2DA2E" w:rsidRDefault="06C2DA2E" w:rsidP="004105FF">
      <w:pPr>
        <w:spacing w:before="240" w:after="240" w:line="480" w:lineRule="auto"/>
      </w:pPr>
      <w:r w:rsidRPr="34C71340">
        <w:rPr>
          <w:rFonts w:ascii="Times New Roman" w:eastAsia="Times New Roman" w:hAnsi="Times New Roman" w:cs="Times New Roman"/>
        </w:rPr>
        <w:t>“Good.”</w:t>
      </w:r>
    </w:p>
    <w:p w14:paraId="5251E573" w14:textId="7856365A" w:rsidR="06C2DA2E" w:rsidRDefault="06C2DA2E" w:rsidP="004105FF">
      <w:pPr>
        <w:spacing w:before="240" w:after="240" w:line="480" w:lineRule="auto"/>
      </w:pPr>
      <w:r w:rsidRPr="34C71340">
        <w:rPr>
          <w:rFonts w:ascii="Times New Roman" w:eastAsia="Times New Roman" w:hAnsi="Times New Roman" w:cs="Times New Roman"/>
        </w:rPr>
        <w:t>This time, her smile stayed.</w:t>
      </w:r>
    </w:p>
    <w:p w14:paraId="361982FA" w14:textId="1FFA318C" w:rsidR="06C2DA2E" w:rsidRDefault="06C2DA2E" w:rsidP="004105FF">
      <w:pPr>
        <w:spacing w:before="240" w:after="240" w:line="480" w:lineRule="auto"/>
      </w:pPr>
      <w:r w:rsidRPr="34C71340">
        <w:rPr>
          <w:rFonts w:ascii="Times New Roman" w:eastAsia="Times New Roman" w:hAnsi="Times New Roman" w:cs="Times New Roman"/>
        </w:rPr>
        <w:t>Her friends were already watching.</w:t>
      </w:r>
    </w:p>
    <w:p w14:paraId="4BE2100F" w14:textId="219DE57D" w:rsidR="06C2DA2E" w:rsidRDefault="06C2DA2E" w:rsidP="004105FF">
      <w:pPr>
        <w:spacing w:before="240" w:after="240" w:line="480" w:lineRule="auto"/>
      </w:pPr>
      <w:r w:rsidRPr="34C71340">
        <w:rPr>
          <w:rFonts w:ascii="Times New Roman" w:eastAsia="Times New Roman" w:hAnsi="Times New Roman" w:cs="Times New Roman"/>
        </w:rPr>
        <w:t>Interest had replaced whatever conversation they had been in before.</w:t>
      </w:r>
    </w:p>
    <w:p w14:paraId="7ADD0D1E" w14:textId="36C32670" w:rsidR="06C2DA2E" w:rsidRDefault="06C2DA2E" w:rsidP="004105FF">
      <w:pPr>
        <w:spacing w:before="240" w:after="240" w:line="480" w:lineRule="auto"/>
      </w:pPr>
      <w:r w:rsidRPr="34C71340">
        <w:rPr>
          <w:rFonts w:ascii="Times New Roman" w:eastAsia="Times New Roman" w:hAnsi="Times New Roman" w:cs="Times New Roman"/>
        </w:rPr>
        <w:t>“Friend?” someone asked.</w:t>
      </w:r>
    </w:p>
    <w:p w14:paraId="6995DDFE" w14:textId="709EBB0B" w:rsidR="06C2DA2E" w:rsidRDefault="06C2DA2E" w:rsidP="004105FF">
      <w:pPr>
        <w:spacing w:before="240" w:after="240" w:line="480" w:lineRule="auto"/>
      </w:pPr>
      <w:r w:rsidRPr="34C71340">
        <w:rPr>
          <w:rFonts w:ascii="Times New Roman" w:eastAsia="Times New Roman" w:hAnsi="Times New Roman" w:cs="Times New Roman"/>
        </w:rPr>
        <w:t>“Ex-colleague,” Mira said. “We worked together briefly.”</w:t>
      </w:r>
    </w:p>
    <w:p w14:paraId="6D7C56D2" w14:textId="3F5F0D42" w:rsidR="06C2DA2E" w:rsidRDefault="06C2DA2E" w:rsidP="004105FF">
      <w:pPr>
        <w:spacing w:before="240" w:after="240" w:line="480" w:lineRule="auto"/>
      </w:pPr>
      <w:r w:rsidRPr="34C71340">
        <w:rPr>
          <w:rFonts w:ascii="Times New Roman" w:eastAsia="Times New Roman" w:hAnsi="Times New Roman" w:cs="Times New Roman"/>
        </w:rPr>
        <w:lastRenderedPageBreak/>
        <w:t>“Very briefly,” Rayan added. “She used to argue with me in meetings.”</w:t>
      </w:r>
    </w:p>
    <w:p w14:paraId="75C441B6" w14:textId="00E2CB46" w:rsidR="06C2DA2E" w:rsidRDefault="06C2DA2E" w:rsidP="004105FF">
      <w:pPr>
        <w:spacing w:before="240" w:after="240" w:line="480" w:lineRule="auto"/>
      </w:pPr>
      <w:r w:rsidRPr="34C71340">
        <w:rPr>
          <w:rFonts w:ascii="Times New Roman" w:eastAsia="Times New Roman" w:hAnsi="Times New Roman" w:cs="Times New Roman"/>
        </w:rPr>
        <w:t>“I corrected you.”</w:t>
      </w:r>
    </w:p>
    <w:p w14:paraId="1FB35A44" w14:textId="3C52A07B" w:rsidR="06C2DA2E" w:rsidRDefault="06C2DA2E" w:rsidP="004105FF">
      <w:pPr>
        <w:spacing w:before="240" w:after="240" w:line="480" w:lineRule="auto"/>
      </w:pPr>
      <w:r w:rsidRPr="34C71340">
        <w:rPr>
          <w:rFonts w:ascii="Times New Roman" w:eastAsia="Times New Roman" w:hAnsi="Times New Roman" w:cs="Times New Roman"/>
        </w:rPr>
        <w:t>“You argued.”</w:t>
      </w:r>
    </w:p>
    <w:p w14:paraId="77886915" w14:textId="034B51F1" w:rsidR="06C2DA2E" w:rsidRDefault="06C2DA2E" w:rsidP="004105FF">
      <w:pPr>
        <w:spacing w:before="240" w:after="240" w:line="480" w:lineRule="auto"/>
      </w:pPr>
      <w:r w:rsidRPr="34C71340">
        <w:rPr>
          <w:rFonts w:ascii="Times New Roman" w:eastAsia="Times New Roman" w:hAnsi="Times New Roman" w:cs="Times New Roman"/>
        </w:rPr>
        <w:t xml:space="preserve">She shook her </w:t>
      </w:r>
      <w:proofErr w:type="gramStart"/>
      <w:r w:rsidRPr="34C71340">
        <w:rPr>
          <w:rFonts w:ascii="Times New Roman" w:eastAsia="Times New Roman" w:hAnsi="Times New Roman" w:cs="Times New Roman"/>
        </w:rPr>
        <w:t>head, but</w:t>
      </w:r>
      <w:proofErr w:type="gramEnd"/>
      <w:r w:rsidRPr="34C71340">
        <w:rPr>
          <w:rFonts w:ascii="Times New Roman" w:eastAsia="Times New Roman" w:hAnsi="Times New Roman" w:cs="Times New Roman"/>
        </w:rPr>
        <w:t xml:space="preserve"> didn’t continue it.</w:t>
      </w:r>
    </w:p>
    <w:p w14:paraId="3F20728F" w14:textId="71613E20" w:rsidR="06C2DA2E" w:rsidRDefault="06C2DA2E" w:rsidP="004105FF">
      <w:pPr>
        <w:spacing w:before="240" w:after="240" w:line="480" w:lineRule="auto"/>
      </w:pPr>
      <w:r w:rsidRPr="34C71340">
        <w:rPr>
          <w:rFonts w:ascii="Times New Roman" w:eastAsia="Times New Roman" w:hAnsi="Times New Roman" w:cs="Times New Roman"/>
        </w:rPr>
        <w:t>Because something else had already shifted.</w:t>
      </w:r>
    </w:p>
    <w:p w14:paraId="1ED21B59" w14:textId="46F0C08A" w:rsidR="06C2DA2E" w:rsidRDefault="06C2DA2E" w:rsidP="004105FF">
      <w:pPr>
        <w:spacing w:before="240" w:after="240" w:line="480" w:lineRule="auto"/>
      </w:pPr>
      <w:r w:rsidRPr="34C71340">
        <w:rPr>
          <w:rFonts w:ascii="Times New Roman" w:eastAsia="Times New Roman" w:hAnsi="Times New Roman" w:cs="Times New Roman"/>
        </w:rPr>
        <w:t>The conversation didn’t need effort.</w:t>
      </w:r>
    </w:p>
    <w:p w14:paraId="795EFB74" w14:textId="7B60329E" w:rsidR="06C2DA2E" w:rsidRDefault="06C2DA2E" w:rsidP="004105FF">
      <w:pPr>
        <w:spacing w:before="240" w:after="240" w:line="480" w:lineRule="auto"/>
      </w:pPr>
      <w:r w:rsidRPr="34C71340">
        <w:rPr>
          <w:rFonts w:ascii="Times New Roman" w:eastAsia="Times New Roman" w:hAnsi="Times New Roman" w:cs="Times New Roman"/>
        </w:rPr>
        <w:t>There was no pause before speaking.</w:t>
      </w:r>
    </w:p>
    <w:p w14:paraId="78D3796F" w14:textId="4EFF2EE6" w:rsidR="06C2DA2E" w:rsidRDefault="06C2DA2E" w:rsidP="004105FF">
      <w:pPr>
        <w:spacing w:before="240" w:after="240" w:line="480" w:lineRule="auto"/>
      </w:pPr>
      <w:r w:rsidRPr="34C71340">
        <w:rPr>
          <w:rFonts w:ascii="Times New Roman" w:eastAsia="Times New Roman" w:hAnsi="Times New Roman" w:cs="Times New Roman"/>
        </w:rPr>
        <w:t>No checking how something would land.</w:t>
      </w:r>
    </w:p>
    <w:p w14:paraId="113D5403" w14:textId="750FE7EE" w:rsidR="06C2DA2E" w:rsidRDefault="06C2DA2E" w:rsidP="004105FF">
      <w:pPr>
        <w:spacing w:before="240" w:after="240" w:line="480" w:lineRule="auto"/>
      </w:pPr>
      <w:r w:rsidRPr="34C71340">
        <w:rPr>
          <w:rFonts w:ascii="Times New Roman" w:eastAsia="Times New Roman" w:hAnsi="Times New Roman" w:cs="Times New Roman"/>
        </w:rPr>
        <w:t>“What are you doing now?” he asked.</w:t>
      </w:r>
    </w:p>
    <w:p w14:paraId="0DF2D7F2" w14:textId="2B738EE1" w:rsidR="06C2DA2E" w:rsidRDefault="06C2DA2E" w:rsidP="004105FF">
      <w:pPr>
        <w:spacing w:before="240" w:after="240" w:line="480" w:lineRule="auto"/>
      </w:pPr>
      <w:r w:rsidRPr="34C71340">
        <w:rPr>
          <w:rFonts w:ascii="Times New Roman" w:eastAsia="Times New Roman" w:hAnsi="Times New Roman" w:cs="Times New Roman"/>
        </w:rPr>
        <w:t>She answered.</w:t>
      </w:r>
    </w:p>
    <w:p w14:paraId="630CCB97" w14:textId="29A74451" w:rsidR="06C2DA2E" w:rsidRDefault="06C2DA2E" w:rsidP="004105FF">
      <w:pPr>
        <w:spacing w:before="240" w:after="240" w:line="480" w:lineRule="auto"/>
      </w:pPr>
      <w:r w:rsidRPr="34C71340">
        <w:rPr>
          <w:rFonts w:ascii="Times New Roman" w:eastAsia="Times New Roman" w:hAnsi="Times New Roman" w:cs="Times New Roman"/>
        </w:rPr>
        <w:t>He didn’t interrupt.</w:t>
      </w:r>
    </w:p>
    <w:p w14:paraId="7DA78177" w14:textId="6918CC78" w:rsidR="06C2DA2E" w:rsidRDefault="06C2DA2E" w:rsidP="004105FF">
      <w:pPr>
        <w:spacing w:before="240" w:after="240" w:line="480" w:lineRule="auto"/>
      </w:pPr>
      <w:r w:rsidRPr="34C71340">
        <w:rPr>
          <w:rFonts w:ascii="Times New Roman" w:eastAsia="Times New Roman" w:hAnsi="Times New Roman" w:cs="Times New Roman"/>
        </w:rPr>
        <w:t>Didn’t nod absently.</w:t>
      </w:r>
    </w:p>
    <w:p w14:paraId="5BE99C94" w14:textId="00C885D5" w:rsidR="06C2DA2E" w:rsidRDefault="06C2DA2E" w:rsidP="004105FF">
      <w:pPr>
        <w:spacing w:before="240" w:after="240" w:line="480" w:lineRule="auto"/>
      </w:pPr>
      <w:r w:rsidRPr="34C71340">
        <w:rPr>
          <w:rFonts w:ascii="Times New Roman" w:eastAsia="Times New Roman" w:hAnsi="Times New Roman" w:cs="Times New Roman"/>
        </w:rPr>
        <w:t>He stayed with what she said.</w:t>
      </w:r>
    </w:p>
    <w:p w14:paraId="7B326AA3" w14:textId="7293E91A" w:rsidR="06C2DA2E" w:rsidRDefault="06C2DA2E" w:rsidP="004105FF">
      <w:pPr>
        <w:spacing w:before="240" w:after="240" w:line="480" w:lineRule="auto"/>
      </w:pPr>
      <w:r w:rsidRPr="34C71340">
        <w:rPr>
          <w:rFonts w:ascii="Times New Roman" w:eastAsia="Times New Roman" w:hAnsi="Times New Roman" w:cs="Times New Roman"/>
        </w:rPr>
        <w:t>“Still in strategy?” he asked, following something she mentioned without needing it repeated.</w:t>
      </w:r>
    </w:p>
    <w:p w14:paraId="5CD738B1" w14:textId="7255A738" w:rsidR="06C2DA2E" w:rsidRDefault="06C2DA2E" w:rsidP="004105FF">
      <w:pPr>
        <w:spacing w:before="240" w:after="240" w:line="480" w:lineRule="auto"/>
      </w:pPr>
      <w:r w:rsidRPr="34C71340">
        <w:rPr>
          <w:rFonts w:ascii="Times New Roman" w:eastAsia="Times New Roman" w:hAnsi="Times New Roman" w:cs="Times New Roman"/>
        </w:rPr>
        <w:t>“Yeah.”</w:t>
      </w:r>
    </w:p>
    <w:p w14:paraId="0F77D7C8" w14:textId="7689AFD3" w:rsidR="06C2DA2E" w:rsidRDefault="06C2DA2E" w:rsidP="004105FF">
      <w:pPr>
        <w:spacing w:before="240" w:after="240" w:line="480" w:lineRule="auto"/>
      </w:pPr>
      <w:r w:rsidRPr="34C71340">
        <w:rPr>
          <w:rFonts w:ascii="Times New Roman" w:eastAsia="Times New Roman" w:hAnsi="Times New Roman" w:cs="Times New Roman"/>
        </w:rPr>
        <w:t>“You always leaned that way,” he said.</w:t>
      </w:r>
    </w:p>
    <w:p w14:paraId="74C3993D" w14:textId="15664C0C" w:rsidR="06C2DA2E" w:rsidRDefault="06C2DA2E" w:rsidP="004105FF">
      <w:pPr>
        <w:spacing w:before="240" w:after="240" w:line="480" w:lineRule="auto"/>
      </w:pPr>
      <w:r w:rsidRPr="34C71340">
        <w:rPr>
          <w:rFonts w:ascii="Times New Roman" w:eastAsia="Times New Roman" w:hAnsi="Times New Roman" w:cs="Times New Roman"/>
        </w:rPr>
        <w:t>Mira paused.</w:t>
      </w:r>
    </w:p>
    <w:p w14:paraId="7B065A04" w14:textId="51887E96" w:rsidR="06C2DA2E" w:rsidRDefault="06C2DA2E" w:rsidP="004105FF">
      <w:pPr>
        <w:spacing w:before="240" w:after="240" w:line="480" w:lineRule="auto"/>
      </w:pPr>
      <w:r w:rsidRPr="34C71340">
        <w:rPr>
          <w:rFonts w:ascii="Times New Roman" w:eastAsia="Times New Roman" w:hAnsi="Times New Roman" w:cs="Times New Roman"/>
        </w:rPr>
        <w:t>Not because it was new.</w:t>
      </w:r>
    </w:p>
    <w:p w14:paraId="0628B09A" w14:textId="6F500F83" w:rsidR="06C2DA2E" w:rsidRDefault="06C2DA2E" w:rsidP="004105FF">
      <w:pPr>
        <w:spacing w:before="240" w:after="240" w:line="480" w:lineRule="auto"/>
      </w:pPr>
      <w:r w:rsidRPr="34C71340">
        <w:rPr>
          <w:rFonts w:ascii="Times New Roman" w:eastAsia="Times New Roman" w:hAnsi="Times New Roman" w:cs="Times New Roman"/>
        </w:rPr>
        <w:lastRenderedPageBreak/>
        <w:t>Because it was remembered.</w:t>
      </w:r>
    </w:p>
    <w:p w14:paraId="0C622C75" w14:textId="169FE753" w:rsidR="06C2DA2E" w:rsidRDefault="06C2DA2E" w:rsidP="004105FF">
      <w:pPr>
        <w:spacing w:before="240" w:after="240" w:line="480" w:lineRule="auto"/>
      </w:pPr>
      <w:r w:rsidRPr="34C71340">
        <w:rPr>
          <w:rFonts w:ascii="Times New Roman" w:eastAsia="Times New Roman" w:hAnsi="Times New Roman" w:cs="Times New Roman"/>
        </w:rPr>
        <w:t>“And you always took too long to explain simple things,” she said.</w:t>
      </w:r>
    </w:p>
    <w:p w14:paraId="7D4508B3" w14:textId="5B9AD5D6" w:rsidR="06C2DA2E" w:rsidRDefault="06C2DA2E" w:rsidP="004105FF">
      <w:pPr>
        <w:spacing w:before="240" w:after="240" w:line="480" w:lineRule="auto"/>
      </w:pPr>
      <w:r w:rsidRPr="34C71340">
        <w:rPr>
          <w:rFonts w:ascii="Times New Roman" w:eastAsia="Times New Roman" w:hAnsi="Times New Roman" w:cs="Times New Roman"/>
        </w:rPr>
        <w:t>“Still do.”</w:t>
      </w:r>
    </w:p>
    <w:p w14:paraId="498B7E56" w14:textId="630FDE8E" w:rsidR="06C2DA2E" w:rsidRDefault="06C2DA2E" w:rsidP="004105FF">
      <w:pPr>
        <w:spacing w:before="240" w:after="240" w:line="480" w:lineRule="auto"/>
      </w:pPr>
      <w:r w:rsidRPr="34C71340">
        <w:rPr>
          <w:rFonts w:ascii="Times New Roman" w:eastAsia="Times New Roman" w:hAnsi="Times New Roman" w:cs="Times New Roman"/>
        </w:rPr>
        <w:t>They both laughed.</w:t>
      </w:r>
    </w:p>
    <w:p w14:paraId="0B6CE0F6" w14:textId="339002E8" w:rsidR="06C2DA2E" w:rsidRDefault="06C2DA2E" w:rsidP="004105FF">
      <w:pPr>
        <w:spacing w:before="240" w:after="240" w:line="480" w:lineRule="auto"/>
      </w:pPr>
      <w:r w:rsidRPr="34C71340">
        <w:rPr>
          <w:rFonts w:ascii="Times New Roman" w:eastAsia="Times New Roman" w:hAnsi="Times New Roman" w:cs="Times New Roman"/>
        </w:rPr>
        <w:t>It didn’t feel placed.</w:t>
      </w:r>
    </w:p>
    <w:p w14:paraId="3D272102" w14:textId="2A02BF5C" w:rsidR="06C2DA2E" w:rsidRDefault="06C2DA2E" w:rsidP="004105FF">
      <w:pPr>
        <w:spacing w:before="240" w:after="240" w:line="480" w:lineRule="auto"/>
      </w:pPr>
      <w:r w:rsidRPr="34C71340">
        <w:rPr>
          <w:rFonts w:ascii="Times New Roman" w:eastAsia="Times New Roman" w:hAnsi="Times New Roman" w:cs="Times New Roman"/>
        </w:rPr>
        <w:t>Someone at the table pulled her back into another conversation.</w:t>
      </w:r>
    </w:p>
    <w:p w14:paraId="7FF52927" w14:textId="068FBDE0" w:rsidR="06C2DA2E" w:rsidRDefault="06C2DA2E" w:rsidP="004105FF">
      <w:pPr>
        <w:spacing w:before="240" w:after="240" w:line="480" w:lineRule="auto"/>
      </w:pPr>
      <w:r w:rsidRPr="34C71340">
        <w:rPr>
          <w:rFonts w:ascii="Times New Roman" w:eastAsia="Times New Roman" w:hAnsi="Times New Roman" w:cs="Times New Roman"/>
        </w:rPr>
        <w:t>She turned.</w:t>
      </w:r>
    </w:p>
    <w:p w14:paraId="45A4E3D8" w14:textId="3AA2F310" w:rsidR="06C2DA2E" w:rsidRDefault="06C2DA2E" w:rsidP="004105FF">
      <w:pPr>
        <w:spacing w:before="240" w:after="240" w:line="480" w:lineRule="auto"/>
      </w:pPr>
      <w:r w:rsidRPr="34C71340">
        <w:rPr>
          <w:rFonts w:ascii="Times New Roman" w:eastAsia="Times New Roman" w:hAnsi="Times New Roman" w:cs="Times New Roman"/>
        </w:rPr>
        <w:t>Responded.</w:t>
      </w:r>
    </w:p>
    <w:p w14:paraId="35951162" w14:textId="66D4DBBF" w:rsidR="06C2DA2E" w:rsidRDefault="06C2DA2E" w:rsidP="004105FF">
      <w:pPr>
        <w:spacing w:before="240" w:after="240" w:line="480" w:lineRule="auto"/>
      </w:pPr>
      <w:r w:rsidRPr="34C71340">
        <w:rPr>
          <w:rFonts w:ascii="Times New Roman" w:eastAsia="Times New Roman" w:hAnsi="Times New Roman" w:cs="Times New Roman"/>
        </w:rPr>
        <w:t>Added something.</w:t>
      </w:r>
    </w:p>
    <w:p w14:paraId="293BDC01" w14:textId="3DA7DA0C" w:rsidR="06C2DA2E" w:rsidRDefault="06C2DA2E" w:rsidP="004105FF">
      <w:pPr>
        <w:spacing w:before="240" w:after="240" w:line="480" w:lineRule="auto"/>
      </w:pPr>
      <w:r w:rsidRPr="34C71340">
        <w:rPr>
          <w:rFonts w:ascii="Times New Roman" w:eastAsia="Times New Roman" w:hAnsi="Times New Roman" w:cs="Times New Roman"/>
        </w:rPr>
        <w:t>But her attention didn’t stay fully there.</w:t>
      </w:r>
    </w:p>
    <w:p w14:paraId="209314CB" w14:textId="3E1C9B61" w:rsidR="06C2DA2E" w:rsidRDefault="06C2DA2E" w:rsidP="004105FF">
      <w:pPr>
        <w:spacing w:before="240" w:after="240" w:line="480" w:lineRule="auto"/>
      </w:pPr>
      <w:r w:rsidRPr="34C71340">
        <w:rPr>
          <w:rFonts w:ascii="Times New Roman" w:eastAsia="Times New Roman" w:hAnsi="Times New Roman" w:cs="Times New Roman"/>
        </w:rPr>
        <w:t>It moved.</w:t>
      </w:r>
    </w:p>
    <w:p w14:paraId="27696A8C" w14:textId="3A5A7FC9" w:rsidR="06C2DA2E" w:rsidRDefault="06C2DA2E" w:rsidP="004105FF">
      <w:pPr>
        <w:spacing w:before="240" w:after="240" w:line="480" w:lineRule="auto"/>
      </w:pPr>
      <w:r w:rsidRPr="34C71340">
        <w:rPr>
          <w:rFonts w:ascii="Times New Roman" w:eastAsia="Times New Roman" w:hAnsi="Times New Roman" w:cs="Times New Roman"/>
        </w:rPr>
        <w:t>Back and forth.</w:t>
      </w:r>
    </w:p>
    <w:p w14:paraId="5CF53BFF" w14:textId="4532702A" w:rsidR="06C2DA2E" w:rsidRDefault="06C2DA2E" w:rsidP="004105FF">
      <w:pPr>
        <w:spacing w:before="240" w:after="240" w:line="480" w:lineRule="auto"/>
      </w:pPr>
      <w:r w:rsidRPr="34C71340">
        <w:rPr>
          <w:rFonts w:ascii="Times New Roman" w:eastAsia="Times New Roman" w:hAnsi="Times New Roman" w:cs="Times New Roman"/>
        </w:rPr>
        <w:t>Without announcement.</w:t>
      </w:r>
    </w:p>
    <w:p w14:paraId="0935F54B" w14:textId="43DE7279" w:rsidR="06C2DA2E" w:rsidRDefault="06C2DA2E" w:rsidP="004105FF">
      <w:pPr>
        <w:spacing w:before="240" w:after="240" w:line="480" w:lineRule="auto"/>
      </w:pPr>
      <w:r w:rsidRPr="34C71340">
        <w:rPr>
          <w:rFonts w:ascii="Times New Roman" w:eastAsia="Times New Roman" w:hAnsi="Times New Roman" w:cs="Times New Roman"/>
        </w:rPr>
        <w:t>At one point, Rayan said, “You always had strong ideas.”</w:t>
      </w:r>
    </w:p>
    <w:p w14:paraId="67023199" w14:textId="51D8090C" w:rsidR="06C2DA2E" w:rsidRDefault="06C2DA2E" w:rsidP="004105FF">
      <w:pPr>
        <w:spacing w:before="240" w:after="240" w:line="480" w:lineRule="auto"/>
      </w:pPr>
      <w:r w:rsidRPr="34C71340">
        <w:rPr>
          <w:rFonts w:ascii="Times New Roman" w:eastAsia="Times New Roman" w:hAnsi="Times New Roman" w:cs="Times New Roman"/>
        </w:rPr>
        <w:t>He didn’t emphasise it.</w:t>
      </w:r>
    </w:p>
    <w:p w14:paraId="057B50E8" w14:textId="7C88147B" w:rsidR="06C2DA2E" w:rsidRDefault="06C2DA2E" w:rsidP="004105FF">
      <w:pPr>
        <w:spacing w:before="240" w:after="240" w:line="480" w:lineRule="auto"/>
      </w:pPr>
      <w:r w:rsidRPr="34C71340">
        <w:rPr>
          <w:rFonts w:ascii="Times New Roman" w:eastAsia="Times New Roman" w:hAnsi="Times New Roman" w:cs="Times New Roman"/>
        </w:rPr>
        <w:t>Didn’t frame it as a compliment.</w:t>
      </w:r>
    </w:p>
    <w:p w14:paraId="6FC4485C" w14:textId="7A875708" w:rsidR="06C2DA2E" w:rsidRDefault="06C2DA2E" w:rsidP="004105FF">
      <w:pPr>
        <w:spacing w:before="240" w:after="240" w:line="480" w:lineRule="auto"/>
      </w:pPr>
      <w:r w:rsidRPr="34C71340">
        <w:rPr>
          <w:rFonts w:ascii="Times New Roman" w:eastAsia="Times New Roman" w:hAnsi="Times New Roman" w:cs="Times New Roman"/>
        </w:rPr>
        <w:t>Just stated it.</w:t>
      </w:r>
    </w:p>
    <w:p w14:paraId="0ECFC9D7" w14:textId="5425F429" w:rsidR="06C2DA2E" w:rsidRDefault="06C2DA2E" w:rsidP="004105FF">
      <w:pPr>
        <w:spacing w:before="240" w:after="240" w:line="480" w:lineRule="auto"/>
      </w:pPr>
      <w:r w:rsidRPr="34C71340">
        <w:rPr>
          <w:rFonts w:ascii="Times New Roman" w:eastAsia="Times New Roman" w:hAnsi="Times New Roman" w:cs="Times New Roman"/>
        </w:rPr>
        <w:t>Mira’s fingers, resting against the edge of the table, stilled for a second.</w:t>
      </w:r>
    </w:p>
    <w:p w14:paraId="68BCD8B5" w14:textId="08636F5D" w:rsidR="06C2DA2E" w:rsidRDefault="06C2DA2E" w:rsidP="004105FF">
      <w:pPr>
        <w:spacing w:before="240" w:after="240" w:line="480" w:lineRule="auto"/>
      </w:pPr>
      <w:r w:rsidRPr="34C71340">
        <w:rPr>
          <w:rFonts w:ascii="Times New Roman" w:eastAsia="Times New Roman" w:hAnsi="Times New Roman" w:cs="Times New Roman"/>
        </w:rPr>
        <w:lastRenderedPageBreak/>
        <w:t>Then moved again.</w:t>
      </w:r>
    </w:p>
    <w:p w14:paraId="25915E68" w14:textId="769FEECF" w:rsidR="06C2DA2E" w:rsidRDefault="06C2DA2E" w:rsidP="004105FF">
      <w:pPr>
        <w:spacing w:before="240" w:after="240" w:line="480" w:lineRule="auto"/>
      </w:pPr>
      <w:r w:rsidRPr="34C71340">
        <w:rPr>
          <w:rFonts w:ascii="Times New Roman" w:eastAsia="Times New Roman" w:hAnsi="Times New Roman" w:cs="Times New Roman"/>
        </w:rPr>
        <w:t>“And you always needed help keeping up,” she said.</w:t>
      </w:r>
    </w:p>
    <w:p w14:paraId="4EBBF16E" w14:textId="153D8431" w:rsidR="06C2DA2E" w:rsidRDefault="06C2DA2E" w:rsidP="004105FF">
      <w:pPr>
        <w:spacing w:before="240" w:after="240" w:line="480" w:lineRule="auto"/>
      </w:pPr>
      <w:r w:rsidRPr="34C71340">
        <w:rPr>
          <w:rFonts w:ascii="Times New Roman" w:eastAsia="Times New Roman" w:hAnsi="Times New Roman" w:cs="Times New Roman"/>
        </w:rPr>
        <w:t>“Still do,” he replied.</w:t>
      </w:r>
    </w:p>
    <w:p w14:paraId="2525781A" w14:textId="2C1B648B" w:rsidR="06C2DA2E" w:rsidRDefault="06C2DA2E" w:rsidP="004105FF">
      <w:pPr>
        <w:spacing w:before="240" w:after="240" w:line="480" w:lineRule="auto"/>
      </w:pPr>
      <w:r w:rsidRPr="34C71340">
        <w:rPr>
          <w:rFonts w:ascii="Times New Roman" w:eastAsia="Times New Roman" w:hAnsi="Times New Roman" w:cs="Times New Roman"/>
        </w:rPr>
        <w:t>She smiled.</w:t>
      </w:r>
    </w:p>
    <w:p w14:paraId="258B308C" w14:textId="0935365D" w:rsidR="06C2DA2E" w:rsidRDefault="06C2DA2E" w:rsidP="004105FF">
      <w:pPr>
        <w:spacing w:before="240" w:after="240" w:line="480" w:lineRule="auto"/>
      </w:pPr>
      <w:r w:rsidRPr="34C71340">
        <w:rPr>
          <w:rFonts w:ascii="Times New Roman" w:eastAsia="Times New Roman" w:hAnsi="Times New Roman" w:cs="Times New Roman"/>
        </w:rPr>
        <w:t>Later, when he was about to leave, he stopped beside her chair.</w:t>
      </w:r>
    </w:p>
    <w:p w14:paraId="4BE42C93" w14:textId="408593FC" w:rsidR="06C2DA2E" w:rsidRDefault="06C2DA2E" w:rsidP="004105FF">
      <w:pPr>
        <w:spacing w:before="240" w:after="240" w:line="480" w:lineRule="auto"/>
      </w:pPr>
      <w:r w:rsidRPr="34C71340">
        <w:rPr>
          <w:rFonts w:ascii="Times New Roman" w:eastAsia="Times New Roman" w:hAnsi="Times New Roman" w:cs="Times New Roman"/>
        </w:rPr>
        <w:t>No hesitation.</w:t>
      </w:r>
    </w:p>
    <w:p w14:paraId="1D20C18F" w14:textId="7C69A139" w:rsidR="06C2DA2E" w:rsidRDefault="06C2DA2E" w:rsidP="004105FF">
      <w:pPr>
        <w:spacing w:before="240" w:after="240" w:line="480" w:lineRule="auto"/>
      </w:pPr>
      <w:r w:rsidRPr="34C71340">
        <w:rPr>
          <w:rFonts w:ascii="Times New Roman" w:eastAsia="Times New Roman" w:hAnsi="Times New Roman" w:cs="Times New Roman"/>
        </w:rPr>
        <w:t>“It was good running into you.”</w:t>
      </w:r>
    </w:p>
    <w:p w14:paraId="323D6AE1" w14:textId="14B7F2A8" w:rsidR="06C2DA2E" w:rsidRDefault="06C2DA2E" w:rsidP="004105FF">
      <w:pPr>
        <w:spacing w:before="240" w:after="240" w:line="480" w:lineRule="auto"/>
      </w:pPr>
      <w:r w:rsidRPr="34C71340">
        <w:rPr>
          <w:rFonts w:ascii="Times New Roman" w:eastAsia="Times New Roman" w:hAnsi="Times New Roman" w:cs="Times New Roman"/>
        </w:rPr>
        <w:t>“</w:t>
      </w:r>
      <w:proofErr w:type="gramStart"/>
      <w:r w:rsidRPr="34C71340">
        <w:rPr>
          <w:rFonts w:ascii="Times New Roman" w:eastAsia="Times New Roman" w:hAnsi="Times New Roman" w:cs="Times New Roman"/>
        </w:rPr>
        <w:t>You</w:t>
      </w:r>
      <w:proofErr w:type="gramEnd"/>
      <w:r w:rsidRPr="34C71340">
        <w:rPr>
          <w:rFonts w:ascii="Times New Roman" w:eastAsia="Times New Roman" w:hAnsi="Times New Roman" w:cs="Times New Roman"/>
        </w:rPr>
        <w:t xml:space="preserve"> too.”</w:t>
      </w:r>
    </w:p>
    <w:p w14:paraId="2EB9F352" w14:textId="21ED7285" w:rsidR="06C2DA2E" w:rsidRDefault="06C2DA2E" w:rsidP="004105FF">
      <w:pPr>
        <w:spacing w:before="240" w:after="240" w:line="480" w:lineRule="auto"/>
      </w:pPr>
      <w:r w:rsidRPr="34C71340">
        <w:rPr>
          <w:rFonts w:ascii="Times New Roman" w:eastAsia="Times New Roman" w:hAnsi="Times New Roman" w:cs="Times New Roman"/>
        </w:rPr>
        <w:t>“We should catch up properly sometime.”</w:t>
      </w:r>
    </w:p>
    <w:p w14:paraId="66576BD7" w14:textId="2D63AC2F" w:rsidR="06C2DA2E" w:rsidRDefault="06C2DA2E" w:rsidP="004105FF">
      <w:pPr>
        <w:spacing w:before="240" w:after="240" w:line="480" w:lineRule="auto"/>
      </w:pPr>
      <w:r w:rsidRPr="34C71340">
        <w:rPr>
          <w:rFonts w:ascii="Times New Roman" w:eastAsia="Times New Roman" w:hAnsi="Times New Roman" w:cs="Times New Roman"/>
        </w:rPr>
        <w:t>There was a pause.</w:t>
      </w:r>
    </w:p>
    <w:p w14:paraId="506F7F76" w14:textId="0B292BD1" w:rsidR="06C2DA2E" w:rsidRDefault="06C2DA2E" w:rsidP="004105FF">
      <w:pPr>
        <w:spacing w:before="240" w:after="240" w:line="480" w:lineRule="auto"/>
      </w:pPr>
      <w:r w:rsidRPr="34C71340">
        <w:rPr>
          <w:rFonts w:ascii="Times New Roman" w:eastAsia="Times New Roman" w:hAnsi="Times New Roman" w:cs="Times New Roman"/>
        </w:rPr>
        <w:t>Short.</w:t>
      </w:r>
    </w:p>
    <w:p w14:paraId="12F658BF" w14:textId="1820FFF1" w:rsidR="06C2DA2E" w:rsidRDefault="06C2DA2E" w:rsidP="004105FF">
      <w:pPr>
        <w:spacing w:before="240" w:after="240" w:line="480" w:lineRule="auto"/>
      </w:pPr>
      <w:r w:rsidRPr="34C71340">
        <w:rPr>
          <w:rFonts w:ascii="Times New Roman" w:eastAsia="Times New Roman" w:hAnsi="Times New Roman" w:cs="Times New Roman"/>
        </w:rPr>
        <w:t>Unremarkable to anyone else.</w:t>
      </w:r>
    </w:p>
    <w:p w14:paraId="538A3E9B" w14:textId="75ABD3EC" w:rsidR="06C2DA2E" w:rsidRDefault="06C2DA2E" w:rsidP="004105FF">
      <w:pPr>
        <w:spacing w:before="240" w:after="240" w:line="480" w:lineRule="auto"/>
      </w:pPr>
      <w:r w:rsidRPr="34C71340">
        <w:rPr>
          <w:rFonts w:ascii="Times New Roman" w:eastAsia="Times New Roman" w:hAnsi="Times New Roman" w:cs="Times New Roman"/>
        </w:rPr>
        <w:t>But Mira noticed it.</w:t>
      </w:r>
    </w:p>
    <w:p w14:paraId="1ADB0361" w14:textId="7519089C" w:rsidR="06C2DA2E" w:rsidRDefault="06C2DA2E" w:rsidP="004105FF">
      <w:pPr>
        <w:spacing w:before="240" w:after="240" w:line="480" w:lineRule="auto"/>
      </w:pPr>
      <w:r w:rsidRPr="34C71340">
        <w:rPr>
          <w:rFonts w:ascii="Times New Roman" w:eastAsia="Times New Roman" w:hAnsi="Times New Roman" w:cs="Times New Roman"/>
        </w:rPr>
        <w:t>The space between saying yes and choosing to.</w:t>
      </w:r>
    </w:p>
    <w:p w14:paraId="437E2921" w14:textId="7BB9F781" w:rsidR="06C2DA2E" w:rsidRDefault="06C2DA2E" w:rsidP="004105FF">
      <w:pPr>
        <w:spacing w:before="240" w:after="240" w:line="480" w:lineRule="auto"/>
      </w:pPr>
      <w:r w:rsidRPr="34C71340">
        <w:rPr>
          <w:rFonts w:ascii="Times New Roman" w:eastAsia="Times New Roman" w:hAnsi="Times New Roman" w:cs="Times New Roman"/>
        </w:rPr>
        <w:t>“Yeah,” she said. “Sure.”</w:t>
      </w:r>
    </w:p>
    <w:p w14:paraId="53630A8C" w14:textId="3282F775" w:rsidR="06C2DA2E" w:rsidRDefault="06C2DA2E" w:rsidP="004105FF">
      <w:pPr>
        <w:spacing w:before="240" w:after="240" w:line="480" w:lineRule="auto"/>
      </w:pPr>
      <w:r w:rsidRPr="34C71340">
        <w:rPr>
          <w:rFonts w:ascii="Times New Roman" w:eastAsia="Times New Roman" w:hAnsi="Times New Roman" w:cs="Times New Roman"/>
        </w:rPr>
        <w:t>They exchanged numbers.</w:t>
      </w:r>
    </w:p>
    <w:p w14:paraId="14E9DF5F" w14:textId="3A48A60F" w:rsidR="06C2DA2E" w:rsidRDefault="06C2DA2E" w:rsidP="004105FF">
      <w:pPr>
        <w:spacing w:before="240" w:after="240" w:line="480" w:lineRule="auto"/>
      </w:pPr>
      <w:r w:rsidRPr="34C71340">
        <w:rPr>
          <w:rFonts w:ascii="Times New Roman" w:eastAsia="Times New Roman" w:hAnsi="Times New Roman" w:cs="Times New Roman"/>
        </w:rPr>
        <w:t>No ceremony.</w:t>
      </w:r>
    </w:p>
    <w:p w14:paraId="5F1A5E8D" w14:textId="72187522" w:rsidR="06C2DA2E" w:rsidRDefault="06C2DA2E" w:rsidP="004105FF">
      <w:pPr>
        <w:spacing w:before="240" w:after="240" w:line="480" w:lineRule="auto"/>
      </w:pPr>
      <w:r w:rsidRPr="34C71340">
        <w:rPr>
          <w:rFonts w:ascii="Times New Roman" w:eastAsia="Times New Roman" w:hAnsi="Times New Roman" w:cs="Times New Roman"/>
        </w:rPr>
        <w:t>No weight in the moment.</w:t>
      </w:r>
    </w:p>
    <w:p w14:paraId="04C5F5D4" w14:textId="69ACAB29" w:rsidR="06C2DA2E" w:rsidRDefault="06C2DA2E" w:rsidP="004105FF">
      <w:pPr>
        <w:spacing w:before="240" w:after="240" w:line="480" w:lineRule="auto"/>
      </w:pPr>
      <w:r w:rsidRPr="34C71340">
        <w:rPr>
          <w:rFonts w:ascii="Times New Roman" w:eastAsia="Times New Roman" w:hAnsi="Times New Roman" w:cs="Times New Roman"/>
        </w:rPr>
        <w:lastRenderedPageBreak/>
        <w:t>Except it didn’t feel like nothing.</w:t>
      </w:r>
    </w:p>
    <w:p w14:paraId="041CCBBC" w14:textId="0D564A84" w:rsidR="06C2DA2E" w:rsidRDefault="06C2DA2E" w:rsidP="004105FF">
      <w:pPr>
        <w:spacing w:before="240" w:after="240" w:line="480" w:lineRule="auto"/>
      </w:pPr>
      <w:r w:rsidRPr="34C71340">
        <w:rPr>
          <w:rFonts w:ascii="Times New Roman" w:eastAsia="Times New Roman" w:hAnsi="Times New Roman" w:cs="Times New Roman"/>
        </w:rPr>
        <w:t>The night continued.</w:t>
      </w:r>
    </w:p>
    <w:p w14:paraId="381E469A" w14:textId="07105AD6" w:rsidR="06C2DA2E" w:rsidRDefault="06C2DA2E" w:rsidP="004105FF">
      <w:pPr>
        <w:spacing w:before="240" w:after="240" w:line="480" w:lineRule="auto"/>
      </w:pPr>
      <w:r w:rsidRPr="34C71340">
        <w:rPr>
          <w:rFonts w:ascii="Times New Roman" w:eastAsia="Times New Roman" w:hAnsi="Times New Roman" w:cs="Times New Roman"/>
        </w:rPr>
        <w:t>More laughter.</w:t>
      </w:r>
    </w:p>
    <w:p w14:paraId="454CD3CE" w14:textId="60F02E02" w:rsidR="06C2DA2E" w:rsidRDefault="06C2DA2E" w:rsidP="004105FF">
      <w:pPr>
        <w:spacing w:before="240" w:after="240" w:line="480" w:lineRule="auto"/>
      </w:pPr>
      <w:r w:rsidRPr="34C71340">
        <w:rPr>
          <w:rFonts w:ascii="Times New Roman" w:eastAsia="Times New Roman" w:hAnsi="Times New Roman" w:cs="Times New Roman"/>
        </w:rPr>
        <w:t>More stories.</w:t>
      </w:r>
    </w:p>
    <w:p w14:paraId="2D07E167" w14:textId="370DF99A" w:rsidR="06C2DA2E" w:rsidRDefault="06C2DA2E" w:rsidP="004105FF">
      <w:pPr>
        <w:spacing w:before="240" w:after="240" w:line="480" w:lineRule="auto"/>
      </w:pPr>
      <w:r w:rsidRPr="34C71340">
        <w:rPr>
          <w:rFonts w:ascii="Times New Roman" w:eastAsia="Times New Roman" w:hAnsi="Times New Roman" w:cs="Times New Roman"/>
        </w:rPr>
        <w:t>More conversations that didn’t need to be remembered.</w:t>
      </w:r>
    </w:p>
    <w:p w14:paraId="47ED8F0E" w14:textId="75C5A2DC" w:rsidR="06C2DA2E" w:rsidRDefault="06C2DA2E" w:rsidP="004105FF">
      <w:pPr>
        <w:spacing w:before="240" w:after="240" w:line="480" w:lineRule="auto"/>
      </w:pPr>
      <w:r w:rsidRPr="34C71340">
        <w:rPr>
          <w:rFonts w:ascii="Times New Roman" w:eastAsia="Times New Roman" w:hAnsi="Times New Roman" w:cs="Times New Roman"/>
        </w:rPr>
        <w:t>Mira stayed longer than she had planned.</w:t>
      </w:r>
    </w:p>
    <w:p w14:paraId="08162842" w14:textId="7AA2FB3B" w:rsidR="06C2DA2E" w:rsidRDefault="06C2DA2E" w:rsidP="004105FF">
      <w:pPr>
        <w:spacing w:before="240" w:after="240" w:line="480" w:lineRule="auto"/>
      </w:pPr>
      <w:r w:rsidRPr="34C71340">
        <w:rPr>
          <w:rFonts w:ascii="Times New Roman" w:eastAsia="Times New Roman" w:hAnsi="Times New Roman" w:cs="Times New Roman"/>
        </w:rPr>
        <w:t>She didn’t check the time.</w:t>
      </w:r>
    </w:p>
    <w:p w14:paraId="72ED3BF4" w14:textId="4F76471D" w:rsidR="06C2DA2E" w:rsidRDefault="06C2DA2E" w:rsidP="004105FF">
      <w:pPr>
        <w:spacing w:before="240" w:after="240" w:line="480" w:lineRule="auto"/>
      </w:pPr>
      <w:r w:rsidRPr="34C71340">
        <w:rPr>
          <w:rFonts w:ascii="Times New Roman" w:eastAsia="Times New Roman" w:hAnsi="Times New Roman" w:cs="Times New Roman"/>
        </w:rPr>
        <w:t>Didn’t feel the need to leave early.</w:t>
      </w:r>
    </w:p>
    <w:p w14:paraId="4BAEF7D2" w14:textId="4C5279C9" w:rsidR="06C2DA2E" w:rsidRDefault="06C2DA2E" w:rsidP="004105FF">
      <w:pPr>
        <w:spacing w:before="240" w:after="240" w:line="480" w:lineRule="auto"/>
      </w:pPr>
      <w:r w:rsidRPr="34C71340">
        <w:rPr>
          <w:rFonts w:ascii="Times New Roman" w:eastAsia="Times New Roman" w:hAnsi="Times New Roman" w:cs="Times New Roman"/>
        </w:rPr>
        <w:t>Didn’t think about what waited at home.</w:t>
      </w:r>
    </w:p>
    <w:p w14:paraId="45860BE0" w14:textId="2F42F264" w:rsidR="06C2DA2E" w:rsidRDefault="06C2DA2E" w:rsidP="004105FF">
      <w:pPr>
        <w:spacing w:before="240" w:after="240" w:line="480" w:lineRule="auto"/>
      </w:pPr>
      <w:r w:rsidRPr="34C71340">
        <w:rPr>
          <w:rFonts w:ascii="Times New Roman" w:eastAsia="Times New Roman" w:hAnsi="Times New Roman" w:cs="Times New Roman"/>
        </w:rPr>
        <w:t>When she stepped outside, the air felt cooler.</w:t>
      </w:r>
    </w:p>
    <w:p w14:paraId="16C5B5B7" w14:textId="145697EE" w:rsidR="06C2DA2E" w:rsidRDefault="06C2DA2E" w:rsidP="004105FF">
      <w:pPr>
        <w:spacing w:before="240" w:after="240" w:line="480" w:lineRule="auto"/>
      </w:pPr>
      <w:r w:rsidRPr="34C71340">
        <w:rPr>
          <w:rFonts w:ascii="Times New Roman" w:eastAsia="Times New Roman" w:hAnsi="Times New Roman" w:cs="Times New Roman"/>
        </w:rPr>
        <w:t>Quieter.</w:t>
      </w:r>
    </w:p>
    <w:p w14:paraId="6661FC75" w14:textId="7C8820E4" w:rsidR="06C2DA2E" w:rsidRDefault="06C2DA2E" w:rsidP="004105FF">
      <w:pPr>
        <w:spacing w:before="240" w:after="240" w:line="480" w:lineRule="auto"/>
      </w:pPr>
      <w:r w:rsidRPr="34C71340">
        <w:rPr>
          <w:rFonts w:ascii="Times New Roman" w:eastAsia="Times New Roman" w:hAnsi="Times New Roman" w:cs="Times New Roman"/>
        </w:rPr>
        <w:t>Like the night had moved ahead without her.</w:t>
      </w:r>
    </w:p>
    <w:p w14:paraId="2FB91399" w14:textId="0796F8D7" w:rsidR="06C2DA2E" w:rsidRDefault="06C2DA2E" w:rsidP="004105FF">
      <w:pPr>
        <w:spacing w:before="240" w:after="240" w:line="480" w:lineRule="auto"/>
      </w:pPr>
      <w:r w:rsidRPr="34C71340">
        <w:rPr>
          <w:rFonts w:ascii="Times New Roman" w:eastAsia="Times New Roman" w:hAnsi="Times New Roman" w:cs="Times New Roman"/>
        </w:rPr>
        <w:t>Her phone buzzed before she reached the car.</w:t>
      </w:r>
    </w:p>
    <w:p w14:paraId="5718F4E9" w14:textId="24CEBD9F" w:rsidR="06C2DA2E" w:rsidRDefault="06C2DA2E" w:rsidP="004105FF">
      <w:pPr>
        <w:spacing w:before="240" w:after="240" w:line="480" w:lineRule="auto"/>
      </w:pPr>
      <w:r w:rsidRPr="34C71340">
        <w:rPr>
          <w:rFonts w:ascii="Times New Roman" w:eastAsia="Times New Roman" w:hAnsi="Times New Roman" w:cs="Times New Roman"/>
        </w:rPr>
        <w:t>Unknown number.</w:t>
      </w:r>
    </w:p>
    <w:p w14:paraId="596AA2B4" w14:textId="6F8CC3D9" w:rsidR="06C2DA2E" w:rsidRDefault="06C2DA2E" w:rsidP="004105FF">
      <w:pPr>
        <w:spacing w:before="240" w:after="240" w:line="480" w:lineRule="auto"/>
      </w:pPr>
      <w:r w:rsidRPr="34C71340">
        <w:rPr>
          <w:rFonts w:ascii="Times New Roman" w:eastAsia="Times New Roman" w:hAnsi="Times New Roman" w:cs="Times New Roman"/>
        </w:rPr>
        <w:t>Rayan: Good seeing you today.</w:t>
      </w:r>
    </w:p>
    <w:p w14:paraId="6092D8DB" w14:textId="16B629AF" w:rsidR="06C2DA2E" w:rsidRDefault="06C2DA2E" w:rsidP="004105FF">
      <w:pPr>
        <w:spacing w:before="240" w:after="240" w:line="480" w:lineRule="auto"/>
      </w:pPr>
      <w:r w:rsidRPr="34C71340">
        <w:rPr>
          <w:rFonts w:ascii="Times New Roman" w:eastAsia="Times New Roman" w:hAnsi="Times New Roman" w:cs="Times New Roman"/>
        </w:rPr>
        <w:t>She looked at it.</w:t>
      </w:r>
    </w:p>
    <w:p w14:paraId="16175893" w14:textId="1820FD85" w:rsidR="06C2DA2E" w:rsidRDefault="06C2DA2E" w:rsidP="004105FF">
      <w:pPr>
        <w:spacing w:before="240" w:after="240" w:line="480" w:lineRule="auto"/>
      </w:pPr>
      <w:r w:rsidRPr="34C71340">
        <w:rPr>
          <w:rFonts w:ascii="Times New Roman" w:eastAsia="Times New Roman" w:hAnsi="Times New Roman" w:cs="Times New Roman"/>
        </w:rPr>
        <w:t>Read it once.</w:t>
      </w:r>
    </w:p>
    <w:p w14:paraId="26D94019" w14:textId="59C26376" w:rsidR="06C2DA2E" w:rsidRDefault="06C2DA2E" w:rsidP="004105FF">
      <w:pPr>
        <w:spacing w:before="240" w:after="240" w:line="480" w:lineRule="auto"/>
      </w:pPr>
      <w:r w:rsidRPr="34C71340">
        <w:rPr>
          <w:rFonts w:ascii="Times New Roman" w:eastAsia="Times New Roman" w:hAnsi="Times New Roman" w:cs="Times New Roman"/>
        </w:rPr>
        <w:t>Then typed.</w:t>
      </w:r>
    </w:p>
    <w:p w14:paraId="0ED39BBA" w14:textId="593E98A0" w:rsidR="06C2DA2E" w:rsidRDefault="06C2DA2E" w:rsidP="004105FF">
      <w:pPr>
        <w:spacing w:before="240" w:after="240" w:line="480" w:lineRule="auto"/>
      </w:pPr>
      <w:r w:rsidRPr="34C71340">
        <w:rPr>
          <w:rFonts w:ascii="Times New Roman" w:eastAsia="Times New Roman" w:hAnsi="Times New Roman" w:cs="Times New Roman"/>
        </w:rPr>
        <w:lastRenderedPageBreak/>
        <w:t xml:space="preserve">Mira: </w:t>
      </w:r>
      <w:proofErr w:type="gramStart"/>
      <w:r w:rsidRPr="34C71340">
        <w:rPr>
          <w:rFonts w:ascii="Times New Roman" w:eastAsia="Times New Roman" w:hAnsi="Times New Roman" w:cs="Times New Roman"/>
        </w:rPr>
        <w:t>You</w:t>
      </w:r>
      <w:proofErr w:type="gramEnd"/>
      <w:r w:rsidRPr="34C71340">
        <w:rPr>
          <w:rFonts w:ascii="Times New Roman" w:eastAsia="Times New Roman" w:hAnsi="Times New Roman" w:cs="Times New Roman"/>
        </w:rPr>
        <w:t xml:space="preserve"> too.</w:t>
      </w:r>
    </w:p>
    <w:p w14:paraId="303B17D1" w14:textId="483FF4F0" w:rsidR="06C2DA2E" w:rsidRDefault="06C2DA2E" w:rsidP="004105FF">
      <w:pPr>
        <w:spacing w:before="240" w:after="240" w:line="480" w:lineRule="auto"/>
      </w:pPr>
      <w:r w:rsidRPr="34C71340">
        <w:rPr>
          <w:rFonts w:ascii="Times New Roman" w:eastAsia="Times New Roman" w:hAnsi="Times New Roman" w:cs="Times New Roman"/>
        </w:rPr>
        <w:t>Locked the phone.</w:t>
      </w:r>
    </w:p>
    <w:p w14:paraId="6C903B13" w14:textId="33C1F80F" w:rsidR="06C2DA2E" w:rsidRDefault="06C2DA2E" w:rsidP="004105FF">
      <w:pPr>
        <w:spacing w:before="240" w:after="240" w:line="480" w:lineRule="auto"/>
      </w:pPr>
      <w:r w:rsidRPr="34C71340">
        <w:rPr>
          <w:rFonts w:ascii="Times New Roman" w:eastAsia="Times New Roman" w:hAnsi="Times New Roman" w:cs="Times New Roman"/>
        </w:rPr>
        <w:t>Placed it in her bag.</w:t>
      </w:r>
    </w:p>
    <w:p w14:paraId="146F2813" w14:textId="10413821" w:rsidR="06C2DA2E" w:rsidRDefault="06C2DA2E" w:rsidP="004105FF">
      <w:pPr>
        <w:spacing w:before="240" w:after="240" w:line="480" w:lineRule="auto"/>
      </w:pPr>
      <w:r w:rsidRPr="34C71340">
        <w:rPr>
          <w:rFonts w:ascii="Times New Roman" w:eastAsia="Times New Roman" w:hAnsi="Times New Roman" w:cs="Times New Roman"/>
        </w:rPr>
        <w:t>At the next signal, it buzzed again.</w:t>
      </w:r>
    </w:p>
    <w:p w14:paraId="7A1530FE" w14:textId="77BC9DE5" w:rsidR="06C2DA2E" w:rsidRDefault="06C2DA2E" w:rsidP="004105FF">
      <w:pPr>
        <w:spacing w:before="240" w:after="240" w:line="480" w:lineRule="auto"/>
      </w:pPr>
      <w:r w:rsidRPr="34C71340">
        <w:rPr>
          <w:rFonts w:ascii="Times New Roman" w:eastAsia="Times New Roman" w:hAnsi="Times New Roman" w:cs="Times New Roman"/>
        </w:rPr>
        <w:t>Rayan: Still as sharp as before.</w:t>
      </w:r>
    </w:p>
    <w:p w14:paraId="4F0AC5C3" w14:textId="24767133" w:rsidR="06C2DA2E" w:rsidRDefault="06C2DA2E" w:rsidP="004105FF">
      <w:pPr>
        <w:spacing w:before="240" w:after="240" w:line="480" w:lineRule="auto"/>
      </w:pPr>
      <w:r w:rsidRPr="34C71340">
        <w:rPr>
          <w:rFonts w:ascii="Times New Roman" w:eastAsia="Times New Roman" w:hAnsi="Times New Roman" w:cs="Times New Roman"/>
        </w:rPr>
        <w:t>She exhaled.</w:t>
      </w:r>
    </w:p>
    <w:p w14:paraId="7390B162" w14:textId="79BE29E6" w:rsidR="06C2DA2E" w:rsidRDefault="06C2DA2E" w:rsidP="004105FF">
      <w:pPr>
        <w:spacing w:before="240" w:after="240" w:line="480" w:lineRule="auto"/>
      </w:pPr>
      <w:r w:rsidRPr="34C71340">
        <w:rPr>
          <w:rFonts w:ascii="Times New Roman" w:eastAsia="Times New Roman" w:hAnsi="Times New Roman" w:cs="Times New Roman"/>
        </w:rPr>
        <w:t>Not quite a laugh.</w:t>
      </w:r>
    </w:p>
    <w:p w14:paraId="731A4A59" w14:textId="0532FB1E" w:rsidR="06C2DA2E" w:rsidRDefault="06C2DA2E" w:rsidP="004105FF">
      <w:pPr>
        <w:spacing w:before="240" w:after="240" w:line="480" w:lineRule="auto"/>
      </w:pPr>
      <w:r w:rsidRPr="34C71340">
        <w:rPr>
          <w:rFonts w:ascii="Times New Roman" w:eastAsia="Times New Roman" w:hAnsi="Times New Roman" w:cs="Times New Roman"/>
        </w:rPr>
        <w:t>Her fingers rested on the steering wheel.</w:t>
      </w:r>
    </w:p>
    <w:p w14:paraId="413BF314" w14:textId="0ECB163C" w:rsidR="06C2DA2E" w:rsidRDefault="06C2DA2E" w:rsidP="004105FF">
      <w:pPr>
        <w:spacing w:before="240" w:after="240" w:line="480" w:lineRule="auto"/>
      </w:pPr>
      <w:r w:rsidRPr="34C71340">
        <w:rPr>
          <w:rFonts w:ascii="Times New Roman" w:eastAsia="Times New Roman" w:hAnsi="Times New Roman" w:cs="Times New Roman"/>
        </w:rPr>
        <w:t>Then moved.</w:t>
      </w:r>
    </w:p>
    <w:p w14:paraId="6F114506" w14:textId="6775F446" w:rsidR="06C2DA2E" w:rsidRDefault="06C2DA2E" w:rsidP="004105FF">
      <w:pPr>
        <w:spacing w:before="240" w:after="240" w:line="480" w:lineRule="auto"/>
      </w:pPr>
      <w:r w:rsidRPr="34C71340">
        <w:rPr>
          <w:rFonts w:ascii="Times New Roman" w:eastAsia="Times New Roman" w:hAnsi="Times New Roman" w:cs="Times New Roman"/>
        </w:rPr>
        <w:t>Mira: Still overconfident?</w:t>
      </w:r>
    </w:p>
    <w:p w14:paraId="42DB9F7E" w14:textId="5DB07659" w:rsidR="06C2DA2E" w:rsidRDefault="06C2DA2E" w:rsidP="004105FF">
      <w:pPr>
        <w:spacing w:before="240" w:after="240" w:line="480" w:lineRule="auto"/>
      </w:pPr>
      <w:r w:rsidRPr="34C71340">
        <w:rPr>
          <w:rFonts w:ascii="Times New Roman" w:eastAsia="Times New Roman" w:hAnsi="Times New Roman" w:cs="Times New Roman"/>
        </w:rPr>
        <w:t>Three dots appeared almost immediately.</w:t>
      </w:r>
    </w:p>
    <w:p w14:paraId="65A79FCB" w14:textId="580E11E2" w:rsidR="06C2DA2E" w:rsidRDefault="06C2DA2E" w:rsidP="004105FF">
      <w:pPr>
        <w:spacing w:before="240" w:after="240" w:line="480" w:lineRule="auto"/>
      </w:pPr>
      <w:r w:rsidRPr="34C71340">
        <w:rPr>
          <w:rFonts w:ascii="Times New Roman" w:eastAsia="Times New Roman" w:hAnsi="Times New Roman" w:cs="Times New Roman"/>
        </w:rPr>
        <w:t>She didn’t notice when she started smiling.</w:t>
      </w:r>
    </w:p>
    <w:p w14:paraId="23535A97" w14:textId="2ED6AF42" w:rsidR="06C2DA2E" w:rsidRDefault="06C2DA2E" w:rsidP="004105FF">
      <w:pPr>
        <w:spacing w:before="240" w:after="240" w:line="480" w:lineRule="auto"/>
      </w:pPr>
      <w:r w:rsidRPr="34C71340">
        <w:rPr>
          <w:rFonts w:ascii="Times New Roman" w:eastAsia="Times New Roman" w:hAnsi="Times New Roman" w:cs="Times New Roman"/>
        </w:rPr>
        <w:t>By the time she reached home, the house had settled.</w:t>
      </w:r>
    </w:p>
    <w:p w14:paraId="50AB67D3" w14:textId="5589CBD1" w:rsidR="06C2DA2E" w:rsidRDefault="06C2DA2E" w:rsidP="004105FF">
      <w:pPr>
        <w:spacing w:before="240" w:after="240" w:line="480" w:lineRule="auto"/>
      </w:pPr>
      <w:r w:rsidRPr="34C71340">
        <w:rPr>
          <w:rFonts w:ascii="Times New Roman" w:eastAsia="Times New Roman" w:hAnsi="Times New Roman" w:cs="Times New Roman"/>
        </w:rPr>
        <w:t>Lights dimmed.</w:t>
      </w:r>
    </w:p>
    <w:p w14:paraId="05ACB58A" w14:textId="68C92E79" w:rsidR="06C2DA2E" w:rsidRDefault="06C2DA2E" w:rsidP="004105FF">
      <w:pPr>
        <w:spacing w:before="240" w:after="240" w:line="480" w:lineRule="auto"/>
      </w:pPr>
      <w:r w:rsidRPr="34C71340">
        <w:rPr>
          <w:rFonts w:ascii="Times New Roman" w:eastAsia="Times New Roman" w:hAnsi="Times New Roman" w:cs="Times New Roman"/>
        </w:rPr>
        <w:t>Everything in place.</w:t>
      </w:r>
    </w:p>
    <w:p w14:paraId="1866C5F2" w14:textId="0D831BBD" w:rsidR="06C2DA2E" w:rsidRDefault="06C2DA2E" w:rsidP="004105FF">
      <w:pPr>
        <w:spacing w:before="240" w:after="240" w:line="480" w:lineRule="auto"/>
      </w:pPr>
      <w:r w:rsidRPr="34C71340">
        <w:rPr>
          <w:rFonts w:ascii="Times New Roman" w:eastAsia="Times New Roman" w:hAnsi="Times New Roman" w:cs="Times New Roman"/>
        </w:rPr>
        <w:t>Aarav sat on the couch, laptop open, not typing.</w:t>
      </w:r>
    </w:p>
    <w:p w14:paraId="14C9C1EA" w14:textId="493A227F" w:rsidR="06C2DA2E" w:rsidRDefault="06C2DA2E" w:rsidP="004105FF">
      <w:pPr>
        <w:spacing w:before="240" w:after="240" w:line="480" w:lineRule="auto"/>
      </w:pPr>
      <w:r w:rsidRPr="34C71340">
        <w:rPr>
          <w:rFonts w:ascii="Times New Roman" w:eastAsia="Times New Roman" w:hAnsi="Times New Roman" w:cs="Times New Roman"/>
        </w:rPr>
        <w:t>Just there.</w:t>
      </w:r>
    </w:p>
    <w:p w14:paraId="0ED4E83F" w14:textId="2E9669EC" w:rsidR="06C2DA2E" w:rsidRDefault="06C2DA2E" w:rsidP="004105FF">
      <w:pPr>
        <w:spacing w:before="240" w:after="240" w:line="480" w:lineRule="auto"/>
      </w:pPr>
      <w:r w:rsidRPr="34C71340">
        <w:rPr>
          <w:rFonts w:ascii="Times New Roman" w:eastAsia="Times New Roman" w:hAnsi="Times New Roman" w:cs="Times New Roman"/>
        </w:rPr>
        <w:t>“You’re late,” he said.</w:t>
      </w:r>
    </w:p>
    <w:p w14:paraId="70FA3867" w14:textId="77F261DD" w:rsidR="06C2DA2E" w:rsidRDefault="06C2DA2E" w:rsidP="004105FF">
      <w:pPr>
        <w:spacing w:before="240" w:after="240" w:line="480" w:lineRule="auto"/>
      </w:pPr>
      <w:r w:rsidRPr="34C71340">
        <w:rPr>
          <w:rFonts w:ascii="Times New Roman" w:eastAsia="Times New Roman" w:hAnsi="Times New Roman" w:cs="Times New Roman"/>
        </w:rPr>
        <w:lastRenderedPageBreak/>
        <w:t>“Lost track of time,” she replied, slipping off her shoes.</w:t>
      </w:r>
    </w:p>
    <w:p w14:paraId="376B89FD" w14:textId="21466CD9" w:rsidR="06C2DA2E" w:rsidRDefault="06C2DA2E" w:rsidP="004105FF">
      <w:pPr>
        <w:spacing w:before="240" w:after="240" w:line="480" w:lineRule="auto"/>
      </w:pPr>
      <w:r w:rsidRPr="34C71340">
        <w:rPr>
          <w:rFonts w:ascii="Times New Roman" w:eastAsia="Times New Roman" w:hAnsi="Times New Roman" w:cs="Times New Roman"/>
        </w:rPr>
        <w:t>“How was it?”</w:t>
      </w:r>
    </w:p>
    <w:p w14:paraId="6B6E0C58" w14:textId="25DD982A" w:rsidR="06C2DA2E" w:rsidRDefault="06C2DA2E" w:rsidP="004105FF">
      <w:pPr>
        <w:spacing w:before="240" w:after="240" w:line="480" w:lineRule="auto"/>
      </w:pPr>
      <w:r w:rsidRPr="34C71340">
        <w:rPr>
          <w:rFonts w:ascii="Times New Roman" w:eastAsia="Times New Roman" w:hAnsi="Times New Roman" w:cs="Times New Roman"/>
        </w:rPr>
        <w:t>“Good,” she said. “Needed it.”</w:t>
      </w:r>
    </w:p>
    <w:p w14:paraId="3F082AA9" w14:textId="25610453" w:rsidR="06C2DA2E" w:rsidRDefault="06C2DA2E" w:rsidP="004105FF">
      <w:pPr>
        <w:spacing w:before="240" w:after="240" w:line="480" w:lineRule="auto"/>
      </w:pPr>
      <w:r w:rsidRPr="34C71340">
        <w:rPr>
          <w:rFonts w:ascii="Times New Roman" w:eastAsia="Times New Roman" w:hAnsi="Times New Roman" w:cs="Times New Roman"/>
        </w:rPr>
        <w:t>He nodded and closed the laptop.</w:t>
      </w:r>
    </w:p>
    <w:p w14:paraId="4437D1EE" w14:textId="23717A07" w:rsidR="06C2DA2E" w:rsidRDefault="06C2DA2E" w:rsidP="004105FF">
      <w:pPr>
        <w:spacing w:before="240" w:after="240" w:line="480" w:lineRule="auto"/>
      </w:pPr>
      <w:r w:rsidRPr="34C71340">
        <w:rPr>
          <w:rFonts w:ascii="Times New Roman" w:eastAsia="Times New Roman" w:hAnsi="Times New Roman" w:cs="Times New Roman"/>
        </w:rPr>
        <w:t>“Amaira slept?”</w:t>
      </w:r>
    </w:p>
    <w:p w14:paraId="17A0786C" w14:textId="7DABE3C4" w:rsidR="06C2DA2E" w:rsidRDefault="06C2DA2E" w:rsidP="004105FF">
      <w:pPr>
        <w:spacing w:before="240" w:after="240" w:line="480" w:lineRule="auto"/>
      </w:pPr>
      <w:r w:rsidRPr="34C71340">
        <w:rPr>
          <w:rFonts w:ascii="Times New Roman" w:eastAsia="Times New Roman" w:hAnsi="Times New Roman" w:cs="Times New Roman"/>
        </w:rPr>
        <w:t>“Hmm.”</w:t>
      </w:r>
    </w:p>
    <w:p w14:paraId="36373C5B" w14:textId="743E65DC" w:rsidR="06C2DA2E" w:rsidRDefault="06C2DA2E" w:rsidP="004105FF">
      <w:pPr>
        <w:spacing w:before="240" w:after="240" w:line="480" w:lineRule="auto"/>
      </w:pPr>
      <w:r w:rsidRPr="34C71340">
        <w:rPr>
          <w:rFonts w:ascii="Times New Roman" w:eastAsia="Times New Roman" w:hAnsi="Times New Roman" w:cs="Times New Roman"/>
        </w:rPr>
        <w:t>Mira walked into the kitchen.</w:t>
      </w:r>
    </w:p>
    <w:p w14:paraId="5C3B028A" w14:textId="3BF9ECAB" w:rsidR="06C2DA2E" w:rsidRDefault="06C2DA2E" w:rsidP="004105FF">
      <w:pPr>
        <w:spacing w:before="240" w:after="240" w:line="480" w:lineRule="auto"/>
      </w:pPr>
      <w:r w:rsidRPr="34C71340">
        <w:rPr>
          <w:rFonts w:ascii="Times New Roman" w:eastAsia="Times New Roman" w:hAnsi="Times New Roman" w:cs="Times New Roman"/>
        </w:rPr>
        <w:t>Poured herself a glass of water.</w:t>
      </w:r>
    </w:p>
    <w:p w14:paraId="61F871EA" w14:textId="24487B15" w:rsidR="06C2DA2E" w:rsidRDefault="06C2DA2E" w:rsidP="004105FF">
      <w:pPr>
        <w:spacing w:before="240" w:after="240" w:line="480" w:lineRule="auto"/>
      </w:pPr>
      <w:r w:rsidRPr="34C71340">
        <w:rPr>
          <w:rFonts w:ascii="Times New Roman" w:eastAsia="Times New Roman" w:hAnsi="Times New Roman" w:cs="Times New Roman"/>
        </w:rPr>
        <w:t>Drank slowly.</w:t>
      </w:r>
    </w:p>
    <w:p w14:paraId="501A4737" w14:textId="2F99616E" w:rsidR="06C2DA2E" w:rsidRDefault="06C2DA2E" w:rsidP="004105FF">
      <w:pPr>
        <w:spacing w:before="240" w:after="240" w:line="480" w:lineRule="auto"/>
      </w:pPr>
      <w:r w:rsidRPr="34C71340">
        <w:rPr>
          <w:rFonts w:ascii="Times New Roman" w:eastAsia="Times New Roman" w:hAnsi="Times New Roman" w:cs="Times New Roman"/>
        </w:rPr>
        <w:t>The coolness stayed longer than expected.</w:t>
      </w:r>
    </w:p>
    <w:p w14:paraId="7D7F4FA7" w14:textId="6A975114" w:rsidR="06C2DA2E" w:rsidRDefault="06C2DA2E" w:rsidP="004105FF">
      <w:pPr>
        <w:spacing w:before="240" w:after="240" w:line="480" w:lineRule="auto"/>
      </w:pPr>
      <w:r w:rsidRPr="34C71340">
        <w:rPr>
          <w:rFonts w:ascii="Times New Roman" w:eastAsia="Times New Roman" w:hAnsi="Times New Roman" w:cs="Times New Roman"/>
        </w:rPr>
        <w:t>Her phone buzzed again.</w:t>
      </w:r>
    </w:p>
    <w:p w14:paraId="17EDFBDA" w14:textId="638671A9" w:rsidR="06C2DA2E" w:rsidRDefault="06C2DA2E" w:rsidP="004105FF">
      <w:pPr>
        <w:spacing w:before="240" w:after="240" w:line="480" w:lineRule="auto"/>
      </w:pPr>
      <w:r w:rsidRPr="34C71340">
        <w:rPr>
          <w:rFonts w:ascii="Times New Roman" w:eastAsia="Times New Roman" w:hAnsi="Times New Roman" w:cs="Times New Roman"/>
        </w:rPr>
        <w:t>She glanced at it.</w:t>
      </w:r>
    </w:p>
    <w:p w14:paraId="70B1617A" w14:textId="0E4B7E2B" w:rsidR="06C2DA2E" w:rsidRDefault="06C2DA2E" w:rsidP="004105FF">
      <w:pPr>
        <w:spacing w:before="240" w:after="240" w:line="480" w:lineRule="auto"/>
      </w:pPr>
      <w:r w:rsidRPr="34C71340">
        <w:rPr>
          <w:rFonts w:ascii="Times New Roman" w:eastAsia="Times New Roman" w:hAnsi="Times New Roman" w:cs="Times New Roman"/>
        </w:rPr>
        <w:t>Didn’t open it immediately.</w:t>
      </w:r>
    </w:p>
    <w:p w14:paraId="217490F0" w14:textId="057BCCC4" w:rsidR="06C2DA2E" w:rsidRDefault="06C2DA2E" w:rsidP="004105FF">
      <w:pPr>
        <w:spacing w:before="240" w:after="240" w:line="480" w:lineRule="auto"/>
      </w:pPr>
      <w:r w:rsidRPr="34C71340">
        <w:rPr>
          <w:rFonts w:ascii="Times New Roman" w:eastAsia="Times New Roman" w:hAnsi="Times New Roman" w:cs="Times New Roman"/>
        </w:rPr>
        <w:t>Aarav noticed the pause.</w:t>
      </w:r>
    </w:p>
    <w:p w14:paraId="7C4D8ECC" w14:textId="2724BBF5" w:rsidR="06C2DA2E" w:rsidRDefault="06C2DA2E" w:rsidP="004105FF">
      <w:pPr>
        <w:spacing w:before="240" w:after="240" w:line="480" w:lineRule="auto"/>
      </w:pPr>
      <w:r w:rsidRPr="34C71340">
        <w:rPr>
          <w:rFonts w:ascii="Times New Roman" w:eastAsia="Times New Roman" w:hAnsi="Times New Roman" w:cs="Times New Roman"/>
        </w:rPr>
        <w:t>Not the message.</w:t>
      </w:r>
    </w:p>
    <w:p w14:paraId="30CEB636" w14:textId="3B1F9FEC" w:rsidR="06C2DA2E" w:rsidRDefault="06C2DA2E" w:rsidP="004105FF">
      <w:pPr>
        <w:spacing w:before="240" w:after="240" w:line="480" w:lineRule="auto"/>
      </w:pPr>
      <w:r w:rsidRPr="34C71340">
        <w:rPr>
          <w:rFonts w:ascii="Times New Roman" w:eastAsia="Times New Roman" w:hAnsi="Times New Roman" w:cs="Times New Roman"/>
        </w:rPr>
        <w:t>Just the delay.</w:t>
      </w:r>
    </w:p>
    <w:p w14:paraId="2F25586A" w14:textId="22DB4DC5" w:rsidR="06C2DA2E" w:rsidRDefault="06C2DA2E" w:rsidP="004105FF">
      <w:pPr>
        <w:spacing w:before="240" w:after="240" w:line="480" w:lineRule="auto"/>
      </w:pPr>
      <w:r w:rsidRPr="34C71340">
        <w:rPr>
          <w:rFonts w:ascii="Times New Roman" w:eastAsia="Times New Roman" w:hAnsi="Times New Roman" w:cs="Times New Roman"/>
        </w:rPr>
        <w:t>She turned slightly away, unlocked the phone, typed quickly, then locked it again.</w:t>
      </w:r>
    </w:p>
    <w:p w14:paraId="066582D0" w14:textId="30C4DF86" w:rsidR="06C2DA2E" w:rsidRDefault="06C2DA2E" w:rsidP="004105FF">
      <w:pPr>
        <w:spacing w:before="240" w:after="240" w:line="480" w:lineRule="auto"/>
      </w:pPr>
      <w:r w:rsidRPr="34C71340">
        <w:rPr>
          <w:rFonts w:ascii="Times New Roman" w:eastAsia="Times New Roman" w:hAnsi="Times New Roman" w:cs="Times New Roman"/>
        </w:rPr>
        <w:t>“You want dinner?” he asked.</w:t>
      </w:r>
    </w:p>
    <w:p w14:paraId="4FA981CD" w14:textId="0AFEED0B" w:rsidR="06C2DA2E" w:rsidRDefault="06C2DA2E" w:rsidP="004105FF">
      <w:pPr>
        <w:spacing w:before="240" w:after="240" w:line="480" w:lineRule="auto"/>
      </w:pPr>
      <w:r w:rsidRPr="34C71340">
        <w:rPr>
          <w:rFonts w:ascii="Times New Roman" w:eastAsia="Times New Roman" w:hAnsi="Times New Roman" w:cs="Times New Roman"/>
        </w:rPr>
        <w:lastRenderedPageBreak/>
        <w:t>“I ate.”</w:t>
      </w:r>
    </w:p>
    <w:p w14:paraId="03B820A5" w14:textId="3A2AAF14" w:rsidR="06C2DA2E" w:rsidRDefault="06C2DA2E" w:rsidP="004105FF">
      <w:pPr>
        <w:spacing w:before="240" w:after="240" w:line="480" w:lineRule="auto"/>
      </w:pPr>
      <w:r w:rsidRPr="34C71340">
        <w:rPr>
          <w:rFonts w:ascii="Times New Roman" w:eastAsia="Times New Roman" w:hAnsi="Times New Roman" w:cs="Times New Roman"/>
        </w:rPr>
        <w:t>“Okay.”</w:t>
      </w:r>
    </w:p>
    <w:p w14:paraId="0D9C6EFB" w14:textId="4F55AC22" w:rsidR="06C2DA2E" w:rsidRDefault="06C2DA2E" w:rsidP="004105FF">
      <w:pPr>
        <w:spacing w:before="240" w:after="240" w:line="480" w:lineRule="auto"/>
      </w:pPr>
      <w:r w:rsidRPr="34C71340">
        <w:rPr>
          <w:rFonts w:ascii="Times New Roman" w:eastAsia="Times New Roman" w:hAnsi="Times New Roman" w:cs="Times New Roman"/>
        </w:rPr>
        <w:t>He walked past her toward the bedroom.</w:t>
      </w:r>
    </w:p>
    <w:p w14:paraId="51C95265" w14:textId="2F06B567" w:rsidR="06C2DA2E" w:rsidRDefault="06C2DA2E" w:rsidP="004105FF">
      <w:pPr>
        <w:spacing w:before="240" w:after="240" w:line="480" w:lineRule="auto"/>
      </w:pPr>
      <w:r w:rsidRPr="34C71340">
        <w:rPr>
          <w:rFonts w:ascii="Times New Roman" w:eastAsia="Times New Roman" w:hAnsi="Times New Roman" w:cs="Times New Roman"/>
        </w:rPr>
        <w:t>Mira stayed where she was for a moment.</w:t>
      </w:r>
    </w:p>
    <w:p w14:paraId="648FED0F" w14:textId="44B9250B" w:rsidR="06C2DA2E" w:rsidRDefault="06C2DA2E" w:rsidP="004105FF">
      <w:pPr>
        <w:spacing w:before="240" w:after="240" w:line="480" w:lineRule="auto"/>
      </w:pPr>
      <w:r w:rsidRPr="34C71340">
        <w:rPr>
          <w:rFonts w:ascii="Times New Roman" w:eastAsia="Times New Roman" w:hAnsi="Times New Roman" w:cs="Times New Roman"/>
        </w:rPr>
        <w:t>Her hand resting against the counter.</w:t>
      </w:r>
    </w:p>
    <w:p w14:paraId="74C1C0CA" w14:textId="78CDC9C2" w:rsidR="06C2DA2E" w:rsidRDefault="06C2DA2E" w:rsidP="004105FF">
      <w:pPr>
        <w:spacing w:before="240" w:after="240" w:line="480" w:lineRule="auto"/>
      </w:pPr>
      <w:r w:rsidRPr="34C71340">
        <w:rPr>
          <w:rFonts w:ascii="Times New Roman" w:eastAsia="Times New Roman" w:hAnsi="Times New Roman" w:cs="Times New Roman"/>
        </w:rPr>
        <w:t>Not moving.</w:t>
      </w:r>
    </w:p>
    <w:p w14:paraId="2A6CCF14" w14:textId="123CD02B" w:rsidR="06C2DA2E" w:rsidRDefault="06C2DA2E" w:rsidP="004105FF">
      <w:pPr>
        <w:spacing w:before="240" w:after="240" w:line="480" w:lineRule="auto"/>
      </w:pPr>
      <w:r w:rsidRPr="34C71340">
        <w:rPr>
          <w:rFonts w:ascii="Times New Roman" w:eastAsia="Times New Roman" w:hAnsi="Times New Roman" w:cs="Times New Roman"/>
        </w:rPr>
        <w:t>Then she followed.</w:t>
      </w:r>
    </w:p>
    <w:p w14:paraId="0D593AD1" w14:textId="530D78E3" w:rsidR="06C2DA2E" w:rsidRDefault="06C2DA2E" w:rsidP="004105FF">
      <w:pPr>
        <w:spacing w:before="240" w:after="240" w:line="480" w:lineRule="auto"/>
      </w:pPr>
      <w:r w:rsidRPr="34C71340">
        <w:rPr>
          <w:rFonts w:ascii="Times New Roman" w:eastAsia="Times New Roman" w:hAnsi="Times New Roman" w:cs="Times New Roman"/>
        </w:rPr>
        <w:t>Later that night, she picked up her phone again.</w:t>
      </w:r>
    </w:p>
    <w:p w14:paraId="37716052" w14:textId="2644AA7D" w:rsidR="06C2DA2E" w:rsidRDefault="06C2DA2E" w:rsidP="004105FF">
      <w:pPr>
        <w:spacing w:before="240" w:after="240" w:line="480" w:lineRule="auto"/>
      </w:pPr>
      <w:r w:rsidRPr="34C71340">
        <w:rPr>
          <w:rFonts w:ascii="Times New Roman" w:eastAsia="Times New Roman" w:hAnsi="Times New Roman" w:cs="Times New Roman"/>
        </w:rPr>
        <w:t>The conversation was still there.</w:t>
      </w:r>
    </w:p>
    <w:p w14:paraId="32ECC454" w14:textId="5F5897BA" w:rsidR="06C2DA2E" w:rsidRDefault="06C2DA2E" w:rsidP="004105FF">
      <w:pPr>
        <w:spacing w:before="240" w:after="240" w:line="480" w:lineRule="auto"/>
      </w:pPr>
      <w:r w:rsidRPr="34C71340">
        <w:rPr>
          <w:rFonts w:ascii="Times New Roman" w:eastAsia="Times New Roman" w:hAnsi="Times New Roman" w:cs="Times New Roman"/>
        </w:rPr>
        <w:t>Light.</w:t>
      </w:r>
    </w:p>
    <w:p w14:paraId="3D0B34AB" w14:textId="4D273E4B" w:rsidR="06C2DA2E" w:rsidRDefault="06C2DA2E" w:rsidP="004105FF">
      <w:pPr>
        <w:spacing w:before="240" w:after="240" w:line="480" w:lineRule="auto"/>
      </w:pPr>
      <w:r w:rsidRPr="34C71340">
        <w:rPr>
          <w:rFonts w:ascii="Times New Roman" w:eastAsia="Times New Roman" w:hAnsi="Times New Roman" w:cs="Times New Roman"/>
        </w:rPr>
        <w:t>Easy.</w:t>
      </w:r>
    </w:p>
    <w:p w14:paraId="39EC3784" w14:textId="77D34E29" w:rsidR="06C2DA2E" w:rsidRDefault="06C2DA2E" w:rsidP="004105FF">
      <w:pPr>
        <w:spacing w:before="240" w:after="240" w:line="480" w:lineRule="auto"/>
      </w:pPr>
      <w:r w:rsidRPr="34C71340">
        <w:rPr>
          <w:rFonts w:ascii="Times New Roman" w:eastAsia="Times New Roman" w:hAnsi="Times New Roman" w:cs="Times New Roman"/>
        </w:rPr>
        <w:t>Moving without effort.</w:t>
      </w:r>
    </w:p>
    <w:p w14:paraId="397341D4" w14:textId="6A493439" w:rsidR="06C2DA2E" w:rsidRDefault="06C2DA2E" w:rsidP="004105FF">
      <w:pPr>
        <w:spacing w:before="240" w:after="240" w:line="480" w:lineRule="auto"/>
      </w:pPr>
      <w:r w:rsidRPr="34C71340">
        <w:rPr>
          <w:rFonts w:ascii="Times New Roman" w:eastAsia="Times New Roman" w:hAnsi="Times New Roman" w:cs="Times New Roman"/>
        </w:rPr>
        <w:t>No expectations.</w:t>
      </w:r>
    </w:p>
    <w:p w14:paraId="37640006" w14:textId="21BCBFAA" w:rsidR="06C2DA2E" w:rsidRDefault="06C2DA2E" w:rsidP="004105FF">
      <w:pPr>
        <w:spacing w:before="240" w:after="240" w:line="480" w:lineRule="auto"/>
      </w:pPr>
      <w:r w:rsidRPr="34C71340">
        <w:rPr>
          <w:rFonts w:ascii="Times New Roman" w:eastAsia="Times New Roman" w:hAnsi="Times New Roman" w:cs="Times New Roman"/>
        </w:rPr>
        <w:t>No weight.</w:t>
      </w:r>
    </w:p>
    <w:p w14:paraId="5CF5DF08" w14:textId="5F29EAD5" w:rsidR="06C2DA2E" w:rsidRDefault="06C2DA2E" w:rsidP="004105FF">
      <w:pPr>
        <w:spacing w:before="240" w:after="240" w:line="480" w:lineRule="auto"/>
      </w:pPr>
      <w:r w:rsidRPr="34C71340">
        <w:rPr>
          <w:rFonts w:ascii="Times New Roman" w:eastAsia="Times New Roman" w:hAnsi="Times New Roman" w:cs="Times New Roman"/>
        </w:rPr>
        <w:t>She typed.</w:t>
      </w:r>
    </w:p>
    <w:p w14:paraId="32BC6A5C" w14:textId="164A55A0" w:rsidR="06C2DA2E" w:rsidRDefault="06C2DA2E" w:rsidP="004105FF">
      <w:pPr>
        <w:spacing w:before="240" w:after="240" w:line="480" w:lineRule="auto"/>
      </w:pPr>
      <w:r w:rsidRPr="34C71340">
        <w:rPr>
          <w:rFonts w:ascii="Times New Roman" w:eastAsia="Times New Roman" w:hAnsi="Times New Roman" w:cs="Times New Roman"/>
        </w:rPr>
        <w:t>Paused.</w:t>
      </w:r>
    </w:p>
    <w:p w14:paraId="637C52F8" w14:textId="2A1F9E62" w:rsidR="06C2DA2E" w:rsidRDefault="06C2DA2E" w:rsidP="004105FF">
      <w:pPr>
        <w:spacing w:before="240" w:after="240" w:line="480" w:lineRule="auto"/>
      </w:pPr>
      <w:r w:rsidRPr="34C71340">
        <w:rPr>
          <w:rFonts w:ascii="Times New Roman" w:eastAsia="Times New Roman" w:hAnsi="Times New Roman" w:cs="Times New Roman"/>
        </w:rPr>
        <w:t>Deleted.</w:t>
      </w:r>
    </w:p>
    <w:p w14:paraId="4B546FDD" w14:textId="23CDEFAF" w:rsidR="06C2DA2E" w:rsidRDefault="06C2DA2E" w:rsidP="004105FF">
      <w:pPr>
        <w:spacing w:before="240" w:after="240" w:line="480" w:lineRule="auto"/>
      </w:pPr>
      <w:r w:rsidRPr="34C71340">
        <w:rPr>
          <w:rFonts w:ascii="Times New Roman" w:eastAsia="Times New Roman" w:hAnsi="Times New Roman" w:cs="Times New Roman"/>
        </w:rPr>
        <w:t>Typed again.</w:t>
      </w:r>
    </w:p>
    <w:p w14:paraId="3138F063" w14:textId="0BAC39A0" w:rsidR="06C2DA2E" w:rsidRDefault="06C2DA2E" w:rsidP="004105FF">
      <w:pPr>
        <w:spacing w:before="240" w:after="240" w:line="480" w:lineRule="auto"/>
      </w:pPr>
      <w:r w:rsidRPr="34C71340">
        <w:rPr>
          <w:rFonts w:ascii="Times New Roman" w:eastAsia="Times New Roman" w:hAnsi="Times New Roman" w:cs="Times New Roman"/>
        </w:rPr>
        <w:lastRenderedPageBreak/>
        <w:t>Sent.</w:t>
      </w:r>
    </w:p>
    <w:p w14:paraId="4D040744" w14:textId="66BDF66D" w:rsidR="06C2DA2E" w:rsidRDefault="06C2DA2E" w:rsidP="004105FF">
      <w:pPr>
        <w:spacing w:before="240" w:after="240" w:line="480" w:lineRule="auto"/>
      </w:pPr>
      <w:r w:rsidRPr="34C71340">
        <w:rPr>
          <w:rFonts w:ascii="Times New Roman" w:eastAsia="Times New Roman" w:hAnsi="Times New Roman" w:cs="Times New Roman"/>
        </w:rPr>
        <w:t>Across the room, Aarav shifted slightly in his sleep.</w:t>
      </w:r>
    </w:p>
    <w:p w14:paraId="03BE266E" w14:textId="29E1158F" w:rsidR="06C2DA2E" w:rsidRDefault="06C2DA2E" w:rsidP="004105FF">
      <w:pPr>
        <w:spacing w:before="240" w:after="240" w:line="480" w:lineRule="auto"/>
      </w:pPr>
      <w:r w:rsidRPr="34C71340">
        <w:rPr>
          <w:rFonts w:ascii="Times New Roman" w:eastAsia="Times New Roman" w:hAnsi="Times New Roman" w:cs="Times New Roman"/>
        </w:rPr>
        <w:t>Mira didn’t look.</w:t>
      </w:r>
    </w:p>
    <w:p w14:paraId="4E773725" w14:textId="3EEF9097" w:rsidR="06C2DA2E" w:rsidRDefault="06C2DA2E" w:rsidP="004105FF">
      <w:pPr>
        <w:spacing w:before="240" w:after="240" w:line="480" w:lineRule="auto"/>
      </w:pPr>
      <w:r w:rsidRPr="34C71340">
        <w:rPr>
          <w:rFonts w:ascii="Times New Roman" w:eastAsia="Times New Roman" w:hAnsi="Times New Roman" w:cs="Times New Roman"/>
        </w:rPr>
        <w:t>She was watching the screen.</w:t>
      </w:r>
    </w:p>
    <w:p w14:paraId="5A026139" w14:textId="32A13AAF" w:rsidR="06C2DA2E" w:rsidRDefault="06C2DA2E" w:rsidP="004105FF">
      <w:pPr>
        <w:spacing w:before="240" w:after="240" w:line="480" w:lineRule="auto"/>
      </w:pPr>
      <w:r w:rsidRPr="34C71340">
        <w:rPr>
          <w:rFonts w:ascii="Times New Roman" w:eastAsia="Times New Roman" w:hAnsi="Times New Roman" w:cs="Times New Roman"/>
        </w:rPr>
        <w:t>Waiting.</w:t>
      </w:r>
    </w:p>
    <w:p w14:paraId="5DC07E99" w14:textId="7FD3DE13" w:rsidR="06C2DA2E" w:rsidRDefault="06C2DA2E" w:rsidP="004105FF">
      <w:pPr>
        <w:spacing w:before="240" w:after="240" w:line="480" w:lineRule="auto"/>
      </w:pPr>
      <w:r w:rsidRPr="34C71340">
        <w:rPr>
          <w:rFonts w:ascii="Times New Roman" w:eastAsia="Times New Roman" w:hAnsi="Times New Roman" w:cs="Times New Roman"/>
        </w:rPr>
        <w:t>The reply came quickly.</w:t>
      </w:r>
    </w:p>
    <w:p w14:paraId="01D2D921" w14:textId="3ECFB9B5" w:rsidR="06C2DA2E" w:rsidRDefault="06C2DA2E" w:rsidP="004105FF">
      <w:pPr>
        <w:spacing w:before="240" w:after="240" w:line="480" w:lineRule="auto"/>
      </w:pPr>
      <w:r w:rsidRPr="34C71340">
        <w:rPr>
          <w:rFonts w:ascii="Times New Roman" w:eastAsia="Times New Roman" w:hAnsi="Times New Roman" w:cs="Times New Roman"/>
        </w:rPr>
        <w:t>And without noticing when it began—</w:t>
      </w:r>
    </w:p>
    <w:p w14:paraId="1E98C5F7" w14:textId="23B0D8F6" w:rsidR="06C2DA2E" w:rsidRDefault="06C2DA2E" w:rsidP="004105FF">
      <w:pPr>
        <w:spacing w:before="240" w:after="240" w:line="480" w:lineRule="auto"/>
      </w:pPr>
      <w:r w:rsidRPr="34C71340">
        <w:rPr>
          <w:rFonts w:ascii="Times New Roman" w:eastAsia="Times New Roman" w:hAnsi="Times New Roman" w:cs="Times New Roman"/>
        </w:rPr>
        <w:t>she waited for the next one.</w:t>
      </w:r>
    </w:p>
    <w:p w14:paraId="61D8262B" w14:textId="318B546A" w:rsidR="06C2DA2E" w:rsidRDefault="06C2DA2E" w:rsidP="004105FF">
      <w:pPr>
        <w:spacing w:before="240" w:after="240" w:line="480" w:lineRule="auto"/>
      </w:pPr>
      <w:r w:rsidRPr="34C71340">
        <w:rPr>
          <w:rFonts w:ascii="Times New Roman" w:eastAsia="Times New Roman" w:hAnsi="Times New Roman" w:cs="Times New Roman"/>
        </w:rPr>
        <w:t>She didn’t tell Aarav about Rayan.</w:t>
      </w:r>
    </w:p>
    <w:p w14:paraId="63DA4419" w14:textId="2E6C8386" w:rsidR="06C2DA2E" w:rsidRDefault="06C2DA2E" w:rsidP="004105FF">
      <w:pPr>
        <w:spacing w:before="240" w:after="240" w:line="480" w:lineRule="auto"/>
      </w:pPr>
      <w:r w:rsidRPr="34C71340">
        <w:rPr>
          <w:rFonts w:ascii="Times New Roman" w:eastAsia="Times New Roman" w:hAnsi="Times New Roman" w:cs="Times New Roman"/>
        </w:rPr>
        <w:t>Not that night.</w:t>
      </w:r>
    </w:p>
    <w:p w14:paraId="2AA02857" w14:textId="2B7D22E0" w:rsidR="06C2DA2E" w:rsidRDefault="06C2DA2E" w:rsidP="004105FF">
      <w:pPr>
        <w:spacing w:before="240" w:after="240" w:line="480" w:lineRule="auto"/>
      </w:pPr>
      <w:r w:rsidRPr="34C71340">
        <w:rPr>
          <w:rFonts w:ascii="Times New Roman" w:eastAsia="Times New Roman" w:hAnsi="Times New Roman" w:cs="Times New Roman"/>
        </w:rPr>
        <w:t>Not the next day.</w:t>
      </w:r>
    </w:p>
    <w:p w14:paraId="71EB09A6" w14:textId="75485386" w:rsidR="06C2DA2E" w:rsidRDefault="06C2DA2E" w:rsidP="004105FF">
      <w:pPr>
        <w:spacing w:before="240" w:after="240" w:line="480" w:lineRule="auto"/>
      </w:pPr>
      <w:r w:rsidRPr="34C71340">
        <w:rPr>
          <w:rFonts w:ascii="Times New Roman" w:eastAsia="Times New Roman" w:hAnsi="Times New Roman" w:cs="Times New Roman"/>
        </w:rPr>
        <w:t>Not even when the messages continued.</w:t>
      </w:r>
    </w:p>
    <w:p w14:paraId="0C222E29" w14:textId="6357BB92" w:rsidR="06C2DA2E" w:rsidRDefault="06C2DA2E" w:rsidP="004105FF">
      <w:pPr>
        <w:spacing w:before="240" w:after="240" w:line="480" w:lineRule="auto"/>
      </w:pPr>
      <w:r w:rsidRPr="34C71340">
        <w:rPr>
          <w:rFonts w:ascii="Times New Roman" w:eastAsia="Times New Roman" w:hAnsi="Times New Roman" w:cs="Times New Roman"/>
        </w:rPr>
        <w:t>Because it didn’t feel important.</w:t>
      </w:r>
    </w:p>
    <w:p w14:paraId="7E84A7DA" w14:textId="0B5399EC" w:rsidR="06C2DA2E" w:rsidRDefault="06C2DA2E" w:rsidP="004105FF">
      <w:pPr>
        <w:spacing w:before="240" w:after="240" w:line="480" w:lineRule="auto"/>
      </w:pPr>
      <w:r w:rsidRPr="34C71340">
        <w:rPr>
          <w:rFonts w:ascii="Times New Roman" w:eastAsia="Times New Roman" w:hAnsi="Times New Roman" w:cs="Times New Roman"/>
        </w:rPr>
        <w:t>It didn’t feel like anything yet.</w:t>
      </w:r>
    </w:p>
    <w:p w14:paraId="44EF2B10" w14:textId="4C5B15F0" w:rsidR="06C2DA2E" w:rsidRDefault="06C2DA2E" w:rsidP="004105FF">
      <w:pPr>
        <w:spacing w:before="240" w:after="240" w:line="480" w:lineRule="auto"/>
      </w:pPr>
      <w:r w:rsidRPr="34C71340">
        <w:rPr>
          <w:rFonts w:ascii="Times New Roman" w:eastAsia="Times New Roman" w:hAnsi="Times New Roman" w:cs="Times New Roman"/>
        </w:rPr>
        <w:t>Just conversation.</w:t>
      </w:r>
    </w:p>
    <w:p w14:paraId="728D0880" w14:textId="5F34C9FA" w:rsidR="06C2DA2E" w:rsidRDefault="06C2DA2E" w:rsidP="004105FF">
      <w:pPr>
        <w:spacing w:before="240" w:after="240" w:line="480" w:lineRule="auto"/>
      </w:pPr>
      <w:r w:rsidRPr="34C71340">
        <w:rPr>
          <w:rFonts w:ascii="Times New Roman" w:eastAsia="Times New Roman" w:hAnsi="Times New Roman" w:cs="Times New Roman"/>
        </w:rPr>
        <w:t>Just… harmless.</w:t>
      </w:r>
    </w:p>
    <w:p w14:paraId="15B3DA23" w14:textId="30D6E3BC" w:rsidR="06C2DA2E" w:rsidRDefault="06C2DA2E" w:rsidP="004105FF">
      <w:pPr>
        <w:spacing w:before="240" w:after="240" w:line="480" w:lineRule="auto"/>
      </w:pPr>
      <w:r w:rsidRPr="34C71340">
        <w:rPr>
          <w:rFonts w:ascii="Times New Roman" w:eastAsia="Times New Roman" w:hAnsi="Times New Roman" w:cs="Times New Roman"/>
        </w:rPr>
        <w:t>And that was where it began.</w:t>
      </w:r>
    </w:p>
    <w:p w14:paraId="4E1020E6" w14:textId="74C778D7" w:rsidR="34C71340" w:rsidRDefault="34C71340" w:rsidP="004105FF">
      <w:pPr>
        <w:spacing w:before="240" w:after="240" w:line="480" w:lineRule="auto"/>
        <w:rPr>
          <w:rFonts w:ascii="Times New Roman" w:eastAsia="Times New Roman" w:hAnsi="Times New Roman" w:cs="Times New Roman"/>
        </w:rPr>
      </w:pPr>
    </w:p>
    <w:p w14:paraId="5173ECD3" w14:textId="40998C4D" w:rsidR="34C71340" w:rsidRDefault="34C71340" w:rsidP="004105FF">
      <w:pPr>
        <w:spacing w:before="240" w:after="240" w:line="480" w:lineRule="auto"/>
        <w:rPr>
          <w:rFonts w:ascii="Times New Roman" w:eastAsia="Times New Roman" w:hAnsi="Times New Roman" w:cs="Times New Roman"/>
        </w:rPr>
      </w:pPr>
    </w:p>
    <w:p w14:paraId="19D9CF0F" w14:textId="3446DEB2" w:rsidR="259740E9" w:rsidRDefault="259740E9" w:rsidP="004105FF">
      <w:pPr>
        <w:pStyle w:val="Heading2"/>
        <w:spacing w:before="299" w:after="299" w:line="480" w:lineRule="auto"/>
      </w:pPr>
      <w:r w:rsidRPr="34C71340">
        <w:rPr>
          <w:rFonts w:ascii="Times New Roman" w:eastAsia="Times New Roman" w:hAnsi="Times New Roman" w:cs="Times New Roman"/>
          <w:b/>
          <w:bCs/>
          <w:sz w:val="36"/>
          <w:szCs w:val="36"/>
        </w:rPr>
        <w:t>CHAPTER 43 — The Return to Self</w:t>
      </w:r>
    </w:p>
    <w:p w14:paraId="5B0023F8" w14:textId="33E33192" w:rsidR="259740E9" w:rsidRDefault="259740E9" w:rsidP="004105FF">
      <w:pPr>
        <w:spacing w:before="240" w:after="240" w:line="480" w:lineRule="auto"/>
      </w:pPr>
      <w:r w:rsidRPr="34C71340">
        <w:rPr>
          <w:rFonts w:ascii="Times New Roman" w:eastAsia="Times New Roman" w:hAnsi="Times New Roman" w:cs="Times New Roman"/>
        </w:rPr>
        <w:t>The messages didn’t stop.</w:t>
      </w:r>
    </w:p>
    <w:p w14:paraId="0CF7EF16" w14:textId="0EC0F65A" w:rsidR="259740E9" w:rsidRDefault="259740E9" w:rsidP="004105FF">
      <w:pPr>
        <w:spacing w:before="240" w:after="240" w:line="480" w:lineRule="auto"/>
      </w:pPr>
      <w:r w:rsidRPr="34C71340">
        <w:rPr>
          <w:rFonts w:ascii="Times New Roman" w:eastAsia="Times New Roman" w:hAnsi="Times New Roman" w:cs="Times New Roman"/>
        </w:rPr>
        <w:t>They found their way into her day without asking for space. No urgency. No insistence. Just appearing where there had been gaps before.</w:t>
      </w:r>
    </w:p>
    <w:p w14:paraId="74CAC147" w14:textId="23D43182" w:rsidR="259740E9" w:rsidRDefault="259740E9" w:rsidP="004105FF">
      <w:pPr>
        <w:spacing w:before="240" w:after="240" w:line="480" w:lineRule="auto"/>
      </w:pPr>
      <w:r w:rsidRPr="34C71340">
        <w:rPr>
          <w:rFonts w:ascii="Times New Roman" w:eastAsia="Times New Roman" w:hAnsi="Times New Roman" w:cs="Times New Roman"/>
        </w:rPr>
        <w:t>At first, they came in the evening.</w:t>
      </w:r>
    </w:p>
    <w:p w14:paraId="2ADF64DA" w14:textId="7B7C4298" w:rsidR="259740E9" w:rsidRDefault="259740E9" w:rsidP="004105FF">
      <w:pPr>
        <w:spacing w:before="240" w:after="240" w:line="480" w:lineRule="auto"/>
      </w:pPr>
      <w:r w:rsidRPr="34C71340">
        <w:rPr>
          <w:rFonts w:ascii="Times New Roman" w:eastAsia="Times New Roman" w:hAnsi="Times New Roman" w:cs="Times New Roman"/>
        </w:rPr>
        <w:t>After work.</w:t>
      </w:r>
    </w:p>
    <w:p w14:paraId="67A60374" w14:textId="6D0B438E" w:rsidR="259740E9" w:rsidRDefault="259740E9" w:rsidP="004105FF">
      <w:pPr>
        <w:spacing w:before="240" w:after="240" w:line="480" w:lineRule="auto"/>
      </w:pPr>
      <w:r w:rsidRPr="34C71340">
        <w:rPr>
          <w:rFonts w:ascii="Times New Roman" w:eastAsia="Times New Roman" w:hAnsi="Times New Roman" w:cs="Times New Roman"/>
        </w:rPr>
        <w:t>After everything that needed to be done had been done.</w:t>
      </w:r>
    </w:p>
    <w:p w14:paraId="32BC03C6" w14:textId="43EB5EA0" w:rsidR="259740E9" w:rsidRDefault="259740E9" w:rsidP="004105FF">
      <w:pPr>
        <w:spacing w:before="240" w:after="240" w:line="480" w:lineRule="auto"/>
      </w:pPr>
      <w:r w:rsidRPr="34C71340">
        <w:rPr>
          <w:rFonts w:ascii="Times New Roman" w:eastAsia="Times New Roman" w:hAnsi="Times New Roman" w:cs="Times New Roman"/>
        </w:rPr>
        <w:t>She would read. Reply. Put the phone away.</w:t>
      </w:r>
    </w:p>
    <w:p w14:paraId="2B24BA88" w14:textId="6A3AD163" w:rsidR="259740E9" w:rsidRDefault="259740E9" w:rsidP="004105FF">
      <w:pPr>
        <w:spacing w:before="240" w:after="240" w:line="480" w:lineRule="auto"/>
      </w:pPr>
      <w:r w:rsidRPr="34C71340">
        <w:rPr>
          <w:rFonts w:ascii="Times New Roman" w:eastAsia="Times New Roman" w:hAnsi="Times New Roman" w:cs="Times New Roman"/>
        </w:rPr>
        <w:t>It stayed contained.</w:t>
      </w:r>
    </w:p>
    <w:p w14:paraId="7F51BDAA" w14:textId="6598C690" w:rsidR="259740E9" w:rsidRDefault="259740E9" w:rsidP="004105FF">
      <w:pPr>
        <w:spacing w:before="240" w:after="240" w:line="480" w:lineRule="auto"/>
      </w:pPr>
      <w:r w:rsidRPr="34C71340">
        <w:rPr>
          <w:rFonts w:ascii="Times New Roman" w:eastAsia="Times New Roman" w:hAnsi="Times New Roman" w:cs="Times New Roman"/>
        </w:rPr>
        <w:t>Then it didn’t.</w:t>
      </w:r>
    </w:p>
    <w:p w14:paraId="159455FE" w14:textId="01C38059" w:rsidR="259740E9" w:rsidRDefault="259740E9" w:rsidP="004105FF">
      <w:pPr>
        <w:spacing w:before="240" w:after="240" w:line="480" w:lineRule="auto"/>
      </w:pPr>
      <w:r w:rsidRPr="34C71340">
        <w:rPr>
          <w:rFonts w:ascii="Times New Roman" w:eastAsia="Times New Roman" w:hAnsi="Times New Roman" w:cs="Times New Roman"/>
        </w:rPr>
        <w:t>A message came through during a meeting.</w:t>
      </w:r>
    </w:p>
    <w:p w14:paraId="6318C888" w14:textId="39CB4287" w:rsidR="259740E9" w:rsidRDefault="259740E9" w:rsidP="004105FF">
      <w:pPr>
        <w:spacing w:before="240" w:after="240" w:line="480" w:lineRule="auto"/>
      </w:pPr>
      <w:r w:rsidRPr="34C71340">
        <w:rPr>
          <w:rFonts w:ascii="Times New Roman" w:eastAsia="Times New Roman" w:hAnsi="Times New Roman" w:cs="Times New Roman"/>
        </w:rPr>
        <w:t>Her phone lit up beside her notebook. Mira glanced at it once, then looked back at the person speaking. Her pen moved across the page, writing something she didn’t register.</w:t>
      </w:r>
    </w:p>
    <w:p w14:paraId="0EB49EEC" w14:textId="58B7A918" w:rsidR="259740E9" w:rsidRDefault="259740E9" w:rsidP="004105FF">
      <w:pPr>
        <w:spacing w:before="240" w:after="240" w:line="480" w:lineRule="auto"/>
      </w:pPr>
      <w:r w:rsidRPr="34C71340">
        <w:rPr>
          <w:rFonts w:ascii="Times New Roman" w:eastAsia="Times New Roman" w:hAnsi="Times New Roman" w:cs="Times New Roman"/>
        </w:rPr>
        <w:t>The phone buzzed again.</w:t>
      </w:r>
    </w:p>
    <w:p w14:paraId="39FC57F8" w14:textId="77E561D9" w:rsidR="259740E9" w:rsidRDefault="259740E9" w:rsidP="004105FF">
      <w:pPr>
        <w:spacing w:before="240" w:after="240" w:line="480" w:lineRule="auto"/>
      </w:pPr>
      <w:r w:rsidRPr="34C71340">
        <w:rPr>
          <w:rFonts w:ascii="Times New Roman" w:eastAsia="Times New Roman" w:hAnsi="Times New Roman" w:cs="Times New Roman"/>
        </w:rPr>
        <w:t>She looked this time.</w:t>
      </w:r>
    </w:p>
    <w:p w14:paraId="757613D2" w14:textId="51055BC2" w:rsidR="259740E9" w:rsidRDefault="259740E9" w:rsidP="004105FF">
      <w:pPr>
        <w:spacing w:before="240" w:after="240" w:line="480" w:lineRule="auto"/>
      </w:pPr>
      <w:r w:rsidRPr="34C71340">
        <w:rPr>
          <w:rFonts w:ascii="Times New Roman" w:eastAsia="Times New Roman" w:hAnsi="Times New Roman" w:cs="Times New Roman"/>
        </w:rPr>
        <w:t>Not long.</w:t>
      </w:r>
      <w:r>
        <w:br/>
      </w:r>
      <w:r w:rsidRPr="34C71340">
        <w:rPr>
          <w:rFonts w:ascii="Times New Roman" w:eastAsia="Times New Roman" w:hAnsi="Times New Roman" w:cs="Times New Roman"/>
        </w:rPr>
        <w:t xml:space="preserve"> Just enough for the name to register.</w:t>
      </w:r>
    </w:p>
    <w:p w14:paraId="61959239" w14:textId="201B4732" w:rsidR="259740E9" w:rsidRDefault="259740E9" w:rsidP="004105FF">
      <w:pPr>
        <w:spacing w:before="240" w:after="240" w:line="480" w:lineRule="auto"/>
      </w:pPr>
      <w:r w:rsidRPr="34C71340">
        <w:rPr>
          <w:rFonts w:ascii="Times New Roman" w:eastAsia="Times New Roman" w:hAnsi="Times New Roman" w:cs="Times New Roman"/>
        </w:rPr>
        <w:lastRenderedPageBreak/>
        <w:t>“Sorry, what were you saying?” someone across the table asked.</w:t>
      </w:r>
    </w:p>
    <w:p w14:paraId="5E10A72A" w14:textId="6C153174" w:rsidR="259740E9" w:rsidRDefault="259740E9" w:rsidP="004105FF">
      <w:pPr>
        <w:spacing w:before="240" w:after="240" w:line="480" w:lineRule="auto"/>
      </w:pPr>
      <w:r w:rsidRPr="34C71340">
        <w:rPr>
          <w:rFonts w:ascii="Times New Roman" w:eastAsia="Times New Roman" w:hAnsi="Times New Roman" w:cs="Times New Roman"/>
        </w:rPr>
        <w:t>Mira looked up, a fraction late.</w:t>
      </w:r>
    </w:p>
    <w:p w14:paraId="3E56AC9C" w14:textId="20B71158" w:rsidR="259740E9" w:rsidRDefault="259740E9" w:rsidP="004105FF">
      <w:pPr>
        <w:spacing w:before="240" w:after="240" w:line="480" w:lineRule="auto"/>
      </w:pPr>
      <w:r w:rsidRPr="34C71340">
        <w:rPr>
          <w:rFonts w:ascii="Times New Roman" w:eastAsia="Times New Roman" w:hAnsi="Times New Roman" w:cs="Times New Roman"/>
        </w:rPr>
        <w:t>“Nothing,” she said. “Go on.”</w:t>
      </w:r>
    </w:p>
    <w:p w14:paraId="7AC02F2A" w14:textId="2AC9BD89" w:rsidR="259740E9" w:rsidRDefault="259740E9" w:rsidP="004105FF">
      <w:pPr>
        <w:spacing w:before="240" w:after="240" w:line="480" w:lineRule="auto"/>
      </w:pPr>
      <w:r w:rsidRPr="34C71340">
        <w:rPr>
          <w:rFonts w:ascii="Times New Roman" w:eastAsia="Times New Roman" w:hAnsi="Times New Roman" w:cs="Times New Roman"/>
        </w:rPr>
        <w:t>She straightened in her chair, her shoulders aligning with the table again. The pen moved. She underlined something already underlined.</w:t>
      </w:r>
    </w:p>
    <w:p w14:paraId="44B17C19" w14:textId="1D1009A2" w:rsidR="259740E9" w:rsidRDefault="259740E9" w:rsidP="004105FF">
      <w:pPr>
        <w:spacing w:before="240" w:after="240" w:line="480" w:lineRule="auto"/>
      </w:pPr>
      <w:r w:rsidRPr="34C71340">
        <w:rPr>
          <w:rFonts w:ascii="Times New Roman" w:eastAsia="Times New Roman" w:hAnsi="Times New Roman" w:cs="Times New Roman"/>
        </w:rPr>
        <w:t>The phone stayed where it was.</w:t>
      </w:r>
    </w:p>
    <w:p w14:paraId="03CE7B04" w14:textId="0FFB9E26" w:rsidR="259740E9" w:rsidRDefault="259740E9" w:rsidP="004105FF">
      <w:pPr>
        <w:spacing w:before="240" w:after="240" w:line="480" w:lineRule="auto"/>
      </w:pPr>
      <w:r w:rsidRPr="34C71340">
        <w:rPr>
          <w:rFonts w:ascii="Times New Roman" w:eastAsia="Times New Roman" w:hAnsi="Times New Roman" w:cs="Times New Roman"/>
        </w:rPr>
        <w:t>Screen dark now.</w:t>
      </w:r>
    </w:p>
    <w:p w14:paraId="0A44D78C" w14:textId="7626DF6B" w:rsidR="259740E9" w:rsidRDefault="259740E9" w:rsidP="004105FF">
      <w:pPr>
        <w:spacing w:before="240" w:after="240" w:line="480" w:lineRule="auto"/>
      </w:pPr>
      <w:r w:rsidRPr="34C71340">
        <w:rPr>
          <w:rFonts w:ascii="Times New Roman" w:eastAsia="Times New Roman" w:hAnsi="Times New Roman" w:cs="Times New Roman"/>
        </w:rPr>
        <w:t>She didn’t reach for it.</w:t>
      </w:r>
    </w:p>
    <w:p w14:paraId="7486731E" w14:textId="64B046B2" w:rsidR="259740E9" w:rsidRDefault="259740E9" w:rsidP="004105FF">
      <w:pPr>
        <w:spacing w:before="240" w:after="240" w:line="480" w:lineRule="auto"/>
      </w:pPr>
      <w:r w:rsidRPr="34C71340">
        <w:rPr>
          <w:rFonts w:ascii="Times New Roman" w:eastAsia="Times New Roman" w:hAnsi="Times New Roman" w:cs="Times New Roman"/>
        </w:rPr>
        <w:t>For a few minutes.</w:t>
      </w:r>
    </w:p>
    <w:p w14:paraId="0DE03F4D" w14:textId="536CA8CE" w:rsidR="259740E9" w:rsidRDefault="259740E9" w:rsidP="004105FF">
      <w:pPr>
        <w:spacing w:before="240" w:after="240" w:line="480" w:lineRule="auto"/>
      </w:pPr>
      <w:r w:rsidRPr="34C71340">
        <w:rPr>
          <w:rFonts w:ascii="Times New Roman" w:eastAsia="Times New Roman" w:hAnsi="Times New Roman" w:cs="Times New Roman"/>
        </w:rPr>
        <w:t>Then, when someone paused to flip a page—when the room shifted just enough—she picked it up.</w:t>
      </w:r>
    </w:p>
    <w:p w14:paraId="13A65D8C" w14:textId="0F0DB7EA" w:rsidR="259740E9" w:rsidRDefault="259740E9" w:rsidP="004105FF">
      <w:pPr>
        <w:spacing w:before="240" w:after="240" w:line="480" w:lineRule="auto"/>
      </w:pPr>
      <w:r w:rsidRPr="34C71340">
        <w:rPr>
          <w:rFonts w:ascii="Times New Roman" w:eastAsia="Times New Roman" w:hAnsi="Times New Roman" w:cs="Times New Roman"/>
        </w:rPr>
        <w:t>Rayan: This meeting feels longer than it should be.</w:t>
      </w:r>
    </w:p>
    <w:p w14:paraId="561DCF97" w14:textId="6E50B566" w:rsidR="259740E9" w:rsidRDefault="259740E9" w:rsidP="004105FF">
      <w:pPr>
        <w:spacing w:before="240" w:after="240" w:line="480" w:lineRule="auto"/>
      </w:pPr>
      <w:r w:rsidRPr="34C71340">
        <w:rPr>
          <w:rFonts w:ascii="Times New Roman" w:eastAsia="Times New Roman" w:hAnsi="Times New Roman" w:cs="Times New Roman"/>
        </w:rPr>
        <w:t>Her mouth curved.</w:t>
      </w:r>
    </w:p>
    <w:p w14:paraId="3C0A26CF" w14:textId="048BF222" w:rsidR="259740E9" w:rsidRDefault="259740E9" w:rsidP="004105FF">
      <w:pPr>
        <w:spacing w:before="240" w:after="240" w:line="480" w:lineRule="auto"/>
      </w:pPr>
      <w:r w:rsidRPr="34C71340">
        <w:rPr>
          <w:rFonts w:ascii="Times New Roman" w:eastAsia="Times New Roman" w:hAnsi="Times New Roman" w:cs="Times New Roman"/>
        </w:rPr>
        <w:t>Small.</w:t>
      </w:r>
    </w:p>
    <w:p w14:paraId="25232FB5" w14:textId="23A12E1A" w:rsidR="259740E9" w:rsidRDefault="259740E9" w:rsidP="004105FF">
      <w:pPr>
        <w:spacing w:before="240" w:after="240" w:line="480" w:lineRule="auto"/>
      </w:pPr>
      <w:r w:rsidRPr="34C71340">
        <w:rPr>
          <w:rFonts w:ascii="Times New Roman" w:eastAsia="Times New Roman" w:hAnsi="Times New Roman" w:cs="Times New Roman"/>
        </w:rPr>
        <w:t>Gone before anyone noticed.</w:t>
      </w:r>
    </w:p>
    <w:p w14:paraId="7EB0846A" w14:textId="0F0FD4A9" w:rsidR="259740E9" w:rsidRDefault="259740E9" w:rsidP="004105FF">
      <w:pPr>
        <w:spacing w:before="240" w:after="240" w:line="480" w:lineRule="auto"/>
      </w:pPr>
      <w:r w:rsidRPr="34C71340">
        <w:rPr>
          <w:rFonts w:ascii="Times New Roman" w:eastAsia="Times New Roman" w:hAnsi="Times New Roman" w:cs="Times New Roman"/>
        </w:rPr>
        <w:t>Mira: Maybe you’re the problem.</w:t>
      </w:r>
    </w:p>
    <w:p w14:paraId="140EFCEC" w14:textId="59C0A72D" w:rsidR="259740E9" w:rsidRDefault="259740E9" w:rsidP="004105FF">
      <w:pPr>
        <w:spacing w:before="240" w:after="240" w:line="480" w:lineRule="auto"/>
      </w:pPr>
      <w:r w:rsidRPr="34C71340">
        <w:rPr>
          <w:rFonts w:ascii="Times New Roman" w:eastAsia="Times New Roman" w:hAnsi="Times New Roman" w:cs="Times New Roman"/>
        </w:rPr>
        <w:t>She locked the phone and placed it face down on the table. Her fingers rested on it for a second.</w:t>
      </w:r>
    </w:p>
    <w:p w14:paraId="2C89DFCF" w14:textId="2E795FC6" w:rsidR="259740E9" w:rsidRDefault="259740E9" w:rsidP="004105FF">
      <w:pPr>
        <w:spacing w:before="240" w:after="240" w:line="480" w:lineRule="auto"/>
      </w:pPr>
      <w:r w:rsidRPr="34C71340">
        <w:rPr>
          <w:rFonts w:ascii="Times New Roman" w:eastAsia="Times New Roman" w:hAnsi="Times New Roman" w:cs="Times New Roman"/>
        </w:rPr>
        <w:t>Then moved away.</w:t>
      </w:r>
    </w:p>
    <w:p w14:paraId="27D1592A" w14:textId="3C361524" w:rsidR="259740E9" w:rsidRDefault="259740E9" w:rsidP="004105FF">
      <w:pPr>
        <w:spacing w:before="240" w:after="240" w:line="480" w:lineRule="auto"/>
      </w:pPr>
      <w:r w:rsidRPr="34C71340">
        <w:rPr>
          <w:rFonts w:ascii="Times New Roman" w:eastAsia="Times New Roman" w:hAnsi="Times New Roman" w:cs="Times New Roman"/>
        </w:rPr>
        <w:lastRenderedPageBreak/>
        <w:t>When she looked up again, the conversation had moved ahead.</w:t>
      </w:r>
    </w:p>
    <w:p w14:paraId="09190C27" w14:textId="4CA7E254" w:rsidR="259740E9" w:rsidRDefault="259740E9" w:rsidP="004105FF">
      <w:pPr>
        <w:spacing w:before="240" w:after="240" w:line="480" w:lineRule="auto"/>
      </w:pPr>
      <w:r w:rsidRPr="34C71340">
        <w:rPr>
          <w:rFonts w:ascii="Times New Roman" w:eastAsia="Times New Roman" w:hAnsi="Times New Roman" w:cs="Times New Roman"/>
        </w:rPr>
        <w:t>A decision had been made.</w:t>
      </w:r>
    </w:p>
    <w:p w14:paraId="14B50F80" w14:textId="76A403A2" w:rsidR="259740E9" w:rsidRDefault="259740E9" w:rsidP="004105FF">
      <w:pPr>
        <w:spacing w:before="240" w:after="240" w:line="480" w:lineRule="auto"/>
      </w:pPr>
      <w:r w:rsidRPr="34C71340">
        <w:rPr>
          <w:rFonts w:ascii="Times New Roman" w:eastAsia="Times New Roman" w:hAnsi="Times New Roman" w:cs="Times New Roman"/>
        </w:rPr>
        <w:t>She nodded.</w:t>
      </w:r>
    </w:p>
    <w:p w14:paraId="6ADB5B8A" w14:textId="11B2973B" w:rsidR="259740E9" w:rsidRDefault="259740E9" w:rsidP="004105FF">
      <w:pPr>
        <w:spacing w:before="240" w:after="240" w:line="480" w:lineRule="auto"/>
      </w:pPr>
      <w:r w:rsidRPr="34C71340">
        <w:rPr>
          <w:rFonts w:ascii="Times New Roman" w:eastAsia="Times New Roman" w:hAnsi="Times New Roman" w:cs="Times New Roman"/>
        </w:rPr>
        <w:t>Added something brief.</w:t>
      </w:r>
    </w:p>
    <w:p w14:paraId="0B2B4793" w14:textId="441D9CCD" w:rsidR="259740E9" w:rsidRDefault="259740E9" w:rsidP="004105FF">
      <w:pPr>
        <w:spacing w:before="240" w:after="240" w:line="480" w:lineRule="auto"/>
      </w:pPr>
      <w:r w:rsidRPr="34C71340">
        <w:rPr>
          <w:rFonts w:ascii="Times New Roman" w:eastAsia="Times New Roman" w:hAnsi="Times New Roman" w:cs="Times New Roman"/>
        </w:rPr>
        <w:t>The words landed.</w:t>
      </w:r>
    </w:p>
    <w:p w14:paraId="2B4205B4" w14:textId="45DF863E" w:rsidR="259740E9" w:rsidRDefault="259740E9" w:rsidP="004105FF">
      <w:pPr>
        <w:spacing w:before="240" w:after="240" w:line="480" w:lineRule="auto"/>
      </w:pPr>
      <w:r w:rsidRPr="34C71340">
        <w:rPr>
          <w:rFonts w:ascii="Times New Roman" w:eastAsia="Times New Roman" w:hAnsi="Times New Roman" w:cs="Times New Roman"/>
        </w:rPr>
        <w:t>They didn’t stay.</w:t>
      </w:r>
    </w:p>
    <w:p w14:paraId="4AE8C864" w14:textId="61011197" w:rsidR="259740E9" w:rsidRDefault="259740E9" w:rsidP="004105FF">
      <w:pPr>
        <w:spacing w:before="240" w:after="240" w:line="480" w:lineRule="auto"/>
      </w:pPr>
      <w:r w:rsidRPr="34C71340">
        <w:rPr>
          <w:rFonts w:ascii="Times New Roman" w:eastAsia="Times New Roman" w:hAnsi="Times New Roman" w:cs="Times New Roman"/>
        </w:rPr>
        <w:t>By the end of the day, she checked her phone more often.</w:t>
      </w:r>
    </w:p>
    <w:p w14:paraId="63EE1AEC" w14:textId="4905996B" w:rsidR="259740E9" w:rsidRDefault="259740E9" w:rsidP="004105FF">
      <w:pPr>
        <w:spacing w:before="240" w:after="240" w:line="480" w:lineRule="auto"/>
      </w:pPr>
      <w:r w:rsidRPr="34C71340">
        <w:rPr>
          <w:rFonts w:ascii="Times New Roman" w:eastAsia="Times New Roman" w:hAnsi="Times New Roman" w:cs="Times New Roman"/>
        </w:rPr>
        <w:t>Not deliberately.</w:t>
      </w:r>
    </w:p>
    <w:p w14:paraId="33F82B3E" w14:textId="14A5396E" w:rsidR="259740E9" w:rsidRDefault="259740E9" w:rsidP="004105FF">
      <w:pPr>
        <w:spacing w:before="240" w:after="240" w:line="480" w:lineRule="auto"/>
      </w:pPr>
      <w:r w:rsidRPr="34C71340">
        <w:rPr>
          <w:rFonts w:ascii="Times New Roman" w:eastAsia="Times New Roman" w:hAnsi="Times New Roman" w:cs="Times New Roman"/>
        </w:rPr>
        <w:t>In the elevator, before the doors closed.</w:t>
      </w:r>
    </w:p>
    <w:p w14:paraId="3FD39AF1" w14:textId="05C53373" w:rsidR="259740E9" w:rsidRDefault="259740E9" w:rsidP="004105FF">
      <w:pPr>
        <w:spacing w:before="240" w:after="240" w:line="480" w:lineRule="auto"/>
      </w:pPr>
      <w:r w:rsidRPr="34C71340">
        <w:rPr>
          <w:rFonts w:ascii="Times New Roman" w:eastAsia="Times New Roman" w:hAnsi="Times New Roman" w:cs="Times New Roman"/>
        </w:rPr>
        <w:t>At the coffee machine, while the cup filled slower than expected.</w:t>
      </w:r>
    </w:p>
    <w:p w14:paraId="79673E52" w14:textId="2AC8021C" w:rsidR="259740E9" w:rsidRDefault="259740E9" w:rsidP="004105FF">
      <w:pPr>
        <w:spacing w:before="240" w:after="240" w:line="480" w:lineRule="auto"/>
      </w:pPr>
      <w:r w:rsidRPr="34C71340">
        <w:rPr>
          <w:rFonts w:ascii="Times New Roman" w:eastAsia="Times New Roman" w:hAnsi="Times New Roman" w:cs="Times New Roman"/>
        </w:rPr>
        <w:t>Between two emails.</w:t>
      </w:r>
    </w:p>
    <w:p w14:paraId="5417988A" w14:textId="55885551" w:rsidR="259740E9" w:rsidRDefault="259740E9" w:rsidP="004105FF">
      <w:pPr>
        <w:spacing w:before="240" w:after="240" w:line="480" w:lineRule="auto"/>
      </w:pPr>
      <w:r w:rsidRPr="34C71340">
        <w:rPr>
          <w:rFonts w:ascii="Times New Roman" w:eastAsia="Times New Roman" w:hAnsi="Times New Roman" w:cs="Times New Roman"/>
        </w:rPr>
        <w:t>Spaces that used to pass without notice.</w:t>
      </w:r>
    </w:p>
    <w:p w14:paraId="6D91B294" w14:textId="3BB88AAC" w:rsidR="259740E9" w:rsidRDefault="259740E9" w:rsidP="004105FF">
      <w:pPr>
        <w:spacing w:before="240" w:after="240" w:line="480" w:lineRule="auto"/>
      </w:pPr>
      <w:r w:rsidRPr="34C71340">
        <w:rPr>
          <w:rFonts w:ascii="Times New Roman" w:eastAsia="Times New Roman" w:hAnsi="Times New Roman" w:cs="Times New Roman"/>
        </w:rPr>
        <w:t>Now they didn’t.</w:t>
      </w:r>
    </w:p>
    <w:p w14:paraId="51FB379F" w14:textId="6C368D2B" w:rsidR="259740E9" w:rsidRDefault="259740E9" w:rsidP="004105FF">
      <w:pPr>
        <w:spacing w:before="240" w:after="240" w:line="480" w:lineRule="auto"/>
      </w:pPr>
      <w:r w:rsidRPr="34C71340">
        <w:rPr>
          <w:rFonts w:ascii="Times New Roman" w:eastAsia="Times New Roman" w:hAnsi="Times New Roman" w:cs="Times New Roman"/>
        </w:rPr>
        <w:t>At home, nothing had changed.</w:t>
      </w:r>
    </w:p>
    <w:p w14:paraId="6153E313" w14:textId="755905B4" w:rsidR="259740E9" w:rsidRDefault="259740E9" w:rsidP="004105FF">
      <w:pPr>
        <w:spacing w:before="240" w:after="240" w:line="480" w:lineRule="auto"/>
      </w:pPr>
      <w:r w:rsidRPr="34C71340">
        <w:rPr>
          <w:rFonts w:ascii="Times New Roman" w:eastAsia="Times New Roman" w:hAnsi="Times New Roman" w:cs="Times New Roman"/>
        </w:rPr>
        <w:t>Aarav stood in the kitchen, one hand braced against the counter, the other guiding Amaira’s pencil across the page.</w:t>
      </w:r>
    </w:p>
    <w:p w14:paraId="570EC2DD" w14:textId="57D19E82" w:rsidR="259740E9" w:rsidRDefault="259740E9" w:rsidP="004105FF">
      <w:pPr>
        <w:spacing w:before="240" w:after="240" w:line="480" w:lineRule="auto"/>
      </w:pPr>
      <w:r w:rsidRPr="34C71340">
        <w:rPr>
          <w:rFonts w:ascii="Times New Roman" w:eastAsia="Times New Roman" w:hAnsi="Times New Roman" w:cs="Times New Roman"/>
        </w:rPr>
        <w:t>“Finish this line,” he said.</w:t>
      </w:r>
    </w:p>
    <w:p w14:paraId="275964AD" w14:textId="514CE9CB" w:rsidR="259740E9" w:rsidRDefault="259740E9" w:rsidP="004105FF">
      <w:pPr>
        <w:spacing w:before="240" w:after="240" w:line="480" w:lineRule="auto"/>
      </w:pPr>
      <w:r w:rsidRPr="34C71340">
        <w:rPr>
          <w:rFonts w:ascii="Times New Roman" w:eastAsia="Times New Roman" w:hAnsi="Times New Roman" w:cs="Times New Roman"/>
        </w:rPr>
        <w:t>Amaira frowned, erased, tried again.</w:t>
      </w:r>
    </w:p>
    <w:p w14:paraId="49B2CD3A" w14:textId="15992E50" w:rsidR="259740E9" w:rsidRDefault="259740E9" w:rsidP="004105FF">
      <w:pPr>
        <w:spacing w:before="240" w:after="240" w:line="480" w:lineRule="auto"/>
      </w:pPr>
      <w:r w:rsidRPr="34C71340">
        <w:rPr>
          <w:rFonts w:ascii="Times New Roman" w:eastAsia="Times New Roman" w:hAnsi="Times New Roman" w:cs="Times New Roman"/>
        </w:rPr>
        <w:lastRenderedPageBreak/>
        <w:t>Mira paused at the door.</w:t>
      </w:r>
    </w:p>
    <w:p w14:paraId="2DDE639D" w14:textId="540055B4" w:rsidR="259740E9" w:rsidRDefault="259740E9" w:rsidP="004105FF">
      <w:pPr>
        <w:spacing w:before="240" w:after="240" w:line="480" w:lineRule="auto"/>
      </w:pPr>
      <w:r w:rsidRPr="34C71340">
        <w:rPr>
          <w:rFonts w:ascii="Times New Roman" w:eastAsia="Times New Roman" w:hAnsi="Times New Roman" w:cs="Times New Roman"/>
        </w:rPr>
        <w:t>Watching.</w:t>
      </w:r>
    </w:p>
    <w:p w14:paraId="03ABCF35" w14:textId="42556E81" w:rsidR="259740E9" w:rsidRDefault="259740E9" w:rsidP="004105FF">
      <w:pPr>
        <w:spacing w:before="240" w:after="240" w:line="480" w:lineRule="auto"/>
      </w:pPr>
      <w:r w:rsidRPr="34C71340">
        <w:rPr>
          <w:rFonts w:ascii="Times New Roman" w:eastAsia="Times New Roman" w:hAnsi="Times New Roman" w:cs="Times New Roman"/>
        </w:rPr>
        <w:t>The table. The light. The same rhythm.</w:t>
      </w:r>
    </w:p>
    <w:p w14:paraId="7E09E696" w14:textId="1544E710" w:rsidR="259740E9" w:rsidRDefault="259740E9" w:rsidP="004105FF">
      <w:pPr>
        <w:spacing w:before="240" w:after="240" w:line="480" w:lineRule="auto"/>
      </w:pPr>
      <w:r w:rsidRPr="34C71340">
        <w:rPr>
          <w:rFonts w:ascii="Times New Roman" w:eastAsia="Times New Roman" w:hAnsi="Times New Roman" w:cs="Times New Roman"/>
        </w:rPr>
        <w:t>Everything in place.</w:t>
      </w:r>
    </w:p>
    <w:p w14:paraId="7D472120" w14:textId="2A76B0B9" w:rsidR="259740E9" w:rsidRDefault="259740E9" w:rsidP="004105FF">
      <w:pPr>
        <w:spacing w:before="240" w:after="240" w:line="480" w:lineRule="auto"/>
      </w:pPr>
      <w:r w:rsidRPr="34C71340">
        <w:rPr>
          <w:rFonts w:ascii="Times New Roman" w:eastAsia="Times New Roman" w:hAnsi="Times New Roman" w:cs="Times New Roman"/>
        </w:rPr>
        <w:t>She stepped in.</w:t>
      </w:r>
    </w:p>
    <w:p w14:paraId="60FB9DFF" w14:textId="07814736" w:rsidR="259740E9" w:rsidRDefault="259740E9" w:rsidP="004105FF">
      <w:pPr>
        <w:spacing w:before="240" w:after="240" w:line="480" w:lineRule="auto"/>
      </w:pPr>
      <w:r w:rsidRPr="34C71340">
        <w:rPr>
          <w:rFonts w:ascii="Times New Roman" w:eastAsia="Times New Roman" w:hAnsi="Times New Roman" w:cs="Times New Roman"/>
        </w:rPr>
        <w:t>Placed her bag down.</w:t>
      </w:r>
    </w:p>
    <w:p w14:paraId="71F867A8" w14:textId="2FBEBD04" w:rsidR="259740E9" w:rsidRDefault="259740E9" w:rsidP="004105FF">
      <w:pPr>
        <w:spacing w:before="240" w:after="240" w:line="480" w:lineRule="auto"/>
      </w:pPr>
      <w:r w:rsidRPr="34C71340">
        <w:rPr>
          <w:rFonts w:ascii="Times New Roman" w:eastAsia="Times New Roman" w:hAnsi="Times New Roman" w:cs="Times New Roman"/>
        </w:rPr>
        <w:t>“You’re late,” Aarav said.</w:t>
      </w:r>
    </w:p>
    <w:p w14:paraId="4A79C3EA" w14:textId="051F7489" w:rsidR="259740E9" w:rsidRDefault="259740E9" w:rsidP="004105FF">
      <w:pPr>
        <w:spacing w:before="240" w:after="240" w:line="480" w:lineRule="auto"/>
      </w:pPr>
      <w:r w:rsidRPr="34C71340">
        <w:rPr>
          <w:rFonts w:ascii="Times New Roman" w:eastAsia="Times New Roman" w:hAnsi="Times New Roman" w:cs="Times New Roman"/>
        </w:rPr>
        <w:t>“Got stuck.”</w:t>
      </w:r>
    </w:p>
    <w:p w14:paraId="436155DE" w14:textId="00265F9E" w:rsidR="259740E9" w:rsidRDefault="259740E9" w:rsidP="004105FF">
      <w:pPr>
        <w:spacing w:before="240" w:after="240" w:line="480" w:lineRule="auto"/>
      </w:pPr>
      <w:r w:rsidRPr="34C71340">
        <w:rPr>
          <w:rFonts w:ascii="Times New Roman" w:eastAsia="Times New Roman" w:hAnsi="Times New Roman" w:cs="Times New Roman"/>
        </w:rPr>
        <w:t>He nodded.</w:t>
      </w:r>
    </w:p>
    <w:p w14:paraId="538B10C4" w14:textId="4025A238" w:rsidR="259740E9" w:rsidRDefault="259740E9" w:rsidP="004105FF">
      <w:pPr>
        <w:spacing w:before="240" w:after="240" w:line="480" w:lineRule="auto"/>
      </w:pPr>
      <w:r w:rsidRPr="34C71340">
        <w:rPr>
          <w:rFonts w:ascii="Times New Roman" w:eastAsia="Times New Roman" w:hAnsi="Times New Roman" w:cs="Times New Roman"/>
        </w:rPr>
        <w:t>“Dinner’s ready.”</w:t>
      </w:r>
    </w:p>
    <w:p w14:paraId="00896261" w14:textId="5E36992C" w:rsidR="259740E9" w:rsidRDefault="259740E9" w:rsidP="004105FF">
      <w:pPr>
        <w:spacing w:before="240" w:after="240" w:line="480" w:lineRule="auto"/>
      </w:pPr>
      <w:r w:rsidRPr="34C71340">
        <w:rPr>
          <w:rFonts w:ascii="Times New Roman" w:eastAsia="Times New Roman" w:hAnsi="Times New Roman" w:cs="Times New Roman"/>
        </w:rPr>
        <w:t>“Hmm.”</w:t>
      </w:r>
    </w:p>
    <w:p w14:paraId="2E9EC040" w14:textId="6422444F" w:rsidR="259740E9" w:rsidRDefault="259740E9" w:rsidP="004105FF">
      <w:pPr>
        <w:spacing w:before="240" w:after="240" w:line="480" w:lineRule="auto"/>
      </w:pPr>
      <w:r w:rsidRPr="34C71340">
        <w:rPr>
          <w:rFonts w:ascii="Times New Roman" w:eastAsia="Times New Roman" w:hAnsi="Times New Roman" w:cs="Times New Roman"/>
        </w:rPr>
        <w:t>She sat.</w:t>
      </w:r>
    </w:p>
    <w:p w14:paraId="0A4C2AFF" w14:textId="16C2F1DD" w:rsidR="259740E9" w:rsidRDefault="259740E9" w:rsidP="004105FF">
      <w:pPr>
        <w:spacing w:before="240" w:after="240" w:line="480" w:lineRule="auto"/>
      </w:pPr>
      <w:r w:rsidRPr="34C71340">
        <w:rPr>
          <w:rFonts w:ascii="Times New Roman" w:eastAsia="Times New Roman" w:hAnsi="Times New Roman" w:cs="Times New Roman"/>
        </w:rPr>
        <w:t>Her phone buzzed.</w:t>
      </w:r>
    </w:p>
    <w:p w14:paraId="2A353DB0" w14:textId="5D1C7ECF" w:rsidR="259740E9" w:rsidRDefault="259740E9" w:rsidP="004105FF">
      <w:pPr>
        <w:spacing w:before="240" w:after="240" w:line="480" w:lineRule="auto"/>
      </w:pPr>
      <w:r w:rsidRPr="34C71340">
        <w:rPr>
          <w:rFonts w:ascii="Times New Roman" w:eastAsia="Times New Roman" w:hAnsi="Times New Roman" w:cs="Times New Roman"/>
        </w:rPr>
        <w:t>She didn’t reach for it immediately.</w:t>
      </w:r>
    </w:p>
    <w:p w14:paraId="451BF080" w14:textId="60ECEA4C" w:rsidR="259740E9" w:rsidRDefault="259740E9" w:rsidP="004105FF">
      <w:pPr>
        <w:spacing w:before="240" w:after="240" w:line="480" w:lineRule="auto"/>
      </w:pPr>
      <w:r w:rsidRPr="34C71340">
        <w:rPr>
          <w:rFonts w:ascii="Times New Roman" w:eastAsia="Times New Roman" w:hAnsi="Times New Roman" w:cs="Times New Roman"/>
        </w:rPr>
        <w:t>Her hand moved toward her plate instead. Broke a piece. Dipped it.</w:t>
      </w:r>
    </w:p>
    <w:p w14:paraId="43B8EC21" w14:textId="1D9AA105" w:rsidR="259740E9" w:rsidRDefault="259740E9" w:rsidP="004105FF">
      <w:pPr>
        <w:spacing w:before="240" w:after="240" w:line="480" w:lineRule="auto"/>
      </w:pPr>
      <w:r w:rsidRPr="34C71340">
        <w:rPr>
          <w:rFonts w:ascii="Times New Roman" w:eastAsia="Times New Roman" w:hAnsi="Times New Roman" w:cs="Times New Roman"/>
        </w:rPr>
        <w:t>The phone buzzed again.</w:t>
      </w:r>
    </w:p>
    <w:p w14:paraId="11D110C1" w14:textId="19475472" w:rsidR="259740E9" w:rsidRDefault="259740E9" w:rsidP="004105FF">
      <w:pPr>
        <w:spacing w:before="240" w:after="240" w:line="480" w:lineRule="auto"/>
      </w:pPr>
      <w:r w:rsidRPr="34C71340">
        <w:rPr>
          <w:rFonts w:ascii="Times New Roman" w:eastAsia="Times New Roman" w:hAnsi="Times New Roman" w:cs="Times New Roman"/>
        </w:rPr>
        <w:t>This time, she picked it up.</w:t>
      </w:r>
    </w:p>
    <w:p w14:paraId="413CC346" w14:textId="4DFBCB25" w:rsidR="259740E9" w:rsidRDefault="259740E9" w:rsidP="004105FF">
      <w:pPr>
        <w:spacing w:before="240" w:after="240" w:line="480" w:lineRule="auto"/>
      </w:pPr>
      <w:r w:rsidRPr="34C71340">
        <w:rPr>
          <w:rFonts w:ascii="Times New Roman" w:eastAsia="Times New Roman" w:hAnsi="Times New Roman" w:cs="Times New Roman"/>
        </w:rPr>
        <w:t>Turned slightly.</w:t>
      </w:r>
    </w:p>
    <w:p w14:paraId="05075C73" w14:textId="02F70B20" w:rsidR="259740E9" w:rsidRDefault="259740E9" w:rsidP="004105FF">
      <w:pPr>
        <w:spacing w:before="240" w:after="240" w:line="480" w:lineRule="auto"/>
      </w:pPr>
      <w:r w:rsidRPr="34C71340">
        <w:rPr>
          <w:rFonts w:ascii="Times New Roman" w:eastAsia="Times New Roman" w:hAnsi="Times New Roman" w:cs="Times New Roman"/>
        </w:rPr>
        <w:lastRenderedPageBreak/>
        <w:t>Typed.</w:t>
      </w:r>
    </w:p>
    <w:p w14:paraId="121E1627" w14:textId="6B47E2D3" w:rsidR="259740E9" w:rsidRDefault="259740E9" w:rsidP="004105FF">
      <w:pPr>
        <w:spacing w:before="240" w:after="240" w:line="480" w:lineRule="auto"/>
      </w:pPr>
      <w:r w:rsidRPr="34C71340">
        <w:rPr>
          <w:rFonts w:ascii="Times New Roman" w:eastAsia="Times New Roman" w:hAnsi="Times New Roman" w:cs="Times New Roman"/>
        </w:rPr>
        <w:t>Placed it back.</w:t>
      </w:r>
    </w:p>
    <w:p w14:paraId="04997D4B" w14:textId="028C683A" w:rsidR="259740E9" w:rsidRDefault="259740E9" w:rsidP="004105FF">
      <w:pPr>
        <w:spacing w:before="240" w:after="240" w:line="480" w:lineRule="auto"/>
      </w:pPr>
      <w:r w:rsidRPr="34C71340">
        <w:rPr>
          <w:rFonts w:ascii="Times New Roman" w:eastAsia="Times New Roman" w:hAnsi="Times New Roman" w:cs="Times New Roman"/>
        </w:rPr>
        <w:t>“What?” Aarav asked, not looking up.</w:t>
      </w:r>
    </w:p>
    <w:p w14:paraId="7FF7E440" w14:textId="6630B2C3" w:rsidR="259740E9" w:rsidRDefault="259740E9" w:rsidP="004105FF">
      <w:pPr>
        <w:spacing w:before="240" w:after="240" w:line="480" w:lineRule="auto"/>
      </w:pPr>
      <w:r w:rsidRPr="34C71340">
        <w:rPr>
          <w:rFonts w:ascii="Times New Roman" w:eastAsia="Times New Roman" w:hAnsi="Times New Roman" w:cs="Times New Roman"/>
        </w:rPr>
        <w:t>“Nothing. Work.”</w:t>
      </w:r>
    </w:p>
    <w:p w14:paraId="0425DBDF" w14:textId="72916E68" w:rsidR="259740E9" w:rsidRDefault="259740E9" w:rsidP="004105FF">
      <w:pPr>
        <w:spacing w:before="240" w:after="240" w:line="480" w:lineRule="auto"/>
      </w:pPr>
      <w:r w:rsidRPr="34C71340">
        <w:rPr>
          <w:rFonts w:ascii="Times New Roman" w:eastAsia="Times New Roman" w:hAnsi="Times New Roman" w:cs="Times New Roman"/>
        </w:rPr>
        <w:t>He didn’t question it.</w:t>
      </w:r>
    </w:p>
    <w:p w14:paraId="5FDE8DA9" w14:textId="01E2CCBE" w:rsidR="259740E9" w:rsidRDefault="259740E9" w:rsidP="004105FF">
      <w:pPr>
        <w:spacing w:before="240" w:after="240" w:line="480" w:lineRule="auto"/>
      </w:pPr>
      <w:r w:rsidRPr="34C71340">
        <w:rPr>
          <w:rFonts w:ascii="Times New Roman" w:eastAsia="Times New Roman" w:hAnsi="Times New Roman" w:cs="Times New Roman"/>
        </w:rPr>
        <w:t>The next day, the messages came earlier.</w:t>
      </w:r>
    </w:p>
    <w:p w14:paraId="5BA406A4" w14:textId="429D886F" w:rsidR="259740E9" w:rsidRDefault="259740E9" w:rsidP="004105FF">
      <w:pPr>
        <w:spacing w:before="240" w:after="240" w:line="480" w:lineRule="auto"/>
      </w:pPr>
      <w:r w:rsidRPr="34C71340">
        <w:rPr>
          <w:rFonts w:ascii="Times New Roman" w:eastAsia="Times New Roman" w:hAnsi="Times New Roman" w:cs="Times New Roman"/>
        </w:rPr>
        <w:t>Before lunch.</w:t>
      </w:r>
    </w:p>
    <w:p w14:paraId="2A7C1722" w14:textId="6A2EAB38" w:rsidR="259740E9" w:rsidRDefault="259740E9" w:rsidP="004105FF">
      <w:pPr>
        <w:spacing w:before="240" w:after="240" w:line="480" w:lineRule="auto"/>
      </w:pPr>
      <w:r w:rsidRPr="34C71340">
        <w:rPr>
          <w:rFonts w:ascii="Times New Roman" w:eastAsia="Times New Roman" w:hAnsi="Times New Roman" w:cs="Times New Roman"/>
        </w:rPr>
        <w:t>During.</w:t>
      </w:r>
    </w:p>
    <w:p w14:paraId="1A81A877" w14:textId="187F6BE7" w:rsidR="259740E9" w:rsidRDefault="259740E9" w:rsidP="004105FF">
      <w:pPr>
        <w:spacing w:before="240" w:after="240" w:line="480" w:lineRule="auto"/>
      </w:pPr>
      <w:r w:rsidRPr="34C71340">
        <w:rPr>
          <w:rFonts w:ascii="Times New Roman" w:eastAsia="Times New Roman" w:hAnsi="Times New Roman" w:cs="Times New Roman"/>
        </w:rPr>
        <w:t>After.</w:t>
      </w:r>
    </w:p>
    <w:p w14:paraId="08AB7AB0" w14:textId="3063637B" w:rsidR="259740E9" w:rsidRDefault="259740E9" w:rsidP="004105FF">
      <w:pPr>
        <w:spacing w:before="240" w:after="240" w:line="480" w:lineRule="auto"/>
      </w:pPr>
      <w:r w:rsidRPr="34C71340">
        <w:rPr>
          <w:rFonts w:ascii="Times New Roman" w:eastAsia="Times New Roman" w:hAnsi="Times New Roman" w:cs="Times New Roman"/>
        </w:rPr>
        <w:t>The conversation didn’t end.</w:t>
      </w:r>
    </w:p>
    <w:p w14:paraId="38976D5C" w14:textId="6EDC0B3E" w:rsidR="259740E9" w:rsidRDefault="259740E9" w:rsidP="004105FF">
      <w:pPr>
        <w:spacing w:before="240" w:after="240" w:line="480" w:lineRule="auto"/>
      </w:pPr>
      <w:r w:rsidRPr="34C71340">
        <w:rPr>
          <w:rFonts w:ascii="Times New Roman" w:eastAsia="Times New Roman" w:hAnsi="Times New Roman" w:cs="Times New Roman"/>
        </w:rPr>
        <w:t>It paused.</w:t>
      </w:r>
    </w:p>
    <w:p w14:paraId="01A815AC" w14:textId="79A7BB4C" w:rsidR="259740E9" w:rsidRDefault="259740E9" w:rsidP="004105FF">
      <w:pPr>
        <w:spacing w:before="240" w:after="240" w:line="480" w:lineRule="auto"/>
      </w:pPr>
      <w:r w:rsidRPr="34C71340">
        <w:rPr>
          <w:rFonts w:ascii="Times New Roman" w:eastAsia="Times New Roman" w:hAnsi="Times New Roman" w:cs="Times New Roman"/>
        </w:rPr>
        <w:t>Then resumed.</w:t>
      </w:r>
    </w:p>
    <w:p w14:paraId="68AD91BA" w14:textId="6B599AF2" w:rsidR="259740E9" w:rsidRDefault="259740E9" w:rsidP="004105FF">
      <w:pPr>
        <w:spacing w:before="240" w:after="240" w:line="480" w:lineRule="auto"/>
      </w:pPr>
      <w:r w:rsidRPr="34C71340">
        <w:rPr>
          <w:rFonts w:ascii="Times New Roman" w:eastAsia="Times New Roman" w:hAnsi="Times New Roman" w:cs="Times New Roman"/>
        </w:rPr>
        <w:t>At her desk, she typed without thinking.</w:t>
      </w:r>
    </w:p>
    <w:p w14:paraId="779CD07C" w14:textId="34E63CE7" w:rsidR="259740E9" w:rsidRDefault="259740E9" w:rsidP="004105FF">
      <w:pPr>
        <w:spacing w:before="240" w:after="240" w:line="480" w:lineRule="auto"/>
      </w:pPr>
      <w:r w:rsidRPr="34C71340">
        <w:rPr>
          <w:rFonts w:ascii="Times New Roman" w:eastAsia="Times New Roman" w:hAnsi="Times New Roman" w:cs="Times New Roman"/>
        </w:rPr>
        <w:t>Mira: Free later?</w:t>
      </w:r>
    </w:p>
    <w:p w14:paraId="1C8206AC" w14:textId="00B4DEFB" w:rsidR="259740E9" w:rsidRDefault="259740E9" w:rsidP="004105FF">
      <w:pPr>
        <w:spacing w:before="240" w:after="240" w:line="480" w:lineRule="auto"/>
      </w:pPr>
      <w:r w:rsidRPr="34C71340">
        <w:rPr>
          <w:rFonts w:ascii="Times New Roman" w:eastAsia="Times New Roman" w:hAnsi="Times New Roman" w:cs="Times New Roman"/>
        </w:rPr>
        <w:t>Her fingers stayed on the screen after she sent it.</w:t>
      </w:r>
    </w:p>
    <w:p w14:paraId="1DE1011B" w14:textId="30DB04BF" w:rsidR="259740E9" w:rsidRDefault="259740E9" w:rsidP="004105FF">
      <w:pPr>
        <w:spacing w:before="240" w:after="240" w:line="480" w:lineRule="auto"/>
      </w:pPr>
      <w:r w:rsidRPr="34C71340">
        <w:rPr>
          <w:rFonts w:ascii="Times New Roman" w:eastAsia="Times New Roman" w:hAnsi="Times New Roman" w:cs="Times New Roman"/>
        </w:rPr>
        <w:t>Not long.</w:t>
      </w:r>
    </w:p>
    <w:p w14:paraId="5CF9C438" w14:textId="5D550682" w:rsidR="259740E9" w:rsidRDefault="259740E9" w:rsidP="004105FF">
      <w:pPr>
        <w:spacing w:before="240" w:after="240" w:line="480" w:lineRule="auto"/>
      </w:pPr>
      <w:r w:rsidRPr="34C71340">
        <w:rPr>
          <w:rFonts w:ascii="Times New Roman" w:eastAsia="Times New Roman" w:hAnsi="Times New Roman" w:cs="Times New Roman"/>
        </w:rPr>
        <w:t>Just enough to read it again.</w:t>
      </w:r>
    </w:p>
    <w:p w14:paraId="5ED0662E" w14:textId="5265473F" w:rsidR="259740E9" w:rsidRDefault="259740E9" w:rsidP="004105FF">
      <w:pPr>
        <w:spacing w:before="240" w:after="240" w:line="480" w:lineRule="auto"/>
      </w:pPr>
      <w:r w:rsidRPr="34C71340">
        <w:rPr>
          <w:rFonts w:ascii="Times New Roman" w:eastAsia="Times New Roman" w:hAnsi="Times New Roman" w:cs="Times New Roman"/>
        </w:rPr>
        <w:t>Rayan: Always.</w:t>
      </w:r>
    </w:p>
    <w:p w14:paraId="7E97883A" w14:textId="74AD0823" w:rsidR="259740E9" w:rsidRDefault="259740E9" w:rsidP="004105FF">
      <w:pPr>
        <w:spacing w:before="240" w:after="240" w:line="480" w:lineRule="auto"/>
      </w:pPr>
      <w:r w:rsidRPr="34C71340">
        <w:rPr>
          <w:rFonts w:ascii="Times New Roman" w:eastAsia="Times New Roman" w:hAnsi="Times New Roman" w:cs="Times New Roman"/>
        </w:rPr>
        <w:lastRenderedPageBreak/>
        <w:t>She leaned back.</w:t>
      </w:r>
    </w:p>
    <w:p w14:paraId="1800AE9D" w14:textId="443B7F1D" w:rsidR="259740E9" w:rsidRDefault="259740E9" w:rsidP="004105FF">
      <w:pPr>
        <w:spacing w:before="240" w:after="240" w:line="480" w:lineRule="auto"/>
      </w:pPr>
      <w:r w:rsidRPr="34C71340">
        <w:rPr>
          <w:rFonts w:ascii="Times New Roman" w:eastAsia="Times New Roman" w:hAnsi="Times New Roman" w:cs="Times New Roman"/>
        </w:rPr>
        <w:t>Slightly.</w:t>
      </w:r>
    </w:p>
    <w:p w14:paraId="418437A7" w14:textId="52C882D4" w:rsidR="259740E9" w:rsidRDefault="259740E9" w:rsidP="004105FF">
      <w:pPr>
        <w:spacing w:before="240" w:after="240" w:line="480" w:lineRule="auto"/>
      </w:pPr>
      <w:r w:rsidRPr="34C71340">
        <w:rPr>
          <w:rFonts w:ascii="Times New Roman" w:eastAsia="Times New Roman" w:hAnsi="Times New Roman" w:cs="Times New Roman"/>
        </w:rPr>
        <w:t>Her shoulders didn’t drop.</w:t>
      </w:r>
    </w:p>
    <w:p w14:paraId="317AB9AE" w14:textId="37CFC99A" w:rsidR="259740E9" w:rsidRDefault="259740E9" w:rsidP="004105FF">
      <w:pPr>
        <w:spacing w:before="240" w:after="240" w:line="480" w:lineRule="auto"/>
      </w:pPr>
      <w:r w:rsidRPr="34C71340">
        <w:rPr>
          <w:rFonts w:ascii="Times New Roman" w:eastAsia="Times New Roman" w:hAnsi="Times New Roman" w:cs="Times New Roman"/>
        </w:rPr>
        <w:t>But they weren’t held the same way.</w:t>
      </w:r>
    </w:p>
    <w:p w14:paraId="3D1BB48B" w14:textId="310618DC" w:rsidR="259740E9" w:rsidRDefault="259740E9" w:rsidP="004105FF">
      <w:pPr>
        <w:spacing w:before="240" w:after="240" w:line="480" w:lineRule="auto"/>
      </w:pPr>
      <w:r w:rsidRPr="34C71340">
        <w:rPr>
          <w:rFonts w:ascii="Times New Roman" w:eastAsia="Times New Roman" w:hAnsi="Times New Roman" w:cs="Times New Roman"/>
        </w:rPr>
        <w:t>They met at a café.</w:t>
      </w:r>
    </w:p>
    <w:p w14:paraId="7C9C4C3A" w14:textId="7F22202D" w:rsidR="259740E9" w:rsidRDefault="259740E9" w:rsidP="004105FF">
      <w:pPr>
        <w:spacing w:before="240" w:after="240" w:line="480" w:lineRule="auto"/>
      </w:pPr>
      <w:r w:rsidRPr="34C71340">
        <w:rPr>
          <w:rFonts w:ascii="Times New Roman" w:eastAsia="Times New Roman" w:hAnsi="Times New Roman" w:cs="Times New Roman"/>
        </w:rPr>
        <w:t>No plan.</w:t>
      </w:r>
    </w:p>
    <w:p w14:paraId="004080C7" w14:textId="038CCC26" w:rsidR="259740E9" w:rsidRDefault="259740E9" w:rsidP="004105FF">
      <w:pPr>
        <w:spacing w:before="240" w:after="240" w:line="480" w:lineRule="auto"/>
      </w:pPr>
      <w:r w:rsidRPr="34C71340">
        <w:rPr>
          <w:rFonts w:ascii="Times New Roman" w:eastAsia="Times New Roman" w:hAnsi="Times New Roman" w:cs="Times New Roman"/>
        </w:rPr>
        <w:t>Just a place that worked.</w:t>
      </w:r>
    </w:p>
    <w:p w14:paraId="00D897EF" w14:textId="0D6D6795" w:rsidR="259740E9" w:rsidRDefault="259740E9" w:rsidP="004105FF">
      <w:pPr>
        <w:spacing w:before="240" w:after="240" w:line="480" w:lineRule="auto"/>
      </w:pPr>
      <w:r w:rsidRPr="34C71340">
        <w:rPr>
          <w:rFonts w:ascii="Times New Roman" w:eastAsia="Times New Roman" w:hAnsi="Times New Roman" w:cs="Times New Roman"/>
        </w:rPr>
        <w:t>He was already there.</w:t>
      </w:r>
    </w:p>
    <w:p w14:paraId="4CB97312" w14:textId="64EFFDF1" w:rsidR="259740E9" w:rsidRDefault="259740E9" w:rsidP="004105FF">
      <w:pPr>
        <w:spacing w:before="240" w:after="240" w:line="480" w:lineRule="auto"/>
      </w:pPr>
      <w:r w:rsidRPr="34C71340">
        <w:rPr>
          <w:rFonts w:ascii="Times New Roman" w:eastAsia="Times New Roman" w:hAnsi="Times New Roman" w:cs="Times New Roman"/>
        </w:rPr>
        <w:t>“You’re on time.”</w:t>
      </w:r>
    </w:p>
    <w:p w14:paraId="33F576D9" w14:textId="076E4EA5" w:rsidR="259740E9" w:rsidRDefault="259740E9" w:rsidP="004105FF">
      <w:pPr>
        <w:spacing w:before="240" w:after="240" w:line="480" w:lineRule="auto"/>
      </w:pPr>
      <w:r w:rsidRPr="34C71340">
        <w:rPr>
          <w:rFonts w:ascii="Times New Roman" w:eastAsia="Times New Roman" w:hAnsi="Times New Roman" w:cs="Times New Roman"/>
        </w:rPr>
        <w:t>“Don’t get used to it.”</w:t>
      </w:r>
    </w:p>
    <w:p w14:paraId="3A5B5208" w14:textId="3ECB36D6" w:rsidR="259740E9" w:rsidRDefault="259740E9" w:rsidP="004105FF">
      <w:pPr>
        <w:spacing w:before="240" w:after="240" w:line="480" w:lineRule="auto"/>
      </w:pPr>
      <w:r w:rsidRPr="34C71340">
        <w:rPr>
          <w:rFonts w:ascii="Times New Roman" w:eastAsia="Times New Roman" w:hAnsi="Times New Roman" w:cs="Times New Roman"/>
        </w:rPr>
        <w:t>She pulled the chair out.</w:t>
      </w:r>
    </w:p>
    <w:p w14:paraId="3764A0F9" w14:textId="0B451DD9" w:rsidR="259740E9" w:rsidRDefault="259740E9" w:rsidP="004105FF">
      <w:pPr>
        <w:spacing w:before="240" w:after="240" w:line="480" w:lineRule="auto"/>
      </w:pPr>
      <w:r w:rsidRPr="34C71340">
        <w:rPr>
          <w:rFonts w:ascii="Times New Roman" w:eastAsia="Times New Roman" w:hAnsi="Times New Roman" w:cs="Times New Roman"/>
        </w:rPr>
        <w:t>Sat.</w:t>
      </w:r>
    </w:p>
    <w:p w14:paraId="5FCC6B67" w14:textId="1FCDC593" w:rsidR="259740E9" w:rsidRDefault="259740E9" w:rsidP="004105FF">
      <w:pPr>
        <w:spacing w:before="240" w:after="240" w:line="480" w:lineRule="auto"/>
      </w:pPr>
      <w:r w:rsidRPr="34C71340">
        <w:rPr>
          <w:rFonts w:ascii="Times New Roman" w:eastAsia="Times New Roman" w:hAnsi="Times New Roman" w:cs="Times New Roman"/>
        </w:rPr>
        <w:t>The table was small.</w:t>
      </w:r>
    </w:p>
    <w:p w14:paraId="6A9F7BD3" w14:textId="70438902" w:rsidR="259740E9" w:rsidRDefault="259740E9" w:rsidP="004105FF">
      <w:pPr>
        <w:spacing w:before="240" w:after="240" w:line="480" w:lineRule="auto"/>
      </w:pPr>
      <w:r w:rsidRPr="34C71340">
        <w:rPr>
          <w:rFonts w:ascii="Times New Roman" w:eastAsia="Times New Roman" w:hAnsi="Times New Roman" w:cs="Times New Roman"/>
        </w:rPr>
        <w:t>Their cups closer than necessary.</w:t>
      </w:r>
    </w:p>
    <w:p w14:paraId="571CD315" w14:textId="5680F2EB" w:rsidR="259740E9" w:rsidRDefault="259740E9" w:rsidP="004105FF">
      <w:pPr>
        <w:spacing w:before="240" w:after="240" w:line="480" w:lineRule="auto"/>
      </w:pPr>
      <w:r w:rsidRPr="34C71340">
        <w:rPr>
          <w:rFonts w:ascii="Times New Roman" w:eastAsia="Times New Roman" w:hAnsi="Times New Roman" w:cs="Times New Roman"/>
        </w:rPr>
        <w:t>Conversation didn’t start.</w:t>
      </w:r>
    </w:p>
    <w:p w14:paraId="6DC695DC" w14:textId="7161124A" w:rsidR="259740E9" w:rsidRDefault="259740E9" w:rsidP="004105FF">
      <w:pPr>
        <w:spacing w:before="240" w:after="240" w:line="480" w:lineRule="auto"/>
      </w:pPr>
      <w:r w:rsidRPr="34C71340">
        <w:rPr>
          <w:rFonts w:ascii="Times New Roman" w:eastAsia="Times New Roman" w:hAnsi="Times New Roman" w:cs="Times New Roman"/>
        </w:rPr>
        <w:t>It continued.</w:t>
      </w:r>
    </w:p>
    <w:p w14:paraId="7A24FBF8" w14:textId="7218A4F0" w:rsidR="259740E9" w:rsidRDefault="259740E9" w:rsidP="004105FF">
      <w:pPr>
        <w:spacing w:before="240" w:after="240" w:line="480" w:lineRule="auto"/>
      </w:pPr>
      <w:r w:rsidRPr="34C71340">
        <w:rPr>
          <w:rFonts w:ascii="Times New Roman" w:eastAsia="Times New Roman" w:hAnsi="Times New Roman" w:cs="Times New Roman"/>
        </w:rPr>
        <w:t>“You’ve changed,” he said.</w:t>
      </w:r>
    </w:p>
    <w:p w14:paraId="1F0D8507" w14:textId="56685B75" w:rsidR="259740E9" w:rsidRDefault="259740E9" w:rsidP="004105FF">
      <w:pPr>
        <w:spacing w:before="240" w:after="240" w:line="480" w:lineRule="auto"/>
      </w:pPr>
      <w:r w:rsidRPr="34C71340">
        <w:rPr>
          <w:rFonts w:ascii="Times New Roman" w:eastAsia="Times New Roman" w:hAnsi="Times New Roman" w:cs="Times New Roman"/>
        </w:rPr>
        <w:t>Mira tilted her head.</w:t>
      </w:r>
    </w:p>
    <w:p w14:paraId="58174572" w14:textId="64AD50C7" w:rsidR="259740E9" w:rsidRDefault="259740E9" w:rsidP="004105FF">
      <w:pPr>
        <w:spacing w:before="240" w:after="240" w:line="480" w:lineRule="auto"/>
      </w:pPr>
      <w:r w:rsidRPr="34C71340">
        <w:rPr>
          <w:rFonts w:ascii="Times New Roman" w:eastAsia="Times New Roman" w:hAnsi="Times New Roman" w:cs="Times New Roman"/>
        </w:rPr>
        <w:lastRenderedPageBreak/>
        <w:t>“How?”</w:t>
      </w:r>
    </w:p>
    <w:p w14:paraId="523254EE" w14:textId="12BBF065" w:rsidR="259740E9" w:rsidRDefault="259740E9" w:rsidP="004105FF">
      <w:pPr>
        <w:spacing w:before="240" w:after="240" w:line="480" w:lineRule="auto"/>
      </w:pPr>
      <w:r w:rsidRPr="34C71340">
        <w:rPr>
          <w:rFonts w:ascii="Times New Roman" w:eastAsia="Times New Roman" w:hAnsi="Times New Roman" w:cs="Times New Roman"/>
        </w:rPr>
        <w:t>“Less guarded.”</w:t>
      </w:r>
    </w:p>
    <w:p w14:paraId="38578FE5" w14:textId="51097797" w:rsidR="259740E9" w:rsidRDefault="259740E9" w:rsidP="004105FF">
      <w:pPr>
        <w:spacing w:before="240" w:after="240" w:line="480" w:lineRule="auto"/>
      </w:pPr>
      <w:r w:rsidRPr="34C71340">
        <w:rPr>
          <w:rFonts w:ascii="Times New Roman" w:eastAsia="Times New Roman" w:hAnsi="Times New Roman" w:cs="Times New Roman"/>
        </w:rPr>
        <w:t>She smiled faintly.</w:t>
      </w:r>
    </w:p>
    <w:p w14:paraId="0480EC18" w14:textId="0539EFD2" w:rsidR="259740E9" w:rsidRDefault="259740E9" w:rsidP="004105FF">
      <w:pPr>
        <w:spacing w:before="240" w:after="240" w:line="480" w:lineRule="auto"/>
      </w:pPr>
      <w:r w:rsidRPr="34C71340">
        <w:rPr>
          <w:rFonts w:ascii="Times New Roman" w:eastAsia="Times New Roman" w:hAnsi="Times New Roman" w:cs="Times New Roman"/>
        </w:rPr>
        <w:t>“Or just more tired.”</w:t>
      </w:r>
    </w:p>
    <w:p w14:paraId="615B96B0" w14:textId="76280446" w:rsidR="259740E9" w:rsidRDefault="259740E9" w:rsidP="004105FF">
      <w:pPr>
        <w:spacing w:before="240" w:after="240" w:line="480" w:lineRule="auto"/>
      </w:pPr>
      <w:r w:rsidRPr="34C71340">
        <w:rPr>
          <w:rFonts w:ascii="Times New Roman" w:eastAsia="Times New Roman" w:hAnsi="Times New Roman" w:cs="Times New Roman"/>
        </w:rPr>
        <w:t>He shook his head.</w:t>
      </w:r>
    </w:p>
    <w:p w14:paraId="18D5C4FC" w14:textId="61F75C99" w:rsidR="259740E9" w:rsidRDefault="259740E9" w:rsidP="004105FF">
      <w:pPr>
        <w:spacing w:before="240" w:after="240" w:line="480" w:lineRule="auto"/>
      </w:pPr>
      <w:r w:rsidRPr="34C71340">
        <w:rPr>
          <w:rFonts w:ascii="Times New Roman" w:eastAsia="Times New Roman" w:hAnsi="Times New Roman" w:cs="Times New Roman"/>
        </w:rPr>
        <w:t>“No. Clearer.”</w:t>
      </w:r>
    </w:p>
    <w:p w14:paraId="2DE3C58D" w14:textId="37FC31D5" w:rsidR="259740E9" w:rsidRDefault="259740E9" w:rsidP="004105FF">
      <w:pPr>
        <w:spacing w:before="240" w:after="240" w:line="480" w:lineRule="auto"/>
      </w:pPr>
      <w:r w:rsidRPr="34C71340">
        <w:rPr>
          <w:rFonts w:ascii="Times New Roman" w:eastAsia="Times New Roman" w:hAnsi="Times New Roman" w:cs="Times New Roman"/>
        </w:rPr>
        <w:t>She didn’t answer.</w:t>
      </w:r>
    </w:p>
    <w:p w14:paraId="3B795726" w14:textId="4F5912F0" w:rsidR="259740E9" w:rsidRDefault="259740E9" w:rsidP="004105FF">
      <w:pPr>
        <w:spacing w:before="240" w:after="240" w:line="480" w:lineRule="auto"/>
      </w:pPr>
      <w:r w:rsidRPr="34C71340">
        <w:rPr>
          <w:rFonts w:ascii="Times New Roman" w:eastAsia="Times New Roman" w:hAnsi="Times New Roman" w:cs="Times New Roman"/>
        </w:rPr>
        <w:t>She lifted her cup instead.</w:t>
      </w:r>
    </w:p>
    <w:p w14:paraId="7D7C4551" w14:textId="67B1847E" w:rsidR="259740E9" w:rsidRDefault="259740E9" w:rsidP="004105FF">
      <w:pPr>
        <w:spacing w:before="240" w:after="240" w:line="480" w:lineRule="auto"/>
      </w:pPr>
      <w:r w:rsidRPr="34C71340">
        <w:rPr>
          <w:rFonts w:ascii="Times New Roman" w:eastAsia="Times New Roman" w:hAnsi="Times New Roman" w:cs="Times New Roman"/>
        </w:rPr>
        <w:t>The coffee had cooled.</w:t>
      </w:r>
    </w:p>
    <w:p w14:paraId="52EDEF6F" w14:textId="6E544A7F" w:rsidR="259740E9" w:rsidRDefault="259740E9" w:rsidP="004105FF">
      <w:pPr>
        <w:spacing w:before="240" w:after="240" w:line="480" w:lineRule="auto"/>
      </w:pPr>
      <w:r w:rsidRPr="34C71340">
        <w:rPr>
          <w:rFonts w:ascii="Times New Roman" w:eastAsia="Times New Roman" w:hAnsi="Times New Roman" w:cs="Times New Roman"/>
        </w:rPr>
        <w:t>She drank it anyway.</w:t>
      </w:r>
    </w:p>
    <w:p w14:paraId="1EDAF979" w14:textId="540A6E35" w:rsidR="259740E9" w:rsidRDefault="259740E9" w:rsidP="004105FF">
      <w:pPr>
        <w:spacing w:before="240" w:after="240" w:line="480" w:lineRule="auto"/>
      </w:pPr>
      <w:r w:rsidRPr="34C71340">
        <w:rPr>
          <w:rFonts w:ascii="Times New Roman" w:eastAsia="Times New Roman" w:hAnsi="Times New Roman" w:cs="Times New Roman"/>
        </w:rPr>
        <w:t>When the waiter placed the second round, both their hands moved at once.</w:t>
      </w:r>
    </w:p>
    <w:p w14:paraId="24B363F9" w14:textId="6BC022CF" w:rsidR="259740E9" w:rsidRDefault="259740E9" w:rsidP="004105FF">
      <w:pPr>
        <w:spacing w:before="240" w:after="240" w:line="480" w:lineRule="auto"/>
      </w:pPr>
      <w:r w:rsidRPr="34C71340">
        <w:rPr>
          <w:rFonts w:ascii="Times New Roman" w:eastAsia="Times New Roman" w:hAnsi="Times New Roman" w:cs="Times New Roman"/>
        </w:rPr>
        <w:t>Fingers brushed.</w:t>
      </w:r>
    </w:p>
    <w:p w14:paraId="12760B35" w14:textId="348AAC3D" w:rsidR="259740E9" w:rsidRDefault="259740E9" w:rsidP="004105FF">
      <w:pPr>
        <w:spacing w:before="240" w:after="240" w:line="480" w:lineRule="auto"/>
      </w:pPr>
      <w:r w:rsidRPr="34C71340">
        <w:rPr>
          <w:rFonts w:ascii="Times New Roman" w:eastAsia="Times New Roman" w:hAnsi="Times New Roman" w:cs="Times New Roman"/>
        </w:rPr>
        <w:t>Light.</w:t>
      </w:r>
    </w:p>
    <w:p w14:paraId="5BAF3956" w14:textId="2F16D86C" w:rsidR="259740E9" w:rsidRDefault="259740E9" w:rsidP="004105FF">
      <w:pPr>
        <w:spacing w:before="240" w:after="240" w:line="480" w:lineRule="auto"/>
      </w:pPr>
      <w:r w:rsidRPr="34C71340">
        <w:rPr>
          <w:rFonts w:ascii="Times New Roman" w:eastAsia="Times New Roman" w:hAnsi="Times New Roman" w:cs="Times New Roman"/>
        </w:rPr>
        <w:t>Unplanned.</w:t>
      </w:r>
    </w:p>
    <w:p w14:paraId="52F02DCA" w14:textId="081664A9" w:rsidR="259740E9" w:rsidRDefault="259740E9" w:rsidP="004105FF">
      <w:pPr>
        <w:spacing w:before="240" w:after="240" w:line="480" w:lineRule="auto"/>
      </w:pPr>
      <w:r w:rsidRPr="34C71340">
        <w:rPr>
          <w:rFonts w:ascii="Times New Roman" w:eastAsia="Times New Roman" w:hAnsi="Times New Roman" w:cs="Times New Roman"/>
        </w:rPr>
        <w:t>Neither pulled away immediately.</w:t>
      </w:r>
    </w:p>
    <w:p w14:paraId="0987D73E" w14:textId="648A3735" w:rsidR="259740E9" w:rsidRDefault="259740E9" w:rsidP="004105FF">
      <w:pPr>
        <w:spacing w:before="240" w:after="240" w:line="480" w:lineRule="auto"/>
      </w:pPr>
      <w:r w:rsidRPr="34C71340">
        <w:rPr>
          <w:rFonts w:ascii="Times New Roman" w:eastAsia="Times New Roman" w:hAnsi="Times New Roman" w:cs="Times New Roman"/>
        </w:rPr>
        <w:t>A second.</w:t>
      </w:r>
    </w:p>
    <w:p w14:paraId="6FDF3D39" w14:textId="4137DAC3" w:rsidR="259740E9" w:rsidRDefault="259740E9" w:rsidP="004105FF">
      <w:pPr>
        <w:spacing w:before="240" w:after="240" w:line="480" w:lineRule="auto"/>
      </w:pPr>
      <w:r w:rsidRPr="34C71340">
        <w:rPr>
          <w:rFonts w:ascii="Times New Roman" w:eastAsia="Times New Roman" w:hAnsi="Times New Roman" w:cs="Times New Roman"/>
        </w:rPr>
        <w:t>Then both did.</w:t>
      </w:r>
    </w:p>
    <w:p w14:paraId="4E1FF44B" w14:textId="59AC7B62" w:rsidR="259740E9" w:rsidRDefault="259740E9" w:rsidP="004105FF">
      <w:pPr>
        <w:spacing w:before="240" w:after="240" w:line="480" w:lineRule="auto"/>
      </w:pPr>
      <w:r w:rsidRPr="34C71340">
        <w:rPr>
          <w:rFonts w:ascii="Times New Roman" w:eastAsia="Times New Roman" w:hAnsi="Times New Roman" w:cs="Times New Roman"/>
        </w:rPr>
        <w:t>Mira adjusted the cup.</w:t>
      </w:r>
    </w:p>
    <w:p w14:paraId="74E53AA6" w14:textId="10884E69" w:rsidR="259740E9" w:rsidRDefault="259740E9" w:rsidP="004105FF">
      <w:pPr>
        <w:spacing w:before="240" w:after="240" w:line="480" w:lineRule="auto"/>
      </w:pPr>
      <w:r w:rsidRPr="34C71340">
        <w:rPr>
          <w:rFonts w:ascii="Times New Roman" w:eastAsia="Times New Roman" w:hAnsi="Times New Roman" w:cs="Times New Roman"/>
        </w:rPr>
        <w:lastRenderedPageBreak/>
        <w:t>A small shift.</w:t>
      </w:r>
    </w:p>
    <w:p w14:paraId="08CA6308" w14:textId="4A98BEAB" w:rsidR="259740E9" w:rsidRDefault="259740E9" w:rsidP="004105FF">
      <w:pPr>
        <w:spacing w:before="240" w:after="240" w:line="480" w:lineRule="auto"/>
      </w:pPr>
      <w:r w:rsidRPr="34C71340">
        <w:rPr>
          <w:rFonts w:ascii="Times New Roman" w:eastAsia="Times New Roman" w:hAnsi="Times New Roman" w:cs="Times New Roman"/>
        </w:rPr>
        <w:t>It didn’t need adjusting.</w:t>
      </w:r>
    </w:p>
    <w:p w14:paraId="43783DA2" w14:textId="774BBEB8" w:rsidR="259740E9" w:rsidRDefault="259740E9" w:rsidP="004105FF">
      <w:pPr>
        <w:spacing w:before="240" w:after="240" w:line="480" w:lineRule="auto"/>
      </w:pPr>
      <w:r w:rsidRPr="34C71340">
        <w:rPr>
          <w:rFonts w:ascii="Times New Roman" w:eastAsia="Times New Roman" w:hAnsi="Times New Roman" w:cs="Times New Roman"/>
        </w:rPr>
        <w:t>She didn’t say anything.</w:t>
      </w:r>
    </w:p>
    <w:p w14:paraId="0E9EFDE7" w14:textId="3E2C6A95" w:rsidR="259740E9" w:rsidRDefault="259740E9" w:rsidP="004105FF">
      <w:pPr>
        <w:spacing w:before="240" w:after="240" w:line="480" w:lineRule="auto"/>
      </w:pPr>
      <w:r w:rsidRPr="34C71340">
        <w:rPr>
          <w:rFonts w:ascii="Times New Roman" w:eastAsia="Times New Roman" w:hAnsi="Times New Roman" w:cs="Times New Roman"/>
        </w:rPr>
        <w:t>Didn’t turn it into a joke.</w:t>
      </w:r>
    </w:p>
    <w:p w14:paraId="3A987765" w14:textId="1B645358" w:rsidR="259740E9" w:rsidRDefault="259740E9" w:rsidP="004105FF">
      <w:pPr>
        <w:spacing w:before="240" w:after="240" w:line="480" w:lineRule="auto"/>
      </w:pPr>
      <w:r w:rsidRPr="34C71340">
        <w:rPr>
          <w:rFonts w:ascii="Times New Roman" w:eastAsia="Times New Roman" w:hAnsi="Times New Roman" w:cs="Times New Roman"/>
        </w:rPr>
        <w:t>The moment stayed.</w:t>
      </w:r>
    </w:p>
    <w:p w14:paraId="2037F0E9" w14:textId="14CFE3BA" w:rsidR="259740E9" w:rsidRDefault="259740E9" w:rsidP="004105FF">
      <w:pPr>
        <w:spacing w:before="240" w:after="240" w:line="480" w:lineRule="auto"/>
      </w:pPr>
      <w:r w:rsidRPr="34C71340">
        <w:rPr>
          <w:rFonts w:ascii="Times New Roman" w:eastAsia="Times New Roman" w:hAnsi="Times New Roman" w:cs="Times New Roman"/>
        </w:rPr>
        <w:t>That was new.</w:t>
      </w:r>
    </w:p>
    <w:p w14:paraId="3E252915" w14:textId="1943D124" w:rsidR="259740E9" w:rsidRDefault="259740E9" w:rsidP="004105FF">
      <w:pPr>
        <w:spacing w:before="240" w:after="240" w:line="480" w:lineRule="auto"/>
      </w:pPr>
      <w:r w:rsidRPr="34C71340">
        <w:rPr>
          <w:rFonts w:ascii="Times New Roman" w:eastAsia="Times New Roman" w:hAnsi="Times New Roman" w:cs="Times New Roman"/>
        </w:rPr>
        <w:t>When she checked the time, she stood quickly.</w:t>
      </w:r>
    </w:p>
    <w:p w14:paraId="4B9D0F18" w14:textId="45435892" w:rsidR="259740E9" w:rsidRDefault="259740E9" w:rsidP="004105FF">
      <w:pPr>
        <w:spacing w:before="240" w:after="240" w:line="480" w:lineRule="auto"/>
      </w:pPr>
      <w:r w:rsidRPr="34C71340">
        <w:rPr>
          <w:rFonts w:ascii="Times New Roman" w:eastAsia="Times New Roman" w:hAnsi="Times New Roman" w:cs="Times New Roman"/>
        </w:rPr>
        <w:t>“I should go.”</w:t>
      </w:r>
    </w:p>
    <w:p w14:paraId="59DCED99" w14:textId="7ECA1759" w:rsidR="259740E9" w:rsidRDefault="259740E9" w:rsidP="004105FF">
      <w:pPr>
        <w:spacing w:before="240" w:after="240" w:line="480" w:lineRule="auto"/>
      </w:pPr>
      <w:r w:rsidRPr="34C71340">
        <w:rPr>
          <w:rFonts w:ascii="Times New Roman" w:eastAsia="Times New Roman" w:hAnsi="Times New Roman" w:cs="Times New Roman"/>
        </w:rPr>
        <w:t>“So soon?”</w:t>
      </w:r>
    </w:p>
    <w:p w14:paraId="0B810468" w14:textId="367ED7C0" w:rsidR="259740E9" w:rsidRDefault="259740E9" w:rsidP="004105FF">
      <w:pPr>
        <w:spacing w:before="240" w:after="240" w:line="480" w:lineRule="auto"/>
      </w:pPr>
      <w:r w:rsidRPr="34C71340">
        <w:rPr>
          <w:rFonts w:ascii="Times New Roman" w:eastAsia="Times New Roman" w:hAnsi="Times New Roman" w:cs="Times New Roman"/>
        </w:rPr>
        <w:t>“I have work.”</w:t>
      </w:r>
    </w:p>
    <w:p w14:paraId="49E3D83A" w14:textId="47F278D1" w:rsidR="259740E9" w:rsidRDefault="259740E9" w:rsidP="004105FF">
      <w:pPr>
        <w:spacing w:before="240" w:after="240" w:line="480" w:lineRule="auto"/>
      </w:pPr>
      <w:r w:rsidRPr="34C71340">
        <w:rPr>
          <w:rFonts w:ascii="Times New Roman" w:eastAsia="Times New Roman" w:hAnsi="Times New Roman" w:cs="Times New Roman"/>
        </w:rPr>
        <w:t>It wasn’t entirely true.</w:t>
      </w:r>
    </w:p>
    <w:p w14:paraId="24CBBCE6" w14:textId="1C7666D0" w:rsidR="259740E9" w:rsidRDefault="259740E9" w:rsidP="004105FF">
      <w:pPr>
        <w:spacing w:before="240" w:after="240" w:line="480" w:lineRule="auto"/>
      </w:pPr>
      <w:r w:rsidRPr="34C71340">
        <w:rPr>
          <w:rFonts w:ascii="Times New Roman" w:eastAsia="Times New Roman" w:hAnsi="Times New Roman" w:cs="Times New Roman"/>
        </w:rPr>
        <w:t>Outside, the air felt heavier.</w:t>
      </w:r>
    </w:p>
    <w:p w14:paraId="00171586" w14:textId="00CA24B1" w:rsidR="259740E9" w:rsidRDefault="259740E9" w:rsidP="004105FF">
      <w:pPr>
        <w:spacing w:before="240" w:after="240" w:line="480" w:lineRule="auto"/>
      </w:pPr>
      <w:r w:rsidRPr="34C71340">
        <w:rPr>
          <w:rFonts w:ascii="Times New Roman" w:eastAsia="Times New Roman" w:hAnsi="Times New Roman" w:cs="Times New Roman"/>
        </w:rPr>
        <w:t>Quieter.</w:t>
      </w:r>
    </w:p>
    <w:p w14:paraId="569C3107" w14:textId="65AC29A2" w:rsidR="259740E9" w:rsidRDefault="259740E9" w:rsidP="004105FF">
      <w:pPr>
        <w:spacing w:before="240" w:after="240" w:line="480" w:lineRule="auto"/>
      </w:pPr>
      <w:r w:rsidRPr="34C71340">
        <w:rPr>
          <w:rFonts w:ascii="Times New Roman" w:eastAsia="Times New Roman" w:hAnsi="Times New Roman" w:cs="Times New Roman"/>
        </w:rPr>
        <w:t>Her phone buzzed.</w:t>
      </w:r>
    </w:p>
    <w:p w14:paraId="4DB1EC7B" w14:textId="355C6298" w:rsidR="259740E9" w:rsidRDefault="259740E9" w:rsidP="004105FF">
      <w:pPr>
        <w:spacing w:before="240" w:after="240" w:line="480" w:lineRule="auto"/>
      </w:pPr>
      <w:r w:rsidRPr="34C71340">
        <w:rPr>
          <w:rFonts w:ascii="Times New Roman" w:eastAsia="Times New Roman" w:hAnsi="Times New Roman" w:cs="Times New Roman"/>
        </w:rPr>
        <w:t>Rayan: You always leave just when it gets interesting.</w:t>
      </w:r>
    </w:p>
    <w:p w14:paraId="1C84FFF9" w14:textId="5BF3C492" w:rsidR="259740E9" w:rsidRDefault="259740E9" w:rsidP="004105FF">
      <w:pPr>
        <w:spacing w:before="240" w:after="240" w:line="480" w:lineRule="auto"/>
      </w:pPr>
      <w:r w:rsidRPr="34C71340">
        <w:rPr>
          <w:rFonts w:ascii="Times New Roman" w:eastAsia="Times New Roman" w:hAnsi="Times New Roman" w:cs="Times New Roman"/>
        </w:rPr>
        <w:t>She read it.</w:t>
      </w:r>
    </w:p>
    <w:p w14:paraId="2AB4F1AC" w14:textId="5E28149A" w:rsidR="259740E9" w:rsidRDefault="259740E9" w:rsidP="004105FF">
      <w:pPr>
        <w:spacing w:before="240" w:after="240" w:line="480" w:lineRule="auto"/>
      </w:pPr>
      <w:r w:rsidRPr="34C71340">
        <w:rPr>
          <w:rFonts w:ascii="Times New Roman" w:eastAsia="Times New Roman" w:hAnsi="Times New Roman" w:cs="Times New Roman"/>
        </w:rPr>
        <w:t>Typed.</w:t>
      </w:r>
    </w:p>
    <w:p w14:paraId="4964F45D" w14:textId="7A8CB680" w:rsidR="259740E9" w:rsidRDefault="259740E9" w:rsidP="004105FF">
      <w:pPr>
        <w:spacing w:before="240" w:after="240" w:line="480" w:lineRule="auto"/>
      </w:pPr>
      <w:r w:rsidRPr="34C71340">
        <w:rPr>
          <w:rFonts w:ascii="Times New Roman" w:eastAsia="Times New Roman" w:hAnsi="Times New Roman" w:cs="Times New Roman"/>
        </w:rPr>
        <w:t>Paused.</w:t>
      </w:r>
    </w:p>
    <w:p w14:paraId="6477F658" w14:textId="64632774" w:rsidR="259740E9" w:rsidRDefault="259740E9" w:rsidP="004105FF">
      <w:pPr>
        <w:spacing w:before="240" w:after="240" w:line="480" w:lineRule="auto"/>
      </w:pPr>
      <w:r w:rsidRPr="34C71340">
        <w:rPr>
          <w:rFonts w:ascii="Times New Roman" w:eastAsia="Times New Roman" w:hAnsi="Times New Roman" w:cs="Times New Roman"/>
        </w:rPr>
        <w:lastRenderedPageBreak/>
        <w:t>Then sent:</w:t>
      </w:r>
    </w:p>
    <w:p w14:paraId="43D7BC8D" w14:textId="33744835" w:rsidR="259740E9" w:rsidRDefault="259740E9" w:rsidP="004105FF">
      <w:pPr>
        <w:spacing w:before="240" w:after="240" w:line="480" w:lineRule="auto"/>
      </w:pPr>
      <w:r w:rsidRPr="34C71340">
        <w:rPr>
          <w:rFonts w:ascii="Times New Roman" w:eastAsia="Times New Roman" w:hAnsi="Times New Roman" w:cs="Times New Roman"/>
        </w:rPr>
        <w:t>Mira: Maybe that’s why it stays interesting.</w:t>
      </w:r>
    </w:p>
    <w:p w14:paraId="505C0342" w14:textId="61CF402D" w:rsidR="259740E9" w:rsidRDefault="259740E9" w:rsidP="004105FF">
      <w:pPr>
        <w:spacing w:before="240" w:after="240" w:line="480" w:lineRule="auto"/>
      </w:pPr>
      <w:r w:rsidRPr="34C71340">
        <w:rPr>
          <w:rFonts w:ascii="Times New Roman" w:eastAsia="Times New Roman" w:hAnsi="Times New Roman" w:cs="Times New Roman"/>
        </w:rPr>
        <w:t>That evening—</w:t>
      </w:r>
    </w:p>
    <w:p w14:paraId="3921A848" w14:textId="322DAC92" w:rsidR="259740E9" w:rsidRDefault="259740E9" w:rsidP="004105FF">
      <w:pPr>
        <w:spacing w:before="240" w:after="240" w:line="480" w:lineRule="auto"/>
      </w:pPr>
      <w:r w:rsidRPr="34C71340">
        <w:rPr>
          <w:rFonts w:ascii="Times New Roman" w:eastAsia="Times New Roman" w:hAnsi="Times New Roman" w:cs="Times New Roman"/>
        </w:rPr>
        <w:t>“I have a client meeting,” she said, picking up her bag again.</w:t>
      </w:r>
    </w:p>
    <w:p w14:paraId="342ADE43" w14:textId="73DE613F" w:rsidR="259740E9" w:rsidRDefault="259740E9" w:rsidP="004105FF">
      <w:pPr>
        <w:spacing w:before="240" w:after="240" w:line="480" w:lineRule="auto"/>
      </w:pPr>
      <w:r w:rsidRPr="34C71340">
        <w:rPr>
          <w:rFonts w:ascii="Times New Roman" w:eastAsia="Times New Roman" w:hAnsi="Times New Roman" w:cs="Times New Roman"/>
        </w:rPr>
        <w:t>Aarav looked up from the sink.</w:t>
      </w:r>
    </w:p>
    <w:p w14:paraId="6B909EAC" w14:textId="65459549" w:rsidR="259740E9" w:rsidRDefault="259740E9" w:rsidP="004105FF">
      <w:pPr>
        <w:spacing w:before="240" w:after="240" w:line="480" w:lineRule="auto"/>
      </w:pPr>
      <w:r w:rsidRPr="34C71340">
        <w:rPr>
          <w:rFonts w:ascii="Times New Roman" w:eastAsia="Times New Roman" w:hAnsi="Times New Roman" w:cs="Times New Roman"/>
        </w:rPr>
        <w:t>“Now?”</w:t>
      </w:r>
    </w:p>
    <w:p w14:paraId="095C0A99" w14:textId="07470B9F" w:rsidR="259740E9" w:rsidRDefault="259740E9" w:rsidP="004105FF">
      <w:pPr>
        <w:spacing w:before="240" w:after="240" w:line="480" w:lineRule="auto"/>
      </w:pPr>
      <w:r w:rsidRPr="34C71340">
        <w:rPr>
          <w:rFonts w:ascii="Times New Roman" w:eastAsia="Times New Roman" w:hAnsi="Times New Roman" w:cs="Times New Roman"/>
        </w:rPr>
        <w:t>“Yeah. It got scheduled late.”</w:t>
      </w:r>
    </w:p>
    <w:p w14:paraId="09682870" w14:textId="12A08BCC" w:rsidR="259740E9" w:rsidRDefault="259740E9" w:rsidP="004105FF">
      <w:pPr>
        <w:spacing w:before="240" w:after="240" w:line="480" w:lineRule="auto"/>
      </w:pPr>
      <w:r w:rsidRPr="34C71340">
        <w:rPr>
          <w:rFonts w:ascii="Times New Roman" w:eastAsia="Times New Roman" w:hAnsi="Times New Roman" w:cs="Times New Roman"/>
        </w:rPr>
        <w:t>He nodded.</w:t>
      </w:r>
    </w:p>
    <w:p w14:paraId="1419D3F4" w14:textId="62FF86B6" w:rsidR="259740E9" w:rsidRDefault="259740E9" w:rsidP="004105FF">
      <w:pPr>
        <w:spacing w:before="240" w:after="240" w:line="480" w:lineRule="auto"/>
      </w:pPr>
      <w:r w:rsidRPr="34C71340">
        <w:rPr>
          <w:rFonts w:ascii="Times New Roman" w:eastAsia="Times New Roman" w:hAnsi="Times New Roman" w:cs="Times New Roman"/>
        </w:rPr>
        <w:t>“Okay.”</w:t>
      </w:r>
    </w:p>
    <w:p w14:paraId="6047A356" w14:textId="1CEAFEEB" w:rsidR="259740E9" w:rsidRDefault="259740E9" w:rsidP="004105FF">
      <w:pPr>
        <w:spacing w:before="240" w:after="240" w:line="480" w:lineRule="auto"/>
      </w:pPr>
      <w:r w:rsidRPr="34C71340">
        <w:rPr>
          <w:rFonts w:ascii="Times New Roman" w:eastAsia="Times New Roman" w:hAnsi="Times New Roman" w:cs="Times New Roman"/>
        </w:rPr>
        <w:t>Amaira looked up.</w:t>
      </w:r>
    </w:p>
    <w:p w14:paraId="4477FF63" w14:textId="1A0BCF11" w:rsidR="259740E9" w:rsidRDefault="259740E9" w:rsidP="004105FF">
      <w:pPr>
        <w:spacing w:before="240" w:after="240" w:line="480" w:lineRule="auto"/>
      </w:pPr>
      <w:r w:rsidRPr="34C71340">
        <w:rPr>
          <w:rFonts w:ascii="Times New Roman" w:eastAsia="Times New Roman" w:hAnsi="Times New Roman" w:cs="Times New Roman"/>
        </w:rPr>
        <w:t>“Will you be back before I sleep?”</w:t>
      </w:r>
    </w:p>
    <w:p w14:paraId="544F0FC2" w14:textId="0BAB23CD" w:rsidR="259740E9" w:rsidRDefault="259740E9" w:rsidP="004105FF">
      <w:pPr>
        <w:spacing w:before="240" w:after="240" w:line="480" w:lineRule="auto"/>
      </w:pPr>
      <w:r w:rsidRPr="34C71340">
        <w:rPr>
          <w:rFonts w:ascii="Times New Roman" w:eastAsia="Times New Roman" w:hAnsi="Times New Roman" w:cs="Times New Roman"/>
        </w:rPr>
        <w:t>Mira adjusted her watch.</w:t>
      </w:r>
    </w:p>
    <w:p w14:paraId="256579BB" w14:textId="35B2004F" w:rsidR="259740E9" w:rsidRDefault="259740E9" w:rsidP="004105FF">
      <w:pPr>
        <w:spacing w:before="240" w:after="240" w:line="480" w:lineRule="auto"/>
      </w:pPr>
      <w:r w:rsidRPr="34C71340">
        <w:rPr>
          <w:rFonts w:ascii="Times New Roman" w:eastAsia="Times New Roman" w:hAnsi="Times New Roman" w:cs="Times New Roman"/>
        </w:rPr>
        <w:t>“Maybe.”</w:t>
      </w:r>
    </w:p>
    <w:p w14:paraId="54B312F4" w14:textId="5A0D21DB" w:rsidR="259740E9" w:rsidRDefault="259740E9" w:rsidP="004105FF">
      <w:pPr>
        <w:spacing w:before="240" w:after="240" w:line="480" w:lineRule="auto"/>
      </w:pPr>
      <w:r w:rsidRPr="34C71340">
        <w:rPr>
          <w:rFonts w:ascii="Times New Roman" w:eastAsia="Times New Roman" w:hAnsi="Times New Roman" w:cs="Times New Roman"/>
        </w:rPr>
        <w:t>Amaira nodded.</w:t>
      </w:r>
    </w:p>
    <w:p w14:paraId="6C46E233" w14:textId="0E2AE7DD" w:rsidR="259740E9" w:rsidRDefault="259740E9" w:rsidP="004105FF">
      <w:pPr>
        <w:spacing w:before="240" w:after="240" w:line="480" w:lineRule="auto"/>
      </w:pPr>
      <w:r w:rsidRPr="34C71340">
        <w:rPr>
          <w:rFonts w:ascii="Times New Roman" w:eastAsia="Times New Roman" w:hAnsi="Times New Roman" w:cs="Times New Roman"/>
        </w:rPr>
        <w:t>Looked back down.</w:t>
      </w:r>
    </w:p>
    <w:p w14:paraId="6FBCBB36" w14:textId="51E987CF" w:rsidR="259740E9" w:rsidRDefault="259740E9" w:rsidP="004105FF">
      <w:pPr>
        <w:spacing w:before="240" w:after="240" w:line="480" w:lineRule="auto"/>
      </w:pPr>
      <w:r w:rsidRPr="34C71340">
        <w:rPr>
          <w:rFonts w:ascii="Times New Roman" w:eastAsia="Times New Roman" w:hAnsi="Times New Roman" w:cs="Times New Roman"/>
        </w:rPr>
        <w:t>The page turned.</w:t>
      </w:r>
    </w:p>
    <w:p w14:paraId="039D6057" w14:textId="7785A6A8" w:rsidR="259740E9" w:rsidRDefault="259740E9" w:rsidP="004105FF">
      <w:pPr>
        <w:spacing w:before="240" w:after="240" w:line="480" w:lineRule="auto"/>
      </w:pPr>
      <w:r w:rsidRPr="34C71340">
        <w:rPr>
          <w:rFonts w:ascii="Times New Roman" w:eastAsia="Times New Roman" w:hAnsi="Times New Roman" w:cs="Times New Roman"/>
        </w:rPr>
        <w:t>Mira stepped out.</w:t>
      </w:r>
    </w:p>
    <w:p w14:paraId="70B11800" w14:textId="59FC263E" w:rsidR="259740E9" w:rsidRDefault="259740E9" w:rsidP="004105FF">
      <w:pPr>
        <w:spacing w:before="240" w:after="240" w:line="480" w:lineRule="auto"/>
      </w:pPr>
      <w:r w:rsidRPr="34C71340">
        <w:rPr>
          <w:rFonts w:ascii="Times New Roman" w:eastAsia="Times New Roman" w:hAnsi="Times New Roman" w:cs="Times New Roman"/>
        </w:rPr>
        <w:t>The door closed.</w:t>
      </w:r>
    </w:p>
    <w:p w14:paraId="368EA53D" w14:textId="43AED642" w:rsidR="259740E9" w:rsidRDefault="259740E9" w:rsidP="004105FF">
      <w:pPr>
        <w:spacing w:before="240" w:after="240" w:line="480" w:lineRule="auto"/>
      </w:pPr>
      <w:r w:rsidRPr="34C71340">
        <w:rPr>
          <w:rFonts w:ascii="Times New Roman" w:eastAsia="Times New Roman" w:hAnsi="Times New Roman" w:cs="Times New Roman"/>
        </w:rPr>
        <w:lastRenderedPageBreak/>
        <w:t>Inside, Aarav wiped his hands and walked to the table.</w:t>
      </w:r>
    </w:p>
    <w:p w14:paraId="1BAAAFEA" w14:textId="0B87BAEB" w:rsidR="259740E9" w:rsidRDefault="259740E9" w:rsidP="004105FF">
      <w:pPr>
        <w:spacing w:before="240" w:after="240" w:line="480" w:lineRule="auto"/>
      </w:pPr>
      <w:r w:rsidRPr="34C71340">
        <w:rPr>
          <w:rFonts w:ascii="Times New Roman" w:eastAsia="Times New Roman" w:hAnsi="Times New Roman" w:cs="Times New Roman"/>
        </w:rPr>
        <w:t>“Show me what you’ve done.”</w:t>
      </w:r>
    </w:p>
    <w:p w14:paraId="0283BB40" w14:textId="33FE0719" w:rsidR="259740E9" w:rsidRDefault="259740E9" w:rsidP="004105FF">
      <w:pPr>
        <w:spacing w:before="240" w:after="240" w:line="480" w:lineRule="auto"/>
      </w:pPr>
      <w:r w:rsidRPr="34C71340">
        <w:rPr>
          <w:rFonts w:ascii="Times New Roman" w:eastAsia="Times New Roman" w:hAnsi="Times New Roman" w:cs="Times New Roman"/>
        </w:rPr>
        <w:t>Amaira shifted the notebook toward him.</w:t>
      </w:r>
    </w:p>
    <w:p w14:paraId="3B920054" w14:textId="7CB78D9C" w:rsidR="259740E9" w:rsidRDefault="259740E9" w:rsidP="004105FF">
      <w:pPr>
        <w:spacing w:before="240" w:after="240" w:line="480" w:lineRule="auto"/>
      </w:pPr>
      <w:r w:rsidRPr="34C71340">
        <w:rPr>
          <w:rFonts w:ascii="Times New Roman" w:eastAsia="Times New Roman" w:hAnsi="Times New Roman" w:cs="Times New Roman"/>
        </w:rPr>
        <w:t>He leaned closer.</w:t>
      </w:r>
    </w:p>
    <w:p w14:paraId="5D395159" w14:textId="4A685921" w:rsidR="259740E9" w:rsidRDefault="259740E9" w:rsidP="004105FF">
      <w:pPr>
        <w:spacing w:before="240" w:after="240" w:line="480" w:lineRule="auto"/>
      </w:pPr>
      <w:r w:rsidRPr="34C71340">
        <w:rPr>
          <w:rFonts w:ascii="Times New Roman" w:eastAsia="Times New Roman" w:hAnsi="Times New Roman" w:cs="Times New Roman"/>
        </w:rPr>
        <w:t>“Start from here.”</w:t>
      </w:r>
    </w:p>
    <w:p w14:paraId="63F01A60" w14:textId="406FA9C0" w:rsidR="259740E9" w:rsidRDefault="259740E9" w:rsidP="004105FF">
      <w:pPr>
        <w:spacing w:before="240" w:after="240" w:line="480" w:lineRule="auto"/>
      </w:pPr>
      <w:r w:rsidRPr="34C71340">
        <w:rPr>
          <w:rFonts w:ascii="Times New Roman" w:eastAsia="Times New Roman" w:hAnsi="Times New Roman" w:cs="Times New Roman"/>
        </w:rPr>
        <w:t>Outside, Mira sat in the car.</w:t>
      </w:r>
    </w:p>
    <w:p w14:paraId="1DF0B455" w14:textId="7F4BDBBF" w:rsidR="259740E9" w:rsidRDefault="259740E9" w:rsidP="004105FF">
      <w:pPr>
        <w:spacing w:before="240" w:after="240" w:line="480" w:lineRule="auto"/>
      </w:pPr>
      <w:r w:rsidRPr="34C71340">
        <w:rPr>
          <w:rFonts w:ascii="Times New Roman" w:eastAsia="Times New Roman" w:hAnsi="Times New Roman" w:cs="Times New Roman"/>
        </w:rPr>
        <w:t>The engine off.</w:t>
      </w:r>
    </w:p>
    <w:p w14:paraId="58B5FC47" w14:textId="753FD00B" w:rsidR="259740E9" w:rsidRDefault="259740E9" w:rsidP="004105FF">
      <w:pPr>
        <w:spacing w:before="240" w:after="240" w:line="480" w:lineRule="auto"/>
      </w:pPr>
      <w:r w:rsidRPr="34C71340">
        <w:rPr>
          <w:rFonts w:ascii="Times New Roman" w:eastAsia="Times New Roman" w:hAnsi="Times New Roman" w:cs="Times New Roman"/>
        </w:rPr>
        <w:t>Her phone already in her hand.</w:t>
      </w:r>
    </w:p>
    <w:p w14:paraId="5A49BC23" w14:textId="3293434A" w:rsidR="259740E9" w:rsidRDefault="259740E9" w:rsidP="004105FF">
      <w:pPr>
        <w:spacing w:before="240" w:after="240" w:line="480" w:lineRule="auto"/>
      </w:pPr>
      <w:r w:rsidRPr="34C71340">
        <w:rPr>
          <w:rFonts w:ascii="Times New Roman" w:eastAsia="Times New Roman" w:hAnsi="Times New Roman" w:cs="Times New Roman"/>
        </w:rPr>
        <w:t>A message waiting.</w:t>
      </w:r>
    </w:p>
    <w:p w14:paraId="647F7A4A" w14:textId="02E4B89D" w:rsidR="259740E9" w:rsidRDefault="259740E9" w:rsidP="004105FF">
      <w:pPr>
        <w:spacing w:before="240" w:after="240" w:line="480" w:lineRule="auto"/>
      </w:pPr>
      <w:r w:rsidRPr="34C71340">
        <w:rPr>
          <w:rFonts w:ascii="Times New Roman" w:eastAsia="Times New Roman" w:hAnsi="Times New Roman" w:cs="Times New Roman"/>
        </w:rPr>
        <w:t>This time—</w:t>
      </w:r>
    </w:p>
    <w:p w14:paraId="50D3013F" w14:textId="159196B3" w:rsidR="259740E9" w:rsidRDefault="259740E9" w:rsidP="004105FF">
      <w:pPr>
        <w:spacing w:before="240" w:after="240" w:line="480" w:lineRule="auto"/>
      </w:pPr>
      <w:r w:rsidRPr="34C71340">
        <w:rPr>
          <w:rFonts w:ascii="Times New Roman" w:eastAsia="Times New Roman" w:hAnsi="Times New Roman" w:cs="Times New Roman"/>
        </w:rPr>
        <w:t>she didn’t pause.</w:t>
      </w:r>
    </w:p>
    <w:p w14:paraId="1DF8E746" w14:textId="55C2F7D5" w:rsidR="259740E9" w:rsidRDefault="259740E9" w:rsidP="004105FF">
      <w:pPr>
        <w:spacing w:before="240" w:after="240" w:line="480" w:lineRule="auto"/>
      </w:pPr>
      <w:r w:rsidRPr="34C71340">
        <w:rPr>
          <w:rFonts w:ascii="Times New Roman" w:eastAsia="Times New Roman" w:hAnsi="Times New Roman" w:cs="Times New Roman"/>
        </w:rPr>
        <w:t>She replied.</w:t>
      </w:r>
    </w:p>
    <w:p w14:paraId="2F292F1E" w14:textId="594BCE79" w:rsidR="259740E9" w:rsidRDefault="259740E9" w:rsidP="004105FF">
      <w:pPr>
        <w:spacing w:before="240" w:after="240" w:line="480" w:lineRule="auto"/>
      </w:pPr>
      <w:r w:rsidRPr="34C71340">
        <w:rPr>
          <w:rFonts w:ascii="Times New Roman" w:eastAsia="Times New Roman" w:hAnsi="Times New Roman" w:cs="Times New Roman"/>
        </w:rPr>
        <w:t>Started the engine.</w:t>
      </w:r>
    </w:p>
    <w:p w14:paraId="292BECE9" w14:textId="2E9E7A03" w:rsidR="259740E9" w:rsidRDefault="259740E9" w:rsidP="004105FF">
      <w:pPr>
        <w:spacing w:before="240" w:after="240" w:line="480" w:lineRule="auto"/>
      </w:pPr>
      <w:r w:rsidRPr="34C71340">
        <w:rPr>
          <w:rFonts w:ascii="Times New Roman" w:eastAsia="Times New Roman" w:hAnsi="Times New Roman" w:cs="Times New Roman"/>
        </w:rPr>
        <w:t>Drove.</w:t>
      </w:r>
    </w:p>
    <w:p w14:paraId="472C2841" w14:textId="36EA476B" w:rsidR="259740E9" w:rsidRDefault="259740E9" w:rsidP="004105FF">
      <w:pPr>
        <w:spacing w:before="240" w:after="240" w:line="480" w:lineRule="auto"/>
      </w:pPr>
      <w:r w:rsidRPr="34C71340">
        <w:rPr>
          <w:rFonts w:ascii="Times New Roman" w:eastAsia="Times New Roman" w:hAnsi="Times New Roman" w:cs="Times New Roman"/>
        </w:rPr>
        <w:t>When she returned, the house had settled.</w:t>
      </w:r>
    </w:p>
    <w:p w14:paraId="0E6FD7E9" w14:textId="22050738" w:rsidR="259740E9" w:rsidRDefault="259740E9" w:rsidP="004105FF">
      <w:pPr>
        <w:spacing w:before="240" w:after="240" w:line="480" w:lineRule="auto"/>
      </w:pPr>
      <w:r w:rsidRPr="34C71340">
        <w:rPr>
          <w:rFonts w:ascii="Times New Roman" w:eastAsia="Times New Roman" w:hAnsi="Times New Roman" w:cs="Times New Roman"/>
        </w:rPr>
        <w:t>Lights dimmed.</w:t>
      </w:r>
    </w:p>
    <w:p w14:paraId="1C1CECA3" w14:textId="562FC3F2" w:rsidR="259740E9" w:rsidRDefault="259740E9" w:rsidP="004105FF">
      <w:pPr>
        <w:spacing w:before="240" w:after="240" w:line="480" w:lineRule="auto"/>
      </w:pPr>
      <w:r w:rsidRPr="34C71340">
        <w:rPr>
          <w:rFonts w:ascii="Times New Roman" w:eastAsia="Times New Roman" w:hAnsi="Times New Roman" w:cs="Times New Roman"/>
        </w:rPr>
        <w:t>Everything in place.</w:t>
      </w:r>
    </w:p>
    <w:p w14:paraId="0AA7A43B" w14:textId="29CC6BBE" w:rsidR="259740E9" w:rsidRDefault="259740E9" w:rsidP="004105FF">
      <w:pPr>
        <w:spacing w:before="240" w:after="240" w:line="480" w:lineRule="auto"/>
      </w:pPr>
      <w:r w:rsidRPr="34C71340">
        <w:rPr>
          <w:rFonts w:ascii="Times New Roman" w:eastAsia="Times New Roman" w:hAnsi="Times New Roman" w:cs="Times New Roman"/>
        </w:rPr>
        <w:t>Aarav sat on the couch.</w:t>
      </w:r>
    </w:p>
    <w:p w14:paraId="76490D82" w14:textId="60AB26EE" w:rsidR="259740E9" w:rsidRDefault="259740E9" w:rsidP="004105FF">
      <w:pPr>
        <w:spacing w:before="240" w:after="240" w:line="480" w:lineRule="auto"/>
      </w:pPr>
      <w:r w:rsidRPr="34C71340">
        <w:rPr>
          <w:rFonts w:ascii="Times New Roman" w:eastAsia="Times New Roman" w:hAnsi="Times New Roman" w:cs="Times New Roman"/>
        </w:rPr>
        <w:lastRenderedPageBreak/>
        <w:t>Not working.</w:t>
      </w:r>
    </w:p>
    <w:p w14:paraId="2FCFA2A6" w14:textId="1DFD33FF" w:rsidR="259740E9" w:rsidRDefault="259740E9" w:rsidP="004105FF">
      <w:pPr>
        <w:spacing w:before="240" w:after="240" w:line="480" w:lineRule="auto"/>
      </w:pPr>
      <w:r w:rsidRPr="34C71340">
        <w:rPr>
          <w:rFonts w:ascii="Times New Roman" w:eastAsia="Times New Roman" w:hAnsi="Times New Roman" w:cs="Times New Roman"/>
        </w:rPr>
        <w:t>Just there.</w:t>
      </w:r>
    </w:p>
    <w:p w14:paraId="70068B78" w14:textId="7DEF9FEE" w:rsidR="259740E9" w:rsidRDefault="259740E9" w:rsidP="004105FF">
      <w:pPr>
        <w:spacing w:before="240" w:after="240" w:line="480" w:lineRule="auto"/>
      </w:pPr>
      <w:r w:rsidRPr="34C71340">
        <w:rPr>
          <w:rFonts w:ascii="Times New Roman" w:eastAsia="Times New Roman" w:hAnsi="Times New Roman" w:cs="Times New Roman"/>
        </w:rPr>
        <w:t>“You’re late,” he said.</w:t>
      </w:r>
    </w:p>
    <w:p w14:paraId="4AFFBFFD" w14:textId="2AC21654" w:rsidR="259740E9" w:rsidRDefault="259740E9" w:rsidP="004105FF">
      <w:pPr>
        <w:spacing w:before="240" w:after="240" w:line="480" w:lineRule="auto"/>
      </w:pPr>
      <w:r w:rsidRPr="34C71340">
        <w:rPr>
          <w:rFonts w:ascii="Times New Roman" w:eastAsia="Times New Roman" w:hAnsi="Times New Roman" w:cs="Times New Roman"/>
        </w:rPr>
        <w:t>“Meeting ran over.”</w:t>
      </w:r>
    </w:p>
    <w:p w14:paraId="7ADD0D20" w14:textId="5D9E5461" w:rsidR="259740E9" w:rsidRDefault="259740E9" w:rsidP="004105FF">
      <w:pPr>
        <w:spacing w:before="240" w:after="240" w:line="480" w:lineRule="auto"/>
      </w:pPr>
      <w:r w:rsidRPr="34C71340">
        <w:rPr>
          <w:rFonts w:ascii="Times New Roman" w:eastAsia="Times New Roman" w:hAnsi="Times New Roman" w:cs="Times New Roman"/>
        </w:rPr>
        <w:t>He nodded.</w:t>
      </w:r>
    </w:p>
    <w:p w14:paraId="08A351E1" w14:textId="16401FF6" w:rsidR="259740E9" w:rsidRDefault="259740E9" w:rsidP="004105FF">
      <w:pPr>
        <w:spacing w:before="240" w:after="240" w:line="480" w:lineRule="auto"/>
      </w:pPr>
      <w:r w:rsidRPr="34C71340">
        <w:rPr>
          <w:rFonts w:ascii="Times New Roman" w:eastAsia="Times New Roman" w:hAnsi="Times New Roman" w:cs="Times New Roman"/>
        </w:rPr>
        <w:t>“Okay.”</w:t>
      </w:r>
    </w:p>
    <w:p w14:paraId="1CC3D7E6" w14:textId="3ADEB604" w:rsidR="259740E9" w:rsidRDefault="259740E9" w:rsidP="004105FF">
      <w:pPr>
        <w:spacing w:before="240" w:after="240" w:line="480" w:lineRule="auto"/>
      </w:pPr>
      <w:r w:rsidRPr="34C71340">
        <w:rPr>
          <w:rFonts w:ascii="Times New Roman" w:eastAsia="Times New Roman" w:hAnsi="Times New Roman" w:cs="Times New Roman"/>
        </w:rPr>
        <w:t>Mira placed her phone on the table.</w:t>
      </w:r>
    </w:p>
    <w:p w14:paraId="401B9B35" w14:textId="5A1B9537" w:rsidR="259740E9" w:rsidRDefault="259740E9" w:rsidP="004105FF">
      <w:pPr>
        <w:spacing w:before="240" w:after="240" w:line="480" w:lineRule="auto"/>
      </w:pPr>
      <w:r w:rsidRPr="34C71340">
        <w:rPr>
          <w:rFonts w:ascii="Times New Roman" w:eastAsia="Times New Roman" w:hAnsi="Times New Roman" w:cs="Times New Roman"/>
        </w:rPr>
        <w:t>Screen facing down.</w:t>
      </w:r>
    </w:p>
    <w:p w14:paraId="5F43CC24" w14:textId="6FE68ED0" w:rsidR="259740E9" w:rsidRDefault="259740E9" w:rsidP="004105FF">
      <w:pPr>
        <w:spacing w:before="240" w:after="240" w:line="480" w:lineRule="auto"/>
      </w:pPr>
      <w:r w:rsidRPr="34C71340">
        <w:rPr>
          <w:rFonts w:ascii="Times New Roman" w:eastAsia="Times New Roman" w:hAnsi="Times New Roman" w:cs="Times New Roman"/>
        </w:rPr>
        <w:t>Aarav’s gaze moved to it.</w:t>
      </w:r>
    </w:p>
    <w:p w14:paraId="07C9F2BB" w14:textId="283BDADD" w:rsidR="259740E9" w:rsidRDefault="259740E9" w:rsidP="004105FF">
      <w:pPr>
        <w:spacing w:before="240" w:after="240" w:line="480" w:lineRule="auto"/>
      </w:pPr>
      <w:r w:rsidRPr="34C71340">
        <w:rPr>
          <w:rFonts w:ascii="Times New Roman" w:eastAsia="Times New Roman" w:hAnsi="Times New Roman" w:cs="Times New Roman"/>
        </w:rPr>
        <w:t>Then back to her.</w:t>
      </w:r>
    </w:p>
    <w:p w14:paraId="783BE801" w14:textId="747CB2F0" w:rsidR="259740E9" w:rsidRDefault="259740E9" w:rsidP="004105FF">
      <w:pPr>
        <w:spacing w:before="240" w:after="240" w:line="480" w:lineRule="auto"/>
      </w:pPr>
      <w:r w:rsidRPr="34C71340">
        <w:rPr>
          <w:rFonts w:ascii="Times New Roman" w:eastAsia="Times New Roman" w:hAnsi="Times New Roman" w:cs="Times New Roman"/>
        </w:rPr>
        <w:t>He didn’t ask.</w:t>
      </w:r>
    </w:p>
    <w:p w14:paraId="2D0B1011" w14:textId="14305653" w:rsidR="259740E9" w:rsidRDefault="259740E9" w:rsidP="004105FF">
      <w:pPr>
        <w:spacing w:before="240" w:after="240" w:line="480" w:lineRule="auto"/>
      </w:pPr>
      <w:r w:rsidRPr="34C71340">
        <w:rPr>
          <w:rFonts w:ascii="Times New Roman" w:eastAsia="Times New Roman" w:hAnsi="Times New Roman" w:cs="Times New Roman"/>
        </w:rPr>
        <w:t>She didn’t explain.</w:t>
      </w:r>
    </w:p>
    <w:p w14:paraId="7B7BF183" w14:textId="430A6356" w:rsidR="259740E9" w:rsidRDefault="259740E9" w:rsidP="004105FF">
      <w:pPr>
        <w:spacing w:before="240" w:after="240" w:line="480" w:lineRule="auto"/>
      </w:pPr>
      <w:r w:rsidRPr="34C71340">
        <w:rPr>
          <w:rFonts w:ascii="Times New Roman" w:eastAsia="Times New Roman" w:hAnsi="Times New Roman" w:cs="Times New Roman"/>
        </w:rPr>
        <w:t>Nothing had been said.</w:t>
      </w:r>
    </w:p>
    <w:p w14:paraId="5487340B" w14:textId="2333D823" w:rsidR="259740E9" w:rsidRDefault="259740E9" w:rsidP="004105FF">
      <w:pPr>
        <w:spacing w:before="240" w:after="240" w:line="480" w:lineRule="auto"/>
      </w:pPr>
      <w:r w:rsidRPr="34C71340">
        <w:rPr>
          <w:rFonts w:ascii="Times New Roman" w:eastAsia="Times New Roman" w:hAnsi="Times New Roman" w:cs="Times New Roman"/>
        </w:rPr>
        <w:t>But something had moved.</w:t>
      </w:r>
    </w:p>
    <w:p w14:paraId="2E17DA76" w14:textId="48EE4C87" w:rsidR="259740E9" w:rsidRDefault="259740E9" w:rsidP="004105FF">
      <w:pPr>
        <w:spacing w:before="240" w:after="240" w:line="480" w:lineRule="auto"/>
      </w:pPr>
      <w:r w:rsidRPr="34C71340">
        <w:rPr>
          <w:rFonts w:ascii="Times New Roman" w:eastAsia="Times New Roman" w:hAnsi="Times New Roman" w:cs="Times New Roman"/>
        </w:rPr>
        <w:t>This wasn’t accidental anymore.</w:t>
      </w:r>
    </w:p>
    <w:p w14:paraId="593773DB" w14:textId="4F7B764F" w:rsidR="259740E9" w:rsidRDefault="259740E9" w:rsidP="004105FF">
      <w:pPr>
        <w:spacing w:before="240" w:after="240" w:line="480" w:lineRule="auto"/>
      </w:pPr>
      <w:r w:rsidRPr="34C71340">
        <w:rPr>
          <w:rFonts w:ascii="Times New Roman" w:eastAsia="Times New Roman" w:hAnsi="Times New Roman" w:cs="Times New Roman"/>
        </w:rPr>
        <w:t>It didn’t arrive in between things.</w:t>
      </w:r>
    </w:p>
    <w:p w14:paraId="7705C5C4" w14:textId="30D51213" w:rsidR="259740E9" w:rsidRDefault="259740E9" w:rsidP="004105FF">
      <w:pPr>
        <w:spacing w:before="240" w:after="240" w:line="480" w:lineRule="auto"/>
      </w:pPr>
      <w:r w:rsidRPr="34C71340">
        <w:rPr>
          <w:rFonts w:ascii="Times New Roman" w:eastAsia="Times New Roman" w:hAnsi="Times New Roman" w:cs="Times New Roman"/>
        </w:rPr>
        <w:t>It was something she stepped into.</w:t>
      </w:r>
    </w:p>
    <w:p w14:paraId="5AB12C9B" w14:textId="47B4D501" w:rsidR="259740E9" w:rsidRDefault="259740E9" w:rsidP="004105FF">
      <w:pPr>
        <w:spacing w:before="240" w:after="240" w:line="480" w:lineRule="auto"/>
      </w:pPr>
      <w:r w:rsidRPr="34C71340">
        <w:rPr>
          <w:rFonts w:ascii="Times New Roman" w:eastAsia="Times New Roman" w:hAnsi="Times New Roman" w:cs="Times New Roman"/>
        </w:rPr>
        <w:t>And then—</w:t>
      </w:r>
    </w:p>
    <w:p w14:paraId="7CBEF13E" w14:textId="1AEB0AEB" w:rsidR="259740E9" w:rsidRDefault="259740E9" w:rsidP="004105FF">
      <w:pPr>
        <w:spacing w:before="240" w:after="240" w:line="480" w:lineRule="auto"/>
      </w:pPr>
      <w:r w:rsidRPr="34C71340">
        <w:rPr>
          <w:rFonts w:ascii="Times New Roman" w:eastAsia="Times New Roman" w:hAnsi="Times New Roman" w:cs="Times New Roman"/>
        </w:rPr>
        <w:lastRenderedPageBreak/>
        <w:t>without stopping—</w:t>
      </w:r>
    </w:p>
    <w:p w14:paraId="1CDCFD92" w14:textId="7945728F" w:rsidR="259740E9" w:rsidRDefault="259740E9" w:rsidP="004105FF">
      <w:pPr>
        <w:spacing w:before="240" w:after="240" w:line="480" w:lineRule="auto"/>
      </w:pPr>
      <w:r w:rsidRPr="34C71340">
        <w:rPr>
          <w:rFonts w:ascii="Times New Roman" w:eastAsia="Times New Roman" w:hAnsi="Times New Roman" w:cs="Times New Roman"/>
        </w:rPr>
        <w:t>she did it again.</w:t>
      </w:r>
    </w:p>
    <w:p w14:paraId="5E771EB5" w14:textId="013D01A1" w:rsidR="34C71340" w:rsidRDefault="34C71340" w:rsidP="004105FF">
      <w:pPr>
        <w:spacing w:before="240" w:after="240" w:line="480" w:lineRule="auto"/>
        <w:rPr>
          <w:rFonts w:ascii="Times New Roman" w:eastAsia="Times New Roman" w:hAnsi="Times New Roman" w:cs="Times New Roman"/>
        </w:rPr>
      </w:pPr>
    </w:p>
    <w:p w14:paraId="75726013" w14:textId="4CC69C1A" w:rsidR="34C71340" w:rsidRDefault="34C71340" w:rsidP="004105FF">
      <w:pPr>
        <w:spacing w:before="240" w:after="240" w:line="480" w:lineRule="auto"/>
        <w:rPr>
          <w:rFonts w:ascii="Times New Roman" w:eastAsia="Times New Roman" w:hAnsi="Times New Roman" w:cs="Times New Roman"/>
        </w:rPr>
      </w:pPr>
    </w:p>
    <w:p w14:paraId="54962F54" w14:textId="42418A96" w:rsidR="34C71340" w:rsidRDefault="34C71340" w:rsidP="004105FF">
      <w:pPr>
        <w:spacing w:before="240" w:after="240" w:line="480" w:lineRule="auto"/>
        <w:rPr>
          <w:rFonts w:ascii="Times New Roman" w:eastAsia="Times New Roman" w:hAnsi="Times New Roman" w:cs="Times New Roman"/>
        </w:rPr>
      </w:pPr>
    </w:p>
    <w:p w14:paraId="5B84A38E" w14:textId="4C4257A1" w:rsidR="34C71340" w:rsidRDefault="34C71340" w:rsidP="004105FF">
      <w:pPr>
        <w:spacing w:before="240" w:after="240" w:line="480" w:lineRule="auto"/>
        <w:rPr>
          <w:rFonts w:ascii="Times New Roman" w:eastAsia="Times New Roman" w:hAnsi="Times New Roman" w:cs="Times New Roman"/>
        </w:rPr>
      </w:pPr>
    </w:p>
    <w:p w14:paraId="43DC1C52" w14:textId="4836D7FB" w:rsidR="34C71340" w:rsidRDefault="34C71340" w:rsidP="004105FF">
      <w:pPr>
        <w:spacing w:before="240" w:after="240" w:line="480" w:lineRule="auto"/>
        <w:rPr>
          <w:rFonts w:ascii="Times New Roman" w:eastAsia="Times New Roman" w:hAnsi="Times New Roman" w:cs="Times New Roman"/>
        </w:rPr>
      </w:pPr>
    </w:p>
    <w:p w14:paraId="51C43F6B" w14:textId="048E562D" w:rsidR="34C71340" w:rsidRDefault="34C71340" w:rsidP="004105FF">
      <w:pPr>
        <w:spacing w:before="240" w:after="240" w:line="480" w:lineRule="auto"/>
        <w:rPr>
          <w:rFonts w:ascii="Times New Roman" w:eastAsia="Times New Roman" w:hAnsi="Times New Roman" w:cs="Times New Roman"/>
        </w:rPr>
      </w:pPr>
    </w:p>
    <w:p w14:paraId="70966229" w14:textId="644753E2" w:rsidR="34C71340" w:rsidRDefault="34C71340" w:rsidP="004105FF">
      <w:pPr>
        <w:spacing w:before="240" w:after="240" w:line="480" w:lineRule="auto"/>
        <w:rPr>
          <w:rFonts w:ascii="Times New Roman" w:eastAsia="Times New Roman" w:hAnsi="Times New Roman" w:cs="Times New Roman"/>
        </w:rPr>
      </w:pPr>
    </w:p>
    <w:p w14:paraId="6A033436" w14:textId="0B7D94B4" w:rsidR="34C71340" w:rsidRDefault="34C71340" w:rsidP="004105FF">
      <w:pPr>
        <w:spacing w:before="240" w:after="240" w:line="480" w:lineRule="auto"/>
        <w:rPr>
          <w:rFonts w:ascii="Times New Roman" w:eastAsia="Times New Roman" w:hAnsi="Times New Roman" w:cs="Times New Roman"/>
        </w:rPr>
      </w:pPr>
    </w:p>
    <w:p w14:paraId="5AD1FB67" w14:textId="64C20F9F" w:rsidR="34C71340" w:rsidRDefault="34C71340" w:rsidP="004105FF">
      <w:pPr>
        <w:spacing w:before="240" w:after="240" w:line="480" w:lineRule="auto"/>
        <w:rPr>
          <w:rFonts w:ascii="Times New Roman" w:eastAsia="Times New Roman" w:hAnsi="Times New Roman" w:cs="Times New Roman"/>
        </w:rPr>
      </w:pPr>
    </w:p>
    <w:p w14:paraId="41334B31" w14:textId="16034279" w:rsidR="34C71340" w:rsidRDefault="34C71340" w:rsidP="004105FF">
      <w:pPr>
        <w:spacing w:before="240" w:after="240" w:line="480" w:lineRule="auto"/>
        <w:rPr>
          <w:rFonts w:ascii="Times New Roman" w:eastAsia="Times New Roman" w:hAnsi="Times New Roman" w:cs="Times New Roman"/>
        </w:rPr>
      </w:pPr>
    </w:p>
    <w:p w14:paraId="53A26672" w14:textId="193709B7" w:rsidR="34C71340" w:rsidRDefault="34C71340" w:rsidP="004105FF">
      <w:pPr>
        <w:spacing w:before="240" w:after="240" w:line="480" w:lineRule="auto"/>
        <w:rPr>
          <w:rFonts w:ascii="Times New Roman" w:eastAsia="Times New Roman" w:hAnsi="Times New Roman" w:cs="Times New Roman"/>
        </w:rPr>
      </w:pPr>
    </w:p>
    <w:p w14:paraId="0515B85B" w14:textId="2788E680" w:rsidR="34C71340" w:rsidRDefault="34C71340" w:rsidP="004105FF">
      <w:pPr>
        <w:spacing w:before="240" w:after="240" w:line="480" w:lineRule="auto"/>
        <w:rPr>
          <w:rFonts w:ascii="Times New Roman" w:eastAsia="Times New Roman" w:hAnsi="Times New Roman" w:cs="Times New Roman"/>
        </w:rPr>
      </w:pPr>
    </w:p>
    <w:p w14:paraId="7921F511" w14:textId="6BFC1A0D" w:rsidR="34C71340" w:rsidRDefault="34C71340" w:rsidP="004105FF">
      <w:pPr>
        <w:spacing w:before="240" w:after="240" w:line="480" w:lineRule="auto"/>
        <w:rPr>
          <w:rFonts w:ascii="Times New Roman" w:eastAsia="Times New Roman" w:hAnsi="Times New Roman" w:cs="Times New Roman"/>
        </w:rPr>
      </w:pPr>
    </w:p>
    <w:p w14:paraId="425AC59E" w14:textId="192B2270" w:rsidR="34C71340" w:rsidRDefault="34C71340" w:rsidP="004105FF">
      <w:pPr>
        <w:spacing w:before="240" w:after="240" w:line="480" w:lineRule="auto"/>
        <w:rPr>
          <w:rFonts w:ascii="Times New Roman" w:eastAsia="Times New Roman" w:hAnsi="Times New Roman" w:cs="Times New Roman"/>
        </w:rPr>
      </w:pPr>
    </w:p>
    <w:p w14:paraId="191F98AB" w14:textId="444AE361" w:rsidR="34C71340" w:rsidRDefault="34C71340" w:rsidP="004105FF">
      <w:pPr>
        <w:spacing w:before="240" w:after="240" w:line="480" w:lineRule="auto"/>
        <w:rPr>
          <w:rFonts w:ascii="Times New Roman" w:eastAsia="Times New Roman" w:hAnsi="Times New Roman" w:cs="Times New Roman"/>
        </w:rPr>
      </w:pPr>
    </w:p>
    <w:p w14:paraId="40522C6B" w14:textId="0D3AAAED" w:rsidR="34C71340" w:rsidRDefault="34C71340" w:rsidP="004105FF">
      <w:pPr>
        <w:spacing w:before="240" w:after="240" w:line="480" w:lineRule="auto"/>
        <w:rPr>
          <w:rFonts w:ascii="Times New Roman" w:eastAsia="Times New Roman" w:hAnsi="Times New Roman" w:cs="Times New Roman"/>
        </w:rPr>
      </w:pPr>
    </w:p>
    <w:p w14:paraId="30EBA19B" w14:textId="09A3BE0F" w:rsidR="442E24F2" w:rsidRDefault="442E24F2"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 xml:space="preserve">CHAPTER 44 — The Gap </w:t>
      </w:r>
    </w:p>
    <w:p w14:paraId="09CCC5BB" w14:textId="5BB4FB13" w:rsidR="442E24F2" w:rsidRDefault="442E24F2" w:rsidP="004105FF">
      <w:pPr>
        <w:spacing w:before="240" w:after="240" w:line="480" w:lineRule="auto"/>
      </w:pPr>
      <w:r w:rsidRPr="34C71340">
        <w:rPr>
          <w:rFonts w:ascii="Times New Roman" w:eastAsia="Times New Roman" w:hAnsi="Times New Roman" w:cs="Times New Roman"/>
        </w:rPr>
        <w:t>It didn’t begin with a decision.</w:t>
      </w:r>
    </w:p>
    <w:p w14:paraId="33CAF04A" w14:textId="607D8C04" w:rsidR="442E24F2" w:rsidRDefault="442E24F2" w:rsidP="004105FF">
      <w:pPr>
        <w:spacing w:before="240" w:after="240" w:line="480" w:lineRule="auto"/>
      </w:pPr>
      <w:r w:rsidRPr="34C71340">
        <w:rPr>
          <w:rFonts w:ascii="Times New Roman" w:eastAsia="Times New Roman" w:hAnsi="Times New Roman" w:cs="Times New Roman"/>
        </w:rPr>
        <w:t>There was no single moment she could return to later and say—this was when it changed.</w:t>
      </w:r>
    </w:p>
    <w:p w14:paraId="008442B2" w14:textId="7C167CA8" w:rsidR="442E24F2" w:rsidRDefault="442E24F2" w:rsidP="004105FF">
      <w:pPr>
        <w:spacing w:before="240" w:after="240" w:line="480" w:lineRule="auto"/>
      </w:pPr>
      <w:r w:rsidRPr="34C71340">
        <w:rPr>
          <w:rFonts w:ascii="Times New Roman" w:eastAsia="Times New Roman" w:hAnsi="Times New Roman" w:cs="Times New Roman"/>
        </w:rPr>
        <w:t>It began quietly.</w:t>
      </w:r>
    </w:p>
    <w:p w14:paraId="1E62F34E" w14:textId="2DFF48A5" w:rsidR="442E24F2" w:rsidRDefault="442E24F2" w:rsidP="004105FF">
      <w:pPr>
        <w:spacing w:before="240" w:after="240" w:line="480" w:lineRule="auto"/>
      </w:pPr>
      <w:r w:rsidRPr="34C71340">
        <w:rPr>
          <w:rFonts w:ascii="Times New Roman" w:eastAsia="Times New Roman" w:hAnsi="Times New Roman" w:cs="Times New Roman"/>
        </w:rPr>
        <w:t>One Saturday afternoon, the house was still.</w:t>
      </w:r>
    </w:p>
    <w:p w14:paraId="2D8098EA" w14:textId="73381A35" w:rsidR="442E24F2" w:rsidRDefault="442E24F2" w:rsidP="004105FF">
      <w:pPr>
        <w:spacing w:before="240" w:after="240" w:line="480" w:lineRule="auto"/>
      </w:pPr>
      <w:r w:rsidRPr="34C71340">
        <w:rPr>
          <w:rFonts w:ascii="Times New Roman" w:eastAsia="Times New Roman" w:hAnsi="Times New Roman" w:cs="Times New Roman"/>
        </w:rPr>
        <w:t>Amaira was at her grandparents’. Aarav had stepped out earlier.</w:t>
      </w:r>
    </w:p>
    <w:p w14:paraId="0230DA98" w14:textId="03F7E44F" w:rsidR="442E24F2" w:rsidRDefault="442E24F2" w:rsidP="004105FF">
      <w:pPr>
        <w:spacing w:before="240" w:after="240" w:line="480" w:lineRule="auto"/>
      </w:pPr>
      <w:r w:rsidRPr="34C71340">
        <w:rPr>
          <w:rFonts w:ascii="Times New Roman" w:eastAsia="Times New Roman" w:hAnsi="Times New Roman" w:cs="Times New Roman"/>
        </w:rPr>
        <w:t>“Just a few meetings.”</w:t>
      </w:r>
    </w:p>
    <w:p w14:paraId="39FF2138" w14:textId="0F4E13AA" w:rsidR="442E24F2" w:rsidRDefault="442E24F2" w:rsidP="004105FF">
      <w:pPr>
        <w:spacing w:before="240" w:after="240" w:line="480" w:lineRule="auto"/>
      </w:pPr>
      <w:r w:rsidRPr="34C71340">
        <w:rPr>
          <w:rFonts w:ascii="Times New Roman" w:eastAsia="Times New Roman" w:hAnsi="Times New Roman" w:cs="Times New Roman"/>
        </w:rPr>
        <w:t>The door had closed behind him without weight.</w:t>
      </w:r>
    </w:p>
    <w:p w14:paraId="0F6FD823" w14:textId="6C8555F4" w:rsidR="442E24F2" w:rsidRDefault="442E24F2" w:rsidP="004105FF">
      <w:pPr>
        <w:spacing w:before="240" w:after="240" w:line="480" w:lineRule="auto"/>
      </w:pPr>
      <w:r w:rsidRPr="34C71340">
        <w:rPr>
          <w:rFonts w:ascii="Times New Roman" w:eastAsia="Times New Roman" w:hAnsi="Times New Roman" w:cs="Times New Roman"/>
        </w:rPr>
        <w:t>Now there was no noise. No instructions. No one calling her name.</w:t>
      </w:r>
    </w:p>
    <w:p w14:paraId="2FCFC824" w14:textId="57DBADB5" w:rsidR="442E24F2" w:rsidRDefault="442E24F2" w:rsidP="004105FF">
      <w:pPr>
        <w:spacing w:before="240" w:after="240" w:line="480" w:lineRule="auto"/>
      </w:pPr>
      <w:r w:rsidRPr="34C71340">
        <w:rPr>
          <w:rFonts w:ascii="Times New Roman" w:eastAsia="Times New Roman" w:hAnsi="Times New Roman" w:cs="Times New Roman"/>
        </w:rPr>
        <w:t>Mira stood in the middle of the living room.</w:t>
      </w:r>
    </w:p>
    <w:p w14:paraId="60E2E979" w14:textId="7BAAC0A1" w:rsidR="442E24F2" w:rsidRDefault="442E24F2" w:rsidP="004105FF">
      <w:pPr>
        <w:spacing w:before="240" w:after="240" w:line="480" w:lineRule="auto"/>
      </w:pPr>
      <w:r w:rsidRPr="34C71340">
        <w:rPr>
          <w:rFonts w:ascii="Times New Roman" w:eastAsia="Times New Roman" w:hAnsi="Times New Roman" w:cs="Times New Roman"/>
        </w:rPr>
        <w:t>Not reaching for anything.</w:t>
      </w:r>
    </w:p>
    <w:p w14:paraId="16CCE17F" w14:textId="3A7A2BA6" w:rsidR="442E24F2" w:rsidRDefault="442E24F2" w:rsidP="004105FF">
      <w:pPr>
        <w:spacing w:before="240" w:after="240" w:line="480" w:lineRule="auto"/>
      </w:pPr>
      <w:r w:rsidRPr="34C71340">
        <w:rPr>
          <w:rFonts w:ascii="Times New Roman" w:eastAsia="Times New Roman" w:hAnsi="Times New Roman" w:cs="Times New Roman"/>
        </w:rPr>
        <w:t>Not moving toward anything either.</w:t>
      </w:r>
    </w:p>
    <w:p w14:paraId="3C2BE9DB" w14:textId="319A66E1" w:rsidR="442E24F2" w:rsidRDefault="442E24F2" w:rsidP="004105FF">
      <w:pPr>
        <w:spacing w:before="240" w:after="240" w:line="480" w:lineRule="auto"/>
      </w:pPr>
      <w:r w:rsidRPr="34C71340">
        <w:rPr>
          <w:rFonts w:ascii="Times New Roman" w:eastAsia="Times New Roman" w:hAnsi="Times New Roman" w:cs="Times New Roman"/>
        </w:rPr>
        <w:t>Just… standing where she had stopped.</w:t>
      </w:r>
    </w:p>
    <w:p w14:paraId="2CABC817" w14:textId="75D2160D" w:rsidR="442E24F2" w:rsidRDefault="442E24F2" w:rsidP="004105FF">
      <w:pPr>
        <w:spacing w:before="240" w:after="240" w:line="480" w:lineRule="auto"/>
      </w:pPr>
      <w:r w:rsidRPr="34C71340">
        <w:rPr>
          <w:rFonts w:ascii="Times New Roman" w:eastAsia="Times New Roman" w:hAnsi="Times New Roman" w:cs="Times New Roman"/>
        </w:rPr>
        <w:t>Her gaze moved slowly.</w:t>
      </w:r>
    </w:p>
    <w:p w14:paraId="37B38A1F" w14:textId="18017666" w:rsidR="442E24F2" w:rsidRDefault="442E24F2" w:rsidP="004105FF">
      <w:pPr>
        <w:spacing w:before="240" w:after="240" w:line="480" w:lineRule="auto"/>
      </w:pPr>
      <w:r w:rsidRPr="34C71340">
        <w:rPr>
          <w:rFonts w:ascii="Times New Roman" w:eastAsia="Times New Roman" w:hAnsi="Times New Roman" w:cs="Times New Roman"/>
        </w:rPr>
        <w:t>The table.</w:t>
      </w:r>
    </w:p>
    <w:p w14:paraId="1A403D6B" w14:textId="2C9348AC" w:rsidR="442E24F2" w:rsidRDefault="442E24F2" w:rsidP="004105FF">
      <w:pPr>
        <w:spacing w:before="240" w:after="240" w:line="480" w:lineRule="auto"/>
      </w:pPr>
      <w:r w:rsidRPr="34C71340">
        <w:rPr>
          <w:rFonts w:ascii="Times New Roman" w:eastAsia="Times New Roman" w:hAnsi="Times New Roman" w:cs="Times New Roman"/>
        </w:rPr>
        <w:t>The chair.</w:t>
      </w:r>
    </w:p>
    <w:p w14:paraId="2CD6F629" w14:textId="4D14FE72" w:rsidR="442E24F2" w:rsidRDefault="442E24F2" w:rsidP="004105FF">
      <w:pPr>
        <w:spacing w:before="240" w:after="240" w:line="480" w:lineRule="auto"/>
      </w:pPr>
      <w:r w:rsidRPr="34C71340">
        <w:rPr>
          <w:rFonts w:ascii="Times New Roman" w:eastAsia="Times New Roman" w:hAnsi="Times New Roman" w:cs="Times New Roman"/>
        </w:rPr>
        <w:t>The corner.</w:t>
      </w:r>
    </w:p>
    <w:p w14:paraId="5687F8B6" w14:textId="6E6D8893" w:rsidR="442E24F2" w:rsidRDefault="442E24F2" w:rsidP="004105FF">
      <w:pPr>
        <w:spacing w:before="240" w:after="240" w:line="480" w:lineRule="auto"/>
      </w:pPr>
      <w:r w:rsidRPr="34C71340">
        <w:rPr>
          <w:rFonts w:ascii="Times New Roman" w:eastAsia="Times New Roman" w:hAnsi="Times New Roman" w:cs="Times New Roman"/>
        </w:rPr>
        <w:lastRenderedPageBreak/>
        <w:t>It settled there.</w:t>
      </w:r>
    </w:p>
    <w:p w14:paraId="079A91A9" w14:textId="63B3B069" w:rsidR="442E24F2" w:rsidRDefault="442E24F2" w:rsidP="004105FF">
      <w:pPr>
        <w:spacing w:before="240" w:after="240" w:line="480" w:lineRule="auto"/>
      </w:pPr>
      <w:r w:rsidRPr="34C71340">
        <w:rPr>
          <w:rFonts w:ascii="Times New Roman" w:eastAsia="Times New Roman" w:hAnsi="Times New Roman" w:cs="Times New Roman"/>
        </w:rPr>
        <w:t>The canvas.</w:t>
      </w:r>
    </w:p>
    <w:p w14:paraId="21A1C861" w14:textId="7203C0D4" w:rsidR="442E24F2" w:rsidRDefault="442E24F2" w:rsidP="004105FF">
      <w:pPr>
        <w:spacing w:before="240" w:after="240" w:line="480" w:lineRule="auto"/>
      </w:pPr>
      <w:r w:rsidRPr="34C71340">
        <w:rPr>
          <w:rFonts w:ascii="Times New Roman" w:eastAsia="Times New Roman" w:hAnsi="Times New Roman" w:cs="Times New Roman"/>
        </w:rPr>
        <w:t xml:space="preserve">A thin layer of dust sat across its surface, dulling what had once been visible. The brushes stood in a jar, bristles stiff, splayed slightly where they had dried without being cleaned properly. The paint tubes lay where they had been </w:t>
      </w:r>
      <w:proofErr w:type="gramStart"/>
      <w:r w:rsidRPr="34C71340">
        <w:rPr>
          <w:rFonts w:ascii="Times New Roman" w:eastAsia="Times New Roman" w:hAnsi="Times New Roman" w:cs="Times New Roman"/>
        </w:rPr>
        <w:t>left—edges</w:t>
      </w:r>
      <w:proofErr w:type="gramEnd"/>
      <w:r w:rsidRPr="34C71340">
        <w:rPr>
          <w:rFonts w:ascii="Times New Roman" w:eastAsia="Times New Roman" w:hAnsi="Times New Roman" w:cs="Times New Roman"/>
        </w:rPr>
        <w:t xml:space="preserve"> sealed, caps tightened, as if waiting had become their only purpose.</w:t>
      </w:r>
    </w:p>
    <w:p w14:paraId="762A9AFF" w14:textId="2CA7A359" w:rsidR="442E24F2" w:rsidRDefault="442E24F2" w:rsidP="004105FF">
      <w:pPr>
        <w:spacing w:before="240" w:after="240" w:line="480" w:lineRule="auto"/>
      </w:pPr>
      <w:r w:rsidRPr="34C71340">
        <w:rPr>
          <w:rFonts w:ascii="Times New Roman" w:eastAsia="Times New Roman" w:hAnsi="Times New Roman" w:cs="Times New Roman"/>
        </w:rPr>
        <w:t>She walked toward it.</w:t>
      </w:r>
    </w:p>
    <w:p w14:paraId="24D94B1B" w14:textId="47DA3634" w:rsidR="442E24F2" w:rsidRDefault="442E24F2" w:rsidP="004105FF">
      <w:pPr>
        <w:spacing w:before="240" w:after="240" w:line="480" w:lineRule="auto"/>
      </w:pPr>
      <w:r w:rsidRPr="34C71340">
        <w:rPr>
          <w:rFonts w:ascii="Times New Roman" w:eastAsia="Times New Roman" w:hAnsi="Times New Roman" w:cs="Times New Roman"/>
        </w:rPr>
        <w:t>Not quickly.</w:t>
      </w:r>
    </w:p>
    <w:p w14:paraId="57AE199F" w14:textId="733722AF" w:rsidR="442E24F2" w:rsidRDefault="442E24F2" w:rsidP="004105FF">
      <w:pPr>
        <w:spacing w:before="240" w:after="240" w:line="480" w:lineRule="auto"/>
      </w:pPr>
      <w:r w:rsidRPr="34C71340">
        <w:rPr>
          <w:rFonts w:ascii="Times New Roman" w:eastAsia="Times New Roman" w:hAnsi="Times New Roman" w:cs="Times New Roman"/>
        </w:rPr>
        <w:t>Each step placed.</w:t>
      </w:r>
    </w:p>
    <w:p w14:paraId="7E88974D" w14:textId="3913C161" w:rsidR="442E24F2" w:rsidRDefault="442E24F2" w:rsidP="004105FF">
      <w:pPr>
        <w:spacing w:before="240" w:after="240" w:line="480" w:lineRule="auto"/>
      </w:pPr>
      <w:r w:rsidRPr="34C71340">
        <w:rPr>
          <w:rFonts w:ascii="Times New Roman" w:eastAsia="Times New Roman" w:hAnsi="Times New Roman" w:cs="Times New Roman"/>
        </w:rPr>
        <w:t>As if the space had been hers once—but not entirely now.</w:t>
      </w:r>
    </w:p>
    <w:p w14:paraId="02B71616" w14:textId="31C7CAC0" w:rsidR="442E24F2" w:rsidRDefault="442E24F2" w:rsidP="004105FF">
      <w:pPr>
        <w:spacing w:before="240" w:after="240" w:line="480" w:lineRule="auto"/>
      </w:pPr>
      <w:r w:rsidRPr="34C71340">
        <w:rPr>
          <w:rFonts w:ascii="Times New Roman" w:eastAsia="Times New Roman" w:hAnsi="Times New Roman" w:cs="Times New Roman"/>
        </w:rPr>
        <w:t>Her fingers hovered over the brushes.</w:t>
      </w:r>
    </w:p>
    <w:p w14:paraId="721B6C51" w14:textId="618E3594" w:rsidR="442E24F2" w:rsidRDefault="442E24F2" w:rsidP="004105FF">
      <w:pPr>
        <w:spacing w:before="240" w:after="240" w:line="480" w:lineRule="auto"/>
      </w:pPr>
      <w:r w:rsidRPr="34C71340">
        <w:rPr>
          <w:rFonts w:ascii="Times New Roman" w:eastAsia="Times New Roman" w:hAnsi="Times New Roman" w:cs="Times New Roman"/>
        </w:rPr>
        <w:t>Then closed around one.</w:t>
      </w:r>
    </w:p>
    <w:p w14:paraId="3E672DA6" w14:textId="4F57AE1A" w:rsidR="442E24F2" w:rsidRDefault="442E24F2" w:rsidP="004105FF">
      <w:pPr>
        <w:spacing w:before="240" w:after="240" w:line="480" w:lineRule="auto"/>
      </w:pPr>
      <w:r w:rsidRPr="34C71340">
        <w:rPr>
          <w:rFonts w:ascii="Times New Roman" w:eastAsia="Times New Roman" w:hAnsi="Times New Roman" w:cs="Times New Roman"/>
        </w:rPr>
        <w:t>Dust transferred to her skin.</w:t>
      </w:r>
    </w:p>
    <w:p w14:paraId="4969C933" w14:textId="4D9E700D" w:rsidR="442E24F2" w:rsidRDefault="442E24F2" w:rsidP="004105FF">
      <w:pPr>
        <w:spacing w:before="240" w:after="240" w:line="480" w:lineRule="auto"/>
      </w:pPr>
      <w:r w:rsidRPr="34C71340">
        <w:rPr>
          <w:rFonts w:ascii="Times New Roman" w:eastAsia="Times New Roman" w:hAnsi="Times New Roman" w:cs="Times New Roman"/>
        </w:rPr>
        <w:t>She didn’t wipe it away.</w:t>
      </w:r>
    </w:p>
    <w:p w14:paraId="15718E13" w14:textId="2B08E736" w:rsidR="442E24F2" w:rsidRDefault="442E24F2" w:rsidP="004105FF">
      <w:pPr>
        <w:spacing w:before="240" w:after="240" w:line="480" w:lineRule="auto"/>
      </w:pPr>
      <w:r w:rsidRPr="34C71340">
        <w:rPr>
          <w:rFonts w:ascii="Times New Roman" w:eastAsia="Times New Roman" w:hAnsi="Times New Roman" w:cs="Times New Roman"/>
        </w:rPr>
        <w:t>Her thumb pressed lightly against the handle, feeling the uneven texture where paint had dried along the grain.</w:t>
      </w:r>
    </w:p>
    <w:p w14:paraId="7FFC93CD" w14:textId="17EE9167" w:rsidR="442E24F2" w:rsidRDefault="442E24F2" w:rsidP="004105FF">
      <w:pPr>
        <w:spacing w:before="240" w:after="240" w:line="480" w:lineRule="auto"/>
      </w:pPr>
      <w:r w:rsidRPr="34C71340">
        <w:rPr>
          <w:rFonts w:ascii="Times New Roman" w:eastAsia="Times New Roman" w:hAnsi="Times New Roman" w:cs="Times New Roman"/>
        </w:rPr>
        <w:t>A memory came without warning.</w:t>
      </w:r>
    </w:p>
    <w:p w14:paraId="078A7929" w14:textId="3B5348A8" w:rsidR="442E24F2" w:rsidRDefault="442E24F2" w:rsidP="004105FF">
      <w:pPr>
        <w:spacing w:before="240" w:after="240" w:line="480" w:lineRule="auto"/>
      </w:pPr>
      <w:r w:rsidRPr="34C71340">
        <w:rPr>
          <w:rFonts w:ascii="Times New Roman" w:eastAsia="Times New Roman" w:hAnsi="Times New Roman" w:cs="Times New Roman"/>
        </w:rPr>
        <w:t>A laugh.</w:t>
      </w:r>
    </w:p>
    <w:p w14:paraId="0D468113" w14:textId="451B5A07" w:rsidR="442E24F2" w:rsidRDefault="442E24F2" w:rsidP="004105FF">
      <w:pPr>
        <w:spacing w:before="240" w:after="240" w:line="480" w:lineRule="auto"/>
      </w:pPr>
      <w:r w:rsidRPr="34C71340">
        <w:rPr>
          <w:rFonts w:ascii="Times New Roman" w:eastAsia="Times New Roman" w:hAnsi="Times New Roman" w:cs="Times New Roman"/>
        </w:rPr>
        <w:t>Too loud for the room they had been in.</w:t>
      </w:r>
    </w:p>
    <w:p w14:paraId="31CD7C75" w14:textId="03EB6072" w:rsidR="442E24F2" w:rsidRDefault="442E24F2" w:rsidP="004105FF">
      <w:pPr>
        <w:spacing w:before="240" w:after="240" w:line="480" w:lineRule="auto"/>
      </w:pPr>
      <w:r w:rsidRPr="34C71340">
        <w:rPr>
          <w:rFonts w:ascii="Times New Roman" w:eastAsia="Times New Roman" w:hAnsi="Times New Roman" w:cs="Times New Roman"/>
        </w:rPr>
        <w:lastRenderedPageBreak/>
        <w:t>A shade of blue argued over longer than it deserved.</w:t>
      </w:r>
    </w:p>
    <w:p w14:paraId="27EB5F4C" w14:textId="4D1ED533" w:rsidR="442E24F2" w:rsidRDefault="442E24F2" w:rsidP="004105FF">
      <w:pPr>
        <w:spacing w:before="240" w:after="240" w:line="480" w:lineRule="auto"/>
      </w:pPr>
      <w:r w:rsidRPr="34C71340">
        <w:rPr>
          <w:rFonts w:ascii="Times New Roman" w:eastAsia="Times New Roman" w:hAnsi="Times New Roman" w:cs="Times New Roman"/>
        </w:rPr>
        <w:t>Aarav standing behind her, not interfering.</w:t>
      </w:r>
    </w:p>
    <w:p w14:paraId="63FF52F0" w14:textId="3A9AB375" w:rsidR="442E24F2" w:rsidRDefault="442E24F2" w:rsidP="004105FF">
      <w:pPr>
        <w:spacing w:before="240" w:after="240" w:line="480" w:lineRule="auto"/>
      </w:pPr>
      <w:r w:rsidRPr="34C71340">
        <w:rPr>
          <w:rFonts w:ascii="Times New Roman" w:eastAsia="Times New Roman" w:hAnsi="Times New Roman" w:cs="Times New Roman"/>
        </w:rPr>
        <w:t>“You’re holding the brush like you’re solving something.”</w:t>
      </w:r>
    </w:p>
    <w:p w14:paraId="0478AB39" w14:textId="4AFCAF6B" w:rsidR="442E24F2" w:rsidRDefault="442E24F2" w:rsidP="004105FF">
      <w:pPr>
        <w:spacing w:before="240" w:after="240" w:line="480" w:lineRule="auto"/>
      </w:pPr>
      <w:r w:rsidRPr="34C71340">
        <w:rPr>
          <w:rFonts w:ascii="Times New Roman" w:eastAsia="Times New Roman" w:hAnsi="Times New Roman" w:cs="Times New Roman"/>
        </w:rPr>
        <w:t>“And you’re watching like you understand this.”</w:t>
      </w:r>
    </w:p>
    <w:p w14:paraId="4B61BF64" w14:textId="25C8A030" w:rsidR="442E24F2" w:rsidRDefault="442E24F2" w:rsidP="004105FF">
      <w:pPr>
        <w:spacing w:before="240" w:after="240" w:line="480" w:lineRule="auto"/>
      </w:pPr>
      <w:r w:rsidRPr="34C71340">
        <w:rPr>
          <w:rFonts w:ascii="Times New Roman" w:eastAsia="Times New Roman" w:hAnsi="Times New Roman" w:cs="Times New Roman"/>
        </w:rPr>
        <w:t>“I understand you.”</w:t>
      </w:r>
    </w:p>
    <w:p w14:paraId="053179D2" w14:textId="44F9DEC2" w:rsidR="442E24F2" w:rsidRDefault="442E24F2" w:rsidP="004105FF">
      <w:pPr>
        <w:spacing w:before="240" w:after="240" w:line="480" w:lineRule="auto"/>
      </w:pPr>
      <w:r w:rsidRPr="34C71340">
        <w:rPr>
          <w:rFonts w:ascii="Times New Roman" w:eastAsia="Times New Roman" w:hAnsi="Times New Roman" w:cs="Times New Roman"/>
        </w:rPr>
        <w:t>Mira closed her eyes.</w:t>
      </w:r>
    </w:p>
    <w:p w14:paraId="23ADACAD" w14:textId="10B5372E" w:rsidR="442E24F2" w:rsidRDefault="442E24F2" w:rsidP="004105FF">
      <w:pPr>
        <w:spacing w:before="240" w:after="240" w:line="480" w:lineRule="auto"/>
      </w:pPr>
      <w:r w:rsidRPr="34C71340">
        <w:rPr>
          <w:rFonts w:ascii="Times New Roman" w:eastAsia="Times New Roman" w:hAnsi="Times New Roman" w:cs="Times New Roman"/>
        </w:rPr>
        <w:t>Just long enough for the memory to settle.</w:t>
      </w:r>
    </w:p>
    <w:p w14:paraId="6908A43A" w14:textId="7B3B9603" w:rsidR="442E24F2" w:rsidRDefault="442E24F2" w:rsidP="004105FF">
      <w:pPr>
        <w:spacing w:before="240" w:after="240" w:line="480" w:lineRule="auto"/>
      </w:pPr>
      <w:r w:rsidRPr="34C71340">
        <w:rPr>
          <w:rFonts w:ascii="Times New Roman" w:eastAsia="Times New Roman" w:hAnsi="Times New Roman" w:cs="Times New Roman"/>
        </w:rPr>
        <w:t>When she opened them, the room hadn’t changed.</w:t>
      </w:r>
    </w:p>
    <w:p w14:paraId="76F56B4C" w14:textId="48F381A2" w:rsidR="442E24F2" w:rsidRDefault="442E24F2" w:rsidP="004105FF">
      <w:pPr>
        <w:spacing w:before="240" w:after="240" w:line="480" w:lineRule="auto"/>
      </w:pPr>
      <w:r w:rsidRPr="34C71340">
        <w:rPr>
          <w:rFonts w:ascii="Times New Roman" w:eastAsia="Times New Roman" w:hAnsi="Times New Roman" w:cs="Times New Roman"/>
        </w:rPr>
        <w:t>The canvas was still in front of her.</w:t>
      </w:r>
    </w:p>
    <w:p w14:paraId="5D665F9A" w14:textId="65CABECC" w:rsidR="442E24F2" w:rsidRDefault="442E24F2" w:rsidP="004105FF">
      <w:pPr>
        <w:spacing w:before="240" w:after="240" w:line="480" w:lineRule="auto"/>
      </w:pPr>
      <w:r w:rsidRPr="34C71340">
        <w:rPr>
          <w:rFonts w:ascii="Times New Roman" w:eastAsia="Times New Roman" w:hAnsi="Times New Roman" w:cs="Times New Roman"/>
        </w:rPr>
        <w:t>But her grip had tightened slightly.</w:t>
      </w:r>
    </w:p>
    <w:p w14:paraId="75A4324C" w14:textId="38F1A69A" w:rsidR="442E24F2" w:rsidRDefault="442E24F2" w:rsidP="004105FF">
      <w:pPr>
        <w:spacing w:before="240" w:after="240" w:line="480" w:lineRule="auto"/>
      </w:pPr>
      <w:r w:rsidRPr="34C71340">
        <w:rPr>
          <w:rFonts w:ascii="Times New Roman" w:eastAsia="Times New Roman" w:hAnsi="Times New Roman" w:cs="Times New Roman"/>
        </w:rPr>
        <w:t>She pulled a chair closer.</w:t>
      </w:r>
    </w:p>
    <w:p w14:paraId="34EBBEA5" w14:textId="3C13B158" w:rsidR="442E24F2" w:rsidRDefault="442E24F2" w:rsidP="004105FF">
      <w:pPr>
        <w:spacing w:before="240" w:after="240" w:line="480" w:lineRule="auto"/>
      </w:pPr>
      <w:r w:rsidRPr="34C71340">
        <w:rPr>
          <w:rFonts w:ascii="Times New Roman" w:eastAsia="Times New Roman" w:hAnsi="Times New Roman" w:cs="Times New Roman"/>
        </w:rPr>
        <w:t>The legs scraped faintly against the floor—louder than expected in the quiet.</w:t>
      </w:r>
    </w:p>
    <w:p w14:paraId="366129F3" w14:textId="02727AD4" w:rsidR="442E24F2" w:rsidRDefault="442E24F2" w:rsidP="004105FF">
      <w:pPr>
        <w:spacing w:before="240" w:after="240" w:line="480" w:lineRule="auto"/>
      </w:pPr>
      <w:r w:rsidRPr="34C71340">
        <w:rPr>
          <w:rFonts w:ascii="Times New Roman" w:eastAsia="Times New Roman" w:hAnsi="Times New Roman" w:cs="Times New Roman"/>
        </w:rPr>
        <w:t>She sat.</w:t>
      </w:r>
    </w:p>
    <w:p w14:paraId="5B13D27F" w14:textId="36D311D5" w:rsidR="442E24F2" w:rsidRDefault="442E24F2" w:rsidP="004105FF">
      <w:pPr>
        <w:spacing w:before="240" w:after="240" w:line="480" w:lineRule="auto"/>
      </w:pPr>
      <w:r w:rsidRPr="34C71340">
        <w:rPr>
          <w:rFonts w:ascii="Times New Roman" w:eastAsia="Times New Roman" w:hAnsi="Times New Roman" w:cs="Times New Roman"/>
        </w:rPr>
        <w:t>Picked up a tube.</w:t>
      </w:r>
    </w:p>
    <w:p w14:paraId="15C9838D" w14:textId="2E88C589" w:rsidR="442E24F2" w:rsidRDefault="442E24F2" w:rsidP="004105FF">
      <w:pPr>
        <w:spacing w:before="240" w:after="240" w:line="480" w:lineRule="auto"/>
      </w:pPr>
      <w:r w:rsidRPr="34C71340">
        <w:rPr>
          <w:rFonts w:ascii="Times New Roman" w:eastAsia="Times New Roman" w:hAnsi="Times New Roman" w:cs="Times New Roman"/>
        </w:rPr>
        <w:t>Pressed.</w:t>
      </w:r>
    </w:p>
    <w:p w14:paraId="57625CE2" w14:textId="3D002AB6" w:rsidR="442E24F2" w:rsidRDefault="442E24F2" w:rsidP="004105FF">
      <w:pPr>
        <w:spacing w:before="240" w:after="240" w:line="480" w:lineRule="auto"/>
      </w:pPr>
      <w:r w:rsidRPr="34C71340">
        <w:rPr>
          <w:rFonts w:ascii="Times New Roman" w:eastAsia="Times New Roman" w:hAnsi="Times New Roman" w:cs="Times New Roman"/>
        </w:rPr>
        <w:t>It resisted.</w:t>
      </w:r>
    </w:p>
    <w:p w14:paraId="6B4262DF" w14:textId="6B5321BF" w:rsidR="442E24F2" w:rsidRDefault="442E24F2" w:rsidP="004105FF">
      <w:pPr>
        <w:spacing w:before="240" w:after="240" w:line="480" w:lineRule="auto"/>
      </w:pPr>
      <w:r w:rsidRPr="34C71340">
        <w:rPr>
          <w:rFonts w:ascii="Times New Roman" w:eastAsia="Times New Roman" w:hAnsi="Times New Roman" w:cs="Times New Roman"/>
        </w:rPr>
        <w:t>Then gave.</w:t>
      </w:r>
    </w:p>
    <w:p w14:paraId="15DB9575" w14:textId="70F7E628" w:rsidR="442E24F2" w:rsidRDefault="442E24F2" w:rsidP="004105FF">
      <w:pPr>
        <w:spacing w:before="240" w:after="240" w:line="480" w:lineRule="auto"/>
      </w:pPr>
      <w:r w:rsidRPr="34C71340">
        <w:rPr>
          <w:rFonts w:ascii="Times New Roman" w:eastAsia="Times New Roman" w:hAnsi="Times New Roman" w:cs="Times New Roman"/>
        </w:rPr>
        <w:t>Blue.</w:t>
      </w:r>
    </w:p>
    <w:p w14:paraId="36C424AC" w14:textId="4BEAF51E" w:rsidR="442E24F2" w:rsidRDefault="442E24F2" w:rsidP="004105FF">
      <w:pPr>
        <w:spacing w:before="240" w:after="240" w:line="480" w:lineRule="auto"/>
      </w:pPr>
      <w:r w:rsidRPr="34C71340">
        <w:rPr>
          <w:rFonts w:ascii="Times New Roman" w:eastAsia="Times New Roman" w:hAnsi="Times New Roman" w:cs="Times New Roman"/>
        </w:rPr>
        <w:lastRenderedPageBreak/>
        <w:t>The brush hovered above the canvas.</w:t>
      </w:r>
    </w:p>
    <w:p w14:paraId="553293E4" w14:textId="040F785A" w:rsidR="442E24F2" w:rsidRDefault="442E24F2" w:rsidP="004105FF">
      <w:pPr>
        <w:spacing w:before="240" w:after="240" w:line="480" w:lineRule="auto"/>
      </w:pPr>
      <w:r w:rsidRPr="34C71340">
        <w:rPr>
          <w:rFonts w:ascii="Times New Roman" w:eastAsia="Times New Roman" w:hAnsi="Times New Roman" w:cs="Times New Roman"/>
        </w:rPr>
        <w:t>Still.</w:t>
      </w:r>
    </w:p>
    <w:p w14:paraId="3159ADA4" w14:textId="37A9C796" w:rsidR="442E24F2" w:rsidRDefault="442E24F2" w:rsidP="004105FF">
      <w:pPr>
        <w:spacing w:before="240" w:after="240" w:line="480" w:lineRule="auto"/>
      </w:pPr>
      <w:r w:rsidRPr="34C71340">
        <w:rPr>
          <w:rFonts w:ascii="Times New Roman" w:eastAsia="Times New Roman" w:hAnsi="Times New Roman" w:cs="Times New Roman"/>
        </w:rPr>
        <w:t>Not because she didn’t know what to paint.</w:t>
      </w:r>
    </w:p>
    <w:p w14:paraId="4885DB47" w14:textId="03E1469D" w:rsidR="442E24F2" w:rsidRDefault="442E24F2" w:rsidP="004105FF">
      <w:pPr>
        <w:spacing w:before="240" w:after="240" w:line="480" w:lineRule="auto"/>
      </w:pPr>
      <w:r w:rsidRPr="34C71340">
        <w:rPr>
          <w:rFonts w:ascii="Times New Roman" w:eastAsia="Times New Roman" w:hAnsi="Times New Roman" w:cs="Times New Roman"/>
        </w:rPr>
        <w:t>Because there was no starting point anymore.</w:t>
      </w:r>
    </w:p>
    <w:p w14:paraId="1A239CE5" w14:textId="03417A05" w:rsidR="442E24F2" w:rsidRDefault="442E24F2" w:rsidP="004105FF">
      <w:pPr>
        <w:spacing w:before="240" w:after="240" w:line="480" w:lineRule="auto"/>
      </w:pPr>
      <w:r w:rsidRPr="34C71340">
        <w:rPr>
          <w:rFonts w:ascii="Times New Roman" w:eastAsia="Times New Roman" w:hAnsi="Times New Roman" w:cs="Times New Roman"/>
        </w:rPr>
        <w:t>Her hand remained suspended.</w:t>
      </w:r>
    </w:p>
    <w:p w14:paraId="385F9F7E" w14:textId="3E196ED6" w:rsidR="442E24F2" w:rsidRDefault="442E24F2" w:rsidP="004105FF">
      <w:pPr>
        <w:spacing w:before="240" w:after="240" w:line="480" w:lineRule="auto"/>
      </w:pPr>
      <w:r w:rsidRPr="34C71340">
        <w:rPr>
          <w:rFonts w:ascii="Times New Roman" w:eastAsia="Times New Roman" w:hAnsi="Times New Roman" w:cs="Times New Roman"/>
        </w:rPr>
        <w:t>A second.</w:t>
      </w:r>
    </w:p>
    <w:p w14:paraId="67B9DE35" w14:textId="78752966" w:rsidR="442E24F2" w:rsidRDefault="442E24F2" w:rsidP="004105FF">
      <w:pPr>
        <w:spacing w:before="240" w:after="240" w:line="480" w:lineRule="auto"/>
      </w:pPr>
      <w:r w:rsidRPr="34C71340">
        <w:rPr>
          <w:rFonts w:ascii="Times New Roman" w:eastAsia="Times New Roman" w:hAnsi="Times New Roman" w:cs="Times New Roman"/>
        </w:rPr>
        <w:t>Then another.</w:t>
      </w:r>
    </w:p>
    <w:p w14:paraId="6AE9548E" w14:textId="3BA2AE00" w:rsidR="442E24F2" w:rsidRDefault="442E24F2" w:rsidP="004105FF">
      <w:pPr>
        <w:spacing w:before="240" w:after="240" w:line="480" w:lineRule="auto"/>
      </w:pPr>
      <w:r w:rsidRPr="34C71340">
        <w:rPr>
          <w:rFonts w:ascii="Times New Roman" w:eastAsia="Times New Roman" w:hAnsi="Times New Roman" w:cs="Times New Roman"/>
        </w:rPr>
        <w:t>Then—</w:t>
      </w:r>
    </w:p>
    <w:p w14:paraId="1FB28186" w14:textId="41A051FA" w:rsidR="442E24F2" w:rsidRDefault="442E24F2" w:rsidP="004105FF">
      <w:pPr>
        <w:spacing w:before="240" w:after="240" w:line="480" w:lineRule="auto"/>
      </w:pPr>
      <w:r w:rsidRPr="34C71340">
        <w:rPr>
          <w:rFonts w:ascii="Times New Roman" w:eastAsia="Times New Roman" w:hAnsi="Times New Roman" w:cs="Times New Roman"/>
        </w:rPr>
        <w:t>she moved.</w:t>
      </w:r>
    </w:p>
    <w:p w14:paraId="0DFC2AF8" w14:textId="0B53CA1E" w:rsidR="442E24F2" w:rsidRDefault="442E24F2" w:rsidP="004105FF">
      <w:pPr>
        <w:spacing w:before="240" w:after="240" w:line="480" w:lineRule="auto"/>
      </w:pPr>
      <w:r w:rsidRPr="34C71340">
        <w:rPr>
          <w:rFonts w:ascii="Times New Roman" w:eastAsia="Times New Roman" w:hAnsi="Times New Roman" w:cs="Times New Roman"/>
        </w:rPr>
        <w:t>The first stroke landed unevenly, the paint spreading thicker on one side.</w:t>
      </w:r>
    </w:p>
    <w:p w14:paraId="4EECAEA1" w14:textId="6208C517" w:rsidR="442E24F2" w:rsidRDefault="442E24F2" w:rsidP="004105FF">
      <w:pPr>
        <w:spacing w:before="240" w:after="240" w:line="480" w:lineRule="auto"/>
      </w:pPr>
      <w:r w:rsidRPr="34C71340">
        <w:rPr>
          <w:rFonts w:ascii="Times New Roman" w:eastAsia="Times New Roman" w:hAnsi="Times New Roman" w:cs="Times New Roman"/>
        </w:rPr>
        <w:t>She didn’t correct it.</w:t>
      </w:r>
    </w:p>
    <w:p w14:paraId="7FC3EEF2" w14:textId="7F8D3E02" w:rsidR="442E24F2" w:rsidRDefault="442E24F2" w:rsidP="004105FF">
      <w:pPr>
        <w:spacing w:before="240" w:after="240" w:line="480" w:lineRule="auto"/>
      </w:pPr>
      <w:r w:rsidRPr="34C71340">
        <w:rPr>
          <w:rFonts w:ascii="Times New Roman" w:eastAsia="Times New Roman" w:hAnsi="Times New Roman" w:cs="Times New Roman"/>
        </w:rPr>
        <w:t>Another stroke followed.</w:t>
      </w:r>
    </w:p>
    <w:p w14:paraId="2672A220" w14:textId="79A8C317" w:rsidR="442E24F2" w:rsidRDefault="442E24F2" w:rsidP="004105FF">
      <w:pPr>
        <w:spacing w:before="240" w:after="240" w:line="480" w:lineRule="auto"/>
      </w:pPr>
      <w:r w:rsidRPr="34C71340">
        <w:rPr>
          <w:rFonts w:ascii="Times New Roman" w:eastAsia="Times New Roman" w:hAnsi="Times New Roman" w:cs="Times New Roman"/>
        </w:rPr>
        <w:t>Then another.</w:t>
      </w:r>
    </w:p>
    <w:p w14:paraId="2F53AB70" w14:textId="198383CA" w:rsidR="442E24F2" w:rsidRDefault="442E24F2" w:rsidP="004105FF">
      <w:pPr>
        <w:spacing w:before="240" w:after="240" w:line="480" w:lineRule="auto"/>
      </w:pPr>
      <w:r w:rsidRPr="34C71340">
        <w:rPr>
          <w:rFonts w:ascii="Times New Roman" w:eastAsia="Times New Roman" w:hAnsi="Times New Roman" w:cs="Times New Roman"/>
        </w:rPr>
        <w:t>No shape.</w:t>
      </w:r>
    </w:p>
    <w:p w14:paraId="638762AD" w14:textId="0BF00957" w:rsidR="442E24F2" w:rsidRDefault="442E24F2" w:rsidP="004105FF">
      <w:pPr>
        <w:spacing w:before="240" w:after="240" w:line="480" w:lineRule="auto"/>
      </w:pPr>
      <w:r w:rsidRPr="34C71340">
        <w:rPr>
          <w:rFonts w:ascii="Times New Roman" w:eastAsia="Times New Roman" w:hAnsi="Times New Roman" w:cs="Times New Roman"/>
        </w:rPr>
        <w:t>No outline.</w:t>
      </w:r>
    </w:p>
    <w:p w14:paraId="062B77D1" w14:textId="6E6F40F9" w:rsidR="442E24F2" w:rsidRDefault="442E24F2" w:rsidP="004105FF">
      <w:pPr>
        <w:spacing w:before="240" w:after="240" w:line="480" w:lineRule="auto"/>
      </w:pPr>
      <w:r w:rsidRPr="34C71340">
        <w:rPr>
          <w:rFonts w:ascii="Times New Roman" w:eastAsia="Times New Roman" w:hAnsi="Times New Roman" w:cs="Times New Roman"/>
        </w:rPr>
        <w:t>Just movement.</w:t>
      </w:r>
    </w:p>
    <w:p w14:paraId="5CECFB01" w14:textId="3DE3A21D" w:rsidR="442E24F2" w:rsidRDefault="442E24F2" w:rsidP="004105FF">
      <w:pPr>
        <w:spacing w:before="240" w:after="240" w:line="480" w:lineRule="auto"/>
      </w:pPr>
      <w:r w:rsidRPr="34C71340">
        <w:rPr>
          <w:rFonts w:ascii="Times New Roman" w:eastAsia="Times New Roman" w:hAnsi="Times New Roman" w:cs="Times New Roman"/>
        </w:rPr>
        <w:t>The blue spread.</w:t>
      </w:r>
    </w:p>
    <w:p w14:paraId="4CEC3103" w14:textId="38EDE665" w:rsidR="442E24F2" w:rsidRDefault="442E24F2" w:rsidP="004105FF">
      <w:pPr>
        <w:spacing w:before="240" w:after="240" w:line="480" w:lineRule="auto"/>
      </w:pPr>
      <w:r w:rsidRPr="34C71340">
        <w:rPr>
          <w:rFonts w:ascii="Times New Roman" w:eastAsia="Times New Roman" w:hAnsi="Times New Roman" w:cs="Times New Roman"/>
        </w:rPr>
        <w:t>Not controlled.</w:t>
      </w:r>
    </w:p>
    <w:p w14:paraId="611BC2EF" w14:textId="65F1BBDF" w:rsidR="442E24F2" w:rsidRDefault="442E24F2" w:rsidP="004105FF">
      <w:pPr>
        <w:spacing w:before="240" w:after="240" w:line="480" w:lineRule="auto"/>
      </w:pPr>
      <w:r w:rsidRPr="34C71340">
        <w:rPr>
          <w:rFonts w:ascii="Times New Roman" w:eastAsia="Times New Roman" w:hAnsi="Times New Roman" w:cs="Times New Roman"/>
        </w:rPr>
        <w:lastRenderedPageBreak/>
        <w:t>Not guided.</w:t>
      </w:r>
    </w:p>
    <w:p w14:paraId="6ECDCC26" w14:textId="48993A5B" w:rsidR="442E24F2" w:rsidRDefault="442E24F2" w:rsidP="004105FF">
      <w:pPr>
        <w:spacing w:before="240" w:after="240" w:line="480" w:lineRule="auto"/>
      </w:pPr>
      <w:r w:rsidRPr="34C71340">
        <w:rPr>
          <w:rFonts w:ascii="Times New Roman" w:eastAsia="Times New Roman" w:hAnsi="Times New Roman" w:cs="Times New Roman"/>
        </w:rPr>
        <w:t>Her breathing changed.</w:t>
      </w:r>
    </w:p>
    <w:p w14:paraId="63EEE7D5" w14:textId="0D975C31" w:rsidR="442E24F2" w:rsidRDefault="442E24F2" w:rsidP="004105FF">
      <w:pPr>
        <w:spacing w:before="240" w:after="240" w:line="480" w:lineRule="auto"/>
      </w:pPr>
      <w:r w:rsidRPr="34C71340">
        <w:rPr>
          <w:rFonts w:ascii="Times New Roman" w:eastAsia="Times New Roman" w:hAnsi="Times New Roman" w:cs="Times New Roman"/>
        </w:rPr>
        <w:t>Deeper.</w:t>
      </w:r>
    </w:p>
    <w:p w14:paraId="4F6CFF7F" w14:textId="2133ABB3" w:rsidR="442E24F2" w:rsidRDefault="442E24F2" w:rsidP="004105FF">
      <w:pPr>
        <w:spacing w:before="240" w:after="240" w:line="480" w:lineRule="auto"/>
      </w:pPr>
      <w:r w:rsidRPr="34C71340">
        <w:rPr>
          <w:rFonts w:ascii="Times New Roman" w:eastAsia="Times New Roman" w:hAnsi="Times New Roman" w:cs="Times New Roman"/>
        </w:rPr>
        <w:t>Slower.</w:t>
      </w:r>
    </w:p>
    <w:p w14:paraId="59CD3E1D" w14:textId="03DBA35E" w:rsidR="442E24F2" w:rsidRDefault="442E24F2" w:rsidP="004105FF">
      <w:pPr>
        <w:spacing w:before="240" w:after="240" w:line="480" w:lineRule="auto"/>
      </w:pPr>
      <w:r w:rsidRPr="34C71340">
        <w:rPr>
          <w:rFonts w:ascii="Times New Roman" w:eastAsia="Times New Roman" w:hAnsi="Times New Roman" w:cs="Times New Roman"/>
        </w:rPr>
        <w:t>Her shoulders dropped slightly, the tension leaving without announcement.</w:t>
      </w:r>
    </w:p>
    <w:p w14:paraId="2BC386E8" w14:textId="058CC2B6" w:rsidR="442E24F2" w:rsidRDefault="442E24F2" w:rsidP="004105FF">
      <w:pPr>
        <w:spacing w:before="240" w:after="240" w:line="480" w:lineRule="auto"/>
      </w:pPr>
      <w:r w:rsidRPr="34C71340">
        <w:rPr>
          <w:rFonts w:ascii="Times New Roman" w:eastAsia="Times New Roman" w:hAnsi="Times New Roman" w:cs="Times New Roman"/>
        </w:rPr>
        <w:t>Her wrist loosened.</w:t>
      </w:r>
    </w:p>
    <w:p w14:paraId="1CB9B870" w14:textId="3588B6CB" w:rsidR="442E24F2" w:rsidRDefault="442E24F2" w:rsidP="004105FF">
      <w:pPr>
        <w:spacing w:before="240" w:after="240" w:line="480" w:lineRule="auto"/>
      </w:pPr>
      <w:r w:rsidRPr="34C71340">
        <w:rPr>
          <w:rFonts w:ascii="Times New Roman" w:eastAsia="Times New Roman" w:hAnsi="Times New Roman" w:cs="Times New Roman"/>
        </w:rPr>
        <w:t>The strokes became longer.</w:t>
      </w:r>
    </w:p>
    <w:p w14:paraId="3F338B9C" w14:textId="70D6A6E9" w:rsidR="442E24F2" w:rsidRDefault="442E24F2" w:rsidP="004105FF">
      <w:pPr>
        <w:spacing w:before="240" w:after="240" w:line="480" w:lineRule="auto"/>
      </w:pPr>
      <w:r w:rsidRPr="34C71340">
        <w:rPr>
          <w:rFonts w:ascii="Times New Roman" w:eastAsia="Times New Roman" w:hAnsi="Times New Roman" w:cs="Times New Roman"/>
        </w:rPr>
        <w:t>Then shorter.</w:t>
      </w:r>
    </w:p>
    <w:p w14:paraId="3F2B6F39" w14:textId="724F4FE6" w:rsidR="442E24F2" w:rsidRDefault="442E24F2" w:rsidP="004105FF">
      <w:pPr>
        <w:spacing w:before="240" w:after="240" w:line="480" w:lineRule="auto"/>
      </w:pPr>
      <w:r w:rsidRPr="34C71340">
        <w:rPr>
          <w:rFonts w:ascii="Times New Roman" w:eastAsia="Times New Roman" w:hAnsi="Times New Roman" w:cs="Times New Roman"/>
        </w:rPr>
        <w:t>Then stopped.</w:t>
      </w:r>
    </w:p>
    <w:p w14:paraId="67B17E7C" w14:textId="59377839" w:rsidR="442E24F2" w:rsidRDefault="442E24F2" w:rsidP="004105FF">
      <w:pPr>
        <w:spacing w:before="240" w:after="240" w:line="480" w:lineRule="auto"/>
      </w:pPr>
      <w:r w:rsidRPr="34C71340">
        <w:rPr>
          <w:rFonts w:ascii="Times New Roman" w:eastAsia="Times New Roman" w:hAnsi="Times New Roman" w:cs="Times New Roman"/>
        </w:rPr>
        <w:t>Her phone buzzed behind her.</w:t>
      </w:r>
    </w:p>
    <w:p w14:paraId="48821350" w14:textId="137D1647" w:rsidR="442E24F2" w:rsidRDefault="442E24F2" w:rsidP="004105FF">
      <w:pPr>
        <w:spacing w:before="240" w:after="240" w:line="480" w:lineRule="auto"/>
      </w:pPr>
      <w:r w:rsidRPr="34C71340">
        <w:rPr>
          <w:rFonts w:ascii="Times New Roman" w:eastAsia="Times New Roman" w:hAnsi="Times New Roman" w:cs="Times New Roman"/>
        </w:rPr>
        <w:t>She heard it.</w:t>
      </w:r>
    </w:p>
    <w:p w14:paraId="5128A07A" w14:textId="254487DB" w:rsidR="442E24F2" w:rsidRDefault="442E24F2" w:rsidP="004105FF">
      <w:pPr>
        <w:spacing w:before="240" w:after="240" w:line="480" w:lineRule="auto"/>
      </w:pPr>
      <w:r w:rsidRPr="34C71340">
        <w:rPr>
          <w:rFonts w:ascii="Times New Roman" w:eastAsia="Times New Roman" w:hAnsi="Times New Roman" w:cs="Times New Roman"/>
        </w:rPr>
        <w:t>Didn’t turn.</w:t>
      </w:r>
    </w:p>
    <w:p w14:paraId="16BC804A" w14:textId="4FEA611A" w:rsidR="442E24F2" w:rsidRDefault="442E24F2" w:rsidP="004105FF">
      <w:pPr>
        <w:spacing w:before="240" w:after="240" w:line="480" w:lineRule="auto"/>
      </w:pPr>
      <w:r w:rsidRPr="34C71340">
        <w:rPr>
          <w:rFonts w:ascii="Times New Roman" w:eastAsia="Times New Roman" w:hAnsi="Times New Roman" w:cs="Times New Roman"/>
        </w:rPr>
        <w:t>The room held.</w:t>
      </w:r>
    </w:p>
    <w:p w14:paraId="61F51793" w14:textId="747D739B" w:rsidR="442E24F2" w:rsidRDefault="442E24F2" w:rsidP="004105FF">
      <w:pPr>
        <w:spacing w:before="240" w:after="240" w:line="480" w:lineRule="auto"/>
      </w:pPr>
      <w:r w:rsidRPr="34C71340">
        <w:rPr>
          <w:rFonts w:ascii="Times New Roman" w:eastAsia="Times New Roman" w:hAnsi="Times New Roman" w:cs="Times New Roman"/>
        </w:rPr>
        <w:t>No voices.</w:t>
      </w:r>
    </w:p>
    <w:p w14:paraId="18FD17B8" w14:textId="28E7C807" w:rsidR="442E24F2" w:rsidRDefault="442E24F2" w:rsidP="004105FF">
      <w:pPr>
        <w:spacing w:before="240" w:after="240" w:line="480" w:lineRule="auto"/>
      </w:pPr>
      <w:r w:rsidRPr="34C71340">
        <w:rPr>
          <w:rFonts w:ascii="Times New Roman" w:eastAsia="Times New Roman" w:hAnsi="Times New Roman" w:cs="Times New Roman"/>
        </w:rPr>
        <w:t>No instructions.</w:t>
      </w:r>
    </w:p>
    <w:p w14:paraId="78E3263E" w14:textId="675B3A91" w:rsidR="442E24F2" w:rsidRDefault="442E24F2" w:rsidP="004105FF">
      <w:pPr>
        <w:spacing w:before="240" w:after="240" w:line="480" w:lineRule="auto"/>
      </w:pPr>
      <w:r w:rsidRPr="34C71340">
        <w:rPr>
          <w:rFonts w:ascii="Times New Roman" w:eastAsia="Times New Roman" w:hAnsi="Times New Roman" w:cs="Times New Roman"/>
        </w:rPr>
        <w:t>No expectation of what came next.</w:t>
      </w:r>
    </w:p>
    <w:p w14:paraId="0CAF8D0D" w14:textId="3EB8CCC1" w:rsidR="442E24F2" w:rsidRDefault="442E24F2" w:rsidP="004105FF">
      <w:pPr>
        <w:spacing w:before="240" w:after="240" w:line="480" w:lineRule="auto"/>
      </w:pPr>
      <w:r w:rsidRPr="34C71340">
        <w:rPr>
          <w:rFonts w:ascii="Times New Roman" w:eastAsia="Times New Roman" w:hAnsi="Times New Roman" w:cs="Times New Roman"/>
        </w:rPr>
        <w:t>Just the brush.</w:t>
      </w:r>
    </w:p>
    <w:p w14:paraId="1B678766" w14:textId="1148D824" w:rsidR="442E24F2" w:rsidRDefault="442E24F2" w:rsidP="004105FF">
      <w:pPr>
        <w:spacing w:before="240" w:after="240" w:line="480" w:lineRule="auto"/>
      </w:pPr>
      <w:r w:rsidRPr="34C71340">
        <w:rPr>
          <w:rFonts w:ascii="Times New Roman" w:eastAsia="Times New Roman" w:hAnsi="Times New Roman" w:cs="Times New Roman"/>
        </w:rPr>
        <w:t>The surface.</w:t>
      </w:r>
    </w:p>
    <w:p w14:paraId="3B441CCF" w14:textId="4ABBA498" w:rsidR="442E24F2" w:rsidRDefault="442E24F2" w:rsidP="004105FF">
      <w:pPr>
        <w:spacing w:before="240" w:after="240" w:line="480" w:lineRule="auto"/>
      </w:pPr>
      <w:r w:rsidRPr="34C71340">
        <w:rPr>
          <w:rFonts w:ascii="Times New Roman" w:eastAsia="Times New Roman" w:hAnsi="Times New Roman" w:cs="Times New Roman"/>
        </w:rPr>
        <w:lastRenderedPageBreak/>
        <w:t>The sound of it moving.</w:t>
      </w:r>
    </w:p>
    <w:p w14:paraId="28503089" w14:textId="676E6964" w:rsidR="442E24F2" w:rsidRDefault="442E24F2" w:rsidP="004105FF">
      <w:pPr>
        <w:spacing w:before="240" w:after="240" w:line="480" w:lineRule="auto"/>
      </w:pPr>
      <w:r w:rsidRPr="34C71340">
        <w:rPr>
          <w:rFonts w:ascii="Times New Roman" w:eastAsia="Times New Roman" w:hAnsi="Times New Roman" w:cs="Times New Roman"/>
        </w:rPr>
        <w:t>By the time Aarav returned, the light had shifted.</w:t>
      </w:r>
    </w:p>
    <w:p w14:paraId="7D963F14" w14:textId="00377461" w:rsidR="442E24F2" w:rsidRDefault="442E24F2" w:rsidP="004105FF">
      <w:pPr>
        <w:spacing w:before="240" w:after="240" w:line="480" w:lineRule="auto"/>
      </w:pPr>
      <w:r w:rsidRPr="34C71340">
        <w:rPr>
          <w:rFonts w:ascii="Times New Roman" w:eastAsia="Times New Roman" w:hAnsi="Times New Roman" w:cs="Times New Roman"/>
        </w:rPr>
        <w:t>Softer now.</w:t>
      </w:r>
    </w:p>
    <w:p w14:paraId="577E04DA" w14:textId="3C12BF55" w:rsidR="442E24F2" w:rsidRDefault="442E24F2" w:rsidP="004105FF">
      <w:pPr>
        <w:spacing w:before="240" w:after="240" w:line="480" w:lineRule="auto"/>
      </w:pPr>
      <w:r w:rsidRPr="34C71340">
        <w:rPr>
          <w:rFonts w:ascii="Times New Roman" w:eastAsia="Times New Roman" w:hAnsi="Times New Roman" w:cs="Times New Roman"/>
        </w:rPr>
        <w:t>Leaning toward evening.</w:t>
      </w:r>
    </w:p>
    <w:p w14:paraId="28CD5543" w14:textId="69F039B7" w:rsidR="442E24F2" w:rsidRDefault="442E24F2" w:rsidP="004105FF">
      <w:pPr>
        <w:spacing w:before="240" w:after="240" w:line="480" w:lineRule="auto"/>
      </w:pPr>
      <w:r w:rsidRPr="34C71340">
        <w:rPr>
          <w:rFonts w:ascii="Times New Roman" w:eastAsia="Times New Roman" w:hAnsi="Times New Roman" w:cs="Times New Roman"/>
        </w:rPr>
        <w:t>He stepped in quietly.</w:t>
      </w:r>
    </w:p>
    <w:p w14:paraId="117E605F" w14:textId="626A3FE2" w:rsidR="442E24F2" w:rsidRDefault="442E24F2" w:rsidP="004105FF">
      <w:pPr>
        <w:spacing w:before="240" w:after="240" w:line="480" w:lineRule="auto"/>
      </w:pPr>
      <w:r w:rsidRPr="34C71340">
        <w:rPr>
          <w:rFonts w:ascii="Times New Roman" w:eastAsia="Times New Roman" w:hAnsi="Times New Roman" w:cs="Times New Roman"/>
        </w:rPr>
        <w:t>Set his keys down without letting them fall.</w:t>
      </w:r>
    </w:p>
    <w:p w14:paraId="45E19BC3" w14:textId="4B766F58" w:rsidR="442E24F2" w:rsidRDefault="442E24F2" w:rsidP="004105FF">
      <w:pPr>
        <w:spacing w:before="240" w:after="240" w:line="480" w:lineRule="auto"/>
      </w:pPr>
      <w:r w:rsidRPr="34C71340">
        <w:rPr>
          <w:rFonts w:ascii="Times New Roman" w:eastAsia="Times New Roman" w:hAnsi="Times New Roman" w:cs="Times New Roman"/>
        </w:rPr>
        <w:t>The sound stayed small.</w:t>
      </w:r>
    </w:p>
    <w:p w14:paraId="07E4A593" w14:textId="683D888F" w:rsidR="442E24F2" w:rsidRDefault="442E24F2" w:rsidP="004105FF">
      <w:pPr>
        <w:spacing w:before="240" w:after="240" w:line="480" w:lineRule="auto"/>
      </w:pPr>
      <w:r w:rsidRPr="34C71340">
        <w:rPr>
          <w:rFonts w:ascii="Times New Roman" w:eastAsia="Times New Roman" w:hAnsi="Times New Roman" w:cs="Times New Roman"/>
        </w:rPr>
        <w:t>He saw her before she turned.</w:t>
      </w:r>
    </w:p>
    <w:p w14:paraId="0D8A75AE" w14:textId="22DAC6D1" w:rsidR="442E24F2" w:rsidRDefault="442E24F2" w:rsidP="004105FF">
      <w:pPr>
        <w:spacing w:before="240" w:after="240" w:line="480" w:lineRule="auto"/>
      </w:pPr>
      <w:r w:rsidRPr="34C71340">
        <w:rPr>
          <w:rFonts w:ascii="Times New Roman" w:eastAsia="Times New Roman" w:hAnsi="Times New Roman" w:cs="Times New Roman"/>
        </w:rPr>
        <w:t>Paused.</w:t>
      </w:r>
    </w:p>
    <w:p w14:paraId="11931925" w14:textId="7A2761ED" w:rsidR="442E24F2" w:rsidRDefault="442E24F2" w:rsidP="004105FF">
      <w:pPr>
        <w:spacing w:before="240" w:after="240" w:line="480" w:lineRule="auto"/>
      </w:pPr>
      <w:r w:rsidRPr="34C71340">
        <w:rPr>
          <w:rFonts w:ascii="Times New Roman" w:eastAsia="Times New Roman" w:hAnsi="Times New Roman" w:cs="Times New Roman"/>
        </w:rPr>
        <w:t>“You started again?” he said.</w:t>
      </w:r>
    </w:p>
    <w:p w14:paraId="0B812CE9" w14:textId="58D1658F" w:rsidR="442E24F2" w:rsidRDefault="442E24F2" w:rsidP="004105FF">
      <w:pPr>
        <w:spacing w:before="240" w:after="240" w:line="480" w:lineRule="auto"/>
      </w:pPr>
      <w:r w:rsidRPr="34C71340">
        <w:rPr>
          <w:rFonts w:ascii="Times New Roman" w:eastAsia="Times New Roman" w:hAnsi="Times New Roman" w:cs="Times New Roman"/>
        </w:rPr>
        <w:t>Mira turned slightly.</w:t>
      </w:r>
    </w:p>
    <w:p w14:paraId="7CF26E3C" w14:textId="6F2D983B" w:rsidR="442E24F2" w:rsidRDefault="442E24F2" w:rsidP="004105FF">
      <w:pPr>
        <w:spacing w:before="240" w:after="240" w:line="480" w:lineRule="auto"/>
      </w:pPr>
      <w:r w:rsidRPr="34C71340">
        <w:rPr>
          <w:rFonts w:ascii="Times New Roman" w:eastAsia="Times New Roman" w:hAnsi="Times New Roman" w:cs="Times New Roman"/>
        </w:rPr>
        <w:t>As if she had to return to the room before answering.</w:t>
      </w:r>
    </w:p>
    <w:p w14:paraId="5D3FF6A6" w14:textId="5A05EE32" w:rsidR="442E24F2" w:rsidRDefault="442E24F2" w:rsidP="004105FF">
      <w:pPr>
        <w:spacing w:before="240" w:after="240" w:line="480" w:lineRule="auto"/>
      </w:pPr>
      <w:r w:rsidRPr="34C71340">
        <w:rPr>
          <w:rFonts w:ascii="Times New Roman" w:eastAsia="Times New Roman" w:hAnsi="Times New Roman" w:cs="Times New Roman"/>
        </w:rPr>
        <w:t>“I didn’t plan to.”</w:t>
      </w:r>
    </w:p>
    <w:p w14:paraId="68C6287F" w14:textId="7EACDA5E" w:rsidR="442E24F2" w:rsidRDefault="442E24F2" w:rsidP="004105FF">
      <w:pPr>
        <w:spacing w:before="240" w:after="240" w:line="480" w:lineRule="auto"/>
      </w:pPr>
      <w:r w:rsidRPr="34C71340">
        <w:rPr>
          <w:rFonts w:ascii="Times New Roman" w:eastAsia="Times New Roman" w:hAnsi="Times New Roman" w:cs="Times New Roman"/>
        </w:rPr>
        <w:t>He stepped closer.</w:t>
      </w:r>
    </w:p>
    <w:p w14:paraId="79FCD08F" w14:textId="33032679" w:rsidR="442E24F2" w:rsidRDefault="442E24F2" w:rsidP="004105FF">
      <w:pPr>
        <w:spacing w:before="240" w:after="240" w:line="480" w:lineRule="auto"/>
      </w:pPr>
      <w:r w:rsidRPr="34C71340">
        <w:rPr>
          <w:rFonts w:ascii="Times New Roman" w:eastAsia="Times New Roman" w:hAnsi="Times New Roman" w:cs="Times New Roman"/>
        </w:rPr>
        <w:t>Not behind her.</w:t>
      </w:r>
    </w:p>
    <w:p w14:paraId="4A0550E4" w14:textId="0FCEECE5" w:rsidR="442E24F2" w:rsidRDefault="442E24F2" w:rsidP="004105FF">
      <w:pPr>
        <w:spacing w:before="240" w:after="240" w:line="480" w:lineRule="auto"/>
      </w:pPr>
      <w:r w:rsidRPr="34C71340">
        <w:rPr>
          <w:rFonts w:ascii="Times New Roman" w:eastAsia="Times New Roman" w:hAnsi="Times New Roman" w:cs="Times New Roman"/>
        </w:rPr>
        <w:t>Beside.</w:t>
      </w:r>
    </w:p>
    <w:p w14:paraId="7646FCC9" w14:textId="6BD41CE0" w:rsidR="442E24F2" w:rsidRDefault="442E24F2" w:rsidP="004105FF">
      <w:pPr>
        <w:spacing w:before="240" w:after="240" w:line="480" w:lineRule="auto"/>
      </w:pPr>
      <w:r w:rsidRPr="34C71340">
        <w:rPr>
          <w:rFonts w:ascii="Times New Roman" w:eastAsia="Times New Roman" w:hAnsi="Times New Roman" w:cs="Times New Roman"/>
        </w:rPr>
        <w:t>Looked at the canvas.</w:t>
      </w:r>
    </w:p>
    <w:p w14:paraId="2131692A" w14:textId="29D484A5" w:rsidR="442E24F2" w:rsidRDefault="442E24F2" w:rsidP="004105FF">
      <w:pPr>
        <w:spacing w:before="240" w:after="240" w:line="480" w:lineRule="auto"/>
      </w:pPr>
      <w:r w:rsidRPr="34C71340">
        <w:rPr>
          <w:rFonts w:ascii="Times New Roman" w:eastAsia="Times New Roman" w:hAnsi="Times New Roman" w:cs="Times New Roman"/>
        </w:rPr>
        <w:t>Blue.</w:t>
      </w:r>
    </w:p>
    <w:p w14:paraId="6EA9F2D6" w14:textId="13301AE4" w:rsidR="442E24F2" w:rsidRDefault="442E24F2" w:rsidP="004105FF">
      <w:pPr>
        <w:spacing w:before="240" w:after="240" w:line="480" w:lineRule="auto"/>
      </w:pPr>
      <w:r w:rsidRPr="34C71340">
        <w:rPr>
          <w:rFonts w:ascii="Times New Roman" w:eastAsia="Times New Roman" w:hAnsi="Times New Roman" w:cs="Times New Roman"/>
        </w:rPr>
        <w:lastRenderedPageBreak/>
        <w:t>Layered.</w:t>
      </w:r>
    </w:p>
    <w:p w14:paraId="28F21EBF" w14:textId="2921A1DD" w:rsidR="442E24F2" w:rsidRDefault="442E24F2" w:rsidP="004105FF">
      <w:pPr>
        <w:spacing w:before="240" w:after="240" w:line="480" w:lineRule="auto"/>
      </w:pPr>
      <w:r w:rsidRPr="34C71340">
        <w:rPr>
          <w:rFonts w:ascii="Times New Roman" w:eastAsia="Times New Roman" w:hAnsi="Times New Roman" w:cs="Times New Roman"/>
        </w:rPr>
        <w:t>Unresolved.</w:t>
      </w:r>
    </w:p>
    <w:p w14:paraId="540B9BF2" w14:textId="27CC8DFF" w:rsidR="442E24F2" w:rsidRDefault="442E24F2" w:rsidP="004105FF">
      <w:pPr>
        <w:spacing w:before="240" w:after="240" w:line="480" w:lineRule="auto"/>
      </w:pPr>
      <w:r w:rsidRPr="34C71340">
        <w:rPr>
          <w:rFonts w:ascii="Times New Roman" w:eastAsia="Times New Roman" w:hAnsi="Times New Roman" w:cs="Times New Roman"/>
        </w:rPr>
        <w:t>“It’s different,” he said.</w:t>
      </w:r>
    </w:p>
    <w:p w14:paraId="0617B4CF" w14:textId="3AE7C968" w:rsidR="442E24F2" w:rsidRDefault="442E24F2" w:rsidP="004105FF">
      <w:pPr>
        <w:spacing w:before="240" w:after="240" w:line="480" w:lineRule="auto"/>
      </w:pPr>
      <w:r w:rsidRPr="34C71340">
        <w:rPr>
          <w:rFonts w:ascii="Times New Roman" w:eastAsia="Times New Roman" w:hAnsi="Times New Roman" w:cs="Times New Roman"/>
        </w:rPr>
        <w:t>Mira watched his reflection in the glass behind the frame rather than turning fully toward him.</w:t>
      </w:r>
    </w:p>
    <w:p w14:paraId="0A49C0B1" w14:textId="5A559F52" w:rsidR="442E24F2" w:rsidRDefault="442E24F2" w:rsidP="004105FF">
      <w:pPr>
        <w:spacing w:before="240" w:after="240" w:line="480" w:lineRule="auto"/>
      </w:pPr>
      <w:r w:rsidRPr="34C71340">
        <w:rPr>
          <w:rFonts w:ascii="Times New Roman" w:eastAsia="Times New Roman" w:hAnsi="Times New Roman" w:cs="Times New Roman"/>
        </w:rPr>
        <w:t>“Everything is.”</w:t>
      </w:r>
    </w:p>
    <w:p w14:paraId="009C1486" w14:textId="7CAB4F9E" w:rsidR="442E24F2" w:rsidRDefault="442E24F2" w:rsidP="004105FF">
      <w:pPr>
        <w:spacing w:before="240" w:after="240" w:line="480" w:lineRule="auto"/>
      </w:pPr>
      <w:r w:rsidRPr="34C71340">
        <w:rPr>
          <w:rFonts w:ascii="Times New Roman" w:eastAsia="Times New Roman" w:hAnsi="Times New Roman" w:cs="Times New Roman"/>
        </w:rPr>
        <w:t>A pause settled.</w:t>
      </w:r>
    </w:p>
    <w:p w14:paraId="3CE3DEFA" w14:textId="6770B73F" w:rsidR="442E24F2" w:rsidRDefault="442E24F2" w:rsidP="004105FF">
      <w:pPr>
        <w:spacing w:before="240" w:after="240" w:line="480" w:lineRule="auto"/>
      </w:pPr>
      <w:r w:rsidRPr="34C71340">
        <w:rPr>
          <w:rFonts w:ascii="Times New Roman" w:eastAsia="Times New Roman" w:hAnsi="Times New Roman" w:cs="Times New Roman"/>
        </w:rPr>
        <w:t>Not heavy.</w:t>
      </w:r>
    </w:p>
    <w:p w14:paraId="476F4A73" w14:textId="612F284A" w:rsidR="442E24F2" w:rsidRDefault="442E24F2" w:rsidP="004105FF">
      <w:pPr>
        <w:spacing w:before="240" w:after="240" w:line="480" w:lineRule="auto"/>
      </w:pPr>
      <w:r w:rsidRPr="34C71340">
        <w:rPr>
          <w:rFonts w:ascii="Times New Roman" w:eastAsia="Times New Roman" w:hAnsi="Times New Roman" w:cs="Times New Roman"/>
        </w:rPr>
        <w:t>Not filled.</w:t>
      </w:r>
    </w:p>
    <w:p w14:paraId="7FC057C5" w14:textId="5070906E" w:rsidR="442E24F2" w:rsidRDefault="442E24F2" w:rsidP="004105FF">
      <w:pPr>
        <w:spacing w:before="240" w:after="240" w:line="480" w:lineRule="auto"/>
      </w:pPr>
      <w:r w:rsidRPr="34C71340">
        <w:rPr>
          <w:rFonts w:ascii="Times New Roman" w:eastAsia="Times New Roman" w:hAnsi="Times New Roman" w:cs="Times New Roman"/>
        </w:rPr>
        <w:t>Just there.</w:t>
      </w:r>
    </w:p>
    <w:p w14:paraId="04818CF0" w14:textId="50CFDF06" w:rsidR="442E24F2" w:rsidRDefault="442E24F2" w:rsidP="004105FF">
      <w:pPr>
        <w:spacing w:before="240" w:after="240" w:line="480" w:lineRule="auto"/>
      </w:pPr>
      <w:r w:rsidRPr="34C71340">
        <w:rPr>
          <w:rFonts w:ascii="Times New Roman" w:eastAsia="Times New Roman" w:hAnsi="Times New Roman" w:cs="Times New Roman"/>
        </w:rPr>
        <w:t>“I like it,” he said.</w:t>
      </w:r>
    </w:p>
    <w:p w14:paraId="130974CA" w14:textId="4779D60A" w:rsidR="442E24F2" w:rsidRDefault="442E24F2" w:rsidP="004105FF">
      <w:pPr>
        <w:spacing w:before="240" w:after="240" w:line="480" w:lineRule="auto"/>
      </w:pPr>
      <w:r w:rsidRPr="34C71340">
        <w:rPr>
          <w:rFonts w:ascii="Times New Roman" w:eastAsia="Times New Roman" w:hAnsi="Times New Roman" w:cs="Times New Roman"/>
        </w:rPr>
        <w:t>She turned then.</w:t>
      </w:r>
    </w:p>
    <w:p w14:paraId="417346F1" w14:textId="6C668055" w:rsidR="442E24F2" w:rsidRDefault="442E24F2" w:rsidP="004105FF">
      <w:pPr>
        <w:spacing w:before="240" w:after="240" w:line="480" w:lineRule="auto"/>
      </w:pPr>
      <w:r w:rsidRPr="34C71340">
        <w:rPr>
          <w:rFonts w:ascii="Times New Roman" w:eastAsia="Times New Roman" w:hAnsi="Times New Roman" w:cs="Times New Roman"/>
        </w:rPr>
        <w:t>Held his gaze.</w:t>
      </w:r>
    </w:p>
    <w:p w14:paraId="4C8FDB61" w14:textId="484BA02D" w:rsidR="442E24F2" w:rsidRDefault="442E24F2" w:rsidP="004105FF">
      <w:pPr>
        <w:spacing w:before="240" w:after="240" w:line="480" w:lineRule="auto"/>
      </w:pPr>
      <w:r w:rsidRPr="34C71340">
        <w:rPr>
          <w:rFonts w:ascii="Times New Roman" w:eastAsia="Times New Roman" w:hAnsi="Times New Roman" w:cs="Times New Roman"/>
        </w:rPr>
        <w:t>A second longer than needed.</w:t>
      </w:r>
    </w:p>
    <w:p w14:paraId="1ED63005" w14:textId="6A6D0DF2" w:rsidR="442E24F2" w:rsidRDefault="442E24F2" w:rsidP="004105FF">
      <w:pPr>
        <w:spacing w:before="240" w:after="240" w:line="480" w:lineRule="auto"/>
      </w:pPr>
      <w:r w:rsidRPr="34C71340">
        <w:rPr>
          <w:rFonts w:ascii="Times New Roman" w:eastAsia="Times New Roman" w:hAnsi="Times New Roman" w:cs="Times New Roman"/>
        </w:rPr>
        <w:t>“Do you?”</w:t>
      </w:r>
    </w:p>
    <w:p w14:paraId="121CB006" w14:textId="19825EAC" w:rsidR="442E24F2" w:rsidRDefault="442E24F2" w:rsidP="004105FF">
      <w:pPr>
        <w:spacing w:before="240" w:after="240" w:line="480" w:lineRule="auto"/>
      </w:pPr>
      <w:r w:rsidRPr="34C71340">
        <w:rPr>
          <w:rFonts w:ascii="Times New Roman" w:eastAsia="Times New Roman" w:hAnsi="Times New Roman" w:cs="Times New Roman"/>
        </w:rPr>
        <w:t>“I always did.”</w:t>
      </w:r>
    </w:p>
    <w:p w14:paraId="57774D27" w14:textId="103EEF44" w:rsidR="442E24F2" w:rsidRDefault="442E24F2" w:rsidP="004105FF">
      <w:pPr>
        <w:spacing w:before="240" w:after="240" w:line="480" w:lineRule="auto"/>
      </w:pPr>
      <w:r w:rsidRPr="34C71340">
        <w:rPr>
          <w:rFonts w:ascii="Times New Roman" w:eastAsia="Times New Roman" w:hAnsi="Times New Roman" w:cs="Times New Roman"/>
        </w:rPr>
        <w:t>The sentence stayed.</w:t>
      </w:r>
    </w:p>
    <w:p w14:paraId="27B663C0" w14:textId="71C5D68E" w:rsidR="442E24F2" w:rsidRDefault="442E24F2" w:rsidP="004105FF">
      <w:pPr>
        <w:spacing w:before="240" w:after="240" w:line="480" w:lineRule="auto"/>
      </w:pPr>
      <w:r w:rsidRPr="34C71340">
        <w:rPr>
          <w:rFonts w:ascii="Times New Roman" w:eastAsia="Times New Roman" w:hAnsi="Times New Roman" w:cs="Times New Roman"/>
        </w:rPr>
        <w:t>It didn’t expand.</w:t>
      </w:r>
    </w:p>
    <w:p w14:paraId="3BBB91DC" w14:textId="535FDD04" w:rsidR="442E24F2" w:rsidRDefault="442E24F2" w:rsidP="004105FF">
      <w:pPr>
        <w:spacing w:before="240" w:after="240" w:line="480" w:lineRule="auto"/>
      </w:pPr>
      <w:r w:rsidRPr="34C71340">
        <w:rPr>
          <w:rFonts w:ascii="Times New Roman" w:eastAsia="Times New Roman" w:hAnsi="Times New Roman" w:cs="Times New Roman"/>
        </w:rPr>
        <w:lastRenderedPageBreak/>
        <w:t>Neither of them moved to carry it further.</w:t>
      </w:r>
    </w:p>
    <w:p w14:paraId="088A9EEF" w14:textId="296BD8FD" w:rsidR="442E24F2" w:rsidRDefault="442E24F2" w:rsidP="004105FF">
      <w:pPr>
        <w:spacing w:before="240" w:after="240" w:line="480" w:lineRule="auto"/>
      </w:pPr>
      <w:r w:rsidRPr="34C71340">
        <w:rPr>
          <w:rFonts w:ascii="Times New Roman" w:eastAsia="Times New Roman" w:hAnsi="Times New Roman" w:cs="Times New Roman"/>
        </w:rPr>
        <w:t>He nodded once.</w:t>
      </w:r>
    </w:p>
    <w:p w14:paraId="1095EC24" w14:textId="03AA002A" w:rsidR="442E24F2" w:rsidRDefault="442E24F2" w:rsidP="004105FF">
      <w:pPr>
        <w:spacing w:before="240" w:after="240" w:line="480" w:lineRule="auto"/>
      </w:pPr>
      <w:r w:rsidRPr="34C71340">
        <w:rPr>
          <w:rFonts w:ascii="Times New Roman" w:eastAsia="Times New Roman" w:hAnsi="Times New Roman" w:cs="Times New Roman"/>
        </w:rPr>
        <w:t>Stepped back.</w:t>
      </w:r>
    </w:p>
    <w:p w14:paraId="1FB69C2E" w14:textId="48890EEE" w:rsidR="442E24F2" w:rsidRDefault="442E24F2" w:rsidP="004105FF">
      <w:pPr>
        <w:spacing w:before="240" w:after="240" w:line="480" w:lineRule="auto"/>
      </w:pPr>
      <w:r w:rsidRPr="34C71340">
        <w:rPr>
          <w:rFonts w:ascii="Times New Roman" w:eastAsia="Times New Roman" w:hAnsi="Times New Roman" w:cs="Times New Roman"/>
        </w:rPr>
        <w:t>Not away.</w:t>
      </w:r>
    </w:p>
    <w:p w14:paraId="6B31D521" w14:textId="0757BE18" w:rsidR="442E24F2" w:rsidRDefault="442E24F2" w:rsidP="004105FF">
      <w:pPr>
        <w:spacing w:before="240" w:after="240" w:line="480" w:lineRule="auto"/>
      </w:pPr>
      <w:r w:rsidRPr="34C71340">
        <w:rPr>
          <w:rFonts w:ascii="Times New Roman" w:eastAsia="Times New Roman" w:hAnsi="Times New Roman" w:cs="Times New Roman"/>
        </w:rPr>
        <w:t>Just… giving the space back.</w:t>
      </w:r>
    </w:p>
    <w:p w14:paraId="0DBC1898" w14:textId="18D1A2A0" w:rsidR="442E24F2" w:rsidRDefault="442E24F2" w:rsidP="004105FF">
      <w:pPr>
        <w:spacing w:before="240" w:after="240" w:line="480" w:lineRule="auto"/>
      </w:pPr>
      <w:r w:rsidRPr="34C71340">
        <w:rPr>
          <w:rFonts w:ascii="Times New Roman" w:eastAsia="Times New Roman" w:hAnsi="Times New Roman" w:cs="Times New Roman"/>
        </w:rPr>
        <w:t>Later, the house returned to itself.</w:t>
      </w:r>
    </w:p>
    <w:p w14:paraId="6C1414AB" w14:textId="7E9B8A93" w:rsidR="442E24F2" w:rsidRDefault="442E24F2" w:rsidP="004105FF">
      <w:pPr>
        <w:spacing w:before="240" w:after="240" w:line="480" w:lineRule="auto"/>
      </w:pPr>
      <w:r w:rsidRPr="34C71340">
        <w:rPr>
          <w:rFonts w:ascii="Times New Roman" w:eastAsia="Times New Roman" w:hAnsi="Times New Roman" w:cs="Times New Roman"/>
        </w:rPr>
        <w:t>Lights turned on.</w:t>
      </w:r>
    </w:p>
    <w:p w14:paraId="6EBB26C7" w14:textId="6F30DE97" w:rsidR="442E24F2" w:rsidRDefault="442E24F2" w:rsidP="004105FF">
      <w:pPr>
        <w:spacing w:before="240" w:after="240" w:line="480" w:lineRule="auto"/>
      </w:pPr>
      <w:r w:rsidRPr="34C71340">
        <w:rPr>
          <w:rFonts w:ascii="Times New Roman" w:eastAsia="Times New Roman" w:hAnsi="Times New Roman" w:cs="Times New Roman"/>
        </w:rPr>
        <w:t>Sounds resumed.</w:t>
      </w:r>
    </w:p>
    <w:p w14:paraId="0EF32862" w14:textId="3AE29CB4" w:rsidR="442E24F2" w:rsidRDefault="442E24F2" w:rsidP="004105FF">
      <w:pPr>
        <w:spacing w:before="240" w:after="240" w:line="480" w:lineRule="auto"/>
      </w:pPr>
      <w:r w:rsidRPr="34C71340">
        <w:rPr>
          <w:rFonts w:ascii="Times New Roman" w:eastAsia="Times New Roman" w:hAnsi="Times New Roman" w:cs="Times New Roman"/>
        </w:rPr>
        <w:t>Drawers opened.</w:t>
      </w:r>
    </w:p>
    <w:p w14:paraId="783CCF1B" w14:textId="4531C2CA" w:rsidR="442E24F2" w:rsidRDefault="442E24F2" w:rsidP="004105FF">
      <w:pPr>
        <w:spacing w:before="240" w:after="240" w:line="480" w:lineRule="auto"/>
      </w:pPr>
      <w:r w:rsidRPr="34C71340">
        <w:rPr>
          <w:rFonts w:ascii="Times New Roman" w:eastAsia="Times New Roman" w:hAnsi="Times New Roman" w:cs="Times New Roman"/>
        </w:rPr>
        <w:t>Water ran.</w:t>
      </w:r>
    </w:p>
    <w:p w14:paraId="575A9582" w14:textId="5DB79D41" w:rsidR="442E24F2" w:rsidRDefault="442E24F2" w:rsidP="004105FF">
      <w:pPr>
        <w:spacing w:before="240" w:after="240" w:line="480" w:lineRule="auto"/>
      </w:pPr>
      <w:r w:rsidRPr="34C71340">
        <w:rPr>
          <w:rFonts w:ascii="Times New Roman" w:eastAsia="Times New Roman" w:hAnsi="Times New Roman" w:cs="Times New Roman"/>
        </w:rPr>
        <w:t xml:space="preserve">The </w:t>
      </w:r>
      <w:proofErr w:type="gramStart"/>
      <w:r w:rsidRPr="34C71340">
        <w:rPr>
          <w:rFonts w:ascii="Times New Roman" w:eastAsia="Times New Roman" w:hAnsi="Times New Roman" w:cs="Times New Roman"/>
        </w:rPr>
        <w:t>quiet</w:t>
      </w:r>
      <w:proofErr w:type="gramEnd"/>
      <w:r w:rsidRPr="34C71340">
        <w:rPr>
          <w:rFonts w:ascii="Times New Roman" w:eastAsia="Times New Roman" w:hAnsi="Times New Roman" w:cs="Times New Roman"/>
        </w:rPr>
        <w:t xml:space="preserve"> adjusted.</w:t>
      </w:r>
    </w:p>
    <w:p w14:paraId="3C21BC42" w14:textId="6D686BB6" w:rsidR="442E24F2" w:rsidRDefault="442E24F2" w:rsidP="004105FF">
      <w:pPr>
        <w:spacing w:before="240" w:after="240" w:line="480" w:lineRule="auto"/>
      </w:pPr>
      <w:r w:rsidRPr="34C71340">
        <w:rPr>
          <w:rFonts w:ascii="Times New Roman" w:eastAsia="Times New Roman" w:hAnsi="Times New Roman" w:cs="Times New Roman"/>
        </w:rPr>
        <w:t>Mira stood in front of the canvas again.</w:t>
      </w:r>
    </w:p>
    <w:p w14:paraId="4687C3DC" w14:textId="7978310C" w:rsidR="442E24F2" w:rsidRDefault="442E24F2" w:rsidP="004105FF">
      <w:pPr>
        <w:spacing w:before="240" w:after="240" w:line="480" w:lineRule="auto"/>
      </w:pPr>
      <w:r w:rsidRPr="34C71340">
        <w:rPr>
          <w:rFonts w:ascii="Times New Roman" w:eastAsia="Times New Roman" w:hAnsi="Times New Roman" w:cs="Times New Roman"/>
        </w:rPr>
        <w:t>The paint had begun to dry in places, the surface holding what she had left behind.</w:t>
      </w:r>
    </w:p>
    <w:p w14:paraId="6E8001ED" w14:textId="696223FA" w:rsidR="442E24F2" w:rsidRDefault="442E24F2" w:rsidP="004105FF">
      <w:pPr>
        <w:spacing w:before="240" w:after="240" w:line="480" w:lineRule="auto"/>
      </w:pPr>
      <w:r w:rsidRPr="34C71340">
        <w:rPr>
          <w:rFonts w:ascii="Times New Roman" w:eastAsia="Times New Roman" w:hAnsi="Times New Roman" w:cs="Times New Roman"/>
        </w:rPr>
        <w:t>It wasn’t complete.</w:t>
      </w:r>
    </w:p>
    <w:p w14:paraId="0F5A9254" w14:textId="29BC839C" w:rsidR="442E24F2" w:rsidRDefault="442E24F2" w:rsidP="004105FF">
      <w:pPr>
        <w:spacing w:before="240" w:after="240" w:line="480" w:lineRule="auto"/>
      </w:pPr>
      <w:r w:rsidRPr="34C71340">
        <w:rPr>
          <w:rFonts w:ascii="Times New Roman" w:eastAsia="Times New Roman" w:hAnsi="Times New Roman" w:cs="Times New Roman"/>
        </w:rPr>
        <w:t>But it wasn’t untouched anymore.</w:t>
      </w:r>
    </w:p>
    <w:p w14:paraId="1BDB744D" w14:textId="079DA1B2" w:rsidR="442E24F2" w:rsidRDefault="442E24F2" w:rsidP="004105FF">
      <w:pPr>
        <w:spacing w:before="240" w:after="240" w:line="480" w:lineRule="auto"/>
      </w:pPr>
      <w:r w:rsidRPr="34C71340">
        <w:rPr>
          <w:rFonts w:ascii="Times New Roman" w:eastAsia="Times New Roman" w:hAnsi="Times New Roman" w:cs="Times New Roman"/>
        </w:rPr>
        <w:t>Her phone buzzed.</w:t>
      </w:r>
    </w:p>
    <w:p w14:paraId="7F91A32C" w14:textId="404020CD" w:rsidR="442E24F2" w:rsidRDefault="442E24F2" w:rsidP="004105FF">
      <w:pPr>
        <w:spacing w:before="240" w:after="240" w:line="480" w:lineRule="auto"/>
      </w:pPr>
      <w:r w:rsidRPr="34C71340">
        <w:rPr>
          <w:rFonts w:ascii="Times New Roman" w:eastAsia="Times New Roman" w:hAnsi="Times New Roman" w:cs="Times New Roman"/>
        </w:rPr>
        <w:t>This time, she looked.</w:t>
      </w:r>
    </w:p>
    <w:p w14:paraId="681ADCFB" w14:textId="4979223F" w:rsidR="442E24F2" w:rsidRDefault="442E24F2" w:rsidP="004105FF">
      <w:pPr>
        <w:spacing w:before="240" w:after="240" w:line="480" w:lineRule="auto"/>
      </w:pPr>
      <w:r w:rsidRPr="34C71340">
        <w:rPr>
          <w:rFonts w:ascii="Times New Roman" w:eastAsia="Times New Roman" w:hAnsi="Times New Roman" w:cs="Times New Roman"/>
        </w:rPr>
        <w:t>What did you do today?</w:t>
      </w:r>
    </w:p>
    <w:p w14:paraId="6F0E4B92" w14:textId="573477DB" w:rsidR="442E24F2" w:rsidRDefault="442E24F2" w:rsidP="004105FF">
      <w:pPr>
        <w:spacing w:before="240" w:after="240" w:line="480" w:lineRule="auto"/>
      </w:pPr>
      <w:r w:rsidRPr="34C71340">
        <w:rPr>
          <w:rFonts w:ascii="Times New Roman" w:eastAsia="Times New Roman" w:hAnsi="Times New Roman" w:cs="Times New Roman"/>
        </w:rPr>
        <w:lastRenderedPageBreak/>
        <w:t>She read it once.</w:t>
      </w:r>
    </w:p>
    <w:p w14:paraId="168A7133" w14:textId="51EF0420" w:rsidR="442E24F2" w:rsidRDefault="442E24F2" w:rsidP="004105FF">
      <w:pPr>
        <w:spacing w:before="240" w:after="240" w:line="480" w:lineRule="auto"/>
      </w:pPr>
      <w:r w:rsidRPr="34C71340">
        <w:rPr>
          <w:rFonts w:ascii="Times New Roman" w:eastAsia="Times New Roman" w:hAnsi="Times New Roman" w:cs="Times New Roman"/>
        </w:rPr>
        <w:t>Her thumb hovered.</w:t>
      </w:r>
    </w:p>
    <w:p w14:paraId="2ECD9120" w14:textId="5AC7D782" w:rsidR="442E24F2" w:rsidRDefault="442E24F2" w:rsidP="004105FF">
      <w:pPr>
        <w:spacing w:before="240" w:after="240" w:line="480" w:lineRule="auto"/>
      </w:pPr>
      <w:r w:rsidRPr="34C71340">
        <w:rPr>
          <w:rFonts w:ascii="Times New Roman" w:eastAsia="Times New Roman" w:hAnsi="Times New Roman" w:cs="Times New Roman"/>
        </w:rPr>
        <w:t>“I painted.”</w:t>
      </w:r>
    </w:p>
    <w:p w14:paraId="2FC3673E" w14:textId="70DFF8FB" w:rsidR="442E24F2" w:rsidRDefault="442E24F2" w:rsidP="004105FF">
      <w:pPr>
        <w:spacing w:before="240" w:after="240" w:line="480" w:lineRule="auto"/>
      </w:pPr>
      <w:r w:rsidRPr="34C71340">
        <w:rPr>
          <w:rFonts w:ascii="Times New Roman" w:eastAsia="Times New Roman" w:hAnsi="Times New Roman" w:cs="Times New Roman"/>
        </w:rPr>
        <w:t>The words formed.</w:t>
      </w:r>
    </w:p>
    <w:p w14:paraId="03D7962C" w14:textId="6AAA5E6C" w:rsidR="442E24F2" w:rsidRDefault="442E24F2" w:rsidP="004105FF">
      <w:pPr>
        <w:spacing w:before="240" w:after="240" w:line="480" w:lineRule="auto"/>
      </w:pPr>
      <w:r w:rsidRPr="34C71340">
        <w:rPr>
          <w:rFonts w:ascii="Times New Roman" w:eastAsia="Times New Roman" w:hAnsi="Times New Roman" w:cs="Times New Roman"/>
        </w:rPr>
        <w:t>Clear.</w:t>
      </w:r>
    </w:p>
    <w:p w14:paraId="35BD3A7E" w14:textId="0C00E983" w:rsidR="442E24F2" w:rsidRDefault="442E24F2" w:rsidP="004105FF">
      <w:pPr>
        <w:spacing w:before="240" w:after="240" w:line="480" w:lineRule="auto"/>
      </w:pPr>
      <w:r w:rsidRPr="34C71340">
        <w:rPr>
          <w:rFonts w:ascii="Times New Roman" w:eastAsia="Times New Roman" w:hAnsi="Times New Roman" w:cs="Times New Roman"/>
        </w:rPr>
        <w:t>Immediate.</w:t>
      </w:r>
    </w:p>
    <w:p w14:paraId="047F7D40" w14:textId="05FC66F8" w:rsidR="442E24F2" w:rsidRDefault="442E24F2" w:rsidP="004105FF">
      <w:pPr>
        <w:spacing w:before="240" w:after="240" w:line="480" w:lineRule="auto"/>
      </w:pPr>
      <w:r w:rsidRPr="34C71340">
        <w:rPr>
          <w:rFonts w:ascii="Times New Roman" w:eastAsia="Times New Roman" w:hAnsi="Times New Roman" w:cs="Times New Roman"/>
        </w:rPr>
        <w:t>They stayed on the screen.</w:t>
      </w:r>
    </w:p>
    <w:p w14:paraId="5C747A42" w14:textId="7BD2E1E9" w:rsidR="442E24F2" w:rsidRDefault="442E24F2" w:rsidP="004105FF">
      <w:pPr>
        <w:spacing w:before="240" w:after="240" w:line="480" w:lineRule="auto"/>
      </w:pPr>
      <w:r w:rsidRPr="34C71340">
        <w:rPr>
          <w:rFonts w:ascii="Times New Roman" w:eastAsia="Times New Roman" w:hAnsi="Times New Roman" w:cs="Times New Roman"/>
        </w:rPr>
        <w:t>She didn’t send them.</w:t>
      </w:r>
    </w:p>
    <w:p w14:paraId="659E1CE9" w14:textId="0AF2DD3C" w:rsidR="442E24F2" w:rsidRDefault="442E24F2" w:rsidP="004105FF">
      <w:pPr>
        <w:spacing w:before="240" w:after="240" w:line="480" w:lineRule="auto"/>
      </w:pPr>
      <w:r w:rsidRPr="34C71340">
        <w:rPr>
          <w:rFonts w:ascii="Times New Roman" w:eastAsia="Times New Roman" w:hAnsi="Times New Roman" w:cs="Times New Roman"/>
        </w:rPr>
        <w:t>Her thumb moved.</w:t>
      </w:r>
    </w:p>
    <w:p w14:paraId="52EC26F5" w14:textId="64BDCD90" w:rsidR="442E24F2" w:rsidRDefault="442E24F2" w:rsidP="004105FF">
      <w:pPr>
        <w:spacing w:before="240" w:after="240" w:line="480" w:lineRule="auto"/>
      </w:pPr>
      <w:r w:rsidRPr="34C71340">
        <w:rPr>
          <w:rFonts w:ascii="Times New Roman" w:eastAsia="Times New Roman" w:hAnsi="Times New Roman" w:cs="Times New Roman"/>
        </w:rPr>
        <w:t>Deleted.</w:t>
      </w:r>
    </w:p>
    <w:p w14:paraId="3E3C805D" w14:textId="2FC79090" w:rsidR="442E24F2" w:rsidRDefault="442E24F2" w:rsidP="004105FF">
      <w:pPr>
        <w:spacing w:before="240" w:after="240" w:line="480" w:lineRule="auto"/>
      </w:pPr>
      <w:r w:rsidRPr="34C71340">
        <w:rPr>
          <w:rFonts w:ascii="Times New Roman" w:eastAsia="Times New Roman" w:hAnsi="Times New Roman" w:cs="Times New Roman"/>
        </w:rPr>
        <w:t>Typed again.</w:t>
      </w:r>
    </w:p>
    <w:p w14:paraId="46AFC2C6" w14:textId="2F7C8103" w:rsidR="442E24F2" w:rsidRDefault="442E24F2" w:rsidP="004105FF">
      <w:pPr>
        <w:spacing w:before="240" w:after="240" w:line="480" w:lineRule="auto"/>
      </w:pPr>
      <w:r w:rsidRPr="34C71340">
        <w:rPr>
          <w:rFonts w:ascii="Times New Roman" w:eastAsia="Times New Roman" w:hAnsi="Times New Roman" w:cs="Times New Roman"/>
        </w:rPr>
        <w:t>Nothing much. Quiet day.</w:t>
      </w:r>
    </w:p>
    <w:p w14:paraId="7008527A" w14:textId="38F79E0D" w:rsidR="442E24F2" w:rsidRDefault="442E24F2" w:rsidP="004105FF">
      <w:pPr>
        <w:spacing w:before="240" w:after="240" w:line="480" w:lineRule="auto"/>
      </w:pPr>
      <w:r w:rsidRPr="34C71340">
        <w:rPr>
          <w:rFonts w:ascii="Times New Roman" w:eastAsia="Times New Roman" w:hAnsi="Times New Roman" w:cs="Times New Roman"/>
        </w:rPr>
        <w:t>Sent.</w:t>
      </w:r>
    </w:p>
    <w:p w14:paraId="65DF6A29" w14:textId="62FF7B33" w:rsidR="442E24F2" w:rsidRDefault="442E24F2" w:rsidP="004105FF">
      <w:pPr>
        <w:spacing w:before="240" w:after="240" w:line="480" w:lineRule="auto"/>
      </w:pPr>
      <w:r w:rsidRPr="34C71340">
        <w:rPr>
          <w:rFonts w:ascii="Times New Roman" w:eastAsia="Times New Roman" w:hAnsi="Times New Roman" w:cs="Times New Roman"/>
        </w:rPr>
        <w:t>She watched the screen.</w:t>
      </w:r>
    </w:p>
    <w:p w14:paraId="3BAD8AF0" w14:textId="558F99AD" w:rsidR="442E24F2" w:rsidRDefault="442E24F2" w:rsidP="004105FF">
      <w:pPr>
        <w:spacing w:before="240" w:after="240" w:line="480" w:lineRule="auto"/>
      </w:pPr>
      <w:r w:rsidRPr="34C71340">
        <w:rPr>
          <w:rFonts w:ascii="Times New Roman" w:eastAsia="Times New Roman" w:hAnsi="Times New Roman" w:cs="Times New Roman"/>
        </w:rPr>
        <w:t>Not waiting.</w:t>
      </w:r>
    </w:p>
    <w:p w14:paraId="5A180508" w14:textId="3A730881" w:rsidR="442E24F2" w:rsidRDefault="442E24F2" w:rsidP="004105FF">
      <w:pPr>
        <w:spacing w:before="240" w:after="240" w:line="480" w:lineRule="auto"/>
      </w:pPr>
      <w:r w:rsidRPr="34C71340">
        <w:rPr>
          <w:rFonts w:ascii="Times New Roman" w:eastAsia="Times New Roman" w:hAnsi="Times New Roman" w:cs="Times New Roman"/>
        </w:rPr>
        <w:t>But not putting it away either.</w:t>
      </w:r>
    </w:p>
    <w:p w14:paraId="2C7769E9" w14:textId="11B47B27" w:rsidR="442E24F2" w:rsidRDefault="442E24F2" w:rsidP="004105FF">
      <w:pPr>
        <w:spacing w:before="240" w:after="240" w:line="480" w:lineRule="auto"/>
      </w:pPr>
      <w:r w:rsidRPr="34C71340">
        <w:rPr>
          <w:rFonts w:ascii="Times New Roman" w:eastAsia="Times New Roman" w:hAnsi="Times New Roman" w:cs="Times New Roman"/>
        </w:rPr>
        <w:t>The reply came quickly.</w:t>
      </w:r>
    </w:p>
    <w:p w14:paraId="23F58487" w14:textId="45693AB4" w:rsidR="442E24F2" w:rsidRDefault="442E24F2" w:rsidP="004105FF">
      <w:pPr>
        <w:spacing w:before="240" w:after="240" w:line="480" w:lineRule="auto"/>
      </w:pPr>
      <w:r w:rsidRPr="34C71340">
        <w:rPr>
          <w:rFonts w:ascii="Times New Roman" w:eastAsia="Times New Roman" w:hAnsi="Times New Roman" w:cs="Times New Roman"/>
        </w:rPr>
        <w:t>You always carried a lot.</w:t>
      </w:r>
    </w:p>
    <w:p w14:paraId="041FE441" w14:textId="54D2D05C" w:rsidR="442E24F2" w:rsidRDefault="442E24F2" w:rsidP="004105FF">
      <w:pPr>
        <w:spacing w:before="240" w:after="240" w:line="480" w:lineRule="auto"/>
      </w:pPr>
      <w:r w:rsidRPr="34C71340">
        <w:rPr>
          <w:rFonts w:ascii="Times New Roman" w:eastAsia="Times New Roman" w:hAnsi="Times New Roman" w:cs="Times New Roman"/>
        </w:rPr>
        <w:lastRenderedPageBreak/>
        <w:t>Her eyes moved across the sentence once.</w:t>
      </w:r>
    </w:p>
    <w:p w14:paraId="16FAE99F" w14:textId="2931374C" w:rsidR="442E24F2" w:rsidRDefault="442E24F2" w:rsidP="004105FF">
      <w:pPr>
        <w:spacing w:before="240" w:after="240" w:line="480" w:lineRule="auto"/>
      </w:pPr>
      <w:r w:rsidRPr="34C71340">
        <w:rPr>
          <w:rFonts w:ascii="Times New Roman" w:eastAsia="Times New Roman" w:hAnsi="Times New Roman" w:cs="Times New Roman"/>
        </w:rPr>
        <w:t>Then again.</w:t>
      </w:r>
    </w:p>
    <w:p w14:paraId="76A838D3" w14:textId="177A2ABD" w:rsidR="442E24F2" w:rsidRDefault="442E24F2" w:rsidP="004105FF">
      <w:pPr>
        <w:spacing w:before="240" w:after="240" w:line="480" w:lineRule="auto"/>
      </w:pPr>
      <w:r w:rsidRPr="34C71340">
        <w:rPr>
          <w:rFonts w:ascii="Times New Roman" w:eastAsia="Times New Roman" w:hAnsi="Times New Roman" w:cs="Times New Roman"/>
        </w:rPr>
        <w:t>Her fingers didn’t move.</w:t>
      </w:r>
    </w:p>
    <w:p w14:paraId="24C8C745" w14:textId="1E4F903F" w:rsidR="442E24F2" w:rsidRDefault="442E24F2" w:rsidP="004105FF">
      <w:pPr>
        <w:spacing w:before="240" w:after="240" w:line="480" w:lineRule="auto"/>
      </w:pPr>
      <w:r w:rsidRPr="34C71340">
        <w:rPr>
          <w:rFonts w:ascii="Times New Roman" w:eastAsia="Times New Roman" w:hAnsi="Times New Roman" w:cs="Times New Roman"/>
        </w:rPr>
        <w:t>She turned slightly toward the canvas.</w:t>
      </w:r>
    </w:p>
    <w:p w14:paraId="243948E6" w14:textId="336A5A8E" w:rsidR="442E24F2" w:rsidRDefault="442E24F2" w:rsidP="004105FF">
      <w:pPr>
        <w:spacing w:before="240" w:after="240" w:line="480" w:lineRule="auto"/>
      </w:pPr>
      <w:r w:rsidRPr="34C71340">
        <w:rPr>
          <w:rFonts w:ascii="Times New Roman" w:eastAsia="Times New Roman" w:hAnsi="Times New Roman" w:cs="Times New Roman"/>
        </w:rPr>
        <w:t>Lifted the brush.</w:t>
      </w:r>
    </w:p>
    <w:p w14:paraId="55E96D73" w14:textId="6E57BC10" w:rsidR="442E24F2" w:rsidRDefault="442E24F2" w:rsidP="004105FF">
      <w:pPr>
        <w:spacing w:before="240" w:after="240" w:line="480" w:lineRule="auto"/>
      </w:pPr>
      <w:r w:rsidRPr="34C71340">
        <w:rPr>
          <w:rFonts w:ascii="Times New Roman" w:eastAsia="Times New Roman" w:hAnsi="Times New Roman" w:cs="Times New Roman"/>
        </w:rPr>
        <w:t>The paint had thickened at the edge.</w:t>
      </w:r>
    </w:p>
    <w:p w14:paraId="67BDF47E" w14:textId="1923E60A" w:rsidR="442E24F2" w:rsidRDefault="442E24F2" w:rsidP="004105FF">
      <w:pPr>
        <w:spacing w:before="240" w:after="240" w:line="480" w:lineRule="auto"/>
      </w:pPr>
      <w:r w:rsidRPr="34C71340">
        <w:rPr>
          <w:rFonts w:ascii="Times New Roman" w:eastAsia="Times New Roman" w:hAnsi="Times New Roman" w:cs="Times New Roman"/>
        </w:rPr>
        <w:t>She pressed into it.</w:t>
      </w:r>
    </w:p>
    <w:p w14:paraId="3FA93800" w14:textId="0931EC25" w:rsidR="442E24F2" w:rsidRDefault="442E24F2" w:rsidP="004105FF">
      <w:pPr>
        <w:spacing w:before="240" w:after="240" w:line="480" w:lineRule="auto"/>
      </w:pPr>
      <w:r w:rsidRPr="34C71340">
        <w:rPr>
          <w:rFonts w:ascii="Times New Roman" w:eastAsia="Times New Roman" w:hAnsi="Times New Roman" w:cs="Times New Roman"/>
        </w:rPr>
        <w:t>Tried to continue.</w:t>
      </w:r>
    </w:p>
    <w:p w14:paraId="7910E1F2" w14:textId="0DB54A56" w:rsidR="442E24F2" w:rsidRDefault="442E24F2" w:rsidP="004105FF">
      <w:pPr>
        <w:spacing w:before="240" w:after="240" w:line="480" w:lineRule="auto"/>
      </w:pPr>
      <w:r w:rsidRPr="34C71340">
        <w:rPr>
          <w:rFonts w:ascii="Times New Roman" w:eastAsia="Times New Roman" w:hAnsi="Times New Roman" w:cs="Times New Roman"/>
        </w:rPr>
        <w:t>The stroke didn’t land the same way.</w:t>
      </w:r>
    </w:p>
    <w:p w14:paraId="30AF139C" w14:textId="5CA375C7" w:rsidR="442E24F2" w:rsidRDefault="442E24F2" w:rsidP="004105FF">
      <w:pPr>
        <w:spacing w:before="240" w:after="240" w:line="480" w:lineRule="auto"/>
      </w:pPr>
      <w:r w:rsidRPr="34C71340">
        <w:rPr>
          <w:rFonts w:ascii="Times New Roman" w:eastAsia="Times New Roman" w:hAnsi="Times New Roman" w:cs="Times New Roman"/>
        </w:rPr>
        <w:t>It broke halfway.</w:t>
      </w:r>
    </w:p>
    <w:p w14:paraId="0CFA063A" w14:textId="6C5EA17E" w:rsidR="442E24F2" w:rsidRDefault="442E24F2" w:rsidP="004105FF">
      <w:pPr>
        <w:spacing w:before="240" w:after="240" w:line="480" w:lineRule="auto"/>
      </w:pPr>
      <w:r w:rsidRPr="34C71340">
        <w:rPr>
          <w:rFonts w:ascii="Times New Roman" w:eastAsia="Times New Roman" w:hAnsi="Times New Roman" w:cs="Times New Roman"/>
        </w:rPr>
        <w:t>She stopped.</w:t>
      </w:r>
    </w:p>
    <w:p w14:paraId="72A83A4D" w14:textId="7EB9E509" w:rsidR="442E24F2" w:rsidRDefault="442E24F2" w:rsidP="004105FF">
      <w:pPr>
        <w:spacing w:before="240" w:after="240" w:line="480" w:lineRule="auto"/>
      </w:pPr>
      <w:r w:rsidRPr="34C71340">
        <w:rPr>
          <w:rFonts w:ascii="Times New Roman" w:eastAsia="Times New Roman" w:hAnsi="Times New Roman" w:cs="Times New Roman"/>
        </w:rPr>
        <w:t>Another message.</w:t>
      </w:r>
    </w:p>
    <w:p w14:paraId="126F061E" w14:textId="73D4536A" w:rsidR="442E24F2" w:rsidRDefault="442E24F2" w:rsidP="004105FF">
      <w:pPr>
        <w:spacing w:before="240" w:after="240" w:line="480" w:lineRule="auto"/>
      </w:pPr>
      <w:r w:rsidRPr="34C71340">
        <w:rPr>
          <w:rFonts w:ascii="Times New Roman" w:eastAsia="Times New Roman" w:hAnsi="Times New Roman" w:cs="Times New Roman"/>
        </w:rPr>
        <w:t>I don’t think anyone sees that.</w:t>
      </w:r>
    </w:p>
    <w:p w14:paraId="60DDF6B6" w14:textId="53B1A183" w:rsidR="442E24F2" w:rsidRDefault="442E24F2" w:rsidP="004105FF">
      <w:pPr>
        <w:spacing w:before="240" w:after="240" w:line="480" w:lineRule="auto"/>
      </w:pPr>
      <w:r w:rsidRPr="34C71340">
        <w:rPr>
          <w:rFonts w:ascii="Times New Roman" w:eastAsia="Times New Roman" w:hAnsi="Times New Roman" w:cs="Times New Roman"/>
        </w:rPr>
        <w:t>Her grip tightened.</w:t>
      </w:r>
    </w:p>
    <w:p w14:paraId="7FC4AC1C" w14:textId="04995D2C" w:rsidR="442E24F2" w:rsidRDefault="442E24F2" w:rsidP="004105FF">
      <w:pPr>
        <w:spacing w:before="240" w:after="240" w:line="480" w:lineRule="auto"/>
      </w:pPr>
      <w:r w:rsidRPr="34C71340">
        <w:rPr>
          <w:rFonts w:ascii="Times New Roman" w:eastAsia="Times New Roman" w:hAnsi="Times New Roman" w:cs="Times New Roman"/>
        </w:rPr>
        <w:t>Just slightly.</w:t>
      </w:r>
    </w:p>
    <w:p w14:paraId="48AC6BC2" w14:textId="717A299C" w:rsidR="442E24F2" w:rsidRDefault="442E24F2" w:rsidP="004105FF">
      <w:pPr>
        <w:spacing w:before="240" w:after="240" w:line="480" w:lineRule="auto"/>
      </w:pPr>
      <w:r w:rsidRPr="34C71340">
        <w:rPr>
          <w:rFonts w:ascii="Times New Roman" w:eastAsia="Times New Roman" w:hAnsi="Times New Roman" w:cs="Times New Roman"/>
        </w:rPr>
        <w:t>Then loosened.</w:t>
      </w:r>
    </w:p>
    <w:p w14:paraId="268813ED" w14:textId="30742047" w:rsidR="442E24F2" w:rsidRDefault="442E24F2" w:rsidP="004105FF">
      <w:pPr>
        <w:spacing w:before="240" w:after="240" w:line="480" w:lineRule="auto"/>
      </w:pPr>
      <w:r w:rsidRPr="34C71340">
        <w:rPr>
          <w:rFonts w:ascii="Times New Roman" w:eastAsia="Times New Roman" w:hAnsi="Times New Roman" w:cs="Times New Roman"/>
        </w:rPr>
        <w:t>She set the brush down.</w:t>
      </w:r>
    </w:p>
    <w:p w14:paraId="27C2E14F" w14:textId="00427337" w:rsidR="442E24F2" w:rsidRDefault="442E24F2" w:rsidP="004105FF">
      <w:pPr>
        <w:spacing w:before="240" w:after="240" w:line="480" w:lineRule="auto"/>
      </w:pPr>
      <w:r w:rsidRPr="34C71340">
        <w:rPr>
          <w:rFonts w:ascii="Times New Roman" w:eastAsia="Times New Roman" w:hAnsi="Times New Roman" w:cs="Times New Roman"/>
        </w:rPr>
        <w:t>Picked up the phone.</w:t>
      </w:r>
    </w:p>
    <w:p w14:paraId="48B78C79" w14:textId="7C5E367A" w:rsidR="442E24F2" w:rsidRDefault="442E24F2" w:rsidP="004105FF">
      <w:pPr>
        <w:spacing w:before="240" w:after="240" w:line="480" w:lineRule="auto"/>
      </w:pPr>
      <w:r w:rsidRPr="34C71340">
        <w:rPr>
          <w:rFonts w:ascii="Times New Roman" w:eastAsia="Times New Roman" w:hAnsi="Times New Roman" w:cs="Times New Roman"/>
        </w:rPr>
        <w:lastRenderedPageBreak/>
        <w:t>I don’t think they do.</w:t>
      </w:r>
    </w:p>
    <w:p w14:paraId="2C2178A7" w14:textId="533B11AC" w:rsidR="442E24F2" w:rsidRDefault="442E24F2" w:rsidP="004105FF">
      <w:pPr>
        <w:spacing w:before="240" w:after="240" w:line="480" w:lineRule="auto"/>
      </w:pPr>
      <w:r w:rsidRPr="34C71340">
        <w:rPr>
          <w:rFonts w:ascii="Times New Roman" w:eastAsia="Times New Roman" w:hAnsi="Times New Roman" w:cs="Times New Roman"/>
        </w:rPr>
        <w:t>Sent.</w:t>
      </w:r>
    </w:p>
    <w:p w14:paraId="7BD9113A" w14:textId="11C7983B" w:rsidR="442E24F2" w:rsidRDefault="442E24F2" w:rsidP="004105FF">
      <w:pPr>
        <w:spacing w:before="240" w:after="240" w:line="480" w:lineRule="auto"/>
      </w:pPr>
      <w:r w:rsidRPr="34C71340">
        <w:rPr>
          <w:rFonts w:ascii="Times New Roman" w:eastAsia="Times New Roman" w:hAnsi="Times New Roman" w:cs="Times New Roman"/>
        </w:rPr>
        <w:t>The response came almost immediately.</w:t>
      </w:r>
    </w:p>
    <w:p w14:paraId="6450BCD3" w14:textId="3638D4FC" w:rsidR="442E24F2" w:rsidRDefault="442E24F2" w:rsidP="004105FF">
      <w:pPr>
        <w:spacing w:before="240" w:after="240" w:line="480" w:lineRule="auto"/>
      </w:pPr>
      <w:r w:rsidRPr="34C71340">
        <w:rPr>
          <w:rFonts w:ascii="Times New Roman" w:eastAsia="Times New Roman" w:hAnsi="Times New Roman" w:cs="Times New Roman"/>
        </w:rPr>
        <w:t>I do.</w:t>
      </w:r>
    </w:p>
    <w:p w14:paraId="363016D1" w14:textId="1946677C" w:rsidR="442E24F2" w:rsidRDefault="442E24F2" w:rsidP="004105FF">
      <w:pPr>
        <w:spacing w:before="240" w:after="240" w:line="480" w:lineRule="auto"/>
      </w:pPr>
      <w:r w:rsidRPr="34C71340">
        <w:rPr>
          <w:rFonts w:ascii="Times New Roman" w:eastAsia="Times New Roman" w:hAnsi="Times New Roman" w:cs="Times New Roman"/>
        </w:rPr>
        <w:t>Mira didn’t move.</w:t>
      </w:r>
    </w:p>
    <w:p w14:paraId="5B59D8BE" w14:textId="44A4FBCB" w:rsidR="442E24F2" w:rsidRDefault="442E24F2" w:rsidP="004105FF">
      <w:pPr>
        <w:spacing w:before="240" w:after="240" w:line="480" w:lineRule="auto"/>
      </w:pPr>
      <w:r w:rsidRPr="34C71340">
        <w:rPr>
          <w:rFonts w:ascii="Times New Roman" w:eastAsia="Times New Roman" w:hAnsi="Times New Roman" w:cs="Times New Roman"/>
        </w:rPr>
        <w:t>The phone stayed in her hand.</w:t>
      </w:r>
    </w:p>
    <w:p w14:paraId="18920031" w14:textId="1B2A4EB1" w:rsidR="442E24F2" w:rsidRDefault="442E24F2" w:rsidP="004105FF">
      <w:pPr>
        <w:spacing w:before="240" w:after="240" w:line="480" w:lineRule="auto"/>
      </w:pPr>
      <w:r w:rsidRPr="34C71340">
        <w:rPr>
          <w:rFonts w:ascii="Times New Roman" w:eastAsia="Times New Roman" w:hAnsi="Times New Roman" w:cs="Times New Roman"/>
        </w:rPr>
        <w:t>The room stayed the same.</w:t>
      </w:r>
    </w:p>
    <w:p w14:paraId="0C3B33C2" w14:textId="26D12C6C" w:rsidR="442E24F2" w:rsidRDefault="442E24F2" w:rsidP="004105FF">
      <w:pPr>
        <w:spacing w:before="240" w:after="240" w:line="480" w:lineRule="auto"/>
      </w:pPr>
      <w:r w:rsidRPr="34C71340">
        <w:rPr>
          <w:rFonts w:ascii="Times New Roman" w:eastAsia="Times New Roman" w:hAnsi="Times New Roman" w:cs="Times New Roman"/>
        </w:rPr>
        <w:t>The canvas.</w:t>
      </w:r>
    </w:p>
    <w:p w14:paraId="4D62E46C" w14:textId="19F4883D" w:rsidR="442E24F2" w:rsidRDefault="442E24F2" w:rsidP="004105FF">
      <w:pPr>
        <w:spacing w:before="240" w:after="240" w:line="480" w:lineRule="auto"/>
      </w:pPr>
      <w:r w:rsidRPr="34C71340">
        <w:rPr>
          <w:rFonts w:ascii="Times New Roman" w:eastAsia="Times New Roman" w:hAnsi="Times New Roman" w:cs="Times New Roman"/>
        </w:rPr>
        <w:t>The light.</w:t>
      </w:r>
    </w:p>
    <w:p w14:paraId="6959DEB1" w14:textId="271E60AD" w:rsidR="442E24F2" w:rsidRDefault="442E24F2" w:rsidP="004105FF">
      <w:pPr>
        <w:spacing w:before="240" w:after="240" w:line="480" w:lineRule="auto"/>
      </w:pPr>
      <w:r w:rsidRPr="34C71340">
        <w:rPr>
          <w:rFonts w:ascii="Times New Roman" w:eastAsia="Times New Roman" w:hAnsi="Times New Roman" w:cs="Times New Roman"/>
        </w:rPr>
        <w:t>The space she had just returned to.</w:t>
      </w:r>
    </w:p>
    <w:p w14:paraId="73B6EF69" w14:textId="784C4272" w:rsidR="442E24F2" w:rsidRDefault="442E24F2" w:rsidP="004105FF">
      <w:pPr>
        <w:spacing w:before="240" w:after="240" w:line="480" w:lineRule="auto"/>
      </w:pPr>
      <w:r w:rsidRPr="34C71340">
        <w:rPr>
          <w:rFonts w:ascii="Times New Roman" w:eastAsia="Times New Roman" w:hAnsi="Times New Roman" w:cs="Times New Roman"/>
        </w:rPr>
        <w:t>Nothing had changed.</w:t>
      </w:r>
    </w:p>
    <w:p w14:paraId="42D3DEF4" w14:textId="0F106D76" w:rsidR="442E24F2" w:rsidRDefault="442E24F2" w:rsidP="004105FF">
      <w:pPr>
        <w:spacing w:before="240" w:after="240" w:line="480" w:lineRule="auto"/>
      </w:pPr>
      <w:r w:rsidRPr="34C71340">
        <w:rPr>
          <w:rFonts w:ascii="Times New Roman" w:eastAsia="Times New Roman" w:hAnsi="Times New Roman" w:cs="Times New Roman"/>
        </w:rPr>
        <w:t>But her attention had.</w:t>
      </w:r>
    </w:p>
    <w:p w14:paraId="0F7DDACC" w14:textId="4435A150" w:rsidR="442E24F2" w:rsidRDefault="442E24F2" w:rsidP="004105FF">
      <w:pPr>
        <w:spacing w:before="240" w:after="240" w:line="480" w:lineRule="auto"/>
      </w:pPr>
      <w:r w:rsidRPr="34C71340">
        <w:rPr>
          <w:rFonts w:ascii="Times New Roman" w:eastAsia="Times New Roman" w:hAnsi="Times New Roman" w:cs="Times New Roman"/>
        </w:rPr>
        <w:t>And this time—</w:t>
      </w:r>
    </w:p>
    <w:p w14:paraId="5C876D53" w14:textId="26E1CC75" w:rsidR="442E24F2" w:rsidRDefault="442E24F2" w:rsidP="004105FF">
      <w:pPr>
        <w:spacing w:before="240" w:after="240" w:line="480" w:lineRule="auto"/>
      </w:pPr>
      <w:r w:rsidRPr="34C71340">
        <w:rPr>
          <w:rFonts w:ascii="Times New Roman" w:eastAsia="Times New Roman" w:hAnsi="Times New Roman" w:cs="Times New Roman"/>
        </w:rPr>
        <w:t>she didn’t pull it back.</w:t>
      </w:r>
    </w:p>
    <w:p w14:paraId="3F833957" w14:textId="40B5C5BA" w:rsidR="34C71340" w:rsidRDefault="34C71340" w:rsidP="004105FF">
      <w:pPr>
        <w:spacing w:before="240" w:after="240" w:line="480" w:lineRule="auto"/>
        <w:rPr>
          <w:rFonts w:ascii="Times New Roman" w:eastAsia="Times New Roman" w:hAnsi="Times New Roman" w:cs="Times New Roman"/>
        </w:rPr>
      </w:pPr>
    </w:p>
    <w:p w14:paraId="0C90804D" w14:textId="46A83548" w:rsidR="0DBC9973" w:rsidRDefault="0DBC9973"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45 — The Choice </w:t>
      </w:r>
    </w:p>
    <w:p w14:paraId="78DA3F2E" w14:textId="14F2ACF2" w:rsidR="0DBC9973" w:rsidRDefault="0DBC9973" w:rsidP="004105FF">
      <w:pPr>
        <w:spacing w:before="240" w:after="240" w:line="480" w:lineRule="auto"/>
      </w:pPr>
      <w:r w:rsidRPr="34C71340">
        <w:rPr>
          <w:rFonts w:ascii="Times New Roman" w:eastAsia="Times New Roman" w:hAnsi="Times New Roman" w:cs="Times New Roman"/>
        </w:rPr>
        <w:t>It didn’t feel like a mistake.</w:t>
      </w:r>
    </w:p>
    <w:p w14:paraId="3DECC147" w14:textId="5A4A12FD" w:rsidR="0DBC9973" w:rsidRDefault="0DBC9973" w:rsidP="004105FF">
      <w:pPr>
        <w:spacing w:before="240" w:after="240" w:line="480" w:lineRule="auto"/>
      </w:pPr>
      <w:r w:rsidRPr="34C71340">
        <w:rPr>
          <w:rFonts w:ascii="Times New Roman" w:eastAsia="Times New Roman" w:hAnsi="Times New Roman" w:cs="Times New Roman"/>
        </w:rPr>
        <w:lastRenderedPageBreak/>
        <w:t>That was what made it easier.</w:t>
      </w:r>
    </w:p>
    <w:p w14:paraId="6CFD19EE" w14:textId="15503E1B" w:rsidR="0DBC9973" w:rsidRDefault="0DBC9973" w:rsidP="004105FF">
      <w:pPr>
        <w:spacing w:before="240" w:after="240" w:line="480" w:lineRule="auto"/>
      </w:pPr>
      <w:r w:rsidRPr="34C71340">
        <w:rPr>
          <w:rFonts w:ascii="Times New Roman" w:eastAsia="Times New Roman" w:hAnsi="Times New Roman" w:cs="Times New Roman"/>
        </w:rPr>
        <w:t>Nothing in Mira’s life looked different.</w:t>
      </w:r>
    </w:p>
    <w:p w14:paraId="2AA486FD" w14:textId="6BD462B9" w:rsidR="0DBC9973" w:rsidRDefault="0DBC9973" w:rsidP="004105FF">
      <w:pPr>
        <w:spacing w:before="240" w:after="240" w:line="480" w:lineRule="auto"/>
      </w:pPr>
      <w:r w:rsidRPr="34C71340">
        <w:rPr>
          <w:rFonts w:ascii="Times New Roman" w:eastAsia="Times New Roman" w:hAnsi="Times New Roman" w:cs="Times New Roman"/>
        </w:rPr>
        <w:t>Mornings still moved quickly, folding into themselves before they had fully begun. Voices overlapped across rooms. Time slipped between small tasks that refused to stay contained.</w:t>
      </w:r>
    </w:p>
    <w:p w14:paraId="63F4DA33" w14:textId="33C599B2" w:rsidR="0DBC9973" w:rsidRDefault="0DBC9973" w:rsidP="004105FF">
      <w:pPr>
        <w:spacing w:before="240" w:after="240" w:line="480" w:lineRule="auto"/>
      </w:pPr>
      <w:r w:rsidRPr="34C71340">
        <w:rPr>
          <w:rFonts w:ascii="Times New Roman" w:eastAsia="Times New Roman" w:hAnsi="Times New Roman" w:cs="Times New Roman"/>
        </w:rPr>
        <w:t>“Amairaaa! Socks!”</w:t>
      </w:r>
    </w:p>
    <w:p w14:paraId="0FB07120" w14:textId="657C099F" w:rsidR="0DBC9973" w:rsidRDefault="0DBC9973" w:rsidP="004105FF">
      <w:pPr>
        <w:spacing w:before="240" w:after="240" w:line="480" w:lineRule="auto"/>
      </w:pPr>
      <w:r w:rsidRPr="34C71340">
        <w:rPr>
          <w:rFonts w:ascii="Times New Roman" w:eastAsia="Times New Roman" w:hAnsi="Times New Roman" w:cs="Times New Roman"/>
        </w:rPr>
        <w:t>“They’re fine!”</w:t>
      </w:r>
    </w:p>
    <w:p w14:paraId="1D9BCAF8" w14:textId="1DE299D4" w:rsidR="0DBC9973" w:rsidRDefault="0DBC9973" w:rsidP="004105FF">
      <w:pPr>
        <w:spacing w:before="240" w:after="240" w:line="480" w:lineRule="auto"/>
      </w:pPr>
      <w:r w:rsidRPr="34C71340">
        <w:rPr>
          <w:rFonts w:ascii="Times New Roman" w:eastAsia="Times New Roman" w:hAnsi="Times New Roman" w:cs="Times New Roman"/>
        </w:rPr>
        <w:t>Aarav knelt anyway, adjusting them with quiet precision.</w:t>
      </w:r>
    </w:p>
    <w:p w14:paraId="1A29F694" w14:textId="781BD02F" w:rsidR="0DBC9973" w:rsidRDefault="0DBC9973" w:rsidP="004105FF">
      <w:pPr>
        <w:spacing w:before="240" w:after="240" w:line="480" w:lineRule="auto"/>
      </w:pPr>
      <w:r w:rsidRPr="34C71340">
        <w:rPr>
          <w:rFonts w:ascii="Times New Roman" w:eastAsia="Times New Roman" w:hAnsi="Times New Roman" w:cs="Times New Roman"/>
        </w:rPr>
        <w:t>“They’re fine,” he said softly, smoothing the fabric once before letting go.</w:t>
      </w:r>
    </w:p>
    <w:p w14:paraId="458C574D" w14:textId="39E0D784" w:rsidR="0DBC9973" w:rsidRDefault="0DBC9973" w:rsidP="004105FF">
      <w:pPr>
        <w:spacing w:before="240" w:after="240" w:line="480" w:lineRule="auto"/>
      </w:pPr>
      <w:r w:rsidRPr="34C71340">
        <w:rPr>
          <w:rFonts w:ascii="Times New Roman" w:eastAsia="Times New Roman" w:hAnsi="Times New Roman" w:cs="Times New Roman"/>
        </w:rPr>
        <w:t>Routine held.</w:t>
      </w:r>
    </w:p>
    <w:p w14:paraId="0173E8A5" w14:textId="76B3D092" w:rsidR="0DBC9973" w:rsidRDefault="0DBC9973" w:rsidP="004105FF">
      <w:pPr>
        <w:spacing w:before="240" w:after="240" w:line="480" w:lineRule="auto"/>
      </w:pPr>
      <w:r w:rsidRPr="34C71340">
        <w:rPr>
          <w:rFonts w:ascii="Times New Roman" w:eastAsia="Times New Roman" w:hAnsi="Times New Roman" w:cs="Times New Roman"/>
        </w:rPr>
        <w:t>Breakfast moved. Coffee cooled. School bags were zipped, reopened, and zipped again. Keys were picked up, misplaced, found.</w:t>
      </w:r>
    </w:p>
    <w:p w14:paraId="6F266612" w14:textId="3E92BCBF" w:rsidR="0DBC9973" w:rsidRDefault="0DBC9973" w:rsidP="004105FF">
      <w:pPr>
        <w:spacing w:before="240" w:after="240" w:line="480" w:lineRule="auto"/>
      </w:pPr>
      <w:r w:rsidRPr="34C71340">
        <w:rPr>
          <w:rFonts w:ascii="Times New Roman" w:eastAsia="Times New Roman" w:hAnsi="Times New Roman" w:cs="Times New Roman"/>
        </w:rPr>
        <w:t>Everything stayed where it should be.</w:t>
      </w:r>
    </w:p>
    <w:p w14:paraId="57951D09" w14:textId="5D7F0EBF" w:rsidR="0DBC9973" w:rsidRDefault="0DBC9973" w:rsidP="004105FF">
      <w:pPr>
        <w:spacing w:before="240" w:after="240" w:line="480" w:lineRule="auto"/>
      </w:pPr>
      <w:r w:rsidRPr="34C71340">
        <w:rPr>
          <w:rFonts w:ascii="Times New Roman" w:eastAsia="Times New Roman" w:hAnsi="Times New Roman" w:cs="Times New Roman"/>
        </w:rPr>
        <w:t>Her phone buzzed.</w:t>
      </w:r>
    </w:p>
    <w:p w14:paraId="48D0625B" w14:textId="77C3361D" w:rsidR="0DBC9973" w:rsidRDefault="0DBC9973" w:rsidP="004105FF">
      <w:pPr>
        <w:spacing w:before="240" w:after="240" w:line="480" w:lineRule="auto"/>
      </w:pPr>
      <w:r w:rsidRPr="34C71340">
        <w:rPr>
          <w:rFonts w:ascii="Times New Roman" w:eastAsia="Times New Roman" w:hAnsi="Times New Roman" w:cs="Times New Roman"/>
        </w:rPr>
        <w:t>Survived the morning chaos?</w:t>
      </w:r>
    </w:p>
    <w:p w14:paraId="0F8285BC" w14:textId="758373C1" w:rsidR="0DBC9973" w:rsidRDefault="0DBC9973" w:rsidP="004105FF">
      <w:pPr>
        <w:spacing w:before="240" w:after="240" w:line="480" w:lineRule="auto"/>
      </w:pPr>
      <w:r w:rsidRPr="34C71340">
        <w:rPr>
          <w:rFonts w:ascii="Times New Roman" w:eastAsia="Times New Roman" w:hAnsi="Times New Roman" w:cs="Times New Roman"/>
        </w:rPr>
        <w:t>Mira read the message. The corner of her mouth shifted before she could stop it.</w:t>
      </w:r>
    </w:p>
    <w:p w14:paraId="2E12A1C3" w14:textId="188CF189" w:rsidR="0DBC9973" w:rsidRDefault="0DBC9973" w:rsidP="004105FF">
      <w:pPr>
        <w:spacing w:before="240" w:after="240" w:line="480" w:lineRule="auto"/>
      </w:pPr>
      <w:r w:rsidRPr="34C71340">
        <w:rPr>
          <w:rFonts w:ascii="Times New Roman" w:eastAsia="Times New Roman" w:hAnsi="Times New Roman" w:cs="Times New Roman"/>
        </w:rPr>
        <w:t>Barely.</w:t>
      </w:r>
    </w:p>
    <w:p w14:paraId="32FD1694" w14:textId="57C85763" w:rsidR="0DBC9973" w:rsidRDefault="0DBC9973" w:rsidP="004105FF">
      <w:pPr>
        <w:spacing w:before="240" w:after="240" w:line="480" w:lineRule="auto"/>
      </w:pPr>
      <w:r w:rsidRPr="34C71340">
        <w:rPr>
          <w:rFonts w:ascii="Times New Roman" w:eastAsia="Times New Roman" w:hAnsi="Times New Roman" w:cs="Times New Roman"/>
        </w:rPr>
        <w:t>Three dots appeared almost immediately.</w:t>
      </w:r>
    </w:p>
    <w:p w14:paraId="690EE0C4" w14:textId="608F1A87" w:rsidR="0DBC9973" w:rsidRDefault="0DBC9973" w:rsidP="004105FF">
      <w:pPr>
        <w:spacing w:before="240" w:after="240" w:line="480" w:lineRule="auto"/>
      </w:pPr>
      <w:r w:rsidRPr="34C71340">
        <w:rPr>
          <w:rFonts w:ascii="Times New Roman" w:eastAsia="Times New Roman" w:hAnsi="Times New Roman" w:cs="Times New Roman"/>
        </w:rPr>
        <w:t>Coffee this week?</w:t>
      </w:r>
    </w:p>
    <w:p w14:paraId="782BAFBC" w14:textId="78808279" w:rsidR="0DBC9973" w:rsidRDefault="0DBC9973" w:rsidP="004105FF">
      <w:pPr>
        <w:spacing w:before="240" w:after="240" w:line="480" w:lineRule="auto"/>
      </w:pPr>
      <w:r w:rsidRPr="34C71340">
        <w:rPr>
          <w:rFonts w:ascii="Times New Roman" w:eastAsia="Times New Roman" w:hAnsi="Times New Roman" w:cs="Times New Roman"/>
        </w:rPr>
        <w:lastRenderedPageBreak/>
        <w:t>She read it once.</w:t>
      </w:r>
    </w:p>
    <w:p w14:paraId="741C667B" w14:textId="4F2A0B53" w:rsidR="0DBC9973" w:rsidRDefault="0DBC9973" w:rsidP="004105FF">
      <w:pPr>
        <w:spacing w:before="240" w:after="240" w:line="480" w:lineRule="auto"/>
      </w:pPr>
      <w:r w:rsidRPr="34C71340">
        <w:rPr>
          <w:rFonts w:ascii="Times New Roman" w:eastAsia="Times New Roman" w:hAnsi="Times New Roman" w:cs="Times New Roman"/>
        </w:rPr>
        <w:t>Then again.</w:t>
      </w:r>
    </w:p>
    <w:p w14:paraId="56D01D5E" w14:textId="4D9D3790" w:rsidR="0DBC9973" w:rsidRDefault="0DBC9973" w:rsidP="004105FF">
      <w:pPr>
        <w:spacing w:before="240" w:after="240" w:line="480" w:lineRule="auto"/>
      </w:pPr>
      <w:r w:rsidRPr="34C71340">
        <w:rPr>
          <w:rFonts w:ascii="Times New Roman" w:eastAsia="Times New Roman" w:hAnsi="Times New Roman" w:cs="Times New Roman"/>
        </w:rPr>
        <w:t>Her thumb hovered.</w:t>
      </w:r>
    </w:p>
    <w:p w14:paraId="21BA49C5" w14:textId="70194937" w:rsidR="0DBC9973" w:rsidRDefault="0DBC9973" w:rsidP="004105FF">
      <w:pPr>
        <w:spacing w:before="240" w:after="240" w:line="480" w:lineRule="auto"/>
      </w:pPr>
      <w:r w:rsidRPr="34C71340">
        <w:rPr>
          <w:rFonts w:ascii="Times New Roman" w:eastAsia="Times New Roman" w:hAnsi="Times New Roman" w:cs="Times New Roman"/>
        </w:rPr>
        <w:t>Let’s see.</w:t>
      </w:r>
    </w:p>
    <w:p w14:paraId="4ECB42E6" w14:textId="12AE7ACF" w:rsidR="0DBC9973" w:rsidRDefault="0DBC9973" w:rsidP="004105FF">
      <w:pPr>
        <w:spacing w:before="240" w:after="240" w:line="480" w:lineRule="auto"/>
      </w:pPr>
      <w:r w:rsidRPr="34C71340">
        <w:rPr>
          <w:rFonts w:ascii="Times New Roman" w:eastAsia="Times New Roman" w:hAnsi="Times New Roman" w:cs="Times New Roman"/>
        </w:rPr>
        <w:t>She placed the phone face down.</w:t>
      </w:r>
    </w:p>
    <w:p w14:paraId="6B87FADE" w14:textId="4665EE5B" w:rsidR="0DBC9973" w:rsidRDefault="0DBC9973" w:rsidP="004105FF">
      <w:pPr>
        <w:spacing w:before="240" w:after="240" w:line="480" w:lineRule="auto"/>
      </w:pPr>
      <w:r w:rsidRPr="34C71340">
        <w:rPr>
          <w:rFonts w:ascii="Times New Roman" w:eastAsia="Times New Roman" w:hAnsi="Times New Roman" w:cs="Times New Roman"/>
        </w:rPr>
        <w:t>Picked it up again a minute later.</w:t>
      </w:r>
    </w:p>
    <w:p w14:paraId="0A6B248B" w14:textId="322D6BD6" w:rsidR="0DBC9973" w:rsidRDefault="0DBC9973" w:rsidP="004105FF">
      <w:pPr>
        <w:spacing w:before="240" w:after="240" w:line="480" w:lineRule="auto"/>
      </w:pPr>
      <w:r w:rsidRPr="34C71340">
        <w:rPr>
          <w:rFonts w:ascii="Times New Roman" w:eastAsia="Times New Roman" w:hAnsi="Times New Roman" w:cs="Times New Roman"/>
        </w:rPr>
        <w:t>No new message.</w:t>
      </w:r>
    </w:p>
    <w:p w14:paraId="0636B1F7" w14:textId="2EAD2F37" w:rsidR="0DBC9973" w:rsidRDefault="0DBC9973" w:rsidP="004105FF">
      <w:pPr>
        <w:spacing w:before="240" w:after="240" w:line="480" w:lineRule="auto"/>
      </w:pPr>
      <w:r w:rsidRPr="34C71340">
        <w:rPr>
          <w:rFonts w:ascii="Times New Roman" w:eastAsia="Times New Roman" w:hAnsi="Times New Roman" w:cs="Times New Roman"/>
        </w:rPr>
        <w:t>She locked it.</w:t>
      </w:r>
    </w:p>
    <w:p w14:paraId="6A38A49A" w14:textId="158100FB" w:rsidR="0DBC9973" w:rsidRDefault="0DBC9973" w:rsidP="004105FF">
      <w:pPr>
        <w:spacing w:before="240" w:after="240" w:line="480" w:lineRule="auto"/>
      </w:pPr>
      <w:r w:rsidRPr="34C71340">
        <w:rPr>
          <w:rFonts w:ascii="Times New Roman" w:eastAsia="Times New Roman" w:hAnsi="Times New Roman" w:cs="Times New Roman"/>
        </w:rPr>
        <w:t>Unlocked it.</w:t>
      </w:r>
    </w:p>
    <w:p w14:paraId="27D09712" w14:textId="719C9955" w:rsidR="0DBC9973" w:rsidRDefault="0DBC9973" w:rsidP="004105FF">
      <w:pPr>
        <w:spacing w:before="240" w:after="240" w:line="480" w:lineRule="auto"/>
      </w:pPr>
      <w:r w:rsidRPr="34C71340">
        <w:rPr>
          <w:rFonts w:ascii="Times New Roman" w:eastAsia="Times New Roman" w:hAnsi="Times New Roman" w:cs="Times New Roman"/>
        </w:rPr>
        <w:t>Still nothing.</w:t>
      </w:r>
    </w:p>
    <w:p w14:paraId="30A34787" w14:textId="7DD53577" w:rsidR="0DBC9973" w:rsidRDefault="0DBC9973" w:rsidP="004105FF">
      <w:pPr>
        <w:spacing w:before="240" w:after="240" w:line="480" w:lineRule="auto"/>
      </w:pPr>
      <w:r w:rsidRPr="34C71340">
        <w:rPr>
          <w:rFonts w:ascii="Times New Roman" w:eastAsia="Times New Roman" w:hAnsi="Times New Roman" w:cs="Times New Roman"/>
        </w:rPr>
        <w:t>This time, she kept it in her hand.</w:t>
      </w:r>
    </w:p>
    <w:p w14:paraId="6EAABDDD" w14:textId="05FC5B0B" w:rsidR="34C71340" w:rsidRDefault="34C71340" w:rsidP="004105FF">
      <w:pPr>
        <w:spacing w:line="480" w:lineRule="auto"/>
      </w:pPr>
    </w:p>
    <w:p w14:paraId="31E82D42" w14:textId="4DB8D9D6" w:rsidR="0DBC9973" w:rsidRDefault="0DBC9973" w:rsidP="004105FF">
      <w:pPr>
        <w:spacing w:before="240" w:after="240" w:line="480" w:lineRule="auto"/>
      </w:pPr>
      <w:r w:rsidRPr="34C71340">
        <w:rPr>
          <w:rFonts w:ascii="Times New Roman" w:eastAsia="Times New Roman" w:hAnsi="Times New Roman" w:cs="Times New Roman"/>
        </w:rPr>
        <w:t>Over the next few days, the pauses shortened.</w:t>
      </w:r>
    </w:p>
    <w:p w14:paraId="49BFF5AA" w14:textId="176F86D7" w:rsidR="0DBC9973" w:rsidRDefault="0DBC9973" w:rsidP="004105FF">
      <w:pPr>
        <w:spacing w:before="240" w:after="240" w:line="480" w:lineRule="auto"/>
      </w:pPr>
      <w:r w:rsidRPr="34C71340">
        <w:rPr>
          <w:rFonts w:ascii="Times New Roman" w:eastAsia="Times New Roman" w:hAnsi="Times New Roman" w:cs="Times New Roman"/>
        </w:rPr>
        <w:t>Replies came quicker. Conversations stretched without needing to be restarted.</w:t>
      </w:r>
    </w:p>
    <w:p w14:paraId="4AE653A9" w14:textId="66344B82" w:rsidR="0DBC9973" w:rsidRDefault="0DBC9973" w:rsidP="004105FF">
      <w:pPr>
        <w:spacing w:before="240" w:after="240" w:line="480" w:lineRule="auto"/>
      </w:pPr>
      <w:r w:rsidRPr="34C71340">
        <w:rPr>
          <w:rFonts w:ascii="Times New Roman" w:eastAsia="Times New Roman" w:hAnsi="Times New Roman" w:cs="Times New Roman"/>
        </w:rPr>
        <w:t>They moved between things—meetings, elevator rides, short breaks that used to pass unnoticed.</w:t>
      </w:r>
    </w:p>
    <w:p w14:paraId="1BE89FAF" w14:textId="67D82B05" w:rsidR="0DBC9973" w:rsidRDefault="0DBC9973" w:rsidP="004105FF">
      <w:pPr>
        <w:spacing w:before="240" w:after="240" w:line="480" w:lineRule="auto"/>
      </w:pPr>
      <w:r w:rsidRPr="34C71340">
        <w:rPr>
          <w:rFonts w:ascii="Times New Roman" w:eastAsia="Times New Roman" w:hAnsi="Times New Roman" w:cs="Times New Roman"/>
        </w:rPr>
        <w:t>Now they didn’t.</w:t>
      </w:r>
    </w:p>
    <w:p w14:paraId="66E7930D" w14:textId="0CC36F3C" w:rsidR="0DBC9973" w:rsidRDefault="0DBC9973" w:rsidP="004105FF">
      <w:pPr>
        <w:spacing w:before="240" w:after="240" w:line="480" w:lineRule="auto"/>
      </w:pPr>
      <w:r w:rsidRPr="34C71340">
        <w:rPr>
          <w:rFonts w:ascii="Times New Roman" w:eastAsia="Times New Roman" w:hAnsi="Times New Roman" w:cs="Times New Roman"/>
        </w:rPr>
        <w:t>You’re easy to talk to.</w:t>
      </w:r>
    </w:p>
    <w:p w14:paraId="410B6208" w14:textId="728B7F43" w:rsidR="0DBC9973" w:rsidRDefault="0DBC9973" w:rsidP="004105FF">
      <w:pPr>
        <w:spacing w:before="240" w:after="240" w:line="480" w:lineRule="auto"/>
      </w:pPr>
      <w:proofErr w:type="gramStart"/>
      <w:r w:rsidRPr="34C71340">
        <w:rPr>
          <w:rFonts w:ascii="Times New Roman" w:eastAsia="Times New Roman" w:hAnsi="Times New Roman" w:cs="Times New Roman"/>
        </w:rPr>
        <w:lastRenderedPageBreak/>
        <w:t>You</w:t>
      </w:r>
      <w:proofErr w:type="gramEnd"/>
      <w:r w:rsidRPr="34C71340">
        <w:rPr>
          <w:rFonts w:ascii="Times New Roman" w:eastAsia="Times New Roman" w:hAnsi="Times New Roman" w:cs="Times New Roman"/>
        </w:rPr>
        <w:t xml:space="preserve"> too.</w:t>
      </w:r>
    </w:p>
    <w:p w14:paraId="5FFC2877" w14:textId="2686CA7C" w:rsidR="0DBC9973" w:rsidRDefault="0DBC9973" w:rsidP="004105FF">
      <w:pPr>
        <w:spacing w:before="240" w:after="240" w:line="480" w:lineRule="auto"/>
      </w:pPr>
      <w:r w:rsidRPr="34C71340">
        <w:rPr>
          <w:rFonts w:ascii="Times New Roman" w:eastAsia="Times New Roman" w:hAnsi="Times New Roman" w:cs="Times New Roman"/>
        </w:rPr>
        <w:t>Rare.</w:t>
      </w:r>
    </w:p>
    <w:p w14:paraId="4037175A" w14:textId="0416AFA1" w:rsidR="0DBC9973" w:rsidRDefault="0DBC9973" w:rsidP="004105FF">
      <w:pPr>
        <w:spacing w:before="240" w:after="240" w:line="480" w:lineRule="auto"/>
      </w:pPr>
      <w:r w:rsidRPr="34C71340">
        <w:rPr>
          <w:rFonts w:ascii="Times New Roman" w:eastAsia="Times New Roman" w:hAnsi="Times New Roman" w:cs="Times New Roman"/>
        </w:rPr>
        <w:t>Very.</w:t>
      </w:r>
    </w:p>
    <w:p w14:paraId="6BCDA93B" w14:textId="7F317149" w:rsidR="0DBC9973" w:rsidRDefault="0DBC9973" w:rsidP="004105FF">
      <w:pPr>
        <w:spacing w:before="240" w:after="240" w:line="480" w:lineRule="auto"/>
      </w:pPr>
      <w:r w:rsidRPr="34C71340">
        <w:rPr>
          <w:rFonts w:ascii="Times New Roman" w:eastAsia="Times New Roman" w:hAnsi="Times New Roman" w:cs="Times New Roman"/>
        </w:rPr>
        <w:t>Mira didn’t re-read the messages.</w:t>
      </w:r>
    </w:p>
    <w:p w14:paraId="5AFA08AC" w14:textId="60A6BB93" w:rsidR="0DBC9973" w:rsidRDefault="0DBC9973" w:rsidP="004105FF">
      <w:pPr>
        <w:spacing w:before="240" w:after="240" w:line="480" w:lineRule="auto"/>
      </w:pPr>
      <w:r w:rsidRPr="34C71340">
        <w:rPr>
          <w:rFonts w:ascii="Times New Roman" w:eastAsia="Times New Roman" w:hAnsi="Times New Roman" w:cs="Times New Roman"/>
        </w:rPr>
        <w:t>Didn’t check tone.</w:t>
      </w:r>
    </w:p>
    <w:p w14:paraId="5C7C5067" w14:textId="36F9C11C" w:rsidR="0DBC9973" w:rsidRDefault="0DBC9973" w:rsidP="004105FF">
      <w:pPr>
        <w:spacing w:before="240" w:after="240" w:line="480" w:lineRule="auto"/>
      </w:pPr>
      <w:r w:rsidRPr="34C71340">
        <w:rPr>
          <w:rFonts w:ascii="Times New Roman" w:eastAsia="Times New Roman" w:hAnsi="Times New Roman" w:cs="Times New Roman"/>
        </w:rPr>
        <w:t>Didn’t pause long enough to step outside them.</w:t>
      </w:r>
    </w:p>
    <w:p w14:paraId="1FAF7B81" w14:textId="454C2150" w:rsidR="0DBC9973" w:rsidRDefault="0DBC9973" w:rsidP="004105FF">
      <w:pPr>
        <w:spacing w:before="240" w:after="240" w:line="480" w:lineRule="auto"/>
      </w:pPr>
      <w:r w:rsidRPr="34C71340">
        <w:rPr>
          <w:rFonts w:ascii="Times New Roman" w:eastAsia="Times New Roman" w:hAnsi="Times New Roman" w:cs="Times New Roman"/>
        </w:rPr>
        <w:t>Because nothing around her interrupted it.</w:t>
      </w:r>
    </w:p>
    <w:p w14:paraId="58383D56" w14:textId="6890C2B5" w:rsidR="34C71340" w:rsidRDefault="34C71340" w:rsidP="004105FF">
      <w:pPr>
        <w:spacing w:line="480" w:lineRule="auto"/>
      </w:pPr>
    </w:p>
    <w:p w14:paraId="52A37ED7" w14:textId="75CD26A3" w:rsidR="0DBC9973" w:rsidRDefault="0DBC9973" w:rsidP="004105FF">
      <w:pPr>
        <w:spacing w:before="240" w:after="240" w:line="480" w:lineRule="auto"/>
      </w:pPr>
      <w:r w:rsidRPr="34C71340">
        <w:rPr>
          <w:rFonts w:ascii="Times New Roman" w:eastAsia="Times New Roman" w:hAnsi="Times New Roman" w:cs="Times New Roman"/>
        </w:rPr>
        <w:t>At home, Aarav noticed.</w:t>
      </w:r>
    </w:p>
    <w:p w14:paraId="18E4633A" w14:textId="2B3C9C08" w:rsidR="0DBC9973" w:rsidRDefault="0DBC9973" w:rsidP="004105FF">
      <w:pPr>
        <w:spacing w:before="240" w:after="240" w:line="480" w:lineRule="auto"/>
      </w:pPr>
      <w:r w:rsidRPr="34C71340">
        <w:rPr>
          <w:rFonts w:ascii="Times New Roman" w:eastAsia="Times New Roman" w:hAnsi="Times New Roman" w:cs="Times New Roman"/>
        </w:rPr>
        <w:t>Not a moment.</w:t>
      </w:r>
    </w:p>
    <w:p w14:paraId="33E30B8D" w14:textId="276B55AB" w:rsidR="0DBC9973" w:rsidRDefault="0DBC9973" w:rsidP="004105FF">
      <w:pPr>
        <w:spacing w:before="240" w:after="240" w:line="480" w:lineRule="auto"/>
      </w:pPr>
      <w:r w:rsidRPr="34C71340">
        <w:rPr>
          <w:rFonts w:ascii="Times New Roman" w:eastAsia="Times New Roman" w:hAnsi="Times New Roman" w:cs="Times New Roman"/>
        </w:rPr>
        <w:t>A pattern.</w:t>
      </w:r>
    </w:p>
    <w:p w14:paraId="61D11AB7" w14:textId="2FB647E2" w:rsidR="0DBC9973" w:rsidRDefault="0DBC9973" w:rsidP="004105FF">
      <w:pPr>
        <w:spacing w:before="240" w:after="240" w:line="480" w:lineRule="auto"/>
      </w:pPr>
      <w:r w:rsidRPr="34C71340">
        <w:rPr>
          <w:rFonts w:ascii="Times New Roman" w:eastAsia="Times New Roman" w:hAnsi="Times New Roman" w:cs="Times New Roman"/>
        </w:rPr>
        <w:t>The way her attention shifted before it settled.</w:t>
      </w:r>
    </w:p>
    <w:p w14:paraId="19B14DBD" w14:textId="66AF4F24" w:rsidR="0DBC9973" w:rsidRDefault="0DBC9973" w:rsidP="004105FF">
      <w:pPr>
        <w:spacing w:before="240" w:after="240" w:line="480" w:lineRule="auto"/>
      </w:pPr>
      <w:r w:rsidRPr="34C71340">
        <w:rPr>
          <w:rFonts w:ascii="Times New Roman" w:eastAsia="Times New Roman" w:hAnsi="Times New Roman" w:cs="Times New Roman"/>
        </w:rPr>
        <w:t xml:space="preserve">The way she </w:t>
      </w:r>
      <w:proofErr w:type="gramStart"/>
      <w:r w:rsidRPr="34C71340">
        <w:rPr>
          <w:rFonts w:ascii="Times New Roman" w:eastAsia="Times New Roman" w:hAnsi="Times New Roman" w:cs="Times New Roman"/>
        </w:rPr>
        <w:t>answered, but</w:t>
      </w:r>
      <w:proofErr w:type="gramEnd"/>
      <w:r w:rsidRPr="34C71340">
        <w:rPr>
          <w:rFonts w:ascii="Times New Roman" w:eastAsia="Times New Roman" w:hAnsi="Times New Roman" w:cs="Times New Roman"/>
        </w:rPr>
        <w:t xml:space="preserve"> no longer began.</w:t>
      </w:r>
    </w:p>
    <w:p w14:paraId="3D5DB767" w14:textId="6A1B0D98" w:rsidR="0DBC9973" w:rsidRDefault="0DBC9973" w:rsidP="004105FF">
      <w:pPr>
        <w:spacing w:before="240" w:after="240" w:line="480" w:lineRule="auto"/>
      </w:pPr>
      <w:r w:rsidRPr="34C71340">
        <w:rPr>
          <w:rFonts w:ascii="Times New Roman" w:eastAsia="Times New Roman" w:hAnsi="Times New Roman" w:cs="Times New Roman"/>
        </w:rPr>
        <w:t>The slight delay before she returned to something that had once held her fully.</w:t>
      </w:r>
    </w:p>
    <w:p w14:paraId="5B7B396C" w14:textId="2D520D3B" w:rsidR="0DBC9973" w:rsidRDefault="0DBC9973" w:rsidP="004105FF">
      <w:pPr>
        <w:spacing w:before="240" w:after="240" w:line="480" w:lineRule="auto"/>
      </w:pPr>
      <w:r w:rsidRPr="34C71340">
        <w:rPr>
          <w:rFonts w:ascii="Times New Roman" w:eastAsia="Times New Roman" w:hAnsi="Times New Roman" w:cs="Times New Roman"/>
        </w:rPr>
        <w:t>One evening, he tried.</w:t>
      </w:r>
    </w:p>
    <w:p w14:paraId="4AC546FF" w14:textId="57D34247" w:rsidR="0DBC9973" w:rsidRDefault="0DBC9973" w:rsidP="004105FF">
      <w:pPr>
        <w:spacing w:before="240" w:after="240" w:line="480" w:lineRule="auto"/>
      </w:pPr>
      <w:r w:rsidRPr="34C71340">
        <w:rPr>
          <w:rFonts w:ascii="Times New Roman" w:eastAsia="Times New Roman" w:hAnsi="Times New Roman" w:cs="Times New Roman"/>
        </w:rPr>
        <w:t>“Mira… weekend?”</w:t>
      </w:r>
    </w:p>
    <w:p w14:paraId="596C72CC" w14:textId="53FB6474" w:rsidR="0DBC9973" w:rsidRDefault="0DBC9973" w:rsidP="004105FF">
      <w:pPr>
        <w:spacing w:before="240" w:after="240" w:line="480" w:lineRule="auto"/>
      </w:pPr>
      <w:r w:rsidRPr="34C71340">
        <w:rPr>
          <w:rFonts w:ascii="Times New Roman" w:eastAsia="Times New Roman" w:hAnsi="Times New Roman" w:cs="Times New Roman"/>
        </w:rPr>
        <w:t>She didn’t look up immediately.</w:t>
      </w:r>
    </w:p>
    <w:p w14:paraId="513368F4" w14:textId="7538782A" w:rsidR="0DBC9973" w:rsidRDefault="0DBC9973" w:rsidP="004105FF">
      <w:pPr>
        <w:spacing w:before="240" w:after="240" w:line="480" w:lineRule="auto"/>
      </w:pPr>
      <w:r w:rsidRPr="34C71340">
        <w:rPr>
          <w:rFonts w:ascii="Times New Roman" w:eastAsia="Times New Roman" w:hAnsi="Times New Roman" w:cs="Times New Roman"/>
        </w:rPr>
        <w:t>“I might have work.”</w:t>
      </w:r>
    </w:p>
    <w:p w14:paraId="375F166F" w14:textId="4F08F7FA" w:rsidR="0DBC9973" w:rsidRDefault="0DBC9973" w:rsidP="004105FF">
      <w:pPr>
        <w:spacing w:before="240" w:after="240" w:line="480" w:lineRule="auto"/>
      </w:pPr>
      <w:r w:rsidRPr="34C71340">
        <w:rPr>
          <w:rFonts w:ascii="Times New Roman" w:eastAsia="Times New Roman" w:hAnsi="Times New Roman" w:cs="Times New Roman"/>
        </w:rPr>
        <w:lastRenderedPageBreak/>
        <w:t>A second passed.</w:t>
      </w:r>
    </w:p>
    <w:p w14:paraId="19D00EE0" w14:textId="441D9666" w:rsidR="0DBC9973" w:rsidRDefault="0DBC9973" w:rsidP="004105FF">
      <w:pPr>
        <w:spacing w:before="240" w:after="240" w:line="480" w:lineRule="auto"/>
      </w:pPr>
      <w:r w:rsidRPr="34C71340">
        <w:rPr>
          <w:rFonts w:ascii="Times New Roman" w:eastAsia="Times New Roman" w:hAnsi="Times New Roman" w:cs="Times New Roman"/>
        </w:rPr>
        <w:t>“Okay.”</w:t>
      </w:r>
    </w:p>
    <w:p w14:paraId="64FF5755" w14:textId="3DBF2802" w:rsidR="0DBC9973" w:rsidRDefault="0DBC9973" w:rsidP="004105FF">
      <w:pPr>
        <w:spacing w:before="240" w:after="240" w:line="480" w:lineRule="auto"/>
      </w:pPr>
      <w:r w:rsidRPr="34C71340">
        <w:rPr>
          <w:rFonts w:ascii="Times New Roman" w:eastAsia="Times New Roman" w:hAnsi="Times New Roman" w:cs="Times New Roman"/>
        </w:rPr>
        <w:t>He didn’t follow it.</w:t>
      </w:r>
    </w:p>
    <w:p w14:paraId="592A9FE3" w14:textId="08BBE7B9" w:rsidR="0DBC9973" w:rsidRDefault="0DBC9973" w:rsidP="004105FF">
      <w:pPr>
        <w:spacing w:before="240" w:after="240" w:line="480" w:lineRule="auto"/>
      </w:pPr>
      <w:r w:rsidRPr="34C71340">
        <w:rPr>
          <w:rFonts w:ascii="Times New Roman" w:eastAsia="Times New Roman" w:hAnsi="Times New Roman" w:cs="Times New Roman"/>
        </w:rPr>
        <w:t>Didn’t circle back.</w:t>
      </w:r>
    </w:p>
    <w:p w14:paraId="49A444AE" w14:textId="29E02D10" w:rsidR="0DBC9973" w:rsidRDefault="0DBC9973" w:rsidP="004105FF">
      <w:pPr>
        <w:spacing w:before="240" w:after="240" w:line="480" w:lineRule="auto"/>
      </w:pPr>
      <w:r w:rsidRPr="34C71340">
        <w:rPr>
          <w:rFonts w:ascii="Times New Roman" w:eastAsia="Times New Roman" w:hAnsi="Times New Roman" w:cs="Times New Roman"/>
        </w:rPr>
        <w:t>Didn’t wait for her to.</w:t>
      </w:r>
    </w:p>
    <w:p w14:paraId="2B88A7F0" w14:textId="698B99D1" w:rsidR="34C71340" w:rsidRDefault="34C71340" w:rsidP="004105FF">
      <w:pPr>
        <w:spacing w:line="480" w:lineRule="auto"/>
      </w:pPr>
    </w:p>
    <w:p w14:paraId="7991ED82" w14:textId="3AD10407" w:rsidR="0DBC9973" w:rsidRDefault="0DBC9973" w:rsidP="004105FF">
      <w:pPr>
        <w:spacing w:before="240" w:after="240" w:line="480" w:lineRule="auto"/>
      </w:pPr>
      <w:r w:rsidRPr="34C71340">
        <w:rPr>
          <w:rFonts w:ascii="Times New Roman" w:eastAsia="Times New Roman" w:hAnsi="Times New Roman" w:cs="Times New Roman"/>
        </w:rPr>
        <w:t>Later that night, the house dimmed into silence.</w:t>
      </w:r>
    </w:p>
    <w:p w14:paraId="2130BD95" w14:textId="5A020753" w:rsidR="0DBC9973" w:rsidRDefault="0DBC9973" w:rsidP="004105FF">
      <w:pPr>
        <w:spacing w:before="240" w:after="240" w:line="480" w:lineRule="auto"/>
      </w:pPr>
      <w:r w:rsidRPr="34C71340">
        <w:rPr>
          <w:rFonts w:ascii="Times New Roman" w:eastAsia="Times New Roman" w:hAnsi="Times New Roman" w:cs="Times New Roman"/>
        </w:rPr>
        <w:t>Amaira asleep.</w:t>
      </w:r>
    </w:p>
    <w:p w14:paraId="4BE3F3C9" w14:textId="6CD14BD3" w:rsidR="0DBC9973" w:rsidRDefault="0DBC9973" w:rsidP="004105FF">
      <w:pPr>
        <w:spacing w:before="240" w:after="240" w:line="480" w:lineRule="auto"/>
      </w:pPr>
      <w:r w:rsidRPr="34C71340">
        <w:rPr>
          <w:rFonts w:ascii="Times New Roman" w:eastAsia="Times New Roman" w:hAnsi="Times New Roman" w:cs="Times New Roman"/>
        </w:rPr>
        <w:t>Mira lay on her side, her phone resting in her hand, the screen lighting her face in brief intervals.</w:t>
      </w:r>
    </w:p>
    <w:p w14:paraId="1B31B92B" w14:textId="60BBAFAE" w:rsidR="0DBC9973" w:rsidRDefault="0DBC9973" w:rsidP="004105FF">
      <w:pPr>
        <w:spacing w:before="240" w:after="240" w:line="480" w:lineRule="auto"/>
      </w:pPr>
      <w:r w:rsidRPr="34C71340">
        <w:rPr>
          <w:rFonts w:ascii="Times New Roman" w:eastAsia="Times New Roman" w:hAnsi="Times New Roman" w:cs="Times New Roman"/>
        </w:rPr>
        <w:t>Are you free this weekend?</w:t>
      </w:r>
    </w:p>
    <w:p w14:paraId="58ED68AB" w14:textId="31864570" w:rsidR="0DBC9973" w:rsidRDefault="0DBC9973" w:rsidP="004105FF">
      <w:pPr>
        <w:spacing w:before="240" w:after="240" w:line="480" w:lineRule="auto"/>
      </w:pPr>
      <w:r w:rsidRPr="34C71340">
        <w:rPr>
          <w:rFonts w:ascii="Times New Roman" w:eastAsia="Times New Roman" w:hAnsi="Times New Roman" w:cs="Times New Roman"/>
        </w:rPr>
        <w:t>She read it.</w:t>
      </w:r>
    </w:p>
    <w:p w14:paraId="3228AFCD" w14:textId="02E827A5" w:rsidR="0DBC9973" w:rsidRDefault="0DBC9973" w:rsidP="004105FF">
      <w:pPr>
        <w:spacing w:before="240" w:after="240" w:line="480" w:lineRule="auto"/>
      </w:pPr>
      <w:r w:rsidRPr="34C71340">
        <w:rPr>
          <w:rFonts w:ascii="Times New Roman" w:eastAsia="Times New Roman" w:hAnsi="Times New Roman" w:cs="Times New Roman"/>
        </w:rPr>
        <w:t>Her thumb stayed still for a moment.</w:t>
      </w:r>
    </w:p>
    <w:p w14:paraId="74149789" w14:textId="2A609CF2" w:rsidR="0DBC9973" w:rsidRDefault="0DBC9973" w:rsidP="004105FF">
      <w:pPr>
        <w:spacing w:before="240" w:after="240" w:line="480" w:lineRule="auto"/>
      </w:pPr>
      <w:r w:rsidRPr="34C71340">
        <w:rPr>
          <w:rFonts w:ascii="Times New Roman" w:eastAsia="Times New Roman" w:hAnsi="Times New Roman" w:cs="Times New Roman"/>
        </w:rPr>
        <w:t>Maybe.</w:t>
      </w:r>
    </w:p>
    <w:p w14:paraId="0B180394" w14:textId="44F65B85" w:rsidR="0DBC9973" w:rsidRDefault="0DBC9973" w:rsidP="004105FF">
      <w:pPr>
        <w:spacing w:before="240" w:after="240" w:line="480" w:lineRule="auto"/>
      </w:pPr>
      <w:r w:rsidRPr="34C71340">
        <w:rPr>
          <w:rFonts w:ascii="Times New Roman" w:eastAsia="Times New Roman" w:hAnsi="Times New Roman" w:cs="Times New Roman"/>
        </w:rPr>
        <w:t>She watched the message send.</w:t>
      </w:r>
    </w:p>
    <w:p w14:paraId="00CFF114" w14:textId="565C3557" w:rsidR="0DBC9973" w:rsidRDefault="0DBC9973" w:rsidP="004105FF">
      <w:pPr>
        <w:spacing w:before="240" w:after="240" w:line="480" w:lineRule="auto"/>
      </w:pPr>
      <w:r w:rsidRPr="34C71340">
        <w:rPr>
          <w:rFonts w:ascii="Times New Roman" w:eastAsia="Times New Roman" w:hAnsi="Times New Roman" w:cs="Times New Roman"/>
        </w:rPr>
        <w:t>Across the bed, Aarav shifted slightly.</w:t>
      </w:r>
    </w:p>
    <w:p w14:paraId="289BF888" w14:textId="610D9208" w:rsidR="0DBC9973" w:rsidRDefault="0DBC9973" w:rsidP="004105FF">
      <w:pPr>
        <w:spacing w:before="240" w:after="240" w:line="480" w:lineRule="auto"/>
      </w:pPr>
      <w:r w:rsidRPr="34C71340">
        <w:rPr>
          <w:rFonts w:ascii="Times New Roman" w:eastAsia="Times New Roman" w:hAnsi="Times New Roman" w:cs="Times New Roman"/>
        </w:rPr>
        <w:t>Not asleep.</w:t>
      </w:r>
    </w:p>
    <w:p w14:paraId="2C0F1DE6" w14:textId="6E434D61" w:rsidR="0DBC9973" w:rsidRDefault="0DBC9973" w:rsidP="004105FF">
      <w:pPr>
        <w:spacing w:before="240" w:after="240" w:line="480" w:lineRule="auto"/>
      </w:pPr>
      <w:r w:rsidRPr="34C71340">
        <w:rPr>
          <w:rFonts w:ascii="Times New Roman" w:eastAsia="Times New Roman" w:hAnsi="Times New Roman" w:cs="Times New Roman"/>
        </w:rPr>
        <w:t xml:space="preserve">Not turning </w:t>
      </w:r>
      <w:proofErr w:type="gramStart"/>
      <w:r w:rsidRPr="34C71340">
        <w:rPr>
          <w:rFonts w:ascii="Times New Roman" w:eastAsia="Times New Roman" w:hAnsi="Times New Roman" w:cs="Times New Roman"/>
        </w:rPr>
        <w:t>toward</w:t>
      </w:r>
      <w:proofErr w:type="gramEnd"/>
      <w:r w:rsidRPr="34C71340">
        <w:rPr>
          <w:rFonts w:ascii="Times New Roman" w:eastAsia="Times New Roman" w:hAnsi="Times New Roman" w:cs="Times New Roman"/>
        </w:rPr>
        <w:t xml:space="preserve"> her either.</w:t>
      </w:r>
    </w:p>
    <w:p w14:paraId="7E51C130" w14:textId="6EAB47B3" w:rsidR="0DBC9973" w:rsidRDefault="0DBC9973" w:rsidP="004105FF">
      <w:pPr>
        <w:spacing w:before="240" w:after="240" w:line="480" w:lineRule="auto"/>
      </w:pPr>
      <w:r w:rsidRPr="34C71340">
        <w:rPr>
          <w:rFonts w:ascii="Times New Roman" w:eastAsia="Times New Roman" w:hAnsi="Times New Roman" w:cs="Times New Roman"/>
        </w:rPr>
        <w:lastRenderedPageBreak/>
        <w:t>Just adjusting the sheet once before going still again.</w:t>
      </w:r>
    </w:p>
    <w:p w14:paraId="0FA75ED3" w14:textId="2D1F529B" w:rsidR="0DBC9973" w:rsidRDefault="0DBC9973" w:rsidP="004105FF">
      <w:pPr>
        <w:spacing w:before="240" w:after="240" w:line="480" w:lineRule="auto"/>
      </w:pPr>
      <w:r w:rsidRPr="34C71340">
        <w:rPr>
          <w:rFonts w:ascii="Times New Roman" w:eastAsia="Times New Roman" w:hAnsi="Times New Roman" w:cs="Times New Roman"/>
        </w:rPr>
        <w:t>The space between them didn’t change.</w:t>
      </w:r>
    </w:p>
    <w:p w14:paraId="19549455" w14:textId="54CAE722" w:rsidR="0DBC9973" w:rsidRDefault="0DBC9973" w:rsidP="004105FF">
      <w:pPr>
        <w:spacing w:before="240" w:after="240" w:line="480" w:lineRule="auto"/>
      </w:pPr>
      <w:r w:rsidRPr="34C71340">
        <w:rPr>
          <w:rFonts w:ascii="Times New Roman" w:eastAsia="Times New Roman" w:hAnsi="Times New Roman" w:cs="Times New Roman"/>
        </w:rPr>
        <w:t>It just stayed unfilled.</w:t>
      </w:r>
    </w:p>
    <w:p w14:paraId="5823308A" w14:textId="35934B7B" w:rsidR="34C71340" w:rsidRDefault="34C71340" w:rsidP="004105FF">
      <w:pPr>
        <w:spacing w:line="480" w:lineRule="auto"/>
      </w:pPr>
    </w:p>
    <w:p w14:paraId="0809E660" w14:textId="3D6FDCC2" w:rsidR="0DBC9973" w:rsidRDefault="0DBC9973" w:rsidP="004105FF">
      <w:pPr>
        <w:spacing w:before="240" w:after="240" w:line="480" w:lineRule="auto"/>
      </w:pPr>
      <w:r w:rsidRPr="34C71340">
        <w:rPr>
          <w:rFonts w:ascii="Times New Roman" w:eastAsia="Times New Roman" w:hAnsi="Times New Roman" w:cs="Times New Roman"/>
        </w:rPr>
        <w:t>Days passed.</w:t>
      </w:r>
    </w:p>
    <w:p w14:paraId="7EE01F64" w14:textId="1AC14FF6" w:rsidR="0DBC9973" w:rsidRDefault="0DBC9973" w:rsidP="004105FF">
      <w:pPr>
        <w:spacing w:before="240" w:after="240" w:line="480" w:lineRule="auto"/>
      </w:pPr>
      <w:r w:rsidRPr="34C71340">
        <w:rPr>
          <w:rFonts w:ascii="Times New Roman" w:eastAsia="Times New Roman" w:hAnsi="Times New Roman" w:cs="Times New Roman"/>
        </w:rPr>
        <w:t>The conversation didn’t end anymore.</w:t>
      </w:r>
    </w:p>
    <w:p w14:paraId="03647CEC" w14:textId="1900D5CB" w:rsidR="0DBC9973" w:rsidRDefault="0DBC9973" w:rsidP="004105FF">
      <w:pPr>
        <w:spacing w:before="240" w:after="240" w:line="480" w:lineRule="auto"/>
      </w:pPr>
      <w:r w:rsidRPr="34C71340">
        <w:rPr>
          <w:rFonts w:ascii="Times New Roman" w:eastAsia="Times New Roman" w:hAnsi="Times New Roman" w:cs="Times New Roman"/>
        </w:rPr>
        <w:t>It paused.</w:t>
      </w:r>
    </w:p>
    <w:p w14:paraId="2AADDCF6" w14:textId="0DA6D2DE" w:rsidR="0DBC9973" w:rsidRDefault="0DBC9973" w:rsidP="004105FF">
      <w:pPr>
        <w:spacing w:before="240" w:after="240" w:line="480" w:lineRule="auto"/>
      </w:pPr>
      <w:r w:rsidRPr="34C71340">
        <w:rPr>
          <w:rFonts w:ascii="Times New Roman" w:eastAsia="Times New Roman" w:hAnsi="Times New Roman" w:cs="Times New Roman"/>
        </w:rPr>
        <w:t>And resumed.</w:t>
      </w:r>
    </w:p>
    <w:p w14:paraId="4DD8E4DB" w14:textId="1CB8000D" w:rsidR="0DBC9973" w:rsidRDefault="0DBC9973" w:rsidP="004105FF">
      <w:pPr>
        <w:spacing w:before="240" w:after="240" w:line="480" w:lineRule="auto"/>
      </w:pPr>
      <w:r w:rsidRPr="34C71340">
        <w:rPr>
          <w:rFonts w:ascii="Times New Roman" w:eastAsia="Times New Roman" w:hAnsi="Times New Roman" w:cs="Times New Roman"/>
        </w:rPr>
        <w:t>Between meetings.</w:t>
      </w:r>
    </w:p>
    <w:p w14:paraId="5C6D3019" w14:textId="47311AD9" w:rsidR="0DBC9973" w:rsidRDefault="0DBC9973" w:rsidP="004105FF">
      <w:pPr>
        <w:spacing w:before="240" w:after="240" w:line="480" w:lineRule="auto"/>
      </w:pPr>
      <w:r w:rsidRPr="34C71340">
        <w:rPr>
          <w:rFonts w:ascii="Times New Roman" w:eastAsia="Times New Roman" w:hAnsi="Times New Roman" w:cs="Times New Roman"/>
        </w:rPr>
        <w:t>Between moments.</w:t>
      </w:r>
    </w:p>
    <w:p w14:paraId="6C909F51" w14:textId="01EDC980" w:rsidR="0DBC9973" w:rsidRDefault="0DBC9973" w:rsidP="004105FF">
      <w:pPr>
        <w:spacing w:before="240" w:after="240" w:line="480" w:lineRule="auto"/>
      </w:pPr>
      <w:r w:rsidRPr="34C71340">
        <w:rPr>
          <w:rFonts w:ascii="Times New Roman" w:eastAsia="Times New Roman" w:hAnsi="Times New Roman" w:cs="Times New Roman"/>
        </w:rPr>
        <w:t>Between breaths.</w:t>
      </w:r>
    </w:p>
    <w:p w14:paraId="3F257F0B" w14:textId="00CF4286" w:rsidR="34C71340" w:rsidRDefault="34C71340" w:rsidP="004105FF">
      <w:pPr>
        <w:spacing w:line="480" w:lineRule="auto"/>
      </w:pPr>
    </w:p>
    <w:p w14:paraId="61E3B80A" w14:textId="0B028042" w:rsidR="0DBC9973" w:rsidRDefault="0DBC9973" w:rsidP="004105FF">
      <w:pPr>
        <w:spacing w:before="240" w:after="240" w:line="480" w:lineRule="auto"/>
      </w:pPr>
      <w:r w:rsidRPr="34C71340">
        <w:rPr>
          <w:rFonts w:ascii="Times New Roman" w:eastAsia="Times New Roman" w:hAnsi="Times New Roman" w:cs="Times New Roman"/>
        </w:rPr>
        <w:t>She met him again.</w:t>
      </w:r>
    </w:p>
    <w:p w14:paraId="2AFBA9D4" w14:textId="2EB595AD" w:rsidR="0DBC9973" w:rsidRDefault="0DBC9973" w:rsidP="004105FF">
      <w:pPr>
        <w:spacing w:before="240" w:after="240" w:line="480" w:lineRule="auto"/>
      </w:pPr>
      <w:r w:rsidRPr="34C71340">
        <w:rPr>
          <w:rFonts w:ascii="Times New Roman" w:eastAsia="Times New Roman" w:hAnsi="Times New Roman" w:cs="Times New Roman"/>
        </w:rPr>
        <w:t>The same café.</w:t>
      </w:r>
    </w:p>
    <w:p w14:paraId="5303FFB3" w14:textId="77BA00AF" w:rsidR="0DBC9973" w:rsidRDefault="0DBC9973" w:rsidP="004105FF">
      <w:pPr>
        <w:spacing w:before="240" w:after="240" w:line="480" w:lineRule="auto"/>
      </w:pPr>
      <w:r w:rsidRPr="34C71340">
        <w:rPr>
          <w:rFonts w:ascii="Times New Roman" w:eastAsia="Times New Roman" w:hAnsi="Times New Roman" w:cs="Times New Roman"/>
        </w:rPr>
        <w:t>Quieter this time.</w:t>
      </w:r>
    </w:p>
    <w:p w14:paraId="6A2823EA" w14:textId="21F04971" w:rsidR="0DBC9973" w:rsidRDefault="0DBC9973" w:rsidP="004105FF">
      <w:pPr>
        <w:spacing w:before="240" w:after="240" w:line="480" w:lineRule="auto"/>
      </w:pPr>
      <w:r w:rsidRPr="34C71340">
        <w:rPr>
          <w:rFonts w:ascii="Times New Roman" w:eastAsia="Times New Roman" w:hAnsi="Times New Roman" w:cs="Times New Roman"/>
        </w:rPr>
        <w:t>No hesitation at the entrance.</w:t>
      </w:r>
    </w:p>
    <w:p w14:paraId="1EB6C8A0" w14:textId="51D6B62A" w:rsidR="0DBC9973" w:rsidRDefault="0DBC9973" w:rsidP="004105FF">
      <w:pPr>
        <w:spacing w:before="240" w:after="240" w:line="480" w:lineRule="auto"/>
      </w:pPr>
      <w:r w:rsidRPr="34C71340">
        <w:rPr>
          <w:rFonts w:ascii="Times New Roman" w:eastAsia="Times New Roman" w:hAnsi="Times New Roman" w:cs="Times New Roman"/>
        </w:rPr>
        <w:t>No pause before sitting.</w:t>
      </w:r>
    </w:p>
    <w:p w14:paraId="3B45DD1A" w14:textId="7B9B53A0" w:rsidR="0DBC9973" w:rsidRDefault="0DBC9973" w:rsidP="004105FF">
      <w:pPr>
        <w:spacing w:before="240" w:after="240" w:line="480" w:lineRule="auto"/>
      </w:pPr>
      <w:r w:rsidRPr="34C71340">
        <w:rPr>
          <w:rFonts w:ascii="Times New Roman" w:eastAsia="Times New Roman" w:hAnsi="Times New Roman" w:cs="Times New Roman"/>
        </w:rPr>
        <w:t>They didn’t begin.</w:t>
      </w:r>
    </w:p>
    <w:p w14:paraId="4DF7329A" w14:textId="363E4A27" w:rsidR="0DBC9973" w:rsidRDefault="0DBC9973" w:rsidP="004105FF">
      <w:pPr>
        <w:spacing w:before="240" w:after="240" w:line="480" w:lineRule="auto"/>
      </w:pPr>
      <w:r w:rsidRPr="34C71340">
        <w:rPr>
          <w:rFonts w:ascii="Times New Roman" w:eastAsia="Times New Roman" w:hAnsi="Times New Roman" w:cs="Times New Roman"/>
        </w:rPr>
        <w:lastRenderedPageBreak/>
        <w:t>They continued.</w:t>
      </w:r>
    </w:p>
    <w:p w14:paraId="5AAB135A" w14:textId="33A715B2" w:rsidR="0DBC9973" w:rsidRDefault="0DBC9973" w:rsidP="004105FF">
      <w:pPr>
        <w:spacing w:before="240" w:after="240" w:line="480" w:lineRule="auto"/>
      </w:pPr>
      <w:r w:rsidRPr="34C71340">
        <w:rPr>
          <w:rFonts w:ascii="Times New Roman" w:eastAsia="Times New Roman" w:hAnsi="Times New Roman" w:cs="Times New Roman"/>
        </w:rPr>
        <w:t>“You’ve changed,” he said.</w:t>
      </w:r>
    </w:p>
    <w:p w14:paraId="7F2F0909" w14:textId="416257A1" w:rsidR="0DBC9973" w:rsidRDefault="0DBC9973" w:rsidP="004105FF">
      <w:pPr>
        <w:spacing w:before="240" w:after="240" w:line="480" w:lineRule="auto"/>
      </w:pPr>
      <w:r w:rsidRPr="34C71340">
        <w:rPr>
          <w:rFonts w:ascii="Times New Roman" w:eastAsia="Times New Roman" w:hAnsi="Times New Roman" w:cs="Times New Roman"/>
        </w:rPr>
        <w:t>Mira tilted her head.</w:t>
      </w:r>
    </w:p>
    <w:p w14:paraId="1B2F3A62" w14:textId="3BF58B5D" w:rsidR="0DBC9973" w:rsidRDefault="0DBC9973" w:rsidP="004105FF">
      <w:pPr>
        <w:spacing w:before="240" w:after="240" w:line="480" w:lineRule="auto"/>
      </w:pPr>
      <w:r w:rsidRPr="34C71340">
        <w:rPr>
          <w:rFonts w:ascii="Times New Roman" w:eastAsia="Times New Roman" w:hAnsi="Times New Roman" w:cs="Times New Roman"/>
        </w:rPr>
        <w:t>“How?”</w:t>
      </w:r>
    </w:p>
    <w:p w14:paraId="7D25674E" w14:textId="329885C9" w:rsidR="0DBC9973" w:rsidRDefault="0DBC9973" w:rsidP="004105FF">
      <w:pPr>
        <w:spacing w:before="240" w:after="240" w:line="480" w:lineRule="auto"/>
      </w:pPr>
      <w:r w:rsidRPr="34C71340">
        <w:rPr>
          <w:rFonts w:ascii="Times New Roman" w:eastAsia="Times New Roman" w:hAnsi="Times New Roman" w:cs="Times New Roman"/>
        </w:rPr>
        <w:t>“Less guarded.”</w:t>
      </w:r>
    </w:p>
    <w:p w14:paraId="4B14D387" w14:textId="747B867B" w:rsidR="0DBC9973" w:rsidRDefault="0DBC9973" w:rsidP="004105FF">
      <w:pPr>
        <w:spacing w:before="240" w:after="240" w:line="480" w:lineRule="auto"/>
      </w:pPr>
      <w:r w:rsidRPr="34C71340">
        <w:rPr>
          <w:rFonts w:ascii="Times New Roman" w:eastAsia="Times New Roman" w:hAnsi="Times New Roman" w:cs="Times New Roman"/>
        </w:rPr>
        <w:t>She held his gaze.</w:t>
      </w:r>
    </w:p>
    <w:p w14:paraId="31178A44" w14:textId="2F8C0BA9" w:rsidR="0DBC9973" w:rsidRDefault="0DBC9973" w:rsidP="004105FF">
      <w:pPr>
        <w:spacing w:before="240" w:after="240" w:line="480" w:lineRule="auto"/>
      </w:pPr>
      <w:r w:rsidRPr="34C71340">
        <w:rPr>
          <w:rFonts w:ascii="Times New Roman" w:eastAsia="Times New Roman" w:hAnsi="Times New Roman" w:cs="Times New Roman"/>
        </w:rPr>
        <w:t>“Or just more tired.”</w:t>
      </w:r>
    </w:p>
    <w:p w14:paraId="4614650D" w14:textId="1B46DB9C" w:rsidR="0DBC9973" w:rsidRDefault="0DBC9973" w:rsidP="004105FF">
      <w:pPr>
        <w:spacing w:before="240" w:after="240" w:line="480" w:lineRule="auto"/>
      </w:pPr>
      <w:r w:rsidRPr="34C71340">
        <w:rPr>
          <w:rFonts w:ascii="Times New Roman" w:eastAsia="Times New Roman" w:hAnsi="Times New Roman" w:cs="Times New Roman"/>
        </w:rPr>
        <w:t>He shook his head.</w:t>
      </w:r>
    </w:p>
    <w:p w14:paraId="0A1DB91A" w14:textId="015C30CB" w:rsidR="0DBC9973" w:rsidRDefault="0DBC9973" w:rsidP="004105FF">
      <w:pPr>
        <w:spacing w:before="240" w:after="240" w:line="480" w:lineRule="auto"/>
      </w:pPr>
      <w:r w:rsidRPr="34C71340">
        <w:rPr>
          <w:rFonts w:ascii="Times New Roman" w:eastAsia="Times New Roman" w:hAnsi="Times New Roman" w:cs="Times New Roman"/>
        </w:rPr>
        <w:t>“No. Clearer.”</w:t>
      </w:r>
    </w:p>
    <w:p w14:paraId="0B1ABF76" w14:textId="0490113A" w:rsidR="0DBC9973" w:rsidRDefault="0DBC9973" w:rsidP="004105FF">
      <w:pPr>
        <w:spacing w:before="240" w:after="240" w:line="480" w:lineRule="auto"/>
      </w:pPr>
      <w:r w:rsidRPr="34C71340">
        <w:rPr>
          <w:rFonts w:ascii="Times New Roman" w:eastAsia="Times New Roman" w:hAnsi="Times New Roman" w:cs="Times New Roman"/>
        </w:rPr>
        <w:t>She didn’t respond immediately.</w:t>
      </w:r>
    </w:p>
    <w:p w14:paraId="2DF77A8F" w14:textId="7F038295" w:rsidR="0DBC9973" w:rsidRDefault="0DBC9973" w:rsidP="004105FF">
      <w:pPr>
        <w:spacing w:before="240" w:after="240" w:line="480" w:lineRule="auto"/>
      </w:pPr>
      <w:r w:rsidRPr="34C71340">
        <w:rPr>
          <w:rFonts w:ascii="Times New Roman" w:eastAsia="Times New Roman" w:hAnsi="Times New Roman" w:cs="Times New Roman"/>
        </w:rPr>
        <w:t>Her fingers rested against the cup, not lifting it.</w:t>
      </w:r>
    </w:p>
    <w:p w14:paraId="18F13B78" w14:textId="6F1A8A82" w:rsidR="0DBC9973" w:rsidRDefault="0DBC9973" w:rsidP="004105FF">
      <w:pPr>
        <w:spacing w:before="240" w:after="240" w:line="480" w:lineRule="auto"/>
      </w:pPr>
      <w:r w:rsidRPr="34C71340">
        <w:rPr>
          <w:rFonts w:ascii="Times New Roman" w:eastAsia="Times New Roman" w:hAnsi="Times New Roman" w:cs="Times New Roman"/>
        </w:rPr>
        <w:t>That stayed.</w:t>
      </w:r>
    </w:p>
    <w:p w14:paraId="4039DFB1" w14:textId="1737A974" w:rsidR="34C71340" w:rsidRDefault="34C71340" w:rsidP="004105FF">
      <w:pPr>
        <w:spacing w:line="480" w:lineRule="auto"/>
      </w:pPr>
    </w:p>
    <w:p w14:paraId="388F484A" w14:textId="134FFEAF" w:rsidR="0DBC9973" w:rsidRDefault="0DBC9973" w:rsidP="004105FF">
      <w:pPr>
        <w:spacing w:before="240" w:after="240" w:line="480" w:lineRule="auto"/>
      </w:pPr>
      <w:r w:rsidRPr="34C71340">
        <w:rPr>
          <w:rFonts w:ascii="Times New Roman" w:eastAsia="Times New Roman" w:hAnsi="Times New Roman" w:cs="Times New Roman"/>
        </w:rPr>
        <w:t>At one point, their fingers brushed.</w:t>
      </w:r>
    </w:p>
    <w:p w14:paraId="346C0882" w14:textId="5216864D" w:rsidR="0DBC9973" w:rsidRDefault="0DBC9973" w:rsidP="004105FF">
      <w:pPr>
        <w:spacing w:before="240" w:after="240" w:line="480" w:lineRule="auto"/>
      </w:pPr>
      <w:r w:rsidRPr="34C71340">
        <w:rPr>
          <w:rFonts w:ascii="Times New Roman" w:eastAsia="Times New Roman" w:hAnsi="Times New Roman" w:cs="Times New Roman"/>
        </w:rPr>
        <w:t>Light.</w:t>
      </w:r>
    </w:p>
    <w:p w14:paraId="7CA466B9" w14:textId="0B817A5D" w:rsidR="0DBC9973" w:rsidRDefault="0DBC9973" w:rsidP="004105FF">
      <w:pPr>
        <w:spacing w:before="240" w:after="240" w:line="480" w:lineRule="auto"/>
      </w:pPr>
      <w:r w:rsidRPr="34C71340">
        <w:rPr>
          <w:rFonts w:ascii="Times New Roman" w:eastAsia="Times New Roman" w:hAnsi="Times New Roman" w:cs="Times New Roman"/>
        </w:rPr>
        <w:t>Unplanned.</w:t>
      </w:r>
    </w:p>
    <w:p w14:paraId="5FDE6AE5" w14:textId="0447DAF6" w:rsidR="0DBC9973" w:rsidRDefault="0DBC9973" w:rsidP="004105FF">
      <w:pPr>
        <w:spacing w:before="240" w:after="240" w:line="480" w:lineRule="auto"/>
      </w:pPr>
      <w:r w:rsidRPr="34C71340">
        <w:rPr>
          <w:rFonts w:ascii="Times New Roman" w:eastAsia="Times New Roman" w:hAnsi="Times New Roman" w:cs="Times New Roman"/>
        </w:rPr>
        <w:t>Neither moved.</w:t>
      </w:r>
    </w:p>
    <w:p w14:paraId="4B40CFBD" w14:textId="32A9CF9B" w:rsidR="0DBC9973" w:rsidRDefault="0DBC9973" w:rsidP="004105FF">
      <w:pPr>
        <w:spacing w:before="240" w:after="240" w:line="480" w:lineRule="auto"/>
      </w:pPr>
      <w:r w:rsidRPr="34C71340">
        <w:rPr>
          <w:rFonts w:ascii="Times New Roman" w:eastAsia="Times New Roman" w:hAnsi="Times New Roman" w:cs="Times New Roman"/>
        </w:rPr>
        <w:t>A second passed.</w:t>
      </w:r>
    </w:p>
    <w:p w14:paraId="67817EDD" w14:textId="160061D5" w:rsidR="0DBC9973" w:rsidRDefault="0DBC9973" w:rsidP="004105FF">
      <w:pPr>
        <w:spacing w:before="240" w:after="240" w:line="480" w:lineRule="auto"/>
      </w:pPr>
      <w:r w:rsidRPr="34C71340">
        <w:rPr>
          <w:rFonts w:ascii="Times New Roman" w:eastAsia="Times New Roman" w:hAnsi="Times New Roman" w:cs="Times New Roman"/>
        </w:rPr>
        <w:lastRenderedPageBreak/>
        <w:t>Then both pulled back.</w:t>
      </w:r>
    </w:p>
    <w:p w14:paraId="5C57780C" w14:textId="745A5B00" w:rsidR="0DBC9973" w:rsidRDefault="0DBC9973" w:rsidP="004105FF">
      <w:pPr>
        <w:spacing w:before="240" w:after="240" w:line="480" w:lineRule="auto"/>
      </w:pPr>
      <w:r w:rsidRPr="34C71340">
        <w:rPr>
          <w:rFonts w:ascii="Times New Roman" w:eastAsia="Times New Roman" w:hAnsi="Times New Roman" w:cs="Times New Roman"/>
        </w:rPr>
        <w:t>No apology.</w:t>
      </w:r>
    </w:p>
    <w:p w14:paraId="3571929A" w14:textId="390A0CBB" w:rsidR="0DBC9973" w:rsidRDefault="0DBC9973" w:rsidP="004105FF">
      <w:pPr>
        <w:spacing w:before="240" w:after="240" w:line="480" w:lineRule="auto"/>
      </w:pPr>
      <w:r w:rsidRPr="34C71340">
        <w:rPr>
          <w:rFonts w:ascii="Times New Roman" w:eastAsia="Times New Roman" w:hAnsi="Times New Roman" w:cs="Times New Roman"/>
        </w:rPr>
        <w:t>No comment.</w:t>
      </w:r>
    </w:p>
    <w:p w14:paraId="023E43AF" w14:textId="0E94D4B8" w:rsidR="0DBC9973" w:rsidRDefault="0DBC9973" w:rsidP="004105FF">
      <w:pPr>
        <w:spacing w:before="240" w:after="240" w:line="480" w:lineRule="auto"/>
      </w:pPr>
      <w:r w:rsidRPr="34C71340">
        <w:rPr>
          <w:rFonts w:ascii="Times New Roman" w:eastAsia="Times New Roman" w:hAnsi="Times New Roman" w:cs="Times New Roman"/>
        </w:rPr>
        <w:t>The conversation continued.</w:t>
      </w:r>
    </w:p>
    <w:p w14:paraId="4AAA13FB" w14:textId="0BC0D44B" w:rsidR="0DBC9973" w:rsidRDefault="0DBC9973" w:rsidP="004105FF">
      <w:pPr>
        <w:spacing w:before="240" w:after="240" w:line="480" w:lineRule="auto"/>
      </w:pPr>
      <w:r w:rsidRPr="34C71340">
        <w:rPr>
          <w:rFonts w:ascii="Times New Roman" w:eastAsia="Times New Roman" w:hAnsi="Times New Roman" w:cs="Times New Roman"/>
        </w:rPr>
        <w:t>But something had already registered.</w:t>
      </w:r>
    </w:p>
    <w:p w14:paraId="68C7FC87" w14:textId="69295523" w:rsidR="34C71340" w:rsidRDefault="34C71340" w:rsidP="004105FF">
      <w:pPr>
        <w:spacing w:line="480" w:lineRule="auto"/>
      </w:pPr>
    </w:p>
    <w:p w14:paraId="32BAE9C9" w14:textId="04FEA0E9" w:rsidR="0DBC9973" w:rsidRDefault="0DBC9973" w:rsidP="004105FF">
      <w:pPr>
        <w:spacing w:before="240" w:after="240" w:line="480" w:lineRule="auto"/>
      </w:pPr>
      <w:r w:rsidRPr="34C71340">
        <w:rPr>
          <w:rFonts w:ascii="Times New Roman" w:eastAsia="Times New Roman" w:hAnsi="Times New Roman" w:cs="Times New Roman"/>
        </w:rPr>
        <w:t>Outside, the air felt cooler.</w:t>
      </w:r>
    </w:p>
    <w:p w14:paraId="1EFDD347" w14:textId="29743159" w:rsidR="0DBC9973" w:rsidRDefault="0DBC9973" w:rsidP="004105FF">
      <w:pPr>
        <w:spacing w:before="240" w:after="240" w:line="480" w:lineRule="auto"/>
      </w:pPr>
      <w:r w:rsidRPr="34C71340">
        <w:rPr>
          <w:rFonts w:ascii="Times New Roman" w:eastAsia="Times New Roman" w:hAnsi="Times New Roman" w:cs="Times New Roman"/>
        </w:rPr>
        <w:t>Quieter.</w:t>
      </w:r>
    </w:p>
    <w:p w14:paraId="04EF388F" w14:textId="62668F30" w:rsidR="0DBC9973" w:rsidRDefault="0DBC9973" w:rsidP="004105FF">
      <w:pPr>
        <w:spacing w:before="240" w:after="240" w:line="480" w:lineRule="auto"/>
      </w:pPr>
      <w:r w:rsidRPr="34C71340">
        <w:rPr>
          <w:rFonts w:ascii="Times New Roman" w:eastAsia="Times New Roman" w:hAnsi="Times New Roman" w:cs="Times New Roman"/>
        </w:rPr>
        <w:t>Her phone buzzed.</w:t>
      </w:r>
    </w:p>
    <w:p w14:paraId="0A1329A9" w14:textId="5FBCD0B5" w:rsidR="0DBC9973" w:rsidRDefault="0DBC9973" w:rsidP="004105FF">
      <w:pPr>
        <w:spacing w:before="240" w:after="240" w:line="480" w:lineRule="auto"/>
      </w:pPr>
      <w:r w:rsidRPr="34C71340">
        <w:rPr>
          <w:rFonts w:ascii="Times New Roman" w:eastAsia="Times New Roman" w:hAnsi="Times New Roman" w:cs="Times New Roman"/>
        </w:rPr>
        <w:t>You always leave when it gets interesting.</w:t>
      </w:r>
    </w:p>
    <w:p w14:paraId="27EA2549" w14:textId="0E241308" w:rsidR="0DBC9973" w:rsidRDefault="0DBC9973" w:rsidP="004105FF">
      <w:pPr>
        <w:spacing w:before="240" w:after="240" w:line="480" w:lineRule="auto"/>
      </w:pPr>
      <w:r w:rsidRPr="34C71340">
        <w:rPr>
          <w:rFonts w:ascii="Times New Roman" w:eastAsia="Times New Roman" w:hAnsi="Times New Roman" w:cs="Times New Roman"/>
        </w:rPr>
        <w:t>She read it while walking.</w:t>
      </w:r>
    </w:p>
    <w:p w14:paraId="75A83136" w14:textId="774BE338" w:rsidR="0DBC9973" w:rsidRDefault="0DBC9973" w:rsidP="004105FF">
      <w:pPr>
        <w:spacing w:before="240" w:after="240" w:line="480" w:lineRule="auto"/>
      </w:pPr>
      <w:r w:rsidRPr="34C71340">
        <w:rPr>
          <w:rFonts w:ascii="Times New Roman" w:eastAsia="Times New Roman" w:hAnsi="Times New Roman" w:cs="Times New Roman"/>
        </w:rPr>
        <w:t>Slowed slightly.</w:t>
      </w:r>
    </w:p>
    <w:p w14:paraId="2A67C7BE" w14:textId="3B09C9B7" w:rsidR="0DBC9973" w:rsidRDefault="0DBC9973" w:rsidP="004105FF">
      <w:pPr>
        <w:spacing w:before="240" w:after="240" w:line="480" w:lineRule="auto"/>
      </w:pPr>
      <w:r w:rsidRPr="34C71340">
        <w:rPr>
          <w:rFonts w:ascii="Times New Roman" w:eastAsia="Times New Roman" w:hAnsi="Times New Roman" w:cs="Times New Roman"/>
        </w:rPr>
        <w:t>Typed.</w:t>
      </w:r>
    </w:p>
    <w:p w14:paraId="02F9FDA7" w14:textId="6EA3F9A1" w:rsidR="0DBC9973" w:rsidRDefault="0DBC9973" w:rsidP="004105FF">
      <w:pPr>
        <w:spacing w:before="240" w:after="240" w:line="480" w:lineRule="auto"/>
      </w:pPr>
      <w:r w:rsidRPr="34C71340">
        <w:rPr>
          <w:rFonts w:ascii="Times New Roman" w:eastAsia="Times New Roman" w:hAnsi="Times New Roman" w:cs="Times New Roman"/>
        </w:rPr>
        <w:t>Paused.</w:t>
      </w:r>
    </w:p>
    <w:p w14:paraId="01D3B337" w14:textId="1B4CC32B" w:rsidR="0DBC9973" w:rsidRDefault="0DBC9973" w:rsidP="004105FF">
      <w:pPr>
        <w:spacing w:before="240" w:after="240" w:line="480" w:lineRule="auto"/>
      </w:pPr>
      <w:r w:rsidRPr="34C71340">
        <w:rPr>
          <w:rFonts w:ascii="Times New Roman" w:eastAsia="Times New Roman" w:hAnsi="Times New Roman" w:cs="Times New Roman"/>
        </w:rPr>
        <w:t>Then sent:</w:t>
      </w:r>
    </w:p>
    <w:p w14:paraId="51E466CA" w14:textId="1B40F69A" w:rsidR="0DBC9973" w:rsidRDefault="0DBC9973" w:rsidP="004105FF">
      <w:pPr>
        <w:spacing w:before="240" w:after="240" w:line="480" w:lineRule="auto"/>
      </w:pPr>
      <w:r w:rsidRPr="34C71340">
        <w:rPr>
          <w:rFonts w:ascii="Times New Roman" w:eastAsia="Times New Roman" w:hAnsi="Times New Roman" w:cs="Times New Roman"/>
        </w:rPr>
        <w:t>Maybe that’s why it stays interesting.</w:t>
      </w:r>
    </w:p>
    <w:p w14:paraId="037F07E5" w14:textId="4E9F8545" w:rsidR="34C71340" w:rsidRDefault="34C71340" w:rsidP="004105FF">
      <w:pPr>
        <w:spacing w:line="480" w:lineRule="auto"/>
      </w:pPr>
    </w:p>
    <w:p w14:paraId="65D05617" w14:textId="3C912FAB" w:rsidR="0DBC9973" w:rsidRDefault="0DBC9973" w:rsidP="004105FF">
      <w:pPr>
        <w:spacing w:before="240" w:after="240" w:line="480" w:lineRule="auto"/>
      </w:pPr>
      <w:r w:rsidRPr="34C71340">
        <w:rPr>
          <w:rFonts w:ascii="Times New Roman" w:eastAsia="Times New Roman" w:hAnsi="Times New Roman" w:cs="Times New Roman"/>
        </w:rPr>
        <w:t>That night—</w:t>
      </w:r>
    </w:p>
    <w:p w14:paraId="4A84278C" w14:textId="740C4BE8" w:rsidR="0DBC9973" w:rsidRDefault="0DBC9973" w:rsidP="004105FF">
      <w:pPr>
        <w:spacing w:before="240" w:after="240" w:line="480" w:lineRule="auto"/>
      </w:pPr>
      <w:r w:rsidRPr="34C71340">
        <w:rPr>
          <w:rFonts w:ascii="Times New Roman" w:eastAsia="Times New Roman" w:hAnsi="Times New Roman" w:cs="Times New Roman"/>
        </w:rPr>
        <w:lastRenderedPageBreak/>
        <w:t>“I have a client meeting,” she said.</w:t>
      </w:r>
    </w:p>
    <w:p w14:paraId="48E64F82" w14:textId="36D0E58B" w:rsidR="0DBC9973" w:rsidRDefault="0DBC9973" w:rsidP="004105FF">
      <w:pPr>
        <w:spacing w:before="240" w:after="240" w:line="480" w:lineRule="auto"/>
      </w:pPr>
      <w:r w:rsidRPr="34C71340">
        <w:rPr>
          <w:rFonts w:ascii="Times New Roman" w:eastAsia="Times New Roman" w:hAnsi="Times New Roman" w:cs="Times New Roman"/>
        </w:rPr>
        <w:t>Aarav looked up.</w:t>
      </w:r>
    </w:p>
    <w:p w14:paraId="64415BA2" w14:textId="58465771" w:rsidR="0DBC9973" w:rsidRDefault="0DBC9973" w:rsidP="004105FF">
      <w:pPr>
        <w:spacing w:before="240" w:after="240" w:line="480" w:lineRule="auto"/>
      </w:pPr>
      <w:r w:rsidRPr="34C71340">
        <w:rPr>
          <w:rFonts w:ascii="Times New Roman" w:eastAsia="Times New Roman" w:hAnsi="Times New Roman" w:cs="Times New Roman"/>
        </w:rPr>
        <w:t>“Now?”</w:t>
      </w:r>
    </w:p>
    <w:p w14:paraId="72320707" w14:textId="42C79E4F" w:rsidR="0DBC9973" w:rsidRDefault="0DBC9973" w:rsidP="004105FF">
      <w:pPr>
        <w:spacing w:before="240" w:after="240" w:line="480" w:lineRule="auto"/>
      </w:pPr>
      <w:r w:rsidRPr="34C71340">
        <w:rPr>
          <w:rFonts w:ascii="Times New Roman" w:eastAsia="Times New Roman" w:hAnsi="Times New Roman" w:cs="Times New Roman"/>
        </w:rPr>
        <w:t>“Yeah.”</w:t>
      </w:r>
    </w:p>
    <w:p w14:paraId="3C34704D" w14:textId="101EF485" w:rsidR="0DBC9973" w:rsidRDefault="0DBC9973" w:rsidP="004105FF">
      <w:pPr>
        <w:spacing w:before="240" w:after="240" w:line="480" w:lineRule="auto"/>
      </w:pPr>
      <w:r w:rsidRPr="34C71340">
        <w:rPr>
          <w:rFonts w:ascii="Times New Roman" w:eastAsia="Times New Roman" w:hAnsi="Times New Roman" w:cs="Times New Roman"/>
        </w:rPr>
        <w:t>He nodded.</w:t>
      </w:r>
    </w:p>
    <w:p w14:paraId="356BCEB3" w14:textId="1D805D9F" w:rsidR="0DBC9973" w:rsidRDefault="0DBC9973" w:rsidP="004105FF">
      <w:pPr>
        <w:spacing w:before="240" w:after="240" w:line="480" w:lineRule="auto"/>
      </w:pPr>
      <w:r w:rsidRPr="34C71340">
        <w:rPr>
          <w:rFonts w:ascii="Times New Roman" w:eastAsia="Times New Roman" w:hAnsi="Times New Roman" w:cs="Times New Roman"/>
        </w:rPr>
        <w:t>“Okay.”</w:t>
      </w:r>
    </w:p>
    <w:p w14:paraId="5CF165E2" w14:textId="7BE06E94" w:rsidR="0DBC9973" w:rsidRDefault="0DBC9973" w:rsidP="004105FF">
      <w:pPr>
        <w:spacing w:before="240" w:after="240" w:line="480" w:lineRule="auto"/>
      </w:pPr>
      <w:r w:rsidRPr="34C71340">
        <w:rPr>
          <w:rFonts w:ascii="Times New Roman" w:eastAsia="Times New Roman" w:hAnsi="Times New Roman" w:cs="Times New Roman"/>
        </w:rPr>
        <w:t>No follow-up.</w:t>
      </w:r>
    </w:p>
    <w:p w14:paraId="1BEC2800" w14:textId="34C32D0B" w:rsidR="0DBC9973" w:rsidRDefault="0DBC9973" w:rsidP="004105FF">
      <w:pPr>
        <w:spacing w:before="240" w:after="240" w:line="480" w:lineRule="auto"/>
      </w:pPr>
      <w:r w:rsidRPr="34C71340">
        <w:rPr>
          <w:rFonts w:ascii="Times New Roman" w:eastAsia="Times New Roman" w:hAnsi="Times New Roman" w:cs="Times New Roman"/>
        </w:rPr>
        <w:t>No shift in tone.</w:t>
      </w:r>
    </w:p>
    <w:p w14:paraId="36D77B4F" w14:textId="6F30024F" w:rsidR="0DBC9973" w:rsidRDefault="0DBC9973" w:rsidP="004105FF">
      <w:pPr>
        <w:spacing w:before="240" w:after="240" w:line="480" w:lineRule="auto"/>
      </w:pPr>
      <w:r w:rsidRPr="34C71340">
        <w:rPr>
          <w:rFonts w:ascii="Times New Roman" w:eastAsia="Times New Roman" w:hAnsi="Times New Roman" w:cs="Times New Roman"/>
        </w:rPr>
        <w:t>Amaira looked up from her book.</w:t>
      </w:r>
    </w:p>
    <w:p w14:paraId="45DCC322" w14:textId="335BF2B2" w:rsidR="0DBC9973" w:rsidRDefault="0DBC9973" w:rsidP="004105FF">
      <w:pPr>
        <w:spacing w:before="240" w:after="240" w:line="480" w:lineRule="auto"/>
      </w:pPr>
      <w:r w:rsidRPr="34C71340">
        <w:rPr>
          <w:rFonts w:ascii="Times New Roman" w:eastAsia="Times New Roman" w:hAnsi="Times New Roman" w:cs="Times New Roman"/>
        </w:rPr>
        <w:t>“Will you be back before I sleep?”</w:t>
      </w:r>
    </w:p>
    <w:p w14:paraId="6F7D4B5B" w14:textId="633DD1ED" w:rsidR="0DBC9973" w:rsidRDefault="0DBC9973" w:rsidP="004105FF">
      <w:pPr>
        <w:spacing w:before="240" w:after="240" w:line="480" w:lineRule="auto"/>
      </w:pPr>
      <w:r w:rsidRPr="34C71340">
        <w:rPr>
          <w:rFonts w:ascii="Times New Roman" w:eastAsia="Times New Roman" w:hAnsi="Times New Roman" w:cs="Times New Roman"/>
        </w:rPr>
        <w:t>Mira adjusted her bag strap.</w:t>
      </w:r>
    </w:p>
    <w:p w14:paraId="2FEEF713" w14:textId="33C5680A" w:rsidR="0DBC9973" w:rsidRDefault="0DBC9973" w:rsidP="004105FF">
      <w:pPr>
        <w:spacing w:before="240" w:after="240" w:line="480" w:lineRule="auto"/>
      </w:pPr>
      <w:r w:rsidRPr="34C71340">
        <w:rPr>
          <w:rFonts w:ascii="Times New Roman" w:eastAsia="Times New Roman" w:hAnsi="Times New Roman" w:cs="Times New Roman"/>
        </w:rPr>
        <w:t>“Maybe.”</w:t>
      </w:r>
    </w:p>
    <w:p w14:paraId="1576CFD0" w14:textId="41C15822" w:rsidR="0DBC9973" w:rsidRDefault="0DBC9973" w:rsidP="004105FF">
      <w:pPr>
        <w:spacing w:before="240" w:after="240" w:line="480" w:lineRule="auto"/>
      </w:pPr>
      <w:r w:rsidRPr="34C71340">
        <w:rPr>
          <w:rFonts w:ascii="Times New Roman" w:eastAsia="Times New Roman" w:hAnsi="Times New Roman" w:cs="Times New Roman"/>
        </w:rPr>
        <w:t>Amaira nodded and returned to her page.</w:t>
      </w:r>
    </w:p>
    <w:p w14:paraId="74B20ADA" w14:textId="00E8F538" w:rsidR="0DBC9973" w:rsidRDefault="0DBC9973" w:rsidP="004105FF">
      <w:pPr>
        <w:spacing w:before="240" w:after="240" w:line="480" w:lineRule="auto"/>
      </w:pPr>
      <w:r w:rsidRPr="34C71340">
        <w:rPr>
          <w:rFonts w:ascii="Times New Roman" w:eastAsia="Times New Roman" w:hAnsi="Times New Roman" w:cs="Times New Roman"/>
        </w:rPr>
        <w:t>The door closed.</w:t>
      </w:r>
    </w:p>
    <w:p w14:paraId="4ACE8FBB" w14:textId="535003A3" w:rsidR="34C71340" w:rsidRDefault="34C71340" w:rsidP="004105FF">
      <w:pPr>
        <w:spacing w:line="480" w:lineRule="auto"/>
      </w:pPr>
    </w:p>
    <w:p w14:paraId="382F3944" w14:textId="7ACF7AB7" w:rsidR="0DBC9973" w:rsidRDefault="0DBC9973" w:rsidP="004105FF">
      <w:pPr>
        <w:spacing w:before="240" w:after="240" w:line="480" w:lineRule="auto"/>
      </w:pPr>
      <w:r w:rsidRPr="34C71340">
        <w:rPr>
          <w:rFonts w:ascii="Times New Roman" w:eastAsia="Times New Roman" w:hAnsi="Times New Roman" w:cs="Times New Roman"/>
        </w:rPr>
        <w:t>Inside, Aarav sat beside her, pulling the notebook closer.</w:t>
      </w:r>
    </w:p>
    <w:p w14:paraId="098C1C4E" w14:textId="3E19718A" w:rsidR="0DBC9973" w:rsidRDefault="0DBC9973" w:rsidP="004105FF">
      <w:pPr>
        <w:spacing w:before="240" w:after="240" w:line="480" w:lineRule="auto"/>
      </w:pPr>
      <w:r w:rsidRPr="34C71340">
        <w:rPr>
          <w:rFonts w:ascii="Times New Roman" w:eastAsia="Times New Roman" w:hAnsi="Times New Roman" w:cs="Times New Roman"/>
        </w:rPr>
        <w:t>“Show me,” he said, his voice steady, unchanged.</w:t>
      </w:r>
    </w:p>
    <w:p w14:paraId="036CBDDE" w14:textId="2A4C8E18" w:rsidR="0DBC9973" w:rsidRDefault="0DBC9973" w:rsidP="004105FF">
      <w:pPr>
        <w:spacing w:before="240" w:after="240" w:line="480" w:lineRule="auto"/>
      </w:pPr>
      <w:r w:rsidRPr="34C71340">
        <w:rPr>
          <w:rFonts w:ascii="Times New Roman" w:eastAsia="Times New Roman" w:hAnsi="Times New Roman" w:cs="Times New Roman"/>
        </w:rPr>
        <w:t>She leaned into him, pointing at something only she understood.</w:t>
      </w:r>
    </w:p>
    <w:p w14:paraId="4D96C3E8" w14:textId="48ECBE21" w:rsidR="0DBC9973" w:rsidRDefault="0DBC9973" w:rsidP="004105FF">
      <w:pPr>
        <w:spacing w:before="240" w:after="240" w:line="480" w:lineRule="auto"/>
      </w:pPr>
      <w:r w:rsidRPr="34C71340">
        <w:rPr>
          <w:rFonts w:ascii="Times New Roman" w:eastAsia="Times New Roman" w:hAnsi="Times New Roman" w:cs="Times New Roman"/>
        </w:rPr>
        <w:lastRenderedPageBreak/>
        <w:t>He followed.</w:t>
      </w:r>
    </w:p>
    <w:p w14:paraId="7D467713" w14:textId="148B8640" w:rsidR="34C71340" w:rsidRDefault="34C71340" w:rsidP="004105FF">
      <w:pPr>
        <w:spacing w:line="480" w:lineRule="auto"/>
      </w:pPr>
    </w:p>
    <w:p w14:paraId="59019BC6" w14:textId="7933B0AC" w:rsidR="0DBC9973" w:rsidRDefault="0DBC9973" w:rsidP="004105FF">
      <w:pPr>
        <w:spacing w:before="240" w:after="240" w:line="480" w:lineRule="auto"/>
      </w:pPr>
      <w:r w:rsidRPr="34C71340">
        <w:rPr>
          <w:rFonts w:ascii="Times New Roman" w:eastAsia="Times New Roman" w:hAnsi="Times New Roman" w:cs="Times New Roman"/>
        </w:rPr>
        <w:t>Outside, Mira sat in the car.</w:t>
      </w:r>
    </w:p>
    <w:p w14:paraId="29A118B3" w14:textId="490A38C9" w:rsidR="0DBC9973" w:rsidRDefault="0DBC9973" w:rsidP="004105FF">
      <w:pPr>
        <w:spacing w:before="240" w:after="240" w:line="480" w:lineRule="auto"/>
      </w:pPr>
      <w:r w:rsidRPr="34C71340">
        <w:rPr>
          <w:rFonts w:ascii="Times New Roman" w:eastAsia="Times New Roman" w:hAnsi="Times New Roman" w:cs="Times New Roman"/>
        </w:rPr>
        <w:t>Engine off.</w:t>
      </w:r>
    </w:p>
    <w:p w14:paraId="3851775E" w14:textId="5AA9D0B2" w:rsidR="0DBC9973" w:rsidRDefault="0DBC9973" w:rsidP="004105FF">
      <w:pPr>
        <w:spacing w:before="240" w:after="240" w:line="480" w:lineRule="auto"/>
      </w:pPr>
      <w:r w:rsidRPr="34C71340">
        <w:rPr>
          <w:rFonts w:ascii="Times New Roman" w:eastAsia="Times New Roman" w:hAnsi="Times New Roman" w:cs="Times New Roman"/>
        </w:rPr>
        <w:t>Hands still.</w:t>
      </w:r>
    </w:p>
    <w:p w14:paraId="3353304B" w14:textId="5910880A" w:rsidR="0DBC9973" w:rsidRDefault="0DBC9973" w:rsidP="004105FF">
      <w:pPr>
        <w:spacing w:before="240" w:after="240" w:line="480" w:lineRule="auto"/>
      </w:pPr>
      <w:r w:rsidRPr="34C71340">
        <w:rPr>
          <w:rFonts w:ascii="Times New Roman" w:eastAsia="Times New Roman" w:hAnsi="Times New Roman" w:cs="Times New Roman"/>
        </w:rPr>
        <w:t>Her phone was already unlocked.</w:t>
      </w:r>
    </w:p>
    <w:p w14:paraId="74AA5B96" w14:textId="09BDCEE1" w:rsidR="0DBC9973" w:rsidRDefault="0DBC9973" w:rsidP="004105FF">
      <w:pPr>
        <w:spacing w:before="240" w:after="240" w:line="480" w:lineRule="auto"/>
      </w:pPr>
      <w:r w:rsidRPr="34C71340">
        <w:rPr>
          <w:rFonts w:ascii="Times New Roman" w:eastAsia="Times New Roman" w:hAnsi="Times New Roman" w:cs="Times New Roman"/>
        </w:rPr>
        <w:t>A message waiting.</w:t>
      </w:r>
    </w:p>
    <w:p w14:paraId="5C7D39B8" w14:textId="68ED0046" w:rsidR="0DBC9973" w:rsidRDefault="0DBC9973" w:rsidP="004105FF">
      <w:pPr>
        <w:spacing w:before="240" w:after="240" w:line="480" w:lineRule="auto"/>
      </w:pPr>
      <w:r w:rsidRPr="34C71340">
        <w:rPr>
          <w:rFonts w:ascii="Times New Roman" w:eastAsia="Times New Roman" w:hAnsi="Times New Roman" w:cs="Times New Roman"/>
        </w:rPr>
        <w:t>She read it.</w:t>
      </w:r>
    </w:p>
    <w:p w14:paraId="48EEFCB3" w14:textId="45304054" w:rsidR="0DBC9973" w:rsidRDefault="0DBC9973" w:rsidP="004105FF">
      <w:pPr>
        <w:spacing w:before="240" w:after="240" w:line="480" w:lineRule="auto"/>
      </w:pPr>
      <w:r w:rsidRPr="34C71340">
        <w:rPr>
          <w:rFonts w:ascii="Times New Roman" w:eastAsia="Times New Roman" w:hAnsi="Times New Roman" w:cs="Times New Roman"/>
        </w:rPr>
        <w:t>Didn’t look away this time.</w:t>
      </w:r>
    </w:p>
    <w:p w14:paraId="6E5604B6" w14:textId="7F1636BC" w:rsidR="0DBC9973" w:rsidRDefault="0DBC9973" w:rsidP="004105FF">
      <w:pPr>
        <w:spacing w:before="240" w:after="240" w:line="480" w:lineRule="auto"/>
      </w:pPr>
      <w:r w:rsidRPr="34C71340">
        <w:rPr>
          <w:rFonts w:ascii="Times New Roman" w:eastAsia="Times New Roman" w:hAnsi="Times New Roman" w:cs="Times New Roman"/>
        </w:rPr>
        <w:t>Her thumb moved.</w:t>
      </w:r>
    </w:p>
    <w:p w14:paraId="29EF3121" w14:textId="59105F67" w:rsidR="0DBC9973" w:rsidRDefault="0DBC9973" w:rsidP="004105FF">
      <w:pPr>
        <w:spacing w:before="240" w:after="240" w:line="480" w:lineRule="auto"/>
      </w:pPr>
      <w:r w:rsidRPr="34C71340">
        <w:rPr>
          <w:rFonts w:ascii="Times New Roman" w:eastAsia="Times New Roman" w:hAnsi="Times New Roman" w:cs="Times New Roman"/>
        </w:rPr>
        <w:t>Reply sent.</w:t>
      </w:r>
    </w:p>
    <w:p w14:paraId="3086A45A" w14:textId="19CACF25" w:rsidR="0DBC9973" w:rsidRDefault="0DBC9973" w:rsidP="004105FF">
      <w:pPr>
        <w:spacing w:before="240" w:after="240" w:line="480" w:lineRule="auto"/>
      </w:pPr>
      <w:r w:rsidRPr="34C71340">
        <w:rPr>
          <w:rFonts w:ascii="Times New Roman" w:eastAsia="Times New Roman" w:hAnsi="Times New Roman" w:cs="Times New Roman"/>
        </w:rPr>
        <w:t>She started the engine.</w:t>
      </w:r>
    </w:p>
    <w:p w14:paraId="0866A989" w14:textId="5CE5A345" w:rsidR="0DBC9973" w:rsidRDefault="0DBC9973" w:rsidP="004105FF">
      <w:pPr>
        <w:spacing w:before="240" w:after="240" w:line="480" w:lineRule="auto"/>
      </w:pPr>
      <w:r w:rsidRPr="34C71340">
        <w:rPr>
          <w:rFonts w:ascii="Times New Roman" w:eastAsia="Times New Roman" w:hAnsi="Times New Roman" w:cs="Times New Roman"/>
        </w:rPr>
        <w:t>Pulled into traffic.</w:t>
      </w:r>
    </w:p>
    <w:p w14:paraId="1C0E7121" w14:textId="7E2F8B81" w:rsidR="34C71340" w:rsidRDefault="34C71340" w:rsidP="004105FF">
      <w:pPr>
        <w:spacing w:line="480" w:lineRule="auto"/>
      </w:pPr>
    </w:p>
    <w:p w14:paraId="625A8DBA" w14:textId="11FF45D5" w:rsidR="0DBC9973" w:rsidRDefault="0DBC9973" w:rsidP="004105FF">
      <w:pPr>
        <w:spacing w:before="240" w:after="240" w:line="480" w:lineRule="auto"/>
      </w:pPr>
      <w:r w:rsidRPr="34C71340">
        <w:rPr>
          <w:rFonts w:ascii="Times New Roman" w:eastAsia="Times New Roman" w:hAnsi="Times New Roman" w:cs="Times New Roman"/>
        </w:rPr>
        <w:t>By the time she returned, the house had settled.</w:t>
      </w:r>
    </w:p>
    <w:p w14:paraId="24C901D9" w14:textId="6D7F0BE7" w:rsidR="0DBC9973" w:rsidRDefault="0DBC9973" w:rsidP="004105FF">
      <w:pPr>
        <w:spacing w:before="240" w:after="240" w:line="480" w:lineRule="auto"/>
      </w:pPr>
      <w:r w:rsidRPr="34C71340">
        <w:rPr>
          <w:rFonts w:ascii="Times New Roman" w:eastAsia="Times New Roman" w:hAnsi="Times New Roman" w:cs="Times New Roman"/>
        </w:rPr>
        <w:t>Lights dimmed.</w:t>
      </w:r>
    </w:p>
    <w:p w14:paraId="082D6474" w14:textId="1C98CECE" w:rsidR="0DBC9973" w:rsidRDefault="0DBC9973" w:rsidP="004105FF">
      <w:pPr>
        <w:spacing w:before="240" w:after="240" w:line="480" w:lineRule="auto"/>
      </w:pPr>
      <w:r w:rsidRPr="34C71340">
        <w:rPr>
          <w:rFonts w:ascii="Times New Roman" w:eastAsia="Times New Roman" w:hAnsi="Times New Roman" w:cs="Times New Roman"/>
        </w:rPr>
        <w:t>No movement in the hallway.</w:t>
      </w:r>
    </w:p>
    <w:p w14:paraId="5AAB06D8" w14:textId="1F9EEFBF" w:rsidR="0DBC9973" w:rsidRDefault="0DBC9973" w:rsidP="004105FF">
      <w:pPr>
        <w:spacing w:before="240" w:after="240" w:line="480" w:lineRule="auto"/>
      </w:pPr>
      <w:r w:rsidRPr="34C71340">
        <w:rPr>
          <w:rFonts w:ascii="Times New Roman" w:eastAsia="Times New Roman" w:hAnsi="Times New Roman" w:cs="Times New Roman"/>
        </w:rPr>
        <w:t>“You’re late,” Aarav said.</w:t>
      </w:r>
    </w:p>
    <w:p w14:paraId="68D168D8" w14:textId="7F94C0DC" w:rsidR="0DBC9973" w:rsidRDefault="0DBC9973" w:rsidP="004105FF">
      <w:pPr>
        <w:spacing w:before="240" w:after="240" w:line="480" w:lineRule="auto"/>
      </w:pPr>
      <w:r w:rsidRPr="34C71340">
        <w:rPr>
          <w:rFonts w:ascii="Times New Roman" w:eastAsia="Times New Roman" w:hAnsi="Times New Roman" w:cs="Times New Roman"/>
        </w:rPr>
        <w:lastRenderedPageBreak/>
        <w:t>“Meeting ran over.”</w:t>
      </w:r>
    </w:p>
    <w:p w14:paraId="3A413AFC" w14:textId="2DA5BA99" w:rsidR="0DBC9973" w:rsidRDefault="0DBC9973" w:rsidP="004105FF">
      <w:pPr>
        <w:spacing w:before="240" w:after="240" w:line="480" w:lineRule="auto"/>
      </w:pPr>
      <w:r w:rsidRPr="34C71340">
        <w:rPr>
          <w:rFonts w:ascii="Times New Roman" w:eastAsia="Times New Roman" w:hAnsi="Times New Roman" w:cs="Times New Roman"/>
        </w:rPr>
        <w:t>He nodded.</w:t>
      </w:r>
    </w:p>
    <w:p w14:paraId="1A1EEC5D" w14:textId="6D2A59B3" w:rsidR="0DBC9973" w:rsidRDefault="0DBC9973" w:rsidP="004105FF">
      <w:pPr>
        <w:spacing w:before="240" w:after="240" w:line="480" w:lineRule="auto"/>
      </w:pPr>
      <w:r w:rsidRPr="34C71340">
        <w:rPr>
          <w:rFonts w:ascii="Times New Roman" w:eastAsia="Times New Roman" w:hAnsi="Times New Roman" w:cs="Times New Roman"/>
        </w:rPr>
        <w:t>“Okay.”</w:t>
      </w:r>
    </w:p>
    <w:p w14:paraId="3D9DF5FC" w14:textId="6728426A" w:rsidR="0DBC9973" w:rsidRDefault="0DBC9973" w:rsidP="004105FF">
      <w:pPr>
        <w:spacing w:before="240" w:after="240" w:line="480" w:lineRule="auto"/>
      </w:pPr>
      <w:r w:rsidRPr="34C71340">
        <w:rPr>
          <w:rFonts w:ascii="Times New Roman" w:eastAsia="Times New Roman" w:hAnsi="Times New Roman" w:cs="Times New Roman"/>
        </w:rPr>
        <w:t>She placed her phone on the table.</w:t>
      </w:r>
    </w:p>
    <w:p w14:paraId="5896C661" w14:textId="3185B9D5" w:rsidR="0DBC9973" w:rsidRDefault="0DBC9973" w:rsidP="004105FF">
      <w:pPr>
        <w:spacing w:before="240" w:after="240" w:line="480" w:lineRule="auto"/>
      </w:pPr>
      <w:r w:rsidRPr="34C71340">
        <w:rPr>
          <w:rFonts w:ascii="Times New Roman" w:eastAsia="Times New Roman" w:hAnsi="Times New Roman" w:cs="Times New Roman"/>
        </w:rPr>
        <w:t>Screen down.</w:t>
      </w:r>
    </w:p>
    <w:p w14:paraId="5B230AC4" w14:textId="6CD8A211" w:rsidR="0DBC9973" w:rsidRDefault="0DBC9973" w:rsidP="004105FF">
      <w:pPr>
        <w:spacing w:before="240" w:after="240" w:line="480" w:lineRule="auto"/>
      </w:pPr>
      <w:r w:rsidRPr="34C71340">
        <w:rPr>
          <w:rFonts w:ascii="Times New Roman" w:eastAsia="Times New Roman" w:hAnsi="Times New Roman" w:cs="Times New Roman"/>
        </w:rPr>
        <w:t>Aarav’s eyes moved to it.</w:t>
      </w:r>
    </w:p>
    <w:p w14:paraId="0C4CE4F9" w14:textId="74B35ADA" w:rsidR="0DBC9973" w:rsidRDefault="0DBC9973" w:rsidP="004105FF">
      <w:pPr>
        <w:spacing w:before="240" w:after="240" w:line="480" w:lineRule="auto"/>
      </w:pPr>
      <w:r w:rsidRPr="34C71340">
        <w:rPr>
          <w:rFonts w:ascii="Times New Roman" w:eastAsia="Times New Roman" w:hAnsi="Times New Roman" w:cs="Times New Roman"/>
        </w:rPr>
        <w:t>Stayed there a moment.</w:t>
      </w:r>
    </w:p>
    <w:p w14:paraId="60EED381" w14:textId="45615E10" w:rsidR="0DBC9973" w:rsidRDefault="0DBC9973" w:rsidP="004105FF">
      <w:pPr>
        <w:spacing w:before="240" w:after="240" w:line="480" w:lineRule="auto"/>
      </w:pPr>
      <w:r w:rsidRPr="34C71340">
        <w:rPr>
          <w:rFonts w:ascii="Times New Roman" w:eastAsia="Times New Roman" w:hAnsi="Times New Roman" w:cs="Times New Roman"/>
        </w:rPr>
        <w:t>Then shifted back to her.</w:t>
      </w:r>
    </w:p>
    <w:p w14:paraId="1376C7F9" w14:textId="32C0DA4C" w:rsidR="0DBC9973" w:rsidRDefault="0DBC9973" w:rsidP="004105FF">
      <w:pPr>
        <w:spacing w:before="240" w:after="240" w:line="480" w:lineRule="auto"/>
      </w:pPr>
      <w:r w:rsidRPr="34C71340">
        <w:rPr>
          <w:rFonts w:ascii="Times New Roman" w:eastAsia="Times New Roman" w:hAnsi="Times New Roman" w:cs="Times New Roman"/>
        </w:rPr>
        <w:t>He didn’t ask.</w:t>
      </w:r>
    </w:p>
    <w:p w14:paraId="4A145F33" w14:textId="45DA10A3" w:rsidR="34C71340" w:rsidRDefault="34C71340" w:rsidP="004105FF">
      <w:pPr>
        <w:spacing w:line="480" w:lineRule="auto"/>
      </w:pPr>
    </w:p>
    <w:p w14:paraId="701BB1B3" w14:textId="4E0C5B9A" w:rsidR="0DBC9973" w:rsidRDefault="0DBC9973" w:rsidP="004105FF">
      <w:pPr>
        <w:spacing w:before="240" w:after="240" w:line="480" w:lineRule="auto"/>
      </w:pPr>
      <w:r w:rsidRPr="34C71340">
        <w:rPr>
          <w:rFonts w:ascii="Times New Roman" w:eastAsia="Times New Roman" w:hAnsi="Times New Roman" w:cs="Times New Roman"/>
        </w:rPr>
        <w:t>Nothing in the room changed.</w:t>
      </w:r>
    </w:p>
    <w:p w14:paraId="2AB990F6" w14:textId="70891DD3" w:rsidR="0DBC9973" w:rsidRDefault="0DBC9973" w:rsidP="004105FF">
      <w:pPr>
        <w:spacing w:before="240" w:after="240" w:line="480" w:lineRule="auto"/>
      </w:pPr>
      <w:r w:rsidRPr="34C71340">
        <w:rPr>
          <w:rFonts w:ascii="Times New Roman" w:eastAsia="Times New Roman" w:hAnsi="Times New Roman" w:cs="Times New Roman"/>
        </w:rPr>
        <w:t>No raised voices.</w:t>
      </w:r>
    </w:p>
    <w:p w14:paraId="439D3662" w14:textId="3933A167" w:rsidR="0DBC9973" w:rsidRDefault="0DBC9973" w:rsidP="004105FF">
      <w:pPr>
        <w:spacing w:before="240" w:after="240" w:line="480" w:lineRule="auto"/>
      </w:pPr>
      <w:r w:rsidRPr="34C71340">
        <w:rPr>
          <w:rFonts w:ascii="Times New Roman" w:eastAsia="Times New Roman" w:hAnsi="Times New Roman" w:cs="Times New Roman"/>
        </w:rPr>
        <w:t>No questions waiting.</w:t>
      </w:r>
    </w:p>
    <w:p w14:paraId="24E1A55E" w14:textId="24D4DA80" w:rsidR="0DBC9973" w:rsidRDefault="0DBC9973" w:rsidP="004105FF">
      <w:pPr>
        <w:spacing w:before="240" w:after="240" w:line="480" w:lineRule="auto"/>
      </w:pPr>
      <w:r w:rsidRPr="34C71340">
        <w:rPr>
          <w:rFonts w:ascii="Times New Roman" w:eastAsia="Times New Roman" w:hAnsi="Times New Roman" w:cs="Times New Roman"/>
        </w:rPr>
        <w:t>No explanation required.</w:t>
      </w:r>
    </w:p>
    <w:p w14:paraId="3A1B6E6F" w14:textId="72CFA764" w:rsidR="0DBC9973" w:rsidRDefault="0DBC9973" w:rsidP="004105FF">
      <w:pPr>
        <w:spacing w:before="240" w:after="240" w:line="480" w:lineRule="auto"/>
      </w:pPr>
      <w:r w:rsidRPr="34C71340">
        <w:rPr>
          <w:rFonts w:ascii="Times New Roman" w:eastAsia="Times New Roman" w:hAnsi="Times New Roman" w:cs="Times New Roman"/>
        </w:rPr>
        <w:t>Mira picked up a glass of water.</w:t>
      </w:r>
    </w:p>
    <w:p w14:paraId="67CA2CB1" w14:textId="3B3F630B" w:rsidR="0DBC9973" w:rsidRDefault="0DBC9973" w:rsidP="004105FF">
      <w:pPr>
        <w:spacing w:before="240" w:after="240" w:line="480" w:lineRule="auto"/>
      </w:pPr>
      <w:r w:rsidRPr="34C71340">
        <w:rPr>
          <w:rFonts w:ascii="Times New Roman" w:eastAsia="Times New Roman" w:hAnsi="Times New Roman" w:cs="Times New Roman"/>
        </w:rPr>
        <w:t>Drank.</w:t>
      </w:r>
    </w:p>
    <w:p w14:paraId="5882ACAD" w14:textId="2CC7C992" w:rsidR="0DBC9973" w:rsidRDefault="0DBC9973" w:rsidP="004105FF">
      <w:pPr>
        <w:spacing w:before="240" w:after="240" w:line="480" w:lineRule="auto"/>
      </w:pPr>
      <w:r w:rsidRPr="34C71340">
        <w:rPr>
          <w:rFonts w:ascii="Times New Roman" w:eastAsia="Times New Roman" w:hAnsi="Times New Roman" w:cs="Times New Roman"/>
        </w:rPr>
        <w:t>Set it back down.</w:t>
      </w:r>
    </w:p>
    <w:p w14:paraId="5FDF8F9F" w14:textId="02349663" w:rsidR="34C71340" w:rsidRDefault="34C71340" w:rsidP="004105FF">
      <w:pPr>
        <w:spacing w:line="480" w:lineRule="auto"/>
      </w:pPr>
    </w:p>
    <w:p w14:paraId="2A5D01A5" w14:textId="3D104EA3" w:rsidR="0DBC9973" w:rsidRDefault="0DBC9973" w:rsidP="004105FF">
      <w:pPr>
        <w:spacing w:before="240" w:after="240" w:line="480" w:lineRule="auto"/>
      </w:pPr>
      <w:r w:rsidRPr="34C71340">
        <w:rPr>
          <w:rFonts w:ascii="Times New Roman" w:eastAsia="Times New Roman" w:hAnsi="Times New Roman" w:cs="Times New Roman"/>
        </w:rPr>
        <w:lastRenderedPageBreak/>
        <w:t>The day held.</w:t>
      </w:r>
    </w:p>
    <w:p w14:paraId="2E19ADF8" w14:textId="55773305" w:rsidR="0DBC9973" w:rsidRDefault="0DBC9973" w:rsidP="004105FF">
      <w:pPr>
        <w:spacing w:before="240" w:after="240" w:line="480" w:lineRule="auto"/>
      </w:pPr>
      <w:r w:rsidRPr="34C71340">
        <w:rPr>
          <w:rFonts w:ascii="Times New Roman" w:eastAsia="Times New Roman" w:hAnsi="Times New Roman" w:cs="Times New Roman"/>
        </w:rPr>
        <w:t>The house held.</w:t>
      </w:r>
    </w:p>
    <w:p w14:paraId="00EC4084" w14:textId="194BCBBD" w:rsidR="0DBC9973" w:rsidRDefault="0DBC9973" w:rsidP="004105FF">
      <w:pPr>
        <w:spacing w:before="240" w:after="240" w:line="480" w:lineRule="auto"/>
      </w:pPr>
      <w:r w:rsidRPr="34C71340">
        <w:rPr>
          <w:rFonts w:ascii="Times New Roman" w:eastAsia="Times New Roman" w:hAnsi="Times New Roman" w:cs="Times New Roman"/>
        </w:rPr>
        <w:t>The silence held.</w:t>
      </w:r>
    </w:p>
    <w:p w14:paraId="4331FFF4" w14:textId="6B2C8082" w:rsidR="34C71340" w:rsidRDefault="34C71340" w:rsidP="004105FF">
      <w:pPr>
        <w:spacing w:line="480" w:lineRule="auto"/>
      </w:pPr>
    </w:p>
    <w:p w14:paraId="581EA9A9" w14:textId="28892C74" w:rsidR="0DBC9973" w:rsidRDefault="0DBC9973" w:rsidP="004105FF">
      <w:pPr>
        <w:spacing w:before="240" w:after="240" w:line="480" w:lineRule="auto"/>
      </w:pPr>
      <w:r w:rsidRPr="34C71340">
        <w:rPr>
          <w:rFonts w:ascii="Times New Roman" w:eastAsia="Times New Roman" w:hAnsi="Times New Roman" w:cs="Times New Roman"/>
        </w:rPr>
        <w:t>She didn’t pause to reconsider.</w:t>
      </w:r>
    </w:p>
    <w:p w14:paraId="291797CB" w14:textId="7CA9D3C6" w:rsidR="0DBC9973" w:rsidRDefault="0DBC9973" w:rsidP="004105FF">
      <w:pPr>
        <w:spacing w:before="240" w:after="240" w:line="480" w:lineRule="auto"/>
      </w:pPr>
      <w:r w:rsidRPr="34C71340">
        <w:rPr>
          <w:rFonts w:ascii="Times New Roman" w:eastAsia="Times New Roman" w:hAnsi="Times New Roman" w:cs="Times New Roman"/>
        </w:rPr>
        <w:t>Didn’t replay the messages.</w:t>
      </w:r>
    </w:p>
    <w:p w14:paraId="48CCF543" w14:textId="2C6893A7" w:rsidR="0DBC9973" w:rsidRDefault="0DBC9973" w:rsidP="004105FF">
      <w:pPr>
        <w:spacing w:before="240" w:after="240" w:line="480" w:lineRule="auto"/>
      </w:pPr>
      <w:r w:rsidRPr="34C71340">
        <w:rPr>
          <w:rFonts w:ascii="Times New Roman" w:eastAsia="Times New Roman" w:hAnsi="Times New Roman" w:cs="Times New Roman"/>
        </w:rPr>
        <w:t>Didn’t step outside what it had become.</w:t>
      </w:r>
    </w:p>
    <w:p w14:paraId="205ED7C3" w14:textId="1E0D3CAD" w:rsidR="34C71340" w:rsidRDefault="34C71340" w:rsidP="004105FF">
      <w:pPr>
        <w:spacing w:line="480" w:lineRule="auto"/>
      </w:pPr>
    </w:p>
    <w:p w14:paraId="3FE37167" w14:textId="6E1F2936" w:rsidR="0DBC9973" w:rsidRDefault="0DBC9973" w:rsidP="004105FF">
      <w:pPr>
        <w:spacing w:before="240" w:after="240" w:line="480" w:lineRule="auto"/>
      </w:pPr>
      <w:r w:rsidRPr="34C71340">
        <w:rPr>
          <w:rFonts w:ascii="Times New Roman" w:eastAsia="Times New Roman" w:hAnsi="Times New Roman" w:cs="Times New Roman"/>
        </w:rPr>
        <w:t>She chose it.</w:t>
      </w:r>
    </w:p>
    <w:p w14:paraId="1378735F" w14:textId="40C0AA06" w:rsidR="0DBC9973" w:rsidRDefault="0DBC9973" w:rsidP="004105FF">
      <w:pPr>
        <w:spacing w:before="240" w:after="240" w:line="480" w:lineRule="auto"/>
      </w:pPr>
      <w:r w:rsidRPr="34C71340">
        <w:rPr>
          <w:rFonts w:ascii="Times New Roman" w:eastAsia="Times New Roman" w:hAnsi="Times New Roman" w:cs="Times New Roman"/>
        </w:rPr>
        <w:t>And then—</w:t>
      </w:r>
    </w:p>
    <w:p w14:paraId="3F4D2B3F" w14:textId="010B77A1" w:rsidR="0DBC9973" w:rsidRDefault="0DBC9973" w:rsidP="004105FF">
      <w:pPr>
        <w:spacing w:before="240" w:after="240" w:line="480" w:lineRule="auto"/>
      </w:pPr>
      <w:r w:rsidRPr="34C71340">
        <w:rPr>
          <w:rFonts w:ascii="Times New Roman" w:eastAsia="Times New Roman" w:hAnsi="Times New Roman" w:cs="Times New Roman"/>
        </w:rPr>
        <w:t>she didn’t undo it.</w:t>
      </w:r>
    </w:p>
    <w:p w14:paraId="116C3FF6" w14:textId="2C86C1A0" w:rsidR="34C71340" w:rsidRDefault="34C71340" w:rsidP="004105FF">
      <w:pPr>
        <w:spacing w:before="240" w:after="240" w:line="480" w:lineRule="auto"/>
        <w:rPr>
          <w:rFonts w:ascii="Times New Roman" w:eastAsia="Times New Roman" w:hAnsi="Times New Roman" w:cs="Times New Roman"/>
        </w:rPr>
      </w:pPr>
    </w:p>
    <w:p w14:paraId="7DA232F5" w14:textId="5BA9514F" w:rsidR="34C71340" w:rsidRDefault="34C71340" w:rsidP="004105FF">
      <w:pPr>
        <w:spacing w:before="240" w:after="240" w:line="480" w:lineRule="auto"/>
        <w:rPr>
          <w:rFonts w:ascii="Times New Roman" w:eastAsia="Times New Roman" w:hAnsi="Times New Roman" w:cs="Times New Roman"/>
        </w:rPr>
      </w:pPr>
    </w:p>
    <w:p w14:paraId="7C8BF634" w14:textId="007BDF68" w:rsidR="4B79B406" w:rsidRDefault="4B79B406"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46 — The Moment It Was Seen </w:t>
      </w:r>
    </w:p>
    <w:p w14:paraId="528DEB25" w14:textId="69A3752A" w:rsidR="4B79B406" w:rsidRDefault="4B79B406" w:rsidP="004105FF">
      <w:pPr>
        <w:spacing w:before="240" w:after="240" w:line="480" w:lineRule="auto"/>
      </w:pPr>
      <w:r w:rsidRPr="34C71340">
        <w:rPr>
          <w:rFonts w:ascii="Times New Roman" w:eastAsia="Times New Roman" w:hAnsi="Times New Roman" w:cs="Times New Roman"/>
        </w:rPr>
        <w:t>The message appeared without warning.</w:t>
      </w:r>
    </w:p>
    <w:p w14:paraId="0C4FCD50" w14:textId="6A41AC19" w:rsidR="4B79B406" w:rsidRDefault="4B79B406" w:rsidP="004105FF">
      <w:pPr>
        <w:spacing w:before="240" w:after="240" w:line="480" w:lineRule="auto"/>
      </w:pPr>
      <w:r w:rsidRPr="34C71340">
        <w:rPr>
          <w:rFonts w:ascii="Times New Roman" w:eastAsia="Times New Roman" w:hAnsi="Times New Roman" w:cs="Times New Roman"/>
        </w:rPr>
        <w:t>Mira’s phone lay on the bed. Still. Screen dark—until it lit up briefly, a soft vibration against the fabric.</w:t>
      </w:r>
    </w:p>
    <w:p w14:paraId="0AFCC131" w14:textId="52936969" w:rsidR="4B79B406" w:rsidRDefault="4B79B406" w:rsidP="004105FF">
      <w:pPr>
        <w:spacing w:before="240" w:after="240" w:line="480" w:lineRule="auto"/>
      </w:pPr>
      <w:r w:rsidRPr="34C71340">
        <w:rPr>
          <w:rFonts w:ascii="Times New Roman" w:eastAsia="Times New Roman" w:hAnsi="Times New Roman" w:cs="Times New Roman"/>
        </w:rPr>
        <w:lastRenderedPageBreak/>
        <w:t>Aarav hadn’t come in for it.</w:t>
      </w:r>
    </w:p>
    <w:p w14:paraId="73D30FC9" w14:textId="053FAAF8" w:rsidR="4B79B406" w:rsidRDefault="4B79B406" w:rsidP="004105FF">
      <w:pPr>
        <w:spacing w:before="240" w:after="240" w:line="480" w:lineRule="auto"/>
      </w:pPr>
      <w:r w:rsidRPr="34C71340">
        <w:rPr>
          <w:rFonts w:ascii="Times New Roman" w:eastAsia="Times New Roman" w:hAnsi="Times New Roman" w:cs="Times New Roman"/>
        </w:rPr>
        <w:t>He had walked in looking for something else—a shirt, a file. Something ordinary.</w:t>
      </w:r>
    </w:p>
    <w:p w14:paraId="704FD91C" w14:textId="651A4855" w:rsidR="4B79B406" w:rsidRDefault="4B79B406" w:rsidP="004105FF">
      <w:pPr>
        <w:spacing w:before="240" w:after="240" w:line="480" w:lineRule="auto"/>
      </w:pPr>
      <w:r w:rsidRPr="34C71340">
        <w:rPr>
          <w:rFonts w:ascii="Times New Roman" w:eastAsia="Times New Roman" w:hAnsi="Times New Roman" w:cs="Times New Roman"/>
        </w:rPr>
        <w:t>His eyes shifted.</w:t>
      </w:r>
    </w:p>
    <w:p w14:paraId="0D80D114" w14:textId="5FA12E32" w:rsidR="4B79B406" w:rsidRDefault="4B79B406" w:rsidP="004105FF">
      <w:pPr>
        <w:spacing w:before="240" w:after="240" w:line="480" w:lineRule="auto"/>
      </w:pPr>
      <w:r w:rsidRPr="34C71340">
        <w:rPr>
          <w:rFonts w:ascii="Times New Roman" w:eastAsia="Times New Roman" w:hAnsi="Times New Roman" w:cs="Times New Roman"/>
        </w:rPr>
        <w:t>That was all it took.</w:t>
      </w:r>
    </w:p>
    <w:p w14:paraId="36903E7B" w14:textId="71A988E7" w:rsidR="4B79B406" w:rsidRDefault="4B79B406" w:rsidP="004105FF">
      <w:pPr>
        <w:spacing w:before="240" w:after="240" w:line="480" w:lineRule="auto"/>
      </w:pPr>
      <w:r w:rsidRPr="34C71340">
        <w:rPr>
          <w:rFonts w:ascii="Times New Roman" w:eastAsia="Times New Roman" w:hAnsi="Times New Roman" w:cs="Times New Roman"/>
        </w:rPr>
        <w:t>Same place. I’ll be there.</w:t>
      </w:r>
    </w:p>
    <w:p w14:paraId="2FB33708" w14:textId="50E979A2" w:rsidR="4B79B406" w:rsidRDefault="4B79B406" w:rsidP="004105FF">
      <w:pPr>
        <w:spacing w:before="240" w:after="240" w:line="480" w:lineRule="auto"/>
      </w:pPr>
      <w:r w:rsidRPr="34C71340">
        <w:rPr>
          <w:rFonts w:ascii="Times New Roman" w:eastAsia="Times New Roman" w:hAnsi="Times New Roman" w:cs="Times New Roman"/>
        </w:rPr>
        <w:t>He didn’t step closer.</w:t>
      </w:r>
    </w:p>
    <w:p w14:paraId="2A4EC614" w14:textId="2515607F" w:rsidR="4B79B406" w:rsidRDefault="4B79B406" w:rsidP="004105FF">
      <w:pPr>
        <w:spacing w:before="240" w:after="240" w:line="480" w:lineRule="auto"/>
      </w:pPr>
      <w:r w:rsidRPr="34C71340">
        <w:rPr>
          <w:rFonts w:ascii="Times New Roman" w:eastAsia="Times New Roman" w:hAnsi="Times New Roman" w:cs="Times New Roman"/>
        </w:rPr>
        <w:t>Didn’t pick up the phone.</w:t>
      </w:r>
    </w:p>
    <w:p w14:paraId="1059B12C" w14:textId="6E745C52" w:rsidR="4B79B406" w:rsidRDefault="4B79B406" w:rsidP="004105FF">
      <w:pPr>
        <w:spacing w:before="240" w:after="240" w:line="480" w:lineRule="auto"/>
      </w:pPr>
      <w:r w:rsidRPr="34C71340">
        <w:rPr>
          <w:rFonts w:ascii="Times New Roman" w:eastAsia="Times New Roman" w:hAnsi="Times New Roman" w:cs="Times New Roman"/>
        </w:rPr>
        <w:t>Didn’t unlock it.</w:t>
      </w:r>
    </w:p>
    <w:p w14:paraId="30EB96F1" w14:textId="5044BB7A" w:rsidR="4B79B406" w:rsidRDefault="4B79B406" w:rsidP="004105FF">
      <w:pPr>
        <w:spacing w:before="240" w:after="240" w:line="480" w:lineRule="auto"/>
      </w:pPr>
      <w:r w:rsidRPr="34C71340">
        <w:rPr>
          <w:rFonts w:ascii="Times New Roman" w:eastAsia="Times New Roman" w:hAnsi="Times New Roman" w:cs="Times New Roman"/>
        </w:rPr>
        <w:t>From the bathroom, the sound of running water continued. Even. Unbroken.</w:t>
      </w:r>
    </w:p>
    <w:p w14:paraId="09AFA43E" w14:textId="558EEA12" w:rsidR="4B79B406" w:rsidRDefault="4B79B406" w:rsidP="004105FF">
      <w:pPr>
        <w:spacing w:before="240" w:after="240" w:line="480" w:lineRule="auto"/>
      </w:pPr>
      <w:r w:rsidRPr="34C71340">
        <w:rPr>
          <w:rFonts w:ascii="Times New Roman" w:eastAsia="Times New Roman" w:hAnsi="Times New Roman" w:cs="Times New Roman"/>
        </w:rPr>
        <w:t>Aarav stood where he was for a second longer.</w:t>
      </w:r>
    </w:p>
    <w:p w14:paraId="7CBB7DFA" w14:textId="40D2367C" w:rsidR="4B79B406" w:rsidRDefault="4B79B406" w:rsidP="004105FF">
      <w:pPr>
        <w:spacing w:before="240" w:after="240" w:line="480" w:lineRule="auto"/>
      </w:pPr>
      <w:r w:rsidRPr="34C71340">
        <w:rPr>
          <w:rFonts w:ascii="Times New Roman" w:eastAsia="Times New Roman" w:hAnsi="Times New Roman" w:cs="Times New Roman"/>
        </w:rPr>
        <w:t>Then stepped back.</w:t>
      </w:r>
    </w:p>
    <w:p w14:paraId="3D9C724D" w14:textId="7F41C058" w:rsidR="4B79B406" w:rsidRDefault="4B79B406" w:rsidP="004105FF">
      <w:pPr>
        <w:spacing w:before="240" w:after="240" w:line="480" w:lineRule="auto"/>
      </w:pPr>
      <w:r w:rsidRPr="34C71340">
        <w:rPr>
          <w:rFonts w:ascii="Times New Roman" w:eastAsia="Times New Roman" w:hAnsi="Times New Roman" w:cs="Times New Roman"/>
        </w:rPr>
        <w:t>Walked out.</w:t>
      </w:r>
    </w:p>
    <w:p w14:paraId="4E72B1FF" w14:textId="1A5CAB2E" w:rsidR="4B79B406" w:rsidRDefault="4B79B406" w:rsidP="004105FF">
      <w:pPr>
        <w:spacing w:before="240" w:after="240" w:line="480" w:lineRule="auto"/>
      </w:pPr>
      <w:r w:rsidRPr="34C71340">
        <w:rPr>
          <w:rFonts w:ascii="Times New Roman" w:eastAsia="Times New Roman" w:hAnsi="Times New Roman" w:cs="Times New Roman"/>
        </w:rPr>
        <w:t>Sat down on the couch.</w:t>
      </w:r>
    </w:p>
    <w:p w14:paraId="76068AB3" w14:textId="32B3F332" w:rsidR="34C71340" w:rsidRDefault="34C71340" w:rsidP="004105FF">
      <w:pPr>
        <w:spacing w:line="480" w:lineRule="auto"/>
      </w:pPr>
    </w:p>
    <w:p w14:paraId="5283C695" w14:textId="306E08FD" w:rsidR="4B79B406" w:rsidRDefault="4B79B406" w:rsidP="004105FF">
      <w:pPr>
        <w:spacing w:before="240" w:after="240" w:line="480" w:lineRule="auto"/>
      </w:pPr>
      <w:r w:rsidRPr="34C71340">
        <w:rPr>
          <w:rFonts w:ascii="Times New Roman" w:eastAsia="Times New Roman" w:hAnsi="Times New Roman" w:cs="Times New Roman"/>
        </w:rPr>
        <w:t>The house held.</w:t>
      </w:r>
    </w:p>
    <w:p w14:paraId="33731230" w14:textId="09546C88" w:rsidR="4B79B406" w:rsidRDefault="4B79B406" w:rsidP="004105FF">
      <w:pPr>
        <w:spacing w:before="240" w:after="240" w:line="480" w:lineRule="auto"/>
      </w:pPr>
      <w:r w:rsidRPr="34C71340">
        <w:rPr>
          <w:rFonts w:ascii="Times New Roman" w:eastAsia="Times New Roman" w:hAnsi="Times New Roman" w:cs="Times New Roman"/>
        </w:rPr>
        <w:t>From the bedroom, water continued to run.</w:t>
      </w:r>
    </w:p>
    <w:p w14:paraId="46BDD3FD" w14:textId="32A8ED23" w:rsidR="4B79B406" w:rsidRDefault="4B79B406" w:rsidP="004105FF">
      <w:pPr>
        <w:spacing w:before="240" w:after="240" w:line="480" w:lineRule="auto"/>
      </w:pPr>
      <w:r w:rsidRPr="34C71340">
        <w:rPr>
          <w:rFonts w:ascii="Times New Roman" w:eastAsia="Times New Roman" w:hAnsi="Times New Roman" w:cs="Times New Roman"/>
        </w:rPr>
        <w:t>From the other room, a soft shift—Amaira turning in her sleep, a small sound that didn’t become a wake-up.</w:t>
      </w:r>
    </w:p>
    <w:p w14:paraId="498E5901" w14:textId="16F215A3" w:rsidR="4B79B406" w:rsidRDefault="4B79B406" w:rsidP="004105FF">
      <w:pPr>
        <w:spacing w:before="240" w:after="240" w:line="480" w:lineRule="auto"/>
      </w:pPr>
      <w:r w:rsidRPr="34C71340">
        <w:rPr>
          <w:rFonts w:ascii="Times New Roman" w:eastAsia="Times New Roman" w:hAnsi="Times New Roman" w:cs="Times New Roman"/>
        </w:rPr>
        <w:lastRenderedPageBreak/>
        <w:t>Aarav leaned forward slightly, his hands resting on his knees.</w:t>
      </w:r>
    </w:p>
    <w:p w14:paraId="28E82345" w14:textId="308F6204" w:rsidR="4B79B406" w:rsidRDefault="4B79B406" w:rsidP="004105FF">
      <w:pPr>
        <w:spacing w:before="240" w:after="240" w:line="480" w:lineRule="auto"/>
      </w:pPr>
      <w:r w:rsidRPr="34C71340">
        <w:rPr>
          <w:rFonts w:ascii="Times New Roman" w:eastAsia="Times New Roman" w:hAnsi="Times New Roman" w:cs="Times New Roman"/>
        </w:rPr>
        <w:t>He didn’t replay it.</w:t>
      </w:r>
    </w:p>
    <w:p w14:paraId="74C27066" w14:textId="662EA1DB" w:rsidR="4B79B406" w:rsidRDefault="4B79B406" w:rsidP="004105FF">
      <w:pPr>
        <w:spacing w:before="240" w:after="240" w:line="480" w:lineRule="auto"/>
      </w:pPr>
      <w:r w:rsidRPr="34C71340">
        <w:rPr>
          <w:rFonts w:ascii="Times New Roman" w:eastAsia="Times New Roman" w:hAnsi="Times New Roman" w:cs="Times New Roman"/>
        </w:rPr>
        <w:t>Didn’t look for context.</w:t>
      </w:r>
    </w:p>
    <w:p w14:paraId="6DCF865F" w14:textId="3C13D49F" w:rsidR="4B79B406" w:rsidRDefault="4B79B406" w:rsidP="004105FF">
      <w:pPr>
        <w:spacing w:before="240" w:after="240" w:line="480" w:lineRule="auto"/>
      </w:pPr>
      <w:r w:rsidRPr="34C71340">
        <w:rPr>
          <w:rFonts w:ascii="Times New Roman" w:eastAsia="Times New Roman" w:hAnsi="Times New Roman" w:cs="Times New Roman"/>
        </w:rPr>
        <w:t>The words had already arranged themselves.</w:t>
      </w:r>
    </w:p>
    <w:p w14:paraId="0CFB4699" w14:textId="2B66233B" w:rsidR="34C71340" w:rsidRDefault="34C71340" w:rsidP="004105FF">
      <w:pPr>
        <w:spacing w:line="480" w:lineRule="auto"/>
      </w:pPr>
    </w:p>
    <w:p w14:paraId="4EDC9598" w14:textId="1EC092B4" w:rsidR="4B79B406" w:rsidRDefault="4B79B406" w:rsidP="004105FF">
      <w:pPr>
        <w:spacing w:before="240" w:after="240" w:line="480" w:lineRule="auto"/>
      </w:pPr>
      <w:r w:rsidRPr="34C71340">
        <w:rPr>
          <w:rFonts w:ascii="Times New Roman" w:eastAsia="Times New Roman" w:hAnsi="Times New Roman" w:cs="Times New Roman"/>
        </w:rPr>
        <w:t>The water stopped.</w:t>
      </w:r>
    </w:p>
    <w:p w14:paraId="36E050B6" w14:textId="56B2C902" w:rsidR="4B79B406" w:rsidRDefault="4B79B406" w:rsidP="004105FF">
      <w:pPr>
        <w:spacing w:before="240" w:after="240" w:line="480" w:lineRule="auto"/>
      </w:pPr>
      <w:r w:rsidRPr="34C71340">
        <w:rPr>
          <w:rFonts w:ascii="Times New Roman" w:eastAsia="Times New Roman" w:hAnsi="Times New Roman" w:cs="Times New Roman"/>
        </w:rPr>
        <w:t>A door opened.</w:t>
      </w:r>
    </w:p>
    <w:p w14:paraId="1F338180" w14:textId="3A3D6DFF" w:rsidR="4B79B406" w:rsidRDefault="4B79B406" w:rsidP="004105FF">
      <w:pPr>
        <w:spacing w:before="240" w:after="240" w:line="480" w:lineRule="auto"/>
      </w:pPr>
      <w:r w:rsidRPr="34C71340">
        <w:rPr>
          <w:rFonts w:ascii="Times New Roman" w:eastAsia="Times New Roman" w:hAnsi="Times New Roman" w:cs="Times New Roman"/>
        </w:rPr>
        <w:t>Footsteps.</w:t>
      </w:r>
    </w:p>
    <w:p w14:paraId="17423BB0" w14:textId="6215FB3F" w:rsidR="4B79B406" w:rsidRDefault="4B79B406" w:rsidP="004105FF">
      <w:pPr>
        <w:spacing w:before="240" w:after="240" w:line="480" w:lineRule="auto"/>
      </w:pPr>
      <w:r w:rsidRPr="34C71340">
        <w:rPr>
          <w:rFonts w:ascii="Times New Roman" w:eastAsia="Times New Roman" w:hAnsi="Times New Roman" w:cs="Times New Roman"/>
        </w:rPr>
        <w:t>Mira walked into the living room, her hair still damp, her phone now in her hand.</w:t>
      </w:r>
    </w:p>
    <w:p w14:paraId="4E1730C1" w14:textId="78F698DF" w:rsidR="4B79B406" w:rsidRDefault="4B79B406" w:rsidP="004105FF">
      <w:pPr>
        <w:spacing w:before="240" w:after="240" w:line="480" w:lineRule="auto"/>
      </w:pPr>
      <w:r w:rsidRPr="34C71340">
        <w:rPr>
          <w:rFonts w:ascii="Times New Roman" w:eastAsia="Times New Roman" w:hAnsi="Times New Roman" w:cs="Times New Roman"/>
        </w:rPr>
        <w:t>She glanced at him.</w:t>
      </w:r>
    </w:p>
    <w:p w14:paraId="660FA84C" w14:textId="7A8B699E" w:rsidR="4B79B406" w:rsidRDefault="4B79B406" w:rsidP="004105FF">
      <w:pPr>
        <w:spacing w:before="240" w:after="240" w:line="480" w:lineRule="auto"/>
      </w:pPr>
      <w:r w:rsidRPr="34C71340">
        <w:rPr>
          <w:rFonts w:ascii="Times New Roman" w:eastAsia="Times New Roman" w:hAnsi="Times New Roman" w:cs="Times New Roman"/>
        </w:rPr>
        <w:t>“You’re still up?”</w:t>
      </w:r>
    </w:p>
    <w:p w14:paraId="606CDDDE" w14:textId="70FE6870" w:rsidR="4B79B406" w:rsidRDefault="4B79B406" w:rsidP="004105FF">
      <w:pPr>
        <w:spacing w:before="240" w:after="240" w:line="480" w:lineRule="auto"/>
      </w:pPr>
      <w:r w:rsidRPr="34C71340">
        <w:rPr>
          <w:rFonts w:ascii="Times New Roman" w:eastAsia="Times New Roman" w:hAnsi="Times New Roman" w:cs="Times New Roman"/>
        </w:rPr>
        <w:t>Aarav looked at her.</w:t>
      </w:r>
    </w:p>
    <w:p w14:paraId="26BAD5C1" w14:textId="1BCDCCFB" w:rsidR="4B79B406" w:rsidRDefault="4B79B406" w:rsidP="004105FF">
      <w:pPr>
        <w:spacing w:before="240" w:after="240" w:line="480" w:lineRule="auto"/>
      </w:pPr>
      <w:r w:rsidRPr="34C71340">
        <w:rPr>
          <w:rFonts w:ascii="Times New Roman" w:eastAsia="Times New Roman" w:hAnsi="Times New Roman" w:cs="Times New Roman"/>
        </w:rPr>
        <w:t>Not quickly.</w:t>
      </w:r>
    </w:p>
    <w:p w14:paraId="7999415F" w14:textId="78438C48" w:rsidR="4B79B406" w:rsidRDefault="4B79B406" w:rsidP="004105FF">
      <w:pPr>
        <w:spacing w:before="240" w:after="240" w:line="480" w:lineRule="auto"/>
      </w:pPr>
      <w:r w:rsidRPr="34C71340">
        <w:rPr>
          <w:rFonts w:ascii="Times New Roman" w:eastAsia="Times New Roman" w:hAnsi="Times New Roman" w:cs="Times New Roman"/>
        </w:rPr>
        <w:t>Not searching.</w:t>
      </w:r>
    </w:p>
    <w:p w14:paraId="093595CE" w14:textId="4C2D0714" w:rsidR="4B79B406" w:rsidRDefault="4B79B406" w:rsidP="004105FF">
      <w:pPr>
        <w:spacing w:before="240" w:after="240" w:line="480" w:lineRule="auto"/>
      </w:pPr>
      <w:r w:rsidRPr="34C71340">
        <w:rPr>
          <w:rFonts w:ascii="Times New Roman" w:eastAsia="Times New Roman" w:hAnsi="Times New Roman" w:cs="Times New Roman"/>
        </w:rPr>
        <w:t>“Mira.”</w:t>
      </w:r>
    </w:p>
    <w:p w14:paraId="33346FAE" w14:textId="34FE757B" w:rsidR="4B79B406" w:rsidRDefault="4B79B406" w:rsidP="004105FF">
      <w:pPr>
        <w:spacing w:before="240" w:after="240" w:line="480" w:lineRule="auto"/>
      </w:pPr>
      <w:r w:rsidRPr="34C71340">
        <w:rPr>
          <w:rFonts w:ascii="Times New Roman" w:eastAsia="Times New Roman" w:hAnsi="Times New Roman" w:cs="Times New Roman"/>
        </w:rPr>
        <w:t>Something in his tone made her pause.</w:t>
      </w:r>
    </w:p>
    <w:p w14:paraId="6378634E" w14:textId="47B35008" w:rsidR="4B79B406" w:rsidRDefault="4B79B406" w:rsidP="004105FF">
      <w:pPr>
        <w:spacing w:before="240" w:after="240" w:line="480" w:lineRule="auto"/>
      </w:pPr>
      <w:r w:rsidRPr="34C71340">
        <w:rPr>
          <w:rFonts w:ascii="Times New Roman" w:eastAsia="Times New Roman" w:hAnsi="Times New Roman" w:cs="Times New Roman"/>
        </w:rPr>
        <w:t>“Yes?”</w:t>
      </w:r>
    </w:p>
    <w:p w14:paraId="400C3CD6" w14:textId="4D52080A" w:rsidR="4B79B406" w:rsidRDefault="4B79B406" w:rsidP="004105FF">
      <w:pPr>
        <w:spacing w:before="240" w:after="240" w:line="480" w:lineRule="auto"/>
      </w:pPr>
      <w:r w:rsidRPr="34C71340">
        <w:rPr>
          <w:rFonts w:ascii="Times New Roman" w:eastAsia="Times New Roman" w:hAnsi="Times New Roman" w:cs="Times New Roman"/>
        </w:rPr>
        <w:t>He didn’t move.</w:t>
      </w:r>
    </w:p>
    <w:p w14:paraId="185639F3" w14:textId="49DE8706" w:rsidR="4B79B406" w:rsidRDefault="4B79B406" w:rsidP="004105FF">
      <w:pPr>
        <w:spacing w:before="240" w:after="240" w:line="480" w:lineRule="auto"/>
      </w:pPr>
      <w:r w:rsidRPr="34C71340">
        <w:rPr>
          <w:rFonts w:ascii="Times New Roman" w:eastAsia="Times New Roman" w:hAnsi="Times New Roman" w:cs="Times New Roman"/>
        </w:rPr>
        <w:lastRenderedPageBreak/>
        <w:t>“Same place,” he said.</w:t>
      </w:r>
    </w:p>
    <w:p w14:paraId="35489BD1" w14:textId="011B1376" w:rsidR="4B79B406" w:rsidRDefault="4B79B406" w:rsidP="004105FF">
      <w:pPr>
        <w:spacing w:before="240" w:after="240" w:line="480" w:lineRule="auto"/>
      </w:pPr>
      <w:r w:rsidRPr="34C71340">
        <w:rPr>
          <w:rFonts w:ascii="Times New Roman" w:eastAsia="Times New Roman" w:hAnsi="Times New Roman" w:cs="Times New Roman"/>
        </w:rPr>
        <w:t>A beat.</w:t>
      </w:r>
    </w:p>
    <w:p w14:paraId="307F0EAB" w14:textId="380F6AE6" w:rsidR="4B79B406" w:rsidRDefault="4B79B406" w:rsidP="004105FF">
      <w:pPr>
        <w:spacing w:before="240" w:after="240" w:line="480" w:lineRule="auto"/>
      </w:pPr>
      <w:r w:rsidRPr="34C71340">
        <w:rPr>
          <w:rFonts w:ascii="Times New Roman" w:eastAsia="Times New Roman" w:hAnsi="Times New Roman" w:cs="Times New Roman"/>
        </w:rPr>
        <w:t>“I’ll be there.”</w:t>
      </w:r>
    </w:p>
    <w:p w14:paraId="46487454" w14:textId="2659A5D8" w:rsidR="4B79B406" w:rsidRDefault="4B79B406" w:rsidP="004105FF">
      <w:pPr>
        <w:spacing w:before="240" w:after="240" w:line="480" w:lineRule="auto"/>
      </w:pPr>
      <w:r w:rsidRPr="34C71340">
        <w:rPr>
          <w:rFonts w:ascii="Times New Roman" w:eastAsia="Times New Roman" w:hAnsi="Times New Roman" w:cs="Times New Roman"/>
        </w:rPr>
        <w:t>The words sat between them.</w:t>
      </w:r>
    </w:p>
    <w:p w14:paraId="72F9F42A" w14:textId="06041CBC" w:rsidR="4B79B406" w:rsidRDefault="4B79B406" w:rsidP="004105FF">
      <w:pPr>
        <w:spacing w:before="240" w:after="240" w:line="480" w:lineRule="auto"/>
      </w:pPr>
      <w:r w:rsidRPr="34C71340">
        <w:rPr>
          <w:rFonts w:ascii="Times New Roman" w:eastAsia="Times New Roman" w:hAnsi="Times New Roman" w:cs="Times New Roman"/>
        </w:rPr>
        <w:t>Mira’s expression shifted—slight, controlled.</w:t>
      </w:r>
    </w:p>
    <w:p w14:paraId="52DDD086" w14:textId="41ABEB34" w:rsidR="4B79B406" w:rsidRDefault="4B79B406" w:rsidP="004105FF">
      <w:pPr>
        <w:spacing w:before="240" w:after="240" w:line="480" w:lineRule="auto"/>
      </w:pPr>
      <w:r w:rsidRPr="34C71340">
        <w:rPr>
          <w:rFonts w:ascii="Times New Roman" w:eastAsia="Times New Roman" w:hAnsi="Times New Roman" w:cs="Times New Roman"/>
        </w:rPr>
        <w:t>“What are you talking about?”</w:t>
      </w:r>
    </w:p>
    <w:p w14:paraId="140E970C" w14:textId="2216D1E2" w:rsidR="4B79B406" w:rsidRDefault="4B79B406" w:rsidP="004105FF">
      <w:pPr>
        <w:spacing w:before="240" w:after="240" w:line="480" w:lineRule="auto"/>
      </w:pPr>
      <w:r w:rsidRPr="34C71340">
        <w:rPr>
          <w:rFonts w:ascii="Times New Roman" w:eastAsia="Times New Roman" w:hAnsi="Times New Roman" w:cs="Times New Roman"/>
        </w:rPr>
        <w:t>Aarav shook his head once.</w:t>
      </w:r>
    </w:p>
    <w:p w14:paraId="78A61798" w14:textId="71E01648" w:rsidR="4B79B406" w:rsidRDefault="4B79B406" w:rsidP="004105FF">
      <w:pPr>
        <w:spacing w:before="240" w:after="240" w:line="480" w:lineRule="auto"/>
      </w:pPr>
      <w:r w:rsidRPr="34C71340">
        <w:rPr>
          <w:rFonts w:ascii="Times New Roman" w:eastAsia="Times New Roman" w:hAnsi="Times New Roman" w:cs="Times New Roman"/>
        </w:rPr>
        <w:t>“I saw the message.”</w:t>
      </w:r>
    </w:p>
    <w:p w14:paraId="41AF13FB" w14:textId="03A12AB1" w:rsidR="4B79B406" w:rsidRDefault="4B79B406" w:rsidP="004105FF">
      <w:pPr>
        <w:spacing w:before="240" w:after="240" w:line="480" w:lineRule="auto"/>
      </w:pPr>
      <w:r w:rsidRPr="34C71340">
        <w:rPr>
          <w:rFonts w:ascii="Times New Roman" w:eastAsia="Times New Roman" w:hAnsi="Times New Roman" w:cs="Times New Roman"/>
        </w:rPr>
        <w:t>She held his gaze.</w:t>
      </w:r>
    </w:p>
    <w:p w14:paraId="54C7FF96" w14:textId="1B85DCB1" w:rsidR="4B79B406" w:rsidRDefault="4B79B406" w:rsidP="004105FF">
      <w:pPr>
        <w:spacing w:before="240" w:after="240" w:line="480" w:lineRule="auto"/>
      </w:pPr>
      <w:r w:rsidRPr="34C71340">
        <w:rPr>
          <w:rFonts w:ascii="Times New Roman" w:eastAsia="Times New Roman" w:hAnsi="Times New Roman" w:cs="Times New Roman"/>
        </w:rPr>
        <w:t>Then looked away.</w:t>
      </w:r>
    </w:p>
    <w:p w14:paraId="6649A48E" w14:textId="5BB142BE" w:rsidR="4B79B406" w:rsidRDefault="4B79B406" w:rsidP="004105FF">
      <w:pPr>
        <w:spacing w:before="240" w:after="240" w:line="480" w:lineRule="auto"/>
      </w:pPr>
      <w:r w:rsidRPr="34C71340">
        <w:rPr>
          <w:rFonts w:ascii="Times New Roman" w:eastAsia="Times New Roman" w:hAnsi="Times New Roman" w:cs="Times New Roman"/>
        </w:rPr>
        <w:t>Then back again.</w:t>
      </w:r>
    </w:p>
    <w:p w14:paraId="4E08832E" w14:textId="316E4A17" w:rsidR="4B79B406" w:rsidRDefault="4B79B406" w:rsidP="004105FF">
      <w:pPr>
        <w:spacing w:before="240" w:after="240" w:line="480" w:lineRule="auto"/>
      </w:pPr>
      <w:r w:rsidRPr="34C71340">
        <w:rPr>
          <w:rFonts w:ascii="Times New Roman" w:eastAsia="Times New Roman" w:hAnsi="Times New Roman" w:cs="Times New Roman"/>
        </w:rPr>
        <w:t>“You checked my phone?”</w:t>
      </w:r>
    </w:p>
    <w:p w14:paraId="433604EA" w14:textId="769ABD7B" w:rsidR="4B79B406" w:rsidRDefault="4B79B406" w:rsidP="004105FF">
      <w:pPr>
        <w:spacing w:before="240" w:after="240" w:line="480" w:lineRule="auto"/>
      </w:pPr>
      <w:r w:rsidRPr="34C71340">
        <w:rPr>
          <w:rFonts w:ascii="Times New Roman" w:eastAsia="Times New Roman" w:hAnsi="Times New Roman" w:cs="Times New Roman"/>
        </w:rPr>
        <w:t>“I didn’t need to.”</w:t>
      </w:r>
    </w:p>
    <w:p w14:paraId="35CF1D93" w14:textId="24171849" w:rsidR="4B79B406" w:rsidRDefault="4B79B406" w:rsidP="004105FF">
      <w:pPr>
        <w:spacing w:before="240" w:after="240" w:line="480" w:lineRule="auto"/>
      </w:pPr>
      <w:r w:rsidRPr="34C71340">
        <w:rPr>
          <w:rFonts w:ascii="Times New Roman" w:eastAsia="Times New Roman" w:hAnsi="Times New Roman" w:cs="Times New Roman"/>
        </w:rPr>
        <w:t>That stayed.</w:t>
      </w:r>
    </w:p>
    <w:p w14:paraId="50AF11DC" w14:textId="24919ED0" w:rsidR="34C71340" w:rsidRDefault="34C71340" w:rsidP="004105FF">
      <w:pPr>
        <w:spacing w:line="480" w:lineRule="auto"/>
      </w:pPr>
    </w:p>
    <w:p w14:paraId="5AA3B533" w14:textId="460F10DF" w:rsidR="4B79B406" w:rsidRDefault="4B79B406" w:rsidP="004105FF">
      <w:pPr>
        <w:spacing w:before="240" w:after="240" w:line="480" w:lineRule="auto"/>
      </w:pPr>
      <w:r w:rsidRPr="34C71340">
        <w:rPr>
          <w:rFonts w:ascii="Times New Roman" w:eastAsia="Times New Roman" w:hAnsi="Times New Roman" w:cs="Times New Roman"/>
        </w:rPr>
        <w:t>A few seconds passed.</w:t>
      </w:r>
    </w:p>
    <w:p w14:paraId="52145E85" w14:textId="7728C04B" w:rsidR="4B79B406" w:rsidRDefault="4B79B406" w:rsidP="004105FF">
      <w:pPr>
        <w:spacing w:before="240" w:after="240" w:line="480" w:lineRule="auto"/>
      </w:pPr>
      <w:r w:rsidRPr="34C71340">
        <w:rPr>
          <w:rFonts w:ascii="Times New Roman" w:eastAsia="Times New Roman" w:hAnsi="Times New Roman" w:cs="Times New Roman"/>
        </w:rPr>
        <w:t>Mira folded her arms lightly.</w:t>
      </w:r>
    </w:p>
    <w:p w14:paraId="1BA07099" w14:textId="219F3B2E" w:rsidR="4B79B406" w:rsidRDefault="4B79B406" w:rsidP="004105FF">
      <w:pPr>
        <w:spacing w:before="240" w:after="240" w:line="480" w:lineRule="auto"/>
      </w:pPr>
      <w:r w:rsidRPr="34C71340">
        <w:rPr>
          <w:rFonts w:ascii="Times New Roman" w:eastAsia="Times New Roman" w:hAnsi="Times New Roman" w:cs="Times New Roman"/>
        </w:rPr>
        <w:t>“You’re reading into this.”</w:t>
      </w:r>
    </w:p>
    <w:p w14:paraId="0B314C8F" w14:textId="4BCADA44" w:rsidR="4B79B406" w:rsidRDefault="4B79B406" w:rsidP="004105FF">
      <w:pPr>
        <w:spacing w:before="240" w:after="240" w:line="480" w:lineRule="auto"/>
      </w:pPr>
      <w:r w:rsidRPr="34C71340">
        <w:rPr>
          <w:rFonts w:ascii="Times New Roman" w:eastAsia="Times New Roman" w:hAnsi="Times New Roman" w:cs="Times New Roman"/>
        </w:rPr>
        <w:lastRenderedPageBreak/>
        <w:t>Aarav leaned forward, elbows resting on his knees.</w:t>
      </w:r>
    </w:p>
    <w:p w14:paraId="71CF620C" w14:textId="56773A86" w:rsidR="4B79B406" w:rsidRDefault="4B79B406" w:rsidP="004105FF">
      <w:pPr>
        <w:spacing w:before="240" w:after="240" w:line="480" w:lineRule="auto"/>
      </w:pPr>
      <w:r w:rsidRPr="34C71340">
        <w:rPr>
          <w:rFonts w:ascii="Times New Roman" w:eastAsia="Times New Roman" w:hAnsi="Times New Roman" w:cs="Times New Roman"/>
        </w:rPr>
        <w:t>“Mira…”</w:t>
      </w:r>
    </w:p>
    <w:p w14:paraId="0C655584" w14:textId="35D08C8E" w:rsidR="4B79B406" w:rsidRDefault="4B79B406" w:rsidP="004105FF">
      <w:pPr>
        <w:spacing w:before="240" w:after="240" w:line="480" w:lineRule="auto"/>
      </w:pPr>
      <w:r w:rsidRPr="34C71340">
        <w:rPr>
          <w:rFonts w:ascii="Times New Roman" w:eastAsia="Times New Roman" w:hAnsi="Times New Roman" w:cs="Times New Roman"/>
        </w:rPr>
        <w:t>He waited until she looked at him.</w:t>
      </w:r>
    </w:p>
    <w:p w14:paraId="38628CBA" w14:textId="0BD3557D" w:rsidR="4B79B406" w:rsidRDefault="4B79B406" w:rsidP="004105FF">
      <w:pPr>
        <w:spacing w:before="240" w:after="240" w:line="480" w:lineRule="auto"/>
      </w:pPr>
      <w:r w:rsidRPr="34C71340">
        <w:rPr>
          <w:rFonts w:ascii="Times New Roman" w:eastAsia="Times New Roman" w:hAnsi="Times New Roman" w:cs="Times New Roman"/>
        </w:rPr>
        <w:t>“…are you meeting someone?”</w:t>
      </w:r>
    </w:p>
    <w:p w14:paraId="1A77AEA6" w14:textId="1ED3E9A9" w:rsidR="4B79B406" w:rsidRDefault="4B79B406" w:rsidP="004105FF">
      <w:pPr>
        <w:spacing w:before="240" w:after="240" w:line="480" w:lineRule="auto"/>
      </w:pPr>
      <w:r w:rsidRPr="34C71340">
        <w:rPr>
          <w:rFonts w:ascii="Times New Roman" w:eastAsia="Times New Roman" w:hAnsi="Times New Roman" w:cs="Times New Roman"/>
        </w:rPr>
        <w:t>The question didn’t rise.</w:t>
      </w:r>
    </w:p>
    <w:p w14:paraId="1C2B0482" w14:textId="2DED82F4" w:rsidR="4B79B406" w:rsidRDefault="4B79B406" w:rsidP="004105FF">
      <w:pPr>
        <w:spacing w:before="240" w:after="240" w:line="480" w:lineRule="auto"/>
      </w:pPr>
      <w:r w:rsidRPr="34C71340">
        <w:rPr>
          <w:rFonts w:ascii="Times New Roman" w:eastAsia="Times New Roman" w:hAnsi="Times New Roman" w:cs="Times New Roman"/>
        </w:rPr>
        <w:t>It stayed where it was placed.</w:t>
      </w:r>
    </w:p>
    <w:p w14:paraId="1ABE4553" w14:textId="18B77CA7" w:rsidR="4B79B406" w:rsidRDefault="4B79B406" w:rsidP="004105FF">
      <w:pPr>
        <w:spacing w:before="240" w:after="240" w:line="480" w:lineRule="auto"/>
      </w:pPr>
      <w:r w:rsidRPr="34C71340">
        <w:rPr>
          <w:rFonts w:ascii="Times New Roman" w:eastAsia="Times New Roman" w:hAnsi="Times New Roman" w:cs="Times New Roman"/>
        </w:rPr>
        <w:t>Mira exhaled through her nose.</w:t>
      </w:r>
    </w:p>
    <w:p w14:paraId="50E853D8" w14:textId="43281762" w:rsidR="4B79B406" w:rsidRDefault="4B79B406" w:rsidP="004105FF">
      <w:pPr>
        <w:spacing w:before="240" w:after="240" w:line="480" w:lineRule="auto"/>
      </w:pPr>
      <w:r w:rsidRPr="34C71340">
        <w:rPr>
          <w:rFonts w:ascii="Times New Roman" w:eastAsia="Times New Roman" w:hAnsi="Times New Roman" w:cs="Times New Roman"/>
        </w:rPr>
        <w:t>A short, almost disbelieving sound.</w:t>
      </w:r>
    </w:p>
    <w:p w14:paraId="084F8590" w14:textId="66791D25" w:rsidR="4B79B406" w:rsidRDefault="4B79B406" w:rsidP="004105FF">
      <w:pPr>
        <w:spacing w:before="240" w:after="240" w:line="480" w:lineRule="auto"/>
      </w:pPr>
      <w:r w:rsidRPr="34C71340">
        <w:rPr>
          <w:rFonts w:ascii="Times New Roman" w:eastAsia="Times New Roman" w:hAnsi="Times New Roman" w:cs="Times New Roman"/>
        </w:rPr>
        <w:t>“You’re making this bigger than it is.”</w:t>
      </w:r>
    </w:p>
    <w:p w14:paraId="25CD8493" w14:textId="553FD613" w:rsidR="4B79B406" w:rsidRDefault="4B79B406" w:rsidP="004105FF">
      <w:pPr>
        <w:spacing w:before="240" w:after="240" w:line="480" w:lineRule="auto"/>
      </w:pPr>
      <w:r w:rsidRPr="34C71340">
        <w:rPr>
          <w:rFonts w:ascii="Times New Roman" w:eastAsia="Times New Roman" w:hAnsi="Times New Roman" w:cs="Times New Roman"/>
        </w:rPr>
        <w:t>Aarav didn’t interrupt.</w:t>
      </w:r>
    </w:p>
    <w:p w14:paraId="3A51B282" w14:textId="4E3BF9DD" w:rsidR="4B79B406" w:rsidRDefault="4B79B406" w:rsidP="004105FF">
      <w:pPr>
        <w:spacing w:before="240" w:after="240" w:line="480" w:lineRule="auto"/>
      </w:pPr>
      <w:r w:rsidRPr="34C71340">
        <w:rPr>
          <w:rFonts w:ascii="Times New Roman" w:eastAsia="Times New Roman" w:hAnsi="Times New Roman" w:cs="Times New Roman"/>
        </w:rPr>
        <w:t>Didn’t push.</w:t>
      </w:r>
    </w:p>
    <w:p w14:paraId="250B84D7" w14:textId="3CCAEE46" w:rsidR="4B79B406" w:rsidRDefault="4B79B406" w:rsidP="004105FF">
      <w:pPr>
        <w:spacing w:before="240" w:after="240" w:line="480" w:lineRule="auto"/>
      </w:pPr>
      <w:r w:rsidRPr="34C71340">
        <w:rPr>
          <w:rFonts w:ascii="Times New Roman" w:eastAsia="Times New Roman" w:hAnsi="Times New Roman" w:cs="Times New Roman"/>
        </w:rPr>
        <w:t>“I’m asking you,” he said.</w:t>
      </w:r>
    </w:p>
    <w:p w14:paraId="538A69CD" w14:textId="5AD708FB" w:rsidR="4B79B406" w:rsidRDefault="4B79B406" w:rsidP="004105FF">
      <w:pPr>
        <w:spacing w:before="240" w:after="240" w:line="480" w:lineRule="auto"/>
      </w:pPr>
      <w:r w:rsidRPr="34C71340">
        <w:rPr>
          <w:rFonts w:ascii="Times New Roman" w:eastAsia="Times New Roman" w:hAnsi="Times New Roman" w:cs="Times New Roman"/>
        </w:rPr>
        <w:t>“Just answer me.”</w:t>
      </w:r>
    </w:p>
    <w:p w14:paraId="5F8423F3" w14:textId="712EA96C" w:rsidR="4B79B406" w:rsidRDefault="4B79B406" w:rsidP="004105FF">
      <w:pPr>
        <w:spacing w:before="240" w:after="240" w:line="480" w:lineRule="auto"/>
      </w:pPr>
      <w:r w:rsidRPr="34C71340">
        <w:rPr>
          <w:rFonts w:ascii="Times New Roman" w:eastAsia="Times New Roman" w:hAnsi="Times New Roman" w:cs="Times New Roman"/>
        </w:rPr>
        <w:t>Mira’s fingers tightened briefly against her arm.</w:t>
      </w:r>
    </w:p>
    <w:p w14:paraId="3C93D271" w14:textId="125300B8" w:rsidR="4B79B406" w:rsidRDefault="4B79B406" w:rsidP="004105FF">
      <w:pPr>
        <w:spacing w:before="240" w:after="240" w:line="480" w:lineRule="auto"/>
      </w:pPr>
      <w:r w:rsidRPr="34C71340">
        <w:rPr>
          <w:rFonts w:ascii="Times New Roman" w:eastAsia="Times New Roman" w:hAnsi="Times New Roman" w:cs="Times New Roman"/>
        </w:rPr>
        <w:t>She looked toward the kitchen.</w:t>
      </w:r>
    </w:p>
    <w:p w14:paraId="5D791182" w14:textId="612C6CE9" w:rsidR="4B79B406" w:rsidRDefault="4B79B406" w:rsidP="004105FF">
      <w:pPr>
        <w:spacing w:before="240" w:after="240" w:line="480" w:lineRule="auto"/>
      </w:pPr>
      <w:r w:rsidRPr="34C71340">
        <w:rPr>
          <w:rFonts w:ascii="Times New Roman" w:eastAsia="Times New Roman" w:hAnsi="Times New Roman" w:cs="Times New Roman"/>
        </w:rPr>
        <w:t>Then back at him.</w:t>
      </w:r>
    </w:p>
    <w:p w14:paraId="5372C7F2" w14:textId="49EE62FF" w:rsidR="4B79B406" w:rsidRDefault="4B79B406" w:rsidP="004105FF">
      <w:pPr>
        <w:spacing w:before="240" w:after="240" w:line="480" w:lineRule="auto"/>
      </w:pPr>
      <w:r w:rsidRPr="34C71340">
        <w:rPr>
          <w:rFonts w:ascii="Times New Roman" w:eastAsia="Times New Roman" w:hAnsi="Times New Roman" w:cs="Times New Roman"/>
        </w:rPr>
        <w:t>“It’s just someone from work.”</w:t>
      </w:r>
    </w:p>
    <w:p w14:paraId="4B0B1C73" w14:textId="1A2E61D3" w:rsidR="4B79B406" w:rsidRDefault="4B79B406" w:rsidP="004105FF">
      <w:pPr>
        <w:spacing w:before="240" w:after="240" w:line="480" w:lineRule="auto"/>
      </w:pPr>
      <w:r w:rsidRPr="34C71340">
        <w:rPr>
          <w:rFonts w:ascii="Times New Roman" w:eastAsia="Times New Roman" w:hAnsi="Times New Roman" w:cs="Times New Roman"/>
        </w:rPr>
        <w:t>The sentence came measured.</w:t>
      </w:r>
    </w:p>
    <w:p w14:paraId="69182CC7" w14:textId="6658AA6A" w:rsidR="4B79B406" w:rsidRDefault="4B79B406" w:rsidP="004105FF">
      <w:pPr>
        <w:spacing w:before="240" w:after="240" w:line="480" w:lineRule="auto"/>
      </w:pPr>
      <w:r w:rsidRPr="34C71340">
        <w:rPr>
          <w:rFonts w:ascii="Times New Roman" w:eastAsia="Times New Roman" w:hAnsi="Times New Roman" w:cs="Times New Roman"/>
        </w:rPr>
        <w:lastRenderedPageBreak/>
        <w:t>Placed carefully.</w:t>
      </w:r>
    </w:p>
    <w:p w14:paraId="3FFC5A06" w14:textId="592E181B" w:rsidR="4B79B406" w:rsidRDefault="4B79B406" w:rsidP="004105FF">
      <w:pPr>
        <w:spacing w:before="240" w:after="240" w:line="480" w:lineRule="auto"/>
      </w:pPr>
      <w:r w:rsidRPr="34C71340">
        <w:rPr>
          <w:rFonts w:ascii="Times New Roman" w:eastAsia="Times New Roman" w:hAnsi="Times New Roman" w:cs="Times New Roman"/>
        </w:rPr>
        <w:t>Aarav watched her.</w:t>
      </w:r>
    </w:p>
    <w:p w14:paraId="3156041A" w14:textId="13316516" w:rsidR="4B79B406" w:rsidRDefault="4B79B406" w:rsidP="004105FF">
      <w:pPr>
        <w:spacing w:before="240" w:after="240" w:line="480" w:lineRule="auto"/>
      </w:pPr>
      <w:r w:rsidRPr="34C71340">
        <w:rPr>
          <w:rFonts w:ascii="Times New Roman" w:eastAsia="Times New Roman" w:hAnsi="Times New Roman" w:cs="Times New Roman"/>
        </w:rPr>
        <w:t>Not the words.</w:t>
      </w:r>
    </w:p>
    <w:p w14:paraId="10A6570B" w14:textId="0515A23F" w:rsidR="4B79B406" w:rsidRDefault="4B79B406" w:rsidP="004105FF">
      <w:pPr>
        <w:spacing w:before="240" w:after="240" w:line="480" w:lineRule="auto"/>
      </w:pPr>
      <w:r w:rsidRPr="34C71340">
        <w:rPr>
          <w:rFonts w:ascii="Times New Roman" w:eastAsia="Times New Roman" w:hAnsi="Times New Roman" w:cs="Times New Roman"/>
        </w:rPr>
        <w:t>The space around them.</w:t>
      </w:r>
    </w:p>
    <w:p w14:paraId="570FB31F" w14:textId="322453EB" w:rsidR="4B79B406" w:rsidRDefault="4B79B406" w:rsidP="004105FF">
      <w:pPr>
        <w:spacing w:before="240" w:after="240" w:line="480" w:lineRule="auto"/>
      </w:pPr>
      <w:r w:rsidRPr="34C71340">
        <w:rPr>
          <w:rFonts w:ascii="Times New Roman" w:eastAsia="Times New Roman" w:hAnsi="Times New Roman" w:cs="Times New Roman"/>
        </w:rPr>
        <w:t>“Is it just that?”</w:t>
      </w:r>
    </w:p>
    <w:p w14:paraId="195E1BAA" w14:textId="08848459" w:rsidR="4B79B406" w:rsidRDefault="4B79B406" w:rsidP="004105FF">
      <w:pPr>
        <w:spacing w:before="240" w:after="240" w:line="480" w:lineRule="auto"/>
      </w:pPr>
      <w:r w:rsidRPr="34C71340">
        <w:rPr>
          <w:rFonts w:ascii="Times New Roman" w:eastAsia="Times New Roman" w:hAnsi="Times New Roman" w:cs="Times New Roman"/>
        </w:rPr>
        <w:t>Mira didn’t respond immediately.</w:t>
      </w:r>
    </w:p>
    <w:p w14:paraId="3B318E32" w14:textId="63104AFC" w:rsidR="4B79B406" w:rsidRDefault="4B79B406" w:rsidP="004105FF">
      <w:pPr>
        <w:spacing w:before="240" w:after="240" w:line="480" w:lineRule="auto"/>
      </w:pPr>
      <w:r w:rsidRPr="34C71340">
        <w:rPr>
          <w:rFonts w:ascii="Times New Roman" w:eastAsia="Times New Roman" w:hAnsi="Times New Roman" w:cs="Times New Roman"/>
        </w:rPr>
        <w:t>Her phone shifted in her hand.</w:t>
      </w:r>
    </w:p>
    <w:p w14:paraId="13D89A2E" w14:textId="77D2E331" w:rsidR="4B79B406" w:rsidRDefault="4B79B406" w:rsidP="004105FF">
      <w:pPr>
        <w:spacing w:before="240" w:after="240" w:line="480" w:lineRule="auto"/>
      </w:pPr>
      <w:r w:rsidRPr="34C71340">
        <w:rPr>
          <w:rFonts w:ascii="Times New Roman" w:eastAsia="Times New Roman" w:hAnsi="Times New Roman" w:cs="Times New Roman"/>
        </w:rPr>
        <w:t>“I don’t have to justify every conversation I have,” she said.</w:t>
      </w:r>
    </w:p>
    <w:p w14:paraId="41545179" w14:textId="1FBC9FC9" w:rsidR="4B79B406" w:rsidRDefault="4B79B406" w:rsidP="004105FF">
      <w:pPr>
        <w:spacing w:before="240" w:after="240" w:line="480" w:lineRule="auto"/>
      </w:pPr>
      <w:r w:rsidRPr="34C71340">
        <w:rPr>
          <w:rFonts w:ascii="Times New Roman" w:eastAsia="Times New Roman" w:hAnsi="Times New Roman" w:cs="Times New Roman"/>
        </w:rPr>
        <w:t>Not louder.</w:t>
      </w:r>
    </w:p>
    <w:p w14:paraId="3E37F632" w14:textId="17E354D6" w:rsidR="4B79B406" w:rsidRDefault="4B79B406" w:rsidP="004105FF">
      <w:pPr>
        <w:spacing w:before="240" w:after="240" w:line="480" w:lineRule="auto"/>
      </w:pPr>
      <w:r w:rsidRPr="34C71340">
        <w:rPr>
          <w:rFonts w:ascii="Times New Roman" w:eastAsia="Times New Roman" w:hAnsi="Times New Roman" w:cs="Times New Roman"/>
        </w:rPr>
        <w:t>Just firmer.</w:t>
      </w:r>
    </w:p>
    <w:p w14:paraId="09A4C506" w14:textId="54481B35" w:rsidR="34C71340" w:rsidRDefault="34C71340" w:rsidP="004105FF">
      <w:pPr>
        <w:spacing w:line="480" w:lineRule="auto"/>
      </w:pPr>
    </w:p>
    <w:p w14:paraId="1B84BB1B" w14:textId="2F7FEC3D" w:rsidR="4B79B406" w:rsidRDefault="4B79B406" w:rsidP="004105FF">
      <w:pPr>
        <w:spacing w:before="240" w:after="240" w:line="480" w:lineRule="auto"/>
      </w:pPr>
      <w:r w:rsidRPr="34C71340">
        <w:rPr>
          <w:rFonts w:ascii="Times New Roman" w:eastAsia="Times New Roman" w:hAnsi="Times New Roman" w:cs="Times New Roman"/>
        </w:rPr>
        <w:t>Aarav sat back.</w:t>
      </w:r>
    </w:p>
    <w:p w14:paraId="69FB11D6" w14:textId="17738A59" w:rsidR="4B79B406" w:rsidRDefault="4B79B406" w:rsidP="004105FF">
      <w:pPr>
        <w:spacing w:before="240" w:after="240" w:line="480" w:lineRule="auto"/>
      </w:pPr>
      <w:r w:rsidRPr="34C71340">
        <w:rPr>
          <w:rFonts w:ascii="Times New Roman" w:eastAsia="Times New Roman" w:hAnsi="Times New Roman" w:cs="Times New Roman"/>
        </w:rPr>
        <w:t>The movement small.</w:t>
      </w:r>
    </w:p>
    <w:p w14:paraId="5535F334" w14:textId="050FA817" w:rsidR="4B79B406" w:rsidRDefault="4B79B406" w:rsidP="004105FF">
      <w:pPr>
        <w:spacing w:before="240" w:after="240" w:line="480" w:lineRule="auto"/>
      </w:pPr>
      <w:r w:rsidRPr="34C71340">
        <w:rPr>
          <w:rFonts w:ascii="Times New Roman" w:eastAsia="Times New Roman" w:hAnsi="Times New Roman" w:cs="Times New Roman"/>
        </w:rPr>
        <w:t>Controlled.</w:t>
      </w:r>
    </w:p>
    <w:p w14:paraId="30FDD64F" w14:textId="4C3EE93A" w:rsidR="4B79B406" w:rsidRDefault="4B79B406" w:rsidP="004105FF">
      <w:pPr>
        <w:spacing w:before="240" w:after="240" w:line="480" w:lineRule="auto"/>
      </w:pPr>
      <w:r w:rsidRPr="34C71340">
        <w:rPr>
          <w:rFonts w:ascii="Times New Roman" w:eastAsia="Times New Roman" w:hAnsi="Times New Roman" w:cs="Times New Roman"/>
        </w:rPr>
        <w:t>He nodded once.</w:t>
      </w:r>
    </w:p>
    <w:p w14:paraId="7E05570E" w14:textId="3D911727" w:rsidR="4B79B406" w:rsidRDefault="4B79B406" w:rsidP="004105FF">
      <w:pPr>
        <w:spacing w:before="240" w:after="240" w:line="480" w:lineRule="auto"/>
      </w:pPr>
      <w:r w:rsidRPr="34C71340">
        <w:rPr>
          <w:rFonts w:ascii="Times New Roman" w:eastAsia="Times New Roman" w:hAnsi="Times New Roman" w:cs="Times New Roman"/>
        </w:rPr>
        <w:t>Not in agreement.</w:t>
      </w:r>
    </w:p>
    <w:p w14:paraId="56D1E9CD" w14:textId="228BDBD3" w:rsidR="4B79B406" w:rsidRDefault="4B79B406" w:rsidP="004105FF">
      <w:pPr>
        <w:spacing w:before="240" w:after="240" w:line="480" w:lineRule="auto"/>
      </w:pPr>
      <w:r w:rsidRPr="34C71340">
        <w:rPr>
          <w:rFonts w:ascii="Times New Roman" w:eastAsia="Times New Roman" w:hAnsi="Times New Roman" w:cs="Times New Roman"/>
        </w:rPr>
        <w:t>Just… acknowledgement.</w:t>
      </w:r>
    </w:p>
    <w:p w14:paraId="24AD2D06" w14:textId="78FB7F03" w:rsidR="34C71340" w:rsidRDefault="34C71340" w:rsidP="004105FF">
      <w:pPr>
        <w:spacing w:line="480" w:lineRule="auto"/>
      </w:pPr>
    </w:p>
    <w:p w14:paraId="224E3BD8" w14:textId="72949B78" w:rsidR="4B79B406" w:rsidRDefault="4B79B406" w:rsidP="004105FF">
      <w:pPr>
        <w:spacing w:before="240" w:after="240" w:line="480" w:lineRule="auto"/>
      </w:pPr>
      <w:r w:rsidRPr="34C71340">
        <w:rPr>
          <w:rFonts w:ascii="Times New Roman" w:eastAsia="Times New Roman" w:hAnsi="Times New Roman" w:cs="Times New Roman"/>
        </w:rPr>
        <w:lastRenderedPageBreak/>
        <w:t>From the hallway, a soft sound.</w:t>
      </w:r>
    </w:p>
    <w:p w14:paraId="0F1F4C1F" w14:textId="61C3B5E3" w:rsidR="4B79B406" w:rsidRDefault="4B79B406" w:rsidP="004105FF">
      <w:pPr>
        <w:spacing w:before="240" w:after="240" w:line="480" w:lineRule="auto"/>
      </w:pPr>
      <w:r w:rsidRPr="34C71340">
        <w:rPr>
          <w:rFonts w:ascii="Times New Roman" w:eastAsia="Times New Roman" w:hAnsi="Times New Roman" w:cs="Times New Roman"/>
        </w:rPr>
        <w:t>Amaira.</w:t>
      </w:r>
    </w:p>
    <w:p w14:paraId="4F115EF0" w14:textId="728C4557" w:rsidR="4B79B406" w:rsidRDefault="4B79B406" w:rsidP="004105FF">
      <w:pPr>
        <w:spacing w:before="240" w:after="240" w:line="480" w:lineRule="auto"/>
      </w:pPr>
      <w:r w:rsidRPr="34C71340">
        <w:rPr>
          <w:rFonts w:ascii="Times New Roman" w:eastAsia="Times New Roman" w:hAnsi="Times New Roman" w:cs="Times New Roman"/>
        </w:rPr>
        <w:t>Aarav’s gaze shifted briefly.</w:t>
      </w:r>
    </w:p>
    <w:p w14:paraId="280D3ACE" w14:textId="1D0082B3" w:rsidR="4B79B406" w:rsidRDefault="4B79B406" w:rsidP="004105FF">
      <w:pPr>
        <w:spacing w:before="240" w:after="240" w:line="480" w:lineRule="auto"/>
      </w:pPr>
      <w:r w:rsidRPr="34C71340">
        <w:rPr>
          <w:rFonts w:ascii="Times New Roman" w:eastAsia="Times New Roman" w:hAnsi="Times New Roman" w:cs="Times New Roman"/>
        </w:rPr>
        <w:t>Then returned.</w:t>
      </w:r>
    </w:p>
    <w:p w14:paraId="03836C2F" w14:textId="454F8DB4" w:rsidR="34C71340" w:rsidRDefault="34C71340" w:rsidP="004105FF">
      <w:pPr>
        <w:spacing w:line="480" w:lineRule="auto"/>
      </w:pPr>
    </w:p>
    <w:p w14:paraId="41296D4E" w14:textId="0B9C68F9" w:rsidR="4B79B406" w:rsidRDefault="4B79B406" w:rsidP="004105FF">
      <w:pPr>
        <w:spacing w:before="240" w:after="240" w:line="480" w:lineRule="auto"/>
      </w:pPr>
      <w:r w:rsidRPr="34C71340">
        <w:rPr>
          <w:rFonts w:ascii="Times New Roman" w:eastAsia="Times New Roman" w:hAnsi="Times New Roman" w:cs="Times New Roman"/>
        </w:rPr>
        <w:t>“Mira,” he said.</w:t>
      </w:r>
    </w:p>
    <w:p w14:paraId="0DE490AE" w14:textId="06FC7FCB" w:rsidR="4B79B406" w:rsidRDefault="4B79B406" w:rsidP="004105FF">
      <w:pPr>
        <w:spacing w:before="240" w:after="240" w:line="480" w:lineRule="auto"/>
      </w:pPr>
      <w:r w:rsidRPr="34C71340">
        <w:rPr>
          <w:rFonts w:ascii="Times New Roman" w:eastAsia="Times New Roman" w:hAnsi="Times New Roman" w:cs="Times New Roman"/>
        </w:rPr>
        <w:t>Quieter now.</w:t>
      </w:r>
    </w:p>
    <w:p w14:paraId="381CA063" w14:textId="4732B3FA" w:rsidR="4B79B406" w:rsidRDefault="4B79B406" w:rsidP="004105FF">
      <w:pPr>
        <w:spacing w:before="240" w:after="240" w:line="480" w:lineRule="auto"/>
      </w:pPr>
      <w:r w:rsidRPr="34C71340">
        <w:rPr>
          <w:rFonts w:ascii="Times New Roman" w:eastAsia="Times New Roman" w:hAnsi="Times New Roman" w:cs="Times New Roman"/>
        </w:rPr>
        <w:t>“When did you stop telling me things?”</w:t>
      </w:r>
    </w:p>
    <w:p w14:paraId="59D50037" w14:textId="22680900" w:rsidR="4B79B406" w:rsidRDefault="4B79B406" w:rsidP="004105FF">
      <w:pPr>
        <w:spacing w:before="240" w:after="240" w:line="480" w:lineRule="auto"/>
      </w:pPr>
      <w:r w:rsidRPr="34C71340">
        <w:rPr>
          <w:rFonts w:ascii="Times New Roman" w:eastAsia="Times New Roman" w:hAnsi="Times New Roman" w:cs="Times New Roman"/>
        </w:rPr>
        <w:t>She didn’t answer.</w:t>
      </w:r>
    </w:p>
    <w:p w14:paraId="11856F3A" w14:textId="5D7F152F" w:rsidR="4B79B406" w:rsidRDefault="4B79B406" w:rsidP="004105FF">
      <w:pPr>
        <w:spacing w:before="240" w:after="240" w:line="480" w:lineRule="auto"/>
      </w:pPr>
      <w:r w:rsidRPr="34C71340">
        <w:rPr>
          <w:rFonts w:ascii="Times New Roman" w:eastAsia="Times New Roman" w:hAnsi="Times New Roman" w:cs="Times New Roman"/>
        </w:rPr>
        <w:t>Her eyes moved away again.</w:t>
      </w:r>
    </w:p>
    <w:p w14:paraId="7D386B72" w14:textId="2F3CF4AE" w:rsidR="4B79B406" w:rsidRDefault="4B79B406" w:rsidP="004105FF">
      <w:pPr>
        <w:spacing w:before="240" w:after="240" w:line="480" w:lineRule="auto"/>
      </w:pPr>
      <w:r w:rsidRPr="34C71340">
        <w:rPr>
          <w:rFonts w:ascii="Times New Roman" w:eastAsia="Times New Roman" w:hAnsi="Times New Roman" w:cs="Times New Roman"/>
        </w:rPr>
        <w:t>That was the first time she didn’t come back.</w:t>
      </w:r>
    </w:p>
    <w:p w14:paraId="3BF595B7" w14:textId="7586743E" w:rsidR="34C71340" w:rsidRDefault="34C71340" w:rsidP="004105FF">
      <w:pPr>
        <w:spacing w:line="480" w:lineRule="auto"/>
      </w:pPr>
    </w:p>
    <w:p w14:paraId="37E392F6" w14:textId="223E06F8" w:rsidR="4B79B406" w:rsidRDefault="4B79B406" w:rsidP="004105FF">
      <w:pPr>
        <w:spacing w:before="240" w:after="240" w:line="480" w:lineRule="auto"/>
      </w:pPr>
      <w:r w:rsidRPr="34C71340">
        <w:rPr>
          <w:rFonts w:ascii="Times New Roman" w:eastAsia="Times New Roman" w:hAnsi="Times New Roman" w:cs="Times New Roman"/>
        </w:rPr>
        <w:t>Aarav inhaled.</w:t>
      </w:r>
    </w:p>
    <w:p w14:paraId="490D8851" w14:textId="192BB029" w:rsidR="4B79B406" w:rsidRDefault="4B79B406" w:rsidP="004105FF">
      <w:pPr>
        <w:spacing w:before="240" w:after="240" w:line="480" w:lineRule="auto"/>
      </w:pPr>
      <w:r w:rsidRPr="34C71340">
        <w:rPr>
          <w:rFonts w:ascii="Times New Roman" w:eastAsia="Times New Roman" w:hAnsi="Times New Roman" w:cs="Times New Roman"/>
        </w:rPr>
        <w:t>Slow.</w:t>
      </w:r>
    </w:p>
    <w:p w14:paraId="0AD62D1B" w14:textId="3DEE4302" w:rsidR="4B79B406" w:rsidRDefault="4B79B406" w:rsidP="004105FF">
      <w:pPr>
        <w:spacing w:before="240" w:after="240" w:line="480" w:lineRule="auto"/>
      </w:pPr>
      <w:r w:rsidRPr="34C71340">
        <w:rPr>
          <w:rFonts w:ascii="Times New Roman" w:eastAsia="Times New Roman" w:hAnsi="Times New Roman" w:cs="Times New Roman"/>
        </w:rPr>
        <w:t>Even.</w:t>
      </w:r>
    </w:p>
    <w:p w14:paraId="770BD19F" w14:textId="74027B52" w:rsidR="4B79B406" w:rsidRDefault="4B79B406" w:rsidP="004105FF">
      <w:pPr>
        <w:spacing w:before="240" w:after="240" w:line="480" w:lineRule="auto"/>
      </w:pPr>
      <w:r w:rsidRPr="34C71340">
        <w:rPr>
          <w:rFonts w:ascii="Times New Roman" w:eastAsia="Times New Roman" w:hAnsi="Times New Roman" w:cs="Times New Roman"/>
        </w:rPr>
        <w:t>Then let it go.</w:t>
      </w:r>
    </w:p>
    <w:p w14:paraId="332C8BC6" w14:textId="4807DDF5" w:rsidR="4B79B406" w:rsidRDefault="4B79B406" w:rsidP="004105FF">
      <w:pPr>
        <w:spacing w:before="240" w:after="240" w:line="480" w:lineRule="auto"/>
      </w:pPr>
      <w:r w:rsidRPr="34C71340">
        <w:rPr>
          <w:rFonts w:ascii="Times New Roman" w:eastAsia="Times New Roman" w:hAnsi="Times New Roman" w:cs="Times New Roman"/>
        </w:rPr>
        <w:t>“Okay.”</w:t>
      </w:r>
    </w:p>
    <w:p w14:paraId="4FE2B27F" w14:textId="2A422CCE" w:rsidR="4B79B406" w:rsidRDefault="4B79B406" w:rsidP="004105FF">
      <w:pPr>
        <w:spacing w:before="240" w:after="240" w:line="480" w:lineRule="auto"/>
      </w:pPr>
      <w:r w:rsidRPr="34C71340">
        <w:rPr>
          <w:rFonts w:ascii="Times New Roman" w:eastAsia="Times New Roman" w:hAnsi="Times New Roman" w:cs="Times New Roman"/>
        </w:rPr>
        <w:t>He stood.</w:t>
      </w:r>
    </w:p>
    <w:p w14:paraId="36214C12" w14:textId="2AAEE4DC" w:rsidR="4B79B406" w:rsidRDefault="4B79B406" w:rsidP="004105FF">
      <w:pPr>
        <w:spacing w:before="240" w:after="240" w:line="480" w:lineRule="auto"/>
      </w:pPr>
      <w:r w:rsidRPr="34C71340">
        <w:rPr>
          <w:rFonts w:ascii="Times New Roman" w:eastAsia="Times New Roman" w:hAnsi="Times New Roman" w:cs="Times New Roman"/>
        </w:rPr>
        <w:lastRenderedPageBreak/>
        <w:t>Walked past her.</w:t>
      </w:r>
    </w:p>
    <w:p w14:paraId="1537B5A7" w14:textId="5167D72D" w:rsidR="4B79B406" w:rsidRDefault="4B79B406" w:rsidP="004105FF">
      <w:pPr>
        <w:spacing w:before="240" w:after="240" w:line="480" w:lineRule="auto"/>
      </w:pPr>
      <w:r w:rsidRPr="34C71340">
        <w:rPr>
          <w:rFonts w:ascii="Times New Roman" w:eastAsia="Times New Roman" w:hAnsi="Times New Roman" w:cs="Times New Roman"/>
        </w:rPr>
        <w:t>Not close enough to brush against her.</w:t>
      </w:r>
    </w:p>
    <w:p w14:paraId="603888AB" w14:textId="35EA05F4" w:rsidR="4B79B406" w:rsidRDefault="4B79B406" w:rsidP="004105FF">
      <w:pPr>
        <w:spacing w:before="240" w:after="240" w:line="480" w:lineRule="auto"/>
      </w:pPr>
      <w:r w:rsidRPr="34C71340">
        <w:rPr>
          <w:rFonts w:ascii="Times New Roman" w:eastAsia="Times New Roman" w:hAnsi="Times New Roman" w:cs="Times New Roman"/>
        </w:rPr>
        <w:t>Not far enough to avoid her.</w:t>
      </w:r>
    </w:p>
    <w:p w14:paraId="11E52A8E" w14:textId="680B01C8" w:rsidR="4B79B406" w:rsidRDefault="4B79B406" w:rsidP="004105FF">
      <w:pPr>
        <w:spacing w:before="240" w:after="240" w:line="480" w:lineRule="auto"/>
      </w:pPr>
      <w:r w:rsidRPr="34C71340">
        <w:rPr>
          <w:rFonts w:ascii="Times New Roman" w:eastAsia="Times New Roman" w:hAnsi="Times New Roman" w:cs="Times New Roman"/>
        </w:rPr>
        <w:t>Into the bedroom.</w:t>
      </w:r>
    </w:p>
    <w:p w14:paraId="58DF788C" w14:textId="57BC10CE" w:rsidR="34C71340" w:rsidRDefault="34C71340" w:rsidP="004105FF">
      <w:pPr>
        <w:spacing w:line="480" w:lineRule="auto"/>
      </w:pPr>
    </w:p>
    <w:p w14:paraId="36102537" w14:textId="16518E7B" w:rsidR="4B79B406" w:rsidRDefault="4B79B406" w:rsidP="004105FF">
      <w:pPr>
        <w:spacing w:before="240" w:after="240" w:line="480" w:lineRule="auto"/>
      </w:pPr>
      <w:r w:rsidRPr="34C71340">
        <w:rPr>
          <w:rFonts w:ascii="Times New Roman" w:eastAsia="Times New Roman" w:hAnsi="Times New Roman" w:cs="Times New Roman"/>
        </w:rPr>
        <w:t>Mira remained where she was.</w:t>
      </w:r>
    </w:p>
    <w:p w14:paraId="4089E328" w14:textId="0E0F3C16" w:rsidR="4B79B406" w:rsidRDefault="4B79B406" w:rsidP="004105FF">
      <w:pPr>
        <w:spacing w:before="240" w:after="240" w:line="480" w:lineRule="auto"/>
      </w:pPr>
      <w:r w:rsidRPr="34C71340">
        <w:rPr>
          <w:rFonts w:ascii="Times New Roman" w:eastAsia="Times New Roman" w:hAnsi="Times New Roman" w:cs="Times New Roman"/>
        </w:rPr>
        <w:t>Her phone still in her hand.</w:t>
      </w:r>
    </w:p>
    <w:p w14:paraId="4465E721" w14:textId="024FA86F" w:rsidR="4B79B406" w:rsidRDefault="4B79B406" w:rsidP="004105FF">
      <w:pPr>
        <w:spacing w:before="240" w:after="240" w:line="480" w:lineRule="auto"/>
      </w:pPr>
      <w:r w:rsidRPr="34C71340">
        <w:rPr>
          <w:rFonts w:ascii="Times New Roman" w:eastAsia="Times New Roman" w:hAnsi="Times New Roman" w:cs="Times New Roman"/>
        </w:rPr>
        <w:t>Screen dark.</w:t>
      </w:r>
    </w:p>
    <w:p w14:paraId="37D3FFEA" w14:textId="3E125DD9" w:rsidR="4B79B406" w:rsidRDefault="4B79B406" w:rsidP="004105FF">
      <w:pPr>
        <w:spacing w:before="240" w:after="240" w:line="480" w:lineRule="auto"/>
      </w:pPr>
      <w:r w:rsidRPr="34C71340">
        <w:rPr>
          <w:rFonts w:ascii="Times New Roman" w:eastAsia="Times New Roman" w:hAnsi="Times New Roman" w:cs="Times New Roman"/>
        </w:rPr>
        <w:t>She didn’t unlock it.</w:t>
      </w:r>
    </w:p>
    <w:p w14:paraId="69B435CA" w14:textId="2E764A39" w:rsidR="4B79B406" w:rsidRDefault="4B79B406" w:rsidP="004105FF">
      <w:pPr>
        <w:spacing w:before="240" w:after="240" w:line="480" w:lineRule="auto"/>
      </w:pPr>
      <w:r w:rsidRPr="34C71340">
        <w:rPr>
          <w:rFonts w:ascii="Times New Roman" w:eastAsia="Times New Roman" w:hAnsi="Times New Roman" w:cs="Times New Roman"/>
        </w:rPr>
        <w:t>Didn’t put it away either.</w:t>
      </w:r>
    </w:p>
    <w:p w14:paraId="0E9FD013" w14:textId="0433038B" w:rsidR="34C71340" w:rsidRDefault="34C71340" w:rsidP="004105FF">
      <w:pPr>
        <w:spacing w:line="480" w:lineRule="auto"/>
      </w:pPr>
    </w:p>
    <w:p w14:paraId="2CFCB55C" w14:textId="2B4E38F1" w:rsidR="4B79B406" w:rsidRDefault="4B79B406" w:rsidP="004105FF">
      <w:pPr>
        <w:spacing w:before="240" w:after="240" w:line="480" w:lineRule="auto"/>
      </w:pPr>
      <w:r w:rsidRPr="34C71340">
        <w:rPr>
          <w:rFonts w:ascii="Times New Roman" w:eastAsia="Times New Roman" w:hAnsi="Times New Roman" w:cs="Times New Roman"/>
        </w:rPr>
        <w:t>The house didn’t react.</w:t>
      </w:r>
    </w:p>
    <w:p w14:paraId="291A9195" w14:textId="6CAA8324" w:rsidR="4B79B406" w:rsidRDefault="4B79B406" w:rsidP="004105FF">
      <w:pPr>
        <w:spacing w:before="240" w:after="240" w:line="480" w:lineRule="auto"/>
      </w:pPr>
      <w:r w:rsidRPr="34C71340">
        <w:rPr>
          <w:rFonts w:ascii="Times New Roman" w:eastAsia="Times New Roman" w:hAnsi="Times New Roman" w:cs="Times New Roman"/>
        </w:rPr>
        <w:t>No doors closed harder than needed.</w:t>
      </w:r>
    </w:p>
    <w:p w14:paraId="5F96A6FE" w14:textId="60D01DDA" w:rsidR="4B79B406" w:rsidRDefault="4B79B406" w:rsidP="004105FF">
      <w:pPr>
        <w:spacing w:before="240" w:after="240" w:line="480" w:lineRule="auto"/>
      </w:pPr>
      <w:r w:rsidRPr="34C71340">
        <w:rPr>
          <w:rFonts w:ascii="Times New Roman" w:eastAsia="Times New Roman" w:hAnsi="Times New Roman" w:cs="Times New Roman"/>
        </w:rPr>
        <w:t>No voices followed.</w:t>
      </w:r>
    </w:p>
    <w:p w14:paraId="6CC02CC1" w14:textId="0ED2D7AB" w:rsidR="34C71340" w:rsidRDefault="34C71340" w:rsidP="004105FF">
      <w:pPr>
        <w:spacing w:line="480" w:lineRule="auto"/>
      </w:pPr>
    </w:p>
    <w:p w14:paraId="658B34C2" w14:textId="5A134A33" w:rsidR="4B79B406" w:rsidRDefault="4B79B406" w:rsidP="004105FF">
      <w:pPr>
        <w:spacing w:before="240" w:after="240" w:line="480" w:lineRule="auto"/>
      </w:pPr>
      <w:r w:rsidRPr="34C71340">
        <w:rPr>
          <w:rFonts w:ascii="Times New Roman" w:eastAsia="Times New Roman" w:hAnsi="Times New Roman" w:cs="Times New Roman"/>
        </w:rPr>
        <w:t>In the bedroom, Aarav sat on the edge of the bed.</w:t>
      </w:r>
    </w:p>
    <w:p w14:paraId="6D8359C8" w14:textId="16772316" w:rsidR="4B79B406" w:rsidRDefault="4B79B406" w:rsidP="004105FF">
      <w:pPr>
        <w:spacing w:before="240" w:after="240" w:line="480" w:lineRule="auto"/>
      </w:pPr>
      <w:r w:rsidRPr="34C71340">
        <w:rPr>
          <w:rFonts w:ascii="Times New Roman" w:eastAsia="Times New Roman" w:hAnsi="Times New Roman" w:cs="Times New Roman"/>
        </w:rPr>
        <w:t>His hands rested loosely, his shoulders still.</w:t>
      </w:r>
    </w:p>
    <w:p w14:paraId="680ED8D8" w14:textId="36559621" w:rsidR="4B79B406" w:rsidRDefault="4B79B406" w:rsidP="004105FF">
      <w:pPr>
        <w:spacing w:before="240" w:after="240" w:line="480" w:lineRule="auto"/>
      </w:pPr>
      <w:r w:rsidRPr="34C71340">
        <w:rPr>
          <w:rFonts w:ascii="Times New Roman" w:eastAsia="Times New Roman" w:hAnsi="Times New Roman" w:cs="Times New Roman"/>
        </w:rPr>
        <w:t>The sheet was slightly creased where the phone had been.</w:t>
      </w:r>
    </w:p>
    <w:p w14:paraId="05C47773" w14:textId="459D85CA" w:rsidR="4B79B406" w:rsidRDefault="4B79B406" w:rsidP="004105FF">
      <w:pPr>
        <w:spacing w:before="240" w:after="240" w:line="480" w:lineRule="auto"/>
      </w:pPr>
      <w:r w:rsidRPr="34C71340">
        <w:rPr>
          <w:rFonts w:ascii="Times New Roman" w:eastAsia="Times New Roman" w:hAnsi="Times New Roman" w:cs="Times New Roman"/>
        </w:rPr>
        <w:lastRenderedPageBreak/>
        <w:t>He looked at it once.</w:t>
      </w:r>
    </w:p>
    <w:p w14:paraId="1375D801" w14:textId="01A898F6" w:rsidR="4B79B406" w:rsidRDefault="4B79B406" w:rsidP="004105FF">
      <w:pPr>
        <w:spacing w:before="240" w:after="240" w:line="480" w:lineRule="auto"/>
      </w:pPr>
      <w:r w:rsidRPr="34C71340">
        <w:rPr>
          <w:rFonts w:ascii="Times New Roman" w:eastAsia="Times New Roman" w:hAnsi="Times New Roman" w:cs="Times New Roman"/>
        </w:rPr>
        <w:t>Then away.</w:t>
      </w:r>
    </w:p>
    <w:p w14:paraId="7EA95464" w14:textId="64433B32" w:rsidR="34C71340" w:rsidRDefault="34C71340" w:rsidP="004105FF">
      <w:pPr>
        <w:spacing w:line="480" w:lineRule="auto"/>
      </w:pPr>
    </w:p>
    <w:p w14:paraId="7D64244A" w14:textId="2ECE535A" w:rsidR="4B79B406" w:rsidRDefault="4B79B406" w:rsidP="004105FF">
      <w:pPr>
        <w:spacing w:before="240" w:after="240" w:line="480" w:lineRule="auto"/>
      </w:pPr>
      <w:r w:rsidRPr="34C71340">
        <w:rPr>
          <w:rFonts w:ascii="Times New Roman" w:eastAsia="Times New Roman" w:hAnsi="Times New Roman" w:cs="Times New Roman"/>
        </w:rPr>
        <w:t>On the fridge outside, Amaira’s drawing remained in place.</w:t>
      </w:r>
    </w:p>
    <w:p w14:paraId="75E983D8" w14:textId="14FC2337" w:rsidR="4B79B406" w:rsidRDefault="4B79B406" w:rsidP="004105FF">
      <w:pPr>
        <w:spacing w:before="240" w:after="240" w:line="480" w:lineRule="auto"/>
      </w:pPr>
      <w:r w:rsidRPr="34C71340">
        <w:rPr>
          <w:rFonts w:ascii="Times New Roman" w:eastAsia="Times New Roman" w:hAnsi="Times New Roman" w:cs="Times New Roman"/>
        </w:rPr>
        <w:t>Three figures.</w:t>
      </w:r>
    </w:p>
    <w:p w14:paraId="13DE689D" w14:textId="0C35F2D0" w:rsidR="4B79B406" w:rsidRDefault="4B79B406" w:rsidP="004105FF">
      <w:pPr>
        <w:spacing w:before="240" w:after="240" w:line="480" w:lineRule="auto"/>
      </w:pPr>
      <w:r w:rsidRPr="34C71340">
        <w:rPr>
          <w:rFonts w:ascii="Times New Roman" w:eastAsia="Times New Roman" w:hAnsi="Times New Roman" w:cs="Times New Roman"/>
        </w:rPr>
        <w:t>Holding hands.</w:t>
      </w:r>
    </w:p>
    <w:p w14:paraId="7DACA5C4" w14:textId="38FE2C64" w:rsidR="4B79B406" w:rsidRDefault="4B79B406" w:rsidP="004105FF">
      <w:pPr>
        <w:spacing w:before="240" w:after="240" w:line="480" w:lineRule="auto"/>
      </w:pPr>
      <w:r w:rsidRPr="34C71340">
        <w:rPr>
          <w:rFonts w:ascii="Times New Roman" w:eastAsia="Times New Roman" w:hAnsi="Times New Roman" w:cs="Times New Roman"/>
        </w:rPr>
        <w:t>The lines uneven.</w:t>
      </w:r>
    </w:p>
    <w:p w14:paraId="083BC4A1" w14:textId="3BCC67BA" w:rsidR="4B79B406" w:rsidRDefault="4B79B406" w:rsidP="004105FF">
      <w:pPr>
        <w:spacing w:before="240" w:after="240" w:line="480" w:lineRule="auto"/>
      </w:pPr>
      <w:r w:rsidRPr="34C71340">
        <w:rPr>
          <w:rFonts w:ascii="Times New Roman" w:eastAsia="Times New Roman" w:hAnsi="Times New Roman" w:cs="Times New Roman"/>
        </w:rPr>
        <w:t>The space between them small.</w:t>
      </w:r>
    </w:p>
    <w:p w14:paraId="285579BA" w14:textId="1253E533" w:rsidR="34C71340" w:rsidRDefault="34C71340" w:rsidP="004105FF">
      <w:pPr>
        <w:spacing w:line="480" w:lineRule="auto"/>
      </w:pPr>
    </w:p>
    <w:p w14:paraId="62DB781B" w14:textId="23BB03D7" w:rsidR="4B79B406" w:rsidRDefault="4B79B406" w:rsidP="004105FF">
      <w:pPr>
        <w:spacing w:before="240" w:after="240" w:line="480" w:lineRule="auto"/>
      </w:pPr>
      <w:r w:rsidRPr="34C71340">
        <w:rPr>
          <w:rFonts w:ascii="Times New Roman" w:eastAsia="Times New Roman" w:hAnsi="Times New Roman" w:cs="Times New Roman"/>
        </w:rPr>
        <w:t>Aarav looked at it when he stepped back out.</w:t>
      </w:r>
    </w:p>
    <w:p w14:paraId="61102231" w14:textId="1637E8E0" w:rsidR="4B79B406" w:rsidRDefault="4B79B406" w:rsidP="004105FF">
      <w:pPr>
        <w:spacing w:before="240" w:after="240" w:line="480" w:lineRule="auto"/>
      </w:pPr>
      <w:r w:rsidRPr="34C71340">
        <w:rPr>
          <w:rFonts w:ascii="Times New Roman" w:eastAsia="Times New Roman" w:hAnsi="Times New Roman" w:cs="Times New Roman"/>
        </w:rPr>
        <w:t>Only for a moment.</w:t>
      </w:r>
    </w:p>
    <w:p w14:paraId="03952266" w14:textId="29EB04FF" w:rsidR="4B79B406" w:rsidRDefault="4B79B406" w:rsidP="004105FF">
      <w:pPr>
        <w:spacing w:before="240" w:after="240" w:line="480" w:lineRule="auto"/>
      </w:pPr>
      <w:r w:rsidRPr="34C71340">
        <w:rPr>
          <w:rFonts w:ascii="Times New Roman" w:eastAsia="Times New Roman" w:hAnsi="Times New Roman" w:cs="Times New Roman"/>
        </w:rPr>
        <w:t>Then he turned away.</w:t>
      </w:r>
    </w:p>
    <w:p w14:paraId="5CCD4CDC" w14:textId="33E5E3F4" w:rsidR="34C71340" w:rsidRDefault="34C71340" w:rsidP="004105FF">
      <w:pPr>
        <w:spacing w:before="240" w:after="240" w:line="480" w:lineRule="auto"/>
        <w:rPr>
          <w:rFonts w:ascii="Times New Roman" w:eastAsia="Times New Roman" w:hAnsi="Times New Roman" w:cs="Times New Roman"/>
        </w:rPr>
      </w:pPr>
    </w:p>
    <w:p w14:paraId="05FDF81B" w14:textId="62610678" w:rsidR="34C71340" w:rsidRDefault="34C71340" w:rsidP="004105FF">
      <w:pPr>
        <w:spacing w:before="240" w:after="240" w:line="480" w:lineRule="auto"/>
        <w:rPr>
          <w:rFonts w:ascii="Times New Roman" w:eastAsia="Times New Roman" w:hAnsi="Times New Roman" w:cs="Times New Roman"/>
        </w:rPr>
      </w:pPr>
    </w:p>
    <w:p w14:paraId="11152FA3" w14:textId="4FECA914" w:rsidR="34C71340" w:rsidRDefault="34C71340" w:rsidP="004105FF">
      <w:pPr>
        <w:spacing w:before="240" w:after="240" w:line="480" w:lineRule="auto"/>
        <w:rPr>
          <w:rFonts w:ascii="Times New Roman" w:eastAsia="Times New Roman" w:hAnsi="Times New Roman" w:cs="Times New Roman"/>
        </w:rPr>
      </w:pPr>
    </w:p>
    <w:p w14:paraId="6B148537" w14:textId="1B66981E" w:rsidR="40944A75" w:rsidRDefault="40944A75"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CHAPTER 47 — The Space That Stayed</w:t>
      </w:r>
    </w:p>
    <w:p w14:paraId="709762B8" w14:textId="4673150D" w:rsidR="40944A75" w:rsidRDefault="40944A75" w:rsidP="004105FF">
      <w:pPr>
        <w:spacing w:before="240" w:after="240" w:line="480" w:lineRule="auto"/>
      </w:pPr>
      <w:r w:rsidRPr="34C71340">
        <w:rPr>
          <w:rFonts w:ascii="Times New Roman" w:eastAsia="Times New Roman" w:hAnsi="Times New Roman" w:cs="Times New Roman"/>
        </w:rPr>
        <w:t>It didn’t arrive as something wrong.</w:t>
      </w:r>
      <w:r>
        <w:br/>
      </w:r>
      <w:r w:rsidRPr="34C71340">
        <w:rPr>
          <w:rFonts w:ascii="Times New Roman" w:eastAsia="Times New Roman" w:hAnsi="Times New Roman" w:cs="Times New Roman"/>
        </w:rPr>
        <w:t xml:space="preserve"> That was what made it harder to question.</w:t>
      </w:r>
    </w:p>
    <w:p w14:paraId="17A416D7" w14:textId="3C920C7E" w:rsidR="40944A75" w:rsidRDefault="40944A75" w:rsidP="004105FF">
      <w:pPr>
        <w:spacing w:before="240" w:after="240" w:line="480" w:lineRule="auto"/>
      </w:pPr>
      <w:r w:rsidRPr="34C71340">
        <w:rPr>
          <w:rFonts w:ascii="Times New Roman" w:eastAsia="Times New Roman" w:hAnsi="Times New Roman" w:cs="Times New Roman"/>
        </w:rPr>
        <w:t>Mira woke the way she always did—eyes opening before the alarm, her body already aware of the morning waiting outside the room. There was no resistance, no pause. Just the quiet recognition that the day had begun.</w:t>
      </w:r>
    </w:p>
    <w:p w14:paraId="40F5C7E7" w14:textId="7FE405E2" w:rsidR="40944A75" w:rsidRDefault="40944A75" w:rsidP="004105FF">
      <w:pPr>
        <w:spacing w:before="240" w:after="240" w:line="480" w:lineRule="auto"/>
      </w:pPr>
      <w:r w:rsidRPr="34C71340">
        <w:rPr>
          <w:rFonts w:ascii="Times New Roman" w:eastAsia="Times New Roman" w:hAnsi="Times New Roman" w:cs="Times New Roman"/>
        </w:rPr>
        <w:t>By the time she stepped out, the house was already moving. Light filtered in through the curtains, softer than it would be an hour later. In the kitchen, something had been set down, something else picked up. The sounds carried without asking to be noticed.</w:t>
      </w:r>
    </w:p>
    <w:p w14:paraId="17BD7A65" w14:textId="0873BDF1" w:rsidR="40944A75" w:rsidRDefault="40944A75" w:rsidP="004105FF">
      <w:pPr>
        <w:spacing w:before="240" w:after="240" w:line="480" w:lineRule="auto"/>
      </w:pPr>
      <w:r w:rsidRPr="34C71340">
        <w:rPr>
          <w:rFonts w:ascii="Times New Roman" w:eastAsia="Times New Roman" w:hAnsi="Times New Roman" w:cs="Times New Roman"/>
        </w:rPr>
        <w:t>“Amairaaa! Socks!”</w:t>
      </w:r>
    </w:p>
    <w:p w14:paraId="78ECDDA2" w14:textId="36B1476D" w:rsidR="40944A75" w:rsidRDefault="40944A75" w:rsidP="004105FF">
      <w:pPr>
        <w:spacing w:before="240" w:after="240" w:line="480" w:lineRule="auto"/>
      </w:pPr>
      <w:r w:rsidRPr="34C71340">
        <w:rPr>
          <w:rFonts w:ascii="Times New Roman" w:eastAsia="Times New Roman" w:hAnsi="Times New Roman" w:cs="Times New Roman"/>
        </w:rPr>
        <w:t>“Mamaaa, they’re fine!”</w:t>
      </w:r>
    </w:p>
    <w:p w14:paraId="3D6C5B40" w14:textId="24D59286" w:rsidR="40944A75" w:rsidRDefault="40944A75" w:rsidP="004105FF">
      <w:pPr>
        <w:spacing w:before="240" w:after="240" w:line="480" w:lineRule="auto"/>
      </w:pPr>
      <w:r w:rsidRPr="34C71340">
        <w:rPr>
          <w:rFonts w:ascii="Times New Roman" w:eastAsia="Times New Roman" w:hAnsi="Times New Roman" w:cs="Times New Roman"/>
        </w:rPr>
        <w:t>Aarav stepped in without speaking. He knelt in front of Amaira, pulling the sock into place, smoothing the fabric along her ankle with a care that had become automatic. His fingers adjusted the edge once, then again, making sure it sat right.</w:t>
      </w:r>
    </w:p>
    <w:p w14:paraId="3F713C8B" w14:textId="59856F0D" w:rsidR="40944A75" w:rsidRDefault="40944A75" w:rsidP="004105FF">
      <w:pPr>
        <w:spacing w:before="240" w:after="240" w:line="480" w:lineRule="auto"/>
      </w:pPr>
      <w:r w:rsidRPr="34C71340">
        <w:rPr>
          <w:rFonts w:ascii="Times New Roman" w:eastAsia="Times New Roman" w:hAnsi="Times New Roman" w:cs="Times New Roman"/>
        </w:rPr>
        <w:t>“They’re fine,” he said quietly.</w:t>
      </w:r>
    </w:p>
    <w:p w14:paraId="291B708D" w14:textId="0023FFD2" w:rsidR="40944A75" w:rsidRDefault="40944A75" w:rsidP="004105FF">
      <w:pPr>
        <w:spacing w:before="240" w:after="240" w:line="480" w:lineRule="auto"/>
      </w:pPr>
      <w:r w:rsidRPr="34C71340">
        <w:rPr>
          <w:rFonts w:ascii="Times New Roman" w:eastAsia="Times New Roman" w:hAnsi="Times New Roman" w:cs="Times New Roman"/>
        </w:rPr>
        <w:t>“Not now, Aarav.”</w:t>
      </w:r>
    </w:p>
    <w:p w14:paraId="57CBB8B8" w14:textId="300016BF" w:rsidR="40944A75" w:rsidRDefault="40944A75" w:rsidP="004105FF">
      <w:pPr>
        <w:spacing w:before="240" w:after="240" w:line="480" w:lineRule="auto"/>
      </w:pPr>
      <w:r w:rsidRPr="34C71340">
        <w:rPr>
          <w:rFonts w:ascii="Times New Roman" w:eastAsia="Times New Roman" w:hAnsi="Times New Roman" w:cs="Times New Roman"/>
        </w:rPr>
        <w:t>He paused—just briefly—his hands still for a fraction longer than needed. Then he nodded once and stood, stepping back without adding anything.</w:t>
      </w:r>
    </w:p>
    <w:p w14:paraId="3EBB6865" w14:textId="00613909" w:rsidR="40944A75" w:rsidRDefault="40944A75" w:rsidP="004105FF">
      <w:pPr>
        <w:spacing w:before="240" w:after="240" w:line="480" w:lineRule="auto"/>
      </w:pPr>
      <w:r w:rsidRPr="34C71340">
        <w:rPr>
          <w:rFonts w:ascii="Times New Roman" w:eastAsia="Times New Roman" w:hAnsi="Times New Roman" w:cs="Times New Roman"/>
        </w:rPr>
        <w:t>The morning continued.</w:t>
      </w:r>
    </w:p>
    <w:p w14:paraId="6CF828B7" w14:textId="1481FD18" w:rsidR="40944A75" w:rsidRDefault="40944A75" w:rsidP="004105FF">
      <w:pPr>
        <w:spacing w:before="240" w:after="240" w:line="480" w:lineRule="auto"/>
      </w:pPr>
      <w:r w:rsidRPr="34C71340">
        <w:rPr>
          <w:rFonts w:ascii="Times New Roman" w:eastAsia="Times New Roman" w:hAnsi="Times New Roman" w:cs="Times New Roman"/>
        </w:rPr>
        <w:lastRenderedPageBreak/>
        <w:t>Breakfast moved forward. Coffee cooled on the table before it was finished. The school bag was packed, reopened, checked again. Keys shifted between surfaces before settling where they belonged.</w:t>
      </w:r>
    </w:p>
    <w:p w14:paraId="037A1D2F" w14:textId="27E95321" w:rsidR="40944A75" w:rsidRDefault="40944A75" w:rsidP="004105FF">
      <w:pPr>
        <w:spacing w:before="240" w:after="240" w:line="480" w:lineRule="auto"/>
      </w:pPr>
      <w:r w:rsidRPr="34C71340">
        <w:rPr>
          <w:rFonts w:ascii="Times New Roman" w:eastAsia="Times New Roman" w:hAnsi="Times New Roman" w:cs="Times New Roman"/>
        </w:rPr>
        <w:t>Everything followed its place.</w:t>
      </w:r>
    </w:p>
    <w:p w14:paraId="3299593A" w14:textId="1B83BBAB" w:rsidR="40944A75" w:rsidRDefault="40944A75" w:rsidP="004105FF">
      <w:pPr>
        <w:spacing w:before="240" w:after="240" w:line="480" w:lineRule="auto"/>
      </w:pPr>
      <w:r w:rsidRPr="34C71340">
        <w:rPr>
          <w:rFonts w:ascii="Times New Roman" w:eastAsia="Times New Roman" w:hAnsi="Times New Roman" w:cs="Times New Roman"/>
        </w:rPr>
        <w:t>And still, something felt slightly out of sync.</w:t>
      </w:r>
    </w:p>
    <w:p w14:paraId="0AB3B51F" w14:textId="2958D674" w:rsidR="40944A75" w:rsidRDefault="40944A75" w:rsidP="004105FF">
      <w:pPr>
        <w:spacing w:before="240" w:after="240" w:line="480" w:lineRule="auto"/>
      </w:pPr>
      <w:r w:rsidRPr="34C71340">
        <w:rPr>
          <w:rFonts w:ascii="Times New Roman" w:eastAsia="Times New Roman" w:hAnsi="Times New Roman" w:cs="Times New Roman"/>
        </w:rPr>
        <w:t>At work, her phone buzzed.</w:t>
      </w:r>
    </w:p>
    <w:p w14:paraId="28CAB497" w14:textId="3C931C74" w:rsidR="40944A75" w:rsidRDefault="40944A75" w:rsidP="004105FF">
      <w:pPr>
        <w:spacing w:before="240" w:after="240" w:line="480" w:lineRule="auto"/>
      </w:pPr>
      <w:r w:rsidRPr="34C71340">
        <w:rPr>
          <w:rFonts w:ascii="Times New Roman" w:eastAsia="Times New Roman" w:hAnsi="Times New Roman" w:cs="Times New Roman"/>
        </w:rPr>
        <w:t>Mira glanced at it without thinking.</w:t>
      </w:r>
    </w:p>
    <w:p w14:paraId="0FBE857C" w14:textId="0D8F12B5" w:rsidR="40944A75" w:rsidRDefault="40944A75" w:rsidP="004105FF">
      <w:pPr>
        <w:spacing w:before="240" w:after="240" w:line="480" w:lineRule="auto"/>
      </w:pPr>
      <w:r w:rsidRPr="34C71340">
        <w:rPr>
          <w:rFonts w:ascii="Times New Roman" w:eastAsia="Times New Roman" w:hAnsi="Times New Roman" w:cs="Times New Roman"/>
          <w:i/>
          <w:iCs/>
        </w:rPr>
        <w:t>Survived the morning chaos?</w:t>
      </w:r>
    </w:p>
    <w:p w14:paraId="6C990FE2" w14:textId="4266E633" w:rsidR="40944A75" w:rsidRDefault="40944A75" w:rsidP="004105FF">
      <w:pPr>
        <w:spacing w:before="240" w:after="240" w:line="480" w:lineRule="auto"/>
      </w:pPr>
      <w:r w:rsidRPr="34C71340">
        <w:rPr>
          <w:rFonts w:ascii="Times New Roman" w:eastAsia="Times New Roman" w:hAnsi="Times New Roman" w:cs="Times New Roman"/>
        </w:rPr>
        <w:t>A small smile surfaced before she could stop it. It didn’t stay long.</w:t>
      </w:r>
    </w:p>
    <w:p w14:paraId="07263129" w14:textId="69737D7F" w:rsidR="40944A75" w:rsidRDefault="40944A75" w:rsidP="004105FF">
      <w:pPr>
        <w:spacing w:before="240" w:after="240" w:line="480" w:lineRule="auto"/>
      </w:pPr>
      <w:r w:rsidRPr="34C71340">
        <w:rPr>
          <w:rFonts w:ascii="Times New Roman" w:eastAsia="Times New Roman" w:hAnsi="Times New Roman" w:cs="Times New Roman"/>
        </w:rPr>
        <w:t>She typed back.</w:t>
      </w:r>
    </w:p>
    <w:p w14:paraId="08EB8208" w14:textId="38E1DD9C" w:rsidR="40944A75" w:rsidRDefault="40944A75" w:rsidP="004105FF">
      <w:pPr>
        <w:spacing w:before="240" w:after="240" w:line="480" w:lineRule="auto"/>
      </w:pPr>
      <w:r w:rsidRPr="34C71340">
        <w:rPr>
          <w:rFonts w:ascii="Times New Roman" w:eastAsia="Times New Roman" w:hAnsi="Times New Roman" w:cs="Times New Roman"/>
          <w:i/>
          <w:iCs/>
        </w:rPr>
        <w:t>Barely.</w:t>
      </w:r>
    </w:p>
    <w:p w14:paraId="5ABCCCF6" w14:textId="43694FBE" w:rsidR="40944A75" w:rsidRDefault="40944A75" w:rsidP="004105FF">
      <w:pPr>
        <w:spacing w:before="240" w:after="240" w:line="480" w:lineRule="auto"/>
      </w:pPr>
      <w:r w:rsidRPr="34C71340">
        <w:rPr>
          <w:rFonts w:ascii="Times New Roman" w:eastAsia="Times New Roman" w:hAnsi="Times New Roman" w:cs="Times New Roman"/>
        </w:rPr>
        <w:t>The reply came quickly. Then another. The three dots appeared, disappeared, returned.</w:t>
      </w:r>
    </w:p>
    <w:p w14:paraId="700F6BF4" w14:textId="38F7A58E" w:rsidR="40944A75" w:rsidRDefault="40944A75" w:rsidP="004105FF">
      <w:pPr>
        <w:spacing w:before="240" w:after="240" w:line="480" w:lineRule="auto"/>
      </w:pPr>
      <w:r w:rsidRPr="34C71340">
        <w:rPr>
          <w:rFonts w:ascii="Times New Roman" w:eastAsia="Times New Roman" w:hAnsi="Times New Roman" w:cs="Times New Roman"/>
          <w:i/>
          <w:iCs/>
        </w:rPr>
        <w:t>Coffee again this week?</w:t>
      </w:r>
    </w:p>
    <w:p w14:paraId="2CC41556" w14:textId="6624B818" w:rsidR="40944A75" w:rsidRDefault="40944A75" w:rsidP="004105FF">
      <w:pPr>
        <w:spacing w:before="240" w:after="240" w:line="480" w:lineRule="auto"/>
      </w:pPr>
      <w:r w:rsidRPr="34C71340">
        <w:rPr>
          <w:rFonts w:ascii="Times New Roman" w:eastAsia="Times New Roman" w:hAnsi="Times New Roman" w:cs="Times New Roman"/>
        </w:rPr>
        <w:t>She looked at the message. Long enough to register it. Not long enough to sit with it.</w:t>
      </w:r>
    </w:p>
    <w:p w14:paraId="5F8520F4" w14:textId="5755E399" w:rsidR="40944A75" w:rsidRDefault="40944A75" w:rsidP="004105FF">
      <w:pPr>
        <w:spacing w:before="240" w:after="240" w:line="480" w:lineRule="auto"/>
      </w:pPr>
      <w:r w:rsidRPr="34C71340">
        <w:rPr>
          <w:rFonts w:ascii="Times New Roman" w:eastAsia="Times New Roman" w:hAnsi="Times New Roman" w:cs="Times New Roman"/>
          <w:i/>
          <w:iCs/>
        </w:rPr>
        <w:t>Let’s see.</w:t>
      </w:r>
    </w:p>
    <w:p w14:paraId="42E6FAA6" w14:textId="6AFA3BA1" w:rsidR="40944A75" w:rsidRDefault="40944A75" w:rsidP="004105FF">
      <w:pPr>
        <w:spacing w:before="240" w:after="240" w:line="480" w:lineRule="auto"/>
      </w:pPr>
      <w:r w:rsidRPr="34C71340">
        <w:rPr>
          <w:rFonts w:ascii="Times New Roman" w:eastAsia="Times New Roman" w:hAnsi="Times New Roman" w:cs="Times New Roman"/>
        </w:rPr>
        <w:t>She placed the phone face down.</w:t>
      </w:r>
    </w:p>
    <w:p w14:paraId="41634140" w14:textId="7E18EA60" w:rsidR="40944A75" w:rsidRDefault="40944A75" w:rsidP="004105FF">
      <w:pPr>
        <w:spacing w:before="240" w:after="240" w:line="480" w:lineRule="auto"/>
      </w:pPr>
      <w:r w:rsidRPr="34C71340">
        <w:rPr>
          <w:rFonts w:ascii="Times New Roman" w:eastAsia="Times New Roman" w:hAnsi="Times New Roman" w:cs="Times New Roman"/>
        </w:rPr>
        <w:t>A minute later, her hand moved back toward it without intention. No new message.</w:t>
      </w:r>
    </w:p>
    <w:p w14:paraId="6635E977" w14:textId="4C7E4E46" w:rsidR="40944A75" w:rsidRDefault="40944A75" w:rsidP="004105FF">
      <w:pPr>
        <w:spacing w:before="240" w:after="240" w:line="480" w:lineRule="auto"/>
      </w:pPr>
      <w:r w:rsidRPr="34C71340">
        <w:rPr>
          <w:rFonts w:ascii="Times New Roman" w:eastAsia="Times New Roman" w:hAnsi="Times New Roman" w:cs="Times New Roman"/>
        </w:rPr>
        <w:t>She opened another app. Closed it. Went back.</w:t>
      </w:r>
    </w:p>
    <w:p w14:paraId="38355155" w14:textId="340F55E7" w:rsidR="40944A75" w:rsidRDefault="40944A75" w:rsidP="004105FF">
      <w:pPr>
        <w:spacing w:before="240" w:after="240" w:line="480" w:lineRule="auto"/>
      </w:pPr>
      <w:r w:rsidRPr="34C71340">
        <w:rPr>
          <w:rFonts w:ascii="Times New Roman" w:eastAsia="Times New Roman" w:hAnsi="Times New Roman" w:cs="Times New Roman"/>
        </w:rPr>
        <w:lastRenderedPageBreak/>
        <w:t>Still nothing.</w:t>
      </w:r>
    </w:p>
    <w:p w14:paraId="4492CB87" w14:textId="1DBAF545" w:rsidR="40944A75" w:rsidRDefault="40944A75" w:rsidP="004105FF">
      <w:pPr>
        <w:spacing w:before="240" w:after="240" w:line="480" w:lineRule="auto"/>
      </w:pPr>
      <w:r w:rsidRPr="34C71340">
        <w:rPr>
          <w:rFonts w:ascii="Times New Roman" w:eastAsia="Times New Roman" w:hAnsi="Times New Roman" w:cs="Times New Roman"/>
        </w:rPr>
        <w:t>This time, she locked the screen and slid it slightly away from her.</w:t>
      </w:r>
    </w:p>
    <w:p w14:paraId="42C37506" w14:textId="5BF4FE02" w:rsidR="40944A75" w:rsidRDefault="40944A75" w:rsidP="004105FF">
      <w:pPr>
        <w:spacing w:before="240" w:after="240" w:line="480" w:lineRule="auto"/>
      </w:pPr>
      <w:r w:rsidRPr="34C71340">
        <w:rPr>
          <w:rFonts w:ascii="Times New Roman" w:eastAsia="Times New Roman" w:hAnsi="Times New Roman" w:cs="Times New Roman"/>
        </w:rPr>
        <w:t>But the interruption didn’t leave. It stayed somewhere just beneath the surface, shifting her attention without fully taking it.</w:t>
      </w:r>
    </w:p>
    <w:p w14:paraId="0772F76D" w14:textId="3029CDBF" w:rsidR="40944A75" w:rsidRDefault="40944A75" w:rsidP="004105FF">
      <w:pPr>
        <w:spacing w:before="240" w:after="240" w:line="480" w:lineRule="auto"/>
      </w:pPr>
      <w:r w:rsidRPr="34C71340">
        <w:rPr>
          <w:rFonts w:ascii="Times New Roman" w:eastAsia="Times New Roman" w:hAnsi="Times New Roman" w:cs="Times New Roman"/>
        </w:rPr>
        <w:t>Over the next few days, the pauses grew shorter.</w:t>
      </w:r>
    </w:p>
    <w:p w14:paraId="7B684191" w14:textId="06D80687" w:rsidR="40944A75" w:rsidRDefault="40944A75" w:rsidP="004105FF">
      <w:pPr>
        <w:spacing w:before="240" w:after="240" w:line="480" w:lineRule="auto"/>
      </w:pPr>
      <w:r w:rsidRPr="34C71340">
        <w:rPr>
          <w:rFonts w:ascii="Times New Roman" w:eastAsia="Times New Roman" w:hAnsi="Times New Roman" w:cs="Times New Roman"/>
        </w:rPr>
        <w:t>Replies came quicker. Conversations stretched without effort, slipping into spaces that had once passed unnoticed—between meetings, between tasks, between moments that didn’t usually hold anything.</w:t>
      </w:r>
    </w:p>
    <w:p w14:paraId="41BD42E7" w14:textId="55BA5539" w:rsidR="40944A75" w:rsidRDefault="40944A75" w:rsidP="004105FF">
      <w:pPr>
        <w:spacing w:before="240" w:after="240" w:line="480" w:lineRule="auto"/>
      </w:pPr>
      <w:r w:rsidRPr="34C71340">
        <w:rPr>
          <w:rFonts w:ascii="Times New Roman" w:eastAsia="Times New Roman" w:hAnsi="Times New Roman" w:cs="Times New Roman"/>
          <w:i/>
          <w:iCs/>
        </w:rPr>
        <w:t>You’re easy to talk to.</w:t>
      </w:r>
      <w:r>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i/>
          <w:iCs/>
        </w:rPr>
        <w:t>You too.</w:t>
      </w:r>
      <w:r>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i/>
          <w:iCs/>
        </w:rPr>
        <w:t>Rare.</w:t>
      </w:r>
      <w:r>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i/>
          <w:iCs/>
        </w:rPr>
        <w:t>Very.</w:t>
      </w:r>
    </w:p>
    <w:p w14:paraId="0171EDDC" w14:textId="06E1292B" w:rsidR="40944A75" w:rsidRDefault="40944A75" w:rsidP="004105FF">
      <w:pPr>
        <w:spacing w:before="240" w:after="240" w:line="480" w:lineRule="auto"/>
      </w:pPr>
      <w:r w:rsidRPr="34C71340">
        <w:rPr>
          <w:rFonts w:ascii="Times New Roman" w:eastAsia="Times New Roman" w:hAnsi="Times New Roman" w:cs="Times New Roman"/>
        </w:rPr>
        <w:t>She didn’t go back to read them. Didn’t analyse what they meant. Didn’t ask what they were becoming.</w:t>
      </w:r>
    </w:p>
    <w:p w14:paraId="30D8DD39" w14:textId="7322D7EE" w:rsidR="40944A75" w:rsidRDefault="40944A75" w:rsidP="004105FF">
      <w:pPr>
        <w:spacing w:before="240" w:after="240" w:line="480" w:lineRule="auto"/>
      </w:pPr>
      <w:r w:rsidRPr="34C71340">
        <w:rPr>
          <w:rFonts w:ascii="Times New Roman" w:eastAsia="Times New Roman" w:hAnsi="Times New Roman" w:cs="Times New Roman"/>
        </w:rPr>
        <w:t>Because nothing around her required that question.</w:t>
      </w:r>
    </w:p>
    <w:p w14:paraId="3C684016" w14:textId="7EA87611" w:rsidR="40944A75" w:rsidRDefault="40944A75" w:rsidP="004105FF">
      <w:pPr>
        <w:spacing w:before="240" w:after="240" w:line="480" w:lineRule="auto"/>
      </w:pPr>
      <w:r w:rsidRPr="34C71340">
        <w:rPr>
          <w:rFonts w:ascii="Times New Roman" w:eastAsia="Times New Roman" w:hAnsi="Times New Roman" w:cs="Times New Roman"/>
        </w:rPr>
        <w:t>At home, Aarav noticed something.</w:t>
      </w:r>
    </w:p>
    <w:p w14:paraId="7471F202" w14:textId="52610B62" w:rsidR="40944A75" w:rsidRDefault="40944A75" w:rsidP="004105FF">
      <w:pPr>
        <w:spacing w:before="240" w:after="240" w:line="480" w:lineRule="auto"/>
      </w:pPr>
      <w:r w:rsidRPr="34C71340">
        <w:rPr>
          <w:rFonts w:ascii="Times New Roman" w:eastAsia="Times New Roman" w:hAnsi="Times New Roman" w:cs="Times New Roman"/>
        </w:rPr>
        <w:t>Not a moment. A pattern.</w:t>
      </w:r>
    </w:p>
    <w:p w14:paraId="77484767" w14:textId="4F34830E" w:rsidR="40944A75" w:rsidRDefault="40944A75" w:rsidP="004105FF">
      <w:pPr>
        <w:spacing w:before="240" w:after="240" w:line="480" w:lineRule="auto"/>
      </w:pPr>
      <w:r w:rsidRPr="34C71340">
        <w:rPr>
          <w:rFonts w:ascii="Times New Roman" w:eastAsia="Times New Roman" w:hAnsi="Times New Roman" w:cs="Times New Roman"/>
        </w:rPr>
        <w:t>It showed up in small ways.</w:t>
      </w:r>
    </w:p>
    <w:p w14:paraId="59E45EB1" w14:textId="12765A4C" w:rsidR="40944A75" w:rsidRDefault="40944A75" w:rsidP="004105FF">
      <w:pPr>
        <w:spacing w:before="240" w:after="240" w:line="480" w:lineRule="auto"/>
      </w:pPr>
      <w:r w:rsidRPr="34C71340">
        <w:rPr>
          <w:rFonts w:ascii="Times New Roman" w:eastAsia="Times New Roman" w:hAnsi="Times New Roman" w:cs="Times New Roman"/>
        </w:rPr>
        <w:t>Mira laughed less at things he said. Not deliberately—just less often. But at other times, something in her expression softened, a quiet shift that didn’t include him.</w:t>
      </w:r>
    </w:p>
    <w:p w14:paraId="30B5A4F7" w14:textId="7EE208CD" w:rsidR="40944A75" w:rsidRDefault="40944A75" w:rsidP="004105FF">
      <w:pPr>
        <w:spacing w:before="240" w:after="240" w:line="480" w:lineRule="auto"/>
      </w:pPr>
      <w:r w:rsidRPr="34C71340">
        <w:rPr>
          <w:rFonts w:ascii="Times New Roman" w:eastAsia="Times New Roman" w:hAnsi="Times New Roman" w:cs="Times New Roman"/>
        </w:rPr>
        <w:lastRenderedPageBreak/>
        <w:t>She responded when he spoke. But she no longer began. Didn’t call out from another room. Didn’t stop at the doorway to say something that hadn’t been planned.</w:t>
      </w:r>
    </w:p>
    <w:p w14:paraId="15CFFF61" w14:textId="70E82C5C" w:rsidR="40944A75" w:rsidRDefault="40944A75" w:rsidP="004105FF">
      <w:pPr>
        <w:spacing w:before="240" w:after="240" w:line="480" w:lineRule="auto"/>
      </w:pPr>
      <w:r w:rsidRPr="34C71340">
        <w:rPr>
          <w:rFonts w:ascii="Times New Roman" w:eastAsia="Times New Roman" w:hAnsi="Times New Roman" w:cs="Times New Roman"/>
        </w:rPr>
        <w:t>He found himself waiting for those moments.</w:t>
      </w:r>
    </w:p>
    <w:p w14:paraId="4C497AE5" w14:textId="1CAE7BF4" w:rsidR="40944A75" w:rsidRDefault="40944A75" w:rsidP="004105FF">
      <w:pPr>
        <w:spacing w:before="240" w:after="240" w:line="480" w:lineRule="auto"/>
      </w:pPr>
      <w:r w:rsidRPr="34C71340">
        <w:rPr>
          <w:rFonts w:ascii="Times New Roman" w:eastAsia="Times New Roman" w:hAnsi="Times New Roman" w:cs="Times New Roman"/>
        </w:rPr>
        <w:t>Not consciously. Just long enough to notice when they didn’t come.</w:t>
      </w:r>
    </w:p>
    <w:p w14:paraId="2BB03E30" w14:textId="17DACFAD" w:rsidR="40944A75" w:rsidRDefault="40944A75" w:rsidP="004105FF">
      <w:pPr>
        <w:spacing w:before="240" w:after="240" w:line="480" w:lineRule="auto"/>
      </w:pPr>
      <w:r w:rsidRPr="34C71340">
        <w:rPr>
          <w:rFonts w:ascii="Times New Roman" w:eastAsia="Times New Roman" w:hAnsi="Times New Roman" w:cs="Times New Roman"/>
        </w:rPr>
        <w:t>He didn’t ask.</w:t>
      </w:r>
    </w:p>
    <w:p w14:paraId="70386102" w14:textId="60E497CF" w:rsidR="40944A75" w:rsidRDefault="40944A75" w:rsidP="004105FF">
      <w:pPr>
        <w:spacing w:before="240" w:after="240" w:line="480" w:lineRule="auto"/>
      </w:pPr>
      <w:r w:rsidRPr="34C71340">
        <w:rPr>
          <w:rFonts w:ascii="Times New Roman" w:eastAsia="Times New Roman" w:hAnsi="Times New Roman" w:cs="Times New Roman"/>
        </w:rPr>
        <w:t>There was nothing to ask. Only a sense that something had changed shape. And that kind of change didn’t come with proof.</w:t>
      </w:r>
    </w:p>
    <w:p w14:paraId="0771CC6C" w14:textId="3144325B" w:rsidR="40944A75" w:rsidRDefault="40944A75" w:rsidP="004105FF">
      <w:pPr>
        <w:spacing w:before="240" w:after="240" w:line="480" w:lineRule="auto"/>
      </w:pPr>
      <w:r w:rsidRPr="34C71340">
        <w:rPr>
          <w:rFonts w:ascii="Times New Roman" w:eastAsia="Times New Roman" w:hAnsi="Times New Roman" w:cs="Times New Roman"/>
        </w:rPr>
        <w:t>One evening, he tried anyway.</w:t>
      </w:r>
    </w:p>
    <w:p w14:paraId="1B2553F5" w14:textId="74D7CE6B" w:rsidR="40944A75" w:rsidRDefault="40944A75" w:rsidP="004105FF">
      <w:pPr>
        <w:spacing w:before="240" w:after="240" w:line="480" w:lineRule="auto"/>
      </w:pPr>
      <w:r w:rsidRPr="34C71340">
        <w:rPr>
          <w:rFonts w:ascii="Times New Roman" w:eastAsia="Times New Roman" w:hAnsi="Times New Roman" w:cs="Times New Roman"/>
        </w:rPr>
        <w:t>“Mira… weekend?”</w:t>
      </w:r>
    </w:p>
    <w:p w14:paraId="29039E21" w14:textId="0DF07D3E" w:rsidR="40944A75" w:rsidRDefault="40944A75" w:rsidP="004105FF">
      <w:pPr>
        <w:spacing w:before="240" w:after="240" w:line="480" w:lineRule="auto"/>
      </w:pPr>
      <w:r w:rsidRPr="34C71340">
        <w:rPr>
          <w:rFonts w:ascii="Times New Roman" w:eastAsia="Times New Roman" w:hAnsi="Times New Roman" w:cs="Times New Roman"/>
        </w:rPr>
        <w:t>She was already looking at her phone.</w:t>
      </w:r>
    </w:p>
    <w:p w14:paraId="59F624CE" w14:textId="294C60DA" w:rsidR="40944A75" w:rsidRDefault="40944A75" w:rsidP="004105FF">
      <w:pPr>
        <w:spacing w:before="240" w:after="240" w:line="480" w:lineRule="auto"/>
      </w:pPr>
      <w:r w:rsidRPr="34C71340">
        <w:rPr>
          <w:rFonts w:ascii="Times New Roman" w:eastAsia="Times New Roman" w:hAnsi="Times New Roman" w:cs="Times New Roman"/>
        </w:rPr>
        <w:t>“I might have work.”</w:t>
      </w:r>
    </w:p>
    <w:p w14:paraId="36F454DD" w14:textId="6EAA5EFF" w:rsidR="40944A75" w:rsidRDefault="40944A75" w:rsidP="004105FF">
      <w:pPr>
        <w:spacing w:before="240" w:after="240" w:line="480" w:lineRule="auto"/>
      </w:pPr>
      <w:r w:rsidRPr="34C71340">
        <w:rPr>
          <w:rFonts w:ascii="Times New Roman" w:eastAsia="Times New Roman" w:hAnsi="Times New Roman" w:cs="Times New Roman"/>
        </w:rPr>
        <w:t>He nodded.</w:t>
      </w:r>
    </w:p>
    <w:p w14:paraId="68A10437" w14:textId="5ECC9B31" w:rsidR="40944A75" w:rsidRDefault="40944A75" w:rsidP="004105FF">
      <w:pPr>
        <w:spacing w:before="240" w:after="240" w:line="480" w:lineRule="auto"/>
      </w:pPr>
      <w:r w:rsidRPr="34C71340">
        <w:rPr>
          <w:rFonts w:ascii="Times New Roman" w:eastAsia="Times New Roman" w:hAnsi="Times New Roman" w:cs="Times New Roman"/>
        </w:rPr>
        <w:t>“Okay.”</w:t>
      </w:r>
    </w:p>
    <w:p w14:paraId="7AA16D08" w14:textId="560CAE75" w:rsidR="40944A75" w:rsidRDefault="40944A75" w:rsidP="004105FF">
      <w:pPr>
        <w:spacing w:before="240" w:after="240" w:line="480" w:lineRule="auto"/>
      </w:pPr>
      <w:r w:rsidRPr="34C71340">
        <w:rPr>
          <w:rFonts w:ascii="Times New Roman" w:eastAsia="Times New Roman" w:hAnsi="Times New Roman" w:cs="Times New Roman"/>
        </w:rPr>
        <w:t>The conversation ended there.</w:t>
      </w:r>
    </w:p>
    <w:p w14:paraId="31358BF6" w14:textId="0D2336B9" w:rsidR="40944A75" w:rsidRDefault="40944A75" w:rsidP="004105FF">
      <w:pPr>
        <w:spacing w:before="240" w:after="240" w:line="480" w:lineRule="auto"/>
      </w:pPr>
      <w:r w:rsidRPr="34C71340">
        <w:rPr>
          <w:rFonts w:ascii="Times New Roman" w:eastAsia="Times New Roman" w:hAnsi="Times New Roman" w:cs="Times New Roman"/>
        </w:rPr>
        <w:t>He didn’t try to extend it. Didn’t shift it into something lighter. Didn’t fill the silence the way he once would have.</w:t>
      </w:r>
    </w:p>
    <w:p w14:paraId="40AAA7F3" w14:textId="3EE7F901" w:rsidR="40944A75" w:rsidRDefault="40944A75" w:rsidP="004105FF">
      <w:pPr>
        <w:spacing w:before="240" w:after="240" w:line="480" w:lineRule="auto"/>
      </w:pPr>
      <w:r w:rsidRPr="34C71340">
        <w:rPr>
          <w:rFonts w:ascii="Times New Roman" w:eastAsia="Times New Roman" w:hAnsi="Times New Roman" w:cs="Times New Roman"/>
        </w:rPr>
        <w:t>Later that night, the house settled into its usual quiet.</w:t>
      </w:r>
    </w:p>
    <w:p w14:paraId="1BF5EF0E" w14:textId="7316C2F9" w:rsidR="40944A75" w:rsidRDefault="40944A75" w:rsidP="004105FF">
      <w:pPr>
        <w:spacing w:before="240" w:after="240" w:line="480" w:lineRule="auto"/>
      </w:pPr>
      <w:r w:rsidRPr="34C71340">
        <w:rPr>
          <w:rFonts w:ascii="Times New Roman" w:eastAsia="Times New Roman" w:hAnsi="Times New Roman" w:cs="Times New Roman"/>
        </w:rPr>
        <w:t>Amaira asleep.</w:t>
      </w:r>
    </w:p>
    <w:p w14:paraId="44D5E164" w14:textId="18DF2024" w:rsidR="40944A75" w:rsidRDefault="40944A75" w:rsidP="004105FF">
      <w:pPr>
        <w:spacing w:before="240" w:after="240" w:line="480" w:lineRule="auto"/>
      </w:pPr>
      <w:r w:rsidRPr="34C71340">
        <w:rPr>
          <w:rFonts w:ascii="Times New Roman" w:eastAsia="Times New Roman" w:hAnsi="Times New Roman" w:cs="Times New Roman"/>
        </w:rPr>
        <w:t>Lights dimmed.</w:t>
      </w:r>
    </w:p>
    <w:p w14:paraId="6714870C" w14:textId="18E2B1B2" w:rsidR="40944A75" w:rsidRDefault="40944A75" w:rsidP="004105FF">
      <w:pPr>
        <w:spacing w:before="240" w:after="240" w:line="480" w:lineRule="auto"/>
      </w:pPr>
      <w:r w:rsidRPr="34C71340">
        <w:rPr>
          <w:rFonts w:ascii="Times New Roman" w:eastAsia="Times New Roman" w:hAnsi="Times New Roman" w:cs="Times New Roman"/>
        </w:rPr>
        <w:lastRenderedPageBreak/>
        <w:t>Mira lay on her side, the soft glow of her phone moving faintly across her face. Her attention stayed fixed on the screen, her expression still, absorbed in something that didn’t belong to the room.</w:t>
      </w:r>
    </w:p>
    <w:p w14:paraId="33FB7FEB" w14:textId="18FD5B9B" w:rsidR="40944A75" w:rsidRDefault="40944A75" w:rsidP="004105FF">
      <w:pPr>
        <w:spacing w:before="240" w:after="240" w:line="480" w:lineRule="auto"/>
      </w:pPr>
      <w:r w:rsidRPr="34C71340">
        <w:rPr>
          <w:rFonts w:ascii="Times New Roman" w:eastAsia="Times New Roman" w:hAnsi="Times New Roman" w:cs="Times New Roman"/>
        </w:rPr>
        <w:t>Aarav turned slightly toward her.</w:t>
      </w:r>
    </w:p>
    <w:p w14:paraId="1148DECF" w14:textId="2B8A620C" w:rsidR="40944A75" w:rsidRDefault="40944A75" w:rsidP="004105FF">
      <w:pPr>
        <w:spacing w:before="240" w:after="240" w:line="480" w:lineRule="auto"/>
      </w:pPr>
      <w:r w:rsidRPr="34C71340">
        <w:rPr>
          <w:rFonts w:ascii="Times New Roman" w:eastAsia="Times New Roman" w:hAnsi="Times New Roman" w:cs="Times New Roman"/>
        </w:rPr>
        <w:t>Not to speak. Just enough to feel that she was there.</w:t>
      </w:r>
    </w:p>
    <w:p w14:paraId="1B655093" w14:textId="7A02B891" w:rsidR="40944A75" w:rsidRDefault="40944A75" w:rsidP="004105FF">
      <w:pPr>
        <w:spacing w:before="240" w:after="240" w:line="480" w:lineRule="auto"/>
      </w:pPr>
      <w:r w:rsidRPr="34C71340">
        <w:rPr>
          <w:rFonts w:ascii="Times New Roman" w:eastAsia="Times New Roman" w:hAnsi="Times New Roman" w:cs="Times New Roman"/>
        </w:rPr>
        <w:t>He didn’t reach for her. Didn’t close the distance. Just adjusted his position, stopping short of contact.</w:t>
      </w:r>
    </w:p>
    <w:p w14:paraId="728F1D9B" w14:textId="1ECBE682" w:rsidR="40944A75" w:rsidRDefault="40944A75" w:rsidP="004105FF">
      <w:pPr>
        <w:spacing w:before="240" w:after="240" w:line="480" w:lineRule="auto"/>
      </w:pPr>
      <w:r w:rsidRPr="34C71340">
        <w:rPr>
          <w:rFonts w:ascii="Times New Roman" w:eastAsia="Times New Roman" w:hAnsi="Times New Roman" w:cs="Times New Roman"/>
        </w:rPr>
        <w:t>Mira shifted once. Not toward him. Not away. Just enough to settle more comfortably into the pillow.</w:t>
      </w:r>
    </w:p>
    <w:p w14:paraId="2190DEE7" w14:textId="5CD2A7C8" w:rsidR="40944A75" w:rsidRDefault="40944A75" w:rsidP="004105FF">
      <w:pPr>
        <w:spacing w:before="240" w:after="240" w:line="480" w:lineRule="auto"/>
      </w:pPr>
      <w:r w:rsidRPr="34C71340">
        <w:rPr>
          <w:rFonts w:ascii="Times New Roman" w:eastAsia="Times New Roman" w:hAnsi="Times New Roman" w:cs="Times New Roman"/>
        </w:rPr>
        <w:t>The space between them remained.</w:t>
      </w:r>
    </w:p>
    <w:p w14:paraId="326EAE14" w14:textId="239CBE29" w:rsidR="40944A75" w:rsidRDefault="40944A75" w:rsidP="004105FF">
      <w:pPr>
        <w:spacing w:before="240" w:after="240" w:line="480" w:lineRule="auto"/>
      </w:pPr>
      <w:r w:rsidRPr="34C71340">
        <w:rPr>
          <w:rFonts w:ascii="Times New Roman" w:eastAsia="Times New Roman" w:hAnsi="Times New Roman" w:cs="Times New Roman"/>
        </w:rPr>
        <w:t>Small. Unremarkable.</w:t>
      </w:r>
    </w:p>
    <w:p w14:paraId="19B730ED" w14:textId="6DA933F8" w:rsidR="40944A75" w:rsidRDefault="40944A75" w:rsidP="004105FF">
      <w:pPr>
        <w:spacing w:before="240" w:after="240" w:line="480" w:lineRule="auto"/>
      </w:pPr>
      <w:r w:rsidRPr="34C71340">
        <w:rPr>
          <w:rFonts w:ascii="Times New Roman" w:eastAsia="Times New Roman" w:hAnsi="Times New Roman" w:cs="Times New Roman"/>
        </w:rPr>
        <w:t>Aarav’s hand rested near the edge of the bed. Close enough that it would have taken nothing to reach across.</w:t>
      </w:r>
    </w:p>
    <w:p w14:paraId="7DD454D6" w14:textId="796B9A2E" w:rsidR="40944A75" w:rsidRDefault="40944A75" w:rsidP="004105FF">
      <w:pPr>
        <w:spacing w:before="240" w:after="240" w:line="480" w:lineRule="auto"/>
      </w:pPr>
      <w:r w:rsidRPr="34C71340">
        <w:rPr>
          <w:rFonts w:ascii="Times New Roman" w:eastAsia="Times New Roman" w:hAnsi="Times New Roman" w:cs="Times New Roman"/>
        </w:rPr>
        <w:t>He didn’t move it.</w:t>
      </w:r>
    </w:p>
    <w:p w14:paraId="0B584575" w14:textId="4F26B1FF" w:rsidR="40944A75" w:rsidRDefault="40944A75" w:rsidP="004105FF">
      <w:pPr>
        <w:spacing w:before="240" w:after="240" w:line="480" w:lineRule="auto"/>
      </w:pPr>
      <w:r w:rsidRPr="34C71340">
        <w:rPr>
          <w:rFonts w:ascii="Times New Roman" w:eastAsia="Times New Roman" w:hAnsi="Times New Roman" w:cs="Times New Roman"/>
        </w:rPr>
        <w:t>After a moment, he turned back, facing the other side.</w:t>
      </w:r>
    </w:p>
    <w:p w14:paraId="2C0609D9" w14:textId="2DAFE2FF" w:rsidR="40944A75" w:rsidRDefault="40944A75" w:rsidP="004105FF">
      <w:pPr>
        <w:spacing w:before="240" w:after="240" w:line="480" w:lineRule="auto"/>
      </w:pPr>
      <w:r w:rsidRPr="34C71340">
        <w:rPr>
          <w:rFonts w:ascii="Times New Roman" w:eastAsia="Times New Roman" w:hAnsi="Times New Roman" w:cs="Times New Roman"/>
        </w:rPr>
        <w:t>Behind him, the faint light of her screen dimmed. Then lit up again.</w:t>
      </w:r>
    </w:p>
    <w:p w14:paraId="0D34E35E" w14:textId="3D23B011" w:rsidR="40944A75" w:rsidRDefault="40944A75" w:rsidP="004105FF">
      <w:pPr>
        <w:spacing w:before="240" w:after="240" w:line="480" w:lineRule="auto"/>
      </w:pPr>
      <w:r w:rsidRPr="34C71340">
        <w:rPr>
          <w:rFonts w:ascii="Times New Roman" w:eastAsia="Times New Roman" w:hAnsi="Times New Roman" w:cs="Times New Roman"/>
        </w:rPr>
        <w:t>The room held its shape.</w:t>
      </w:r>
    </w:p>
    <w:p w14:paraId="54B4D369" w14:textId="34EDAE2A" w:rsidR="40944A75" w:rsidRDefault="40944A75" w:rsidP="004105FF">
      <w:pPr>
        <w:spacing w:before="240" w:after="240" w:line="480" w:lineRule="auto"/>
      </w:pPr>
      <w:r w:rsidRPr="34C71340">
        <w:rPr>
          <w:rFonts w:ascii="Times New Roman" w:eastAsia="Times New Roman" w:hAnsi="Times New Roman" w:cs="Times New Roman"/>
        </w:rPr>
        <w:t>Nothing broke. Nothing demanded attention.</w:t>
      </w:r>
    </w:p>
    <w:p w14:paraId="0DCC6800" w14:textId="60A087B9" w:rsidR="40944A75" w:rsidRDefault="40944A75" w:rsidP="004105FF">
      <w:pPr>
        <w:spacing w:before="240" w:after="240" w:line="480" w:lineRule="auto"/>
      </w:pPr>
      <w:r w:rsidRPr="34C71340">
        <w:rPr>
          <w:rFonts w:ascii="Times New Roman" w:eastAsia="Times New Roman" w:hAnsi="Times New Roman" w:cs="Times New Roman"/>
        </w:rPr>
        <w:t>And over time, the space between them stopped adjusting. It no longer closed on its own, no longer shifted with small movements.</w:t>
      </w:r>
    </w:p>
    <w:p w14:paraId="114DA275" w14:textId="6FF86643" w:rsidR="40944A75" w:rsidRDefault="40944A75" w:rsidP="004105FF">
      <w:pPr>
        <w:spacing w:before="240" w:after="240" w:line="480" w:lineRule="auto"/>
      </w:pPr>
      <w:r w:rsidRPr="34C71340">
        <w:rPr>
          <w:rFonts w:ascii="Times New Roman" w:eastAsia="Times New Roman" w:hAnsi="Times New Roman" w:cs="Times New Roman"/>
        </w:rPr>
        <w:lastRenderedPageBreak/>
        <w:t>It simply remained where it was.</w:t>
      </w:r>
    </w:p>
    <w:p w14:paraId="45F44EC8" w14:textId="1A99CF39" w:rsidR="40944A75" w:rsidRDefault="40944A75" w:rsidP="004105FF">
      <w:pPr>
        <w:spacing w:before="240" w:after="240" w:line="480" w:lineRule="auto"/>
      </w:pPr>
      <w:r w:rsidRPr="34C71340">
        <w:rPr>
          <w:rFonts w:ascii="Times New Roman" w:eastAsia="Times New Roman" w:hAnsi="Times New Roman" w:cs="Times New Roman"/>
        </w:rPr>
        <w:t>Unnoticed in the moment.</w:t>
      </w:r>
    </w:p>
    <w:p w14:paraId="0C599642" w14:textId="523E1EBD" w:rsidR="40944A75" w:rsidRDefault="40944A75" w:rsidP="004105FF">
      <w:pPr>
        <w:spacing w:before="240" w:after="240" w:line="480" w:lineRule="auto"/>
      </w:pPr>
      <w:r w:rsidRPr="34C71340">
        <w:rPr>
          <w:rFonts w:ascii="Times New Roman" w:eastAsia="Times New Roman" w:hAnsi="Times New Roman" w:cs="Times New Roman"/>
        </w:rPr>
        <w:t>But steady enough to stay.</w:t>
      </w:r>
    </w:p>
    <w:p w14:paraId="608719E7" w14:textId="56206098" w:rsidR="34C71340" w:rsidRDefault="34C71340" w:rsidP="004105FF">
      <w:pPr>
        <w:spacing w:before="240" w:after="240" w:line="480" w:lineRule="auto"/>
        <w:rPr>
          <w:rFonts w:ascii="Times New Roman" w:eastAsia="Times New Roman" w:hAnsi="Times New Roman" w:cs="Times New Roman"/>
        </w:rPr>
      </w:pPr>
    </w:p>
    <w:p w14:paraId="229FB2C3" w14:textId="379861D1" w:rsidR="34C71340" w:rsidRDefault="34C71340" w:rsidP="004105FF">
      <w:pPr>
        <w:spacing w:before="240" w:after="240" w:line="480" w:lineRule="auto"/>
        <w:rPr>
          <w:rFonts w:ascii="Times New Roman" w:eastAsia="Times New Roman" w:hAnsi="Times New Roman" w:cs="Times New Roman"/>
        </w:rPr>
      </w:pPr>
    </w:p>
    <w:p w14:paraId="6CF170F0" w14:textId="032124A3" w:rsidR="34C71340" w:rsidRDefault="34C71340" w:rsidP="004105FF">
      <w:pPr>
        <w:spacing w:before="240" w:after="240" w:line="480" w:lineRule="auto"/>
        <w:rPr>
          <w:rFonts w:ascii="Times New Roman" w:eastAsia="Times New Roman" w:hAnsi="Times New Roman" w:cs="Times New Roman"/>
        </w:rPr>
      </w:pPr>
    </w:p>
    <w:p w14:paraId="3153FD5C" w14:textId="16EC23D0" w:rsidR="34C71340" w:rsidRDefault="34C71340" w:rsidP="004105FF">
      <w:pPr>
        <w:spacing w:before="240" w:after="240" w:line="480" w:lineRule="auto"/>
        <w:rPr>
          <w:rFonts w:ascii="Times New Roman" w:eastAsia="Times New Roman" w:hAnsi="Times New Roman" w:cs="Times New Roman"/>
        </w:rPr>
      </w:pPr>
    </w:p>
    <w:p w14:paraId="2313E60B" w14:textId="7DE27C75" w:rsidR="34C71340" w:rsidRDefault="34C71340" w:rsidP="004105FF">
      <w:pPr>
        <w:spacing w:before="240" w:after="240" w:line="480" w:lineRule="auto"/>
        <w:rPr>
          <w:rFonts w:ascii="Times New Roman" w:eastAsia="Times New Roman" w:hAnsi="Times New Roman" w:cs="Times New Roman"/>
        </w:rPr>
      </w:pPr>
    </w:p>
    <w:p w14:paraId="1C2734BF" w14:textId="2B560C8A" w:rsidR="34C71340" w:rsidRDefault="34C71340" w:rsidP="004105FF">
      <w:pPr>
        <w:spacing w:before="240" w:after="240" w:line="480" w:lineRule="auto"/>
        <w:rPr>
          <w:rFonts w:ascii="Times New Roman" w:eastAsia="Times New Roman" w:hAnsi="Times New Roman" w:cs="Times New Roman"/>
        </w:rPr>
      </w:pPr>
    </w:p>
    <w:p w14:paraId="6E6E6E45" w14:textId="40DC8D10" w:rsidR="34C71340" w:rsidRDefault="34C71340" w:rsidP="004105FF">
      <w:pPr>
        <w:spacing w:before="240" w:after="240" w:line="480" w:lineRule="auto"/>
        <w:rPr>
          <w:rFonts w:ascii="Times New Roman" w:eastAsia="Times New Roman" w:hAnsi="Times New Roman" w:cs="Times New Roman"/>
        </w:rPr>
      </w:pPr>
    </w:p>
    <w:p w14:paraId="5F18E8ED" w14:textId="684CC562" w:rsidR="34C71340" w:rsidRDefault="34C71340" w:rsidP="004105FF">
      <w:pPr>
        <w:spacing w:before="240" w:after="240" w:line="480" w:lineRule="auto"/>
        <w:rPr>
          <w:rFonts w:ascii="Times New Roman" w:eastAsia="Times New Roman" w:hAnsi="Times New Roman" w:cs="Times New Roman"/>
        </w:rPr>
      </w:pPr>
    </w:p>
    <w:p w14:paraId="6DE6041F" w14:textId="4FC86AC1" w:rsidR="5E2973AE" w:rsidRDefault="5E2973AE" w:rsidP="004105FF">
      <w:pPr>
        <w:pStyle w:val="Heading2"/>
        <w:spacing w:before="299" w:after="299" w:line="480" w:lineRule="auto"/>
      </w:pPr>
      <w:r w:rsidRPr="34C71340">
        <w:rPr>
          <w:rFonts w:ascii="Times New Roman" w:eastAsia="Times New Roman" w:hAnsi="Times New Roman" w:cs="Times New Roman"/>
          <w:b/>
          <w:bCs/>
          <w:sz w:val="36"/>
          <w:szCs w:val="36"/>
        </w:rPr>
        <w:t>CHAPTER 48 — The Lives That Didn’t Meet</w:t>
      </w:r>
    </w:p>
    <w:p w14:paraId="44B79FF1" w14:textId="2C4C56F5" w:rsidR="5E2973AE" w:rsidRDefault="5E2973AE" w:rsidP="004105FF">
      <w:pPr>
        <w:spacing w:before="240" w:after="240" w:line="480" w:lineRule="auto"/>
      </w:pPr>
      <w:r w:rsidRPr="34C71340">
        <w:rPr>
          <w:rFonts w:ascii="Times New Roman" w:eastAsia="Times New Roman" w:hAnsi="Times New Roman" w:cs="Times New Roman"/>
        </w:rPr>
        <w:t>It didn’t split all at once.</w:t>
      </w:r>
      <w:r>
        <w:br/>
      </w:r>
      <w:r w:rsidRPr="34C71340">
        <w:rPr>
          <w:rFonts w:ascii="Times New Roman" w:eastAsia="Times New Roman" w:hAnsi="Times New Roman" w:cs="Times New Roman"/>
        </w:rPr>
        <w:t xml:space="preserve"> It separated slowly—within the same walls.</w:t>
      </w:r>
    </w:p>
    <w:p w14:paraId="71335C75" w14:textId="70C295E9" w:rsidR="5E2973AE" w:rsidRDefault="5E2973AE" w:rsidP="004105FF">
      <w:pPr>
        <w:spacing w:before="240" w:after="240" w:line="480" w:lineRule="auto"/>
      </w:pPr>
      <w:r w:rsidRPr="34C71340">
        <w:rPr>
          <w:rFonts w:ascii="Times New Roman" w:eastAsia="Times New Roman" w:hAnsi="Times New Roman" w:cs="Times New Roman"/>
        </w:rPr>
        <w:t>Aarav’s days had begun to follow a pattern.</w:t>
      </w:r>
    </w:p>
    <w:p w14:paraId="50ED70A6" w14:textId="393CE5ED" w:rsidR="5E2973AE" w:rsidRDefault="5E2973AE" w:rsidP="004105FF">
      <w:pPr>
        <w:spacing w:before="240" w:after="240" w:line="480" w:lineRule="auto"/>
      </w:pPr>
      <w:r w:rsidRPr="34C71340">
        <w:rPr>
          <w:rFonts w:ascii="Times New Roman" w:eastAsia="Times New Roman" w:hAnsi="Times New Roman" w:cs="Times New Roman"/>
        </w:rPr>
        <w:t>Not routine.</w:t>
      </w:r>
      <w:r>
        <w:br/>
      </w:r>
      <w:r w:rsidRPr="34C71340">
        <w:rPr>
          <w:rFonts w:ascii="Times New Roman" w:eastAsia="Times New Roman" w:hAnsi="Times New Roman" w:cs="Times New Roman"/>
        </w:rPr>
        <w:t xml:space="preserve"> Effort.</w:t>
      </w:r>
    </w:p>
    <w:p w14:paraId="70C56532" w14:textId="43782D45" w:rsidR="5E2973AE" w:rsidRDefault="5E2973AE" w:rsidP="004105FF">
      <w:pPr>
        <w:spacing w:before="240" w:after="240" w:line="480" w:lineRule="auto"/>
      </w:pPr>
      <w:r w:rsidRPr="34C71340">
        <w:rPr>
          <w:rFonts w:ascii="Times New Roman" w:eastAsia="Times New Roman" w:hAnsi="Times New Roman" w:cs="Times New Roman"/>
        </w:rPr>
        <w:t>Calls that began with possibility and ended with polite uncertainty.</w:t>
      </w:r>
    </w:p>
    <w:p w14:paraId="6A1C7EC8" w14:textId="4923BFA5" w:rsidR="5E2973AE" w:rsidRDefault="5E2973AE" w:rsidP="004105FF">
      <w:pPr>
        <w:spacing w:before="240" w:after="240" w:line="480" w:lineRule="auto"/>
      </w:pPr>
      <w:r w:rsidRPr="34C71340">
        <w:rPr>
          <w:rFonts w:ascii="Times New Roman" w:eastAsia="Times New Roman" w:hAnsi="Times New Roman" w:cs="Times New Roman"/>
        </w:rPr>
        <w:lastRenderedPageBreak/>
        <w:t>“We’ll reconnect.”</w:t>
      </w:r>
    </w:p>
    <w:p w14:paraId="517F10D7" w14:textId="7E026F07" w:rsidR="5E2973AE" w:rsidRDefault="5E2973AE" w:rsidP="004105FF">
      <w:pPr>
        <w:spacing w:before="240" w:after="240" w:line="480" w:lineRule="auto"/>
      </w:pPr>
      <w:r w:rsidRPr="34C71340">
        <w:rPr>
          <w:rFonts w:ascii="Times New Roman" w:eastAsia="Times New Roman" w:hAnsi="Times New Roman" w:cs="Times New Roman"/>
        </w:rPr>
        <w:t>He learned to hear the tone behind the words. The slight delay before the response. The way voices stayed warm but stopped short of commitment.</w:t>
      </w:r>
    </w:p>
    <w:p w14:paraId="7549EF26" w14:textId="13375CD2" w:rsidR="5E2973AE" w:rsidRDefault="5E2973AE" w:rsidP="004105FF">
      <w:pPr>
        <w:spacing w:before="240" w:after="240" w:line="480" w:lineRule="auto"/>
      </w:pPr>
      <w:r w:rsidRPr="34C71340">
        <w:rPr>
          <w:rFonts w:ascii="Times New Roman" w:eastAsia="Times New Roman" w:hAnsi="Times New Roman" w:cs="Times New Roman"/>
        </w:rPr>
        <w:t>Emails stayed open longer than they should have. He would read them once, then again, adjusting a line before replying. Removing a word. Adding one. Re-reading sentences that didn’t change anything.</w:t>
      </w:r>
    </w:p>
    <w:p w14:paraId="5C1BFBDF" w14:textId="52F2D6EE" w:rsidR="5E2973AE" w:rsidRDefault="5E2973AE" w:rsidP="004105FF">
      <w:pPr>
        <w:spacing w:before="240" w:after="240" w:line="480" w:lineRule="auto"/>
      </w:pPr>
      <w:r w:rsidRPr="34C71340">
        <w:rPr>
          <w:rFonts w:ascii="Times New Roman" w:eastAsia="Times New Roman" w:hAnsi="Times New Roman" w:cs="Times New Roman"/>
        </w:rPr>
        <w:t>The cursor blinked. Waiting.</w:t>
      </w:r>
    </w:p>
    <w:p w14:paraId="1F999F95" w14:textId="14906E79" w:rsidR="5E2973AE" w:rsidRDefault="5E2973AE" w:rsidP="004105FF">
      <w:pPr>
        <w:spacing w:before="240" w:after="240" w:line="480" w:lineRule="auto"/>
      </w:pPr>
      <w:r w:rsidRPr="34C71340">
        <w:rPr>
          <w:rFonts w:ascii="Times New Roman" w:eastAsia="Times New Roman" w:hAnsi="Times New Roman" w:cs="Times New Roman"/>
        </w:rPr>
        <w:t>He sent the mail anyway.</w:t>
      </w:r>
    </w:p>
    <w:p w14:paraId="01596F40" w14:textId="241FA6A7" w:rsidR="5E2973AE" w:rsidRDefault="5E2973AE" w:rsidP="004105FF">
      <w:pPr>
        <w:spacing w:before="240" w:after="240" w:line="480" w:lineRule="auto"/>
      </w:pPr>
      <w:r w:rsidRPr="34C71340">
        <w:rPr>
          <w:rFonts w:ascii="Times New Roman" w:eastAsia="Times New Roman" w:hAnsi="Times New Roman" w:cs="Times New Roman"/>
        </w:rPr>
        <w:t>Meetings filled the day. Conversations that sounded important while they were happening, then dissolved the moment they ended. Decisions that were deferred. Follow-ups that didn’t follow.</w:t>
      </w:r>
    </w:p>
    <w:p w14:paraId="6F3672E6" w14:textId="6CA49D4E" w:rsidR="5E2973AE" w:rsidRDefault="5E2973AE" w:rsidP="004105FF">
      <w:pPr>
        <w:spacing w:before="240" w:after="240" w:line="480" w:lineRule="auto"/>
      </w:pPr>
      <w:r w:rsidRPr="34C71340">
        <w:rPr>
          <w:rFonts w:ascii="Times New Roman" w:eastAsia="Times New Roman" w:hAnsi="Times New Roman" w:cs="Times New Roman"/>
        </w:rPr>
        <w:t>He sat through all of them.</w:t>
      </w:r>
    </w:p>
    <w:p w14:paraId="1969D0F1" w14:textId="2CE2D696" w:rsidR="5E2973AE" w:rsidRDefault="5E2973AE" w:rsidP="004105FF">
      <w:pPr>
        <w:spacing w:before="240" w:after="240" w:line="480" w:lineRule="auto"/>
      </w:pPr>
      <w:r w:rsidRPr="34C71340">
        <w:rPr>
          <w:rFonts w:ascii="Times New Roman" w:eastAsia="Times New Roman" w:hAnsi="Times New Roman" w:cs="Times New Roman"/>
        </w:rPr>
        <w:t>Back straight.</w:t>
      </w:r>
      <w:r>
        <w:br/>
      </w:r>
      <w:r w:rsidRPr="34C71340">
        <w:rPr>
          <w:rFonts w:ascii="Times New Roman" w:eastAsia="Times New Roman" w:hAnsi="Times New Roman" w:cs="Times New Roman"/>
        </w:rPr>
        <w:t xml:space="preserve"> Voice steady.</w:t>
      </w:r>
      <w:r>
        <w:br/>
      </w:r>
      <w:r w:rsidRPr="34C71340">
        <w:rPr>
          <w:rFonts w:ascii="Times New Roman" w:eastAsia="Times New Roman" w:hAnsi="Times New Roman" w:cs="Times New Roman"/>
        </w:rPr>
        <w:t xml:space="preserve"> Notes taken with the same precision he had always relied on.</w:t>
      </w:r>
    </w:p>
    <w:p w14:paraId="74E35E0B" w14:textId="600FE0AE" w:rsidR="5E2973AE" w:rsidRDefault="5E2973AE" w:rsidP="004105FF">
      <w:pPr>
        <w:spacing w:before="240" w:after="240" w:line="480" w:lineRule="auto"/>
      </w:pPr>
      <w:r w:rsidRPr="34C71340">
        <w:rPr>
          <w:rFonts w:ascii="Times New Roman" w:eastAsia="Times New Roman" w:hAnsi="Times New Roman" w:cs="Times New Roman"/>
        </w:rPr>
        <w:t>He wrote everything down. Even the parts that didn’t matter.</w:t>
      </w:r>
    </w:p>
    <w:p w14:paraId="11BC3353" w14:textId="35BE4593" w:rsidR="5E2973AE" w:rsidRDefault="5E2973AE" w:rsidP="004105FF">
      <w:pPr>
        <w:spacing w:before="240" w:after="240" w:line="480" w:lineRule="auto"/>
      </w:pPr>
      <w:r w:rsidRPr="34C71340">
        <w:rPr>
          <w:rFonts w:ascii="Times New Roman" w:eastAsia="Times New Roman" w:hAnsi="Times New Roman" w:cs="Times New Roman"/>
        </w:rPr>
        <w:t>As if consistency alone could turn uncertainty into something real.</w:t>
      </w:r>
    </w:p>
    <w:p w14:paraId="61D44CA2" w14:textId="19A60B76" w:rsidR="5E2973AE" w:rsidRDefault="5E2973AE" w:rsidP="004105FF">
      <w:pPr>
        <w:spacing w:before="240" w:after="240" w:line="480" w:lineRule="auto"/>
      </w:pPr>
      <w:r w:rsidRPr="34C71340">
        <w:rPr>
          <w:rFonts w:ascii="Times New Roman" w:eastAsia="Times New Roman" w:hAnsi="Times New Roman" w:cs="Times New Roman"/>
        </w:rPr>
        <w:t>His role still had a name. A designation. A structure that held from the outside.</w:t>
      </w:r>
    </w:p>
    <w:p w14:paraId="518F3EFD" w14:textId="20F0D5E5" w:rsidR="5E2973AE" w:rsidRDefault="5E2973AE" w:rsidP="004105FF">
      <w:pPr>
        <w:spacing w:before="240" w:after="240" w:line="480" w:lineRule="auto"/>
      </w:pPr>
      <w:r w:rsidRPr="34C71340">
        <w:rPr>
          <w:rFonts w:ascii="Times New Roman" w:eastAsia="Times New Roman" w:hAnsi="Times New Roman" w:cs="Times New Roman"/>
        </w:rPr>
        <w:t>But underneath—it didn’t.</w:t>
      </w:r>
    </w:p>
    <w:p w14:paraId="4120732D" w14:textId="238F95A7" w:rsidR="5E2973AE" w:rsidRDefault="5E2973AE" w:rsidP="004105FF">
      <w:pPr>
        <w:spacing w:before="240" w:after="240" w:line="480" w:lineRule="auto"/>
      </w:pPr>
      <w:r w:rsidRPr="34C71340">
        <w:rPr>
          <w:rFonts w:ascii="Times New Roman" w:eastAsia="Times New Roman" w:hAnsi="Times New Roman" w:cs="Times New Roman"/>
        </w:rPr>
        <w:t>Still, he showed up.</w:t>
      </w:r>
    </w:p>
    <w:p w14:paraId="548038FA" w14:textId="33C64A72" w:rsidR="5E2973AE" w:rsidRDefault="5E2973AE" w:rsidP="004105FF">
      <w:pPr>
        <w:spacing w:before="240" w:after="240" w:line="480" w:lineRule="auto"/>
      </w:pPr>
      <w:r w:rsidRPr="34C71340">
        <w:rPr>
          <w:rFonts w:ascii="Times New Roman" w:eastAsia="Times New Roman" w:hAnsi="Times New Roman" w:cs="Times New Roman"/>
        </w:rPr>
        <w:lastRenderedPageBreak/>
        <w:t>Every morning.</w:t>
      </w:r>
      <w:r>
        <w:br/>
      </w:r>
      <w:r w:rsidRPr="34C71340">
        <w:rPr>
          <w:rFonts w:ascii="Times New Roman" w:eastAsia="Times New Roman" w:hAnsi="Times New Roman" w:cs="Times New Roman"/>
        </w:rPr>
        <w:t xml:space="preserve"> The same shirt. The same bag. The same exit time.</w:t>
      </w:r>
    </w:p>
    <w:p w14:paraId="30F9F12C" w14:textId="613CCBD1" w:rsidR="5E2973AE" w:rsidRDefault="5E2973AE" w:rsidP="004105FF">
      <w:pPr>
        <w:spacing w:before="240" w:after="240" w:line="480" w:lineRule="auto"/>
      </w:pPr>
      <w:r w:rsidRPr="34C71340">
        <w:rPr>
          <w:rFonts w:ascii="Times New Roman" w:eastAsia="Times New Roman" w:hAnsi="Times New Roman" w:cs="Times New Roman"/>
        </w:rPr>
        <w:t>He checked his watch before leaving. Locked the door. Walked to the car the same way he always had.</w:t>
      </w:r>
    </w:p>
    <w:p w14:paraId="57A4ADED" w14:textId="73825B42" w:rsidR="5E2973AE" w:rsidRDefault="5E2973AE" w:rsidP="004105FF">
      <w:pPr>
        <w:spacing w:before="240" w:after="240" w:line="480" w:lineRule="auto"/>
      </w:pPr>
      <w:r w:rsidRPr="34C71340">
        <w:rPr>
          <w:rFonts w:ascii="Times New Roman" w:eastAsia="Times New Roman" w:hAnsi="Times New Roman" w:cs="Times New Roman"/>
        </w:rPr>
        <w:t>Because stopping would mean naming something he wasn’t ready to say out loud.</w:t>
      </w:r>
    </w:p>
    <w:p w14:paraId="70E1866E" w14:textId="6D67F284" w:rsidR="5E2973AE" w:rsidRDefault="5E2973AE" w:rsidP="004105FF">
      <w:pPr>
        <w:spacing w:before="240" w:after="240" w:line="480" w:lineRule="auto"/>
      </w:pPr>
      <w:r w:rsidRPr="34C71340">
        <w:rPr>
          <w:rFonts w:ascii="Times New Roman" w:eastAsia="Times New Roman" w:hAnsi="Times New Roman" w:cs="Times New Roman"/>
        </w:rPr>
        <w:t>At home, nothing asked him to.</w:t>
      </w:r>
    </w:p>
    <w:p w14:paraId="68C00DD9" w14:textId="5797A3F6" w:rsidR="5E2973AE" w:rsidRDefault="5E2973AE" w:rsidP="004105FF">
      <w:pPr>
        <w:spacing w:before="240" w:after="240" w:line="480" w:lineRule="auto"/>
      </w:pPr>
      <w:r w:rsidRPr="34C71340">
        <w:rPr>
          <w:rFonts w:ascii="Times New Roman" w:eastAsia="Times New Roman" w:hAnsi="Times New Roman" w:cs="Times New Roman"/>
        </w:rPr>
        <w:t>Which made it easier.</w:t>
      </w:r>
    </w:p>
    <w:p w14:paraId="4810ABEE" w14:textId="0F42AA04" w:rsidR="5E2973AE" w:rsidRDefault="5E2973AE" w:rsidP="004105FF">
      <w:pPr>
        <w:spacing w:before="240" w:after="240" w:line="480" w:lineRule="auto"/>
      </w:pPr>
      <w:r w:rsidRPr="34C71340">
        <w:rPr>
          <w:rFonts w:ascii="Times New Roman" w:eastAsia="Times New Roman" w:hAnsi="Times New Roman" w:cs="Times New Roman"/>
        </w:rPr>
        <w:t>And harder.</w:t>
      </w:r>
    </w:p>
    <w:p w14:paraId="42B21AA1" w14:textId="0AC66C46" w:rsidR="5E2973AE" w:rsidRDefault="5E2973AE" w:rsidP="004105FF">
      <w:pPr>
        <w:spacing w:before="240" w:after="240" w:line="480" w:lineRule="auto"/>
      </w:pPr>
      <w:r w:rsidRPr="34C71340">
        <w:rPr>
          <w:rFonts w:ascii="Times New Roman" w:eastAsia="Times New Roman" w:hAnsi="Times New Roman" w:cs="Times New Roman"/>
        </w:rPr>
        <w:t>Mira’s days moved differently.</w:t>
      </w:r>
    </w:p>
    <w:p w14:paraId="6ECECCAF" w14:textId="6A130721" w:rsidR="5E2973AE" w:rsidRDefault="5E2973AE" w:rsidP="004105FF">
      <w:pPr>
        <w:spacing w:before="240" w:after="240" w:line="480" w:lineRule="auto"/>
      </w:pPr>
      <w:r w:rsidRPr="34C71340">
        <w:rPr>
          <w:rFonts w:ascii="Times New Roman" w:eastAsia="Times New Roman" w:hAnsi="Times New Roman" w:cs="Times New Roman"/>
        </w:rPr>
        <w:t>Less contained.</w:t>
      </w:r>
    </w:p>
    <w:p w14:paraId="02DEB093" w14:textId="2D2410D4" w:rsidR="5E2973AE" w:rsidRDefault="5E2973AE" w:rsidP="004105FF">
      <w:pPr>
        <w:spacing w:before="240" w:after="240" w:line="480" w:lineRule="auto"/>
      </w:pPr>
      <w:r w:rsidRPr="34C71340">
        <w:rPr>
          <w:rFonts w:ascii="Times New Roman" w:eastAsia="Times New Roman" w:hAnsi="Times New Roman" w:cs="Times New Roman"/>
        </w:rPr>
        <w:t>Work slipped into messages. Messages stretched into conversations. Conversations stayed with her—long after they ended.</w:t>
      </w:r>
    </w:p>
    <w:p w14:paraId="1D2BDBE3" w14:textId="03EBF8E3" w:rsidR="5E2973AE" w:rsidRDefault="5E2973AE" w:rsidP="004105FF">
      <w:pPr>
        <w:spacing w:before="240" w:after="240" w:line="480" w:lineRule="auto"/>
      </w:pPr>
      <w:r w:rsidRPr="34C71340">
        <w:rPr>
          <w:rFonts w:ascii="Times New Roman" w:eastAsia="Times New Roman" w:hAnsi="Times New Roman" w:cs="Times New Roman"/>
        </w:rPr>
        <w:t>She met Rayan again.</w:t>
      </w:r>
    </w:p>
    <w:p w14:paraId="4BCBA579" w14:textId="77FD71FB" w:rsidR="5E2973AE" w:rsidRDefault="5E2973AE" w:rsidP="004105FF">
      <w:pPr>
        <w:spacing w:before="240" w:after="240" w:line="480" w:lineRule="auto"/>
      </w:pPr>
      <w:r w:rsidRPr="34C71340">
        <w:rPr>
          <w:rFonts w:ascii="Times New Roman" w:eastAsia="Times New Roman" w:hAnsi="Times New Roman" w:cs="Times New Roman"/>
        </w:rPr>
        <w:t>Another café.</w:t>
      </w:r>
    </w:p>
    <w:p w14:paraId="78E6D132" w14:textId="484A5FCE" w:rsidR="5E2973AE" w:rsidRDefault="5E2973AE" w:rsidP="004105FF">
      <w:pPr>
        <w:spacing w:before="240" w:after="240" w:line="480" w:lineRule="auto"/>
      </w:pPr>
      <w:r w:rsidRPr="34C71340">
        <w:rPr>
          <w:rFonts w:ascii="Times New Roman" w:eastAsia="Times New Roman" w:hAnsi="Times New Roman" w:cs="Times New Roman"/>
        </w:rPr>
        <w:t>Quieter this time. Large windows let in the late afternoon light, soft enough to take the edge off the day. The kind of place where time didn’t feel like it was being measured.</w:t>
      </w:r>
    </w:p>
    <w:p w14:paraId="3AD81983" w14:textId="2D4CB37A" w:rsidR="5E2973AE" w:rsidRDefault="5E2973AE" w:rsidP="004105FF">
      <w:pPr>
        <w:spacing w:before="240" w:after="240" w:line="480" w:lineRule="auto"/>
      </w:pPr>
      <w:r w:rsidRPr="34C71340">
        <w:rPr>
          <w:rFonts w:ascii="Times New Roman" w:eastAsia="Times New Roman" w:hAnsi="Times New Roman" w:cs="Times New Roman"/>
        </w:rPr>
        <w:t>He was already there.</w:t>
      </w:r>
    </w:p>
    <w:p w14:paraId="086AF1B8" w14:textId="7D92855A" w:rsidR="5E2973AE" w:rsidRDefault="5E2973AE" w:rsidP="004105FF">
      <w:pPr>
        <w:spacing w:before="240" w:after="240" w:line="480" w:lineRule="auto"/>
      </w:pPr>
      <w:r w:rsidRPr="34C71340">
        <w:rPr>
          <w:rFonts w:ascii="Times New Roman" w:eastAsia="Times New Roman" w:hAnsi="Times New Roman" w:cs="Times New Roman"/>
        </w:rPr>
        <w:t>“You’re early,” he said.</w:t>
      </w:r>
    </w:p>
    <w:p w14:paraId="43E150DA" w14:textId="3F020A40" w:rsidR="5E2973AE" w:rsidRDefault="5E2973AE" w:rsidP="004105FF">
      <w:pPr>
        <w:spacing w:before="240" w:after="240" w:line="480" w:lineRule="auto"/>
      </w:pPr>
      <w:r w:rsidRPr="34C71340">
        <w:rPr>
          <w:rFonts w:ascii="Times New Roman" w:eastAsia="Times New Roman" w:hAnsi="Times New Roman" w:cs="Times New Roman"/>
        </w:rPr>
        <w:t>“Traffic surprised me,” she replied, pulling the chair back and sitting down.</w:t>
      </w:r>
    </w:p>
    <w:p w14:paraId="28FCB7D6" w14:textId="7574AFAB" w:rsidR="5E2973AE" w:rsidRDefault="5E2973AE" w:rsidP="004105FF">
      <w:pPr>
        <w:spacing w:before="240" w:after="240" w:line="480" w:lineRule="auto"/>
      </w:pPr>
      <w:r w:rsidRPr="34C71340">
        <w:rPr>
          <w:rFonts w:ascii="Times New Roman" w:eastAsia="Times New Roman" w:hAnsi="Times New Roman" w:cs="Times New Roman"/>
        </w:rPr>
        <w:lastRenderedPageBreak/>
        <w:t>The table was small. Close enough that it didn’t require leaning in.</w:t>
      </w:r>
    </w:p>
    <w:p w14:paraId="258B21FD" w14:textId="7EDD80AF" w:rsidR="5E2973AE" w:rsidRDefault="5E2973AE" w:rsidP="004105FF">
      <w:pPr>
        <w:spacing w:before="240" w:after="240" w:line="480" w:lineRule="auto"/>
      </w:pPr>
      <w:r w:rsidRPr="34C71340">
        <w:rPr>
          <w:rFonts w:ascii="Times New Roman" w:eastAsia="Times New Roman" w:hAnsi="Times New Roman" w:cs="Times New Roman"/>
        </w:rPr>
        <w:t>For a while, neither of them reached for their phones.</w:t>
      </w:r>
    </w:p>
    <w:p w14:paraId="66908B27" w14:textId="0EC77EFB" w:rsidR="5E2973AE" w:rsidRDefault="5E2973AE" w:rsidP="004105FF">
      <w:pPr>
        <w:spacing w:before="240" w:after="240" w:line="480" w:lineRule="auto"/>
      </w:pPr>
      <w:r w:rsidRPr="34C71340">
        <w:rPr>
          <w:rFonts w:ascii="Times New Roman" w:eastAsia="Times New Roman" w:hAnsi="Times New Roman" w:cs="Times New Roman"/>
        </w:rPr>
        <w:t>Coffee arrived. Neither touched it immediately.</w:t>
      </w:r>
    </w:p>
    <w:p w14:paraId="060321C3" w14:textId="1E9E6299" w:rsidR="5E2973AE" w:rsidRDefault="5E2973AE" w:rsidP="004105FF">
      <w:pPr>
        <w:spacing w:before="240" w:after="240" w:line="480" w:lineRule="auto"/>
      </w:pPr>
      <w:r w:rsidRPr="34C71340">
        <w:rPr>
          <w:rFonts w:ascii="Times New Roman" w:eastAsia="Times New Roman" w:hAnsi="Times New Roman" w:cs="Times New Roman"/>
        </w:rPr>
        <w:t>“You ever feel like you’re just… functioning?” he asked.</w:t>
      </w:r>
    </w:p>
    <w:p w14:paraId="402A2CA3" w14:textId="1A59CF70" w:rsidR="5E2973AE" w:rsidRDefault="5E2973AE" w:rsidP="004105FF">
      <w:pPr>
        <w:spacing w:before="240" w:after="240" w:line="480" w:lineRule="auto"/>
      </w:pPr>
      <w:r w:rsidRPr="34C71340">
        <w:rPr>
          <w:rFonts w:ascii="Times New Roman" w:eastAsia="Times New Roman" w:hAnsi="Times New Roman" w:cs="Times New Roman"/>
        </w:rPr>
        <w:t>Mira leaned back slightly, her gaze drifting toward the street outside. People moved past the glass in steady lines, each of them going somewhere that seemed certain.</w:t>
      </w:r>
    </w:p>
    <w:p w14:paraId="11F0C0BA" w14:textId="38EA65C8" w:rsidR="5E2973AE" w:rsidRDefault="5E2973AE" w:rsidP="004105FF">
      <w:pPr>
        <w:spacing w:before="240" w:after="240" w:line="480" w:lineRule="auto"/>
      </w:pPr>
      <w:r w:rsidRPr="34C71340">
        <w:rPr>
          <w:rFonts w:ascii="Times New Roman" w:eastAsia="Times New Roman" w:hAnsi="Times New Roman" w:cs="Times New Roman"/>
        </w:rPr>
        <w:t>“All the time.”</w:t>
      </w:r>
    </w:p>
    <w:p w14:paraId="037C3D7F" w14:textId="1A94A6FA" w:rsidR="5E2973AE" w:rsidRDefault="5E2973AE" w:rsidP="004105FF">
      <w:pPr>
        <w:spacing w:before="240" w:after="240" w:line="480" w:lineRule="auto"/>
      </w:pPr>
      <w:r w:rsidRPr="34C71340">
        <w:rPr>
          <w:rFonts w:ascii="Times New Roman" w:eastAsia="Times New Roman" w:hAnsi="Times New Roman" w:cs="Times New Roman"/>
        </w:rPr>
        <w:t>He nodded.</w:t>
      </w:r>
    </w:p>
    <w:p w14:paraId="660721D9" w14:textId="562A966A" w:rsidR="5E2973AE" w:rsidRDefault="5E2973AE" w:rsidP="004105FF">
      <w:pPr>
        <w:spacing w:before="240" w:after="240" w:line="480" w:lineRule="auto"/>
      </w:pPr>
      <w:r w:rsidRPr="34C71340">
        <w:rPr>
          <w:rFonts w:ascii="Times New Roman" w:eastAsia="Times New Roman" w:hAnsi="Times New Roman" w:cs="Times New Roman"/>
        </w:rPr>
        <w:t>Didn’t fill the silence.</w:t>
      </w:r>
    </w:p>
    <w:p w14:paraId="71BC9D70" w14:textId="1F40FE55" w:rsidR="5E2973AE" w:rsidRDefault="5E2973AE" w:rsidP="004105FF">
      <w:pPr>
        <w:spacing w:before="240" w:after="240" w:line="480" w:lineRule="auto"/>
      </w:pPr>
      <w:r w:rsidRPr="34C71340">
        <w:rPr>
          <w:rFonts w:ascii="Times New Roman" w:eastAsia="Times New Roman" w:hAnsi="Times New Roman" w:cs="Times New Roman"/>
        </w:rPr>
        <w:t>Didn’t shift the conversation.</w:t>
      </w:r>
    </w:p>
    <w:p w14:paraId="7226E821" w14:textId="7819DD59" w:rsidR="5E2973AE" w:rsidRDefault="5E2973AE" w:rsidP="004105FF">
      <w:pPr>
        <w:spacing w:before="240" w:after="240" w:line="480" w:lineRule="auto"/>
      </w:pPr>
      <w:r w:rsidRPr="34C71340">
        <w:rPr>
          <w:rFonts w:ascii="Times New Roman" w:eastAsia="Times New Roman" w:hAnsi="Times New Roman" w:cs="Times New Roman"/>
        </w:rPr>
        <w:t>He just stayed there, letting the pause exist without asking it to move.</w:t>
      </w:r>
    </w:p>
    <w:p w14:paraId="6F8D24D9" w14:textId="3F55AEDF" w:rsidR="5E2973AE" w:rsidRDefault="5E2973AE" w:rsidP="004105FF">
      <w:pPr>
        <w:spacing w:before="240" w:after="240" w:line="480" w:lineRule="auto"/>
      </w:pPr>
      <w:r w:rsidRPr="34C71340">
        <w:rPr>
          <w:rFonts w:ascii="Times New Roman" w:eastAsia="Times New Roman" w:hAnsi="Times New Roman" w:cs="Times New Roman"/>
        </w:rPr>
        <w:t>Mira noticed it without naming it.</w:t>
      </w:r>
    </w:p>
    <w:p w14:paraId="5DCC624F" w14:textId="7FF88BF9" w:rsidR="5E2973AE" w:rsidRDefault="5E2973AE" w:rsidP="004105FF">
      <w:pPr>
        <w:spacing w:before="240" w:after="240" w:line="480" w:lineRule="auto"/>
      </w:pPr>
      <w:r w:rsidRPr="34C71340">
        <w:rPr>
          <w:rFonts w:ascii="Times New Roman" w:eastAsia="Times New Roman" w:hAnsi="Times New Roman" w:cs="Times New Roman"/>
        </w:rPr>
        <w:t>At home, silence didn’t stay unless it had a purpose. It was usually filled, redirected, resolved.</w:t>
      </w:r>
    </w:p>
    <w:p w14:paraId="37042839" w14:textId="46472E18" w:rsidR="5E2973AE" w:rsidRDefault="5E2973AE" w:rsidP="004105FF">
      <w:pPr>
        <w:spacing w:before="240" w:after="240" w:line="480" w:lineRule="auto"/>
      </w:pPr>
      <w:r w:rsidRPr="34C71340">
        <w:rPr>
          <w:rFonts w:ascii="Times New Roman" w:eastAsia="Times New Roman" w:hAnsi="Times New Roman" w:cs="Times New Roman"/>
        </w:rPr>
        <w:t>Here—it wasn’t.</w:t>
      </w:r>
    </w:p>
    <w:p w14:paraId="30F58453" w14:textId="5C188A33" w:rsidR="5E2973AE" w:rsidRDefault="5E2973AE" w:rsidP="004105FF">
      <w:pPr>
        <w:spacing w:before="240" w:after="240" w:line="480" w:lineRule="auto"/>
      </w:pPr>
      <w:r w:rsidRPr="34C71340">
        <w:rPr>
          <w:rFonts w:ascii="Times New Roman" w:eastAsia="Times New Roman" w:hAnsi="Times New Roman" w:cs="Times New Roman"/>
        </w:rPr>
        <w:t>She didn’t reach for her phone. Didn’t check the time. Didn’t adjust herself to move into the next thing.</w:t>
      </w:r>
    </w:p>
    <w:p w14:paraId="607D3B04" w14:textId="332EAC67" w:rsidR="5E2973AE" w:rsidRDefault="5E2973AE" w:rsidP="004105FF">
      <w:pPr>
        <w:spacing w:before="240" w:after="240" w:line="480" w:lineRule="auto"/>
      </w:pPr>
      <w:r w:rsidRPr="34C71340">
        <w:rPr>
          <w:rFonts w:ascii="Times New Roman" w:eastAsia="Times New Roman" w:hAnsi="Times New Roman" w:cs="Times New Roman"/>
        </w:rPr>
        <w:t>Her shoulders lowered slightly. Not visibly. Just enough that she didn’t feel like she was holding them in place.</w:t>
      </w:r>
    </w:p>
    <w:p w14:paraId="1BA51A3E" w14:textId="7F9ADEC8" w:rsidR="5E2973AE" w:rsidRDefault="5E2973AE" w:rsidP="004105FF">
      <w:pPr>
        <w:spacing w:before="240" w:after="240" w:line="480" w:lineRule="auto"/>
      </w:pPr>
      <w:r w:rsidRPr="34C71340">
        <w:rPr>
          <w:rFonts w:ascii="Times New Roman" w:eastAsia="Times New Roman" w:hAnsi="Times New Roman" w:cs="Times New Roman"/>
        </w:rPr>
        <w:lastRenderedPageBreak/>
        <w:t>For a while, she wasn’t managing anything.</w:t>
      </w:r>
    </w:p>
    <w:p w14:paraId="72B4B6ED" w14:textId="0AE23236" w:rsidR="5E2973AE" w:rsidRDefault="5E2973AE" w:rsidP="004105FF">
      <w:pPr>
        <w:spacing w:before="240" w:after="240" w:line="480" w:lineRule="auto"/>
      </w:pPr>
      <w:r w:rsidRPr="34C71340">
        <w:rPr>
          <w:rFonts w:ascii="Times New Roman" w:eastAsia="Times New Roman" w:hAnsi="Times New Roman" w:cs="Times New Roman"/>
        </w:rPr>
        <w:t>Not time.</w:t>
      </w:r>
      <w:r>
        <w:br/>
      </w:r>
      <w:r w:rsidRPr="34C71340">
        <w:rPr>
          <w:rFonts w:ascii="Times New Roman" w:eastAsia="Times New Roman" w:hAnsi="Times New Roman" w:cs="Times New Roman"/>
        </w:rPr>
        <w:t xml:space="preserve"> Not expectations.</w:t>
      </w:r>
      <w:r>
        <w:br/>
      </w:r>
      <w:r w:rsidRPr="34C71340">
        <w:rPr>
          <w:rFonts w:ascii="Times New Roman" w:eastAsia="Times New Roman" w:hAnsi="Times New Roman" w:cs="Times New Roman"/>
        </w:rPr>
        <w:t xml:space="preserve"> Not outcomes.</w:t>
      </w:r>
    </w:p>
    <w:p w14:paraId="6E0D40FC" w14:textId="40A5F6CF" w:rsidR="5E2973AE" w:rsidRDefault="5E2973AE" w:rsidP="004105FF">
      <w:pPr>
        <w:spacing w:before="240" w:after="240" w:line="480" w:lineRule="auto"/>
      </w:pPr>
      <w:r w:rsidRPr="34C71340">
        <w:rPr>
          <w:rFonts w:ascii="Times New Roman" w:eastAsia="Times New Roman" w:hAnsi="Times New Roman" w:cs="Times New Roman"/>
        </w:rPr>
        <w:t>She was just sitting there.</w:t>
      </w:r>
    </w:p>
    <w:p w14:paraId="12ED9253" w14:textId="1C454E9E" w:rsidR="5E2973AE" w:rsidRDefault="5E2973AE" w:rsidP="004105FF">
      <w:pPr>
        <w:spacing w:before="240" w:after="240" w:line="480" w:lineRule="auto"/>
      </w:pPr>
      <w:r w:rsidRPr="34C71340">
        <w:rPr>
          <w:rFonts w:ascii="Times New Roman" w:eastAsia="Times New Roman" w:hAnsi="Times New Roman" w:cs="Times New Roman"/>
        </w:rPr>
        <w:t>Evening arrived without announcement.</w:t>
      </w:r>
    </w:p>
    <w:p w14:paraId="6AF14FB6" w14:textId="10B62FC6" w:rsidR="5E2973AE" w:rsidRDefault="5E2973AE" w:rsidP="004105FF">
      <w:pPr>
        <w:spacing w:before="240" w:after="240" w:line="480" w:lineRule="auto"/>
      </w:pPr>
      <w:r w:rsidRPr="34C71340">
        <w:rPr>
          <w:rFonts w:ascii="Times New Roman" w:eastAsia="Times New Roman" w:hAnsi="Times New Roman" w:cs="Times New Roman"/>
        </w:rPr>
        <w:t>At home, Amaira stood near the door.</w:t>
      </w:r>
    </w:p>
    <w:p w14:paraId="1207698E" w14:textId="3D7E7C45" w:rsidR="5E2973AE" w:rsidRDefault="5E2973AE" w:rsidP="004105FF">
      <w:pPr>
        <w:spacing w:before="240" w:after="240" w:line="480" w:lineRule="auto"/>
      </w:pPr>
      <w:r w:rsidRPr="34C71340">
        <w:rPr>
          <w:rFonts w:ascii="Times New Roman" w:eastAsia="Times New Roman" w:hAnsi="Times New Roman" w:cs="Times New Roman"/>
        </w:rPr>
        <w:t>Her fingers traced the edge of the frame, moving along the wood absentmindedly as she leaned forward slightly, listening.</w:t>
      </w:r>
    </w:p>
    <w:p w14:paraId="57E4905D" w14:textId="32124014" w:rsidR="5E2973AE" w:rsidRDefault="5E2973AE" w:rsidP="004105FF">
      <w:pPr>
        <w:spacing w:before="240" w:after="240" w:line="480" w:lineRule="auto"/>
      </w:pPr>
      <w:r w:rsidRPr="34C71340">
        <w:rPr>
          <w:rFonts w:ascii="Times New Roman" w:eastAsia="Times New Roman" w:hAnsi="Times New Roman" w:cs="Times New Roman"/>
        </w:rPr>
        <w:t>“Papa… Mama’s late again?”</w:t>
      </w:r>
    </w:p>
    <w:p w14:paraId="26083636" w14:textId="00969619" w:rsidR="5E2973AE" w:rsidRDefault="5E2973AE" w:rsidP="004105FF">
      <w:pPr>
        <w:spacing w:before="240" w:after="240" w:line="480" w:lineRule="auto"/>
      </w:pPr>
      <w:r w:rsidRPr="34C71340">
        <w:rPr>
          <w:rFonts w:ascii="Times New Roman" w:eastAsia="Times New Roman" w:hAnsi="Times New Roman" w:cs="Times New Roman"/>
        </w:rPr>
        <w:t>Aarav stepped in, slipping his shoes off slowly. He placed them in line with the others, adjusting one that didn’t sit straight before setting his bag down.</w:t>
      </w:r>
    </w:p>
    <w:p w14:paraId="35E60CFC" w14:textId="6647E359" w:rsidR="5E2973AE" w:rsidRDefault="5E2973AE" w:rsidP="004105FF">
      <w:pPr>
        <w:spacing w:before="240" w:after="240" w:line="480" w:lineRule="auto"/>
      </w:pPr>
      <w:r w:rsidRPr="34C71340">
        <w:rPr>
          <w:rFonts w:ascii="Times New Roman" w:eastAsia="Times New Roman" w:hAnsi="Times New Roman" w:cs="Times New Roman"/>
        </w:rPr>
        <w:t>“She’ll be here.”</w:t>
      </w:r>
    </w:p>
    <w:p w14:paraId="1244BCF7" w14:textId="6EFCFDD7" w:rsidR="5E2973AE" w:rsidRDefault="5E2973AE" w:rsidP="004105FF">
      <w:pPr>
        <w:spacing w:before="240" w:after="240" w:line="480" w:lineRule="auto"/>
      </w:pPr>
      <w:r w:rsidRPr="34C71340">
        <w:rPr>
          <w:rFonts w:ascii="Times New Roman" w:eastAsia="Times New Roman" w:hAnsi="Times New Roman" w:cs="Times New Roman"/>
        </w:rPr>
        <w:t>“Promise?”</w:t>
      </w:r>
    </w:p>
    <w:p w14:paraId="292A3C6B" w14:textId="2063177C" w:rsidR="5E2973AE" w:rsidRDefault="5E2973AE" w:rsidP="004105FF">
      <w:pPr>
        <w:spacing w:before="240" w:after="240" w:line="480" w:lineRule="auto"/>
      </w:pPr>
      <w:r w:rsidRPr="34C71340">
        <w:rPr>
          <w:rFonts w:ascii="Times New Roman" w:eastAsia="Times New Roman" w:hAnsi="Times New Roman" w:cs="Times New Roman"/>
        </w:rPr>
        <w:t>He looked at her. Held it a second longer than he needed to.</w:t>
      </w:r>
    </w:p>
    <w:p w14:paraId="564E2636" w14:textId="7DF7DD08" w:rsidR="5E2973AE" w:rsidRDefault="5E2973AE" w:rsidP="004105FF">
      <w:pPr>
        <w:spacing w:before="240" w:after="240" w:line="480" w:lineRule="auto"/>
      </w:pPr>
      <w:r w:rsidRPr="34C71340">
        <w:rPr>
          <w:rFonts w:ascii="Times New Roman" w:eastAsia="Times New Roman" w:hAnsi="Times New Roman" w:cs="Times New Roman"/>
        </w:rPr>
        <w:t>“Yeah.”</w:t>
      </w:r>
    </w:p>
    <w:p w14:paraId="1D70E27C" w14:textId="56BBF234" w:rsidR="5E2973AE" w:rsidRDefault="5E2973AE" w:rsidP="004105FF">
      <w:pPr>
        <w:spacing w:before="240" w:after="240" w:line="480" w:lineRule="auto"/>
      </w:pPr>
      <w:r w:rsidRPr="34C71340">
        <w:rPr>
          <w:rFonts w:ascii="Times New Roman" w:eastAsia="Times New Roman" w:hAnsi="Times New Roman" w:cs="Times New Roman"/>
        </w:rPr>
        <w:t>He bent slightly, straightening her collar. The fabric didn’t need fixing, but he smoothed it down anyway, his fingers pressing lightly before letting go.</w:t>
      </w:r>
    </w:p>
    <w:p w14:paraId="3B85B68B" w14:textId="4EC03075" w:rsidR="5E2973AE" w:rsidRDefault="5E2973AE" w:rsidP="004105FF">
      <w:pPr>
        <w:spacing w:before="240" w:after="240" w:line="480" w:lineRule="auto"/>
      </w:pPr>
      <w:r w:rsidRPr="34C71340">
        <w:rPr>
          <w:rFonts w:ascii="Times New Roman" w:eastAsia="Times New Roman" w:hAnsi="Times New Roman" w:cs="Times New Roman"/>
        </w:rPr>
        <w:t>Dinner was set.</w:t>
      </w:r>
    </w:p>
    <w:p w14:paraId="2ADCB13F" w14:textId="46B2A81F" w:rsidR="5E2973AE" w:rsidRDefault="5E2973AE" w:rsidP="004105FF">
      <w:pPr>
        <w:spacing w:before="240" w:after="240" w:line="480" w:lineRule="auto"/>
      </w:pPr>
      <w:r w:rsidRPr="34C71340">
        <w:rPr>
          <w:rFonts w:ascii="Times New Roman" w:eastAsia="Times New Roman" w:hAnsi="Times New Roman" w:cs="Times New Roman"/>
        </w:rPr>
        <w:lastRenderedPageBreak/>
        <w:t>Two plates first.</w:t>
      </w:r>
    </w:p>
    <w:p w14:paraId="1D6643C4" w14:textId="3C57DB7B" w:rsidR="5E2973AE" w:rsidRDefault="5E2973AE" w:rsidP="004105FF">
      <w:pPr>
        <w:spacing w:before="240" w:after="240" w:line="480" w:lineRule="auto"/>
      </w:pPr>
      <w:r w:rsidRPr="34C71340">
        <w:rPr>
          <w:rFonts w:ascii="Times New Roman" w:eastAsia="Times New Roman" w:hAnsi="Times New Roman" w:cs="Times New Roman"/>
        </w:rPr>
        <w:t>Then a third.</w:t>
      </w:r>
    </w:p>
    <w:p w14:paraId="341F1A1B" w14:textId="0BF13935" w:rsidR="5E2973AE" w:rsidRDefault="5E2973AE" w:rsidP="004105FF">
      <w:pPr>
        <w:spacing w:before="240" w:after="240" w:line="480" w:lineRule="auto"/>
      </w:pPr>
      <w:r w:rsidRPr="34C71340">
        <w:rPr>
          <w:rFonts w:ascii="Times New Roman" w:eastAsia="Times New Roman" w:hAnsi="Times New Roman" w:cs="Times New Roman"/>
        </w:rPr>
        <w:t>The third stayed untouched longer than usual.</w:t>
      </w:r>
    </w:p>
    <w:p w14:paraId="1AA4CAFC" w14:textId="3360113F" w:rsidR="5E2973AE" w:rsidRDefault="5E2973AE" w:rsidP="004105FF">
      <w:pPr>
        <w:spacing w:before="240" w:after="240" w:line="480" w:lineRule="auto"/>
      </w:pPr>
      <w:r w:rsidRPr="34C71340">
        <w:rPr>
          <w:rFonts w:ascii="Times New Roman" w:eastAsia="Times New Roman" w:hAnsi="Times New Roman" w:cs="Times New Roman"/>
        </w:rPr>
        <w:t>Amaira spoke between bites, her words moving quickly, stories unfolding without structure—something about school, a friend, a teacher who laughed too loudly.</w:t>
      </w:r>
    </w:p>
    <w:p w14:paraId="2B6926D8" w14:textId="7041838F" w:rsidR="5E2973AE" w:rsidRDefault="5E2973AE" w:rsidP="004105FF">
      <w:pPr>
        <w:spacing w:before="240" w:after="240" w:line="480" w:lineRule="auto"/>
      </w:pPr>
      <w:r w:rsidRPr="34C71340">
        <w:rPr>
          <w:rFonts w:ascii="Times New Roman" w:eastAsia="Times New Roman" w:hAnsi="Times New Roman" w:cs="Times New Roman"/>
        </w:rPr>
        <w:t>Aarav listened. Asked questions at the right moments. Stayed inside her sentences even when they didn’t connect.</w:t>
      </w:r>
    </w:p>
    <w:p w14:paraId="38319CD5" w14:textId="2FA3ABE3" w:rsidR="5E2973AE" w:rsidRDefault="5E2973AE" w:rsidP="004105FF">
      <w:pPr>
        <w:spacing w:before="240" w:after="240" w:line="480" w:lineRule="auto"/>
      </w:pPr>
      <w:r w:rsidRPr="34C71340">
        <w:rPr>
          <w:rFonts w:ascii="Times New Roman" w:eastAsia="Times New Roman" w:hAnsi="Times New Roman" w:cs="Times New Roman"/>
        </w:rPr>
        <w:t>The clock moved forward.</w:t>
      </w:r>
    </w:p>
    <w:p w14:paraId="3F64DD05" w14:textId="4BC352B4" w:rsidR="5E2973AE" w:rsidRDefault="5E2973AE" w:rsidP="004105FF">
      <w:pPr>
        <w:spacing w:before="240" w:after="240" w:line="480" w:lineRule="auto"/>
      </w:pPr>
      <w:r w:rsidRPr="34C71340">
        <w:rPr>
          <w:rFonts w:ascii="Times New Roman" w:eastAsia="Times New Roman" w:hAnsi="Times New Roman" w:cs="Times New Roman"/>
        </w:rPr>
        <w:t>When Mira finally walked in, she placed her bag down without looking up.</w:t>
      </w:r>
    </w:p>
    <w:p w14:paraId="4019A80E" w14:textId="3BAE3C13" w:rsidR="5E2973AE" w:rsidRDefault="5E2973AE" w:rsidP="004105FF">
      <w:pPr>
        <w:spacing w:before="240" w:after="240" w:line="480" w:lineRule="auto"/>
      </w:pPr>
      <w:r w:rsidRPr="34C71340">
        <w:rPr>
          <w:rFonts w:ascii="Times New Roman" w:eastAsia="Times New Roman" w:hAnsi="Times New Roman" w:cs="Times New Roman"/>
        </w:rPr>
        <w:t>“I had a meeting.”</w:t>
      </w:r>
    </w:p>
    <w:p w14:paraId="26A54EA8" w14:textId="634FC1AD" w:rsidR="5E2973AE" w:rsidRDefault="5E2973AE" w:rsidP="004105FF">
      <w:pPr>
        <w:spacing w:before="240" w:after="240" w:line="480" w:lineRule="auto"/>
      </w:pPr>
      <w:r w:rsidRPr="34C71340">
        <w:rPr>
          <w:rFonts w:ascii="Times New Roman" w:eastAsia="Times New Roman" w:hAnsi="Times New Roman" w:cs="Times New Roman"/>
        </w:rPr>
        <w:t>Her voice was even. Measured. Placed exactly where it needed to be.</w:t>
      </w:r>
    </w:p>
    <w:p w14:paraId="51753453" w14:textId="090EEBED" w:rsidR="5E2973AE" w:rsidRDefault="5E2973AE" w:rsidP="004105FF">
      <w:pPr>
        <w:spacing w:before="240" w:after="240" w:line="480" w:lineRule="auto"/>
      </w:pPr>
      <w:r w:rsidRPr="34C71340">
        <w:rPr>
          <w:rFonts w:ascii="Times New Roman" w:eastAsia="Times New Roman" w:hAnsi="Times New Roman" w:cs="Times New Roman"/>
        </w:rPr>
        <w:t>Aarav nodded.</w:t>
      </w:r>
    </w:p>
    <w:p w14:paraId="0DDB9979" w14:textId="28C35C9D" w:rsidR="5E2973AE" w:rsidRDefault="5E2973AE" w:rsidP="004105FF">
      <w:pPr>
        <w:spacing w:before="240" w:after="240" w:line="480" w:lineRule="auto"/>
      </w:pPr>
      <w:r w:rsidRPr="34C71340">
        <w:rPr>
          <w:rFonts w:ascii="Times New Roman" w:eastAsia="Times New Roman" w:hAnsi="Times New Roman" w:cs="Times New Roman"/>
        </w:rPr>
        <w:t>No questions followed.</w:t>
      </w:r>
    </w:p>
    <w:p w14:paraId="4AC7427E" w14:textId="34C44C43" w:rsidR="5E2973AE" w:rsidRDefault="5E2973AE" w:rsidP="004105FF">
      <w:pPr>
        <w:spacing w:before="240" w:after="240" w:line="480" w:lineRule="auto"/>
      </w:pPr>
      <w:r w:rsidRPr="34C71340">
        <w:rPr>
          <w:rFonts w:ascii="Times New Roman" w:eastAsia="Times New Roman" w:hAnsi="Times New Roman" w:cs="Times New Roman"/>
        </w:rPr>
        <w:t>The sentence settled, then disappeared into the room without leaving a mark.</w:t>
      </w:r>
    </w:p>
    <w:p w14:paraId="5A38DD64" w14:textId="6AD7526C" w:rsidR="5E2973AE" w:rsidRDefault="5E2973AE" w:rsidP="004105FF">
      <w:pPr>
        <w:spacing w:before="240" w:after="240" w:line="480" w:lineRule="auto"/>
      </w:pPr>
      <w:r w:rsidRPr="34C71340">
        <w:rPr>
          <w:rFonts w:ascii="Times New Roman" w:eastAsia="Times New Roman" w:hAnsi="Times New Roman" w:cs="Times New Roman"/>
        </w:rPr>
        <w:t>Later, the house dimmed.</w:t>
      </w:r>
    </w:p>
    <w:p w14:paraId="192F63DF" w14:textId="5D2C047E" w:rsidR="5E2973AE" w:rsidRDefault="5E2973AE" w:rsidP="004105FF">
      <w:pPr>
        <w:spacing w:before="240" w:after="240" w:line="480" w:lineRule="auto"/>
      </w:pPr>
      <w:r w:rsidRPr="34C71340">
        <w:rPr>
          <w:rFonts w:ascii="Times New Roman" w:eastAsia="Times New Roman" w:hAnsi="Times New Roman" w:cs="Times New Roman"/>
        </w:rPr>
        <w:t>Amaira slept between them. One hand open, resting against the sheet, her breathing steady and even.</w:t>
      </w:r>
    </w:p>
    <w:p w14:paraId="6B5E830A" w14:textId="39F4DBB8" w:rsidR="5E2973AE" w:rsidRDefault="5E2973AE" w:rsidP="004105FF">
      <w:pPr>
        <w:spacing w:before="240" w:after="240" w:line="480" w:lineRule="auto"/>
      </w:pPr>
      <w:r w:rsidRPr="34C71340">
        <w:rPr>
          <w:rFonts w:ascii="Times New Roman" w:eastAsia="Times New Roman" w:hAnsi="Times New Roman" w:cs="Times New Roman"/>
        </w:rPr>
        <w:t>Aarav lay on his back, eyes open, watching the ceiling without really seeing it.</w:t>
      </w:r>
    </w:p>
    <w:p w14:paraId="447B8847" w14:textId="71D33900" w:rsidR="5E2973AE" w:rsidRDefault="5E2973AE" w:rsidP="004105FF">
      <w:pPr>
        <w:spacing w:before="240" w:after="240" w:line="480" w:lineRule="auto"/>
      </w:pPr>
      <w:r w:rsidRPr="34C71340">
        <w:rPr>
          <w:rFonts w:ascii="Times New Roman" w:eastAsia="Times New Roman" w:hAnsi="Times New Roman" w:cs="Times New Roman"/>
        </w:rPr>
        <w:t>Mira turned to her side.</w:t>
      </w:r>
    </w:p>
    <w:p w14:paraId="053EBCB5" w14:textId="6A41781D" w:rsidR="5E2973AE" w:rsidRDefault="5E2973AE" w:rsidP="004105FF">
      <w:pPr>
        <w:spacing w:before="240" w:after="240" w:line="480" w:lineRule="auto"/>
      </w:pPr>
      <w:r w:rsidRPr="34C71340">
        <w:rPr>
          <w:rFonts w:ascii="Times New Roman" w:eastAsia="Times New Roman" w:hAnsi="Times New Roman" w:cs="Times New Roman"/>
        </w:rPr>
        <w:lastRenderedPageBreak/>
        <w:t>Her phone lit the space near her face, the glow shifting softly as she read.</w:t>
      </w:r>
    </w:p>
    <w:p w14:paraId="13E0D8FB" w14:textId="2332A924" w:rsidR="5E2973AE" w:rsidRDefault="5E2973AE" w:rsidP="004105FF">
      <w:pPr>
        <w:spacing w:before="240" w:after="240" w:line="480" w:lineRule="auto"/>
      </w:pPr>
      <w:r w:rsidRPr="34C71340">
        <w:rPr>
          <w:rFonts w:ascii="Times New Roman" w:eastAsia="Times New Roman" w:hAnsi="Times New Roman" w:cs="Times New Roman"/>
        </w:rPr>
        <w:t>A message.</w:t>
      </w:r>
    </w:p>
    <w:p w14:paraId="38ABB8B1" w14:textId="081309D6" w:rsidR="5E2973AE" w:rsidRDefault="5E2973AE" w:rsidP="004105FF">
      <w:pPr>
        <w:spacing w:before="240" w:after="240" w:line="480" w:lineRule="auto"/>
      </w:pPr>
      <w:r w:rsidRPr="34C71340">
        <w:rPr>
          <w:rFonts w:ascii="Times New Roman" w:eastAsia="Times New Roman" w:hAnsi="Times New Roman" w:cs="Times New Roman"/>
          <w:i/>
          <w:iCs/>
        </w:rPr>
        <w:t>Wish you were still here.</w:t>
      </w:r>
    </w:p>
    <w:p w14:paraId="00116BE8" w14:textId="649C9940" w:rsidR="5E2973AE" w:rsidRDefault="5E2973AE" w:rsidP="004105FF">
      <w:pPr>
        <w:spacing w:before="240" w:after="240" w:line="480" w:lineRule="auto"/>
      </w:pPr>
      <w:r w:rsidRPr="34C71340">
        <w:rPr>
          <w:rFonts w:ascii="Times New Roman" w:eastAsia="Times New Roman" w:hAnsi="Times New Roman" w:cs="Times New Roman"/>
        </w:rPr>
        <w:t>She read it once.</w:t>
      </w:r>
    </w:p>
    <w:p w14:paraId="0CA27191" w14:textId="5BE451FE" w:rsidR="5E2973AE" w:rsidRDefault="5E2973AE" w:rsidP="004105FF">
      <w:pPr>
        <w:spacing w:before="240" w:after="240" w:line="480" w:lineRule="auto"/>
      </w:pPr>
      <w:r w:rsidRPr="34C71340">
        <w:rPr>
          <w:rFonts w:ascii="Times New Roman" w:eastAsia="Times New Roman" w:hAnsi="Times New Roman" w:cs="Times New Roman"/>
        </w:rPr>
        <w:t>Her thumb hovered for a moment. Not long. Just enough to register the pause.</w:t>
      </w:r>
    </w:p>
    <w:p w14:paraId="39654C9E" w14:textId="6D116715" w:rsidR="5E2973AE" w:rsidRDefault="5E2973AE" w:rsidP="004105FF">
      <w:pPr>
        <w:spacing w:before="240" w:after="240" w:line="480" w:lineRule="auto"/>
      </w:pPr>
      <w:r w:rsidRPr="34C71340">
        <w:rPr>
          <w:rFonts w:ascii="Times New Roman" w:eastAsia="Times New Roman" w:hAnsi="Times New Roman" w:cs="Times New Roman"/>
        </w:rPr>
        <w:t>Then she typed.</w:t>
      </w:r>
    </w:p>
    <w:p w14:paraId="3ED858F7" w14:textId="7771E44C" w:rsidR="5E2973AE" w:rsidRDefault="5E2973AE" w:rsidP="004105FF">
      <w:pPr>
        <w:spacing w:before="240" w:after="240" w:line="480" w:lineRule="auto"/>
      </w:pPr>
      <w:r w:rsidRPr="34C71340">
        <w:rPr>
          <w:rFonts w:ascii="Times New Roman" w:eastAsia="Times New Roman" w:hAnsi="Times New Roman" w:cs="Times New Roman"/>
          <w:i/>
          <w:iCs/>
        </w:rPr>
        <w:t>Me too.</w:t>
      </w:r>
    </w:p>
    <w:p w14:paraId="5E13B7D6" w14:textId="5F538AA8" w:rsidR="5E2973AE" w:rsidRDefault="5E2973AE" w:rsidP="004105FF">
      <w:pPr>
        <w:spacing w:before="240" w:after="240" w:line="480" w:lineRule="auto"/>
      </w:pPr>
      <w:r w:rsidRPr="34C71340">
        <w:rPr>
          <w:rFonts w:ascii="Times New Roman" w:eastAsia="Times New Roman" w:hAnsi="Times New Roman" w:cs="Times New Roman"/>
        </w:rPr>
        <w:t>The screen dimmed.</w:t>
      </w:r>
    </w:p>
    <w:p w14:paraId="692D6B25" w14:textId="44D0D819" w:rsidR="5E2973AE" w:rsidRDefault="5E2973AE" w:rsidP="004105FF">
      <w:pPr>
        <w:spacing w:before="240" w:after="240" w:line="480" w:lineRule="auto"/>
      </w:pPr>
      <w:r w:rsidRPr="34C71340">
        <w:rPr>
          <w:rFonts w:ascii="Times New Roman" w:eastAsia="Times New Roman" w:hAnsi="Times New Roman" w:cs="Times New Roman"/>
        </w:rPr>
        <w:t>Across the bed, Aarav’s eyes closed.</w:t>
      </w:r>
    </w:p>
    <w:p w14:paraId="4552C067" w14:textId="7B918C4C" w:rsidR="5E2973AE" w:rsidRDefault="5E2973AE" w:rsidP="004105FF">
      <w:pPr>
        <w:spacing w:before="240" w:after="240" w:line="480" w:lineRule="auto"/>
      </w:pPr>
      <w:r w:rsidRPr="34C71340">
        <w:rPr>
          <w:rFonts w:ascii="Times New Roman" w:eastAsia="Times New Roman" w:hAnsi="Times New Roman" w:cs="Times New Roman"/>
        </w:rPr>
        <w:t>Not suddenly.</w:t>
      </w:r>
      <w:r>
        <w:br/>
      </w:r>
      <w:r w:rsidRPr="34C71340">
        <w:rPr>
          <w:rFonts w:ascii="Times New Roman" w:eastAsia="Times New Roman" w:hAnsi="Times New Roman" w:cs="Times New Roman"/>
        </w:rPr>
        <w:t xml:space="preserve"> Not in sleep.</w:t>
      </w:r>
    </w:p>
    <w:p w14:paraId="2C37951A" w14:textId="43A9F746" w:rsidR="5E2973AE" w:rsidRDefault="5E2973AE" w:rsidP="004105FF">
      <w:pPr>
        <w:spacing w:before="240" w:after="240" w:line="480" w:lineRule="auto"/>
      </w:pPr>
      <w:r w:rsidRPr="34C71340">
        <w:rPr>
          <w:rFonts w:ascii="Times New Roman" w:eastAsia="Times New Roman" w:hAnsi="Times New Roman" w:cs="Times New Roman"/>
        </w:rPr>
        <w:t>Just… closed.</w:t>
      </w:r>
    </w:p>
    <w:p w14:paraId="3B049FE3" w14:textId="49DD7E83" w:rsidR="5E2973AE" w:rsidRDefault="5E2973AE" w:rsidP="004105FF">
      <w:pPr>
        <w:spacing w:before="240" w:after="240" w:line="480" w:lineRule="auto"/>
      </w:pPr>
      <w:r w:rsidRPr="34C71340">
        <w:rPr>
          <w:rFonts w:ascii="Times New Roman" w:eastAsia="Times New Roman" w:hAnsi="Times New Roman" w:cs="Times New Roman"/>
        </w:rPr>
        <w:t>Because some things didn’t need confirmation.</w:t>
      </w:r>
    </w:p>
    <w:p w14:paraId="2B63AB1C" w14:textId="1CCD4402" w:rsidR="5E2973AE" w:rsidRDefault="5E2973AE" w:rsidP="004105FF">
      <w:pPr>
        <w:spacing w:before="240" w:after="240" w:line="480" w:lineRule="auto"/>
      </w:pPr>
      <w:r w:rsidRPr="34C71340">
        <w:rPr>
          <w:rFonts w:ascii="Times New Roman" w:eastAsia="Times New Roman" w:hAnsi="Times New Roman" w:cs="Times New Roman"/>
        </w:rPr>
        <w:t>They arrived fully formed.</w:t>
      </w:r>
    </w:p>
    <w:p w14:paraId="1EAAAA63" w14:textId="51A299A6" w:rsidR="5E2973AE" w:rsidRDefault="5E2973AE" w:rsidP="004105FF">
      <w:pPr>
        <w:spacing w:before="240" w:after="240" w:line="480" w:lineRule="auto"/>
      </w:pPr>
      <w:r w:rsidRPr="34C71340">
        <w:rPr>
          <w:rFonts w:ascii="Times New Roman" w:eastAsia="Times New Roman" w:hAnsi="Times New Roman" w:cs="Times New Roman"/>
        </w:rPr>
        <w:t>And once they did—</w:t>
      </w:r>
    </w:p>
    <w:p w14:paraId="65731CCC" w14:textId="469984F7" w:rsidR="5E2973AE" w:rsidRDefault="5E2973AE" w:rsidP="004105FF">
      <w:pPr>
        <w:spacing w:before="240" w:after="240" w:line="480" w:lineRule="auto"/>
      </w:pPr>
      <w:r w:rsidRPr="34C71340">
        <w:rPr>
          <w:rFonts w:ascii="Times New Roman" w:eastAsia="Times New Roman" w:hAnsi="Times New Roman" w:cs="Times New Roman"/>
        </w:rPr>
        <w:t>there wasn’t a version of before</w:t>
      </w:r>
      <w:r>
        <w:br/>
      </w:r>
      <w:r w:rsidRPr="34C71340">
        <w:rPr>
          <w:rFonts w:ascii="Times New Roman" w:eastAsia="Times New Roman" w:hAnsi="Times New Roman" w:cs="Times New Roman"/>
        </w:rPr>
        <w:t xml:space="preserve"> to return to.</w:t>
      </w:r>
    </w:p>
    <w:p w14:paraId="0FA59937" w14:textId="3BAD0E80" w:rsidR="34C71340" w:rsidRDefault="34C71340" w:rsidP="004105FF">
      <w:pPr>
        <w:spacing w:before="240" w:after="240" w:line="480" w:lineRule="auto"/>
        <w:rPr>
          <w:rFonts w:ascii="Times New Roman" w:eastAsia="Times New Roman" w:hAnsi="Times New Roman" w:cs="Times New Roman"/>
        </w:rPr>
      </w:pPr>
    </w:p>
    <w:p w14:paraId="184FCA57" w14:textId="04528F59" w:rsidR="34C71340" w:rsidRDefault="34C71340" w:rsidP="004105FF">
      <w:pPr>
        <w:spacing w:line="480" w:lineRule="auto"/>
        <w:rPr>
          <w:rFonts w:ascii="Times New Roman" w:eastAsia="Times New Roman" w:hAnsi="Times New Roman" w:cs="Times New Roman"/>
        </w:rPr>
      </w:pPr>
    </w:p>
    <w:p w14:paraId="4D4749E2" w14:textId="7F1D2C8E" w:rsidR="34C71340" w:rsidRDefault="34C71340" w:rsidP="004105FF">
      <w:pPr>
        <w:spacing w:line="480" w:lineRule="auto"/>
        <w:rPr>
          <w:rFonts w:ascii="Times New Roman" w:eastAsia="Times New Roman" w:hAnsi="Times New Roman" w:cs="Times New Roman"/>
        </w:rPr>
      </w:pPr>
    </w:p>
    <w:p w14:paraId="59AB581C" w14:textId="41EDB8B1" w:rsidR="34C71340" w:rsidRDefault="34C71340" w:rsidP="004105FF">
      <w:pPr>
        <w:spacing w:line="480" w:lineRule="auto"/>
        <w:rPr>
          <w:rFonts w:ascii="Times New Roman" w:eastAsia="Times New Roman" w:hAnsi="Times New Roman" w:cs="Times New Roman"/>
        </w:rPr>
      </w:pPr>
    </w:p>
    <w:p w14:paraId="072C5D38" w14:textId="0539D035" w:rsidR="34C71340" w:rsidRDefault="34C71340" w:rsidP="004105FF">
      <w:pPr>
        <w:spacing w:line="480" w:lineRule="auto"/>
        <w:rPr>
          <w:rFonts w:ascii="Times New Roman" w:eastAsia="Times New Roman" w:hAnsi="Times New Roman" w:cs="Times New Roman"/>
        </w:rPr>
      </w:pPr>
    </w:p>
    <w:p w14:paraId="3DC9C921" w14:textId="22000ABD" w:rsidR="34C71340" w:rsidRDefault="34C71340" w:rsidP="004105FF">
      <w:pPr>
        <w:spacing w:line="480" w:lineRule="auto"/>
        <w:rPr>
          <w:rFonts w:ascii="Times New Roman" w:eastAsia="Times New Roman" w:hAnsi="Times New Roman" w:cs="Times New Roman"/>
        </w:rPr>
      </w:pPr>
    </w:p>
    <w:p w14:paraId="3C68BBF1" w14:textId="113EA51A" w:rsidR="34C71340" w:rsidRDefault="34C71340" w:rsidP="004105FF">
      <w:pPr>
        <w:spacing w:line="480" w:lineRule="auto"/>
        <w:rPr>
          <w:rFonts w:ascii="Times New Roman" w:eastAsia="Times New Roman" w:hAnsi="Times New Roman" w:cs="Times New Roman"/>
        </w:rPr>
      </w:pPr>
    </w:p>
    <w:p w14:paraId="250FCB4C" w14:textId="7114196A" w:rsidR="34C71340" w:rsidRDefault="34C71340" w:rsidP="004105FF">
      <w:pPr>
        <w:spacing w:line="480" w:lineRule="auto"/>
        <w:rPr>
          <w:rFonts w:ascii="Times New Roman" w:eastAsia="Times New Roman" w:hAnsi="Times New Roman" w:cs="Times New Roman"/>
        </w:rPr>
      </w:pPr>
    </w:p>
    <w:p w14:paraId="7A351BC2" w14:textId="7AE15673" w:rsidR="34C71340" w:rsidRDefault="34C71340" w:rsidP="004105FF">
      <w:pPr>
        <w:spacing w:line="480" w:lineRule="auto"/>
        <w:rPr>
          <w:rFonts w:ascii="Times New Roman" w:eastAsia="Times New Roman" w:hAnsi="Times New Roman" w:cs="Times New Roman"/>
        </w:rPr>
      </w:pPr>
    </w:p>
    <w:p w14:paraId="0461BADA" w14:textId="790A6179" w:rsidR="34C71340" w:rsidRDefault="34C71340" w:rsidP="004105FF">
      <w:pPr>
        <w:spacing w:line="480" w:lineRule="auto"/>
        <w:rPr>
          <w:rFonts w:ascii="Times New Roman" w:eastAsia="Times New Roman" w:hAnsi="Times New Roman" w:cs="Times New Roman"/>
        </w:rPr>
      </w:pPr>
    </w:p>
    <w:p w14:paraId="127634BC" w14:textId="7FC09CEE" w:rsidR="34C71340" w:rsidRDefault="34C71340" w:rsidP="004105FF">
      <w:pPr>
        <w:spacing w:line="480" w:lineRule="auto"/>
        <w:rPr>
          <w:rFonts w:ascii="Times New Roman" w:eastAsia="Times New Roman" w:hAnsi="Times New Roman" w:cs="Times New Roman"/>
        </w:rPr>
      </w:pPr>
    </w:p>
    <w:p w14:paraId="7EE8A565" w14:textId="5715C3E3" w:rsidR="34C71340" w:rsidRDefault="34C71340" w:rsidP="004105FF">
      <w:pPr>
        <w:spacing w:line="480" w:lineRule="auto"/>
        <w:rPr>
          <w:rFonts w:ascii="Times New Roman" w:eastAsia="Times New Roman" w:hAnsi="Times New Roman" w:cs="Times New Roman"/>
        </w:rPr>
      </w:pPr>
    </w:p>
    <w:p w14:paraId="1E751856" w14:textId="07A22D90" w:rsidR="34C71340" w:rsidRDefault="34C71340" w:rsidP="004105FF">
      <w:pPr>
        <w:spacing w:line="480" w:lineRule="auto"/>
        <w:rPr>
          <w:rFonts w:ascii="Times New Roman" w:eastAsia="Times New Roman" w:hAnsi="Times New Roman" w:cs="Times New Roman"/>
        </w:rPr>
      </w:pPr>
    </w:p>
    <w:p w14:paraId="1AC1AE60" w14:textId="0B5487A8" w:rsidR="34C71340" w:rsidRDefault="34C71340" w:rsidP="004105FF">
      <w:pPr>
        <w:spacing w:line="480" w:lineRule="auto"/>
        <w:rPr>
          <w:rFonts w:ascii="Times New Roman" w:eastAsia="Times New Roman" w:hAnsi="Times New Roman" w:cs="Times New Roman"/>
        </w:rPr>
      </w:pPr>
    </w:p>
    <w:p w14:paraId="68232089" w14:textId="614D8B3C" w:rsidR="669AF01B" w:rsidRDefault="669AF01B"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49 — The Moment It Stayed </w:t>
      </w:r>
    </w:p>
    <w:p w14:paraId="354934BB" w14:textId="7AB3D6D3" w:rsidR="669AF01B" w:rsidRDefault="669AF01B" w:rsidP="004105FF">
      <w:pPr>
        <w:spacing w:before="240" w:after="240" w:line="480" w:lineRule="auto"/>
      </w:pPr>
      <w:r w:rsidRPr="34C71340">
        <w:rPr>
          <w:rFonts w:ascii="Times New Roman" w:eastAsia="Times New Roman" w:hAnsi="Times New Roman" w:cs="Times New Roman"/>
        </w:rPr>
        <w:t>It didn’t happen all at once.</w:t>
      </w:r>
      <w:r>
        <w:br/>
      </w:r>
      <w:r w:rsidRPr="34C71340">
        <w:rPr>
          <w:rFonts w:ascii="Times New Roman" w:eastAsia="Times New Roman" w:hAnsi="Times New Roman" w:cs="Times New Roman"/>
        </w:rPr>
        <w:t xml:space="preserve"> It settled into her life quietly.</w:t>
      </w:r>
    </w:p>
    <w:p w14:paraId="6892CFB9" w14:textId="1DFDECD3" w:rsidR="669AF01B" w:rsidRDefault="669AF01B" w:rsidP="004105FF">
      <w:pPr>
        <w:spacing w:before="240" w:after="240" w:line="480" w:lineRule="auto"/>
      </w:pPr>
      <w:r w:rsidRPr="34C71340">
        <w:rPr>
          <w:rFonts w:ascii="Times New Roman" w:eastAsia="Times New Roman" w:hAnsi="Times New Roman" w:cs="Times New Roman"/>
        </w:rPr>
        <w:t>Days folded into weeks, and weeks into something that no longer needed planning. There was no moment she could point to and say—this is when it became something else. It had already moved past that.</w:t>
      </w:r>
    </w:p>
    <w:p w14:paraId="5069630B" w14:textId="42FC3517" w:rsidR="669AF01B" w:rsidRDefault="669AF01B" w:rsidP="004105FF">
      <w:pPr>
        <w:spacing w:before="240" w:after="240" w:line="480" w:lineRule="auto"/>
      </w:pPr>
      <w:r w:rsidRPr="34C71340">
        <w:rPr>
          <w:rFonts w:ascii="Times New Roman" w:eastAsia="Times New Roman" w:hAnsi="Times New Roman" w:cs="Times New Roman"/>
        </w:rPr>
        <w:lastRenderedPageBreak/>
        <w:t>Mira and Rayan didn’t “meet” anymore.</w:t>
      </w:r>
      <w:r>
        <w:br/>
      </w:r>
      <w:r w:rsidRPr="34C71340">
        <w:rPr>
          <w:rFonts w:ascii="Times New Roman" w:eastAsia="Times New Roman" w:hAnsi="Times New Roman" w:cs="Times New Roman"/>
        </w:rPr>
        <w:t xml:space="preserve"> They continued.</w:t>
      </w:r>
    </w:p>
    <w:p w14:paraId="5DFB167F" w14:textId="7103F602" w:rsidR="669AF01B" w:rsidRDefault="669AF01B" w:rsidP="004105FF">
      <w:pPr>
        <w:spacing w:before="240" w:after="240" w:line="480" w:lineRule="auto"/>
      </w:pPr>
      <w:r w:rsidRPr="34C71340">
        <w:rPr>
          <w:rFonts w:ascii="Times New Roman" w:eastAsia="Times New Roman" w:hAnsi="Times New Roman" w:cs="Times New Roman"/>
        </w:rPr>
        <w:t>Between work calls that ended early.</w:t>
      </w:r>
      <w:r>
        <w:br/>
      </w:r>
      <w:r w:rsidRPr="34C71340">
        <w:rPr>
          <w:rFonts w:ascii="Times New Roman" w:eastAsia="Times New Roman" w:hAnsi="Times New Roman" w:cs="Times New Roman"/>
        </w:rPr>
        <w:t xml:space="preserve"> After meetings that didn’t hold her attention.</w:t>
      </w:r>
      <w:r>
        <w:br/>
      </w:r>
      <w:r w:rsidRPr="34C71340">
        <w:rPr>
          <w:rFonts w:ascii="Times New Roman" w:eastAsia="Times New Roman" w:hAnsi="Times New Roman" w:cs="Times New Roman"/>
        </w:rPr>
        <w:t xml:space="preserve"> Before going home, when there was still time to delay what waited there.</w:t>
      </w:r>
    </w:p>
    <w:p w14:paraId="4936A4DC" w14:textId="63FEBC9B" w:rsidR="669AF01B" w:rsidRDefault="669AF01B" w:rsidP="004105FF">
      <w:pPr>
        <w:spacing w:before="240" w:after="240" w:line="480" w:lineRule="auto"/>
      </w:pPr>
      <w:r w:rsidRPr="34C71340">
        <w:rPr>
          <w:rFonts w:ascii="Times New Roman" w:eastAsia="Times New Roman" w:hAnsi="Times New Roman" w:cs="Times New Roman"/>
        </w:rPr>
        <w:t>Conversations didn’t begin.</w:t>
      </w:r>
      <w:r>
        <w:br/>
      </w:r>
      <w:r w:rsidRPr="34C71340">
        <w:rPr>
          <w:rFonts w:ascii="Times New Roman" w:eastAsia="Times New Roman" w:hAnsi="Times New Roman" w:cs="Times New Roman"/>
        </w:rPr>
        <w:t xml:space="preserve"> They resumed.</w:t>
      </w:r>
    </w:p>
    <w:p w14:paraId="7791F724" w14:textId="25C51DBA" w:rsidR="669AF01B" w:rsidRDefault="669AF01B" w:rsidP="004105FF">
      <w:pPr>
        <w:spacing w:before="240" w:after="240" w:line="480" w:lineRule="auto"/>
      </w:pPr>
      <w:r w:rsidRPr="34C71340">
        <w:rPr>
          <w:rFonts w:ascii="Times New Roman" w:eastAsia="Times New Roman" w:hAnsi="Times New Roman" w:cs="Times New Roman"/>
        </w:rPr>
        <w:t>Sometimes mid-thought.</w:t>
      </w:r>
    </w:p>
    <w:p w14:paraId="558400CC" w14:textId="1EB28DDA" w:rsidR="669AF01B" w:rsidRDefault="669AF01B" w:rsidP="004105FF">
      <w:pPr>
        <w:spacing w:before="240" w:after="240" w:line="480" w:lineRule="auto"/>
      </w:pPr>
      <w:r w:rsidRPr="34C71340">
        <w:rPr>
          <w:rFonts w:ascii="Times New Roman" w:eastAsia="Times New Roman" w:hAnsi="Times New Roman" w:cs="Times New Roman"/>
          <w:i/>
          <w:iCs/>
        </w:rPr>
        <w:t>You didn’t finish what you were saying earlier.</w:t>
      </w:r>
      <w:r>
        <w:br/>
      </w:r>
      <w:r w:rsidRPr="34C71340">
        <w:rPr>
          <w:rFonts w:ascii="Times New Roman" w:eastAsia="Times New Roman" w:hAnsi="Times New Roman" w:cs="Times New Roman"/>
        </w:rPr>
        <w:t xml:space="preserve"> </w:t>
      </w:r>
      <w:r w:rsidRPr="34C71340">
        <w:rPr>
          <w:rFonts w:ascii="Times New Roman" w:eastAsia="Times New Roman" w:hAnsi="Times New Roman" w:cs="Times New Roman"/>
          <w:i/>
          <w:iCs/>
        </w:rPr>
        <w:t>I didn’t need to. You understood it.</w:t>
      </w:r>
    </w:p>
    <w:p w14:paraId="6F824FC8" w14:textId="3B3D31AD" w:rsidR="669AF01B" w:rsidRDefault="669AF01B" w:rsidP="004105FF">
      <w:pPr>
        <w:spacing w:before="240" w:after="240" w:line="480" w:lineRule="auto"/>
      </w:pPr>
      <w:r w:rsidRPr="34C71340">
        <w:rPr>
          <w:rFonts w:ascii="Times New Roman" w:eastAsia="Times New Roman" w:hAnsi="Times New Roman" w:cs="Times New Roman"/>
        </w:rPr>
        <w:t>The tone had shifted without announcement. There was no hesitation now, no careful distance that needed to be maintained. Messages didn’t ask if they would meet. They assumed it. They moved forward without checking.</w:t>
      </w:r>
    </w:p>
    <w:p w14:paraId="31407C1E" w14:textId="2523D66C" w:rsidR="669AF01B" w:rsidRDefault="669AF01B" w:rsidP="004105FF">
      <w:pPr>
        <w:spacing w:before="240" w:after="240" w:line="480" w:lineRule="auto"/>
      </w:pPr>
      <w:r w:rsidRPr="34C71340">
        <w:rPr>
          <w:rFonts w:ascii="Times New Roman" w:eastAsia="Times New Roman" w:hAnsi="Times New Roman" w:cs="Times New Roman"/>
        </w:rPr>
        <w:t>And Mira stopped questioning it.</w:t>
      </w:r>
    </w:p>
    <w:p w14:paraId="4E3BFF39" w14:textId="03392C5E" w:rsidR="669AF01B" w:rsidRDefault="669AF01B" w:rsidP="004105FF">
      <w:pPr>
        <w:spacing w:before="240" w:after="240" w:line="480" w:lineRule="auto"/>
      </w:pPr>
      <w:r w:rsidRPr="34C71340">
        <w:rPr>
          <w:rFonts w:ascii="Times New Roman" w:eastAsia="Times New Roman" w:hAnsi="Times New Roman" w:cs="Times New Roman"/>
        </w:rPr>
        <w:t>At first, she noticed the ease. The absence of effort. The way she didn’t have to explain herself before speaking. Then even that awareness faded.</w:t>
      </w:r>
    </w:p>
    <w:p w14:paraId="16FB691A" w14:textId="3F275ACA" w:rsidR="669AF01B" w:rsidRDefault="669AF01B" w:rsidP="004105FF">
      <w:pPr>
        <w:spacing w:before="240" w:after="240" w:line="480" w:lineRule="auto"/>
      </w:pPr>
      <w:r w:rsidRPr="34C71340">
        <w:rPr>
          <w:rFonts w:ascii="Times New Roman" w:eastAsia="Times New Roman" w:hAnsi="Times New Roman" w:cs="Times New Roman"/>
        </w:rPr>
        <w:t>“Client meeting” became easier to say.</w:t>
      </w:r>
    </w:p>
    <w:p w14:paraId="5CF4F39F" w14:textId="1387B4F7" w:rsidR="669AF01B" w:rsidRDefault="669AF01B" w:rsidP="004105FF">
      <w:pPr>
        <w:spacing w:before="240" w:after="240" w:line="480" w:lineRule="auto"/>
      </w:pPr>
      <w:r w:rsidRPr="34C71340">
        <w:rPr>
          <w:rFonts w:ascii="Times New Roman" w:eastAsia="Times New Roman" w:hAnsi="Times New Roman" w:cs="Times New Roman"/>
        </w:rPr>
        <w:t>It didn’t feel like a lie when she said it. It felt like something that fit into the structure of her day. Something that didn’t disrupt anything.</w:t>
      </w:r>
    </w:p>
    <w:p w14:paraId="445BF3B4" w14:textId="56440A04" w:rsidR="669AF01B" w:rsidRDefault="669AF01B" w:rsidP="004105FF">
      <w:pPr>
        <w:spacing w:before="240" w:after="240" w:line="480" w:lineRule="auto"/>
      </w:pPr>
      <w:r w:rsidRPr="34C71340">
        <w:rPr>
          <w:rFonts w:ascii="Times New Roman" w:eastAsia="Times New Roman" w:hAnsi="Times New Roman" w:cs="Times New Roman"/>
        </w:rPr>
        <w:t>More natural.</w:t>
      </w:r>
      <w:r>
        <w:br/>
      </w:r>
      <w:r w:rsidRPr="34C71340">
        <w:rPr>
          <w:rFonts w:ascii="Times New Roman" w:eastAsia="Times New Roman" w:hAnsi="Times New Roman" w:cs="Times New Roman"/>
        </w:rPr>
        <w:t xml:space="preserve"> Less noticeable.</w:t>
      </w:r>
    </w:p>
    <w:p w14:paraId="1B343083" w14:textId="75C22014" w:rsidR="669AF01B" w:rsidRDefault="669AF01B" w:rsidP="004105FF">
      <w:pPr>
        <w:spacing w:before="240" w:after="240" w:line="480" w:lineRule="auto"/>
      </w:pPr>
      <w:r w:rsidRPr="34C71340">
        <w:rPr>
          <w:rFonts w:ascii="Times New Roman" w:eastAsia="Times New Roman" w:hAnsi="Times New Roman" w:cs="Times New Roman"/>
        </w:rPr>
        <w:lastRenderedPageBreak/>
        <w:t>At home, nothing visibly broke.</w:t>
      </w:r>
    </w:p>
    <w:p w14:paraId="2769DF79" w14:textId="214F6EB5" w:rsidR="669AF01B" w:rsidRDefault="669AF01B" w:rsidP="004105FF">
      <w:pPr>
        <w:spacing w:before="240" w:after="240" w:line="480" w:lineRule="auto"/>
      </w:pPr>
      <w:r w:rsidRPr="34C71340">
        <w:rPr>
          <w:rFonts w:ascii="Times New Roman" w:eastAsia="Times New Roman" w:hAnsi="Times New Roman" w:cs="Times New Roman"/>
        </w:rPr>
        <w:t>Dinner was still made. Plates still moved across the table. Amaira still sat with her books open, her questions immediate, her attention moving quickly from one thing to the next.</w:t>
      </w:r>
    </w:p>
    <w:p w14:paraId="74CFA793" w14:textId="15AB915E" w:rsidR="669AF01B" w:rsidRDefault="669AF01B" w:rsidP="004105FF">
      <w:pPr>
        <w:spacing w:before="240" w:after="240" w:line="480" w:lineRule="auto"/>
      </w:pPr>
      <w:r w:rsidRPr="34C71340">
        <w:rPr>
          <w:rFonts w:ascii="Times New Roman" w:eastAsia="Times New Roman" w:hAnsi="Times New Roman" w:cs="Times New Roman"/>
        </w:rPr>
        <w:t>Aarav still sat beside her.</w:t>
      </w:r>
    </w:p>
    <w:p w14:paraId="3A58B85A" w14:textId="147590C3" w:rsidR="669AF01B" w:rsidRDefault="669AF01B" w:rsidP="004105FF">
      <w:pPr>
        <w:spacing w:before="240" w:after="240" w:line="480" w:lineRule="auto"/>
      </w:pPr>
      <w:r w:rsidRPr="34C71340">
        <w:rPr>
          <w:rFonts w:ascii="Times New Roman" w:eastAsia="Times New Roman" w:hAnsi="Times New Roman" w:cs="Times New Roman"/>
        </w:rPr>
        <w:t>He explained.</w:t>
      </w:r>
      <w:r>
        <w:br/>
      </w:r>
      <w:r w:rsidRPr="34C71340">
        <w:rPr>
          <w:rFonts w:ascii="Times New Roman" w:eastAsia="Times New Roman" w:hAnsi="Times New Roman" w:cs="Times New Roman"/>
        </w:rPr>
        <w:t xml:space="preserve"> Corrected.</w:t>
      </w:r>
      <w:r>
        <w:br/>
      </w:r>
      <w:r w:rsidRPr="34C71340">
        <w:rPr>
          <w:rFonts w:ascii="Times New Roman" w:eastAsia="Times New Roman" w:hAnsi="Times New Roman" w:cs="Times New Roman"/>
        </w:rPr>
        <w:t xml:space="preserve"> Stayed.</w:t>
      </w:r>
    </w:p>
    <w:p w14:paraId="595AD4C1" w14:textId="4DE9FA58" w:rsidR="669AF01B" w:rsidRDefault="669AF01B" w:rsidP="004105FF">
      <w:pPr>
        <w:spacing w:before="240" w:after="240" w:line="480" w:lineRule="auto"/>
      </w:pPr>
      <w:r w:rsidRPr="34C71340">
        <w:rPr>
          <w:rFonts w:ascii="Times New Roman" w:eastAsia="Times New Roman" w:hAnsi="Times New Roman" w:cs="Times New Roman"/>
        </w:rPr>
        <w:t>He didn’t rush her through answers. He waited for her to arrive at them, even when it took longer. His hand would pause over the page before pointing again, giving her time to see what she had missed.</w:t>
      </w:r>
    </w:p>
    <w:p w14:paraId="6DA2D4B7" w14:textId="48990499" w:rsidR="669AF01B" w:rsidRDefault="669AF01B" w:rsidP="004105FF">
      <w:pPr>
        <w:spacing w:before="240" w:after="240" w:line="480" w:lineRule="auto"/>
      </w:pPr>
      <w:r w:rsidRPr="34C71340">
        <w:rPr>
          <w:rFonts w:ascii="Times New Roman" w:eastAsia="Times New Roman" w:hAnsi="Times New Roman" w:cs="Times New Roman"/>
        </w:rPr>
        <w:t>Life remained intact.</w:t>
      </w:r>
    </w:p>
    <w:p w14:paraId="6150C7AA" w14:textId="1D41C8F0" w:rsidR="669AF01B" w:rsidRDefault="669AF01B" w:rsidP="004105FF">
      <w:pPr>
        <w:spacing w:before="240" w:after="240" w:line="480" w:lineRule="auto"/>
      </w:pPr>
      <w:r w:rsidRPr="34C71340">
        <w:rPr>
          <w:rFonts w:ascii="Times New Roman" w:eastAsia="Times New Roman" w:hAnsi="Times New Roman" w:cs="Times New Roman"/>
        </w:rPr>
        <w:t>Only—</w:t>
      </w:r>
    </w:p>
    <w:p w14:paraId="2FA306DA" w14:textId="0E3DBFE7" w:rsidR="669AF01B" w:rsidRDefault="669AF01B" w:rsidP="004105FF">
      <w:pPr>
        <w:spacing w:before="240" w:after="240" w:line="480" w:lineRule="auto"/>
      </w:pPr>
      <w:r w:rsidRPr="34C71340">
        <w:rPr>
          <w:rFonts w:ascii="Times New Roman" w:eastAsia="Times New Roman" w:hAnsi="Times New Roman" w:cs="Times New Roman"/>
        </w:rPr>
        <w:t>Mira wasn’t fully inside it anymore.</w:t>
      </w:r>
    </w:p>
    <w:p w14:paraId="54F90FF1" w14:textId="206723A9" w:rsidR="669AF01B" w:rsidRDefault="669AF01B" w:rsidP="004105FF">
      <w:pPr>
        <w:spacing w:before="240" w:after="240" w:line="480" w:lineRule="auto"/>
      </w:pPr>
      <w:r w:rsidRPr="34C71340">
        <w:rPr>
          <w:rFonts w:ascii="Times New Roman" w:eastAsia="Times New Roman" w:hAnsi="Times New Roman" w:cs="Times New Roman"/>
        </w:rPr>
        <w:t>She noticed it in small ways.</w:t>
      </w:r>
    </w:p>
    <w:p w14:paraId="5204ABC9" w14:textId="3C3F737B" w:rsidR="669AF01B" w:rsidRDefault="669AF01B" w:rsidP="004105FF">
      <w:pPr>
        <w:spacing w:before="240" w:after="240" w:line="480" w:lineRule="auto"/>
      </w:pPr>
      <w:r w:rsidRPr="34C71340">
        <w:rPr>
          <w:rFonts w:ascii="Times New Roman" w:eastAsia="Times New Roman" w:hAnsi="Times New Roman" w:cs="Times New Roman"/>
        </w:rPr>
        <w:t>The way her hand moved toward her phone before the conversation around her had finished. The way her attention shifted mid-sentence, returning just in time to respond. The way she smiled at something on the screen, then softened her expression before looking up.</w:t>
      </w:r>
    </w:p>
    <w:p w14:paraId="25334594" w14:textId="7AAF1AE5" w:rsidR="669AF01B" w:rsidRDefault="669AF01B" w:rsidP="004105FF">
      <w:pPr>
        <w:spacing w:before="240" w:after="240" w:line="480" w:lineRule="auto"/>
      </w:pPr>
      <w:r w:rsidRPr="34C71340">
        <w:rPr>
          <w:rFonts w:ascii="Times New Roman" w:eastAsia="Times New Roman" w:hAnsi="Times New Roman" w:cs="Times New Roman"/>
        </w:rPr>
        <w:t>She began turning the phone slightly away without thinking. Not deliberately. Just enough that the screen didn’t face the room.</w:t>
      </w:r>
    </w:p>
    <w:p w14:paraId="52F051EB" w14:textId="49008D5E" w:rsidR="669AF01B" w:rsidRDefault="669AF01B" w:rsidP="004105FF">
      <w:pPr>
        <w:spacing w:before="240" w:after="240" w:line="480" w:lineRule="auto"/>
      </w:pPr>
      <w:r w:rsidRPr="34C71340">
        <w:rPr>
          <w:rFonts w:ascii="Times New Roman" w:eastAsia="Times New Roman" w:hAnsi="Times New Roman" w:cs="Times New Roman"/>
        </w:rPr>
        <w:t>Her replies came faster than she intended. Sometimes before she had fully read the message.</w:t>
      </w:r>
    </w:p>
    <w:p w14:paraId="43237D54" w14:textId="351E0DA0" w:rsidR="669AF01B" w:rsidRDefault="669AF01B" w:rsidP="004105FF">
      <w:pPr>
        <w:spacing w:before="240" w:after="240" w:line="480" w:lineRule="auto"/>
      </w:pPr>
      <w:r w:rsidRPr="34C71340">
        <w:rPr>
          <w:rFonts w:ascii="Times New Roman" w:eastAsia="Times New Roman" w:hAnsi="Times New Roman" w:cs="Times New Roman"/>
        </w:rPr>
        <w:lastRenderedPageBreak/>
        <w:t>Aarav noticed.</w:t>
      </w:r>
    </w:p>
    <w:p w14:paraId="48074CD9" w14:textId="6B62B92D" w:rsidR="669AF01B" w:rsidRDefault="669AF01B" w:rsidP="004105FF">
      <w:pPr>
        <w:spacing w:before="240" w:after="240" w:line="480" w:lineRule="auto"/>
      </w:pPr>
      <w:r w:rsidRPr="34C71340">
        <w:rPr>
          <w:rFonts w:ascii="Times New Roman" w:eastAsia="Times New Roman" w:hAnsi="Times New Roman" w:cs="Times New Roman"/>
        </w:rPr>
        <w:t>Not as a moment.</w:t>
      </w:r>
      <w:r>
        <w:br/>
      </w:r>
      <w:r w:rsidRPr="34C71340">
        <w:rPr>
          <w:rFonts w:ascii="Times New Roman" w:eastAsia="Times New Roman" w:hAnsi="Times New Roman" w:cs="Times New Roman"/>
        </w:rPr>
        <w:t xml:space="preserve"> A pattern.</w:t>
      </w:r>
    </w:p>
    <w:p w14:paraId="72C263F9" w14:textId="7F4284F3" w:rsidR="669AF01B" w:rsidRDefault="669AF01B" w:rsidP="004105FF">
      <w:pPr>
        <w:spacing w:before="240" w:after="240" w:line="480" w:lineRule="auto"/>
      </w:pPr>
      <w:r w:rsidRPr="34C71340">
        <w:rPr>
          <w:rFonts w:ascii="Times New Roman" w:eastAsia="Times New Roman" w:hAnsi="Times New Roman" w:cs="Times New Roman"/>
        </w:rPr>
        <w:t>It showed up in fragments.</w:t>
      </w:r>
    </w:p>
    <w:p w14:paraId="7A2EFD01" w14:textId="36824ECC" w:rsidR="669AF01B" w:rsidRDefault="669AF01B" w:rsidP="004105FF">
      <w:pPr>
        <w:spacing w:before="240" w:after="240" w:line="480" w:lineRule="auto"/>
      </w:pPr>
      <w:r w:rsidRPr="34C71340">
        <w:rPr>
          <w:rFonts w:ascii="Times New Roman" w:eastAsia="Times New Roman" w:hAnsi="Times New Roman" w:cs="Times New Roman"/>
        </w:rPr>
        <w:t>A pause before she answered him.</w:t>
      </w:r>
      <w:r>
        <w:br/>
      </w:r>
      <w:r w:rsidRPr="34C71340">
        <w:rPr>
          <w:rFonts w:ascii="Times New Roman" w:eastAsia="Times New Roman" w:hAnsi="Times New Roman" w:cs="Times New Roman"/>
        </w:rPr>
        <w:t xml:space="preserve"> A response that came a second late.</w:t>
      </w:r>
      <w:r>
        <w:br/>
      </w:r>
      <w:r w:rsidRPr="34C71340">
        <w:rPr>
          <w:rFonts w:ascii="Times New Roman" w:eastAsia="Times New Roman" w:hAnsi="Times New Roman" w:cs="Times New Roman"/>
        </w:rPr>
        <w:t xml:space="preserve"> A smile that didn’t belong to anything happening around them.</w:t>
      </w:r>
    </w:p>
    <w:p w14:paraId="7EC6CAE2" w14:textId="7BCE9FC0" w:rsidR="669AF01B" w:rsidRDefault="669AF01B" w:rsidP="004105FF">
      <w:pPr>
        <w:spacing w:before="240" w:after="240" w:line="480" w:lineRule="auto"/>
      </w:pPr>
      <w:r w:rsidRPr="34C71340">
        <w:rPr>
          <w:rFonts w:ascii="Times New Roman" w:eastAsia="Times New Roman" w:hAnsi="Times New Roman" w:cs="Times New Roman"/>
        </w:rPr>
        <w:t>He found himself watching for it.</w:t>
      </w:r>
    </w:p>
    <w:p w14:paraId="461123AA" w14:textId="28A77664" w:rsidR="669AF01B" w:rsidRDefault="669AF01B" w:rsidP="004105FF">
      <w:pPr>
        <w:spacing w:before="240" w:after="240" w:line="480" w:lineRule="auto"/>
      </w:pPr>
      <w:r w:rsidRPr="34C71340">
        <w:rPr>
          <w:rFonts w:ascii="Times New Roman" w:eastAsia="Times New Roman" w:hAnsi="Times New Roman" w:cs="Times New Roman"/>
        </w:rPr>
        <w:t>Not consciously. Just long enough to register when it happened again.</w:t>
      </w:r>
    </w:p>
    <w:p w14:paraId="6DB36839" w14:textId="1786F1E2" w:rsidR="669AF01B" w:rsidRDefault="669AF01B" w:rsidP="004105FF">
      <w:pPr>
        <w:spacing w:before="240" w:after="240" w:line="480" w:lineRule="auto"/>
      </w:pPr>
      <w:r w:rsidRPr="34C71340">
        <w:rPr>
          <w:rFonts w:ascii="Times New Roman" w:eastAsia="Times New Roman" w:hAnsi="Times New Roman" w:cs="Times New Roman"/>
        </w:rPr>
        <w:t>He didn’t name it.</w:t>
      </w:r>
      <w:r>
        <w:br/>
      </w:r>
      <w:r w:rsidRPr="34C71340">
        <w:rPr>
          <w:rFonts w:ascii="Times New Roman" w:eastAsia="Times New Roman" w:hAnsi="Times New Roman" w:cs="Times New Roman"/>
        </w:rPr>
        <w:t xml:space="preserve"> Didn’t try to.</w:t>
      </w:r>
    </w:p>
    <w:p w14:paraId="3BBD7550" w14:textId="168AADFE" w:rsidR="669AF01B" w:rsidRDefault="669AF01B" w:rsidP="004105FF">
      <w:pPr>
        <w:spacing w:before="240" w:after="240" w:line="480" w:lineRule="auto"/>
      </w:pPr>
      <w:r w:rsidRPr="34C71340">
        <w:rPr>
          <w:rFonts w:ascii="Times New Roman" w:eastAsia="Times New Roman" w:hAnsi="Times New Roman" w:cs="Times New Roman"/>
        </w:rPr>
        <w:t>Because there was nothing clear enough to hold.</w:t>
      </w:r>
    </w:p>
    <w:p w14:paraId="14A5B250" w14:textId="2F7D0451" w:rsidR="669AF01B" w:rsidRDefault="669AF01B" w:rsidP="004105FF">
      <w:pPr>
        <w:spacing w:before="240" w:after="240" w:line="480" w:lineRule="auto"/>
      </w:pPr>
      <w:r w:rsidRPr="34C71340">
        <w:rPr>
          <w:rFonts w:ascii="Times New Roman" w:eastAsia="Times New Roman" w:hAnsi="Times New Roman" w:cs="Times New Roman"/>
        </w:rPr>
        <w:t>It happened on a Tuesday.</w:t>
      </w:r>
    </w:p>
    <w:p w14:paraId="521092A3" w14:textId="4DB7E4FD" w:rsidR="669AF01B" w:rsidRDefault="669AF01B" w:rsidP="004105FF">
      <w:pPr>
        <w:spacing w:before="240" w:after="240" w:line="480" w:lineRule="auto"/>
      </w:pPr>
      <w:r w:rsidRPr="34C71340">
        <w:rPr>
          <w:rFonts w:ascii="Times New Roman" w:eastAsia="Times New Roman" w:hAnsi="Times New Roman" w:cs="Times New Roman"/>
        </w:rPr>
        <w:t>Nothing about the day stood out. No argument. No change in routine. No reason for anything to feel different.</w:t>
      </w:r>
    </w:p>
    <w:p w14:paraId="10B30ED4" w14:textId="71509E5D" w:rsidR="669AF01B" w:rsidRDefault="669AF01B" w:rsidP="004105FF">
      <w:pPr>
        <w:spacing w:before="240" w:after="240" w:line="480" w:lineRule="auto"/>
      </w:pPr>
      <w:r w:rsidRPr="34C71340">
        <w:rPr>
          <w:rFonts w:ascii="Times New Roman" w:eastAsia="Times New Roman" w:hAnsi="Times New Roman" w:cs="Times New Roman"/>
        </w:rPr>
        <w:t>Mira came home earlier than usual.</w:t>
      </w:r>
    </w:p>
    <w:p w14:paraId="10D1AD8C" w14:textId="6F2BAAC6" w:rsidR="669AF01B" w:rsidRDefault="669AF01B" w:rsidP="004105FF">
      <w:pPr>
        <w:spacing w:before="240" w:after="240" w:line="480" w:lineRule="auto"/>
      </w:pPr>
      <w:r w:rsidRPr="34C71340">
        <w:rPr>
          <w:rFonts w:ascii="Times New Roman" w:eastAsia="Times New Roman" w:hAnsi="Times New Roman" w:cs="Times New Roman"/>
        </w:rPr>
        <w:t>“I have a late client dinner,” she said, placing her bag down without looking at him.</w:t>
      </w:r>
    </w:p>
    <w:p w14:paraId="17814E62" w14:textId="037C9631" w:rsidR="669AF01B" w:rsidRDefault="669AF01B" w:rsidP="004105FF">
      <w:pPr>
        <w:spacing w:before="240" w:after="240" w:line="480" w:lineRule="auto"/>
      </w:pPr>
      <w:r w:rsidRPr="34C71340">
        <w:rPr>
          <w:rFonts w:ascii="Times New Roman" w:eastAsia="Times New Roman" w:hAnsi="Times New Roman" w:cs="Times New Roman"/>
        </w:rPr>
        <w:t>Aarav nodded.</w:t>
      </w:r>
    </w:p>
    <w:p w14:paraId="73B8CFC3" w14:textId="33F16959" w:rsidR="669AF01B" w:rsidRDefault="669AF01B" w:rsidP="004105FF">
      <w:pPr>
        <w:spacing w:before="240" w:after="240" w:line="480" w:lineRule="auto"/>
      </w:pPr>
      <w:r w:rsidRPr="34C71340">
        <w:rPr>
          <w:rFonts w:ascii="Times New Roman" w:eastAsia="Times New Roman" w:hAnsi="Times New Roman" w:cs="Times New Roman"/>
        </w:rPr>
        <w:t>“Okay.”</w:t>
      </w:r>
    </w:p>
    <w:p w14:paraId="52D91848" w14:textId="753679B3" w:rsidR="669AF01B" w:rsidRDefault="669AF01B" w:rsidP="004105FF">
      <w:pPr>
        <w:spacing w:before="240" w:after="240" w:line="480" w:lineRule="auto"/>
      </w:pPr>
      <w:r w:rsidRPr="34C71340">
        <w:rPr>
          <w:rFonts w:ascii="Times New Roman" w:eastAsia="Times New Roman" w:hAnsi="Times New Roman" w:cs="Times New Roman"/>
        </w:rPr>
        <w:lastRenderedPageBreak/>
        <w:t>He didn’t ask where.</w:t>
      </w:r>
      <w:r>
        <w:br/>
      </w:r>
      <w:r w:rsidRPr="34C71340">
        <w:rPr>
          <w:rFonts w:ascii="Times New Roman" w:eastAsia="Times New Roman" w:hAnsi="Times New Roman" w:cs="Times New Roman"/>
        </w:rPr>
        <w:t xml:space="preserve"> Didn’t ask with whom.</w:t>
      </w:r>
    </w:p>
    <w:p w14:paraId="27177081" w14:textId="25AD69BB" w:rsidR="669AF01B" w:rsidRDefault="669AF01B" w:rsidP="004105FF">
      <w:pPr>
        <w:spacing w:before="240" w:after="240" w:line="480" w:lineRule="auto"/>
      </w:pPr>
      <w:r w:rsidRPr="34C71340">
        <w:rPr>
          <w:rFonts w:ascii="Times New Roman" w:eastAsia="Times New Roman" w:hAnsi="Times New Roman" w:cs="Times New Roman"/>
        </w:rPr>
        <w:t>Amaira looked up from her notebook.</w:t>
      </w:r>
    </w:p>
    <w:p w14:paraId="542F60D3" w14:textId="59E15ABE" w:rsidR="669AF01B" w:rsidRDefault="669AF01B" w:rsidP="004105FF">
      <w:pPr>
        <w:spacing w:before="240" w:after="240" w:line="480" w:lineRule="auto"/>
      </w:pPr>
      <w:r w:rsidRPr="34C71340">
        <w:rPr>
          <w:rFonts w:ascii="Times New Roman" w:eastAsia="Times New Roman" w:hAnsi="Times New Roman" w:cs="Times New Roman"/>
        </w:rPr>
        <w:t>“Can you help me with this?”</w:t>
      </w:r>
    </w:p>
    <w:p w14:paraId="7D194807" w14:textId="01F2EB30" w:rsidR="669AF01B" w:rsidRDefault="669AF01B" w:rsidP="004105FF">
      <w:pPr>
        <w:spacing w:before="240" w:after="240" w:line="480" w:lineRule="auto"/>
      </w:pPr>
      <w:r w:rsidRPr="34C71340">
        <w:rPr>
          <w:rFonts w:ascii="Times New Roman" w:eastAsia="Times New Roman" w:hAnsi="Times New Roman" w:cs="Times New Roman"/>
        </w:rPr>
        <w:t>“Of course.”</w:t>
      </w:r>
    </w:p>
    <w:p w14:paraId="491E01B7" w14:textId="25F8ED5D" w:rsidR="669AF01B" w:rsidRDefault="669AF01B" w:rsidP="004105FF">
      <w:pPr>
        <w:spacing w:before="240" w:after="240" w:line="480" w:lineRule="auto"/>
      </w:pPr>
      <w:r w:rsidRPr="34C71340">
        <w:rPr>
          <w:rFonts w:ascii="Times New Roman" w:eastAsia="Times New Roman" w:hAnsi="Times New Roman" w:cs="Times New Roman"/>
        </w:rPr>
        <w:t>Aarav pulled the chair closer and sat beside her. He leaned in, reading what she had written, his finger tracing the line she needed to fix. His voice stayed steady as he explained it again, slower this time, letting her reach the answer on her own.</w:t>
      </w:r>
    </w:p>
    <w:p w14:paraId="5BC4F2BD" w14:textId="0DA6CF79" w:rsidR="669AF01B" w:rsidRDefault="669AF01B" w:rsidP="004105FF">
      <w:pPr>
        <w:spacing w:before="240" w:after="240" w:line="480" w:lineRule="auto"/>
      </w:pPr>
      <w:r w:rsidRPr="34C71340">
        <w:rPr>
          <w:rFonts w:ascii="Times New Roman" w:eastAsia="Times New Roman" w:hAnsi="Times New Roman" w:cs="Times New Roman"/>
        </w:rPr>
        <w:t>“Try once more,” he said.</w:t>
      </w:r>
    </w:p>
    <w:p w14:paraId="2290E65D" w14:textId="1096345F" w:rsidR="669AF01B" w:rsidRDefault="669AF01B" w:rsidP="004105FF">
      <w:pPr>
        <w:spacing w:before="240" w:after="240" w:line="480" w:lineRule="auto"/>
      </w:pPr>
      <w:r w:rsidRPr="34C71340">
        <w:rPr>
          <w:rFonts w:ascii="Times New Roman" w:eastAsia="Times New Roman" w:hAnsi="Times New Roman" w:cs="Times New Roman"/>
        </w:rPr>
        <w:t>She did.</w:t>
      </w:r>
    </w:p>
    <w:p w14:paraId="51F750F3" w14:textId="4B1F82DC" w:rsidR="669AF01B" w:rsidRDefault="669AF01B" w:rsidP="004105FF">
      <w:pPr>
        <w:spacing w:before="240" w:after="240" w:line="480" w:lineRule="auto"/>
      </w:pPr>
      <w:r w:rsidRPr="34C71340">
        <w:rPr>
          <w:rFonts w:ascii="Times New Roman" w:eastAsia="Times New Roman" w:hAnsi="Times New Roman" w:cs="Times New Roman"/>
        </w:rPr>
        <w:t>He waited.</w:t>
      </w:r>
    </w:p>
    <w:p w14:paraId="03E4A466" w14:textId="0E6D1414" w:rsidR="669AF01B" w:rsidRDefault="669AF01B" w:rsidP="004105FF">
      <w:pPr>
        <w:spacing w:before="240" w:after="240" w:line="480" w:lineRule="auto"/>
      </w:pPr>
      <w:r w:rsidRPr="34C71340">
        <w:rPr>
          <w:rFonts w:ascii="Times New Roman" w:eastAsia="Times New Roman" w:hAnsi="Times New Roman" w:cs="Times New Roman"/>
        </w:rPr>
        <w:t>In the bedroom, Mira moved quickly.</w:t>
      </w:r>
    </w:p>
    <w:p w14:paraId="0E44A558" w14:textId="1EA4D173" w:rsidR="669AF01B" w:rsidRDefault="669AF01B" w:rsidP="004105FF">
      <w:pPr>
        <w:spacing w:before="240" w:after="240" w:line="480" w:lineRule="auto"/>
      </w:pPr>
      <w:r w:rsidRPr="34C71340">
        <w:rPr>
          <w:rFonts w:ascii="Times New Roman" w:eastAsia="Times New Roman" w:hAnsi="Times New Roman" w:cs="Times New Roman"/>
        </w:rPr>
        <w:t>Not rushed. Just efficient.</w:t>
      </w:r>
    </w:p>
    <w:p w14:paraId="3CD5AC83" w14:textId="4AF90C0B" w:rsidR="669AF01B" w:rsidRDefault="669AF01B" w:rsidP="004105FF">
      <w:pPr>
        <w:spacing w:before="240" w:after="240" w:line="480" w:lineRule="auto"/>
      </w:pPr>
      <w:r w:rsidRPr="34C71340">
        <w:rPr>
          <w:rFonts w:ascii="Times New Roman" w:eastAsia="Times New Roman" w:hAnsi="Times New Roman" w:cs="Times New Roman"/>
        </w:rPr>
        <w:t>She changed. Checked her bag. Adjusted her hair once in the mirror, then again without really looking at herself.</w:t>
      </w:r>
    </w:p>
    <w:p w14:paraId="06BE78B2" w14:textId="167C4A59" w:rsidR="669AF01B" w:rsidRDefault="669AF01B" w:rsidP="004105FF">
      <w:pPr>
        <w:spacing w:before="240" w:after="240" w:line="480" w:lineRule="auto"/>
      </w:pPr>
      <w:r w:rsidRPr="34C71340">
        <w:rPr>
          <w:rFonts w:ascii="Times New Roman" w:eastAsia="Times New Roman" w:hAnsi="Times New Roman" w:cs="Times New Roman"/>
        </w:rPr>
        <w:t>Her phone lay on the bed.</w:t>
      </w:r>
    </w:p>
    <w:p w14:paraId="79C523DF" w14:textId="3904C459" w:rsidR="669AF01B" w:rsidRDefault="669AF01B" w:rsidP="004105FF">
      <w:pPr>
        <w:spacing w:before="240" w:after="240" w:line="480" w:lineRule="auto"/>
      </w:pPr>
      <w:r w:rsidRPr="34C71340">
        <w:rPr>
          <w:rFonts w:ascii="Times New Roman" w:eastAsia="Times New Roman" w:hAnsi="Times New Roman" w:cs="Times New Roman"/>
        </w:rPr>
        <w:t>Still.</w:t>
      </w:r>
    </w:p>
    <w:p w14:paraId="53F7031B" w14:textId="7D05B8F3" w:rsidR="669AF01B" w:rsidRDefault="669AF01B" w:rsidP="004105FF">
      <w:pPr>
        <w:spacing w:before="240" w:after="240" w:line="480" w:lineRule="auto"/>
      </w:pPr>
      <w:r w:rsidRPr="34C71340">
        <w:rPr>
          <w:rFonts w:ascii="Times New Roman" w:eastAsia="Times New Roman" w:hAnsi="Times New Roman" w:cs="Times New Roman"/>
        </w:rPr>
        <w:t>Aarav walked in a few minutes later.</w:t>
      </w:r>
    </w:p>
    <w:p w14:paraId="1C78145F" w14:textId="2D9BBFFD" w:rsidR="669AF01B" w:rsidRDefault="669AF01B" w:rsidP="004105FF">
      <w:pPr>
        <w:spacing w:before="240" w:after="240" w:line="480" w:lineRule="auto"/>
      </w:pPr>
      <w:r w:rsidRPr="34C71340">
        <w:rPr>
          <w:rFonts w:ascii="Times New Roman" w:eastAsia="Times New Roman" w:hAnsi="Times New Roman" w:cs="Times New Roman"/>
        </w:rPr>
        <w:t>Not for anything specific. Just to pick up laundry that had been left folded near the chair.</w:t>
      </w:r>
    </w:p>
    <w:p w14:paraId="17CFE66F" w14:textId="6D5A5547" w:rsidR="669AF01B" w:rsidRDefault="669AF01B" w:rsidP="004105FF">
      <w:pPr>
        <w:spacing w:before="240" w:after="240" w:line="480" w:lineRule="auto"/>
      </w:pPr>
      <w:r w:rsidRPr="34C71340">
        <w:rPr>
          <w:rFonts w:ascii="Times New Roman" w:eastAsia="Times New Roman" w:hAnsi="Times New Roman" w:cs="Times New Roman"/>
        </w:rPr>
        <w:lastRenderedPageBreak/>
        <w:t>The phone buzzed.</w:t>
      </w:r>
    </w:p>
    <w:p w14:paraId="58D9745F" w14:textId="73D37E60" w:rsidR="669AF01B" w:rsidRDefault="669AF01B" w:rsidP="004105FF">
      <w:pPr>
        <w:spacing w:before="240" w:after="240" w:line="480" w:lineRule="auto"/>
      </w:pPr>
      <w:r w:rsidRPr="34C71340">
        <w:rPr>
          <w:rFonts w:ascii="Times New Roman" w:eastAsia="Times New Roman" w:hAnsi="Times New Roman" w:cs="Times New Roman"/>
        </w:rPr>
        <w:t>His movement paused.</w:t>
      </w:r>
    </w:p>
    <w:p w14:paraId="4D21D71A" w14:textId="2F731AAE" w:rsidR="669AF01B" w:rsidRDefault="669AF01B" w:rsidP="004105FF">
      <w:pPr>
        <w:spacing w:before="240" w:after="240" w:line="480" w:lineRule="auto"/>
      </w:pPr>
      <w:r w:rsidRPr="34C71340">
        <w:rPr>
          <w:rFonts w:ascii="Times New Roman" w:eastAsia="Times New Roman" w:hAnsi="Times New Roman" w:cs="Times New Roman"/>
        </w:rPr>
        <w:t>Not enough to be seen.</w:t>
      </w:r>
      <w:r>
        <w:br/>
      </w:r>
      <w:r w:rsidRPr="34C71340">
        <w:rPr>
          <w:rFonts w:ascii="Times New Roman" w:eastAsia="Times New Roman" w:hAnsi="Times New Roman" w:cs="Times New Roman"/>
        </w:rPr>
        <w:t xml:space="preserve"> Just enough to register.</w:t>
      </w:r>
    </w:p>
    <w:p w14:paraId="3B21C096" w14:textId="6BD7B491" w:rsidR="669AF01B" w:rsidRDefault="669AF01B" w:rsidP="004105FF">
      <w:pPr>
        <w:spacing w:before="240" w:after="240" w:line="480" w:lineRule="auto"/>
      </w:pPr>
      <w:r w:rsidRPr="34C71340">
        <w:rPr>
          <w:rFonts w:ascii="Times New Roman" w:eastAsia="Times New Roman" w:hAnsi="Times New Roman" w:cs="Times New Roman"/>
        </w:rPr>
        <w:t>The screen lit up.</w:t>
      </w:r>
    </w:p>
    <w:p w14:paraId="1A9E3221" w14:textId="42897779" w:rsidR="669AF01B" w:rsidRDefault="669AF01B" w:rsidP="004105FF">
      <w:pPr>
        <w:spacing w:before="240" w:after="240" w:line="480" w:lineRule="auto"/>
      </w:pPr>
      <w:r w:rsidRPr="34C71340">
        <w:rPr>
          <w:rFonts w:ascii="Times New Roman" w:eastAsia="Times New Roman" w:hAnsi="Times New Roman" w:cs="Times New Roman"/>
        </w:rPr>
        <w:t>This time, it wasn’t just a line.</w:t>
      </w:r>
    </w:p>
    <w:p w14:paraId="245B5482" w14:textId="178F9D5E" w:rsidR="669AF01B" w:rsidRDefault="669AF01B" w:rsidP="004105FF">
      <w:pPr>
        <w:spacing w:before="240" w:after="240" w:line="480" w:lineRule="auto"/>
      </w:pPr>
      <w:r w:rsidRPr="34C71340">
        <w:rPr>
          <w:rFonts w:ascii="Times New Roman" w:eastAsia="Times New Roman" w:hAnsi="Times New Roman" w:cs="Times New Roman"/>
        </w:rPr>
        <w:t>A name.</w:t>
      </w:r>
    </w:p>
    <w:p w14:paraId="3D151A49" w14:textId="609E06BF" w:rsidR="669AF01B" w:rsidRDefault="669AF01B" w:rsidP="004105FF">
      <w:pPr>
        <w:spacing w:before="240" w:after="240" w:line="480" w:lineRule="auto"/>
      </w:pPr>
      <w:r w:rsidRPr="34C71340">
        <w:rPr>
          <w:rFonts w:ascii="Times New Roman" w:eastAsia="Times New Roman" w:hAnsi="Times New Roman" w:cs="Times New Roman"/>
        </w:rPr>
        <w:t>A thread.</w:t>
      </w:r>
    </w:p>
    <w:p w14:paraId="6C089971" w14:textId="06B39520" w:rsidR="669AF01B" w:rsidRDefault="669AF01B" w:rsidP="004105FF">
      <w:pPr>
        <w:spacing w:before="240" w:after="240" w:line="480" w:lineRule="auto"/>
      </w:pPr>
      <w:r w:rsidRPr="34C71340">
        <w:rPr>
          <w:rFonts w:ascii="Times New Roman" w:eastAsia="Times New Roman" w:hAnsi="Times New Roman" w:cs="Times New Roman"/>
        </w:rPr>
        <w:t>His eyes moved once.</w:t>
      </w:r>
    </w:p>
    <w:p w14:paraId="7A865672" w14:textId="050E4B98" w:rsidR="669AF01B" w:rsidRDefault="669AF01B" w:rsidP="004105FF">
      <w:pPr>
        <w:spacing w:before="240" w:after="240" w:line="480" w:lineRule="auto"/>
      </w:pPr>
      <w:r w:rsidRPr="34C71340">
        <w:rPr>
          <w:rFonts w:ascii="Times New Roman" w:eastAsia="Times New Roman" w:hAnsi="Times New Roman" w:cs="Times New Roman"/>
          <w:i/>
          <w:iCs/>
        </w:rPr>
        <w:t>Same place tonight. I’ve already booked it.</w:t>
      </w:r>
    </w:p>
    <w:p w14:paraId="7FCAC294" w14:textId="4F58B0AD" w:rsidR="669AF01B" w:rsidRDefault="669AF01B" w:rsidP="004105FF">
      <w:pPr>
        <w:spacing w:before="240" w:after="240" w:line="480" w:lineRule="auto"/>
      </w:pPr>
      <w:r w:rsidRPr="34C71340">
        <w:rPr>
          <w:rFonts w:ascii="Times New Roman" w:eastAsia="Times New Roman" w:hAnsi="Times New Roman" w:cs="Times New Roman"/>
        </w:rPr>
        <w:t>Below it—</w:t>
      </w:r>
    </w:p>
    <w:p w14:paraId="7241D1E7" w14:textId="69F21266" w:rsidR="669AF01B" w:rsidRDefault="669AF01B" w:rsidP="004105FF">
      <w:pPr>
        <w:spacing w:before="240" w:after="240" w:line="480" w:lineRule="auto"/>
      </w:pPr>
      <w:r w:rsidRPr="34C71340">
        <w:rPr>
          <w:rFonts w:ascii="Times New Roman" w:eastAsia="Times New Roman" w:hAnsi="Times New Roman" w:cs="Times New Roman"/>
        </w:rPr>
        <w:t>Fragments of earlier messages.</w:t>
      </w:r>
    </w:p>
    <w:p w14:paraId="7D55C1C3" w14:textId="2EB7A62B" w:rsidR="669AF01B" w:rsidRDefault="669AF01B" w:rsidP="004105FF">
      <w:pPr>
        <w:spacing w:before="240" w:after="240" w:line="480" w:lineRule="auto"/>
      </w:pPr>
      <w:r w:rsidRPr="34C71340">
        <w:rPr>
          <w:rFonts w:ascii="Times New Roman" w:eastAsia="Times New Roman" w:hAnsi="Times New Roman" w:cs="Times New Roman"/>
        </w:rPr>
        <w:t>Not everything.</w:t>
      </w:r>
    </w:p>
    <w:p w14:paraId="133DAE48" w14:textId="44FB2759" w:rsidR="669AF01B" w:rsidRDefault="669AF01B" w:rsidP="004105FF">
      <w:pPr>
        <w:spacing w:before="240" w:after="240" w:line="480" w:lineRule="auto"/>
      </w:pPr>
      <w:r w:rsidRPr="34C71340">
        <w:rPr>
          <w:rFonts w:ascii="Times New Roman" w:eastAsia="Times New Roman" w:hAnsi="Times New Roman" w:cs="Times New Roman"/>
        </w:rPr>
        <w:t>Enough.</w:t>
      </w:r>
    </w:p>
    <w:p w14:paraId="2AC556E6" w14:textId="0B22677A" w:rsidR="669AF01B" w:rsidRDefault="669AF01B" w:rsidP="004105FF">
      <w:pPr>
        <w:spacing w:before="240" w:after="240" w:line="480" w:lineRule="auto"/>
      </w:pPr>
      <w:r w:rsidRPr="34C71340">
        <w:rPr>
          <w:rFonts w:ascii="Times New Roman" w:eastAsia="Times New Roman" w:hAnsi="Times New Roman" w:cs="Times New Roman"/>
        </w:rPr>
        <w:t>His gaze stayed for a second longer than needed.</w:t>
      </w:r>
    </w:p>
    <w:p w14:paraId="65DCA799" w14:textId="5DED3FD5" w:rsidR="669AF01B" w:rsidRDefault="669AF01B" w:rsidP="004105FF">
      <w:pPr>
        <w:spacing w:before="240" w:after="240" w:line="480" w:lineRule="auto"/>
      </w:pPr>
      <w:r w:rsidRPr="34C71340">
        <w:rPr>
          <w:rFonts w:ascii="Times New Roman" w:eastAsia="Times New Roman" w:hAnsi="Times New Roman" w:cs="Times New Roman"/>
        </w:rPr>
        <w:t>Then shifted away.</w:t>
      </w:r>
    </w:p>
    <w:p w14:paraId="54EA41A1" w14:textId="5BC11553" w:rsidR="669AF01B" w:rsidRDefault="669AF01B" w:rsidP="004105FF">
      <w:pPr>
        <w:spacing w:before="240" w:after="240" w:line="480" w:lineRule="auto"/>
      </w:pPr>
      <w:r w:rsidRPr="34C71340">
        <w:rPr>
          <w:rFonts w:ascii="Times New Roman" w:eastAsia="Times New Roman" w:hAnsi="Times New Roman" w:cs="Times New Roman"/>
        </w:rPr>
        <w:t>He didn’t touch the phone.</w:t>
      </w:r>
      <w:r>
        <w:br/>
      </w:r>
      <w:r w:rsidRPr="34C71340">
        <w:rPr>
          <w:rFonts w:ascii="Times New Roman" w:eastAsia="Times New Roman" w:hAnsi="Times New Roman" w:cs="Times New Roman"/>
        </w:rPr>
        <w:t>Didn’t scroll.</w:t>
      </w:r>
      <w:r>
        <w:br/>
      </w:r>
      <w:r w:rsidRPr="34C71340">
        <w:rPr>
          <w:rFonts w:ascii="Times New Roman" w:eastAsia="Times New Roman" w:hAnsi="Times New Roman" w:cs="Times New Roman"/>
        </w:rPr>
        <w:t>Didn’t read further.</w:t>
      </w:r>
    </w:p>
    <w:p w14:paraId="2302CD7B" w14:textId="7C431F5E" w:rsidR="669AF01B" w:rsidRDefault="669AF01B" w:rsidP="004105FF">
      <w:pPr>
        <w:spacing w:before="240" w:after="240" w:line="480" w:lineRule="auto"/>
      </w:pPr>
      <w:r w:rsidRPr="34C71340">
        <w:rPr>
          <w:rFonts w:ascii="Times New Roman" w:eastAsia="Times New Roman" w:hAnsi="Times New Roman" w:cs="Times New Roman"/>
        </w:rPr>
        <w:lastRenderedPageBreak/>
        <w:t>He didn’t need to.</w:t>
      </w:r>
    </w:p>
    <w:p w14:paraId="34C4BE15" w14:textId="44F062AD" w:rsidR="669AF01B" w:rsidRDefault="669AF01B" w:rsidP="004105FF">
      <w:pPr>
        <w:spacing w:before="240" w:after="240" w:line="480" w:lineRule="auto"/>
      </w:pPr>
      <w:r w:rsidRPr="34C71340">
        <w:rPr>
          <w:rFonts w:ascii="Times New Roman" w:eastAsia="Times New Roman" w:hAnsi="Times New Roman" w:cs="Times New Roman"/>
        </w:rPr>
        <w:t>The shape of it had already formed.</w:t>
      </w:r>
    </w:p>
    <w:p w14:paraId="490CFFA1" w14:textId="67B03EC6" w:rsidR="669AF01B" w:rsidRDefault="669AF01B" w:rsidP="004105FF">
      <w:pPr>
        <w:spacing w:before="240" w:after="240" w:line="480" w:lineRule="auto"/>
      </w:pPr>
      <w:r w:rsidRPr="34C71340">
        <w:rPr>
          <w:rFonts w:ascii="Times New Roman" w:eastAsia="Times New Roman" w:hAnsi="Times New Roman" w:cs="Times New Roman"/>
        </w:rPr>
        <w:t>From the bathroom, the sound of running water continued. Steady. Unaware. The kind of sound that filled space without asking anything from it.</w:t>
      </w:r>
    </w:p>
    <w:p w14:paraId="1A76EBC3" w14:textId="1E45AEF3" w:rsidR="669AF01B" w:rsidRDefault="669AF01B" w:rsidP="004105FF">
      <w:pPr>
        <w:spacing w:before="240" w:after="240" w:line="480" w:lineRule="auto"/>
      </w:pPr>
      <w:r w:rsidRPr="34C71340">
        <w:rPr>
          <w:rFonts w:ascii="Times New Roman" w:eastAsia="Times New Roman" w:hAnsi="Times New Roman" w:cs="Times New Roman"/>
        </w:rPr>
        <w:t>Aarav stepped back.</w:t>
      </w:r>
    </w:p>
    <w:p w14:paraId="2F712CDC" w14:textId="353731A7" w:rsidR="669AF01B" w:rsidRDefault="669AF01B" w:rsidP="004105FF">
      <w:pPr>
        <w:spacing w:before="240" w:after="240" w:line="480" w:lineRule="auto"/>
      </w:pPr>
      <w:r w:rsidRPr="34C71340">
        <w:rPr>
          <w:rFonts w:ascii="Times New Roman" w:eastAsia="Times New Roman" w:hAnsi="Times New Roman" w:cs="Times New Roman"/>
        </w:rPr>
        <w:t>Walked out of the room.</w:t>
      </w:r>
    </w:p>
    <w:p w14:paraId="56D14E50" w14:textId="7CF6C88A" w:rsidR="669AF01B" w:rsidRDefault="669AF01B" w:rsidP="004105FF">
      <w:pPr>
        <w:spacing w:before="240" w:after="240" w:line="480" w:lineRule="auto"/>
      </w:pPr>
      <w:r w:rsidRPr="34C71340">
        <w:rPr>
          <w:rFonts w:ascii="Times New Roman" w:eastAsia="Times New Roman" w:hAnsi="Times New Roman" w:cs="Times New Roman"/>
        </w:rPr>
        <w:t>Sat down.</w:t>
      </w:r>
    </w:p>
    <w:p w14:paraId="55AA78AC" w14:textId="4D5F1886" w:rsidR="669AF01B" w:rsidRDefault="669AF01B" w:rsidP="004105FF">
      <w:pPr>
        <w:spacing w:before="240" w:after="240" w:line="480" w:lineRule="auto"/>
      </w:pPr>
      <w:r w:rsidRPr="34C71340">
        <w:rPr>
          <w:rFonts w:ascii="Times New Roman" w:eastAsia="Times New Roman" w:hAnsi="Times New Roman" w:cs="Times New Roman"/>
        </w:rPr>
        <w:t>His hands rested on his knees. Not clenched. Not loose. Just placed there, as if he had forgotten what they were meant to do.</w:t>
      </w:r>
    </w:p>
    <w:p w14:paraId="22F343B2" w14:textId="4BE153E8" w:rsidR="669AF01B" w:rsidRDefault="669AF01B" w:rsidP="004105FF">
      <w:pPr>
        <w:spacing w:before="240" w:after="240" w:line="480" w:lineRule="auto"/>
      </w:pPr>
      <w:r w:rsidRPr="34C71340">
        <w:rPr>
          <w:rFonts w:ascii="Times New Roman" w:eastAsia="Times New Roman" w:hAnsi="Times New Roman" w:cs="Times New Roman"/>
        </w:rPr>
        <w:t>The house moved around him.</w:t>
      </w:r>
    </w:p>
    <w:p w14:paraId="544ECE51" w14:textId="73537128" w:rsidR="669AF01B" w:rsidRDefault="669AF01B" w:rsidP="004105FF">
      <w:pPr>
        <w:spacing w:before="240" w:after="240" w:line="480" w:lineRule="auto"/>
      </w:pPr>
      <w:r w:rsidRPr="34C71340">
        <w:rPr>
          <w:rFonts w:ascii="Times New Roman" w:eastAsia="Times New Roman" w:hAnsi="Times New Roman" w:cs="Times New Roman"/>
        </w:rPr>
        <w:t>Amaira’s pencil scratching lightly against paper.</w:t>
      </w:r>
      <w:r>
        <w:br/>
      </w:r>
      <w:r w:rsidRPr="34C71340">
        <w:rPr>
          <w:rFonts w:ascii="Times New Roman" w:eastAsia="Times New Roman" w:hAnsi="Times New Roman" w:cs="Times New Roman"/>
        </w:rPr>
        <w:t xml:space="preserve"> A tap running somewhere in the kitchen.</w:t>
      </w:r>
      <w:r>
        <w:br/>
      </w:r>
      <w:r w:rsidRPr="34C71340">
        <w:rPr>
          <w:rFonts w:ascii="Times New Roman" w:eastAsia="Times New Roman" w:hAnsi="Times New Roman" w:cs="Times New Roman"/>
        </w:rPr>
        <w:t xml:space="preserve"> A car passing outside, its sound fading too quickly to follow.</w:t>
      </w:r>
    </w:p>
    <w:p w14:paraId="5215581A" w14:textId="4FCA8384" w:rsidR="669AF01B" w:rsidRDefault="669AF01B" w:rsidP="004105FF">
      <w:pPr>
        <w:spacing w:before="240" w:after="240" w:line="480" w:lineRule="auto"/>
      </w:pPr>
      <w:r w:rsidRPr="34C71340">
        <w:rPr>
          <w:rFonts w:ascii="Times New Roman" w:eastAsia="Times New Roman" w:hAnsi="Times New Roman" w:cs="Times New Roman"/>
        </w:rPr>
        <w:t>Everything continued.</w:t>
      </w:r>
    </w:p>
    <w:p w14:paraId="04F31876" w14:textId="43BF345E" w:rsidR="669AF01B" w:rsidRDefault="669AF01B" w:rsidP="004105FF">
      <w:pPr>
        <w:spacing w:before="240" w:after="240" w:line="480" w:lineRule="auto"/>
      </w:pPr>
      <w:r w:rsidRPr="34C71340">
        <w:rPr>
          <w:rFonts w:ascii="Times New Roman" w:eastAsia="Times New Roman" w:hAnsi="Times New Roman" w:cs="Times New Roman"/>
        </w:rPr>
        <w:t>Except—</w:t>
      </w:r>
    </w:p>
    <w:p w14:paraId="755B529D" w14:textId="2FE349AF" w:rsidR="669AF01B" w:rsidRDefault="669AF01B" w:rsidP="004105FF">
      <w:pPr>
        <w:spacing w:before="240" w:after="240" w:line="480" w:lineRule="auto"/>
      </w:pPr>
      <w:r w:rsidRPr="34C71340">
        <w:rPr>
          <w:rFonts w:ascii="Times New Roman" w:eastAsia="Times New Roman" w:hAnsi="Times New Roman" w:cs="Times New Roman"/>
        </w:rPr>
        <w:t>something inside him had stopped trying to make sense of it.</w:t>
      </w:r>
    </w:p>
    <w:p w14:paraId="71C7046F" w14:textId="279E2F15" w:rsidR="669AF01B" w:rsidRDefault="669AF01B" w:rsidP="004105FF">
      <w:pPr>
        <w:spacing w:before="240" w:after="240" w:line="480" w:lineRule="auto"/>
      </w:pPr>
      <w:r w:rsidRPr="34C71340">
        <w:rPr>
          <w:rFonts w:ascii="Times New Roman" w:eastAsia="Times New Roman" w:hAnsi="Times New Roman" w:cs="Times New Roman"/>
        </w:rPr>
        <w:t>The questions didn’t form.</w:t>
      </w:r>
      <w:r>
        <w:br/>
      </w:r>
      <w:r w:rsidRPr="34C71340">
        <w:rPr>
          <w:rFonts w:ascii="Times New Roman" w:eastAsia="Times New Roman" w:hAnsi="Times New Roman" w:cs="Times New Roman"/>
        </w:rPr>
        <w:t xml:space="preserve"> The explanations didn’t come.</w:t>
      </w:r>
    </w:p>
    <w:p w14:paraId="1A6F6E88" w14:textId="6F151285" w:rsidR="669AF01B" w:rsidRDefault="669AF01B" w:rsidP="004105FF">
      <w:pPr>
        <w:spacing w:before="240" w:after="240" w:line="480" w:lineRule="auto"/>
      </w:pPr>
      <w:r w:rsidRPr="34C71340">
        <w:rPr>
          <w:rFonts w:ascii="Times New Roman" w:eastAsia="Times New Roman" w:hAnsi="Times New Roman" w:cs="Times New Roman"/>
        </w:rPr>
        <w:t>Only the knowing stayed.</w:t>
      </w:r>
    </w:p>
    <w:p w14:paraId="0CE50DEE" w14:textId="447A1FF2" w:rsidR="669AF01B" w:rsidRDefault="669AF01B" w:rsidP="004105FF">
      <w:pPr>
        <w:spacing w:before="240" w:after="240" w:line="480" w:lineRule="auto"/>
      </w:pPr>
      <w:r w:rsidRPr="34C71340">
        <w:rPr>
          <w:rFonts w:ascii="Times New Roman" w:eastAsia="Times New Roman" w:hAnsi="Times New Roman" w:cs="Times New Roman"/>
        </w:rPr>
        <w:lastRenderedPageBreak/>
        <w:t>A few minutes later, Mira walked out.</w:t>
      </w:r>
    </w:p>
    <w:p w14:paraId="03898A08" w14:textId="1352FAB2" w:rsidR="669AF01B" w:rsidRDefault="669AF01B" w:rsidP="004105FF">
      <w:pPr>
        <w:spacing w:before="240" w:after="240" w:line="480" w:lineRule="auto"/>
      </w:pPr>
      <w:r w:rsidRPr="34C71340">
        <w:rPr>
          <w:rFonts w:ascii="Times New Roman" w:eastAsia="Times New Roman" w:hAnsi="Times New Roman" w:cs="Times New Roman"/>
        </w:rPr>
        <w:t>Dressed.</w:t>
      </w:r>
      <w:r>
        <w:br/>
      </w:r>
      <w:r w:rsidRPr="34C71340">
        <w:rPr>
          <w:rFonts w:ascii="Times New Roman" w:eastAsia="Times New Roman" w:hAnsi="Times New Roman" w:cs="Times New Roman"/>
        </w:rPr>
        <w:t xml:space="preserve"> Ready.</w:t>
      </w:r>
    </w:p>
    <w:p w14:paraId="13CAD386" w14:textId="3FE8538D" w:rsidR="669AF01B" w:rsidRDefault="669AF01B" w:rsidP="004105FF">
      <w:pPr>
        <w:spacing w:before="240" w:after="240" w:line="480" w:lineRule="auto"/>
      </w:pPr>
      <w:r w:rsidRPr="34C71340">
        <w:rPr>
          <w:rFonts w:ascii="Times New Roman" w:eastAsia="Times New Roman" w:hAnsi="Times New Roman" w:cs="Times New Roman"/>
        </w:rPr>
        <w:t>She picked up her phone. Unlocked it. Her thumb hovered for a fraction of a second before moving. Then she locked it again.</w:t>
      </w:r>
    </w:p>
    <w:p w14:paraId="13BF6140" w14:textId="4EB4D438" w:rsidR="669AF01B" w:rsidRDefault="669AF01B" w:rsidP="004105FF">
      <w:pPr>
        <w:spacing w:before="240" w:after="240" w:line="480" w:lineRule="auto"/>
      </w:pPr>
      <w:r w:rsidRPr="34C71340">
        <w:rPr>
          <w:rFonts w:ascii="Times New Roman" w:eastAsia="Times New Roman" w:hAnsi="Times New Roman" w:cs="Times New Roman"/>
        </w:rPr>
        <w:t>“I’ll be late,” she said.</w:t>
      </w:r>
    </w:p>
    <w:p w14:paraId="4B855878" w14:textId="2201976C" w:rsidR="669AF01B" w:rsidRDefault="669AF01B" w:rsidP="004105FF">
      <w:pPr>
        <w:spacing w:before="240" w:after="240" w:line="480" w:lineRule="auto"/>
      </w:pPr>
      <w:r w:rsidRPr="34C71340">
        <w:rPr>
          <w:rFonts w:ascii="Times New Roman" w:eastAsia="Times New Roman" w:hAnsi="Times New Roman" w:cs="Times New Roman"/>
        </w:rPr>
        <w:t>Aarav looked at her.</w:t>
      </w:r>
    </w:p>
    <w:p w14:paraId="68667B95" w14:textId="72128673" w:rsidR="669AF01B" w:rsidRDefault="669AF01B" w:rsidP="004105FF">
      <w:pPr>
        <w:spacing w:before="240" w:after="240" w:line="480" w:lineRule="auto"/>
      </w:pPr>
      <w:r w:rsidRPr="34C71340">
        <w:rPr>
          <w:rFonts w:ascii="Times New Roman" w:eastAsia="Times New Roman" w:hAnsi="Times New Roman" w:cs="Times New Roman"/>
        </w:rPr>
        <w:t>Longer this time.</w:t>
      </w:r>
    </w:p>
    <w:p w14:paraId="5502C4B4" w14:textId="1C190185" w:rsidR="669AF01B" w:rsidRDefault="669AF01B" w:rsidP="004105FF">
      <w:pPr>
        <w:spacing w:before="240" w:after="240" w:line="480" w:lineRule="auto"/>
      </w:pPr>
      <w:r w:rsidRPr="34C71340">
        <w:rPr>
          <w:rFonts w:ascii="Times New Roman" w:eastAsia="Times New Roman" w:hAnsi="Times New Roman" w:cs="Times New Roman"/>
        </w:rPr>
        <w:t>Not searching.</w:t>
      </w:r>
      <w:r>
        <w:br/>
      </w:r>
      <w:r w:rsidRPr="34C71340">
        <w:rPr>
          <w:rFonts w:ascii="Times New Roman" w:eastAsia="Times New Roman" w:hAnsi="Times New Roman" w:cs="Times New Roman"/>
        </w:rPr>
        <w:t xml:space="preserve"> Not uncertain.</w:t>
      </w:r>
    </w:p>
    <w:p w14:paraId="4D322C6E" w14:textId="2EC75B43" w:rsidR="669AF01B" w:rsidRDefault="669AF01B" w:rsidP="004105FF">
      <w:pPr>
        <w:spacing w:before="240" w:after="240" w:line="480" w:lineRule="auto"/>
      </w:pPr>
      <w:r w:rsidRPr="34C71340">
        <w:rPr>
          <w:rFonts w:ascii="Times New Roman" w:eastAsia="Times New Roman" w:hAnsi="Times New Roman" w:cs="Times New Roman"/>
        </w:rPr>
        <w:t>Certain.</w:t>
      </w:r>
    </w:p>
    <w:p w14:paraId="58A12F80" w14:textId="4BBECF93" w:rsidR="669AF01B" w:rsidRDefault="669AF01B" w:rsidP="004105FF">
      <w:pPr>
        <w:spacing w:before="240" w:after="240" w:line="480" w:lineRule="auto"/>
      </w:pPr>
      <w:r w:rsidRPr="34C71340">
        <w:rPr>
          <w:rFonts w:ascii="Times New Roman" w:eastAsia="Times New Roman" w:hAnsi="Times New Roman" w:cs="Times New Roman"/>
        </w:rPr>
        <w:t>“Okay,” he said.</w:t>
      </w:r>
    </w:p>
    <w:p w14:paraId="19FD0091" w14:textId="59B7192A" w:rsidR="669AF01B" w:rsidRDefault="669AF01B" w:rsidP="004105FF">
      <w:pPr>
        <w:spacing w:before="240" w:after="240" w:line="480" w:lineRule="auto"/>
      </w:pPr>
      <w:r w:rsidRPr="34C71340">
        <w:rPr>
          <w:rFonts w:ascii="Times New Roman" w:eastAsia="Times New Roman" w:hAnsi="Times New Roman" w:cs="Times New Roman"/>
        </w:rPr>
        <w:t>She didn’t wait.</w:t>
      </w:r>
    </w:p>
    <w:p w14:paraId="7C6F3450" w14:textId="2F48687D" w:rsidR="669AF01B" w:rsidRDefault="669AF01B" w:rsidP="004105FF">
      <w:pPr>
        <w:spacing w:before="240" w:after="240" w:line="480" w:lineRule="auto"/>
      </w:pPr>
      <w:r w:rsidRPr="34C71340">
        <w:rPr>
          <w:rFonts w:ascii="Times New Roman" w:eastAsia="Times New Roman" w:hAnsi="Times New Roman" w:cs="Times New Roman"/>
        </w:rPr>
        <w:t>The door closed behind her.</w:t>
      </w:r>
    </w:p>
    <w:p w14:paraId="2F85FA01" w14:textId="5105958C" w:rsidR="669AF01B" w:rsidRDefault="669AF01B" w:rsidP="004105FF">
      <w:pPr>
        <w:spacing w:before="240" w:after="240" w:line="480" w:lineRule="auto"/>
      </w:pPr>
      <w:r w:rsidRPr="34C71340">
        <w:rPr>
          <w:rFonts w:ascii="Times New Roman" w:eastAsia="Times New Roman" w:hAnsi="Times New Roman" w:cs="Times New Roman"/>
        </w:rPr>
        <w:t>The sound stayed in the room a moment longer than it should have.</w:t>
      </w:r>
    </w:p>
    <w:p w14:paraId="26855993" w14:textId="564680CB" w:rsidR="669AF01B" w:rsidRDefault="669AF01B" w:rsidP="004105FF">
      <w:pPr>
        <w:spacing w:before="240" w:after="240" w:line="480" w:lineRule="auto"/>
      </w:pPr>
      <w:r w:rsidRPr="34C71340">
        <w:rPr>
          <w:rFonts w:ascii="Times New Roman" w:eastAsia="Times New Roman" w:hAnsi="Times New Roman" w:cs="Times New Roman"/>
        </w:rPr>
        <w:t>Aarav didn’t move immediately.</w:t>
      </w:r>
    </w:p>
    <w:p w14:paraId="2EE0DBED" w14:textId="0454A81F" w:rsidR="669AF01B" w:rsidRDefault="669AF01B" w:rsidP="004105FF">
      <w:pPr>
        <w:spacing w:before="240" w:after="240" w:line="480" w:lineRule="auto"/>
      </w:pPr>
      <w:r w:rsidRPr="34C71340">
        <w:rPr>
          <w:rFonts w:ascii="Times New Roman" w:eastAsia="Times New Roman" w:hAnsi="Times New Roman" w:cs="Times New Roman"/>
        </w:rPr>
        <w:t>Then he stood.</w:t>
      </w:r>
    </w:p>
    <w:p w14:paraId="6C172412" w14:textId="72772FC7" w:rsidR="669AF01B" w:rsidRDefault="669AF01B" w:rsidP="004105FF">
      <w:pPr>
        <w:spacing w:before="240" w:after="240" w:line="480" w:lineRule="auto"/>
      </w:pPr>
      <w:r w:rsidRPr="34C71340">
        <w:rPr>
          <w:rFonts w:ascii="Times New Roman" w:eastAsia="Times New Roman" w:hAnsi="Times New Roman" w:cs="Times New Roman"/>
        </w:rPr>
        <w:t>Walked to the table.</w:t>
      </w:r>
    </w:p>
    <w:p w14:paraId="2B9D7EEC" w14:textId="38BF523B" w:rsidR="669AF01B" w:rsidRDefault="669AF01B" w:rsidP="004105FF">
      <w:pPr>
        <w:spacing w:before="240" w:after="240" w:line="480" w:lineRule="auto"/>
      </w:pPr>
      <w:r w:rsidRPr="34C71340">
        <w:rPr>
          <w:rFonts w:ascii="Times New Roman" w:eastAsia="Times New Roman" w:hAnsi="Times New Roman" w:cs="Times New Roman"/>
        </w:rPr>
        <w:t>Sat beside Amaira.</w:t>
      </w:r>
    </w:p>
    <w:p w14:paraId="67189B21" w14:textId="413B0A86" w:rsidR="669AF01B" w:rsidRDefault="669AF01B" w:rsidP="004105FF">
      <w:pPr>
        <w:spacing w:before="240" w:after="240" w:line="480" w:lineRule="auto"/>
      </w:pPr>
      <w:r w:rsidRPr="34C71340">
        <w:rPr>
          <w:rFonts w:ascii="Times New Roman" w:eastAsia="Times New Roman" w:hAnsi="Times New Roman" w:cs="Times New Roman"/>
        </w:rPr>
        <w:lastRenderedPageBreak/>
        <w:t>“Show me,” he said.</w:t>
      </w:r>
    </w:p>
    <w:p w14:paraId="2B9DBB68" w14:textId="26DE857C" w:rsidR="669AF01B" w:rsidRDefault="669AF01B" w:rsidP="004105FF">
      <w:pPr>
        <w:spacing w:before="240" w:after="240" w:line="480" w:lineRule="auto"/>
      </w:pPr>
      <w:r w:rsidRPr="34C71340">
        <w:rPr>
          <w:rFonts w:ascii="Times New Roman" w:eastAsia="Times New Roman" w:hAnsi="Times New Roman" w:cs="Times New Roman"/>
        </w:rPr>
        <w:t>She turned the notebook toward him. He leaned in, adjusting the page slightly so it sat straight.</w:t>
      </w:r>
    </w:p>
    <w:p w14:paraId="724F4E23" w14:textId="1F5097DF" w:rsidR="669AF01B" w:rsidRDefault="669AF01B" w:rsidP="004105FF">
      <w:pPr>
        <w:spacing w:before="240" w:after="240" w:line="480" w:lineRule="auto"/>
      </w:pPr>
      <w:r w:rsidRPr="34C71340">
        <w:rPr>
          <w:rFonts w:ascii="Times New Roman" w:eastAsia="Times New Roman" w:hAnsi="Times New Roman" w:cs="Times New Roman"/>
        </w:rPr>
        <w:t>“Start from here,” he said.</w:t>
      </w:r>
    </w:p>
    <w:p w14:paraId="628E80AE" w14:textId="0C0AA931" w:rsidR="669AF01B" w:rsidRDefault="669AF01B" w:rsidP="004105FF">
      <w:pPr>
        <w:spacing w:before="240" w:after="240" w:line="480" w:lineRule="auto"/>
      </w:pPr>
      <w:r w:rsidRPr="34C71340">
        <w:rPr>
          <w:rFonts w:ascii="Times New Roman" w:eastAsia="Times New Roman" w:hAnsi="Times New Roman" w:cs="Times New Roman"/>
        </w:rPr>
        <w:t>She began again.</w:t>
      </w:r>
    </w:p>
    <w:p w14:paraId="640E6430" w14:textId="55E325C2" w:rsidR="669AF01B" w:rsidRDefault="669AF01B" w:rsidP="004105FF">
      <w:pPr>
        <w:spacing w:before="240" w:after="240" w:line="480" w:lineRule="auto"/>
      </w:pPr>
      <w:r w:rsidRPr="34C71340">
        <w:rPr>
          <w:rFonts w:ascii="Times New Roman" w:eastAsia="Times New Roman" w:hAnsi="Times New Roman" w:cs="Times New Roman"/>
        </w:rPr>
        <w:t>He listened. Corrected where needed. Stayed with her until she reached the answer without guessing.</w:t>
      </w:r>
    </w:p>
    <w:p w14:paraId="44A44931" w14:textId="49339C1C" w:rsidR="669AF01B" w:rsidRDefault="669AF01B" w:rsidP="004105FF">
      <w:pPr>
        <w:spacing w:before="240" w:after="240" w:line="480" w:lineRule="auto"/>
      </w:pPr>
      <w:r w:rsidRPr="34C71340">
        <w:rPr>
          <w:rFonts w:ascii="Times New Roman" w:eastAsia="Times New Roman" w:hAnsi="Times New Roman" w:cs="Times New Roman"/>
        </w:rPr>
        <w:t>His voice didn’t change.</w:t>
      </w:r>
      <w:r>
        <w:br/>
      </w:r>
      <w:r w:rsidRPr="34C71340">
        <w:rPr>
          <w:rFonts w:ascii="Times New Roman" w:eastAsia="Times New Roman" w:hAnsi="Times New Roman" w:cs="Times New Roman"/>
        </w:rPr>
        <w:t xml:space="preserve"> His hands didn’t shake.</w:t>
      </w:r>
    </w:p>
    <w:p w14:paraId="792A0AF8" w14:textId="4455BB27" w:rsidR="669AF01B" w:rsidRDefault="669AF01B" w:rsidP="004105FF">
      <w:pPr>
        <w:spacing w:before="240" w:after="240" w:line="480" w:lineRule="auto"/>
      </w:pPr>
      <w:r w:rsidRPr="34C71340">
        <w:rPr>
          <w:rFonts w:ascii="Times New Roman" w:eastAsia="Times New Roman" w:hAnsi="Times New Roman" w:cs="Times New Roman"/>
        </w:rPr>
        <w:t>He turned the page for her.</w:t>
      </w:r>
    </w:p>
    <w:p w14:paraId="2D0AB277" w14:textId="54EC1DA6" w:rsidR="669AF01B" w:rsidRDefault="669AF01B" w:rsidP="004105FF">
      <w:pPr>
        <w:spacing w:before="240" w:after="240" w:line="480" w:lineRule="auto"/>
      </w:pPr>
      <w:r w:rsidRPr="34C71340">
        <w:rPr>
          <w:rFonts w:ascii="Times New Roman" w:eastAsia="Times New Roman" w:hAnsi="Times New Roman" w:cs="Times New Roman"/>
        </w:rPr>
        <w:t>Pointed again.</w:t>
      </w:r>
    </w:p>
    <w:p w14:paraId="133ABE5D" w14:textId="62658E00" w:rsidR="669AF01B" w:rsidRDefault="669AF01B" w:rsidP="004105FF">
      <w:pPr>
        <w:spacing w:before="240" w:after="240" w:line="480" w:lineRule="auto"/>
      </w:pPr>
      <w:r w:rsidRPr="34C71340">
        <w:rPr>
          <w:rFonts w:ascii="Times New Roman" w:eastAsia="Times New Roman" w:hAnsi="Times New Roman" w:cs="Times New Roman"/>
        </w:rPr>
        <w:t>Waited.</w:t>
      </w:r>
    </w:p>
    <w:p w14:paraId="18DC588F" w14:textId="11802ABF" w:rsidR="669AF01B" w:rsidRDefault="669AF01B" w:rsidP="004105FF">
      <w:pPr>
        <w:spacing w:before="240" w:after="240" w:line="480" w:lineRule="auto"/>
      </w:pPr>
      <w:r w:rsidRPr="34C71340">
        <w:rPr>
          <w:rFonts w:ascii="Times New Roman" w:eastAsia="Times New Roman" w:hAnsi="Times New Roman" w:cs="Times New Roman"/>
        </w:rPr>
        <w:t>Only—</w:t>
      </w:r>
    </w:p>
    <w:p w14:paraId="6A9437A7" w14:textId="6863BB1F" w:rsidR="67A904E4" w:rsidRDefault="67A904E4" w:rsidP="004105FF">
      <w:pPr>
        <w:spacing w:before="240" w:after="240" w:line="480" w:lineRule="auto"/>
      </w:pPr>
      <w:r w:rsidRPr="34C71340">
        <w:rPr>
          <w:rFonts w:ascii="Times New Roman" w:eastAsia="Times New Roman" w:hAnsi="Times New Roman" w:cs="Times New Roman"/>
        </w:rPr>
        <w:t>Only—</w:t>
      </w:r>
    </w:p>
    <w:p w14:paraId="493B7BD7" w14:textId="0240250B" w:rsidR="67A904E4" w:rsidRDefault="67A904E4" w:rsidP="004105FF">
      <w:pPr>
        <w:spacing w:before="240" w:after="240" w:line="480" w:lineRule="auto"/>
      </w:pPr>
      <w:r w:rsidRPr="34C71340">
        <w:rPr>
          <w:rFonts w:ascii="Times New Roman" w:eastAsia="Times New Roman" w:hAnsi="Times New Roman" w:cs="Times New Roman"/>
        </w:rPr>
        <w:t>his timing slipped.</w:t>
      </w:r>
    </w:p>
    <w:p w14:paraId="3D7CF087" w14:textId="29A2A11D" w:rsidR="34C71340" w:rsidRDefault="34C71340" w:rsidP="004105FF">
      <w:pPr>
        <w:spacing w:line="480" w:lineRule="auto"/>
      </w:pPr>
    </w:p>
    <w:p w14:paraId="58FA782E" w14:textId="50AF2EBE" w:rsidR="67A904E4" w:rsidRDefault="67A904E4" w:rsidP="004105FF">
      <w:pPr>
        <w:spacing w:before="240" w:after="240" w:line="480" w:lineRule="auto"/>
      </w:pPr>
      <w:r w:rsidRPr="34C71340">
        <w:rPr>
          <w:rFonts w:ascii="Times New Roman" w:eastAsia="Times New Roman" w:hAnsi="Times New Roman" w:cs="Times New Roman"/>
        </w:rPr>
        <w:t>Amaira said something again.</w:t>
      </w:r>
    </w:p>
    <w:p w14:paraId="1BBF013F" w14:textId="4E15560F" w:rsidR="67A904E4" w:rsidRDefault="67A904E4" w:rsidP="004105FF">
      <w:pPr>
        <w:spacing w:before="240" w:after="240" w:line="480" w:lineRule="auto"/>
      </w:pPr>
      <w:r w:rsidRPr="34C71340">
        <w:rPr>
          <w:rFonts w:ascii="Times New Roman" w:eastAsia="Times New Roman" w:hAnsi="Times New Roman" w:cs="Times New Roman"/>
        </w:rPr>
        <w:t>He heard it.</w:t>
      </w:r>
    </w:p>
    <w:p w14:paraId="2C03C0F2" w14:textId="11ECFEFB" w:rsidR="67A904E4" w:rsidRDefault="67A904E4" w:rsidP="004105FF">
      <w:pPr>
        <w:spacing w:before="240" w:after="240" w:line="480" w:lineRule="auto"/>
      </w:pPr>
      <w:r w:rsidRPr="34C71340">
        <w:rPr>
          <w:rFonts w:ascii="Times New Roman" w:eastAsia="Times New Roman" w:hAnsi="Times New Roman" w:cs="Times New Roman"/>
        </w:rPr>
        <w:t>But a second later than he should have.</w:t>
      </w:r>
    </w:p>
    <w:p w14:paraId="07FA001B" w14:textId="56B81F3E" w:rsidR="34C71340" w:rsidRDefault="34C71340" w:rsidP="004105FF">
      <w:pPr>
        <w:spacing w:line="480" w:lineRule="auto"/>
      </w:pPr>
    </w:p>
    <w:p w14:paraId="7A696DD5" w14:textId="57B739C0" w:rsidR="67A904E4" w:rsidRDefault="67A904E4" w:rsidP="004105FF">
      <w:pPr>
        <w:spacing w:before="240" w:after="240" w:line="480" w:lineRule="auto"/>
      </w:pPr>
      <w:r w:rsidRPr="34C71340">
        <w:rPr>
          <w:rFonts w:ascii="Times New Roman" w:eastAsia="Times New Roman" w:hAnsi="Times New Roman" w:cs="Times New Roman"/>
        </w:rPr>
        <w:t>He leaned in.</w:t>
      </w:r>
    </w:p>
    <w:p w14:paraId="6C12B0C0" w14:textId="76A7A9EF" w:rsidR="67A904E4" w:rsidRDefault="67A904E4" w:rsidP="004105FF">
      <w:pPr>
        <w:spacing w:before="240" w:after="240" w:line="480" w:lineRule="auto"/>
      </w:pPr>
      <w:r w:rsidRPr="34C71340">
        <w:rPr>
          <w:rFonts w:ascii="Times New Roman" w:eastAsia="Times New Roman" w:hAnsi="Times New Roman" w:cs="Times New Roman"/>
        </w:rPr>
        <w:t>Looked at the page.</w:t>
      </w:r>
    </w:p>
    <w:p w14:paraId="25973238" w14:textId="54084A0C" w:rsidR="67A904E4" w:rsidRDefault="67A904E4" w:rsidP="004105FF">
      <w:pPr>
        <w:spacing w:before="240" w:after="240" w:line="480" w:lineRule="auto"/>
      </w:pPr>
      <w:r w:rsidRPr="34C71340">
        <w:rPr>
          <w:rFonts w:ascii="Times New Roman" w:eastAsia="Times New Roman" w:hAnsi="Times New Roman" w:cs="Times New Roman"/>
        </w:rPr>
        <w:t>The same line.</w:t>
      </w:r>
    </w:p>
    <w:p w14:paraId="592B979A" w14:textId="5D14C1F0" w:rsidR="67A904E4" w:rsidRDefault="67A904E4" w:rsidP="004105FF">
      <w:pPr>
        <w:spacing w:before="240" w:after="240" w:line="480" w:lineRule="auto"/>
      </w:pPr>
      <w:r w:rsidRPr="34C71340">
        <w:rPr>
          <w:rFonts w:ascii="Times New Roman" w:eastAsia="Times New Roman" w:hAnsi="Times New Roman" w:cs="Times New Roman"/>
        </w:rPr>
        <w:t>The same mistake.</w:t>
      </w:r>
    </w:p>
    <w:p w14:paraId="31FD6239" w14:textId="14B18381" w:rsidR="34C71340" w:rsidRDefault="34C71340" w:rsidP="004105FF">
      <w:pPr>
        <w:spacing w:line="480" w:lineRule="auto"/>
      </w:pPr>
    </w:p>
    <w:p w14:paraId="45B53F7D" w14:textId="50D3EC7E" w:rsidR="67A904E4" w:rsidRDefault="67A904E4" w:rsidP="004105FF">
      <w:pPr>
        <w:spacing w:before="240" w:after="240" w:line="480" w:lineRule="auto"/>
      </w:pPr>
      <w:r w:rsidRPr="34C71340">
        <w:rPr>
          <w:rFonts w:ascii="Times New Roman" w:eastAsia="Times New Roman" w:hAnsi="Times New Roman" w:cs="Times New Roman"/>
        </w:rPr>
        <w:t>“Start from here,” he said.</w:t>
      </w:r>
    </w:p>
    <w:p w14:paraId="70A6E145" w14:textId="29DBBDE8" w:rsidR="34C71340" w:rsidRDefault="34C71340" w:rsidP="004105FF">
      <w:pPr>
        <w:spacing w:line="480" w:lineRule="auto"/>
      </w:pPr>
    </w:p>
    <w:p w14:paraId="40D2C64D" w14:textId="2A60A046" w:rsidR="67A904E4" w:rsidRDefault="67A904E4" w:rsidP="004105FF">
      <w:pPr>
        <w:spacing w:before="240" w:after="240" w:line="480" w:lineRule="auto"/>
      </w:pPr>
      <w:r w:rsidRPr="34C71340">
        <w:rPr>
          <w:rFonts w:ascii="Times New Roman" w:eastAsia="Times New Roman" w:hAnsi="Times New Roman" w:cs="Times New Roman"/>
        </w:rPr>
        <w:t>His finger moved to the margin.</w:t>
      </w:r>
    </w:p>
    <w:p w14:paraId="7BC19741" w14:textId="14252538" w:rsidR="67A904E4" w:rsidRDefault="67A904E4" w:rsidP="004105FF">
      <w:pPr>
        <w:spacing w:before="240" w:after="240" w:line="480" w:lineRule="auto"/>
      </w:pPr>
      <w:r w:rsidRPr="34C71340">
        <w:rPr>
          <w:rFonts w:ascii="Times New Roman" w:eastAsia="Times New Roman" w:hAnsi="Times New Roman" w:cs="Times New Roman"/>
        </w:rPr>
        <w:t>Stayed there a moment longer than needed—</w:t>
      </w:r>
    </w:p>
    <w:p w14:paraId="0387E86D" w14:textId="34E531D3" w:rsidR="67A904E4" w:rsidRDefault="67A904E4" w:rsidP="004105FF">
      <w:pPr>
        <w:spacing w:before="240" w:after="240" w:line="480" w:lineRule="auto"/>
      </w:pPr>
      <w:r w:rsidRPr="34C71340">
        <w:rPr>
          <w:rFonts w:ascii="Times New Roman" w:eastAsia="Times New Roman" w:hAnsi="Times New Roman" w:cs="Times New Roman"/>
        </w:rPr>
        <w:t>before shifting.</w:t>
      </w:r>
    </w:p>
    <w:p w14:paraId="58658DBC" w14:textId="03022CC7" w:rsidR="34C71340" w:rsidRDefault="34C71340" w:rsidP="004105FF">
      <w:pPr>
        <w:spacing w:line="480" w:lineRule="auto"/>
      </w:pPr>
    </w:p>
    <w:p w14:paraId="4F675B3C" w14:textId="40FF930A" w:rsidR="67A904E4" w:rsidRDefault="67A904E4" w:rsidP="004105FF">
      <w:pPr>
        <w:spacing w:before="240" w:after="240" w:line="480" w:lineRule="auto"/>
      </w:pPr>
      <w:r w:rsidRPr="34C71340">
        <w:rPr>
          <w:rFonts w:ascii="Times New Roman" w:eastAsia="Times New Roman" w:hAnsi="Times New Roman" w:cs="Times New Roman"/>
        </w:rPr>
        <w:t>She tried again.</w:t>
      </w:r>
    </w:p>
    <w:p w14:paraId="756B6004" w14:textId="71390AD9" w:rsidR="67A904E4" w:rsidRDefault="67A904E4" w:rsidP="004105FF">
      <w:pPr>
        <w:spacing w:before="240" w:after="240" w:line="480" w:lineRule="auto"/>
      </w:pPr>
      <w:r w:rsidRPr="34C71340">
        <w:rPr>
          <w:rFonts w:ascii="Times New Roman" w:eastAsia="Times New Roman" w:hAnsi="Times New Roman" w:cs="Times New Roman"/>
        </w:rPr>
        <w:t>Slower this time.</w:t>
      </w:r>
    </w:p>
    <w:p w14:paraId="7629A155" w14:textId="08F87B43" w:rsidR="67A904E4" w:rsidRDefault="67A904E4" w:rsidP="004105FF">
      <w:pPr>
        <w:spacing w:before="240" w:after="240" w:line="480" w:lineRule="auto"/>
      </w:pPr>
      <w:r w:rsidRPr="34C71340">
        <w:rPr>
          <w:rFonts w:ascii="Times New Roman" w:eastAsia="Times New Roman" w:hAnsi="Times New Roman" w:cs="Times New Roman"/>
        </w:rPr>
        <w:t>Watching herself as she wrote.</w:t>
      </w:r>
    </w:p>
    <w:p w14:paraId="4F96A7B2" w14:textId="398F63DA" w:rsidR="34C71340" w:rsidRDefault="34C71340" w:rsidP="004105FF">
      <w:pPr>
        <w:spacing w:line="480" w:lineRule="auto"/>
      </w:pPr>
    </w:p>
    <w:p w14:paraId="317C70F2" w14:textId="54940BDE" w:rsidR="67A904E4" w:rsidRDefault="67A904E4" w:rsidP="004105FF">
      <w:pPr>
        <w:spacing w:before="240" w:after="240" w:line="480" w:lineRule="auto"/>
      </w:pPr>
      <w:r w:rsidRPr="34C71340">
        <w:rPr>
          <w:rFonts w:ascii="Times New Roman" w:eastAsia="Times New Roman" w:hAnsi="Times New Roman" w:cs="Times New Roman"/>
        </w:rPr>
        <w:t>He followed the line.</w:t>
      </w:r>
    </w:p>
    <w:p w14:paraId="6A962141" w14:textId="430F23E5" w:rsidR="67A904E4" w:rsidRDefault="67A904E4" w:rsidP="004105FF">
      <w:pPr>
        <w:spacing w:before="240" w:after="240" w:line="480" w:lineRule="auto"/>
      </w:pPr>
      <w:r w:rsidRPr="34C71340">
        <w:rPr>
          <w:rFonts w:ascii="Times New Roman" w:eastAsia="Times New Roman" w:hAnsi="Times New Roman" w:cs="Times New Roman"/>
        </w:rPr>
        <w:t>Missed a word.</w:t>
      </w:r>
    </w:p>
    <w:p w14:paraId="6D883257" w14:textId="27E66165" w:rsidR="67A904E4" w:rsidRDefault="67A904E4" w:rsidP="004105FF">
      <w:pPr>
        <w:spacing w:before="240" w:after="240" w:line="480" w:lineRule="auto"/>
      </w:pPr>
      <w:r w:rsidRPr="34C71340">
        <w:rPr>
          <w:rFonts w:ascii="Times New Roman" w:eastAsia="Times New Roman" w:hAnsi="Times New Roman" w:cs="Times New Roman"/>
        </w:rPr>
        <w:lastRenderedPageBreak/>
        <w:t>Went back.</w:t>
      </w:r>
    </w:p>
    <w:p w14:paraId="3F848625" w14:textId="7A0F6BA1" w:rsidR="67A904E4" w:rsidRDefault="67A904E4" w:rsidP="004105FF">
      <w:pPr>
        <w:spacing w:before="240" w:after="240" w:line="480" w:lineRule="auto"/>
      </w:pPr>
      <w:r w:rsidRPr="34C71340">
        <w:rPr>
          <w:rFonts w:ascii="Times New Roman" w:eastAsia="Times New Roman" w:hAnsi="Times New Roman" w:cs="Times New Roman"/>
        </w:rPr>
        <w:t>Traced it again.</w:t>
      </w:r>
    </w:p>
    <w:p w14:paraId="264D1029" w14:textId="15C352D3" w:rsidR="34C71340" w:rsidRDefault="34C71340" w:rsidP="004105FF">
      <w:pPr>
        <w:spacing w:line="480" w:lineRule="auto"/>
      </w:pPr>
    </w:p>
    <w:p w14:paraId="5F0ED891" w14:textId="5B4A1BA6" w:rsidR="67A904E4" w:rsidRDefault="67A904E4" w:rsidP="004105FF">
      <w:pPr>
        <w:spacing w:before="240" w:after="240" w:line="480" w:lineRule="auto"/>
      </w:pPr>
      <w:r w:rsidRPr="34C71340">
        <w:rPr>
          <w:rFonts w:ascii="Times New Roman" w:eastAsia="Times New Roman" w:hAnsi="Times New Roman" w:cs="Times New Roman"/>
        </w:rPr>
        <w:t>“Better.”</w:t>
      </w:r>
    </w:p>
    <w:p w14:paraId="432A9DD7" w14:textId="3364A379" w:rsidR="34C71340" w:rsidRDefault="34C71340" w:rsidP="004105FF">
      <w:pPr>
        <w:spacing w:line="480" w:lineRule="auto"/>
      </w:pPr>
    </w:p>
    <w:p w14:paraId="2BB3B24F" w14:textId="1700567C" w:rsidR="67A904E4" w:rsidRDefault="67A904E4" w:rsidP="004105FF">
      <w:pPr>
        <w:spacing w:before="240" w:after="240" w:line="480" w:lineRule="auto"/>
      </w:pPr>
      <w:r w:rsidRPr="34C71340">
        <w:rPr>
          <w:rFonts w:ascii="Times New Roman" w:eastAsia="Times New Roman" w:hAnsi="Times New Roman" w:cs="Times New Roman"/>
        </w:rPr>
        <w:t>Amaira smiled.</w:t>
      </w:r>
    </w:p>
    <w:p w14:paraId="5726CF22" w14:textId="25C9DF9E" w:rsidR="67A904E4" w:rsidRDefault="67A904E4" w:rsidP="004105FF">
      <w:pPr>
        <w:spacing w:before="240" w:after="240" w:line="480" w:lineRule="auto"/>
      </w:pPr>
      <w:r w:rsidRPr="34C71340">
        <w:rPr>
          <w:rFonts w:ascii="Times New Roman" w:eastAsia="Times New Roman" w:hAnsi="Times New Roman" w:cs="Times New Roman"/>
        </w:rPr>
        <w:t>Went back to writing.</w:t>
      </w:r>
    </w:p>
    <w:p w14:paraId="5FFAB625" w14:textId="2AEEA69F" w:rsidR="34C71340" w:rsidRDefault="34C71340" w:rsidP="004105FF">
      <w:pPr>
        <w:spacing w:line="480" w:lineRule="auto"/>
      </w:pPr>
    </w:p>
    <w:p w14:paraId="5EB0742B" w14:textId="68EDE693" w:rsidR="67A904E4" w:rsidRDefault="67A904E4" w:rsidP="004105FF">
      <w:pPr>
        <w:spacing w:before="240" w:after="240" w:line="480" w:lineRule="auto"/>
      </w:pPr>
      <w:r w:rsidRPr="34C71340">
        <w:rPr>
          <w:rFonts w:ascii="Times New Roman" w:eastAsia="Times New Roman" w:hAnsi="Times New Roman" w:cs="Times New Roman"/>
        </w:rPr>
        <w:t>Aarav stayed beside her.</w:t>
      </w:r>
    </w:p>
    <w:p w14:paraId="173EEAC1" w14:textId="5B100D5B" w:rsidR="67A904E4" w:rsidRDefault="67A904E4" w:rsidP="004105FF">
      <w:pPr>
        <w:spacing w:before="240" w:after="240" w:line="480" w:lineRule="auto"/>
      </w:pPr>
      <w:r w:rsidRPr="34C71340">
        <w:rPr>
          <w:rFonts w:ascii="Times New Roman" w:eastAsia="Times New Roman" w:hAnsi="Times New Roman" w:cs="Times New Roman"/>
        </w:rPr>
        <w:t>Close enough to see.</w:t>
      </w:r>
    </w:p>
    <w:p w14:paraId="550AE990" w14:textId="72A092B0" w:rsidR="67A904E4" w:rsidRDefault="67A904E4" w:rsidP="004105FF">
      <w:pPr>
        <w:spacing w:before="240" w:after="240" w:line="480" w:lineRule="auto"/>
      </w:pPr>
      <w:r w:rsidRPr="34C71340">
        <w:rPr>
          <w:rFonts w:ascii="Times New Roman" w:eastAsia="Times New Roman" w:hAnsi="Times New Roman" w:cs="Times New Roman"/>
        </w:rPr>
        <w:t>Not close enough to follow.</w:t>
      </w:r>
    </w:p>
    <w:p w14:paraId="571F52A7" w14:textId="421E483D" w:rsidR="34C71340" w:rsidRDefault="34C71340" w:rsidP="004105FF">
      <w:pPr>
        <w:spacing w:line="480" w:lineRule="auto"/>
      </w:pPr>
    </w:p>
    <w:p w14:paraId="47B3F41B" w14:textId="09C51E2A" w:rsidR="67A904E4" w:rsidRDefault="67A904E4" w:rsidP="004105FF">
      <w:pPr>
        <w:spacing w:before="240" w:after="240" w:line="480" w:lineRule="auto"/>
      </w:pPr>
      <w:r w:rsidRPr="34C71340">
        <w:rPr>
          <w:rFonts w:ascii="Times New Roman" w:eastAsia="Times New Roman" w:hAnsi="Times New Roman" w:cs="Times New Roman"/>
        </w:rPr>
        <w:t>His jaw tightened once.</w:t>
      </w:r>
    </w:p>
    <w:p w14:paraId="21CBB6DE" w14:textId="7F4A6A25" w:rsidR="67A904E4" w:rsidRDefault="67A904E4" w:rsidP="004105FF">
      <w:pPr>
        <w:spacing w:before="240" w:after="240" w:line="480" w:lineRule="auto"/>
      </w:pPr>
      <w:r w:rsidRPr="34C71340">
        <w:rPr>
          <w:rFonts w:ascii="Times New Roman" w:eastAsia="Times New Roman" w:hAnsi="Times New Roman" w:cs="Times New Roman"/>
        </w:rPr>
        <w:t>Barely.</w:t>
      </w:r>
    </w:p>
    <w:p w14:paraId="410CF4A3" w14:textId="17FFE505" w:rsidR="67A904E4" w:rsidRDefault="67A904E4" w:rsidP="004105FF">
      <w:pPr>
        <w:spacing w:before="240" w:after="240" w:line="480" w:lineRule="auto"/>
      </w:pPr>
      <w:r w:rsidRPr="34C71340">
        <w:rPr>
          <w:rFonts w:ascii="Times New Roman" w:eastAsia="Times New Roman" w:hAnsi="Times New Roman" w:cs="Times New Roman"/>
        </w:rPr>
        <w:t>Released before it settled.</w:t>
      </w:r>
    </w:p>
    <w:p w14:paraId="23544013" w14:textId="1194ACE5" w:rsidR="34C71340" w:rsidRDefault="34C71340" w:rsidP="004105FF">
      <w:pPr>
        <w:spacing w:line="480" w:lineRule="auto"/>
      </w:pPr>
    </w:p>
    <w:p w14:paraId="6E434992" w14:textId="61C58C56" w:rsidR="67A904E4" w:rsidRDefault="67A904E4" w:rsidP="004105FF">
      <w:pPr>
        <w:spacing w:before="240" w:after="240" w:line="480" w:lineRule="auto"/>
      </w:pPr>
      <w:r w:rsidRPr="34C71340">
        <w:rPr>
          <w:rFonts w:ascii="Times New Roman" w:eastAsia="Times New Roman" w:hAnsi="Times New Roman" w:cs="Times New Roman"/>
        </w:rPr>
        <w:t>He exhaled.</w:t>
      </w:r>
    </w:p>
    <w:p w14:paraId="6F09546C" w14:textId="57A8F9A9" w:rsidR="67A904E4" w:rsidRDefault="67A904E4" w:rsidP="004105FF">
      <w:pPr>
        <w:spacing w:before="240" w:after="240" w:line="480" w:lineRule="auto"/>
      </w:pPr>
      <w:r w:rsidRPr="34C71340">
        <w:rPr>
          <w:rFonts w:ascii="Times New Roman" w:eastAsia="Times New Roman" w:hAnsi="Times New Roman" w:cs="Times New Roman"/>
        </w:rPr>
        <w:t>Didn’t realise he had been holding his breath.</w:t>
      </w:r>
    </w:p>
    <w:p w14:paraId="10D484CE" w14:textId="19912C39" w:rsidR="34C71340" w:rsidRDefault="34C71340" w:rsidP="004105FF">
      <w:pPr>
        <w:spacing w:line="480" w:lineRule="auto"/>
      </w:pPr>
    </w:p>
    <w:p w14:paraId="5AECD3EE" w14:textId="492CE976" w:rsidR="67A904E4" w:rsidRDefault="67A904E4" w:rsidP="004105FF">
      <w:pPr>
        <w:spacing w:before="240" w:after="240" w:line="480" w:lineRule="auto"/>
      </w:pPr>
      <w:r w:rsidRPr="34C71340">
        <w:rPr>
          <w:rFonts w:ascii="Times New Roman" w:eastAsia="Times New Roman" w:hAnsi="Times New Roman" w:cs="Times New Roman"/>
        </w:rPr>
        <w:t>Across the room—</w:t>
      </w:r>
    </w:p>
    <w:p w14:paraId="7B43841D" w14:textId="3A5E4091" w:rsidR="67A904E4" w:rsidRDefault="67A904E4" w:rsidP="004105FF">
      <w:pPr>
        <w:spacing w:before="240" w:after="240" w:line="480" w:lineRule="auto"/>
      </w:pPr>
      <w:r w:rsidRPr="34C71340">
        <w:rPr>
          <w:rFonts w:ascii="Times New Roman" w:eastAsia="Times New Roman" w:hAnsi="Times New Roman" w:cs="Times New Roman"/>
        </w:rPr>
        <w:t>the door remained closed.</w:t>
      </w:r>
    </w:p>
    <w:p w14:paraId="7B1A7254" w14:textId="30512CDD" w:rsidR="34C71340" w:rsidRDefault="34C71340" w:rsidP="004105FF">
      <w:pPr>
        <w:spacing w:line="480" w:lineRule="auto"/>
      </w:pPr>
    </w:p>
    <w:p w14:paraId="168094AD" w14:textId="100B1A35" w:rsidR="67A904E4" w:rsidRDefault="67A904E4" w:rsidP="004105FF">
      <w:pPr>
        <w:spacing w:before="240" w:after="240" w:line="480" w:lineRule="auto"/>
      </w:pPr>
      <w:r w:rsidRPr="34C71340">
        <w:rPr>
          <w:rFonts w:ascii="Times New Roman" w:eastAsia="Times New Roman" w:hAnsi="Times New Roman" w:cs="Times New Roman"/>
        </w:rPr>
        <w:t>He didn’t look at it.</w:t>
      </w:r>
    </w:p>
    <w:p w14:paraId="7664B8ED" w14:textId="49650B3E" w:rsidR="34C71340" w:rsidRDefault="34C71340" w:rsidP="004105FF">
      <w:pPr>
        <w:spacing w:line="480" w:lineRule="auto"/>
      </w:pPr>
    </w:p>
    <w:p w14:paraId="38303A06" w14:textId="6E2D3787" w:rsidR="67A904E4" w:rsidRDefault="67A904E4" w:rsidP="004105FF">
      <w:pPr>
        <w:spacing w:before="240" w:after="240" w:line="480" w:lineRule="auto"/>
      </w:pPr>
      <w:r w:rsidRPr="34C71340">
        <w:rPr>
          <w:rFonts w:ascii="Times New Roman" w:eastAsia="Times New Roman" w:hAnsi="Times New Roman" w:cs="Times New Roman"/>
        </w:rPr>
        <w:t>But he knew exactly where it was.</w:t>
      </w:r>
    </w:p>
    <w:p w14:paraId="4C936C02" w14:textId="07CA5C9C" w:rsidR="34C71340" w:rsidRDefault="34C71340" w:rsidP="004105FF">
      <w:pPr>
        <w:spacing w:line="480" w:lineRule="auto"/>
      </w:pPr>
    </w:p>
    <w:p w14:paraId="22D9A238" w14:textId="4E57114F" w:rsidR="67A904E4" w:rsidRDefault="67A904E4" w:rsidP="004105FF">
      <w:pPr>
        <w:spacing w:before="240" w:after="240" w:line="480" w:lineRule="auto"/>
      </w:pPr>
      <w:r w:rsidRPr="34C71340">
        <w:rPr>
          <w:rFonts w:ascii="Times New Roman" w:eastAsia="Times New Roman" w:hAnsi="Times New Roman" w:cs="Times New Roman"/>
        </w:rPr>
        <w:t>Later that night—</w:t>
      </w:r>
    </w:p>
    <w:p w14:paraId="0D9670B4" w14:textId="13CC6BC8" w:rsidR="67A904E4" w:rsidRDefault="67A904E4" w:rsidP="004105FF">
      <w:pPr>
        <w:spacing w:before="240" w:after="240" w:line="480" w:lineRule="auto"/>
      </w:pPr>
      <w:r w:rsidRPr="34C71340">
        <w:rPr>
          <w:rFonts w:ascii="Times New Roman" w:eastAsia="Times New Roman" w:hAnsi="Times New Roman" w:cs="Times New Roman"/>
        </w:rPr>
        <w:t>the house dimmed.</w:t>
      </w:r>
    </w:p>
    <w:p w14:paraId="7B6B9A8B" w14:textId="6B559078" w:rsidR="67A904E4" w:rsidRDefault="67A904E4" w:rsidP="004105FF">
      <w:pPr>
        <w:spacing w:before="240" w:after="240" w:line="480" w:lineRule="auto"/>
      </w:pPr>
      <w:r w:rsidRPr="34C71340">
        <w:rPr>
          <w:rFonts w:ascii="Times New Roman" w:eastAsia="Times New Roman" w:hAnsi="Times New Roman" w:cs="Times New Roman"/>
        </w:rPr>
        <w:t>One light at a time.</w:t>
      </w:r>
    </w:p>
    <w:p w14:paraId="26E4F2CE" w14:textId="7164FB04" w:rsidR="67A904E4" w:rsidRDefault="67A904E4" w:rsidP="004105FF">
      <w:pPr>
        <w:spacing w:before="240" w:after="240" w:line="480" w:lineRule="auto"/>
      </w:pPr>
      <w:r w:rsidRPr="34C71340">
        <w:rPr>
          <w:rFonts w:ascii="Times New Roman" w:eastAsia="Times New Roman" w:hAnsi="Times New Roman" w:cs="Times New Roman"/>
        </w:rPr>
        <w:t>Until everything settled into its usual quiet.</w:t>
      </w:r>
    </w:p>
    <w:p w14:paraId="5F3D2E75" w14:textId="5DB7A89F" w:rsidR="34C71340" w:rsidRDefault="34C71340" w:rsidP="004105FF">
      <w:pPr>
        <w:spacing w:line="480" w:lineRule="auto"/>
      </w:pPr>
    </w:p>
    <w:p w14:paraId="0F9D5792" w14:textId="23E3C88E" w:rsidR="67A904E4" w:rsidRDefault="67A904E4" w:rsidP="004105FF">
      <w:pPr>
        <w:spacing w:before="240" w:after="240" w:line="480" w:lineRule="auto"/>
      </w:pPr>
      <w:r w:rsidRPr="34C71340">
        <w:rPr>
          <w:rFonts w:ascii="Times New Roman" w:eastAsia="Times New Roman" w:hAnsi="Times New Roman" w:cs="Times New Roman"/>
        </w:rPr>
        <w:t>Amaira had fallen asleep on the couch.</w:t>
      </w:r>
    </w:p>
    <w:p w14:paraId="4F9F6FAF" w14:textId="3F22AA02" w:rsidR="67A904E4" w:rsidRDefault="67A904E4" w:rsidP="004105FF">
      <w:pPr>
        <w:spacing w:before="240" w:after="240" w:line="480" w:lineRule="auto"/>
      </w:pPr>
      <w:r w:rsidRPr="34C71340">
        <w:rPr>
          <w:rFonts w:ascii="Times New Roman" w:eastAsia="Times New Roman" w:hAnsi="Times New Roman" w:cs="Times New Roman"/>
        </w:rPr>
        <w:t>Her hand still resting on the edge of her notebook.</w:t>
      </w:r>
    </w:p>
    <w:p w14:paraId="1C8F951C" w14:textId="3D62FAC0" w:rsidR="34C71340" w:rsidRDefault="34C71340" w:rsidP="004105FF">
      <w:pPr>
        <w:spacing w:line="480" w:lineRule="auto"/>
      </w:pPr>
    </w:p>
    <w:p w14:paraId="13D1BFC4" w14:textId="7FEFADC0" w:rsidR="67A904E4" w:rsidRDefault="67A904E4" w:rsidP="004105FF">
      <w:pPr>
        <w:spacing w:before="240" w:after="240" w:line="480" w:lineRule="auto"/>
      </w:pPr>
      <w:r w:rsidRPr="34C71340">
        <w:rPr>
          <w:rFonts w:ascii="Times New Roman" w:eastAsia="Times New Roman" w:hAnsi="Times New Roman" w:cs="Times New Roman"/>
        </w:rPr>
        <w:t>Aarav lifted it gently.</w:t>
      </w:r>
    </w:p>
    <w:p w14:paraId="195E13E5" w14:textId="4F14A75C" w:rsidR="67A904E4" w:rsidRDefault="67A904E4" w:rsidP="004105FF">
      <w:pPr>
        <w:spacing w:before="240" w:after="240" w:line="480" w:lineRule="auto"/>
      </w:pPr>
      <w:r w:rsidRPr="34C71340">
        <w:rPr>
          <w:rFonts w:ascii="Times New Roman" w:eastAsia="Times New Roman" w:hAnsi="Times New Roman" w:cs="Times New Roman"/>
        </w:rPr>
        <w:t>Placed it aside.</w:t>
      </w:r>
    </w:p>
    <w:p w14:paraId="35B88038" w14:textId="2BDD3DD2" w:rsidR="67A904E4" w:rsidRDefault="67A904E4" w:rsidP="004105FF">
      <w:pPr>
        <w:spacing w:before="240" w:after="240" w:line="480" w:lineRule="auto"/>
      </w:pPr>
      <w:r w:rsidRPr="34C71340">
        <w:rPr>
          <w:rFonts w:ascii="Times New Roman" w:eastAsia="Times New Roman" w:hAnsi="Times New Roman" w:cs="Times New Roman"/>
        </w:rPr>
        <w:lastRenderedPageBreak/>
        <w:t>Carried her to bed.</w:t>
      </w:r>
    </w:p>
    <w:p w14:paraId="79EC5AE9" w14:textId="0A18F479" w:rsidR="34C71340" w:rsidRDefault="34C71340" w:rsidP="004105FF">
      <w:pPr>
        <w:spacing w:line="480" w:lineRule="auto"/>
      </w:pPr>
    </w:p>
    <w:p w14:paraId="41524E94" w14:textId="3AF355F1" w:rsidR="67A904E4" w:rsidRDefault="67A904E4" w:rsidP="004105FF">
      <w:pPr>
        <w:spacing w:before="240" w:after="240" w:line="480" w:lineRule="auto"/>
      </w:pPr>
      <w:r w:rsidRPr="34C71340">
        <w:rPr>
          <w:rFonts w:ascii="Times New Roman" w:eastAsia="Times New Roman" w:hAnsi="Times New Roman" w:cs="Times New Roman"/>
        </w:rPr>
        <w:t>Her head rested against his shoulder.</w:t>
      </w:r>
    </w:p>
    <w:p w14:paraId="344A5109" w14:textId="5F826E4C" w:rsidR="67A904E4" w:rsidRDefault="67A904E4" w:rsidP="004105FF">
      <w:pPr>
        <w:spacing w:before="240" w:after="240" w:line="480" w:lineRule="auto"/>
      </w:pPr>
      <w:r w:rsidRPr="34C71340">
        <w:rPr>
          <w:rFonts w:ascii="Times New Roman" w:eastAsia="Times New Roman" w:hAnsi="Times New Roman" w:cs="Times New Roman"/>
        </w:rPr>
        <w:t>Familiar.</w:t>
      </w:r>
    </w:p>
    <w:p w14:paraId="6EE3BE7D" w14:textId="66146406" w:rsidR="67A904E4" w:rsidRDefault="67A904E4" w:rsidP="004105FF">
      <w:pPr>
        <w:spacing w:before="240" w:after="240" w:line="480" w:lineRule="auto"/>
      </w:pPr>
      <w:r w:rsidRPr="34C71340">
        <w:rPr>
          <w:rFonts w:ascii="Times New Roman" w:eastAsia="Times New Roman" w:hAnsi="Times New Roman" w:cs="Times New Roman"/>
        </w:rPr>
        <w:t>Unchanged.</w:t>
      </w:r>
    </w:p>
    <w:p w14:paraId="293E5E90" w14:textId="259797C7" w:rsidR="34C71340" w:rsidRDefault="34C71340" w:rsidP="004105FF">
      <w:pPr>
        <w:spacing w:line="480" w:lineRule="auto"/>
      </w:pPr>
    </w:p>
    <w:p w14:paraId="285A067C" w14:textId="42D1360E" w:rsidR="67A904E4" w:rsidRDefault="67A904E4" w:rsidP="004105FF">
      <w:pPr>
        <w:spacing w:before="240" w:after="240" w:line="480" w:lineRule="auto"/>
      </w:pPr>
      <w:r w:rsidRPr="34C71340">
        <w:rPr>
          <w:rFonts w:ascii="Times New Roman" w:eastAsia="Times New Roman" w:hAnsi="Times New Roman" w:cs="Times New Roman"/>
        </w:rPr>
        <w:t>He stood there for a moment after laying her down.</w:t>
      </w:r>
    </w:p>
    <w:p w14:paraId="4D980A13" w14:textId="3CFF45C4" w:rsidR="67A904E4" w:rsidRDefault="67A904E4" w:rsidP="004105FF">
      <w:pPr>
        <w:spacing w:before="240" w:after="240" w:line="480" w:lineRule="auto"/>
      </w:pPr>
      <w:r w:rsidRPr="34C71340">
        <w:rPr>
          <w:rFonts w:ascii="Times New Roman" w:eastAsia="Times New Roman" w:hAnsi="Times New Roman" w:cs="Times New Roman"/>
        </w:rPr>
        <w:t>Watching.</w:t>
      </w:r>
    </w:p>
    <w:p w14:paraId="5CFEC979" w14:textId="1F14FFDD" w:rsidR="67A904E4" w:rsidRDefault="67A904E4" w:rsidP="004105FF">
      <w:pPr>
        <w:spacing w:before="240" w:after="240" w:line="480" w:lineRule="auto"/>
      </w:pPr>
      <w:r w:rsidRPr="34C71340">
        <w:rPr>
          <w:rFonts w:ascii="Times New Roman" w:eastAsia="Times New Roman" w:hAnsi="Times New Roman" w:cs="Times New Roman"/>
        </w:rPr>
        <w:t>Not thinking.</w:t>
      </w:r>
    </w:p>
    <w:p w14:paraId="1F374310" w14:textId="43977DC8" w:rsidR="67A904E4" w:rsidRDefault="67A904E4" w:rsidP="004105FF">
      <w:pPr>
        <w:spacing w:before="240" w:after="240" w:line="480" w:lineRule="auto"/>
      </w:pPr>
      <w:r w:rsidRPr="34C71340">
        <w:rPr>
          <w:rFonts w:ascii="Times New Roman" w:eastAsia="Times New Roman" w:hAnsi="Times New Roman" w:cs="Times New Roman"/>
        </w:rPr>
        <w:t>Just… staying.</w:t>
      </w:r>
    </w:p>
    <w:p w14:paraId="4E4E17F1" w14:textId="6A47C3BB" w:rsidR="34C71340" w:rsidRDefault="34C71340" w:rsidP="004105FF">
      <w:pPr>
        <w:spacing w:line="480" w:lineRule="auto"/>
      </w:pPr>
    </w:p>
    <w:p w14:paraId="79A7AC78" w14:textId="0F642411" w:rsidR="67A904E4" w:rsidRDefault="67A904E4" w:rsidP="004105FF">
      <w:pPr>
        <w:spacing w:before="240" w:after="240" w:line="480" w:lineRule="auto"/>
      </w:pPr>
      <w:r w:rsidRPr="34C71340">
        <w:rPr>
          <w:rFonts w:ascii="Times New Roman" w:eastAsia="Times New Roman" w:hAnsi="Times New Roman" w:cs="Times New Roman"/>
        </w:rPr>
        <w:t>Then stepped out.</w:t>
      </w:r>
    </w:p>
    <w:p w14:paraId="15B09CC1" w14:textId="55498BB6" w:rsidR="34C71340" w:rsidRDefault="34C71340" w:rsidP="004105FF">
      <w:pPr>
        <w:spacing w:line="480" w:lineRule="auto"/>
      </w:pPr>
    </w:p>
    <w:p w14:paraId="72070DC1" w14:textId="64D3B05A" w:rsidR="67A904E4" w:rsidRDefault="67A904E4" w:rsidP="004105FF">
      <w:pPr>
        <w:spacing w:before="240" w:after="240" w:line="480" w:lineRule="auto"/>
      </w:pPr>
      <w:r w:rsidRPr="34C71340">
        <w:rPr>
          <w:rFonts w:ascii="Times New Roman" w:eastAsia="Times New Roman" w:hAnsi="Times New Roman" w:cs="Times New Roman"/>
        </w:rPr>
        <w:t>The living room felt larger.</w:t>
      </w:r>
    </w:p>
    <w:p w14:paraId="7328B4C6" w14:textId="4A0A2875" w:rsidR="67A904E4" w:rsidRDefault="67A904E4" w:rsidP="004105FF">
      <w:pPr>
        <w:spacing w:before="240" w:after="240" w:line="480" w:lineRule="auto"/>
      </w:pPr>
      <w:r w:rsidRPr="34C71340">
        <w:rPr>
          <w:rFonts w:ascii="Times New Roman" w:eastAsia="Times New Roman" w:hAnsi="Times New Roman" w:cs="Times New Roman"/>
        </w:rPr>
        <w:t>Not empty.</w:t>
      </w:r>
    </w:p>
    <w:p w14:paraId="13704994" w14:textId="5C0438CC" w:rsidR="67A904E4" w:rsidRDefault="67A904E4" w:rsidP="004105FF">
      <w:pPr>
        <w:spacing w:before="240" w:after="240" w:line="480" w:lineRule="auto"/>
      </w:pPr>
      <w:r w:rsidRPr="34C71340">
        <w:rPr>
          <w:rFonts w:ascii="Times New Roman" w:eastAsia="Times New Roman" w:hAnsi="Times New Roman" w:cs="Times New Roman"/>
        </w:rPr>
        <w:t>Just… wider.</w:t>
      </w:r>
    </w:p>
    <w:p w14:paraId="094E2096" w14:textId="5E0EB9A1" w:rsidR="34C71340" w:rsidRDefault="34C71340" w:rsidP="004105FF">
      <w:pPr>
        <w:spacing w:line="480" w:lineRule="auto"/>
      </w:pPr>
    </w:p>
    <w:p w14:paraId="3DD36AD7" w14:textId="6D043DE8" w:rsidR="67A904E4" w:rsidRDefault="67A904E4" w:rsidP="004105FF">
      <w:pPr>
        <w:spacing w:before="240" w:after="240" w:line="480" w:lineRule="auto"/>
      </w:pPr>
      <w:r w:rsidRPr="34C71340">
        <w:rPr>
          <w:rFonts w:ascii="Times New Roman" w:eastAsia="Times New Roman" w:hAnsi="Times New Roman" w:cs="Times New Roman"/>
        </w:rPr>
        <w:t>He sat down again.</w:t>
      </w:r>
    </w:p>
    <w:p w14:paraId="2589B038" w14:textId="49E1C380" w:rsidR="67A904E4" w:rsidRDefault="67A904E4" w:rsidP="004105FF">
      <w:pPr>
        <w:spacing w:before="240" w:after="240" w:line="480" w:lineRule="auto"/>
      </w:pPr>
      <w:r w:rsidRPr="34C71340">
        <w:rPr>
          <w:rFonts w:ascii="Times New Roman" w:eastAsia="Times New Roman" w:hAnsi="Times New Roman" w:cs="Times New Roman"/>
        </w:rPr>
        <w:lastRenderedPageBreak/>
        <w:t>The same place.</w:t>
      </w:r>
    </w:p>
    <w:p w14:paraId="655D0C65" w14:textId="4A17C67E" w:rsidR="67A904E4" w:rsidRDefault="67A904E4" w:rsidP="004105FF">
      <w:pPr>
        <w:spacing w:before="240" w:after="240" w:line="480" w:lineRule="auto"/>
      </w:pPr>
      <w:r w:rsidRPr="34C71340">
        <w:rPr>
          <w:rFonts w:ascii="Times New Roman" w:eastAsia="Times New Roman" w:hAnsi="Times New Roman" w:cs="Times New Roman"/>
        </w:rPr>
        <w:t>The same position.</w:t>
      </w:r>
    </w:p>
    <w:p w14:paraId="06D4A146" w14:textId="0CCE2460" w:rsidR="34C71340" w:rsidRDefault="34C71340" w:rsidP="004105FF">
      <w:pPr>
        <w:spacing w:line="480" w:lineRule="auto"/>
      </w:pPr>
    </w:p>
    <w:p w14:paraId="4C045CD6" w14:textId="3BC80B48" w:rsidR="67A904E4" w:rsidRDefault="67A904E4" w:rsidP="004105FF">
      <w:pPr>
        <w:spacing w:before="240" w:after="240" w:line="480" w:lineRule="auto"/>
      </w:pPr>
      <w:r w:rsidRPr="34C71340">
        <w:rPr>
          <w:rFonts w:ascii="Times New Roman" w:eastAsia="Times New Roman" w:hAnsi="Times New Roman" w:cs="Times New Roman"/>
        </w:rPr>
        <w:t>Mira’s phone lay on the table.</w:t>
      </w:r>
    </w:p>
    <w:p w14:paraId="0485C1AE" w14:textId="46B7FB56" w:rsidR="67A904E4" w:rsidRDefault="67A904E4" w:rsidP="004105FF">
      <w:pPr>
        <w:spacing w:before="240" w:after="240" w:line="480" w:lineRule="auto"/>
      </w:pPr>
      <w:r w:rsidRPr="34C71340">
        <w:rPr>
          <w:rFonts w:ascii="Times New Roman" w:eastAsia="Times New Roman" w:hAnsi="Times New Roman" w:cs="Times New Roman"/>
        </w:rPr>
        <w:t>Face down.</w:t>
      </w:r>
    </w:p>
    <w:p w14:paraId="180DC608" w14:textId="78959319" w:rsidR="67A904E4" w:rsidRDefault="67A904E4" w:rsidP="004105FF">
      <w:pPr>
        <w:spacing w:before="240" w:after="240" w:line="480" w:lineRule="auto"/>
      </w:pPr>
      <w:r w:rsidRPr="34C71340">
        <w:rPr>
          <w:rFonts w:ascii="Times New Roman" w:eastAsia="Times New Roman" w:hAnsi="Times New Roman" w:cs="Times New Roman"/>
        </w:rPr>
        <w:t>Where she had left it.</w:t>
      </w:r>
    </w:p>
    <w:p w14:paraId="340FC8B4" w14:textId="2517C4CD" w:rsidR="34C71340" w:rsidRDefault="34C71340" w:rsidP="004105FF">
      <w:pPr>
        <w:spacing w:line="480" w:lineRule="auto"/>
      </w:pPr>
    </w:p>
    <w:p w14:paraId="47CBDB7A" w14:textId="6564AFB5" w:rsidR="67A904E4" w:rsidRDefault="67A904E4" w:rsidP="004105FF">
      <w:pPr>
        <w:spacing w:before="240" w:after="240" w:line="480" w:lineRule="auto"/>
      </w:pPr>
      <w:r w:rsidRPr="34C71340">
        <w:rPr>
          <w:rFonts w:ascii="Times New Roman" w:eastAsia="Times New Roman" w:hAnsi="Times New Roman" w:cs="Times New Roman"/>
        </w:rPr>
        <w:t>He didn’t reach for it.</w:t>
      </w:r>
    </w:p>
    <w:p w14:paraId="42921748" w14:textId="408725C3" w:rsidR="34C71340" w:rsidRDefault="34C71340" w:rsidP="004105FF">
      <w:pPr>
        <w:spacing w:line="480" w:lineRule="auto"/>
      </w:pPr>
    </w:p>
    <w:p w14:paraId="48C90F86" w14:textId="61AC06CB" w:rsidR="67A904E4" w:rsidRDefault="67A904E4" w:rsidP="004105FF">
      <w:pPr>
        <w:spacing w:before="240" w:after="240" w:line="480" w:lineRule="auto"/>
      </w:pPr>
      <w:r w:rsidRPr="34C71340">
        <w:rPr>
          <w:rFonts w:ascii="Times New Roman" w:eastAsia="Times New Roman" w:hAnsi="Times New Roman" w:cs="Times New Roman"/>
        </w:rPr>
        <w:t>His gaze moved to it once.</w:t>
      </w:r>
    </w:p>
    <w:p w14:paraId="46FE8486" w14:textId="1575639F" w:rsidR="67A904E4" w:rsidRDefault="67A904E4" w:rsidP="004105FF">
      <w:pPr>
        <w:spacing w:before="240" w:after="240" w:line="480" w:lineRule="auto"/>
      </w:pPr>
      <w:r w:rsidRPr="34C71340">
        <w:rPr>
          <w:rFonts w:ascii="Times New Roman" w:eastAsia="Times New Roman" w:hAnsi="Times New Roman" w:cs="Times New Roman"/>
        </w:rPr>
        <w:t>Then away.</w:t>
      </w:r>
    </w:p>
    <w:p w14:paraId="4EA80A22" w14:textId="188E1AC8" w:rsidR="67A904E4" w:rsidRDefault="67A904E4" w:rsidP="004105FF">
      <w:pPr>
        <w:spacing w:before="240" w:after="240" w:line="480" w:lineRule="auto"/>
      </w:pPr>
      <w:r w:rsidRPr="34C71340">
        <w:rPr>
          <w:rFonts w:ascii="Times New Roman" w:eastAsia="Times New Roman" w:hAnsi="Times New Roman" w:cs="Times New Roman"/>
        </w:rPr>
        <w:t>Then back again.</w:t>
      </w:r>
    </w:p>
    <w:p w14:paraId="17D2AC24" w14:textId="75741273" w:rsidR="34C71340" w:rsidRDefault="34C71340" w:rsidP="004105FF">
      <w:pPr>
        <w:spacing w:line="480" w:lineRule="auto"/>
      </w:pPr>
    </w:p>
    <w:p w14:paraId="2B8DC203" w14:textId="5A69A41E" w:rsidR="67A904E4" w:rsidRDefault="67A904E4" w:rsidP="004105FF">
      <w:pPr>
        <w:spacing w:before="240" w:after="240" w:line="480" w:lineRule="auto"/>
      </w:pPr>
      <w:r w:rsidRPr="34C71340">
        <w:rPr>
          <w:rFonts w:ascii="Times New Roman" w:eastAsia="Times New Roman" w:hAnsi="Times New Roman" w:cs="Times New Roman"/>
        </w:rPr>
        <w:t>Not searching.</w:t>
      </w:r>
    </w:p>
    <w:p w14:paraId="7F1BDA3D" w14:textId="405900C6" w:rsidR="67A904E4" w:rsidRDefault="67A904E4" w:rsidP="004105FF">
      <w:pPr>
        <w:spacing w:before="240" w:after="240" w:line="480" w:lineRule="auto"/>
      </w:pPr>
      <w:r w:rsidRPr="34C71340">
        <w:rPr>
          <w:rFonts w:ascii="Times New Roman" w:eastAsia="Times New Roman" w:hAnsi="Times New Roman" w:cs="Times New Roman"/>
        </w:rPr>
        <w:t>Not avoiding.</w:t>
      </w:r>
    </w:p>
    <w:p w14:paraId="4D7E7D7D" w14:textId="77A215D6" w:rsidR="67A904E4" w:rsidRDefault="67A904E4" w:rsidP="004105FF">
      <w:pPr>
        <w:spacing w:before="240" w:after="240" w:line="480" w:lineRule="auto"/>
      </w:pPr>
      <w:r w:rsidRPr="34C71340">
        <w:rPr>
          <w:rFonts w:ascii="Times New Roman" w:eastAsia="Times New Roman" w:hAnsi="Times New Roman" w:cs="Times New Roman"/>
        </w:rPr>
        <w:t>Just… returning.</w:t>
      </w:r>
    </w:p>
    <w:p w14:paraId="196F57A0" w14:textId="70E4DC60" w:rsidR="34C71340" w:rsidRDefault="34C71340" w:rsidP="004105FF">
      <w:pPr>
        <w:spacing w:line="480" w:lineRule="auto"/>
      </w:pPr>
    </w:p>
    <w:p w14:paraId="34EACD96" w14:textId="32FC27C4" w:rsidR="67A904E4" w:rsidRDefault="67A904E4" w:rsidP="004105FF">
      <w:pPr>
        <w:spacing w:before="240" w:after="240" w:line="480" w:lineRule="auto"/>
      </w:pPr>
      <w:r w:rsidRPr="34C71340">
        <w:rPr>
          <w:rFonts w:ascii="Times New Roman" w:eastAsia="Times New Roman" w:hAnsi="Times New Roman" w:cs="Times New Roman"/>
        </w:rPr>
        <w:t>Time passed.</w:t>
      </w:r>
    </w:p>
    <w:p w14:paraId="0483DC3A" w14:textId="3D70C578" w:rsidR="67A904E4" w:rsidRDefault="67A904E4" w:rsidP="004105FF">
      <w:pPr>
        <w:spacing w:before="240" w:after="240" w:line="480" w:lineRule="auto"/>
      </w:pPr>
      <w:r w:rsidRPr="34C71340">
        <w:rPr>
          <w:rFonts w:ascii="Times New Roman" w:eastAsia="Times New Roman" w:hAnsi="Times New Roman" w:cs="Times New Roman"/>
        </w:rPr>
        <w:lastRenderedPageBreak/>
        <w:t>Unmarked.</w:t>
      </w:r>
    </w:p>
    <w:p w14:paraId="5AA11CF7" w14:textId="099E67B9" w:rsidR="34C71340" w:rsidRDefault="34C71340" w:rsidP="004105FF">
      <w:pPr>
        <w:spacing w:line="480" w:lineRule="auto"/>
      </w:pPr>
    </w:p>
    <w:p w14:paraId="4A4A9187" w14:textId="3A7EA2B2" w:rsidR="67A904E4" w:rsidRDefault="67A904E4" w:rsidP="004105FF">
      <w:pPr>
        <w:spacing w:before="240" w:after="240" w:line="480" w:lineRule="auto"/>
      </w:pPr>
      <w:r w:rsidRPr="34C71340">
        <w:rPr>
          <w:rFonts w:ascii="Times New Roman" w:eastAsia="Times New Roman" w:hAnsi="Times New Roman" w:cs="Times New Roman"/>
        </w:rPr>
        <w:t>At some point—</w:t>
      </w:r>
    </w:p>
    <w:p w14:paraId="71EFDCDA" w14:textId="349D13EA" w:rsidR="67A904E4" w:rsidRDefault="67A904E4" w:rsidP="004105FF">
      <w:pPr>
        <w:spacing w:before="240" w:after="240" w:line="480" w:lineRule="auto"/>
      </w:pPr>
      <w:r w:rsidRPr="34C71340">
        <w:rPr>
          <w:rFonts w:ascii="Times New Roman" w:eastAsia="Times New Roman" w:hAnsi="Times New Roman" w:cs="Times New Roman"/>
        </w:rPr>
        <w:t>his hand moved.</w:t>
      </w:r>
    </w:p>
    <w:p w14:paraId="1BBF7424" w14:textId="687646FC" w:rsidR="34C71340" w:rsidRDefault="34C71340" w:rsidP="004105FF">
      <w:pPr>
        <w:spacing w:line="480" w:lineRule="auto"/>
      </w:pPr>
    </w:p>
    <w:p w14:paraId="629B62E8" w14:textId="7E6E4417" w:rsidR="67A904E4" w:rsidRDefault="67A904E4" w:rsidP="004105FF">
      <w:pPr>
        <w:spacing w:before="240" w:after="240" w:line="480" w:lineRule="auto"/>
      </w:pPr>
      <w:r w:rsidRPr="34C71340">
        <w:rPr>
          <w:rFonts w:ascii="Times New Roman" w:eastAsia="Times New Roman" w:hAnsi="Times New Roman" w:cs="Times New Roman"/>
        </w:rPr>
        <w:t>He turned the phone over.</w:t>
      </w:r>
    </w:p>
    <w:p w14:paraId="3F430224" w14:textId="296152AE" w:rsidR="34C71340" w:rsidRDefault="34C71340" w:rsidP="004105FF">
      <w:pPr>
        <w:spacing w:before="240" w:after="240" w:line="480" w:lineRule="auto"/>
        <w:rPr>
          <w:rFonts w:ascii="Times New Roman" w:eastAsia="Times New Roman" w:hAnsi="Times New Roman" w:cs="Times New Roman"/>
        </w:rPr>
      </w:pPr>
    </w:p>
    <w:p w14:paraId="7BD4ABDF" w14:textId="79E86531" w:rsidR="34C71340" w:rsidRDefault="34C71340" w:rsidP="004105FF">
      <w:pPr>
        <w:spacing w:line="480" w:lineRule="auto"/>
        <w:rPr>
          <w:rFonts w:ascii="Times New Roman" w:eastAsia="Times New Roman" w:hAnsi="Times New Roman" w:cs="Times New Roman"/>
        </w:rPr>
      </w:pPr>
    </w:p>
    <w:p w14:paraId="6C155FF1" w14:textId="75CC563E" w:rsidR="34C71340" w:rsidRDefault="34C71340" w:rsidP="004105FF">
      <w:pPr>
        <w:spacing w:line="480" w:lineRule="auto"/>
        <w:rPr>
          <w:rFonts w:ascii="Times New Roman" w:eastAsia="Times New Roman" w:hAnsi="Times New Roman" w:cs="Times New Roman"/>
        </w:rPr>
      </w:pPr>
    </w:p>
    <w:p w14:paraId="2C225707" w14:textId="3B3734FF" w:rsidR="34C71340" w:rsidRDefault="34C71340" w:rsidP="004105FF">
      <w:pPr>
        <w:spacing w:line="480" w:lineRule="auto"/>
        <w:rPr>
          <w:rFonts w:ascii="Times New Roman" w:eastAsia="Times New Roman" w:hAnsi="Times New Roman" w:cs="Times New Roman"/>
        </w:rPr>
      </w:pPr>
    </w:p>
    <w:p w14:paraId="50758903" w14:textId="6D821CE6" w:rsidR="34C71340" w:rsidRDefault="34C71340" w:rsidP="004105FF">
      <w:pPr>
        <w:spacing w:line="480" w:lineRule="auto"/>
        <w:rPr>
          <w:rFonts w:ascii="Times New Roman" w:eastAsia="Times New Roman" w:hAnsi="Times New Roman" w:cs="Times New Roman"/>
        </w:rPr>
      </w:pPr>
    </w:p>
    <w:p w14:paraId="1377927B" w14:textId="3D50C049" w:rsidR="5AAEB526" w:rsidRDefault="5AAEB526"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50 — What Remained After </w:t>
      </w:r>
    </w:p>
    <w:p w14:paraId="6A58A298" w14:textId="12E4E5A2" w:rsidR="5AAEB526" w:rsidRDefault="5AAEB526" w:rsidP="004105FF">
      <w:pPr>
        <w:spacing w:before="240" w:after="240" w:line="480" w:lineRule="auto"/>
      </w:pPr>
      <w:r w:rsidRPr="34C71340">
        <w:rPr>
          <w:rFonts w:ascii="Times New Roman" w:eastAsia="Times New Roman" w:hAnsi="Times New Roman" w:cs="Times New Roman"/>
        </w:rPr>
        <w:t>He stayed where he was after she left.</w:t>
      </w:r>
    </w:p>
    <w:p w14:paraId="4BBB5C38" w14:textId="3F142441" w:rsidR="5AAEB526" w:rsidRDefault="5AAEB526" w:rsidP="004105FF">
      <w:pPr>
        <w:spacing w:before="240" w:after="240" w:line="480" w:lineRule="auto"/>
      </w:pPr>
      <w:r w:rsidRPr="34C71340">
        <w:rPr>
          <w:rFonts w:ascii="Times New Roman" w:eastAsia="Times New Roman" w:hAnsi="Times New Roman" w:cs="Times New Roman"/>
        </w:rPr>
        <w:t>The door had closed without force, but the sound lingered in the room longer than it should have. It didn’t echo. It settled.</w:t>
      </w:r>
    </w:p>
    <w:p w14:paraId="4A9DBB83" w14:textId="20839F40" w:rsidR="5AAEB526" w:rsidRDefault="5AAEB526" w:rsidP="004105FF">
      <w:pPr>
        <w:spacing w:before="240" w:after="240" w:line="480" w:lineRule="auto"/>
      </w:pPr>
      <w:r w:rsidRPr="34C71340">
        <w:rPr>
          <w:rFonts w:ascii="Times New Roman" w:eastAsia="Times New Roman" w:hAnsi="Times New Roman" w:cs="Times New Roman"/>
        </w:rPr>
        <w:t>Aarav didn’t follow it.</w:t>
      </w:r>
    </w:p>
    <w:p w14:paraId="24B65108" w14:textId="2CF8F54C" w:rsidR="5AAEB526" w:rsidRDefault="5AAEB526" w:rsidP="004105FF">
      <w:pPr>
        <w:spacing w:before="240" w:after="240" w:line="480" w:lineRule="auto"/>
      </w:pPr>
      <w:r w:rsidRPr="34C71340">
        <w:rPr>
          <w:rFonts w:ascii="Times New Roman" w:eastAsia="Times New Roman" w:hAnsi="Times New Roman" w:cs="Times New Roman"/>
        </w:rPr>
        <w:t>He stood for a moment, as if something in him was still aligning with what he had already understood.</w:t>
      </w:r>
    </w:p>
    <w:p w14:paraId="12E2B4AE" w14:textId="7E5E1708" w:rsidR="5AAEB526" w:rsidRDefault="5AAEB526" w:rsidP="004105FF">
      <w:pPr>
        <w:spacing w:before="240" w:after="240" w:line="480" w:lineRule="auto"/>
      </w:pPr>
      <w:r w:rsidRPr="34C71340">
        <w:rPr>
          <w:rFonts w:ascii="Times New Roman" w:eastAsia="Times New Roman" w:hAnsi="Times New Roman" w:cs="Times New Roman"/>
        </w:rPr>
        <w:lastRenderedPageBreak/>
        <w:t>It hadn’t arrived as a shock.</w:t>
      </w:r>
    </w:p>
    <w:p w14:paraId="1D398991" w14:textId="6BE0B7DD" w:rsidR="5AAEB526" w:rsidRDefault="5AAEB526" w:rsidP="004105FF">
      <w:pPr>
        <w:spacing w:before="240" w:after="240" w:line="480" w:lineRule="auto"/>
      </w:pPr>
      <w:r w:rsidRPr="34C71340">
        <w:rPr>
          <w:rFonts w:ascii="Times New Roman" w:eastAsia="Times New Roman" w:hAnsi="Times New Roman" w:cs="Times New Roman"/>
        </w:rPr>
        <w:t>It had arrived as recognition.</w:t>
      </w:r>
    </w:p>
    <w:p w14:paraId="5DA034F7" w14:textId="08B9E427" w:rsidR="5AAEB526" w:rsidRDefault="5AAEB526" w:rsidP="004105FF">
      <w:pPr>
        <w:spacing w:before="240" w:after="240" w:line="480" w:lineRule="auto"/>
      </w:pPr>
      <w:r w:rsidRPr="34C71340">
        <w:rPr>
          <w:rFonts w:ascii="Times New Roman" w:eastAsia="Times New Roman" w:hAnsi="Times New Roman" w:cs="Times New Roman"/>
        </w:rPr>
        <w:t>Not of the message itself—but of everything that had been forming around it.</w:t>
      </w:r>
    </w:p>
    <w:p w14:paraId="7747A05A" w14:textId="32F85D8E" w:rsidR="5AAEB526" w:rsidRDefault="5AAEB526" w:rsidP="004105FF">
      <w:pPr>
        <w:spacing w:before="240" w:after="240" w:line="480" w:lineRule="auto"/>
      </w:pPr>
      <w:r w:rsidRPr="34C71340">
        <w:rPr>
          <w:rFonts w:ascii="Times New Roman" w:eastAsia="Times New Roman" w:hAnsi="Times New Roman" w:cs="Times New Roman"/>
        </w:rPr>
        <w:t>He walked back to the table and sat down.</w:t>
      </w:r>
    </w:p>
    <w:p w14:paraId="22EC246E" w14:textId="3CB84B0E" w:rsidR="5AAEB526" w:rsidRDefault="5AAEB526" w:rsidP="004105FF">
      <w:pPr>
        <w:spacing w:before="240" w:after="240" w:line="480" w:lineRule="auto"/>
      </w:pPr>
      <w:r w:rsidRPr="34C71340">
        <w:rPr>
          <w:rFonts w:ascii="Times New Roman" w:eastAsia="Times New Roman" w:hAnsi="Times New Roman" w:cs="Times New Roman"/>
        </w:rPr>
        <w:t>Amaira’s notebook lay open. Her pencil moved, paused, returned to the same line, pressing slightly harder each time as if clarity could be forced into place.</w:t>
      </w:r>
    </w:p>
    <w:p w14:paraId="0615EC1E" w14:textId="6D7BEF9A" w:rsidR="5AAEB526" w:rsidRDefault="5AAEB526" w:rsidP="004105FF">
      <w:pPr>
        <w:spacing w:before="240" w:after="240" w:line="480" w:lineRule="auto"/>
      </w:pPr>
      <w:r w:rsidRPr="34C71340">
        <w:rPr>
          <w:rFonts w:ascii="Times New Roman" w:eastAsia="Times New Roman" w:hAnsi="Times New Roman" w:cs="Times New Roman"/>
        </w:rPr>
        <w:t>“Papa… is this right?”</w:t>
      </w:r>
    </w:p>
    <w:p w14:paraId="5D3F5856" w14:textId="6C713204" w:rsidR="5AAEB526" w:rsidRDefault="5AAEB526" w:rsidP="004105FF">
      <w:pPr>
        <w:spacing w:before="240" w:after="240" w:line="480" w:lineRule="auto"/>
      </w:pPr>
      <w:r w:rsidRPr="34C71340">
        <w:rPr>
          <w:rFonts w:ascii="Times New Roman" w:eastAsia="Times New Roman" w:hAnsi="Times New Roman" w:cs="Times New Roman"/>
        </w:rPr>
        <w:t>He leaned in.</w:t>
      </w:r>
    </w:p>
    <w:p w14:paraId="24D479A5" w14:textId="455C89AF" w:rsidR="5AAEB526" w:rsidRDefault="5AAEB526" w:rsidP="004105FF">
      <w:pPr>
        <w:spacing w:before="240" w:after="240" w:line="480" w:lineRule="auto"/>
      </w:pPr>
      <w:r w:rsidRPr="34C71340">
        <w:rPr>
          <w:rFonts w:ascii="Times New Roman" w:eastAsia="Times New Roman" w:hAnsi="Times New Roman" w:cs="Times New Roman"/>
        </w:rPr>
        <w:t>For a second, the page held his attention.</w:t>
      </w:r>
    </w:p>
    <w:p w14:paraId="5339A345" w14:textId="1829C026" w:rsidR="5AAEB526" w:rsidRDefault="5AAEB526" w:rsidP="004105FF">
      <w:pPr>
        <w:spacing w:before="240" w:after="240" w:line="480" w:lineRule="auto"/>
      </w:pPr>
      <w:r w:rsidRPr="34C71340">
        <w:rPr>
          <w:rFonts w:ascii="Times New Roman" w:eastAsia="Times New Roman" w:hAnsi="Times New Roman" w:cs="Times New Roman"/>
        </w:rPr>
        <w:t>Then something in it shifted.</w:t>
      </w:r>
    </w:p>
    <w:p w14:paraId="234BDF50" w14:textId="32A64AB1" w:rsidR="5AAEB526" w:rsidRDefault="5AAEB526" w:rsidP="004105FF">
      <w:pPr>
        <w:spacing w:before="240" w:after="240" w:line="480" w:lineRule="auto"/>
      </w:pPr>
      <w:r w:rsidRPr="34C71340">
        <w:rPr>
          <w:rFonts w:ascii="Times New Roman" w:eastAsia="Times New Roman" w:hAnsi="Times New Roman" w:cs="Times New Roman"/>
        </w:rPr>
        <w:t>He saw the hesitation before the mistake. The place where she had almost found it and moved past too quickly.</w:t>
      </w:r>
    </w:p>
    <w:p w14:paraId="062777A6" w14:textId="49BD576D" w:rsidR="5AAEB526" w:rsidRDefault="5AAEB526" w:rsidP="004105FF">
      <w:pPr>
        <w:spacing w:before="240" w:after="240" w:line="480" w:lineRule="auto"/>
      </w:pPr>
      <w:r w:rsidRPr="34C71340">
        <w:rPr>
          <w:rFonts w:ascii="Times New Roman" w:eastAsia="Times New Roman" w:hAnsi="Times New Roman" w:cs="Times New Roman"/>
        </w:rPr>
        <w:t>“Try once more,” he said.</w:t>
      </w:r>
    </w:p>
    <w:p w14:paraId="2AC46945" w14:textId="11F0B4B4" w:rsidR="5AAEB526" w:rsidRDefault="5AAEB526" w:rsidP="004105FF">
      <w:pPr>
        <w:spacing w:before="240" w:after="240" w:line="480" w:lineRule="auto"/>
      </w:pPr>
      <w:r w:rsidRPr="34C71340">
        <w:rPr>
          <w:rFonts w:ascii="Times New Roman" w:eastAsia="Times New Roman" w:hAnsi="Times New Roman" w:cs="Times New Roman"/>
        </w:rPr>
        <w:t>She erased it.</w:t>
      </w:r>
    </w:p>
    <w:p w14:paraId="6120B51F" w14:textId="67918144" w:rsidR="5AAEB526" w:rsidRDefault="5AAEB526" w:rsidP="004105FF">
      <w:pPr>
        <w:spacing w:before="240" w:after="240" w:line="480" w:lineRule="auto"/>
      </w:pPr>
      <w:r w:rsidRPr="34C71340">
        <w:rPr>
          <w:rFonts w:ascii="Times New Roman" w:eastAsia="Times New Roman" w:hAnsi="Times New Roman" w:cs="Times New Roman"/>
        </w:rPr>
        <w:t>Slower this time.</w:t>
      </w:r>
    </w:p>
    <w:p w14:paraId="32D0ADF5" w14:textId="1CDF16D6" w:rsidR="5AAEB526" w:rsidRDefault="5AAEB526" w:rsidP="004105FF">
      <w:pPr>
        <w:spacing w:before="240" w:after="240" w:line="480" w:lineRule="auto"/>
      </w:pPr>
      <w:r w:rsidRPr="34C71340">
        <w:rPr>
          <w:rFonts w:ascii="Times New Roman" w:eastAsia="Times New Roman" w:hAnsi="Times New Roman" w:cs="Times New Roman"/>
        </w:rPr>
        <w:t>He waited.</w:t>
      </w:r>
    </w:p>
    <w:p w14:paraId="333D5439" w14:textId="75B71C48" w:rsidR="5AAEB526" w:rsidRDefault="5AAEB526" w:rsidP="004105FF">
      <w:pPr>
        <w:spacing w:before="240" w:after="240" w:line="480" w:lineRule="auto"/>
      </w:pPr>
      <w:r w:rsidRPr="34C71340">
        <w:rPr>
          <w:rFonts w:ascii="Times New Roman" w:eastAsia="Times New Roman" w:hAnsi="Times New Roman" w:cs="Times New Roman"/>
        </w:rPr>
        <w:t>Didn’t reach for the page. Didn’t correct.</w:t>
      </w:r>
    </w:p>
    <w:p w14:paraId="03BCED83" w14:textId="04071295" w:rsidR="5AAEB526" w:rsidRDefault="5AAEB526" w:rsidP="004105FF">
      <w:pPr>
        <w:spacing w:before="240" w:after="240" w:line="480" w:lineRule="auto"/>
      </w:pPr>
      <w:r w:rsidRPr="34C71340">
        <w:rPr>
          <w:rFonts w:ascii="Times New Roman" w:eastAsia="Times New Roman" w:hAnsi="Times New Roman" w:cs="Times New Roman"/>
        </w:rPr>
        <w:t>Let her stay with it.</w:t>
      </w:r>
    </w:p>
    <w:p w14:paraId="653208CB" w14:textId="073EC675" w:rsidR="5AAEB526" w:rsidRDefault="5AAEB526" w:rsidP="004105FF">
      <w:pPr>
        <w:spacing w:before="240" w:after="240" w:line="480" w:lineRule="auto"/>
      </w:pPr>
      <w:r w:rsidRPr="34C71340">
        <w:rPr>
          <w:rFonts w:ascii="Times New Roman" w:eastAsia="Times New Roman" w:hAnsi="Times New Roman" w:cs="Times New Roman"/>
        </w:rPr>
        <w:lastRenderedPageBreak/>
        <w:t>When she looked up, he nodded once.</w:t>
      </w:r>
    </w:p>
    <w:p w14:paraId="38C93D2D" w14:textId="3E92313F" w:rsidR="5AAEB526" w:rsidRDefault="5AAEB526" w:rsidP="004105FF">
      <w:pPr>
        <w:spacing w:before="240" w:after="240" w:line="480" w:lineRule="auto"/>
      </w:pPr>
      <w:r w:rsidRPr="34C71340">
        <w:rPr>
          <w:rFonts w:ascii="Times New Roman" w:eastAsia="Times New Roman" w:hAnsi="Times New Roman" w:cs="Times New Roman"/>
        </w:rPr>
        <w:t>“Better.”</w:t>
      </w:r>
    </w:p>
    <w:p w14:paraId="5FD9C953" w14:textId="50601DA4" w:rsidR="5AAEB526" w:rsidRDefault="5AAEB526" w:rsidP="004105FF">
      <w:pPr>
        <w:spacing w:before="240" w:after="240" w:line="480" w:lineRule="auto"/>
      </w:pPr>
      <w:r w:rsidRPr="34C71340">
        <w:rPr>
          <w:rFonts w:ascii="Times New Roman" w:eastAsia="Times New Roman" w:hAnsi="Times New Roman" w:cs="Times New Roman"/>
        </w:rPr>
        <w:t>She smiled faintly and bent back over the notebook.</w:t>
      </w:r>
    </w:p>
    <w:p w14:paraId="61765A6E" w14:textId="50306FC8" w:rsidR="5AAEB526" w:rsidRDefault="5AAEB526" w:rsidP="004105FF">
      <w:pPr>
        <w:spacing w:before="240" w:after="240" w:line="480" w:lineRule="auto"/>
      </w:pPr>
      <w:r w:rsidRPr="34C71340">
        <w:rPr>
          <w:rFonts w:ascii="Times New Roman" w:eastAsia="Times New Roman" w:hAnsi="Times New Roman" w:cs="Times New Roman"/>
        </w:rPr>
        <w:t>Aarav remained there a moment longer than needed.</w:t>
      </w:r>
    </w:p>
    <w:p w14:paraId="0FDF7293" w14:textId="08FAC7F1" w:rsidR="5AAEB526" w:rsidRDefault="5AAEB526" w:rsidP="004105FF">
      <w:pPr>
        <w:spacing w:before="240" w:after="240" w:line="480" w:lineRule="auto"/>
      </w:pPr>
      <w:r w:rsidRPr="34C71340">
        <w:rPr>
          <w:rFonts w:ascii="Times New Roman" w:eastAsia="Times New Roman" w:hAnsi="Times New Roman" w:cs="Times New Roman"/>
        </w:rPr>
        <w:t>Then leaned back, his hands resting on his knees, his gaze no longer fixed on the page.</w:t>
      </w:r>
    </w:p>
    <w:p w14:paraId="1511FF5D" w14:textId="1E43F583" w:rsidR="5AAEB526" w:rsidRDefault="5AAEB526" w:rsidP="004105FF">
      <w:pPr>
        <w:spacing w:before="240" w:after="240" w:line="480" w:lineRule="auto"/>
      </w:pPr>
      <w:r w:rsidRPr="34C71340">
        <w:rPr>
          <w:rFonts w:ascii="Times New Roman" w:eastAsia="Times New Roman" w:hAnsi="Times New Roman" w:cs="Times New Roman"/>
        </w:rPr>
        <w:t>The house continued around him.</w:t>
      </w:r>
    </w:p>
    <w:p w14:paraId="3997358F" w14:textId="249C0FF4" w:rsidR="5AAEB526" w:rsidRDefault="5AAEB526" w:rsidP="004105FF">
      <w:pPr>
        <w:spacing w:before="240" w:after="240" w:line="480" w:lineRule="auto"/>
      </w:pPr>
      <w:r w:rsidRPr="34C71340">
        <w:rPr>
          <w:rFonts w:ascii="Times New Roman" w:eastAsia="Times New Roman" w:hAnsi="Times New Roman" w:cs="Times New Roman"/>
        </w:rPr>
        <w:t>A tap running somewhere. A car passing outside. The faint hum of something he had never noticed before.</w:t>
      </w:r>
    </w:p>
    <w:p w14:paraId="697604E4" w14:textId="4E6785F8" w:rsidR="5AAEB526" w:rsidRDefault="5AAEB526" w:rsidP="004105FF">
      <w:pPr>
        <w:spacing w:before="240" w:after="240" w:line="480" w:lineRule="auto"/>
      </w:pPr>
      <w:r w:rsidRPr="34C71340">
        <w:rPr>
          <w:rFonts w:ascii="Times New Roman" w:eastAsia="Times New Roman" w:hAnsi="Times New Roman" w:cs="Times New Roman"/>
        </w:rPr>
        <w:t>Nothing had changed.</w:t>
      </w:r>
    </w:p>
    <w:p w14:paraId="454A9E14" w14:textId="4EF2DDD6" w:rsidR="5AAEB526" w:rsidRDefault="5AAEB526" w:rsidP="004105FF">
      <w:pPr>
        <w:spacing w:before="240" w:after="240" w:line="480" w:lineRule="auto"/>
      </w:pPr>
      <w:r w:rsidRPr="34C71340">
        <w:rPr>
          <w:rFonts w:ascii="Times New Roman" w:eastAsia="Times New Roman" w:hAnsi="Times New Roman" w:cs="Times New Roman"/>
        </w:rPr>
        <w:t>And yet—</w:t>
      </w:r>
    </w:p>
    <w:p w14:paraId="622C5190" w14:textId="2CD89EDC" w:rsidR="5AAEB526" w:rsidRDefault="5AAEB526" w:rsidP="004105FF">
      <w:pPr>
        <w:spacing w:before="240" w:after="240" w:line="480" w:lineRule="auto"/>
      </w:pPr>
      <w:r w:rsidRPr="34C71340">
        <w:rPr>
          <w:rFonts w:ascii="Times New Roman" w:eastAsia="Times New Roman" w:hAnsi="Times New Roman" w:cs="Times New Roman"/>
        </w:rPr>
        <w:t>everything now seemed to sit slightly out of place.</w:t>
      </w:r>
    </w:p>
    <w:p w14:paraId="2E338DBD" w14:textId="4F0640F7" w:rsidR="5AAEB526" w:rsidRDefault="5AAEB526" w:rsidP="004105FF">
      <w:pPr>
        <w:spacing w:before="240" w:after="240" w:line="480" w:lineRule="auto"/>
      </w:pPr>
      <w:r w:rsidRPr="34C71340">
        <w:rPr>
          <w:rFonts w:ascii="Times New Roman" w:eastAsia="Times New Roman" w:hAnsi="Times New Roman" w:cs="Times New Roman"/>
        </w:rPr>
        <w:t>Not visibly.</w:t>
      </w:r>
    </w:p>
    <w:p w14:paraId="5A14F354" w14:textId="2DDAB0F2" w:rsidR="5AAEB526" w:rsidRDefault="5AAEB526" w:rsidP="004105FF">
      <w:pPr>
        <w:spacing w:before="240" w:after="240" w:line="480" w:lineRule="auto"/>
      </w:pPr>
      <w:r w:rsidRPr="34C71340">
        <w:rPr>
          <w:rFonts w:ascii="Times New Roman" w:eastAsia="Times New Roman" w:hAnsi="Times New Roman" w:cs="Times New Roman"/>
        </w:rPr>
        <w:t>Just enough that it couldn’t be ignored once seen.</w:t>
      </w:r>
    </w:p>
    <w:p w14:paraId="34F168E3" w14:textId="6B52D46A" w:rsidR="5AAEB526" w:rsidRDefault="5AAEB526" w:rsidP="004105FF">
      <w:pPr>
        <w:spacing w:before="240" w:after="240" w:line="480" w:lineRule="auto"/>
      </w:pPr>
      <w:r w:rsidRPr="34C71340">
        <w:rPr>
          <w:rFonts w:ascii="Times New Roman" w:eastAsia="Times New Roman" w:hAnsi="Times New Roman" w:cs="Times New Roman"/>
        </w:rPr>
        <w:t>He didn’t try to arrange it.</w:t>
      </w:r>
    </w:p>
    <w:p w14:paraId="7F161F2C" w14:textId="47173BD4" w:rsidR="5AAEB526" w:rsidRDefault="5AAEB526" w:rsidP="004105FF">
      <w:pPr>
        <w:spacing w:before="240" w:after="240" w:line="480" w:lineRule="auto"/>
      </w:pPr>
      <w:r w:rsidRPr="34C71340">
        <w:rPr>
          <w:rFonts w:ascii="Times New Roman" w:eastAsia="Times New Roman" w:hAnsi="Times New Roman" w:cs="Times New Roman"/>
        </w:rPr>
        <w:t>Didn’t return to the bedroom.</w:t>
      </w:r>
    </w:p>
    <w:p w14:paraId="548176EF" w14:textId="0944003B" w:rsidR="5AAEB526" w:rsidRDefault="5AAEB526" w:rsidP="004105FF">
      <w:pPr>
        <w:spacing w:before="240" w:after="240" w:line="480" w:lineRule="auto"/>
      </w:pPr>
      <w:r w:rsidRPr="34C71340">
        <w:rPr>
          <w:rFonts w:ascii="Times New Roman" w:eastAsia="Times New Roman" w:hAnsi="Times New Roman" w:cs="Times New Roman"/>
        </w:rPr>
        <w:t>Didn’t reach for his phone.</w:t>
      </w:r>
    </w:p>
    <w:p w14:paraId="457541E0" w14:textId="7583506B" w:rsidR="5AAEB526" w:rsidRDefault="5AAEB526" w:rsidP="004105FF">
      <w:pPr>
        <w:spacing w:before="240" w:after="240" w:line="480" w:lineRule="auto"/>
      </w:pPr>
      <w:r w:rsidRPr="34C71340">
        <w:rPr>
          <w:rFonts w:ascii="Times New Roman" w:eastAsia="Times New Roman" w:hAnsi="Times New Roman" w:cs="Times New Roman"/>
        </w:rPr>
        <w:t>There was nothing left to check.</w:t>
      </w:r>
    </w:p>
    <w:p w14:paraId="39B8AB55" w14:textId="5D9033AE" w:rsidR="5AAEB526" w:rsidRDefault="5AAEB526" w:rsidP="004105FF">
      <w:pPr>
        <w:spacing w:before="240" w:after="240" w:line="480" w:lineRule="auto"/>
      </w:pPr>
      <w:r w:rsidRPr="34C71340">
        <w:rPr>
          <w:rFonts w:ascii="Times New Roman" w:eastAsia="Times New Roman" w:hAnsi="Times New Roman" w:cs="Times New Roman"/>
        </w:rPr>
        <w:t>What he had seen had already begun to settle into everything that came before it.</w:t>
      </w:r>
    </w:p>
    <w:p w14:paraId="16AC6DA4" w14:textId="680BB9AF" w:rsidR="5AAEB526" w:rsidRDefault="5AAEB526" w:rsidP="004105FF">
      <w:pPr>
        <w:spacing w:before="240" w:after="240" w:line="480" w:lineRule="auto"/>
      </w:pPr>
      <w:r w:rsidRPr="34C71340">
        <w:rPr>
          <w:rFonts w:ascii="Times New Roman" w:eastAsia="Times New Roman" w:hAnsi="Times New Roman" w:cs="Times New Roman"/>
        </w:rPr>
        <w:lastRenderedPageBreak/>
        <w:t>The late evenings.</w:t>
      </w:r>
    </w:p>
    <w:p w14:paraId="2B58F985" w14:textId="42608EE9" w:rsidR="5AAEB526" w:rsidRDefault="5AAEB526" w:rsidP="004105FF">
      <w:pPr>
        <w:spacing w:before="240" w:after="240" w:line="480" w:lineRule="auto"/>
      </w:pPr>
      <w:r w:rsidRPr="34C71340">
        <w:rPr>
          <w:rFonts w:ascii="Times New Roman" w:eastAsia="Times New Roman" w:hAnsi="Times New Roman" w:cs="Times New Roman"/>
        </w:rPr>
        <w:t>The unfinished conversations.</w:t>
      </w:r>
    </w:p>
    <w:p w14:paraId="1291AC12" w14:textId="2F04E6D9" w:rsidR="5AAEB526" w:rsidRDefault="5AAEB526" w:rsidP="004105FF">
      <w:pPr>
        <w:spacing w:before="240" w:after="240" w:line="480" w:lineRule="auto"/>
      </w:pPr>
      <w:r w:rsidRPr="34C71340">
        <w:rPr>
          <w:rFonts w:ascii="Times New Roman" w:eastAsia="Times New Roman" w:hAnsi="Times New Roman" w:cs="Times New Roman"/>
        </w:rPr>
        <w:t>The way her attention had started leaving before she did.</w:t>
      </w:r>
    </w:p>
    <w:p w14:paraId="26D0BE32" w14:textId="52BBDFFD" w:rsidR="5AAEB526" w:rsidRDefault="5AAEB526" w:rsidP="004105FF">
      <w:pPr>
        <w:spacing w:before="240" w:after="240" w:line="480" w:lineRule="auto"/>
      </w:pPr>
      <w:r w:rsidRPr="34C71340">
        <w:rPr>
          <w:rFonts w:ascii="Times New Roman" w:eastAsia="Times New Roman" w:hAnsi="Times New Roman" w:cs="Times New Roman"/>
        </w:rPr>
        <w:t>It hadn’t begun today.</w:t>
      </w:r>
    </w:p>
    <w:p w14:paraId="05668433" w14:textId="408D0625" w:rsidR="5AAEB526" w:rsidRDefault="5AAEB526" w:rsidP="004105FF">
      <w:pPr>
        <w:spacing w:before="240" w:after="240" w:line="480" w:lineRule="auto"/>
      </w:pPr>
      <w:r w:rsidRPr="34C71340">
        <w:rPr>
          <w:rFonts w:ascii="Times New Roman" w:eastAsia="Times New Roman" w:hAnsi="Times New Roman" w:cs="Times New Roman"/>
        </w:rPr>
        <w:t>Today had only given it shape.</w:t>
      </w:r>
    </w:p>
    <w:p w14:paraId="1E7F8F45" w14:textId="12536FEB" w:rsidR="5AAEB526" w:rsidRDefault="5AAEB526" w:rsidP="004105FF">
      <w:pPr>
        <w:spacing w:before="240" w:after="240" w:line="480" w:lineRule="auto"/>
      </w:pPr>
      <w:r w:rsidRPr="34C71340">
        <w:rPr>
          <w:rFonts w:ascii="Times New Roman" w:eastAsia="Times New Roman" w:hAnsi="Times New Roman" w:cs="Times New Roman"/>
        </w:rPr>
        <w:t>“Papa?”</w:t>
      </w:r>
    </w:p>
    <w:p w14:paraId="7052D4AB" w14:textId="394C4473" w:rsidR="5AAEB526" w:rsidRDefault="5AAEB526" w:rsidP="004105FF">
      <w:pPr>
        <w:spacing w:before="240" w:after="240" w:line="480" w:lineRule="auto"/>
      </w:pPr>
      <w:r w:rsidRPr="34C71340">
        <w:rPr>
          <w:rFonts w:ascii="Times New Roman" w:eastAsia="Times New Roman" w:hAnsi="Times New Roman" w:cs="Times New Roman"/>
        </w:rPr>
        <w:t>He leaned forward again.</w:t>
      </w:r>
    </w:p>
    <w:p w14:paraId="1B0E76B6" w14:textId="7088E35C" w:rsidR="5AAEB526" w:rsidRDefault="5AAEB526" w:rsidP="004105FF">
      <w:pPr>
        <w:spacing w:before="240" w:after="240" w:line="480" w:lineRule="auto"/>
      </w:pPr>
      <w:r w:rsidRPr="34C71340">
        <w:rPr>
          <w:rFonts w:ascii="Times New Roman" w:eastAsia="Times New Roman" w:hAnsi="Times New Roman" w:cs="Times New Roman"/>
        </w:rPr>
        <w:t>“Start from here,” he said, adjusting the notebook slightly.</w:t>
      </w:r>
    </w:p>
    <w:p w14:paraId="2D3F1735" w14:textId="094DB15E" w:rsidR="5AAEB526" w:rsidRDefault="5AAEB526" w:rsidP="004105FF">
      <w:pPr>
        <w:spacing w:before="240" w:after="240" w:line="480" w:lineRule="auto"/>
      </w:pPr>
      <w:r w:rsidRPr="34C71340">
        <w:rPr>
          <w:rFonts w:ascii="Times New Roman" w:eastAsia="Times New Roman" w:hAnsi="Times New Roman" w:cs="Times New Roman"/>
        </w:rPr>
        <w:t>She followed.</w:t>
      </w:r>
    </w:p>
    <w:p w14:paraId="7A3D34FA" w14:textId="258A8943" w:rsidR="5AAEB526" w:rsidRDefault="5AAEB526" w:rsidP="004105FF">
      <w:pPr>
        <w:spacing w:before="240" w:after="240" w:line="480" w:lineRule="auto"/>
      </w:pPr>
      <w:r w:rsidRPr="34C71340">
        <w:rPr>
          <w:rFonts w:ascii="Times New Roman" w:eastAsia="Times New Roman" w:hAnsi="Times New Roman" w:cs="Times New Roman"/>
        </w:rPr>
        <w:t>This time, she didn’t erase.</w:t>
      </w:r>
    </w:p>
    <w:p w14:paraId="298D1C18" w14:textId="782D003E" w:rsidR="5AAEB526" w:rsidRDefault="5AAEB526" w:rsidP="004105FF">
      <w:pPr>
        <w:spacing w:before="240" w:after="240" w:line="480" w:lineRule="auto"/>
      </w:pPr>
      <w:r w:rsidRPr="34C71340">
        <w:rPr>
          <w:rFonts w:ascii="Times New Roman" w:eastAsia="Times New Roman" w:hAnsi="Times New Roman" w:cs="Times New Roman"/>
        </w:rPr>
        <w:t>She paused, then drew a line through what she had written and continued below, her hand steadier now.</w:t>
      </w:r>
    </w:p>
    <w:p w14:paraId="5619E267" w14:textId="7942189F" w:rsidR="5AAEB526" w:rsidRDefault="5AAEB526" w:rsidP="004105FF">
      <w:pPr>
        <w:spacing w:before="240" w:after="240" w:line="480" w:lineRule="auto"/>
      </w:pPr>
      <w:r w:rsidRPr="34C71340">
        <w:rPr>
          <w:rFonts w:ascii="Times New Roman" w:eastAsia="Times New Roman" w:hAnsi="Times New Roman" w:cs="Times New Roman"/>
        </w:rPr>
        <w:t>Aarav watched that.</w:t>
      </w:r>
    </w:p>
    <w:p w14:paraId="74AE1725" w14:textId="5215C683" w:rsidR="5AAEB526" w:rsidRDefault="5AAEB526" w:rsidP="004105FF">
      <w:pPr>
        <w:spacing w:before="240" w:after="240" w:line="480" w:lineRule="auto"/>
      </w:pPr>
      <w:r w:rsidRPr="34C71340">
        <w:rPr>
          <w:rFonts w:ascii="Times New Roman" w:eastAsia="Times New Roman" w:hAnsi="Times New Roman" w:cs="Times New Roman"/>
        </w:rPr>
        <w:t>The way she moved past the mistake without trying to remove it.</w:t>
      </w:r>
    </w:p>
    <w:p w14:paraId="08CD525A" w14:textId="0249C104" w:rsidR="5AAEB526" w:rsidRDefault="5AAEB526" w:rsidP="004105FF">
      <w:pPr>
        <w:spacing w:before="240" w:after="240" w:line="480" w:lineRule="auto"/>
      </w:pPr>
      <w:r w:rsidRPr="34C71340">
        <w:rPr>
          <w:rFonts w:ascii="Times New Roman" w:eastAsia="Times New Roman" w:hAnsi="Times New Roman" w:cs="Times New Roman"/>
        </w:rPr>
        <w:t>He let his hand rest where it was.</w:t>
      </w:r>
    </w:p>
    <w:p w14:paraId="2941E3FE" w14:textId="1DFEBDA7" w:rsidR="5AAEB526" w:rsidRDefault="5AAEB526" w:rsidP="004105FF">
      <w:pPr>
        <w:spacing w:before="240" w:after="240" w:line="480" w:lineRule="auto"/>
      </w:pPr>
      <w:r w:rsidRPr="34C71340">
        <w:rPr>
          <w:rFonts w:ascii="Times New Roman" w:eastAsia="Times New Roman" w:hAnsi="Times New Roman" w:cs="Times New Roman"/>
        </w:rPr>
        <w:t>“Good,” he said.</w:t>
      </w:r>
    </w:p>
    <w:p w14:paraId="2C0374BB" w14:textId="4B4085C8" w:rsidR="5AAEB526" w:rsidRDefault="5AAEB526" w:rsidP="004105FF">
      <w:pPr>
        <w:spacing w:before="240" w:after="240" w:line="480" w:lineRule="auto"/>
      </w:pPr>
      <w:r w:rsidRPr="34C71340">
        <w:rPr>
          <w:rFonts w:ascii="Times New Roman" w:eastAsia="Times New Roman" w:hAnsi="Times New Roman" w:cs="Times New Roman"/>
        </w:rPr>
        <w:t>She didn’t look up.</w:t>
      </w:r>
    </w:p>
    <w:p w14:paraId="04B487ED" w14:textId="7507A2E2" w:rsidR="5AAEB526" w:rsidRDefault="5AAEB526" w:rsidP="004105FF">
      <w:pPr>
        <w:spacing w:before="240" w:after="240" w:line="480" w:lineRule="auto"/>
      </w:pPr>
      <w:r w:rsidRPr="34C71340">
        <w:rPr>
          <w:rFonts w:ascii="Times New Roman" w:eastAsia="Times New Roman" w:hAnsi="Times New Roman" w:cs="Times New Roman"/>
        </w:rPr>
        <w:t>She didn’t need to.</w:t>
      </w:r>
    </w:p>
    <w:p w14:paraId="51A6B0DD" w14:textId="40A47EBE" w:rsidR="5AAEB526" w:rsidRDefault="5AAEB526" w:rsidP="004105FF">
      <w:pPr>
        <w:spacing w:before="240" w:after="240" w:line="480" w:lineRule="auto"/>
      </w:pPr>
      <w:r w:rsidRPr="34C71340">
        <w:rPr>
          <w:rFonts w:ascii="Times New Roman" w:eastAsia="Times New Roman" w:hAnsi="Times New Roman" w:cs="Times New Roman"/>
        </w:rPr>
        <w:lastRenderedPageBreak/>
        <w:t>And he let that be enough.</w:t>
      </w:r>
    </w:p>
    <w:p w14:paraId="7BBCACE5" w14:textId="4207C40D" w:rsidR="34C71340" w:rsidRDefault="34C71340" w:rsidP="004105FF">
      <w:pPr>
        <w:spacing w:line="480" w:lineRule="auto"/>
      </w:pPr>
    </w:p>
    <w:p w14:paraId="1F618121" w14:textId="71641463" w:rsidR="5AAEB526" w:rsidRDefault="5AAEB526" w:rsidP="004105FF">
      <w:pPr>
        <w:spacing w:before="240" w:after="240" w:line="480" w:lineRule="auto"/>
      </w:pPr>
      <w:r w:rsidRPr="34C71340">
        <w:rPr>
          <w:rFonts w:ascii="Times New Roman" w:eastAsia="Times New Roman" w:hAnsi="Times New Roman" w:cs="Times New Roman"/>
        </w:rPr>
        <w:t>Evening settled into the house without asking anything from it.</w:t>
      </w:r>
    </w:p>
    <w:p w14:paraId="5E40DE17" w14:textId="1C8B470F" w:rsidR="5AAEB526" w:rsidRDefault="5AAEB526" w:rsidP="004105FF">
      <w:pPr>
        <w:spacing w:before="240" w:after="240" w:line="480" w:lineRule="auto"/>
      </w:pPr>
      <w:r w:rsidRPr="34C71340">
        <w:rPr>
          <w:rFonts w:ascii="Times New Roman" w:eastAsia="Times New Roman" w:hAnsi="Times New Roman" w:cs="Times New Roman"/>
        </w:rPr>
        <w:t>Lights came on. Familiar sounds returned to their places.</w:t>
      </w:r>
    </w:p>
    <w:p w14:paraId="228EFC7B" w14:textId="2FF03267" w:rsidR="5AAEB526" w:rsidRDefault="5AAEB526" w:rsidP="004105FF">
      <w:pPr>
        <w:spacing w:before="240" w:after="240" w:line="480" w:lineRule="auto"/>
      </w:pPr>
      <w:r w:rsidRPr="34C71340">
        <w:rPr>
          <w:rFonts w:ascii="Times New Roman" w:eastAsia="Times New Roman" w:hAnsi="Times New Roman" w:cs="Times New Roman"/>
        </w:rPr>
        <w:t>Aarav didn’t track the time.</w:t>
      </w:r>
    </w:p>
    <w:p w14:paraId="4A3305F9" w14:textId="6CC89D71" w:rsidR="5AAEB526" w:rsidRDefault="5AAEB526" w:rsidP="004105FF">
      <w:pPr>
        <w:spacing w:before="240" w:after="240" w:line="480" w:lineRule="auto"/>
      </w:pPr>
      <w:r w:rsidRPr="34C71340">
        <w:rPr>
          <w:rFonts w:ascii="Times New Roman" w:eastAsia="Times New Roman" w:hAnsi="Times New Roman" w:cs="Times New Roman"/>
        </w:rPr>
        <w:t>Didn’t listen for the door.</w:t>
      </w:r>
    </w:p>
    <w:p w14:paraId="041DD05E" w14:textId="1D379197" w:rsidR="5AAEB526" w:rsidRDefault="5AAEB526" w:rsidP="004105FF">
      <w:pPr>
        <w:spacing w:before="240" w:after="240" w:line="480" w:lineRule="auto"/>
      </w:pPr>
      <w:r w:rsidRPr="34C71340">
        <w:rPr>
          <w:rFonts w:ascii="Times New Roman" w:eastAsia="Times New Roman" w:hAnsi="Times New Roman" w:cs="Times New Roman"/>
        </w:rPr>
        <w:t>But something in him remained where it was—held in the same position it had taken when he first saw the message.</w:t>
      </w:r>
    </w:p>
    <w:p w14:paraId="4D7E9753" w14:textId="44096CB9" w:rsidR="5AAEB526" w:rsidRDefault="5AAEB526" w:rsidP="004105FF">
      <w:pPr>
        <w:spacing w:before="240" w:after="240" w:line="480" w:lineRule="auto"/>
      </w:pPr>
      <w:r w:rsidRPr="34C71340">
        <w:rPr>
          <w:rFonts w:ascii="Times New Roman" w:eastAsia="Times New Roman" w:hAnsi="Times New Roman" w:cs="Times New Roman"/>
        </w:rPr>
        <w:t>Not waiting.</w:t>
      </w:r>
    </w:p>
    <w:p w14:paraId="5DD115FF" w14:textId="56E1322F" w:rsidR="5AAEB526" w:rsidRDefault="5AAEB526" w:rsidP="004105FF">
      <w:pPr>
        <w:spacing w:before="240" w:after="240" w:line="480" w:lineRule="auto"/>
      </w:pPr>
      <w:r w:rsidRPr="34C71340">
        <w:rPr>
          <w:rFonts w:ascii="Times New Roman" w:eastAsia="Times New Roman" w:hAnsi="Times New Roman" w:cs="Times New Roman"/>
        </w:rPr>
        <w:t>Not moving away.</w:t>
      </w:r>
    </w:p>
    <w:p w14:paraId="2C504D1C" w14:textId="4A0812F6" w:rsidR="5AAEB526" w:rsidRDefault="5AAEB526" w:rsidP="004105FF">
      <w:pPr>
        <w:spacing w:before="240" w:after="240" w:line="480" w:lineRule="auto"/>
      </w:pPr>
      <w:r w:rsidRPr="34C71340">
        <w:rPr>
          <w:rFonts w:ascii="Times New Roman" w:eastAsia="Times New Roman" w:hAnsi="Times New Roman" w:cs="Times New Roman"/>
        </w:rPr>
        <w:t>Just… held there.</w:t>
      </w:r>
    </w:p>
    <w:p w14:paraId="3823BBA7" w14:textId="4F765A52" w:rsidR="5AAEB526" w:rsidRDefault="5AAEB526" w:rsidP="004105FF">
      <w:pPr>
        <w:spacing w:before="240" w:after="240" w:line="480" w:lineRule="auto"/>
      </w:pPr>
      <w:r w:rsidRPr="34C71340">
        <w:rPr>
          <w:rFonts w:ascii="Times New Roman" w:eastAsia="Times New Roman" w:hAnsi="Times New Roman" w:cs="Times New Roman"/>
        </w:rPr>
        <w:t>When the door opened, he looked up.</w:t>
      </w:r>
    </w:p>
    <w:p w14:paraId="3715C53A" w14:textId="2BEBA550" w:rsidR="5AAEB526" w:rsidRDefault="5AAEB526" w:rsidP="004105FF">
      <w:pPr>
        <w:spacing w:before="240" w:after="240" w:line="480" w:lineRule="auto"/>
      </w:pPr>
      <w:r w:rsidRPr="34C71340">
        <w:rPr>
          <w:rFonts w:ascii="Times New Roman" w:eastAsia="Times New Roman" w:hAnsi="Times New Roman" w:cs="Times New Roman"/>
        </w:rPr>
        <w:t>Mira stepped in, her heels in her hand, her movements contained, as if the day had not fully left her yet.</w:t>
      </w:r>
    </w:p>
    <w:p w14:paraId="592A0815" w14:textId="32E812FF" w:rsidR="5AAEB526" w:rsidRDefault="5AAEB526" w:rsidP="004105FF">
      <w:pPr>
        <w:spacing w:before="240" w:after="240" w:line="480" w:lineRule="auto"/>
      </w:pPr>
      <w:r w:rsidRPr="34C71340">
        <w:rPr>
          <w:rFonts w:ascii="Times New Roman" w:eastAsia="Times New Roman" w:hAnsi="Times New Roman" w:cs="Times New Roman"/>
        </w:rPr>
        <w:t>“Aarav?”</w:t>
      </w:r>
    </w:p>
    <w:p w14:paraId="3D5BE879" w14:textId="087C7701" w:rsidR="5AAEB526" w:rsidRDefault="5AAEB526" w:rsidP="004105FF">
      <w:pPr>
        <w:spacing w:before="240" w:after="240" w:line="480" w:lineRule="auto"/>
      </w:pPr>
      <w:r w:rsidRPr="34C71340">
        <w:rPr>
          <w:rFonts w:ascii="Times New Roman" w:eastAsia="Times New Roman" w:hAnsi="Times New Roman" w:cs="Times New Roman"/>
        </w:rPr>
        <w:t>He was already looking at her.</w:t>
      </w:r>
    </w:p>
    <w:p w14:paraId="0EA807ED" w14:textId="7C4900AC" w:rsidR="5AAEB526" w:rsidRDefault="5AAEB526" w:rsidP="004105FF">
      <w:pPr>
        <w:spacing w:before="240" w:after="240" w:line="480" w:lineRule="auto"/>
      </w:pPr>
      <w:r w:rsidRPr="34C71340">
        <w:rPr>
          <w:rFonts w:ascii="Times New Roman" w:eastAsia="Times New Roman" w:hAnsi="Times New Roman" w:cs="Times New Roman"/>
        </w:rPr>
        <w:t>“Mira.”</w:t>
      </w:r>
    </w:p>
    <w:p w14:paraId="2D3BCB9B" w14:textId="2283E66F" w:rsidR="5AAEB526" w:rsidRDefault="5AAEB526" w:rsidP="004105FF">
      <w:pPr>
        <w:spacing w:before="240" w:after="240" w:line="480" w:lineRule="auto"/>
      </w:pPr>
      <w:r w:rsidRPr="34C71340">
        <w:rPr>
          <w:rFonts w:ascii="Times New Roman" w:eastAsia="Times New Roman" w:hAnsi="Times New Roman" w:cs="Times New Roman"/>
        </w:rPr>
        <w:t>Something in his voice made her stop.</w:t>
      </w:r>
    </w:p>
    <w:p w14:paraId="4C8B9E98" w14:textId="04110818" w:rsidR="5AAEB526" w:rsidRDefault="5AAEB526" w:rsidP="004105FF">
      <w:pPr>
        <w:spacing w:before="240" w:after="240" w:line="480" w:lineRule="auto"/>
      </w:pPr>
      <w:r w:rsidRPr="34C71340">
        <w:rPr>
          <w:rFonts w:ascii="Times New Roman" w:eastAsia="Times New Roman" w:hAnsi="Times New Roman" w:cs="Times New Roman"/>
        </w:rPr>
        <w:lastRenderedPageBreak/>
        <w:t>He didn’t move.</w:t>
      </w:r>
    </w:p>
    <w:p w14:paraId="33C73C40" w14:textId="0D948717" w:rsidR="5AAEB526" w:rsidRDefault="5AAEB526" w:rsidP="004105FF">
      <w:pPr>
        <w:spacing w:before="240" w:after="240" w:line="480" w:lineRule="auto"/>
      </w:pPr>
      <w:r w:rsidRPr="34C71340">
        <w:rPr>
          <w:rFonts w:ascii="Times New Roman" w:eastAsia="Times New Roman" w:hAnsi="Times New Roman" w:cs="Times New Roman"/>
        </w:rPr>
        <w:t>“I know,” he said.</w:t>
      </w:r>
    </w:p>
    <w:p w14:paraId="138BDCEE" w14:textId="071028AE" w:rsidR="5AAEB526" w:rsidRDefault="5AAEB526" w:rsidP="004105FF">
      <w:pPr>
        <w:spacing w:before="240" w:after="240" w:line="480" w:lineRule="auto"/>
      </w:pPr>
      <w:r w:rsidRPr="34C71340">
        <w:rPr>
          <w:rFonts w:ascii="Times New Roman" w:eastAsia="Times New Roman" w:hAnsi="Times New Roman" w:cs="Times New Roman"/>
        </w:rPr>
        <w:t>The words reached her without force.</w:t>
      </w:r>
    </w:p>
    <w:p w14:paraId="1BC5EC32" w14:textId="046FCF3C" w:rsidR="5AAEB526" w:rsidRDefault="5AAEB526" w:rsidP="004105FF">
      <w:pPr>
        <w:spacing w:before="240" w:after="240" w:line="480" w:lineRule="auto"/>
      </w:pPr>
      <w:r w:rsidRPr="34C71340">
        <w:rPr>
          <w:rFonts w:ascii="Times New Roman" w:eastAsia="Times New Roman" w:hAnsi="Times New Roman" w:cs="Times New Roman"/>
        </w:rPr>
        <w:t>A brief pause followed.</w:t>
      </w:r>
    </w:p>
    <w:p w14:paraId="385770C8" w14:textId="2F7FDEC2" w:rsidR="5AAEB526" w:rsidRDefault="5AAEB526" w:rsidP="004105FF">
      <w:pPr>
        <w:spacing w:before="240" w:after="240" w:line="480" w:lineRule="auto"/>
      </w:pPr>
      <w:r w:rsidRPr="34C71340">
        <w:rPr>
          <w:rFonts w:ascii="Times New Roman" w:eastAsia="Times New Roman" w:hAnsi="Times New Roman" w:cs="Times New Roman"/>
        </w:rPr>
        <w:t>“About the affair.”</w:t>
      </w:r>
    </w:p>
    <w:p w14:paraId="1C562FFA" w14:textId="6F2B3BA7" w:rsidR="5AAEB526" w:rsidRDefault="5AAEB526" w:rsidP="004105FF">
      <w:pPr>
        <w:spacing w:before="240" w:after="240" w:line="480" w:lineRule="auto"/>
      </w:pPr>
      <w:r w:rsidRPr="34C71340">
        <w:rPr>
          <w:rFonts w:ascii="Times New Roman" w:eastAsia="Times New Roman" w:hAnsi="Times New Roman" w:cs="Times New Roman"/>
        </w:rPr>
        <w:t>The sentence settled between them.</w:t>
      </w:r>
    </w:p>
    <w:p w14:paraId="77CCD5FC" w14:textId="4F7F5C4C" w:rsidR="5AAEB526" w:rsidRDefault="5AAEB526" w:rsidP="004105FF">
      <w:pPr>
        <w:spacing w:before="240" w:after="240" w:line="480" w:lineRule="auto"/>
      </w:pPr>
      <w:r w:rsidRPr="34C71340">
        <w:rPr>
          <w:rFonts w:ascii="Times New Roman" w:eastAsia="Times New Roman" w:hAnsi="Times New Roman" w:cs="Times New Roman"/>
        </w:rPr>
        <w:t>Mira didn’t respond immediately.</w:t>
      </w:r>
    </w:p>
    <w:p w14:paraId="0CC90722" w14:textId="7149482F" w:rsidR="5AAEB526" w:rsidRDefault="5AAEB526" w:rsidP="004105FF">
      <w:pPr>
        <w:spacing w:before="240" w:after="240" w:line="480" w:lineRule="auto"/>
      </w:pPr>
      <w:r w:rsidRPr="34C71340">
        <w:rPr>
          <w:rFonts w:ascii="Times New Roman" w:eastAsia="Times New Roman" w:hAnsi="Times New Roman" w:cs="Times New Roman"/>
        </w:rPr>
        <w:t>Her hand lowered, placing her heels near the door with more care than necessary. She didn’t look at him right away.</w:t>
      </w:r>
    </w:p>
    <w:p w14:paraId="513E534A" w14:textId="664EE143" w:rsidR="5AAEB526" w:rsidRDefault="5AAEB526" w:rsidP="004105FF">
      <w:pPr>
        <w:spacing w:before="240" w:after="240" w:line="480" w:lineRule="auto"/>
      </w:pPr>
      <w:r w:rsidRPr="34C71340">
        <w:rPr>
          <w:rFonts w:ascii="Times New Roman" w:eastAsia="Times New Roman" w:hAnsi="Times New Roman" w:cs="Times New Roman"/>
        </w:rPr>
        <w:t>“I’m sorry.”</w:t>
      </w:r>
    </w:p>
    <w:p w14:paraId="71EA0E05" w14:textId="29F9D103" w:rsidR="5AAEB526" w:rsidRDefault="5AAEB526" w:rsidP="004105FF">
      <w:pPr>
        <w:spacing w:before="240" w:after="240" w:line="480" w:lineRule="auto"/>
      </w:pPr>
      <w:r w:rsidRPr="34C71340">
        <w:rPr>
          <w:rFonts w:ascii="Times New Roman" w:eastAsia="Times New Roman" w:hAnsi="Times New Roman" w:cs="Times New Roman"/>
        </w:rPr>
        <w:t>The words came without structure.</w:t>
      </w:r>
    </w:p>
    <w:p w14:paraId="6B09AD5D" w14:textId="57C70D3C" w:rsidR="5AAEB526" w:rsidRDefault="5AAEB526" w:rsidP="004105FF">
      <w:pPr>
        <w:spacing w:before="240" w:after="240" w:line="480" w:lineRule="auto"/>
      </w:pPr>
      <w:r w:rsidRPr="34C71340">
        <w:rPr>
          <w:rFonts w:ascii="Times New Roman" w:eastAsia="Times New Roman" w:hAnsi="Times New Roman" w:cs="Times New Roman"/>
        </w:rPr>
        <w:t>They didn’t try to hold anything together.</w:t>
      </w:r>
    </w:p>
    <w:p w14:paraId="3ED970A7" w14:textId="456F0D2E" w:rsidR="5AAEB526" w:rsidRDefault="5AAEB526" w:rsidP="004105FF">
      <w:pPr>
        <w:spacing w:before="240" w:after="240" w:line="480" w:lineRule="auto"/>
      </w:pPr>
      <w:r w:rsidRPr="34C71340">
        <w:rPr>
          <w:rFonts w:ascii="Times New Roman" w:eastAsia="Times New Roman" w:hAnsi="Times New Roman" w:cs="Times New Roman"/>
        </w:rPr>
        <w:t>Aarav watched her.</w:t>
      </w:r>
    </w:p>
    <w:p w14:paraId="1433CA97" w14:textId="7EA5AB2E" w:rsidR="5AAEB526" w:rsidRDefault="5AAEB526" w:rsidP="004105FF">
      <w:pPr>
        <w:spacing w:before="240" w:after="240" w:line="480" w:lineRule="auto"/>
      </w:pPr>
      <w:r w:rsidRPr="34C71340">
        <w:rPr>
          <w:rFonts w:ascii="Times New Roman" w:eastAsia="Times New Roman" w:hAnsi="Times New Roman" w:cs="Times New Roman"/>
        </w:rPr>
        <w:t>The shift in her posture.</w:t>
      </w:r>
    </w:p>
    <w:p w14:paraId="67913709" w14:textId="4700CB43" w:rsidR="5AAEB526" w:rsidRDefault="5AAEB526" w:rsidP="004105FF">
      <w:pPr>
        <w:spacing w:before="240" w:after="240" w:line="480" w:lineRule="auto"/>
      </w:pPr>
      <w:r w:rsidRPr="34C71340">
        <w:rPr>
          <w:rFonts w:ascii="Times New Roman" w:eastAsia="Times New Roman" w:hAnsi="Times New Roman" w:cs="Times New Roman"/>
        </w:rPr>
        <w:t>The way she stood as if something inside her had already given way.</w:t>
      </w:r>
    </w:p>
    <w:p w14:paraId="3F8B17DF" w14:textId="3735EB75" w:rsidR="5AAEB526" w:rsidRDefault="5AAEB526" w:rsidP="004105FF">
      <w:pPr>
        <w:spacing w:before="240" w:after="240" w:line="480" w:lineRule="auto"/>
      </w:pPr>
      <w:r w:rsidRPr="34C71340">
        <w:rPr>
          <w:rFonts w:ascii="Times New Roman" w:eastAsia="Times New Roman" w:hAnsi="Times New Roman" w:cs="Times New Roman"/>
        </w:rPr>
        <w:t>“Why?” he asked.</w:t>
      </w:r>
    </w:p>
    <w:p w14:paraId="5BAF044B" w14:textId="77C8863F" w:rsidR="5AAEB526" w:rsidRDefault="5AAEB526" w:rsidP="004105FF">
      <w:pPr>
        <w:spacing w:before="240" w:after="240" w:line="480" w:lineRule="auto"/>
      </w:pPr>
      <w:r w:rsidRPr="34C71340">
        <w:rPr>
          <w:rFonts w:ascii="Times New Roman" w:eastAsia="Times New Roman" w:hAnsi="Times New Roman" w:cs="Times New Roman"/>
        </w:rPr>
        <w:t>The question stayed where it was.</w:t>
      </w:r>
    </w:p>
    <w:p w14:paraId="5F3E8108" w14:textId="12C46E93" w:rsidR="5AAEB526" w:rsidRDefault="5AAEB526" w:rsidP="004105FF">
      <w:pPr>
        <w:spacing w:before="240" w:after="240" w:line="480" w:lineRule="auto"/>
      </w:pPr>
      <w:r w:rsidRPr="34C71340">
        <w:rPr>
          <w:rFonts w:ascii="Times New Roman" w:eastAsia="Times New Roman" w:hAnsi="Times New Roman" w:cs="Times New Roman"/>
        </w:rPr>
        <w:t>Mira’s fingers moved to her face, then fell away.</w:t>
      </w:r>
    </w:p>
    <w:p w14:paraId="4A172896" w14:textId="3A9BC30A" w:rsidR="5AAEB526" w:rsidRDefault="5AAEB526" w:rsidP="004105FF">
      <w:pPr>
        <w:spacing w:before="240" w:after="240" w:line="480" w:lineRule="auto"/>
      </w:pPr>
      <w:r w:rsidRPr="34C71340">
        <w:rPr>
          <w:rFonts w:ascii="Times New Roman" w:eastAsia="Times New Roman" w:hAnsi="Times New Roman" w:cs="Times New Roman"/>
        </w:rPr>
        <w:lastRenderedPageBreak/>
        <w:t>“I don’t know,” she said.</w:t>
      </w:r>
    </w:p>
    <w:p w14:paraId="3D2396E3" w14:textId="3C498015" w:rsidR="5AAEB526" w:rsidRDefault="5AAEB526" w:rsidP="004105FF">
      <w:pPr>
        <w:spacing w:before="240" w:after="240" w:line="480" w:lineRule="auto"/>
      </w:pPr>
      <w:r w:rsidRPr="34C71340">
        <w:rPr>
          <w:rFonts w:ascii="Times New Roman" w:eastAsia="Times New Roman" w:hAnsi="Times New Roman" w:cs="Times New Roman"/>
        </w:rPr>
        <w:t>Her voice thinned.</w:t>
      </w:r>
    </w:p>
    <w:p w14:paraId="2325BFA1" w14:textId="00C9B75B" w:rsidR="5AAEB526" w:rsidRDefault="5AAEB526" w:rsidP="004105FF">
      <w:pPr>
        <w:spacing w:before="240" w:after="240" w:line="480" w:lineRule="auto"/>
      </w:pPr>
      <w:r w:rsidRPr="34C71340">
        <w:rPr>
          <w:rFonts w:ascii="Times New Roman" w:eastAsia="Times New Roman" w:hAnsi="Times New Roman" w:cs="Times New Roman"/>
        </w:rPr>
        <w:t>“I was… tired. Angry. I didn’t know how to come back to us.”</w:t>
      </w:r>
    </w:p>
    <w:p w14:paraId="7D5839D5" w14:textId="00B0912F" w:rsidR="5AAEB526" w:rsidRDefault="5AAEB526" w:rsidP="004105FF">
      <w:pPr>
        <w:spacing w:before="240" w:after="240" w:line="480" w:lineRule="auto"/>
      </w:pPr>
      <w:r w:rsidRPr="34C71340">
        <w:rPr>
          <w:rFonts w:ascii="Times New Roman" w:eastAsia="Times New Roman" w:hAnsi="Times New Roman" w:cs="Times New Roman"/>
        </w:rPr>
        <w:t>Aarav listened.</w:t>
      </w:r>
    </w:p>
    <w:p w14:paraId="21146989" w14:textId="0E6E5101" w:rsidR="5AAEB526" w:rsidRDefault="5AAEB526" w:rsidP="004105FF">
      <w:pPr>
        <w:spacing w:before="240" w:after="240" w:line="480" w:lineRule="auto"/>
      </w:pPr>
      <w:r w:rsidRPr="34C71340">
        <w:rPr>
          <w:rFonts w:ascii="Times New Roman" w:eastAsia="Times New Roman" w:hAnsi="Times New Roman" w:cs="Times New Roman"/>
        </w:rPr>
        <w:t>The explanation reached him.</w:t>
      </w:r>
    </w:p>
    <w:p w14:paraId="21E89F5E" w14:textId="463BA4CD" w:rsidR="5AAEB526" w:rsidRDefault="5AAEB526" w:rsidP="004105FF">
      <w:pPr>
        <w:spacing w:before="240" w:after="240" w:line="480" w:lineRule="auto"/>
      </w:pPr>
      <w:r w:rsidRPr="34C71340">
        <w:rPr>
          <w:rFonts w:ascii="Times New Roman" w:eastAsia="Times New Roman" w:hAnsi="Times New Roman" w:cs="Times New Roman"/>
        </w:rPr>
        <w:t>It didn’t move anything.</w:t>
      </w:r>
    </w:p>
    <w:p w14:paraId="070F80D3" w14:textId="24D5F082" w:rsidR="5AAEB526" w:rsidRDefault="5AAEB526" w:rsidP="004105FF">
      <w:pPr>
        <w:spacing w:before="240" w:after="240" w:line="480" w:lineRule="auto"/>
      </w:pPr>
      <w:r w:rsidRPr="34C71340">
        <w:rPr>
          <w:rFonts w:ascii="Times New Roman" w:eastAsia="Times New Roman" w:hAnsi="Times New Roman" w:cs="Times New Roman"/>
        </w:rPr>
        <w:t>He nodded once.</w:t>
      </w:r>
    </w:p>
    <w:p w14:paraId="5FE6D55F" w14:textId="16AB9E39" w:rsidR="5AAEB526" w:rsidRDefault="5AAEB526" w:rsidP="004105FF">
      <w:pPr>
        <w:spacing w:before="240" w:after="240" w:line="480" w:lineRule="auto"/>
      </w:pPr>
      <w:r w:rsidRPr="34C71340">
        <w:rPr>
          <w:rFonts w:ascii="Times New Roman" w:eastAsia="Times New Roman" w:hAnsi="Times New Roman" w:cs="Times New Roman"/>
        </w:rPr>
        <w:t xml:space="preserve">The gesture </w:t>
      </w:r>
      <w:proofErr w:type="gramStart"/>
      <w:r w:rsidRPr="34C71340">
        <w:rPr>
          <w:rFonts w:ascii="Times New Roman" w:eastAsia="Times New Roman" w:hAnsi="Times New Roman" w:cs="Times New Roman"/>
        </w:rPr>
        <w:t>landed, but</w:t>
      </w:r>
      <w:proofErr w:type="gramEnd"/>
      <w:r w:rsidRPr="34C71340">
        <w:rPr>
          <w:rFonts w:ascii="Times New Roman" w:eastAsia="Times New Roman" w:hAnsi="Times New Roman" w:cs="Times New Roman"/>
        </w:rPr>
        <w:t xml:space="preserve"> didn’t carry forward.</w:t>
      </w:r>
    </w:p>
    <w:p w14:paraId="370C7E62" w14:textId="0A615FDD" w:rsidR="5AAEB526" w:rsidRDefault="5AAEB526" w:rsidP="004105FF">
      <w:pPr>
        <w:spacing w:before="240" w:after="240" w:line="480" w:lineRule="auto"/>
      </w:pPr>
      <w:r w:rsidRPr="34C71340">
        <w:rPr>
          <w:rFonts w:ascii="Times New Roman" w:eastAsia="Times New Roman" w:hAnsi="Times New Roman" w:cs="Times New Roman"/>
        </w:rPr>
        <w:t>Silence followed.</w:t>
      </w:r>
    </w:p>
    <w:p w14:paraId="5ACFB2EF" w14:textId="4A173DE5" w:rsidR="5AAEB526" w:rsidRDefault="5AAEB526" w:rsidP="004105FF">
      <w:pPr>
        <w:spacing w:before="240" w:after="240" w:line="480" w:lineRule="auto"/>
      </w:pPr>
      <w:r w:rsidRPr="34C71340">
        <w:rPr>
          <w:rFonts w:ascii="Times New Roman" w:eastAsia="Times New Roman" w:hAnsi="Times New Roman" w:cs="Times New Roman"/>
        </w:rPr>
        <w:t>From the other room, a faint movement—Amaira turning in her sleep.</w:t>
      </w:r>
    </w:p>
    <w:p w14:paraId="41E4D9DF" w14:textId="3164580B" w:rsidR="5AAEB526" w:rsidRDefault="5AAEB526" w:rsidP="004105FF">
      <w:pPr>
        <w:spacing w:before="240" w:after="240" w:line="480" w:lineRule="auto"/>
      </w:pPr>
      <w:r w:rsidRPr="34C71340">
        <w:rPr>
          <w:rFonts w:ascii="Times New Roman" w:eastAsia="Times New Roman" w:hAnsi="Times New Roman" w:cs="Times New Roman"/>
        </w:rPr>
        <w:t>Aarav’s gaze shifted for a fraction of a second.</w:t>
      </w:r>
    </w:p>
    <w:p w14:paraId="43C8B620" w14:textId="2A00CFB1" w:rsidR="5AAEB526" w:rsidRDefault="5AAEB526" w:rsidP="004105FF">
      <w:pPr>
        <w:spacing w:before="240" w:after="240" w:line="480" w:lineRule="auto"/>
      </w:pPr>
      <w:r w:rsidRPr="34C71340">
        <w:rPr>
          <w:rFonts w:ascii="Times New Roman" w:eastAsia="Times New Roman" w:hAnsi="Times New Roman" w:cs="Times New Roman"/>
        </w:rPr>
        <w:t>Then returned.</w:t>
      </w:r>
    </w:p>
    <w:p w14:paraId="24348FEC" w14:textId="14C456ED" w:rsidR="5AAEB526" w:rsidRDefault="5AAEB526" w:rsidP="004105FF">
      <w:pPr>
        <w:spacing w:before="240" w:after="240" w:line="480" w:lineRule="auto"/>
      </w:pPr>
      <w:r w:rsidRPr="34C71340">
        <w:rPr>
          <w:rFonts w:ascii="Times New Roman" w:eastAsia="Times New Roman" w:hAnsi="Times New Roman" w:cs="Times New Roman"/>
        </w:rPr>
        <w:t>“You didn’t choose him because he was better,” he said.</w:t>
      </w:r>
    </w:p>
    <w:p w14:paraId="1B15CC2D" w14:textId="1FC222F7" w:rsidR="5AAEB526" w:rsidRDefault="5AAEB526" w:rsidP="004105FF">
      <w:pPr>
        <w:spacing w:before="240" w:after="240" w:line="480" w:lineRule="auto"/>
      </w:pPr>
      <w:r w:rsidRPr="34C71340">
        <w:rPr>
          <w:rFonts w:ascii="Times New Roman" w:eastAsia="Times New Roman" w:hAnsi="Times New Roman" w:cs="Times New Roman"/>
        </w:rPr>
        <w:t>Mira’s eyes lowered.</w:t>
      </w:r>
    </w:p>
    <w:p w14:paraId="3675EE5B" w14:textId="7DBE2F4F" w:rsidR="5AAEB526" w:rsidRDefault="5AAEB526" w:rsidP="004105FF">
      <w:pPr>
        <w:spacing w:before="240" w:after="240" w:line="480" w:lineRule="auto"/>
      </w:pPr>
      <w:r w:rsidRPr="34C71340">
        <w:rPr>
          <w:rFonts w:ascii="Times New Roman" w:eastAsia="Times New Roman" w:hAnsi="Times New Roman" w:cs="Times New Roman"/>
        </w:rPr>
        <w:t>“You chose what felt easier than us.”</w:t>
      </w:r>
    </w:p>
    <w:p w14:paraId="4A1DFFA9" w14:textId="4D9AD0A9" w:rsidR="5AAEB526" w:rsidRDefault="5AAEB526" w:rsidP="004105FF">
      <w:pPr>
        <w:spacing w:before="240" w:after="240" w:line="480" w:lineRule="auto"/>
      </w:pPr>
      <w:r w:rsidRPr="34C71340">
        <w:rPr>
          <w:rFonts w:ascii="Times New Roman" w:eastAsia="Times New Roman" w:hAnsi="Times New Roman" w:cs="Times New Roman"/>
        </w:rPr>
        <w:t>Her shoulders dropped slightly, as if the effort of holding herself upright had begun to loosen.</w:t>
      </w:r>
    </w:p>
    <w:p w14:paraId="32E9DB16" w14:textId="79556845" w:rsidR="5AAEB526" w:rsidRDefault="5AAEB526" w:rsidP="004105FF">
      <w:pPr>
        <w:spacing w:before="240" w:after="240" w:line="480" w:lineRule="auto"/>
      </w:pPr>
      <w:r w:rsidRPr="34C71340">
        <w:rPr>
          <w:rFonts w:ascii="Times New Roman" w:eastAsia="Times New Roman" w:hAnsi="Times New Roman" w:cs="Times New Roman"/>
        </w:rPr>
        <w:t>“I didn’t deserve this,” Aarav said.</w:t>
      </w:r>
    </w:p>
    <w:p w14:paraId="5F94DB9D" w14:textId="636C98A9" w:rsidR="5AAEB526" w:rsidRDefault="5AAEB526" w:rsidP="004105FF">
      <w:pPr>
        <w:spacing w:before="240" w:after="240" w:line="480" w:lineRule="auto"/>
      </w:pPr>
      <w:r w:rsidRPr="34C71340">
        <w:rPr>
          <w:rFonts w:ascii="Times New Roman" w:eastAsia="Times New Roman" w:hAnsi="Times New Roman" w:cs="Times New Roman"/>
        </w:rPr>
        <w:t>He let the words settle.</w:t>
      </w:r>
    </w:p>
    <w:p w14:paraId="10BF9176" w14:textId="2F1D1BCC" w:rsidR="5AAEB526" w:rsidRDefault="5AAEB526" w:rsidP="004105FF">
      <w:pPr>
        <w:spacing w:before="240" w:after="240" w:line="480" w:lineRule="auto"/>
      </w:pPr>
      <w:r w:rsidRPr="34C71340">
        <w:rPr>
          <w:rFonts w:ascii="Times New Roman" w:eastAsia="Times New Roman" w:hAnsi="Times New Roman" w:cs="Times New Roman"/>
        </w:rPr>
        <w:lastRenderedPageBreak/>
        <w:t>“But I deserve the truth.”</w:t>
      </w:r>
    </w:p>
    <w:p w14:paraId="7C543DA4" w14:textId="0D8FE288" w:rsidR="5AAEB526" w:rsidRDefault="5AAEB526" w:rsidP="004105FF">
      <w:pPr>
        <w:spacing w:before="240" w:after="240" w:line="480" w:lineRule="auto"/>
      </w:pPr>
      <w:r w:rsidRPr="34C71340">
        <w:rPr>
          <w:rFonts w:ascii="Times New Roman" w:eastAsia="Times New Roman" w:hAnsi="Times New Roman" w:cs="Times New Roman"/>
        </w:rPr>
        <w:t>Mira nodded.</w:t>
      </w:r>
    </w:p>
    <w:p w14:paraId="24EB9C58" w14:textId="6F99F221" w:rsidR="5AAEB526" w:rsidRDefault="5AAEB526" w:rsidP="004105FF">
      <w:pPr>
        <w:spacing w:before="240" w:after="240" w:line="480" w:lineRule="auto"/>
      </w:pPr>
      <w:r w:rsidRPr="34C71340">
        <w:rPr>
          <w:rFonts w:ascii="Times New Roman" w:eastAsia="Times New Roman" w:hAnsi="Times New Roman" w:cs="Times New Roman"/>
        </w:rPr>
        <w:t>Her hands tightened briefly in her lap, then stilled again.</w:t>
      </w:r>
    </w:p>
    <w:p w14:paraId="24FF3663" w14:textId="7D6E7A88" w:rsidR="5AAEB526" w:rsidRDefault="5AAEB526" w:rsidP="004105FF">
      <w:pPr>
        <w:spacing w:before="240" w:after="240" w:line="480" w:lineRule="auto"/>
      </w:pPr>
      <w:r w:rsidRPr="34C71340">
        <w:rPr>
          <w:rFonts w:ascii="Times New Roman" w:eastAsia="Times New Roman" w:hAnsi="Times New Roman" w:cs="Times New Roman"/>
        </w:rPr>
        <w:t>“What hurts,” he continued, quieter now,</w:t>
      </w:r>
    </w:p>
    <w:p w14:paraId="56629856" w14:textId="788EAC48" w:rsidR="5AAEB526" w:rsidRDefault="5AAEB526" w:rsidP="004105FF">
      <w:pPr>
        <w:spacing w:before="240" w:after="240" w:line="480" w:lineRule="auto"/>
      </w:pPr>
      <w:r w:rsidRPr="34C71340">
        <w:rPr>
          <w:rFonts w:ascii="Times New Roman" w:eastAsia="Times New Roman" w:hAnsi="Times New Roman" w:cs="Times New Roman"/>
        </w:rPr>
        <w:t>“isn’t just that you left.”</w:t>
      </w:r>
    </w:p>
    <w:p w14:paraId="64ABDBD9" w14:textId="5F62E540" w:rsidR="5AAEB526" w:rsidRDefault="5AAEB526" w:rsidP="004105FF">
      <w:pPr>
        <w:spacing w:before="240" w:after="240" w:line="480" w:lineRule="auto"/>
      </w:pPr>
      <w:r w:rsidRPr="34C71340">
        <w:rPr>
          <w:rFonts w:ascii="Times New Roman" w:eastAsia="Times New Roman" w:hAnsi="Times New Roman" w:cs="Times New Roman"/>
        </w:rPr>
        <w:t>She looked up.</w:t>
      </w:r>
    </w:p>
    <w:p w14:paraId="65612492" w14:textId="1721095B" w:rsidR="5AAEB526" w:rsidRDefault="5AAEB526" w:rsidP="004105FF">
      <w:pPr>
        <w:spacing w:before="240" w:after="240" w:line="480" w:lineRule="auto"/>
      </w:pPr>
      <w:r w:rsidRPr="34C71340">
        <w:rPr>
          <w:rFonts w:ascii="Times New Roman" w:eastAsia="Times New Roman" w:hAnsi="Times New Roman" w:cs="Times New Roman"/>
        </w:rPr>
        <w:t>“It’s that you stayed there.”</w:t>
      </w:r>
    </w:p>
    <w:p w14:paraId="3126CC6B" w14:textId="6AE163A9" w:rsidR="5AAEB526" w:rsidRDefault="5AAEB526" w:rsidP="004105FF">
      <w:pPr>
        <w:spacing w:before="240" w:after="240" w:line="480" w:lineRule="auto"/>
      </w:pPr>
      <w:r w:rsidRPr="34C71340">
        <w:rPr>
          <w:rFonts w:ascii="Times New Roman" w:eastAsia="Times New Roman" w:hAnsi="Times New Roman" w:cs="Times New Roman"/>
        </w:rPr>
        <w:t>The words remained between them.</w:t>
      </w:r>
    </w:p>
    <w:p w14:paraId="3BCDDFAC" w14:textId="22A11BC8" w:rsidR="5AAEB526" w:rsidRDefault="5AAEB526" w:rsidP="004105FF">
      <w:pPr>
        <w:spacing w:before="240" w:after="240" w:line="480" w:lineRule="auto"/>
      </w:pPr>
      <w:r w:rsidRPr="34C71340">
        <w:rPr>
          <w:rFonts w:ascii="Times New Roman" w:eastAsia="Times New Roman" w:hAnsi="Times New Roman" w:cs="Times New Roman"/>
        </w:rPr>
        <w:t>“And he didn’t choose you at all.”</w:t>
      </w:r>
    </w:p>
    <w:p w14:paraId="7E463CBE" w14:textId="781975E2" w:rsidR="5AAEB526" w:rsidRDefault="5AAEB526" w:rsidP="004105FF">
      <w:pPr>
        <w:spacing w:before="240" w:after="240" w:line="480" w:lineRule="auto"/>
      </w:pPr>
      <w:r w:rsidRPr="34C71340">
        <w:rPr>
          <w:rFonts w:ascii="Times New Roman" w:eastAsia="Times New Roman" w:hAnsi="Times New Roman" w:cs="Times New Roman"/>
        </w:rPr>
        <w:t>Her breath caught and steadied again.</w:t>
      </w:r>
    </w:p>
    <w:p w14:paraId="52AE65E4" w14:textId="702E4D80" w:rsidR="5AAEB526" w:rsidRDefault="5AAEB526" w:rsidP="004105FF">
      <w:pPr>
        <w:spacing w:before="240" w:after="240" w:line="480" w:lineRule="auto"/>
      </w:pPr>
      <w:r w:rsidRPr="34C71340">
        <w:rPr>
          <w:rFonts w:ascii="Times New Roman" w:eastAsia="Times New Roman" w:hAnsi="Times New Roman" w:cs="Times New Roman"/>
        </w:rPr>
        <w:t>Aarav watched that shift.</w:t>
      </w:r>
    </w:p>
    <w:p w14:paraId="19300336" w14:textId="639F458B" w:rsidR="5AAEB526" w:rsidRDefault="5AAEB526" w:rsidP="004105FF">
      <w:pPr>
        <w:spacing w:before="240" w:after="240" w:line="480" w:lineRule="auto"/>
      </w:pPr>
      <w:r w:rsidRPr="34C71340">
        <w:rPr>
          <w:rFonts w:ascii="Times New Roman" w:eastAsia="Times New Roman" w:hAnsi="Times New Roman" w:cs="Times New Roman"/>
        </w:rPr>
        <w:t>Then stepped back.</w:t>
      </w:r>
    </w:p>
    <w:p w14:paraId="685C2796" w14:textId="302279C8" w:rsidR="5AAEB526" w:rsidRDefault="5AAEB526" w:rsidP="004105FF">
      <w:pPr>
        <w:spacing w:before="240" w:after="240" w:line="480" w:lineRule="auto"/>
      </w:pPr>
      <w:r w:rsidRPr="34C71340">
        <w:rPr>
          <w:rFonts w:ascii="Times New Roman" w:eastAsia="Times New Roman" w:hAnsi="Times New Roman" w:cs="Times New Roman"/>
        </w:rPr>
        <w:t>Walked to the window.</w:t>
      </w:r>
    </w:p>
    <w:p w14:paraId="6A06A660" w14:textId="3C895A6A" w:rsidR="5AAEB526" w:rsidRDefault="5AAEB526" w:rsidP="004105FF">
      <w:pPr>
        <w:spacing w:before="240" w:after="240" w:line="480" w:lineRule="auto"/>
      </w:pPr>
      <w:r w:rsidRPr="34C71340">
        <w:rPr>
          <w:rFonts w:ascii="Times New Roman" w:eastAsia="Times New Roman" w:hAnsi="Times New Roman" w:cs="Times New Roman"/>
        </w:rPr>
        <w:t>Stopped.</w:t>
      </w:r>
    </w:p>
    <w:p w14:paraId="315391EF" w14:textId="7D9A80B4" w:rsidR="5AAEB526" w:rsidRDefault="5AAEB526" w:rsidP="004105FF">
      <w:pPr>
        <w:spacing w:before="240" w:after="240" w:line="480" w:lineRule="auto"/>
      </w:pPr>
      <w:r w:rsidRPr="34C71340">
        <w:rPr>
          <w:rFonts w:ascii="Times New Roman" w:eastAsia="Times New Roman" w:hAnsi="Times New Roman" w:cs="Times New Roman"/>
        </w:rPr>
        <w:t>The glass held a faint outline of him, but he didn’t look at it.</w:t>
      </w:r>
    </w:p>
    <w:p w14:paraId="5B825108" w14:textId="5A9AF860" w:rsidR="5AAEB526" w:rsidRDefault="5AAEB526" w:rsidP="004105FF">
      <w:pPr>
        <w:spacing w:before="240" w:after="240" w:line="480" w:lineRule="auto"/>
      </w:pPr>
      <w:r w:rsidRPr="34C71340">
        <w:rPr>
          <w:rFonts w:ascii="Times New Roman" w:eastAsia="Times New Roman" w:hAnsi="Times New Roman" w:cs="Times New Roman"/>
        </w:rPr>
        <w:t>He looked past it.</w:t>
      </w:r>
    </w:p>
    <w:p w14:paraId="6A7E1F14" w14:textId="37EB2A0B" w:rsidR="5AAEB526" w:rsidRDefault="5AAEB526" w:rsidP="004105FF">
      <w:pPr>
        <w:spacing w:before="240" w:after="240" w:line="480" w:lineRule="auto"/>
      </w:pPr>
      <w:r w:rsidRPr="34C71340">
        <w:rPr>
          <w:rFonts w:ascii="Times New Roman" w:eastAsia="Times New Roman" w:hAnsi="Times New Roman" w:cs="Times New Roman"/>
        </w:rPr>
        <w:t>Nothing held.</w:t>
      </w:r>
    </w:p>
    <w:p w14:paraId="05E68BC9" w14:textId="4F7DF68E" w:rsidR="5AAEB526" w:rsidRDefault="5AAEB526" w:rsidP="004105FF">
      <w:pPr>
        <w:spacing w:before="240" w:after="240" w:line="480" w:lineRule="auto"/>
      </w:pPr>
      <w:r w:rsidRPr="34C71340">
        <w:rPr>
          <w:rFonts w:ascii="Times New Roman" w:eastAsia="Times New Roman" w:hAnsi="Times New Roman" w:cs="Times New Roman"/>
        </w:rPr>
        <w:t>“Aarav…”</w:t>
      </w:r>
    </w:p>
    <w:p w14:paraId="11761EF4" w14:textId="72ECD8FC" w:rsidR="5AAEB526" w:rsidRDefault="5AAEB526" w:rsidP="004105FF">
      <w:pPr>
        <w:spacing w:before="240" w:after="240" w:line="480" w:lineRule="auto"/>
      </w:pPr>
      <w:r w:rsidRPr="34C71340">
        <w:rPr>
          <w:rFonts w:ascii="Times New Roman" w:eastAsia="Times New Roman" w:hAnsi="Times New Roman" w:cs="Times New Roman"/>
        </w:rPr>
        <w:lastRenderedPageBreak/>
        <w:t>He stayed where he was.</w:t>
      </w:r>
    </w:p>
    <w:p w14:paraId="14A88AD3" w14:textId="56DE6138" w:rsidR="5AAEB526" w:rsidRDefault="5AAEB526" w:rsidP="004105FF">
      <w:pPr>
        <w:spacing w:before="240" w:after="240" w:line="480" w:lineRule="auto"/>
      </w:pPr>
      <w:r w:rsidRPr="34C71340">
        <w:rPr>
          <w:rFonts w:ascii="Times New Roman" w:eastAsia="Times New Roman" w:hAnsi="Times New Roman" w:cs="Times New Roman"/>
        </w:rPr>
        <w:t>“Say something.”</w:t>
      </w:r>
    </w:p>
    <w:p w14:paraId="30B9193F" w14:textId="32C30182" w:rsidR="5AAEB526" w:rsidRDefault="5AAEB526" w:rsidP="004105FF">
      <w:pPr>
        <w:spacing w:before="240" w:after="240" w:line="480" w:lineRule="auto"/>
      </w:pPr>
      <w:r w:rsidRPr="34C71340">
        <w:rPr>
          <w:rFonts w:ascii="Times New Roman" w:eastAsia="Times New Roman" w:hAnsi="Times New Roman" w:cs="Times New Roman"/>
        </w:rPr>
        <w:t>A few seconds passed.</w:t>
      </w:r>
    </w:p>
    <w:p w14:paraId="6BAA70F6" w14:textId="2217AF75" w:rsidR="5AAEB526" w:rsidRDefault="5AAEB526" w:rsidP="004105FF">
      <w:pPr>
        <w:spacing w:before="240" w:after="240" w:line="480" w:lineRule="auto"/>
      </w:pPr>
      <w:r w:rsidRPr="34C71340">
        <w:rPr>
          <w:rFonts w:ascii="Times New Roman" w:eastAsia="Times New Roman" w:hAnsi="Times New Roman" w:cs="Times New Roman"/>
        </w:rPr>
        <w:t>Then—</w:t>
      </w:r>
    </w:p>
    <w:p w14:paraId="6D9B2E1D" w14:textId="6079EED9" w:rsidR="5AAEB526" w:rsidRDefault="5AAEB526" w:rsidP="004105FF">
      <w:pPr>
        <w:spacing w:before="240" w:after="240" w:line="480" w:lineRule="auto"/>
      </w:pPr>
      <w:r w:rsidRPr="34C71340">
        <w:rPr>
          <w:rFonts w:ascii="Times New Roman" w:eastAsia="Times New Roman" w:hAnsi="Times New Roman" w:cs="Times New Roman"/>
        </w:rPr>
        <w:t>“I forgive you.”</w:t>
      </w:r>
    </w:p>
    <w:p w14:paraId="3978F1CE" w14:textId="1D56A8C6" w:rsidR="5AAEB526" w:rsidRDefault="5AAEB526" w:rsidP="004105FF">
      <w:pPr>
        <w:spacing w:before="240" w:after="240" w:line="480" w:lineRule="auto"/>
      </w:pPr>
      <w:r w:rsidRPr="34C71340">
        <w:rPr>
          <w:rFonts w:ascii="Times New Roman" w:eastAsia="Times New Roman" w:hAnsi="Times New Roman" w:cs="Times New Roman"/>
        </w:rPr>
        <w:t>The words arrived without hesitation.</w:t>
      </w:r>
    </w:p>
    <w:p w14:paraId="1FC247F5" w14:textId="4E31C49F" w:rsidR="5AAEB526" w:rsidRDefault="5AAEB526" w:rsidP="004105FF">
      <w:pPr>
        <w:spacing w:before="240" w:after="240" w:line="480" w:lineRule="auto"/>
      </w:pPr>
      <w:r w:rsidRPr="34C71340">
        <w:rPr>
          <w:rFonts w:ascii="Times New Roman" w:eastAsia="Times New Roman" w:hAnsi="Times New Roman" w:cs="Times New Roman"/>
        </w:rPr>
        <w:t>Mira’s head lifted.</w:t>
      </w:r>
    </w:p>
    <w:p w14:paraId="30E10062" w14:textId="149F7341" w:rsidR="5AAEB526" w:rsidRDefault="5AAEB526" w:rsidP="004105FF">
      <w:pPr>
        <w:spacing w:before="240" w:after="240" w:line="480" w:lineRule="auto"/>
      </w:pPr>
      <w:r w:rsidRPr="34C71340">
        <w:rPr>
          <w:rFonts w:ascii="Times New Roman" w:eastAsia="Times New Roman" w:hAnsi="Times New Roman" w:cs="Times New Roman"/>
        </w:rPr>
        <w:t>“How?” she asked.</w:t>
      </w:r>
    </w:p>
    <w:p w14:paraId="65DC18FF" w14:textId="0F9585F5" w:rsidR="5AAEB526" w:rsidRDefault="5AAEB526" w:rsidP="004105FF">
      <w:pPr>
        <w:spacing w:before="240" w:after="240" w:line="480" w:lineRule="auto"/>
      </w:pPr>
      <w:r w:rsidRPr="34C71340">
        <w:rPr>
          <w:rFonts w:ascii="Times New Roman" w:eastAsia="Times New Roman" w:hAnsi="Times New Roman" w:cs="Times New Roman"/>
        </w:rPr>
        <w:t>“Why?”</w:t>
      </w:r>
    </w:p>
    <w:p w14:paraId="7A1FFB00" w14:textId="1B9C1E60" w:rsidR="5AAEB526" w:rsidRDefault="5AAEB526" w:rsidP="004105FF">
      <w:pPr>
        <w:spacing w:before="240" w:after="240" w:line="480" w:lineRule="auto"/>
      </w:pPr>
      <w:r w:rsidRPr="34C71340">
        <w:rPr>
          <w:rFonts w:ascii="Times New Roman" w:eastAsia="Times New Roman" w:hAnsi="Times New Roman" w:cs="Times New Roman"/>
        </w:rPr>
        <w:t>He turned toward her.</w:t>
      </w:r>
    </w:p>
    <w:p w14:paraId="5ED62627" w14:textId="5D221069" w:rsidR="5AAEB526" w:rsidRDefault="5AAEB526" w:rsidP="004105FF">
      <w:pPr>
        <w:spacing w:before="240" w:after="240" w:line="480" w:lineRule="auto"/>
      </w:pPr>
      <w:r w:rsidRPr="34C71340">
        <w:rPr>
          <w:rFonts w:ascii="Times New Roman" w:eastAsia="Times New Roman" w:hAnsi="Times New Roman" w:cs="Times New Roman"/>
        </w:rPr>
        <w:t>“Because I have to live with this.”</w:t>
      </w:r>
    </w:p>
    <w:p w14:paraId="04CD3A26" w14:textId="44F78D27" w:rsidR="5AAEB526" w:rsidRDefault="5AAEB526" w:rsidP="004105FF">
      <w:pPr>
        <w:spacing w:before="240" w:after="240" w:line="480" w:lineRule="auto"/>
      </w:pPr>
      <w:r w:rsidRPr="34C71340">
        <w:rPr>
          <w:rFonts w:ascii="Times New Roman" w:eastAsia="Times New Roman" w:hAnsi="Times New Roman" w:cs="Times New Roman"/>
        </w:rPr>
        <w:t>The sentence stayed between them.</w:t>
      </w:r>
    </w:p>
    <w:p w14:paraId="56FC7F23" w14:textId="14B7F489" w:rsidR="5AAEB526" w:rsidRDefault="5AAEB526" w:rsidP="004105FF">
      <w:pPr>
        <w:spacing w:before="240" w:after="240" w:line="480" w:lineRule="auto"/>
      </w:pPr>
      <w:r w:rsidRPr="34C71340">
        <w:rPr>
          <w:rFonts w:ascii="Times New Roman" w:eastAsia="Times New Roman" w:hAnsi="Times New Roman" w:cs="Times New Roman"/>
        </w:rPr>
        <w:t>“And because you’re Amaira’s mother.”</w:t>
      </w:r>
    </w:p>
    <w:p w14:paraId="070823BB" w14:textId="15033A8C" w:rsidR="5AAEB526" w:rsidRDefault="5AAEB526" w:rsidP="004105FF">
      <w:pPr>
        <w:spacing w:before="240" w:after="240" w:line="480" w:lineRule="auto"/>
      </w:pPr>
      <w:r w:rsidRPr="34C71340">
        <w:rPr>
          <w:rFonts w:ascii="Times New Roman" w:eastAsia="Times New Roman" w:hAnsi="Times New Roman" w:cs="Times New Roman"/>
        </w:rPr>
        <w:t>He held her gaze.</w:t>
      </w:r>
    </w:p>
    <w:p w14:paraId="21C6E54A" w14:textId="58240675" w:rsidR="5AAEB526" w:rsidRDefault="5AAEB526" w:rsidP="004105FF">
      <w:pPr>
        <w:spacing w:before="240" w:after="240" w:line="480" w:lineRule="auto"/>
      </w:pPr>
      <w:r w:rsidRPr="34C71340">
        <w:rPr>
          <w:rFonts w:ascii="Times New Roman" w:eastAsia="Times New Roman" w:hAnsi="Times New Roman" w:cs="Times New Roman"/>
        </w:rPr>
        <w:t>“And because I know you were hurting…”</w:t>
      </w:r>
    </w:p>
    <w:p w14:paraId="0C2640B4" w14:textId="15C7CADF" w:rsidR="5AAEB526" w:rsidRDefault="5AAEB526" w:rsidP="004105FF">
      <w:pPr>
        <w:spacing w:before="240" w:after="240" w:line="480" w:lineRule="auto"/>
      </w:pPr>
      <w:r w:rsidRPr="34C71340">
        <w:rPr>
          <w:rFonts w:ascii="Times New Roman" w:eastAsia="Times New Roman" w:hAnsi="Times New Roman" w:cs="Times New Roman"/>
        </w:rPr>
        <w:t>“…even when you were hurting me.”</w:t>
      </w:r>
    </w:p>
    <w:p w14:paraId="64228B07" w14:textId="346219C6" w:rsidR="5AAEB526" w:rsidRDefault="5AAEB526" w:rsidP="004105FF">
      <w:pPr>
        <w:spacing w:before="240" w:after="240" w:line="480" w:lineRule="auto"/>
      </w:pPr>
      <w:r w:rsidRPr="34C71340">
        <w:rPr>
          <w:rFonts w:ascii="Times New Roman" w:eastAsia="Times New Roman" w:hAnsi="Times New Roman" w:cs="Times New Roman"/>
        </w:rPr>
        <w:t>Mira didn’t move.</w:t>
      </w:r>
    </w:p>
    <w:p w14:paraId="64EF85F4" w14:textId="2F7599B0" w:rsidR="5AAEB526" w:rsidRDefault="5AAEB526" w:rsidP="004105FF">
      <w:pPr>
        <w:spacing w:before="240" w:after="240" w:line="480" w:lineRule="auto"/>
      </w:pPr>
      <w:r w:rsidRPr="34C71340">
        <w:rPr>
          <w:rFonts w:ascii="Times New Roman" w:eastAsia="Times New Roman" w:hAnsi="Times New Roman" w:cs="Times New Roman"/>
        </w:rPr>
        <w:t>“I forgive you,” he said again.</w:t>
      </w:r>
    </w:p>
    <w:p w14:paraId="7DC6A4C2" w14:textId="4269128C" w:rsidR="5AAEB526" w:rsidRDefault="5AAEB526" w:rsidP="004105FF">
      <w:pPr>
        <w:spacing w:before="240" w:after="240" w:line="480" w:lineRule="auto"/>
      </w:pPr>
      <w:r w:rsidRPr="34C71340">
        <w:rPr>
          <w:rFonts w:ascii="Times New Roman" w:eastAsia="Times New Roman" w:hAnsi="Times New Roman" w:cs="Times New Roman"/>
        </w:rPr>
        <w:lastRenderedPageBreak/>
        <w:t>A pause.</w:t>
      </w:r>
    </w:p>
    <w:p w14:paraId="7A3441C1" w14:textId="177660DA" w:rsidR="5AAEB526" w:rsidRDefault="5AAEB526" w:rsidP="004105FF">
      <w:pPr>
        <w:spacing w:before="240" w:after="240" w:line="480" w:lineRule="auto"/>
      </w:pPr>
      <w:r w:rsidRPr="34C71340">
        <w:rPr>
          <w:rFonts w:ascii="Times New Roman" w:eastAsia="Times New Roman" w:hAnsi="Times New Roman" w:cs="Times New Roman"/>
        </w:rPr>
        <w:t>“But I will remember.”</w:t>
      </w:r>
    </w:p>
    <w:p w14:paraId="42B4D989" w14:textId="5EBF9F48" w:rsidR="5AAEB526" w:rsidRDefault="5AAEB526" w:rsidP="004105FF">
      <w:pPr>
        <w:spacing w:before="240" w:after="240" w:line="480" w:lineRule="auto"/>
      </w:pPr>
      <w:r w:rsidRPr="34C71340">
        <w:rPr>
          <w:rFonts w:ascii="Times New Roman" w:eastAsia="Times New Roman" w:hAnsi="Times New Roman" w:cs="Times New Roman"/>
        </w:rPr>
        <w:t>She nodded.</w:t>
      </w:r>
    </w:p>
    <w:p w14:paraId="42243B89" w14:textId="31D83A16" w:rsidR="5AAEB526" w:rsidRDefault="5AAEB526" w:rsidP="004105FF">
      <w:pPr>
        <w:spacing w:before="240" w:after="240" w:line="480" w:lineRule="auto"/>
      </w:pPr>
      <w:r w:rsidRPr="34C71340">
        <w:rPr>
          <w:rFonts w:ascii="Times New Roman" w:eastAsia="Times New Roman" w:hAnsi="Times New Roman" w:cs="Times New Roman"/>
        </w:rPr>
        <w:t>Slowly.</w:t>
      </w:r>
    </w:p>
    <w:p w14:paraId="60DF462C" w14:textId="33754C63" w:rsidR="5AAEB526" w:rsidRDefault="5AAEB526" w:rsidP="004105FF">
      <w:pPr>
        <w:spacing w:before="240" w:after="240" w:line="480" w:lineRule="auto"/>
      </w:pPr>
      <w:r w:rsidRPr="34C71340">
        <w:rPr>
          <w:rFonts w:ascii="Times New Roman" w:eastAsia="Times New Roman" w:hAnsi="Times New Roman" w:cs="Times New Roman"/>
        </w:rPr>
        <w:t>There was nothing left to rearrange.</w:t>
      </w:r>
    </w:p>
    <w:p w14:paraId="27BD98E6" w14:textId="56315E21" w:rsidR="5AAEB526" w:rsidRDefault="5AAEB526" w:rsidP="004105FF">
      <w:pPr>
        <w:spacing w:before="240" w:after="240" w:line="480" w:lineRule="auto"/>
      </w:pPr>
      <w:r w:rsidRPr="34C71340">
        <w:rPr>
          <w:rFonts w:ascii="Times New Roman" w:eastAsia="Times New Roman" w:hAnsi="Times New Roman" w:cs="Times New Roman"/>
        </w:rPr>
        <w:t>The room remained as it was.</w:t>
      </w:r>
    </w:p>
    <w:p w14:paraId="7702BF37" w14:textId="6292F072" w:rsidR="5AAEB526" w:rsidRDefault="5AAEB526" w:rsidP="004105FF">
      <w:pPr>
        <w:spacing w:before="240" w:after="240" w:line="480" w:lineRule="auto"/>
      </w:pPr>
      <w:r w:rsidRPr="34C71340">
        <w:rPr>
          <w:rFonts w:ascii="Times New Roman" w:eastAsia="Times New Roman" w:hAnsi="Times New Roman" w:cs="Times New Roman"/>
        </w:rPr>
        <w:t>Nothing broke.</w:t>
      </w:r>
    </w:p>
    <w:p w14:paraId="5FE6BC93" w14:textId="0DA53FDB" w:rsidR="5AAEB526" w:rsidRDefault="5AAEB526" w:rsidP="004105FF">
      <w:pPr>
        <w:spacing w:before="240" w:after="240" w:line="480" w:lineRule="auto"/>
      </w:pPr>
      <w:r w:rsidRPr="34C71340">
        <w:rPr>
          <w:rFonts w:ascii="Times New Roman" w:eastAsia="Times New Roman" w:hAnsi="Times New Roman" w:cs="Times New Roman"/>
        </w:rPr>
        <w:t>Nothing ended.</w:t>
      </w:r>
    </w:p>
    <w:p w14:paraId="4E04E695" w14:textId="548DEC81" w:rsidR="5AAEB526" w:rsidRDefault="5AAEB526" w:rsidP="004105FF">
      <w:pPr>
        <w:spacing w:before="240" w:after="240" w:line="480" w:lineRule="auto"/>
      </w:pPr>
      <w:r w:rsidRPr="34C71340">
        <w:rPr>
          <w:rFonts w:ascii="Times New Roman" w:eastAsia="Times New Roman" w:hAnsi="Times New Roman" w:cs="Times New Roman"/>
        </w:rPr>
        <w:t>But everything had shifted its place.</w:t>
      </w:r>
    </w:p>
    <w:p w14:paraId="4DB91FDF" w14:textId="1DF32C51" w:rsidR="5AAEB526" w:rsidRDefault="5AAEB526" w:rsidP="004105FF">
      <w:pPr>
        <w:spacing w:before="240" w:after="240" w:line="480" w:lineRule="auto"/>
      </w:pPr>
      <w:r w:rsidRPr="34C71340">
        <w:rPr>
          <w:rFonts w:ascii="Times New Roman" w:eastAsia="Times New Roman" w:hAnsi="Times New Roman" w:cs="Times New Roman"/>
        </w:rPr>
        <w:t>Aarav walked back and sat down.</w:t>
      </w:r>
    </w:p>
    <w:p w14:paraId="03251B87" w14:textId="3D7F19A9" w:rsidR="5AAEB526" w:rsidRDefault="5AAEB526" w:rsidP="004105FF">
      <w:pPr>
        <w:spacing w:before="240" w:after="240" w:line="480" w:lineRule="auto"/>
      </w:pPr>
      <w:r w:rsidRPr="34C71340">
        <w:rPr>
          <w:rFonts w:ascii="Times New Roman" w:eastAsia="Times New Roman" w:hAnsi="Times New Roman" w:cs="Times New Roman"/>
        </w:rPr>
        <w:t>His hands returned to his knees.</w:t>
      </w:r>
    </w:p>
    <w:p w14:paraId="3600355D" w14:textId="754AC4BD" w:rsidR="5AAEB526" w:rsidRDefault="5AAEB526" w:rsidP="004105FF">
      <w:pPr>
        <w:spacing w:before="240" w:after="240" w:line="480" w:lineRule="auto"/>
      </w:pPr>
      <w:r w:rsidRPr="34C71340">
        <w:rPr>
          <w:rFonts w:ascii="Times New Roman" w:eastAsia="Times New Roman" w:hAnsi="Times New Roman" w:cs="Times New Roman"/>
        </w:rPr>
        <w:t>Time moved.</w:t>
      </w:r>
    </w:p>
    <w:p w14:paraId="0AAE64C9" w14:textId="4A2361A0" w:rsidR="5AAEB526" w:rsidRDefault="5AAEB526" w:rsidP="004105FF">
      <w:pPr>
        <w:spacing w:before="240" w:after="240" w:line="480" w:lineRule="auto"/>
      </w:pPr>
      <w:r w:rsidRPr="34C71340">
        <w:rPr>
          <w:rFonts w:ascii="Times New Roman" w:eastAsia="Times New Roman" w:hAnsi="Times New Roman" w:cs="Times New Roman"/>
        </w:rPr>
        <w:t>Neither of them spoke.</w:t>
      </w:r>
    </w:p>
    <w:p w14:paraId="6820A7FD" w14:textId="1196C903" w:rsidR="5AAEB526" w:rsidRDefault="5AAEB526" w:rsidP="004105FF">
      <w:pPr>
        <w:spacing w:before="240" w:after="240" w:line="480" w:lineRule="auto"/>
      </w:pPr>
      <w:r w:rsidRPr="34C71340">
        <w:rPr>
          <w:rFonts w:ascii="Times New Roman" w:eastAsia="Times New Roman" w:hAnsi="Times New Roman" w:cs="Times New Roman"/>
        </w:rPr>
        <w:t>Because what had been said—</w:t>
      </w:r>
    </w:p>
    <w:p w14:paraId="61123DFC" w14:textId="203BE526" w:rsidR="5AAEB526" w:rsidRDefault="5AAEB526" w:rsidP="004105FF">
      <w:pPr>
        <w:spacing w:before="240" w:after="240" w:line="480" w:lineRule="auto"/>
      </w:pPr>
      <w:r w:rsidRPr="34C71340">
        <w:rPr>
          <w:rFonts w:ascii="Times New Roman" w:eastAsia="Times New Roman" w:hAnsi="Times New Roman" w:cs="Times New Roman"/>
        </w:rPr>
        <w:t>had already taken hold.</w:t>
      </w:r>
    </w:p>
    <w:p w14:paraId="3A94A3A7" w14:textId="4C4A06D2" w:rsidR="5AAEB526" w:rsidRDefault="5AAEB526" w:rsidP="004105FF">
      <w:pPr>
        <w:spacing w:before="240" w:after="240" w:line="480" w:lineRule="auto"/>
      </w:pPr>
      <w:r w:rsidRPr="34C71340">
        <w:rPr>
          <w:rFonts w:ascii="Times New Roman" w:eastAsia="Times New Roman" w:hAnsi="Times New Roman" w:cs="Times New Roman"/>
        </w:rPr>
        <w:t>And what remained—</w:t>
      </w:r>
    </w:p>
    <w:p w14:paraId="0F932E72" w14:textId="76D9AC22" w:rsidR="5AAEB526" w:rsidRDefault="5AAEB526" w:rsidP="004105FF">
      <w:pPr>
        <w:spacing w:before="240" w:after="240" w:line="480" w:lineRule="auto"/>
      </w:pPr>
      <w:r w:rsidRPr="34C71340">
        <w:rPr>
          <w:rFonts w:ascii="Times New Roman" w:eastAsia="Times New Roman" w:hAnsi="Times New Roman" w:cs="Times New Roman"/>
        </w:rPr>
        <w:t>was no longer something either of them could move.</w:t>
      </w:r>
    </w:p>
    <w:p w14:paraId="777F4560" w14:textId="0EFE7453" w:rsidR="34C71340" w:rsidRDefault="34C71340" w:rsidP="004105FF">
      <w:pPr>
        <w:spacing w:before="240" w:after="240" w:line="480" w:lineRule="auto"/>
        <w:rPr>
          <w:rFonts w:ascii="Times New Roman" w:eastAsia="Times New Roman" w:hAnsi="Times New Roman" w:cs="Times New Roman"/>
        </w:rPr>
      </w:pPr>
    </w:p>
    <w:p w14:paraId="5E71058F" w14:textId="7A07822A" w:rsidR="34C71340" w:rsidRDefault="34C71340" w:rsidP="004105FF">
      <w:pPr>
        <w:spacing w:before="240" w:after="240" w:line="480" w:lineRule="auto"/>
        <w:rPr>
          <w:rFonts w:ascii="Times New Roman" w:eastAsia="Times New Roman" w:hAnsi="Times New Roman" w:cs="Times New Roman"/>
        </w:rPr>
      </w:pPr>
    </w:p>
    <w:p w14:paraId="43AA5E3E" w14:textId="27570823" w:rsidR="34C71340" w:rsidRDefault="34C71340" w:rsidP="004105FF">
      <w:pPr>
        <w:spacing w:before="240" w:after="240" w:line="480" w:lineRule="auto"/>
        <w:rPr>
          <w:rFonts w:ascii="Times New Roman" w:eastAsia="Times New Roman" w:hAnsi="Times New Roman" w:cs="Times New Roman"/>
        </w:rPr>
      </w:pPr>
    </w:p>
    <w:p w14:paraId="21D532D0" w14:textId="2D786CBB" w:rsidR="34C71340" w:rsidRDefault="34C71340" w:rsidP="004105FF">
      <w:pPr>
        <w:spacing w:before="240" w:after="240" w:line="480" w:lineRule="auto"/>
        <w:rPr>
          <w:rFonts w:ascii="Times New Roman" w:eastAsia="Times New Roman" w:hAnsi="Times New Roman" w:cs="Times New Roman"/>
        </w:rPr>
      </w:pPr>
    </w:p>
    <w:p w14:paraId="7C76B363" w14:textId="107F7540" w:rsidR="34C71340" w:rsidRDefault="34C71340" w:rsidP="004105FF">
      <w:pPr>
        <w:spacing w:before="240" w:after="240" w:line="480" w:lineRule="auto"/>
        <w:rPr>
          <w:rFonts w:ascii="Times New Roman" w:eastAsia="Times New Roman" w:hAnsi="Times New Roman" w:cs="Times New Roman"/>
        </w:rPr>
      </w:pPr>
    </w:p>
    <w:p w14:paraId="7E48E9E0" w14:textId="042BA088" w:rsidR="378D6A98" w:rsidRDefault="378D6A98"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51 — What Stayed After </w:t>
      </w:r>
    </w:p>
    <w:p w14:paraId="44B64E86" w14:textId="762EDC38" w:rsidR="378D6A98" w:rsidRDefault="378D6A98" w:rsidP="004105FF">
      <w:pPr>
        <w:spacing w:before="240" w:after="240" w:line="480" w:lineRule="auto"/>
      </w:pPr>
      <w:r w:rsidRPr="34C71340">
        <w:rPr>
          <w:rFonts w:ascii="Times New Roman" w:eastAsia="Times New Roman" w:hAnsi="Times New Roman" w:cs="Times New Roman"/>
        </w:rPr>
        <w:t>The room held its shape after the conversation ended.</w:t>
      </w:r>
    </w:p>
    <w:p w14:paraId="26E5C9BE" w14:textId="6358ADA2" w:rsidR="378D6A98" w:rsidRDefault="378D6A98" w:rsidP="004105FF">
      <w:pPr>
        <w:spacing w:before="240" w:after="240" w:line="480" w:lineRule="auto"/>
      </w:pPr>
      <w:r w:rsidRPr="34C71340">
        <w:rPr>
          <w:rFonts w:ascii="Times New Roman" w:eastAsia="Times New Roman" w:hAnsi="Times New Roman" w:cs="Times New Roman"/>
        </w:rPr>
        <w:t>Nothing had shifted in the way things were placed—the table, the chairs, the light falling in from the side—but something had settled into the space between them and stayed there.</w:t>
      </w:r>
    </w:p>
    <w:p w14:paraId="1D791ECB" w14:textId="027ED820" w:rsidR="378D6A98" w:rsidRDefault="378D6A98" w:rsidP="004105FF">
      <w:pPr>
        <w:spacing w:before="240" w:after="240" w:line="480" w:lineRule="auto"/>
      </w:pPr>
      <w:r w:rsidRPr="34C71340">
        <w:rPr>
          <w:rFonts w:ascii="Times New Roman" w:eastAsia="Times New Roman" w:hAnsi="Times New Roman" w:cs="Times New Roman"/>
        </w:rPr>
        <w:t>Mira remained on the floor.</w:t>
      </w:r>
    </w:p>
    <w:p w14:paraId="47ECBC24" w14:textId="76D12796" w:rsidR="378D6A98" w:rsidRDefault="378D6A98" w:rsidP="004105FF">
      <w:pPr>
        <w:spacing w:before="240" w:after="240" w:line="480" w:lineRule="auto"/>
      </w:pPr>
      <w:r w:rsidRPr="34C71340">
        <w:rPr>
          <w:rFonts w:ascii="Times New Roman" w:eastAsia="Times New Roman" w:hAnsi="Times New Roman" w:cs="Times New Roman"/>
        </w:rPr>
        <w:t>Her legs were folded beneath her, one hand still resting against the edge of the table. Her fingers curved slightly inward, as if they had been holding on to something and hadn’t yet understood that it was gone.</w:t>
      </w:r>
    </w:p>
    <w:p w14:paraId="3A619D46" w14:textId="0468DF97" w:rsidR="378D6A98" w:rsidRDefault="378D6A98" w:rsidP="004105FF">
      <w:pPr>
        <w:spacing w:before="240" w:after="240" w:line="480" w:lineRule="auto"/>
      </w:pPr>
      <w:r w:rsidRPr="34C71340">
        <w:rPr>
          <w:rFonts w:ascii="Times New Roman" w:eastAsia="Times New Roman" w:hAnsi="Times New Roman" w:cs="Times New Roman"/>
        </w:rPr>
        <w:t>Her back tried to hold its usual straightness for a moment longer. Then it gave, just enough to show the effort it had taken.</w:t>
      </w:r>
    </w:p>
    <w:p w14:paraId="189EEE9F" w14:textId="5D752052" w:rsidR="378D6A98" w:rsidRDefault="378D6A98" w:rsidP="004105FF">
      <w:pPr>
        <w:spacing w:before="240" w:after="240" w:line="480" w:lineRule="auto"/>
      </w:pPr>
      <w:r w:rsidRPr="34C71340">
        <w:rPr>
          <w:rFonts w:ascii="Times New Roman" w:eastAsia="Times New Roman" w:hAnsi="Times New Roman" w:cs="Times New Roman"/>
        </w:rPr>
        <w:t>Across from her, Aarav sat with his elbows on his knees.</w:t>
      </w:r>
    </w:p>
    <w:p w14:paraId="4CAA8394" w14:textId="396EBF56" w:rsidR="378D6A98" w:rsidRDefault="378D6A98" w:rsidP="004105FF">
      <w:pPr>
        <w:spacing w:before="240" w:after="240" w:line="480" w:lineRule="auto"/>
      </w:pPr>
      <w:r w:rsidRPr="34C71340">
        <w:rPr>
          <w:rFonts w:ascii="Times New Roman" w:eastAsia="Times New Roman" w:hAnsi="Times New Roman" w:cs="Times New Roman"/>
        </w:rPr>
        <w:t xml:space="preserve">His hands were loosely clasped, though the pressure shifted without rhythm—his thumb pressing into the side of his finger, then easing, then </w:t>
      </w:r>
      <w:proofErr w:type="gramStart"/>
      <w:r w:rsidRPr="34C71340">
        <w:rPr>
          <w:rFonts w:ascii="Times New Roman" w:eastAsia="Times New Roman" w:hAnsi="Times New Roman" w:cs="Times New Roman"/>
        </w:rPr>
        <w:t>returning again</w:t>
      </w:r>
      <w:proofErr w:type="gramEnd"/>
      <w:r w:rsidRPr="34C71340">
        <w:rPr>
          <w:rFonts w:ascii="Times New Roman" w:eastAsia="Times New Roman" w:hAnsi="Times New Roman" w:cs="Times New Roman"/>
        </w:rPr>
        <w:t xml:space="preserve"> as if the movement had begun somewhere he wasn’t tracking.</w:t>
      </w:r>
    </w:p>
    <w:p w14:paraId="6E9EB3A4" w14:textId="3E1BE5E2" w:rsidR="378D6A98" w:rsidRDefault="378D6A98" w:rsidP="004105FF">
      <w:pPr>
        <w:spacing w:before="240" w:after="240" w:line="480" w:lineRule="auto"/>
      </w:pPr>
      <w:r w:rsidRPr="34C71340">
        <w:rPr>
          <w:rFonts w:ascii="Times New Roman" w:eastAsia="Times New Roman" w:hAnsi="Times New Roman" w:cs="Times New Roman"/>
        </w:rPr>
        <w:t>His gaze rested ahead of him, unfixed.</w:t>
      </w:r>
    </w:p>
    <w:p w14:paraId="0CE115F3" w14:textId="06E0F89B" w:rsidR="378D6A98" w:rsidRDefault="378D6A98" w:rsidP="004105FF">
      <w:pPr>
        <w:spacing w:before="240" w:after="240" w:line="480" w:lineRule="auto"/>
      </w:pPr>
      <w:r w:rsidRPr="34C71340">
        <w:rPr>
          <w:rFonts w:ascii="Times New Roman" w:eastAsia="Times New Roman" w:hAnsi="Times New Roman" w:cs="Times New Roman"/>
        </w:rPr>
        <w:lastRenderedPageBreak/>
        <w:t>It moved once toward her.</w:t>
      </w:r>
    </w:p>
    <w:p w14:paraId="5166C9C8" w14:textId="280AB7F0" w:rsidR="378D6A98" w:rsidRDefault="378D6A98" w:rsidP="004105FF">
      <w:pPr>
        <w:spacing w:before="240" w:after="240" w:line="480" w:lineRule="auto"/>
      </w:pPr>
      <w:r w:rsidRPr="34C71340">
        <w:rPr>
          <w:rFonts w:ascii="Times New Roman" w:eastAsia="Times New Roman" w:hAnsi="Times New Roman" w:cs="Times New Roman"/>
        </w:rPr>
        <w:t>Stopped short.</w:t>
      </w:r>
    </w:p>
    <w:p w14:paraId="79D621F8" w14:textId="4A93E659" w:rsidR="378D6A98" w:rsidRDefault="378D6A98" w:rsidP="004105FF">
      <w:pPr>
        <w:spacing w:before="240" w:after="240" w:line="480" w:lineRule="auto"/>
      </w:pPr>
      <w:r w:rsidRPr="34C71340">
        <w:rPr>
          <w:rFonts w:ascii="Times New Roman" w:eastAsia="Times New Roman" w:hAnsi="Times New Roman" w:cs="Times New Roman"/>
        </w:rPr>
        <w:t>The words he had spoken were still in the room.</w:t>
      </w:r>
    </w:p>
    <w:p w14:paraId="0836A6FB" w14:textId="5344C302" w:rsidR="378D6A98" w:rsidRDefault="378D6A98" w:rsidP="004105FF">
      <w:pPr>
        <w:spacing w:before="240" w:after="240" w:line="480" w:lineRule="auto"/>
      </w:pPr>
      <w:r w:rsidRPr="34C71340">
        <w:rPr>
          <w:rFonts w:ascii="Times New Roman" w:eastAsia="Times New Roman" w:hAnsi="Times New Roman" w:cs="Times New Roman"/>
        </w:rPr>
        <w:t>They hadn’t moved.</w:t>
      </w:r>
    </w:p>
    <w:p w14:paraId="23836F9C" w14:textId="10B7EE01" w:rsidR="378D6A98" w:rsidRDefault="378D6A98" w:rsidP="004105FF">
      <w:pPr>
        <w:spacing w:before="240" w:after="240" w:line="480" w:lineRule="auto"/>
      </w:pPr>
      <w:r w:rsidRPr="34C71340">
        <w:rPr>
          <w:rFonts w:ascii="Times New Roman" w:eastAsia="Times New Roman" w:hAnsi="Times New Roman" w:cs="Times New Roman"/>
        </w:rPr>
        <w:t>Mira drew in a breath.</w:t>
      </w:r>
    </w:p>
    <w:p w14:paraId="7173C1BA" w14:textId="1984A7B7" w:rsidR="378D6A98" w:rsidRDefault="378D6A98" w:rsidP="004105FF">
      <w:pPr>
        <w:spacing w:before="240" w:after="240" w:line="480" w:lineRule="auto"/>
      </w:pPr>
      <w:r w:rsidRPr="34C71340">
        <w:rPr>
          <w:rFonts w:ascii="Times New Roman" w:eastAsia="Times New Roman" w:hAnsi="Times New Roman" w:cs="Times New Roman"/>
        </w:rPr>
        <w:t>It caught midway, held there for a second too long before she let it go and tried again, slower this time, adjusting to the way her body was responding.</w:t>
      </w:r>
    </w:p>
    <w:p w14:paraId="791CCD1A" w14:textId="108A32F9" w:rsidR="378D6A98" w:rsidRDefault="378D6A98" w:rsidP="004105FF">
      <w:pPr>
        <w:spacing w:before="240" w:after="240" w:line="480" w:lineRule="auto"/>
      </w:pPr>
      <w:r w:rsidRPr="34C71340">
        <w:rPr>
          <w:rFonts w:ascii="Times New Roman" w:eastAsia="Times New Roman" w:hAnsi="Times New Roman" w:cs="Times New Roman"/>
        </w:rPr>
        <w:t>“Aarav…”</w:t>
      </w:r>
    </w:p>
    <w:p w14:paraId="68B79863" w14:textId="25B5E5C1" w:rsidR="378D6A98" w:rsidRDefault="378D6A98" w:rsidP="004105FF">
      <w:pPr>
        <w:spacing w:before="240" w:after="240" w:line="480" w:lineRule="auto"/>
      </w:pPr>
      <w:r w:rsidRPr="34C71340">
        <w:rPr>
          <w:rFonts w:ascii="Times New Roman" w:eastAsia="Times New Roman" w:hAnsi="Times New Roman" w:cs="Times New Roman"/>
        </w:rPr>
        <w:t>He looked at her.</w:t>
      </w:r>
    </w:p>
    <w:p w14:paraId="37A44C75" w14:textId="71DAAD09" w:rsidR="378D6A98" w:rsidRDefault="378D6A98" w:rsidP="004105FF">
      <w:pPr>
        <w:spacing w:before="240" w:after="240" w:line="480" w:lineRule="auto"/>
      </w:pPr>
      <w:r w:rsidRPr="34C71340">
        <w:rPr>
          <w:rFonts w:ascii="Times New Roman" w:eastAsia="Times New Roman" w:hAnsi="Times New Roman" w:cs="Times New Roman"/>
        </w:rPr>
        <w:t>The movement came after a pause, as if something in him had to return before it could respond.</w:t>
      </w:r>
    </w:p>
    <w:p w14:paraId="2A6BD651" w14:textId="19383FA2" w:rsidR="378D6A98" w:rsidRDefault="378D6A98" w:rsidP="004105FF">
      <w:pPr>
        <w:spacing w:before="240" w:after="240" w:line="480" w:lineRule="auto"/>
      </w:pPr>
      <w:r w:rsidRPr="34C71340">
        <w:rPr>
          <w:rFonts w:ascii="Times New Roman" w:eastAsia="Times New Roman" w:hAnsi="Times New Roman" w:cs="Times New Roman"/>
        </w:rPr>
        <w:t>“I’m sorry.”</w:t>
      </w:r>
    </w:p>
    <w:p w14:paraId="2FA8769C" w14:textId="64C4653D" w:rsidR="378D6A98" w:rsidRDefault="378D6A98" w:rsidP="004105FF">
      <w:pPr>
        <w:spacing w:before="240" w:after="240" w:line="480" w:lineRule="auto"/>
      </w:pPr>
      <w:r w:rsidRPr="34C71340">
        <w:rPr>
          <w:rFonts w:ascii="Times New Roman" w:eastAsia="Times New Roman" w:hAnsi="Times New Roman" w:cs="Times New Roman"/>
        </w:rPr>
        <w:t>Her voice didn’t carry structure.</w:t>
      </w:r>
    </w:p>
    <w:p w14:paraId="7D620F1B" w14:textId="3FA9D60E" w:rsidR="378D6A98" w:rsidRDefault="378D6A98" w:rsidP="004105FF">
      <w:pPr>
        <w:spacing w:before="240" w:after="240" w:line="480" w:lineRule="auto"/>
      </w:pPr>
      <w:r w:rsidRPr="34C71340">
        <w:rPr>
          <w:rFonts w:ascii="Times New Roman" w:eastAsia="Times New Roman" w:hAnsi="Times New Roman" w:cs="Times New Roman"/>
        </w:rPr>
        <w:t>It arrived as it was.</w:t>
      </w:r>
    </w:p>
    <w:p w14:paraId="098C63EF" w14:textId="18EBF463" w:rsidR="378D6A98" w:rsidRDefault="378D6A98" w:rsidP="004105FF">
      <w:pPr>
        <w:spacing w:before="240" w:after="240" w:line="480" w:lineRule="auto"/>
      </w:pPr>
      <w:r w:rsidRPr="34C71340">
        <w:rPr>
          <w:rFonts w:ascii="Times New Roman" w:eastAsia="Times New Roman" w:hAnsi="Times New Roman" w:cs="Times New Roman"/>
        </w:rPr>
        <w:t>Aarav felt something shift inside his chest—subtle, but definite. His breath didn’t return fully after it, as if something had taken up space there and refused to move.</w:t>
      </w:r>
    </w:p>
    <w:p w14:paraId="532DE9A2" w14:textId="0049DF8D" w:rsidR="378D6A98" w:rsidRDefault="378D6A98" w:rsidP="004105FF">
      <w:pPr>
        <w:spacing w:before="240" w:after="240" w:line="480" w:lineRule="auto"/>
      </w:pPr>
      <w:r w:rsidRPr="34C71340">
        <w:rPr>
          <w:rFonts w:ascii="Times New Roman" w:eastAsia="Times New Roman" w:hAnsi="Times New Roman" w:cs="Times New Roman"/>
        </w:rPr>
        <w:t>His jaw tightened once, then released.</w:t>
      </w:r>
    </w:p>
    <w:p w14:paraId="2A76805E" w14:textId="69BC854C" w:rsidR="378D6A98" w:rsidRDefault="378D6A98" w:rsidP="004105FF">
      <w:pPr>
        <w:spacing w:before="240" w:after="240" w:line="480" w:lineRule="auto"/>
      </w:pPr>
      <w:r w:rsidRPr="34C71340">
        <w:rPr>
          <w:rFonts w:ascii="Times New Roman" w:eastAsia="Times New Roman" w:hAnsi="Times New Roman" w:cs="Times New Roman"/>
        </w:rPr>
        <w:t>He didn’t speak.</w:t>
      </w:r>
    </w:p>
    <w:p w14:paraId="0B2E5438" w14:textId="226C72CB" w:rsidR="378D6A98" w:rsidRDefault="378D6A98" w:rsidP="004105FF">
      <w:pPr>
        <w:spacing w:before="240" w:after="240" w:line="480" w:lineRule="auto"/>
      </w:pPr>
      <w:r w:rsidRPr="34C71340">
        <w:rPr>
          <w:rFonts w:ascii="Times New Roman" w:eastAsia="Times New Roman" w:hAnsi="Times New Roman" w:cs="Times New Roman"/>
        </w:rPr>
        <w:t>The silence that followed didn’t stretch outward.</w:t>
      </w:r>
    </w:p>
    <w:p w14:paraId="0EA0DB97" w14:textId="35908971" w:rsidR="378D6A98" w:rsidRDefault="378D6A98" w:rsidP="004105FF">
      <w:pPr>
        <w:spacing w:before="240" w:after="240" w:line="480" w:lineRule="auto"/>
      </w:pPr>
      <w:r w:rsidRPr="34C71340">
        <w:rPr>
          <w:rFonts w:ascii="Times New Roman" w:eastAsia="Times New Roman" w:hAnsi="Times New Roman" w:cs="Times New Roman"/>
        </w:rPr>
        <w:lastRenderedPageBreak/>
        <w:t>It held its position.</w:t>
      </w:r>
    </w:p>
    <w:p w14:paraId="391DFA4B" w14:textId="48F2A981" w:rsidR="378D6A98" w:rsidRDefault="378D6A98" w:rsidP="004105FF">
      <w:pPr>
        <w:spacing w:before="240" w:after="240" w:line="480" w:lineRule="auto"/>
      </w:pPr>
      <w:r w:rsidRPr="34C71340">
        <w:rPr>
          <w:rFonts w:ascii="Times New Roman" w:eastAsia="Times New Roman" w:hAnsi="Times New Roman" w:cs="Times New Roman"/>
        </w:rPr>
        <w:t>“I heard you,” he said.</w:t>
      </w:r>
    </w:p>
    <w:p w14:paraId="07397B65" w14:textId="4951EECD" w:rsidR="378D6A98" w:rsidRDefault="378D6A98" w:rsidP="004105FF">
      <w:pPr>
        <w:spacing w:before="240" w:after="240" w:line="480" w:lineRule="auto"/>
      </w:pPr>
      <w:r w:rsidRPr="34C71340">
        <w:rPr>
          <w:rFonts w:ascii="Times New Roman" w:eastAsia="Times New Roman" w:hAnsi="Times New Roman" w:cs="Times New Roman"/>
        </w:rPr>
        <w:t>The words came evenly.</w:t>
      </w:r>
    </w:p>
    <w:p w14:paraId="139BC7AB" w14:textId="6C65C750" w:rsidR="378D6A98" w:rsidRDefault="378D6A98" w:rsidP="004105FF">
      <w:pPr>
        <w:spacing w:before="240" w:after="240" w:line="480" w:lineRule="auto"/>
      </w:pPr>
      <w:r w:rsidRPr="34C71340">
        <w:rPr>
          <w:rFonts w:ascii="Times New Roman" w:eastAsia="Times New Roman" w:hAnsi="Times New Roman" w:cs="Times New Roman"/>
        </w:rPr>
        <w:t>They didn’t move toward her.</w:t>
      </w:r>
    </w:p>
    <w:p w14:paraId="6FA1C1BD" w14:textId="7CE735CD" w:rsidR="378D6A98" w:rsidRDefault="378D6A98" w:rsidP="004105FF">
      <w:pPr>
        <w:spacing w:before="240" w:after="240" w:line="480" w:lineRule="auto"/>
      </w:pPr>
      <w:r w:rsidRPr="34C71340">
        <w:rPr>
          <w:rFonts w:ascii="Times New Roman" w:eastAsia="Times New Roman" w:hAnsi="Times New Roman" w:cs="Times New Roman"/>
        </w:rPr>
        <w:t>They didn’t move away either.</w:t>
      </w:r>
    </w:p>
    <w:p w14:paraId="65E5C40C" w14:textId="12D51849" w:rsidR="378D6A98" w:rsidRDefault="378D6A98" w:rsidP="004105FF">
      <w:pPr>
        <w:spacing w:before="240" w:after="240" w:line="480" w:lineRule="auto"/>
      </w:pPr>
      <w:r w:rsidRPr="34C71340">
        <w:rPr>
          <w:rFonts w:ascii="Times New Roman" w:eastAsia="Times New Roman" w:hAnsi="Times New Roman" w:cs="Times New Roman"/>
        </w:rPr>
        <w:t>Mira nodded.</w:t>
      </w:r>
    </w:p>
    <w:p w14:paraId="474E8193" w14:textId="44CC2269" w:rsidR="378D6A98" w:rsidRDefault="378D6A98" w:rsidP="004105FF">
      <w:pPr>
        <w:spacing w:before="240" w:after="240" w:line="480" w:lineRule="auto"/>
      </w:pPr>
      <w:r w:rsidRPr="34C71340">
        <w:rPr>
          <w:rFonts w:ascii="Times New Roman" w:eastAsia="Times New Roman" w:hAnsi="Times New Roman" w:cs="Times New Roman"/>
        </w:rPr>
        <w:t>The motion was small, her shoulders lowering a fraction, not in relief, but as if she had stopped holding a position she could no longer sustain.</w:t>
      </w:r>
    </w:p>
    <w:p w14:paraId="59D43C9E" w14:textId="5E43B3BA" w:rsidR="378D6A98" w:rsidRDefault="378D6A98" w:rsidP="004105FF">
      <w:pPr>
        <w:spacing w:before="240" w:after="240" w:line="480" w:lineRule="auto"/>
      </w:pPr>
      <w:r w:rsidRPr="34C71340">
        <w:rPr>
          <w:rFonts w:ascii="Times New Roman" w:eastAsia="Times New Roman" w:hAnsi="Times New Roman" w:cs="Times New Roman"/>
        </w:rPr>
        <w:t>Aarav leaned back slightly.</w:t>
      </w:r>
    </w:p>
    <w:p w14:paraId="13F17BDB" w14:textId="0E6993B8" w:rsidR="378D6A98" w:rsidRDefault="378D6A98" w:rsidP="004105FF">
      <w:pPr>
        <w:spacing w:before="240" w:after="240" w:line="480" w:lineRule="auto"/>
      </w:pPr>
      <w:r w:rsidRPr="34C71340">
        <w:rPr>
          <w:rFonts w:ascii="Times New Roman" w:eastAsia="Times New Roman" w:hAnsi="Times New Roman" w:cs="Times New Roman"/>
        </w:rPr>
        <w:t>His hands separated, resting now on his thighs. He looked at her properly.</w:t>
      </w:r>
    </w:p>
    <w:p w14:paraId="07570654" w14:textId="073D1C77" w:rsidR="378D6A98" w:rsidRDefault="378D6A98" w:rsidP="004105FF">
      <w:pPr>
        <w:spacing w:before="240" w:after="240" w:line="480" w:lineRule="auto"/>
      </w:pPr>
      <w:r w:rsidRPr="34C71340">
        <w:rPr>
          <w:rFonts w:ascii="Times New Roman" w:eastAsia="Times New Roman" w:hAnsi="Times New Roman" w:cs="Times New Roman"/>
        </w:rPr>
        <w:t>The way she sat.</w:t>
      </w:r>
    </w:p>
    <w:p w14:paraId="71F99DDC" w14:textId="6B9E7A5D" w:rsidR="378D6A98" w:rsidRDefault="378D6A98" w:rsidP="004105FF">
      <w:pPr>
        <w:spacing w:before="240" w:after="240" w:line="480" w:lineRule="auto"/>
      </w:pPr>
      <w:r w:rsidRPr="34C71340">
        <w:rPr>
          <w:rFonts w:ascii="Times New Roman" w:eastAsia="Times New Roman" w:hAnsi="Times New Roman" w:cs="Times New Roman"/>
        </w:rPr>
        <w:t>The absence of explanation.</w:t>
      </w:r>
    </w:p>
    <w:p w14:paraId="31078BC4" w14:textId="094E4BFB" w:rsidR="378D6A98" w:rsidRDefault="378D6A98" w:rsidP="004105FF">
      <w:pPr>
        <w:spacing w:before="240" w:after="240" w:line="480" w:lineRule="auto"/>
      </w:pPr>
      <w:r w:rsidRPr="34C71340">
        <w:rPr>
          <w:rFonts w:ascii="Times New Roman" w:eastAsia="Times New Roman" w:hAnsi="Times New Roman" w:cs="Times New Roman"/>
        </w:rPr>
        <w:t>The absence of resistance.</w:t>
      </w:r>
    </w:p>
    <w:p w14:paraId="1668F7AF" w14:textId="026E09EE" w:rsidR="378D6A98" w:rsidRDefault="378D6A98" w:rsidP="004105FF">
      <w:pPr>
        <w:spacing w:before="240" w:after="240" w:line="480" w:lineRule="auto"/>
      </w:pPr>
      <w:r w:rsidRPr="34C71340">
        <w:rPr>
          <w:rFonts w:ascii="Times New Roman" w:eastAsia="Times New Roman" w:hAnsi="Times New Roman" w:cs="Times New Roman"/>
        </w:rPr>
        <w:t>“What hurts…” he began.</w:t>
      </w:r>
    </w:p>
    <w:p w14:paraId="16F89DC5" w14:textId="78795C70" w:rsidR="378D6A98" w:rsidRDefault="378D6A98" w:rsidP="004105FF">
      <w:pPr>
        <w:spacing w:before="240" w:after="240" w:line="480" w:lineRule="auto"/>
      </w:pPr>
      <w:r w:rsidRPr="34C71340">
        <w:rPr>
          <w:rFonts w:ascii="Times New Roman" w:eastAsia="Times New Roman" w:hAnsi="Times New Roman" w:cs="Times New Roman"/>
        </w:rPr>
        <w:t>The rest of the sentence stayed where it had started.</w:t>
      </w:r>
    </w:p>
    <w:p w14:paraId="3466ACE0" w14:textId="253E7769" w:rsidR="378D6A98" w:rsidRDefault="378D6A98" w:rsidP="004105FF">
      <w:pPr>
        <w:spacing w:before="240" w:after="240" w:line="480" w:lineRule="auto"/>
      </w:pPr>
      <w:r w:rsidRPr="34C71340">
        <w:rPr>
          <w:rFonts w:ascii="Times New Roman" w:eastAsia="Times New Roman" w:hAnsi="Times New Roman" w:cs="Times New Roman"/>
        </w:rPr>
        <w:t>He didn’t try to complete it.</w:t>
      </w:r>
    </w:p>
    <w:p w14:paraId="0619BED5" w14:textId="4A3EC415" w:rsidR="378D6A98" w:rsidRDefault="378D6A98" w:rsidP="004105FF">
      <w:pPr>
        <w:spacing w:before="240" w:after="240" w:line="480" w:lineRule="auto"/>
      </w:pPr>
      <w:r w:rsidRPr="34C71340">
        <w:rPr>
          <w:rFonts w:ascii="Times New Roman" w:eastAsia="Times New Roman" w:hAnsi="Times New Roman" w:cs="Times New Roman"/>
        </w:rPr>
        <w:t>The thought had already moved past words.</w:t>
      </w:r>
    </w:p>
    <w:p w14:paraId="3317929B" w14:textId="52DDBE2F" w:rsidR="378D6A98" w:rsidRDefault="378D6A98" w:rsidP="004105FF">
      <w:pPr>
        <w:spacing w:before="240" w:after="240" w:line="480" w:lineRule="auto"/>
      </w:pPr>
      <w:r w:rsidRPr="34C71340">
        <w:rPr>
          <w:rFonts w:ascii="Times New Roman" w:eastAsia="Times New Roman" w:hAnsi="Times New Roman" w:cs="Times New Roman"/>
        </w:rPr>
        <w:t>Mira remained with it.</w:t>
      </w:r>
    </w:p>
    <w:p w14:paraId="28A1758C" w14:textId="65BEBB5E" w:rsidR="378D6A98" w:rsidRDefault="378D6A98" w:rsidP="004105FF">
      <w:pPr>
        <w:spacing w:before="240" w:after="240" w:line="480" w:lineRule="auto"/>
      </w:pPr>
      <w:r w:rsidRPr="34C71340">
        <w:rPr>
          <w:rFonts w:ascii="Times New Roman" w:eastAsia="Times New Roman" w:hAnsi="Times New Roman" w:cs="Times New Roman"/>
        </w:rPr>
        <w:lastRenderedPageBreak/>
        <w:t>She didn’t ask him to finish.</w:t>
      </w:r>
    </w:p>
    <w:p w14:paraId="7509D24B" w14:textId="06D2AF53" w:rsidR="378D6A98" w:rsidRDefault="378D6A98" w:rsidP="004105FF">
      <w:pPr>
        <w:spacing w:before="240" w:after="240" w:line="480" w:lineRule="auto"/>
      </w:pPr>
      <w:r w:rsidRPr="34C71340">
        <w:rPr>
          <w:rFonts w:ascii="Times New Roman" w:eastAsia="Times New Roman" w:hAnsi="Times New Roman" w:cs="Times New Roman"/>
        </w:rPr>
        <w:t>Aarav exhaled slowly.</w:t>
      </w:r>
    </w:p>
    <w:p w14:paraId="324147D7" w14:textId="3C1CF8DF" w:rsidR="378D6A98" w:rsidRDefault="378D6A98" w:rsidP="004105FF">
      <w:pPr>
        <w:spacing w:before="240" w:after="240" w:line="480" w:lineRule="auto"/>
      </w:pPr>
      <w:r w:rsidRPr="34C71340">
        <w:rPr>
          <w:rFonts w:ascii="Times New Roman" w:eastAsia="Times New Roman" w:hAnsi="Times New Roman" w:cs="Times New Roman"/>
        </w:rPr>
        <w:t>“I don’t know what to do with this yet.”</w:t>
      </w:r>
    </w:p>
    <w:p w14:paraId="6C62CBE8" w14:textId="7C11F64F" w:rsidR="378D6A98" w:rsidRDefault="378D6A98" w:rsidP="004105FF">
      <w:pPr>
        <w:spacing w:before="240" w:after="240" w:line="480" w:lineRule="auto"/>
      </w:pPr>
      <w:r w:rsidRPr="34C71340">
        <w:rPr>
          <w:rFonts w:ascii="Times New Roman" w:eastAsia="Times New Roman" w:hAnsi="Times New Roman" w:cs="Times New Roman"/>
        </w:rPr>
        <w:t>The sentence settled between them.</w:t>
      </w:r>
    </w:p>
    <w:p w14:paraId="191DA0DF" w14:textId="399322C4" w:rsidR="378D6A98" w:rsidRDefault="378D6A98" w:rsidP="004105FF">
      <w:pPr>
        <w:spacing w:before="240" w:after="240" w:line="480" w:lineRule="auto"/>
      </w:pPr>
      <w:r w:rsidRPr="34C71340">
        <w:rPr>
          <w:rFonts w:ascii="Times New Roman" w:eastAsia="Times New Roman" w:hAnsi="Times New Roman" w:cs="Times New Roman"/>
        </w:rPr>
        <w:t>It didn’t search for anything more.</w:t>
      </w:r>
    </w:p>
    <w:p w14:paraId="3DB870F8" w14:textId="21354349" w:rsidR="378D6A98" w:rsidRDefault="378D6A98" w:rsidP="004105FF">
      <w:pPr>
        <w:spacing w:before="240" w:after="240" w:line="480" w:lineRule="auto"/>
      </w:pPr>
      <w:r w:rsidRPr="34C71340">
        <w:rPr>
          <w:rFonts w:ascii="Times New Roman" w:eastAsia="Times New Roman" w:hAnsi="Times New Roman" w:cs="Times New Roman"/>
        </w:rPr>
        <w:t>Mira lowered her gaze.</w:t>
      </w:r>
    </w:p>
    <w:p w14:paraId="65CD5F01" w14:textId="6E907156" w:rsidR="378D6A98" w:rsidRDefault="378D6A98" w:rsidP="004105FF">
      <w:pPr>
        <w:spacing w:before="240" w:after="240" w:line="480" w:lineRule="auto"/>
      </w:pPr>
      <w:r w:rsidRPr="34C71340">
        <w:rPr>
          <w:rFonts w:ascii="Times New Roman" w:eastAsia="Times New Roman" w:hAnsi="Times New Roman" w:cs="Times New Roman"/>
        </w:rPr>
        <w:t>Her hands pressed together lightly, then loosened again, as if the movement had happened before she could stop it.</w:t>
      </w:r>
    </w:p>
    <w:p w14:paraId="43C79A30" w14:textId="49C0647D" w:rsidR="378D6A98" w:rsidRDefault="378D6A98" w:rsidP="004105FF">
      <w:pPr>
        <w:spacing w:before="240" w:after="240" w:line="480" w:lineRule="auto"/>
      </w:pPr>
      <w:r w:rsidRPr="34C71340">
        <w:rPr>
          <w:rFonts w:ascii="Times New Roman" w:eastAsia="Times New Roman" w:hAnsi="Times New Roman" w:cs="Times New Roman"/>
        </w:rPr>
        <w:t>There was nothing she could offer that would change where they were.</w:t>
      </w:r>
    </w:p>
    <w:p w14:paraId="4EF08B4E" w14:textId="29366E4B" w:rsidR="378D6A98" w:rsidRDefault="378D6A98" w:rsidP="004105FF">
      <w:pPr>
        <w:spacing w:before="240" w:after="240" w:line="480" w:lineRule="auto"/>
      </w:pPr>
      <w:r w:rsidRPr="34C71340">
        <w:rPr>
          <w:rFonts w:ascii="Times New Roman" w:eastAsia="Times New Roman" w:hAnsi="Times New Roman" w:cs="Times New Roman"/>
        </w:rPr>
        <w:t>They didn’t speak after that.</w:t>
      </w:r>
    </w:p>
    <w:p w14:paraId="4E521F7C" w14:textId="6F53CC05" w:rsidR="378D6A98" w:rsidRDefault="378D6A98" w:rsidP="004105FF">
      <w:pPr>
        <w:spacing w:before="240" w:after="240" w:line="480" w:lineRule="auto"/>
      </w:pPr>
      <w:r w:rsidRPr="34C71340">
        <w:rPr>
          <w:rFonts w:ascii="Times New Roman" w:eastAsia="Times New Roman" w:hAnsi="Times New Roman" w:cs="Times New Roman"/>
        </w:rPr>
        <w:t>The quiet didn’t expand.</w:t>
      </w:r>
    </w:p>
    <w:p w14:paraId="41BBCF64" w14:textId="113492A4" w:rsidR="378D6A98" w:rsidRDefault="378D6A98" w:rsidP="004105FF">
      <w:pPr>
        <w:spacing w:before="240" w:after="240" w:line="480" w:lineRule="auto"/>
      </w:pPr>
      <w:r w:rsidRPr="34C71340">
        <w:rPr>
          <w:rFonts w:ascii="Times New Roman" w:eastAsia="Times New Roman" w:hAnsi="Times New Roman" w:cs="Times New Roman"/>
        </w:rPr>
        <w:t>It stayed.</w:t>
      </w:r>
    </w:p>
    <w:p w14:paraId="271379F6" w14:textId="1F9A70CD" w:rsidR="34C71340" w:rsidRDefault="34C71340" w:rsidP="004105FF">
      <w:pPr>
        <w:spacing w:line="480" w:lineRule="auto"/>
      </w:pPr>
    </w:p>
    <w:p w14:paraId="47AB6F51" w14:textId="3153C403" w:rsidR="378D6A98" w:rsidRDefault="378D6A98" w:rsidP="004105FF">
      <w:pPr>
        <w:spacing w:before="240" w:after="240" w:line="480" w:lineRule="auto"/>
      </w:pPr>
      <w:r w:rsidRPr="34C71340">
        <w:rPr>
          <w:rFonts w:ascii="Times New Roman" w:eastAsia="Times New Roman" w:hAnsi="Times New Roman" w:cs="Times New Roman"/>
        </w:rPr>
        <w:t>After some time, Aarav stood.</w:t>
      </w:r>
    </w:p>
    <w:p w14:paraId="3C7BFCF1" w14:textId="3146302C" w:rsidR="378D6A98" w:rsidRDefault="378D6A98" w:rsidP="004105FF">
      <w:pPr>
        <w:spacing w:before="240" w:after="240" w:line="480" w:lineRule="auto"/>
      </w:pPr>
      <w:r w:rsidRPr="34C71340">
        <w:rPr>
          <w:rFonts w:ascii="Times New Roman" w:eastAsia="Times New Roman" w:hAnsi="Times New Roman" w:cs="Times New Roman"/>
        </w:rPr>
        <w:t>The movement came without hesitation.</w:t>
      </w:r>
    </w:p>
    <w:p w14:paraId="5802688C" w14:textId="24EA849A" w:rsidR="378D6A98" w:rsidRDefault="378D6A98" w:rsidP="004105FF">
      <w:pPr>
        <w:spacing w:before="240" w:after="240" w:line="480" w:lineRule="auto"/>
      </w:pPr>
      <w:r w:rsidRPr="34C71340">
        <w:rPr>
          <w:rFonts w:ascii="Times New Roman" w:eastAsia="Times New Roman" w:hAnsi="Times New Roman" w:cs="Times New Roman"/>
        </w:rPr>
        <w:t>He walked to the window and stopped.</w:t>
      </w:r>
    </w:p>
    <w:p w14:paraId="6E2D11FC" w14:textId="416E3DB0" w:rsidR="378D6A98" w:rsidRDefault="378D6A98" w:rsidP="004105FF">
      <w:pPr>
        <w:spacing w:before="240" w:after="240" w:line="480" w:lineRule="auto"/>
      </w:pPr>
      <w:r w:rsidRPr="34C71340">
        <w:rPr>
          <w:rFonts w:ascii="Times New Roman" w:eastAsia="Times New Roman" w:hAnsi="Times New Roman" w:cs="Times New Roman"/>
        </w:rPr>
        <w:t>The glass held a faint outline of him. His eyes moved past it without settling, as if nothing outside could hold what was inside him long enough to matter.</w:t>
      </w:r>
    </w:p>
    <w:p w14:paraId="3E608870" w14:textId="0E472DE5" w:rsidR="378D6A98" w:rsidRDefault="378D6A98" w:rsidP="004105FF">
      <w:pPr>
        <w:spacing w:before="240" w:after="240" w:line="480" w:lineRule="auto"/>
      </w:pPr>
      <w:r w:rsidRPr="34C71340">
        <w:rPr>
          <w:rFonts w:ascii="Times New Roman" w:eastAsia="Times New Roman" w:hAnsi="Times New Roman" w:cs="Times New Roman"/>
        </w:rPr>
        <w:lastRenderedPageBreak/>
        <w:t>Behind him, Mira shifted.</w:t>
      </w:r>
    </w:p>
    <w:p w14:paraId="2B75F9E5" w14:textId="0234026A" w:rsidR="378D6A98" w:rsidRDefault="378D6A98" w:rsidP="004105FF">
      <w:pPr>
        <w:spacing w:before="240" w:after="240" w:line="480" w:lineRule="auto"/>
      </w:pPr>
      <w:r w:rsidRPr="34C71340">
        <w:rPr>
          <w:rFonts w:ascii="Times New Roman" w:eastAsia="Times New Roman" w:hAnsi="Times New Roman" w:cs="Times New Roman"/>
        </w:rPr>
        <w:t>Her hand moved away from the table.</w:t>
      </w:r>
    </w:p>
    <w:p w14:paraId="506D2B89" w14:textId="5B515849" w:rsidR="378D6A98" w:rsidRDefault="378D6A98" w:rsidP="004105FF">
      <w:pPr>
        <w:spacing w:before="240" w:after="240" w:line="480" w:lineRule="auto"/>
      </w:pPr>
      <w:r w:rsidRPr="34C71340">
        <w:rPr>
          <w:rFonts w:ascii="Times New Roman" w:eastAsia="Times New Roman" w:hAnsi="Times New Roman" w:cs="Times New Roman"/>
        </w:rPr>
        <w:t>She straightened slightly.</w:t>
      </w:r>
    </w:p>
    <w:p w14:paraId="53026F72" w14:textId="79F84583" w:rsidR="378D6A98" w:rsidRDefault="378D6A98" w:rsidP="004105FF">
      <w:pPr>
        <w:spacing w:before="240" w:after="240" w:line="480" w:lineRule="auto"/>
      </w:pPr>
      <w:r w:rsidRPr="34C71340">
        <w:rPr>
          <w:rFonts w:ascii="Times New Roman" w:eastAsia="Times New Roman" w:hAnsi="Times New Roman" w:cs="Times New Roman"/>
        </w:rPr>
        <w:t>Not composed.</w:t>
      </w:r>
    </w:p>
    <w:p w14:paraId="3CB2D2C8" w14:textId="7BEC6E00" w:rsidR="378D6A98" w:rsidRDefault="378D6A98" w:rsidP="004105FF">
      <w:pPr>
        <w:spacing w:before="240" w:after="240" w:line="480" w:lineRule="auto"/>
      </w:pPr>
      <w:r w:rsidRPr="34C71340">
        <w:rPr>
          <w:rFonts w:ascii="Times New Roman" w:eastAsia="Times New Roman" w:hAnsi="Times New Roman" w:cs="Times New Roman"/>
        </w:rPr>
        <w:t>Just no longer held in the same place.</w:t>
      </w:r>
    </w:p>
    <w:p w14:paraId="3EBB68F1" w14:textId="3B43167A" w:rsidR="378D6A98" w:rsidRDefault="378D6A98" w:rsidP="004105FF">
      <w:pPr>
        <w:spacing w:before="240" w:after="240" w:line="480" w:lineRule="auto"/>
      </w:pPr>
      <w:r w:rsidRPr="34C71340">
        <w:rPr>
          <w:rFonts w:ascii="Times New Roman" w:eastAsia="Times New Roman" w:hAnsi="Times New Roman" w:cs="Times New Roman"/>
        </w:rPr>
        <w:t>She watched him.</w:t>
      </w:r>
    </w:p>
    <w:p w14:paraId="3C8211F9" w14:textId="69233B0C" w:rsidR="378D6A98" w:rsidRDefault="378D6A98" w:rsidP="004105FF">
      <w:pPr>
        <w:spacing w:before="240" w:after="240" w:line="480" w:lineRule="auto"/>
      </w:pPr>
      <w:r w:rsidRPr="34C71340">
        <w:rPr>
          <w:rFonts w:ascii="Times New Roman" w:eastAsia="Times New Roman" w:hAnsi="Times New Roman" w:cs="Times New Roman"/>
        </w:rPr>
        <w:t>He didn’t turn.</w:t>
      </w:r>
    </w:p>
    <w:p w14:paraId="3D5B981F" w14:textId="32668C41" w:rsidR="34C71340" w:rsidRDefault="34C71340" w:rsidP="004105FF">
      <w:pPr>
        <w:spacing w:line="480" w:lineRule="auto"/>
      </w:pPr>
    </w:p>
    <w:p w14:paraId="36C9D14D" w14:textId="03C4944E" w:rsidR="378D6A98" w:rsidRDefault="378D6A98" w:rsidP="004105FF">
      <w:pPr>
        <w:spacing w:before="240" w:after="240" w:line="480" w:lineRule="auto"/>
      </w:pPr>
      <w:r w:rsidRPr="34C71340">
        <w:rPr>
          <w:rFonts w:ascii="Times New Roman" w:eastAsia="Times New Roman" w:hAnsi="Times New Roman" w:cs="Times New Roman"/>
        </w:rPr>
        <w:t>Morning arrived without announcement.</w:t>
      </w:r>
    </w:p>
    <w:p w14:paraId="5EE80AB4" w14:textId="5EF32882" w:rsidR="378D6A98" w:rsidRDefault="378D6A98" w:rsidP="004105FF">
      <w:pPr>
        <w:spacing w:before="240" w:after="240" w:line="480" w:lineRule="auto"/>
      </w:pPr>
      <w:r w:rsidRPr="34C71340">
        <w:rPr>
          <w:rFonts w:ascii="Times New Roman" w:eastAsia="Times New Roman" w:hAnsi="Times New Roman" w:cs="Times New Roman"/>
        </w:rPr>
        <w:t>Amaira sat at the table, her notebook open.</w:t>
      </w:r>
    </w:p>
    <w:p w14:paraId="32891826" w14:textId="5C0BB155" w:rsidR="378D6A98" w:rsidRDefault="378D6A98" w:rsidP="004105FF">
      <w:pPr>
        <w:spacing w:before="240" w:after="240" w:line="480" w:lineRule="auto"/>
      </w:pPr>
      <w:r w:rsidRPr="34C71340">
        <w:rPr>
          <w:rFonts w:ascii="Times New Roman" w:eastAsia="Times New Roman" w:hAnsi="Times New Roman" w:cs="Times New Roman"/>
        </w:rPr>
        <w:t>A pen moved steadily across the page.</w:t>
      </w:r>
    </w:p>
    <w:p w14:paraId="1CA30148" w14:textId="6413405A" w:rsidR="378D6A98" w:rsidRDefault="378D6A98" w:rsidP="004105FF">
      <w:pPr>
        <w:spacing w:before="240" w:after="240" w:line="480" w:lineRule="auto"/>
      </w:pPr>
      <w:r w:rsidRPr="34C71340">
        <w:rPr>
          <w:rFonts w:ascii="Times New Roman" w:eastAsia="Times New Roman" w:hAnsi="Times New Roman" w:cs="Times New Roman"/>
        </w:rPr>
        <w:t>Aarav paused beside her before sitting down.</w:t>
      </w:r>
    </w:p>
    <w:p w14:paraId="0030D56C" w14:textId="18989858" w:rsidR="378D6A98" w:rsidRDefault="378D6A98" w:rsidP="004105FF">
      <w:pPr>
        <w:spacing w:before="240" w:after="240" w:line="480" w:lineRule="auto"/>
      </w:pPr>
      <w:r w:rsidRPr="34C71340">
        <w:rPr>
          <w:rFonts w:ascii="Times New Roman" w:eastAsia="Times New Roman" w:hAnsi="Times New Roman" w:cs="Times New Roman"/>
        </w:rPr>
        <w:t>“How’s this?” she asked, still looking at what she had written.</w:t>
      </w:r>
    </w:p>
    <w:p w14:paraId="11701189" w14:textId="425E6FF0" w:rsidR="378D6A98" w:rsidRDefault="378D6A98" w:rsidP="004105FF">
      <w:pPr>
        <w:spacing w:before="240" w:after="240" w:line="480" w:lineRule="auto"/>
      </w:pPr>
      <w:r w:rsidRPr="34C71340">
        <w:rPr>
          <w:rFonts w:ascii="Times New Roman" w:eastAsia="Times New Roman" w:hAnsi="Times New Roman" w:cs="Times New Roman"/>
        </w:rPr>
        <w:t>He leaned in.</w:t>
      </w:r>
    </w:p>
    <w:p w14:paraId="658782A2" w14:textId="659788DC" w:rsidR="378D6A98" w:rsidRDefault="378D6A98" w:rsidP="004105FF">
      <w:pPr>
        <w:spacing w:before="240" w:after="240" w:line="480" w:lineRule="auto"/>
      </w:pPr>
      <w:r w:rsidRPr="34C71340">
        <w:rPr>
          <w:rFonts w:ascii="Times New Roman" w:eastAsia="Times New Roman" w:hAnsi="Times New Roman" w:cs="Times New Roman"/>
        </w:rPr>
        <w:t>The ink held clean across the line. No hesitation marks. No broken edges.</w:t>
      </w:r>
    </w:p>
    <w:p w14:paraId="66F4D7EA" w14:textId="7EF0B983" w:rsidR="378D6A98" w:rsidRDefault="378D6A98" w:rsidP="004105FF">
      <w:pPr>
        <w:spacing w:before="240" w:after="240" w:line="480" w:lineRule="auto"/>
      </w:pPr>
      <w:r w:rsidRPr="34C71340">
        <w:rPr>
          <w:rFonts w:ascii="Times New Roman" w:eastAsia="Times New Roman" w:hAnsi="Times New Roman" w:cs="Times New Roman"/>
        </w:rPr>
        <w:t>He followed the sentence once.</w:t>
      </w:r>
    </w:p>
    <w:p w14:paraId="362BA645" w14:textId="6BF15068" w:rsidR="378D6A98" w:rsidRDefault="378D6A98" w:rsidP="004105FF">
      <w:pPr>
        <w:spacing w:before="240" w:after="240" w:line="480" w:lineRule="auto"/>
      </w:pPr>
      <w:r w:rsidRPr="34C71340">
        <w:rPr>
          <w:rFonts w:ascii="Times New Roman" w:eastAsia="Times New Roman" w:hAnsi="Times New Roman" w:cs="Times New Roman"/>
        </w:rPr>
        <w:t>Then again.</w:t>
      </w:r>
    </w:p>
    <w:p w14:paraId="2B58D4EC" w14:textId="735F8A0E" w:rsidR="378D6A98" w:rsidRDefault="378D6A98" w:rsidP="004105FF">
      <w:pPr>
        <w:spacing w:before="240" w:after="240" w:line="480" w:lineRule="auto"/>
      </w:pPr>
      <w:r w:rsidRPr="34C71340">
        <w:rPr>
          <w:rFonts w:ascii="Times New Roman" w:eastAsia="Times New Roman" w:hAnsi="Times New Roman" w:cs="Times New Roman"/>
        </w:rPr>
        <w:t>“Read it out,” he said.</w:t>
      </w:r>
    </w:p>
    <w:p w14:paraId="79710EE9" w14:textId="67F2E9A1" w:rsidR="378D6A98" w:rsidRDefault="378D6A98" w:rsidP="004105FF">
      <w:pPr>
        <w:spacing w:before="240" w:after="240" w:line="480" w:lineRule="auto"/>
      </w:pPr>
      <w:r w:rsidRPr="34C71340">
        <w:rPr>
          <w:rFonts w:ascii="Times New Roman" w:eastAsia="Times New Roman" w:hAnsi="Times New Roman" w:cs="Times New Roman"/>
        </w:rPr>
        <w:lastRenderedPageBreak/>
        <w:t>She did.</w:t>
      </w:r>
    </w:p>
    <w:p w14:paraId="5399D669" w14:textId="097E3D37" w:rsidR="378D6A98" w:rsidRDefault="378D6A98" w:rsidP="004105FF">
      <w:pPr>
        <w:spacing w:before="240" w:after="240" w:line="480" w:lineRule="auto"/>
      </w:pPr>
      <w:r w:rsidRPr="34C71340">
        <w:rPr>
          <w:rFonts w:ascii="Times New Roman" w:eastAsia="Times New Roman" w:hAnsi="Times New Roman" w:cs="Times New Roman"/>
        </w:rPr>
        <w:t>He listened.</w:t>
      </w:r>
    </w:p>
    <w:p w14:paraId="5C805673" w14:textId="40351ECE" w:rsidR="378D6A98" w:rsidRDefault="378D6A98" w:rsidP="004105FF">
      <w:pPr>
        <w:spacing w:before="240" w:after="240" w:line="480" w:lineRule="auto"/>
      </w:pPr>
      <w:r w:rsidRPr="34C71340">
        <w:rPr>
          <w:rFonts w:ascii="Times New Roman" w:eastAsia="Times New Roman" w:hAnsi="Times New Roman" w:cs="Times New Roman"/>
        </w:rPr>
        <w:t>Stopped her once.</w:t>
      </w:r>
    </w:p>
    <w:p w14:paraId="360240E7" w14:textId="20835729" w:rsidR="378D6A98" w:rsidRDefault="378D6A98" w:rsidP="004105FF">
      <w:pPr>
        <w:spacing w:before="240" w:after="240" w:line="480" w:lineRule="auto"/>
      </w:pPr>
      <w:r w:rsidRPr="34C71340">
        <w:rPr>
          <w:rFonts w:ascii="Times New Roman" w:eastAsia="Times New Roman" w:hAnsi="Times New Roman" w:cs="Times New Roman"/>
        </w:rPr>
        <w:t>Waited.</w:t>
      </w:r>
    </w:p>
    <w:p w14:paraId="611279B8" w14:textId="13931B47" w:rsidR="378D6A98" w:rsidRDefault="378D6A98" w:rsidP="004105FF">
      <w:pPr>
        <w:spacing w:before="240" w:after="240" w:line="480" w:lineRule="auto"/>
      </w:pPr>
      <w:r w:rsidRPr="34C71340">
        <w:rPr>
          <w:rFonts w:ascii="Times New Roman" w:eastAsia="Times New Roman" w:hAnsi="Times New Roman" w:cs="Times New Roman"/>
        </w:rPr>
        <w:t>She found it on her own.</w:t>
      </w:r>
    </w:p>
    <w:p w14:paraId="2C703E74" w14:textId="62D90D52" w:rsidR="378D6A98" w:rsidRDefault="378D6A98" w:rsidP="004105FF">
      <w:pPr>
        <w:spacing w:before="240" w:after="240" w:line="480" w:lineRule="auto"/>
      </w:pPr>
      <w:r w:rsidRPr="34C71340">
        <w:rPr>
          <w:rFonts w:ascii="Times New Roman" w:eastAsia="Times New Roman" w:hAnsi="Times New Roman" w:cs="Times New Roman"/>
        </w:rPr>
        <w:t>“Good,” he said.</w:t>
      </w:r>
    </w:p>
    <w:p w14:paraId="1D863B16" w14:textId="725BB6AD" w:rsidR="378D6A98" w:rsidRDefault="378D6A98" w:rsidP="004105FF">
      <w:pPr>
        <w:spacing w:before="240" w:after="240" w:line="480" w:lineRule="auto"/>
      </w:pPr>
      <w:r w:rsidRPr="34C71340">
        <w:rPr>
          <w:rFonts w:ascii="Times New Roman" w:eastAsia="Times New Roman" w:hAnsi="Times New Roman" w:cs="Times New Roman"/>
        </w:rPr>
        <w:t>She drew a line through what she had written earlier and continued below, her hand steady.</w:t>
      </w:r>
    </w:p>
    <w:p w14:paraId="06F844E8" w14:textId="45BE970C" w:rsidR="378D6A98" w:rsidRDefault="378D6A98" w:rsidP="004105FF">
      <w:pPr>
        <w:spacing w:before="240" w:after="240" w:line="480" w:lineRule="auto"/>
      </w:pPr>
      <w:r w:rsidRPr="34C71340">
        <w:rPr>
          <w:rFonts w:ascii="Times New Roman" w:eastAsia="Times New Roman" w:hAnsi="Times New Roman" w:cs="Times New Roman"/>
        </w:rPr>
        <w:t>Aarav’s hand rested near the edge of the notebook.</w:t>
      </w:r>
    </w:p>
    <w:p w14:paraId="17C78B28" w14:textId="380BC2AD" w:rsidR="378D6A98" w:rsidRDefault="378D6A98" w:rsidP="004105FF">
      <w:pPr>
        <w:spacing w:before="240" w:after="240" w:line="480" w:lineRule="auto"/>
      </w:pPr>
      <w:r w:rsidRPr="34C71340">
        <w:rPr>
          <w:rFonts w:ascii="Times New Roman" w:eastAsia="Times New Roman" w:hAnsi="Times New Roman" w:cs="Times New Roman"/>
        </w:rPr>
        <w:t>It shifted forward.</w:t>
      </w:r>
    </w:p>
    <w:p w14:paraId="4887E10C" w14:textId="3AED47C6" w:rsidR="378D6A98" w:rsidRDefault="378D6A98" w:rsidP="004105FF">
      <w:pPr>
        <w:spacing w:before="240" w:after="240" w:line="480" w:lineRule="auto"/>
      </w:pPr>
      <w:r w:rsidRPr="34C71340">
        <w:rPr>
          <w:rFonts w:ascii="Times New Roman" w:eastAsia="Times New Roman" w:hAnsi="Times New Roman" w:cs="Times New Roman"/>
        </w:rPr>
        <w:t>Then stopped.</w:t>
      </w:r>
    </w:p>
    <w:p w14:paraId="34F91E66" w14:textId="0B394AE0" w:rsidR="378D6A98" w:rsidRDefault="378D6A98" w:rsidP="004105FF">
      <w:pPr>
        <w:spacing w:before="240" w:after="240" w:line="480" w:lineRule="auto"/>
      </w:pPr>
      <w:r w:rsidRPr="34C71340">
        <w:rPr>
          <w:rFonts w:ascii="Times New Roman" w:eastAsia="Times New Roman" w:hAnsi="Times New Roman" w:cs="Times New Roman"/>
        </w:rPr>
        <w:t>He let it remain where it was.</w:t>
      </w:r>
    </w:p>
    <w:p w14:paraId="4980BA3B" w14:textId="0AF70699" w:rsidR="34C71340" w:rsidRDefault="34C71340" w:rsidP="004105FF">
      <w:pPr>
        <w:spacing w:line="480" w:lineRule="auto"/>
      </w:pPr>
    </w:p>
    <w:p w14:paraId="4F89A8C6" w14:textId="30F2FDE2" w:rsidR="378D6A98" w:rsidRDefault="378D6A98" w:rsidP="004105FF">
      <w:pPr>
        <w:spacing w:before="240" w:after="240" w:line="480" w:lineRule="auto"/>
      </w:pPr>
      <w:r w:rsidRPr="34C71340">
        <w:rPr>
          <w:rFonts w:ascii="Times New Roman" w:eastAsia="Times New Roman" w:hAnsi="Times New Roman" w:cs="Times New Roman"/>
        </w:rPr>
        <w:t>In the kitchen, Mira moved through the same sequence.</w:t>
      </w:r>
    </w:p>
    <w:p w14:paraId="374E0290" w14:textId="79F9F5A5" w:rsidR="378D6A98" w:rsidRDefault="378D6A98" w:rsidP="004105FF">
      <w:pPr>
        <w:spacing w:before="240" w:after="240" w:line="480" w:lineRule="auto"/>
      </w:pPr>
      <w:r w:rsidRPr="34C71340">
        <w:rPr>
          <w:rFonts w:ascii="Times New Roman" w:eastAsia="Times New Roman" w:hAnsi="Times New Roman" w:cs="Times New Roman"/>
        </w:rPr>
        <w:t>Water.</w:t>
      </w:r>
    </w:p>
    <w:p w14:paraId="6E161F60" w14:textId="6326D4C2" w:rsidR="378D6A98" w:rsidRDefault="378D6A98" w:rsidP="004105FF">
      <w:pPr>
        <w:spacing w:before="240" w:after="240" w:line="480" w:lineRule="auto"/>
      </w:pPr>
      <w:r w:rsidRPr="34C71340">
        <w:rPr>
          <w:rFonts w:ascii="Times New Roman" w:eastAsia="Times New Roman" w:hAnsi="Times New Roman" w:cs="Times New Roman"/>
        </w:rPr>
        <w:t>Flame.</w:t>
      </w:r>
    </w:p>
    <w:p w14:paraId="4CB88034" w14:textId="2F9B5402" w:rsidR="378D6A98" w:rsidRDefault="378D6A98" w:rsidP="004105FF">
      <w:pPr>
        <w:spacing w:before="240" w:after="240" w:line="480" w:lineRule="auto"/>
      </w:pPr>
      <w:r w:rsidRPr="34C71340">
        <w:rPr>
          <w:rFonts w:ascii="Times New Roman" w:eastAsia="Times New Roman" w:hAnsi="Times New Roman" w:cs="Times New Roman"/>
        </w:rPr>
        <w:t>Tea.</w:t>
      </w:r>
    </w:p>
    <w:p w14:paraId="277ABEA8" w14:textId="2BC26326" w:rsidR="378D6A98" w:rsidRDefault="378D6A98" w:rsidP="004105FF">
      <w:pPr>
        <w:spacing w:before="240" w:after="240" w:line="480" w:lineRule="auto"/>
      </w:pPr>
      <w:r w:rsidRPr="34C71340">
        <w:rPr>
          <w:rFonts w:ascii="Times New Roman" w:eastAsia="Times New Roman" w:hAnsi="Times New Roman" w:cs="Times New Roman"/>
        </w:rPr>
        <w:t>Her movements carried through without pause, but without urgency.</w:t>
      </w:r>
    </w:p>
    <w:p w14:paraId="3D191BCB" w14:textId="30743D82" w:rsidR="378D6A98" w:rsidRDefault="378D6A98" w:rsidP="004105FF">
      <w:pPr>
        <w:spacing w:before="240" w:after="240" w:line="480" w:lineRule="auto"/>
      </w:pPr>
      <w:r w:rsidRPr="34C71340">
        <w:rPr>
          <w:rFonts w:ascii="Times New Roman" w:eastAsia="Times New Roman" w:hAnsi="Times New Roman" w:cs="Times New Roman"/>
        </w:rPr>
        <w:t>She placed a cup near Aarav.</w:t>
      </w:r>
    </w:p>
    <w:p w14:paraId="67B852A1" w14:textId="5C2B6758" w:rsidR="378D6A98" w:rsidRDefault="378D6A98" w:rsidP="004105FF">
      <w:pPr>
        <w:spacing w:before="240" w:after="240" w:line="480" w:lineRule="auto"/>
      </w:pPr>
      <w:r w:rsidRPr="34C71340">
        <w:rPr>
          <w:rFonts w:ascii="Times New Roman" w:eastAsia="Times New Roman" w:hAnsi="Times New Roman" w:cs="Times New Roman"/>
        </w:rPr>
        <w:lastRenderedPageBreak/>
        <w:t>Didn’t call out.</w:t>
      </w:r>
    </w:p>
    <w:p w14:paraId="24B5305B" w14:textId="38D05152" w:rsidR="378D6A98" w:rsidRDefault="378D6A98" w:rsidP="004105FF">
      <w:pPr>
        <w:spacing w:before="240" w:after="240" w:line="480" w:lineRule="auto"/>
      </w:pPr>
      <w:r w:rsidRPr="34C71340">
        <w:rPr>
          <w:rFonts w:ascii="Times New Roman" w:eastAsia="Times New Roman" w:hAnsi="Times New Roman" w:cs="Times New Roman"/>
        </w:rPr>
        <w:t>Didn’t wait.</w:t>
      </w:r>
    </w:p>
    <w:p w14:paraId="08742C60" w14:textId="17BD7F9B" w:rsidR="378D6A98" w:rsidRDefault="378D6A98" w:rsidP="004105FF">
      <w:pPr>
        <w:spacing w:before="240" w:after="240" w:line="480" w:lineRule="auto"/>
      </w:pPr>
      <w:r w:rsidRPr="34C71340">
        <w:rPr>
          <w:rFonts w:ascii="Times New Roman" w:eastAsia="Times New Roman" w:hAnsi="Times New Roman" w:cs="Times New Roman"/>
        </w:rPr>
        <w:t>He reached for it after a few seconds.</w:t>
      </w:r>
    </w:p>
    <w:p w14:paraId="420C97D4" w14:textId="41206746" w:rsidR="378D6A98" w:rsidRDefault="378D6A98" w:rsidP="004105FF">
      <w:pPr>
        <w:spacing w:before="240" w:after="240" w:line="480" w:lineRule="auto"/>
      </w:pPr>
      <w:r w:rsidRPr="34C71340">
        <w:rPr>
          <w:rFonts w:ascii="Times New Roman" w:eastAsia="Times New Roman" w:hAnsi="Times New Roman" w:cs="Times New Roman"/>
        </w:rPr>
        <w:t>Took a sip.</w:t>
      </w:r>
    </w:p>
    <w:p w14:paraId="2FBBE6D8" w14:textId="42B8F555" w:rsidR="378D6A98" w:rsidRDefault="378D6A98" w:rsidP="004105FF">
      <w:pPr>
        <w:spacing w:before="240" w:after="240" w:line="480" w:lineRule="auto"/>
      </w:pPr>
      <w:r w:rsidRPr="34C71340">
        <w:rPr>
          <w:rFonts w:ascii="Times New Roman" w:eastAsia="Times New Roman" w:hAnsi="Times New Roman" w:cs="Times New Roman"/>
        </w:rPr>
        <w:t>Set it down.</w:t>
      </w:r>
    </w:p>
    <w:p w14:paraId="736CD315" w14:textId="26C2E207" w:rsidR="378D6A98" w:rsidRDefault="378D6A98" w:rsidP="004105FF">
      <w:pPr>
        <w:spacing w:before="240" w:after="240" w:line="480" w:lineRule="auto"/>
      </w:pPr>
      <w:r w:rsidRPr="34C71340">
        <w:rPr>
          <w:rFonts w:ascii="Times New Roman" w:eastAsia="Times New Roman" w:hAnsi="Times New Roman" w:cs="Times New Roman"/>
        </w:rPr>
        <w:t>His attention remained on the notebook.</w:t>
      </w:r>
    </w:p>
    <w:p w14:paraId="68143FF5" w14:textId="635BD016" w:rsidR="378D6A98" w:rsidRDefault="378D6A98" w:rsidP="004105FF">
      <w:pPr>
        <w:spacing w:before="240" w:after="240" w:line="480" w:lineRule="auto"/>
      </w:pPr>
      <w:r w:rsidRPr="34C71340">
        <w:rPr>
          <w:rFonts w:ascii="Times New Roman" w:eastAsia="Times New Roman" w:hAnsi="Times New Roman" w:cs="Times New Roman"/>
        </w:rPr>
        <w:t>Nothing in the moment asked for more.</w:t>
      </w:r>
    </w:p>
    <w:p w14:paraId="6F568063" w14:textId="4E9FBB7C" w:rsidR="34C71340" w:rsidRDefault="34C71340" w:rsidP="004105FF">
      <w:pPr>
        <w:spacing w:line="480" w:lineRule="auto"/>
      </w:pPr>
    </w:p>
    <w:p w14:paraId="110550E0" w14:textId="3689C7EA" w:rsidR="378D6A98" w:rsidRDefault="378D6A98" w:rsidP="004105FF">
      <w:pPr>
        <w:spacing w:before="240" w:after="240" w:line="480" w:lineRule="auto"/>
      </w:pPr>
      <w:r w:rsidRPr="34C71340">
        <w:rPr>
          <w:rFonts w:ascii="Times New Roman" w:eastAsia="Times New Roman" w:hAnsi="Times New Roman" w:cs="Times New Roman"/>
        </w:rPr>
        <w:t>That evening, Aarav stepped onto the balcony.</w:t>
      </w:r>
    </w:p>
    <w:p w14:paraId="5EFC59F8" w14:textId="4B4471A7" w:rsidR="378D6A98" w:rsidRDefault="378D6A98" w:rsidP="004105FF">
      <w:pPr>
        <w:spacing w:before="240" w:after="240" w:line="480" w:lineRule="auto"/>
      </w:pPr>
      <w:r w:rsidRPr="34C71340">
        <w:rPr>
          <w:rFonts w:ascii="Times New Roman" w:eastAsia="Times New Roman" w:hAnsi="Times New Roman" w:cs="Times New Roman"/>
        </w:rPr>
        <w:t>The air carried the usual sounds—traffic, distant voices, movement that didn’t belong to them.</w:t>
      </w:r>
    </w:p>
    <w:p w14:paraId="301C18FA" w14:textId="47399C09" w:rsidR="378D6A98" w:rsidRDefault="378D6A98" w:rsidP="004105FF">
      <w:pPr>
        <w:spacing w:before="240" w:after="240" w:line="480" w:lineRule="auto"/>
      </w:pPr>
      <w:r w:rsidRPr="34C71340">
        <w:rPr>
          <w:rFonts w:ascii="Times New Roman" w:eastAsia="Times New Roman" w:hAnsi="Times New Roman" w:cs="Times New Roman"/>
        </w:rPr>
        <w:t>He stood there for a while.</w:t>
      </w:r>
    </w:p>
    <w:p w14:paraId="4F8D0960" w14:textId="76965584" w:rsidR="378D6A98" w:rsidRDefault="378D6A98" w:rsidP="004105FF">
      <w:pPr>
        <w:spacing w:before="240" w:after="240" w:line="480" w:lineRule="auto"/>
      </w:pPr>
      <w:r w:rsidRPr="34C71340">
        <w:rPr>
          <w:rFonts w:ascii="Times New Roman" w:eastAsia="Times New Roman" w:hAnsi="Times New Roman" w:cs="Times New Roman"/>
        </w:rPr>
        <w:t>Not measuring time.</w:t>
      </w:r>
    </w:p>
    <w:p w14:paraId="5CDCC31A" w14:textId="14EA367B" w:rsidR="378D6A98" w:rsidRDefault="378D6A98" w:rsidP="004105FF">
      <w:pPr>
        <w:spacing w:before="240" w:after="240" w:line="480" w:lineRule="auto"/>
      </w:pPr>
      <w:r w:rsidRPr="34C71340">
        <w:rPr>
          <w:rFonts w:ascii="Times New Roman" w:eastAsia="Times New Roman" w:hAnsi="Times New Roman" w:cs="Times New Roman"/>
        </w:rPr>
        <w:t>Not following thought.</w:t>
      </w:r>
    </w:p>
    <w:p w14:paraId="3DF28BB9" w14:textId="3D6B5C8B" w:rsidR="378D6A98" w:rsidRDefault="378D6A98" w:rsidP="004105FF">
      <w:pPr>
        <w:spacing w:before="240" w:after="240" w:line="480" w:lineRule="auto"/>
      </w:pPr>
      <w:r w:rsidRPr="34C71340">
        <w:rPr>
          <w:rFonts w:ascii="Times New Roman" w:eastAsia="Times New Roman" w:hAnsi="Times New Roman" w:cs="Times New Roman"/>
        </w:rPr>
        <w:t>When he went back inside, he opened the cabinet.</w:t>
      </w:r>
    </w:p>
    <w:p w14:paraId="2F906539" w14:textId="5DD4C25C" w:rsidR="378D6A98" w:rsidRDefault="378D6A98" w:rsidP="004105FF">
      <w:pPr>
        <w:spacing w:before="240" w:after="240" w:line="480" w:lineRule="auto"/>
      </w:pPr>
      <w:r w:rsidRPr="34C71340">
        <w:rPr>
          <w:rFonts w:ascii="Times New Roman" w:eastAsia="Times New Roman" w:hAnsi="Times New Roman" w:cs="Times New Roman"/>
        </w:rPr>
        <w:t>The bottle sat at the back.</w:t>
      </w:r>
    </w:p>
    <w:p w14:paraId="2014E0B4" w14:textId="6C18308E" w:rsidR="378D6A98" w:rsidRDefault="378D6A98" w:rsidP="004105FF">
      <w:pPr>
        <w:spacing w:before="240" w:after="240" w:line="480" w:lineRule="auto"/>
      </w:pPr>
      <w:r w:rsidRPr="34C71340">
        <w:rPr>
          <w:rFonts w:ascii="Times New Roman" w:eastAsia="Times New Roman" w:hAnsi="Times New Roman" w:cs="Times New Roman"/>
        </w:rPr>
        <w:t>He had seen it before.</w:t>
      </w:r>
    </w:p>
    <w:p w14:paraId="65B351B4" w14:textId="2103FCC6" w:rsidR="378D6A98" w:rsidRDefault="378D6A98" w:rsidP="004105FF">
      <w:pPr>
        <w:spacing w:before="240" w:after="240" w:line="480" w:lineRule="auto"/>
      </w:pPr>
      <w:r w:rsidRPr="34C71340">
        <w:rPr>
          <w:rFonts w:ascii="Times New Roman" w:eastAsia="Times New Roman" w:hAnsi="Times New Roman" w:cs="Times New Roman"/>
        </w:rPr>
        <w:t>He hadn’t reached for it.</w:t>
      </w:r>
    </w:p>
    <w:p w14:paraId="4A70A226" w14:textId="4D93A430" w:rsidR="378D6A98" w:rsidRDefault="378D6A98" w:rsidP="004105FF">
      <w:pPr>
        <w:spacing w:before="240" w:after="240" w:line="480" w:lineRule="auto"/>
      </w:pPr>
      <w:r w:rsidRPr="34C71340">
        <w:rPr>
          <w:rFonts w:ascii="Times New Roman" w:eastAsia="Times New Roman" w:hAnsi="Times New Roman" w:cs="Times New Roman"/>
        </w:rPr>
        <w:lastRenderedPageBreak/>
        <w:t>He did now.</w:t>
      </w:r>
    </w:p>
    <w:p w14:paraId="19AF7253" w14:textId="7132B1C6" w:rsidR="378D6A98" w:rsidRDefault="378D6A98" w:rsidP="004105FF">
      <w:pPr>
        <w:spacing w:before="240" w:after="240" w:line="480" w:lineRule="auto"/>
      </w:pPr>
      <w:r w:rsidRPr="34C71340">
        <w:rPr>
          <w:rFonts w:ascii="Times New Roman" w:eastAsia="Times New Roman" w:hAnsi="Times New Roman" w:cs="Times New Roman"/>
        </w:rPr>
        <w:t>He poured.</w:t>
      </w:r>
    </w:p>
    <w:p w14:paraId="23FC1E5A" w14:textId="5733F062" w:rsidR="378D6A98" w:rsidRDefault="378D6A98" w:rsidP="004105FF">
      <w:pPr>
        <w:spacing w:before="240" w:after="240" w:line="480" w:lineRule="auto"/>
      </w:pPr>
      <w:r w:rsidRPr="34C71340">
        <w:rPr>
          <w:rFonts w:ascii="Times New Roman" w:eastAsia="Times New Roman" w:hAnsi="Times New Roman" w:cs="Times New Roman"/>
        </w:rPr>
        <w:t>Watched the liquid rise, then settle.</w:t>
      </w:r>
    </w:p>
    <w:p w14:paraId="035BD1B4" w14:textId="1E296320" w:rsidR="378D6A98" w:rsidRDefault="378D6A98" w:rsidP="004105FF">
      <w:pPr>
        <w:spacing w:before="240" w:after="240" w:line="480" w:lineRule="auto"/>
      </w:pPr>
      <w:r w:rsidRPr="34C71340">
        <w:rPr>
          <w:rFonts w:ascii="Times New Roman" w:eastAsia="Times New Roman" w:hAnsi="Times New Roman" w:cs="Times New Roman"/>
        </w:rPr>
        <w:t>Held the glass.</w:t>
      </w:r>
    </w:p>
    <w:p w14:paraId="333FD3F5" w14:textId="302DF008" w:rsidR="378D6A98" w:rsidRDefault="378D6A98" w:rsidP="004105FF">
      <w:pPr>
        <w:spacing w:before="240" w:after="240" w:line="480" w:lineRule="auto"/>
      </w:pPr>
      <w:r w:rsidRPr="34C71340">
        <w:rPr>
          <w:rFonts w:ascii="Times New Roman" w:eastAsia="Times New Roman" w:hAnsi="Times New Roman" w:cs="Times New Roman"/>
        </w:rPr>
        <w:t>His fingers adjusted slightly around it.</w:t>
      </w:r>
    </w:p>
    <w:p w14:paraId="5A8A48DD" w14:textId="0BC6154D" w:rsidR="378D6A98" w:rsidRDefault="378D6A98" w:rsidP="004105FF">
      <w:pPr>
        <w:spacing w:before="240" w:after="240" w:line="480" w:lineRule="auto"/>
      </w:pPr>
      <w:r w:rsidRPr="34C71340">
        <w:rPr>
          <w:rFonts w:ascii="Times New Roman" w:eastAsia="Times New Roman" w:hAnsi="Times New Roman" w:cs="Times New Roman"/>
        </w:rPr>
        <w:t>Then he lifted it.</w:t>
      </w:r>
    </w:p>
    <w:p w14:paraId="222066DA" w14:textId="3E96710D" w:rsidR="378D6A98" w:rsidRDefault="378D6A98" w:rsidP="004105FF">
      <w:pPr>
        <w:spacing w:before="240" w:after="240" w:line="480" w:lineRule="auto"/>
      </w:pPr>
      <w:r w:rsidRPr="34C71340">
        <w:rPr>
          <w:rFonts w:ascii="Times New Roman" w:eastAsia="Times New Roman" w:hAnsi="Times New Roman" w:cs="Times New Roman"/>
        </w:rPr>
        <w:t>The first sip tightened his throat. His eyes narrowed briefly before easing again. He stayed with the sensation instead of moving away from it.</w:t>
      </w:r>
    </w:p>
    <w:p w14:paraId="6A4E37D0" w14:textId="6A29E57F" w:rsidR="378D6A98" w:rsidRDefault="378D6A98" w:rsidP="004105FF">
      <w:pPr>
        <w:spacing w:before="240" w:after="240" w:line="480" w:lineRule="auto"/>
      </w:pPr>
      <w:r w:rsidRPr="34C71340">
        <w:rPr>
          <w:rFonts w:ascii="Times New Roman" w:eastAsia="Times New Roman" w:hAnsi="Times New Roman" w:cs="Times New Roman"/>
        </w:rPr>
        <w:t>Then he took another.</w:t>
      </w:r>
    </w:p>
    <w:p w14:paraId="0F110F35" w14:textId="7CA4FC69" w:rsidR="378D6A98" w:rsidRDefault="378D6A98" w:rsidP="004105FF">
      <w:pPr>
        <w:spacing w:before="240" w:after="240" w:line="480" w:lineRule="auto"/>
      </w:pPr>
      <w:r w:rsidRPr="34C71340">
        <w:rPr>
          <w:rFonts w:ascii="Times New Roman" w:eastAsia="Times New Roman" w:hAnsi="Times New Roman" w:cs="Times New Roman"/>
        </w:rPr>
        <w:t>The second didn’t arrive the same way.</w:t>
      </w:r>
    </w:p>
    <w:p w14:paraId="186D8603" w14:textId="1A372E05" w:rsidR="34C71340" w:rsidRDefault="34C71340" w:rsidP="004105FF">
      <w:pPr>
        <w:spacing w:line="480" w:lineRule="auto"/>
      </w:pPr>
    </w:p>
    <w:p w14:paraId="7709CC52" w14:textId="5A933D78" w:rsidR="378D6A98" w:rsidRDefault="378D6A98" w:rsidP="004105FF">
      <w:pPr>
        <w:spacing w:before="240" w:after="240" w:line="480" w:lineRule="auto"/>
      </w:pPr>
      <w:r w:rsidRPr="34C71340">
        <w:rPr>
          <w:rFonts w:ascii="Times New Roman" w:eastAsia="Times New Roman" w:hAnsi="Times New Roman" w:cs="Times New Roman"/>
        </w:rPr>
        <w:t>The next night, the glass was already outside.</w:t>
      </w:r>
    </w:p>
    <w:p w14:paraId="3DC2E1D1" w14:textId="7B650601" w:rsidR="378D6A98" w:rsidRDefault="378D6A98" w:rsidP="004105FF">
      <w:pPr>
        <w:spacing w:before="240" w:after="240" w:line="480" w:lineRule="auto"/>
      </w:pPr>
      <w:r w:rsidRPr="34C71340">
        <w:rPr>
          <w:rFonts w:ascii="Times New Roman" w:eastAsia="Times New Roman" w:hAnsi="Times New Roman" w:cs="Times New Roman"/>
        </w:rPr>
        <w:t>He picked it up.</w:t>
      </w:r>
    </w:p>
    <w:p w14:paraId="3FD55332" w14:textId="06EAB7E9" w:rsidR="378D6A98" w:rsidRDefault="378D6A98" w:rsidP="004105FF">
      <w:pPr>
        <w:spacing w:before="240" w:after="240" w:line="480" w:lineRule="auto"/>
      </w:pPr>
      <w:r w:rsidRPr="34C71340">
        <w:rPr>
          <w:rFonts w:ascii="Times New Roman" w:eastAsia="Times New Roman" w:hAnsi="Times New Roman" w:cs="Times New Roman"/>
        </w:rPr>
        <w:t>Sat down.</w:t>
      </w:r>
    </w:p>
    <w:p w14:paraId="3CD0BA94" w14:textId="404AFD32" w:rsidR="378D6A98" w:rsidRDefault="378D6A98" w:rsidP="004105FF">
      <w:pPr>
        <w:spacing w:before="240" w:after="240" w:line="480" w:lineRule="auto"/>
      </w:pPr>
      <w:r w:rsidRPr="34C71340">
        <w:rPr>
          <w:rFonts w:ascii="Times New Roman" w:eastAsia="Times New Roman" w:hAnsi="Times New Roman" w:cs="Times New Roman"/>
        </w:rPr>
        <w:t>Drank sooner.</w:t>
      </w:r>
    </w:p>
    <w:p w14:paraId="632DBAB0" w14:textId="44243842" w:rsidR="34C71340" w:rsidRDefault="34C71340" w:rsidP="004105FF">
      <w:pPr>
        <w:spacing w:line="480" w:lineRule="auto"/>
      </w:pPr>
    </w:p>
    <w:p w14:paraId="275D301D" w14:textId="381EB543" w:rsidR="378D6A98" w:rsidRDefault="378D6A98" w:rsidP="004105FF">
      <w:pPr>
        <w:spacing w:before="240" w:after="240" w:line="480" w:lineRule="auto"/>
      </w:pPr>
      <w:r w:rsidRPr="34C71340">
        <w:rPr>
          <w:rFonts w:ascii="Times New Roman" w:eastAsia="Times New Roman" w:hAnsi="Times New Roman" w:cs="Times New Roman"/>
        </w:rPr>
        <w:t>Mira noticed in parts.</w:t>
      </w:r>
    </w:p>
    <w:p w14:paraId="6980D9E5" w14:textId="30244070" w:rsidR="378D6A98" w:rsidRDefault="378D6A98" w:rsidP="004105FF">
      <w:pPr>
        <w:spacing w:before="240" w:after="240" w:line="480" w:lineRule="auto"/>
      </w:pPr>
      <w:r w:rsidRPr="34C71340">
        <w:rPr>
          <w:rFonts w:ascii="Times New Roman" w:eastAsia="Times New Roman" w:hAnsi="Times New Roman" w:cs="Times New Roman"/>
        </w:rPr>
        <w:t>In the way his gaze didn’t stay when she spoke.</w:t>
      </w:r>
    </w:p>
    <w:p w14:paraId="2DE3F7BF" w14:textId="0648D63D" w:rsidR="378D6A98" w:rsidRDefault="378D6A98" w:rsidP="004105FF">
      <w:pPr>
        <w:spacing w:before="240" w:after="240" w:line="480" w:lineRule="auto"/>
      </w:pPr>
      <w:r w:rsidRPr="34C71340">
        <w:rPr>
          <w:rFonts w:ascii="Times New Roman" w:eastAsia="Times New Roman" w:hAnsi="Times New Roman" w:cs="Times New Roman"/>
        </w:rPr>
        <w:lastRenderedPageBreak/>
        <w:t>In how his responses arrived complete, without anything extending beyond them.</w:t>
      </w:r>
    </w:p>
    <w:p w14:paraId="2F9520EA" w14:textId="18480123" w:rsidR="378D6A98" w:rsidRDefault="378D6A98" w:rsidP="004105FF">
      <w:pPr>
        <w:spacing w:before="240" w:after="240" w:line="480" w:lineRule="auto"/>
      </w:pPr>
      <w:r w:rsidRPr="34C71340">
        <w:rPr>
          <w:rFonts w:ascii="Times New Roman" w:eastAsia="Times New Roman" w:hAnsi="Times New Roman" w:cs="Times New Roman"/>
        </w:rPr>
        <w:t>In how certain pauses that once held something now passed without leaving anything behind.</w:t>
      </w:r>
    </w:p>
    <w:p w14:paraId="4580F228" w14:textId="2CB5B4E8" w:rsidR="378D6A98" w:rsidRDefault="378D6A98" w:rsidP="004105FF">
      <w:pPr>
        <w:spacing w:before="240" w:after="240" w:line="480" w:lineRule="auto"/>
      </w:pPr>
      <w:r w:rsidRPr="34C71340">
        <w:rPr>
          <w:rFonts w:ascii="Times New Roman" w:eastAsia="Times New Roman" w:hAnsi="Times New Roman" w:cs="Times New Roman"/>
        </w:rPr>
        <w:t>With Amaira, nothing changed.</w:t>
      </w:r>
    </w:p>
    <w:p w14:paraId="1DFA9E24" w14:textId="11A32404" w:rsidR="378D6A98" w:rsidRDefault="378D6A98" w:rsidP="004105FF">
      <w:pPr>
        <w:spacing w:before="240" w:after="240" w:line="480" w:lineRule="auto"/>
      </w:pPr>
      <w:r w:rsidRPr="34C71340">
        <w:rPr>
          <w:rFonts w:ascii="Times New Roman" w:eastAsia="Times New Roman" w:hAnsi="Times New Roman" w:cs="Times New Roman"/>
        </w:rPr>
        <w:t>He sat beside her.</w:t>
      </w:r>
    </w:p>
    <w:p w14:paraId="5805C6CC" w14:textId="5D136C27" w:rsidR="378D6A98" w:rsidRDefault="378D6A98" w:rsidP="004105FF">
      <w:pPr>
        <w:spacing w:before="240" w:after="240" w:line="480" w:lineRule="auto"/>
      </w:pPr>
      <w:r w:rsidRPr="34C71340">
        <w:rPr>
          <w:rFonts w:ascii="Times New Roman" w:eastAsia="Times New Roman" w:hAnsi="Times New Roman" w:cs="Times New Roman"/>
        </w:rPr>
        <w:t>Explained.</w:t>
      </w:r>
    </w:p>
    <w:p w14:paraId="50F63440" w14:textId="2D0A5B72" w:rsidR="378D6A98" w:rsidRDefault="378D6A98" w:rsidP="004105FF">
      <w:pPr>
        <w:spacing w:before="240" w:after="240" w:line="480" w:lineRule="auto"/>
      </w:pPr>
      <w:r w:rsidRPr="34C71340">
        <w:rPr>
          <w:rFonts w:ascii="Times New Roman" w:eastAsia="Times New Roman" w:hAnsi="Times New Roman" w:cs="Times New Roman"/>
        </w:rPr>
        <w:t>Waited.</w:t>
      </w:r>
    </w:p>
    <w:p w14:paraId="47E2C0FF" w14:textId="704C4226" w:rsidR="378D6A98" w:rsidRDefault="378D6A98" w:rsidP="004105FF">
      <w:pPr>
        <w:spacing w:before="240" w:after="240" w:line="480" w:lineRule="auto"/>
      </w:pPr>
      <w:r w:rsidRPr="34C71340">
        <w:rPr>
          <w:rFonts w:ascii="Times New Roman" w:eastAsia="Times New Roman" w:hAnsi="Times New Roman" w:cs="Times New Roman"/>
        </w:rPr>
        <w:t>Stayed.</w:t>
      </w:r>
    </w:p>
    <w:p w14:paraId="7F7BEBDB" w14:textId="016AE654" w:rsidR="378D6A98" w:rsidRDefault="378D6A98" w:rsidP="004105FF">
      <w:pPr>
        <w:spacing w:before="240" w:after="240" w:line="480" w:lineRule="auto"/>
      </w:pPr>
      <w:r w:rsidRPr="34C71340">
        <w:rPr>
          <w:rFonts w:ascii="Times New Roman" w:eastAsia="Times New Roman" w:hAnsi="Times New Roman" w:cs="Times New Roman"/>
        </w:rPr>
        <w:t>With Mira—</w:t>
      </w:r>
    </w:p>
    <w:p w14:paraId="30FC946C" w14:textId="44D0E886" w:rsidR="378D6A98" w:rsidRDefault="378D6A98" w:rsidP="004105FF">
      <w:pPr>
        <w:spacing w:before="240" w:after="240" w:line="480" w:lineRule="auto"/>
      </w:pPr>
      <w:r w:rsidRPr="34C71340">
        <w:rPr>
          <w:rFonts w:ascii="Times New Roman" w:eastAsia="Times New Roman" w:hAnsi="Times New Roman" w:cs="Times New Roman"/>
        </w:rPr>
        <w:t>he listened.</w:t>
      </w:r>
    </w:p>
    <w:p w14:paraId="7EF51DF3" w14:textId="5B82AE7F" w:rsidR="378D6A98" w:rsidRDefault="378D6A98" w:rsidP="004105FF">
      <w:pPr>
        <w:spacing w:before="240" w:after="240" w:line="480" w:lineRule="auto"/>
      </w:pPr>
      <w:r w:rsidRPr="34C71340">
        <w:rPr>
          <w:rFonts w:ascii="Times New Roman" w:eastAsia="Times New Roman" w:hAnsi="Times New Roman" w:cs="Times New Roman"/>
        </w:rPr>
        <w:t>He answered.</w:t>
      </w:r>
    </w:p>
    <w:p w14:paraId="3E4E15E2" w14:textId="10059FB4" w:rsidR="378D6A98" w:rsidRDefault="378D6A98" w:rsidP="004105FF">
      <w:pPr>
        <w:spacing w:before="240" w:after="240" w:line="480" w:lineRule="auto"/>
      </w:pPr>
      <w:r w:rsidRPr="34C71340">
        <w:rPr>
          <w:rFonts w:ascii="Times New Roman" w:eastAsia="Times New Roman" w:hAnsi="Times New Roman" w:cs="Times New Roman"/>
        </w:rPr>
        <w:t>He didn’t move toward her.</w:t>
      </w:r>
    </w:p>
    <w:p w14:paraId="34DC9784" w14:textId="659E62AB" w:rsidR="378D6A98" w:rsidRDefault="378D6A98" w:rsidP="004105FF">
      <w:pPr>
        <w:spacing w:before="240" w:after="240" w:line="480" w:lineRule="auto"/>
      </w:pPr>
      <w:r w:rsidRPr="34C71340">
        <w:rPr>
          <w:rFonts w:ascii="Times New Roman" w:eastAsia="Times New Roman" w:hAnsi="Times New Roman" w:cs="Times New Roman"/>
        </w:rPr>
        <w:t>She adjusted.</w:t>
      </w:r>
    </w:p>
    <w:p w14:paraId="1013CD21" w14:textId="01D15F20" w:rsidR="378D6A98" w:rsidRDefault="378D6A98" w:rsidP="004105FF">
      <w:pPr>
        <w:spacing w:before="240" w:after="240" w:line="480" w:lineRule="auto"/>
      </w:pPr>
      <w:r w:rsidRPr="34C71340">
        <w:rPr>
          <w:rFonts w:ascii="Times New Roman" w:eastAsia="Times New Roman" w:hAnsi="Times New Roman" w:cs="Times New Roman"/>
        </w:rPr>
        <w:t>Quietly.</w:t>
      </w:r>
    </w:p>
    <w:p w14:paraId="63872B08" w14:textId="189E02AD" w:rsidR="378D6A98" w:rsidRDefault="378D6A98" w:rsidP="004105FF">
      <w:pPr>
        <w:spacing w:before="240" w:after="240" w:line="480" w:lineRule="auto"/>
      </w:pPr>
      <w:r w:rsidRPr="34C71340">
        <w:rPr>
          <w:rFonts w:ascii="Times New Roman" w:eastAsia="Times New Roman" w:hAnsi="Times New Roman" w:cs="Times New Roman"/>
        </w:rPr>
        <w:t>Cooked what he preferred.</w:t>
      </w:r>
    </w:p>
    <w:p w14:paraId="3C5F80C3" w14:textId="7EC89E22" w:rsidR="378D6A98" w:rsidRDefault="378D6A98" w:rsidP="004105FF">
      <w:pPr>
        <w:spacing w:before="240" w:after="240" w:line="480" w:lineRule="auto"/>
      </w:pPr>
      <w:r w:rsidRPr="34C71340">
        <w:rPr>
          <w:rFonts w:ascii="Times New Roman" w:eastAsia="Times New Roman" w:hAnsi="Times New Roman" w:cs="Times New Roman"/>
        </w:rPr>
        <w:t>Left things where he would find them.</w:t>
      </w:r>
    </w:p>
    <w:p w14:paraId="7E2EFE0E" w14:textId="77650B53" w:rsidR="378D6A98" w:rsidRDefault="378D6A98" w:rsidP="004105FF">
      <w:pPr>
        <w:spacing w:before="240" w:after="240" w:line="480" w:lineRule="auto"/>
      </w:pPr>
      <w:r w:rsidRPr="34C71340">
        <w:rPr>
          <w:rFonts w:ascii="Times New Roman" w:eastAsia="Times New Roman" w:hAnsi="Times New Roman" w:cs="Times New Roman"/>
        </w:rPr>
        <w:t>Sat beside him sometimes without speaking.</w:t>
      </w:r>
    </w:p>
    <w:p w14:paraId="61043A8B" w14:textId="6C6CFD54" w:rsidR="378D6A98" w:rsidRDefault="378D6A98" w:rsidP="004105FF">
      <w:pPr>
        <w:spacing w:before="240" w:after="240" w:line="480" w:lineRule="auto"/>
      </w:pPr>
      <w:r w:rsidRPr="34C71340">
        <w:rPr>
          <w:rFonts w:ascii="Times New Roman" w:eastAsia="Times New Roman" w:hAnsi="Times New Roman" w:cs="Times New Roman"/>
        </w:rPr>
        <w:t>At night, she shifted closer.</w:t>
      </w:r>
    </w:p>
    <w:p w14:paraId="3383771B" w14:textId="1EFBE2ED" w:rsidR="378D6A98" w:rsidRDefault="378D6A98" w:rsidP="004105FF">
      <w:pPr>
        <w:spacing w:before="240" w:after="240" w:line="480" w:lineRule="auto"/>
      </w:pPr>
      <w:r w:rsidRPr="34C71340">
        <w:rPr>
          <w:rFonts w:ascii="Times New Roman" w:eastAsia="Times New Roman" w:hAnsi="Times New Roman" w:cs="Times New Roman"/>
        </w:rPr>
        <w:t>Slowly.</w:t>
      </w:r>
    </w:p>
    <w:p w14:paraId="0590B915" w14:textId="434F3C45" w:rsidR="378D6A98" w:rsidRDefault="378D6A98" w:rsidP="004105FF">
      <w:pPr>
        <w:spacing w:before="240" w:after="240" w:line="480" w:lineRule="auto"/>
      </w:pPr>
      <w:r w:rsidRPr="34C71340">
        <w:rPr>
          <w:rFonts w:ascii="Times New Roman" w:eastAsia="Times New Roman" w:hAnsi="Times New Roman" w:cs="Times New Roman"/>
        </w:rPr>
        <w:lastRenderedPageBreak/>
        <w:t>One night, her hand rested lightly against his back.</w:t>
      </w:r>
    </w:p>
    <w:p w14:paraId="27BEACCC" w14:textId="34311551" w:rsidR="378D6A98" w:rsidRDefault="378D6A98" w:rsidP="004105FF">
      <w:pPr>
        <w:spacing w:before="240" w:after="240" w:line="480" w:lineRule="auto"/>
      </w:pPr>
      <w:r w:rsidRPr="34C71340">
        <w:rPr>
          <w:rFonts w:ascii="Times New Roman" w:eastAsia="Times New Roman" w:hAnsi="Times New Roman" w:cs="Times New Roman"/>
        </w:rPr>
        <w:t>Warm.</w:t>
      </w:r>
    </w:p>
    <w:p w14:paraId="3DE1C2FE" w14:textId="0643EEC4" w:rsidR="378D6A98" w:rsidRDefault="378D6A98" w:rsidP="004105FF">
      <w:pPr>
        <w:spacing w:before="240" w:after="240" w:line="480" w:lineRule="auto"/>
      </w:pPr>
      <w:r w:rsidRPr="34C71340">
        <w:rPr>
          <w:rFonts w:ascii="Times New Roman" w:eastAsia="Times New Roman" w:hAnsi="Times New Roman" w:cs="Times New Roman"/>
        </w:rPr>
        <w:t>Steady.</w:t>
      </w:r>
    </w:p>
    <w:p w14:paraId="000E70F1" w14:textId="2FDB39C5" w:rsidR="378D6A98" w:rsidRDefault="378D6A98" w:rsidP="004105FF">
      <w:pPr>
        <w:spacing w:before="240" w:after="240" w:line="480" w:lineRule="auto"/>
      </w:pPr>
      <w:r w:rsidRPr="34C71340">
        <w:rPr>
          <w:rFonts w:ascii="Times New Roman" w:eastAsia="Times New Roman" w:hAnsi="Times New Roman" w:cs="Times New Roman"/>
        </w:rPr>
        <w:t>For a moment, his breathing changed—slightly deeper, as if something had registered.</w:t>
      </w:r>
    </w:p>
    <w:p w14:paraId="1810EA19" w14:textId="2C54FC1A" w:rsidR="378D6A98" w:rsidRDefault="378D6A98" w:rsidP="004105FF">
      <w:pPr>
        <w:spacing w:before="240" w:after="240" w:line="480" w:lineRule="auto"/>
      </w:pPr>
      <w:r w:rsidRPr="34C71340">
        <w:rPr>
          <w:rFonts w:ascii="Times New Roman" w:eastAsia="Times New Roman" w:hAnsi="Times New Roman" w:cs="Times New Roman"/>
        </w:rPr>
        <w:t>Then it returned.</w:t>
      </w:r>
    </w:p>
    <w:p w14:paraId="02273E1B" w14:textId="038E0082" w:rsidR="378D6A98" w:rsidRDefault="378D6A98" w:rsidP="004105FF">
      <w:pPr>
        <w:spacing w:before="240" w:after="240" w:line="480" w:lineRule="auto"/>
      </w:pPr>
      <w:r w:rsidRPr="34C71340">
        <w:rPr>
          <w:rFonts w:ascii="Times New Roman" w:eastAsia="Times New Roman" w:hAnsi="Times New Roman" w:cs="Times New Roman"/>
        </w:rPr>
        <w:t>He didn’t turn.</w:t>
      </w:r>
    </w:p>
    <w:p w14:paraId="6CC035C7" w14:textId="1751B8FF" w:rsidR="378D6A98" w:rsidRDefault="378D6A98" w:rsidP="004105FF">
      <w:pPr>
        <w:spacing w:before="240" w:after="240" w:line="480" w:lineRule="auto"/>
      </w:pPr>
      <w:r w:rsidRPr="34C71340">
        <w:rPr>
          <w:rFonts w:ascii="Times New Roman" w:eastAsia="Times New Roman" w:hAnsi="Times New Roman" w:cs="Times New Roman"/>
        </w:rPr>
        <w:t>After a few seconds, she withdrew her hand.</w:t>
      </w:r>
    </w:p>
    <w:p w14:paraId="10AE0EC2" w14:textId="002ED574" w:rsidR="378D6A98" w:rsidRDefault="378D6A98" w:rsidP="004105FF">
      <w:pPr>
        <w:spacing w:before="240" w:after="240" w:line="480" w:lineRule="auto"/>
      </w:pPr>
      <w:r w:rsidRPr="34C71340">
        <w:rPr>
          <w:rFonts w:ascii="Times New Roman" w:eastAsia="Times New Roman" w:hAnsi="Times New Roman" w:cs="Times New Roman"/>
        </w:rPr>
        <w:t>The space remained where it had been.</w:t>
      </w:r>
    </w:p>
    <w:p w14:paraId="5E3E0935" w14:textId="380B0FD4" w:rsidR="34C71340" w:rsidRDefault="34C71340" w:rsidP="004105FF">
      <w:pPr>
        <w:spacing w:line="480" w:lineRule="auto"/>
      </w:pPr>
    </w:p>
    <w:p w14:paraId="1B5B6505" w14:textId="20773A62" w:rsidR="378D6A98" w:rsidRDefault="378D6A98" w:rsidP="004105FF">
      <w:pPr>
        <w:spacing w:before="240" w:after="240" w:line="480" w:lineRule="auto"/>
      </w:pPr>
      <w:r w:rsidRPr="34C71340">
        <w:rPr>
          <w:rFonts w:ascii="Times New Roman" w:eastAsia="Times New Roman" w:hAnsi="Times New Roman" w:cs="Times New Roman"/>
        </w:rPr>
        <w:t>Days moved forward.</w:t>
      </w:r>
    </w:p>
    <w:p w14:paraId="3A5EC143" w14:textId="195E0BEF" w:rsidR="378D6A98" w:rsidRDefault="378D6A98" w:rsidP="004105FF">
      <w:pPr>
        <w:spacing w:before="240" w:after="240" w:line="480" w:lineRule="auto"/>
      </w:pPr>
      <w:r w:rsidRPr="34C71340">
        <w:rPr>
          <w:rFonts w:ascii="Times New Roman" w:eastAsia="Times New Roman" w:hAnsi="Times New Roman" w:cs="Times New Roman"/>
        </w:rPr>
        <w:t>Nothing demanded attention.</w:t>
      </w:r>
    </w:p>
    <w:p w14:paraId="71C96B7C" w14:textId="011CA0DC" w:rsidR="378D6A98" w:rsidRDefault="378D6A98" w:rsidP="004105FF">
      <w:pPr>
        <w:spacing w:before="240" w:after="240" w:line="480" w:lineRule="auto"/>
      </w:pPr>
      <w:r w:rsidRPr="34C71340">
        <w:rPr>
          <w:rFonts w:ascii="Times New Roman" w:eastAsia="Times New Roman" w:hAnsi="Times New Roman" w:cs="Times New Roman"/>
        </w:rPr>
        <w:t>Everything continued.</w:t>
      </w:r>
    </w:p>
    <w:p w14:paraId="3D3EF317" w14:textId="41284F33" w:rsidR="378D6A98" w:rsidRDefault="378D6A98" w:rsidP="004105FF">
      <w:pPr>
        <w:spacing w:before="240" w:after="240" w:line="480" w:lineRule="auto"/>
      </w:pPr>
      <w:r w:rsidRPr="34C71340">
        <w:rPr>
          <w:rFonts w:ascii="Times New Roman" w:eastAsia="Times New Roman" w:hAnsi="Times New Roman" w:cs="Times New Roman"/>
        </w:rPr>
        <w:t>Aarav showed up where he was needed.</w:t>
      </w:r>
    </w:p>
    <w:p w14:paraId="01BA0EAF" w14:textId="5A710137" w:rsidR="378D6A98" w:rsidRDefault="378D6A98" w:rsidP="004105FF">
      <w:pPr>
        <w:spacing w:before="240" w:after="240" w:line="480" w:lineRule="auto"/>
      </w:pPr>
      <w:r w:rsidRPr="34C71340">
        <w:rPr>
          <w:rFonts w:ascii="Times New Roman" w:eastAsia="Times New Roman" w:hAnsi="Times New Roman" w:cs="Times New Roman"/>
        </w:rPr>
        <w:t>But nothing in him extended beyond that.</w:t>
      </w:r>
    </w:p>
    <w:p w14:paraId="784D3EE1" w14:textId="5D4F3181" w:rsidR="34C71340" w:rsidRDefault="34C71340" w:rsidP="004105FF">
      <w:pPr>
        <w:spacing w:line="480" w:lineRule="auto"/>
      </w:pPr>
    </w:p>
    <w:p w14:paraId="5DD567AF" w14:textId="235F1DA0" w:rsidR="378D6A98" w:rsidRDefault="378D6A98" w:rsidP="004105FF">
      <w:pPr>
        <w:spacing w:before="240" w:after="240" w:line="480" w:lineRule="auto"/>
      </w:pPr>
      <w:r w:rsidRPr="34C71340">
        <w:rPr>
          <w:rFonts w:ascii="Times New Roman" w:eastAsia="Times New Roman" w:hAnsi="Times New Roman" w:cs="Times New Roman"/>
        </w:rPr>
        <w:t>One evening, Mira sat beside him on the balcony.</w:t>
      </w:r>
    </w:p>
    <w:p w14:paraId="03CCEC8A" w14:textId="163AFBD6" w:rsidR="378D6A98" w:rsidRDefault="378D6A98" w:rsidP="004105FF">
      <w:pPr>
        <w:spacing w:before="240" w:after="240" w:line="480" w:lineRule="auto"/>
      </w:pPr>
      <w:r w:rsidRPr="34C71340">
        <w:rPr>
          <w:rFonts w:ascii="Times New Roman" w:eastAsia="Times New Roman" w:hAnsi="Times New Roman" w:cs="Times New Roman"/>
        </w:rPr>
        <w:t>Not close enough to touch.</w:t>
      </w:r>
    </w:p>
    <w:p w14:paraId="23620B7C" w14:textId="6AB9BFFA" w:rsidR="378D6A98" w:rsidRDefault="378D6A98" w:rsidP="004105FF">
      <w:pPr>
        <w:spacing w:before="240" w:after="240" w:line="480" w:lineRule="auto"/>
      </w:pPr>
      <w:r w:rsidRPr="34C71340">
        <w:rPr>
          <w:rFonts w:ascii="Times New Roman" w:eastAsia="Times New Roman" w:hAnsi="Times New Roman" w:cs="Times New Roman"/>
        </w:rPr>
        <w:t>Close enough to be felt.</w:t>
      </w:r>
    </w:p>
    <w:p w14:paraId="158F0FA0" w14:textId="31ED83BB" w:rsidR="378D6A98" w:rsidRDefault="378D6A98" w:rsidP="004105FF">
      <w:pPr>
        <w:spacing w:before="240" w:after="240" w:line="480" w:lineRule="auto"/>
      </w:pPr>
      <w:r w:rsidRPr="34C71340">
        <w:rPr>
          <w:rFonts w:ascii="Times New Roman" w:eastAsia="Times New Roman" w:hAnsi="Times New Roman" w:cs="Times New Roman"/>
        </w:rPr>
        <w:lastRenderedPageBreak/>
        <w:t>“I’m trying,” she said.</w:t>
      </w:r>
    </w:p>
    <w:p w14:paraId="50F7697B" w14:textId="2A116627" w:rsidR="378D6A98" w:rsidRDefault="378D6A98" w:rsidP="004105FF">
      <w:pPr>
        <w:spacing w:before="240" w:after="240" w:line="480" w:lineRule="auto"/>
      </w:pPr>
      <w:r w:rsidRPr="34C71340">
        <w:rPr>
          <w:rFonts w:ascii="Times New Roman" w:eastAsia="Times New Roman" w:hAnsi="Times New Roman" w:cs="Times New Roman"/>
        </w:rPr>
        <w:t>Aarav nodded.</w:t>
      </w:r>
    </w:p>
    <w:p w14:paraId="49FCFCD3" w14:textId="699DC81A" w:rsidR="378D6A98" w:rsidRDefault="378D6A98" w:rsidP="004105FF">
      <w:pPr>
        <w:spacing w:before="240" w:after="240" w:line="480" w:lineRule="auto"/>
      </w:pPr>
      <w:r w:rsidRPr="34C71340">
        <w:rPr>
          <w:rFonts w:ascii="Times New Roman" w:eastAsia="Times New Roman" w:hAnsi="Times New Roman" w:cs="Times New Roman"/>
        </w:rPr>
        <w:t>“I know.”</w:t>
      </w:r>
    </w:p>
    <w:p w14:paraId="1FED5F37" w14:textId="4699BB22" w:rsidR="378D6A98" w:rsidRDefault="378D6A98" w:rsidP="004105FF">
      <w:pPr>
        <w:spacing w:before="240" w:after="240" w:line="480" w:lineRule="auto"/>
      </w:pPr>
      <w:r w:rsidRPr="34C71340">
        <w:rPr>
          <w:rFonts w:ascii="Times New Roman" w:eastAsia="Times New Roman" w:hAnsi="Times New Roman" w:cs="Times New Roman"/>
        </w:rPr>
        <w:t>The words stayed where they were spoken.</w:t>
      </w:r>
    </w:p>
    <w:p w14:paraId="59694259" w14:textId="03B62E75" w:rsidR="378D6A98" w:rsidRDefault="378D6A98" w:rsidP="004105FF">
      <w:pPr>
        <w:spacing w:before="240" w:after="240" w:line="480" w:lineRule="auto"/>
      </w:pPr>
      <w:r w:rsidRPr="34C71340">
        <w:rPr>
          <w:rFonts w:ascii="Times New Roman" w:eastAsia="Times New Roman" w:hAnsi="Times New Roman" w:cs="Times New Roman"/>
        </w:rPr>
        <w:t>He didn’t add to them.</w:t>
      </w:r>
    </w:p>
    <w:p w14:paraId="2BC9F23D" w14:textId="788937D4" w:rsidR="378D6A98" w:rsidRDefault="378D6A98" w:rsidP="004105FF">
      <w:pPr>
        <w:spacing w:before="240" w:after="240" w:line="480" w:lineRule="auto"/>
      </w:pPr>
      <w:r w:rsidRPr="34C71340">
        <w:rPr>
          <w:rFonts w:ascii="Times New Roman" w:eastAsia="Times New Roman" w:hAnsi="Times New Roman" w:cs="Times New Roman"/>
        </w:rPr>
        <w:t>She didn’t ask him to.</w:t>
      </w:r>
    </w:p>
    <w:p w14:paraId="211C3091" w14:textId="1FB1FC0F" w:rsidR="34C71340" w:rsidRDefault="34C71340" w:rsidP="004105FF">
      <w:pPr>
        <w:spacing w:line="480" w:lineRule="auto"/>
      </w:pPr>
    </w:p>
    <w:p w14:paraId="591FA503" w14:textId="3F96B241" w:rsidR="378D6A98" w:rsidRDefault="378D6A98" w:rsidP="004105FF">
      <w:pPr>
        <w:spacing w:before="240" w:after="240" w:line="480" w:lineRule="auto"/>
      </w:pPr>
      <w:r w:rsidRPr="34C71340">
        <w:rPr>
          <w:rFonts w:ascii="Times New Roman" w:eastAsia="Times New Roman" w:hAnsi="Times New Roman" w:cs="Times New Roman"/>
        </w:rPr>
        <w:t>That night, she lay awake.</w:t>
      </w:r>
    </w:p>
    <w:p w14:paraId="7C918C06" w14:textId="6977F13E" w:rsidR="378D6A98" w:rsidRDefault="378D6A98" w:rsidP="004105FF">
      <w:pPr>
        <w:spacing w:before="240" w:after="240" w:line="480" w:lineRule="auto"/>
      </w:pPr>
      <w:r w:rsidRPr="34C71340">
        <w:rPr>
          <w:rFonts w:ascii="Times New Roman" w:eastAsia="Times New Roman" w:hAnsi="Times New Roman" w:cs="Times New Roman"/>
        </w:rPr>
        <w:t>She didn’t replay what had happened.</w:t>
      </w:r>
    </w:p>
    <w:p w14:paraId="6FCAF16A" w14:textId="20225B62" w:rsidR="378D6A98" w:rsidRDefault="378D6A98" w:rsidP="004105FF">
      <w:pPr>
        <w:spacing w:before="240" w:after="240" w:line="480" w:lineRule="auto"/>
      </w:pPr>
      <w:r w:rsidRPr="34C71340">
        <w:rPr>
          <w:rFonts w:ascii="Times New Roman" w:eastAsia="Times New Roman" w:hAnsi="Times New Roman" w:cs="Times New Roman"/>
        </w:rPr>
        <w:t>She let it remain.</w:t>
      </w:r>
    </w:p>
    <w:p w14:paraId="21EE179C" w14:textId="2B66924C" w:rsidR="378D6A98" w:rsidRDefault="378D6A98" w:rsidP="004105FF">
      <w:pPr>
        <w:spacing w:before="240" w:after="240" w:line="480" w:lineRule="auto"/>
      </w:pPr>
      <w:r w:rsidRPr="34C71340">
        <w:rPr>
          <w:rFonts w:ascii="Times New Roman" w:eastAsia="Times New Roman" w:hAnsi="Times New Roman" w:cs="Times New Roman"/>
        </w:rPr>
        <w:t>The choices.</w:t>
      </w:r>
    </w:p>
    <w:p w14:paraId="74091462" w14:textId="47B628AB" w:rsidR="378D6A98" w:rsidRDefault="378D6A98" w:rsidP="004105FF">
      <w:pPr>
        <w:spacing w:before="240" w:after="240" w:line="480" w:lineRule="auto"/>
      </w:pPr>
      <w:r w:rsidRPr="34C71340">
        <w:rPr>
          <w:rFonts w:ascii="Times New Roman" w:eastAsia="Times New Roman" w:hAnsi="Times New Roman" w:cs="Times New Roman"/>
        </w:rPr>
        <w:t>The moments she had not returned to.</w:t>
      </w:r>
    </w:p>
    <w:p w14:paraId="0A7EBF50" w14:textId="2AAD58DE" w:rsidR="378D6A98" w:rsidRDefault="378D6A98" w:rsidP="004105FF">
      <w:pPr>
        <w:spacing w:before="240" w:after="240" w:line="480" w:lineRule="auto"/>
      </w:pPr>
      <w:r w:rsidRPr="34C71340">
        <w:rPr>
          <w:rFonts w:ascii="Times New Roman" w:eastAsia="Times New Roman" w:hAnsi="Times New Roman" w:cs="Times New Roman"/>
        </w:rPr>
        <w:t>She turned slightly.</w:t>
      </w:r>
    </w:p>
    <w:p w14:paraId="50AE4B34" w14:textId="194C60B2" w:rsidR="378D6A98" w:rsidRDefault="378D6A98" w:rsidP="004105FF">
      <w:pPr>
        <w:spacing w:before="240" w:after="240" w:line="480" w:lineRule="auto"/>
      </w:pPr>
      <w:r w:rsidRPr="34C71340">
        <w:rPr>
          <w:rFonts w:ascii="Times New Roman" w:eastAsia="Times New Roman" w:hAnsi="Times New Roman" w:cs="Times New Roman"/>
        </w:rPr>
        <w:t>Aarav lay beside her.</w:t>
      </w:r>
    </w:p>
    <w:p w14:paraId="7AA7485E" w14:textId="68101DCF" w:rsidR="378D6A98" w:rsidRDefault="378D6A98" w:rsidP="004105FF">
      <w:pPr>
        <w:spacing w:before="240" w:after="240" w:line="480" w:lineRule="auto"/>
      </w:pPr>
      <w:r w:rsidRPr="34C71340">
        <w:rPr>
          <w:rFonts w:ascii="Times New Roman" w:eastAsia="Times New Roman" w:hAnsi="Times New Roman" w:cs="Times New Roman"/>
        </w:rPr>
        <w:t>Close.</w:t>
      </w:r>
    </w:p>
    <w:p w14:paraId="68A374BF" w14:textId="3559441C" w:rsidR="378D6A98" w:rsidRDefault="378D6A98" w:rsidP="004105FF">
      <w:pPr>
        <w:spacing w:before="240" w:after="240" w:line="480" w:lineRule="auto"/>
      </w:pPr>
      <w:r w:rsidRPr="34C71340">
        <w:rPr>
          <w:rFonts w:ascii="Times New Roman" w:eastAsia="Times New Roman" w:hAnsi="Times New Roman" w:cs="Times New Roman"/>
        </w:rPr>
        <w:t>Still.</w:t>
      </w:r>
    </w:p>
    <w:p w14:paraId="2306E019" w14:textId="532C0793" w:rsidR="378D6A98" w:rsidRDefault="378D6A98" w:rsidP="004105FF">
      <w:pPr>
        <w:spacing w:before="240" w:after="240" w:line="480" w:lineRule="auto"/>
      </w:pPr>
      <w:r w:rsidRPr="34C71340">
        <w:rPr>
          <w:rFonts w:ascii="Times New Roman" w:eastAsia="Times New Roman" w:hAnsi="Times New Roman" w:cs="Times New Roman"/>
        </w:rPr>
        <w:t>There was no resistance in him.</w:t>
      </w:r>
    </w:p>
    <w:p w14:paraId="3E8F6A1B" w14:textId="5B4E38A7" w:rsidR="378D6A98" w:rsidRDefault="378D6A98" w:rsidP="004105FF">
      <w:pPr>
        <w:spacing w:before="240" w:after="240" w:line="480" w:lineRule="auto"/>
      </w:pPr>
      <w:r w:rsidRPr="34C71340">
        <w:rPr>
          <w:rFonts w:ascii="Times New Roman" w:eastAsia="Times New Roman" w:hAnsi="Times New Roman" w:cs="Times New Roman"/>
        </w:rPr>
        <w:t>There was no movement toward her either.</w:t>
      </w:r>
    </w:p>
    <w:p w14:paraId="6F91FA11" w14:textId="0210D319" w:rsidR="378D6A98" w:rsidRDefault="378D6A98" w:rsidP="004105FF">
      <w:pPr>
        <w:spacing w:before="240" w:after="240" w:line="480" w:lineRule="auto"/>
      </w:pPr>
      <w:r w:rsidRPr="34C71340">
        <w:rPr>
          <w:rFonts w:ascii="Times New Roman" w:eastAsia="Times New Roman" w:hAnsi="Times New Roman" w:cs="Times New Roman"/>
        </w:rPr>
        <w:lastRenderedPageBreak/>
        <w:t>She didn’t reach for him.</w:t>
      </w:r>
    </w:p>
    <w:p w14:paraId="7F758E53" w14:textId="1F974FBE" w:rsidR="34C71340" w:rsidRDefault="34C71340" w:rsidP="004105FF">
      <w:pPr>
        <w:spacing w:line="480" w:lineRule="auto"/>
      </w:pPr>
    </w:p>
    <w:p w14:paraId="54301BCC" w14:textId="4BD6E2E9" w:rsidR="378D6A98" w:rsidRDefault="378D6A98" w:rsidP="004105FF">
      <w:pPr>
        <w:spacing w:before="240" w:after="240" w:line="480" w:lineRule="auto"/>
      </w:pPr>
      <w:r w:rsidRPr="34C71340">
        <w:rPr>
          <w:rFonts w:ascii="Times New Roman" w:eastAsia="Times New Roman" w:hAnsi="Times New Roman" w:cs="Times New Roman"/>
        </w:rPr>
        <w:t>Later, he stepped onto the balcony again.</w:t>
      </w:r>
    </w:p>
    <w:p w14:paraId="538B34AD" w14:textId="686DD500" w:rsidR="378D6A98" w:rsidRDefault="378D6A98" w:rsidP="004105FF">
      <w:pPr>
        <w:spacing w:before="240" w:after="240" w:line="480" w:lineRule="auto"/>
      </w:pPr>
      <w:r w:rsidRPr="34C71340">
        <w:rPr>
          <w:rFonts w:ascii="Times New Roman" w:eastAsia="Times New Roman" w:hAnsi="Times New Roman" w:cs="Times New Roman"/>
        </w:rPr>
        <w:t>Glass in hand.</w:t>
      </w:r>
    </w:p>
    <w:p w14:paraId="37A25631" w14:textId="2EBBAAA7" w:rsidR="378D6A98" w:rsidRDefault="378D6A98" w:rsidP="004105FF">
      <w:pPr>
        <w:spacing w:before="240" w:after="240" w:line="480" w:lineRule="auto"/>
      </w:pPr>
      <w:r w:rsidRPr="34C71340">
        <w:rPr>
          <w:rFonts w:ascii="Times New Roman" w:eastAsia="Times New Roman" w:hAnsi="Times New Roman" w:cs="Times New Roman"/>
        </w:rPr>
        <w:t>The city moved below.</w:t>
      </w:r>
    </w:p>
    <w:p w14:paraId="3F6CB25A" w14:textId="5FA79A54" w:rsidR="378D6A98" w:rsidRDefault="378D6A98" w:rsidP="004105FF">
      <w:pPr>
        <w:spacing w:before="240" w:after="240" w:line="480" w:lineRule="auto"/>
      </w:pPr>
      <w:r w:rsidRPr="34C71340">
        <w:rPr>
          <w:rFonts w:ascii="Times New Roman" w:eastAsia="Times New Roman" w:hAnsi="Times New Roman" w:cs="Times New Roman"/>
        </w:rPr>
        <w:t>He didn’t follow it.</w:t>
      </w:r>
    </w:p>
    <w:p w14:paraId="216F70A0" w14:textId="18BE9547" w:rsidR="378D6A98" w:rsidRDefault="378D6A98" w:rsidP="004105FF">
      <w:pPr>
        <w:spacing w:before="240" w:after="240" w:line="480" w:lineRule="auto"/>
      </w:pPr>
      <w:r w:rsidRPr="34C71340">
        <w:rPr>
          <w:rFonts w:ascii="Times New Roman" w:eastAsia="Times New Roman" w:hAnsi="Times New Roman" w:cs="Times New Roman"/>
        </w:rPr>
        <w:t>He stood there for a long time.</w:t>
      </w:r>
    </w:p>
    <w:p w14:paraId="4ED33E68" w14:textId="02A81843" w:rsidR="378D6A98" w:rsidRDefault="378D6A98" w:rsidP="004105FF">
      <w:pPr>
        <w:spacing w:before="240" w:after="240" w:line="480" w:lineRule="auto"/>
      </w:pPr>
      <w:r w:rsidRPr="34C71340">
        <w:rPr>
          <w:rFonts w:ascii="Times New Roman" w:eastAsia="Times New Roman" w:hAnsi="Times New Roman" w:cs="Times New Roman"/>
        </w:rPr>
        <w:t>His breath slowed.</w:t>
      </w:r>
    </w:p>
    <w:p w14:paraId="60B9B658" w14:textId="2EB2D43C" w:rsidR="378D6A98" w:rsidRDefault="378D6A98" w:rsidP="004105FF">
      <w:pPr>
        <w:spacing w:before="240" w:after="240" w:line="480" w:lineRule="auto"/>
      </w:pPr>
      <w:r w:rsidRPr="34C71340">
        <w:rPr>
          <w:rFonts w:ascii="Times New Roman" w:eastAsia="Times New Roman" w:hAnsi="Times New Roman" w:cs="Times New Roman"/>
        </w:rPr>
        <w:t>Then steadied.</w:t>
      </w:r>
    </w:p>
    <w:p w14:paraId="3F246893" w14:textId="41FFD447" w:rsidR="378D6A98" w:rsidRDefault="378D6A98" w:rsidP="004105FF">
      <w:pPr>
        <w:spacing w:before="240" w:after="240" w:line="480" w:lineRule="auto"/>
      </w:pPr>
      <w:r w:rsidRPr="34C71340">
        <w:rPr>
          <w:rFonts w:ascii="Times New Roman" w:eastAsia="Times New Roman" w:hAnsi="Times New Roman" w:cs="Times New Roman"/>
        </w:rPr>
        <w:t>What had settled inside him remained where it was.</w:t>
      </w:r>
    </w:p>
    <w:p w14:paraId="3E33EDDA" w14:textId="1A670A49" w:rsidR="378D6A98" w:rsidRDefault="378D6A98" w:rsidP="004105FF">
      <w:pPr>
        <w:spacing w:before="240" w:after="240" w:line="480" w:lineRule="auto"/>
      </w:pPr>
      <w:r w:rsidRPr="34C71340">
        <w:rPr>
          <w:rFonts w:ascii="Times New Roman" w:eastAsia="Times New Roman" w:hAnsi="Times New Roman" w:cs="Times New Roman"/>
        </w:rPr>
        <w:t>And he stayed with it.</w:t>
      </w:r>
    </w:p>
    <w:p w14:paraId="278C9D84" w14:textId="426AE853" w:rsidR="34C71340" w:rsidRDefault="34C71340" w:rsidP="004105FF">
      <w:pPr>
        <w:spacing w:before="240" w:after="240" w:line="480" w:lineRule="auto"/>
        <w:rPr>
          <w:rFonts w:ascii="Times New Roman" w:eastAsia="Times New Roman" w:hAnsi="Times New Roman" w:cs="Times New Roman"/>
        </w:rPr>
      </w:pPr>
    </w:p>
    <w:p w14:paraId="3BDB52B9" w14:textId="06C62670" w:rsidR="34C71340" w:rsidRDefault="34C71340" w:rsidP="004105FF">
      <w:pPr>
        <w:spacing w:before="240" w:after="240" w:line="480" w:lineRule="auto"/>
        <w:rPr>
          <w:rFonts w:ascii="Times New Roman" w:eastAsia="Times New Roman" w:hAnsi="Times New Roman" w:cs="Times New Roman"/>
        </w:rPr>
      </w:pPr>
    </w:p>
    <w:p w14:paraId="7CEFD079" w14:textId="5EE20138" w:rsidR="34C71340" w:rsidRDefault="34C71340" w:rsidP="004105FF">
      <w:pPr>
        <w:spacing w:before="240" w:after="240" w:line="480" w:lineRule="auto"/>
        <w:rPr>
          <w:rFonts w:ascii="Times New Roman" w:eastAsia="Times New Roman" w:hAnsi="Times New Roman" w:cs="Times New Roman"/>
        </w:rPr>
      </w:pPr>
    </w:p>
    <w:p w14:paraId="6C6332FC" w14:textId="2C7D6C7B" w:rsidR="34C71340" w:rsidRDefault="34C71340" w:rsidP="004105FF">
      <w:pPr>
        <w:spacing w:before="240" w:after="240" w:line="480" w:lineRule="auto"/>
        <w:rPr>
          <w:rFonts w:ascii="Times New Roman" w:eastAsia="Times New Roman" w:hAnsi="Times New Roman" w:cs="Times New Roman"/>
        </w:rPr>
      </w:pPr>
    </w:p>
    <w:p w14:paraId="19EF13FB" w14:textId="7EC69F39" w:rsidR="34C71340" w:rsidRDefault="34C71340" w:rsidP="004105FF">
      <w:pPr>
        <w:spacing w:before="240" w:after="240" w:line="480" w:lineRule="auto"/>
        <w:rPr>
          <w:rFonts w:ascii="Times New Roman" w:eastAsia="Times New Roman" w:hAnsi="Times New Roman" w:cs="Times New Roman"/>
        </w:rPr>
      </w:pPr>
    </w:p>
    <w:p w14:paraId="5E83C4DF" w14:textId="7C6330AE" w:rsidR="34C71340" w:rsidRDefault="34C71340" w:rsidP="004105FF">
      <w:pPr>
        <w:spacing w:before="240" w:after="240" w:line="480" w:lineRule="auto"/>
        <w:rPr>
          <w:rFonts w:ascii="Times New Roman" w:eastAsia="Times New Roman" w:hAnsi="Times New Roman" w:cs="Times New Roman"/>
        </w:rPr>
      </w:pPr>
    </w:p>
    <w:p w14:paraId="6916E56F" w14:textId="798DA660" w:rsidR="34C71340" w:rsidRDefault="34C71340" w:rsidP="004105FF">
      <w:pPr>
        <w:spacing w:before="240" w:after="240" w:line="480" w:lineRule="auto"/>
        <w:rPr>
          <w:rFonts w:ascii="Times New Roman" w:eastAsia="Times New Roman" w:hAnsi="Times New Roman" w:cs="Times New Roman"/>
        </w:rPr>
      </w:pPr>
    </w:p>
    <w:p w14:paraId="6EEE5910" w14:textId="24A4AEF6" w:rsidR="34C71340" w:rsidRDefault="34C71340" w:rsidP="004105FF">
      <w:pPr>
        <w:spacing w:before="240" w:after="240" w:line="480" w:lineRule="auto"/>
        <w:rPr>
          <w:rFonts w:ascii="Times New Roman" w:eastAsia="Times New Roman" w:hAnsi="Times New Roman" w:cs="Times New Roman"/>
        </w:rPr>
      </w:pPr>
    </w:p>
    <w:p w14:paraId="4BEC06EC" w14:textId="76542D8F" w:rsidR="34C71340" w:rsidRDefault="34C71340" w:rsidP="004105FF">
      <w:pPr>
        <w:spacing w:before="240" w:after="240" w:line="480" w:lineRule="auto"/>
        <w:rPr>
          <w:rFonts w:ascii="Times New Roman" w:eastAsia="Times New Roman" w:hAnsi="Times New Roman" w:cs="Times New Roman"/>
        </w:rPr>
      </w:pPr>
    </w:p>
    <w:p w14:paraId="2508F917" w14:textId="4E5EA4B0" w:rsidR="34C71340" w:rsidRDefault="34C71340" w:rsidP="004105FF">
      <w:pPr>
        <w:spacing w:before="240" w:after="240" w:line="480" w:lineRule="auto"/>
        <w:rPr>
          <w:rFonts w:ascii="Times New Roman" w:eastAsia="Times New Roman" w:hAnsi="Times New Roman" w:cs="Times New Roman"/>
        </w:rPr>
      </w:pPr>
    </w:p>
    <w:p w14:paraId="0AC78DDE" w14:textId="4DB8C87B" w:rsidR="34C71340" w:rsidRDefault="34C71340" w:rsidP="004105FF">
      <w:pPr>
        <w:spacing w:before="240" w:after="240" w:line="480" w:lineRule="auto"/>
        <w:rPr>
          <w:rFonts w:ascii="Times New Roman" w:eastAsia="Times New Roman" w:hAnsi="Times New Roman" w:cs="Times New Roman"/>
        </w:rPr>
      </w:pPr>
    </w:p>
    <w:p w14:paraId="71EDE6A1" w14:textId="7F41575F" w:rsidR="34C71340" w:rsidRDefault="34C71340" w:rsidP="004105FF">
      <w:pPr>
        <w:spacing w:before="240" w:after="240" w:line="480" w:lineRule="auto"/>
        <w:rPr>
          <w:rFonts w:ascii="Times New Roman" w:eastAsia="Times New Roman" w:hAnsi="Times New Roman" w:cs="Times New Roman"/>
        </w:rPr>
      </w:pPr>
    </w:p>
    <w:p w14:paraId="00EE77AD" w14:textId="0D8DA239" w:rsidR="34C71340" w:rsidRDefault="34C71340" w:rsidP="004105FF">
      <w:pPr>
        <w:spacing w:before="240" w:after="240" w:line="480" w:lineRule="auto"/>
        <w:rPr>
          <w:rFonts w:ascii="Times New Roman" w:eastAsia="Times New Roman" w:hAnsi="Times New Roman" w:cs="Times New Roman"/>
        </w:rPr>
      </w:pPr>
    </w:p>
    <w:p w14:paraId="7DB07EB7" w14:textId="0DBE5B62" w:rsidR="34C71340" w:rsidRDefault="34C71340" w:rsidP="004105FF">
      <w:pPr>
        <w:spacing w:before="240" w:after="240" w:line="480" w:lineRule="auto"/>
        <w:rPr>
          <w:rFonts w:ascii="Times New Roman" w:eastAsia="Times New Roman" w:hAnsi="Times New Roman" w:cs="Times New Roman"/>
        </w:rPr>
      </w:pPr>
    </w:p>
    <w:p w14:paraId="7C45D108" w14:textId="331045C2" w:rsidR="09AB2854" w:rsidRDefault="09AB2854"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52 — What Time Did Not Change </w:t>
      </w:r>
    </w:p>
    <w:p w14:paraId="69A927DB" w14:textId="478CD0B4" w:rsidR="09AB2854" w:rsidRDefault="09AB2854" w:rsidP="004105FF">
      <w:pPr>
        <w:spacing w:before="240" w:after="240" w:line="480" w:lineRule="auto"/>
      </w:pPr>
      <w:r w:rsidRPr="34C71340">
        <w:rPr>
          <w:rFonts w:ascii="Times New Roman" w:eastAsia="Times New Roman" w:hAnsi="Times New Roman" w:cs="Times New Roman"/>
        </w:rPr>
        <w:t>The days stopped standing apart from each other.</w:t>
      </w:r>
    </w:p>
    <w:p w14:paraId="59F2D5E3" w14:textId="0344BF63" w:rsidR="09AB2854" w:rsidRDefault="09AB2854" w:rsidP="004105FF">
      <w:pPr>
        <w:spacing w:before="240" w:after="240" w:line="480" w:lineRule="auto"/>
      </w:pPr>
      <w:r w:rsidRPr="34C71340">
        <w:rPr>
          <w:rFonts w:ascii="Times New Roman" w:eastAsia="Times New Roman" w:hAnsi="Times New Roman" w:cs="Times New Roman"/>
        </w:rPr>
        <w:t>One morning didn’t feel different from the next. There was no clear point where something had changed—only a gradual shift that revealed itself after it had already happened.</w:t>
      </w:r>
    </w:p>
    <w:p w14:paraId="36E6A877" w14:textId="48202170" w:rsidR="09AB2854" w:rsidRDefault="09AB2854" w:rsidP="004105FF">
      <w:pPr>
        <w:spacing w:before="240" w:after="240" w:line="480" w:lineRule="auto"/>
      </w:pPr>
      <w:r w:rsidRPr="34C71340">
        <w:rPr>
          <w:rFonts w:ascii="Times New Roman" w:eastAsia="Times New Roman" w:hAnsi="Times New Roman" w:cs="Times New Roman"/>
        </w:rPr>
        <w:t>Amaira was at the table before either of them most days.</w:t>
      </w:r>
    </w:p>
    <w:p w14:paraId="79EB8218" w14:textId="2EB603B3" w:rsidR="09AB2854" w:rsidRDefault="09AB2854" w:rsidP="004105FF">
      <w:pPr>
        <w:spacing w:before="240" w:after="240" w:line="480" w:lineRule="auto"/>
      </w:pPr>
      <w:r w:rsidRPr="34C71340">
        <w:rPr>
          <w:rFonts w:ascii="Times New Roman" w:eastAsia="Times New Roman" w:hAnsi="Times New Roman" w:cs="Times New Roman"/>
        </w:rPr>
        <w:t>Her books were open, pages marked neatly, lines underlined with a steadiness that hadn’t been there before. The hesitation that once slowed her hand had disappeared. When she wrote, she didn’t pause mid-sentence anymore.</w:t>
      </w:r>
    </w:p>
    <w:p w14:paraId="4B3DF207" w14:textId="0E249EB5" w:rsidR="09AB2854" w:rsidRDefault="09AB2854" w:rsidP="004105FF">
      <w:pPr>
        <w:spacing w:before="240" w:after="240" w:line="480" w:lineRule="auto"/>
      </w:pPr>
      <w:r w:rsidRPr="34C71340">
        <w:rPr>
          <w:rFonts w:ascii="Times New Roman" w:eastAsia="Times New Roman" w:hAnsi="Times New Roman" w:cs="Times New Roman"/>
        </w:rPr>
        <w:t>Aarav would stop beside her.</w:t>
      </w:r>
    </w:p>
    <w:p w14:paraId="46A80D99" w14:textId="46F5AEB6" w:rsidR="09AB2854" w:rsidRDefault="09AB2854" w:rsidP="004105FF">
      <w:pPr>
        <w:spacing w:before="240" w:after="240" w:line="480" w:lineRule="auto"/>
      </w:pPr>
      <w:r w:rsidRPr="34C71340">
        <w:rPr>
          <w:rFonts w:ascii="Times New Roman" w:eastAsia="Times New Roman" w:hAnsi="Times New Roman" w:cs="Times New Roman"/>
        </w:rPr>
        <w:t>“How’s college?”</w:t>
      </w:r>
    </w:p>
    <w:p w14:paraId="2F1A307E" w14:textId="6B9D7066" w:rsidR="09AB2854" w:rsidRDefault="09AB2854" w:rsidP="004105FF">
      <w:pPr>
        <w:spacing w:before="240" w:after="240" w:line="480" w:lineRule="auto"/>
      </w:pPr>
      <w:r w:rsidRPr="34C71340">
        <w:rPr>
          <w:rFonts w:ascii="Times New Roman" w:eastAsia="Times New Roman" w:hAnsi="Times New Roman" w:cs="Times New Roman"/>
        </w:rPr>
        <w:t>“Good,” she said, not looking up. “Submissions this week.”</w:t>
      </w:r>
    </w:p>
    <w:p w14:paraId="427C99A2" w14:textId="75FC949F" w:rsidR="09AB2854" w:rsidRDefault="09AB2854" w:rsidP="004105FF">
      <w:pPr>
        <w:spacing w:before="240" w:after="240" w:line="480" w:lineRule="auto"/>
      </w:pPr>
      <w:r w:rsidRPr="34C71340">
        <w:rPr>
          <w:rFonts w:ascii="Times New Roman" w:eastAsia="Times New Roman" w:hAnsi="Times New Roman" w:cs="Times New Roman"/>
        </w:rPr>
        <w:lastRenderedPageBreak/>
        <w:t>He leaned slightly, scanning the page. Not correcting. Just following the flow of what she had written.</w:t>
      </w:r>
    </w:p>
    <w:p w14:paraId="578FB6C2" w14:textId="3299CEA0" w:rsidR="09AB2854" w:rsidRDefault="09AB2854" w:rsidP="004105FF">
      <w:pPr>
        <w:spacing w:before="240" w:after="240" w:line="480" w:lineRule="auto"/>
      </w:pPr>
      <w:r w:rsidRPr="34C71340">
        <w:rPr>
          <w:rFonts w:ascii="Times New Roman" w:eastAsia="Times New Roman" w:hAnsi="Times New Roman" w:cs="Times New Roman"/>
        </w:rPr>
        <w:t>“Don’t leave it for the last night.”</w:t>
      </w:r>
    </w:p>
    <w:p w14:paraId="0A2EABC8" w14:textId="0BA561C9" w:rsidR="09AB2854" w:rsidRDefault="09AB2854" w:rsidP="004105FF">
      <w:pPr>
        <w:spacing w:before="240" w:after="240" w:line="480" w:lineRule="auto"/>
      </w:pPr>
      <w:r w:rsidRPr="34C71340">
        <w:rPr>
          <w:rFonts w:ascii="Times New Roman" w:eastAsia="Times New Roman" w:hAnsi="Times New Roman" w:cs="Times New Roman"/>
        </w:rPr>
        <w:t>“I won’t.”</w:t>
      </w:r>
    </w:p>
    <w:p w14:paraId="1C4BFAAC" w14:textId="4E1AFD39" w:rsidR="09AB2854" w:rsidRDefault="09AB2854" w:rsidP="004105FF">
      <w:pPr>
        <w:spacing w:before="240" w:after="240" w:line="480" w:lineRule="auto"/>
      </w:pPr>
      <w:r w:rsidRPr="34C71340">
        <w:rPr>
          <w:rFonts w:ascii="Times New Roman" w:eastAsia="Times New Roman" w:hAnsi="Times New Roman" w:cs="Times New Roman"/>
        </w:rPr>
        <w:t>He nodded and moved on.</w:t>
      </w:r>
    </w:p>
    <w:p w14:paraId="4996EC7D" w14:textId="3F845DF4" w:rsidR="09AB2854" w:rsidRDefault="09AB2854" w:rsidP="004105FF">
      <w:pPr>
        <w:spacing w:before="240" w:after="240" w:line="480" w:lineRule="auto"/>
      </w:pPr>
      <w:r w:rsidRPr="34C71340">
        <w:rPr>
          <w:rFonts w:ascii="Times New Roman" w:eastAsia="Times New Roman" w:hAnsi="Times New Roman" w:cs="Times New Roman"/>
        </w:rPr>
        <w:t>The exchange stayed brief.</w:t>
      </w:r>
    </w:p>
    <w:p w14:paraId="7B447CC9" w14:textId="31E43335" w:rsidR="09AB2854" w:rsidRDefault="09AB2854" w:rsidP="004105FF">
      <w:pPr>
        <w:spacing w:before="240" w:after="240" w:line="480" w:lineRule="auto"/>
      </w:pPr>
      <w:r w:rsidRPr="34C71340">
        <w:rPr>
          <w:rFonts w:ascii="Times New Roman" w:eastAsia="Times New Roman" w:hAnsi="Times New Roman" w:cs="Times New Roman"/>
        </w:rPr>
        <w:t>It didn’t need more.</w:t>
      </w:r>
    </w:p>
    <w:p w14:paraId="62696DFA" w14:textId="4F570E36" w:rsidR="34C71340" w:rsidRDefault="34C71340" w:rsidP="004105FF">
      <w:pPr>
        <w:spacing w:line="480" w:lineRule="auto"/>
      </w:pPr>
    </w:p>
    <w:p w14:paraId="45A337AC" w14:textId="182CB164" w:rsidR="09AB2854" w:rsidRDefault="09AB2854" w:rsidP="004105FF">
      <w:pPr>
        <w:spacing w:before="240" w:after="240" w:line="480" w:lineRule="auto"/>
      </w:pPr>
      <w:r w:rsidRPr="34C71340">
        <w:rPr>
          <w:rFonts w:ascii="Times New Roman" w:eastAsia="Times New Roman" w:hAnsi="Times New Roman" w:cs="Times New Roman"/>
        </w:rPr>
        <w:t>In the kitchen, Mira stood at the counter longer than required.</w:t>
      </w:r>
    </w:p>
    <w:p w14:paraId="74934A5C" w14:textId="5DDB6D16" w:rsidR="09AB2854" w:rsidRDefault="09AB2854" w:rsidP="004105FF">
      <w:pPr>
        <w:spacing w:before="240" w:after="240" w:line="480" w:lineRule="auto"/>
      </w:pPr>
      <w:r w:rsidRPr="34C71340">
        <w:rPr>
          <w:rFonts w:ascii="Times New Roman" w:eastAsia="Times New Roman" w:hAnsi="Times New Roman" w:cs="Times New Roman"/>
        </w:rPr>
        <w:t>The kettle would boil. The flame would stay on a second longer than needed. Tea leaves would steep while she remained there, her hand resting flat against the surface, her attention fixed without moving forward.</w:t>
      </w:r>
    </w:p>
    <w:p w14:paraId="0A2063DC" w14:textId="471FA1BA" w:rsidR="09AB2854" w:rsidRDefault="09AB2854" w:rsidP="004105FF">
      <w:pPr>
        <w:spacing w:before="240" w:after="240" w:line="480" w:lineRule="auto"/>
      </w:pPr>
      <w:r w:rsidRPr="34C71340">
        <w:rPr>
          <w:rFonts w:ascii="Times New Roman" w:eastAsia="Times New Roman" w:hAnsi="Times New Roman" w:cs="Times New Roman"/>
        </w:rPr>
        <w:t>Sometimes she sat down midway through what she was doing.</w:t>
      </w:r>
    </w:p>
    <w:p w14:paraId="26D2A8C8" w14:textId="10B48CC4" w:rsidR="09AB2854" w:rsidRDefault="09AB2854" w:rsidP="004105FF">
      <w:pPr>
        <w:spacing w:before="240" w:after="240" w:line="480" w:lineRule="auto"/>
      </w:pPr>
      <w:r w:rsidRPr="34C71340">
        <w:rPr>
          <w:rFonts w:ascii="Times New Roman" w:eastAsia="Times New Roman" w:hAnsi="Times New Roman" w:cs="Times New Roman"/>
        </w:rPr>
        <w:t>Not because she was tired.</w:t>
      </w:r>
    </w:p>
    <w:p w14:paraId="3B0EF6DE" w14:textId="4DA61623" w:rsidR="09AB2854" w:rsidRDefault="09AB2854" w:rsidP="004105FF">
      <w:pPr>
        <w:spacing w:before="240" w:after="240" w:line="480" w:lineRule="auto"/>
      </w:pPr>
      <w:r w:rsidRPr="34C71340">
        <w:rPr>
          <w:rFonts w:ascii="Times New Roman" w:eastAsia="Times New Roman" w:hAnsi="Times New Roman" w:cs="Times New Roman"/>
        </w:rPr>
        <w:t>Because there was no urgency pulling her into the next step.</w:t>
      </w:r>
    </w:p>
    <w:p w14:paraId="7AAC3E39" w14:textId="442655C4" w:rsidR="34C71340" w:rsidRDefault="34C71340" w:rsidP="004105FF">
      <w:pPr>
        <w:spacing w:line="480" w:lineRule="auto"/>
      </w:pPr>
    </w:p>
    <w:p w14:paraId="768133CD" w14:textId="5340ABFC" w:rsidR="09AB2854" w:rsidRDefault="09AB2854" w:rsidP="004105FF">
      <w:pPr>
        <w:spacing w:before="240" w:after="240" w:line="480" w:lineRule="auto"/>
      </w:pPr>
      <w:r w:rsidRPr="34C71340">
        <w:rPr>
          <w:rFonts w:ascii="Times New Roman" w:eastAsia="Times New Roman" w:hAnsi="Times New Roman" w:cs="Times New Roman"/>
        </w:rPr>
        <w:t>Rayan had disappeared from her days without a moment marking it.</w:t>
      </w:r>
    </w:p>
    <w:p w14:paraId="22E948FB" w14:textId="55F1CAF7" w:rsidR="09AB2854" w:rsidRDefault="09AB2854" w:rsidP="004105FF">
      <w:pPr>
        <w:spacing w:before="240" w:after="240" w:line="480" w:lineRule="auto"/>
      </w:pPr>
      <w:r w:rsidRPr="34C71340">
        <w:rPr>
          <w:rFonts w:ascii="Times New Roman" w:eastAsia="Times New Roman" w:hAnsi="Times New Roman" w:cs="Times New Roman"/>
        </w:rPr>
        <w:t>There was no last message she held onto.</w:t>
      </w:r>
    </w:p>
    <w:p w14:paraId="38C8172A" w14:textId="0CD713FD" w:rsidR="09AB2854" w:rsidRDefault="09AB2854" w:rsidP="004105FF">
      <w:pPr>
        <w:spacing w:before="240" w:after="240" w:line="480" w:lineRule="auto"/>
      </w:pPr>
      <w:r w:rsidRPr="34C71340">
        <w:rPr>
          <w:rFonts w:ascii="Times New Roman" w:eastAsia="Times New Roman" w:hAnsi="Times New Roman" w:cs="Times New Roman"/>
        </w:rPr>
        <w:t>No call she chose not to answer.</w:t>
      </w:r>
    </w:p>
    <w:p w14:paraId="3D525B0A" w14:textId="03F82155" w:rsidR="09AB2854" w:rsidRDefault="09AB2854" w:rsidP="004105FF">
      <w:pPr>
        <w:spacing w:before="240" w:after="240" w:line="480" w:lineRule="auto"/>
      </w:pPr>
      <w:r w:rsidRPr="34C71340">
        <w:rPr>
          <w:rFonts w:ascii="Times New Roman" w:eastAsia="Times New Roman" w:hAnsi="Times New Roman" w:cs="Times New Roman"/>
        </w:rPr>
        <w:lastRenderedPageBreak/>
        <w:t>At first, she noticed the absence.</w:t>
      </w:r>
    </w:p>
    <w:p w14:paraId="6F436131" w14:textId="578B5547" w:rsidR="09AB2854" w:rsidRDefault="09AB2854" w:rsidP="004105FF">
      <w:pPr>
        <w:spacing w:before="240" w:after="240" w:line="480" w:lineRule="auto"/>
      </w:pPr>
      <w:r w:rsidRPr="34C71340">
        <w:rPr>
          <w:rFonts w:ascii="Times New Roman" w:eastAsia="Times New Roman" w:hAnsi="Times New Roman" w:cs="Times New Roman"/>
        </w:rPr>
        <w:t>Then she stopped noticing.</w:t>
      </w:r>
    </w:p>
    <w:p w14:paraId="4BB06803" w14:textId="1BCDD351" w:rsidR="34C71340" w:rsidRDefault="34C71340" w:rsidP="004105FF">
      <w:pPr>
        <w:spacing w:line="480" w:lineRule="auto"/>
      </w:pPr>
    </w:p>
    <w:p w14:paraId="0962582F" w14:textId="586FEDEF" w:rsidR="09AB2854" w:rsidRDefault="09AB2854" w:rsidP="004105FF">
      <w:pPr>
        <w:spacing w:before="240" w:after="240" w:line="480" w:lineRule="auto"/>
      </w:pPr>
      <w:r w:rsidRPr="34C71340">
        <w:rPr>
          <w:rFonts w:ascii="Times New Roman" w:eastAsia="Times New Roman" w:hAnsi="Times New Roman" w:cs="Times New Roman"/>
        </w:rPr>
        <w:t>She began asking Aarav small things.</w:t>
      </w:r>
    </w:p>
    <w:p w14:paraId="083CD2BE" w14:textId="025BEB4D" w:rsidR="09AB2854" w:rsidRDefault="09AB2854" w:rsidP="004105FF">
      <w:pPr>
        <w:spacing w:before="240" w:after="240" w:line="480" w:lineRule="auto"/>
      </w:pPr>
      <w:r w:rsidRPr="34C71340">
        <w:rPr>
          <w:rFonts w:ascii="Times New Roman" w:eastAsia="Times New Roman" w:hAnsi="Times New Roman" w:cs="Times New Roman"/>
        </w:rPr>
        <w:t>“How was your day?”</w:t>
      </w:r>
    </w:p>
    <w:p w14:paraId="209D50D7" w14:textId="03A78A76" w:rsidR="09AB2854" w:rsidRDefault="09AB2854" w:rsidP="004105FF">
      <w:pPr>
        <w:spacing w:before="240" w:after="240" w:line="480" w:lineRule="auto"/>
      </w:pPr>
      <w:r w:rsidRPr="34C71340">
        <w:rPr>
          <w:rFonts w:ascii="Times New Roman" w:eastAsia="Times New Roman" w:hAnsi="Times New Roman" w:cs="Times New Roman"/>
        </w:rPr>
        <w:t>“Did the meeting go well?”</w:t>
      </w:r>
    </w:p>
    <w:p w14:paraId="3FAC4183" w14:textId="625B7C7F" w:rsidR="09AB2854" w:rsidRDefault="09AB2854" w:rsidP="004105FF">
      <w:pPr>
        <w:spacing w:before="240" w:after="240" w:line="480" w:lineRule="auto"/>
      </w:pPr>
      <w:r w:rsidRPr="34C71340">
        <w:rPr>
          <w:rFonts w:ascii="Times New Roman" w:eastAsia="Times New Roman" w:hAnsi="Times New Roman" w:cs="Times New Roman"/>
        </w:rPr>
        <w:t>“Are you tired?”</w:t>
      </w:r>
    </w:p>
    <w:p w14:paraId="5DD2EC8B" w14:textId="12DF8829" w:rsidR="09AB2854" w:rsidRDefault="09AB2854" w:rsidP="004105FF">
      <w:pPr>
        <w:spacing w:before="240" w:after="240" w:line="480" w:lineRule="auto"/>
      </w:pPr>
      <w:r w:rsidRPr="34C71340">
        <w:rPr>
          <w:rFonts w:ascii="Times New Roman" w:eastAsia="Times New Roman" w:hAnsi="Times New Roman" w:cs="Times New Roman"/>
        </w:rPr>
        <w:t>“Fine.”</w:t>
      </w:r>
    </w:p>
    <w:p w14:paraId="750089EF" w14:textId="5E63DF0E" w:rsidR="09AB2854" w:rsidRDefault="09AB2854" w:rsidP="004105FF">
      <w:pPr>
        <w:spacing w:before="240" w:after="240" w:line="480" w:lineRule="auto"/>
      </w:pPr>
      <w:r w:rsidRPr="34C71340">
        <w:rPr>
          <w:rFonts w:ascii="Times New Roman" w:eastAsia="Times New Roman" w:hAnsi="Times New Roman" w:cs="Times New Roman"/>
        </w:rPr>
        <w:t>“Okay.”</w:t>
      </w:r>
    </w:p>
    <w:p w14:paraId="2548BE7C" w14:textId="3ABFD6A5" w:rsidR="09AB2854" w:rsidRDefault="09AB2854" w:rsidP="004105FF">
      <w:pPr>
        <w:spacing w:before="240" w:after="240" w:line="480" w:lineRule="auto"/>
      </w:pPr>
      <w:r w:rsidRPr="34C71340">
        <w:rPr>
          <w:rFonts w:ascii="Times New Roman" w:eastAsia="Times New Roman" w:hAnsi="Times New Roman" w:cs="Times New Roman"/>
        </w:rPr>
        <w:t>“Nothing much.”</w:t>
      </w:r>
    </w:p>
    <w:p w14:paraId="40ED25BE" w14:textId="61F3DF92" w:rsidR="09AB2854" w:rsidRDefault="09AB2854" w:rsidP="004105FF">
      <w:pPr>
        <w:spacing w:before="240" w:after="240" w:line="480" w:lineRule="auto"/>
      </w:pPr>
      <w:r w:rsidRPr="34C71340">
        <w:rPr>
          <w:rFonts w:ascii="Times New Roman" w:eastAsia="Times New Roman" w:hAnsi="Times New Roman" w:cs="Times New Roman"/>
        </w:rPr>
        <w:t>He answered every time.</w:t>
      </w:r>
    </w:p>
    <w:p w14:paraId="4A9B4485" w14:textId="550818A1" w:rsidR="09AB2854" w:rsidRDefault="09AB2854" w:rsidP="004105FF">
      <w:pPr>
        <w:spacing w:before="240" w:after="240" w:line="480" w:lineRule="auto"/>
      </w:pPr>
      <w:r w:rsidRPr="34C71340">
        <w:rPr>
          <w:rFonts w:ascii="Times New Roman" w:eastAsia="Times New Roman" w:hAnsi="Times New Roman" w:cs="Times New Roman"/>
        </w:rPr>
        <w:t>He didn’t turn away.</w:t>
      </w:r>
    </w:p>
    <w:p w14:paraId="663EE6B2" w14:textId="62183CC3" w:rsidR="09AB2854" w:rsidRDefault="09AB2854" w:rsidP="004105FF">
      <w:pPr>
        <w:spacing w:before="240" w:after="240" w:line="480" w:lineRule="auto"/>
      </w:pPr>
      <w:r w:rsidRPr="34C71340">
        <w:rPr>
          <w:rFonts w:ascii="Times New Roman" w:eastAsia="Times New Roman" w:hAnsi="Times New Roman" w:cs="Times New Roman"/>
        </w:rPr>
        <w:t>He didn’t stay in the conversation either.</w:t>
      </w:r>
    </w:p>
    <w:p w14:paraId="489ACA81" w14:textId="40D75868" w:rsidR="09AB2854" w:rsidRDefault="09AB2854" w:rsidP="004105FF">
      <w:pPr>
        <w:spacing w:before="240" w:after="240" w:line="480" w:lineRule="auto"/>
      </w:pPr>
      <w:r w:rsidRPr="34C71340">
        <w:rPr>
          <w:rFonts w:ascii="Times New Roman" w:eastAsia="Times New Roman" w:hAnsi="Times New Roman" w:cs="Times New Roman"/>
        </w:rPr>
        <w:t>Each reply arrived complete.</w:t>
      </w:r>
    </w:p>
    <w:p w14:paraId="6FAECBC9" w14:textId="178A8991" w:rsidR="09AB2854" w:rsidRDefault="09AB2854" w:rsidP="004105FF">
      <w:pPr>
        <w:spacing w:before="240" w:after="240" w:line="480" w:lineRule="auto"/>
      </w:pPr>
      <w:r w:rsidRPr="34C71340">
        <w:rPr>
          <w:rFonts w:ascii="Times New Roman" w:eastAsia="Times New Roman" w:hAnsi="Times New Roman" w:cs="Times New Roman"/>
        </w:rPr>
        <w:t>Nothing followed it.</w:t>
      </w:r>
    </w:p>
    <w:p w14:paraId="02EADD90" w14:textId="44AD0B69" w:rsidR="34C71340" w:rsidRDefault="34C71340" w:rsidP="004105FF">
      <w:pPr>
        <w:spacing w:line="480" w:lineRule="auto"/>
      </w:pPr>
    </w:p>
    <w:p w14:paraId="2D965F4B" w14:textId="4AE3F177" w:rsidR="09AB2854" w:rsidRDefault="09AB2854" w:rsidP="004105FF">
      <w:pPr>
        <w:spacing w:before="240" w:after="240" w:line="480" w:lineRule="auto"/>
      </w:pPr>
      <w:r w:rsidRPr="34C71340">
        <w:rPr>
          <w:rFonts w:ascii="Times New Roman" w:eastAsia="Times New Roman" w:hAnsi="Times New Roman" w:cs="Times New Roman"/>
        </w:rPr>
        <w:t>Time showed itself in Amaira before anything else.</w:t>
      </w:r>
    </w:p>
    <w:p w14:paraId="1086BC90" w14:textId="2DC5D86D" w:rsidR="09AB2854" w:rsidRDefault="09AB2854" w:rsidP="004105FF">
      <w:pPr>
        <w:spacing w:before="240" w:after="240" w:line="480" w:lineRule="auto"/>
      </w:pPr>
      <w:r w:rsidRPr="34C71340">
        <w:rPr>
          <w:rFonts w:ascii="Times New Roman" w:eastAsia="Times New Roman" w:hAnsi="Times New Roman" w:cs="Times New Roman"/>
        </w:rPr>
        <w:t>She stopped calling out from across rooms.</w:t>
      </w:r>
    </w:p>
    <w:p w14:paraId="62C11E4E" w14:textId="176F42B0" w:rsidR="09AB2854" w:rsidRDefault="09AB2854" w:rsidP="004105FF">
      <w:pPr>
        <w:spacing w:before="240" w:after="240" w:line="480" w:lineRule="auto"/>
      </w:pPr>
      <w:r w:rsidRPr="34C71340">
        <w:rPr>
          <w:rFonts w:ascii="Times New Roman" w:eastAsia="Times New Roman" w:hAnsi="Times New Roman" w:cs="Times New Roman"/>
        </w:rPr>
        <w:lastRenderedPageBreak/>
        <w:t>Stopped waiting to be checked.</w:t>
      </w:r>
    </w:p>
    <w:p w14:paraId="0CDFDAB2" w14:textId="1B0E45F1" w:rsidR="09AB2854" w:rsidRDefault="09AB2854" w:rsidP="004105FF">
      <w:pPr>
        <w:spacing w:before="240" w:after="240" w:line="480" w:lineRule="auto"/>
      </w:pPr>
      <w:r w:rsidRPr="34C71340">
        <w:rPr>
          <w:rFonts w:ascii="Times New Roman" w:eastAsia="Times New Roman" w:hAnsi="Times New Roman" w:cs="Times New Roman"/>
        </w:rPr>
        <w:t>One evening, she closed her notebook, stacked her books, and walked to her room without saying anything.</w:t>
      </w:r>
    </w:p>
    <w:p w14:paraId="290331E2" w14:textId="6EAB42EE" w:rsidR="09AB2854" w:rsidRDefault="09AB2854" w:rsidP="004105FF">
      <w:pPr>
        <w:spacing w:before="240" w:after="240" w:line="480" w:lineRule="auto"/>
      </w:pPr>
      <w:r w:rsidRPr="34C71340">
        <w:rPr>
          <w:rFonts w:ascii="Times New Roman" w:eastAsia="Times New Roman" w:hAnsi="Times New Roman" w:cs="Times New Roman"/>
        </w:rPr>
        <w:t>Mira watched her go.</w:t>
      </w:r>
    </w:p>
    <w:p w14:paraId="4215A6F6" w14:textId="527BEDA1" w:rsidR="09AB2854" w:rsidRDefault="09AB2854" w:rsidP="004105FF">
      <w:pPr>
        <w:spacing w:before="240" w:after="240" w:line="480" w:lineRule="auto"/>
      </w:pPr>
      <w:r w:rsidRPr="34C71340">
        <w:rPr>
          <w:rFonts w:ascii="Times New Roman" w:eastAsia="Times New Roman" w:hAnsi="Times New Roman" w:cs="Times New Roman"/>
        </w:rPr>
        <w:t>There was nothing unfinished in the moment.</w:t>
      </w:r>
    </w:p>
    <w:p w14:paraId="1FAD56EF" w14:textId="3FE75876" w:rsidR="09AB2854" w:rsidRDefault="09AB2854" w:rsidP="004105FF">
      <w:pPr>
        <w:spacing w:before="240" w:after="240" w:line="480" w:lineRule="auto"/>
      </w:pPr>
      <w:r w:rsidRPr="34C71340">
        <w:rPr>
          <w:rFonts w:ascii="Times New Roman" w:eastAsia="Times New Roman" w:hAnsi="Times New Roman" w:cs="Times New Roman"/>
        </w:rPr>
        <w:t>That was what felt new.</w:t>
      </w:r>
    </w:p>
    <w:p w14:paraId="105FA35B" w14:textId="18ECF96F" w:rsidR="34C71340" w:rsidRDefault="34C71340" w:rsidP="004105FF">
      <w:pPr>
        <w:spacing w:line="480" w:lineRule="auto"/>
      </w:pPr>
    </w:p>
    <w:p w14:paraId="3E91F99E" w14:textId="2D9BBB66" w:rsidR="09AB2854" w:rsidRDefault="09AB2854" w:rsidP="004105FF">
      <w:pPr>
        <w:spacing w:before="240" w:after="240" w:line="480" w:lineRule="auto"/>
      </w:pPr>
      <w:r w:rsidRPr="34C71340">
        <w:rPr>
          <w:rFonts w:ascii="Times New Roman" w:eastAsia="Times New Roman" w:hAnsi="Times New Roman" w:cs="Times New Roman"/>
        </w:rPr>
        <w:t>Evenings settled into a rhythm that didn’t need to be spoken about.</w:t>
      </w:r>
    </w:p>
    <w:p w14:paraId="1EAAAF42" w14:textId="5745BC92" w:rsidR="09AB2854" w:rsidRDefault="09AB2854" w:rsidP="004105FF">
      <w:pPr>
        <w:spacing w:before="240" w:after="240" w:line="480" w:lineRule="auto"/>
      </w:pPr>
      <w:r w:rsidRPr="34C71340">
        <w:rPr>
          <w:rFonts w:ascii="Times New Roman" w:eastAsia="Times New Roman" w:hAnsi="Times New Roman" w:cs="Times New Roman"/>
        </w:rPr>
        <w:t>Dinner.</w:t>
      </w:r>
    </w:p>
    <w:p w14:paraId="6E86A8C5" w14:textId="63BB0BCD" w:rsidR="09AB2854" w:rsidRDefault="09AB2854" w:rsidP="004105FF">
      <w:pPr>
        <w:spacing w:before="240" w:after="240" w:line="480" w:lineRule="auto"/>
      </w:pPr>
      <w:r w:rsidRPr="34C71340">
        <w:rPr>
          <w:rFonts w:ascii="Times New Roman" w:eastAsia="Times New Roman" w:hAnsi="Times New Roman" w:cs="Times New Roman"/>
        </w:rPr>
        <w:t>A few exchanges.</w:t>
      </w:r>
    </w:p>
    <w:p w14:paraId="61A6A0E3" w14:textId="35DA14A1" w:rsidR="09AB2854" w:rsidRDefault="09AB2854" w:rsidP="004105FF">
      <w:pPr>
        <w:spacing w:before="240" w:after="240" w:line="480" w:lineRule="auto"/>
      </w:pPr>
      <w:r w:rsidRPr="34C71340">
        <w:rPr>
          <w:rFonts w:ascii="Times New Roman" w:eastAsia="Times New Roman" w:hAnsi="Times New Roman" w:cs="Times New Roman"/>
        </w:rPr>
        <w:t>Silence that didn’t press.</w:t>
      </w:r>
    </w:p>
    <w:p w14:paraId="36CC332D" w14:textId="14233B44" w:rsidR="09AB2854" w:rsidRDefault="09AB2854" w:rsidP="004105FF">
      <w:pPr>
        <w:spacing w:before="240" w:after="240" w:line="480" w:lineRule="auto"/>
      </w:pPr>
      <w:r w:rsidRPr="34C71340">
        <w:rPr>
          <w:rFonts w:ascii="Times New Roman" w:eastAsia="Times New Roman" w:hAnsi="Times New Roman" w:cs="Times New Roman"/>
        </w:rPr>
        <w:t>Aarav stepping out to the balcony at the same point each night.</w:t>
      </w:r>
    </w:p>
    <w:p w14:paraId="75F38070" w14:textId="48D6E051" w:rsidR="34C71340" w:rsidRDefault="34C71340" w:rsidP="004105FF">
      <w:pPr>
        <w:spacing w:line="480" w:lineRule="auto"/>
      </w:pPr>
    </w:p>
    <w:p w14:paraId="365AAD13" w14:textId="17F1C899" w:rsidR="09AB2854" w:rsidRDefault="09AB2854" w:rsidP="004105FF">
      <w:pPr>
        <w:spacing w:before="240" w:after="240" w:line="480" w:lineRule="auto"/>
      </w:pPr>
      <w:r w:rsidRPr="34C71340">
        <w:rPr>
          <w:rFonts w:ascii="Times New Roman" w:eastAsia="Times New Roman" w:hAnsi="Times New Roman" w:cs="Times New Roman"/>
        </w:rPr>
        <w:t>The glass was already there now.</w:t>
      </w:r>
    </w:p>
    <w:p w14:paraId="3A1916F9" w14:textId="77092A90" w:rsidR="09AB2854" w:rsidRDefault="09AB2854" w:rsidP="004105FF">
      <w:pPr>
        <w:spacing w:before="240" w:after="240" w:line="480" w:lineRule="auto"/>
      </w:pPr>
      <w:r w:rsidRPr="34C71340">
        <w:rPr>
          <w:rFonts w:ascii="Times New Roman" w:eastAsia="Times New Roman" w:hAnsi="Times New Roman" w:cs="Times New Roman"/>
        </w:rPr>
        <w:t>He picked it up without looking at it.</w:t>
      </w:r>
    </w:p>
    <w:p w14:paraId="3AB50B86" w14:textId="5FA83B8E" w:rsidR="09AB2854" w:rsidRDefault="09AB2854" w:rsidP="004105FF">
      <w:pPr>
        <w:spacing w:before="240" w:after="240" w:line="480" w:lineRule="auto"/>
      </w:pPr>
      <w:r w:rsidRPr="34C71340">
        <w:rPr>
          <w:rFonts w:ascii="Times New Roman" w:eastAsia="Times New Roman" w:hAnsi="Times New Roman" w:cs="Times New Roman"/>
        </w:rPr>
        <w:t>The first sip came easily.</w:t>
      </w:r>
    </w:p>
    <w:p w14:paraId="7256AA02" w14:textId="5E4CBC25" w:rsidR="09AB2854" w:rsidRDefault="09AB2854" w:rsidP="004105FF">
      <w:pPr>
        <w:spacing w:before="240" w:after="240" w:line="480" w:lineRule="auto"/>
      </w:pPr>
      <w:r w:rsidRPr="34C71340">
        <w:rPr>
          <w:rFonts w:ascii="Times New Roman" w:eastAsia="Times New Roman" w:hAnsi="Times New Roman" w:cs="Times New Roman"/>
        </w:rPr>
        <w:t>His throat adjusted before the burn fully reached.</w:t>
      </w:r>
    </w:p>
    <w:p w14:paraId="4CA9B9FF" w14:textId="42A158CD" w:rsidR="09AB2854" w:rsidRDefault="09AB2854" w:rsidP="004105FF">
      <w:pPr>
        <w:spacing w:before="240" w:after="240" w:line="480" w:lineRule="auto"/>
      </w:pPr>
      <w:r w:rsidRPr="34C71340">
        <w:rPr>
          <w:rFonts w:ascii="Times New Roman" w:eastAsia="Times New Roman" w:hAnsi="Times New Roman" w:cs="Times New Roman"/>
        </w:rPr>
        <w:t>The second followed without pause.</w:t>
      </w:r>
    </w:p>
    <w:p w14:paraId="586C289A" w14:textId="1E80FB12" w:rsidR="34C71340" w:rsidRDefault="34C71340" w:rsidP="004105FF">
      <w:pPr>
        <w:spacing w:line="480" w:lineRule="auto"/>
      </w:pPr>
    </w:p>
    <w:p w14:paraId="42BFE5A3" w14:textId="16817FD1" w:rsidR="09AB2854" w:rsidRDefault="09AB2854" w:rsidP="004105FF">
      <w:pPr>
        <w:spacing w:before="240" w:after="240" w:line="480" w:lineRule="auto"/>
      </w:pPr>
      <w:r w:rsidRPr="34C71340">
        <w:rPr>
          <w:rFonts w:ascii="Times New Roman" w:eastAsia="Times New Roman" w:hAnsi="Times New Roman" w:cs="Times New Roman"/>
        </w:rPr>
        <w:t>Mira finished in the kitchen and stepped out after him.</w:t>
      </w:r>
    </w:p>
    <w:p w14:paraId="594C2020" w14:textId="01A43EB6" w:rsidR="09AB2854" w:rsidRDefault="09AB2854" w:rsidP="004105FF">
      <w:pPr>
        <w:spacing w:before="240" w:after="240" w:line="480" w:lineRule="auto"/>
      </w:pPr>
      <w:r w:rsidRPr="34C71340">
        <w:rPr>
          <w:rFonts w:ascii="Times New Roman" w:eastAsia="Times New Roman" w:hAnsi="Times New Roman" w:cs="Times New Roman"/>
        </w:rPr>
        <w:t>She chose where to sit without thinking about it consciously.</w:t>
      </w:r>
    </w:p>
    <w:p w14:paraId="44F404FA" w14:textId="2BBDB023" w:rsidR="09AB2854" w:rsidRDefault="09AB2854" w:rsidP="004105FF">
      <w:pPr>
        <w:spacing w:before="240" w:after="240" w:line="480" w:lineRule="auto"/>
      </w:pPr>
      <w:r w:rsidRPr="34C71340">
        <w:rPr>
          <w:rFonts w:ascii="Times New Roman" w:eastAsia="Times New Roman" w:hAnsi="Times New Roman" w:cs="Times New Roman"/>
        </w:rPr>
        <w:t>Close enough to share the space.</w:t>
      </w:r>
    </w:p>
    <w:p w14:paraId="32E2A06D" w14:textId="6DE1C28B" w:rsidR="09AB2854" w:rsidRDefault="09AB2854" w:rsidP="004105FF">
      <w:pPr>
        <w:spacing w:before="240" w:after="240" w:line="480" w:lineRule="auto"/>
      </w:pPr>
      <w:r w:rsidRPr="34C71340">
        <w:rPr>
          <w:rFonts w:ascii="Times New Roman" w:eastAsia="Times New Roman" w:hAnsi="Times New Roman" w:cs="Times New Roman"/>
        </w:rPr>
        <w:t>Far enough that she didn’t interrupt it.</w:t>
      </w:r>
    </w:p>
    <w:p w14:paraId="44FC2E90" w14:textId="0ED4FA82" w:rsidR="09AB2854" w:rsidRDefault="09AB2854" w:rsidP="004105FF">
      <w:pPr>
        <w:spacing w:before="240" w:after="240" w:line="480" w:lineRule="auto"/>
      </w:pPr>
      <w:r w:rsidRPr="34C71340">
        <w:rPr>
          <w:rFonts w:ascii="Times New Roman" w:eastAsia="Times New Roman" w:hAnsi="Times New Roman" w:cs="Times New Roman"/>
        </w:rPr>
        <w:t>Sometimes her hand rested near his.</w:t>
      </w:r>
    </w:p>
    <w:p w14:paraId="755D96C5" w14:textId="1DD5FB6E" w:rsidR="09AB2854" w:rsidRDefault="09AB2854" w:rsidP="004105FF">
      <w:pPr>
        <w:spacing w:before="240" w:after="240" w:line="480" w:lineRule="auto"/>
      </w:pPr>
      <w:r w:rsidRPr="34C71340">
        <w:rPr>
          <w:rFonts w:ascii="Times New Roman" w:eastAsia="Times New Roman" w:hAnsi="Times New Roman" w:cs="Times New Roman"/>
        </w:rPr>
        <w:t>Not placed there deliberately.</w:t>
      </w:r>
    </w:p>
    <w:p w14:paraId="6AC22B5A" w14:textId="3B119BF2" w:rsidR="09AB2854" w:rsidRDefault="09AB2854" w:rsidP="004105FF">
      <w:pPr>
        <w:spacing w:before="240" w:after="240" w:line="480" w:lineRule="auto"/>
      </w:pPr>
      <w:r w:rsidRPr="34C71340">
        <w:rPr>
          <w:rFonts w:ascii="Times New Roman" w:eastAsia="Times New Roman" w:hAnsi="Times New Roman" w:cs="Times New Roman"/>
        </w:rPr>
        <w:t>Just left there.</w:t>
      </w:r>
    </w:p>
    <w:p w14:paraId="7B7592CE" w14:textId="6806D6FC" w:rsidR="09AB2854" w:rsidRDefault="09AB2854" w:rsidP="004105FF">
      <w:pPr>
        <w:spacing w:before="240" w:after="240" w:line="480" w:lineRule="auto"/>
      </w:pPr>
      <w:r w:rsidRPr="34C71340">
        <w:rPr>
          <w:rFonts w:ascii="Times New Roman" w:eastAsia="Times New Roman" w:hAnsi="Times New Roman" w:cs="Times New Roman"/>
        </w:rPr>
        <w:t>A few inches away.</w:t>
      </w:r>
    </w:p>
    <w:p w14:paraId="76C7CE4C" w14:textId="5C5C95AD" w:rsidR="09AB2854" w:rsidRDefault="09AB2854" w:rsidP="004105FF">
      <w:pPr>
        <w:spacing w:before="240" w:after="240" w:line="480" w:lineRule="auto"/>
      </w:pPr>
      <w:r w:rsidRPr="34C71340">
        <w:rPr>
          <w:rFonts w:ascii="Times New Roman" w:eastAsia="Times New Roman" w:hAnsi="Times New Roman" w:cs="Times New Roman"/>
        </w:rPr>
        <w:t>Most evenings, it stayed that way.</w:t>
      </w:r>
    </w:p>
    <w:p w14:paraId="72B16422" w14:textId="1C529F04" w:rsidR="34C71340" w:rsidRDefault="34C71340" w:rsidP="004105FF">
      <w:pPr>
        <w:spacing w:line="480" w:lineRule="auto"/>
      </w:pPr>
    </w:p>
    <w:p w14:paraId="23C41B1B" w14:textId="42660261" w:rsidR="09AB2854" w:rsidRDefault="09AB2854" w:rsidP="004105FF">
      <w:pPr>
        <w:spacing w:before="240" w:after="240" w:line="480" w:lineRule="auto"/>
      </w:pPr>
      <w:r w:rsidRPr="34C71340">
        <w:rPr>
          <w:rFonts w:ascii="Times New Roman" w:eastAsia="Times New Roman" w:hAnsi="Times New Roman" w:cs="Times New Roman"/>
        </w:rPr>
        <w:t>At night, she shifted closer in bed.</w:t>
      </w:r>
    </w:p>
    <w:p w14:paraId="725E8746" w14:textId="14BBFA79" w:rsidR="09AB2854" w:rsidRDefault="09AB2854" w:rsidP="004105FF">
      <w:pPr>
        <w:spacing w:before="240" w:after="240" w:line="480" w:lineRule="auto"/>
      </w:pPr>
      <w:r w:rsidRPr="34C71340">
        <w:rPr>
          <w:rFonts w:ascii="Times New Roman" w:eastAsia="Times New Roman" w:hAnsi="Times New Roman" w:cs="Times New Roman"/>
        </w:rPr>
        <w:t>Slowly.</w:t>
      </w:r>
    </w:p>
    <w:p w14:paraId="0A251496" w14:textId="27BC8F4B" w:rsidR="09AB2854" w:rsidRDefault="09AB2854" w:rsidP="004105FF">
      <w:pPr>
        <w:spacing w:before="240" w:after="240" w:line="480" w:lineRule="auto"/>
      </w:pPr>
      <w:r w:rsidRPr="34C71340">
        <w:rPr>
          <w:rFonts w:ascii="Times New Roman" w:eastAsia="Times New Roman" w:hAnsi="Times New Roman" w:cs="Times New Roman"/>
        </w:rPr>
        <w:t>Her hand would pause against the sheet before moving the rest of the way.</w:t>
      </w:r>
    </w:p>
    <w:p w14:paraId="2E60DFAC" w14:textId="6BD6F2EA" w:rsidR="09AB2854" w:rsidRDefault="09AB2854" w:rsidP="004105FF">
      <w:pPr>
        <w:spacing w:before="240" w:after="240" w:line="480" w:lineRule="auto"/>
      </w:pPr>
      <w:r w:rsidRPr="34C71340">
        <w:rPr>
          <w:rFonts w:ascii="Times New Roman" w:eastAsia="Times New Roman" w:hAnsi="Times New Roman" w:cs="Times New Roman"/>
        </w:rPr>
        <w:t>When it reached him, it stayed lightly.</w:t>
      </w:r>
    </w:p>
    <w:p w14:paraId="53A8BABD" w14:textId="1FB6A2DB" w:rsidR="09AB2854" w:rsidRDefault="09AB2854" w:rsidP="004105FF">
      <w:pPr>
        <w:spacing w:before="240" w:after="240" w:line="480" w:lineRule="auto"/>
      </w:pPr>
      <w:r w:rsidRPr="34C71340">
        <w:rPr>
          <w:rFonts w:ascii="Times New Roman" w:eastAsia="Times New Roman" w:hAnsi="Times New Roman" w:cs="Times New Roman"/>
        </w:rPr>
        <w:t>A contact that didn’t ask for anything back.</w:t>
      </w:r>
    </w:p>
    <w:p w14:paraId="7DB72350" w14:textId="77A2B95B" w:rsidR="09AB2854" w:rsidRDefault="09AB2854" w:rsidP="004105FF">
      <w:pPr>
        <w:spacing w:before="240" w:after="240" w:line="480" w:lineRule="auto"/>
      </w:pPr>
      <w:r w:rsidRPr="34C71340">
        <w:rPr>
          <w:rFonts w:ascii="Times New Roman" w:eastAsia="Times New Roman" w:hAnsi="Times New Roman" w:cs="Times New Roman"/>
        </w:rPr>
        <w:t>Aarav’s breathing changed once—barely noticeable unless someone was paying attention.</w:t>
      </w:r>
    </w:p>
    <w:p w14:paraId="678F58A9" w14:textId="060FC108" w:rsidR="09AB2854" w:rsidRDefault="09AB2854" w:rsidP="004105FF">
      <w:pPr>
        <w:spacing w:before="240" w:after="240" w:line="480" w:lineRule="auto"/>
      </w:pPr>
      <w:r w:rsidRPr="34C71340">
        <w:rPr>
          <w:rFonts w:ascii="Times New Roman" w:eastAsia="Times New Roman" w:hAnsi="Times New Roman" w:cs="Times New Roman"/>
        </w:rPr>
        <w:t>Then it returned to its earlier rhythm.</w:t>
      </w:r>
    </w:p>
    <w:p w14:paraId="0E3022A5" w14:textId="5A3B0BCD" w:rsidR="09AB2854" w:rsidRDefault="09AB2854" w:rsidP="004105FF">
      <w:pPr>
        <w:spacing w:before="240" w:after="240" w:line="480" w:lineRule="auto"/>
      </w:pPr>
      <w:r w:rsidRPr="34C71340">
        <w:rPr>
          <w:rFonts w:ascii="Times New Roman" w:eastAsia="Times New Roman" w:hAnsi="Times New Roman" w:cs="Times New Roman"/>
        </w:rPr>
        <w:lastRenderedPageBreak/>
        <w:t>He didn’t turn.</w:t>
      </w:r>
    </w:p>
    <w:p w14:paraId="2F299D95" w14:textId="06D1FC18" w:rsidR="09AB2854" w:rsidRDefault="09AB2854" w:rsidP="004105FF">
      <w:pPr>
        <w:spacing w:before="240" w:after="240" w:line="480" w:lineRule="auto"/>
      </w:pPr>
      <w:r w:rsidRPr="34C71340">
        <w:rPr>
          <w:rFonts w:ascii="Times New Roman" w:eastAsia="Times New Roman" w:hAnsi="Times New Roman" w:cs="Times New Roman"/>
        </w:rPr>
        <w:t>After a few seconds, she withdrew her hand.</w:t>
      </w:r>
    </w:p>
    <w:p w14:paraId="2B4D46DE" w14:textId="6811B8FA" w:rsidR="09AB2854" w:rsidRDefault="09AB2854" w:rsidP="004105FF">
      <w:pPr>
        <w:spacing w:before="240" w:after="240" w:line="480" w:lineRule="auto"/>
      </w:pPr>
      <w:r w:rsidRPr="34C71340">
        <w:rPr>
          <w:rFonts w:ascii="Times New Roman" w:eastAsia="Times New Roman" w:hAnsi="Times New Roman" w:cs="Times New Roman"/>
        </w:rPr>
        <w:t>The space returned exactly as it had been.</w:t>
      </w:r>
    </w:p>
    <w:p w14:paraId="0983ACF3" w14:textId="561718B8" w:rsidR="34C71340" w:rsidRDefault="34C71340" w:rsidP="004105FF">
      <w:pPr>
        <w:spacing w:line="480" w:lineRule="auto"/>
      </w:pPr>
    </w:p>
    <w:p w14:paraId="03D897B1" w14:textId="27C53779" w:rsidR="09AB2854" w:rsidRDefault="09AB2854" w:rsidP="004105FF">
      <w:pPr>
        <w:spacing w:before="240" w:after="240" w:line="480" w:lineRule="auto"/>
      </w:pPr>
      <w:r w:rsidRPr="34C71340">
        <w:rPr>
          <w:rFonts w:ascii="Times New Roman" w:eastAsia="Times New Roman" w:hAnsi="Times New Roman" w:cs="Times New Roman"/>
        </w:rPr>
        <w:t>One afternoon, Amaira looked up from her notes.</w:t>
      </w:r>
    </w:p>
    <w:p w14:paraId="7C36500A" w14:textId="6A4FC432" w:rsidR="09AB2854" w:rsidRDefault="09AB2854" w:rsidP="004105FF">
      <w:pPr>
        <w:spacing w:before="240" w:after="240" w:line="480" w:lineRule="auto"/>
      </w:pPr>
      <w:r w:rsidRPr="34C71340">
        <w:rPr>
          <w:rFonts w:ascii="Times New Roman" w:eastAsia="Times New Roman" w:hAnsi="Times New Roman" w:cs="Times New Roman"/>
        </w:rPr>
        <w:t>“Mama… are you working less these days?”</w:t>
      </w:r>
    </w:p>
    <w:p w14:paraId="6DC07E45" w14:textId="4F7A6AD8" w:rsidR="09AB2854" w:rsidRDefault="09AB2854" w:rsidP="004105FF">
      <w:pPr>
        <w:spacing w:before="240" w:after="240" w:line="480" w:lineRule="auto"/>
      </w:pPr>
      <w:r w:rsidRPr="34C71340">
        <w:rPr>
          <w:rFonts w:ascii="Times New Roman" w:eastAsia="Times New Roman" w:hAnsi="Times New Roman" w:cs="Times New Roman"/>
        </w:rPr>
        <w:t>Mira paused.</w:t>
      </w:r>
    </w:p>
    <w:p w14:paraId="2E693A06" w14:textId="4BDE18CA" w:rsidR="09AB2854" w:rsidRDefault="09AB2854" w:rsidP="004105FF">
      <w:pPr>
        <w:spacing w:before="240" w:after="240" w:line="480" w:lineRule="auto"/>
      </w:pPr>
      <w:r w:rsidRPr="34C71340">
        <w:rPr>
          <w:rFonts w:ascii="Times New Roman" w:eastAsia="Times New Roman" w:hAnsi="Times New Roman" w:cs="Times New Roman"/>
        </w:rPr>
        <w:t>“Why?”</w:t>
      </w:r>
    </w:p>
    <w:p w14:paraId="312A0E07" w14:textId="05325EAF" w:rsidR="09AB2854" w:rsidRDefault="09AB2854" w:rsidP="004105FF">
      <w:pPr>
        <w:spacing w:before="240" w:after="240" w:line="480" w:lineRule="auto"/>
      </w:pPr>
      <w:r w:rsidRPr="34C71340">
        <w:rPr>
          <w:rFonts w:ascii="Times New Roman" w:eastAsia="Times New Roman" w:hAnsi="Times New Roman" w:cs="Times New Roman"/>
        </w:rPr>
        <w:t>“You’re usually home before I am.”</w:t>
      </w:r>
    </w:p>
    <w:p w14:paraId="6F7A1AFE" w14:textId="2A83E886" w:rsidR="09AB2854" w:rsidRDefault="09AB2854" w:rsidP="004105FF">
      <w:pPr>
        <w:spacing w:before="240" w:after="240" w:line="480" w:lineRule="auto"/>
      </w:pPr>
      <w:r w:rsidRPr="34C71340">
        <w:rPr>
          <w:rFonts w:ascii="Times New Roman" w:eastAsia="Times New Roman" w:hAnsi="Times New Roman" w:cs="Times New Roman"/>
        </w:rPr>
        <w:t>Mira held her gaze a moment longer than needed.</w:t>
      </w:r>
    </w:p>
    <w:p w14:paraId="3C956B09" w14:textId="1B3BD8EA" w:rsidR="09AB2854" w:rsidRDefault="09AB2854" w:rsidP="004105FF">
      <w:pPr>
        <w:spacing w:before="240" w:after="240" w:line="480" w:lineRule="auto"/>
      </w:pPr>
      <w:r w:rsidRPr="34C71340">
        <w:rPr>
          <w:rFonts w:ascii="Times New Roman" w:eastAsia="Times New Roman" w:hAnsi="Times New Roman" w:cs="Times New Roman"/>
        </w:rPr>
        <w:t>“Maybe.”</w:t>
      </w:r>
    </w:p>
    <w:p w14:paraId="2C963164" w14:textId="0B6D36CB" w:rsidR="09AB2854" w:rsidRDefault="09AB2854" w:rsidP="004105FF">
      <w:pPr>
        <w:spacing w:before="240" w:after="240" w:line="480" w:lineRule="auto"/>
      </w:pPr>
      <w:r w:rsidRPr="34C71340">
        <w:rPr>
          <w:rFonts w:ascii="Times New Roman" w:eastAsia="Times New Roman" w:hAnsi="Times New Roman" w:cs="Times New Roman"/>
        </w:rPr>
        <w:t>Amaira nodded and went back to her work.</w:t>
      </w:r>
    </w:p>
    <w:p w14:paraId="5DD115A4" w14:textId="6544ADB3" w:rsidR="09AB2854" w:rsidRDefault="09AB2854" w:rsidP="004105FF">
      <w:pPr>
        <w:spacing w:before="240" w:after="240" w:line="480" w:lineRule="auto"/>
      </w:pPr>
      <w:r w:rsidRPr="34C71340">
        <w:rPr>
          <w:rFonts w:ascii="Times New Roman" w:eastAsia="Times New Roman" w:hAnsi="Times New Roman" w:cs="Times New Roman"/>
        </w:rPr>
        <w:t>The question didn’t come again.</w:t>
      </w:r>
    </w:p>
    <w:p w14:paraId="3B12CF55" w14:textId="40758356" w:rsidR="09AB2854" w:rsidRDefault="09AB2854" w:rsidP="004105FF">
      <w:pPr>
        <w:spacing w:before="240" w:after="240" w:line="480" w:lineRule="auto"/>
      </w:pPr>
      <w:r w:rsidRPr="34C71340">
        <w:rPr>
          <w:rFonts w:ascii="Times New Roman" w:eastAsia="Times New Roman" w:hAnsi="Times New Roman" w:cs="Times New Roman"/>
        </w:rPr>
        <w:t>But Mira carried it with her the rest of the day.</w:t>
      </w:r>
    </w:p>
    <w:p w14:paraId="495C5F4B" w14:textId="66D88744" w:rsidR="34C71340" w:rsidRDefault="34C71340" w:rsidP="004105FF">
      <w:pPr>
        <w:spacing w:line="480" w:lineRule="auto"/>
      </w:pPr>
    </w:p>
    <w:p w14:paraId="2AE04FB4" w14:textId="1B485F62" w:rsidR="09AB2854" w:rsidRDefault="09AB2854" w:rsidP="004105FF">
      <w:pPr>
        <w:spacing w:before="240" w:after="240" w:line="480" w:lineRule="auto"/>
      </w:pPr>
      <w:r w:rsidRPr="34C71340">
        <w:rPr>
          <w:rFonts w:ascii="Times New Roman" w:eastAsia="Times New Roman" w:hAnsi="Times New Roman" w:cs="Times New Roman"/>
        </w:rPr>
        <w:t>That night, she stood near the balcony before stepping out.</w:t>
      </w:r>
    </w:p>
    <w:p w14:paraId="50F7D22D" w14:textId="0BF14F5C" w:rsidR="09AB2854" w:rsidRDefault="09AB2854" w:rsidP="004105FF">
      <w:pPr>
        <w:spacing w:before="240" w:after="240" w:line="480" w:lineRule="auto"/>
      </w:pPr>
      <w:r w:rsidRPr="34C71340">
        <w:rPr>
          <w:rFonts w:ascii="Times New Roman" w:eastAsia="Times New Roman" w:hAnsi="Times New Roman" w:cs="Times New Roman"/>
        </w:rPr>
        <w:t>Aarav was already there.</w:t>
      </w:r>
    </w:p>
    <w:p w14:paraId="27391422" w14:textId="0B61E5C5" w:rsidR="09AB2854" w:rsidRDefault="09AB2854" w:rsidP="004105FF">
      <w:pPr>
        <w:spacing w:before="240" w:after="240" w:line="480" w:lineRule="auto"/>
      </w:pPr>
      <w:r w:rsidRPr="34C71340">
        <w:rPr>
          <w:rFonts w:ascii="Times New Roman" w:eastAsia="Times New Roman" w:hAnsi="Times New Roman" w:cs="Times New Roman"/>
        </w:rPr>
        <w:t>In the same place.</w:t>
      </w:r>
    </w:p>
    <w:p w14:paraId="0C1FB29B" w14:textId="1E7126BD" w:rsidR="09AB2854" w:rsidRDefault="09AB2854" w:rsidP="004105FF">
      <w:pPr>
        <w:spacing w:before="240" w:after="240" w:line="480" w:lineRule="auto"/>
      </w:pPr>
      <w:r w:rsidRPr="34C71340">
        <w:rPr>
          <w:rFonts w:ascii="Times New Roman" w:eastAsia="Times New Roman" w:hAnsi="Times New Roman" w:cs="Times New Roman"/>
        </w:rPr>
        <w:lastRenderedPageBreak/>
        <w:t>Holding the same posture.</w:t>
      </w:r>
    </w:p>
    <w:p w14:paraId="5A340ADA" w14:textId="4D520ACC" w:rsidR="09AB2854" w:rsidRDefault="09AB2854" w:rsidP="004105FF">
      <w:pPr>
        <w:spacing w:before="240" w:after="240" w:line="480" w:lineRule="auto"/>
      </w:pPr>
      <w:r w:rsidRPr="34C71340">
        <w:rPr>
          <w:rFonts w:ascii="Times New Roman" w:eastAsia="Times New Roman" w:hAnsi="Times New Roman" w:cs="Times New Roman"/>
        </w:rPr>
        <w:t>“You should sleep,” she said.</w:t>
      </w:r>
    </w:p>
    <w:p w14:paraId="50B4ADBC" w14:textId="474068FB" w:rsidR="09AB2854" w:rsidRDefault="09AB2854" w:rsidP="004105FF">
      <w:pPr>
        <w:spacing w:before="240" w:after="240" w:line="480" w:lineRule="auto"/>
      </w:pPr>
      <w:r w:rsidRPr="34C71340">
        <w:rPr>
          <w:rFonts w:ascii="Times New Roman" w:eastAsia="Times New Roman" w:hAnsi="Times New Roman" w:cs="Times New Roman"/>
        </w:rPr>
        <w:t>“In a bit.”</w:t>
      </w:r>
    </w:p>
    <w:p w14:paraId="20909E43" w14:textId="0BA2A6D0" w:rsidR="09AB2854" w:rsidRDefault="09AB2854" w:rsidP="004105FF">
      <w:pPr>
        <w:spacing w:before="240" w:after="240" w:line="480" w:lineRule="auto"/>
      </w:pPr>
      <w:r w:rsidRPr="34C71340">
        <w:rPr>
          <w:rFonts w:ascii="Times New Roman" w:eastAsia="Times New Roman" w:hAnsi="Times New Roman" w:cs="Times New Roman"/>
        </w:rPr>
        <w:t>She stayed for a moment.</w:t>
      </w:r>
    </w:p>
    <w:p w14:paraId="3471F919" w14:textId="1159F2D5" w:rsidR="09AB2854" w:rsidRDefault="09AB2854" w:rsidP="004105FF">
      <w:pPr>
        <w:spacing w:before="240" w:after="240" w:line="480" w:lineRule="auto"/>
      </w:pPr>
      <w:r w:rsidRPr="34C71340">
        <w:rPr>
          <w:rFonts w:ascii="Times New Roman" w:eastAsia="Times New Roman" w:hAnsi="Times New Roman" w:cs="Times New Roman"/>
        </w:rPr>
        <w:t>“I spoke to the college. She’s doing well.”</w:t>
      </w:r>
    </w:p>
    <w:p w14:paraId="0879DF05" w14:textId="2ACF3BCB" w:rsidR="09AB2854" w:rsidRDefault="09AB2854" w:rsidP="004105FF">
      <w:pPr>
        <w:spacing w:before="240" w:after="240" w:line="480" w:lineRule="auto"/>
      </w:pPr>
      <w:r w:rsidRPr="34C71340">
        <w:rPr>
          <w:rFonts w:ascii="Times New Roman" w:eastAsia="Times New Roman" w:hAnsi="Times New Roman" w:cs="Times New Roman"/>
        </w:rPr>
        <w:t>“That’s good.”</w:t>
      </w:r>
    </w:p>
    <w:p w14:paraId="4DB16390" w14:textId="513ECAFD" w:rsidR="09AB2854" w:rsidRDefault="09AB2854" w:rsidP="004105FF">
      <w:pPr>
        <w:spacing w:before="240" w:after="240" w:line="480" w:lineRule="auto"/>
      </w:pPr>
      <w:r w:rsidRPr="34C71340">
        <w:rPr>
          <w:rFonts w:ascii="Times New Roman" w:eastAsia="Times New Roman" w:hAnsi="Times New Roman" w:cs="Times New Roman"/>
        </w:rPr>
        <w:t>He didn’t ask anything further.</w:t>
      </w:r>
    </w:p>
    <w:p w14:paraId="1984C81F" w14:textId="67B0818C" w:rsidR="09AB2854" w:rsidRDefault="09AB2854" w:rsidP="004105FF">
      <w:pPr>
        <w:spacing w:before="240" w:after="240" w:line="480" w:lineRule="auto"/>
      </w:pPr>
      <w:r w:rsidRPr="34C71340">
        <w:rPr>
          <w:rFonts w:ascii="Times New Roman" w:eastAsia="Times New Roman" w:hAnsi="Times New Roman" w:cs="Times New Roman"/>
        </w:rPr>
        <w:t>Mira looked at him—not expecting a response, just registering where he remained.</w:t>
      </w:r>
    </w:p>
    <w:p w14:paraId="71910621" w14:textId="675D2FB4" w:rsidR="09AB2854" w:rsidRDefault="09AB2854" w:rsidP="004105FF">
      <w:pPr>
        <w:spacing w:before="240" w:after="240" w:line="480" w:lineRule="auto"/>
      </w:pPr>
      <w:r w:rsidRPr="34C71340">
        <w:rPr>
          <w:rFonts w:ascii="Times New Roman" w:eastAsia="Times New Roman" w:hAnsi="Times New Roman" w:cs="Times New Roman"/>
        </w:rPr>
        <w:t>Then she turned back inside.</w:t>
      </w:r>
    </w:p>
    <w:p w14:paraId="2CD9A963" w14:textId="3D661210" w:rsidR="34C71340" w:rsidRDefault="34C71340" w:rsidP="004105FF">
      <w:pPr>
        <w:spacing w:line="480" w:lineRule="auto"/>
      </w:pPr>
    </w:p>
    <w:p w14:paraId="3E5BE2C8" w14:textId="52F0D217" w:rsidR="09AB2854" w:rsidRDefault="09AB2854" w:rsidP="004105FF">
      <w:pPr>
        <w:spacing w:before="240" w:after="240" w:line="480" w:lineRule="auto"/>
      </w:pPr>
      <w:r w:rsidRPr="34C71340">
        <w:rPr>
          <w:rFonts w:ascii="Times New Roman" w:eastAsia="Times New Roman" w:hAnsi="Times New Roman" w:cs="Times New Roman"/>
        </w:rPr>
        <w:t>Days continued.</w:t>
      </w:r>
    </w:p>
    <w:p w14:paraId="49CE6F36" w14:textId="4C1161D9" w:rsidR="09AB2854" w:rsidRDefault="09AB2854" w:rsidP="004105FF">
      <w:pPr>
        <w:spacing w:before="240" w:after="240" w:line="480" w:lineRule="auto"/>
      </w:pPr>
      <w:r w:rsidRPr="34C71340">
        <w:rPr>
          <w:rFonts w:ascii="Times New Roman" w:eastAsia="Times New Roman" w:hAnsi="Times New Roman" w:cs="Times New Roman"/>
        </w:rPr>
        <w:t>Nothing interrupted them.</w:t>
      </w:r>
    </w:p>
    <w:p w14:paraId="39F8D2F5" w14:textId="2DCEB7E0" w:rsidR="09AB2854" w:rsidRDefault="09AB2854" w:rsidP="004105FF">
      <w:pPr>
        <w:spacing w:before="240" w:after="240" w:line="480" w:lineRule="auto"/>
      </w:pPr>
      <w:r w:rsidRPr="34C71340">
        <w:rPr>
          <w:rFonts w:ascii="Times New Roman" w:eastAsia="Times New Roman" w:hAnsi="Times New Roman" w:cs="Times New Roman"/>
        </w:rPr>
        <w:t>Nothing shifted their shape.</w:t>
      </w:r>
    </w:p>
    <w:p w14:paraId="498DEC88" w14:textId="163C20C3" w:rsidR="09AB2854" w:rsidRDefault="09AB2854" w:rsidP="004105FF">
      <w:pPr>
        <w:spacing w:before="240" w:after="240" w:line="480" w:lineRule="auto"/>
      </w:pPr>
      <w:r w:rsidRPr="34C71340">
        <w:rPr>
          <w:rFonts w:ascii="Times New Roman" w:eastAsia="Times New Roman" w:hAnsi="Times New Roman" w:cs="Times New Roman"/>
        </w:rPr>
        <w:t>What had settled between them did not change with time.</w:t>
      </w:r>
    </w:p>
    <w:p w14:paraId="1F7B512C" w14:textId="1E5740BF" w:rsidR="09AB2854" w:rsidRDefault="09AB2854" w:rsidP="004105FF">
      <w:pPr>
        <w:spacing w:before="240" w:after="240" w:line="480" w:lineRule="auto"/>
      </w:pPr>
      <w:r w:rsidRPr="34C71340">
        <w:rPr>
          <w:rFonts w:ascii="Times New Roman" w:eastAsia="Times New Roman" w:hAnsi="Times New Roman" w:cs="Times New Roman"/>
        </w:rPr>
        <w:t>It didn’t weaken.</w:t>
      </w:r>
    </w:p>
    <w:p w14:paraId="5DE450BD" w14:textId="171689E1" w:rsidR="09AB2854" w:rsidRDefault="09AB2854" w:rsidP="004105FF">
      <w:pPr>
        <w:spacing w:before="240" w:after="240" w:line="480" w:lineRule="auto"/>
      </w:pPr>
      <w:r w:rsidRPr="34C71340">
        <w:rPr>
          <w:rFonts w:ascii="Times New Roman" w:eastAsia="Times New Roman" w:hAnsi="Times New Roman" w:cs="Times New Roman"/>
        </w:rPr>
        <w:t>It didn’t grow.</w:t>
      </w:r>
    </w:p>
    <w:p w14:paraId="42C81E38" w14:textId="40D1A4FF" w:rsidR="09AB2854" w:rsidRDefault="09AB2854" w:rsidP="004105FF">
      <w:pPr>
        <w:spacing w:before="240" w:after="240" w:line="480" w:lineRule="auto"/>
      </w:pPr>
      <w:r w:rsidRPr="34C71340">
        <w:rPr>
          <w:rFonts w:ascii="Times New Roman" w:eastAsia="Times New Roman" w:hAnsi="Times New Roman" w:cs="Times New Roman"/>
        </w:rPr>
        <w:t>It held its place.</w:t>
      </w:r>
    </w:p>
    <w:p w14:paraId="31220652" w14:textId="2E10BBFD" w:rsidR="09AB2854" w:rsidRDefault="09AB2854" w:rsidP="004105FF">
      <w:pPr>
        <w:spacing w:before="240" w:after="240" w:line="480" w:lineRule="auto"/>
      </w:pPr>
      <w:r w:rsidRPr="34C71340">
        <w:rPr>
          <w:rFonts w:ascii="Times New Roman" w:eastAsia="Times New Roman" w:hAnsi="Times New Roman" w:cs="Times New Roman"/>
        </w:rPr>
        <w:t>And they adjusted their lives around it.</w:t>
      </w:r>
    </w:p>
    <w:p w14:paraId="3A443B38" w14:textId="3CBA840E" w:rsidR="34C71340" w:rsidRDefault="34C71340" w:rsidP="004105FF">
      <w:pPr>
        <w:spacing w:before="240" w:after="240" w:line="480" w:lineRule="auto"/>
        <w:rPr>
          <w:rFonts w:ascii="Times New Roman" w:eastAsia="Times New Roman" w:hAnsi="Times New Roman" w:cs="Times New Roman"/>
        </w:rPr>
      </w:pPr>
    </w:p>
    <w:p w14:paraId="2C099EC6" w14:textId="0EDC12CC" w:rsidR="34C71340" w:rsidRDefault="34C71340" w:rsidP="004105FF">
      <w:pPr>
        <w:pStyle w:val="Heading2"/>
        <w:spacing w:before="299" w:after="299" w:line="480" w:lineRule="auto"/>
        <w:rPr>
          <w:rFonts w:ascii="Times New Roman" w:eastAsia="Times New Roman" w:hAnsi="Times New Roman" w:cs="Times New Roman"/>
          <w:b/>
          <w:bCs/>
          <w:sz w:val="36"/>
          <w:szCs w:val="36"/>
        </w:rPr>
      </w:pPr>
    </w:p>
    <w:p w14:paraId="04B8EFD5" w14:textId="5E6590BF" w:rsidR="34C71340" w:rsidRDefault="34C71340" w:rsidP="004105FF">
      <w:pPr>
        <w:spacing w:line="480" w:lineRule="auto"/>
      </w:pPr>
    </w:p>
    <w:p w14:paraId="520563B9" w14:textId="20384D12" w:rsidR="73C32304" w:rsidRDefault="73C32304" w:rsidP="004105FF">
      <w:pPr>
        <w:pStyle w:val="Heading2"/>
        <w:spacing w:before="299" w:after="299" w:line="480" w:lineRule="auto"/>
        <w:rPr>
          <w:rFonts w:ascii="Times New Roman" w:eastAsia="Times New Roman" w:hAnsi="Times New Roman" w:cs="Times New Roman"/>
          <w:b/>
          <w:bCs/>
          <w:sz w:val="36"/>
          <w:szCs w:val="36"/>
        </w:rPr>
      </w:pPr>
      <w:r w:rsidRPr="34C71340">
        <w:rPr>
          <w:rFonts w:ascii="Times New Roman" w:eastAsia="Times New Roman" w:hAnsi="Times New Roman" w:cs="Times New Roman"/>
          <w:b/>
          <w:bCs/>
          <w:sz w:val="36"/>
          <w:szCs w:val="36"/>
        </w:rPr>
        <w:t xml:space="preserve">CHAPTER 53 — What She Stayed For </w:t>
      </w:r>
    </w:p>
    <w:p w14:paraId="4C57BF6B" w14:textId="1DA42B98" w:rsidR="73C32304" w:rsidRDefault="73C32304" w:rsidP="004105FF">
      <w:pPr>
        <w:spacing w:before="240" w:after="240" w:line="480" w:lineRule="auto"/>
      </w:pPr>
      <w:r w:rsidRPr="34C71340">
        <w:rPr>
          <w:rFonts w:ascii="Times New Roman" w:eastAsia="Times New Roman" w:hAnsi="Times New Roman" w:cs="Times New Roman"/>
        </w:rPr>
        <w:t>Amaira had stopped asking questions in the way she used to.</w:t>
      </w:r>
    </w:p>
    <w:p w14:paraId="1B71201F" w14:textId="5560A3B5" w:rsidR="73C32304" w:rsidRDefault="73C32304" w:rsidP="004105FF">
      <w:pPr>
        <w:spacing w:before="240" w:after="240" w:line="480" w:lineRule="auto"/>
      </w:pPr>
      <w:r w:rsidRPr="34C71340">
        <w:rPr>
          <w:rFonts w:ascii="Times New Roman" w:eastAsia="Times New Roman" w:hAnsi="Times New Roman" w:cs="Times New Roman"/>
        </w:rPr>
        <w:t>She still noticed.</w:t>
      </w:r>
    </w:p>
    <w:p w14:paraId="64E8B061" w14:textId="6F703D0D" w:rsidR="73C32304" w:rsidRDefault="73C32304" w:rsidP="004105FF">
      <w:pPr>
        <w:spacing w:before="240" w:after="240" w:line="480" w:lineRule="auto"/>
      </w:pPr>
      <w:r w:rsidRPr="34C71340">
        <w:rPr>
          <w:rFonts w:ascii="Times New Roman" w:eastAsia="Times New Roman" w:hAnsi="Times New Roman" w:cs="Times New Roman"/>
        </w:rPr>
        <w:t>She had simply learned where answers didn’t come.</w:t>
      </w:r>
    </w:p>
    <w:p w14:paraId="375BCBA9" w14:textId="682579C1" w:rsidR="34C71340" w:rsidRDefault="34C71340" w:rsidP="004105FF">
      <w:pPr>
        <w:spacing w:line="480" w:lineRule="auto"/>
      </w:pPr>
    </w:p>
    <w:p w14:paraId="3B5C7E01" w14:textId="4823D8C3" w:rsidR="73C32304" w:rsidRDefault="73C32304" w:rsidP="004105FF">
      <w:pPr>
        <w:spacing w:before="240" w:after="240" w:line="480" w:lineRule="auto"/>
      </w:pPr>
      <w:r w:rsidRPr="34C71340">
        <w:rPr>
          <w:rFonts w:ascii="Times New Roman" w:eastAsia="Times New Roman" w:hAnsi="Times New Roman" w:cs="Times New Roman"/>
        </w:rPr>
        <w:t>The television played low in the background.</w:t>
      </w:r>
    </w:p>
    <w:p w14:paraId="5D3A4405" w14:textId="42F0C1B9" w:rsidR="73C32304" w:rsidRDefault="73C32304" w:rsidP="004105FF">
      <w:pPr>
        <w:spacing w:before="240" w:after="240" w:line="480" w:lineRule="auto"/>
      </w:pPr>
      <w:r w:rsidRPr="34C71340">
        <w:rPr>
          <w:rFonts w:ascii="Times New Roman" w:eastAsia="Times New Roman" w:hAnsi="Times New Roman" w:cs="Times New Roman"/>
        </w:rPr>
        <w:t>Aarav sat on the couch, leaning back, one arm resting along the edge. The light from the screen moved across his face in brief shifts—bright, then dim, then gone again.</w:t>
      </w:r>
    </w:p>
    <w:p w14:paraId="75E869D9" w14:textId="00EFC1CA" w:rsidR="73C32304" w:rsidRDefault="73C32304" w:rsidP="004105FF">
      <w:pPr>
        <w:spacing w:before="240" w:after="240" w:line="480" w:lineRule="auto"/>
      </w:pPr>
      <w:r w:rsidRPr="34C71340">
        <w:rPr>
          <w:rFonts w:ascii="Times New Roman" w:eastAsia="Times New Roman" w:hAnsi="Times New Roman" w:cs="Times New Roman"/>
        </w:rPr>
        <w:t>His eyes stayed on it, but they didn’t hold anything for long.</w:t>
      </w:r>
    </w:p>
    <w:p w14:paraId="110117C7" w14:textId="2E1FC7A5" w:rsidR="73C32304" w:rsidRDefault="73C32304" w:rsidP="004105FF">
      <w:pPr>
        <w:spacing w:before="240" w:after="240" w:line="480" w:lineRule="auto"/>
      </w:pPr>
      <w:r w:rsidRPr="34C71340">
        <w:rPr>
          <w:rFonts w:ascii="Times New Roman" w:eastAsia="Times New Roman" w:hAnsi="Times New Roman" w:cs="Times New Roman"/>
        </w:rPr>
        <w:t>Every few seconds, his gaze dropped—briefly—to his hands, resting loosely together. His thumb moved once against his fingers, then stilled, as if the motion had begun without him noticing.</w:t>
      </w:r>
    </w:p>
    <w:p w14:paraId="1EBCAB38" w14:textId="0CB1C871" w:rsidR="73C32304" w:rsidRDefault="73C32304" w:rsidP="004105FF">
      <w:pPr>
        <w:spacing w:before="240" w:after="240" w:line="480" w:lineRule="auto"/>
      </w:pPr>
      <w:r w:rsidRPr="34C71340">
        <w:rPr>
          <w:rFonts w:ascii="Times New Roman" w:eastAsia="Times New Roman" w:hAnsi="Times New Roman" w:cs="Times New Roman"/>
        </w:rPr>
        <w:t>Amaira walked in with her notebook.</w:t>
      </w:r>
    </w:p>
    <w:p w14:paraId="0D986EA1" w14:textId="3FBC1EC1" w:rsidR="73C32304" w:rsidRDefault="73C32304" w:rsidP="004105FF">
      <w:pPr>
        <w:spacing w:before="240" w:after="240" w:line="480" w:lineRule="auto"/>
      </w:pPr>
      <w:r w:rsidRPr="34C71340">
        <w:rPr>
          <w:rFonts w:ascii="Times New Roman" w:eastAsia="Times New Roman" w:hAnsi="Times New Roman" w:cs="Times New Roman"/>
        </w:rPr>
        <w:t>She placed it on the table and sat beside him, leaving a small gap between them.</w:t>
      </w:r>
    </w:p>
    <w:p w14:paraId="402BF11A" w14:textId="6BD1FCE9" w:rsidR="73C32304" w:rsidRDefault="73C32304" w:rsidP="004105FF">
      <w:pPr>
        <w:spacing w:before="240" w:after="240" w:line="480" w:lineRule="auto"/>
      </w:pPr>
      <w:r w:rsidRPr="34C71340">
        <w:rPr>
          <w:rFonts w:ascii="Times New Roman" w:eastAsia="Times New Roman" w:hAnsi="Times New Roman" w:cs="Times New Roman"/>
        </w:rPr>
        <w:t>Not deliberate.</w:t>
      </w:r>
    </w:p>
    <w:p w14:paraId="117C5BEF" w14:textId="0A9BA609" w:rsidR="73C32304" w:rsidRDefault="73C32304" w:rsidP="004105FF">
      <w:pPr>
        <w:spacing w:before="240" w:after="240" w:line="480" w:lineRule="auto"/>
      </w:pPr>
      <w:r w:rsidRPr="34C71340">
        <w:rPr>
          <w:rFonts w:ascii="Times New Roman" w:eastAsia="Times New Roman" w:hAnsi="Times New Roman" w:cs="Times New Roman"/>
        </w:rPr>
        <w:lastRenderedPageBreak/>
        <w:t>Just… where she stopped.</w:t>
      </w:r>
    </w:p>
    <w:p w14:paraId="5C70B24E" w14:textId="42368DCB" w:rsidR="73C32304" w:rsidRDefault="73C32304" w:rsidP="004105FF">
      <w:pPr>
        <w:spacing w:before="240" w:after="240" w:line="480" w:lineRule="auto"/>
      </w:pPr>
      <w:r w:rsidRPr="34C71340">
        <w:rPr>
          <w:rFonts w:ascii="Times New Roman" w:eastAsia="Times New Roman" w:hAnsi="Times New Roman" w:cs="Times New Roman"/>
        </w:rPr>
        <w:t>He glanced at her.</w:t>
      </w:r>
    </w:p>
    <w:p w14:paraId="6879A789" w14:textId="07A1DF11" w:rsidR="73C32304" w:rsidRDefault="73C32304" w:rsidP="004105FF">
      <w:pPr>
        <w:spacing w:before="240" w:after="240" w:line="480" w:lineRule="auto"/>
      </w:pPr>
      <w:r w:rsidRPr="34C71340">
        <w:rPr>
          <w:rFonts w:ascii="Times New Roman" w:eastAsia="Times New Roman" w:hAnsi="Times New Roman" w:cs="Times New Roman"/>
        </w:rPr>
        <w:t>A flicker of attention.</w:t>
      </w:r>
    </w:p>
    <w:p w14:paraId="20F8E852" w14:textId="6492C5D5" w:rsidR="73C32304" w:rsidRDefault="73C32304" w:rsidP="004105FF">
      <w:pPr>
        <w:spacing w:before="240" w:after="240" w:line="480" w:lineRule="auto"/>
      </w:pPr>
      <w:r w:rsidRPr="34C71340">
        <w:rPr>
          <w:rFonts w:ascii="Times New Roman" w:eastAsia="Times New Roman" w:hAnsi="Times New Roman" w:cs="Times New Roman"/>
        </w:rPr>
        <w:t>Then back to the screen.</w:t>
      </w:r>
    </w:p>
    <w:p w14:paraId="79CF1767" w14:textId="515A7680" w:rsidR="73C32304" w:rsidRDefault="73C32304" w:rsidP="004105FF">
      <w:pPr>
        <w:spacing w:before="240" w:after="240" w:line="480" w:lineRule="auto"/>
      </w:pPr>
      <w:r w:rsidRPr="34C71340">
        <w:rPr>
          <w:rFonts w:ascii="Times New Roman" w:eastAsia="Times New Roman" w:hAnsi="Times New Roman" w:cs="Times New Roman"/>
        </w:rPr>
        <w:t>She opened the notebook.</w:t>
      </w:r>
    </w:p>
    <w:p w14:paraId="6D75250B" w14:textId="0184B2CF" w:rsidR="73C32304" w:rsidRDefault="73C32304" w:rsidP="004105FF">
      <w:pPr>
        <w:spacing w:before="240" w:after="240" w:line="480" w:lineRule="auto"/>
      </w:pPr>
      <w:r w:rsidRPr="34C71340">
        <w:rPr>
          <w:rFonts w:ascii="Times New Roman" w:eastAsia="Times New Roman" w:hAnsi="Times New Roman" w:cs="Times New Roman"/>
        </w:rPr>
        <w:t>Turned a page.</w:t>
      </w:r>
    </w:p>
    <w:p w14:paraId="74E7C987" w14:textId="7C400B0F" w:rsidR="73C32304" w:rsidRDefault="73C32304" w:rsidP="004105FF">
      <w:pPr>
        <w:spacing w:before="240" w:after="240" w:line="480" w:lineRule="auto"/>
      </w:pPr>
      <w:r w:rsidRPr="34C71340">
        <w:rPr>
          <w:rFonts w:ascii="Times New Roman" w:eastAsia="Times New Roman" w:hAnsi="Times New Roman" w:cs="Times New Roman"/>
        </w:rPr>
        <w:t>Her pen rested between her fingers.</w:t>
      </w:r>
    </w:p>
    <w:p w14:paraId="65097482" w14:textId="2570BEA9" w:rsidR="73C32304" w:rsidRDefault="73C32304" w:rsidP="004105FF">
      <w:pPr>
        <w:spacing w:before="240" w:after="240" w:line="480" w:lineRule="auto"/>
      </w:pPr>
      <w:r w:rsidRPr="34C71340">
        <w:rPr>
          <w:rFonts w:ascii="Times New Roman" w:eastAsia="Times New Roman" w:hAnsi="Times New Roman" w:cs="Times New Roman"/>
        </w:rPr>
        <w:t>Still.</w:t>
      </w:r>
    </w:p>
    <w:p w14:paraId="13E01B4F" w14:textId="24111149" w:rsidR="73C32304" w:rsidRDefault="73C32304" w:rsidP="004105FF">
      <w:pPr>
        <w:spacing w:before="240" w:after="240" w:line="480" w:lineRule="auto"/>
      </w:pPr>
      <w:r w:rsidRPr="34C71340">
        <w:rPr>
          <w:rFonts w:ascii="Times New Roman" w:eastAsia="Times New Roman" w:hAnsi="Times New Roman" w:cs="Times New Roman"/>
        </w:rPr>
        <w:t>“Papa.”</w:t>
      </w:r>
    </w:p>
    <w:p w14:paraId="3406D814" w14:textId="2E69A38F" w:rsidR="73C32304" w:rsidRDefault="73C32304" w:rsidP="004105FF">
      <w:pPr>
        <w:spacing w:before="240" w:after="240" w:line="480" w:lineRule="auto"/>
      </w:pPr>
      <w:r w:rsidRPr="34C71340">
        <w:rPr>
          <w:rFonts w:ascii="Times New Roman" w:eastAsia="Times New Roman" w:hAnsi="Times New Roman" w:cs="Times New Roman"/>
        </w:rPr>
        <w:t>He didn’t respond immediately.</w:t>
      </w:r>
    </w:p>
    <w:p w14:paraId="34C1E813" w14:textId="22F1433C" w:rsidR="73C32304" w:rsidRDefault="73C32304" w:rsidP="004105FF">
      <w:pPr>
        <w:spacing w:before="240" w:after="240" w:line="480" w:lineRule="auto"/>
      </w:pPr>
      <w:r w:rsidRPr="34C71340">
        <w:rPr>
          <w:rFonts w:ascii="Times New Roman" w:eastAsia="Times New Roman" w:hAnsi="Times New Roman" w:cs="Times New Roman"/>
        </w:rPr>
        <w:t>The sound reached him, but it took a second to settle.</w:t>
      </w:r>
    </w:p>
    <w:p w14:paraId="20F401D4" w14:textId="6CE67996" w:rsidR="73C32304" w:rsidRDefault="73C32304" w:rsidP="004105FF">
      <w:pPr>
        <w:spacing w:before="240" w:after="240" w:line="480" w:lineRule="auto"/>
      </w:pPr>
      <w:r w:rsidRPr="34C71340">
        <w:rPr>
          <w:rFonts w:ascii="Times New Roman" w:eastAsia="Times New Roman" w:hAnsi="Times New Roman" w:cs="Times New Roman"/>
        </w:rPr>
        <w:t>“Hm?”</w:t>
      </w:r>
    </w:p>
    <w:p w14:paraId="4F11E5EC" w14:textId="2A6E9AF2" w:rsidR="73C32304" w:rsidRDefault="73C32304" w:rsidP="004105FF">
      <w:pPr>
        <w:spacing w:before="240" w:after="240" w:line="480" w:lineRule="auto"/>
      </w:pPr>
      <w:r w:rsidRPr="34C71340">
        <w:rPr>
          <w:rFonts w:ascii="Times New Roman" w:eastAsia="Times New Roman" w:hAnsi="Times New Roman" w:cs="Times New Roman"/>
        </w:rPr>
        <w:t>“Look at me.”</w:t>
      </w:r>
    </w:p>
    <w:p w14:paraId="6015031F" w14:textId="48E28DAD" w:rsidR="73C32304" w:rsidRDefault="73C32304" w:rsidP="004105FF">
      <w:pPr>
        <w:spacing w:before="240" w:after="240" w:line="480" w:lineRule="auto"/>
      </w:pPr>
      <w:r w:rsidRPr="34C71340">
        <w:rPr>
          <w:rFonts w:ascii="Times New Roman" w:eastAsia="Times New Roman" w:hAnsi="Times New Roman" w:cs="Times New Roman"/>
        </w:rPr>
        <w:t>He turned.</w:t>
      </w:r>
    </w:p>
    <w:p w14:paraId="35BDB646" w14:textId="1FB277E2" w:rsidR="73C32304" w:rsidRDefault="73C32304" w:rsidP="004105FF">
      <w:pPr>
        <w:spacing w:before="240" w:after="240" w:line="480" w:lineRule="auto"/>
      </w:pPr>
      <w:r w:rsidRPr="34C71340">
        <w:rPr>
          <w:rFonts w:ascii="Times New Roman" w:eastAsia="Times New Roman" w:hAnsi="Times New Roman" w:cs="Times New Roman"/>
        </w:rPr>
        <w:t>The movement was slow—not because he resisted it, but because something in him hadn’t moved that way in a while.</w:t>
      </w:r>
    </w:p>
    <w:p w14:paraId="5E5DB76A" w14:textId="5E04F81D" w:rsidR="73C32304" w:rsidRDefault="73C32304" w:rsidP="004105FF">
      <w:pPr>
        <w:spacing w:before="240" w:after="240" w:line="480" w:lineRule="auto"/>
      </w:pPr>
      <w:r w:rsidRPr="34C71340">
        <w:rPr>
          <w:rFonts w:ascii="Times New Roman" w:eastAsia="Times New Roman" w:hAnsi="Times New Roman" w:cs="Times New Roman"/>
        </w:rPr>
        <w:t>She leaned closer.</w:t>
      </w:r>
    </w:p>
    <w:p w14:paraId="342E2D9A" w14:textId="615A2A9F" w:rsidR="73C32304" w:rsidRDefault="73C32304" w:rsidP="004105FF">
      <w:pPr>
        <w:spacing w:before="240" w:after="240" w:line="480" w:lineRule="auto"/>
      </w:pPr>
      <w:r w:rsidRPr="34C71340">
        <w:rPr>
          <w:rFonts w:ascii="Times New Roman" w:eastAsia="Times New Roman" w:hAnsi="Times New Roman" w:cs="Times New Roman"/>
        </w:rPr>
        <w:t>Her hand lifted and rested lightly against his cheek.</w:t>
      </w:r>
    </w:p>
    <w:p w14:paraId="6D6A6A47" w14:textId="22C8D5F3" w:rsidR="73C32304" w:rsidRDefault="73C32304" w:rsidP="004105FF">
      <w:pPr>
        <w:spacing w:before="240" w:after="240" w:line="480" w:lineRule="auto"/>
      </w:pPr>
      <w:r w:rsidRPr="34C71340">
        <w:rPr>
          <w:rFonts w:ascii="Times New Roman" w:eastAsia="Times New Roman" w:hAnsi="Times New Roman" w:cs="Times New Roman"/>
        </w:rPr>
        <w:lastRenderedPageBreak/>
        <w:t>Her fingers moved once along his beard, then stopped there, steady.</w:t>
      </w:r>
    </w:p>
    <w:p w14:paraId="10D529CE" w14:textId="3801B816" w:rsidR="73C32304" w:rsidRDefault="73C32304" w:rsidP="004105FF">
      <w:pPr>
        <w:spacing w:before="240" w:after="240" w:line="480" w:lineRule="auto"/>
      </w:pPr>
      <w:r w:rsidRPr="34C71340">
        <w:rPr>
          <w:rFonts w:ascii="Times New Roman" w:eastAsia="Times New Roman" w:hAnsi="Times New Roman" w:cs="Times New Roman"/>
        </w:rPr>
        <w:t>“Don’t look down today,” she said quietly.</w:t>
      </w:r>
    </w:p>
    <w:p w14:paraId="3EDE486B" w14:textId="49F23157" w:rsidR="73C32304" w:rsidRDefault="73C32304" w:rsidP="004105FF">
      <w:pPr>
        <w:spacing w:before="240" w:after="240" w:line="480" w:lineRule="auto"/>
      </w:pPr>
      <w:r w:rsidRPr="34C71340">
        <w:rPr>
          <w:rFonts w:ascii="Times New Roman" w:eastAsia="Times New Roman" w:hAnsi="Times New Roman" w:cs="Times New Roman"/>
        </w:rPr>
        <w:t>“Look at me.”</w:t>
      </w:r>
    </w:p>
    <w:p w14:paraId="4FA49D4F" w14:textId="50F43AFD" w:rsidR="73C32304" w:rsidRDefault="73C32304" w:rsidP="004105FF">
      <w:pPr>
        <w:spacing w:before="240" w:after="240" w:line="480" w:lineRule="auto"/>
      </w:pPr>
      <w:r w:rsidRPr="34C71340">
        <w:rPr>
          <w:rFonts w:ascii="Times New Roman" w:eastAsia="Times New Roman" w:hAnsi="Times New Roman" w:cs="Times New Roman"/>
        </w:rPr>
        <w:t>He held her gaze.</w:t>
      </w:r>
    </w:p>
    <w:p w14:paraId="17A7B655" w14:textId="6DF5941A" w:rsidR="73C32304" w:rsidRDefault="73C32304" w:rsidP="004105FF">
      <w:pPr>
        <w:spacing w:before="240" w:after="240" w:line="480" w:lineRule="auto"/>
      </w:pPr>
      <w:r w:rsidRPr="34C71340">
        <w:rPr>
          <w:rFonts w:ascii="Times New Roman" w:eastAsia="Times New Roman" w:hAnsi="Times New Roman" w:cs="Times New Roman"/>
        </w:rPr>
        <w:t>At first, it felt unfamiliar—like stepping back into something that had continued without him.</w:t>
      </w:r>
    </w:p>
    <w:p w14:paraId="00097695" w14:textId="4B7454E7" w:rsidR="73C32304" w:rsidRDefault="73C32304" w:rsidP="004105FF">
      <w:pPr>
        <w:spacing w:before="240" w:after="240" w:line="480" w:lineRule="auto"/>
      </w:pPr>
      <w:r w:rsidRPr="34C71340">
        <w:rPr>
          <w:rFonts w:ascii="Times New Roman" w:eastAsia="Times New Roman" w:hAnsi="Times New Roman" w:cs="Times New Roman"/>
        </w:rPr>
        <w:t>His breath shifted slightly.</w:t>
      </w:r>
    </w:p>
    <w:p w14:paraId="35B6FCA5" w14:textId="4E3389B8" w:rsidR="73C32304" w:rsidRDefault="73C32304" w:rsidP="004105FF">
      <w:pPr>
        <w:spacing w:before="240" w:after="240" w:line="480" w:lineRule="auto"/>
      </w:pPr>
      <w:r w:rsidRPr="34C71340">
        <w:rPr>
          <w:rFonts w:ascii="Times New Roman" w:eastAsia="Times New Roman" w:hAnsi="Times New Roman" w:cs="Times New Roman"/>
        </w:rPr>
        <w:t>Not deeper.</w:t>
      </w:r>
    </w:p>
    <w:p w14:paraId="3EDC4A41" w14:textId="750E1D1C" w:rsidR="73C32304" w:rsidRDefault="73C32304" w:rsidP="004105FF">
      <w:pPr>
        <w:spacing w:before="240" w:after="240" w:line="480" w:lineRule="auto"/>
      </w:pPr>
      <w:r w:rsidRPr="34C71340">
        <w:rPr>
          <w:rFonts w:ascii="Times New Roman" w:eastAsia="Times New Roman" w:hAnsi="Times New Roman" w:cs="Times New Roman"/>
        </w:rPr>
        <w:t>Just… interrupted.</w:t>
      </w:r>
    </w:p>
    <w:p w14:paraId="7E39A6F4" w14:textId="2B930508" w:rsidR="73C32304" w:rsidRDefault="73C32304" w:rsidP="004105FF">
      <w:pPr>
        <w:spacing w:before="240" w:after="240" w:line="480" w:lineRule="auto"/>
      </w:pPr>
      <w:r w:rsidRPr="34C71340">
        <w:rPr>
          <w:rFonts w:ascii="Times New Roman" w:eastAsia="Times New Roman" w:hAnsi="Times New Roman" w:cs="Times New Roman"/>
        </w:rPr>
        <w:t>His shoulders eased a fraction.</w:t>
      </w:r>
    </w:p>
    <w:p w14:paraId="65F5FFF3" w14:textId="6DBA784C" w:rsidR="73C32304" w:rsidRDefault="73C32304" w:rsidP="004105FF">
      <w:pPr>
        <w:spacing w:before="240" w:after="240" w:line="480" w:lineRule="auto"/>
      </w:pPr>
      <w:r w:rsidRPr="34C71340">
        <w:rPr>
          <w:rFonts w:ascii="Times New Roman" w:eastAsia="Times New Roman" w:hAnsi="Times New Roman" w:cs="Times New Roman"/>
        </w:rPr>
        <w:t>Something in his face softened—not fully, not completely, but enough to change the way he looked at her.</w:t>
      </w:r>
    </w:p>
    <w:p w14:paraId="49D7D5DC" w14:textId="5090B4B9" w:rsidR="73C32304" w:rsidRDefault="73C32304" w:rsidP="004105FF">
      <w:pPr>
        <w:spacing w:before="240" w:after="240" w:line="480" w:lineRule="auto"/>
      </w:pPr>
      <w:r w:rsidRPr="34C71340">
        <w:rPr>
          <w:rFonts w:ascii="Times New Roman" w:eastAsia="Times New Roman" w:hAnsi="Times New Roman" w:cs="Times New Roman"/>
        </w:rPr>
        <w:t>“Okay,” he said.</w:t>
      </w:r>
    </w:p>
    <w:p w14:paraId="7BFDD7E8" w14:textId="7A0C3269" w:rsidR="73C32304" w:rsidRDefault="73C32304" w:rsidP="004105FF">
      <w:pPr>
        <w:spacing w:before="240" w:after="240" w:line="480" w:lineRule="auto"/>
      </w:pPr>
      <w:r w:rsidRPr="34C71340">
        <w:rPr>
          <w:rFonts w:ascii="Times New Roman" w:eastAsia="Times New Roman" w:hAnsi="Times New Roman" w:cs="Times New Roman"/>
        </w:rPr>
        <w:t>His voice came out quieter than usual.</w:t>
      </w:r>
    </w:p>
    <w:p w14:paraId="5AAD3CB0" w14:textId="1A7B604A" w:rsidR="73C32304" w:rsidRDefault="73C32304" w:rsidP="004105FF">
      <w:pPr>
        <w:spacing w:before="240" w:after="240" w:line="480" w:lineRule="auto"/>
      </w:pPr>
      <w:r w:rsidRPr="34C71340">
        <w:rPr>
          <w:rFonts w:ascii="Times New Roman" w:eastAsia="Times New Roman" w:hAnsi="Times New Roman" w:cs="Times New Roman"/>
        </w:rPr>
        <w:t>She watched him for a second longer, as if making sure he stayed.</w:t>
      </w:r>
    </w:p>
    <w:p w14:paraId="42DCFF08" w14:textId="342CAE0F" w:rsidR="73C32304" w:rsidRDefault="73C32304" w:rsidP="004105FF">
      <w:pPr>
        <w:spacing w:before="240" w:after="240" w:line="480" w:lineRule="auto"/>
      </w:pPr>
      <w:r w:rsidRPr="34C71340">
        <w:rPr>
          <w:rFonts w:ascii="Times New Roman" w:eastAsia="Times New Roman" w:hAnsi="Times New Roman" w:cs="Times New Roman"/>
        </w:rPr>
        <w:t>Then she nodded and leaned back.</w:t>
      </w:r>
    </w:p>
    <w:p w14:paraId="298F10FA" w14:textId="0F82D025" w:rsidR="73C32304" w:rsidRDefault="73C32304" w:rsidP="004105FF">
      <w:pPr>
        <w:spacing w:before="240" w:after="240" w:line="480" w:lineRule="auto"/>
      </w:pPr>
      <w:r w:rsidRPr="34C71340">
        <w:rPr>
          <w:rFonts w:ascii="Times New Roman" w:eastAsia="Times New Roman" w:hAnsi="Times New Roman" w:cs="Times New Roman"/>
        </w:rPr>
        <w:t>This time, when she looked at her notebook, she began writing.</w:t>
      </w:r>
    </w:p>
    <w:p w14:paraId="52880BE0" w14:textId="19156C92" w:rsidR="73C32304" w:rsidRDefault="73C32304" w:rsidP="004105FF">
      <w:pPr>
        <w:spacing w:before="240" w:after="240" w:line="480" w:lineRule="auto"/>
      </w:pPr>
      <w:r w:rsidRPr="34C71340">
        <w:rPr>
          <w:rFonts w:ascii="Times New Roman" w:eastAsia="Times New Roman" w:hAnsi="Times New Roman" w:cs="Times New Roman"/>
        </w:rPr>
        <w:t>Aarav’s gaze remained on her a moment longer.</w:t>
      </w:r>
    </w:p>
    <w:p w14:paraId="12854C05" w14:textId="67E87095" w:rsidR="73C32304" w:rsidRDefault="73C32304" w:rsidP="004105FF">
      <w:pPr>
        <w:spacing w:before="240" w:after="240" w:line="480" w:lineRule="auto"/>
      </w:pPr>
      <w:r w:rsidRPr="34C71340">
        <w:rPr>
          <w:rFonts w:ascii="Times New Roman" w:eastAsia="Times New Roman" w:hAnsi="Times New Roman" w:cs="Times New Roman"/>
        </w:rPr>
        <w:t>Long enough to register the shift.</w:t>
      </w:r>
    </w:p>
    <w:p w14:paraId="5FDB6C0A" w14:textId="62384FA9" w:rsidR="73C32304" w:rsidRDefault="73C32304" w:rsidP="004105FF">
      <w:pPr>
        <w:spacing w:before="240" w:after="240" w:line="480" w:lineRule="auto"/>
      </w:pPr>
      <w:r w:rsidRPr="34C71340">
        <w:rPr>
          <w:rFonts w:ascii="Times New Roman" w:eastAsia="Times New Roman" w:hAnsi="Times New Roman" w:cs="Times New Roman"/>
        </w:rPr>
        <w:lastRenderedPageBreak/>
        <w:t>Then it moved away.</w:t>
      </w:r>
    </w:p>
    <w:p w14:paraId="38AC3CCC" w14:textId="2A09B159" w:rsidR="34C71340" w:rsidRDefault="34C71340" w:rsidP="004105FF">
      <w:pPr>
        <w:spacing w:line="480" w:lineRule="auto"/>
      </w:pPr>
    </w:p>
    <w:p w14:paraId="58F3C079" w14:textId="4D796FC8" w:rsidR="73C32304" w:rsidRDefault="73C32304" w:rsidP="004105FF">
      <w:pPr>
        <w:spacing w:before="240" w:after="240" w:line="480" w:lineRule="auto"/>
      </w:pPr>
      <w:r w:rsidRPr="34C71340">
        <w:rPr>
          <w:rFonts w:ascii="Times New Roman" w:eastAsia="Times New Roman" w:hAnsi="Times New Roman" w:cs="Times New Roman"/>
        </w:rPr>
        <w:t>Mira stood at the doorway.</w:t>
      </w:r>
    </w:p>
    <w:p w14:paraId="5E3BCB89" w14:textId="2C3D71D9" w:rsidR="73C32304" w:rsidRDefault="73C32304" w:rsidP="004105FF">
      <w:pPr>
        <w:spacing w:before="240" w:after="240" w:line="480" w:lineRule="auto"/>
      </w:pPr>
      <w:r w:rsidRPr="34C71340">
        <w:rPr>
          <w:rFonts w:ascii="Times New Roman" w:eastAsia="Times New Roman" w:hAnsi="Times New Roman" w:cs="Times New Roman"/>
        </w:rPr>
        <w:t>She hadn’t realised how long she had been there.</w:t>
      </w:r>
    </w:p>
    <w:p w14:paraId="38057A71" w14:textId="0EBA1B17" w:rsidR="73C32304" w:rsidRDefault="73C32304" w:rsidP="004105FF">
      <w:pPr>
        <w:spacing w:before="240" w:after="240" w:line="480" w:lineRule="auto"/>
      </w:pPr>
      <w:r w:rsidRPr="34C71340">
        <w:rPr>
          <w:rFonts w:ascii="Times New Roman" w:eastAsia="Times New Roman" w:hAnsi="Times New Roman" w:cs="Times New Roman"/>
        </w:rPr>
        <w:t>She had seen the moment begin.</w:t>
      </w:r>
    </w:p>
    <w:p w14:paraId="0B4BC1B1" w14:textId="4197DAEB" w:rsidR="73C32304" w:rsidRDefault="73C32304" w:rsidP="004105FF">
      <w:pPr>
        <w:spacing w:before="240" w:after="240" w:line="480" w:lineRule="auto"/>
      </w:pPr>
      <w:r w:rsidRPr="34C71340">
        <w:rPr>
          <w:rFonts w:ascii="Times New Roman" w:eastAsia="Times New Roman" w:hAnsi="Times New Roman" w:cs="Times New Roman"/>
        </w:rPr>
        <w:t>She had seen it settle.</w:t>
      </w:r>
    </w:p>
    <w:p w14:paraId="4101622B" w14:textId="50E953CE" w:rsidR="73C32304" w:rsidRDefault="73C32304" w:rsidP="004105FF">
      <w:pPr>
        <w:spacing w:before="240" w:after="240" w:line="480" w:lineRule="auto"/>
      </w:pPr>
      <w:r w:rsidRPr="34C71340">
        <w:rPr>
          <w:rFonts w:ascii="Times New Roman" w:eastAsia="Times New Roman" w:hAnsi="Times New Roman" w:cs="Times New Roman"/>
        </w:rPr>
        <w:t>And she had seen what followed.</w:t>
      </w:r>
    </w:p>
    <w:p w14:paraId="6209D592" w14:textId="1E107CB9" w:rsidR="73C32304" w:rsidRDefault="73C32304" w:rsidP="004105FF">
      <w:pPr>
        <w:spacing w:before="240" w:after="240" w:line="480" w:lineRule="auto"/>
      </w:pPr>
      <w:r w:rsidRPr="34C71340">
        <w:rPr>
          <w:rFonts w:ascii="Times New Roman" w:eastAsia="Times New Roman" w:hAnsi="Times New Roman" w:cs="Times New Roman"/>
        </w:rPr>
        <w:t>The way his face changed when Amaira held his gaze.</w:t>
      </w:r>
    </w:p>
    <w:p w14:paraId="10892FBF" w14:textId="5E37A8B6" w:rsidR="73C32304" w:rsidRDefault="73C32304" w:rsidP="004105FF">
      <w:pPr>
        <w:spacing w:before="240" w:after="240" w:line="480" w:lineRule="auto"/>
      </w:pPr>
      <w:r w:rsidRPr="34C71340">
        <w:rPr>
          <w:rFonts w:ascii="Times New Roman" w:eastAsia="Times New Roman" w:hAnsi="Times New Roman" w:cs="Times New Roman"/>
        </w:rPr>
        <w:t>And the way it receded once it was no longer held.</w:t>
      </w:r>
    </w:p>
    <w:p w14:paraId="14ECB4AF" w14:textId="7EAE995D" w:rsidR="73C32304" w:rsidRDefault="73C32304" w:rsidP="004105FF">
      <w:pPr>
        <w:spacing w:before="240" w:after="240" w:line="480" w:lineRule="auto"/>
      </w:pPr>
      <w:r w:rsidRPr="34C71340">
        <w:rPr>
          <w:rFonts w:ascii="Times New Roman" w:eastAsia="Times New Roman" w:hAnsi="Times New Roman" w:cs="Times New Roman"/>
        </w:rPr>
        <w:t>It didn’t disappear.</w:t>
      </w:r>
    </w:p>
    <w:p w14:paraId="707A2B12" w14:textId="167425FB" w:rsidR="73C32304" w:rsidRDefault="73C32304" w:rsidP="004105FF">
      <w:pPr>
        <w:spacing w:before="240" w:after="240" w:line="480" w:lineRule="auto"/>
      </w:pPr>
      <w:r w:rsidRPr="34C71340">
        <w:rPr>
          <w:rFonts w:ascii="Times New Roman" w:eastAsia="Times New Roman" w:hAnsi="Times New Roman" w:cs="Times New Roman"/>
        </w:rPr>
        <w:t>It just… didn’t remain.</w:t>
      </w:r>
    </w:p>
    <w:p w14:paraId="51461BF6" w14:textId="7370438E" w:rsidR="34C71340" w:rsidRDefault="34C71340" w:rsidP="004105FF">
      <w:pPr>
        <w:spacing w:line="480" w:lineRule="auto"/>
      </w:pPr>
    </w:p>
    <w:p w14:paraId="7C0B8738" w14:textId="0283BA3A" w:rsidR="73C32304" w:rsidRDefault="73C32304" w:rsidP="004105FF">
      <w:pPr>
        <w:spacing w:before="240" w:after="240" w:line="480" w:lineRule="auto"/>
      </w:pPr>
      <w:r w:rsidRPr="34C71340">
        <w:rPr>
          <w:rFonts w:ascii="Times New Roman" w:eastAsia="Times New Roman" w:hAnsi="Times New Roman" w:cs="Times New Roman"/>
        </w:rPr>
        <w:t>Later that night, Amaira went to her room earlier than usual.</w:t>
      </w:r>
    </w:p>
    <w:p w14:paraId="5B5DB76A" w14:textId="327E6274" w:rsidR="73C32304" w:rsidRDefault="73C32304" w:rsidP="004105FF">
      <w:pPr>
        <w:spacing w:before="240" w:after="240" w:line="480" w:lineRule="auto"/>
      </w:pPr>
      <w:r w:rsidRPr="34C71340">
        <w:rPr>
          <w:rFonts w:ascii="Times New Roman" w:eastAsia="Times New Roman" w:hAnsi="Times New Roman" w:cs="Times New Roman"/>
        </w:rPr>
        <w:t>She paused at the door, looked back—not searching, not asking—just… checking something she didn’t name.</w:t>
      </w:r>
    </w:p>
    <w:p w14:paraId="2CA244B9" w14:textId="2CFA31B3" w:rsidR="73C32304" w:rsidRDefault="73C32304" w:rsidP="004105FF">
      <w:pPr>
        <w:spacing w:before="240" w:after="240" w:line="480" w:lineRule="auto"/>
      </w:pPr>
      <w:r w:rsidRPr="34C71340">
        <w:rPr>
          <w:rFonts w:ascii="Times New Roman" w:eastAsia="Times New Roman" w:hAnsi="Times New Roman" w:cs="Times New Roman"/>
        </w:rPr>
        <w:t>Then she left.</w:t>
      </w:r>
    </w:p>
    <w:p w14:paraId="41C32F23" w14:textId="3EEEC37D" w:rsidR="73C32304" w:rsidRDefault="73C32304" w:rsidP="004105FF">
      <w:pPr>
        <w:spacing w:before="240" w:after="240" w:line="480" w:lineRule="auto"/>
      </w:pPr>
      <w:r w:rsidRPr="34C71340">
        <w:rPr>
          <w:rFonts w:ascii="Times New Roman" w:eastAsia="Times New Roman" w:hAnsi="Times New Roman" w:cs="Times New Roman"/>
        </w:rPr>
        <w:t>The television continued to play.</w:t>
      </w:r>
    </w:p>
    <w:p w14:paraId="52E1AF31" w14:textId="7F8EAA98" w:rsidR="73C32304" w:rsidRDefault="73C32304" w:rsidP="004105FF">
      <w:pPr>
        <w:spacing w:before="240" w:after="240" w:line="480" w:lineRule="auto"/>
      </w:pPr>
      <w:r w:rsidRPr="34C71340">
        <w:rPr>
          <w:rFonts w:ascii="Times New Roman" w:eastAsia="Times New Roman" w:hAnsi="Times New Roman" w:cs="Times New Roman"/>
        </w:rPr>
        <w:t>Aarav muted it.</w:t>
      </w:r>
    </w:p>
    <w:p w14:paraId="7A95B70C" w14:textId="13D4421D" w:rsidR="73C32304" w:rsidRDefault="73C32304" w:rsidP="004105FF">
      <w:pPr>
        <w:spacing w:before="240" w:after="240" w:line="480" w:lineRule="auto"/>
      </w:pPr>
      <w:r w:rsidRPr="34C71340">
        <w:rPr>
          <w:rFonts w:ascii="Times New Roman" w:eastAsia="Times New Roman" w:hAnsi="Times New Roman" w:cs="Times New Roman"/>
        </w:rPr>
        <w:lastRenderedPageBreak/>
        <w:t>The silence that followed didn’t feel different.</w:t>
      </w:r>
    </w:p>
    <w:p w14:paraId="035FC81A" w14:textId="3241E4CC" w:rsidR="73C32304" w:rsidRDefault="73C32304" w:rsidP="004105FF">
      <w:pPr>
        <w:spacing w:before="240" w:after="240" w:line="480" w:lineRule="auto"/>
      </w:pPr>
      <w:r w:rsidRPr="34C71340">
        <w:rPr>
          <w:rFonts w:ascii="Times New Roman" w:eastAsia="Times New Roman" w:hAnsi="Times New Roman" w:cs="Times New Roman"/>
        </w:rPr>
        <w:t>It only removed the distraction.</w:t>
      </w:r>
    </w:p>
    <w:p w14:paraId="2E948020" w14:textId="748E9D53" w:rsidR="73C32304" w:rsidRDefault="73C32304" w:rsidP="004105FF">
      <w:pPr>
        <w:spacing w:before="240" w:after="240" w:line="480" w:lineRule="auto"/>
      </w:pPr>
      <w:r w:rsidRPr="34C71340">
        <w:rPr>
          <w:rFonts w:ascii="Times New Roman" w:eastAsia="Times New Roman" w:hAnsi="Times New Roman" w:cs="Times New Roman"/>
        </w:rPr>
        <w:t>After a while, he stood and walked to the balcony.</w:t>
      </w:r>
    </w:p>
    <w:p w14:paraId="4877422F" w14:textId="77C0192A" w:rsidR="73C32304" w:rsidRDefault="73C32304" w:rsidP="004105FF">
      <w:pPr>
        <w:spacing w:before="240" w:after="240" w:line="480" w:lineRule="auto"/>
      </w:pPr>
      <w:r w:rsidRPr="34C71340">
        <w:rPr>
          <w:rFonts w:ascii="Times New Roman" w:eastAsia="Times New Roman" w:hAnsi="Times New Roman" w:cs="Times New Roman"/>
        </w:rPr>
        <w:t>The glass was already there.</w:t>
      </w:r>
    </w:p>
    <w:p w14:paraId="3027FE6F" w14:textId="168C0DCE" w:rsidR="73C32304" w:rsidRDefault="73C32304" w:rsidP="004105FF">
      <w:pPr>
        <w:spacing w:before="240" w:after="240" w:line="480" w:lineRule="auto"/>
      </w:pPr>
      <w:r w:rsidRPr="34C71340">
        <w:rPr>
          <w:rFonts w:ascii="Times New Roman" w:eastAsia="Times New Roman" w:hAnsi="Times New Roman" w:cs="Times New Roman"/>
        </w:rPr>
        <w:t>He picked it up, turning it slightly in his hand.</w:t>
      </w:r>
    </w:p>
    <w:p w14:paraId="4EC96B6E" w14:textId="29E6D4A0" w:rsidR="73C32304" w:rsidRDefault="73C32304" w:rsidP="004105FF">
      <w:pPr>
        <w:spacing w:before="240" w:after="240" w:line="480" w:lineRule="auto"/>
      </w:pPr>
      <w:r w:rsidRPr="34C71340">
        <w:rPr>
          <w:rFonts w:ascii="Times New Roman" w:eastAsia="Times New Roman" w:hAnsi="Times New Roman" w:cs="Times New Roman"/>
        </w:rPr>
        <w:t>The liquid shifted against the sides, catching the light briefly before settling again.</w:t>
      </w:r>
    </w:p>
    <w:p w14:paraId="57996730" w14:textId="3581DE6C" w:rsidR="73C32304" w:rsidRDefault="73C32304" w:rsidP="004105FF">
      <w:pPr>
        <w:spacing w:before="240" w:after="240" w:line="480" w:lineRule="auto"/>
      </w:pPr>
      <w:r w:rsidRPr="34C71340">
        <w:rPr>
          <w:rFonts w:ascii="Times New Roman" w:eastAsia="Times New Roman" w:hAnsi="Times New Roman" w:cs="Times New Roman"/>
        </w:rPr>
        <w:t>He watched it.</w:t>
      </w:r>
    </w:p>
    <w:p w14:paraId="3C96353F" w14:textId="15152C3A" w:rsidR="73C32304" w:rsidRDefault="73C32304" w:rsidP="004105FF">
      <w:pPr>
        <w:spacing w:before="240" w:after="240" w:line="480" w:lineRule="auto"/>
      </w:pPr>
      <w:r w:rsidRPr="34C71340">
        <w:rPr>
          <w:rFonts w:ascii="Times New Roman" w:eastAsia="Times New Roman" w:hAnsi="Times New Roman" w:cs="Times New Roman"/>
        </w:rPr>
        <w:t>Not thinking.</w:t>
      </w:r>
    </w:p>
    <w:p w14:paraId="2A8F7740" w14:textId="6075321A" w:rsidR="73C32304" w:rsidRDefault="73C32304" w:rsidP="004105FF">
      <w:pPr>
        <w:spacing w:before="240" w:after="240" w:line="480" w:lineRule="auto"/>
      </w:pPr>
      <w:r w:rsidRPr="34C71340">
        <w:rPr>
          <w:rFonts w:ascii="Times New Roman" w:eastAsia="Times New Roman" w:hAnsi="Times New Roman" w:cs="Times New Roman"/>
        </w:rPr>
        <w:t>Just… staying with it.</w:t>
      </w:r>
    </w:p>
    <w:p w14:paraId="0E564687" w14:textId="22490D51" w:rsidR="73C32304" w:rsidRDefault="73C32304" w:rsidP="004105FF">
      <w:pPr>
        <w:spacing w:before="240" w:after="240" w:line="480" w:lineRule="auto"/>
      </w:pPr>
      <w:r w:rsidRPr="34C71340">
        <w:rPr>
          <w:rFonts w:ascii="Times New Roman" w:eastAsia="Times New Roman" w:hAnsi="Times New Roman" w:cs="Times New Roman"/>
        </w:rPr>
        <w:t>He didn’t drink.</w:t>
      </w:r>
    </w:p>
    <w:p w14:paraId="20FB027A" w14:textId="0D7732EF" w:rsidR="34C71340" w:rsidRDefault="34C71340" w:rsidP="004105FF">
      <w:pPr>
        <w:spacing w:line="480" w:lineRule="auto"/>
      </w:pPr>
    </w:p>
    <w:p w14:paraId="62181CAB" w14:textId="73D17DFE" w:rsidR="73C32304" w:rsidRDefault="73C32304" w:rsidP="004105FF">
      <w:pPr>
        <w:spacing w:before="240" w:after="240" w:line="480" w:lineRule="auto"/>
      </w:pPr>
      <w:r w:rsidRPr="34C71340">
        <w:rPr>
          <w:rFonts w:ascii="Times New Roman" w:eastAsia="Times New Roman" w:hAnsi="Times New Roman" w:cs="Times New Roman"/>
        </w:rPr>
        <w:t>Mira stepped out a few minutes later.</w:t>
      </w:r>
    </w:p>
    <w:p w14:paraId="7ACE1757" w14:textId="199125DD" w:rsidR="73C32304" w:rsidRDefault="73C32304" w:rsidP="004105FF">
      <w:pPr>
        <w:spacing w:before="240" w:after="240" w:line="480" w:lineRule="auto"/>
      </w:pPr>
      <w:r w:rsidRPr="34C71340">
        <w:rPr>
          <w:rFonts w:ascii="Times New Roman" w:eastAsia="Times New Roman" w:hAnsi="Times New Roman" w:cs="Times New Roman"/>
        </w:rPr>
        <w:t>She paused near the doorway.</w:t>
      </w:r>
    </w:p>
    <w:p w14:paraId="5ADF826D" w14:textId="72B92EA8" w:rsidR="73C32304" w:rsidRDefault="73C32304" w:rsidP="004105FF">
      <w:pPr>
        <w:spacing w:before="240" w:after="240" w:line="480" w:lineRule="auto"/>
      </w:pPr>
      <w:r w:rsidRPr="34C71340">
        <w:rPr>
          <w:rFonts w:ascii="Times New Roman" w:eastAsia="Times New Roman" w:hAnsi="Times New Roman" w:cs="Times New Roman"/>
        </w:rPr>
        <w:t>For a moment, she almost stayed there.</w:t>
      </w:r>
    </w:p>
    <w:p w14:paraId="5629EA4B" w14:textId="7460EBB9" w:rsidR="73C32304" w:rsidRDefault="73C32304" w:rsidP="004105FF">
      <w:pPr>
        <w:spacing w:before="240" w:after="240" w:line="480" w:lineRule="auto"/>
      </w:pPr>
      <w:r w:rsidRPr="34C71340">
        <w:rPr>
          <w:rFonts w:ascii="Times New Roman" w:eastAsia="Times New Roman" w:hAnsi="Times New Roman" w:cs="Times New Roman"/>
        </w:rPr>
        <w:t>Then she walked forward and sat across from him.</w:t>
      </w:r>
    </w:p>
    <w:p w14:paraId="008BFF5F" w14:textId="60DE3F6F" w:rsidR="73C32304" w:rsidRDefault="73C32304" w:rsidP="004105FF">
      <w:pPr>
        <w:spacing w:before="240" w:after="240" w:line="480" w:lineRule="auto"/>
      </w:pPr>
      <w:r w:rsidRPr="34C71340">
        <w:rPr>
          <w:rFonts w:ascii="Times New Roman" w:eastAsia="Times New Roman" w:hAnsi="Times New Roman" w:cs="Times New Roman"/>
        </w:rPr>
        <w:t>Not beside him.</w:t>
      </w:r>
    </w:p>
    <w:p w14:paraId="509D5DBF" w14:textId="2BFD7543" w:rsidR="73C32304" w:rsidRDefault="73C32304" w:rsidP="004105FF">
      <w:pPr>
        <w:spacing w:before="240" w:after="240" w:line="480" w:lineRule="auto"/>
      </w:pPr>
      <w:r w:rsidRPr="34C71340">
        <w:rPr>
          <w:rFonts w:ascii="Times New Roman" w:eastAsia="Times New Roman" w:hAnsi="Times New Roman" w:cs="Times New Roman"/>
        </w:rPr>
        <w:t>Not far.</w:t>
      </w:r>
    </w:p>
    <w:p w14:paraId="492EAF49" w14:textId="7A55953B" w:rsidR="73C32304" w:rsidRDefault="73C32304" w:rsidP="004105FF">
      <w:pPr>
        <w:spacing w:before="240" w:after="240" w:line="480" w:lineRule="auto"/>
      </w:pPr>
      <w:r w:rsidRPr="34C71340">
        <w:rPr>
          <w:rFonts w:ascii="Times New Roman" w:eastAsia="Times New Roman" w:hAnsi="Times New Roman" w:cs="Times New Roman"/>
        </w:rPr>
        <w:t>Just… where the space allowed.</w:t>
      </w:r>
    </w:p>
    <w:p w14:paraId="3A3A4A01" w14:textId="1F0F33FC" w:rsidR="73C32304" w:rsidRDefault="73C32304" w:rsidP="004105FF">
      <w:pPr>
        <w:spacing w:before="240" w:after="240" w:line="480" w:lineRule="auto"/>
      </w:pPr>
      <w:r w:rsidRPr="34C71340">
        <w:rPr>
          <w:rFonts w:ascii="Times New Roman" w:eastAsia="Times New Roman" w:hAnsi="Times New Roman" w:cs="Times New Roman"/>
        </w:rPr>
        <w:lastRenderedPageBreak/>
        <w:t>“I spoke to the college,” she said.</w:t>
      </w:r>
    </w:p>
    <w:p w14:paraId="2C5ABE01" w14:textId="242C0037" w:rsidR="73C32304" w:rsidRDefault="73C32304" w:rsidP="004105FF">
      <w:pPr>
        <w:spacing w:before="240" w:after="240" w:line="480" w:lineRule="auto"/>
      </w:pPr>
      <w:r w:rsidRPr="34C71340">
        <w:rPr>
          <w:rFonts w:ascii="Times New Roman" w:eastAsia="Times New Roman" w:hAnsi="Times New Roman" w:cs="Times New Roman"/>
        </w:rPr>
        <w:t>Her voice stayed even.</w:t>
      </w:r>
    </w:p>
    <w:p w14:paraId="69C97388" w14:textId="1FC4A6C9" w:rsidR="73C32304" w:rsidRDefault="73C32304" w:rsidP="004105FF">
      <w:pPr>
        <w:spacing w:before="240" w:after="240" w:line="480" w:lineRule="auto"/>
      </w:pPr>
      <w:r w:rsidRPr="34C71340">
        <w:rPr>
          <w:rFonts w:ascii="Times New Roman" w:eastAsia="Times New Roman" w:hAnsi="Times New Roman" w:cs="Times New Roman"/>
        </w:rPr>
        <w:t>“She’s doing well.”</w:t>
      </w:r>
    </w:p>
    <w:p w14:paraId="6A67D686" w14:textId="56BDE73A" w:rsidR="73C32304" w:rsidRDefault="73C32304" w:rsidP="004105FF">
      <w:pPr>
        <w:spacing w:before="240" w:after="240" w:line="480" w:lineRule="auto"/>
      </w:pPr>
      <w:r w:rsidRPr="34C71340">
        <w:rPr>
          <w:rFonts w:ascii="Times New Roman" w:eastAsia="Times New Roman" w:hAnsi="Times New Roman" w:cs="Times New Roman"/>
        </w:rPr>
        <w:t>Aarav nodded.</w:t>
      </w:r>
    </w:p>
    <w:p w14:paraId="11934F29" w14:textId="775A1F07" w:rsidR="73C32304" w:rsidRDefault="73C32304" w:rsidP="004105FF">
      <w:pPr>
        <w:spacing w:before="240" w:after="240" w:line="480" w:lineRule="auto"/>
      </w:pPr>
      <w:r w:rsidRPr="34C71340">
        <w:rPr>
          <w:rFonts w:ascii="Times New Roman" w:eastAsia="Times New Roman" w:hAnsi="Times New Roman" w:cs="Times New Roman"/>
        </w:rPr>
        <w:t>His fingers adjusted slightly around the glass.</w:t>
      </w:r>
    </w:p>
    <w:p w14:paraId="69EB229E" w14:textId="76B49DE5" w:rsidR="73C32304" w:rsidRDefault="73C32304" w:rsidP="004105FF">
      <w:pPr>
        <w:spacing w:before="240" w:after="240" w:line="480" w:lineRule="auto"/>
      </w:pPr>
      <w:r w:rsidRPr="34C71340">
        <w:rPr>
          <w:rFonts w:ascii="Times New Roman" w:eastAsia="Times New Roman" w:hAnsi="Times New Roman" w:cs="Times New Roman"/>
        </w:rPr>
        <w:t>“She will,” he said.</w:t>
      </w:r>
    </w:p>
    <w:p w14:paraId="40FCB789" w14:textId="3AE4E452" w:rsidR="73C32304" w:rsidRDefault="73C32304" w:rsidP="004105FF">
      <w:pPr>
        <w:spacing w:before="240" w:after="240" w:line="480" w:lineRule="auto"/>
      </w:pPr>
      <w:r w:rsidRPr="34C71340">
        <w:rPr>
          <w:rFonts w:ascii="Times New Roman" w:eastAsia="Times New Roman" w:hAnsi="Times New Roman" w:cs="Times New Roman"/>
        </w:rPr>
        <w:t>It wasn’t reassurance.</w:t>
      </w:r>
    </w:p>
    <w:p w14:paraId="2BB0002A" w14:textId="20D10248" w:rsidR="73C32304" w:rsidRDefault="73C32304" w:rsidP="004105FF">
      <w:pPr>
        <w:spacing w:before="240" w:after="240" w:line="480" w:lineRule="auto"/>
      </w:pPr>
      <w:r w:rsidRPr="34C71340">
        <w:rPr>
          <w:rFonts w:ascii="Times New Roman" w:eastAsia="Times New Roman" w:hAnsi="Times New Roman" w:cs="Times New Roman"/>
        </w:rPr>
        <w:t>It was certainty.</w:t>
      </w:r>
    </w:p>
    <w:p w14:paraId="5D494D2B" w14:textId="450F129E" w:rsidR="73C32304" w:rsidRDefault="73C32304" w:rsidP="004105FF">
      <w:pPr>
        <w:spacing w:before="240" w:after="240" w:line="480" w:lineRule="auto"/>
      </w:pPr>
      <w:r w:rsidRPr="34C71340">
        <w:rPr>
          <w:rFonts w:ascii="Times New Roman" w:eastAsia="Times New Roman" w:hAnsi="Times New Roman" w:cs="Times New Roman"/>
        </w:rPr>
        <w:t>Mira let that sit.</w:t>
      </w:r>
    </w:p>
    <w:p w14:paraId="33786845" w14:textId="3FC2BE6C" w:rsidR="73C32304" w:rsidRDefault="73C32304" w:rsidP="004105FF">
      <w:pPr>
        <w:spacing w:before="240" w:after="240" w:line="480" w:lineRule="auto"/>
      </w:pPr>
      <w:r w:rsidRPr="34C71340">
        <w:rPr>
          <w:rFonts w:ascii="Times New Roman" w:eastAsia="Times New Roman" w:hAnsi="Times New Roman" w:cs="Times New Roman"/>
        </w:rPr>
        <w:t>“I’m trying,” she said.</w:t>
      </w:r>
    </w:p>
    <w:p w14:paraId="1A5819C3" w14:textId="75CE7631" w:rsidR="73C32304" w:rsidRDefault="73C32304" w:rsidP="004105FF">
      <w:pPr>
        <w:spacing w:before="240" w:after="240" w:line="480" w:lineRule="auto"/>
      </w:pPr>
      <w:r w:rsidRPr="34C71340">
        <w:rPr>
          <w:rFonts w:ascii="Times New Roman" w:eastAsia="Times New Roman" w:hAnsi="Times New Roman" w:cs="Times New Roman"/>
        </w:rPr>
        <w:t>The words didn’t rush.</w:t>
      </w:r>
    </w:p>
    <w:p w14:paraId="4D7F1CAB" w14:textId="7B23DBA2" w:rsidR="73C32304" w:rsidRDefault="73C32304" w:rsidP="004105FF">
      <w:pPr>
        <w:spacing w:before="240" w:after="240" w:line="480" w:lineRule="auto"/>
      </w:pPr>
      <w:r w:rsidRPr="34C71340">
        <w:rPr>
          <w:rFonts w:ascii="Times New Roman" w:eastAsia="Times New Roman" w:hAnsi="Times New Roman" w:cs="Times New Roman"/>
        </w:rPr>
        <w:t>They arrived carefully, as if she had held them back before and was placing them differently now.</w:t>
      </w:r>
    </w:p>
    <w:p w14:paraId="615857D1" w14:textId="2F856861" w:rsidR="73C32304" w:rsidRDefault="73C32304" w:rsidP="004105FF">
      <w:pPr>
        <w:spacing w:before="240" w:after="240" w:line="480" w:lineRule="auto"/>
      </w:pPr>
      <w:r w:rsidRPr="34C71340">
        <w:rPr>
          <w:rFonts w:ascii="Times New Roman" w:eastAsia="Times New Roman" w:hAnsi="Times New Roman" w:cs="Times New Roman"/>
        </w:rPr>
        <w:t>Aarav’s grip tightened once.</w:t>
      </w:r>
    </w:p>
    <w:p w14:paraId="016E21C8" w14:textId="1955B623" w:rsidR="73C32304" w:rsidRDefault="73C32304" w:rsidP="004105FF">
      <w:pPr>
        <w:spacing w:before="240" w:after="240" w:line="480" w:lineRule="auto"/>
      </w:pPr>
      <w:r w:rsidRPr="34C71340">
        <w:rPr>
          <w:rFonts w:ascii="Times New Roman" w:eastAsia="Times New Roman" w:hAnsi="Times New Roman" w:cs="Times New Roman"/>
        </w:rPr>
        <w:t>Then eased.</w:t>
      </w:r>
    </w:p>
    <w:p w14:paraId="31340D23" w14:textId="19BF767D" w:rsidR="73C32304" w:rsidRDefault="73C32304" w:rsidP="004105FF">
      <w:pPr>
        <w:spacing w:before="240" w:after="240" w:line="480" w:lineRule="auto"/>
      </w:pPr>
      <w:r w:rsidRPr="34C71340">
        <w:rPr>
          <w:rFonts w:ascii="Times New Roman" w:eastAsia="Times New Roman" w:hAnsi="Times New Roman" w:cs="Times New Roman"/>
        </w:rPr>
        <w:t>“I know.”</w:t>
      </w:r>
    </w:p>
    <w:p w14:paraId="18ADB949" w14:textId="75C77C9D" w:rsidR="73C32304" w:rsidRDefault="73C32304" w:rsidP="004105FF">
      <w:pPr>
        <w:spacing w:before="240" w:after="240" w:line="480" w:lineRule="auto"/>
      </w:pPr>
      <w:r w:rsidRPr="34C71340">
        <w:rPr>
          <w:rFonts w:ascii="Times New Roman" w:eastAsia="Times New Roman" w:hAnsi="Times New Roman" w:cs="Times New Roman"/>
        </w:rPr>
        <w:t>He didn’t look at her.</w:t>
      </w:r>
    </w:p>
    <w:p w14:paraId="0E0E9254" w14:textId="21C6E8BA" w:rsidR="73C32304" w:rsidRDefault="73C32304" w:rsidP="004105FF">
      <w:pPr>
        <w:spacing w:before="240" w:after="240" w:line="480" w:lineRule="auto"/>
      </w:pPr>
      <w:r w:rsidRPr="34C71340">
        <w:rPr>
          <w:rFonts w:ascii="Times New Roman" w:eastAsia="Times New Roman" w:hAnsi="Times New Roman" w:cs="Times New Roman"/>
        </w:rPr>
        <w:t>Not because he avoided her.</w:t>
      </w:r>
    </w:p>
    <w:p w14:paraId="3FDAD025" w14:textId="1271F29A" w:rsidR="73C32304" w:rsidRDefault="73C32304" w:rsidP="004105FF">
      <w:pPr>
        <w:spacing w:before="240" w:after="240" w:line="480" w:lineRule="auto"/>
      </w:pPr>
      <w:r w:rsidRPr="34C71340">
        <w:rPr>
          <w:rFonts w:ascii="Times New Roman" w:eastAsia="Times New Roman" w:hAnsi="Times New Roman" w:cs="Times New Roman"/>
        </w:rPr>
        <w:lastRenderedPageBreak/>
        <w:t>Because the words didn’t need anything else.</w:t>
      </w:r>
    </w:p>
    <w:p w14:paraId="7CA48C32" w14:textId="7CAA769E" w:rsidR="73C32304" w:rsidRDefault="73C32304" w:rsidP="004105FF">
      <w:pPr>
        <w:spacing w:before="240" w:after="240" w:line="480" w:lineRule="auto"/>
      </w:pPr>
      <w:r w:rsidRPr="34C71340">
        <w:rPr>
          <w:rFonts w:ascii="Times New Roman" w:eastAsia="Times New Roman" w:hAnsi="Times New Roman" w:cs="Times New Roman"/>
        </w:rPr>
        <w:t>Mira watched him.</w:t>
      </w:r>
    </w:p>
    <w:p w14:paraId="3E035714" w14:textId="50BEF087" w:rsidR="73C32304" w:rsidRDefault="73C32304" w:rsidP="004105FF">
      <w:pPr>
        <w:spacing w:before="240" w:after="240" w:line="480" w:lineRule="auto"/>
      </w:pPr>
      <w:r w:rsidRPr="34C71340">
        <w:rPr>
          <w:rFonts w:ascii="Times New Roman" w:eastAsia="Times New Roman" w:hAnsi="Times New Roman" w:cs="Times New Roman"/>
        </w:rPr>
        <w:t>Waited—not for a response, but for something in him to shift.</w:t>
      </w:r>
    </w:p>
    <w:p w14:paraId="728EC087" w14:textId="3EFE4D5E" w:rsidR="73C32304" w:rsidRDefault="73C32304" w:rsidP="004105FF">
      <w:pPr>
        <w:spacing w:before="240" w:after="240" w:line="480" w:lineRule="auto"/>
      </w:pPr>
      <w:r w:rsidRPr="34C71340">
        <w:rPr>
          <w:rFonts w:ascii="Times New Roman" w:eastAsia="Times New Roman" w:hAnsi="Times New Roman" w:cs="Times New Roman"/>
        </w:rPr>
        <w:t>Something that would reach back.</w:t>
      </w:r>
    </w:p>
    <w:p w14:paraId="5CF3400D" w14:textId="2E5950D2" w:rsidR="73C32304" w:rsidRDefault="73C32304" w:rsidP="004105FF">
      <w:pPr>
        <w:spacing w:before="240" w:after="240" w:line="480" w:lineRule="auto"/>
      </w:pPr>
      <w:r w:rsidRPr="34C71340">
        <w:rPr>
          <w:rFonts w:ascii="Times New Roman" w:eastAsia="Times New Roman" w:hAnsi="Times New Roman" w:cs="Times New Roman"/>
        </w:rPr>
        <w:t>Nothing did.</w:t>
      </w:r>
    </w:p>
    <w:p w14:paraId="4FA16051" w14:textId="5F1448F6" w:rsidR="73C32304" w:rsidRDefault="73C32304" w:rsidP="004105FF">
      <w:pPr>
        <w:spacing w:before="240" w:after="240" w:line="480" w:lineRule="auto"/>
      </w:pPr>
      <w:r w:rsidRPr="34C71340">
        <w:rPr>
          <w:rFonts w:ascii="Times New Roman" w:eastAsia="Times New Roman" w:hAnsi="Times New Roman" w:cs="Times New Roman"/>
        </w:rPr>
        <w:t>She nodded once.</w:t>
      </w:r>
    </w:p>
    <w:p w14:paraId="3A356A63" w14:textId="52023A47" w:rsidR="73C32304" w:rsidRDefault="73C32304" w:rsidP="004105FF">
      <w:pPr>
        <w:spacing w:before="240" w:after="240" w:line="480" w:lineRule="auto"/>
      </w:pPr>
      <w:r w:rsidRPr="34C71340">
        <w:rPr>
          <w:rFonts w:ascii="Times New Roman" w:eastAsia="Times New Roman" w:hAnsi="Times New Roman" w:cs="Times New Roman"/>
        </w:rPr>
        <w:t>Looked away.</w:t>
      </w:r>
    </w:p>
    <w:p w14:paraId="587AF34D" w14:textId="4FDDEDDE" w:rsidR="73C32304" w:rsidRDefault="73C32304" w:rsidP="004105FF">
      <w:pPr>
        <w:spacing w:before="240" w:after="240" w:line="480" w:lineRule="auto"/>
      </w:pPr>
      <w:r w:rsidRPr="34C71340">
        <w:rPr>
          <w:rFonts w:ascii="Times New Roman" w:eastAsia="Times New Roman" w:hAnsi="Times New Roman" w:cs="Times New Roman"/>
        </w:rPr>
        <w:t>The moment closed without resistance.</w:t>
      </w:r>
    </w:p>
    <w:p w14:paraId="05F080FE" w14:textId="22472418" w:rsidR="34C71340" w:rsidRDefault="34C71340" w:rsidP="004105FF">
      <w:pPr>
        <w:spacing w:line="480" w:lineRule="auto"/>
      </w:pPr>
    </w:p>
    <w:p w14:paraId="100E36E2" w14:textId="2DD3B616" w:rsidR="73C32304" w:rsidRDefault="73C32304" w:rsidP="004105FF">
      <w:pPr>
        <w:spacing w:before="240" w:after="240" w:line="480" w:lineRule="auto"/>
      </w:pPr>
      <w:r w:rsidRPr="34C71340">
        <w:rPr>
          <w:rFonts w:ascii="Times New Roman" w:eastAsia="Times New Roman" w:hAnsi="Times New Roman" w:cs="Times New Roman"/>
        </w:rPr>
        <w:t>That night, she lay awake.</w:t>
      </w:r>
    </w:p>
    <w:p w14:paraId="517805F2" w14:textId="66BBB8D1" w:rsidR="73C32304" w:rsidRDefault="73C32304" w:rsidP="004105FF">
      <w:pPr>
        <w:spacing w:before="240" w:after="240" w:line="480" w:lineRule="auto"/>
      </w:pPr>
      <w:r w:rsidRPr="34C71340">
        <w:rPr>
          <w:rFonts w:ascii="Times New Roman" w:eastAsia="Times New Roman" w:hAnsi="Times New Roman" w:cs="Times New Roman"/>
        </w:rPr>
        <w:t>The room was dark, but her eyes remained open, adjusting to the shapes around her.</w:t>
      </w:r>
    </w:p>
    <w:p w14:paraId="1D923552" w14:textId="7FBBE8B5" w:rsidR="73C32304" w:rsidRDefault="73C32304" w:rsidP="004105FF">
      <w:pPr>
        <w:spacing w:before="240" w:after="240" w:line="480" w:lineRule="auto"/>
      </w:pPr>
      <w:r w:rsidRPr="34C71340">
        <w:rPr>
          <w:rFonts w:ascii="Times New Roman" w:eastAsia="Times New Roman" w:hAnsi="Times New Roman" w:cs="Times New Roman"/>
        </w:rPr>
        <w:t>She didn’t return to the messages.</w:t>
      </w:r>
    </w:p>
    <w:p w14:paraId="5DE703A4" w14:textId="26C0F27F" w:rsidR="73C32304" w:rsidRDefault="73C32304" w:rsidP="004105FF">
      <w:pPr>
        <w:spacing w:before="240" w:after="240" w:line="480" w:lineRule="auto"/>
      </w:pPr>
      <w:r w:rsidRPr="34C71340">
        <w:rPr>
          <w:rFonts w:ascii="Times New Roman" w:eastAsia="Times New Roman" w:hAnsi="Times New Roman" w:cs="Times New Roman"/>
        </w:rPr>
        <w:t>Didn’t replay what had happened.</w:t>
      </w:r>
    </w:p>
    <w:p w14:paraId="7C60B596" w14:textId="5C6E6E0D" w:rsidR="73C32304" w:rsidRDefault="73C32304" w:rsidP="004105FF">
      <w:pPr>
        <w:spacing w:before="240" w:after="240" w:line="480" w:lineRule="auto"/>
      </w:pPr>
      <w:r w:rsidRPr="34C71340">
        <w:rPr>
          <w:rFonts w:ascii="Times New Roman" w:eastAsia="Times New Roman" w:hAnsi="Times New Roman" w:cs="Times New Roman"/>
        </w:rPr>
        <w:t>It wasn’t that anymore.</w:t>
      </w:r>
    </w:p>
    <w:p w14:paraId="196113E0" w14:textId="1150EB73" w:rsidR="73C32304" w:rsidRDefault="73C32304" w:rsidP="004105FF">
      <w:pPr>
        <w:spacing w:before="240" w:after="240" w:line="480" w:lineRule="auto"/>
      </w:pPr>
      <w:r w:rsidRPr="34C71340">
        <w:rPr>
          <w:rFonts w:ascii="Times New Roman" w:eastAsia="Times New Roman" w:hAnsi="Times New Roman" w:cs="Times New Roman"/>
        </w:rPr>
        <w:t>It was everything before it.</w:t>
      </w:r>
    </w:p>
    <w:p w14:paraId="51C82A22" w14:textId="378ED233" w:rsidR="73C32304" w:rsidRDefault="73C32304" w:rsidP="004105FF">
      <w:pPr>
        <w:spacing w:before="240" w:after="240" w:line="480" w:lineRule="auto"/>
      </w:pPr>
      <w:r w:rsidRPr="34C71340">
        <w:rPr>
          <w:rFonts w:ascii="Times New Roman" w:eastAsia="Times New Roman" w:hAnsi="Times New Roman" w:cs="Times New Roman"/>
        </w:rPr>
        <w:t>The way she had answered without listening.</w:t>
      </w:r>
    </w:p>
    <w:p w14:paraId="26F00F04" w14:textId="15C6BAD1" w:rsidR="73C32304" w:rsidRDefault="73C32304" w:rsidP="004105FF">
      <w:pPr>
        <w:spacing w:before="240" w:after="240" w:line="480" w:lineRule="auto"/>
      </w:pPr>
      <w:r w:rsidRPr="34C71340">
        <w:rPr>
          <w:rFonts w:ascii="Times New Roman" w:eastAsia="Times New Roman" w:hAnsi="Times New Roman" w:cs="Times New Roman"/>
        </w:rPr>
        <w:t>The way she had moved past pauses that had needed time.</w:t>
      </w:r>
    </w:p>
    <w:p w14:paraId="4366A8CA" w14:textId="4AC687CF" w:rsidR="73C32304" w:rsidRDefault="73C32304" w:rsidP="004105FF">
      <w:pPr>
        <w:spacing w:before="240" w:after="240" w:line="480" w:lineRule="auto"/>
      </w:pPr>
      <w:r w:rsidRPr="34C71340">
        <w:rPr>
          <w:rFonts w:ascii="Times New Roman" w:eastAsia="Times New Roman" w:hAnsi="Times New Roman" w:cs="Times New Roman"/>
        </w:rPr>
        <w:t>The way she had stepped out of moments before they had finished asking something of her.</w:t>
      </w:r>
    </w:p>
    <w:p w14:paraId="1FF1E95E" w14:textId="12843C5F" w:rsidR="73C32304" w:rsidRDefault="73C32304" w:rsidP="004105FF">
      <w:pPr>
        <w:spacing w:before="240" w:after="240" w:line="480" w:lineRule="auto"/>
      </w:pPr>
      <w:r w:rsidRPr="34C71340">
        <w:rPr>
          <w:rFonts w:ascii="Times New Roman" w:eastAsia="Times New Roman" w:hAnsi="Times New Roman" w:cs="Times New Roman"/>
        </w:rPr>
        <w:lastRenderedPageBreak/>
        <w:t>She turned slightly.</w:t>
      </w:r>
    </w:p>
    <w:p w14:paraId="6B7B4366" w14:textId="3EF9FA8A" w:rsidR="73C32304" w:rsidRDefault="73C32304" w:rsidP="004105FF">
      <w:pPr>
        <w:spacing w:before="240" w:after="240" w:line="480" w:lineRule="auto"/>
      </w:pPr>
      <w:r w:rsidRPr="34C71340">
        <w:rPr>
          <w:rFonts w:ascii="Times New Roman" w:eastAsia="Times New Roman" w:hAnsi="Times New Roman" w:cs="Times New Roman"/>
        </w:rPr>
        <w:t>Aarav lay beside her.</w:t>
      </w:r>
    </w:p>
    <w:p w14:paraId="2715C848" w14:textId="4CFD8D9C" w:rsidR="73C32304" w:rsidRDefault="73C32304" w:rsidP="004105FF">
      <w:pPr>
        <w:spacing w:before="240" w:after="240" w:line="480" w:lineRule="auto"/>
      </w:pPr>
      <w:r w:rsidRPr="34C71340">
        <w:rPr>
          <w:rFonts w:ascii="Times New Roman" w:eastAsia="Times New Roman" w:hAnsi="Times New Roman" w:cs="Times New Roman"/>
        </w:rPr>
        <w:t>Close enough to touch.</w:t>
      </w:r>
    </w:p>
    <w:p w14:paraId="264757B2" w14:textId="39A16F97" w:rsidR="73C32304" w:rsidRDefault="73C32304" w:rsidP="004105FF">
      <w:pPr>
        <w:spacing w:before="240" w:after="240" w:line="480" w:lineRule="auto"/>
      </w:pPr>
      <w:r w:rsidRPr="34C71340">
        <w:rPr>
          <w:rFonts w:ascii="Times New Roman" w:eastAsia="Times New Roman" w:hAnsi="Times New Roman" w:cs="Times New Roman"/>
        </w:rPr>
        <w:t>Still in a way that didn’t invite it.</w:t>
      </w:r>
    </w:p>
    <w:p w14:paraId="3A2AD906" w14:textId="0A545393" w:rsidR="73C32304" w:rsidRDefault="73C32304" w:rsidP="004105FF">
      <w:pPr>
        <w:spacing w:before="240" w:after="240" w:line="480" w:lineRule="auto"/>
      </w:pPr>
      <w:r w:rsidRPr="34C71340">
        <w:rPr>
          <w:rFonts w:ascii="Times New Roman" w:eastAsia="Times New Roman" w:hAnsi="Times New Roman" w:cs="Times New Roman"/>
        </w:rPr>
        <w:t>She lifted her hand.</w:t>
      </w:r>
    </w:p>
    <w:p w14:paraId="42C0A1A8" w14:textId="589BF0E5" w:rsidR="73C32304" w:rsidRDefault="73C32304" w:rsidP="004105FF">
      <w:pPr>
        <w:spacing w:before="240" w:after="240" w:line="480" w:lineRule="auto"/>
      </w:pPr>
      <w:r w:rsidRPr="34C71340">
        <w:rPr>
          <w:rFonts w:ascii="Times New Roman" w:eastAsia="Times New Roman" w:hAnsi="Times New Roman" w:cs="Times New Roman"/>
        </w:rPr>
        <w:t>Paused midway.</w:t>
      </w:r>
    </w:p>
    <w:p w14:paraId="009830C3" w14:textId="280C3650" w:rsidR="73C32304" w:rsidRDefault="73C32304" w:rsidP="004105FF">
      <w:pPr>
        <w:spacing w:before="240" w:after="240" w:line="480" w:lineRule="auto"/>
      </w:pPr>
      <w:r w:rsidRPr="34C71340">
        <w:rPr>
          <w:rFonts w:ascii="Times New Roman" w:eastAsia="Times New Roman" w:hAnsi="Times New Roman" w:cs="Times New Roman"/>
        </w:rPr>
        <w:t>Her fingers held there for a second, as if deciding whether the movement belonged to her.</w:t>
      </w:r>
    </w:p>
    <w:p w14:paraId="69FF5A12" w14:textId="708C635E" w:rsidR="73C32304" w:rsidRDefault="73C32304" w:rsidP="004105FF">
      <w:pPr>
        <w:spacing w:before="240" w:after="240" w:line="480" w:lineRule="auto"/>
      </w:pPr>
      <w:r w:rsidRPr="34C71340">
        <w:rPr>
          <w:rFonts w:ascii="Times New Roman" w:eastAsia="Times New Roman" w:hAnsi="Times New Roman" w:cs="Times New Roman"/>
        </w:rPr>
        <w:t>Then she lowered it back.</w:t>
      </w:r>
    </w:p>
    <w:p w14:paraId="1F701C2F" w14:textId="6697D30F" w:rsidR="34C71340" w:rsidRDefault="34C71340" w:rsidP="004105FF">
      <w:pPr>
        <w:spacing w:line="480" w:lineRule="auto"/>
      </w:pPr>
    </w:p>
    <w:p w14:paraId="11BCE38A" w14:textId="7646189F" w:rsidR="73C32304" w:rsidRDefault="73C32304" w:rsidP="004105FF">
      <w:pPr>
        <w:spacing w:before="240" w:after="240" w:line="480" w:lineRule="auto"/>
      </w:pPr>
      <w:r w:rsidRPr="34C71340">
        <w:rPr>
          <w:rFonts w:ascii="Times New Roman" w:eastAsia="Times New Roman" w:hAnsi="Times New Roman" w:cs="Times New Roman"/>
        </w:rPr>
        <w:t>Morning came before she had fully slept.</w:t>
      </w:r>
    </w:p>
    <w:p w14:paraId="610DE585" w14:textId="57861C75" w:rsidR="73C32304" w:rsidRDefault="73C32304" w:rsidP="004105FF">
      <w:pPr>
        <w:spacing w:before="240" w:after="240" w:line="480" w:lineRule="auto"/>
      </w:pPr>
      <w:r w:rsidRPr="34C71340">
        <w:rPr>
          <w:rFonts w:ascii="Times New Roman" w:eastAsia="Times New Roman" w:hAnsi="Times New Roman" w:cs="Times New Roman"/>
        </w:rPr>
        <w:t>She woke before the alarm and went to the kitchen.</w:t>
      </w:r>
    </w:p>
    <w:p w14:paraId="0F74999C" w14:textId="5B32DE7B" w:rsidR="73C32304" w:rsidRDefault="73C32304" w:rsidP="004105FF">
      <w:pPr>
        <w:spacing w:before="240" w:after="240" w:line="480" w:lineRule="auto"/>
      </w:pPr>
      <w:r w:rsidRPr="34C71340">
        <w:rPr>
          <w:rFonts w:ascii="Times New Roman" w:eastAsia="Times New Roman" w:hAnsi="Times New Roman" w:cs="Times New Roman"/>
        </w:rPr>
        <w:t>The water took longer to heat.</w:t>
      </w:r>
    </w:p>
    <w:p w14:paraId="57083207" w14:textId="26BFDA45" w:rsidR="73C32304" w:rsidRDefault="73C32304" w:rsidP="004105FF">
      <w:pPr>
        <w:spacing w:before="240" w:after="240" w:line="480" w:lineRule="auto"/>
      </w:pPr>
      <w:r w:rsidRPr="34C71340">
        <w:rPr>
          <w:rFonts w:ascii="Times New Roman" w:eastAsia="Times New Roman" w:hAnsi="Times New Roman" w:cs="Times New Roman"/>
        </w:rPr>
        <w:t>She stood there, watching it instead of moving ahead.</w:t>
      </w:r>
    </w:p>
    <w:p w14:paraId="62D08A76" w14:textId="3EC681D5" w:rsidR="73C32304" w:rsidRDefault="73C32304" w:rsidP="004105FF">
      <w:pPr>
        <w:spacing w:before="240" w:after="240" w:line="480" w:lineRule="auto"/>
      </w:pPr>
      <w:r w:rsidRPr="34C71340">
        <w:rPr>
          <w:rFonts w:ascii="Times New Roman" w:eastAsia="Times New Roman" w:hAnsi="Times New Roman" w:cs="Times New Roman"/>
        </w:rPr>
        <w:t>When it rose, she lowered the flame without rushing.</w:t>
      </w:r>
    </w:p>
    <w:p w14:paraId="310FC0BF" w14:textId="76ACA79C" w:rsidR="73C32304" w:rsidRDefault="73C32304" w:rsidP="004105FF">
      <w:pPr>
        <w:spacing w:before="240" w:after="240" w:line="480" w:lineRule="auto"/>
      </w:pPr>
      <w:r w:rsidRPr="34C71340">
        <w:rPr>
          <w:rFonts w:ascii="Times New Roman" w:eastAsia="Times New Roman" w:hAnsi="Times New Roman" w:cs="Times New Roman"/>
        </w:rPr>
        <w:t>Measured.</w:t>
      </w:r>
    </w:p>
    <w:p w14:paraId="2EDD46FE" w14:textId="53A56C40" w:rsidR="73C32304" w:rsidRDefault="73C32304" w:rsidP="004105FF">
      <w:pPr>
        <w:spacing w:before="240" w:after="240" w:line="480" w:lineRule="auto"/>
      </w:pPr>
      <w:r w:rsidRPr="34C71340">
        <w:rPr>
          <w:rFonts w:ascii="Times New Roman" w:eastAsia="Times New Roman" w:hAnsi="Times New Roman" w:cs="Times New Roman"/>
        </w:rPr>
        <w:t>Present.</w:t>
      </w:r>
    </w:p>
    <w:p w14:paraId="3D365BCE" w14:textId="676A86D7" w:rsidR="73C32304" w:rsidRDefault="73C32304" w:rsidP="004105FF">
      <w:pPr>
        <w:spacing w:before="240" w:after="240" w:line="480" w:lineRule="auto"/>
      </w:pPr>
      <w:r w:rsidRPr="34C71340">
        <w:rPr>
          <w:rFonts w:ascii="Times New Roman" w:eastAsia="Times New Roman" w:hAnsi="Times New Roman" w:cs="Times New Roman"/>
        </w:rPr>
        <w:t>She poured the tea and placed the cup near him.</w:t>
      </w:r>
    </w:p>
    <w:p w14:paraId="524AB296" w14:textId="23246C88" w:rsidR="73C32304" w:rsidRDefault="73C32304" w:rsidP="004105FF">
      <w:pPr>
        <w:spacing w:before="240" w:after="240" w:line="480" w:lineRule="auto"/>
      </w:pPr>
      <w:r w:rsidRPr="34C71340">
        <w:rPr>
          <w:rFonts w:ascii="Times New Roman" w:eastAsia="Times New Roman" w:hAnsi="Times New Roman" w:cs="Times New Roman"/>
        </w:rPr>
        <w:t>Didn’t call out.</w:t>
      </w:r>
    </w:p>
    <w:p w14:paraId="41357833" w14:textId="5EFAF510" w:rsidR="73C32304" w:rsidRDefault="73C32304" w:rsidP="004105FF">
      <w:pPr>
        <w:spacing w:before="240" w:after="240" w:line="480" w:lineRule="auto"/>
      </w:pPr>
      <w:r w:rsidRPr="34C71340">
        <w:rPr>
          <w:rFonts w:ascii="Times New Roman" w:eastAsia="Times New Roman" w:hAnsi="Times New Roman" w:cs="Times New Roman"/>
        </w:rPr>
        <w:lastRenderedPageBreak/>
        <w:t>Didn’t wait.</w:t>
      </w:r>
    </w:p>
    <w:p w14:paraId="04AD5816" w14:textId="2C7CE9B5" w:rsidR="73C32304" w:rsidRDefault="73C32304" w:rsidP="004105FF">
      <w:pPr>
        <w:spacing w:before="240" w:after="240" w:line="480" w:lineRule="auto"/>
      </w:pPr>
      <w:r w:rsidRPr="34C71340">
        <w:rPr>
          <w:rFonts w:ascii="Times New Roman" w:eastAsia="Times New Roman" w:hAnsi="Times New Roman" w:cs="Times New Roman"/>
        </w:rPr>
        <w:t>Aarav sat down a few minutes later.</w:t>
      </w:r>
    </w:p>
    <w:p w14:paraId="08297A8B" w14:textId="231FBDC0" w:rsidR="73C32304" w:rsidRDefault="73C32304" w:rsidP="004105FF">
      <w:pPr>
        <w:spacing w:before="240" w:after="240" w:line="480" w:lineRule="auto"/>
      </w:pPr>
      <w:r w:rsidRPr="34C71340">
        <w:rPr>
          <w:rFonts w:ascii="Times New Roman" w:eastAsia="Times New Roman" w:hAnsi="Times New Roman" w:cs="Times New Roman"/>
        </w:rPr>
        <w:t>Reached for it without looking.</w:t>
      </w:r>
    </w:p>
    <w:p w14:paraId="7399E92E" w14:textId="215A4F18" w:rsidR="73C32304" w:rsidRDefault="73C32304" w:rsidP="004105FF">
      <w:pPr>
        <w:spacing w:before="240" w:after="240" w:line="480" w:lineRule="auto"/>
      </w:pPr>
      <w:r w:rsidRPr="34C71340">
        <w:rPr>
          <w:rFonts w:ascii="Times New Roman" w:eastAsia="Times New Roman" w:hAnsi="Times New Roman" w:cs="Times New Roman"/>
        </w:rPr>
        <w:t>Took a sip.</w:t>
      </w:r>
    </w:p>
    <w:p w14:paraId="7B993E7B" w14:textId="23E8B774" w:rsidR="73C32304" w:rsidRDefault="73C32304" w:rsidP="004105FF">
      <w:pPr>
        <w:spacing w:before="240" w:after="240" w:line="480" w:lineRule="auto"/>
      </w:pPr>
      <w:r w:rsidRPr="34C71340">
        <w:rPr>
          <w:rFonts w:ascii="Times New Roman" w:eastAsia="Times New Roman" w:hAnsi="Times New Roman" w:cs="Times New Roman"/>
        </w:rPr>
        <w:t>His eyes stayed on the table.</w:t>
      </w:r>
    </w:p>
    <w:p w14:paraId="7DDA87A5" w14:textId="53EAA00E" w:rsidR="73C32304" w:rsidRDefault="73C32304" w:rsidP="004105FF">
      <w:pPr>
        <w:spacing w:before="240" w:after="240" w:line="480" w:lineRule="auto"/>
      </w:pPr>
      <w:r w:rsidRPr="34C71340">
        <w:rPr>
          <w:rFonts w:ascii="Times New Roman" w:eastAsia="Times New Roman" w:hAnsi="Times New Roman" w:cs="Times New Roman"/>
        </w:rPr>
        <w:t>He placed it back where it had been.</w:t>
      </w:r>
    </w:p>
    <w:p w14:paraId="18B4D996" w14:textId="4F369B17" w:rsidR="34C71340" w:rsidRDefault="34C71340" w:rsidP="004105FF">
      <w:pPr>
        <w:spacing w:line="480" w:lineRule="auto"/>
      </w:pPr>
    </w:p>
    <w:p w14:paraId="40ECA129" w14:textId="48FADF74" w:rsidR="73C32304" w:rsidRDefault="73C32304" w:rsidP="004105FF">
      <w:pPr>
        <w:spacing w:before="240" w:after="240" w:line="480" w:lineRule="auto"/>
      </w:pPr>
      <w:r w:rsidRPr="34C71340">
        <w:rPr>
          <w:rFonts w:ascii="Times New Roman" w:eastAsia="Times New Roman" w:hAnsi="Times New Roman" w:cs="Times New Roman"/>
        </w:rPr>
        <w:t>The days followed.</w:t>
      </w:r>
    </w:p>
    <w:p w14:paraId="3CF1F260" w14:textId="5C2221B2" w:rsidR="73C32304" w:rsidRDefault="73C32304" w:rsidP="004105FF">
      <w:pPr>
        <w:spacing w:before="240" w:after="240" w:line="480" w:lineRule="auto"/>
      </w:pPr>
      <w:r w:rsidRPr="34C71340">
        <w:rPr>
          <w:rFonts w:ascii="Times New Roman" w:eastAsia="Times New Roman" w:hAnsi="Times New Roman" w:cs="Times New Roman"/>
        </w:rPr>
        <w:t>Not in a way that marked themselves.</w:t>
      </w:r>
    </w:p>
    <w:p w14:paraId="46DAD465" w14:textId="561DB98F" w:rsidR="73C32304" w:rsidRDefault="73C32304" w:rsidP="004105FF">
      <w:pPr>
        <w:spacing w:before="240" w:after="240" w:line="480" w:lineRule="auto"/>
      </w:pPr>
      <w:r w:rsidRPr="34C71340">
        <w:rPr>
          <w:rFonts w:ascii="Times New Roman" w:eastAsia="Times New Roman" w:hAnsi="Times New Roman" w:cs="Times New Roman"/>
        </w:rPr>
        <w:t>In the way things repeated until they stopped needing attention.</w:t>
      </w:r>
    </w:p>
    <w:p w14:paraId="27E194BA" w14:textId="3FAE9BD2" w:rsidR="73C32304" w:rsidRDefault="73C32304" w:rsidP="004105FF">
      <w:pPr>
        <w:spacing w:before="240" w:after="240" w:line="480" w:lineRule="auto"/>
      </w:pPr>
      <w:r w:rsidRPr="34C71340">
        <w:rPr>
          <w:rFonts w:ascii="Times New Roman" w:eastAsia="Times New Roman" w:hAnsi="Times New Roman" w:cs="Times New Roman"/>
        </w:rPr>
        <w:t>Mira stayed longer in conversations.</w:t>
      </w:r>
    </w:p>
    <w:p w14:paraId="17AA07E4" w14:textId="4E590C95" w:rsidR="73C32304" w:rsidRDefault="73C32304" w:rsidP="004105FF">
      <w:pPr>
        <w:spacing w:before="240" w:after="240" w:line="480" w:lineRule="auto"/>
      </w:pPr>
      <w:r w:rsidRPr="34C71340">
        <w:rPr>
          <w:rFonts w:ascii="Times New Roman" w:eastAsia="Times New Roman" w:hAnsi="Times New Roman" w:cs="Times New Roman"/>
        </w:rPr>
        <w:t>She didn’t fill silences immediately.</w:t>
      </w:r>
    </w:p>
    <w:p w14:paraId="69A8D079" w14:textId="79620D48" w:rsidR="73C32304" w:rsidRDefault="73C32304" w:rsidP="004105FF">
      <w:pPr>
        <w:spacing w:before="240" w:after="240" w:line="480" w:lineRule="auto"/>
      </w:pPr>
      <w:r w:rsidRPr="34C71340">
        <w:rPr>
          <w:rFonts w:ascii="Times New Roman" w:eastAsia="Times New Roman" w:hAnsi="Times New Roman" w:cs="Times New Roman"/>
        </w:rPr>
        <w:t>Let them remain.</w:t>
      </w:r>
    </w:p>
    <w:p w14:paraId="436BDC14" w14:textId="521CD63B" w:rsidR="73C32304" w:rsidRDefault="73C32304" w:rsidP="004105FF">
      <w:pPr>
        <w:spacing w:before="240" w:after="240" w:line="480" w:lineRule="auto"/>
      </w:pPr>
      <w:r w:rsidRPr="34C71340">
        <w:rPr>
          <w:rFonts w:ascii="Times New Roman" w:eastAsia="Times New Roman" w:hAnsi="Times New Roman" w:cs="Times New Roman"/>
        </w:rPr>
        <w:t>Listened fully—even when nothing followed.</w:t>
      </w:r>
    </w:p>
    <w:p w14:paraId="2F99C055" w14:textId="0734E54E" w:rsidR="73C32304" w:rsidRDefault="73C32304" w:rsidP="004105FF">
      <w:pPr>
        <w:spacing w:before="240" w:after="240" w:line="480" w:lineRule="auto"/>
      </w:pPr>
      <w:r w:rsidRPr="34C71340">
        <w:rPr>
          <w:rFonts w:ascii="Times New Roman" w:eastAsia="Times New Roman" w:hAnsi="Times New Roman" w:cs="Times New Roman"/>
        </w:rPr>
        <w:t>Aarav noticed.</w:t>
      </w:r>
    </w:p>
    <w:p w14:paraId="51690086" w14:textId="6FA9C434" w:rsidR="73C32304" w:rsidRDefault="73C32304" w:rsidP="004105FF">
      <w:pPr>
        <w:spacing w:before="240" w:after="240" w:line="480" w:lineRule="auto"/>
      </w:pPr>
      <w:r w:rsidRPr="34C71340">
        <w:rPr>
          <w:rFonts w:ascii="Times New Roman" w:eastAsia="Times New Roman" w:hAnsi="Times New Roman" w:cs="Times New Roman"/>
        </w:rPr>
        <w:t>Not as a change.</w:t>
      </w:r>
    </w:p>
    <w:p w14:paraId="3ACEE713" w14:textId="2525F0B7" w:rsidR="73C32304" w:rsidRDefault="73C32304" w:rsidP="004105FF">
      <w:pPr>
        <w:spacing w:before="240" w:after="240" w:line="480" w:lineRule="auto"/>
      </w:pPr>
      <w:r w:rsidRPr="34C71340">
        <w:rPr>
          <w:rFonts w:ascii="Times New Roman" w:eastAsia="Times New Roman" w:hAnsi="Times New Roman" w:cs="Times New Roman"/>
        </w:rPr>
        <w:t>As something that was no longer happening.</w:t>
      </w:r>
    </w:p>
    <w:p w14:paraId="020D7731" w14:textId="281F23BB" w:rsidR="73C32304" w:rsidRDefault="73C32304" w:rsidP="004105FF">
      <w:pPr>
        <w:spacing w:before="240" w:after="240" w:line="480" w:lineRule="auto"/>
      </w:pPr>
      <w:r w:rsidRPr="34C71340">
        <w:rPr>
          <w:rFonts w:ascii="Times New Roman" w:eastAsia="Times New Roman" w:hAnsi="Times New Roman" w:cs="Times New Roman"/>
        </w:rPr>
        <w:t>Nothing pressed him to respond.</w:t>
      </w:r>
    </w:p>
    <w:p w14:paraId="585BCAF1" w14:textId="6AC06D5D" w:rsidR="73C32304" w:rsidRDefault="73C32304" w:rsidP="004105FF">
      <w:pPr>
        <w:spacing w:before="240" w:after="240" w:line="480" w:lineRule="auto"/>
      </w:pPr>
      <w:r w:rsidRPr="34C71340">
        <w:rPr>
          <w:rFonts w:ascii="Times New Roman" w:eastAsia="Times New Roman" w:hAnsi="Times New Roman" w:cs="Times New Roman"/>
        </w:rPr>
        <w:lastRenderedPageBreak/>
        <w:t>Nothing asked him to give more than he had.</w:t>
      </w:r>
    </w:p>
    <w:p w14:paraId="18790756" w14:textId="1BC65AC3" w:rsidR="73C32304" w:rsidRDefault="73C32304" w:rsidP="004105FF">
      <w:pPr>
        <w:spacing w:before="240" w:after="240" w:line="480" w:lineRule="auto"/>
      </w:pP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he remained where he was.</w:t>
      </w:r>
    </w:p>
    <w:p w14:paraId="17510584" w14:textId="222D4ADA" w:rsidR="73C32304" w:rsidRDefault="73C32304" w:rsidP="004105FF">
      <w:pPr>
        <w:spacing w:before="240" w:after="240" w:line="480" w:lineRule="auto"/>
      </w:pPr>
      <w:r w:rsidRPr="34C71340">
        <w:rPr>
          <w:rFonts w:ascii="Times New Roman" w:eastAsia="Times New Roman" w:hAnsi="Times New Roman" w:cs="Times New Roman"/>
        </w:rPr>
        <w:t>He answered when she spoke.</w:t>
      </w:r>
    </w:p>
    <w:p w14:paraId="36012688" w14:textId="402F6148" w:rsidR="73C32304" w:rsidRDefault="73C32304" w:rsidP="004105FF">
      <w:pPr>
        <w:spacing w:before="240" w:after="240" w:line="480" w:lineRule="auto"/>
      </w:pPr>
      <w:r w:rsidRPr="34C71340">
        <w:rPr>
          <w:rFonts w:ascii="Times New Roman" w:eastAsia="Times New Roman" w:hAnsi="Times New Roman" w:cs="Times New Roman"/>
        </w:rPr>
        <w:t>Looked at her when she looked at him.</w:t>
      </w:r>
    </w:p>
    <w:p w14:paraId="17343A13" w14:textId="3ECD8949" w:rsidR="73C32304" w:rsidRDefault="73C32304" w:rsidP="004105FF">
      <w:pPr>
        <w:spacing w:before="240" w:after="240" w:line="480" w:lineRule="auto"/>
      </w:pPr>
      <w:r w:rsidRPr="34C71340">
        <w:rPr>
          <w:rFonts w:ascii="Times New Roman" w:eastAsia="Times New Roman" w:hAnsi="Times New Roman" w:cs="Times New Roman"/>
        </w:rPr>
        <w:t>Sat beside her when she sat near him.</w:t>
      </w:r>
    </w:p>
    <w:p w14:paraId="34E13296" w14:textId="67674CC1" w:rsidR="73C32304" w:rsidRDefault="73C32304" w:rsidP="004105FF">
      <w:pPr>
        <w:spacing w:before="240" w:after="240" w:line="480" w:lineRule="auto"/>
      </w:pPr>
      <w:r w:rsidRPr="34C71340">
        <w:rPr>
          <w:rFonts w:ascii="Times New Roman" w:eastAsia="Times New Roman" w:hAnsi="Times New Roman" w:cs="Times New Roman"/>
        </w:rPr>
        <w:t>But something in him held its position.</w:t>
      </w:r>
    </w:p>
    <w:p w14:paraId="3831AC19" w14:textId="38AADB08" w:rsidR="73C32304" w:rsidRDefault="73C32304" w:rsidP="004105FF">
      <w:pPr>
        <w:spacing w:before="240" w:after="240" w:line="480" w:lineRule="auto"/>
      </w:pPr>
      <w:r w:rsidRPr="34C71340">
        <w:rPr>
          <w:rFonts w:ascii="Times New Roman" w:eastAsia="Times New Roman" w:hAnsi="Times New Roman" w:cs="Times New Roman"/>
        </w:rPr>
        <w:t>It didn’t move toward her.</w:t>
      </w:r>
    </w:p>
    <w:p w14:paraId="2000FA8D" w14:textId="70ACAAED" w:rsidR="34C71340" w:rsidRDefault="34C71340" w:rsidP="004105FF">
      <w:pPr>
        <w:spacing w:line="480" w:lineRule="auto"/>
      </w:pPr>
    </w:p>
    <w:p w14:paraId="445B9A23" w14:textId="6D4AD17D" w:rsidR="73C32304" w:rsidRDefault="73C32304" w:rsidP="004105FF">
      <w:pPr>
        <w:spacing w:before="240" w:after="240" w:line="480" w:lineRule="auto"/>
      </w:pPr>
      <w:r w:rsidRPr="34C71340">
        <w:rPr>
          <w:rFonts w:ascii="Times New Roman" w:eastAsia="Times New Roman" w:hAnsi="Times New Roman" w:cs="Times New Roman"/>
        </w:rPr>
        <w:t>And Mira stopped trying to cross that distance.</w:t>
      </w:r>
    </w:p>
    <w:p w14:paraId="720B3339" w14:textId="66A2B0FF" w:rsidR="73C32304" w:rsidRDefault="73C32304" w:rsidP="004105FF">
      <w:pPr>
        <w:spacing w:before="240" w:after="240" w:line="480" w:lineRule="auto"/>
      </w:pPr>
      <w:r w:rsidRPr="34C71340">
        <w:rPr>
          <w:rFonts w:ascii="Times New Roman" w:eastAsia="Times New Roman" w:hAnsi="Times New Roman" w:cs="Times New Roman"/>
        </w:rPr>
        <w:t>She recognised where it held.</w:t>
      </w:r>
    </w:p>
    <w:p w14:paraId="622AE299" w14:textId="78C89547" w:rsidR="73C32304" w:rsidRDefault="73C32304" w:rsidP="004105FF">
      <w:pPr>
        <w:spacing w:before="240" w:after="240" w:line="480" w:lineRule="auto"/>
      </w:pPr>
      <w:r w:rsidRPr="34C71340">
        <w:rPr>
          <w:rFonts w:ascii="Times New Roman" w:eastAsia="Times New Roman" w:hAnsi="Times New Roman" w:cs="Times New Roman"/>
        </w:rPr>
        <w:t>Where it didn’t open.</w:t>
      </w:r>
    </w:p>
    <w:p w14:paraId="2BCAC063" w14:textId="2392F4AE" w:rsidR="73C32304" w:rsidRDefault="73C32304" w:rsidP="004105FF">
      <w:pPr>
        <w:spacing w:before="240" w:after="240" w:line="480" w:lineRule="auto"/>
      </w:pPr>
      <w:proofErr w:type="gramStart"/>
      <w:r w:rsidRPr="34C71340">
        <w:rPr>
          <w:rFonts w:ascii="Times New Roman" w:eastAsia="Times New Roman" w:hAnsi="Times New Roman" w:cs="Times New Roman"/>
        </w:rPr>
        <w:t>So</w:t>
      </w:r>
      <w:proofErr w:type="gramEnd"/>
      <w:r w:rsidRPr="34C71340">
        <w:rPr>
          <w:rFonts w:ascii="Times New Roman" w:eastAsia="Times New Roman" w:hAnsi="Times New Roman" w:cs="Times New Roman"/>
        </w:rPr>
        <w:t xml:space="preserve"> she stayed where she was.</w:t>
      </w:r>
    </w:p>
    <w:p w14:paraId="4FCD910D" w14:textId="7FD2445B" w:rsidR="73C32304" w:rsidRDefault="73C32304" w:rsidP="004105FF">
      <w:pPr>
        <w:spacing w:before="240" w:after="240" w:line="480" w:lineRule="auto"/>
      </w:pPr>
      <w:r w:rsidRPr="34C71340">
        <w:rPr>
          <w:rFonts w:ascii="Times New Roman" w:eastAsia="Times New Roman" w:hAnsi="Times New Roman" w:cs="Times New Roman"/>
        </w:rPr>
        <w:t>Close enough to remain.</w:t>
      </w:r>
    </w:p>
    <w:p w14:paraId="021C32C0" w14:textId="0CAEC95D" w:rsidR="73C32304" w:rsidRDefault="73C32304" w:rsidP="004105FF">
      <w:pPr>
        <w:spacing w:before="240" w:after="240" w:line="480" w:lineRule="auto"/>
      </w:pPr>
      <w:r w:rsidRPr="34C71340">
        <w:rPr>
          <w:rFonts w:ascii="Times New Roman" w:eastAsia="Times New Roman" w:hAnsi="Times New Roman" w:cs="Times New Roman"/>
        </w:rPr>
        <w:t>Without asking for more.</w:t>
      </w:r>
    </w:p>
    <w:p w14:paraId="5A048E15" w14:textId="78BD82D9" w:rsidR="34C71340" w:rsidRDefault="34C71340" w:rsidP="004105FF">
      <w:pPr>
        <w:spacing w:line="480" w:lineRule="auto"/>
      </w:pPr>
    </w:p>
    <w:p w14:paraId="2E0DD49C" w14:textId="0F3328FC" w:rsidR="73C32304" w:rsidRDefault="73C32304" w:rsidP="004105FF">
      <w:pPr>
        <w:spacing w:before="240" w:after="240" w:line="480" w:lineRule="auto"/>
      </w:pPr>
      <w:r w:rsidRPr="34C71340">
        <w:rPr>
          <w:rFonts w:ascii="Times New Roman" w:eastAsia="Times New Roman" w:hAnsi="Times New Roman" w:cs="Times New Roman"/>
        </w:rPr>
        <w:t>And she stayed.</w:t>
      </w:r>
    </w:p>
    <w:p w14:paraId="25A78469" w14:textId="1C2A53EE" w:rsidR="34C71340" w:rsidRDefault="34C71340" w:rsidP="004105FF">
      <w:pPr>
        <w:spacing w:before="240" w:after="240" w:line="480" w:lineRule="auto"/>
        <w:rPr>
          <w:rFonts w:ascii="Times New Roman" w:eastAsia="Times New Roman" w:hAnsi="Times New Roman" w:cs="Times New Roman"/>
        </w:rPr>
      </w:pPr>
    </w:p>
    <w:p w14:paraId="6710A577" w14:textId="160E79A5" w:rsidR="47932207" w:rsidRDefault="47932207" w:rsidP="004105FF">
      <w:pPr>
        <w:pStyle w:val="Heading2"/>
        <w:spacing w:before="299" w:after="299" w:line="480" w:lineRule="auto"/>
      </w:pPr>
      <w:r w:rsidRPr="34C71340">
        <w:rPr>
          <w:rFonts w:ascii="Times New Roman" w:eastAsia="Times New Roman" w:hAnsi="Times New Roman" w:cs="Times New Roman"/>
          <w:b/>
          <w:bCs/>
          <w:sz w:val="36"/>
          <w:szCs w:val="36"/>
        </w:rPr>
        <w:lastRenderedPageBreak/>
        <w:t xml:space="preserve">CHAPTER 54 — The Line That Stayed </w:t>
      </w:r>
    </w:p>
    <w:p w14:paraId="4F754CDF" w14:textId="2360E804" w:rsidR="47932207" w:rsidRDefault="47932207" w:rsidP="004105FF">
      <w:pPr>
        <w:spacing w:before="240" w:after="240" w:line="480" w:lineRule="auto"/>
      </w:pPr>
      <w:r w:rsidRPr="34C71340">
        <w:rPr>
          <w:rFonts w:ascii="Times New Roman" w:eastAsia="Times New Roman" w:hAnsi="Times New Roman" w:cs="Times New Roman"/>
        </w:rPr>
        <w:t>By evening, the house had settled into its usual quiet.</w:t>
      </w:r>
    </w:p>
    <w:p w14:paraId="1132BEB9" w14:textId="1B511AF8" w:rsidR="47932207" w:rsidRDefault="47932207" w:rsidP="004105FF">
      <w:pPr>
        <w:spacing w:before="240" w:after="240" w:line="480" w:lineRule="auto"/>
      </w:pPr>
      <w:r w:rsidRPr="34C71340">
        <w:rPr>
          <w:rFonts w:ascii="Times New Roman" w:eastAsia="Times New Roman" w:hAnsi="Times New Roman" w:cs="Times New Roman"/>
        </w:rPr>
        <w:t>Dinner had been cleared. A few plates rested near the sink, drying without being moved. Amaira’s door was closed, a thin strip of light beneath it.</w:t>
      </w:r>
    </w:p>
    <w:p w14:paraId="159726A8" w14:textId="67CF6D54" w:rsidR="47932207" w:rsidRDefault="47932207" w:rsidP="004105FF">
      <w:pPr>
        <w:spacing w:before="240" w:after="240" w:line="480" w:lineRule="auto"/>
      </w:pPr>
      <w:r w:rsidRPr="34C71340">
        <w:rPr>
          <w:rFonts w:ascii="Times New Roman" w:eastAsia="Times New Roman" w:hAnsi="Times New Roman" w:cs="Times New Roman"/>
        </w:rPr>
        <w:t>Aarav stood on the balcony.</w:t>
      </w:r>
    </w:p>
    <w:p w14:paraId="53D119D2" w14:textId="44EC4C44" w:rsidR="47932207" w:rsidRDefault="47932207" w:rsidP="004105FF">
      <w:pPr>
        <w:spacing w:before="240" w:after="240" w:line="480" w:lineRule="auto"/>
      </w:pPr>
      <w:r w:rsidRPr="34C71340">
        <w:rPr>
          <w:rFonts w:ascii="Times New Roman" w:eastAsia="Times New Roman" w:hAnsi="Times New Roman" w:cs="Times New Roman"/>
        </w:rPr>
        <w:t>The glass rested in his hand, tilted slightly. The liquid shifted when his fingers adjusted, then stilled again.</w:t>
      </w:r>
    </w:p>
    <w:p w14:paraId="7DEF2987" w14:textId="7293B768" w:rsidR="47932207" w:rsidRDefault="47932207" w:rsidP="004105FF">
      <w:pPr>
        <w:spacing w:before="240" w:after="240" w:line="480" w:lineRule="auto"/>
      </w:pPr>
      <w:r w:rsidRPr="34C71340">
        <w:rPr>
          <w:rFonts w:ascii="Times New Roman" w:eastAsia="Times New Roman" w:hAnsi="Times New Roman" w:cs="Times New Roman"/>
        </w:rPr>
        <w:t>Mira paused near the curtain.</w:t>
      </w:r>
    </w:p>
    <w:p w14:paraId="587F7215" w14:textId="28854816" w:rsidR="47932207" w:rsidRDefault="47932207" w:rsidP="004105FF">
      <w:pPr>
        <w:spacing w:before="240" w:after="240" w:line="480" w:lineRule="auto"/>
      </w:pPr>
      <w:r w:rsidRPr="34C71340">
        <w:rPr>
          <w:rFonts w:ascii="Times New Roman" w:eastAsia="Times New Roman" w:hAnsi="Times New Roman" w:cs="Times New Roman"/>
        </w:rPr>
        <w:t>She didn’t look at him directly.</w:t>
      </w:r>
    </w:p>
    <w:p w14:paraId="30308D4C" w14:textId="7B151665" w:rsidR="47932207" w:rsidRDefault="47932207" w:rsidP="004105FF">
      <w:pPr>
        <w:spacing w:before="240" w:after="240" w:line="480" w:lineRule="auto"/>
      </w:pPr>
      <w:r w:rsidRPr="34C71340">
        <w:rPr>
          <w:rFonts w:ascii="Times New Roman" w:eastAsia="Times New Roman" w:hAnsi="Times New Roman" w:cs="Times New Roman"/>
        </w:rPr>
        <w:t>She didn’t need to.</w:t>
      </w:r>
    </w:p>
    <w:p w14:paraId="17719E4B" w14:textId="562D5CA9" w:rsidR="47932207" w:rsidRDefault="47932207" w:rsidP="004105FF">
      <w:pPr>
        <w:spacing w:before="240" w:after="240" w:line="480" w:lineRule="auto"/>
      </w:pPr>
      <w:r w:rsidRPr="34C71340">
        <w:rPr>
          <w:rFonts w:ascii="Times New Roman" w:eastAsia="Times New Roman" w:hAnsi="Times New Roman" w:cs="Times New Roman"/>
        </w:rPr>
        <w:t>“I don’t know how to be okay again.”</w:t>
      </w:r>
    </w:p>
    <w:p w14:paraId="73717ED2" w14:textId="1C20B0D3" w:rsidR="47932207" w:rsidRDefault="47932207" w:rsidP="004105FF">
      <w:pPr>
        <w:spacing w:before="240" w:after="240" w:line="480" w:lineRule="auto"/>
      </w:pPr>
      <w:r w:rsidRPr="34C71340">
        <w:rPr>
          <w:rFonts w:ascii="Times New Roman" w:eastAsia="Times New Roman" w:hAnsi="Times New Roman" w:cs="Times New Roman"/>
        </w:rPr>
        <w:t>The words left him quietly, as if they had been waiting for a place to exist.</w:t>
      </w:r>
    </w:p>
    <w:p w14:paraId="0FBA47F5" w14:textId="2B865533" w:rsidR="47932207" w:rsidRDefault="47932207" w:rsidP="004105FF">
      <w:pPr>
        <w:spacing w:before="240" w:after="240" w:line="480" w:lineRule="auto"/>
      </w:pPr>
      <w:r w:rsidRPr="34C71340">
        <w:rPr>
          <w:rFonts w:ascii="Times New Roman" w:eastAsia="Times New Roman" w:hAnsi="Times New Roman" w:cs="Times New Roman"/>
        </w:rPr>
        <w:t>Mira’s hand tightened slightly against the curtain.</w:t>
      </w:r>
    </w:p>
    <w:p w14:paraId="45436B16" w14:textId="5BC35856" w:rsidR="47932207" w:rsidRDefault="47932207" w:rsidP="004105FF">
      <w:pPr>
        <w:spacing w:before="240" w:after="240" w:line="480" w:lineRule="auto"/>
      </w:pPr>
      <w:r w:rsidRPr="34C71340">
        <w:rPr>
          <w:rFonts w:ascii="Times New Roman" w:eastAsia="Times New Roman" w:hAnsi="Times New Roman" w:cs="Times New Roman"/>
        </w:rPr>
        <w:t>For a moment, her body leaned back—an instinct she didn’t follow through on.</w:t>
      </w:r>
    </w:p>
    <w:p w14:paraId="49D547B2" w14:textId="188D950C" w:rsidR="47932207" w:rsidRDefault="47932207" w:rsidP="004105FF">
      <w:pPr>
        <w:spacing w:before="240" w:after="240" w:line="480" w:lineRule="auto"/>
      </w:pPr>
      <w:r w:rsidRPr="34C71340">
        <w:rPr>
          <w:rFonts w:ascii="Times New Roman" w:eastAsia="Times New Roman" w:hAnsi="Times New Roman" w:cs="Times New Roman"/>
        </w:rPr>
        <w:t>She steadied.</w:t>
      </w:r>
    </w:p>
    <w:p w14:paraId="4A70D5A1" w14:textId="7548FC35" w:rsidR="47932207" w:rsidRDefault="47932207" w:rsidP="004105FF">
      <w:pPr>
        <w:spacing w:before="240" w:after="240" w:line="480" w:lineRule="auto"/>
      </w:pPr>
      <w:r w:rsidRPr="34C71340">
        <w:rPr>
          <w:rFonts w:ascii="Times New Roman" w:eastAsia="Times New Roman" w:hAnsi="Times New Roman" w:cs="Times New Roman"/>
        </w:rPr>
        <w:t>“Aarav…”</w:t>
      </w:r>
    </w:p>
    <w:p w14:paraId="2B0C03F9" w14:textId="4628F291" w:rsidR="47932207" w:rsidRDefault="47932207" w:rsidP="004105FF">
      <w:pPr>
        <w:spacing w:before="240" w:after="240" w:line="480" w:lineRule="auto"/>
      </w:pPr>
      <w:r w:rsidRPr="34C71340">
        <w:rPr>
          <w:rFonts w:ascii="Times New Roman" w:eastAsia="Times New Roman" w:hAnsi="Times New Roman" w:cs="Times New Roman"/>
        </w:rPr>
        <w:t>Her voice came softer than she intended.</w:t>
      </w:r>
    </w:p>
    <w:p w14:paraId="6BBB7B6A" w14:textId="79ABF610" w:rsidR="47932207" w:rsidRDefault="47932207" w:rsidP="004105FF">
      <w:pPr>
        <w:spacing w:before="240" w:after="240" w:line="480" w:lineRule="auto"/>
      </w:pPr>
      <w:r w:rsidRPr="34C71340">
        <w:rPr>
          <w:rFonts w:ascii="Times New Roman" w:eastAsia="Times New Roman" w:hAnsi="Times New Roman" w:cs="Times New Roman"/>
        </w:rPr>
        <w:t>“Come inside.”</w:t>
      </w:r>
    </w:p>
    <w:p w14:paraId="05A2819F" w14:textId="27D3C34D" w:rsidR="47932207" w:rsidRDefault="47932207" w:rsidP="004105FF">
      <w:pPr>
        <w:spacing w:before="240" w:after="240" w:line="480" w:lineRule="auto"/>
      </w:pPr>
      <w:r w:rsidRPr="34C71340">
        <w:rPr>
          <w:rFonts w:ascii="Times New Roman" w:eastAsia="Times New Roman" w:hAnsi="Times New Roman" w:cs="Times New Roman"/>
        </w:rPr>
        <w:lastRenderedPageBreak/>
        <w:t>He remained where he was.</w:t>
      </w:r>
    </w:p>
    <w:p w14:paraId="66F9F572" w14:textId="2C9F7FA9" w:rsidR="47932207" w:rsidRDefault="47932207" w:rsidP="004105FF">
      <w:pPr>
        <w:spacing w:before="240" w:after="240" w:line="480" w:lineRule="auto"/>
      </w:pPr>
      <w:r w:rsidRPr="34C71340">
        <w:rPr>
          <w:rFonts w:ascii="Times New Roman" w:eastAsia="Times New Roman" w:hAnsi="Times New Roman" w:cs="Times New Roman"/>
        </w:rPr>
        <w:t>The glass stayed in his hand.</w:t>
      </w:r>
    </w:p>
    <w:p w14:paraId="389E0DDC" w14:textId="32501544" w:rsidR="47932207" w:rsidRDefault="47932207" w:rsidP="004105FF">
      <w:pPr>
        <w:spacing w:before="240" w:after="240" w:line="480" w:lineRule="auto"/>
      </w:pPr>
      <w:r w:rsidRPr="34C71340">
        <w:rPr>
          <w:rFonts w:ascii="Times New Roman" w:eastAsia="Times New Roman" w:hAnsi="Times New Roman" w:cs="Times New Roman"/>
        </w:rPr>
        <w:t>The city moved in front of him, but his gaze didn’t follow it.</w:t>
      </w:r>
    </w:p>
    <w:p w14:paraId="427A33ED" w14:textId="7723675E" w:rsidR="47932207" w:rsidRDefault="47932207" w:rsidP="004105FF">
      <w:pPr>
        <w:spacing w:before="240" w:after="240" w:line="480" w:lineRule="auto"/>
      </w:pPr>
      <w:r w:rsidRPr="34C71340">
        <w:rPr>
          <w:rFonts w:ascii="Times New Roman" w:eastAsia="Times New Roman" w:hAnsi="Times New Roman" w:cs="Times New Roman"/>
        </w:rPr>
        <w:t>Mira stepped out.</w:t>
      </w:r>
    </w:p>
    <w:p w14:paraId="258BE86F" w14:textId="30EF5FD4" w:rsidR="47932207" w:rsidRDefault="47932207" w:rsidP="004105FF">
      <w:pPr>
        <w:spacing w:before="240" w:after="240" w:line="480" w:lineRule="auto"/>
      </w:pPr>
      <w:r w:rsidRPr="34C71340">
        <w:rPr>
          <w:rFonts w:ascii="Times New Roman" w:eastAsia="Times New Roman" w:hAnsi="Times New Roman" w:cs="Times New Roman"/>
        </w:rPr>
        <w:t>She didn’t go to him.</w:t>
      </w:r>
    </w:p>
    <w:p w14:paraId="30183EDE" w14:textId="2689888B" w:rsidR="47932207" w:rsidRDefault="47932207" w:rsidP="004105FF">
      <w:pPr>
        <w:spacing w:before="240" w:after="240" w:line="480" w:lineRule="auto"/>
      </w:pPr>
      <w:r w:rsidRPr="34C71340">
        <w:rPr>
          <w:rFonts w:ascii="Times New Roman" w:eastAsia="Times New Roman" w:hAnsi="Times New Roman" w:cs="Times New Roman"/>
        </w:rPr>
        <w:t>She sat across instead.</w:t>
      </w:r>
    </w:p>
    <w:p w14:paraId="57E393A6" w14:textId="7B15402A" w:rsidR="47932207" w:rsidRDefault="47932207" w:rsidP="004105FF">
      <w:pPr>
        <w:spacing w:before="240" w:after="240" w:line="480" w:lineRule="auto"/>
      </w:pPr>
      <w:r w:rsidRPr="34C71340">
        <w:rPr>
          <w:rFonts w:ascii="Times New Roman" w:eastAsia="Times New Roman" w:hAnsi="Times New Roman" w:cs="Times New Roman"/>
        </w:rPr>
        <w:t>Left the space between them intact.</w:t>
      </w:r>
    </w:p>
    <w:p w14:paraId="5A0A9A16" w14:textId="67DFE520" w:rsidR="47932207" w:rsidRDefault="47932207" w:rsidP="004105FF">
      <w:pPr>
        <w:spacing w:before="240" w:after="240" w:line="480" w:lineRule="auto"/>
      </w:pPr>
      <w:r w:rsidRPr="34C71340">
        <w:rPr>
          <w:rFonts w:ascii="Times New Roman" w:eastAsia="Times New Roman" w:hAnsi="Times New Roman" w:cs="Times New Roman"/>
        </w:rPr>
        <w:t>Her fingers pressed lightly into her palm, then eased.</w:t>
      </w:r>
    </w:p>
    <w:p w14:paraId="1C8610FB" w14:textId="1852D263" w:rsidR="47932207" w:rsidRDefault="47932207" w:rsidP="004105FF">
      <w:pPr>
        <w:spacing w:before="240" w:after="240" w:line="480" w:lineRule="auto"/>
      </w:pPr>
      <w:r w:rsidRPr="34C71340">
        <w:rPr>
          <w:rFonts w:ascii="Times New Roman" w:eastAsia="Times New Roman" w:hAnsi="Times New Roman" w:cs="Times New Roman"/>
        </w:rPr>
        <w:t>“I want us to try again.”</w:t>
      </w:r>
    </w:p>
    <w:p w14:paraId="1D723C38" w14:textId="2CCDDF90" w:rsidR="47932207" w:rsidRDefault="47932207" w:rsidP="004105FF">
      <w:pPr>
        <w:spacing w:before="240" w:after="240" w:line="480" w:lineRule="auto"/>
      </w:pPr>
      <w:r w:rsidRPr="34C71340">
        <w:rPr>
          <w:rFonts w:ascii="Times New Roman" w:eastAsia="Times New Roman" w:hAnsi="Times New Roman" w:cs="Times New Roman"/>
        </w:rPr>
        <w:t>The sentence arrived without preparation.</w:t>
      </w:r>
    </w:p>
    <w:p w14:paraId="4880631E" w14:textId="0E46FBE1" w:rsidR="47932207" w:rsidRDefault="47932207" w:rsidP="004105FF">
      <w:pPr>
        <w:spacing w:before="240" w:after="240" w:line="480" w:lineRule="auto"/>
      </w:pPr>
      <w:r w:rsidRPr="34C71340">
        <w:rPr>
          <w:rFonts w:ascii="Times New Roman" w:eastAsia="Times New Roman" w:hAnsi="Times New Roman" w:cs="Times New Roman"/>
        </w:rPr>
        <w:t>Aarav’s eyes closed briefly.</w:t>
      </w:r>
    </w:p>
    <w:p w14:paraId="0FD8B5B9" w14:textId="41B25E37" w:rsidR="47932207" w:rsidRDefault="47932207" w:rsidP="004105FF">
      <w:pPr>
        <w:spacing w:before="240" w:after="240" w:line="480" w:lineRule="auto"/>
      </w:pPr>
      <w:r w:rsidRPr="34C71340">
        <w:rPr>
          <w:rFonts w:ascii="Times New Roman" w:eastAsia="Times New Roman" w:hAnsi="Times New Roman" w:cs="Times New Roman"/>
        </w:rPr>
        <w:t>His grip shifted, the surface of the drink moving once before settling again.</w:t>
      </w:r>
    </w:p>
    <w:p w14:paraId="67F5101E" w14:textId="3B6ACA49" w:rsidR="47932207" w:rsidRDefault="47932207" w:rsidP="004105FF">
      <w:pPr>
        <w:spacing w:before="240" w:after="240" w:line="480" w:lineRule="auto"/>
      </w:pPr>
      <w:r w:rsidRPr="34C71340">
        <w:rPr>
          <w:rFonts w:ascii="Times New Roman" w:eastAsia="Times New Roman" w:hAnsi="Times New Roman" w:cs="Times New Roman"/>
        </w:rPr>
        <w:t>When he opened them, he kept his gaze ahead for a moment.</w:t>
      </w:r>
    </w:p>
    <w:p w14:paraId="03CDD01D" w14:textId="7425B1C5" w:rsidR="47932207" w:rsidRDefault="47932207" w:rsidP="004105FF">
      <w:pPr>
        <w:spacing w:before="240" w:after="240" w:line="480" w:lineRule="auto"/>
      </w:pPr>
      <w:r w:rsidRPr="34C71340">
        <w:rPr>
          <w:rFonts w:ascii="Times New Roman" w:eastAsia="Times New Roman" w:hAnsi="Times New Roman" w:cs="Times New Roman"/>
        </w:rPr>
        <w:t>Then—</w:t>
      </w:r>
    </w:p>
    <w:p w14:paraId="70313C4D" w14:textId="54F8094A" w:rsidR="47932207" w:rsidRDefault="47932207" w:rsidP="004105FF">
      <w:pPr>
        <w:spacing w:before="240" w:after="240" w:line="480" w:lineRule="auto"/>
      </w:pPr>
      <w:r w:rsidRPr="34C71340">
        <w:rPr>
          <w:rFonts w:ascii="Times New Roman" w:eastAsia="Times New Roman" w:hAnsi="Times New Roman" w:cs="Times New Roman"/>
        </w:rPr>
        <w:t>“Mira.”</w:t>
      </w:r>
    </w:p>
    <w:p w14:paraId="4DC81433" w14:textId="0151EE18" w:rsidR="47932207" w:rsidRDefault="47932207" w:rsidP="004105FF">
      <w:pPr>
        <w:spacing w:before="240" w:after="240" w:line="480" w:lineRule="auto"/>
      </w:pPr>
      <w:r w:rsidRPr="34C71340">
        <w:rPr>
          <w:rFonts w:ascii="Times New Roman" w:eastAsia="Times New Roman" w:hAnsi="Times New Roman" w:cs="Times New Roman"/>
        </w:rPr>
        <w:t>His voice was even.</w:t>
      </w:r>
    </w:p>
    <w:p w14:paraId="06E639B0" w14:textId="603EB620" w:rsidR="47932207" w:rsidRDefault="47932207" w:rsidP="004105FF">
      <w:pPr>
        <w:spacing w:before="240" w:after="240" w:line="480" w:lineRule="auto"/>
      </w:pPr>
      <w:r w:rsidRPr="34C71340">
        <w:rPr>
          <w:rFonts w:ascii="Times New Roman" w:eastAsia="Times New Roman" w:hAnsi="Times New Roman" w:cs="Times New Roman"/>
        </w:rPr>
        <w:t>“We need to talk about Amaira.”</w:t>
      </w:r>
    </w:p>
    <w:p w14:paraId="5DE233FE" w14:textId="719D0616" w:rsidR="47932207" w:rsidRDefault="47932207" w:rsidP="004105FF">
      <w:pPr>
        <w:spacing w:before="240" w:after="240" w:line="480" w:lineRule="auto"/>
      </w:pPr>
      <w:r w:rsidRPr="34C71340">
        <w:rPr>
          <w:rFonts w:ascii="Times New Roman" w:eastAsia="Times New Roman" w:hAnsi="Times New Roman" w:cs="Times New Roman"/>
        </w:rPr>
        <w:t>The shift held its ground.</w:t>
      </w:r>
    </w:p>
    <w:p w14:paraId="17D6B069" w14:textId="23B9A3FE" w:rsidR="47932207" w:rsidRDefault="47932207" w:rsidP="004105FF">
      <w:pPr>
        <w:spacing w:before="240" w:after="240" w:line="480" w:lineRule="auto"/>
      </w:pPr>
      <w:r w:rsidRPr="34C71340">
        <w:rPr>
          <w:rFonts w:ascii="Times New Roman" w:eastAsia="Times New Roman" w:hAnsi="Times New Roman" w:cs="Times New Roman"/>
        </w:rPr>
        <w:lastRenderedPageBreak/>
        <w:t>Mira nodded.</w:t>
      </w:r>
    </w:p>
    <w:p w14:paraId="141AABA8" w14:textId="7976EBA1" w:rsidR="47932207" w:rsidRDefault="47932207" w:rsidP="004105FF">
      <w:pPr>
        <w:spacing w:before="240" w:after="240" w:line="480" w:lineRule="auto"/>
      </w:pPr>
      <w:r w:rsidRPr="34C71340">
        <w:rPr>
          <w:rFonts w:ascii="Times New Roman" w:eastAsia="Times New Roman" w:hAnsi="Times New Roman" w:cs="Times New Roman"/>
        </w:rPr>
        <w:t>“Okay.”</w:t>
      </w:r>
    </w:p>
    <w:p w14:paraId="4163A6A4" w14:textId="171724CE" w:rsidR="47932207" w:rsidRDefault="47932207" w:rsidP="004105FF">
      <w:pPr>
        <w:spacing w:before="240" w:after="240" w:line="480" w:lineRule="auto"/>
      </w:pPr>
      <w:r w:rsidRPr="34C71340">
        <w:rPr>
          <w:rFonts w:ascii="Times New Roman" w:eastAsia="Times New Roman" w:hAnsi="Times New Roman" w:cs="Times New Roman"/>
        </w:rPr>
        <w:t>Aarav drew in a breath and let it out slowly.</w:t>
      </w:r>
    </w:p>
    <w:p w14:paraId="19C0253F" w14:textId="75EADCB0" w:rsidR="47932207" w:rsidRDefault="47932207" w:rsidP="004105FF">
      <w:pPr>
        <w:spacing w:before="240" w:after="240" w:line="480" w:lineRule="auto"/>
      </w:pPr>
      <w:r w:rsidRPr="34C71340">
        <w:rPr>
          <w:rFonts w:ascii="Times New Roman" w:eastAsia="Times New Roman" w:hAnsi="Times New Roman" w:cs="Times New Roman"/>
        </w:rPr>
        <w:t>“She can never know.”</w:t>
      </w:r>
    </w:p>
    <w:p w14:paraId="42025705" w14:textId="61E40C28" w:rsidR="47932207" w:rsidRDefault="47932207" w:rsidP="004105FF">
      <w:pPr>
        <w:spacing w:before="240" w:after="240" w:line="480" w:lineRule="auto"/>
      </w:pPr>
      <w:r w:rsidRPr="34C71340">
        <w:rPr>
          <w:rFonts w:ascii="Times New Roman" w:eastAsia="Times New Roman" w:hAnsi="Times New Roman" w:cs="Times New Roman"/>
        </w:rPr>
        <w:t>Mira frowned.</w:t>
      </w:r>
    </w:p>
    <w:p w14:paraId="2B392ACD" w14:textId="397D028C" w:rsidR="47932207" w:rsidRDefault="47932207" w:rsidP="004105FF">
      <w:pPr>
        <w:spacing w:before="240" w:after="240" w:line="480" w:lineRule="auto"/>
      </w:pPr>
      <w:r w:rsidRPr="34C71340">
        <w:rPr>
          <w:rFonts w:ascii="Times New Roman" w:eastAsia="Times New Roman" w:hAnsi="Times New Roman" w:cs="Times New Roman"/>
        </w:rPr>
        <w:t>“What?”</w:t>
      </w:r>
    </w:p>
    <w:p w14:paraId="2E378C4B" w14:textId="18F406CD" w:rsidR="47932207" w:rsidRDefault="47932207" w:rsidP="004105FF">
      <w:pPr>
        <w:spacing w:before="240" w:after="240" w:line="480" w:lineRule="auto"/>
      </w:pPr>
      <w:r w:rsidRPr="34C71340">
        <w:rPr>
          <w:rFonts w:ascii="Times New Roman" w:eastAsia="Times New Roman" w:hAnsi="Times New Roman" w:cs="Times New Roman"/>
        </w:rPr>
        <w:t>He turned to her.</w:t>
      </w:r>
    </w:p>
    <w:p w14:paraId="158B2EFE" w14:textId="7789D739" w:rsidR="47932207" w:rsidRDefault="47932207" w:rsidP="004105FF">
      <w:pPr>
        <w:spacing w:before="240" w:after="240" w:line="480" w:lineRule="auto"/>
      </w:pPr>
      <w:r w:rsidRPr="34C71340">
        <w:rPr>
          <w:rFonts w:ascii="Times New Roman" w:eastAsia="Times New Roman" w:hAnsi="Times New Roman" w:cs="Times New Roman"/>
        </w:rPr>
        <w:t>Looked at her fully.</w:t>
      </w:r>
    </w:p>
    <w:p w14:paraId="56319B35" w14:textId="018F8E2D" w:rsidR="47932207" w:rsidRDefault="47932207" w:rsidP="004105FF">
      <w:pPr>
        <w:spacing w:before="240" w:after="240" w:line="480" w:lineRule="auto"/>
      </w:pPr>
      <w:r w:rsidRPr="34C71340">
        <w:rPr>
          <w:rFonts w:ascii="Times New Roman" w:eastAsia="Times New Roman" w:hAnsi="Times New Roman" w:cs="Times New Roman"/>
        </w:rPr>
        <w:t>“She can never know what happened between us.”</w:t>
      </w:r>
    </w:p>
    <w:p w14:paraId="2BB8BD95" w14:textId="4F17647E" w:rsidR="47932207" w:rsidRDefault="47932207" w:rsidP="004105FF">
      <w:pPr>
        <w:spacing w:before="240" w:after="240" w:line="480" w:lineRule="auto"/>
      </w:pPr>
      <w:r w:rsidRPr="34C71340">
        <w:rPr>
          <w:rFonts w:ascii="Times New Roman" w:eastAsia="Times New Roman" w:hAnsi="Times New Roman" w:cs="Times New Roman"/>
        </w:rPr>
        <w:t>The words stayed where they were placed.</w:t>
      </w:r>
    </w:p>
    <w:p w14:paraId="01CC0EC3" w14:textId="4842E92B" w:rsidR="47932207" w:rsidRDefault="47932207" w:rsidP="004105FF">
      <w:pPr>
        <w:spacing w:before="240" w:after="240" w:line="480" w:lineRule="auto"/>
      </w:pPr>
      <w:r w:rsidRPr="34C71340">
        <w:rPr>
          <w:rFonts w:ascii="Times New Roman" w:eastAsia="Times New Roman" w:hAnsi="Times New Roman" w:cs="Times New Roman"/>
        </w:rPr>
        <w:t>“They can’t reach her.”</w:t>
      </w:r>
    </w:p>
    <w:p w14:paraId="6F4E9AEA" w14:textId="136AC2EB" w:rsidR="47932207" w:rsidRDefault="47932207" w:rsidP="004105FF">
      <w:pPr>
        <w:spacing w:before="240" w:after="240" w:line="480" w:lineRule="auto"/>
      </w:pPr>
      <w:r w:rsidRPr="34C71340">
        <w:rPr>
          <w:rFonts w:ascii="Times New Roman" w:eastAsia="Times New Roman" w:hAnsi="Times New Roman" w:cs="Times New Roman"/>
        </w:rPr>
        <w:t>Mira’s throat tightened.</w:t>
      </w:r>
    </w:p>
    <w:p w14:paraId="112B7591" w14:textId="1CA50A77" w:rsidR="47932207" w:rsidRDefault="47932207" w:rsidP="004105FF">
      <w:pPr>
        <w:spacing w:before="240" w:after="240" w:line="480" w:lineRule="auto"/>
      </w:pPr>
      <w:r w:rsidRPr="34C71340">
        <w:rPr>
          <w:rFonts w:ascii="Times New Roman" w:eastAsia="Times New Roman" w:hAnsi="Times New Roman" w:cs="Times New Roman"/>
        </w:rPr>
        <w:t>“She can never know about the affair.”</w:t>
      </w:r>
    </w:p>
    <w:p w14:paraId="75E86EFA" w14:textId="366754F4" w:rsidR="47932207" w:rsidRDefault="47932207" w:rsidP="004105FF">
      <w:pPr>
        <w:spacing w:before="240" w:after="240" w:line="480" w:lineRule="auto"/>
      </w:pPr>
      <w:r w:rsidRPr="34C71340">
        <w:rPr>
          <w:rFonts w:ascii="Times New Roman" w:eastAsia="Times New Roman" w:hAnsi="Times New Roman" w:cs="Times New Roman"/>
        </w:rPr>
        <w:t>A brief pause.</w:t>
      </w:r>
    </w:p>
    <w:p w14:paraId="4EC5D6E8" w14:textId="46439CD6" w:rsidR="47932207" w:rsidRDefault="47932207" w:rsidP="004105FF">
      <w:pPr>
        <w:spacing w:before="240" w:after="240" w:line="480" w:lineRule="auto"/>
      </w:pPr>
      <w:r w:rsidRPr="34C71340">
        <w:rPr>
          <w:rFonts w:ascii="Times New Roman" w:eastAsia="Times New Roman" w:hAnsi="Times New Roman" w:cs="Times New Roman"/>
        </w:rPr>
        <w:t>“She can never look at you and see what I saw.”</w:t>
      </w:r>
    </w:p>
    <w:p w14:paraId="5E31A5FC" w14:textId="310D64D6" w:rsidR="47932207" w:rsidRDefault="47932207" w:rsidP="004105FF">
      <w:pPr>
        <w:spacing w:before="240" w:after="240" w:line="480" w:lineRule="auto"/>
      </w:pPr>
      <w:r w:rsidRPr="34C71340">
        <w:rPr>
          <w:rFonts w:ascii="Times New Roman" w:eastAsia="Times New Roman" w:hAnsi="Times New Roman" w:cs="Times New Roman"/>
        </w:rPr>
        <w:t>Mira’s fingers curled inward, pressing against her palm.</w:t>
      </w:r>
    </w:p>
    <w:p w14:paraId="1D905D40" w14:textId="2E5C22F9" w:rsidR="47932207" w:rsidRDefault="47932207" w:rsidP="004105FF">
      <w:pPr>
        <w:spacing w:before="240" w:after="240" w:line="480" w:lineRule="auto"/>
      </w:pPr>
      <w:r w:rsidRPr="34C71340">
        <w:rPr>
          <w:rFonts w:ascii="Times New Roman" w:eastAsia="Times New Roman" w:hAnsi="Times New Roman" w:cs="Times New Roman"/>
        </w:rPr>
        <w:t>Aarav continued, steady.</w:t>
      </w:r>
    </w:p>
    <w:p w14:paraId="5E41072B" w14:textId="0B28214E" w:rsidR="47932207" w:rsidRDefault="47932207" w:rsidP="004105FF">
      <w:pPr>
        <w:spacing w:before="240" w:after="240" w:line="480" w:lineRule="auto"/>
      </w:pPr>
      <w:r w:rsidRPr="34C71340">
        <w:rPr>
          <w:rFonts w:ascii="Times New Roman" w:eastAsia="Times New Roman" w:hAnsi="Times New Roman" w:cs="Times New Roman"/>
        </w:rPr>
        <w:lastRenderedPageBreak/>
        <w:t>“She should only ever know you as her mother,” he said.</w:t>
      </w:r>
      <w:r>
        <w:br/>
      </w:r>
      <w:r w:rsidRPr="34C71340">
        <w:rPr>
          <w:rFonts w:ascii="Times New Roman" w:eastAsia="Times New Roman" w:hAnsi="Times New Roman" w:cs="Times New Roman"/>
        </w:rPr>
        <w:t xml:space="preserve"> “And nothing should take that away from her.”</w:t>
      </w:r>
    </w:p>
    <w:p w14:paraId="3C563918" w14:textId="62B48BD9" w:rsidR="47932207" w:rsidRDefault="47932207" w:rsidP="004105FF">
      <w:pPr>
        <w:spacing w:before="240" w:after="240" w:line="480" w:lineRule="auto"/>
      </w:pPr>
      <w:r w:rsidRPr="34C71340">
        <w:rPr>
          <w:rFonts w:ascii="Times New Roman" w:eastAsia="Times New Roman" w:hAnsi="Times New Roman" w:cs="Times New Roman"/>
        </w:rPr>
        <w:t>The sentence settled between them.</w:t>
      </w:r>
    </w:p>
    <w:p w14:paraId="04CFCF52" w14:textId="51539DD8" w:rsidR="47932207" w:rsidRDefault="47932207" w:rsidP="004105FF">
      <w:pPr>
        <w:spacing w:before="240" w:after="240" w:line="480" w:lineRule="auto"/>
      </w:pPr>
      <w:r w:rsidRPr="34C71340">
        <w:rPr>
          <w:rFonts w:ascii="Times New Roman" w:eastAsia="Times New Roman" w:hAnsi="Times New Roman" w:cs="Times New Roman"/>
        </w:rPr>
        <w:t>“I won’t let that change,” he added.</w:t>
      </w:r>
      <w:r>
        <w:br/>
      </w:r>
      <w:r w:rsidRPr="34C71340">
        <w:rPr>
          <w:rFonts w:ascii="Times New Roman" w:eastAsia="Times New Roman" w:hAnsi="Times New Roman" w:cs="Times New Roman"/>
        </w:rPr>
        <w:t xml:space="preserve"> “I won’t let this follow her into who she becomes.”</w:t>
      </w:r>
    </w:p>
    <w:p w14:paraId="1BE03271" w14:textId="18213D9C" w:rsidR="47932207" w:rsidRDefault="47932207" w:rsidP="004105FF">
      <w:pPr>
        <w:spacing w:before="240" w:after="240" w:line="480" w:lineRule="auto"/>
      </w:pPr>
      <w:r w:rsidRPr="34C71340">
        <w:rPr>
          <w:rFonts w:ascii="Times New Roman" w:eastAsia="Times New Roman" w:hAnsi="Times New Roman" w:cs="Times New Roman"/>
        </w:rPr>
        <w:t>Mira’s eyes filled slowly.</w:t>
      </w:r>
    </w:p>
    <w:p w14:paraId="02FFADE1" w14:textId="4D6685FF" w:rsidR="47932207" w:rsidRDefault="47932207" w:rsidP="004105FF">
      <w:pPr>
        <w:spacing w:before="240" w:after="240" w:line="480" w:lineRule="auto"/>
      </w:pPr>
      <w:r w:rsidRPr="34C71340">
        <w:rPr>
          <w:rFonts w:ascii="Times New Roman" w:eastAsia="Times New Roman" w:hAnsi="Times New Roman" w:cs="Times New Roman"/>
        </w:rPr>
        <w:t>“You’re… protecting me?” she asked.</w:t>
      </w:r>
    </w:p>
    <w:p w14:paraId="31E1C9A5" w14:textId="1712A25E" w:rsidR="47932207" w:rsidRDefault="47932207" w:rsidP="004105FF">
      <w:pPr>
        <w:spacing w:before="240" w:after="240" w:line="480" w:lineRule="auto"/>
      </w:pPr>
      <w:r w:rsidRPr="34C71340">
        <w:rPr>
          <w:rFonts w:ascii="Times New Roman" w:eastAsia="Times New Roman" w:hAnsi="Times New Roman" w:cs="Times New Roman"/>
        </w:rPr>
        <w:t>Aarav’s gaze shifted outward for a moment.</w:t>
      </w:r>
    </w:p>
    <w:p w14:paraId="1A4C0A3C" w14:textId="058C0B96" w:rsidR="47932207" w:rsidRDefault="47932207" w:rsidP="004105FF">
      <w:pPr>
        <w:spacing w:before="240" w:after="240" w:line="480" w:lineRule="auto"/>
      </w:pPr>
      <w:r w:rsidRPr="34C71340">
        <w:rPr>
          <w:rFonts w:ascii="Times New Roman" w:eastAsia="Times New Roman" w:hAnsi="Times New Roman" w:cs="Times New Roman"/>
        </w:rPr>
        <w:t>“I’m protecting Amaira.”</w:t>
      </w:r>
    </w:p>
    <w:p w14:paraId="605242A1" w14:textId="7665F299" w:rsidR="47932207" w:rsidRDefault="47932207" w:rsidP="004105FF">
      <w:pPr>
        <w:spacing w:before="240" w:after="240" w:line="480" w:lineRule="auto"/>
      </w:pPr>
      <w:r w:rsidRPr="34C71340">
        <w:rPr>
          <w:rFonts w:ascii="Times New Roman" w:eastAsia="Times New Roman" w:hAnsi="Times New Roman" w:cs="Times New Roman"/>
        </w:rPr>
        <w:t>A breath passed.</w:t>
      </w:r>
    </w:p>
    <w:p w14:paraId="208637B5" w14:textId="474A1CA7" w:rsidR="47932207" w:rsidRDefault="47932207" w:rsidP="004105FF">
      <w:pPr>
        <w:spacing w:before="240" w:after="240" w:line="480" w:lineRule="auto"/>
      </w:pPr>
      <w:r w:rsidRPr="34C71340">
        <w:rPr>
          <w:rFonts w:ascii="Times New Roman" w:eastAsia="Times New Roman" w:hAnsi="Times New Roman" w:cs="Times New Roman"/>
        </w:rPr>
        <w:t>“And what she gets to believe about us.”</w:t>
      </w:r>
    </w:p>
    <w:p w14:paraId="50D821BF" w14:textId="0995D859" w:rsidR="47932207" w:rsidRDefault="47932207" w:rsidP="004105FF">
      <w:pPr>
        <w:spacing w:before="240" w:after="240" w:line="480" w:lineRule="auto"/>
      </w:pPr>
      <w:r w:rsidRPr="34C71340">
        <w:rPr>
          <w:rFonts w:ascii="Times New Roman" w:eastAsia="Times New Roman" w:hAnsi="Times New Roman" w:cs="Times New Roman"/>
        </w:rPr>
        <w:t>Mira held that.</w:t>
      </w:r>
    </w:p>
    <w:p w14:paraId="748C34D1" w14:textId="0CB95147" w:rsidR="47932207" w:rsidRDefault="47932207" w:rsidP="004105FF">
      <w:pPr>
        <w:spacing w:before="240" w:after="240" w:line="480" w:lineRule="auto"/>
      </w:pPr>
      <w:r w:rsidRPr="34C71340">
        <w:rPr>
          <w:rFonts w:ascii="Times New Roman" w:eastAsia="Times New Roman" w:hAnsi="Times New Roman" w:cs="Times New Roman"/>
        </w:rPr>
        <w:t>Let it reach her fully.</w:t>
      </w:r>
    </w:p>
    <w:p w14:paraId="49CED3FE" w14:textId="27004FAD" w:rsidR="47932207" w:rsidRDefault="47932207" w:rsidP="004105FF">
      <w:pPr>
        <w:spacing w:before="240" w:after="240" w:line="480" w:lineRule="auto"/>
      </w:pPr>
      <w:r w:rsidRPr="34C71340">
        <w:rPr>
          <w:rFonts w:ascii="Times New Roman" w:eastAsia="Times New Roman" w:hAnsi="Times New Roman" w:cs="Times New Roman"/>
        </w:rPr>
        <w:t>“That matters more.”</w:t>
      </w:r>
    </w:p>
    <w:p w14:paraId="619251F5" w14:textId="06735CA6" w:rsidR="47932207" w:rsidRDefault="47932207" w:rsidP="004105FF">
      <w:pPr>
        <w:spacing w:before="240" w:after="240" w:line="480" w:lineRule="auto"/>
      </w:pPr>
      <w:r w:rsidRPr="34C71340">
        <w:rPr>
          <w:rFonts w:ascii="Times New Roman" w:eastAsia="Times New Roman" w:hAnsi="Times New Roman" w:cs="Times New Roman"/>
        </w:rPr>
        <w:t>The space between them sharpened—not wider, but clearer in its edges.</w:t>
      </w:r>
    </w:p>
    <w:p w14:paraId="22F9516E" w14:textId="7360C183" w:rsidR="47932207" w:rsidRDefault="47932207" w:rsidP="004105FF">
      <w:pPr>
        <w:spacing w:before="240" w:after="240" w:line="480" w:lineRule="auto"/>
      </w:pPr>
      <w:r w:rsidRPr="34C71340">
        <w:rPr>
          <w:rFonts w:ascii="Times New Roman" w:eastAsia="Times New Roman" w:hAnsi="Times New Roman" w:cs="Times New Roman"/>
        </w:rPr>
        <w:t>“I don’t deserve this,” she said.</w:t>
      </w:r>
    </w:p>
    <w:p w14:paraId="2D1C0679" w14:textId="09C29A66" w:rsidR="47932207" w:rsidRDefault="47932207" w:rsidP="004105FF">
      <w:pPr>
        <w:spacing w:before="240" w:after="240" w:line="480" w:lineRule="auto"/>
      </w:pPr>
      <w:r w:rsidRPr="34C71340">
        <w:rPr>
          <w:rFonts w:ascii="Times New Roman" w:eastAsia="Times New Roman" w:hAnsi="Times New Roman" w:cs="Times New Roman"/>
        </w:rPr>
        <w:t>Her voice lowered toward the end.</w:t>
      </w:r>
    </w:p>
    <w:p w14:paraId="57ABF499" w14:textId="75B6FC58" w:rsidR="47932207" w:rsidRDefault="47932207" w:rsidP="004105FF">
      <w:pPr>
        <w:spacing w:before="240" w:after="240" w:line="480" w:lineRule="auto"/>
      </w:pPr>
      <w:r w:rsidRPr="34C71340">
        <w:rPr>
          <w:rFonts w:ascii="Times New Roman" w:eastAsia="Times New Roman" w:hAnsi="Times New Roman" w:cs="Times New Roman"/>
        </w:rPr>
        <w:t>Aarav shook his head once.</w:t>
      </w:r>
    </w:p>
    <w:p w14:paraId="6768D251" w14:textId="3B61C0C2" w:rsidR="47932207" w:rsidRDefault="47932207" w:rsidP="004105FF">
      <w:pPr>
        <w:spacing w:before="240" w:after="240" w:line="480" w:lineRule="auto"/>
      </w:pPr>
      <w:r w:rsidRPr="34C71340">
        <w:rPr>
          <w:rFonts w:ascii="Times New Roman" w:eastAsia="Times New Roman" w:hAnsi="Times New Roman" w:cs="Times New Roman"/>
        </w:rPr>
        <w:lastRenderedPageBreak/>
        <w:t>“It’s not about that.”</w:t>
      </w:r>
    </w:p>
    <w:p w14:paraId="796B6F8A" w14:textId="18B59716" w:rsidR="47932207" w:rsidRDefault="47932207" w:rsidP="004105FF">
      <w:pPr>
        <w:spacing w:before="240" w:after="240" w:line="480" w:lineRule="auto"/>
      </w:pPr>
      <w:r w:rsidRPr="34C71340">
        <w:rPr>
          <w:rFonts w:ascii="Times New Roman" w:eastAsia="Times New Roman" w:hAnsi="Times New Roman" w:cs="Times New Roman"/>
        </w:rPr>
        <w:t>He looked at her again.</w:t>
      </w:r>
    </w:p>
    <w:p w14:paraId="7F77A7C3" w14:textId="7F389F76" w:rsidR="47932207" w:rsidRDefault="47932207" w:rsidP="004105FF">
      <w:pPr>
        <w:spacing w:before="240" w:after="240" w:line="480" w:lineRule="auto"/>
      </w:pPr>
      <w:r w:rsidRPr="34C71340">
        <w:rPr>
          <w:rFonts w:ascii="Times New Roman" w:eastAsia="Times New Roman" w:hAnsi="Times New Roman" w:cs="Times New Roman"/>
        </w:rPr>
        <w:t>Held it.</w:t>
      </w:r>
    </w:p>
    <w:p w14:paraId="48FC0510" w14:textId="4AB64511" w:rsidR="47932207" w:rsidRDefault="47932207" w:rsidP="004105FF">
      <w:pPr>
        <w:spacing w:before="240" w:after="240" w:line="480" w:lineRule="auto"/>
      </w:pPr>
      <w:r w:rsidRPr="34C71340">
        <w:rPr>
          <w:rFonts w:ascii="Times New Roman" w:eastAsia="Times New Roman" w:hAnsi="Times New Roman" w:cs="Times New Roman"/>
        </w:rPr>
        <w:t>“It’s about what remains after.”</w:t>
      </w:r>
    </w:p>
    <w:p w14:paraId="200F7959" w14:textId="4BB4B8C7" w:rsidR="47932207" w:rsidRDefault="47932207" w:rsidP="004105FF">
      <w:pPr>
        <w:spacing w:before="240" w:after="240" w:line="480" w:lineRule="auto"/>
      </w:pPr>
      <w:r w:rsidRPr="34C71340">
        <w:rPr>
          <w:rFonts w:ascii="Times New Roman" w:eastAsia="Times New Roman" w:hAnsi="Times New Roman" w:cs="Times New Roman"/>
        </w:rPr>
        <w:t>The words didn’t move further.</w:t>
      </w:r>
    </w:p>
    <w:p w14:paraId="63AE2E81" w14:textId="5872B5FD" w:rsidR="47932207" w:rsidRDefault="47932207" w:rsidP="004105FF">
      <w:pPr>
        <w:spacing w:before="240" w:after="240" w:line="480" w:lineRule="auto"/>
      </w:pPr>
      <w:r w:rsidRPr="34C71340">
        <w:rPr>
          <w:rFonts w:ascii="Times New Roman" w:eastAsia="Times New Roman" w:hAnsi="Times New Roman" w:cs="Times New Roman"/>
        </w:rPr>
        <w:t>They stayed.</w:t>
      </w:r>
    </w:p>
    <w:p w14:paraId="3A149294" w14:textId="2BB08EF2" w:rsidR="47932207" w:rsidRDefault="47932207" w:rsidP="004105FF">
      <w:pPr>
        <w:spacing w:before="240" w:after="240" w:line="480" w:lineRule="auto"/>
      </w:pPr>
      <w:r w:rsidRPr="34C71340">
        <w:rPr>
          <w:rFonts w:ascii="Times New Roman" w:eastAsia="Times New Roman" w:hAnsi="Times New Roman" w:cs="Times New Roman"/>
        </w:rPr>
        <w:t>Mira didn’t respond.</w:t>
      </w:r>
    </w:p>
    <w:p w14:paraId="4C3ECD7A" w14:textId="4926EEAD" w:rsidR="47932207" w:rsidRDefault="47932207" w:rsidP="004105FF">
      <w:pPr>
        <w:spacing w:before="240" w:after="240" w:line="480" w:lineRule="auto"/>
      </w:pPr>
      <w:r w:rsidRPr="34C71340">
        <w:rPr>
          <w:rFonts w:ascii="Times New Roman" w:eastAsia="Times New Roman" w:hAnsi="Times New Roman" w:cs="Times New Roman"/>
        </w:rPr>
        <w:t>There was nothing left that would change where they stood.</w:t>
      </w:r>
    </w:p>
    <w:p w14:paraId="6F405835" w14:textId="7B55F00C" w:rsidR="47932207" w:rsidRDefault="47932207" w:rsidP="004105FF">
      <w:pPr>
        <w:spacing w:before="240" w:after="240" w:line="480" w:lineRule="auto"/>
      </w:pPr>
      <w:r w:rsidRPr="34C71340">
        <w:rPr>
          <w:rFonts w:ascii="Times New Roman" w:eastAsia="Times New Roman" w:hAnsi="Times New Roman" w:cs="Times New Roman"/>
        </w:rPr>
        <w:t>Aarav set the glass down.</w:t>
      </w:r>
    </w:p>
    <w:p w14:paraId="2DE138A1" w14:textId="4D8FF56F" w:rsidR="47932207" w:rsidRDefault="47932207" w:rsidP="004105FF">
      <w:pPr>
        <w:spacing w:before="240" w:after="240" w:line="480" w:lineRule="auto"/>
      </w:pPr>
      <w:r w:rsidRPr="34C71340">
        <w:rPr>
          <w:rFonts w:ascii="Times New Roman" w:eastAsia="Times New Roman" w:hAnsi="Times New Roman" w:cs="Times New Roman"/>
        </w:rPr>
        <w:t>The sound was soft.</w:t>
      </w:r>
    </w:p>
    <w:p w14:paraId="4395809C" w14:textId="4BFD7677" w:rsidR="47932207" w:rsidRDefault="47932207" w:rsidP="004105FF">
      <w:pPr>
        <w:spacing w:before="240" w:after="240" w:line="480" w:lineRule="auto"/>
      </w:pPr>
      <w:r w:rsidRPr="34C71340">
        <w:rPr>
          <w:rFonts w:ascii="Times New Roman" w:eastAsia="Times New Roman" w:hAnsi="Times New Roman" w:cs="Times New Roman"/>
        </w:rPr>
        <w:t>He stood.</w:t>
      </w:r>
    </w:p>
    <w:p w14:paraId="5408A006" w14:textId="2A2EB3E2" w:rsidR="47932207" w:rsidRDefault="47932207" w:rsidP="004105FF">
      <w:pPr>
        <w:spacing w:before="240" w:after="240" w:line="480" w:lineRule="auto"/>
      </w:pPr>
      <w:r w:rsidRPr="34C71340">
        <w:rPr>
          <w:rFonts w:ascii="Times New Roman" w:eastAsia="Times New Roman" w:hAnsi="Times New Roman" w:cs="Times New Roman"/>
        </w:rPr>
        <w:t>The movement was steady, already decided before it happened.</w:t>
      </w:r>
    </w:p>
    <w:p w14:paraId="35DD1A19" w14:textId="72E61DF8" w:rsidR="47932207" w:rsidRDefault="47932207" w:rsidP="004105FF">
      <w:pPr>
        <w:spacing w:before="240" w:after="240" w:line="480" w:lineRule="auto"/>
      </w:pPr>
      <w:r w:rsidRPr="34C71340">
        <w:rPr>
          <w:rFonts w:ascii="Times New Roman" w:eastAsia="Times New Roman" w:hAnsi="Times New Roman" w:cs="Times New Roman"/>
        </w:rPr>
        <w:t>“We don’t cross this line again.”</w:t>
      </w:r>
    </w:p>
    <w:p w14:paraId="72B28AE3" w14:textId="45C0EC60" w:rsidR="47932207" w:rsidRDefault="47932207" w:rsidP="004105FF">
      <w:pPr>
        <w:spacing w:before="240" w:after="240" w:line="480" w:lineRule="auto"/>
      </w:pPr>
      <w:r w:rsidRPr="34C71340">
        <w:rPr>
          <w:rFonts w:ascii="Times New Roman" w:eastAsia="Times New Roman" w:hAnsi="Times New Roman" w:cs="Times New Roman"/>
        </w:rPr>
        <w:t>He paused.</w:t>
      </w:r>
    </w:p>
    <w:p w14:paraId="26F723F2" w14:textId="5BA5B5C8" w:rsidR="47932207" w:rsidRDefault="47932207" w:rsidP="004105FF">
      <w:pPr>
        <w:spacing w:before="240" w:after="240" w:line="480" w:lineRule="auto"/>
      </w:pPr>
      <w:r w:rsidRPr="34C71340">
        <w:rPr>
          <w:rFonts w:ascii="Times New Roman" w:eastAsia="Times New Roman" w:hAnsi="Times New Roman" w:cs="Times New Roman"/>
        </w:rPr>
        <w:t>“Not in front of her.”</w:t>
      </w:r>
    </w:p>
    <w:p w14:paraId="771CB8F7" w14:textId="719C1326" w:rsidR="47932207" w:rsidRDefault="47932207" w:rsidP="004105FF">
      <w:pPr>
        <w:spacing w:before="240" w:after="240" w:line="480" w:lineRule="auto"/>
      </w:pPr>
      <w:r w:rsidRPr="34C71340">
        <w:rPr>
          <w:rFonts w:ascii="Times New Roman" w:eastAsia="Times New Roman" w:hAnsi="Times New Roman" w:cs="Times New Roman"/>
        </w:rPr>
        <w:t>Mira nodded.</w:t>
      </w:r>
    </w:p>
    <w:p w14:paraId="21BD6FC1" w14:textId="5C0EC6FD" w:rsidR="47932207" w:rsidRDefault="47932207" w:rsidP="004105FF">
      <w:pPr>
        <w:spacing w:before="240" w:after="240" w:line="480" w:lineRule="auto"/>
      </w:pPr>
      <w:r w:rsidRPr="34C71340">
        <w:rPr>
          <w:rFonts w:ascii="Times New Roman" w:eastAsia="Times New Roman" w:hAnsi="Times New Roman" w:cs="Times New Roman"/>
        </w:rPr>
        <w:t>The understanding reached her before she could respond.</w:t>
      </w:r>
    </w:p>
    <w:p w14:paraId="5404B108" w14:textId="0EAFC350" w:rsidR="47932207" w:rsidRDefault="47932207" w:rsidP="004105FF">
      <w:pPr>
        <w:spacing w:before="240" w:after="240" w:line="480" w:lineRule="auto"/>
      </w:pPr>
      <w:r w:rsidRPr="34C71340">
        <w:rPr>
          <w:rFonts w:ascii="Times New Roman" w:eastAsia="Times New Roman" w:hAnsi="Times New Roman" w:cs="Times New Roman"/>
        </w:rPr>
        <w:t>He turned.</w:t>
      </w:r>
    </w:p>
    <w:p w14:paraId="0F294AD4" w14:textId="433124F4" w:rsidR="47932207" w:rsidRDefault="47932207" w:rsidP="004105FF">
      <w:pPr>
        <w:spacing w:before="240" w:after="240" w:line="480" w:lineRule="auto"/>
      </w:pPr>
      <w:r w:rsidRPr="34C71340">
        <w:rPr>
          <w:rFonts w:ascii="Times New Roman" w:eastAsia="Times New Roman" w:hAnsi="Times New Roman" w:cs="Times New Roman"/>
        </w:rPr>
        <w:lastRenderedPageBreak/>
        <w:t>“And Mira…”</w:t>
      </w:r>
    </w:p>
    <w:p w14:paraId="41172094" w14:textId="39B7D110" w:rsidR="47932207" w:rsidRDefault="47932207" w:rsidP="004105FF">
      <w:pPr>
        <w:spacing w:before="240" w:after="240" w:line="480" w:lineRule="auto"/>
      </w:pPr>
      <w:r w:rsidRPr="34C71340">
        <w:rPr>
          <w:rFonts w:ascii="Times New Roman" w:eastAsia="Times New Roman" w:hAnsi="Times New Roman" w:cs="Times New Roman"/>
        </w:rPr>
        <w:t>She looked up.</w:t>
      </w:r>
    </w:p>
    <w:p w14:paraId="022F446B" w14:textId="15CC7FAD" w:rsidR="47932207" w:rsidRDefault="47932207" w:rsidP="004105FF">
      <w:pPr>
        <w:spacing w:before="240" w:after="240" w:line="480" w:lineRule="auto"/>
      </w:pPr>
      <w:r w:rsidRPr="34C71340">
        <w:rPr>
          <w:rFonts w:ascii="Times New Roman" w:eastAsia="Times New Roman" w:hAnsi="Times New Roman" w:cs="Times New Roman"/>
        </w:rPr>
        <w:t>“I forgive you.”</w:t>
      </w:r>
    </w:p>
    <w:p w14:paraId="1B9C0DDE" w14:textId="3926612E" w:rsidR="47932207" w:rsidRDefault="47932207" w:rsidP="004105FF">
      <w:pPr>
        <w:spacing w:before="240" w:after="240" w:line="480" w:lineRule="auto"/>
      </w:pPr>
      <w:r w:rsidRPr="34C71340">
        <w:rPr>
          <w:rFonts w:ascii="Times New Roman" w:eastAsia="Times New Roman" w:hAnsi="Times New Roman" w:cs="Times New Roman"/>
        </w:rPr>
        <w:t>The words arrived without hesitation.</w:t>
      </w:r>
    </w:p>
    <w:p w14:paraId="3C2354DA" w14:textId="6643C0C8" w:rsidR="47932207" w:rsidRDefault="47932207" w:rsidP="004105FF">
      <w:pPr>
        <w:spacing w:before="240" w:after="240" w:line="480" w:lineRule="auto"/>
      </w:pPr>
      <w:r w:rsidRPr="34C71340">
        <w:rPr>
          <w:rFonts w:ascii="Times New Roman" w:eastAsia="Times New Roman" w:hAnsi="Times New Roman" w:cs="Times New Roman"/>
        </w:rPr>
        <w:t>A breath passed.</w:t>
      </w:r>
    </w:p>
    <w:p w14:paraId="21388E37" w14:textId="34B46F4E" w:rsidR="47932207" w:rsidRDefault="47932207" w:rsidP="004105FF">
      <w:pPr>
        <w:spacing w:before="240" w:after="240" w:line="480" w:lineRule="auto"/>
      </w:pPr>
      <w:r w:rsidRPr="34C71340">
        <w:rPr>
          <w:rFonts w:ascii="Times New Roman" w:eastAsia="Times New Roman" w:hAnsi="Times New Roman" w:cs="Times New Roman"/>
        </w:rPr>
        <w:t>“But I will remember.”</w:t>
      </w:r>
    </w:p>
    <w:p w14:paraId="45943F36" w14:textId="0B66F5DB" w:rsidR="47932207" w:rsidRDefault="47932207" w:rsidP="004105FF">
      <w:pPr>
        <w:spacing w:before="240" w:after="240" w:line="480" w:lineRule="auto"/>
      </w:pPr>
      <w:r w:rsidRPr="34C71340">
        <w:rPr>
          <w:rFonts w:ascii="Times New Roman" w:eastAsia="Times New Roman" w:hAnsi="Times New Roman" w:cs="Times New Roman"/>
        </w:rPr>
        <w:t>He walked inside.</w:t>
      </w:r>
    </w:p>
    <w:p w14:paraId="43E4CDC2" w14:textId="17986EB7" w:rsidR="47932207" w:rsidRDefault="47932207" w:rsidP="004105FF">
      <w:pPr>
        <w:spacing w:before="240" w:after="240" w:line="480" w:lineRule="auto"/>
      </w:pPr>
      <w:r w:rsidRPr="34C71340">
        <w:rPr>
          <w:rFonts w:ascii="Times New Roman" w:eastAsia="Times New Roman" w:hAnsi="Times New Roman" w:cs="Times New Roman"/>
        </w:rPr>
        <w:t>The door remained open behind him.</w:t>
      </w:r>
    </w:p>
    <w:p w14:paraId="07DB5B7A" w14:textId="136C01BA" w:rsidR="34C71340" w:rsidRDefault="34C71340" w:rsidP="004105FF">
      <w:pPr>
        <w:spacing w:line="480" w:lineRule="auto"/>
      </w:pPr>
    </w:p>
    <w:p w14:paraId="61EAA48B" w14:textId="04E6FB8E" w:rsidR="47932207" w:rsidRDefault="47932207" w:rsidP="004105FF">
      <w:pPr>
        <w:spacing w:before="240" w:after="240" w:line="480" w:lineRule="auto"/>
      </w:pPr>
      <w:r w:rsidRPr="34C71340">
        <w:rPr>
          <w:rFonts w:ascii="Times New Roman" w:eastAsia="Times New Roman" w:hAnsi="Times New Roman" w:cs="Times New Roman"/>
        </w:rPr>
        <w:t>Mira stayed where she was.</w:t>
      </w:r>
    </w:p>
    <w:p w14:paraId="4C0A6B86" w14:textId="2F90CD6D" w:rsidR="47932207" w:rsidRDefault="47932207" w:rsidP="004105FF">
      <w:pPr>
        <w:spacing w:before="240" w:after="240" w:line="480" w:lineRule="auto"/>
      </w:pPr>
      <w:r w:rsidRPr="34C71340">
        <w:rPr>
          <w:rFonts w:ascii="Times New Roman" w:eastAsia="Times New Roman" w:hAnsi="Times New Roman" w:cs="Times New Roman"/>
        </w:rPr>
        <w:t>The city in front of her blurred for a moment before returning to focus.</w:t>
      </w:r>
    </w:p>
    <w:p w14:paraId="32688DC3" w14:textId="2636071B" w:rsidR="47932207" w:rsidRDefault="47932207" w:rsidP="004105FF">
      <w:pPr>
        <w:spacing w:before="240" w:after="240" w:line="480" w:lineRule="auto"/>
      </w:pPr>
      <w:r w:rsidRPr="34C71340">
        <w:rPr>
          <w:rFonts w:ascii="Times New Roman" w:eastAsia="Times New Roman" w:hAnsi="Times New Roman" w:cs="Times New Roman"/>
        </w:rPr>
        <w:t>Her hands rested in her lap, fingers pressing together, then easing apart.</w:t>
      </w:r>
    </w:p>
    <w:p w14:paraId="596829E7" w14:textId="77A07F57" w:rsidR="47932207" w:rsidRDefault="47932207" w:rsidP="004105FF">
      <w:pPr>
        <w:spacing w:before="240" w:after="240" w:line="480" w:lineRule="auto"/>
      </w:pPr>
      <w:r w:rsidRPr="34C71340">
        <w:rPr>
          <w:rFonts w:ascii="Times New Roman" w:eastAsia="Times New Roman" w:hAnsi="Times New Roman" w:cs="Times New Roman"/>
        </w:rPr>
        <w:t>She didn’t move.</w:t>
      </w:r>
    </w:p>
    <w:p w14:paraId="662AEFFC" w14:textId="47395368" w:rsidR="47932207" w:rsidRDefault="47932207" w:rsidP="004105FF">
      <w:pPr>
        <w:spacing w:before="240" w:after="240" w:line="480" w:lineRule="auto"/>
      </w:pPr>
      <w:r w:rsidRPr="34C71340">
        <w:rPr>
          <w:rFonts w:ascii="Times New Roman" w:eastAsia="Times New Roman" w:hAnsi="Times New Roman" w:cs="Times New Roman"/>
        </w:rPr>
        <w:t>What he had chosen began to take shape in her mind.</w:t>
      </w:r>
    </w:p>
    <w:p w14:paraId="23A19F7C" w14:textId="2440FF95" w:rsidR="47932207" w:rsidRDefault="47932207" w:rsidP="004105FF">
      <w:pPr>
        <w:spacing w:before="240" w:after="240" w:line="480" w:lineRule="auto"/>
      </w:pPr>
      <w:r w:rsidRPr="34C71340">
        <w:rPr>
          <w:rFonts w:ascii="Times New Roman" w:eastAsia="Times New Roman" w:hAnsi="Times New Roman" w:cs="Times New Roman"/>
        </w:rPr>
        <w:t>Not something he had said.</w:t>
      </w:r>
    </w:p>
    <w:p w14:paraId="607B6A48" w14:textId="69443324" w:rsidR="47932207" w:rsidRDefault="47932207" w:rsidP="004105FF">
      <w:pPr>
        <w:spacing w:before="240" w:after="240" w:line="480" w:lineRule="auto"/>
      </w:pPr>
      <w:r w:rsidRPr="34C71340">
        <w:rPr>
          <w:rFonts w:ascii="Times New Roman" w:eastAsia="Times New Roman" w:hAnsi="Times New Roman" w:cs="Times New Roman"/>
        </w:rPr>
        <w:t>Something he had decided.</w:t>
      </w:r>
    </w:p>
    <w:p w14:paraId="3B0A6C35" w14:textId="39FCFEB9" w:rsidR="47932207" w:rsidRDefault="47932207" w:rsidP="004105FF">
      <w:pPr>
        <w:spacing w:before="240" w:after="240" w:line="480" w:lineRule="auto"/>
      </w:pPr>
      <w:r w:rsidRPr="34C71340">
        <w:rPr>
          <w:rFonts w:ascii="Times New Roman" w:eastAsia="Times New Roman" w:hAnsi="Times New Roman" w:cs="Times New Roman"/>
        </w:rPr>
        <w:t>A way of holding everything in place without letting it break further.</w:t>
      </w:r>
    </w:p>
    <w:p w14:paraId="7C0A5F78" w14:textId="0415C8D5" w:rsidR="47932207" w:rsidRDefault="47932207" w:rsidP="004105FF">
      <w:pPr>
        <w:spacing w:before="240" w:after="240" w:line="480" w:lineRule="auto"/>
      </w:pPr>
      <w:r w:rsidRPr="34C71340">
        <w:rPr>
          <w:rFonts w:ascii="Times New Roman" w:eastAsia="Times New Roman" w:hAnsi="Times New Roman" w:cs="Times New Roman"/>
        </w:rPr>
        <w:t>She saw it clearly now.</w:t>
      </w:r>
    </w:p>
    <w:p w14:paraId="6780D7FF" w14:textId="2E7C7923" w:rsidR="47932207" w:rsidRDefault="47932207" w:rsidP="004105FF">
      <w:pPr>
        <w:spacing w:before="240" w:after="240" w:line="480" w:lineRule="auto"/>
      </w:pPr>
      <w:r w:rsidRPr="34C71340">
        <w:rPr>
          <w:rFonts w:ascii="Times New Roman" w:eastAsia="Times New Roman" w:hAnsi="Times New Roman" w:cs="Times New Roman"/>
        </w:rPr>
        <w:lastRenderedPageBreak/>
        <w:t>And understood what it would take to carry it.</w:t>
      </w:r>
    </w:p>
    <w:p w14:paraId="23ADB388" w14:textId="7EE4F675" w:rsidR="47932207" w:rsidRDefault="47932207" w:rsidP="004105FF">
      <w:pPr>
        <w:spacing w:before="240" w:after="240" w:line="480" w:lineRule="auto"/>
      </w:pPr>
      <w:r w:rsidRPr="34C71340">
        <w:rPr>
          <w:rFonts w:ascii="Times New Roman" w:eastAsia="Times New Roman" w:hAnsi="Times New Roman" w:cs="Times New Roman"/>
        </w:rPr>
        <w:t>She sat there for a long time.</w:t>
      </w:r>
    </w:p>
    <w:p w14:paraId="445A2B13" w14:textId="5EF462FE" w:rsidR="47932207" w:rsidRDefault="47932207" w:rsidP="004105FF">
      <w:pPr>
        <w:spacing w:before="240" w:after="240" w:line="480" w:lineRule="auto"/>
      </w:pPr>
      <w:r w:rsidRPr="34C71340">
        <w:rPr>
          <w:rFonts w:ascii="Times New Roman" w:eastAsia="Times New Roman" w:hAnsi="Times New Roman" w:cs="Times New Roman"/>
        </w:rPr>
        <w:t>The house behind her.</w:t>
      </w:r>
    </w:p>
    <w:p w14:paraId="7F6FD1A6" w14:textId="5FC24643" w:rsidR="47932207" w:rsidRDefault="47932207" w:rsidP="004105FF">
      <w:pPr>
        <w:spacing w:before="240" w:after="240" w:line="480" w:lineRule="auto"/>
      </w:pPr>
      <w:r w:rsidRPr="34C71340">
        <w:rPr>
          <w:rFonts w:ascii="Times New Roman" w:eastAsia="Times New Roman" w:hAnsi="Times New Roman" w:cs="Times New Roman"/>
        </w:rPr>
        <w:t>The city in front.</w:t>
      </w:r>
    </w:p>
    <w:p w14:paraId="7501537F" w14:textId="0545A529" w:rsidR="47932207" w:rsidRDefault="47932207" w:rsidP="004105FF">
      <w:pPr>
        <w:spacing w:before="240" w:after="240" w:line="480" w:lineRule="auto"/>
      </w:pPr>
      <w:r w:rsidRPr="34C71340">
        <w:rPr>
          <w:rFonts w:ascii="Times New Roman" w:eastAsia="Times New Roman" w:hAnsi="Times New Roman" w:cs="Times New Roman"/>
        </w:rPr>
        <w:t>And between them—</w:t>
      </w:r>
    </w:p>
    <w:p w14:paraId="00BA0C45" w14:textId="11ABEFD4" w:rsidR="47932207" w:rsidRDefault="47932207" w:rsidP="004105FF">
      <w:pPr>
        <w:spacing w:before="240" w:after="240" w:line="480" w:lineRule="auto"/>
      </w:pPr>
      <w:r w:rsidRPr="34C71340">
        <w:rPr>
          <w:rFonts w:ascii="Times New Roman" w:eastAsia="Times New Roman" w:hAnsi="Times New Roman" w:cs="Times New Roman"/>
        </w:rPr>
        <w:t>a boundary that neither of them would step past again.</w:t>
      </w:r>
    </w:p>
    <w:p w14:paraId="10FDA93A" w14:textId="739E04E4" w:rsidR="34C71340" w:rsidRDefault="34C71340" w:rsidP="004105FF">
      <w:pPr>
        <w:spacing w:before="240" w:after="240" w:line="480" w:lineRule="auto"/>
        <w:rPr>
          <w:rFonts w:ascii="Times New Roman" w:eastAsia="Times New Roman" w:hAnsi="Times New Roman" w:cs="Times New Roman"/>
        </w:rPr>
      </w:pPr>
    </w:p>
    <w:p w14:paraId="5A4CBD54" w14:textId="3F274ECB" w:rsidR="34C71340" w:rsidRDefault="34C71340" w:rsidP="004105FF">
      <w:pPr>
        <w:spacing w:before="240" w:after="240" w:line="480" w:lineRule="auto"/>
        <w:rPr>
          <w:rFonts w:ascii="Times New Roman" w:eastAsia="Times New Roman" w:hAnsi="Times New Roman" w:cs="Times New Roman"/>
        </w:rPr>
      </w:pPr>
    </w:p>
    <w:p w14:paraId="5494CCE0" w14:textId="6E088032" w:rsidR="34C71340" w:rsidRDefault="34C71340" w:rsidP="004105FF">
      <w:pPr>
        <w:spacing w:before="240" w:after="240" w:line="480" w:lineRule="auto"/>
        <w:rPr>
          <w:rFonts w:ascii="Times New Roman" w:eastAsia="Times New Roman" w:hAnsi="Times New Roman" w:cs="Times New Roman"/>
        </w:rPr>
      </w:pPr>
    </w:p>
    <w:p w14:paraId="6C15B038" w14:textId="08A25AEA" w:rsidR="34C71340" w:rsidRDefault="34C71340" w:rsidP="004105FF">
      <w:pPr>
        <w:spacing w:before="240" w:after="240" w:line="480" w:lineRule="auto"/>
        <w:rPr>
          <w:rFonts w:ascii="Times New Roman" w:eastAsia="Times New Roman" w:hAnsi="Times New Roman" w:cs="Times New Roman"/>
        </w:rPr>
      </w:pPr>
    </w:p>
    <w:p w14:paraId="7444E37E" w14:textId="5BA70A08" w:rsidR="34C71340" w:rsidRDefault="34C71340" w:rsidP="004105FF">
      <w:pPr>
        <w:spacing w:before="240" w:after="240" w:line="480" w:lineRule="auto"/>
        <w:rPr>
          <w:rFonts w:ascii="Times New Roman" w:eastAsia="Times New Roman" w:hAnsi="Times New Roman" w:cs="Times New Roman"/>
        </w:rPr>
      </w:pPr>
    </w:p>
    <w:p w14:paraId="4156F532" w14:textId="72E2643C" w:rsidR="245490E8" w:rsidRDefault="245490E8"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55 — The First Response </w:t>
      </w:r>
    </w:p>
    <w:p w14:paraId="13B97EAD" w14:textId="1550368D" w:rsidR="245490E8" w:rsidRDefault="245490E8" w:rsidP="004105FF">
      <w:pPr>
        <w:spacing w:before="240" w:after="240" w:line="480" w:lineRule="auto"/>
      </w:pPr>
      <w:r w:rsidRPr="34C71340">
        <w:rPr>
          <w:rFonts w:ascii="Times New Roman" w:eastAsia="Times New Roman" w:hAnsi="Times New Roman" w:cs="Times New Roman"/>
        </w:rPr>
        <w:t>The days didn’t change in a way that could be pointed to.</w:t>
      </w:r>
    </w:p>
    <w:p w14:paraId="7F8CBBB4" w14:textId="41AF4C10" w:rsidR="245490E8" w:rsidRDefault="245490E8" w:rsidP="004105FF">
      <w:pPr>
        <w:spacing w:before="240" w:after="240" w:line="480" w:lineRule="auto"/>
      </w:pPr>
      <w:r w:rsidRPr="34C71340">
        <w:rPr>
          <w:rFonts w:ascii="Times New Roman" w:eastAsia="Times New Roman" w:hAnsi="Times New Roman" w:cs="Times New Roman"/>
        </w:rPr>
        <w:t>Nothing felt lighter when morning came. Evenings settled the way they always had. The distance didn’t lift—it remained where it had been, only now it shifted slightly at the edges, almost without being noticed.</w:t>
      </w:r>
    </w:p>
    <w:p w14:paraId="252D2001" w14:textId="0B198A96" w:rsidR="245490E8" w:rsidRDefault="245490E8" w:rsidP="004105FF">
      <w:pPr>
        <w:spacing w:before="240" w:after="240" w:line="480" w:lineRule="auto"/>
      </w:pPr>
      <w:r w:rsidRPr="34C71340">
        <w:rPr>
          <w:rFonts w:ascii="Times New Roman" w:eastAsia="Times New Roman" w:hAnsi="Times New Roman" w:cs="Times New Roman"/>
        </w:rPr>
        <w:t>What changed came in smaller ways.</w:t>
      </w:r>
    </w:p>
    <w:p w14:paraId="08229C7F" w14:textId="5371C774" w:rsidR="34C71340" w:rsidRDefault="34C71340" w:rsidP="004105FF">
      <w:pPr>
        <w:spacing w:line="480" w:lineRule="auto"/>
      </w:pPr>
    </w:p>
    <w:p w14:paraId="2A5E3C18" w14:textId="77D3AE90" w:rsidR="245490E8" w:rsidRDefault="245490E8" w:rsidP="004105FF">
      <w:pPr>
        <w:spacing w:before="240" w:after="240" w:line="480" w:lineRule="auto"/>
      </w:pPr>
      <w:r w:rsidRPr="34C71340">
        <w:rPr>
          <w:rFonts w:ascii="Times New Roman" w:eastAsia="Times New Roman" w:hAnsi="Times New Roman" w:cs="Times New Roman"/>
        </w:rPr>
        <w:lastRenderedPageBreak/>
        <w:t>One morning, Aarav stood near the door, keys in his hand.</w:t>
      </w:r>
    </w:p>
    <w:p w14:paraId="70645F21" w14:textId="2B819ECA" w:rsidR="245490E8" w:rsidRDefault="245490E8" w:rsidP="004105FF">
      <w:pPr>
        <w:spacing w:before="240" w:after="240" w:line="480" w:lineRule="auto"/>
      </w:pPr>
      <w:r w:rsidRPr="34C71340">
        <w:rPr>
          <w:rFonts w:ascii="Times New Roman" w:eastAsia="Times New Roman" w:hAnsi="Times New Roman" w:cs="Times New Roman"/>
        </w:rPr>
        <w:t>“I’ll be late today.”</w:t>
      </w:r>
    </w:p>
    <w:p w14:paraId="468B4859" w14:textId="3C4C2151" w:rsidR="245490E8" w:rsidRDefault="245490E8" w:rsidP="004105FF">
      <w:pPr>
        <w:spacing w:before="240" w:after="240" w:line="480" w:lineRule="auto"/>
      </w:pPr>
      <w:r w:rsidRPr="34C71340">
        <w:rPr>
          <w:rFonts w:ascii="Times New Roman" w:eastAsia="Times New Roman" w:hAnsi="Times New Roman" w:cs="Times New Roman"/>
        </w:rPr>
        <w:t>Mira looked up from the table.</w:t>
      </w:r>
    </w:p>
    <w:p w14:paraId="77A24BB6" w14:textId="46C77867" w:rsidR="245490E8" w:rsidRDefault="245490E8" w:rsidP="004105FF">
      <w:pPr>
        <w:spacing w:before="240" w:after="240" w:line="480" w:lineRule="auto"/>
      </w:pPr>
      <w:r w:rsidRPr="34C71340">
        <w:rPr>
          <w:rFonts w:ascii="Times New Roman" w:eastAsia="Times New Roman" w:hAnsi="Times New Roman" w:cs="Times New Roman"/>
        </w:rPr>
        <w:t>“Okay.”</w:t>
      </w:r>
    </w:p>
    <w:p w14:paraId="596FB63E" w14:textId="57884F42" w:rsidR="245490E8" w:rsidRDefault="245490E8" w:rsidP="004105FF">
      <w:pPr>
        <w:spacing w:before="240" w:after="240" w:line="480" w:lineRule="auto"/>
      </w:pPr>
      <w:r w:rsidRPr="34C71340">
        <w:rPr>
          <w:rFonts w:ascii="Times New Roman" w:eastAsia="Times New Roman" w:hAnsi="Times New Roman" w:cs="Times New Roman"/>
        </w:rPr>
        <w:t>She paused, then added, “Drive safe.”</w:t>
      </w:r>
    </w:p>
    <w:p w14:paraId="12577B27" w14:textId="6E4F00D2" w:rsidR="245490E8" w:rsidRDefault="245490E8" w:rsidP="004105FF">
      <w:pPr>
        <w:spacing w:before="240" w:after="240" w:line="480" w:lineRule="auto"/>
      </w:pPr>
      <w:r w:rsidRPr="34C71340">
        <w:rPr>
          <w:rFonts w:ascii="Times New Roman" w:eastAsia="Times New Roman" w:hAnsi="Times New Roman" w:cs="Times New Roman"/>
        </w:rPr>
        <w:t>The words came naturally, but something in the way she said them made him look at her.</w:t>
      </w:r>
    </w:p>
    <w:p w14:paraId="14320BA5" w14:textId="075853AB" w:rsidR="245490E8" w:rsidRDefault="245490E8" w:rsidP="004105FF">
      <w:pPr>
        <w:spacing w:before="240" w:after="240" w:line="480" w:lineRule="auto"/>
      </w:pPr>
      <w:r w:rsidRPr="34C71340">
        <w:rPr>
          <w:rFonts w:ascii="Times New Roman" w:eastAsia="Times New Roman" w:hAnsi="Times New Roman" w:cs="Times New Roman"/>
        </w:rPr>
        <w:t>Not for long.</w:t>
      </w:r>
    </w:p>
    <w:p w14:paraId="5B6886E8" w14:textId="25090744" w:rsidR="245490E8" w:rsidRDefault="245490E8" w:rsidP="004105FF">
      <w:pPr>
        <w:spacing w:before="240" w:after="240" w:line="480" w:lineRule="auto"/>
      </w:pPr>
      <w:r w:rsidRPr="34C71340">
        <w:rPr>
          <w:rFonts w:ascii="Times New Roman" w:eastAsia="Times New Roman" w:hAnsi="Times New Roman" w:cs="Times New Roman"/>
        </w:rPr>
        <w:t>Just enough to register that she hadn’t rushed past the moment.</w:t>
      </w:r>
    </w:p>
    <w:p w14:paraId="7B963C7A" w14:textId="3842145D" w:rsidR="245490E8" w:rsidRDefault="245490E8" w:rsidP="004105FF">
      <w:pPr>
        <w:spacing w:before="240" w:after="240" w:line="480" w:lineRule="auto"/>
      </w:pPr>
      <w:r w:rsidRPr="34C71340">
        <w:rPr>
          <w:rFonts w:ascii="Times New Roman" w:eastAsia="Times New Roman" w:hAnsi="Times New Roman" w:cs="Times New Roman"/>
        </w:rPr>
        <w:t>“Yeah,” he said.</w:t>
      </w:r>
    </w:p>
    <w:p w14:paraId="33BAFE06" w14:textId="234274D6" w:rsidR="245490E8" w:rsidRDefault="245490E8" w:rsidP="004105FF">
      <w:pPr>
        <w:spacing w:before="240" w:after="240" w:line="480" w:lineRule="auto"/>
      </w:pPr>
      <w:r w:rsidRPr="34C71340">
        <w:rPr>
          <w:rFonts w:ascii="Times New Roman" w:eastAsia="Times New Roman" w:hAnsi="Times New Roman" w:cs="Times New Roman"/>
        </w:rPr>
        <w:t>His fingers tightened briefly around the keys before he stepped out.</w:t>
      </w:r>
    </w:p>
    <w:p w14:paraId="25263FA0" w14:textId="0B81199B" w:rsidR="245490E8" w:rsidRDefault="245490E8" w:rsidP="004105FF">
      <w:pPr>
        <w:spacing w:before="240" w:after="240" w:line="480" w:lineRule="auto"/>
      </w:pPr>
      <w:r w:rsidRPr="34C71340">
        <w:rPr>
          <w:rFonts w:ascii="Times New Roman" w:eastAsia="Times New Roman" w:hAnsi="Times New Roman" w:cs="Times New Roman"/>
        </w:rPr>
        <w:t>The door closed.</w:t>
      </w:r>
    </w:p>
    <w:p w14:paraId="6573105C" w14:textId="74CABF1F" w:rsidR="245490E8" w:rsidRDefault="245490E8" w:rsidP="004105FF">
      <w:pPr>
        <w:spacing w:before="240" w:after="240" w:line="480" w:lineRule="auto"/>
      </w:pPr>
      <w:r w:rsidRPr="34C71340">
        <w:rPr>
          <w:rFonts w:ascii="Times New Roman" w:eastAsia="Times New Roman" w:hAnsi="Times New Roman" w:cs="Times New Roman"/>
        </w:rPr>
        <w:t>Mira stood there a second longer than needed.</w:t>
      </w:r>
    </w:p>
    <w:p w14:paraId="1522E350" w14:textId="1B7E2370" w:rsidR="245490E8" w:rsidRDefault="245490E8" w:rsidP="004105FF">
      <w:pPr>
        <w:spacing w:before="240" w:after="240" w:line="480" w:lineRule="auto"/>
      </w:pPr>
      <w:r w:rsidRPr="34C71340">
        <w:rPr>
          <w:rFonts w:ascii="Times New Roman" w:eastAsia="Times New Roman" w:hAnsi="Times New Roman" w:cs="Times New Roman"/>
        </w:rPr>
        <w:t>Then turned back.</w:t>
      </w:r>
    </w:p>
    <w:p w14:paraId="795603E7" w14:textId="4C2617DE" w:rsidR="34C71340" w:rsidRDefault="34C71340" w:rsidP="004105FF">
      <w:pPr>
        <w:spacing w:line="480" w:lineRule="auto"/>
      </w:pPr>
    </w:p>
    <w:p w14:paraId="139C26B8" w14:textId="4C67612A" w:rsidR="245490E8" w:rsidRDefault="245490E8" w:rsidP="004105FF">
      <w:pPr>
        <w:spacing w:before="240" w:after="240" w:line="480" w:lineRule="auto"/>
      </w:pPr>
      <w:r w:rsidRPr="34C71340">
        <w:rPr>
          <w:rFonts w:ascii="Times New Roman" w:eastAsia="Times New Roman" w:hAnsi="Times New Roman" w:cs="Times New Roman"/>
        </w:rPr>
        <w:t>A few days later, she asked while he was sitting at the table, looking through something on his phone.</w:t>
      </w:r>
    </w:p>
    <w:p w14:paraId="2888BD68" w14:textId="0E6D157A" w:rsidR="245490E8" w:rsidRDefault="245490E8" w:rsidP="004105FF">
      <w:pPr>
        <w:spacing w:before="240" w:after="240" w:line="480" w:lineRule="auto"/>
      </w:pPr>
      <w:r w:rsidRPr="34C71340">
        <w:rPr>
          <w:rFonts w:ascii="Times New Roman" w:eastAsia="Times New Roman" w:hAnsi="Times New Roman" w:cs="Times New Roman"/>
        </w:rPr>
        <w:t>“Did you eat?”</w:t>
      </w:r>
    </w:p>
    <w:p w14:paraId="76532228" w14:textId="792ABE05" w:rsidR="245490E8" w:rsidRDefault="245490E8" w:rsidP="004105FF">
      <w:pPr>
        <w:spacing w:before="240" w:after="240" w:line="480" w:lineRule="auto"/>
      </w:pPr>
      <w:r w:rsidRPr="34C71340">
        <w:rPr>
          <w:rFonts w:ascii="Times New Roman" w:eastAsia="Times New Roman" w:hAnsi="Times New Roman" w:cs="Times New Roman"/>
        </w:rPr>
        <w:t>He didn’t look up immediately.</w:t>
      </w:r>
    </w:p>
    <w:p w14:paraId="77698C91" w14:textId="1384FC2D" w:rsidR="245490E8" w:rsidRDefault="245490E8" w:rsidP="004105FF">
      <w:pPr>
        <w:spacing w:before="240" w:after="240" w:line="480" w:lineRule="auto"/>
      </w:pPr>
      <w:r w:rsidRPr="34C71340">
        <w:rPr>
          <w:rFonts w:ascii="Times New Roman" w:eastAsia="Times New Roman" w:hAnsi="Times New Roman" w:cs="Times New Roman"/>
        </w:rPr>
        <w:lastRenderedPageBreak/>
        <w:t>“Yes.”</w:t>
      </w:r>
    </w:p>
    <w:p w14:paraId="76F640FE" w14:textId="135867B7" w:rsidR="245490E8" w:rsidRDefault="245490E8" w:rsidP="004105FF">
      <w:pPr>
        <w:spacing w:before="240" w:after="240" w:line="480" w:lineRule="auto"/>
      </w:pPr>
      <w:r w:rsidRPr="34C71340">
        <w:rPr>
          <w:rFonts w:ascii="Times New Roman" w:eastAsia="Times New Roman" w:hAnsi="Times New Roman" w:cs="Times New Roman"/>
        </w:rPr>
        <w:t>She nodded.</w:t>
      </w:r>
    </w:p>
    <w:p w14:paraId="55FD0354" w14:textId="2401C010" w:rsidR="245490E8" w:rsidRDefault="245490E8" w:rsidP="004105FF">
      <w:pPr>
        <w:spacing w:before="240" w:after="240" w:line="480" w:lineRule="auto"/>
      </w:pPr>
      <w:r w:rsidRPr="34C71340">
        <w:rPr>
          <w:rFonts w:ascii="Times New Roman" w:eastAsia="Times New Roman" w:hAnsi="Times New Roman" w:cs="Times New Roman"/>
        </w:rPr>
        <w:t>“Okay… just checking.”</w:t>
      </w:r>
    </w:p>
    <w:p w14:paraId="5F657A1E" w14:textId="45F04E69" w:rsidR="245490E8" w:rsidRDefault="245490E8" w:rsidP="004105FF">
      <w:pPr>
        <w:spacing w:before="240" w:after="240" w:line="480" w:lineRule="auto"/>
      </w:pPr>
      <w:r w:rsidRPr="34C71340">
        <w:rPr>
          <w:rFonts w:ascii="Times New Roman" w:eastAsia="Times New Roman" w:hAnsi="Times New Roman" w:cs="Times New Roman"/>
        </w:rPr>
        <w:t>Her hands moved to gather the plates.</w:t>
      </w:r>
    </w:p>
    <w:p w14:paraId="0BFB7594" w14:textId="2BEEA0B4" w:rsidR="245490E8" w:rsidRDefault="245490E8" w:rsidP="004105FF">
      <w:pPr>
        <w:spacing w:before="240" w:after="240" w:line="480" w:lineRule="auto"/>
      </w:pPr>
      <w:r w:rsidRPr="34C71340">
        <w:rPr>
          <w:rFonts w:ascii="Times New Roman" w:eastAsia="Times New Roman" w:hAnsi="Times New Roman" w:cs="Times New Roman"/>
        </w:rPr>
        <w:t>She didn’t linger on the question.</w:t>
      </w:r>
    </w:p>
    <w:p w14:paraId="2636CD29" w14:textId="0748D3B3" w:rsidR="245490E8" w:rsidRDefault="245490E8" w:rsidP="004105FF">
      <w:pPr>
        <w:spacing w:before="240" w:after="240" w:line="480" w:lineRule="auto"/>
      </w:pPr>
      <w:r w:rsidRPr="34C71340">
        <w:rPr>
          <w:rFonts w:ascii="Times New Roman" w:eastAsia="Times New Roman" w:hAnsi="Times New Roman" w:cs="Times New Roman"/>
        </w:rPr>
        <w:t>But she didn’t move away from it either.</w:t>
      </w:r>
    </w:p>
    <w:p w14:paraId="7AFC2264" w14:textId="5CA7DF32" w:rsidR="34C71340" w:rsidRDefault="34C71340" w:rsidP="004105FF">
      <w:pPr>
        <w:spacing w:line="480" w:lineRule="auto"/>
      </w:pPr>
    </w:p>
    <w:p w14:paraId="359E7E3B" w14:textId="1EF98C49" w:rsidR="245490E8" w:rsidRDefault="245490E8" w:rsidP="004105FF">
      <w:pPr>
        <w:spacing w:before="240" w:after="240" w:line="480" w:lineRule="auto"/>
      </w:pPr>
      <w:r w:rsidRPr="34C71340">
        <w:rPr>
          <w:rFonts w:ascii="Times New Roman" w:eastAsia="Times New Roman" w:hAnsi="Times New Roman" w:cs="Times New Roman"/>
        </w:rPr>
        <w:t>That evening, while clearing the table, the words came before she could stop them.</w:t>
      </w:r>
    </w:p>
    <w:p w14:paraId="7B92BCB0" w14:textId="5A8A391A" w:rsidR="245490E8" w:rsidRDefault="245490E8" w:rsidP="004105FF">
      <w:pPr>
        <w:spacing w:before="240" w:after="240" w:line="480" w:lineRule="auto"/>
      </w:pPr>
      <w:r w:rsidRPr="34C71340">
        <w:rPr>
          <w:rFonts w:ascii="Times New Roman" w:eastAsia="Times New Roman" w:hAnsi="Times New Roman" w:cs="Times New Roman"/>
        </w:rPr>
        <w:t>“I love you.”</w:t>
      </w:r>
    </w:p>
    <w:p w14:paraId="175448DC" w14:textId="50C4AA4A" w:rsidR="245490E8" w:rsidRDefault="245490E8" w:rsidP="004105FF">
      <w:pPr>
        <w:spacing w:before="240" w:after="240" w:line="480" w:lineRule="auto"/>
      </w:pPr>
      <w:r w:rsidRPr="34C71340">
        <w:rPr>
          <w:rFonts w:ascii="Times New Roman" w:eastAsia="Times New Roman" w:hAnsi="Times New Roman" w:cs="Times New Roman"/>
        </w:rPr>
        <w:t>They didn’t arrive carefully.</w:t>
      </w:r>
    </w:p>
    <w:p w14:paraId="7343191D" w14:textId="5709AB56" w:rsidR="245490E8" w:rsidRDefault="245490E8" w:rsidP="004105FF">
      <w:pPr>
        <w:spacing w:before="240" w:after="240" w:line="480" w:lineRule="auto"/>
      </w:pPr>
      <w:r w:rsidRPr="34C71340">
        <w:rPr>
          <w:rFonts w:ascii="Times New Roman" w:eastAsia="Times New Roman" w:hAnsi="Times New Roman" w:cs="Times New Roman"/>
        </w:rPr>
        <w:t>They slipped out between one movement and the next.</w:t>
      </w:r>
    </w:p>
    <w:p w14:paraId="4AEE1F7E" w14:textId="5A9AA75F" w:rsidR="245490E8" w:rsidRDefault="245490E8" w:rsidP="004105FF">
      <w:pPr>
        <w:spacing w:before="240" w:after="240" w:line="480" w:lineRule="auto"/>
      </w:pPr>
      <w:r w:rsidRPr="34C71340">
        <w:rPr>
          <w:rFonts w:ascii="Times New Roman" w:eastAsia="Times New Roman" w:hAnsi="Times New Roman" w:cs="Times New Roman"/>
        </w:rPr>
        <w:t>The sound of the fan continued overhead.</w:t>
      </w:r>
    </w:p>
    <w:p w14:paraId="7735578F" w14:textId="76A95F72" w:rsidR="245490E8" w:rsidRDefault="245490E8" w:rsidP="004105FF">
      <w:pPr>
        <w:spacing w:before="240" w:after="240" w:line="480" w:lineRule="auto"/>
      </w:pPr>
      <w:r w:rsidRPr="34C71340">
        <w:rPr>
          <w:rFonts w:ascii="Times New Roman" w:eastAsia="Times New Roman" w:hAnsi="Times New Roman" w:cs="Times New Roman"/>
        </w:rPr>
        <w:t>Aarav’s hand paused where it was.</w:t>
      </w:r>
    </w:p>
    <w:p w14:paraId="5530D51B" w14:textId="36A66357" w:rsidR="245490E8" w:rsidRDefault="245490E8" w:rsidP="004105FF">
      <w:pPr>
        <w:spacing w:before="240" w:after="240" w:line="480" w:lineRule="auto"/>
      </w:pPr>
      <w:r w:rsidRPr="34C71340">
        <w:rPr>
          <w:rFonts w:ascii="Times New Roman" w:eastAsia="Times New Roman" w:hAnsi="Times New Roman" w:cs="Times New Roman"/>
        </w:rPr>
        <w:t>Not fully still—just enough for the movement to lose its rhythm.</w:t>
      </w:r>
    </w:p>
    <w:p w14:paraId="2E5F3B62" w14:textId="1D8AE7FD" w:rsidR="245490E8" w:rsidRDefault="245490E8" w:rsidP="004105FF">
      <w:pPr>
        <w:spacing w:before="240" w:after="240" w:line="480" w:lineRule="auto"/>
      </w:pPr>
      <w:r w:rsidRPr="34C71340">
        <w:rPr>
          <w:rFonts w:ascii="Times New Roman" w:eastAsia="Times New Roman" w:hAnsi="Times New Roman" w:cs="Times New Roman"/>
        </w:rPr>
        <w:t>He didn’t look at her.</w:t>
      </w:r>
    </w:p>
    <w:p w14:paraId="74B47847" w14:textId="2AD64E7F" w:rsidR="245490E8" w:rsidRDefault="245490E8" w:rsidP="004105FF">
      <w:pPr>
        <w:spacing w:before="240" w:after="240" w:line="480" w:lineRule="auto"/>
      </w:pPr>
      <w:r w:rsidRPr="34C71340">
        <w:rPr>
          <w:rFonts w:ascii="Times New Roman" w:eastAsia="Times New Roman" w:hAnsi="Times New Roman" w:cs="Times New Roman"/>
        </w:rPr>
        <w:t>He didn’t answer.</w:t>
      </w:r>
    </w:p>
    <w:p w14:paraId="53EE2BEF" w14:textId="7DE62759" w:rsidR="245490E8" w:rsidRDefault="245490E8" w:rsidP="004105FF">
      <w:pPr>
        <w:spacing w:before="240" w:after="240" w:line="480" w:lineRule="auto"/>
      </w:pPr>
      <w:r w:rsidRPr="34C71340">
        <w:rPr>
          <w:rFonts w:ascii="Times New Roman" w:eastAsia="Times New Roman" w:hAnsi="Times New Roman" w:cs="Times New Roman"/>
        </w:rPr>
        <w:t>After a moment, his hand moved again.</w:t>
      </w:r>
    </w:p>
    <w:p w14:paraId="6F72B417" w14:textId="361A138C" w:rsidR="245490E8" w:rsidRDefault="245490E8" w:rsidP="004105FF">
      <w:pPr>
        <w:spacing w:before="240" w:after="240" w:line="480" w:lineRule="auto"/>
      </w:pPr>
      <w:r w:rsidRPr="34C71340">
        <w:rPr>
          <w:rFonts w:ascii="Times New Roman" w:eastAsia="Times New Roman" w:hAnsi="Times New Roman" w:cs="Times New Roman"/>
        </w:rPr>
        <w:t>He set the glass down.</w:t>
      </w:r>
    </w:p>
    <w:p w14:paraId="07835782" w14:textId="170A9591" w:rsidR="245490E8" w:rsidRDefault="245490E8" w:rsidP="004105FF">
      <w:pPr>
        <w:spacing w:before="240" w:after="240" w:line="480" w:lineRule="auto"/>
      </w:pPr>
      <w:r w:rsidRPr="34C71340">
        <w:rPr>
          <w:rFonts w:ascii="Times New Roman" w:eastAsia="Times New Roman" w:hAnsi="Times New Roman" w:cs="Times New Roman"/>
        </w:rPr>
        <w:lastRenderedPageBreak/>
        <w:t>Mira continued clearing the table.</w:t>
      </w:r>
    </w:p>
    <w:p w14:paraId="187DCDD5" w14:textId="51D99532" w:rsidR="245490E8" w:rsidRDefault="245490E8" w:rsidP="004105FF">
      <w:pPr>
        <w:spacing w:before="240" w:after="240" w:line="480" w:lineRule="auto"/>
      </w:pPr>
      <w:r w:rsidRPr="34C71340">
        <w:rPr>
          <w:rFonts w:ascii="Times New Roman" w:eastAsia="Times New Roman" w:hAnsi="Times New Roman" w:cs="Times New Roman"/>
        </w:rPr>
        <w:t>Her breathing had changed—slightly faster than before—but she didn’t try to correct it.</w:t>
      </w:r>
    </w:p>
    <w:p w14:paraId="36960EC7" w14:textId="559ADFA4" w:rsidR="245490E8" w:rsidRDefault="245490E8" w:rsidP="004105FF">
      <w:pPr>
        <w:spacing w:before="240" w:after="240" w:line="480" w:lineRule="auto"/>
      </w:pPr>
      <w:r w:rsidRPr="34C71340">
        <w:rPr>
          <w:rFonts w:ascii="Times New Roman" w:eastAsia="Times New Roman" w:hAnsi="Times New Roman" w:cs="Times New Roman"/>
        </w:rPr>
        <w:t>The words stayed where they had been spoken.</w:t>
      </w:r>
    </w:p>
    <w:p w14:paraId="53640246" w14:textId="51246496" w:rsidR="245490E8" w:rsidRDefault="245490E8" w:rsidP="004105FF">
      <w:pPr>
        <w:spacing w:before="240" w:after="240" w:line="480" w:lineRule="auto"/>
      </w:pPr>
      <w:r w:rsidRPr="34C71340">
        <w:rPr>
          <w:rFonts w:ascii="Times New Roman" w:eastAsia="Times New Roman" w:hAnsi="Times New Roman" w:cs="Times New Roman"/>
        </w:rPr>
        <w:t>Unanswered.</w:t>
      </w:r>
    </w:p>
    <w:p w14:paraId="3989CBEB" w14:textId="1434170C" w:rsidR="245490E8" w:rsidRDefault="245490E8" w:rsidP="004105FF">
      <w:pPr>
        <w:spacing w:before="240" w:after="240" w:line="480" w:lineRule="auto"/>
      </w:pPr>
      <w:r w:rsidRPr="34C71340">
        <w:rPr>
          <w:rFonts w:ascii="Times New Roman" w:eastAsia="Times New Roman" w:hAnsi="Times New Roman" w:cs="Times New Roman"/>
        </w:rPr>
        <w:t>Not rejected.</w:t>
      </w:r>
    </w:p>
    <w:p w14:paraId="7C618357" w14:textId="37814961" w:rsidR="34C71340" w:rsidRDefault="34C71340" w:rsidP="004105FF">
      <w:pPr>
        <w:spacing w:line="480" w:lineRule="auto"/>
      </w:pPr>
    </w:p>
    <w:p w14:paraId="5B2D6913" w14:textId="7FD20149" w:rsidR="245490E8" w:rsidRDefault="245490E8" w:rsidP="004105FF">
      <w:pPr>
        <w:spacing w:before="240" w:after="240" w:line="480" w:lineRule="auto"/>
      </w:pPr>
      <w:r w:rsidRPr="34C71340">
        <w:rPr>
          <w:rFonts w:ascii="Times New Roman" w:eastAsia="Times New Roman" w:hAnsi="Times New Roman" w:cs="Times New Roman"/>
        </w:rPr>
        <w:t>She didn’t say it again the next day.</w:t>
      </w:r>
    </w:p>
    <w:p w14:paraId="75B41859" w14:textId="4BF8C237" w:rsidR="245490E8" w:rsidRDefault="245490E8" w:rsidP="004105FF">
      <w:pPr>
        <w:spacing w:before="240" w:after="240" w:line="480" w:lineRule="auto"/>
      </w:pPr>
      <w:r w:rsidRPr="34C71340">
        <w:rPr>
          <w:rFonts w:ascii="Times New Roman" w:eastAsia="Times New Roman" w:hAnsi="Times New Roman" w:cs="Times New Roman"/>
        </w:rPr>
        <w:t>Or the day after.</w:t>
      </w:r>
    </w:p>
    <w:p w14:paraId="088F9161" w14:textId="5E60E7C9" w:rsidR="245490E8" w:rsidRDefault="245490E8" w:rsidP="004105FF">
      <w:pPr>
        <w:spacing w:before="240" w:after="240" w:line="480" w:lineRule="auto"/>
      </w:pPr>
      <w:r w:rsidRPr="34C71340">
        <w:rPr>
          <w:rFonts w:ascii="Times New Roman" w:eastAsia="Times New Roman" w:hAnsi="Times New Roman" w:cs="Times New Roman"/>
        </w:rPr>
        <w:t>Only when it came.</w:t>
      </w:r>
    </w:p>
    <w:p w14:paraId="6B737129" w14:textId="362A2D29" w:rsidR="245490E8" w:rsidRDefault="245490E8" w:rsidP="004105FF">
      <w:pPr>
        <w:spacing w:before="240" w:after="240" w:line="480" w:lineRule="auto"/>
      </w:pPr>
      <w:r w:rsidRPr="34C71340">
        <w:rPr>
          <w:rFonts w:ascii="Times New Roman" w:eastAsia="Times New Roman" w:hAnsi="Times New Roman" w:cs="Times New Roman"/>
        </w:rPr>
        <w:t>Without deciding.</w:t>
      </w:r>
    </w:p>
    <w:p w14:paraId="2355744B" w14:textId="24DB5570" w:rsidR="34C71340" w:rsidRDefault="34C71340" w:rsidP="004105FF">
      <w:pPr>
        <w:spacing w:line="480" w:lineRule="auto"/>
      </w:pPr>
    </w:p>
    <w:p w14:paraId="10C2C6E1" w14:textId="7BB32014" w:rsidR="245490E8" w:rsidRDefault="245490E8" w:rsidP="004105FF">
      <w:pPr>
        <w:spacing w:before="240" w:after="240" w:line="480" w:lineRule="auto"/>
      </w:pPr>
      <w:r w:rsidRPr="34C71340">
        <w:rPr>
          <w:rFonts w:ascii="Times New Roman" w:eastAsia="Times New Roman" w:hAnsi="Times New Roman" w:cs="Times New Roman"/>
        </w:rPr>
        <w:t>One night on the balcony, she stood beside him.</w:t>
      </w:r>
    </w:p>
    <w:p w14:paraId="07CAAA89" w14:textId="26E9B0DE" w:rsidR="245490E8" w:rsidRDefault="245490E8" w:rsidP="004105FF">
      <w:pPr>
        <w:spacing w:before="240" w:after="240" w:line="480" w:lineRule="auto"/>
      </w:pPr>
      <w:r w:rsidRPr="34C71340">
        <w:rPr>
          <w:rFonts w:ascii="Times New Roman" w:eastAsia="Times New Roman" w:hAnsi="Times New Roman" w:cs="Times New Roman"/>
        </w:rPr>
        <w:t>The space between them remained the same.</w:t>
      </w:r>
    </w:p>
    <w:p w14:paraId="3A1EF090" w14:textId="24C2A31D" w:rsidR="245490E8" w:rsidRDefault="245490E8" w:rsidP="004105FF">
      <w:pPr>
        <w:spacing w:before="240" w:after="240" w:line="480" w:lineRule="auto"/>
      </w:pPr>
      <w:r w:rsidRPr="34C71340">
        <w:rPr>
          <w:rFonts w:ascii="Times New Roman" w:eastAsia="Times New Roman" w:hAnsi="Times New Roman" w:cs="Times New Roman"/>
        </w:rPr>
        <w:t>The air carried the usual sounds, but neither of them followed them.</w:t>
      </w:r>
    </w:p>
    <w:p w14:paraId="16374CE8" w14:textId="3C8CB259" w:rsidR="245490E8" w:rsidRDefault="245490E8" w:rsidP="004105FF">
      <w:pPr>
        <w:spacing w:before="240" w:after="240" w:line="480" w:lineRule="auto"/>
      </w:pPr>
      <w:r w:rsidRPr="34C71340">
        <w:rPr>
          <w:rFonts w:ascii="Times New Roman" w:eastAsia="Times New Roman" w:hAnsi="Times New Roman" w:cs="Times New Roman"/>
        </w:rPr>
        <w:t>“Why now?” Aarav asked.</w:t>
      </w:r>
    </w:p>
    <w:p w14:paraId="6375C8DE" w14:textId="3EFE2960" w:rsidR="245490E8" w:rsidRDefault="245490E8" w:rsidP="004105FF">
      <w:pPr>
        <w:spacing w:before="240" w:after="240" w:line="480" w:lineRule="auto"/>
      </w:pPr>
      <w:r w:rsidRPr="34C71340">
        <w:rPr>
          <w:rFonts w:ascii="Times New Roman" w:eastAsia="Times New Roman" w:hAnsi="Times New Roman" w:cs="Times New Roman"/>
        </w:rPr>
        <w:t>He didn’t turn when he said it.</w:t>
      </w:r>
    </w:p>
    <w:p w14:paraId="1BE40FE6" w14:textId="572B30F9" w:rsidR="245490E8" w:rsidRDefault="245490E8" w:rsidP="004105FF">
      <w:pPr>
        <w:spacing w:before="240" w:after="240" w:line="480" w:lineRule="auto"/>
      </w:pPr>
      <w:r w:rsidRPr="34C71340">
        <w:rPr>
          <w:rFonts w:ascii="Times New Roman" w:eastAsia="Times New Roman" w:hAnsi="Times New Roman" w:cs="Times New Roman"/>
        </w:rPr>
        <w:t>Mira took a moment before answering.</w:t>
      </w:r>
    </w:p>
    <w:p w14:paraId="15B0DCCD" w14:textId="7942D584" w:rsidR="245490E8" w:rsidRDefault="245490E8" w:rsidP="004105FF">
      <w:pPr>
        <w:spacing w:before="240" w:after="240" w:line="480" w:lineRule="auto"/>
      </w:pPr>
      <w:r w:rsidRPr="34C71340">
        <w:rPr>
          <w:rFonts w:ascii="Times New Roman" w:eastAsia="Times New Roman" w:hAnsi="Times New Roman" w:cs="Times New Roman"/>
        </w:rPr>
        <w:t>“I didn’t know how to stay before.”</w:t>
      </w:r>
    </w:p>
    <w:p w14:paraId="372F56D6" w14:textId="04E5C5E8" w:rsidR="245490E8" w:rsidRDefault="245490E8" w:rsidP="004105FF">
      <w:pPr>
        <w:spacing w:before="240" w:after="240" w:line="480" w:lineRule="auto"/>
      </w:pPr>
      <w:r w:rsidRPr="34C71340">
        <w:rPr>
          <w:rFonts w:ascii="Times New Roman" w:eastAsia="Times New Roman" w:hAnsi="Times New Roman" w:cs="Times New Roman"/>
        </w:rPr>
        <w:lastRenderedPageBreak/>
        <w:t>The sentence came slower than she expected.</w:t>
      </w:r>
    </w:p>
    <w:p w14:paraId="6F028724" w14:textId="470CDFB1" w:rsidR="245490E8" w:rsidRDefault="245490E8" w:rsidP="004105FF">
      <w:pPr>
        <w:spacing w:before="240" w:after="240" w:line="480" w:lineRule="auto"/>
      </w:pPr>
      <w:r w:rsidRPr="34C71340">
        <w:rPr>
          <w:rFonts w:ascii="Times New Roman" w:eastAsia="Times New Roman" w:hAnsi="Times New Roman" w:cs="Times New Roman"/>
        </w:rPr>
        <w:t xml:space="preserve">As if she was hearing it at the same </w:t>
      </w:r>
      <w:proofErr w:type="gramStart"/>
      <w:r w:rsidRPr="34C71340">
        <w:rPr>
          <w:rFonts w:ascii="Times New Roman" w:eastAsia="Times New Roman" w:hAnsi="Times New Roman" w:cs="Times New Roman"/>
        </w:rPr>
        <w:t>time</w:t>
      </w:r>
      <w:proofErr w:type="gramEnd"/>
      <w:r w:rsidRPr="34C71340">
        <w:rPr>
          <w:rFonts w:ascii="Times New Roman" w:eastAsia="Times New Roman" w:hAnsi="Times New Roman" w:cs="Times New Roman"/>
        </w:rPr>
        <w:t xml:space="preserve"> she was saying it.</w:t>
      </w:r>
    </w:p>
    <w:p w14:paraId="115CD3AA" w14:textId="4AAF0161" w:rsidR="245490E8" w:rsidRDefault="245490E8" w:rsidP="004105FF">
      <w:pPr>
        <w:spacing w:before="240" w:after="240" w:line="480" w:lineRule="auto"/>
      </w:pPr>
      <w:r w:rsidRPr="34C71340">
        <w:rPr>
          <w:rFonts w:ascii="Times New Roman" w:eastAsia="Times New Roman" w:hAnsi="Times New Roman" w:cs="Times New Roman"/>
        </w:rPr>
        <w:t>Aarav’s shoulders shifted slightly.</w:t>
      </w:r>
    </w:p>
    <w:p w14:paraId="200400F0" w14:textId="6FC5E051" w:rsidR="245490E8" w:rsidRDefault="245490E8" w:rsidP="004105FF">
      <w:pPr>
        <w:spacing w:before="240" w:after="240" w:line="480" w:lineRule="auto"/>
      </w:pPr>
      <w:r w:rsidRPr="34C71340">
        <w:rPr>
          <w:rFonts w:ascii="Times New Roman" w:eastAsia="Times New Roman" w:hAnsi="Times New Roman" w:cs="Times New Roman"/>
        </w:rPr>
        <w:t>Not a reaction.</w:t>
      </w:r>
    </w:p>
    <w:p w14:paraId="12B18425" w14:textId="504B7F01" w:rsidR="245490E8" w:rsidRDefault="245490E8" w:rsidP="004105FF">
      <w:pPr>
        <w:spacing w:before="240" w:after="240" w:line="480" w:lineRule="auto"/>
      </w:pPr>
      <w:r w:rsidRPr="34C71340">
        <w:rPr>
          <w:rFonts w:ascii="Times New Roman" w:eastAsia="Times New Roman" w:hAnsi="Times New Roman" w:cs="Times New Roman"/>
        </w:rPr>
        <w:t>More like something adjusting to the words.</w:t>
      </w:r>
    </w:p>
    <w:p w14:paraId="2A2123CE" w14:textId="54ADAB72" w:rsidR="245490E8" w:rsidRDefault="245490E8" w:rsidP="004105FF">
      <w:pPr>
        <w:spacing w:before="240" w:after="240" w:line="480" w:lineRule="auto"/>
      </w:pPr>
      <w:r w:rsidRPr="34C71340">
        <w:rPr>
          <w:rFonts w:ascii="Times New Roman" w:eastAsia="Times New Roman" w:hAnsi="Times New Roman" w:cs="Times New Roman"/>
        </w:rPr>
        <w:t>He didn’t respond.</w:t>
      </w:r>
    </w:p>
    <w:p w14:paraId="1D698BB3" w14:textId="4839373F" w:rsidR="245490E8" w:rsidRDefault="245490E8" w:rsidP="004105FF">
      <w:pPr>
        <w:spacing w:before="240" w:after="240" w:line="480" w:lineRule="auto"/>
      </w:pPr>
      <w:r w:rsidRPr="34C71340">
        <w:rPr>
          <w:rFonts w:ascii="Times New Roman" w:eastAsia="Times New Roman" w:hAnsi="Times New Roman" w:cs="Times New Roman"/>
        </w:rPr>
        <w:t>But he didn’t close off from it either.</w:t>
      </w:r>
    </w:p>
    <w:p w14:paraId="26797C18" w14:textId="67AD592F" w:rsidR="245490E8" w:rsidRDefault="245490E8" w:rsidP="004105FF">
      <w:pPr>
        <w:spacing w:before="240" w:after="240" w:line="480" w:lineRule="auto"/>
      </w:pPr>
      <w:r w:rsidRPr="34C71340">
        <w:rPr>
          <w:rFonts w:ascii="Times New Roman" w:eastAsia="Times New Roman" w:hAnsi="Times New Roman" w:cs="Times New Roman"/>
        </w:rPr>
        <w:t>They remained there.</w:t>
      </w:r>
    </w:p>
    <w:p w14:paraId="0C4B63CB" w14:textId="00C4B871" w:rsidR="245490E8" w:rsidRDefault="245490E8" w:rsidP="004105FF">
      <w:pPr>
        <w:spacing w:before="240" w:after="240" w:line="480" w:lineRule="auto"/>
      </w:pPr>
      <w:r w:rsidRPr="34C71340">
        <w:rPr>
          <w:rFonts w:ascii="Times New Roman" w:eastAsia="Times New Roman" w:hAnsi="Times New Roman" w:cs="Times New Roman"/>
        </w:rPr>
        <w:t>The silence that followed didn’t push either of them to fill it.</w:t>
      </w:r>
    </w:p>
    <w:p w14:paraId="15850431" w14:textId="55BA9672" w:rsidR="34C71340" w:rsidRDefault="34C71340" w:rsidP="004105FF">
      <w:pPr>
        <w:spacing w:line="480" w:lineRule="auto"/>
      </w:pPr>
    </w:p>
    <w:p w14:paraId="60F60BA1" w14:textId="6A7174B9" w:rsidR="245490E8" w:rsidRDefault="245490E8" w:rsidP="004105FF">
      <w:pPr>
        <w:spacing w:before="240" w:after="240" w:line="480" w:lineRule="auto"/>
      </w:pPr>
      <w:r w:rsidRPr="34C71340">
        <w:rPr>
          <w:rFonts w:ascii="Times New Roman" w:eastAsia="Times New Roman" w:hAnsi="Times New Roman" w:cs="Times New Roman"/>
        </w:rPr>
        <w:t>A few days later, he spoke again.</w:t>
      </w:r>
    </w:p>
    <w:p w14:paraId="3E7A5D40" w14:textId="61874933" w:rsidR="245490E8" w:rsidRDefault="245490E8" w:rsidP="004105FF">
      <w:pPr>
        <w:spacing w:before="240" w:after="240" w:line="480" w:lineRule="auto"/>
      </w:pPr>
      <w:r w:rsidRPr="34C71340">
        <w:rPr>
          <w:rFonts w:ascii="Times New Roman" w:eastAsia="Times New Roman" w:hAnsi="Times New Roman" w:cs="Times New Roman"/>
        </w:rPr>
        <w:t>This time from the table, not looking at her.</w:t>
      </w:r>
    </w:p>
    <w:p w14:paraId="6AD08AEC" w14:textId="6F192B82" w:rsidR="245490E8" w:rsidRDefault="245490E8" w:rsidP="004105FF">
      <w:pPr>
        <w:spacing w:before="240" w:after="240" w:line="480" w:lineRule="auto"/>
      </w:pPr>
      <w:r w:rsidRPr="34C71340">
        <w:rPr>
          <w:rFonts w:ascii="Times New Roman" w:eastAsia="Times New Roman" w:hAnsi="Times New Roman" w:cs="Times New Roman"/>
        </w:rPr>
        <w:t>“What do you need from me?”</w:t>
      </w:r>
    </w:p>
    <w:p w14:paraId="5EDB5C62" w14:textId="4C95B368" w:rsidR="245490E8" w:rsidRDefault="245490E8" w:rsidP="004105FF">
      <w:pPr>
        <w:spacing w:before="240" w:after="240" w:line="480" w:lineRule="auto"/>
      </w:pPr>
      <w:r w:rsidRPr="34C71340">
        <w:rPr>
          <w:rFonts w:ascii="Times New Roman" w:eastAsia="Times New Roman" w:hAnsi="Times New Roman" w:cs="Times New Roman"/>
        </w:rPr>
        <w:t>The question stayed between them.</w:t>
      </w:r>
    </w:p>
    <w:p w14:paraId="22F322B9" w14:textId="0A7B86D0" w:rsidR="245490E8" w:rsidRDefault="245490E8" w:rsidP="004105FF">
      <w:pPr>
        <w:spacing w:before="240" w:after="240" w:line="480" w:lineRule="auto"/>
      </w:pPr>
      <w:r w:rsidRPr="34C71340">
        <w:rPr>
          <w:rFonts w:ascii="Times New Roman" w:eastAsia="Times New Roman" w:hAnsi="Times New Roman" w:cs="Times New Roman"/>
        </w:rPr>
        <w:t>Mira drew in a breath.</w:t>
      </w:r>
    </w:p>
    <w:p w14:paraId="624DB4D4" w14:textId="453C7297" w:rsidR="245490E8" w:rsidRDefault="245490E8" w:rsidP="004105FF">
      <w:pPr>
        <w:spacing w:before="240" w:after="240" w:line="480" w:lineRule="auto"/>
      </w:pPr>
      <w:r w:rsidRPr="34C71340">
        <w:rPr>
          <w:rFonts w:ascii="Times New Roman" w:eastAsia="Times New Roman" w:hAnsi="Times New Roman" w:cs="Times New Roman"/>
        </w:rPr>
        <w:t>Held it.</w:t>
      </w:r>
    </w:p>
    <w:p w14:paraId="45BA56B5" w14:textId="17C2A61B" w:rsidR="245490E8" w:rsidRDefault="245490E8" w:rsidP="004105FF">
      <w:pPr>
        <w:spacing w:before="240" w:after="240" w:line="480" w:lineRule="auto"/>
      </w:pPr>
      <w:r w:rsidRPr="34C71340">
        <w:rPr>
          <w:rFonts w:ascii="Times New Roman" w:eastAsia="Times New Roman" w:hAnsi="Times New Roman" w:cs="Times New Roman"/>
        </w:rPr>
        <w:t>Then let it out slowly.</w:t>
      </w:r>
    </w:p>
    <w:p w14:paraId="6F4F3E80" w14:textId="4B1F1789" w:rsidR="245490E8" w:rsidRDefault="245490E8" w:rsidP="004105FF">
      <w:pPr>
        <w:spacing w:before="240" w:after="240" w:line="480" w:lineRule="auto"/>
      </w:pPr>
      <w:r w:rsidRPr="34C71340">
        <w:rPr>
          <w:rFonts w:ascii="Times New Roman" w:eastAsia="Times New Roman" w:hAnsi="Times New Roman" w:cs="Times New Roman"/>
        </w:rPr>
        <w:t>“Time,” she said.</w:t>
      </w:r>
    </w:p>
    <w:p w14:paraId="078AE0B8" w14:textId="50C1808D" w:rsidR="245490E8" w:rsidRDefault="245490E8" w:rsidP="004105FF">
      <w:pPr>
        <w:spacing w:before="240" w:after="240" w:line="480" w:lineRule="auto"/>
      </w:pPr>
      <w:r w:rsidRPr="34C71340">
        <w:rPr>
          <w:rFonts w:ascii="Times New Roman" w:eastAsia="Times New Roman" w:hAnsi="Times New Roman" w:cs="Times New Roman"/>
        </w:rPr>
        <w:lastRenderedPageBreak/>
        <w:t>Her voice didn’t rush.</w:t>
      </w:r>
    </w:p>
    <w:p w14:paraId="77C2FD23" w14:textId="014D2FF8" w:rsidR="245490E8" w:rsidRDefault="245490E8" w:rsidP="004105FF">
      <w:pPr>
        <w:spacing w:before="240" w:after="240" w:line="480" w:lineRule="auto"/>
      </w:pPr>
      <w:r w:rsidRPr="34C71340">
        <w:rPr>
          <w:rFonts w:ascii="Times New Roman" w:eastAsia="Times New Roman" w:hAnsi="Times New Roman" w:cs="Times New Roman"/>
        </w:rPr>
        <w:t>“And a chance.”</w:t>
      </w:r>
    </w:p>
    <w:p w14:paraId="0AF8707E" w14:textId="640E6576" w:rsidR="245490E8" w:rsidRDefault="245490E8" w:rsidP="004105FF">
      <w:pPr>
        <w:spacing w:before="240" w:after="240" w:line="480" w:lineRule="auto"/>
      </w:pPr>
      <w:r w:rsidRPr="34C71340">
        <w:rPr>
          <w:rFonts w:ascii="Times New Roman" w:eastAsia="Times New Roman" w:hAnsi="Times New Roman" w:cs="Times New Roman"/>
        </w:rPr>
        <w:t>Aarav nodded.</w:t>
      </w:r>
    </w:p>
    <w:p w14:paraId="3363AD00" w14:textId="44562178" w:rsidR="245490E8" w:rsidRDefault="245490E8" w:rsidP="004105FF">
      <w:pPr>
        <w:spacing w:before="240" w:after="240" w:line="480" w:lineRule="auto"/>
      </w:pPr>
      <w:r w:rsidRPr="34C71340">
        <w:rPr>
          <w:rFonts w:ascii="Times New Roman" w:eastAsia="Times New Roman" w:hAnsi="Times New Roman" w:cs="Times New Roman"/>
        </w:rPr>
        <w:t>The movement was small.</w:t>
      </w:r>
    </w:p>
    <w:p w14:paraId="51024DFE" w14:textId="0E786D12" w:rsidR="245490E8" w:rsidRDefault="245490E8" w:rsidP="004105FF">
      <w:pPr>
        <w:spacing w:before="240" w:after="240" w:line="480" w:lineRule="auto"/>
      </w:pPr>
      <w:r w:rsidRPr="34C71340">
        <w:rPr>
          <w:rFonts w:ascii="Times New Roman" w:eastAsia="Times New Roman" w:hAnsi="Times New Roman" w:cs="Times New Roman"/>
        </w:rPr>
        <w:t>It didn’t resolve anything.</w:t>
      </w:r>
    </w:p>
    <w:p w14:paraId="699C7254" w14:textId="19390292" w:rsidR="245490E8" w:rsidRDefault="245490E8" w:rsidP="004105FF">
      <w:pPr>
        <w:spacing w:before="240" w:after="240" w:line="480" w:lineRule="auto"/>
      </w:pPr>
      <w:r w:rsidRPr="34C71340">
        <w:rPr>
          <w:rFonts w:ascii="Times New Roman" w:eastAsia="Times New Roman" w:hAnsi="Times New Roman" w:cs="Times New Roman"/>
        </w:rPr>
        <w:t>But it acknowledged it.</w:t>
      </w:r>
    </w:p>
    <w:p w14:paraId="223D5B3A" w14:textId="1ABFAA65" w:rsidR="34C71340" w:rsidRDefault="34C71340" w:rsidP="004105FF">
      <w:pPr>
        <w:spacing w:line="480" w:lineRule="auto"/>
      </w:pPr>
    </w:p>
    <w:p w14:paraId="596BF95E" w14:textId="45C84CE5" w:rsidR="245490E8" w:rsidRDefault="245490E8" w:rsidP="004105FF">
      <w:pPr>
        <w:spacing w:before="240" w:after="240" w:line="480" w:lineRule="auto"/>
      </w:pPr>
      <w:r w:rsidRPr="34C71340">
        <w:rPr>
          <w:rFonts w:ascii="Times New Roman" w:eastAsia="Times New Roman" w:hAnsi="Times New Roman" w:cs="Times New Roman"/>
        </w:rPr>
        <w:t>That night, she reached for his hand.</w:t>
      </w:r>
    </w:p>
    <w:p w14:paraId="3084FF5A" w14:textId="1EFA7D11" w:rsidR="245490E8" w:rsidRDefault="245490E8" w:rsidP="004105FF">
      <w:pPr>
        <w:spacing w:before="240" w:after="240" w:line="480" w:lineRule="auto"/>
      </w:pPr>
      <w:r w:rsidRPr="34C71340">
        <w:rPr>
          <w:rFonts w:ascii="Times New Roman" w:eastAsia="Times New Roman" w:hAnsi="Times New Roman" w:cs="Times New Roman"/>
        </w:rPr>
        <w:t>Carefully.</w:t>
      </w:r>
    </w:p>
    <w:p w14:paraId="0EB8323E" w14:textId="7AFE124E" w:rsidR="245490E8" w:rsidRDefault="245490E8" w:rsidP="004105FF">
      <w:pPr>
        <w:spacing w:before="240" w:after="240" w:line="480" w:lineRule="auto"/>
      </w:pPr>
      <w:r w:rsidRPr="34C71340">
        <w:rPr>
          <w:rFonts w:ascii="Times New Roman" w:eastAsia="Times New Roman" w:hAnsi="Times New Roman" w:cs="Times New Roman"/>
        </w:rPr>
        <w:t>Her fingers moved across the sheet first, then over the space between them.</w:t>
      </w:r>
    </w:p>
    <w:p w14:paraId="0EF1A0B4" w14:textId="0A68CFD5" w:rsidR="245490E8" w:rsidRDefault="245490E8" w:rsidP="004105FF">
      <w:pPr>
        <w:spacing w:before="240" w:after="240" w:line="480" w:lineRule="auto"/>
      </w:pPr>
      <w:r w:rsidRPr="34C71340">
        <w:rPr>
          <w:rFonts w:ascii="Times New Roman" w:eastAsia="Times New Roman" w:hAnsi="Times New Roman" w:cs="Times New Roman"/>
        </w:rPr>
        <w:t>When they touched his hand, she didn’t close her grip.</w:t>
      </w:r>
    </w:p>
    <w:p w14:paraId="6DFC1128" w14:textId="7F860D5C" w:rsidR="245490E8" w:rsidRDefault="245490E8" w:rsidP="004105FF">
      <w:pPr>
        <w:spacing w:before="240" w:after="240" w:line="480" w:lineRule="auto"/>
      </w:pPr>
      <w:r w:rsidRPr="34C71340">
        <w:rPr>
          <w:rFonts w:ascii="Times New Roman" w:eastAsia="Times New Roman" w:hAnsi="Times New Roman" w:cs="Times New Roman"/>
        </w:rPr>
        <w:t>She let it rest there.</w:t>
      </w:r>
    </w:p>
    <w:p w14:paraId="7DADD154" w14:textId="3D43ED19" w:rsidR="245490E8" w:rsidRDefault="245490E8" w:rsidP="004105FF">
      <w:pPr>
        <w:spacing w:before="240" w:after="240" w:line="480" w:lineRule="auto"/>
      </w:pPr>
      <w:r w:rsidRPr="34C71340">
        <w:rPr>
          <w:rFonts w:ascii="Times New Roman" w:eastAsia="Times New Roman" w:hAnsi="Times New Roman" w:cs="Times New Roman"/>
        </w:rPr>
        <w:t>Warm.</w:t>
      </w:r>
    </w:p>
    <w:p w14:paraId="6A738567" w14:textId="5C023753" w:rsidR="245490E8" w:rsidRDefault="245490E8" w:rsidP="004105FF">
      <w:pPr>
        <w:spacing w:before="240" w:after="240" w:line="480" w:lineRule="auto"/>
      </w:pPr>
      <w:r w:rsidRPr="34C71340">
        <w:rPr>
          <w:rFonts w:ascii="Times New Roman" w:eastAsia="Times New Roman" w:hAnsi="Times New Roman" w:cs="Times New Roman"/>
        </w:rPr>
        <w:t>Still.</w:t>
      </w:r>
    </w:p>
    <w:p w14:paraId="45F7CB34" w14:textId="2D2C7B8E" w:rsidR="245490E8" w:rsidRDefault="245490E8" w:rsidP="004105FF">
      <w:pPr>
        <w:spacing w:before="240" w:after="240" w:line="480" w:lineRule="auto"/>
      </w:pPr>
      <w:r w:rsidRPr="34C71340">
        <w:rPr>
          <w:rFonts w:ascii="Times New Roman" w:eastAsia="Times New Roman" w:hAnsi="Times New Roman" w:cs="Times New Roman"/>
        </w:rPr>
        <w:t>For a moment, nothing changed.</w:t>
      </w:r>
    </w:p>
    <w:p w14:paraId="30E0F7CF" w14:textId="1E7355A8" w:rsidR="245490E8" w:rsidRDefault="245490E8" w:rsidP="004105FF">
      <w:pPr>
        <w:spacing w:before="240" w:after="240" w:line="480" w:lineRule="auto"/>
      </w:pPr>
      <w:r w:rsidRPr="34C71340">
        <w:rPr>
          <w:rFonts w:ascii="Times New Roman" w:eastAsia="Times New Roman" w:hAnsi="Times New Roman" w:cs="Times New Roman"/>
        </w:rPr>
        <w:t>Then—</w:t>
      </w:r>
    </w:p>
    <w:p w14:paraId="5CBD28F2" w14:textId="38275A23" w:rsidR="245490E8" w:rsidRDefault="245490E8" w:rsidP="004105FF">
      <w:pPr>
        <w:spacing w:before="240" w:after="240" w:line="480" w:lineRule="auto"/>
      </w:pPr>
      <w:r w:rsidRPr="34C71340">
        <w:rPr>
          <w:rFonts w:ascii="Times New Roman" w:eastAsia="Times New Roman" w:hAnsi="Times New Roman" w:cs="Times New Roman"/>
        </w:rPr>
        <w:t>his fingers shifted.</w:t>
      </w:r>
    </w:p>
    <w:p w14:paraId="44C9FB46" w14:textId="09AD79F4" w:rsidR="245490E8" w:rsidRDefault="245490E8" w:rsidP="004105FF">
      <w:pPr>
        <w:spacing w:before="240" w:after="240" w:line="480" w:lineRule="auto"/>
      </w:pPr>
      <w:r w:rsidRPr="34C71340">
        <w:rPr>
          <w:rFonts w:ascii="Times New Roman" w:eastAsia="Times New Roman" w:hAnsi="Times New Roman" w:cs="Times New Roman"/>
        </w:rPr>
        <w:t>Slightly.</w:t>
      </w:r>
    </w:p>
    <w:p w14:paraId="3577089E" w14:textId="00B5A924" w:rsidR="245490E8" w:rsidRDefault="245490E8" w:rsidP="004105FF">
      <w:pPr>
        <w:spacing w:before="240" w:after="240" w:line="480" w:lineRule="auto"/>
      </w:pPr>
      <w:r w:rsidRPr="34C71340">
        <w:rPr>
          <w:rFonts w:ascii="Times New Roman" w:eastAsia="Times New Roman" w:hAnsi="Times New Roman" w:cs="Times New Roman"/>
        </w:rPr>
        <w:lastRenderedPageBreak/>
        <w:t xml:space="preserve">Not turning </w:t>
      </w:r>
      <w:proofErr w:type="gramStart"/>
      <w:r w:rsidRPr="34C71340">
        <w:rPr>
          <w:rFonts w:ascii="Times New Roman" w:eastAsia="Times New Roman" w:hAnsi="Times New Roman" w:cs="Times New Roman"/>
        </w:rPr>
        <w:t>toward</w:t>
      </w:r>
      <w:proofErr w:type="gramEnd"/>
      <w:r w:rsidRPr="34C71340">
        <w:rPr>
          <w:rFonts w:ascii="Times New Roman" w:eastAsia="Times New Roman" w:hAnsi="Times New Roman" w:cs="Times New Roman"/>
        </w:rPr>
        <w:t xml:space="preserve"> hers.</w:t>
      </w:r>
    </w:p>
    <w:p w14:paraId="0AD8D6CF" w14:textId="66D8FA26" w:rsidR="245490E8" w:rsidRDefault="245490E8" w:rsidP="004105FF">
      <w:pPr>
        <w:spacing w:before="240" w:after="240" w:line="480" w:lineRule="auto"/>
      </w:pPr>
      <w:r w:rsidRPr="34C71340">
        <w:rPr>
          <w:rFonts w:ascii="Times New Roman" w:eastAsia="Times New Roman" w:hAnsi="Times New Roman" w:cs="Times New Roman"/>
        </w:rPr>
        <w:t>Not pulling away.</w:t>
      </w:r>
    </w:p>
    <w:p w14:paraId="420205FD" w14:textId="24BD9288" w:rsidR="245490E8" w:rsidRDefault="245490E8" w:rsidP="004105FF">
      <w:pPr>
        <w:spacing w:before="240" w:after="240" w:line="480" w:lineRule="auto"/>
      </w:pPr>
      <w:r w:rsidRPr="34C71340">
        <w:rPr>
          <w:rFonts w:ascii="Times New Roman" w:eastAsia="Times New Roman" w:hAnsi="Times New Roman" w:cs="Times New Roman"/>
        </w:rPr>
        <w:t>Just… responding to the contact.</w:t>
      </w:r>
    </w:p>
    <w:p w14:paraId="49CEAF8C" w14:textId="4EA59724" w:rsidR="245490E8" w:rsidRDefault="245490E8" w:rsidP="004105FF">
      <w:pPr>
        <w:spacing w:before="240" w:after="240" w:line="480" w:lineRule="auto"/>
      </w:pPr>
      <w:r w:rsidRPr="34C71340">
        <w:rPr>
          <w:rFonts w:ascii="Times New Roman" w:eastAsia="Times New Roman" w:hAnsi="Times New Roman" w:cs="Times New Roman"/>
        </w:rPr>
        <w:t>Mira felt it.</w:t>
      </w:r>
    </w:p>
    <w:p w14:paraId="1091C393" w14:textId="1E99E4B7" w:rsidR="245490E8" w:rsidRDefault="245490E8" w:rsidP="004105FF">
      <w:pPr>
        <w:spacing w:before="240" w:after="240" w:line="480" w:lineRule="auto"/>
      </w:pPr>
      <w:r w:rsidRPr="34C71340">
        <w:rPr>
          <w:rFonts w:ascii="Times New Roman" w:eastAsia="Times New Roman" w:hAnsi="Times New Roman" w:cs="Times New Roman"/>
        </w:rPr>
        <w:t>She didn’t move.</w:t>
      </w:r>
    </w:p>
    <w:p w14:paraId="2554E44E" w14:textId="42F74755" w:rsidR="245490E8" w:rsidRDefault="245490E8" w:rsidP="004105FF">
      <w:pPr>
        <w:spacing w:before="240" w:after="240" w:line="480" w:lineRule="auto"/>
      </w:pPr>
      <w:r w:rsidRPr="34C71340">
        <w:rPr>
          <w:rFonts w:ascii="Times New Roman" w:eastAsia="Times New Roman" w:hAnsi="Times New Roman" w:cs="Times New Roman"/>
        </w:rPr>
        <w:t>Didn’t hold tighter.</w:t>
      </w:r>
    </w:p>
    <w:p w14:paraId="1A2E32EF" w14:textId="67AFE273" w:rsidR="245490E8" w:rsidRDefault="245490E8" w:rsidP="004105FF">
      <w:pPr>
        <w:spacing w:before="240" w:after="240" w:line="480" w:lineRule="auto"/>
      </w:pPr>
      <w:r w:rsidRPr="34C71340">
        <w:rPr>
          <w:rFonts w:ascii="Times New Roman" w:eastAsia="Times New Roman" w:hAnsi="Times New Roman" w:cs="Times New Roman"/>
        </w:rPr>
        <w:t>She stayed where she was.</w:t>
      </w:r>
    </w:p>
    <w:p w14:paraId="3F4BF65D" w14:textId="5CB359E2" w:rsidR="245490E8" w:rsidRDefault="245490E8" w:rsidP="004105FF">
      <w:pPr>
        <w:spacing w:before="240" w:after="240" w:line="480" w:lineRule="auto"/>
      </w:pPr>
      <w:r w:rsidRPr="34C71340">
        <w:rPr>
          <w:rFonts w:ascii="Times New Roman" w:eastAsia="Times New Roman" w:hAnsi="Times New Roman" w:cs="Times New Roman"/>
        </w:rPr>
        <w:t>Aarav’s hand remained beneath hers.</w:t>
      </w:r>
    </w:p>
    <w:p w14:paraId="07477CC2" w14:textId="7B2C1731" w:rsidR="245490E8" w:rsidRDefault="245490E8" w:rsidP="004105FF">
      <w:pPr>
        <w:spacing w:before="240" w:after="240" w:line="480" w:lineRule="auto"/>
      </w:pPr>
      <w:r w:rsidRPr="34C71340">
        <w:rPr>
          <w:rFonts w:ascii="Times New Roman" w:eastAsia="Times New Roman" w:hAnsi="Times New Roman" w:cs="Times New Roman"/>
        </w:rPr>
        <w:t>The contact didn’t deepen.</w:t>
      </w:r>
    </w:p>
    <w:p w14:paraId="591EB21D" w14:textId="6CB37DAC" w:rsidR="245490E8" w:rsidRDefault="245490E8" w:rsidP="004105FF">
      <w:pPr>
        <w:spacing w:before="240" w:after="240" w:line="480" w:lineRule="auto"/>
      </w:pPr>
      <w:r w:rsidRPr="34C71340">
        <w:rPr>
          <w:rFonts w:ascii="Times New Roman" w:eastAsia="Times New Roman" w:hAnsi="Times New Roman" w:cs="Times New Roman"/>
        </w:rPr>
        <w:t>It didn’t disappear either.</w:t>
      </w:r>
    </w:p>
    <w:p w14:paraId="0F418BF3" w14:textId="7747D2F7" w:rsidR="245490E8" w:rsidRDefault="245490E8" w:rsidP="004105FF">
      <w:pPr>
        <w:spacing w:before="240" w:after="240" w:line="480" w:lineRule="auto"/>
      </w:pPr>
      <w:r w:rsidRPr="34C71340">
        <w:rPr>
          <w:rFonts w:ascii="Times New Roman" w:eastAsia="Times New Roman" w:hAnsi="Times New Roman" w:cs="Times New Roman"/>
        </w:rPr>
        <w:t>It stayed.</w:t>
      </w:r>
    </w:p>
    <w:p w14:paraId="6874D48A" w14:textId="5C2B0FF6" w:rsidR="34C71340" w:rsidRDefault="34C71340" w:rsidP="004105FF">
      <w:pPr>
        <w:spacing w:line="480" w:lineRule="auto"/>
      </w:pPr>
    </w:p>
    <w:p w14:paraId="1D35F4A8" w14:textId="6D7890F8" w:rsidR="245490E8" w:rsidRDefault="245490E8" w:rsidP="004105FF">
      <w:pPr>
        <w:spacing w:before="240" w:after="240" w:line="480" w:lineRule="auto"/>
      </w:pPr>
      <w:r w:rsidRPr="34C71340">
        <w:rPr>
          <w:rFonts w:ascii="Times New Roman" w:eastAsia="Times New Roman" w:hAnsi="Times New Roman" w:cs="Times New Roman"/>
        </w:rPr>
        <w:t>The house didn’t feel different the next day.</w:t>
      </w:r>
    </w:p>
    <w:p w14:paraId="2C021706" w14:textId="615E7BD2" w:rsidR="245490E8" w:rsidRDefault="245490E8" w:rsidP="004105FF">
      <w:pPr>
        <w:spacing w:before="240" w:after="240" w:line="480" w:lineRule="auto"/>
      </w:pPr>
      <w:r w:rsidRPr="34C71340">
        <w:rPr>
          <w:rFonts w:ascii="Times New Roman" w:eastAsia="Times New Roman" w:hAnsi="Times New Roman" w:cs="Times New Roman"/>
        </w:rPr>
        <w:t>The same table.</w:t>
      </w:r>
    </w:p>
    <w:p w14:paraId="6E808BFF" w14:textId="5C005CC8" w:rsidR="245490E8" w:rsidRDefault="245490E8" w:rsidP="004105FF">
      <w:pPr>
        <w:spacing w:before="240" w:after="240" w:line="480" w:lineRule="auto"/>
      </w:pPr>
      <w:r w:rsidRPr="34C71340">
        <w:rPr>
          <w:rFonts w:ascii="Times New Roman" w:eastAsia="Times New Roman" w:hAnsi="Times New Roman" w:cs="Times New Roman"/>
        </w:rPr>
        <w:t>The same quiet.</w:t>
      </w:r>
    </w:p>
    <w:p w14:paraId="4A5333EE" w14:textId="56135E62" w:rsidR="245490E8" w:rsidRDefault="245490E8" w:rsidP="004105FF">
      <w:pPr>
        <w:spacing w:before="240" w:after="240" w:line="480" w:lineRule="auto"/>
      </w:pPr>
      <w:r w:rsidRPr="34C71340">
        <w:rPr>
          <w:rFonts w:ascii="Times New Roman" w:eastAsia="Times New Roman" w:hAnsi="Times New Roman" w:cs="Times New Roman"/>
        </w:rPr>
        <w:t>The same measured movement through routine.</w:t>
      </w:r>
    </w:p>
    <w:p w14:paraId="13EE74A1" w14:textId="04FFD5EF" w:rsidR="245490E8" w:rsidRDefault="245490E8" w:rsidP="004105FF">
      <w:pPr>
        <w:spacing w:before="240" w:after="240" w:line="480" w:lineRule="auto"/>
      </w:pPr>
      <w:r w:rsidRPr="34C71340">
        <w:rPr>
          <w:rFonts w:ascii="Times New Roman" w:eastAsia="Times New Roman" w:hAnsi="Times New Roman" w:cs="Times New Roman"/>
        </w:rPr>
        <w:t>But something had shifted.</w:t>
      </w:r>
    </w:p>
    <w:p w14:paraId="38BAD8B9" w14:textId="08DA0966" w:rsidR="245490E8" w:rsidRDefault="245490E8" w:rsidP="004105FF">
      <w:pPr>
        <w:spacing w:before="240" w:after="240" w:line="480" w:lineRule="auto"/>
      </w:pPr>
      <w:r w:rsidRPr="34C71340">
        <w:rPr>
          <w:rFonts w:ascii="Times New Roman" w:eastAsia="Times New Roman" w:hAnsi="Times New Roman" w:cs="Times New Roman"/>
        </w:rPr>
        <w:t>Not enough to be named.</w:t>
      </w:r>
    </w:p>
    <w:p w14:paraId="62D51C70" w14:textId="49B2E054" w:rsidR="245490E8" w:rsidRDefault="245490E8" w:rsidP="004105FF">
      <w:pPr>
        <w:spacing w:before="240" w:after="240" w:line="480" w:lineRule="auto"/>
      </w:pPr>
      <w:r w:rsidRPr="34C71340">
        <w:rPr>
          <w:rFonts w:ascii="Times New Roman" w:eastAsia="Times New Roman" w:hAnsi="Times New Roman" w:cs="Times New Roman"/>
        </w:rPr>
        <w:lastRenderedPageBreak/>
        <w:t>Not enough to be trusted.</w:t>
      </w:r>
    </w:p>
    <w:p w14:paraId="431B4661" w14:textId="043F4A6C" w:rsidR="245490E8" w:rsidRDefault="245490E8" w:rsidP="004105FF">
      <w:pPr>
        <w:spacing w:before="240" w:after="240" w:line="480" w:lineRule="auto"/>
      </w:pPr>
      <w:r w:rsidRPr="34C71340">
        <w:rPr>
          <w:rFonts w:ascii="Times New Roman" w:eastAsia="Times New Roman" w:hAnsi="Times New Roman" w:cs="Times New Roman"/>
        </w:rPr>
        <w:t>Only enough to be noticed—if you were paying attention.</w:t>
      </w:r>
    </w:p>
    <w:p w14:paraId="6E153206" w14:textId="24626DBE" w:rsidR="245490E8" w:rsidRDefault="245490E8" w:rsidP="004105FF">
      <w:pPr>
        <w:spacing w:before="240" w:after="240" w:line="480" w:lineRule="auto"/>
      </w:pPr>
      <w:r w:rsidRPr="34C71340">
        <w:rPr>
          <w:rFonts w:ascii="Times New Roman" w:eastAsia="Times New Roman" w:hAnsi="Times New Roman" w:cs="Times New Roman"/>
        </w:rPr>
        <w:t>And neither of them said anything about it.</w:t>
      </w:r>
    </w:p>
    <w:p w14:paraId="53CE6032" w14:textId="7A913D64" w:rsidR="245490E8" w:rsidRDefault="245490E8" w:rsidP="004105FF">
      <w:pPr>
        <w:spacing w:before="240" w:after="240" w:line="480" w:lineRule="auto"/>
      </w:pPr>
      <w:r w:rsidRPr="34C71340">
        <w:rPr>
          <w:rFonts w:ascii="Times New Roman" w:eastAsia="Times New Roman" w:hAnsi="Times New Roman" w:cs="Times New Roman"/>
        </w:rPr>
        <w:t>They let it remain where it had appeared.</w:t>
      </w:r>
    </w:p>
    <w:p w14:paraId="39C4B5AF" w14:textId="1067F88D" w:rsidR="245490E8" w:rsidRDefault="245490E8" w:rsidP="004105FF">
      <w:pPr>
        <w:spacing w:before="240" w:after="240" w:line="480" w:lineRule="auto"/>
      </w:pPr>
      <w:r w:rsidRPr="34C71340">
        <w:rPr>
          <w:rFonts w:ascii="Times New Roman" w:eastAsia="Times New Roman" w:hAnsi="Times New Roman" w:cs="Times New Roman"/>
        </w:rPr>
        <w:t>Without asking it to become more.</w:t>
      </w:r>
    </w:p>
    <w:p w14:paraId="3CCF6926" w14:textId="71280B0A" w:rsidR="34C71340" w:rsidRDefault="34C71340" w:rsidP="004105FF">
      <w:pPr>
        <w:spacing w:before="240" w:after="240" w:line="480" w:lineRule="auto"/>
        <w:rPr>
          <w:rFonts w:ascii="Times New Roman" w:eastAsia="Times New Roman" w:hAnsi="Times New Roman" w:cs="Times New Roman"/>
        </w:rPr>
      </w:pPr>
    </w:p>
    <w:p w14:paraId="37D73A3B" w14:textId="2EA3F041" w:rsidR="22E5E276" w:rsidRDefault="22E5E276" w:rsidP="004105FF">
      <w:pPr>
        <w:pStyle w:val="Heading2"/>
        <w:spacing w:before="299" w:after="299" w:line="480" w:lineRule="auto"/>
      </w:pPr>
      <w:r w:rsidRPr="34C71340">
        <w:rPr>
          <w:rFonts w:ascii="Times New Roman" w:eastAsia="Times New Roman" w:hAnsi="Times New Roman" w:cs="Times New Roman"/>
          <w:b/>
          <w:bCs/>
          <w:sz w:val="36"/>
          <w:szCs w:val="36"/>
        </w:rPr>
        <w:t xml:space="preserve">CHAPTER 56 — What Remained </w:t>
      </w:r>
    </w:p>
    <w:p w14:paraId="598D1B65" w14:textId="30683F61" w:rsidR="22E5E276" w:rsidRDefault="22E5E276" w:rsidP="004105FF">
      <w:pPr>
        <w:spacing w:before="240" w:after="240" w:line="480" w:lineRule="auto"/>
      </w:pPr>
      <w:r w:rsidRPr="34C71340">
        <w:rPr>
          <w:rFonts w:ascii="Times New Roman" w:eastAsia="Times New Roman" w:hAnsi="Times New Roman" w:cs="Times New Roman"/>
        </w:rPr>
        <w:t>The change didn’t arrive in a way they could name.</w:t>
      </w:r>
    </w:p>
    <w:p w14:paraId="5CD1BACF" w14:textId="3B7992EB" w:rsidR="22E5E276" w:rsidRDefault="22E5E276" w:rsidP="004105FF">
      <w:pPr>
        <w:spacing w:before="240" w:after="240" w:line="480" w:lineRule="auto"/>
      </w:pPr>
      <w:r w:rsidRPr="34C71340">
        <w:rPr>
          <w:rFonts w:ascii="Times New Roman" w:eastAsia="Times New Roman" w:hAnsi="Times New Roman" w:cs="Times New Roman"/>
        </w:rPr>
        <w:t>There was no morning that felt different when it began.</w:t>
      </w:r>
    </w:p>
    <w:p w14:paraId="3F9EBE84" w14:textId="474BECBF" w:rsidR="22E5E276" w:rsidRDefault="22E5E276" w:rsidP="004105FF">
      <w:pPr>
        <w:spacing w:before="240" w:after="240" w:line="480" w:lineRule="auto"/>
      </w:pPr>
      <w:r w:rsidRPr="34C71340">
        <w:rPr>
          <w:rFonts w:ascii="Times New Roman" w:eastAsia="Times New Roman" w:hAnsi="Times New Roman" w:cs="Times New Roman"/>
        </w:rPr>
        <w:t>No moment that marked where something had shifted.</w:t>
      </w:r>
    </w:p>
    <w:p w14:paraId="567D6F35" w14:textId="53523950" w:rsidR="22E5E276" w:rsidRDefault="22E5E276" w:rsidP="004105FF">
      <w:pPr>
        <w:spacing w:before="240" w:after="240" w:line="480" w:lineRule="auto"/>
      </w:pPr>
      <w:r w:rsidRPr="34C71340">
        <w:rPr>
          <w:rFonts w:ascii="Times New Roman" w:eastAsia="Times New Roman" w:hAnsi="Times New Roman" w:cs="Times New Roman"/>
        </w:rPr>
        <w:t>It appeared in small acts.</w:t>
      </w:r>
    </w:p>
    <w:p w14:paraId="36A9E88D" w14:textId="1A3FF3A4" w:rsidR="22E5E276" w:rsidRDefault="22E5E276" w:rsidP="004105FF">
      <w:pPr>
        <w:spacing w:before="240" w:after="240" w:line="480" w:lineRule="auto"/>
      </w:pPr>
      <w:r w:rsidRPr="34C71340">
        <w:rPr>
          <w:rFonts w:ascii="Times New Roman" w:eastAsia="Times New Roman" w:hAnsi="Times New Roman" w:cs="Times New Roman"/>
        </w:rPr>
        <w:t>And stayed.</w:t>
      </w:r>
    </w:p>
    <w:p w14:paraId="58DE8654" w14:textId="3CBC98FC" w:rsidR="34C71340" w:rsidRDefault="34C71340" w:rsidP="004105FF">
      <w:pPr>
        <w:spacing w:line="480" w:lineRule="auto"/>
      </w:pPr>
    </w:p>
    <w:p w14:paraId="5F4733C2" w14:textId="40E5A7D9" w:rsidR="22E5E276" w:rsidRDefault="22E5E276" w:rsidP="004105FF">
      <w:pPr>
        <w:spacing w:before="240" w:after="240" w:line="480" w:lineRule="auto"/>
      </w:pPr>
      <w:r w:rsidRPr="34C71340">
        <w:rPr>
          <w:rFonts w:ascii="Times New Roman" w:eastAsia="Times New Roman" w:hAnsi="Times New Roman" w:cs="Times New Roman"/>
        </w:rPr>
        <w:t>The kitchen light came on before the rest of the house.</w:t>
      </w:r>
    </w:p>
    <w:p w14:paraId="2776D088" w14:textId="435FA26D" w:rsidR="22E5E276" w:rsidRDefault="22E5E276" w:rsidP="004105FF">
      <w:pPr>
        <w:spacing w:before="240" w:after="240" w:line="480" w:lineRule="auto"/>
      </w:pPr>
      <w:r w:rsidRPr="34C71340">
        <w:rPr>
          <w:rFonts w:ascii="Times New Roman" w:eastAsia="Times New Roman" w:hAnsi="Times New Roman" w:cs="Times New Roman"/>
        </w:rPr>
        <w:t>Mira moved through it quietly, measuring without rushing. She adjusted the flame once, leaned in slightly to check the colour, then let it settle before pouring.</w:t>
      </w:r>
    </w:p>
    <w:p w14:paraId="563AEF5D" w14:textId="08D1252A" w:rsidR="22E5E276" w:rsidRDefault="22E5E276" w:rsidP="004105FF">
      <w:pPr>
        <w:spacing w:before="240" w:after="240" w:line="480" w:lineRule="auto"/>
      </w:pPr>
      <w:r w:rsidRPr="34C71340">
        <w:rPr>
          <w:rFonts w:ascii="Times New Roman" w:eastAsia="Times New Roman" w:hAnsi="Times New Roman" w:cs="Times New Roman"/>
        </w:rPr>
        <w:t>She had made it this way for years.</w:t>
      </w:r>
    </w:p>
    <w:p w14:paraId="779DC2E8" w14:textId="780CE2DA" w:rsidR="22E5E276" w:rsidRDefault="22E5E276" w:rsidP="004105FF">
      <w:pPr>
        <w:spacing w:before="240" w:after="240" w:line="480" w:lineRule="auto"/>
      </w:pPr>
      <w:r w:rsidRPr="34C71340">
        <w:rPr>
          <w:rFonts w:ascii="Times New Roman" w:eastAsia="Times New Roman" w:hAnsi="Times New Roman" w:cs="Times New Roman"/>
        </w:rPr>
        <w:t>Still, she paused.</w:t>
      </w:r>
    </w:p>
    <w:p w14:paraId="7F154DDB" w14:textId="7B92CA5E" w:rsidR="22E5E276" w:rsidRDefault="22E5E276" w:rsidP="004105FF">
      <w:pPr>
        <w:spacing w:before="240" w:after="240" w:line="480" w:lineRule="auto"/>
      </w:pPr>
      <w:r w:rsidRPr="34C71340">
        <w:rPr>
          <w:rFonts w:ascii="Times New Roman" w:eastAsia="Times New Roman" w:hAnsi="Times New Roman" w:cs="Times New Roman"/>
        </w:rPr>
        <w:lastRenderedPageBreak/>
        <w:t>As if getting it right mattered in a way it hadn’t before.</w:t>
      </w:r>
    </w:p>
    <w:p w14:paraId="45B8E623" w14:textId="6546233E" w:rsidR="22E5E276" w:rsidRDefault="22E5E276" w:rsidP="004105FF">
      <w:pPr>
        <w:spacing w:before="240" w:after="240" w:line="480" w:lineRule="auto"/>
      </w:pPr>
      <w:r w:rsidRPr="34C71340">
        <w:rPr>
          <w:rFonts w:ascii="Times New Roman" w:eastAsia="Times New Roman" w:hAnsi="Times New Roman" w:cs="Times New Roman"/>
        </w:rPr>
        <w:t>She placed the cup near him and stepped back.</w:t>
      </w:r>
    </w:p>
    <w:p w14:paraId="0ED19790" w14:textId="6AE24313" w:rsidR="22E5E276" w:rsidRDefault="22E5E276" w:rsidP="004105FF">
      <w:pPr>
        <w:spacing w:before="240" w:after="240" w:line="480" w:lineRule="auto"/>
      </w:pPr>
      <w:r w:rsidRPr="34C71340">
        <w:rPr>
          <w:rFonts w:ascii="Times New Roman" w:eastAsia="Times New Roman" w:hAnsi="Times New Roman" w:cs="Times New Roman"/>
        </w:rPr>
        <w:t>Didn’t call out.</w:t>
      </w:r>
    </w:p>
    <w:p w14:paraId="334FCEBE" w14:textId="6E55CE18" w:rsidR="22E5E276" w:rsidRDefault="22E5E276" w:rsidP="004105FF">
      <w:pPr>
        <w:spacing w:before="240" w:after="240" w:line="480" w:lineRule="auto"/>
      </w:pPr>
      <w:r w:rsidRPr="34C71340">
        <w:rPr>
          <w:rFonts w:ascii="Times New Roman" w:eastAsia="Times New Roman" w:hAnsi="Times New Roman" w:cs="Times New Roman"/>
        </w:rPr>
        <w:t>Didn’t wait.</w:t>
      </w:r>
    </w:p>
    <w:p w14:paraId="360FBA2D" w14:textId="224F6FCC" w:rsidR="22E5E276" w:rsidRDefault="22E5E276" w:rsidP="004105FF">
      <w:pPr>
        <w:spacing w:before="240" w:after="240" w:line="480" w:lineRule="auto"/>
      </w:pPr>
      <w:r w:rsidRPr="34C71340">
        <w:rPr>
          <w:rFonts w:ascii="Times New Roman" w:eastAsia="Times New Roman" w:hAnsi="Times New Roman" w:cs="Times New Roman"/>
        </w:rPr>
        <w:t>Aarav sat down a few minutes later.</w:t>
      </w:r>
    </w:p>
    <w:p w14:paraId="2032ECCC" w14:textId="2F7B9491" w:rsidR="22E5E276" w:rsidRDefault="22E5E276" w:rsidP="004105FF">
      <w:pPr>
        <w:spacing w:before="240" w:after="240" w:line="480" w:lineRule="auto"/>
      </w:pPr>
      <w:r w:rsidRPr="34C71340">
        <w:rPr>
          <w:rFonts w:ascii="Times New Roman" w:eastAsia="Times New Roman" w:hAnsi="Times New Roman" w:cs="Times New Roman"/>
        </w:rPr>
        <w:t>Reached for it without looking.</w:t>
      </w:r>
    </w:p>
    <w:p w14:paraId="0569F677" w14:textId="71930230" w:rsidR="22E5E276" w:rsidRDefault="22E5E276" w:rsidP="004105FF">
      <w:pPr>
        <w:spacing w:before="240" w:after="240" w:line="480" w:lineRule="auto"/>
      </w:pPr>
      <w:r w:rsidRPr="34C71340">
        <w:rPr>
          <w:rFonts w:ascii="Times New Roman" w:eastAsia="Times New Roman" w:hAnsi="Times New Roman" w:cs="Times New Roman"/>
        </w:rPr>
        <w:t>Took a sip.</w:t>
      </w:r>
    </w:p>
    <w:p w14:paraId="2B1119DB" w14:textId="3009D7DD" w:rsidR="22E5E276" w:rsidRDefault="22E5E276" w:rsidP="004105FF">
      <w:pPr>
        <w:spacing w:before="240" w:after="240" w:line="480" w:lineRule="auto"/>
      </w:pPr>
      <w:r w:rsidRPr="34C71340">
        <w:rPr>
          <w:rFonts w:ascii="Times New Roman" w:eastAsia="Times New Roman" w:hAnsi="Times New Roman" w:cs="Times New Roman"/>
        </w:rPr>
        <w:t>His expression didn’t change.</w:t>
      </w:r>
    </w:p>
    <w:p w14:paraId="243788C7" w14:textId="206BE373" w:rsidR="22E5E276" w:rsidRDefault="22E5E276" w:rsidP="004105FF">
      <w:pPr>
        <w:spacing w:before="240" w:after="240" w:line="480" w:lineRule="auto"/>
      </w:pPr>
      <w:r w:rsidRPr="34C71340">
        <w:rPr>
          <w:rFonts w:ascii="Times New Roman" w:eastAsia="Times New Roman" w:hAnsi="Times New Roman" w:cs="Times New Roman"/>
        </w:rPr>
        <w:t>But he didn’t leave it untouched.</w:t>
      </w:r>
    </w:p>
    <w:p w14:paraId="38F1F464" w14:textId="71422B72" w:rsidR="34C71340" w:rsidRDefault="34C71340" w:rsidP="004105FF">
      <w:pPr>
        <w:spacing w:line="480" w:lineRule="auto"/>
      </w:pPr>
    </w:p>
    <w:p w14:paraId="7C14BDE5" w14:textId="21C5BB95" w:rsidR="22E5E276" w:rsidRDefault="22E5E276" w:rsidP="004105FF">
      <w:pPr>
        <w:spacing w:before="240" w:after="240" w:line="480" w:lineRule="auto"/>
      </w:pPr>
      <w:r w:rsidRPr="34C71340">
        <w:rPr>
          <w:rFonts w:ascii="Times New Roman" w:eastAsia="Times New Roman" w:hAnsi="Times New Roman" w:cs="Times New Roman"/>
        </w:rPr>
        <w:t>Through the day, Mira stayed present in ways that didn’t draw attention to themselves.</w:t>
      </w:r>
    </w:p>
    <w:p w14:paraId="204F467F" w14:textId="6D5BED43" w:rsidR="22E5E276" w:rsidRDefault="22E5E276" w:rsidP="004105FF">
      <w:pPr>
        <w:spacing w:before="240" w:after="240" w:line="480" w:lineRule="auto"/>
      </w:pPr>
      <w:r w:rsidRPr="34C71340">
        <w:rPr>
          <w:rFonts w:ascii="Times New Roman" w:eastAsia="Times New Roman" w:hAnsi="Times New Roman" w:cs="Times New Roman"/>
        </w:rPr>
        <w:t>A message before a meeting.</w:t>
      </w:r>
    </w:p>
    <w:p w14:paraId="4A7855FD" w14:textId="2C2AC671" w:rsidR="22E5E276" w:rsidRDefault="22E5E276" w:rsidP="004105FF">
      <w:pPr>
        <w:spacing w:before="240" w:after="240" w:line="480" w:lineRule="auto"/>
      </w:pPr>
      <w:r w:rsidRPr="34C71340">
        <w:rPr>
          <w:rFonts w:ascii="Times New Roman" w:eastAsia="Times New Roman" w:hAnsi="Times New Roman" w:cs="Times New Roman"/>
        </w:rPr>
        <w:t>A quiet question in the evening.</w:t>
      </w:r>
    </w:p>
    <w:p w14:paraId="5C4063D3" w14:textId="082E93CE" w:rsidR="22E5E276" w:rsidRDefault="22E5E276" w:rsidP="004105FF">
      <w:pPr>
        <w:spacing w:before="240" w:after="240" w:line="480" w:lineRule="auto"/>
      </w:pPr>
      <w:r w:rsidRPr="34C71340">
        <w:rPr>
          <w:rFonts w:ascii="Times New Roman" w:eastAsia="Times New Roman" w:hAnsi="Times New Roman" w:cs="Times New Roman"/>
        </w:rPr>
        <w:t>A pause long enough to let the other person remain inside it.</w:t>
      </w:r>
    </w:p>
    <w:p w14:paraId="36C09624" w14:textId="78D983CB" w:rsidR="22E5E276" w:rsidRDefault="22E5E276" w:rsidP="004105FF">
      <w:pPr>
        <w:spacing w:before="240" w:after="240" w:line="480" w:lineRule="auto"/>
      </w:pPr>
      <w:r w:rsidRPr="34C71340">
        <w:rPr>
          <w:rFonts w:ascii="Times New Roman" w:eastAsia="Times New Roman" w:hAnsi="Times New Roman" w:cs="Times New Roman"/>
        </w:rPr>
        <w:t>She didn’t try to extend conversations.</w:t>
      </w:r>
    </w:p>
    <w:p w14:paraId="4B700293" w14:textId="53A03197" w:rsidR="22E5E276" w:rsidRDefault="22E5E276" w:rsidP="004105FF">
      <w:pPr>
        <w:spacing w:before="240" w:after="240" w:line="480" w:lineRule="auto"/>
      </w:pPr>
      <w:r w:rsidRPr="34C71340">
        <w:rPr>
          <w:rFonts w:ascii="Times New Roman" w:eastAsia="Times New Roman" w:hAnsi="Times New Roman" w:cs="Times New Roman"/>
        </w:rPr>
        <w:t>She didn’t move past them too quickly either.</w:t>
      </w:r>
    </w:p>
    <w:p w14:paraId="562F36D5" w14:textId="2A95CF5F" w:rsidR="22E5E276" w:rsidRDefault="22E5E276" w:rsidP="004105FF">
      <w:pPr>
        <w:spacing w:before="240" w:after="240" w:line="480" w:lineRule="auto"/>
      </w:pPr>
      <w:r w:rsidRPr="34C71340">
        <w:rPr>
          <w:rFonts w:ascii="Times New Roman" w:eastAsia="Times New Roman" w:hAnsi="Times New Roman" w:cs="Times New Roman"/>
        </w:rPr>
        <w:t>She stayed.</w:t>
      </w:r>
    </w:p>
    <w:p w14:paraId="2093E5D7" w14:textId="56630DBF" w:rsidR="34C71340" w:rsidRDefault="34C71340" w:rsidP="004105FF">
      <w:pPr>
        <w:spacing w:line="480" w:lineRule="auto"/>
      </w:pPr>
    </w:p>
    <w:p w14:paraId="17AD4F37" w14:textId="516F551D" w:rsidR="22E5E276" w:rsidRDefault="22E5E276" w:rsidP="004105FF">
      <w:pPr>
        <w:spacing w:before="240" w:after="240" w:line="480" w:lineRule="auto"/>
      </w:pPr>
      <w:r w:rsidRPr="34C71340">
        <w:rPr>
          <w:rFonts w:ascii="Times New Roman" w:eastAsia="Times New Roman" w:hAnsi="Times New Roman" w:cs="Times New Roman"/>
        </w:rPr>
        <w:lastRenderedPageBreak/>
        <w:t>Aarav noticed in fragments.</w:t>
      </w:r>
    </w:p>
    <w:p w14:paraId="49533785" w14:textId="52D963E3" w:rsidR="22E5E276" w:rsidRDefault="22E5E276" w:rsidP="004105FF">
      <w:pPr>
        <w:spacing w:before="240" w:after="240" w:line="480" w:lineRule="auto"/>
      </w:pPr>
      <w:r w:rsidRPr="34C71340">
        <w:rPr>
          <w:rFonts w:ascii="Times New Roman" w:eastAsia="Times New Roman" w:hAnsi="Times New Roman" w:cs="Times New Roman"/>
        </w:rPr>
        <w:t>In the way nothing pushed him.</w:t>
      </w:r>
    </w:p>
    <w:p w14:paraId="6700CAB2" w14:textId="181C33BE" w:rsidR="22E5E276" w:rsidRDefault="22E5E276" w:rsidP="004105FF">
      <w:pPr>
        <w:spacing w:before="240" w:after="240" w:line="480" w:lineRule="auto"/>
      </w:pPr>
      <w:r w:rsidRPr="34C71340">
        <w:rPr>
          <w:rFonts w:ascii="Times New Roman" w:eastAsia="Times New Roman" w:hAnsi="Times New Roman" w:cs="Times New Roman"/>
        </w:rPr>
        <w:t>In the way she no longer moved ahead of the moment.</w:t>
      </w:r>
    </w:p>
    <w:p w14:paraId="4B850B0E" w14:textId="7DAD8380" w:rsidR="22E5E276" w:rsidRDefault="22E5E276" w:rsidP="004105FF">
      <w:pPr>
        <w:spacing w:before="240" w:after="240" w:line="480" w:lineRule="auto"/>
      </w:pPr>
      <w:r w:rsidRPr="34C71340">
        <w:rPr>
          <w:rFonts w:ascii="Times New Roman" w:eastAsia="Times New Roman" w:hAnsi="Times New Roman" w:cs="Times New Roman"/>
        </w:rPr>
        <w:t>He didn’t respond to it immediately.</w:t>
      </w:r>
    </w:p>
    <w:p w14:paraId="4EFA76C4" w14:textId="30224D53" w:rsidR="22E5E276" w:rsidRDefault="22E5E276" w:rsidP="004105FF">
      <w:pPr>
        <w:spacing w:before="240" w:after="240" w:line="480" w:lineRule="auto"/>
      </w:pPr>
      <w:r w:rsidRPr="34C71340">
        <w:rPr>
          <w:rFonts w:ascii="Times New Roman" w:eastAsia="Times New Roman" w:hAnsi="Times New Roman" w:cs="Times New Roman"/>
        </w:rPr>
        <w:t>But he stopped withdrawing from it.</w:t>
      </w:r>
    </w:p>
    <w:p w14:paraId="380C3B00" w14:textId="02A7A52B" w:rsidR="34C71340" w:rsidRDefault="34C71340" w:rsidP="004105FF">
      <w:pPr>
        <w:spacing w:line="480" w:lineRule="auto"/>
      </w:pPr>
    </w:p>
    <w:p w14:paraId="627BCBBC" w14:textId="5F218398" w:rsidR="22E5E276" w:rsidRDefault="22E5E276" w:rsidP="004105FF">
      <w:pPr>
        <w:spacing w:before="240" w:after="240" w:line="480" w:lineRule="auto"/>
      </w:pPr>
      <w:r w:rsidRPr="34C71340">
        <w:rPr>
          <w:rFonts w:ascii="Times New Roman" w:eastAsia="Times New Roman" w:hAnsi="Times New Roman" w:cs="Times New Roman"/>
        </w:rPr>
        <w:t>Some evenings, the glass remained where it was.</w:t>
      </w:r>
    </w:p>
    <w:p w14:paraId="31197E98" w14:textId="7E798B28" w:rsidR="22E5E276" w:rsidRDefault="22E5E276" w:rsidP="004105FF">
      <w:pPr>
        <w:spacing w:before="240" w:after="240" w:line="480" w:lineRule="auto"/>
      </w:pPr>
      <w:r w:rsidRPr="34C71340">
        <w:rPr>
          <w:rFonts w:ascii="Times New Roman" w:eastAsia="Times New Roman" w:hAnsi="Times New Roman" w:cs="Times New Roman"/>
        </w:rPr>
        <w:t>Other evenings, he lifted it, then set it down after a single sip.</w:t>
      </w:r>
    </w:p>
    <w:p w14:paraId="0F637307" w14:textId="6E44CBC1" w:rsidR="22E5E276" w:rsidRDefault="22E5E276" w:rsidP="004105FF">
      <w:pPr>
        <w:spacing w:before="240" w:after="240" w:line="480" w:lineRule="auto"/>
      </w:pPr>
      <w:r w:rsidRPr="34C71340">
        <w:rPr>
          <w:rFonts w:ascii="Times New Roman" w:eastAsia="Times New Roman" w:hAnsi="Times New Roman" w:cs="Times New Roman"/>
        </w:rPr>
        <w:t>He stayed at the table longer.</w:t>
      </w:r>
    </w:p>
    <w:p w14:paraId="387DB7C3" w14:textId="47702485" w:rsidR="22E5E276" w:rsidRDefault="22E5E276" w:rsidP="004105FF">
      <w:pPr>
        <w:spacing w:before="240" w:after="240" w:line="480" w:lineRule="auto"/>
      </w:pPr>
      <w:r w:rsidRPr="34C71340">
        <w:rPr>
          <w:rFonts w:ascii="Times New Roman" w:eastAsia="Times New Roman" w:hAnsi="Times New Roman" w:cs="Times New Roman"/>
        </w:rPr>
        <w:t>Not speaking.</w:t>
      </w:r>
    </w:p>
    <w:p w14:paraId="62E83AA0" w14:textId="60BF7356" w:rsidR="22E5E276" w:rsidRDefault="22E5E276" w:rsidP="004105FF">
      <w:pPr>
        <w:spacing w:before="240" w:after="240" w:line="480" w:lineRule="auto"/>
      </w:pPr>
      <w:r w:rsidRPr="34C71340">
        <w:rPr>
          <w:rFonts w:ascii="Times New Roman" w:eastAsia="Times New Roman" w:hAnsi="Times New Roman" w:cs="Times New Roman"/>
        </w:rPr>
        <w:t>Not leaving either.</w:t>
      </w:r>
    </w:p>
    <w:p w14:paraId="4BAC1641" w14:textId="626FDDF1" w:rsidR="34C71340" w:rsidRDefault="34C71340" w:rsidP="004105FF">
      <w:pPr>
        <w:spacing w:line="480" w:lineRule="auto"/>
      </w:pPr>
    </w:p>
    <w:p w14:paraId="702FFBC9" w14:textId="1AE88F17" w:rsidR="22E5E276" w:rsidRDefault="22E5E276" w:rsidP="004105FF">
      <w:pPr>
        <w:spacing w:before="240" w:after="240" w:line="480" w:lineRule="auto"/>
      </w:pPr>
      <w:r w:rsidRPr="34C71340">
        <w:rPr>
          <w:rFonts w:ascii="Times New Roman" w:eastAsia="Times New Roman" w:hAnsi="Times New Roman" w:cs="Times New Roman"/>
        </w:rPr>
        <w:t>They didn’t return to what they had been.</w:t>
      </w:r>
    </w:p>
    <w:p w14:paraId="30CDDAB1" w14:textId="07B017F8" w:rsidR="22E5E276" w:rsidRDefault="22E5E276" w:rsidP="004105FF">
      <w:pPr>
        <w:spacing w:before="240" w:after="240" w:line="480" w:lineRule="auto"/>
      </w:pPr>
      <w:r w:rsidRPr="34C71340">
        <w:rPr>
          <w:rFonts w:ascii="Times New Roman" w:eastAsia="Times New Roman" w:hAnsi="Times New Roman" w:cs="Times New Roman"/>
        </w:rPr>
        <w:t>They didn’t try to.</w:t>
      </w:r>
    </w:p>
    <w:p w14:paraId="248409FC" w14:textId="51CE313F" w:rsidR="22E5E276" w:rsidRDefault="22E5E276" w:rsidP="004105FF">
      <w:pPr>
        <w:spacing w:before="240" w:after="240" w:line="480" w:lineRule="auto"/>
      </w:pPr>
      <w:r w:rsidRPr="34C71340">
        <w:rPr>
          <w:rFonts w:ascii="Times New Roman" w:eastAsia="Times New Roman" w:hAnsi="Times New Roman" w:cs="Times New Roman"/>
        </w:rPr>
        <w:t>The past remained where it had settled.</w:t>
      </w:r>
    </w:p>
    <w:p w14:paraId="0CB21C6E" w14:textId="3F6B7586" w:rsidR="22E5E276" w:rsidRDefault="22E5E276" w:rsidP="004105FF">
      <w:pPr>
        <w:spacing w:before="240" w:after="240" w:line="480" w:lineRule="auto"/>
      </w:pPr>
      <w:r w:rsidRPr="34C71340">
        <w:rPr>
          <w:rFonts w:ascii="Times New Roman" w:eastAsia="Times New Roman" w:hAnsi="Times New Roman" w:cs="Times New Roman"/>
        </w:rPr>
        <w:t>Unspoken.</w:t>
      </w:r>
    </w:p>
    <w:p w14:paraId="0FCE6D26" w14:textId="6807EB74" w:rsidR="22E5E276" w:rsidRDefault="22E5E276" w:rsidP="004105FF">
      <w:pPr>
        <w:spacing w:before="240" w:after="240" w:line="480" w:lineRule="auto"/>
      </w:pPr>
      <w:r w:rsidRPr="34C71340">
        <w:rPr>
          <w:rFonts w:ascii="Times New Roman" w:eastAsia="Times New Roman" w:hAnsi="Times New Roman" w:cs="Times New Roman"/>
        </w:rPr>
        <w:t>Present.</w:t>
      </w:r>
    </w:p>
    <w:p w14:paraId="361B0DD8" w14:textId="5F5DF01B" w:rsidR="34C71340" w:rsidRDefault="34C71340" w:rsidP="004105FF">
      <w:pPr>
        <w:spacing w:line="480" w:lineRule="auto"/>
      </w:pPr>
    </w:p>
    <w:p w14:paraId="4068BB1E" w14:textId="4CC8B02B" w:rsidR="22E5E276" w:rsidRDefault="22E5E276" w:rsidP="004105FF">
      <w:pPr>
        <w:spacing w:before="240" w:after="240" w:line="480" w:lineRule="auto"/>
      </w:pPr>
      <w:r w:rsidRPr="34C71340">
        <w:rPr>
          <w:rFonts w:ascii="Times New Roman" w:eastAsia="Times New Roman" w:hAnsi="Times New Roman" w:cs="Times New Roman"/>
        </w:rPr>
        <w:lastRenderedPageBreak/>
        <w:t>One evening, Aarav stood in the kitchen, watching the milk rise.</w:t>
      </w:r>
    </w:p>
    <w:p w14:paraId="443F7AA8" w14:textId="5252833C" w:rsidR="22E5E276" w:rsidRDefault="22E5E276" w:rsidP="004105FF">
      <w:pPr>
        <w:spacing w:before="240" w:after="240" w:line="480" w:lineRule="auto"/>
      </w:pPr>
      <w:r w:rsidRPr="34C71340">
        <w:rPr>
          <w:rFonts w:ascii="Times New Roman" w:eastAsia="Times New Roman" w:hAnsi="Times New Roman" w:cs="Times New Roman"/>
        </w:rPr>
        <w:t>It edged upward slowly, tightening before it lifted.</w:t>
      </w:r>
    </w:p>
    <w:p w14:paraId="667F3EC2" w14:textId="7F612333" w:rsidR="22E5E276" w:rsidRDefault="22E5E276" w:rsidP="004105FF">
      <w:pPr>
        <w:spacing w:before="240" w:after="240" w:line="480" w:lineRule="auto"/>
      </w:pPr>
      <w:r w:rsidRPr="34C71340">
        <w:rPr>
          <w:rFonts w:ascii="Times New Roman" w:eastAsia="Times New Roman" w:hAnsi="Times New Roman" w:cs="Times New Roman"/>
        </w:rPr>
        <w:t>“Careful,” Mira said from behind him.</w:t>
      </w:r>
    </w:p>
    <w:p w14:paraId="19555BC4" w14:textId="1FA889E0" w:rsidR="22E5E276" w:rsidRDefault="22E5E276" w:rsidP="004105FF">
      <w:pPr>
        <w:spacing w:before="240" w:after="240" w:line="480" w:lineRule="auto"/>
      </w:pPr>
      <w:r w:rsidRPr="34C71340">
        <w:rPr>
          <w:rFonts w:ascii="Times New Roman" w:eastAsia="Times New Roman" w:hAnsi="Times New Roman" w:cs="Times New Roman"/>
        </w:rPr>
        <w:t>“You always let it go too far.”</w:t>
      </w:r>
    </w:p>
    <w:p w14:paraId="4DF26F50" w14:textId="424739C9" w:rsidR="22E5E276" w:rsidRDefault="22E5E276" w:rsidP="004105FF">
      <w:pPr>
        <w:spacing w:before="240" w:after="240" w:line="480" w:lineRule="auto"/>
      </w:pPr>
      <w:r w:rsidRPr="34C71340">
        <w:rPr>
          <w:rFonts w:ascii="Times New Roman" w:eastAsia="Times New Roman" w:hAnsi="Times New Roman" w:cs="Times New Roman"/>
        </w:rPr>
        <w:t>He turned his head slightly.</w:t>
      </w:r>
    </w:p>
    <w:p w14:paraId="2938BE5A" w14:textId="5D9F3FF5" w:rsidR="22E5E276" w:rsidRDefault="22E5E276" w:rsidP="004105FF">
      <w:pPr>
        <w:spacing w:before="240" w:after="240" w:line="480" w:lineRule="auto"/>
      </w:pPr>
      <w:r w:rsidRPr="34C71340">
        <w:rPr>
          <w:rFonts w:ascii="Times New Roman" w:eastAsia="Times New Roman" w:hAnsi="Times New Roman" w:cs="Times New Roman"/>
        </w:rPr>
        <w:t>“You’ve been keeping track all these years?”</w:t>
      </w:r>
    </w:p>
    <w:p w14:paraId="1B9E719E" w14:textId="3CF09C24" w:rsidR="22E5E276" w:rsidRDefault="22E5E276" w:rsidP="004105FF">
      <w:pPr>
        <w:spacing w:before="240" w:after="240" w:line="480" w:lineRule="auto"/>
      </w:pPr>
      <w:r w:rsidRPr="34C71340">
        <w:rPr>
          <w:rFonts w:ascii="Times New Roman" w:eastAsia="Times New Roman" w:hAnsi="Times New Roman" w:cs="Times New Roman"/>
        </w:rPr>
        <w:t>She shrugged, a faint smile forming.</w:t>
      </w:r>
    </w:p>
    <w:p w14:paraId="7CBFC85B" w14:textId="03028845" w:rsidR="22E5E276" w:rsidRDefault="22E5E276" w:rsidP="004105FF">
      <w:pPr>
        <w:spacing w:before="240" w:after="240" w:line="480" w:lineRule="auto"/>
      </w:pPr>
      <w:r w:rsidRPr="34C71340">
        <w:rPr>
          <w:rFonts w:ascii="Times New Roman" w:eastAsia="Times New Roman" w:hAnsi="Times New Roman" w:cs="Times New Roman"/>
        </w:rPr>
        <w:t>“Someone had to.”</w:t>
      </w:r>
    </w:p>
    <w:p w14:paraId="1B22CA71" w14:textId="5EB5A922" w:rsidR="22E5E276" w:rsidRDefault="22E5E276" w:rsidP="004105FF">
      <w:pPr>
        <w:spacing w:before="240" w:after="240" w:line="480" w:lineRule="auto"/>
      </w:pPr>
      <w:r w:rsidRPr="34C71340">
        <w:rPr>
          <w:rFonts w:ascii="Times New Roman" w:eastAsia="Times New Roman" w:hAnsi="Times New Roman" w:cs="Times New Roman"/>
        </w:rPr>
        <w:t>He lowered the flame.</w:t>
      </w:r>
    </w:p>
    <w:p w14:paraId="65844907" w14:textId="10FBEF9B" w:rsidR="22E5E276" w:rsidRDefault="22E5E276" w:rsidP="004105FF">
      <w:pPr>
        <w:spacing w:before="240" w:after="240" w:line="480" w:lineRule="auto"/>
      </w:pPr>
      <w:r w:rsidRPr="34C71340">
        <w:rPr>
          <w:rFonts w:ascii="Times New Roman" w:eastAsia="Times New Roman" w:hAnsi="Times New Roman" w:cs="Times New Roman"/>
        </w:rPr>
        <w:t>The milk settled.</w:t>
      </w:r>
    </w:p>
    <w:p w14:paraId="70B0D1DD" w14:textId="1EA3AE0C" w:rsidR="22E5E276" w:rsidRDefault="22E5E276" w:rsidP="004105FF">
      <w:pPr>
        <w:spacing w:before="240" w:after="240" w:line="480" w:lineRule="auto"/>
      </w:pPr>
      <w:r w:rsidRPr="34C71340">
        <w:rPr>
          <w:rFonts w:ascii="Times New Roman" w:eastAsia="Times New Roman" w:hAnsi="Times New Roman" w:cs="Times New Roman"/>
        </w:rPr>
        <w:t>He stayed there a second longer than needed before stepping back.</w:t>
      </w:r>
    </w:p>
    <w:p w14:paraId="7900CC1B" w14:textId="305EC134" w:rsidR="34C71340" w:rsidRDefault="34C71340" w:rsidP="004105FF">
      <w:pPr>
        <w:spacing w:line="480" w:lineRule="auto"/>
      </w:pPr>
    </w:p>
    <w:p w14:paraId="0AFB63DF" w14:textId="2E11CF0A" w:rsidR="22E5E276" w:rsidRDefault="22E5E276" w:rsidP="004105FF">
      <w:pPr>
        <w:spacing w:before="240" w:after="240" w:line="480" w:lineRule="auto"/>
      </w:pPr>
      <w:r w:rsidRPr="34C71340">
        <w:rPr>
          <w:rFonts w:ascii="Times New Roman" w:eastAsia="Times New Roman" w:hAnsi="Times New Roman" w:cs="Times New Roman"/>
        </w:rPr>
        <w:t>Later that week, Mira found an old box while clearing a shelf.</w:t>
      </w:r>
    </w:p>
    <w:p w14:paraId="616927C2" w14:textId="453AB34C" w:rsidR="22E5E276" w:rsidRDefault="22E5E276" w:rsidP="004105FF">
      <w:pPr>
        <w:spacing w:before="240" w:after="240" w:line="480" w:lineRule="auto"/>
      </w:pPr>
      <w:r w:rsidRPr="34C71340">
        <w:rPr>
          <w:rFonts w:ascii="Times New Roman" w:eastAsia="Times New Roman" w:hAnsi="Times New Roman" w:cs="Times New Roman"/>
        </w:rPr>
        <w:t>She sat on the floor before opening it.</w:t>
      </w:r>
    </w:p>
    <w:p w14:paraId="58D0945E" w14:textId="6F610D2E" w:rsidR="22E5E276" w:rsidRDefault="22E5E276" w:rsidP="004105FF">
      <w:pPr>
        <w:spacing w:before="240" w:after="240" w:line="480" w:lineRule="auto"/>
      </w:pPr>
      <w:r w:rsidRPr="34C71340">
        <w:rPr>
          <w:rFonts w:ascii="Times New Roman" w:eastAsia="Times New Roman" w:hAnsi="Times New Roman" w:cs="Times New Roman"/>
        </w:rPr>
        <w:t>Inside—photographs, small objects, pieces of something that had once felt immediate.</w:t>
      </w:r>
    </w:p>
    <w:p w14:paraId="19D225F6" w14:textId="5F3F60A4" w:rsidR="22E5E276" w:rsidRDefault="22E5E276" w:rsidP="004105FF">
      <w:pPr>
        <w:spacing w:before="240" w:after="240" w:line="480" w:lineRule="auto"/>
      </w:pPr>
      <w:r w:rsidRPr="34C71340">
        <w:rPr>
          <w:rFonts w:ascii="Times New Roman" w:eastAsia="Times New Roman" w:hAnsi="Times New Roman" w:cs="Times New Roman"/>
        </w:rPr>
        <w:t>She picked one up.</w:t>
      </w:r>
    </w:p>
    <w:p w14:paraId="7D2D6871" w14:textId="01F602CC" w:rsidR="22E5E276" w:rsidRDefault="22E5E276" w:rsidP="004105FF">
      <w:pPr>
        <w:spacing w:before="240" w:after="240" w:line="480" w:lineRule="auto"/>
      </w:pPr>
      <w:r w:rsidRPr="34C71340">
        <w:rPr>
          <w:rFonts w:ascii="Times New Roman" w:eastAsia="Times New Roman" w:hAnsi="Times New Roman" w:cs="Times New Roman"/>
        </w:rPr>
        <w:t>A photograph.</w:t>
      </w:r>
    </w:p>
    <w:p w14:paraId="68819E4C" w14:textId="010A12D4" w:rsidR="22E5E276" w:rsidRDefault="22E5E276" w:rsidP="004105FF">
      <w:pPr>
        <w:spacing w:before="240" w:after="240" w:line="480" w:lineRule="auto"/>
      </w:pPr>
      <w:r w:rsidRPr="34C71340">
        <w:rPr>
          <w:rFonts w:ascii="Times New Roman" w:eastAsia="Times New Roman" w:hAnsi="Times New Roman" w:cs="Times New Roman"/>
        </w:rPr>
        <w:t>She was still holding it when Aarav walked in.</w:t>
      </w:r>
    </w:p>
    <w:p w14:paraId="7D8B2419" w14:textId="6B0896F3" w:rsidR="22E5E276" w:rsidRDefault="22E5E276" w:rsidP="004105FF">
      <w:pPr>
        <w:spacing w:before="240" w:after="240" w:line="480" w:lineRule="auto"/>
      </w:pPr>
      <w:r w:rsidRPr="34C71340">
        <w:rPr>
          <w:rFonts w:ascii="Times New Roman" w:eastAsia="Times New Roman" w:hAnsi="Times New Roman" w:cs="Times New Roman"/>
        </w:rPr>
        <w:lastRenderedPageBreak/>
        <w:t>“What’s that?” he asked.</w:t>
      </w:r>
    </w:p>
    <w:p w14:paraId="1EDFFF8D" w14:textId="48BF68CE" w:rsidR="22E5E276" w:rsidRDefault="22E5E276" w:rsidP="004105FF">
      <w:pPr>
        <w:spacing w:before="240" w:after="240" w:line="480" w:lineRule="auto"/>
      </w:pPr>
      <w:r w:rsidRPr="34C71340">
        <w:rPr>
          <w:rFonts w:ascii="Times New Roman" w:eastAsia="Times New Roman" w:hAnsi="Times New Roman" w:cs="Times New Roman"/>
        </w:rPr>
        <w:t>She turned it toward him.</w:t>
      </w:r>
    </w:p>
    <w:p w14:paraId="16BF8CC0" w14:textId="74BB8637" w:rsidR="22E5E276" w:rsidRDefault="22E5E276" w:rsidP="004105FF">
      <w:pPr>
        <w:spacing w:before="240" w:after="240" w:line="480" w:lineRule="auto"/>
      </w:pPr>
      <w:r w:rsidRPr="34C71340">
        <w:rPr>
          <w:rFonts w:ascii="Times New Roman" w:eastAsia="Times New Roman" w:hAnsi="Times New Roman" w:cs="Times New Roman"/>
        </w:rPr>
        <w:t>“Do you remember this day?”</w:t>
      </w:r>
    </w:p>
    <w:p w14:paraId="1582F013" w14:textId="335A7EBB" w:rsidR="22E5E276" w:rsidRDefault="22E5E276" w:rsidP="004105FF">
      <w:pPr>
        <w:spacing w:before="240" w:after="240" w:line="480" w:lineRule="auto"/>
      </w:pPr>
      <w:r w:rsidRPr="34C71340">
        <w:rPr>
          <w:rFonts w:ascii="Times New Roman" w:eastAsia="Times New Roman" w:hAnsi="Times New Roman" w:cs="Times New Roman"/>
        </w:rPr>
        <w:t>He stepped closer.</w:t>
      </w:r>
    </w:p>
    <w:p w14:paraId="12857407" w14:textId="1CA78965" w:rsidR="22E5E276" w:rsidRDefault="22E5E276" w:rsidP="004105FF">
      <w:pPr>
        <w:spacing w:before="240" w:after="240" w:line="480" w:lineRule="auto"/>
      </w:pPr>
      <w:r w:rsidRPr="34C71340">
        <w:rPr>
          <w:rFonts w:ascii="Times New Roman" w:eastAsia="Times New Roman" w:hAnsi="Times New Roman" w:cs="Times New Roman"/>
        </w:rPr>
        <w:t>His fingers hovered near the edge before taking it.</w:t>
      </w:r>
    </w:p>
    <w:p w14:paraId="658A3BE8" w14:textId="50D9B4CE" w:rsidR="22E5E276" w:rsidRDefault="22E5E276" w:rsidP="004105FF">
      <w:pPr>
        <w:spacing w:before="240" w:after="240" w:line="480" w:lineRule="auto"/>
      </w:pPr>
      <w:r w:rsidRPr="34C71340">
        <w:rPr>
          <w:rFonts w:ascii="Times New Roman" w:eastAsia="Times New Roman" w:hAnsi="Times New Roman" w:cs="Times New Roman"/>
        </w:rPr>
        <w:t>He looked at it longer than expected.</w:t>
      </w:r>
    </w:p>
    <w:p w14:paraId="4F9C48E6" w14:textId="19293810" w:rsidR="22E5E276" w:rsidRDefault="22E5E276" w:rsidP="004105FF">
      <w:pPr>
        <w:spacing w:before="240" w:after="240" w:line="480" w:lineRule="auto"/>
      </w:pPr>
      <w:r w:rsidRPr="34C71340">
        <w:rPr>
          <w:rFonts w:ascii="Times New Roman" w:eastAsia="Times New Roman" w:hAnsi="Times New Roman" w:cs="Times New Roman"/>
        </w:rPr>
        <w:t>“That’s when I realised you laugh at everything except my jokes.”</w:t>
      </w:r>
    </w:p>
    <w:p w14:paraId="58EDF4C5" w14:textId="393C275B" w:rsidR="22E5E276" w:rsidRDefault="22E5E276" w:rsidP="004105FF">
      <w:pPr>
        <w:spacing w:before="240" w:after="240" w:line="480" w:lineRule="auto"/>
      </w:pPr>
      <w:r w:rsidRPr="34C71340">
        <w:rPr>
          <w:rFonts w:ascii="Times New Roman" w:eastAsia="Times New Roman" w:hAnsi="Times New Roman" w:cs="Times New Roman"/>
        </w:rPr>
        <w:t>She let out a quiet breath that became a soft laugh.</w:t>
      </w:r>
    </w:p>
    <w:p w14:paraId="5CBC857B" w14:textId="1EB029E8" w:rsidR="22E5E276" w:rsidRDefault="22E5E276" w:rsidP="004105FF">
      <w:pPr>
        <w:spacing w:before="240" w:after="240" w:line="480" w:lineRule="auto"/>
      </w:pPr>
      <w:r w:rsidRPr="34C71340">
        <w:rPr>
          <w:rFonts w:ascii="Times New Roman" w:eastAsia="Times New Roman" w:hAnsi="Times New Roman" w:cs="Times New Roman"/>
        </w:rPr>
        <w:t>“That’s because your jokes weren’t funny.”</w:t>
      </w:r>
    </w:p>
    <w:p w14:paraId="049FC629" w14:textId="5DA4943B" w:rsidR="22E5E276" w:rsidRDefault="22E5E276" w:rsidP="004105FF">
      <w:pPr>
        <w:spacing w:before="240" w:after="240" w:line="480" w:lineRule="auto"/>
      </w:pPr>
      <w:r w:rsidRPr="34C71340">
        <w:rPr>
          <w:rFonts w:ascii="Times New Roman" w:eastAsia="Times New Roman" w:hAnsi="Times New Roman" w:cs="Times New Roman"/>
        </w:rPr>
        <w:t>This time, the laugh stayed.</w:t>
      </w:r>
    </w:p>
    <w:p w14:paraId="000D68A1" w14:textId="4136F94C" w:rsidR="22E5E276" w:rsidRDefault="22E5E276" w:rsidP="004105FF">
      <w:pPr>
        <w:spacing w:before="240" w:after="240" w:line="480" w:lineRule="auto"/>
      </w:pPr>
      <w:r w:rsidRPr="34C71340">
        <w:rPr>
          <w:rFonts w:ascii="Times New Roman" w:eastAsia="Times New Roman" w:hAnsi="Times New Roman" w:cs="Times New Roman"/>
        </w:rPr>
        <w:t>Aarav didn’t laugh.</w:t>
      </w:r>
    </w:p>
    <w:p w14:paraId="795DCEF1" w14:textId="766D80AF" w:rsidR="22E5E276" w:rsidRDefault="22E5E276" w:rsidP="004105FF">
      <w:pPr>
        <w:spacing w:before="240" w:after="240" w:line="480" w:lineRule="auto"/>
      </w:pPr>
      <w:r w:rsidRPr="34C71340">
        <w:rPr>
          <w:rFonts w:ascii="Times New Roman" w:eastAsia="Times New Roman" w:hAnsi="Times New Roman" w:cs="Times New Roman"/>
        </w:rPr>
        <w:t>He watched her.</w:t>
      </w:r>
    </w:p>
    <w:p w14:paraId="358EE920" w14:textId="6C226DE8" w:rsidR="22E5E276" w:rsidRDefault="22E5E276" w:rsidP="004105FF">
      <w:pPr>
        <w:spacing w:before="240" w:after="240" w:line="480" w:lineRule="auto"/>
      </w:pPr>
      <w:r w:rsidRPr="34C71340">
        <w:rPr>
          <w:rFonts w:ascii="Times New Roman" w:eastAsia="Times New Roman" w:hAnsi="Times New Roman" w:cs="Times New Roman"/>
        </w:rPr>
        <w:t>Then handed the photograph back.</w:t>
      </w:r>
    </w:p>
    <w:p w14:paraId="20058891" w14:textId="04122061" w:rsidR="34C71340" w:rsidRDefault="34C71340" w:rsidP="004105FF">
      <w:pPr>
        <w:spacing w:line="480" w:lineRule="auto"/>
      </w:pPr>
    </w:p>
    <w:p w14:paraId="4A0A7DDB" w14:textId="09257EFE" w:rsidR="22E5E276" w:rsidRDefault="22E5E276" w:rsidP="004105FF">
      <w:pPr>
        <w:spacing w:before="240" w:after="240" w:line="480" w:lineRule="auto"/>
      </w:pPr>
      <w:r w:rsidRPr="34C71340">
        <w:rPr>
          <w:rFonts w:ascii="Times New Roman" w:eastAsia="Times New Roman" w:hAnsi="Times New Roman" w:cs="Times New Roman"/>
        </w:rPr>
        <w:t>Weeks later, they passed the old expo grounds.</w:t>
      </w:r>
    </w:p>
    <w:p w14:paraId="4A20EB16" w14:textId="76A6E4B6" w:rsidR="22E5E276" w:rsidRDefault="22E5E276" w:rsidP="004105FF">
      <w:pPr>
        <w:spacing w:before="240" w:after="240" w:line="480" w:lineRule="auto"/>
      </w:pPr>
      <w:r w:rsidRPr="34C71340">
        <w:rPr>
          <w:rFonts w:ascii="Times New Roman" w:eastAsia="Times New Roman" w:hAnsi="Times New Roman" w:cs="Times New Roman"/>
        </w:rPr>
        <w:t>Mira slowed.</w:t>
      </w:r>
    </w:p>
    <w:p w14:paraId="3FBD2DCE" w14:textId="1EFD8956" w:rsidR="22E5E276" w:rsidRDefault="22E5E276" w:rsidP="004105FF">
      <w:pPr>
        <w:spacing w:before="240" w:after="240" w:line="480" w:lineRule="auto"/>
      </w:pPr>
      <w:r w:rsidRPr="34C71340">
        <w:rPr>
          <w:rFonts w:ascii="Times New Roman" w:eastAsia="Times New Roman" w:hAnsi="Times New Roman" w:cs="Times New Roman"/>
        </w:rPr>
        <w:t>“Let’s go in.”</w:t>
      </w:r>
    </w:p>
    <w:p w14:paraId="6734CE16" w14:textId="7123C706" w:rsidR="22E5E276" w:rsidRDefault="22E5E276" w:rsidP="004105FF">
      <w:pPr>
        <w:spacing w:before="240" w:after="240" w:line="480" w:lineRule="auto"/>
      </w:pPr>
      <w:r w:rsidRPr="34C71340">
        <w:rPr>
          <w:rFonts w:ascii="Times New Roman" w:eastAsia="Times New Roman" w:hAnsi="Times New Roman" w:cs="Times New Roman"/>
        </w:rPr>
        <w:t>Aarav paused.</w:t>
      </w:r>
    </w:p>
    <w:p w14:paraId="2E31B883" w14:textId="341E2EF3" w:rsidR="22E5E276" w:rsidRDefault="22E5E276" w:rsidP="004105FF">
      <w:pPr>
        <w:spacing w:before="240" w:after="240" w:line="480" w:lineRule="auto"/>
      </w:pPr>
      <w:r w:rsidRPr="34C71340">
        <w:rPr>
          <w:rFonts w:ascii="Times New Roman" w:eastAsia="Times New Roman" w:hAnsi="Times New Roman" w:cs="Times New Roman"/>
        </w:rPr>
        <w:lastRenderedPageBreak/>
        <w:t>Then followed.</w:t>
      </w:r>
    </w:p>
    <w:p w14:paraId="4558D2E7" w14:textId="67EB4132" w:rsidR="22E5E276" w:rsidRDefault="22E5E276" w:rsidP="004105FF">
      <w:pPr>
        <w:spacing w:before="240" w:after="240" w:line="480" w:lineRule="auto"/>
      </w:pPr>
      <w:r w:rsidRPr="34C71340">
        <w:rPr>
          <w:rFonts w:ascii="Times New Roman" w:eastAsia="Times New Roman" w:hAnsi="Times New Roman" w:cs="Times New Roman"/>
        </w:rPr>
        <w:t>The place looked smaller than it had before.</w:t>
      </w:r>
    </w:p>
    <w:p w14:paraId="645050A7" w14:textId="34B942D0" w:rsidR="22E5E276" w:rsidRDefault="22E5E276" w:rsidP="004105FF">
      <w:pPr>
        <w:spacing w:before="240" w:after="240" w:line="480" w:lineRule="auto"/>
      </w:pPr>
      <w:r w:rsidRPr="34C71340">
        <w:rPr>
          <w:rFonts w:ascii="Times New Roman" w:eastAsia="Times New Roman" w:hAnsi="Times New Roman" w:cs="Times New Roman"/>
        </w:rPr>
        <w:t>Familiar.</w:t>
      </w:r>
    </w:p>
    <w:p w14:paraId="147FB6F2" w14:textId="66FACD0C" w:rsidR="22E5E276" w:rsidRDefault="22E5E276" w:rsidP="004105FF">
      <w:pPr>
        <w:spacing w:before="240" w:after="240" w:line="480" w:lineRule="auto"/>
      </w:pPr>
      <w:r w:rsidRPr="34C71340">
        <w:rPr>
          <w:rFonts w:ascii="Times New Roman" w:eastAsia="Times New Roman" w:hAnsi="Times New Roman" w:cs="Times New Roman"/>
        </w:rPr>
        <w:t>And altered.</w:t>
      </w:r>
    </w:p>
    <w:p w14:paraId="3C978B18" w14:textId="25F93883" w:rsidR="22E5E276" w:rsidRDefault="22E5E276" w:rsidP="004105FF">
      <w:pPr>
        <w:spacing w:before="240" w:after="240" w:line="480" w:lineRule="auto"/>
      </w:pPr>
      <w:r w:rsidRPr="34C71340">
        <w:rPr>
          <w:rFonts w:ascii="Times New Roman" w:eastAsia="Times New Roman" w:hAnsi="Times New Roman" w:cs="Times New Roman"/>
        </w:rPr>
        <w:t>They walked without speaking.</w:t>
      </w:r>
    </w:p>
    <w:p w14:paraId="0A0CA7CB" w14:textId="6E24C34A" w:rsidR="22E5E276" w:rsidRDefault="22E5E276" w:rsidP="004105FF">
      <w:pPr>
        <w:spacing w:before="240" w:after="240" w:line="480" w:lineRule="auto"/>
      </w:pPr>
      <w:r w:rsidRPr="34C71340">
        <w:rPr>
          <w:rFonts w:ascii="Times New Roman" w:eastAsia="Times New Roman" w:hAnsi="Times New Roman" w:cs="Times New Roman"/>
        </w:rPr>
        <w:t>Stopped where they had once stood.</w:t>
      </w:r>
    </w:p>
    <w:p w14:paraId="47EF2649" w14:textId="079C87A6" w:rsidR="22E5E276" w:rsidRDefault="22E5E276" w:rsidP="004105FF">
      <w:pPr>
        <w:spacing w:before="240" w:after="240" w:line="480" w:lineRule="auto"/>
      </w:pPr>
      <w:r w:rsidRPr="34C71340">
        <w:rPr>
          <w:rFonts w:ascii="Times New Roman" w:eastAsia="Times New Roman" w:hAnsi="Times New Roman" w:cs="Times New Roman"/>
        </w:rPr>
        <w:t>“You made me laugh that day,” Aarav said.</w:t>
      </w:r>
    </w:p>
    <w:p w14:paraId="3B7F74A0" w14:textId="4CB8CBF8" w:rsidR="22E5E276" w:rsidRDefault="22E5E276" w:rsidP="004105FF">
      <w:pPr>
        <w:spacing w:before="240" w:after="240" w:line="480" w:lineRule="auto"/>
      </w:pPr>
      <w:r w:rsidRPr="34C71340">
        <w:rPr>
          <w:rFonts w:ascii="Times New Roman" w:eastAsia="Times New Roman" w:hAnsi="Times New Roman" w:cs="Times New Roman"/>
        </w:rPr>
        <w:t>“You irritated me,” she replied.</w:t>
      </w:r>
    </w:p>
    <w:p w14:paraId="66F3F7A5" w14:textId="229CE88A" w:rsidR="22E5E276" w:rsidRDefault="22E5E276" w:rsidP="004105FF">
      <w:pPr>
        <w:spacing w:before="240" w:after="240" w:line="480" w:lineRule="auto"/>
      </w:pPr>
      <w:r w:rsidRPr="34C71340">
        <w:rPr>
          <w:rFonts w:ascii="Times New Roman" w:eastAsia="Times New Roman" w:hAnsi="Times New Roman" w:cs="Times New Roman"/>
        </w:rPr>
        <w:t>A brief pause.</w:t>
      </w:r>
    </w:p>
    <w:p w14:paraId="4B171E4E" w14:textId="4F8CB58A" w:rsidR="22E5E276" w:rsidRDefault="22E5E276" w:rsidP="004105FF">
      <w:pPr>
        <w:spacing w:before="240" w:after="240" w:line="480" w:lineRule="auto"/>
      </w:pPr>
      <w:r w:rsidRPr="34C71340">
        <w:rPr>
          <w:rFonts w:ascii="Times New Roman" w:eastAsia="Times New Roman" w:hAnsi="Times New Roman" w:cs="Times New Roman"/>
        </w:rPr>
        <w:t>“And somehow that worked.”</w:t>
      </w:r>
    </w:p>
    <w:p w14:paraId="3527CE8F" w14:textId="3DF2A843" w:rsidR="22E5E276" w:rsidRDefault="22E5E276" w:rsidP="004105FF">
      <w:pPr>
        <w:spacing w:before="240" w:after="240" w:line="480" w:lineRule="auto"/>
      </w:pPr>
      <w:r w:rsidRPr="34C71340">
        <w:rPr>
          <w:rFonts w:ascii="Times New Roman" w:eastAsia="Times New Roman" w:hAnsi="Times New Roman" w:cs="Times New Roman"/>
        </w:rPr>
        <w:t>She looked at him.</w:t>
      </w:r>
    </w:p>
    <w:p w14:paraId="523539B4" w14:textId="4C189121" w:rsidR="22E5E276" w:rsidRDefault="22E5E276" w:rsidP="004105FF">
      <w:pPr>
        <w:spacing w:before="240" w:after="240" w:line="480" w:lineRule="auto"/>
      </w:pPr>
      <w:r w:rsidRPr="34C71340">
        <w:rPr>
          <w:rFonts w:ascii="Times New Roman" w:eastAsia="Times New Roman" w:hAnsi="Times New Roman" w:cs="Times New Roman"/>
        </w:rPr>
        <w:t>“It still does.”</w:t>
      </w:r>
    </w:p>
    <w:p w14:paraId="28D677BD" w14:textId="758B7E5A" w:rsidR="22E5E276" w:rsidRDefault="22E5E276" w:rsidP="004105FF">
      <w:pPr>
        <w:spacing w:before="240" w:after="240" w:line="480" w:lineRule="auto"/>
      </w:pPr>
      <w:r w:rsidRPr="34C71340">
        <w:rPr>
          <w:rFonts w:ascii="Times New Roman" w:eastAsia="Times New Roman" w:hAnsi="Times New Roman" w:cs="Times New Roman"/>
        </w:rPr>
        <w:t>Aarav held her gaze for a moment.</w:t>
      </w:r>
    </w:p>
    <w:p w14:paraId="72F23D9D" w14:textId="2183A4CA" w:rsidR="22E5E276" w:rsidRDefault="22E5E276" w:rsidP="004105FF">
      <w:pPr>
        <w:spacing w:before="240" w:after="240" w:line="480" w:lineRule="auto"/>
      </w:pPr>
      <w:r w:rsidRPr="34C71340">
        <w:rPr>
          <w:rFonts w:ascii="Times New Roman" w:eastAsia="Times New Roman" w:hAnsi="Times New Roman" w:cs="Times New Roman"/>
        </w:rPr>
        <w:t>Then nodded.</w:t>
      </w:r>
    </w:p>
    <w:p w14:paraId="289496F7" w14:textId="55022266" w:rsidR="34C71340" w:rsidRDefault="34C71340" w:rsidP="004105FF">
      <w:pPr>
        <w:spacing w:line="480" w:lineRule="auto"/>
      </w:pPr>
    </w:p>
    <w:p w14:paraId="0F2E2034" w14:textId="4A07B805" w:rsidR="22E5E276" w:rsidRDefault="22E5E276" w:rsidP="004105FF">
      <w:pPr>
        <w:spacing w:before="240" w:after="240" w:line="480" w:lineRule="auto"/>
      </w:pPr>
      <w:r w:rsidRPr="34C71340">
        <w:rPr>
          <w:rFonts w:ascii="Times New Roman" w:eastAsia="Times New Roman" w:hAnsi="Times New Roman" w:cs="Times New Roman"/>
        </w:rPr>
        <w:t>That night, they remained at the table longer than usual.</w:t>
      </w:r>
    </w:p>
    <w:p w14:paraId="29C19C65" w14:textId="23C96842" w:rsidR="22E5E276" w:rsidRDefault="22E5E276" w:rsidP="004105FF">
      <w:pPr>
        <w:spacing w:before="240" w:after="240" w:line="480" w:lineRule="auto"/>
      </w:pPr>
      <w:r w:rsidRPr="34C71340">
        <w:rPr>
          <w:rFonts w:ascii="Times New Roman" w:eastAsia="Times New Roman" w:hAnsi="Times New Roman" w:cs="Times New Roman"/>
        </w:rPr>
        <w:t>No conversation carried the moment.</w:t>
      </w:r>
    </w:p>
    <w:p w14:paraId="0F997056" w14:textId="69CFA642" w:rsidR="22E5E276" w:rsidRDefault="22E5E276" w:rsidP="004105FF">
      <w:pPr>
        <w:spacing w:before="240" w:after="240" w:line="480" w:lineRule="auto"/>
      </w:pPr>
      <w:r w:rsidRPr="34C71340">
        <w:rPr>
          <w:rFonts w:ascii="Times New Roman" w:eastAsia="Times New Roman" w:hAnsi="Times New Roman" w:cs="Times New Roman"/>
        </w:rPr>
        <w:t>No silence avoided it.</w:t>
      </w:r>
    </w:p>
    <w:p w14:paraId="0DE93AA9" w14:textId="1A6FDD11" w:rsidR="22E5E276" w:rsidRDefault="22E5E276" w:rsidP="004105FF">
      <w:pPr>
        <w:spacing w:before="240" w:after="240" w:line="480" w:lineRule="auto"/>
      </w:pPr>
      <w:r w:rsidRPr="34C71340">
        <w:rPr>
          <w:rFonts w:ascii="Times New Roman" w:eastAsia="Times New Roman" w:hAnsi="Times New Roman" w:cs="Times New Roman"/>
        </w:rPr>
        <w:lastRenderedPageBreak/>
        <w:t>Amaira walked in.</w:t>
      </w:r>
    </w:p>
    <w:p w14:paraId="6784759A" w14:textId="114A12EC" w:rsidR="22E5E276" w:rsidRDefault="22E5E276" w:rsidP="004105FF">
      <w:pPr>
        <w:spacing w:before="240" w:after="240" w:line="480" w:lineRule="auto"/>
      </w:pPr>
      <w:r w:rsidRPr="34C71340">
        <w:rPr>
          <w:rFonts w:ascii="Times New Roman" w:eastAsia="Times New Roman" w:hAnsi="Times New Roman" w:cs="Times New Roman"/>
        </w:rPr>
        <w:t>Paused.</w:t>
      </w:r>
    </w:p>
    <w:p w14:paraId="494D56E3" w14:textId="5FEDB985" w:rsidR="22E5E276" w:rsidRDefault="22E5E276" w:rsidP="004105FF">
      <w:pPr>
        <w:spacing w:before="240" w:after="240" w:line="480" w:lineRule="auto"/>
      </w:pPr>
      <w:r w:rsidRPr="34C71340">
        <w:rPr>
          <w:rFonts w:ascii="Times New Roman" w:eastAsia="Times New Roman" w:hAnsi="Times New Roman" w:cs="Times New Roman"/>
        </w:rPr>
        <w:t>Her eyes moved between them.</w:t>
      </w:r>
    </w:p>
    <w:p w14:paraId="35A813D9" w14:textId="0F6FAEF7" w:rsidR="22E5E276" w:rsidRDefault="22E5E276" w:rsidP="004105FF">
      <w:pPr>
        <w:spacing w:before="240" w:after="240" w:line="480" w:lineRule="auto"/>
      </w:pPr>
      <w:r w:rsidRPr="34C71340">
        <w:rPr>
          <w:rFonts w:ascii="Times New Roman" w:eastAsia="Times New Roman" w:hAnsi="Times New Roman" w:cs="Times New Roman"/>
        </w:rPr>
        <w:t>“I like it when you’re like this,” she said.</w:t>
      </w:r>
    </w:p>
    <w:p w14:paraId="0D91D453" w14:textId="246811DD" w:rsidR="22E5E276" w:rsidRDefault="22E5E276" w:rsidP="004105FF">
      <w:pPr>
        <w:spacing w:before="240" w:after="240" w:line="480" w:lineRule="auto"/>
      </w:pPr>
      <w:r w:rsidRPr="34C71340">
        <w:rPr>
          <w:rFonts w:ascii="Times New Roman" w:eastAsia="Times New Roman" w:hAnsi="Times New Roman" w:cs="Times New Roman"/>
        </w:rPr>
        <w:t>They both looked at her.</w:t>
      </w:r>
    </w:p>
    <w:p w14:paraId="07AD6E48" w14:textId="58ED9527" w:rsidR="22E5E276" w:rsidRDefault="22E5E276" w:rsidP="004105FF">
      <w:pPr>
        <w:spacing w:before="240" w:after="240" w:line="480" w:lineRule="auto"/>
      </w:pPr>
      <w:r w:rsidRPr="34C71340">
        <w:rPr>
          <w:rFonts w:ascii="Times New Roman" w:eastAsia="Times New Roman" w:hAnsi="Times New Roman" w:cs="Times New Roman"/>
        </w:rPr>
        <w:t>“When you sit together… and actually talk.”</w:t>
      </w:r>
    </w:p>
    <w:p w14:paraId="7DB9CC10" w14:textId="7A6DC6B8" w:rsidR="22E5E276" w:rsidRDefault="22E5E276" w:rsidP="004105FF">
      <w:pPr>
        <w:spacing w:before="240" w:after="240" w:line="480" w:lineRule="auto"/>
      </w:pPr>
      <w:r w:rsidRPr="34C71340">
        <w:rPr>
          <w:rFonts w:ascii="Times New Roman" w:eastAsia="Times New Roman" w:hAnsi="Times New Roman" w:cs="Times New Roman"/>
        </w:rPr>
        <w:t>She shrugged lightly.</w:t>
      </w:r>
    </w:p>
    <w:p w14:paraId="2B7E718C" w14:textId="0C2657C3" w:rsidR="22E5E276" w:rsidRDefault="22E5E276" w:rsidP="004105FF">
      <w:pPr>
        <w:spacing w:before="240" w:after="240" w:line="480" w:lineRule="auto"/>
      </w:pPr>
      <w:r w:rsidRPr="34C71340">
        <w:rPr>
          <w:rFonts w:ascii="Times New Roman" w:eastAsia="Times New Roman" w:hAnsi="Times New Roman" w:cs="Times New Roman"/>
        </w:rPr>
        <w:t>“You look nice like that.”</w:t>
      </w:r>
    </w:p>
    <w:p w14:paraId="7F851162" w14:textId="603711A3" w:rsidR="22E5E276" w:rsidRDefault="22E5E276" w:rsidP="004105FF">
      <w:pPr>
        <w:spacing w:before="240" w:after="240" w:line="480" w:lineRule="auto"/>
      </w:pPr>
      <w:r w:rsidRPr="34C71340">
        <w:rPr>
          <w:rFonts w:ascii="Times New Roman" w:eastAsia="Times New Roman" w:hAnsi="Times New Roman" w:cs="Times New Roman"/>
        </w:rPr>
        <w:t>A small pause.</w:t>
      </w:r>
    </w:p>
    <w:p w14:paraId="45CFDA41" w14:textId="7B07072B" w:rsidR="22E5E276" w:rsidRDefault="22E5E276" w:rsidP="004105FF">
      <w:pPr>
        <w:spacing w:before="240" w:after="240" w:line="480" w:lineRule="auto"/>
      </w:pPr>
      <w:r w:rsidRPr="34C71340">
        <w:rPr>
          <w:rFonts w:ascii="Times New Roman" w:eastAsia="Times New Roman" w:hAnsi="Times New Roman" w:cs="Times New Roman"/>
        </w:rPr>
        <w:t>“Like before.”</w:t>
      </w:r>
    </w:p>
    <w:p w14:paraId="37FD6859" w14:textId="7E7DDBC3" w:rsidR="22E5E276" w:rsidRDefault="22E5E276" w:rsidP="004105FF">
      <w:pPr>
        <w:spacing w:before="240" w:after="240" w:line="480" w:lineRule="auto"/>
      </w:pPr>
      <w:r w:rsidRPr="34C71340">
        <w:rPr>
          <w:rFonts w:ascii="Times New Roman" w:eastAsia="Times New Roman" w:hAnsi="Times New Roman" w:cs="Times New Roman"/>
        </w:rPr>
        <w:t>She walked over and sat between them.</w:t>
      </w:r>
    </w:p>
    <w:p w14:paraId="6BE1A4A3" w14:textId="74346AFD" w:rsidR="22E5E276" w:rsidRDefault="22E5E276" w:rsidP="004105FF">
      <w:pPr>
        <w:spacing w:before="240" w:after="240" w:line="480" w:lineRule="auto"/>
      </w:pPr>
      <w:r w:rsidRPr="34C71340">
        <w:rPr>
          <w:rFonts w:ascii="Times New Roman" w:eastAsia="Times New Roman" w:hAnsi="Times New Roman" w:cs="Times New Roman"/>
        </w:rPr>
        <w:t>Took Aarav’s hand.</w:t>
      </w:r>
    </w:p>
    <w:p w14:paraId="25EBD53E" w14:textId="4ABA88D4" w:rsidR="22E5E276" w:rsidRDefault="22E5E276" w:rsidP="004105FF">
      <w:pPr>
        <w:spacing w:before="240" w:after="240" w:line="480" w:lineRule="auto"/>
      </w:pPr>
      <w:r w:rsidRPr="34C71340">
        <w:rPr>
          <w:rFonts w:ascii="Times New Roman" w:eastAsia="Times New Roman" w:hAnsi="Times New Roman" w:cs="Times New Roman"/>
        </w:rPr>
        <w:t>Then Mira’s.</w:t>
      </w:r>
    </w:p>
    <w:p w14:paraId="4808AEAA" w14:textId="31DE6DEF" w:rsidR="22E5E276" w:rsidRDefault="22E5E276" w:rsidP="004105FF">
      <w:pPr>
        <w:spacing w:before="240" w:after="240" w:line="480" w:lineRule="auto"/>
      </w:pPr>
      <w:r w:rsidRPr="34C71340">
        <w:rPr>
          <w:rFonts w:ascii="Times New Roman" w:eastAsia="Times New Roman" w:hAnsi="Times New Roman" w:cs="Times New Roman"/>
        </w:rPr>
        <w:t>Her fingers closed around both.</w:t>
      </w:r>
    </w:p>
    <w:p w14:paraId="1238BAA4" w14:textId="2EE683ED" w:rsidR="22E5E276" w:rsidRDefault="22E5E276" w:rsidP="004105FF">
      <w:pPr>
        <w:spacing w:before="240" w:after="240" w:line="480" w:lineRule="auto"/>
      </w:pPr>
      <w:r w:rsidRPr="34C71340">
        <w:rPr>
          <w:rFonts w:ascii="Times New Roman" w:eastAsia="Times New Roman" w:hAnsi="Times New Roman" w:cs="Times New Roman"/>
        </w:rPr>
        <w:t>Warm.</w:t>
      </w:r>
    </w:p>
    <w:p w14:paraId="71BDF8AD" w14:textId="0BECC3E3" w:rsidR="22E5E276" w:rsidRDefault="22E5E276" w:rsidP="004105FF">
      <w:pPr>
        <w:spacing w:before="240" w:after="240" w:line="480" w:lineRule="auto"/>
      </w:pPr>
      <w:r w:rsidRPr="34C71340">
        <w:rPr>
          <w:rFonts w:ascii="Times New Roman" w:eastAsia="Times New Roman" w:hAnsi="Times New Roman" w:cs="Times New Roman"/>
        </w:rPr>
        <w:t>Certain.</w:t>
      </w:r>
    </w:p>
    <w:p w14:paraId="3F214AE7" w14:textId="0B0358D9" w:rsidR="22E5E276" w:rsidRDefault="22E5E276" w:rsidP="004105FF">
      <w:pPr>
        <w:spacing w:before="240" w:after="240" w:line="480" w:lineRule="auto"/>
      </w:pPr>
      <w:r w:rsidRPr="34C71340">
        <w:rPr>
          <w:rFonts w:ascii="Times New Roman" w:eastAsia="Times New Roman" w:hAnsi="Times New Roman" w:cs="Times New Roman"/>
        </w:rPr>
        <w:t>Aarav’s hand shifted slightly under hers.</w:t>
      </w:r>
    </w:p>
    <w:p w14:paraId="5661BEDA" w14:textId="61EF4529" w:rsidR="22E5E276" w:rsidRDefault="22E5E276" w:rsidP="004105FF">
      <w:pPr>
        <w:spacing w:before="240" w:after="240" w:line="480" w:lineRule="auto"/>
      </w:pPr>
      <w:r w:rsidRPr="34C71340">
        <w:rPr>
          <w:rFonts w:ascii="Times New Roman" w:eastAsia="Times New Roman" w:hAnsi="Times New Roman" w:cs="Times New Roman"/>
        </w:rPr>
        <w:t>Mira’s tightened for a moment, then eased.</w:t>
      </w:r>
    </w:p>
    <w:p w14:paraId="4E9F8BFB" w14:textId="0055A354" w:rsidR="22E5E276" w:rsidRDefault="22E5E276" w:rsidP="004105FF">
      <w:pPr>
        <w:spacing w:before="240" w:after="240" w:line="480" w:lineRule="auto"/>
      </w:pPr>
      <w:r w:rsidRPr="34C71340">
        <w:rPr>
          <w:rFonts w:ascii="Times New Roman" w:eastAsia="Times New Roman" w:hAnsi="Times New Roman" w:cs="Times New Roman"/>
        </w:rPr>
        <w:lastRenderedPageBreak/>
        <w:t>No one pulled away.</w:t>
      </w:r>
    </w:p>
    <w:p w14:paraId="4D819A73" w14:textId="03790A1E" w:rsidR="22E5E276" w:rsidRDefault="22E5E276" w:rsidP="004105FF">
      <w:pPr>
        <w:spacing w:before="240" w:after="240" w:line="480" w:lineRule="auto"/>
      </w:pPr>
      <w:r w:rsidRPr="34C71340">
        <w:rPr>
          <w:rFonts w:ascii="Times New Roman" w:eastAsia="Times New Roman" w:hAnsi="Times New Roman" w:cs="Times New Roman"/>
        </w:rPr>
        <w:t>Amaira leaned back, still holding them.</w:t>
      </w:r>
    </w:p>
    <w:p w14:paraId="0C682C6C" w14:textId="0A1DD05B" w:rsidR="22E5E276" w:rsidRDefault="22E5E276" w:rsidP="004105FF">
      <w:pPr>
        <w:spacing w:before="240" w:after="240" w:line="480" w:lineRule="auto"/>
      </w:pPr>
      <w:r w:rsidRPr="34C71340">
        <w:rPr>
          <w:rFonts w:ascii="Times New Roman" w:eastAsia="Times New Roman" w:hAnsi="Times New Roman" w:cs="Times New Roman"/>
        </w:rPr>
        <w:t>Resting there as if nothing in the world had ever changed.</w:t>
      </w:r>
    </w:p>
    <w:p w14:paraId="4DA9FB46" w14:textId="5883D216" w:rsidR="34C71340" w:rsidRDefault="34C71340" w:rsidP="004105FF">
      <w:pPr>
        <w:spacing w:line="480" w:lineRule="auto"/>
      </w:pPr>
    </w:p>
    <w:p w14:paraId="08843B56" w14:textId="3E60A51C" w:rsidR="22E5E276" w:rsidRDefault="22E5E276" w:rsidP="004105FF">
      <w:pPr>
        <w:spacing w:before="240" w:after="240" w:line="480" w:lineRule="auto"/>
      </w:pPr>
      <w:r w:rsidRPr="34C71340">
        <w:rPr>
          <w:rFonts w:ascii="Times New Roman" w:eastAsia="Times New Roman" w:hAnsi="Times New Roman" w:cs="Times New Roman"/>
        </w:rPr>
        <w:t>They stayed like that.</w:t>
      </w:r>
    </w:p>
    <w:p w14:paraId="2D1D1642" w14:textId="4EBEBA6C" w:rsidR="22E5E276" w:rsidRDefault="22E5E276" w:rsidP="004105FF">
      <w:pPr>
        <w:spacing w:before="240" w:after="240" w:line="480" w:lineRule="auto"/>
      </w:pPr>
      <w:r w:rsidRPr="34C71340">
        <w:rPr>
          <w:rFonts w:ascii="Times New Roman" w:eastAsia="Times New Roman" w:hAnsi="Times New Roman" w:cs="Times New Roman"/>
        </w:rPr>
        <w:t>Not holding on tightly.</w:t>
      </w:r>
    </w:p>
    <w:p w14:paraId="665F5BAD" w14:textId="7CF55D77" w:rsidR="22E5E276" w:rsidRDefault="22E5E276" w:rsidP="004105FF">
      <w:pPr>
        <w:spacing w:before="240" w:after="240" w:line="480" w:lineRule="auto"/>
      </w:pPr>
      <w:r w:rsidRPr="34C71340">
        <w:rPr>
          <w:rFonts w:ascii="Times New Roman" w:eastAsia="Times New Roman" w:hAnsi="Times New Roman" w:cs="Times New Roman"/>
        </w:rPr>
        <w:t>Not letting go.</w:t>
      </w:r>
    </w:p>
    <w:p w14:paraId="01FDA110" w14:textId="4B6ECF7B" w:rsidR="34C71340" w:rsidRDefault="34C71340" w:rsidP="004105FF">
      <w:pPr>
        <w:spacing w:line="480" w:lineRule="auto"/>
      </w:pPr>
    </w:p>
    <w:p w14:paraId="4C4420E2" w14:textId="2D288F55" w:rsidR="22E5E276" w:rsidRDefault="22E5E276" w:rsidP="004105FF">
      <w:pPr>
        <w:spacing w:before="240" w:after="240" w:line="480" w:lineRule="auto"/>
      </w:pPr>
      <w:r w:rsidRPr="34C71340">
        <w:rPr>
          <w:rFonts w:ascii="Times New Roman" w:eastAsia="Times New Roman" w:hAnsi="Times New Roman" w:cs="Times New Roman"/>
        </w:rPr>
        <w:t>The room remained quiet.</w:t>
      </w:r>
    </w:p>
    <w:p w14:paraId="58D89837" w14:textId="080555C1" w:rsidR="22E5E276" w:rsidRDefault="22E5E276" w:rsidP="004105FF">
      <w:pPr>
        <w:spacing w:before="240" w:after="240" w:line="480" w:lineRule="auto"/>
      </w:pPr>
      <w:r w:rsidRPr="34C71340">
        <w:rPr>
          <w:rFonts w:ascii="Times New Roman" w:eastAsia="Times New Roman" w:hAnsi="Times New Roman" w:cs="Times New Roman"/>
        </w:rPr>
        <w:t>What had happened did not disappear.</w:t>
      </w:r>
    </w:p>
    <w:p w14:paraId="57242A37" w14:textId="7CA45257" w:rsidR="22E5E276" w:rsidRDefault="22E5E276" w:rsidP="004105FF">
      <w:pPr>
        <w:spacing w:before="240" w:after="240" w:line="480" w:lineRule="auto"/>
      </w:pPr>
      <w:r w:rsidRPr="34C71340">
        <w:rPr>
          <w:rFonts w:ascii="Times New Roman" w:eastAsia="Times New Roman" w:hAnsi="Times New Roman" w:cs="Times New Roman"/>
        </w:rPr>
        <w:t>What had been did not return.</w:t>
      </w:r>
    </w:p>
    <w:p w14:paraId="22531AC5" w14:textId="7358C4E8" w:rsidR="22E5E276" w:rsidRDefault="22E5E276" w:rsidP="004105FF">
      <w:pPr>
        <w:spacing w:before="240" w:after="240" w:line="480" w:lineRule="auto"/>
      </w:pPr>
      <w:r w:rsidRPr="34C71340">
        <w:rPr>
          <w:rFonts w:ascii="Times New Roman" w:eastAsia="Times New Roman" w:hAnsi="Times New Roman" w:cs="Times New Roman"/>
        </w:rPr>
        <w:t>But something had found a place between those two.</w:t>
      </w:r>
    </w:p>
    <w:p w14:paraId="29E3AD18" w14:textId="022575DD" w:rsidR="22E5E276" w:rsidRDefault="22E5E276" w:rsidP="004105FF">
      <w:pPr>
        <w:spacing w:before="240" w:after="240" w:line="480" w:lineRule="auto"/>
      </w:pPr>
      <w:r w:rsidRPr="34C71340">
        <w:rPr>
          <w:rFonts w:ascii="Times New Roman" w:eastAsia="Times New Roman" w:hAnsi="Times New Roman" w:cs="Times New Roman"/>
        </w:rPr>
        <w:t>Not fixed.</w:t>
      </w:r>
    </w:p>
    <w:p w14:paraId="43A793CE" w14:textId="056AEBDE" w:rsidR="22E5E276" w:rsidRDefault="22E5E276" w:rsidP="004105FF">
      <w:pPr>
        <w:spacing w:before="240" w:after="240" w:line="480" w:lineRule="auto"/>
      </w:pPr>
      <w:r w:rsidRPr="34C71340">
        <w:rPr>
          <w:rFonts w:ascii="Times New Roman" w:eastAsia="Times New Roman" w:hAnsi="Times New Roman" w:cs="Times New Roman"/>
        </w:rPr>
        <w:t>Not complete.</w:t>
      </w:r>
    </w:p>
    <w:p w14:paraId="6CF6B1EC" w14:textId="3FF9357D" w:rsidR="22E5E276" w:rsidRDefault="22E5E276" w:rsidP="004105FF">
      <w:pPr>
        <w:spacing w:before="240" w:after="240" w:line="480" w:lineRule="auto"/>
      </w:pPr>
      <w:r w:rsidRPr="34C71340">
        <w:rPr>
          <w:rFonts w:ascii="Times New Roman" w:eastAsia="Times New Roman" w:hAnsi="Times New Roman" w:cs="Times New Roman"/>
        </w:rPr>
        <w:t>Something they could remain inside.</w:t>
      </w:r>
    </w:p>
    <w:p w14:paraId="532D1E6F" w14:textId="47FD205E" w:rsidR="22E5E276" w:rsidRDefault="22E5E276" w:rsidP="004105FF">
      <w:pPr>
        <w:spacing w:before="240" w:after="240" w:line="480" w:lineRule="auto"/>
      </w:pPr>
      <w:r w:rsidRPr="34C71340">
        <w:rPr>
          <w:rFonts w:ascii="Times New Roman" w:eastAsia="Times New Roman" w:hAnsi="Times New Roman" w:cs="Times New Roman"/>
        </w:rPr>
        <w:t>Without turning away.</w:t>
      </w:r>
    </w:p>
    <w:p w14:paraId="3BE9009F" w14:textId="3ADC07AF" w:rsidR="34C71340" w:rsidRDefault="34C71340" w:rsidP="004105FF">
      <w:pPr>
        <w:spacing w:before="240" w:after="240" w:line="480" w:lineRule="auto"/>
        <w:rPr>
          <w:rFonts w:ascii="Times New Roman" w:eastAsia="Times New Roman" w:hAnsi="Times New Roman" w:cs="Times New Roman"/>
        </w:rPr>
      </w:pPr>
    </w:p>
    <w:p w14:paraId="220DB578" w14:textId="7607F021" w:rsidR="34C71340" w:rsidRDefault="34C71340" w:rsidP="004105FF">
      <w:pPr>
        <w:spacing w:before="240" w:after="240" w:line="480" w:lineRule="auto"/>
        <w:rPr>
          <w:rFonts w:ascii="Times New Roman" w:eastAsia="Times New Roman" w:hAnsi="Times New Roman" w:cs="Times New Roman"/>
        </w:rPr>
      </w:pPr>
    </w:p>
    <w:p w14:paraId="3F9E0266" w14:textId="6D4866F8" w:rsidR="34C71340" w:rsidRDefault="34C71340" w:rsidP="004105FF">
      <w:pPr>
        <w:spacing w:line="480" w:lineRule="auto"/>
        <w:rPr>
          <w:rFonts w:ascii="Times New Roman" w:eastAsia="Times New Roman" w:hAnsi="Times New Roman" w:cs="Times New Roman"/>
        </w:rPr>
      </w:pPr>
    </w:p>
    <w:p w14:paraId="1E34BE8B" w14:textId="4FDD5218" w:rsidR="34C71340" w:rsidRDefault="34C71340" w:rsidP="004105FF">
      <w:pPr>
        <w:spacing w:line="480" w:lineRule="auto"/>
        <w:rPr>
          <w:rFonts w:ascii="Times New Roman" w:eastAsia="Times New Roman" w:hAnsi="Times New Roman" w:cs="Times New Roman"/>
        </w:rPr>
      </w:pPr>
    </w:p>
    <w:sectPr w:rsidR="34C71340" w:rsidSect="0035249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36ECF1"/>
    <w:rsid w:val="00352497"/>
    <w:rsid w:val="003C7B48"/>
    <w:rsid w:val="003F703A"/>
    <w:rsid w:val="004105FF"/>
    <w:rsid w:val="007F5E99"/>
    <w:rsid w:val="00F12BBF"/>
    <w:rsid w:val="00F90734"/>
    <w:rsid w:val="0134690F"/>
    <w:rsid w:val="0272F24F"/>
    <w:rsid w:val="0392971F"/>
    <w:rsid w:val="03C0E57E"/>
    <w:rsid w:val="03F61105"/>
    <w:rsid w:val="05E79B42"/>
    <w:rsid w:val="060024C5"/>
    <w:rsid w:val="06C2DA2E"/>
    <w:rsid w:val="07045D1E"/>
    <w:rsid w:val="09AB2854"/>
    <w:rsid w:val="0B712AE6"/>
    <w:rsid w:val="0C4A7072"/>
    <w:rsid w:val="0CC195E4"/>
    <w:rsid w:val="0CCFCE77"/>
    <w:rsid w:val="0D3A226A"/>
    <w:rsid w:val="0DBC9973"/>
    <w:rsid w:val="0E2D1CF9"/>
    <w:rsid w:val="0F6819C9"/>
    <w:rsid w:val="1138434A"/>
    <w:rsid w:val="11F4B74F"/>
    <w:rsid w:val="1262118C"/>
    <w:rsid w:val="13E1B50C"/>
    <w:rsid w:val="145729F8"/>
    <w:rsid w:val="14B6756E"/>
    <w:rsid w:val="15250D17"/>
    <w:rsid w:val="15F9F9A6"/>
    <w:rsid w:val="18292E43"/>
    <w:rsid w:val="187BDCC6"/>
    <w:rsid w:val="18BC5A7A"/>
    <w:rsid w:val="190C4F19"/>
    <w:rsid w:val="1952050B"/>
    <w:rsid w:val="1A009727"/>
    <w:rsid w:val="1B2270AE"/>
    <w:rsid w:val="1EA26E3F"/>
    <w:rsid w:val="21AC46D5"/>
    <w:rsid w:val="22E5E276"/>
    <w:rsid w:val="2309B450"/>
    <w:rsid w:val="245490E8"/>
    <w:rsid w:val="24EE78BC"/>
    <w:rsid w:val="259740E9"/>
    <w:rsid w:val="26CE3257"/>
    <w:rsid w:val="27362857"/>
    <w:rsid w:val="289CAAE8"/>
    <w:rsid w:val="29524A10"/>
    <w:rsid w:val="29CD23AB"/>
    <w:rsid w:val="2AA08FDD"/>
    <w:rsid w:val="2D53DD98"/>
    <w:rsid w:val="2D833CBD"/>
    <w:rsid w:val="3178C97B"/>
    <w:rsid w:val="32F434F0"/>
    <w:rsid w:val="34C71340"/>
    <w:rsid w:val="35B05643"/>
    <w:rsid w:val="378D6A98"/>
    <w:rsid w:val="39B7CFB8"/>
    <w:rsid w:val="3A2B7C09"/>
    <w:rsid w:val="3AFE8357"/>
    <w:rsid w:val="3BBA63DC"/>
    <w:rsid w:val="3CF3B99A"/>
    <w:rsid w:val="40944A75"/>
    <w:rsid w:val="4136A2A8"/>
    <w:rsid w:val="432671DB"/>
    <w:rsid w:val="442E24F2"/>
    <w:rsid w:val="44FC562A"/>
    <w:rsid w:val="458A5AB2"/>
    <w:rsid w:val="47932207"/>
    <w:rsid w:val="4866DC29"/>
    <w:rsid w:val="4894F380"/>
    <w:rsid w:val="489B3D29"/>
    <w:rsid w:val="4AA66E82"/>
    <w:rsid w:val="4B79B406"/>
    <w:rsid w:val="4EE9E087"/>
    <w:rsid w:val="4F22AF37"/>
    <w:rsid w:val="4F9C3EF6"/>
    <w:rsid w:val="5036ECF1"/>
    <w:rsid w:val="512B92FA"/>
    <w:rsid w:val="517FDEFE"/>
    <w:rsid w:val="51D5F808"/>
    <w:rsid w:val="5530833E"/>
    <w:rsid w:val="556C7A95"/>
    <w:rsid w:val="566A4ABD"/>
    <w:rsid w:val="56C1571E"/>
    <w:rsid w:val="56D7DCE2"/>
    <w:rsid w:val="58039A67"/>
    <w:rsid w:val="5A8D1C64"/>
    <w:rsid w:val="5AAEB526"/>
    <w:rsid w:val="5D3848A6"/>
    <w:rsid w:val="5E0F78D6"/>
    <w:rsid w:val="5E2973AE"/>
    <w:rsid w:val="5E8FB0A0"/>
    <w:rsid w:val="60FC740D"/>
    <w:rsid w:val="61441680"/>
    <w:rsid w:val="6268CE40"/>
    <w:rsid w:val="63350EC1"/>
    <w:rsid w:val="63CD3CFE"/>
    <w:rsid w:val="63D01CCB"/>
    <w:rsid w:val="669AF01B"/>
    <w:rsid w:val="67587D16"/>
    <w:rsid w:val="678FE2F3"/>
    <w:rsid w:val="679F5980"/>
    <w:rsid w:val="67A904E4"/>
    <w:rsid w:val="68591345"/>
    <w:rsid w:val="68E5FE7F"/>
    <w:rsid w:val="6A79ED02"/>
    <w:rsid w:val="6B1BDD57"/>
    <w:rsid w:val="6BD25EE6"/>
    <w:rsid w:val="6BF1DB05"/>
    <w:rsid w:val="6C7C7FAF"/>
    <w:rsid w:val="6C7F14AB"/>
    <w:rsid w:val="6CF47C04"/>
    <w:rsid w:val="6E1FE74C"/>
    <w:rsid w:val="6E30C015"/>
    <w:rsid w:val="6FD18EDD"/>
    <w:rsid w:val="7073A2E1"/>
    <w:rsid w:val="72719109"/>
    <w:rsid w:val="73C32304"/>
    <w:rsid w:val="7863DAD7"/>
    <w:rsid w:val="7A21DEBC"/>
    <w:rsid w:val="7A26EF6D"/>
    <w:rsid w:val="7A71C4C8"/>
    <w:rsid w:val="7B0A3B7A"/>
    <w:rsid w:val="7BF03773"/>
    <w:rsid w:val="7E2153AD"/>
    <w:rsid w:val="7FB25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ECF1"/>
  <w15:chartTrackingRefBased/>
  <w15:docId w15:val="{7BEA4677-F7E9-454B-B2D6-073B39AF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34C71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4C7134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34C71340"/>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523</Pages>
  <Words>51227</Words>
  <Characters>252554</Characters>
  <Application>Microsoft Office Word</Application>
  <DocSecurity>0</DocSecurity>
  <Lines>9713</Lines>
  <Paragraphs>9493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 Rao</dc:creator>
  <cp:keywords/>
  <dc:description/>
  <cp:lastModifiedBy>Prashant Rao</cp:lastModifiedBy>
  <cp:revision>3</cp:revision>
  <dcterms:created xsi:type="dcterms:W3CDTF">2026-04-23T14:12:00Z</dcterms:created>
  <dcterms:modified xsi:type="dcterms:W3CDTF">2026-04-27T14:15:00Z</dcterms:modified>
</cp:coreProperties>
</file>