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93B3B" w14:textId="6584A9A5" w:rsidR="0010751A" w:rsidRPr="00CA4AB7" w:rsidRDefault="000B2B1E" w:rsidP="00CA4AB7">
      <w:pPr>
        <w:spacing w:line="360" w:lineRule="auto"/>
        <w:rPr>
          <w:rFonts w:ascii="Calibri" w:hAnsi="Calibri" w:cs="Calibri"/>
          <w:b/>
          <w:bCs/>
          <w:sz w:val="36"/>
          <w:szCs w:val="36"/>
        </w:rPr>
      </w:pPr>
      <w:r w:rsidRPr="00CA4AB7">
        <w:rPr>
          <w:rFonts w:ascii="Calibri" w:hAnsi="Calibri" w:cs="Calibri"/>
          <w:b/>
          <w:bCs/>
          <w:sz w:val="36"/>
          <w:szCs w:val="36"/>
        </w:rPr>
        <w:t>Rode draad</w:t>
      </w:r>
    </w:p>
    <w:p w14:paraId="24F42D59" w14:textId="77777777" w:rsidR="000B2B1E" w:rsidRPr="00CA4AB7" w:rsidRDefault="000B2B1E" w:rsidP="00CA4AB7">
      <w:pPr>
        <w:spacing w:line="360" w:lineRule="auto"/>
        <w:rPr>
          <w:rFonts w:ascii="Calibri" w:hAnsi="Calibri" w:cs="Calibri"/>
          <w:b/>
          <w:bCs/>
        </w:rPr>
      </w:pPr>
      <w:r w:rsidRPr="00CA4AB7">
        <w:rPr>
          <w:rFonts w:ascii="Calibri" w:hAnsi="Calibri" w:cs="Calibri"/>
          <w:b/>
          <w:bCs/>
        </w:rPr>
        <w:t>Fase 1: De Obsessie &amp; De Breuk (Pagina 1-75)</w:t>
      </w:r>
    </w:p>
    <w:p w14:paraId="467C82A7" w14:textId="77777777" w:rsidR="000B2B1E" w:rsidRPr="00CA4AB7" w:rsidRDefault="000B2B1E" w:rsidP="00CA4AB7">
      <w:pPr>
        <w:numPr>
          <w:ilvl w:val="0"/>
          <w:numId w:val="1"/>
        </w:numPr>
        <w:spacing w:line="360" w:lineRule="auto"/>
        <w:rPr>
          <w:rFonts w:ascii="Calibri" w:hAnsi="Calibri" w:cs="Calibri"/>
        </w:rPr>
      </w:pPr>
      <w:r w:rsidRPr="00CA4AB7">
        <w:rPr>
          <w:rFonts w:ascii="Calibri" w:hAnsi="Calibri" w:cs="Calibri"/>
          <w:b/>
          <w:bCs/>
        </w:rPr>
        <w:t>De Introductie:</w:t>
      </w:r>
      <w:r w:rsidRPr="00CA4AB7">
        <w:rPr>
          <w:rFonts w:ascii="Calibri" w:hAnsi="Calibri" w:cs="Calibri"/>
        </w:rPr>
        <w:t> We zien Julians leven in Leiden. Hij is een buitenbeentje. Zijn passie voor de vloot van 1281 wordt door zijn professor, Dr. Van Alten, afgedaan als een "gevaarlijke fantasie" die zijn carrière zal ruïneren.</w:t>
      </w:r>
    </w:p>
    <w:p w14:paraId="31AD19E9" w14:textId="77777777" w:rsidR="000B2B1E" w:rsidRPr="00CA4AB7" w:rsidRDefault="000B2B1E" w:rsidP="00CA4AB7">
      <w:pPr>
        <w:numPr>
          <w:ilvl w:val="0"/>
          <w:numId w:val="1"/>
        </w:numPr>
        <w:spacing w:line="360" w:lineRule="auto"/>
        <w:rPr>
          <w:rFonts w:ascii="Calibri" w:hAnsi="Calibri" w:cs="Calibri"/>
        </w:rPr>
      </w:pPr>
      <w:r w:rsidRPr="00CA4AB7">
        <w:rPr>
          <w:rFonts w:ascii="Calibri" w:hAnsi="Calibri" w:cs="Calibri"/>
          <w:b/>
          <w:bCs/>
        </w:rPr>
        <w:t>De Ontdekking:</w:t>
      </w:r>
      <w:r w:rsidRPr="00CA4AB7">
        <w:rPr>
          <w:rFonts w:ascii="Calibri" w:hAnsi="Calibri" w:cs="Calibri"/>
        </w:rPr>
        <w:t> In de bibliotheek vindt Julian de fout in de historische navigatiekaarten. Hij ontdekt dat de vloot door een atmosferische afwijking naar een onbekend coördinatenpunt in de Filipijnse Zee is getrokken, ver buiten het zoekgebied van andere archeologen.</w:t>
      </w:r>
    </w:p>
    <w:p w14:paraId="58C7BFEF" w14:textId="77777777" w:rsidR="000B2B1E" w:rsidRPr="00CA4AB7" w:rsidRDefault="000B2B1E" w:rsidP="00CA4AB7">
      <w:pPr>
        <w:numPr>
          <w:ilvl w:val="0"/>
          <w:numId w:val="1"/>
        </w:numPr>
        <w:spacing w:line="360" w:lineRule="auto"/>
        <w:rPr>
          <w:rFonts w:ascii="Calibri" w:hAnsi="Calibri" w:cs="Calibri"/>
        </w:rPr>
      </w:pPr>
      <w:r w:rsidRPr="00CA4AB7">
        <w:rPr>
          <w:rFonts w:ascii="Calibri" w:hAnsi="Calibri" w:cs="Calibri"/>
          <w:b/>
          <w:bCs/>
        </w:rPr>
        <w:t>De Confrontatie:</w:t>
      </w:r>
      <w:r w:rsidRPr="00CA4AB7">
        <w:rPr>
          <w:rFonts w:ascii="Calibri" w:hAnsi="Calibri" w:cs="Calibri"/>
        </w:rPr>
        <w:t> Julian presenteert zijn bewijs aan de universiteitsraad, maar wordt vernederd en verliest zijn onderzoeksbeurs. Hij realiseert zich dat de academische wereld hem nooit zal steunen.</w:t>
      </w:r>
    </w:p>
    <w:p w14:paraId="021B07D3" w14:textId="77777777" w:rsidR="000B2B1E" w:rsidRPr="00CA4AB7" w:rsidRDefault="000B2B1E" w:rsidP="00CA4AB7">
      <w:pPr>
        <w:numPr>
          <w:ilvl w:val="0"/>
          <w:numId w:val="1"/>
        </w:numPr>
        <w:spacing w:line="360" w:lineRule="auto"/>
        <w:rPr>
          <w:rFonts w:ascii="Calibri" w:hAnsi="Calibri" w:cs="Calibri"/>
        </w:rPr>
      </w:pPr>
      <w:r w:rsidRPr="00CA4AB7">
        <w:rPr>
          <w:rFonts w:ascii="Calibri" w:hAnsi="Calibri" w:cs="Calibri"/>
          <w:b/>
          <w:bCs/>
        </w:rPr>
        <w:t>De Katalysator:</w:t>
      </w:r>
      <w:r w:rsidRPr="00CA4AB7">
        <w:rPr>
          <w:rFonts w:ascii="Calibri" w:hAnsi="Calibri" w:cs="Calibri"/>
        </w:rPr>
        <w:t> Julian vindt in de spullen van zijn overleden grootvader (die ook archeoloog was en onder mysterieuze omstandigheden stierf) een vreemde, gebroken jade munt die precies past in een beschrijving uit het manuscript van de navigator. Dit is zijn 'kompas'.</w:t>
      </w:r>
    </w:p>
    <w:p w14:paraId="6207CE84" w14:textId="77777777" w:rsidR="000B2B1E" w:rsidRPr="00CA4AB7" w:rsidRDefault="000B2B1E" w:rsidP="00CA4AB7">
      <w:pPr>
        <w:spacing w:line="360" w:lineRule="auto"/>
        <w:rPr>
          <w:rFonts w:ascii="Calibri" w:hAnsi="Calibri" w:cs="Calibri"/>
          <w:b/>
          <w:bCs/>
        </w:rPr>
      </w:pPr>
      <w:r w:rsidRPr="00CA4AB7">
        <w:rPr>
          <w:rFonts w:ascii="Calibri" w:hAnsi="Calibri" w:cs="Calibri"/>
          <w:b/>
          <w:bCs/>
        </w:rPr>
        <w:t>Fase 2: De Expeditie Begint (Pagina 75-150)</w:t>
      </w:r>
    </w:p>
    <w:p w14:paraId="608A85E1" w14:textId="77777777" w:rsidR="000B2B1E" w:rsidRPr="00CA4AB7" w:rsidRDefault="000B2B1E" w:rsidP="00CA4AB7">
      <w:pPr>
        <w:numPr>
          <w:ilvl w:val="0"/>
          <w:numId w:val="2"/>
        </w:numPr>
        <w:spacing w:line="360" w:lineRule="auto"/>
        <w:rPr>
          <w:rFonts w:ascii="Calibri" w:hAnsi="Calibri" w:cs="Calibri"/>
        </w:rPr>
      </w:pPr>
      <w:r w:rsidRPr="00CA4AB7">
        <w:rPr>
          <w:rFonts w:ascii="Calibri" w:hAnsi="Calibri" w:cs="Calibri"/>
          <w:b/>
          <w:bCs/>
        </w:rPr>
        <w:t>De Reis:</w:t>
      </w:r>
      <w:r w:rsidRPr="00CA4AB7">
        <w:rPr>
          <w:rFonts w:ascii="Calibri" w:hAnsi="Calibri" w:cs="Calibri"/>
        </w:rPr>
        <w:t> Julian verkoopt zijn schaarse bezittingen en reist naar de Filipijnen. Hier ontmoet hij zijn metgezel: een jonge, cynische lokale duiker (bijv. </w:t>
      </w:r>
      <w:r w:rsidRPr="00CA4AB7">
        <w:rPr>
          <w:rFonts w:ascii="Calibri" w:hAnsi="Calibri" w:cs="Calibri"/>
          <w:b/>
          <w:bCs/>
        </w:rPr>
        <w:t>Mei</w:t>
      </w:r>
      <w:r w:rsidRPr="00CA4AB7">
        <w:rPr>
          <w:rFonts w:ascii="Calibri" w:hAnsi="Calibri" w:cs="Calibri"/>
        </w:rPr>
        <w:t>) die alleen in geld geïnteresseerd is, maar de zee kent als haar broekzak.</w:t>
      </w:r>
    </w:p>
    <w:p w14:paraId="3D3EF71C" w14:textId="77777777" w:rsidR="000B2B1E" w:rsidRPr="00CA4AB7" w:rsidRDefault="000B2B1E" w:rsidP="00CA4AB7">
      <w:pPr>
        <w:numPr>
          <w:ilvl w:val="0"/>
          <w:numId w:val="2"/>
        </w:numPr>
        <w:spacing w:line="360" w:lineRule="auto"/>
        <w:rPr>
          <w:rFonts w:ascii="Calibri" w:hAnsi="Calibri" w:cs="Calibri"/>
        </w:rPr>
      </w:pPr>
      <w:r w:rsidRPr="00CA4AB7">
        <w:rPr>
          <w:rFonts w:ascii="Calibri" w:hAnsi="Calibri" w:cs="Calibri"/>
          <w:b/>
          <w:bCs/>
        </w:rPr>
        <w:t>De Eerste Aanwijzing:</w:t>
      </w:r>
      <w:r w:rsidRPr="00CA4AB7">
        <w:rPr>
          <w:rFonts w:ascii="Calibri" w:hAnsi="Calibri" w:cs="Calibri"/>
        </w:rPr>
        <w:t> Ze volgen de route van de navigator en stuiten op een klein, onbewoond eiland dat op geen enkele moderne kaart klopt door magnetische storingen. Hier vinden ze de eerste fysieke resten: een Mongoolse helm, diep begraven onder vulkanisch as op het strand.</w:t>
      </w:r>
    </w:p>
    <w:p w14:paraId="339AB601" w14:textId="77777777" w:rsidR="000B2B1E" w:rsidRPr="00CA4AB7" w:rsidRDefault="000B2B1E" w:rsidP="00CA4AB7">
      <w:pPr>
        <w:numPr>
          <w:ilvl w:val="0"/>
          <w:numId w:val="2"/>
        </w:numPr>
        <w:spacing w:line="360" w:lineRule="auto"/>
        <w:rPr>
          <w:rFonts w:ascii="Calibri" w:hAnsi="Calibri" w:cs="Calibri"/>
        </w:rPr>
      </w:pPr>
      <w:r w:rsidRPr="00CA4AB7">
        <w:rPr>
          <w:rFonts w:ascii="Calibri" w:hAnsi="Calibri" w:cs="Calibri"/>
          <w:b/>
          <w:bCs/>
        </w:rPr>
        <w:t>De Dreiging:</w:t>
      </w:r>
      <w:r w:rsidRPr="00CA4AB7">
        <w:rPr>
          <w:rFonts w:ascii="Calibri" w:hAnsi="Calibri" w:cs="Calibri"/>
        </w:rPr>
        <w:t> Julian merkt dat ze niet alleen zijn. Een schimmig onderzoeksteam van "Aethelgard" (een machtig privéklimaatbedrijf) zit hen op de hielen. Julian begrijpt nu dat de Zegel geen historisch snuisterij is, maar een doelwit voor moderne oorlogsvoering.</w:t>
      </w:r>
    </w:p>
    <w:p w14:paraId="51450D1E" w14:textId="77777777" w:rsidR="000B2B1E" w:rsidRPr="00CA4AB7" w:rsidRDefault="000B2B1E" w:rsidP="00CA4AB7">
      <w:pPr>
        <w:spacing w:line="360" w:lineRule="auto"/>
        <w:rPr>
          <w:rFonts w:ascii="Calibri" w:hAnsi="Calibri" w:cs="Calibri"/>
          <w:b/>
          <w:bCs/>
        </w:rPr>
      </w:pPr>
      <w:r w:rsidRPr="00CA4AB7">
        <w:rPr>
          <w:rFonts w:ascii="Calibri" w:hAnsi="Calibri" w:cs="Calibri"/>
          <w:b/>
          <w:bCs/>
        </w:rPr>
        <w:t>Fase 3: Het Hart van de Storm (Pagina 150-225)</w:t>
      </w:r>
    </w:p>
    <w:p w14:paraId="6115200C" w14:textId="77777777" w:rsidR="000B2B1E" w:rsidRPr="00CA4AB7" w:rsidRDefault="000B2B1E" w:rsidP="00CA4AB7">
      <w:pPr>
        <w:numPr>
          <w:ilvl w:val="0"/>
          <w:numId w:val="3"/>
        </w:numPr>
        <w:spacing w:line="360" w:lineRule="auto"/>
        <w:rPr>
          <w:rFonts w:ascii="Calibri" w:hAnsi="Calibri" w:cs="Calibri"/>
        </w:rPr>
      </w:pPr>
      <w:r w:rsidRPr="00CA4AB7">
        <w:rPr>
          <w:rFonts w:ascii="Calibri" w:hAnsi="Calibri" w:cs="Calibri"/>
          <w:b/>
          <w:bCs/>
        </w:rPr>
        <w:t>Het Wrak:</w:t>
      </w:r>
      <w:r w:rsidRPr="00CA4AB7">
        <w:rPr>
          <w:rFonts w:ascii="Calibri" w:hAnsi="Calibri" w:cs="Calibri"/>
        </w:rPr>
        <w:t> Ze vinden de </w:t>
      </w:r>
      <w:r w:rsidRPr="00CA4AB7">
        <w:rPr>
          <w:rFonts w:ascii="Calibri" w:hAnsi="Calibri" w:cs="Calibri"/>
          <w:i/>
          <w:iCs/>
        </w:rPr>
        <w:t>Zhibei</w:t>
      </w:r>
      <w:r w:rsidRPr="00CA4AB7">
        <w:rPr>
          <w:rFonts w:ascii="Calibri" w:hAnsi="Calibri" w:cs="Calibri"/>
        </w:rPr>
        <w:t>, het vlaggenschip van de Khan, niet op de bodem van de zee, maar in een gigantische, met zeewater gevulde grot in het binnenland van het eiland, omhoog gestuwd door een aardbeving eeuwen geleden. Het schip is een tijdscapsule.</w:t>
      </w:r>
    </w:p>
    <w:p w14:paraId="027B58A3" w14:textId="77777777" w:rsidR="000B2B1E" w:rsidRPr="00CA4AB7" w:rsidRDefault="000B2B1E" w:rsidP="00CA4AB7">
      <w:pPr>
        <w:numPr>
          <w:ilvl w:val="0"/>
          <w:numId w:val="3"/>
        </w:numPr>
        <w:spacing w:line="360" w:lineRule="auto"/>
        <w:rPr>
          <w:rFonts w:ascii="Calibri" w:hAnsi="Calibri" w:cs="Calibri"/>
        </w:rPr>
      </w:pPr>
      <w:r w:rsidRPr="00CA4AB7">
        <w:rPr>
          <w:rFonts w:ascii="Calibri" w:hAnsi="Calibri" w:cs="Calibri"/>
          <w:b/>
          <w:bCs/>
        </w:rPr>
        <w:lastRenderedPageBreak/>
        <w:t>De Puzzels:</w:t>
      </w:r>
      <w:r w:rsidRPr="00CA4AB7">
        <w:rPr>
          <w:rFonts w:ascii="Calibri" w:hAnsi="Calibri" w:cs="Calibri"/>
        </w:rPr>
        <w:t> Julian en Mei moeten door het schip navigeren. Het schip zit vol Mongoolse valstrikken en raadsels die alleen opgelost kunnen worden met Julians kennis van oude talen en de sterrenhemel van 1281.</w:t>
      </w:r>
    </w:p>
    <w:p w14:paraId="51040462" w14:textId="77777777" w:rsidR="000B2B1E" w:rsidRPr="00CA4AB7" w:rsidRDefault="000B2B1E" w:rsidP="00CA4AB7">
      <w:pPr>
        <w:numPr>
          <w:ilvl w:val="0"/>
          <w:numId w:val="3"/>
        </w:numPr>
        <w:spacing w:line="360" w:lineRule="auto"/>
        <w:rPr>
          <w:rFonts w:ascii="Calibri" w:hAnsi="Calibri" w:cs="Calibri"/>
        </w:rPr>
      </w:pPr>
      <w:r w:rsidRPr="00CA4AB7">
        <w:rPr>
          <w:rFonts w:ascii="Calibri" w:hAnsi="Calibri" w:cs="Calibri"/>
          <w:b/>
          <w:bCs/>
        </w:rPr>
        <w:t>Het Artefact:</w:t>
      </w:r>
      <w:r w:rsidRPr="00CA4AB7">
        <w:rPr>
          <w:rFonts w:ascii="Calibri" w:hAnsi="Calibri" w:cs="Calibri"/>
        </w:rPr>
        <w:t> In het hart van het schip vindt Julian de </w:t>
      </w:r>
      <w:r w:rsidRPr="00CA4AB7">
        <w:rPr>
          <w:rFonts w:ascii="Calibri" w:hAnsi="Calibri" w:cs="Calibri"/>
          <w:b/>
          <w:bCs/>
        </w:rPr>
        <w:t>Zegel van de Storm</w:t>
      </w:r>
      <w:r w:rsidRPr="00CA4AB7">
        <w:rPr>
          <w:rFonts w:ascii="Calibri" w:hAnsi="Calibri" w:cs="Calibri"/>
        </w:rPr>
        <w:t>. Op het moment dat hij hem aanraakt, krijgt hij een visioen van de vernietiging van de vloot en beseft hij de verschrikkelijke waarheid: de Zegel is een instrument dat de luchtdruk op wereldschaal kan manipuleren.</w:t>
      </w:r>
    </w:p>
    <w:p w14:paraId="22291306" w14:textId="77777777" w:rsidR="000B2B1E" w:rsidRPr="00CA4AB7" w:rsidRDefault="000B2B1E" w:rsidP="00CA4AB7">
      <w:pPr>
        <w:spacing w:line="360" w:lineRule="auto"/>
        <w:rPr>
          <w:rFonts w:ascii="Calibri" w:hAnsi="Calibri" w:cs="Calibri"/>
          <w:b/>
          <w:bCs/>
        </w:rPr>
      </w:pPr>
      <w:r w:rsidRPr="00CA4AB7">
        <w:rPr>
          <w:rFonts w:ascii="Calibri" w:hAnsi="Calibri" w:cs="Calibri"/>
          <w:b/>
          <w:bCs/>
        </w:rPr>
        <w:t>Fase 4: De Confrontatie &amp; De Keuze (Pagina 225-300)</w:t>
      </w:r>
    </w:p>
    <w:p w14:paraId="1CCB9B7B" w14:textId="77777777" w:rsidR="000B2B1E" w:rsidRPr="00CA4AB7" w:rsidRDefault="000B2B1E" w:rsidP="00CA4AB7">
      <w:pPr>
        <w:numPr>
          <w:ilvl w:val="0"/>
          <w:numId w:val="4"/>
        </w:numPr>
        <w:spacing w:line="360" w:lineRule="auto"/>
        <w:rPr>
          <w:rFonts w:ascii="Calibri" w:hAnsi="Calibri" w:cs="Calibri"/>
        </w:rPr>
      </w:pPr>
      <w:r w:rsidRPr="00CA4AB7">
        <w:rPr>
          <w:rFonts w:ascii="Calibri" w:hAnsi="Calibri" w:cs="Calibri"/>
          <w:b/>
          <w:bCs/>
        </w:rPr>
        <w:t>Het Verraad:</w:t>
      </w:r>
      <w:r w:rsidRPr="00CA4AB7">
        <w:rPr>
          <w:rFonts w:ascii="Calibri" w:hAnsi="Calibri" w:cs="Calibri"/>
        </w:rPr>
        <w:t> Aethelgard overmeestert Julian en Mei in de grot. De leider van het team onthult dat ze de Zegel willen gebruiken om kunstmatige tyfoons te creëren voor economische chantage.</w:t>
      </w:r>
    </w:p>
    <w:p w14:paraId="4A189067" w14:textId="77777777" w:rsidR="000B2B1E" w:rsidRPr="00CA4AB7" w:rsidRDefault="000B2B1E" w:rsidP="00CA4AB7">
      <w:pPr>
        <w:numPr>
          <w:ilvl w:val="0"/>
          <w:numId w:val="4"/>
        </w:numPr>
        <w:spacing w:line="360" w:lineRule="auto"/>
        <w:rPr>
          <w:rFonts w:ascii="Calibri" w:hAnsi="Calibri" w:cs="Calibri"/>
        </w:rPr>
      </w:pPr>
      <w:r w:rsidRPr="00CA4AB7">
        <w:rPr>
          <w:rFonts w:ascii="Calibri" w:hAnsi="Calibri" w:cs="Calibri"/>
          <w:b/>
          <w:bCs/>
        </w:rPr>
        <w:t>De Klimax:</w:t>
      </w:r>
      <w:r w:rsidRPr="00CA4AB7">
        <w:rPr>
          <w:rFonts w:ascii="Calibri" w:hAnsi="Calibri" w:cs="Calibri"/>
        </w:rPr>
        <w:t> Julian ontsnapt en moet de grot gebruiken als een wapen tegen de indringers. Terwijl een enorme storm buiten het eiland losbarst—opgeroepen door het onjuiste gebruik van de Zegel door de schurken—moet Julian beslissen: behoudt hij het bewijs van zijn gelijk om zijn carrière in Leiden te redden, of vernietigt hij het om de wereld te beschermen?</w:t>
      </w:r>
    </w:p>
    <w:p w14:paraId="2B68ADA4" w14:textId="77777777" w:rsidR="000B2B1E" w:rsidRPr="00CA4AB7" w:rsidRDefault="000B2B1E" w:rsidP="00CA4AB7">
      <w:pPr>
        <w:numPr>
          <w:ilvl w:val="0"/>
          <w:numId w:val="4"/>
        </w:numPr>
        <w:spacing w:line="360" w:lineRule="auto"/>
        <w:rPr>
          <w:rFonts w:ascii="Calibri" w:hAnsi="Calibri" w:cs="Calibri"/>
        </w:rPr>
      </w:pPr>
      <w:r w:rsidRPr="00CA4AB7">
        <w:rPr>
          <w:rFonts w:ascii="Calibri" w:hAnsi="Calibri" w:cs="Calibri"/>
          <w:b/>
          <w:bCs/>
        </w:rPr>
        <w:t>De Ontknoping:</w:t>
      </w:r>
      <w:r w:rsidRPr="00CA4AB7">
        <w:rPr>
          <w:rFonts w:ascii="Calibri" w:hAnsi="Calibri" w:cs="Calibri"/>
        </w:rPr>
        <w:t> Julian kiest voor de wereld. De Zegel wordt teruggegeven aan de oceaan of verzegeld in de instortende grot. Het bewijs is weg.</w:t>
      </w:r>
    </w:p>
    <w:p w14:paraId="69DA2778" w14:textId="77777777" w:rsidR="000B2B1E" w:rsidRPr="00CA4AB7" w:rsidRDefault="000B2B1E" w:rsidP="00CA4AB7">
      <w:pPr>
        <w:numPr>
          <w:ilvl w:val="0"/>
          <w:numId w:val="4"/>
        </w:numPr>
        <w:spacing w:line="360" w:lineRule="auto"/>
        <w:rPr>
          <w:rFonts w:ascii="Calibri" w:hAnsi="Calibri" w:cs="Calibri"/>
        </w:rPr>
      </w:pPr>
      <w:r w:rsidRPr="00CA4AB7">
        <w:rPr>
          <w:rFonts w:ascii="Calibri" w:hAnsi="Calibri" w:cs="Calibri"/>
          <w:b/>
          <w:bCs/>
        </w:rPr>
        <w:t>De Afsluiting:</w:t>
      </w:r>
      <w:r w:rsidRPr="00CA4AB7">
        <w:rPr>
          <w:rFonts w:ascii="Calibri" w:hAnsi="Calibri" w:cs="Calibri"/>
        </w:rPr>
        <w:t> Julian keert terug naar Leiden. Hij wordt nog steeds gezien als de "gekke student", maar hij heeft vrede met zichzelf. Hij heeft het leven van miljoenen gered en weet nu dat de grootste schatten soms verborgen moeten blijven. Hij begint een eigen, onafhankelijk onderzoekbureau.</w:t>
      </w:r>
    </w:p>
    <w:p w14:paraId="4A0C5142" w14:textId="2F2D7099" w:rsidR="000B2B1E" w:rsidRPr="00CA4AB7" w:rsidRDefault="000B2B1E" w:rsidP="00CA4AB7">
      <w:pPr>
        <w:spacing w:line="360" w:lineRule="auto"/>
        <w:rPr>
          <w:rFonts w:ascii="Calibri" w:hAnsi="Calibri" w:cs="Calibri"/>
        </w:rPr>
      </w:pPr>
      <w:r w:rsidRPr="00CA4AB7">
        <w:rPr>
          <w:rFonts w:ascii="Calibri" w:hAnsi="Calibri" w:cs="Calibri"/>
        </w:rPr>
        <w:br w:type="page"/>
      </w:r>
    </w:p>
    <w:p w14:paraId="7D456C8E" w14:textId="3EF9B1C9" w:rsidR="000B2B1E" w:rsidRPr="00CA4AB7" w:rsidRDefault="000B2B1E" w:rsidP="00CA4AB7">
      <w:pPr>
        <w:spacing w:line="360" w:lineRule="auto"/>
        <w:rPr>
          <w:rFonts w:ascii="Calibri" w:hAnsi="Calibri" w:cs="Calibri"/>
          <w:b/>
          <w:bCs/>
          <w:sz w:val="44"/>
          <w:szCs w:val="44"/>
        </w:rPr>
      </w:pPr>
      <w:r w:rsidRPr="00CA4AB7">
        <w:rPr>
          <w:rFonts w:ascii="Calibri" w:hAnsi="Calibri" w:cs="Calibri"/>
          <w:b/>
          <w:bCs/>
          <w:sz w:val="44"/>
          <w:szCs w:val="44"/>
        </w:rPr>
        <w:lastRenderedPageBreak/>
        <w:t>De Schaduw van de Khan: De Vergeten Vloot</w:t>
      </w:r>
    </w:p>
    <w:sdt>
      <w:sdtPr>
        <w:rPr>
          <w:rFonts w:ascii="Calibri" w:hAnsi="Calibri" w:cs="Calibri"/>
        </w:rPr>
        <w:id w:val="901649512"/>
        <w:docPartObj>
          <w:docPartGallery w:val="Table of Contents"/>
          <w:docPartUnique/>
        </w:docPartObj>
      </w:sdtPr>
      <w:sdtEndPr>
        <w:rPr>
          <w:rFonts w:eastAsiaTheme="minorHAnsi"/>
          <w:b/>
          <w:bCs/>
          <w:color w:val="auto"/>
          <w:kern w:val="2"/>
          <w:sz w:val="22"/>
          <w:szCs w:val="22"/>
          <w:lang w:eastAsia="en-US"/>
          <w14:ligatures w14:val="standardContextual"/>
        </w:rPr>
      </w:sdtEndPr>
      <w:sdtContent>
        <w:p w14:paraId="387D7BA9" w14:textId="2224A7D9" w:rsidR="000B2B1E" w:rsidRPr="00CA4AB7" w:rsidRDefault="000B2B1E" w:rsidP="00CA4AB7">
          <w:pPr>
            <w:pStyle w:val="Kopvaninhoudsopgave"/>
            <w:spacing w:line="360" w:lineRule="auto"/>
            <w:rPr>
              <w:rFonts w:ascii="Calibri" w:hAnsi="Calibri" w:cs="Calibri"/>
            </w:rPr>
          </w:pPr>
          <w:r w:rsidRPr="00CA4AB7">
            <w:rPr>
              <w:rFonts w:ascii="Calibri" w:hAnsi="Calibri" w:cs="Calibri"/>
            </w:rPr>
            <w:t>Inhoud</w:t>
          </w:r>
        </w:p>
        <w:p w14:paraId="7CA2ECFC" w14:textId="084D7BA7" w:rsidR="000A6746" w:rsidRDefault="000B2B1E">
          <w:pPr>
            <w:pStyle w:val="Inhopg1"/>
            <w:tabs>
              <w:tab w:val="right" w:leader="dot" w:pos="9062"/>
            </w:tabs>
            <w:rPr>
              <w:rFonts w:eastAsiaTheme="minorEastAsia"/>
              <w:noProof/>
              <w:sz w:val="24"/>
              <w:szCs w:val="24"/>
              <w:lang w:eastAsia="nl-NL"/>
            </w:rPr>
          </w:pPr>
          <w:r w:rsidRPr="00CA4AB7">
            <w:rPr>
              <w:rFonts w:ascii="Calibri" w:hAnsi="Calibri" w:cs="Calibri"/>
            </w:rPr>
            <w:fldChar w:fldCharType="begin"/>
          </w:r>
          <w:r w:rsidRPr="00CA4AB7">
            <w:rPr>
              <w:rFonts w:ascii="Calibri" w:hAnsi="Calibri" w:cs="Calibri"/>
            </w:rPr>
            <w:instrText xml:space="preserve"> TOC \o "1-3" \h \z \u </w:instrText>
          </w:r>
          <w:r w:rsidRPr="00CA4AB7">
            <w:rPr>
              <w:rFonts w:ascii="Calibri" w:hAnsi="Calibri" w:cs="Calibri"/>
            </w:rPr>
            <w:fldChar w:fldCharType="separate"/>
          </w:r>
          <w:hyperlink w:anchor="_Toc229001341" w:history="1">
            <w:r w:rsidR="000A6746" w:rsidRPr="00603DAC">
              <w:rPr>
                <w:rStyle w:val="Hyperlink"/>
                <w:rFonts w:ascii="Calibri" w:hAnsi="Calibri" w:cs="Calibri"/>
                <w:noProof/>
              </w:rPr>
              <w:t>HOOFDSTUK 1: De Echo van de Khan</w:t>
            </w:r>
            <w:r w:rsidR="000A6746">
              <w:rPr>
                <w:noProof/>
                <w:webHidden/>
              </w:rPr>
              <w:tab/>
            </w:r>
            <w:r w:rsidR="000A6746">
              <w:rPr>
                <w:noProof/>
                <w:webHidden/>
              </w:rPr>
              <w:fldChar w:fldCharType="begin"/>
            </w:r>
            <w:r w:rsidR="000A6746">
              <w:rPr>
                <w:noProof/>
                <w:webHidden/>
              </w:rPr>
              <w:instrText xml:space="preserve"> PAGEREF _Toc229001341 \h </w:instrText>
            </w:r>
            <w:r w:rsidR="000A6746">
              <w:rPr>
                <w:noProof/>
                <w:webHidden/>
              </w:rPr>
            </w:r>
            <w:r w:rsidR="000A6746">
              <w:rPr>
                <w:noProof/>
                <w:webHidden/>
              </w:rPr>
              <w:fldChar w:fldCharType="separate"/>
            </w:r>
            <w:r w:rsidR="000A6746">
              <w:rPr>
                <w:noProof/>
                <w:webHidden/>
              </w:rPr>
              <w:t>4</w:t>
            </w:r>
            <w:r w:rsidR="000A6746">
              <w:rPr>
                <w:noProof/>
                <w:webHidden/>
              </w:rPr>
              <w:fldChar w:fldCharType="end"/>
            </w:r>
          </w:hyperlink>
        </w:p>
        <w:p w14:paraId="116A6C45" w14:textId="0E5DE9BF" w:rsidR="000A6746" w:rsidRDefault="000A6746">
          <w:pPr>
            <w:pStyle w:val="Inhopg1"/>
            <w:tabs>
              <w:tab w:val="right" w:leader="dot" w:pos="9062"/>
            </w:tabs>
            <w:rPr>
              <w:rFonts w:eastAsiaTheme="minorEastAsia"/>
              <w:noProof/>
              <w:sz w:val="24"/>
              <w:szCs w:val="24"/>
              <w:lang w:eastAsia="nl-NL"/>
            </w:rPr>
          </w:pPr>
          <w:hyperlink w:anchor="_Toc229001342" w:history="1">
            <w:r w:rsidRPr="00603DAC">
              <w:rPr>
                <w:rStyle w:val="Hyperlink"/>
                <w:noProof/>
              </w:rPr>
              <w:t>HOOFDSTUK 2: Het Oordeel van de Ivoren Toren</w:t>
            </w:r>
            <w:r>
              <w:rPr>
                <w:noProof/>
                <w:webHidden/>
              </w:rPr>
              <w:tab/>
            </w:r>
            <w:r>
              <w:rPr>
                <w:noProof/>
                <w:webHidden/>
              </w:rPr>
              <w:fldChar w:fldCharType="begin"/>
            </w:r>
            <w:r>
              <w:rPr>
                <w:noProof/>
                <w:webHidden/>
              </w:rPr>
              <w:instrText xml:space="preserve"> PAGEREF _Toc229001342 \h </w:instrText>
            </w:r>
            <w:r>
              <w:rPr>
                <w:noProof/>
                <w:webHidden/>
              </w:rPr>
            </w:r>
            <w:r>
              <w:rPr>
                <w:noProof/>
                <w:webHidden/>
              </w:rPr>
              <w:fldChar w:fldCharType="separate"/>
            </w:r>
            <w:r>
              <w:rPr>
                <w:noProof/>
                <w:webHidden/>
              </w:rPr>
              <w:t>13</w:t>
            </w:r>
            <w:r>
              <w:rPr>
                <w:noProof/>
                <w:webHidden/>
              </w:rPr>
              <w:fldChar w:fldCharType="end"/>
            </w:r>
          </w:hyperlink>
        </w:p>
        <w:p w14:paraId="3AC85C1F" w14:textId="10FDB55D" w:rsidR="000A6746" w:rsidRDefault="000A6746">
          <w:pPr>
            <w:pStyle w:val="Inhopg1"/>
            <w:tabs>
              <w:tab w:val="right" w:leader="dot" w:pos="9062"/>
            </w:tabs>
            <w:rPr>
              <w:rFonts w:eastAsiaTheme="minorEastAsia"/>
              <w:noProof/>
              <w:sz w:val="24"/>
              <w:szCs w:val="24"/>
              <w:lang w:eastAsia="nl-NL"/>
            </w:rPr>
          </w:pPr>
          <w:hyperlink w:anchor="_Toc229001343" w:history="1">
            <w:r w:rsidRPr="00603DAC">
              <w:rPr>
                <w:rStyle w:val="Hyperlink"/>
                <w:noProof/>
              </w:rPr>
              <w:t>HOOFDSTUK 3: De Erfenis van de Dromer</w:t>
            </w:r>
            <w:r>
              <w:rPr>
                <w:noProof/>
                <w:webHidden/>
              </w:rPr>
              <w:tab/>
            </w:r>
            <w:r>
              <w:rPr>
                <w:noProof/>
                <w:webHidden/>
              </w:rPr>
              <w:fldChar w:fldCharType="begin"/>
            </w:r>
            <w:r>
              <w:rPr>
                <w:noProof/>
                <w:webHidden/>
              </w:rPr>
              <w:instrText xml:space="preserve"> PAGEREF _Toc229001343 \h </w:instrText>
            </w:r>
            <w:r>
              <w:rPr>
                <w:noProof/>
                <w:webHidden/>
              </w:rPr>
            </w:r>
            <w:r>
              <w:rPr>
                <w:noProof/>
                <w:webHidden/>
              </w:rPr>
              <w:fldChar w:fldCharType="separate"/>
            </w:r>
            <w:r>
              <w:rPr>
                <w:noProof/>
                <w:webHidden/>
              </w:rPr>
              <w:t>18</w:t>
            </w:r>
            <w:r>
              <w:rPr>
                <w:noProof/>
                <w:webHidden/>
              </w:rPr>
              <w:fldChar w:fldCharType="end"/>
            </w:r>
          </w:hyperlink>
        </w:p>
        <w:p w14:paraId="3382EEEC" w14:textId="19120CC8" w:rsidR="000A6746" w:rsidRDefault="000A6746">
          <w:pPr>
            <w:pStyle w:val="Inhopg1"/>
            <w:tabs>
              <w:tab w:val="right" w:leader="dot" w:pos="9062"/>
            </w:tabs>
            <w:rPr>
              <w:rFonts w:eastAsiaTheme="minorEastAsia"/>
              <w:noProof/>
              <w:sz w:val="24"/>
              <w:szCs w:val="24"/>
              <w:lang w:eastAsia="nl-NL"/>
            </w:rPr>
          </w:pPr>
          <w:hyperlink w:anchor="_Toc229001344" w:history="1">
            <w:r w:rsidRPr="00603DAC">
              <w:rPr>
                <w:rStyle w:val="Hyperlink"/>
                <w:noProof/>
              </w:rPr>
              <w:t>HOOFDSTU</w:t>
            </w:r>
            <w:r w:rsidRPr="00603DAC">
              <w:rPr>
                <w:rStyle w:val="Hyperlink"/>
                <w:noProof/>
              </w:rPr>
              <w:t>K</w:t>
            </w:r>
            <w:r w:rsidRPr="00603DAC">
              <w:rPr>
                <w:rStyle w:val="Hyperlink"/>
                <w:noProof/>
              </w:rPr>
              <w:t xml:space="preserve"> 4: De Geur van Zout en Diesel</w:t>
            </w:r>
            <w:r>
              <w:rPr>
                <w:noProof/>
                <w:webHidden/>
              </w:rPr>
              <w:tab/>
            </w:r>
            <w:r>
              <w:rPr>
                <w:noProof/>
                <w:webHidden/>
              </w:rPr>
              <w:fldChar w:fldCharType="begin"/>
            </w:r>
            <w:r>
              <w:rPr>
                <w:noProof/>
                <w:webHidden/>
              </w:rPr>
              <w:instrText xml:space="preserve"> PAGEREF _Toc229001344 \h </w:instrText>
            </w:r>
            <w:r>
              <w:rPr>
                <w:noProof/>
                <w:webHidden/>
              </w:rPr>
            </w:r>
            <w:r>
              <w:rPr>
                <w:noProof/>
                <w:webHidden/>
              </w:rPr>
              <w:fldChar w:fldCharType="separate"/>
            </w:r>
            <w:r>
              <w:rPr>
                <w:noProof/>
                <w:webHidden/>
              </w:rPr>
              <w:t>23</w:t>
            </w:r>
            <w:r>
              <w:rPr>
                <w:noProof/>
                <w:webHidden/>
              </w:rPr>
              <w:fldChar w:fldCharType="end"/>
            </w:r>
          </w:hyperlink>
        </w:p>
        <w:p w14:paraId="4114AF86" w14:textId="46E23DD9" w:rsidR="000A6746" w:rsidRDefault="000A6746">
          <w:pPr>
            <w:pStyle w:val="Inhopg1"/>
            <w:tabs>
              <w:tab w:val="right" w:leader="dot" w:pos="9062"/>
            </w:tabs>
            <w:rPr>
              <w:rFonts w:eastAsiaTheme="minorEastAsia"/>
              <w:noProof/>
              <w:sz w:val="24"/>
              <w:szCs w:val="24"/>
              <w:lang w:eastAsia="nl-NL"/>
            </w:rPr>
          </w:pPr>
          <w:hyperlink w:anchor="_Toc229001345" w:history="1">
            <w:r w:rsidRPr="00603DAC">
              <w:rPr>
                <w:rStyle w:val="Hyperlink"/>
                <w:noProof/>
              </w:rPr>
              <w:t>HOOFDSTUK 5: De Kaart van de Zee</w:t>
            </w:r>
            <w:r>
              <w:rPr>
                <w:noProof/>
                <w:webHidden/>
              </w:rPr>
              <w:tab/>
            </w:r>
            <w:r>
              <w:rPr>
                <w:noProof/>
                <w:webHidden/>
              </w:rPr>
              <w:fldChar w:fldCharType="begin"/>
            </w:r>
            <w:r>
              <w:rPr>
                <w:noProof/>
                <w:webHidden/>
              </w:rPr>
              <w:instrText xml:space="preserve"> PAGEREF _Toc229001345 \h </w:instrText>
            </w:r>
            <w:r>
              <w:rPr>
                <w:noProof/>
                <w:webHidden/>
              </w:rPr>
            </w:r>
            <w:r>
              <w:rPr>
                <w:noProof/>
                <w:webHidden/>
              </w:rPr>
              <w:fldChar w:fldCharType="separate"/>
            </w:r>
            <w:r>
              <w:rPr>
                <w:noProof/>
                <w:webHidden/>
              </w:rPr>
              <w:t>25</w:t>
            </w:r>
            <w:r>
              <w:rPr>
                <w:noProof/>
                <w:webHidden/>
              </w:rPr>
              <w:fldChar w:fldCharType="end"/>
            </w:r>
          </w:hyperlink>
        </w:p>
        <w:p w14:paraId="519E6EB6" w14:textId="6993D3E5" w:rsidR="000A6746" w:rsidRDefault="000A6746">
          <w:pPr>
            <w:pStyle w:val="Inhopg1"/>
            <w:tabs>
              <w:tab w:val="right" w:leader="dot" w:pos="9062"/>
            </w:tabs>
            <w:rPr>
              <w:rFonts w:eastAsiaTheme="minorEastAsia"/>
              <w:noProof/>
              <w:sz w:val="24"/>
              <w:szCs w:val="24"/>
              <w:lang w:eastAsia="nl-NL"/>
            </w:rPr>
          </w:pPr>
          <w:hyperlink w:anchor="_Toc229001346" w:history="1">
            <w:r w:rsidRPr="00603DAC">
              <w:rPr>
                <w:rStyle w:val="Hyperlink"/>
                <w:noProof/>
              </w:rPr>
              <w:t>HOOFDSTUK 6: De Schaduw van Aethelgard</w:t>
            </w:r>
            <w:r>
              <w:rPr>
                <w:noProof/>
                <w:webHidden/>
              </w:rPr>
              <w:tab/>
            </w:r>
            <w:r>
              <w:rPr>
                <w:noProof/>
                <w:webHidden/>
              </w:rPr>
              <w:fldChar w:fldCharType="begin"/>
            </w:r>
            <w:r>
              <w:rPr>
                <w:noProof/>
                <w:webHidden/>
              </w:rPr>
              <w:instrText xml:space="preserve"> PAGEREF _Toc229001346 \h </w:instrText>
            </w:r>
            <w:r>
              <w:rPr>
                <w:noProof/>
                <w:webHidden/>
              </w:rPr>
            </w:r>
            <w:r>
              <w:rPr>
                <w:noProof/>
                <w:webHidden/>
              </w:rPr>
              <w:fldChar w:fldCharType="separate"/>
            </w:r>
            <w:r>
              <w:rPr>
                <w:noProof/>
                <w:webHidden/>
              </w:rPr>
              <w:t>28</w:t>
            </w:r>
            <w:r>
              <w:rPr>
                <w:noProof/>
                <w:webHidden/>
              </w:rPr>
              <w:fldChar w:fldCharType="end"/>
            </w:r>
          </w:hyperlink>
        </w:p>
        <w:p w14:paraId="460A1D73" w14:textId="723639E2" w:rsidR="000A6746" w:rsidRDefault="000A6746">
          <w:pPr>
            <w:pStyle w:val="Inhopg1"/>
            <w:tabs>
              <w:tab w:val="right" w:leader="dot" w:pos="9062"/>
            </w:tabs>
            <w:rPr>
              <w:rFonts w:eastAsiaTheme="minorEastAsia"/>
              <w:noProof/>
              <w:sz w:val="24"/>
              <w:szCs w:val="24"/>
              <w:lang w:eastAsia="nl-NL"/>
            </w:rPr>
          </w:pPr>
          <w:hyperlink w:anchor="_Toc229001347" w:history="1">
            <w:r w:rsidRPr="00603DAC">
              <w:rPr>
                <w:rStyle w:val="Hyperlink"/>
                <w:noProof/>
              </w:rPr>
              <w:t>HOOFDSTUK 7: De Afvaart bij Nacht</w:t>
            </w:r>
            <w:r>
              <w:rPr>
                <w:noProof/>
                <w:webHidden/>
              </w:rPr>
              <w:tab/>
            </w:r>
            <w:r>
              <w:rPr>
                <w:noProof/>
                <w:webHidden/>
              </w:rPr>
              <w:fldChar w:fldCharType="begin"/>
            </w:r>
            <w:r>
              <w:rPr>
                <w:noProof/>
                <w:webHidden/>
              </w:rPr>
              <w:instrText xml:space="preserve"> PAGEREF _Toc229001347 \h </w:instrText>
            </w:r>
            <w:r>
              <w:rPr>
                <w:noProof/>
                <w:webHidden/>
              </w:rPr>
            </w:r>
            <w:r>
              <w:rPr>
                <w:noProof/>
                <w:webHidden/>
              </w:rPr>
              <w:fldChar w:fldCharType="separate"/>
            </w:r>
            <w:r>
              <w:rPr>
                <w:noProof/>
                <w:webHidden/>
              </w:rPr>
              <w:t>30</w:t>
            </w:r>
            <w:r>
              <w:rPr>
                <w:noProof/>
                <w:webHidden/>
              </w:rPr>
              <w:fldChar w:fldCharType="end"/>
            </w:r>
          </w:hyperlink>
        </w:p>
        <w:p w14:paraId="0D189CBF" w14:textId="2A95B647" w:rsidR="000A6746" w:rsidRDefault="000A6746">
          <w:pPr>
            <w:pStyle w:val="Inhopg1"/>
            <w:tabs>
              <w:tab w:val="right" w:leader="dot" w:pos="9062"/>
            </w:tabs>
            <w:rPr>
              <w:rFonts w:eastAsiaTheme="minorEastAsia"/>
              <w:noProof/>
              <w:sz w:val="24"/>
              <w:szCs w:val="24"/>
              <w:lang w:eastAsia="nl-NL"/>
            </w:rPr>
          </w:pPr>
          <w:hyperlink w:anchor="_Toc229001348" w:history="1">
            <w:r w:rsidRPr="00603DAC">
              <w:rPr>
                <w:rStyle w:val="Hyperlink"/>
                <w:noProof/>
              </w:rPr>
              <w:t>HOOFDSTUK 8: De Polsslag van de Oceaan</w:t>
            </w:r>
            <w:r>
              <w:rPr>
                <w:noProof/>
                <w:webHidden/>
              </w:rPr>
              <w:tab/>
            </w:r>
            <w:r>
              <w:rPr>
                <w:noProof/>
                <w:webHidden/>
              </w:rPr>
              <w:fldChar w:fldCharType="begin"/>
            </w:r>
            <w:r>
              <w:rPr>
                <w:noProof/>
                <w:webHidden/>
              </w:rPr>
              <w:instrText xml:space="preserve"> PAGEREF _Toc229001348 \h </w:instrText>
            </w:r>
            <w:r>
              <w:rPr>
                <w:noProof/>
                <w:webHidden/>
              </w:rPr>
            </w:r>
            <w:r>
              <w:rPr>
                <w:noProof/>
                <w:webHidden/>
              </w:rPr>
              <w:fldChar w:fldCharType="separate"/>
            </w:r>
            <w:r>
              <w:rPr>
                <w:noProof/>
                <w:webHidden/>
              </w:rPr>
              <w:t>32</w:t>
            </w:r>
            <w:r>
              <w:rPr>
                <w:noProof/>
                <w:webHidden/>
              </w:rPr>
              <w:fldChar w:fldCharType="end"/>
            </w:r>
          </w:hyperlink>
        </w:p>
        <w:p w14:paraId="0442084F" w14:textId="2B208155" w:rsidR="000A6746" w:rsidRDefault="000A6746">
          <w:pPr>
            <w:pStyle w:val="Inhopg1"/>
            <w:tabs>
              <w:tab w:val="right" w:leader="dot" w:pos="9062"/>
            </w:tabs>
            <w:rPr>
              <w:rFonts w:eastAsiaTheme="minorEastAsia"/>
              <w:noProof/>
              <w:sz w:val="24"/>
              <w:szCs w:val="24"/>
              <w:lang w:eastAsia="nl-NL"/>
            </w:rPr>
          </w:pPr>
          <w:hyperlink w:anchor="_Toc229001349" w:history="1">
            <w:r w:rsidRPr="00603DAC">
              <w:rPr>
                <w:rStyle w:val="Hyperlink"/>
                <w:noProof/>
              </w:rPr>
              <w:t>HOOFDSTUK 9: In de Keel van de Storm</w:t>
            </w:r>
            <w:r>
              <w:rPr>
                <w:noProof/>
                <w:webHidden/>
              </w:rPr>
              <w:tab/>
            </w:r>
            <w:r>
              <w:rPr>
                <w:noProof/>
                <w:webHidden/>
              </w:rPr>
              <w:fldChar w:fldCharType="begin"/>
            </w:r>
            <w:r>
              <w:rPr>
                <w:noProof/>
                <w:webHidden/>
              </w:rPr>
              <w:instrText xml:space="preserve"> PAGEREF _Toc229001349 \h </w:instrText>
            </w:r>
            <w:r>
              <w:rPr>
                <w:noProof/>
                <w:webHidden/>
              </w:rPr>
            </w:r>
            <w:r>
              <w:rPr>
                <w:noProof/>
                <w:webHidden/>
              </w:rPr>
              <w:fldChar w:fldCharType="separate"/>
            </w:r>
            <w:r>
              <w:rPr>
                <w:noProof/>
                <w:webHidden/>
              </w:rPr>
              <w:t>34</w:t>
            </w:r>
            <w:r>
              <w:rPr>
                <w:noProof/>
                <w:webHidden/>
              </w:rPr>
              <w:fldChar w:fldCharType="end"/>
            </w:r>
          </w:hyperlink>
        </w:p>
        <w:p w14:paraId="744565A9" w14:textId="5A82CB20" w:rsidR="000A6746" w:rsidRDefault="000A6746">
          <w:pPr>
            <w:pStyle w:val="Inhopg1"/>
            <w:tabs>
              <w:tab w:val="right" w:leader="dot" w:pos="9062"/>
            </w:tabs>
            <w:rPr>
              <w:rFonts w:eastAsiaTheme="minorEastAsia"/>
              <w:noProof/>
              <w:sz w:val="24"/>
              <w:szCs w:val="24"/>
              <w:lang w:eastAsia="nl-NL"/>
            </w:rPr>
          </w:pPr>
          <w:hyperlink w:anchor="_Toc229001350" w:history="1">
            <w:r w:rsidRPr="00603DAC">
              <w:rPr>
                <w:rStyle w:val="Hyperlink"/>
                <w:noProof/>
              </w:rPr>
              <w:t>HOOFDSTUK 10: Het Eiland dat niet Bestaat</w:t>
            </w:r>
            <w:r>
              <w:rPr>
                <w:noProof/>
                <w:webHidden/>
              </w:rPr>
              <w:tab/>
            </w:r>
            <w:r>
              <w:rPr>
                <w:noProof/>
                <w:webHidden/>
              </w:rPr>
              <w:fldChar w:fldCharType="begin"/>
            </w:r>
            <w:r>
              <w:rPr>
                <w:noProof/>
                <w:webHidden/>
              </w:rPr>
              <w:instrText xml:space="preserve"> PAGEREF _Toc229001350 \h </w:instrText>
            </w:r>
            <w:r>
              <w:rPr>
                <w:noProof/>
                <w:webHidden/>
              </w:rPr>
            </w:r>
            <w:r>
              <w:rPr>
                <w:noProof/>
                <w:webHidden/>
              </w:rPr>
              <w:fldChar w:fldCharType="separate"/>
            </w:r>
            <w:r>
              <w:rPr>
                <w:noProof/>
                <w:webHidden/>
              </w:rPr>
              <w:t>36</w:t>
            </w:r>
            <w:r>
              <w:rPr>
                <w:noProof/>
                <w:webHidden/>
              </w:rPr>
              <w:fldChar w:fldCharType="end"/>
            </w:r>
          </w:hyperlink>
        </w:p>
        <w:p w14:paraId="2559EF9E" w14:textId="286A2ECE" w:rsidR="000A6746" w:rsidRDefault="000A6746">
          <w:pPr>
            <w:pStyle w:val="Inhopg1"/>
            <w:tabs>
              <w:tab w:val="right" w:leader="dot" w:pos="9062"/>
            </w:tabs>
            <w:rPr>
              <w:rFonts w:eastAsiaTheme="minorEastAsia"/>
              <w:noProof/>
              <w:sz w:val="24"/>
              <w:szCs w:val="24"/>
              <w:lang w:eastAsia="nl-NL"/>
            </w:rPr>
          </w:pPr>
          <w:hyperlink w:anchor="_Toc229001351" w:history="1">
            <w:r w:rsidRPr="00603DAC">
              <w:rPr>
                <w:rStyle w:val="Hyperlink"/>
                <w:noProof/>
              </w:rPr>
              <w:t>HOOFDSTUK 11: De Val van de Archeoloog</w:t>
            </w:r>
            <w:r>
              <w:rPr>
                <w:noProof/>
                <w:webHidden/>
              </w:rPr>
              <w:tab/>
            </w:r>
            <w:r>
              <w:rPr>
                <w:noProof/>
                <w:webHidden/>
              </w:rPr>
              <w:fldChar w:fldCharType="begin"/>
            </w:r>
            <w:r>
              <w:rPr>
                <w:noProof/>
                <w:webHidden/>
              </w:rPr>
              <w:instrText xml:space="preserve"> PAGEREF _Toc229001351 \h </w:instrText>
            </w:r>
            <w:r>
              <w:rPr>
                <w:noProof/>
                <w:webHidden/>
              </w:rPr>
            </w:r>
            <w:r>
              <w:rPr>
                <w:noProof/>
                <w:webHidden/>
              </w:rPr>
              <w:fldChar w:fldCharType="separate"/>
            </w:r>
            <w:r>
              <w:rPr>
                <w:noProof/>
                <w:webHidden/>
              </w:rPr>
              <w:t>38</w:t>
            </w:r>
            <w:r>
              <w:rPr>
                <w:noProof/>
                <w:webHidden/>
              </w:rPr>
              <w:fldChar w:fldCharType="end"/>
            </w:r>
          </w:hyperlink>
        </w:p>
        <w:p w14:paraId="064A578B" w14:textId="64FAFF11" w:rsidR="000A6746" w:rsidRDefault="000A6746">
          <w:pPr>
            <w:pStyle w:val="Inhopg1"/>
            <w:tabs>
              <w:tab w:val="right" w:leader="dot" w:pos="9062"/>
            </w:tabs>
            <w:rPr>
              <w:rFonts w:eastAsiaTheme="minorEastAsia"/>
              <w:noProof/>
              <w:sz w:val="24"/>
              <w:szCs w:val="24"/>
              <w:lang w:eastAsia="nl-NL"/>
            </w:rPr>
          </w:pPr>
          <w:hyperlink w:anchor="_Toc229001352" w:history="1">
            <w:r w:rsidRPr="00603DAC">
              <w:rPr>
                <w:rStyle w:val="Hyperlink"/>
                <w:noProof/>
              </w:rPr>
              <w:t>HOOFDSTUK 12: De IJzeren Wachters</w:t>
            </w:r>
            <w:r>
              <w:rPr>
                <w:noProof/>
                <w:webHidden/>
              </w:rPr>
              <w:tab/>
            </w:r>
            <w:r>
              <w:rPr>
                <w:noProof/>
                <w:webHidden/>
              </w:rPr>
              <w:fldChar w:fldCharType="begin"/>
            </w:r>
            <w:r>
              <w:rPr>
                <w:noProof/>
                <w:webHidden/>
              </w:rPr>
              <w:instrText xml:space="preserve"> PAGEREF _Toc229001352 \h </w:instrText>
            </w:r>
            <w:r>
              <w:rPr>
                <w:noProof/>
                <w:webHidden/>
              </w:rPr>
            </w:r>
            <w:r>
              <w:rPr>
                <w:noProof/>
                <w:webHidden/>
              </w:rPr>
              <w:fldChar w:fldCharType="separate"/>
            </w:r>
            <w:r>
              <w:rPr>
                <w:noProof/>
                <w:webHidden/>
              </w:rPr>
              <w:t>40</w:t>
            </w:r>
            <w:r>
              <w:rPr>
                <w:noProof/>
                <w:webHidden/>
              </w:rPr>
              <w:fldChar w:fldCharType="end"/>
            </w:r>
          </w:hyperlink>
        </w:p>
        <w:p w14:paraId="6D0D2C7C" w14:textId="13047A46" w:rsidR="000A6746" w:rsidRDefault="000A6746">
          <w:pPr>
            <w:pStyle w:val="Inhopg1"/>
            <w:tabs>
              <w:tab w:val="right" w:leader="dot" w:pos="9062"/>
            </w:tabs>
            <w:rPr>
              <w:rFonts w:eastAsiaTheme="minorEastAsia"/>
              <w:noProof/>
              <w:sz w:val="24"/>
              <w:szCs w:val="24"/>
              <w:lang w:eastAsia="nl-NL"/>
            </w:rPr>
          </w:pPr>
          <w:hyperlink w:anchor="_Toc229001353" w:history="1">
            <w:r w:rsidRPr="00603DAC">
              <w:rPr>
                <w:rStyle w:val="Hyperlink"/>
                <w:noProof/>
              </w:rPr>
              <w:t>HOOFDSTUK 13: De Aanraking van de Storm</w:t>
            </w:r>
            <w:r>
              <w:rPr>
                <w:noProof/>
                <w:webHidden/>
              </w:rPr>
              <w:tab/>
            </w:r>
            <w:r>
              <w:rPr>
                <w:noProof/>
                <w:webHidden/>
              </w:rPr>
              <w:fldChar w:fldCharType="begin"/>
            </w:r>
            <w:r>
              <w:rPr>
                <w:noProof/>
                <w:webHidden/>
              </w:rPr>
              <w:instrText xml:space="preserve"> PAGEREF _Toc229001353 \h </w:instrText>
            </w:r>
            <w:r>
              <w:rPr>
                <w:noProof/>
                <w:webHidden/>
              </w:rPr>
            </w:r>
            <w:r>
              <w:rPr>
                <w:noProof/>
                <w:webHidden/>
              </w:rPr>
              <w:fldChar w:fldCharType="separate"/>
            </w:r>
            <w:r>
              <w:rPr>
                <w:noProof/>
                <w:webHidden/>
              </w:rPr>
              <w:t>42</w:t>
            </w:r>
            <w:r>
              <w:rPr>
                <w:noProof/>
                <w:webHidden/>
              </w:rPr>
              <w:fldChar w:fldCharType="end"/>
            </w:r>
          </w:hyperlink>
        </w:p>
        <w:p w14:paraId="2D708BB5" w14:textId="255D7AF3" w:rsidR="000A6746" w:rsidRDefault="000A6746">
          <w:pPr>
            <w:pStyle w:val="Inhopg1"/>
            <w:tabs>
              <w:tab w:val="right" w:leader="dot" w:pos="9062"/>
            </w:tabs>
            <w:rPr>
              <w:rFonts w:eastAsiaTheme="minorEastAsia"/>
              <w:noProof/>
              <w:sz w:val="24"/>
              <w:szCs w:val="24"/>
              <w:lang w:eastAsia="nl-NL"/>
            </w:rPr>
          </w:pPr>
          <w:hyperlink w:anchor="_Toc229001354" w:history="1">
            <w:r w:rsidRPr="00603DAC">
              <w:rPr>
                <w:rStyle w:val="Hyperlink"/>
                <w:noProof/>
              </w:rPr>
              <w:t>HOOFDSTUK 14: De Keuze van de Ontdekker</w:t>
            </w:r>
            <w:r>
              <w:rPr>
                <w:noProof/>
                <w:webHidden/>
              </w:rPr>
              <w:tab/>
            </w:r>
            <w:r>
              <w:rPr>
                <w:noProof/>
                <w:webHidden/>
              </w:rPr>
              <w:fldChar w:fldCharType="begin"/>
            </w:r>
            <w:r>
              <w:rPr>
                <w:noProof/>
                <w:webHidden/>
              </w:rPr>
              <w:instrText xml:space="preserve"> PAGEREF _Toc229001354 \h </w:instrText>
            </w:r>
            <w:r>
              <w:rPr>
                <w:noProof/>
                <w:webHidden/>
              </w:rPr>
            </w:r>
            <w:r>
              <w:rPr>
                <w:noProof/>
                <w:webHidden/>
              </w:rPr>
              <w:fldChar w:fldCharType="separate"/>
            </w:r>
            <w:r>
              <w:rPr>
                <w:noProof/>
                <w:webHidden/>
              </w:rPr>
              <w:t>43</w:t>
            </w:r>
            <w:r>
              <w:rPr>
                <w:noProof/>
                <w:webHidden/>
              </w:rPr>
              <w:fldChar w:fldCharType="end"/>
            </w:r>
          </w:hyperlink>
        </w:p>
        <w:p w14:paraId="51AC5F91" w14:textId="267568E6" w:rsidR="000A6746" w:rsidRDefault="000A6746">
          <w:pPr>
            <w:pStyle w:val="Inhopg1"/>
            <w:tabs>
              <w:tab w:val="right" w:leader="dot" w:pos="9062"/>
            </w:tabs>
            <w:rPr>
              <w:rFonts w:eastAsiaTheme="minorEastAsia"/>
              <w:noProof/>
              <w:sz w:val="24"/>
              <w:szCs w:val="24"/>
              <w:lang w:eastAsia="nl-NL"/>
            </w:rPr>
          </w:pPr>
          <w:hyperlink w:anchor="_Toc229001355" w:history="1">
            <w:r w:rsidRPr="00603DAC">
              <w:rPr>
                <w:rStyle w:val="Hyperlink"/>
                <w:noProof/>
              </w:rPr>
              <w:t>HOOFDSTUK 15: Het Offer van de Zee</w:t>
            </w:r>
            <w:r>
              <w:rPr>
                <w:noProof/>
                <w:webHidden/>
              </w:rPr>
              <w:tab/>
            </w:r>
            <w:r>
              <w:rPr>
                <w:noProof/>
                <w:webHidden/>
              </w:rPr>
              <w:fldChar w:fldCharType="begin"/>
            </w:r>
            <w:r>
              <w:rPr>
                <w:noProof/>
                <w:webHidden/>
              </w:rPr>
              <w:instrText xml:space="preserve"> PAGEREF _Toc229001355 \h </w:instrText>
            </w:r>
            <w:r>
              <w:rPr>
                <w:noProof/>
                <w:webHidden/>
              </w:rPr>
            </w:r>
            <w:r>
              <w:rPr>
                <w:noProof/>
                <w:webHidden/>
              </w:rPr>
              <w:fldChar w:fldCharType="separate"/>
            </w:r>
            <w:r>
              <w:rPr>
                <w:noProof/>
                <w:webHidden/>
              </w:rPr>
              <w:t>45</w:t>
            </w:r>
            <w:r>
              <w:rPr>
                <w:noProof/>
                <w:webHidden/>
              </w:rPr>
              <w:fldChar w:fldCharType="end"/>
            </w:r>
          </w:hyperlink>
        </w:p>
        <w:p w14:paraId="40FDDB42" w14:textId="5CDB1C16" w:rsidR="000B2B1E" w:rsidRPr="00CA4AB7" w:rsidRDefault="000B2B1E" w:rsidP="00CA4AB7">
          <w:pPr>
            <w:spacing w:line="360" w:lineRule="auto"/>
            <w:rPr>
              <w:rFonts w:ascii="Calibri" w:hAnsi="Calibri" w:cs="Calibri"/>
            </w:rPr>
          </w:pPr>
          <w:r w:rsidRPr="00CA4AB7">
            <w:rPr>
              <w:rFonts w:ascii="Calibri" w:hAnsi="Calibri" w:cs="Calibri"/>
              <w:b/>
              <w:bCs/>
            </w:rPr>
            <w:fldChar w:fldCharType="end"/>
          </w:r>
        </w:p>
      </w:sdtContent>
    </w:sdt>
    <w:p w14:paraId="05EE0722" w14:textId="404A9B75" w:rsidR="005828B8" w:rsidRPr="00CA4AB7" w:rsidRDefault="005828B8" w:rsidP="00CA4AB7">
      <w:pPr>
        <w:spacing w:line="360" w:lineRule="auto"/>
        <w:rPr>
          <w:rFonts w:ascii="Calibri" w:hAnsi="Calibri" w:cs="Calibri"/>
          <w:b/>
          <w:bCs/>
        </w:rPr>
      </w:pPr>
      <w:r w:rsidRPr="00CA4AB7">
        <w:rPr>
          <w:rFonts w:ascii="Calibri" w:hAnsi="Calibri" w:cs="Calibri"/>
          <w:highlight w:val="yellow"/>
        </w:rPr>
        <w:br w:type="page"/>
      </w:r>
    </w:p>
    <w:p w14:paraId="5BA541C6" w14:textId="77777777" w:rsidR="005828B8" w:rsidRPr="00CA4AB7" w:rsidRDefault="005828B8" w:rsidP="00CA4AB7">
      <w:pPr>
        <w:pStyle w:val="Kop1"/>
        <w:spacing w:line="360" w:lineRule="auto"/>
        <w:rPr>
          <w:rFonts w:ascii="Calibri" w:hAnsi="Calibri" w:cs="Calibri"/>
          <w:sz w:val="24"/>
          <w:szCs w:val="24"/>
        </w:rPr>
      </w:pPr>
      <w:bookmarkStart w:id="0" w:name="_Toc229001341"/>
      <w:r w:rsidRPr="00CA4AB7">
        <w:rPr>
          <w:rFonts w:ascii="Calibri" w:hAnsi="Calibri" w:cs="Calibri"/>
          <w:sz w:val="24"/>
          <w:szCs w:val="24"/>
        </w:rPr>
        <w:lastRenderedPageBreak/>
        <w:t>HOOFDSTUK 1: De Echo van de Khan</w:t>
      </w:r>
      <w:bookmarkEnd w:id="0"/>
    </w:p>
    <w:p w14:paraId="6DD9301A" w14:textId="77777777" w:rsidR="005828B8" w:rsidRPr="00CA4AB7" w:rsidRDefault="005828B8" w:rsidP="00CA4AB7">
      <w:pPr>
        <w:spacing w:line="360" w:lineRule="auto"/>
        <w:rPr>
          <w:rFonts w:ascii="Calibri" w:hAnsi="Calibri" w:cs="Calibri"/>
          <w:b/>
          <w:bCs/>
        </w:rPr>
      </w:pPr>
      <w:r w:rsidRPr="00CA4AB7">
        <w:rPr>
          <w:rFonts w:ascii="Calibri" w:hAnsi="Calibri" w:cs="Calibri"/>
          <w:b/>
          <w:bCs/>
        </w:rPr>
        <w:t>I. De Cathedral van Fluisterstilte</w:t>
      </w:r>
    </w:p>
    <w:p w14:paraId="40175A38" w14:textId="77777777" w:rsidR="005828B8" w:rsidRPr="00CA4AB7" w:rsidRDefault="005828B8" w:rsidP="00CA4AB7">
      <w:pPr>
        <w:spacing w:line="360" w:lineRule="auto"/>
        <w:rPr>
          <w:rFonts w:ascii="Calibri" w:hAnsi="Calibri" w:cs="Calibri"/>
        </w:rPr>
      </w:pPr>
      <w:r w:rsidRPr="00CA4AB7">
        <w:rPr>
          <w:rFonts w:ascii="Calibri" w:hAnsi="Calibri" w:cs="Calibri"/>
        </w:rPr>
        <w:t>De Universiteitsbibliotheek van Leiden was op zijn mooist wanneer de rest van de stad sliep.</w:t>
      </w:r>
    </w:p>
    <w:p w14:paraId="5AECEB16" w14:textId="77777777" w:rsidR="005828B8" w:rsidRPr="00CA4AB7" w:rsidRDefault="005828B8" w:rsidP="00CA4AB7">
      <w:pPr>
        <w:spacing w:line="360" w:lineRule="auto"/>
        <w:rPr>
          <w:rFonts w:ascii="Calibri" w:hAnsi="Calibri" w:cs="Calibri"/>
        </w:rPr>
      </w:pPr>
      <w:r w:rsidRPr="00CA4AB7">
        <w:rPr>
          <w:rFonts w:ascii="Calibri" w:hAnsi="Calibri" w:cs="Calibri"/>
        </w:rPr>
        <w:t>In de vroege uurtjes, als de mist over de grachten kroop als adem uit de mond van een slapende reus, en de straatlantaarns een oranje gloed wierpen die de kasseien in vloeibaar koper leek te veranderen — dan leek de grens tussen het heden en het verleden flinterdun. Niet verdwenen, maar doorschijnend. Alsof je, mits je hard genoeg keek, door de huid van de werkelijkheid heen kon staren naar de lagen eronder.</w:t>
      </w:r>
    </w:p>
    <w:p w14:paraId="4E03958A" w14:textId="77777777" w:rsidR="005828B8" w:rsidRPr="00CA4AB7" w:rsidRDefault="005828B8" w:rsidP="00CA4AB7">
      <w:pPr>
        <w:spacing w:line="360" w:lineRule="auto"/>
        <w:rPr>
          <w:rFonts w:ascii="Calibri" w:hAnsi="Calibri" w:cs="Calibri"/>
        </w:rPr>
      </w:pPr>
      <w:r w:rsidRPr="00CA4AB7">
        <w:rPr>
          <w:rFonts w:ascii="Calibri" w:hAnsi="Calibri" w:cs="Calibri"/>
        </w:rPr>
        <w:t>Julian hield van die dunne grens. Hij hield ervan omdat hij erin leefde, meer dan in de gewone wereld van daglicht en verplichtingen. En hij haatte het er soms ook om, omdat het hem had opgeslokt zonder dat hij het had gemerkt, en hem achterhad gelaten in een leven waar niemand hem meer kon volgen.</w:t>
      </w:r>
    </w:p>
    <w:p w14:paraId="7A8CB435" w14:textId="77777777" w:rsidR="005828B8" w:rsidRPr="00CA4AB7" w:rsidRDefault="005828B8" w:rsidP="00CA4AB7">
      <w:pPr>
        <w:spacing w:line="360" w:lineRule="auto"/>
        <w:rPr>
          <w:rFonts w:ascii="Calibri" w:hAnsi="Calibri" w:cs="Calibri"/>
        </w:rPr>
      </w:pPr>
      <w:r w:rsidRPr="00CA4AB7">
        <w:rPr>
          <w:rFonts w:ascii="Calibri" w:hAnsi="Calibri" w:cs="Calibri"/>
        </w:rPr>
        <w:t>Het was kwart over drie 's nachts.</w:t>
      </w:r>
    </w:p>
    <w:p w14:paraId="02EA56BC" w14:textId="77777777" w:rsidR="005828B8" w:rsidRPr="00CA4AB7" w:rsidRDefault="005828B8" w:rsidP="00CA4AB7">
      <w:pPr>
        <w:spacing w:line="360" w:lineRule="auto"/>
        <w:rPr>
          <w:rFonts w:ascii="Calibri" w:hAnsi="Calibri" w:cs="Calibri"/>
        </w:rPr>
      </w:pPr>
      <w:r w:rsidRPr="00CA4AB7">
        <w:rPr>
          <w:rFonts w:ascii="Calibri" w:hAnsi="Calibri" w:cs="Calibri"/>
        </w:rPr>
        <w:t>De Rapenburggracht lag als een zwarte spiegel achter de gotische ramen van de Gravensteen, dat middeleeuwse kasteel dat sinds de jaren vijftig de Special Collections van de universiteit huisvestte. Overdag was het een toeristische attractie, een Instagram-achtergrond voor Japanse reizigers en schoolklassen die door de middeleeuwse gewelven werden geleid. Maar 's nachts, als de laatste onderzoeker vertrokken was en de beveiligingssystemen werden overgenomen door één man met een sleutelbos en een leven lang ervaring, werd het iets anders.</w:t>
      </w:r>
    </w:p>
    <w:p w14:paraId="730E18F9" w14:textId="77777777" w:rsidR="005828B8" w:rsidRPr="00CA4AB7" w:rsidRDefault="005828B8" w:rsidP="00CA4AB7">
      <w:pPr>
        <w:spacing w:line="360" w:lineRule="auto"/>
        <w:rPr>
          <w:rFonts w:ascii="Calibri" w:hAnsi="Calibri" w:cs="Calibri"/>
        </w:rPr>
      </w:pPr>
      <w:r w:rsidRPr="00CA4AB7">
        <w:rPr>
          <w:rFonts w:ascii="Calibri" w:hAnsi="Calibri" w:cs="Calibri"/>
        </w:rPr>
        <w:t>Dan werd het een cathedral van fluisterstilte.</w:t>
      </w:r>
    </w:p>
    <w:p w14:paraId="7EE10EE1" w14:textId="77777777" w:rsidR="005828B8" w:rsidRPr="00CA4AB7" w:rsidRDefault="005828B8" w:rsidP="00CA4AB7">
      <w:pPr>
        <w:spacing w:line="360" w:lineRule="auto"/>
        <w:rPr>
          <w:rFonts w:ascii="Calibri" w:hAnsi="Calibri" w:cs="Calibri"/>
        </w:rPr>
      </w:pPr>
      <w:r w:rsidRPr="00CA4AB7">
        <w:rPr>
          <w:rFonts w:ascii="Calibri" w:hAnsi="Calibri" w:cs="Calibri"/>
        </w:rPr>
        <w:t>Julian zat aan zijn vaste tafel in de uiterste hoek van de leeszaal, waar de schaduw van een oude atlasstandaard hem half verscholen hield alsof de ruimte zelf hem beschermde tegen ontdekking. De hoge ramen — gotisch spits, onherroepelijk zeventiende-eeuws — lieten slechts een vage, amberkleurige gloed binnen van de lantaarns langs de gracht. Die gloed danste op de gepolijste eikenhouten tafels, op de ruggen van de boeken die in glazen vitrines lagen opgesloten, op de stofdeeltjes die in de lucht zweefden als microscopische planeten in een vergeten universum.</w:t>
      </w:r>
    </w:p>
    <w:p w14:paraId="1B04B96A" w14:textId="77777777" w:rsidR="005828B8" w:rsidRPr="00CA4AB7" w:rsidRDefault="005828B8" w:rsidP="00CA4AB7">
      <w:pPr>
        <w:spacing w:line="360" w:lineRule="auto"/>
        <w:rPr>
          <w:rFonts w:ascii="Calibri" w:hAnsi="Calibri" w:cs="Calibri"/>
        </w:rPr>
      </w:pPr>
      <w:r w:rsidRPr="00CA4AB7">
        <w:rPr>
          <w:rFonts w:ascii="Calibri" w:hAnsi="Calibri" w:cs="Calibri"/>
        </w:rPr>
        <w:t xml:space="preserve">Om hem heen rezen de boekenkasten op als canyonwanden. Donker eiken hout, geurend naar bijenwas en ouderdom, gevuld met folianten waarvan sommige de Gouden Eeuw hadden overleefd, andere de Franse Revolutie, de Napoleontische oorlogen, de hongerwinter van '44. Voor Julian voelden ze niet als objecten. Ze voelden als getuigen. Als oude vrienden die hem welwillend </w:t>
      </w:r>
      <w:r w:rsidRPr="00CA4AB7">
        <w:rPr>
          <w:rFonts w:ascii="Calibri" w:hAnsi="Calibri" w:cs="Calibri"/>
        </w:rPr>
        <w:lastRenderedPageBreak/>
        <w:t>gadesloegen, of soms — in de holle uren van de nacht — als rechters die hem zwijgend veroordeelden voor zijn obsessie.</w:t>
      </w:r>
    </w:p>
    <w:p w14:paraId="1F49CBBC" w14:textId="77777777" w:rsidR="005828B8" w:rsidRPr="00CA4AB7" w:rsidRDefault="005828B8" w:rsidP="00CA4AB7">
      <w:pPr>
        <w:spacing w:line="360" w:lineRule="auto"/>
        <w:rPr>
          <w:rFonts w:ascii="Calibri" w:hAnsi="Calibri" w:cs="Calibri"/>
        </w:rPr>
      </w:pPr>
      <w:r w:rsidRPr="00CA4AB7">
        <w:rPr>
          <w:rFonts w:ascii="Calibri" w:hAnsi="Calibri" w:cs="Calibri"/>
        </w:rPr>
        <w:t>Hij had hier zijn eerste nacht doorgebracht drie jaar geleden, toen hij als brugklasser was binnengeslopen met een vervalst toegangspasje van een afgestudeerde vriend. Die eerste nacht had hij een uur lang alleen maar gezeten, te bang om iets aan te raken, ademhalend in de geur van perkament en stof alsof het een drug was. Nu was hij verslaafd. Niet aan de bibliotheek zelf, maar aan wat hij erin had gevonden.</w:t>
      </w:r>
    </w:p>
    <w:p w14:paraId="6D19B5EC" w14:textId="77777777" w:rsidR="005828B8" w:rsidRPr="00CA4AB7" w:rsidRDefault="005828B8" w:rsidP="00CA4AB7">
      <w:pPr>
        <w:spacing w:line="360" w:lineRule="auto"/>
        <w:rPr>
          <w:rFonts w:ascii="Calibri" w:hAnsi="Calibri" w:cs="Calibri"/>
        </w:rPr>
      </w:pPr>
      <w:r w:rsidRPr="00CA4AB7">
        <w:rPr>
          <w:rFonts w:ascii="Calibri" w:hAnsi="Calibri" w:cs="Calibri"/>
        </w:rPr>
        <w:t>De reden van zijn slapeloosheid lag voor hem op tafel.</w:t>
      </w:r>
    </w:p>
    <w:p w14:paraId="0E651BA5" w14:textId="77777777" w:rsidR="005828B8" w:rsidRPr="00CA4AB7" w:rsidRDefault="005828B8" w:rsidP="00CA4AB7">
      <w:pPr>
        <w:spacing w:line="360" w:lineRule="auto"/>
        <w:rPr>
          <w:rFonts w:ascii="Calibri" w:hAnsi="Calibri" w:cs="Calibri"/>
        </w:rPr>
      </w:pPr>
      <w:r w:rsidRPr="00CA4AB7">
        <w:rPr>
          <w:rFonts w:ascii="Calibri" w:hAnsi="Calibri" w:cs="Calibri"/>
        </w:rPr>
        <w:t xml:space="preserve">Het was geen stapel boeken, zoals een toevallige voorbijganger misschien zou denken. Het was een archeologische opgraving op papier. Een catalogus van mogelijke geschiedenis, van parallelle werelden die misschien echt waren geweest. Kopieën van het </w:t>
      </w:r>
      <w:r w:rsidRPr="00CA4AB7">
        <w:rPr>
          <w:rFonts w:ascii="Calibri" w:hAnsi="Calibri" w:cs="Calibri"/>
          <w:i/>
          <w:iCs/>
        </w:rPr>
        <w:t>Zhibei Yazhen</w:t>
      </w:r>
      <w:r w:rsidRPr="00CA4AB7">
        <w:rPr>
          <w:rFonts w:ascii="Calibri" w:hAnsi="Calibri" w:cs="Calibri"/>
        </w:rPr>
        <w:t xml:space="preserve">, dat obscure logboek dat hij twee jaar geleden had ontdekt in de archieven van de School of Asian Studies — niet als erkend manuscript, maar als vermeend vervalsing dat was terzijde geschoven in een map met het etiket </w:t>
      </w:r>
      <w:r w:rsidRPr="00CA4AB7">
        <w:rPr>
          <w:rFonts w:ascii="Calibri" w:hAnsi="Calibri" w:cs="Calibri"/>
          <w:b/>
          <w:bCs/>
        </w:rPr>
        <w:t>Curiosa: twijfelachtige herkomst</w:t>
      </w:r>
      <w:r w:rsidRPr="00CA4AB7">
        <w:rPr>
          <w:rFonts w:ascii="Calibri" w:hAnsi="Calibri" w:cs="Calibri"/>
        </w:rPr>
        <w:t>.</w:t>
      </w:r>
    </w:p>
    <w:p w14:paraId="57E234A0" w14:textId="77777777" w:rsidR="005828B8" w:rsidRPr="00CA4AB7" w:rsidRDefault="005828B8" w:rsidP="00CA4AB7">
      <w:pPr>
        <w:spacing w:line="360" w:lineRule="auto"/>
        <w:rPr>
          <w:rFonts w:ascii="Calibri" w:hAnsi="Calibri" w:cs="Calibri"/>
        </w:rPr>
      </w:pPr>
      <w:r w:rsidRPr="00CA4AB7">
        <w:rPr>
          <w:rFonts w:ascii="Calibri" w:hAnsi="Calibri" w:cs="Calibri"/>
        </w:rPr>
        <w:t>Julian had die map gevonden op een middag dat hij eigenlijk had moeten werken aan een opstel over de economische structuren van de Hanze. De map was achtergelaten op een verkeerde kar door een archivaris die waarschijnlijk te veel had gedronken tijdens de lunch. Het lot, of iets dat erop leek, had hem ertoe gedreven om erin te kijken.</w:t>
      </w:r>
    </w:p>
    <w:p w14:paraId="1C09B3FF" w14:textId="77777777" w:rsidR="005828B8" w:rsidRPr="00CA4AB7" w:rsidRDefault="005828B8" w:rsidP="00CA4AB7">
      <w:pPr>
        <w:spacing w:line="360" w:lineRule="auto"/>
        <w:rPr>
          <w:rFonts w:ascii="Calibri" w:hAnsi="Calibri" w:cs="Calibri"/>
        </w:rPr>
      </w:pPr>
      <w:r w:rsidRPr="00CA4AB7">
        <w:rPr>
          <w:rFonts w:ascii="Calibri" w:hAnsi="Calibri" w:cs="Calibri"/>
        </w:rPr>
        <w:t>Sindsdien was hij niet meer teruggekeerd naar de wereld van de Hanze.</w:t>
      </w:r>
    </w:p>
    <w:p w14:paraId="3B4AF742" w14:textId="77777777" w:rsidR="005828B8" w:rsidRPr="00CA4AB7" w:rsidRDefault="005828B8" w:rsidP="00CA4AB7">
      <w:pPr>
        <w:spacing w:line="360" w:lineRule="auto"/>
        <w:rPr>
          <w:rFonts w:ascii="Calibri" w:hAnsi="Calibri" w:cs="Calibri"/>
        </w:rPr>
      </w:pPr>
      <w:r w:rsidRPr="00CA4AB7">
        <w:rPr>
          <w:rFonts w:ascii="Calibri" w:hAnsi="Calibri" w:cs="Calibri"/>
        </w:rPr>
        <w:pict w14:anchorId="240170C9">
          <v:rect id="_x0000_i1142" style="width:0;height:3pt" o:hralign="center" o:hrstd="t" o:hr="t" fillcolor="#a0a0a0" stroked="f"/>
        </w:pict>
      </w:r>
    </w:p>
    <w:p w14:paraId="45FC6C9A" w14:textId="77777777" w:rsidR="005828B8" w:rsidRPr="00CA4AB7" w:rsidRDefault="005828B8" w:rsidP="00CA4AB7">
      <w:pPr>
        <w:spacing w:line="360" w:lineRule="auto"/>
        <w:rPr>
          <w:rFonts w:ascii="Calibri" w:hAnsi="Calibri" w:cs="Calibri"/>
          <w:b/>
          <w:bCs/>
        </w:rPr>
      </w:pPr>
      <w:r w:rsidRPr="00CA4AB7">
        <w:rPr>
          <w:rFonts w:ascii="Calibri" w:hAnsi="Calibri" w:cs="Calibri"/>
          <w:b/>
          <w:bCs/>
        </w:rPr>
        <w:t>II. Het Jaar 1281</w:t>
      </w:r>
    </w:p>
    <w:p w14:paraId="7FDF30AD" w14:textId="77777777" w:rsidR="005828B8" w:rsidRPr="00CA4AB7" w:rsidRDefault="005828B8" w:rsidP="00CA4AB7">
      <w:pPr>
        <w:spacing w:line="360" w:lineRule="auto"/>
        <w:rPr>
          <w:rFonts w:ascii="Calibri" w:hAnsi="Calibri" w:cs="Calibri"/>
        </w:rPr>
      </w:pPr>
      <w:r w:rsidRPr="00CA4AB7">
        <w:rPr>
          <w:rFonts w:ascii="Calibri" w:hAnsi="Calibri" w:cs="Calibri"/>
        </w:rPr>
        <w:t>Al drie jaar studeerde hij geschiedenis aan de universiteit. Drie jaar van diners in de mensa waar jaargenoten debatteerden over de VOC, over de Atlantische slavenhandel, over de vraag of de Industriële Revolutie nu wel of niet in Engeland was begonnen. Solide, begaanbare onderwerpen. Onderwerpen waar je een masterscriptie over kon schrijven die impressies maakte op examencommissies. Onderwerpen die aanbevelingen opleverden voor PhD-trajecten, voor onderzoeksbeurzen, voor die veilige, warme plek in de academische machine waar je kon doorgaan met debatteren tot je pensioen.</w:t>
      </w:r>
    </w:p>
    <w:p w14:paraId="305B49CB" w14:textId="77777777" w:rsidR="005828B8" w:rsidRPr="00CA4AB7" w:rsidRDefault="005828B8" w:rsidP="00CA4AB7">
      <w:pPr>
        <w:spacing w:line="360" w:lineRule="auto"/>
        <w:rPr>
          <w:rFonts w:ascii="Calibri" w:hAnsi="Calibri" w:cs="Calibri"/>
        </w:rPr>
      </w:pPr>
      <w:r w:rsidRPr="00CA4AB7">
        <w:rPr>
          <w:rFonts w:ascii="Calibri" w:hAnsi="Calibri" w:cs="Calibri"/>
        </w:rPr>
        <w:t>Julian was ergens anders verdwaald.</w:t>
      </w:r>
    </w:p>
    <w:p w14:paraId="392ACEC8" w14:textId="77777777" w:rsidR="005828B8" w:rsidRPr="00CA4AB7" w:rsidRDefault="005828B8" w:rsidP="00CA4AB7">
      <w:pPr>
        <w:spacing w:line="360" w:lineRule="auto"/>
        <w:rPr>
          <w:rFonts w:ascii="Calibri" w:hAnsi="Calibri" w:cs="Calibri"/>
        </w:rPr>
      </w:pPr>
      <w:r w:rsidRPr="00CA4AB7">
        <w:rPr>
          <w:rFonts w:ascii="Calibri" w:hAnsi="Calibri" w:cs="Calibri"/>
        </w:rPr>
        <w:t>Het jaar 1281. De tweede invasie van Japan. De vloot die nooit aankwam.</w:t>
      </w:r>
    </w:p>
    <w:p w14:paraId="3A4BA6EC" w14:textId="77777777" w:rsidR="005828B8" w:rsidRPr="00CA4AB7" w:rsidRDefault="005828B8" w:rsidP="00CA4AB7">
      <w:pPr>
        <w:spacing w:line="360" w:lineRule="auto"/>
        <w:rPr>
          <w:rFonts w:ascii="Calibri" w:hAnsi="Calibri" w:cs="Calibri"/>
        </w:rPr>
      </w:pPr>
      <w:r w:rsidRPr="00CA4AB7">
        <w:rPr>
          <w:rFonts w:ascii="Calibri" w:hAnsi="Calibri" w:cs="Calibri"/>
        </w:rPr>
        <w:lastRenderedPageBreak/>
        <w:t>"De vloot die nooit aankwam," fluisterde hij, terwijl hij een lok donker haar uit zijn gezicht streek. Zijn stem was hees van de stilte, van het urencirkelen over karakters die hij slechts moeizaam kon ontcijferen. Hij had zijn brillenglazen zo vaak afgenomen en weer opgezet — een nervositeit die hij niet kon onderdrukken — dat er een vage, blauw-zwarte vlek op zijn neusbrug was ontstaan, een afdruk die er nog steeds zat als hij 's morgens in de spiegel keek en zichzelf niet herkende.</w:t>
      </w:r>
    </w:p>
    <w:p w14:paraId="034F8487" w14:textId="77777777" w:rsidR="005828B8" w:rsidRPr="00CA4AB7" w:rsidRDefault="005828B8" w:rsidP="00CA4AB7">
      <w:pPr>
        <w:spacing w:line="360" w:lineRule="auto"/>
        <w:rPr>
          <w:rFonts w:ascii="Calibri" w:hAnsi="Calibri" w:cs="Calibri"/>
        </w:rPr>
      </w:pPr>
      <w:r w:rsidRPr="00CA4AB7">
        <w:rPr>
          <w:rFonts w:ascii="Calibri" w:hAnsi="Calibri" w:cs="Calibri"/>
        </w:rPr>
        <w:t>Hij las de woorden hardop, alsof het horen ervan ze werkelijker zou maken. Alsof de bibliotheek, met al haar getuigenissen van eeuwen, hem zou kunnen bevestigen dat hij niet gek was.</w:t>
      </w:r>
    </w:p>
    <w:p w14:paraId="1C9BEBE3" w14:textId="77777777" w:rsidR="005828B8" w:rsidRPr="00CA4AB7" w:rsidRDefault="005828B8" w:rsidP="00CA4AB7">
      <w:pPr>
        <w:spacing w:line="360" w:lineRule="auto"/>
        <w:rPr>
          <w:rFonts w:ascii="Calibri" w:hAnsi="Calibri" w:cs="Calibri"/>
        </w:rPr>
      </w:pPr>
      <w:r w:rsidRPr="00CA4AB7">
        <w:rPr>
          <w:rFonts w:ascii="Calibri" w:hAnsi="Calibri" w:cs="Calibri"/>
        </w:rPr>
        <w:t>In de officiële geschiedenisboeken was het verhaal simpel. Simpeler dan simpel. Kublai Khan, de kleinzoon van Dzjengis Khan, heerser over het grootste aaneengesloten rijk dat de wereld ooit had gekend — van de Oostzee tot de Gele Zee, van Siberië tot Birma — had een monsterlijke vloot gezonden naar Japan. Niet één invasie, maar twee. De eerste, in 1274, was afgeslagen door een tyfoon en een fanatiek Japanse verdediging. De tweede, in 1281, was grootschaliger, ambitieuzer, en — volgens de canons van de geschiedschrijving — catastrofaler.</w:t>
      </w:r>
    </w:p>
    <w:p w14:paraId="24B529D4" w14:textId="77777777" w:rsidR="005828B8" w:rsidRPr="00CA4AB7" w:rsidRDefault="005828B8" w:rsidP="00CA4AB7">
      <w:pPr>
        <w:spacing w:line="360" w:lineRule="auto"/>
        <w:rPr>
          <w:rFonts w:ascii="Calibri" w:hAnsi="Calibri" w:cs="Calibri"/>
        </w:rPr>
      </w:pPr>
      <w:r w:rsidRPr="00CA4AB7">
        <w:rPr>
          <w:rFonts w:ascii="Calibri" w:hAnsi="Calibri" w:cs="Calibri"/>
        </w:rPr>
        <w:t xml:space="preserve">Duizenden schepen. Honderdduizend man. Vernietigd door een storm die de Japanners de </w:t>
      </w:r>
      <w:r w:rsidRPr="00CA4AB7">
        <w:rPr>
          <w:rFonts w:ascii="Calibri" w:hAnsi="Calibri" w:cs="Calibri"/>
          <w:i/>
          <w:iCs/>
        </w:rPr>
        <w:t>Kamikaze</w:t>
      </w:r>
      <w:r w:rsidRPr="00CA4AB7">
        <w:rPr>
          <w:rFonts w:ascii="Calibri" w:hAnsi="Calibri" w:cs="Calibri"/>
        </w:rPr>
        <w:t xml:space="preserve"> noemden: de goddelijke wind. </w:t>
      </w:r>
      <w:r w:rsidRPr="00CA4AB7">
        <w:rPr>
          <w:rFonts w:ascii="Calibri" w:hAnsi="Calibri" w:cs="Calibri"/>
          <w:i/>
          <w:iCs/>
        </w:rPr>
        <w:t>Kami</w:t>
      </w:r>
      <w:r w:rsidRPr="00CA4AB7">
        <w:rPr>
          <w:rFonts w:ascii="Calibri" w:hAnsi="Calibri" w:cs="Calibri"/>
        </w:rPr>
        <w:t xml:space="preserve"> — god, geest, het bovennatuurlijke. </w:t>
      </w:r>
      <w:r w:rsidRPr="00CA4AB7">
        <w:rPr>
          <w:rFonts w:ascii="Calibri" w:hAnsi="Calibri" w:cs="Calibri"/>
          <w:i/>
          <w:iCs/>
        </w:rPr>
        <w:t>Kaze</w:t>
      </w:r>
      <w:r w:rsidRPr="00CA4AB7">
        <w:rPr>
          <w:rFonts w:ascii="Calibri" w:hAnsi="Calibri" w:cs="Calibri"/>
        </w:rPr>
        <w:t xml:space="preserve"> — wind. De hand van de goden zelf, die hun eilandnatie tegen de barbaarse Mongolen had beschermd.</w:t>
      </w:r>
    </w:p>
    <w:p w14:paraId="551263A2" w14:textId="77777777" w:rsidR="005828B8" w:rsidRPr="00CA4AB7" w:rsidRDefault="005828B8" w:rsidP="00CA4AB7">
      <w:pPr>
        <w:spacing w:line="360" w:lineRule="auto"/>
        <w:rPr>
          <w:rFonts w:ascii="Calibri" w:hAnsi="Calibri" w:cs="Calibri"/>
        </w:rPr>
      </w:pPr>
      <w:r w:rsidRPr="00CA4AB7">
        <w:rPr>
          <w:rFonts w:ascii="Calibri" w:hAnsi="Calibri" w:cs="Calibri"/>
        </w:rPr>
        <w:t>Einde verhaal.</w:t>
      </w:r>
    </w:p>
    <w:p w14:paraId="3D8531D7" w14:textId="77777777" w:rsidR="005828B8" w:rsidRPr="00CA4AB7" w:rsidRDefault="005828B8" w:rsidP="00CA4AB7">
      <w:pPr>
        <w:spacing w:line="360" w:lineRule="auto"/>
        <w:rPr>
          <w:rFonts w:ascii="Calibri" w:hAnsi="Calibri" w:cs="Calibri"/>
        </w:rPr>
      </w:pPr>
      <w:r w:rsidRPr="00CA4AB7">
        <w:rPr>
          <w:rFonts w:ascii="Calibri" w:hAnsi="Calibri" w:cs="Calibri"/>
        </w:rPr>
        <w:t>Maar hoe meer Julian las — de Koreaanse scheepsjournalen nu eens, de Tibetaanse kloosterverhalen dan weer, de fragmenten uit Arabische handelscontracten die per ongeluk waren bewaard in Venetiaanse archieven, alsof de geschiedenis zelf stiekem aanwijzingen had achtergelaten voor wie ze zocht — hoe minder hij geloofde in dat simpele einde.</w:t>
      </w:r>
    </w:p>
    <w:p w14:paraId="39D5E5D7" w14:textId="77777777" w:rsidR="005828B8" w:rsidRPr="00CA4AB7" w:rsidRDefault="005828B8" w:rsidP="00CA4AB7">
      <w:pPr>
        <w:spacing w:line="360" w:lineRule="auto"/>
        <w:rPr>
          <w:rFonts w:ascii="Calibri" w:hAnsi="Calibri" w:cs="Calibri"/>
        </w:rPr>
      </w:pPr>
      <w:r w:rsidRPr="00CA4AB7">
        <w:rPr>
          <w:rFonts w:ascii="Calibri" w:hAnsi="Calibri" w:cs="Calibri"/>
        </w:rPr>
        <w:t>Hij had de oorspronkelijke teksten bestudeerd waar hij kon. Zijn Chinees was nog steeds gebrekkig — een dialectische mix van modern Mandarijn en pogingen tot klassiek — maar zijn Koreaans was beter dan dat van de meeste westerse historici, dankzij een zomercursus in Seoul die zijn ouders hadden betaald in een poging hem "weer op het rechte pad te brengen". Het Tibetaans had hij zichzelf aangeleerd, letter voor letter, uit een grammatica die hij had gestolen uit de uitverkoop van een failliete boekhandel in Den Haag.</w:t>
      </w:r>
    </w:p>
    <w:p w14:paraId="5DDF2FB0" w14:textId="77777777" w:rsidR="005828B8" w:rsidRPr="00CA4AB7" w:rsidRDefault="005828B8" w:rsidP="00CA4AB7">
      <w:pPr>
        <w:spacing w:line="360" w:lineRule="auto"/>
        <w:rPr>
          <w:rFonts w:ascii="Calibri" w:hAnsi="Calibri" w:cs="Calibri"/>
        </w:rPr>
      </w:pPr>
      <w:r w:rsidRPr="00CA4AB7">
        <w:rPr>
          <w:rFonts w:ascii="Calibri" w:hAnsi="Calibri" w:cs="Calibri"/>
        </w:rPr>
        <w:t>En overal, in al die verschillende bronnen, vond hij dezelfde inconsistentie.</w:t>
      </w:r>
    </w:p>
    <w:p w14:paraId="563550D2" w14:textId="77777777" w:rsidR="005828B8" w:rsidRPr="00CA4AB7" w:rsidRDefault="005828B8" w:rsidP="00CA4AB7">
      <w:pPr>
        <w:spacing w:line="360" w:lineRule="auto"/>
        <w:rPr>
          <w:rFonts w:ascii="Calibri" w:hAnsi="Calibri" w:cs="Calibri"/>
        </w:rPr>
      </w:pPr>
      <w:r w:rsidRPr="00CA4AB7">
        <w:rPr>
          <w:rFonts w:ascii="Calibri" w:hAnsi="Calibri" w:cs="Calibri"/>
        </w:rPr>
        <w:t>Ooggetuigen die spraken over een "onmogelijke duisternis".</w:t>
      </w:r>
    </w:p>
    <w:p w14:paraId="566A78FB" w14:textId="77777777" w:rsidR="005828B8" w:rsidRPr="00CA4AB7" w:rsidRDefault="005828B8" w:rsidP="00CA4AB7">
      <w:pPr>
        <w:spacing w:line="360" w:lineRule="auto"/>
        <w:rPr>
          <w:rFonts w:ascii="Calibri" w:hAnsi="Calibri" w:cs="Calibri"/>
        </w:rPr>
      </w:pPr>
      <w:r w:rsidRPr="00CA4AB7">
        <w:rPr>
          <w:rFonts w:ascii="Calibri" w:hAnsi="Calibri" w:cs="Calibri"/>
        </w:rPr>
        <w:pict w14:anchorId="66509E5E">
          <v:rect id="_x0000_i1143" style="width:0;height:3pt" o:hralign="center" o:hrstd="t" o:hr="t" fillcolor="#a0a0a0" stroked="f"/>
        </w:pict>
      </w:r>
    </w:p>
    <w:p w14:paraId="4DB01637" w14:textId="77777777" w:rsidR="005828B8" w:rsidRPr="00CA4AB7" w:rsidRDefault="005828B8" w:rsidP="00CA4AB7">
      <w:pPr>
        <w:spacing w:line="360" w:lineRule="auto"/>
        <w:rPr>
          <w:rFonts w:ascii="Calibri" w:hAnsi="Calibri" w:cs="Calibri"/>
          <w:b/>
          <w:bCs/>
        </w:rPr>
      </w:pPr>
      <w:r w:rsidRPr="00CA4AB7">
        <w:rPr>
          <w:rFonts w:ascii="Calibri" w:hAnsi="Calibri" w:cs="Calibri"/>
          <w:b/>
          <w:bCs/>
        </w:rPr>
        <w:t>III. De Onmogelijke Duisternis</w:t>
      </w:r>
    </w:p>
    <w:p w14:paraId="77511E6F" w14:textId="77777777" w:rsidR="005828B8" w:rsidRPr="00CA4AB7" w:rsidRDefault="005828B8" w:rsidP="00CA4AB7">
      <w:pPr>
        <w:spacing w:line="360" w:lineRule="auto"/>
        <w:rPr>
          <w:rFonts w:ascii="Calibri" w:hAnsi="Calibri" w:cs="Calibri"/>
        </w:rPr>
      </w:pPr>
      <w:r w:rsidRPr="00CA4AB7">
        <w:rPr>
          <w:rFonts w:ascii="Calibri" w:hAnsi="Calibri" w:cs="Calibri"/>
        </w:rPr>
        <w:lastRenderedPageBreak/>
        <w:t>Zijn vingers, gevlekt van de inkt van honderden aantekeningen en ruw van het vele wassen in de gootsteen van zijn studentenkamer, dwaalden over een scan die hij zelf had samengesteld. Het was geen kaart in de traditionele zin. Het was een overlay, een palimpsest van data: scheepsroutes uit Koreaanse bronnen, windpatronen uit Japanse kronieken, de posities van wrakstukken die in de twintigste eeuw waren gevonden bij de kust van Takashima. En overal, in al die verschillende bronnen, vond hij dezelfde inconsistentie.</w:t>
      </w:r>
    </w:p>
    <w:p w14:paraId="7E097C16" w14:textId="77777777" w:rsidR="005828B8" w:rsidRPr="00CA4AB7" w:rsidRDefault="005828B8" w:rsidP="00CA4AB7">
      <w:pPr>
        <w:spacing w:line="360" w:lineRule="auto"/>
        <w:rPr>
          <w:rFonts w:ascii="Calibri" w:hAnsi="Calibri" w:cs="Calibri"/>
        </w:rPr>
      </w:pPr>
      <w:r w:rsidRPr="00CA4AB7">
        <w:rPr>
          <w:rFonts w:ascii="Calibri" w:hAnsi="Calibri" w:cs="Calibri"/>
        </w:rPr>
        <w:t xml:space="preserve">Een Koreaanse bootsman, overlevende van de eerste invasie, had het beschreven in een verhoor door Japanse krijgsgevangenschap-officieren: </w:t>
      </w:r>
      <w:r w:rsidRPr="00CA4AB7">
        <w:rPr>
          <w:rFonts w:ascii="Calibri" w:hAnsi="Calibri" w:cs="Calibri"/>
          <w:i/>
          <w:iCs/>
        </w:rPr>
        <w:t>"De zee opende haar mond. Niet golven, geen storm — een zwarte zuil, breder dan tien schepen, die omhoog steeg uit het water zelf. Het licht werd erin gezogen. De adem werd uit onze longen getrokken."</w:t>
      </w:r>
    </w:p>
    <w:p w14:paraId="4CEA4A42" w14:textId="77777777" w:rsidR="005828B8" w:rsidRPr="00CA4AB7" w:rsidRDefault="005828B8" w:rsidP="00CA4AB7">
      <w:pPr>
        <w:spacing w:line="360" w:lineRule="auto"/>
        <w:rPr>
          <w:rFonts w:ascii="Calibri" w:hAnsi="Calibri" w:cs="Calibri"/>
        </w:rPr>
      </w:pPr>
      <w:r w:rsidRPr="00CA4AB7">
        <w:rPr>
          <w:rFonts w:ascii="Calibri" w:hAnsi="Calibri" w:cs="Calibri"/>
        </w:rPr>
        <w:t xml:space="preserve">Een Tibetaanse monnik, aanwezig in het gevolg van een van Kublai's boeddhistische adviseurs, had het in een kloosterbrief vastgelegd als </w:t>
      </w:r>
      <w:r w:rsidRPr="00CA4AB7">
        <w:rPr>
          <w:rFonts w:ascii="Calibri" w:hAnsi="Calibri" w:cs="Calibri"/>
          <w:i/>
          <w:iCs/>
        </w:rPr>
        <w:t>naga klu</w:t>
      </w:r>
      <w:r w:rsidRPr="00CA4AB7">
        <w:rPr>
          <w:rFonts w:ascii="Calibri" w:hAnsi="Calibri" w:cs="Calibri"/>
        </w:rPr>
        <w:t xml:space="preserve"> — de adem van de slangen onder de wereld, de wezens die de aarde droegen op hun ruggen en soms, in hun slaap, een ademhaling van duisternis uitstootten die alles levende vernietigde.</w:t>
      </w:r>
    </w:p>
    <w:p w14:paraId="532F9FF7" w14:textId="77777777" w:rsidR="005828B8" w:rsidRPr="00CA4AB7" w:rsidRDefault="005828B8" w:rsidP="00CA4AB7">
      <w:pPr>
        <w:spacing w:line="360" w:lineRule="auto"/>
        <w:rPr>
          <w:rFonts w:ascii="Calibri" w:hAnsi="Calibri" w:cs="Calibri"/>
        </w:rPr>
      </w:pPr>
      <w:r w:rsidRPr="00CA4AB7">
        <w:rPr>
          <w:rFonts w:ascii="Calibri" w:hAnsi="Calibri" w:cs="Calibri"/>
        </w:rPr>
        <w:t xml:space="preserve">En het meest onheilspellend: een Arabische koopman, in een handelscontract dat was gevonden in de archieven van een Venetiaanse familie die ooit in de specerijenhandel had gezeten, had het beschreven als </w:t>
      </w:r>
      <w:r w:rsidRPr="00CA4AB7">
        <w:rPr>
          <w:rFonts w:ascii="Calibri" w:hAnsi="Calibri" w:cs="Calibri"/>
          <w:i/>
          <w:iCs/>
        </w:rPr>
        <w:t>"de deur die de Khan achter zich dichttrok"</w:t>
      </w:r>
      <w:r w:rsidRPr="00CA4AB7">
        <w:rPr>
          <w:rFonts w:ascii="Calibri" w:hAnsi="Calibri" w:cs="Calibri"/>
        </w:rPr>
        <w:t>. Alsof de vernietiging van de vloot geen natuurramp was geweest, maar een opzettelijke handeling. Alsof Kublai Khan, of iets dat in zijn naam handelde, de vloot had weggevoerd naar een plek waar geen Japanse samoerai, geen goddelijke wind, en geen moderne onderzoeker haar ooit zou vinden.</w:t>
      </w:r>
    </w:p>
    <w:p w14:paraId="6518A656" w14:textId="77777777" w:rsidR="005828B8" w:rsidRPr="00CA4AB7" w:rsidRDefault="005828B8" w:rsidP="00CA4AB7">
      <w:pPr>
        <w:spacing w:line="360" w:lineRule="auto"/>
        <w:rPr>
          <w:rFonts w:ascii="Calibri" w:hAnsi="Calibri" w:cs="Calibri"/>
        </w:rPr>
      </w:pPr>
      <w:r w:rsidRPr="00CA4AB7">
        <w:rPr>
          <w:rFonts w:ascii="Calibri" w:hAnsi="Calibri" w:cs="Calibri"/>
        </w:rPr>
        <w:t>Julian had die beschrijvingen honderden keren herlezen. Hij had ze op zijn laptop staan, op zijn telefoon, op uitgeprinte velletjes die over zijn hele kamer lagen verspreid als de scherven van een gebroken vaas die hij probeerde te lijmen. En nu, in de stilte van de vroege ochtend, begonnen ze iets te onthullen wat geen enkele eerder onderzoeker had gezien.</w:t>
      </w:r>
    </w:p>
    <w:p w14:paraId="7DB228C0" w14:textId="77777777" w:rsidR="005828B8" w:rsidRPr="00CA4AB7" w:rsidRDefault="005828B8" w:rsidP="00CA4AB7">
      <w:pPr>
        <w:spacing w:line="360" w:lineRule="auto"/>
        <w:rPr>
          <w:rFonts w:ascii="Calibri" w:hAnsi="Calibri" w:cs="Calibri"/>
        </w:rPr>
      </w:pPr>
      <w:r w:rsidRPr="00CA4AB7">
        <w:rPr>
          <w:rFonts w:ascii="Calibri" w:hAnsi="Calibri" w:cs="Calibri"/>
        </w:rPr>
        <w:t>De duisternis was geen storm geweest.</w:t>
      </w:r>
    </w:p>
    <w:p w14:paraId="36D24317" w14:textId="77777777" w:rsidR="005828B8" w:rsidRPr="00CA4AB7" w:rsidRDefault="005828B8" w:rsidP="00CA4AB7">
      <w:pPr>
        <w:spacing w:line="360" w:lineRule="auto"/>
        <w:rPr>
          <w:rFonts w:ascii="Calibri" w:hAnsi="Calibri" w:cs="Calibri"/>
        </w:rPr>
      </w:pPr>
      <w:r w:rsidRPr="00CA4AB7">
        <w:rPr>
          <w:rFonts w:ascii="Calibri" w:hAnsi="Calibri" w:cs="Calibri"/>
        </w:rPr>
        <w:t>Het was een deuropening geweest.</w:t>
      </w:r>
    </w:p>
    <w:p w14:paraId="3B648E37" w14:textId="77777777" w:rsidR="005828B8" w:rsidRPr="00CA4AB7" w:rsidRDefault="005828B8" w:rsidP="00CA4AB7">
      <w:pPr>
        <w:spacing w:line="360" w:lineRule="auto"/>
        <w:rPr>
          <w:rFonts w:ascii="Calibri" w:hAnsi="Calibri" w:cs="Calibri"/>
        </w:rPr>
      </w:pPr>
      <w:r w:rsidRPr="00CA4AB7">
        <w:rPr>
          <w:rFonts w:ascii="Calibri" w:hAnsi="Calibri" w:cs="Calibri"/>
        </w:rPr>
        <w:pict w14:anchorId="3DD863B3">
          <v:rect id="_x0000_i1144" style="width:0;height:3pt" o:hralign="center" o:hrstd="t" o:hr="t" fillcolor="#a0a0a0" stroked="f"/>
        </w:pict>
      </w:r>
    </w:p>
    <w:p w14:paraId="1BB0AB0D" w14:textId="77777777" w:rsidR="005828B8" w:rsidRPr="00CA4AB7" w:rsidRDefault="005828B8" w:rsidP="00CA4AB7">
      <w:pPr>
        <w:spacing w:line="360" w:lineRule="auto"/>
        <w:rPr>
          <w:rFonts w:ascii="Calibri" w:hAnsi="Calibri" w:cs="Calibri"/>
          <w:b/>
          <w:bCs/>
        </w:rPr>
      </w:pPr>
      <w:r w:rsidRPr="00CA4AB7">
        <w:rPr>
          <w:rFonts w:ascii="Calibri" w:hAnsi="Calibri" w:cs="Calibri"/>
          <w:b/>
          <w:bCs/>
        </w:rPr>
        <w:t>IV. Meneer De Bruin en de Waarschuwing</w:t>
      </w:r>
    </w:p>
    <w:p w14:paraId="639EC7BE" w14:textId="77777777" w:rsidR="005828B8" w:rsidRPr="00CA4AB7" w:rsidRDefault="005828B8" w:rsidP="00CA4AB7">
      <w:pPr>
        <w:spacing w:line="360" w:lineRule="auto"/>
        <w:rPr>
          <w:rFonts w:ascii="Calibri" w:hAnsi="Calibri" w:cs="Calibri"/>
        </w:rPr>
      </w:pPr>
      <w:r w:rsidRPr="00CA4AB7">
        <w:rPr>
          <w:rFonts w:ascii="Calibri" w:hAnsi="Calibri" w:cs="Calibri"/>
        </w:rPr>
        <w:t>"Julian? Ben je er nu alweer?"</w:t>
      </w:r>
    </w:p>
    <w:p w14:paraId="5D61C2CD" w14:textId="77777777" w:rsidR="005828B8" w:rsidRPr="00CA4AB7" w:rsidRDefault="005828B8" w:rsidP="00CA4AB7">
      <w:pPr>
        <w:spacing w:line="360" w:lineRule="auto"/>
        <w:rPr>
          <w:rFonts w:ascii="Calibri" w:hAnsi="Calibri" w:cs="Calibri"/>
        </w:rPr>
      </w:pPr>
      <w:r w:rsidRPr="00CA4AB7">
        <w:rPr>
          <w:rFonts w:ascii="Calibri" w:hAnsi="Calibri" w:cs="Calibri"/>
        </w:rPr>
        <w:t xml:space="preserve">Hij keek op, zijn hartslag versnellend van schrik of schuld — hij wist zelf niet meer welke van de twee dominant was — en zag de nachtwaker, meneer De Bruin, bij de ingang van de gang staan. De oude </w:t>
      </w:r>
      <w:r w:rsidRPr="00CA4AB7">
        <w:rPr>
          <w:rFonts w:ascii="Calibri" w:hAnsi="Calibri" w:cs="Calibri"/>
        </w:rPr>
        <w:lastRenderedPageBreak/>
        <w:t>man leunde op zijn bezem alsof het een wandelstok was, de gesteven snor — die hij al sinds de jaren zeventig droeg, had hij eens trots verteld — licht grijs van het stof dat nooit helemaal uit deze ruimte verdween. Zijn uniformjasje met het logo van de universiteit zat altijd een knoop scheef, alsof hij het expres droeg als anti-uniform, als kleine rebellie tegen de institutie die hem al veertig jaar in dienst had.</w:t>
      </w:r>
    </w:p>
    <w:p w14:paraId="0A7B1934" w14:textId="77777777" w:rsidR="005828B8" w:rsidRPr="00CA4AB7" w:rsidRDefault="005828B8" w:rsidP="00CA4AB7">
      <w:pPr>
        <w:spacing w:line="360" w:lineRule="auto"/>
        <w:rPr>
          <w:rFonts w:ascii="Calibri" w:hAnsi="Calibri" w:cs="Calibri"/>
        </w:rPr>
      </w:pPr>
      <w:r w:rsidRPr="00CA4AB7">
        <w:rPr>
          <w:rFonts w:ascii="Calibri" w:hAnsi="Calibri" w:cs="Calibri"/>
        </w:rPr>
        <w:t>"De schoonmakers komen over een uur, jongen," zei De Bruin, terwijl hij zijn hoofd schudde. Er zat geen berisping in zijn stem, alleen een soort meewarige verwondering die Julian inmiddels beter kende dan de meeste andere menselijke interacties. "Heb je überhaupt wel geslapen? Of slaap je tegenwoordig ook al in de Middeleeuwen?"</w:t>
      </w:r>
    </w:p>
    <w:p w14:paraId="2F82947E" w14:textId="77777777" w:rsidR="005828B8" w:rsidRPr="00CA4AB7" w:rsidRDefault="005828B8" w:rsidP="00CA4AB7">
      <w:pPr>
        <w:spacing w:line="360" w:lineRule="auto"/>
        <w:rPr>
          <w:rFonts w:ascii="Calibri" w:hAnsi="Calibri" w:cs="Calibri"/>
        </w:rPr>
      </w:pPr>
      <w:r w:rsidRPr="00CA4AB7">
        <w:rPr>
          <w:rFonts w:ascii="Calibri" w:hAnsi="Calibri" w:cs="Calibri"/>
        </w:rPr>
        <w:t>Julian glimlachte — een vaag trekken van zijn mondhoeken die meer gewoonte was dan emotie, een social masker dat hij opzette zonder erbij na te denken. "Nog even, meneer De Bruin. Ik ben bijna bij de vertaling van het laatste kwatrijn."</w:t>
      </w:r>
    </w:p>
    <w:p w14:paraId="3F876CE1" w14:textId="77777777" w:rsidR="005828B8" w:rsidRPr="00CA4AB7" w:rsidRDefault="005828B8" w:rsidP="00CA4AB7">
      <w:pPr>
        <w:spacing w:line="360" w:lineRule="auto"/>
        <w:rPr>
          <w:rFonts w:ascii="Calibri" w:hAnsi="Calibri" w:cs="Calibri"/>
        </w:rPr>
      </w:pPr>
      <w:r w:rsidRPr="00CA4AB7">
        <w:rPr>
          <w:rFonts w:ascii="Calibri" w:hAnsi="Calibri" w:cs="Calibri"/>
        </w:rPr>
        <w:t>"Bijna," herhaalde De Bruin, en er klonk een ondefinieerbare toon in zijn stem. Bijna. Het woord dat Julian al jaren als schild gebruikte, als excuus, als betovering tegen de werkelijkheid die hem zou dwingen om te stoppen. "Je zei dat ook twee weken geleden, jongen. En twee maanden daarvoor. Op een gegeven moment moet je die kwatrijnen laten voor wat ze zijn, denk ik dan. Ga naar huis. Eet iets dat geen koffie is. Kijk naar een meisje dat geen jade steen is."</w:t>
      </w:r>
    </w:p>
    <w:p w14:paraId="4968DC0A" w14:textId="77777777" w:rsidR="005828B8" w:rsidRPr="00CA4AB7" w:rsidRDefault="005828B8" w:rsidP="00CA4AB7">
      <w:pPr>
        <w:spacing w:line="360" w:lineRule="auto"/>
        <w:rPr>
          <w:rFonts w:ascii="Calibri" w:hAnsi="Calibri" w:cs="Calibri"/>
        </w:rPr>
      </w:pPr>
      <w:r w:rsidRPr="00CA4AB7">
        <w:rPr>
          <w:rFonts w:ascii="Calibri" w:hAnsi="Calibri" w:cs="Calibri"/>
        </w:rPr>
        <w:t>Julian lachte — echt dit keer, een kort geluid dat door de leeszaal echode en hem deed kijken of hij iemand had gewekt. Maar er was niemand. Er was nooit iemand, behalve hijzelf en De Bruin, en de boeken die geen oordeel velden maar ook geen troost boden. "De jade is een sleutel, meneer De Bruin. Geen meisje."</w:t>
      </w:r>
    </w:p>
    <w:p w14:paraId="56CE3F7A" w14:textId="77777777" w:rsidR="005828B8" w:rsidRPr="00CA4AB7" w:rsidRDefault="005828B8" w:rsidP="00CA4AB7">
      <w:pPr>
        <w:spacing w:line="360" w:lineRule="auto"/>
        <w:rPr>
          <w:rFonts w:ascii="Calibri" w:hAnsi="Calibri" w:cs="Calibri"/>
        </w:rPr>
      </w:pPr>
      <w:r w:rsidRPr="00CA4AB7">
        <w:rPr>
          <w:rFonts w:ascii="Calibri" w:hAnsi="Calibri" w:cs="Calibri"/>
        </w:rPr>
        <w:t>"Ach," zei De Bruin, en hij begon door te lopen, zijn voetstappen galmerend in de stilte tussen de boekenkasten, een ritme dat Julian inmiddels beter kende dan zijn eigen hartslag. "Mijn vrouw was ook een sleutel. Eentje die ik nooit heb kunnen ontcijferen. Slaap eens, jongen. De geschiedenis wacht wel."</w:t>
      </w:r>
    </w:p>
    <w:p w14:paraId="41660EFA" w14:textId="77777777" w:rsidR="005828B8" w:rsidRPr="00CA4AB7" w:rsidRDefault="005828B8" w:rsidP="00CA4AB7">
      <w:pPr>
        <w:spacing w:line="360" w:lineRule="auto"/>
        <w:rPr>
          <w:rFonts w:ascii="Calibri" w:hAnsi="Calibri" w:cs="Calibri"/>
        </w:rPr>
      </w:pPr>
      <w:r w:rsidRPr="00CA4AB7">
        <w:rPr>
          <w:rFonts w:ascii="Calibri" w:hAnsi="Calibri" w:cs="Calibri"/>
        </w:rPr>
        <w:t xml:space="preserve">Julian keerde terug naar zijn tekst, maar De Bruin's woorden bleven hangen als rook in de koude lucht. </w:t>
      </w:r>
      <w:r w:rsidRPr="00CA4AB7">
        <w:rPr>
          <w:rFonts w:ascii="Calibri" w:hAnsi="Calibri" w:cs="Calibri"/>
          <w:i/>
          <w:iCs/>
        </w:rPr>
        <w:t>De geschiedenis wacht wel.</w:t>
      </w:r>
      <w:r w:rsidRPr="00CA4AB7">
        <w:rPr>
          <w:rFonts w:ascii="Calibri" w:hAnsi="Calibri" w:cs="Calibri"/>
        </w:rPr>
        <w:t xml:space="preserve"> Was dat waar? Soms voelde het alsof de geschiedenis juist niet wachtte. Alsof er iets was dat aan het verdwijnen was, een raampje dat langzaam dichtschoof, en dat hij het moest grijpen voordat het voor altijd was verdwenen in de stof van de vergetelheid. Alsof de boeken om hem heen niet alleen getuigen waren, maar ook bewakers — bewakers van een deur die langzaam dichtviel.</w:t>
      </w:r>
    </w:p>
    <w:p w14:paraId="035956A1" w14:textId="77777777" w:rsidR="005828B8" w:rsidRPr="00CA4AB7" w:rsidRDefault="005828B8" w:rsidP="00CA4AB7">
      <w:pPr>
        <w:spacing w:line="360" w:lineRule="auto"/>
        <w:rPr>
          <w:rFonts w:ascii="Calibri" w:hAnsi="Calibri" w:cs="Calibri"/>
        </w:rPr>
      </w:pPr>
      <w:r w:rsidRPr="00CA4AB7">
        <w:rPr>
          <w:rFonts w:ascii="Calibri" w:hAnsi="Calibri" w:cs="Calibri"/>
        </w:rPr>
        <w:lastRenderedPageBreak/>
        <w:t>Hij schudde het gevoel van zich af. Dat was vermoeidheid. Dat was de koffie die zijn bloed had vervangen. Dat was niet rationeel.</w:t>
      </w:r>
    </w:p>
    <w:p w14:paraId="155D0EBF" w14:textId="77777777" w:rsidR="005828B8" w:rsidRPr="00CA4AB7" w:rsidRDefault="005828B8" w:rsidP="00CA4AB7">
      <w:pPr>
        <w:spacing w:line="360" w:lineRule="auto"/>
        <w:rPr>
          <w:rFonts w:ascii="Calibri" w:hAnsi="Calibri" w:cs="Calibri"/>
        </w:rPr>
      </w:pPr>
      <w:r w:rsidRPr="00CA4AB7">
        <w:rPr>
          <w:rFonts w:ascii="Calibri" w:hAnsi="Calibri" w:cs="Calibri"/>
        </w:rPr>
        <w:t>Hij was historicus. Of zou dat worden. En historici geloofden niet in deuren die dichtvielen.</w:t>
      </w:r>
    </w:p>
    <w:p w14:paraId="2E0B67F7" w14:textId="77777777" w:rsidR="005828B8" w:rsidRPr="00CA4AB7" w:rsidRDefault="005828B8" w:rsidP="00CA4AB7">
      <w:pPr>
        <w:spacing w:line="360" w:lineRule="auto"/>
        <w:rPr>
          <w:rFonts w:ascii="Calibri" w:hAnsi="Calibri" w:cs="Calibri"/>
        </w:rPr>
      </w:pPr>
      <w:r w:rsidRPr="00CA4AB7">
        <w:rPr>
          <w:rFonts w:ascii="Calibri" w:hAnsi="Calibri" w:cs="Calibri"/>
        </w:rPr>
        <w:pict w14:anchorId="3175A4EB">
          <v:rect id="_x0000_i1145" style="width:0;height:3pt" o:hralign="center" o:hrstd="t" o:hr="t" fillcolor="#a0a0a0" stroked="f"/>
        </w:pict>
      </w:r>
    </w:p>
    <w:p w14:paraId="06A03983" w14:textId="77777777" w:rsidR="005828B8" w:rsidRPr="00CA4AB7" w:rsidRDefault="005828B8" w:rsidP="00CA4AB7">
      <w:pPr>
        <w:spacing w:line="360" w:lineRule="auto"/>
        <w:rPr>
          <w:rFonts w:ascii="Calibri" w:hAnsi="Calibri" w:cs="Calibri"/>
          <w:b/>
          <w:bCs/>
        </w:rPr>
      </w:pPr>
      <w:r w:rsidRPr="00CA4AB7">
        <w:rPr>
          <w:rFonts w:ascii="Calibri" w:hAnsi="Calibri" w:cs="Calibri"/>
          <w:b/>
          <w:bCs/>
        </w:rPr>
        <w:t>V. Het Hemelse Zegel</w:t>
      </w:r>
    </w:p>
    <w:p w14:paraId="4BCB14B4" w14:textId="77777777" w:rsidR="005828B8" w:rsidRPr="00CA4AB7" w:rsidRDefault="005828B8" w:rsidP="00CA4AB7">
      <w:pPr>
        <w:spacing w:line="360" w:lineRule="auto"/>
        <w:rPr>
          <w:rFonts w:ascii="Calibri" w:hAnsi="Calibri" w:cs="Calibri"/>
        </w:rPr>
      </w:pPr>
      <w:r w:rsidRPr="00CA4AB7">
        <w:rPr>
          <w:rFonts w:ascii="Calibri" w:hAnsi="Calibri" w:cs="Calibri"/>
        </w:rPr>
        <w:t xml:space="preserve">Hij zocht naar de vermelding van de </w:t>
      </w:r>
      <w:r w:rsidRPr="00CA4AB7">
        <w:rPr>
          <w:rFonts w:ascii="Calibri" w:hAnsi="Calibri" w:cs="Calibri"/>
          <w:i/>
          <w:iCs/>
        </w:rPr>
        <w:t>Yùxǐ</w:t>
      </w:r>
      <w:r w:rsidRPr="00CA4AB7">
        <w:rPr>
          <w:rFonts w:ascii="Calibri" w:hAnsi="Calibri" w:cs="Calibri"/>
        </w:rPr>
        <w:t>.</w:t>
      </w:r>
    </w:p>
    <w:p w14:paraId="48E62D7C" w14:textId="77777777" w:rsidR="005828B8" w:rsidRPr="00CA4AB7" w:rsidRDefault="005828B8" w:rsidP="00CA4AB7">
      <w:pPr>
        <w:spacing w:line="360" w:lineRule="auto"/>
        <w:rPr>
          <w:rFonts w:ascii="Calibri" w:hAnsi="Calibri" w:cs="Calibri"/>
        </w:rPr>
      </w:pPr>
      <w:r w:rsidRPr="00CA4AB7">
        <w:rPr>
          <w:rFonts w:ascii="Calibri" w:hAnsi="Calibri" w:cs="Calibri"/>
        </w:rPr>
        <w:t>Het Hemelse Zegel.</w:t>
      </w:r>
    </w:p>
    <w:p w14:paraId="416BBDB2" w14:textId="77777777" w:rsidR="005828B8" w:rsidRPr="00CA4AB7" w:rsidRDefault="005828B8" w:rsidP="00CA4AB7">
      <w:pPr>
        <w:spacing w:line="360" w:lineRule="auto"/>
        <w:rPr>
          <w:rFonts w:ascii="Calibri" w:hAnsi="Calibri" w:cs="Calibri"/>
        </w:rPr>
      </w:pPr>
      <w:r w:rsidRPr="00CA4AB7">
        <w:rPr>
          <w:rFonts w:ascii="Calibri" w:hAnsi="Calibri" w:cs="Calibri"/>
        </w:rPr>
        <w:t xml:space="preserve">Het was een naam die hij had gevonden in de meest duistere bronnen — niet in het </w:t>
      </w:r>
      <w:r w:rsidRPr="00CA4AB7">
        <w:rPr>
          <w:rFonts w:ascii="Calibri" w:hAnsi="Calibri" w:cs="Calibri"/>
          <w:i/>
          <w:iCs/>
        </w:rPr>
        <w:t>Zhibei Yazhen</w:t>
      </w:r>
      <w:r w:rsidRPr="00CA4AB7">
        <w:rPr>
          <w:rFonts w:ascii="Calibri" w:hAnsi="Calibri" w:cs="Calibri"/>
        </w:rPr>
        <w:t xml:space="preserve"> zelf, maar in annotaties op annotaties, in de kantlijnen van manuscripten die in de zestiende eeuw waren gekopieerd van kopieën die op hun beurt waren ontleend aan verloren originelen. Een keten van overlevering die zo fragiel was als een spinnenweb, en die Julian had gevolgd met de obsessieve precisie van een forensisch rechercheur.</w:t>
      </w:r>
    </w:p>
    <w:p w14:paraId="5D5932B9" w14:textId="77777777" w:rsidR="005828B8" w:rsidRPr="00CA4AB7" w:rsidRDefault="005828B8" w:rsidP="00CA4AB7">
      <w:pPr>
        <w:spacing w:line="360" w:lineRule="auto"/>
        <w:rPr>
          <w:rFonts w:ascii="Calibri" w:hAnsi="Calibri" w:cs="Calibri"/>
        </w:rPr>
      </w:pPr>
      <w:r w:rsidRPr="00CA4AB7">
        <w:rPr>
          <w:rFonts w:ascii="Calibri" w:hAnsi="Calibri" w:cs="Calibri"/>
        </w:rPr>
        <w:t>Kublai Khan, de Groene Khan, was niet alleen geobsedeerd door verovering. Dat wist iedereen. Het stond in de schoolboeken, in de documentaires, in de romans die zijn leven hadden verfilmd met Chinese supersterren en Hollywood-budgetten. Maar wat de schoolboeken niet vertelden, wat de documentaires weglieten als "niet relevant voor het grote verhaal", was dat hij ook geobsedeerd was door onsterfelijkheid. Door controle. Door de mogelijkheid om de natuur zelf te dwingen tot gehoorzaamheid.</w:t>
      </w:r>
    </w:p>
    <w:p w14:paraId="41FBD3F9" w14:textId="77777777" w:rsidR="005828B8" w:rsidRPr="00CA4AB7" w:rsidRDefault="005828B8" w:rsidP="00CA4AB7">
      <w:pPr>
        <w:spacing w:line="360" w:lineRule="auto"/>
        <w:rPr>
          <w:rFonts w:ascii="Calibri" w:hAnsi="Calibri" w:cs="Calibri"/>
        </w:rPr>
      </w:pPr>
      <w:r w:rsidRPr="00CA4AB7">
        <w:rPr>
          <w:rFonts w:ascii="Calibri" w:hAnsi="Calibri" w:cs="Calibri"/>
        </w:rPr>
        <w:t>De legende — en Julian had geleerd dat legendes vaak het residu waren van iets dat ooit echt was geweest, vervormd door eeuwen van hervertelling maar nooit volledig uitgewist — ging dat Kublai een artefact bezat dat was gesmeed uit het hart van een gevallen ster.</w:t>
      </w:r>
    </w:p>
    <w:p w14:paraId="74FFDF74" w14:textId="77777777" w:rsidR="005828B8" w:rsidRPr="00CA4AB7" w:rsidRDefault="005828B8" w:rsidP="00CA4AB7">
      <w:pPr>
        <w:spacing w:line="360" w:lineRule="auto"/>
        <w:rPr>
          <w:rFonts w:ascii="Calibri" w:hAnsi="Calibri" w:cs="Calibri"/>
        </w:rPr>
      </w:pPr>
      <w:r w:rsidRPr="00CA4AB7">
        <w:rPr>
          <w:rFonts w:ascii="Calibri" w:hAnsi="Calibri" w:cs="Calibri"/>
        </w:rPr>
        <w:t xml:space="preserve">Een zegel van jade, groener dan het diepst groene dat de menselijke geest zich kon voorstellen, gegraveerd met symbolen die ouder waren dan het schrift van de Chinese keizers zelf. Het </w:t>
      </w:r>
      <w:r w:rsidRPr="00CA4AB7">
        <w:rPr>
          <w:rFonts w:ascii="Calibri" w:hAnsi="Calibri" w:cs="Calibri"/>
          <w:i/>
          <w:iCs/>
        </w:rPr>
        <w:t>Yùxǐ</w:t>
      </w:r>
      <w:r w:rsidRPr="00CA4AB7">
        <w:rPr>
          <w:rFonts w:ascii="Calibri" w:hAnsi="Calibri" w:cs="Calibri"/>
        </w:rPr>
        <w:t>. Het Hemelse Zegel.</w:t>
      </w:r>
    </w:p>
    <w:p w14:paraId="172C69D7" w14:textId="77777777" w:rsidR="005828B8" w:rsidRPr="00CA4AB7" w:rsidRDefault="005828B8" w:rsidP="00CA4AB7">
      <w:pPr>
        <w:spacing w:line="360" w:lineRule="auto"/>
        <w:rPr>
          <w:rFonts w:ascii="Calibri" w:hAnsi="Calibri" w:cs="Calibri"/>
        </w:rPr>
      </w:pPr>
      <w:r w:rsidRPr="00CA4AB7">
        <w:rPr>
          <w:rFonts w:ascii="Calibri" w:hAnsi="Calibri" w:cs="Calibri"/>
        </w:rPr>
        <w:t xml:space="preserve">Niet een zegel om mee te stempelen. Niet een ceremonieel object om de goedkeuring van de hemel te symboliseren, zoals de keizerlijke zegels die elke dynastie had voortgebracht. Dit was een zegel om mee te </w:t>
      </w:r>
      <w:r w:rsidRPr="00CA4AB7">
        <w:rPr>
          <w:rFonts w:ascii="Calibri" w:hAnsi="Calibri" w:cs="Calibri"/>
          <w:i/>
          <w:iCs/>
        </w:rPr>
        <w:t>heersen</w:t>
      </w:r>
      <w:r w:rsidRPr="00CA4AB7">
        <w:rPr>
          <w:rFonts w:ascii="Calibri" w:hAnsi="Calibri" w:cs="Calibri"/>
        </w:rPr>
        <w:t>. Over de winden. Over de stromingen. Over de grenzen tussen de elementen zelf.</w:t>
      </w:r>
    </w:p>
    <w:p w14:paraId="1DE52AF5" w14:textId="77777777" w:rsidR="005828B8" w:rsidRPr="00CA4AB7" w:rsidRDefault="005828B8" w:rsidP="00CA4AB7">
      <w:pPr>
        <w:spacing w:line="360" w:lineRule="auto"/>
        <w:rPr>
          <w:rFonts w:ascii="Calibri" w:hAnsi="Calibri" w:cs="Calibri"/>
        </w:rPr>
      </w:pPr>
      <w:r w:rsidRPr="00CA4AB7">
        <w:rPr>
          <w:rFonts w:ascii="Calibri" w:hAnsi="Calibri" w:cs="Calibri"/>
        </w:rPr>
        <w:t xml:space="preserve">Julian had het gevonden in een passage die was overgeschreven door een Mongoolse monnik die in het klooster van Erdene Zuu had geleefd, vijfhonderd kilometer ten westen van Karakorum. De monnik had het beschreven als </w:t>
      </w:r>
      <w:r w:rsidRPr="00CA4AB7">
        <w:rPr>
          <w:rFonts w:ascii="Calibri" w:hAnsi="Calibri" w:cs="Calibri"/>
          <w:i/>
          <w:iCs/>
        </w:rPr>
        <w:t xml:space="preserve">"het object dat de Khan droeg in een kist van gepolijst kwarts, die hij </w:t>
      </w:r>
      <w:r w:rsidRPr="00CA4AB7">
        <w:rPr>
          <w:rFonts w:ascii="Calibri" w:hAnsi="Calibri" w:cs="Calibri"/>
          <w:i/>
          <w:iCs/>
        </w:rPr>
        <w:lastRenderedPageBreak/>
        <w:t>nooit opende behalve wanneer de stormen kwamen"</w:t>
      </w:r>
      <w:r w:rsidRPr="00CA4AB7">
        <w:rPr>
          <w:rFonts w:ascii="Calibri" w:hAnsi="Calibri" w:cs="Calibri"/>
        </w:rPr>
        <w:t xml:space="preserve">. En verder: </w:t>
      </w:r>
      <w:r w:rsidRPr="00CA4AB7">
        <w:rPr>
          <w:rFonts w:ascii="Calibri" w:hAnsi="Calibri" w:cs="Calibri"/>
          <w:i/>
          <w:iCs/>
        </w:rPr>
        <w:t>"Wanneer de kist openging, dan zweeg de wind. Dan stond de zee stil. Dan keek de hemel naar de aarde, en de aarde naar de hemel, en er was niets tussen hen dan de wil van de Khan."</w:t>
      </w:r>
    </w:p>
    <w:p w14:paraId="7BADC846" w14:textId="77777777" w:rsidR="005828B8" w:rsidRPr="00CA4AB7" w:rsidRDefault="005828B8" w:rsidP="00CA4AB7">
      <w:pPr>
        <w:spacing w:line="360" w:lineRule="auto"/>
        <w:rPr>
          <w:rFonts w:ascii="Calibri" w:hAnsi="Calibri" w:cs="Calibri"/>
        </w:rPr>
      </w:pPr>
      <w:r w:rsidRPr="00CA4AB7">
        <w:rPr>
          <w:rFonts w:ascii="Calibri" w:hAnsi="Calibri" w:cs="Calibri"/>
        </w:rPr>
        <w:t>Het klonk als poëzie. Het klonk als mythologie. Maar Julian had geleerd dat de grens tussen die twee dunner was dan de meeste academici wilden toegeven.</w:t>
      </w:r>
    </w:p>
    <w:p w14:paraId="54E92C60" w14:textId="77777777" w:rsidR="005828B8" w:rsidRPr="00CA4AB7" w:rsidRDefault="005828B8" w:rsidP="00CA4AB7">
      <w:pPr>
        <w:spacing w:line="360" w:lineRule="auto"/>
        <w:rPr>
          <w:rFonts w:ascii="Calibri" w:hAnsi="Calibri" w:cs="Calibri"/>
        </w:rPr>
      </w:pPr>
      <w:r w:rsidRPr="00CA4AB7">
        <w:rPr>
          <w:rFonts w:ascii="Calibri" w:hAnsi="Calibri" w:cs="Calibri"/>
        </w:rPr>
        <w:pict w14:anchorId="09448B83">
          <v:rect id="_x0000_i1146" style="width:0;height:3pt" o:hralign="center" o:hrstd="t" o:hr="t" fillcolor="#a0a0a0" stroked="f"/>
        </w:pict>
      </w:r>
    </w:p>
    <w:p w14:paraId="10583DF6" w14:textId="77777777" w:rsidR="005828B8" w:rsidRPr="00CA4AB7" w:rsidRDefault="005828B8" w:rsidP="00CA4AB7">
      <w:pPr>
        <w:spacing w:line="360" w:lineRule="auto"/>
        <w:rPr>
          <w:rFonts w:ascii="Calibri" w:hAnsi="Calibri" w:cs="Calibri"/>
          <w:b/>
          <w:bCs/>
        </w:rPr>
      </w:pPr>
      <w:r w:rsidRPr="00CA4AB7">
        <w:rPr>
          <w:rFonts w:ascii="Calibri" w:hAnsi="Calibri" w:cs="Calibri"/>
          <w:b/>
          <w:bCs/>
        </w:rPr>
        <w:t>VI. De Cirkel om de Passage</w:t>
      </w:r>
    </w:p>
    <w:p w14:paraId="244DCD1A" w14:textId="77777777" w:rsidR="005828B8" w:rsidRPr="00CA4AB7" w:rsidRDefault="005828B8" w:rsidP="00CA4AB7">
      <w:pPr>
        <w:spacing w:line="360" w:lineRule="auto"/>
        <w:rPr>
          <w:rFonts w:ascii="Calibri" w:hAnsi="Calibri" w:cs="Calibri"/>
        </w:rPr>
      </w:pPr>
      <w:r w:rsidRPr="00CA4AB7">
        <w:rPr>
          <w:rFonts w:ascii="Calibri" w:hAnsi="Calibri" w:cs="Calibri"/>
        </w:rPr>
        <w:t>Hij pakte zijn potlood — een 4B, altotsjes tot een stomp geschrapt door het vele schrijven in de marge — en zette een cirkel om een passage die hij al honderd keer had gelezen. Maar deze keer was anders. Deze keer had de context zich geschaard zoals de stukjes van een puzzel die plotseling, na uren frustratie, vanzelf op hun plaats vielen.</w:t>
      </w:r>
    </w:p>
    <w:p w14:paraId="57C223E7" w14:textId="77777777" w:rsidR="005828B8" w:rsidRPr="00CA4AB7" w:rsidRDefault="005828B8" w:rsidP="00CA4AB7">
      <w:pPr>
        <w:spacing w:line="360" w:lineRule="auto"/>
        <w:rPr>
          <w:rFonts w:ascii="Calibri" w:hAnsi="Calibri" w:cs="Calibri"/>
        </w:rPr>
      </w:pPr>
      <w:r w:rsidRPr="00CA4AB7">
        <w:rPr>
          <w:rFonts w:ascii="Calibri" w:hAnsi="Calibri" w:cs="Calibri"/>
        </w:rPr>
        <w:t>In de kantlijn van een kopie van een Tibetaans kloosterdokument, geschreven in een hand die trilde van ouderdom of angst — Julian kon het niet met zekerheid zeggen, maar hij voelde de trilling als hij de letters bestudeerde — stond:</w:t>
      </w:r>
    </w:p>
    <w:p w14:paraId="4DE83D5E" w14:textId="77777777" w:rsidR="005828B8" w:rsidRPr="00CA4AB7" w:rsidRDefault="005828B8" w:rsidP="00CA4AB7">
      <w:pPr>
        <w:spacing w:line="360" w:lineRule="auto"/>
        <w:rPr>
          <w:rFonts w:ascii="Calibri" w:hAnsi="Calibri" w:cs="Calibri"/>
        </w:rPr>
      </w:pPr>
      <w:r w:rsidRPr="00CA4AB7">
        <w:rPr>
          <w:rFonts w:ascii="Calibri" w:hAnsi="Calibri" w:cs="Calibri"/>
          <w:i/>
          <w:iCs/>
        </w:rPr>
        <w:t>'Zij die de wind willen vangen, zullen door de stilte worden verslonden. Het zegel rust niet op de bodem, maar in de leegte tussen de golven. Zij die het zoeken met ogen van vlees, zullen erdoor worden gezien. Zij die het zoeken met ogen van steen, zullen het vinden in de schaduw van de vallende ster.'</w:t>
      </w:r>
    </w:p>
    <w:p w14:paraId="618720EE" w14:textId="77777777" w:rsidR="005828B8" w:rsidRPr="00CA4AB7" w:rsidRDefault="005828B8" w:rsidP="00CA4AB7">
      <w:pPr>
        <w:spacing w:line="360" w:lineRule="auto"/>
        <w:rPr>
          <w:rFonts w:ascii="Calibri" w:hAnsi="Calibri" w:cs="Calibri"/>
        </w:rPr>
      </w:pPr>
      <w:r w:rsidRPr="00CA4AB7">
        <w:rPr>
          <w:rFonts w:ascii="Calibri" w:hAnsi="Calibri" w:cs="Calibri"/>
        </w:rPr>
        <w:t>Julian liet zijn pen rusten. Hij leunde achterover in zijn stoel — een oude, leren ding die kraakte als een gewond dier — en staarde naar het hoge plafond van de bibliotheek. Het was een gewelf van donker hout, ondersteund door balken die in de zeventiende eeuw waren geplaatst, mogelijk met hout uit dezelfde schepen die ooit de wereld hadden gevaren en nu als stof onder zijn voeten lagen.</w:t>
      </w:r>
    </w:p>
    <w:p w14:paraId="180725E0" w14:textId="77777777" w:rsidR="005828B8" w:rsidRPr="00CA4AB7" w:rsidRDefault="005828B8" w:rsidP="00CA4AB7">
      <w:pPr>
        <w:spacing w:line="360" w:lineRule="auto"/>
        <w:rPr>
          <w:rFonts w:ascii="Calibri" w:hAnsi="Calibri" w:cs="Calibri"/>
        </w:rPr>
      </w:pPr>
      <w:r w:rsidRPr="00CA4AB7">
        <w:rPr>
          <w:rFonts w:ascii="Calibri" w:hAnsi="Calibri" w:cs="Calibri"/>
          <w:i/>
          <w:iCs/>
        </w:rPr>
        <w:t>Ogen van steen.</w:t>
      </w:r>
    </w:p>
    <w:p w14:paraId="6544CCED" w14:textId="77777777" w:rsidR="005828B8" w:rsidRPr="00CA4AB7" w:rsidRDefault="005828B8" w:rsidP="00CA4AB7">
      <w:pPr>
        <w:spacing w:line="360" w:lineRule="auto"/>
        <w:rPr>
          <w:rFonts w:ascii="Calibri" w:hAnsi="Calibri" w:cs="Calibri"/>
        </w:rPr>
      </w:pPr>
      <w:r w:rsidRPr="00CA4AB7">
        <w:rPr>
          <w:rFonts w:ascii="Calibri" w:hAnsi="Calibri" w:cs="Calibri"/>
        </w:rPr>
        <w:t>Hij dacht aan de jade munt die in het houten kistje onder zijn bed lag, verstopt onder een losse plank die hij had gevonden op een middag dat hij had moeten studeren voor tentamens. De munt die zijn grootvader hem had gegeven, vlak voor diens dood, met handen die trilden van iets dat geen ouderdom was.</w:t>
      </w:r>
    </w:p>
    <w:p w14:paraId="1B76960A" w14:textId="77777777" w:rsidR="005828B8" w:rsidRPr="00CA4AB7" w:rsidRDefault="005828B8" w:rsidP="00CA4AB7">
      <w:pPr>
        <w:spacing w:line="360" w:lineRule="auto"/>
        <w:rPr>
          <w:rFonts w:ascii="Calibri" w:hAnsi="Calibri" w:cs="Calibri"/>
        </w:rPr>
      </w:pPr>
      <w:r w:rsidRPr="00CA4AB7">
        <w:rPr>
          <w:rFonts w:ascii="Calibri" w:hAnsi="Calibri" w:cs="Calibri"/>
          <w:i/>
          <w:iCs/>
        </w:rPr>
        <w:t>Ogen van steen.</w:t>
      </w:r>
    </w:p>
    <w:p w14:paraId="2F66AD5D" w14:textId="77777777" w:rsidR="005828B8" w:rsidRPr="00CA4AB7" w:rsidRDefault="005828B8" w:rsidP="00CA4AB7">
      <w:pPr>
        <w:spacing w:line="360" w:lineRule="auto"/>
        <w:rPr>
          <w:rFonts w:ascii="Calibri" w:hAnsi="Calibri" w:cs="Calibri"/>
        </w:rPr>
      </w:pPr>
      <w:r w:rsidRPr="00CA4AB7">
        <w:rPr>
          <w:rFonts w:ascii="Calibri" w:hAnsi="Calibri" w:cs="Calibri"/>
        </w:rPr>
        <w:t xml:space="preserve">Hij dacht aan de inkepingen op de rand van de munt, die hij jarenlang voor beschadigingen had aangezien. Tot vorige week, toen hij ze had vergeleken met een astronomische kaart van de zomer </w:t>
      </w:r>
      <w:r w:rsidRPr="00CA4AB7">
        <w:rPr>
          <w:rFonts w:ascii="Calibri" w:hAnsi="Calibri" w:cs="Calibri"/>
        </w:rPr>
        <w:lastRenderedPageBreak/>
        <w:t>van 1281, en had gezien dat ze overeenkwamen met de stand van drie specifieke sterren boven de Stille Oceaan op de nacht dat de vloot verdween.</w:t>
      </w:r>
    </w:p>
    <w:p w14:paraId="11159750" w14:textId="77777777" w:rsidR="005828B8" w:rsidRPr="00CA4AB7" w:rsidRDefault="005828B8" w:rsidP="00CA4AB7">
      <w:pPr>
        <w:spacing w:line="360" w:lineRule="auto"/>
        <w:rPr>
          <w:rFonts w:ascii="Calibri" w:hAnsi="Calibri" w:cs="Calibri"/>
        </w:rPr>
      </w:pPr>
      <w:r w:rsidRPr="00CA4AB7">
        <w:rPr>
          <w:rFonts w:ascii="Calibri" w:hAnsi="Calibri" w:cs="Calibri"/>
          <w:i/>
          <w:iCs/>
        </w:rPr>
        <w:t>De schaduw van de vallende ster.</w:t>
      </w:r>
    </w:p>
    <w:p w14:paraId="045A9954" w14:textId="77777777" w:rsidR="005828B8" w:rsidRPr="00CA4AB7" w:rsidRDefault="005828B8" w:rsidP="00CA4AB7">
      <w:pPr>
        <w:spacing w:line="360" w:lineRule="auto"/>
        <w:rPr>
          <w:rFonts w:ascii="Calibri" w:hAnsi="Calibri" w:cs="Calibri"/>
        </w:rPr>
      </w:pPr>
      <w:r w:rsidRPr="00CA4AB7">
        <w:rPr>
          <w:rFonts w:ascii="Calibri" w:hAnsi="Calibri" w:cs="Calibri"/>
        </w:rPr>
        <w:t>Julian staarde naar de woorden alsof ze zouden kunnen veranderen als hij ze lang genoeg aankeek. Alsof de letters zouden kunnen hergroeperen tot een boodschap die hij kon begrijpen zonder dit alles, zonder de vermoeidheid en de isolatie en de geleidelijke aftakeling van alles wat een normaal leven had kunnen zijn.</w:t>
      </w:r>
    </w:p>
    <w:p w14:paraId="22B8E703" w14:textId="77777777" w:rsidR="005828B8" w:rsidRPr="00CA4AB7" w:rsidRDefault="005828B8" w:rsidP="00CA4AB7">
      <w:pPr>
        <w:spacing w:line="360" w:lineRule="auto"/>
        <w:rPr>
          <w:rFonts w:ascii="Calibri" w:hAnsi="Calibri" w:cs="Calibri"/>
        </w:rPr>
      </w:pPr>
      <w:r w:rsidRPr="00CA4AB7">
        <w:rPr>
          <w:rFonts w:ascii="Calibri" w:hAnsi="Calibri" w:cs="Calibri"/>
        </w:rPr>
        <w:t>Maar ze veranderden niet. Ze bleven staan, zwart op geel perkament, wachtend op iemand die de moed had om ze serieus te nemen.</w:t>
      </w:r>
    </w:p>
    <w:p w14:paraId="2A831A1C" w14:textId="77777777" w:rsidR="005828B8" w:rsidRPr="00CA4AB7" w:rsidRDefault="005828B8" w:rsidP="00CA4AB7">
      <w:pPr>
        <w:spacing w:line="360" w:lineRule="auto"/>
        <w:rPr>
          <w:rFonts w:ascii="Calibri" w:hAnsi="Calibri" w:cs="Calibri"/>
        </w:rPr>
      </w:pPr>
      <w:r w:rsidRPr="00CA4AB7">
        <w:rPr>
          <w:rFonts w:ascii="Calibri" w:hAnsi="Calibri" w:cs="Calibri"/>
        </w:rPr>
        <w:pict w14:anchorId="25A8E6A6">
          <v:rect id="_x0000_i1147" style="width:0;height:3pt" o:hralign="center" o:hrstd="t" o:hr="t" fillcolor="#a0a0a0" stroked="f"/>
        </w:pict>
      </w:r>
    </w:p>
    <w:p w14:paraId="028D6A9C" w14:textId="77777777" w:rsidR="005828B8" w:rsidRPr="00CA4AB7" w:rsidRDefault="005828B8" w:rsidP="00CA4AB7">
      <w:pPr>
        <w:spacing w:line="360" w:lineRule="auto"/>
        <w:rPr>
          <w:rFonts w:ascii="Calibri" w:hAnsi="Calibri" w:cs="Calibri"/>
          <w:b/>
          <w:bCs/>
        </w:rPr>
      </w:pPr>
      <w:r w:rsidRPr="00CA4AB7">
        <w:rPr>
          <w:rFonts w:ascii="Calibri" w:hAnsi="Calibri" w:cs="Calibri"/>
          <w:b/>
          <w:bCs/>
        </w:rPr>
        <w:t>VII. De Dunne Grens</w:t>
      </w:r>
    </w:p>
    <w:p w14:paraId="063F8C43" w14:textId="77777777" w:rsidR="005828B8" w:rsidRPr="00CA4AB7" w:rsidRDefault="005828B8" w:rsidP="00CA4AB7">
      <w:pPr>
        <w:spacing w:line="360" w:lineRule="auto"/>
        <w:rPr>
          <w:rFonts w:ascii="Calibri" w:hAnsi="Calibri" w:cs="Calibri"/>
        </w:rPr>
      </w:pPr>
      <w:r w:rsidRPr="00CA4AB7">
        <w:rPr>
          <w:rFonts w:ascii="Calibri" w:hAnsi="Calibri" w:cs="Calibri"/>
        </w:rPr>
        <w:t>Voor de wereld was hij Julian Smits, vierentwintig jaar oud, student geschiedenis met een bovengemiddelde maar niet exceptionale cijferlijst, een afwezige blik en een obsessie die zijn professoren bezorgd maakte. Een jongen met te veel fantasie, zoals zijn studiebegeleider had gezegd tijdens hun laatste gesprek, de woorden voorzichtig gekozen alsof hij tegen een zieke sprak. Een jongen die de grens tussen onderzoek en waanzin was gepasseerd, zoals een andere professor had gemompeld binnen zijn gehoorafstand in de gang van het Lipsius-gebouw, niet beseffend dat Julian daar stond, onzichtbaar in de schaduw van een vitrine met Romeinse munten.</w:t>
      </w:r>
    </w:p>
    <w:p w14:paraId="4EF4928D" w14:textId="77777777" w:rsidR="005828B8" w:rsidRPr="00CA4AB7" w:rsidRDefault="005828B8" w:rsidP="00CA4AB7">
      <w:pPr>
        <w:spacing w:line="360" w:lineRule="auto"/>
        <w:rPr>
          <w:rFonts w:ascii="Calibri" w:hAnsi="Calibri" w:cs="Calibri"/>
        </w:rPr>
      </w:pPr>
      <w:r w:rsidRPr="00CA4AB7">
        <w:rPr>
          <w:rFonts w:ascii="Calibri" w:hAnsi="Calibri" w:cs="Calibri"/>
        </w:rPr>
        <w:t>Maar voor Julian was dit geen fantasie.</w:t>
      </w:r>
    </w:p>
    <w:p w14:paraId="17A6FC23" w14:textId="77777777" w:rsidR="005828B8" w:rsidRPr="00CA4AB7" w:rsidRDefault="005828B8" w:rsidP="00CA4AB7">
      <w:pPr>
        <w:spacing w:line="360" w:lineRule="auto"/>
        <w:rPr>
          <w:rFonts w:ascii="Calibri" w:hAnsi="Calibri" w:cs="Calibri"/>
        </w:rPr>
      </w:pPr>
      <w:r w:rsidRPr="00CA4AB7">
        <w:rPr>
          <w:rFonts w:ascii="Calibri" w:hAnsi="Calibri" w:cs="Calibri"/>
        </w:rPr>
        <w:t>Het was een puzzel. Een puzzel die al zevenhonderdvijftig jaar had gewacht op iemand die de moed had om de stukjes op de verkeerde manier in elkaar te leggen. Om de aanwijzingen te volgen die de officiële geschiedenis had weggezet als curiosa, als twijfelachtige herkomst, als de producten van verwarde geesten die te lang op zee hadden doorgebracht.</w:t>
      </w:r>
    </w:p>
    <w:p w14:paraId="7C239BDC" w14:textId="77777777" w:rsidR="005828B8" w:rsidRPr="00CA4AB7" w:rsidRDefault="005828B8" w:rsidP="00CA4AB7">
      <w:pPr>
        <w:spacing w:line="360" w:lineRule="auto"/>
        <w:rPr>
          <w:rFonts w:ascii="Calibri" w:hAnsi="Calibri" w:cs="Calibri"/>
        </w:rPr>
      </w:pPr>
      <w:r w:rsidRPr="00CA4AB7">
        <w:rPr>
          <w:rFonts w:ascii="Calibri" w:hAnsi="Calibri" w:cs="Calibri"/>
        </w:rPr>
        <w:t>Hij keek naar zijn handen. Ze trilden licht — van de koffie, van de vermoeidheid, van iets anders dat hij niet wilde benoemen. Op zijn linkerpols droeg hij een oude armband van gevlochten leer, een erfenis van zijn grootvader die hij nooit afdeed, zelfs niet onder de douche, zelfs niet wanneer de leren vezels begonnen te ruiken naar schimmel en zweet. Onder zijn overhemd, tegen zijn borst, hing een leren koord waar iets zwaars aan hing. Iets dat warm was, ook nu de bibliotheek koud was geworden in de vroege ochtenduren, als een klein dier dat daar rustte en ademde.</w:t>
      </w:r>
    </w:p>
    <w:p w14:paraId="7D1F3C42" w14:textId="77777777" w:rsidR="005828B8" w:rsidRPr="00CA4AB7" w:rsidRDefault="005828B8" w:rsidP="00CA4AB7">
      <w:pPr>
        <w:spacing w:line="360" w:lineRule="auto"/>
        <w:rPr>
          <w:rFonts w:ascii="Calibri" w:hAnsi="Calibri" w:cs="Calibri"/>
        </w:rPr>
      </w:pPr>
      <w:r w:rsidRPr="00CA4AB7">
        <w:rPr>
          <w:rFonts w:ascii="Calibri" w:hAnsi="Calibri" w:cs="Calibri"/>
        </w:rPr>
        <w:t xml:space="preserve">Hij wist dat hij op het punt stond iets te ontdekken wat zijn professoren onmogelijk achtten. Niet alleen dat de vloot had bestaan — dat was al bewezen, al erkend, al opgenomen in de saaie </w:t>
      </w:r>
      <w:r w:rsidRPr="00CA4AB7">
        <w:rPr>
          <w:rFonts w:ascii="Calibri" w:hAnsi="Calibri" w:cs="Calibri"/>
        </w:rPr>
        <w:lastRenderedPageBreak/>
        <w:t xml:space="preserve">tekstboeken die niemand meer las behalve de studenten die er voor hun tentamen uit moesten leren. Maar dat het vlaggenschip van de Khan, de </w:t>
      </w:r>
      <w:r w:rsidRPr="00CA4AB7">
        <w:rPr>
          <w:rFonts w:ascii="Calibri" w:hAnsi="Calibri" w:cs="Calibri"/>
          <w:i/>
          <w:iCs/>
        </w:rPr>
        <w:t>Zhibei Yazhen</w:t>
      </w:r>
      <w:r w:rsidRPr="00CA4AB7">
        <w:rPr>
          <w:rFonts w:ascii="Calibri" w:hAnsi="Calibri" w:cs="Calibri"/>
        </w:rPr>
        <w:t xml:space="preserve"> zelf, ergens lag waar niemand ooit had durven kijken. Waar de natuurwetten die de moderne wereld kende geen vat op hadden. Waar de Zegel nog altijd wachtte, zeven eeuwen na de laatste adem die het had zien nemen.</w:t>
      </w:r>
    </w:p>
    <w:p w14:paraId="32579B33" w14:textId="77777777" w:rsidR="005828B8" w:rsidRPr="00CA4AB7" w:rsidRDefault="005828B8" w:rsidP="00CA4AB7">
      <w:pPr>
        <w:spacing w:line="360" w:lineRule="auto"/>
        <w:rPr>
          <w:rFonts w:ascii="Calibri" w:hAnsi="Calibri" w:cs="Calibri"/>
        </w:rPr>
      </w:pPr>
      <w:r w:rsidRPr="00CA4AB7">
        <w:rPr>
          <w:rFonts w:ascii="Calibri" w:hAnsi="Calibri" w:cs="Calibri"/>
        </w:rPr>
        <w:t>Hij wist het. Hij voelde het in zijn botten, diepere waarheid dan elk bewijs dat hij ooit zou kunnen verzamelen, dan elke voetnoot die hij ooit zou kunnen produceren voor een scriptie die geen enkele examinator zou goedkeuren.</w:t>
      </w:r>
    </w:p>
    <w:p w14:paraId="65E9CAAB" w14:textId="77777777" w:rsidR="005828B8" w:rsidRPr="00CA4AB7" w:rsidRDefault="005828B8" w:rsidP="00CA4AB7">
      <w:pPr>
        <w:spacing w:line="360" w:lineRule="auto"/>
        <w:rPr>
          <w:rFonts w:ascii="Calibri" w:hAnsi="Calibri" w:cs="Calibri"/>
        </w:rPr>
      </w:pPr>
      <w:r w:rsidRPr="00CA4AB7">
        <w:rPr>
          <w:rFonts w:ascii="Calibri" w:hAnsi="Calibri" w:cs="Calibri"/>
        </w:rPr>
        <w:t>De vraag was niet meer of hij gelijk had.</w:t>
      </w:r>
    </w:p>
    <w:p w14:paraId="5510E57A" w14:textId="77777777" w:rsidR="005828B8" w:rsidRPr="00CA4AB7" w:rsidRDefault="005828B8" w:rsidP="00CA4AB7">
      <w:pPr>
        <w:spacing w:line="360" w:lineRule="auto"/>
        <w:rPr>
          <w:rFonts w:ascii="Calibri" w:hAnsi="Calibri" w:cs="Calibri"/>
        </w:rPr>
      </w:pPr>
      <w:r w:rsidRPr="00CA4AB7">
        <w:rPr>
          <w:rFonts w:ascii="Calibri" w:hAnsi="Calibri" w:cs="Calibri"/>
        </w:rPr>
        <w:t>De vraag was wat hij ervoor over had om het te bewijzen.</w:t>
      </w:r>
    </w:p>
    <w:p w14:paraId="04404D9E" w14:textId="77777777" w:rsidR="005828B8" w:rsidRPr="00CA4AB7" w:rsidRDefault="005828B8" w:rsidP="00CA4AB7">
      <w:pPr>
        <w:spacing w:line="360" w:lineRule="auto"/>
        <w:rPr>
          <w:rFonts w:ascii="Calibri" w:hAnsi="Calibri" w:cs="Calibri"/>
        </w:rPr>
      </w:pPr>
      <w:r w:rsidRPr="00CA4AB7">
        <w:rPr>
          <w:rFonts w:ascii="Calibri" w:hAnsi="Calibri" w:cs="Calibri"/>
        </w:rPr>
        <w:t>En terwijl de eerste lichtstralen van de dageraad door de hoge ramen begonnen te filteren — bleek, waterig, onverbiddelijk — besefte Julian dat hij die vraag al had beantwoord. Niet met woorden, maar met elke nacht die hij hier had doorgebracht, elke vriendschap die hij had laten verwateren, elke toekomst die hij had opgegeven voor de kans om deze ene waarheid aan te raken.</w:t>
      </w:r>
    </w:p>
    <w:p w14:paraId="31EE6723" w14:textId="77777777" w:rsidR="005828B8" w:rsidRPr="00CA4AB7" w:rsidRDefault="005828B8" w:rsidP="00CA4AB7">
      <w:pPr>
        <w:spacing w:line="360" w:lineRule="auto"/>
        <w:rPr>
          <w:rFonts w:ascii="Calibri" w:hAnsi="Calibri" w:cs="Calibri"/>
        </w:rPr>
      </w:pPr>
      <w:r w:rsidRPr="00CA4AB7">
        <w:rPr>
          <w:rFonts w:ascii="Calibri" w:hAnsi="Calibri" w:cs="Calibri"/>
        </w:rPr>
        <w:t>De geschiedenis wachtte niet.</w:t>
      </w:r>
    </w:p>
    <w:p w14:paraId="21F78129" w14:textId="77777777" w:rsidR="005828B8" w:rsidRPr="00CA4AB7" w:rsidRDefault="005828B8" w:rsidP="00CA4AB7">
      <w:pPr>
        <w:spacing w:line="360" w:lineRule="auto"/>
        <w:rPr>
          <w:rFonts w:ascii="Calibri" w:hAnsi="Calibri" w:cs="Calibri"/>
        </w:rPr>
      </w:pPr>
      <w:r w:rsidRPr="00CA4AB7">
        <w:rPr>
          <w:rFonts w:ascii="Calibri" w:hAnsi="Calibri" w:cs="Calibri"/>
        </w:rPr>
        <w:t>Hij wachtte op de geschiedenis.</w:t>
      </w:r>
    </w:p>
    <w:p w14:paraId="2F22B466" w14:textId="77777777" w:rsidR="005828B8" w:rsidRPr="00CA4AB7" w:rsidRDefault="005828B8" w:rsidP="00CA4AB7">
      <w:pPr>
        <w:spacing w:line="360" w:lineRule="auto"/>
        <w:rPr>
          <w:rFonts w:ascii="Calibri" w:hAnsi="Calibri" w:cs="Calibri"/>
        </w:rPr>
      </w:pPr>
      <w:r w:rsidRPr="00CA4AB7">
        <w:rPr>
          <w:rFonts w:ascii="Calibri" w:hAnsi="Calibri" w:cs="Calibri"/>
        </w:rPr>
        <w:t>En de ochtend kwam, onverbiddelijk als altijd, om hem eraan te herinneren dat de wereld van daglicht en verplichtingen nog steeds bestond, nog steeds eiste, nog steeds dreigde hem terug te trekken in het normale leven dat hij allang had verlaten.</w:t>
      </w:r>
    </w:p>
    <w:p w14:paraId="616F70DD" w14:textId="77777777" w:rsidR="005828B8" w:rsidRPr="00CA4AB7" w:rsidRDefault="005828B8" w:rsidP="00CA4AB7">
      <w:pPr>
        <w:spacing w:line="360" w:lineRule="auto"/>
        <w:rPr>
          <w:rFonts w:ascii="Calibri" w:hAnsi="Calibri" w:cs="Calibri"/>
        </w:rPr>
      </w:pPr>
      <w:r w:rsidRPr="00CA4AB7">
        <w:rPr>
          <w:rFonts w:ascii="Calibri" w:hAnsi="Calibri" w:cs="Calibri"/>
        </w:rPr>
        <w:t>Julian pakte zijn aantekeningen bij elkaar. Hij stopte de scans in zijn versleten leren tas — een andere erfenis van zijn grootvader, met vlekken van modder die nooit meer zouden verdwijnen. Hij stond op, zijn benen stijf van het urenlang stilzitten, en liep naar de deur van de leeszaal.</w:t>
      </w:r>
    </w:p>
    <w:p w14:paraId="0B49B6E3" w14:textId="77777777" w:rsidR="005828B8" w:rsidRPr="00CA4AB7" w:rsidRDefault="005828B8" w:rsidP="00CA4AB7">
      <w:pPr>
        <w:spacing w:line="360" w:lineRule="auto"/>
        <w:rPr>
          <w:rFonts w:ascii="Calibri" w:hAnsi="Calibri" w:cs="Calibri"/>
        </w:rPr>
      </w:pPr>
      <w:r w:rsidRPr="00CA4AB7">
        <w:rPr>
          <w:rFonts w:ascii="Calibri" w:hAnsi="Calibri" w:cs="Calibri"/>
        </w:rPr>
        <w:t>Achter hem liet hij de boeken achter, de getuigen, de rechters. Maar hij nam de puzzel mee, in zijn hoofd, in zijn tas, in het gewicht tegen zijn borst.</w:t>
      </w:r>
    </w:p>
    <w:p w14:paraId="25F9EBD2" w14:textId="77777777" w:rsidR="005828B8" w:rsidRPr="00CA4AB7" w:rsidRDefault="005828B8" w:rsidP="00CA4AB7">
      <w:pPr>
        <w:spacing w:line="360" w:lineRule="auto"/>
        <w:rPr>
          <w:rFonts w:ascii="Calibri" w:hAnsi="Calibri" w:cs="Calibri"/>
        </w:rPr>
      </w:pPr>
      <w:r w:rsidRPr="00CA4AB7">
        <w:rPr>
          <w:rFonts w:ascii="Calibri" w:hAnsi="Calibri" w:cs="Calibri"/>
        </w:rPr>
        <w:t>De dunne grens was verdwenen. Het daglicht had haar opgeslokt.</w:t>
      </w:r>
    </w:p>
    <w:p w14:paraId="7FD8AA75" w14:textId="5D7A11FE" w:rsidR="00BF5DF7" w:rsidRPr="00CA4AB7" w:rsidRDefault="005828B8" w:rsidP="00CA4AB7">
      <w:pPr>
        <w:spacing w:line="360" w:lineRule="auto"/>
        <w:rPr>
          <w:rFonts w:ascii="Calibri" w:hAnsi="Calibri" w:cs="Calibri"/>
        </w:rPr>
      </w:pPr>
      <w:r w:rsidRPr="00CA4AB7">
        <w:rPr>
          <w:rFonts w:ascii="Calibri" w:hAnsi="Calibri" w:cs="Calibri"/>
        </w:rPr>
        <w:t>Maar Julian wist dat ze er nog was, onzichtbaar nu, wachtend op de volgende nacht. Wachtend op hem.</w:t>
      </w:r>
    </w:p>
    <w:p w14:paraId="2F112FC4" w14:textId="77777777" w:rsidR="00BF5DF7" w:rsidRPr="00CA4AB7" w:rsidRDefault="00BF5DF7" w:rsidP="00CA4AB7">
      <w:pPr>
        <w:spacing w:line="360" w:lineRule="auto"/>
        <w:rPr>
          <w:rFonts w:ascii="Calibri" w:hAnsi="Calibri" w:cs="Calibri"/>
        </w:rPr>
      </w:pPr>
      <w:r w:rsidRPr="00CA4AB7">
        <w:rPr>
          <w:rFonts w:ascii="Calibri" w:hAnsi="Calibri" w:cs="Calibri"/>
        </w:rPr>
        <w:br w:type="page"/>
      </w:r>
    </w:p>
    <w:p w14:paraId="433E9928" w14:textId="77777777" w:rsidR="00BF5DF7" w:rsidRPr="00CA4AB7" w:rsidRDefault="00BF5DF7" w:rsidP="00CA4AB7">
      <w:pPr>
        <w:pStyle w:val="Kop1"/>
        <w:rPr>
          <w:sz w:val="24"/>
          <w:szCs w:val="24"/>
        </w:rPr>
      </w:pPr>
      <w:bookmarkStart w:id="1" w:name="_Toc229001342"/>
      <w:r w:rsidRPr="00CA4AB7">
        <w:rPr>
          <w:sz w:val="24"/>
          <w:szCs w:val="24"/>
        </w:rPr>
        <w:lastRenderedPageBreak/>
        <w:t>HOOFDSTUK 2: Het Oordeel van de Ivoren Toren</w:t>
      </w:r>
      <w:bookmarkEnd w:id="1"/>
    </w:p>
    <w:p w14:paraId="53865AB6" w14:textId="77777777" w:rsidR="00BF5DF7" w:rsidRPr="00CA4AB7" w:rsidRDefault="00BF5DF7" w:rsidP="00CA4AB7">
      <w:pPr>
        <w:spacing w:line="360" w:lineRule="auto"/>
        <w:rPr>
          <w:rFonts w:ascii="Calibri" w:hAnsi="Calibri" w:cs="Calibri"/>
          <w:b/>
          <w:bCs/>
        </w:rPr>
      </w:pPr>
      <w:r w:rsidRPr="00CA4AB7">
        <w:rPr>
          <w:rFonts w:ascii="Calibri" w:hAnsi="Calibri" w:cs="Calibri"/>
          <w:b/>
          <w:bCs/>
        </w:rPr>
        <w:t>I. De Aanval van het Daglicht</w:t>
      </w:r>
    </w:p>
    <w:p w14:paraId="6452E762" w14:textId="77777777" w:rsidR="00BF5DF7" w:rsidRPr="00CA4AB7" w:rsidRDefault="00BF5DF7" w:rsidP="00CA4AB7">
      <w:pPr>
        <w:spacing w:line="360" w:lineRule="auto"/>
        <w:rPr>
          <w:rFonts w:ascii="Calibri" w:hAnsi="Calibri" w:cs="Calibri"/>
        </w:rPr>
      </w:pPr>
      <w:r w:rsidRPr="00CA4AB7">
        <w:rPr>
          <w:rFonts w:ascii="Calibri" w:hAnsi="Calibri" w:cs="Calibri"/>
        </w:rPr>
        <w:t>De ochtendzon viel door de gotische ramen van het Gravensteen als een invasie. Julian stond op de Rapenburggracht, zijn versleten tas over zijn schouder, en knipperde tegen het licht alsof het een fysieke aanval was. Na een nacht zonder slaap, gevoed door slechts drie koppen automatenkoffie en de adrenaline van zijn ontdekking, voelden zijn ogen ruw aan, alsof er zand onder zijn oogleden was gekropen dat nooit meer zou verdwijnen.</w:t>
      </w:r>
    </w:p>
    <w:p w14:paraId="5B8390B0" w14:textId="77777777" w:rsidR="00BF5DF7" w:rsidRPr="00CA4AB7" w:rsidRDefault="00BF5DF7" w:rsidP="00CA4AB7">
      <w:pPr>
        <w:spacing w:line="360" w:lineRule="auto"/>
        <w:rPr>
          <w:rFonts w:ascii="Calibri" w:hAnsi="Calibri" w:cs="Calibri"/>
        </w:rPr>
      </w:pPr>
      <w:r w:rsidRPr="00CA4AB7">
        <w:rPr>
          <w:rFonts w:ascii="Calibri" w:hAnsi="Calibri" w:cs="Calibri"/>
        </w:rPr>
        <w:t>De mist trok zich terug over de grachten als een leger dat zich strategisch terugtrok, achterlatend een stad die glinsterde van vocht en schijn. De kasseien, nog nat van de nacht, weerspiegelden de hemel in fragmenten — blauw, goud, wit — alsof de wereld zelf in scherven was gevallen en niemand het had gemerkt. Een fietser ratelde voorbij, bel rinkelend, op weg naar een college waar Julian nooit meer zou zitten. Een vrouw in een regenjas leidde een hond die aan elke lantaarnpaal moest ruiken, alsof de geur van de stad een boek was dat alleen honden konden lezen.</w:t>
      </w:r>
    </w:p>
    <w:p w14:paraId="615293F7" w14:textId="77777777" w:rsidR="00BF5DF7" w:rsidRPr="00CA4AB7" w:rsidRDefault="00BF5DF7" w:rsidP="00CA4AB7">
      <w:pPr>
        <w:spacing w:line="360" w:lineRule="auto"/>
        <w:rPr>
          <w:rFonts w:ascii="Calibri" w:hAnsi="Calibri" w:cs="Calibri"/>
        </w:rPr>
      </w:pPr>
      <w:r w:rsidRPr="00CA4AB7">
        <w:rPr>
          <w:rFonts w:ascii="Calibri" w:hAnsi="Calibri" w:cs="Calibri"/>
        </w:rPr>
        <w:t>Julian voelde zich onzichtbaar en tegelijkertijd belachelijk zichtbaar, een schim die per ongeluk was blijven hangen in het daglicht. Hij had zijn jas niet dichtgeknoopt en merkte het pas toen de wind vanaf de gracht zijn overhemd tegen zijn huid plakte, koud en vochtig als een hand die hem waarschuwde. Maar waarvoor? Hij wist al wat hem te wachten stond. Het was geen waarschuwing meer, maar een herinnering aan iets dat nog moest komen.</w:t>
      </w:r>
    </w:p>
    <w:p w14:paraId="38035761" w14:textId="77777777" w:rsidR="00BF5DF7" w:rsidRPr="00CA4AB7" w:rsidRDefault="00BF5DF7" w:rsidP="00CA4AB7">
      <w:pPr>
        <w:spacing w:line="360" w:lineRule="auto"/>
        <w:rPr>
          <w:rFonts w:ascii="Calibri" w:hAnsi="Calibri" w:cs="Calibri"/>
        </w:rPr>
      </w:pPr>
      <w:r w:rsidRPr="00CA4AB7">
        <w:rPr>
          <w:rFonts w:ascii="Calibri" w:hAnsi="Calibri" w:cs="Calibri"/>
        </w:rPr>
        <w:t>Hij had geen keuze gemaakt. Of misschien wel, maar dan zo lang geleden dat het besluit zich had opgelost in zijn weefsel, in zijn adem, in de manier waarop zijn vingers automatisch naar de munt in zijn zak gingen om er zeker van te zijn dat hij er nog was. De jade voelde warm aan, warmer dan het koude ochtendlicht rechtvaardigde. Alsof ze sliep, maar droomde.</w:t>
      </w:r>
    </w:p>
    <w:p w14:paraId="733BE63F" w14:textId="77777777" w:rsidR="00BF5DF7" w:rsidRPr="00CA4AB7" w:rsidRDefault="00BF5DF7" w:rsidP="00CA4AB7">
      <w:pPr>
        <w:spacing w:line="360" w:lineRule="auto"/>
        <w:rPr>
          <w:rFonts w:ascii="Calibri" w:hAnsi="Calibri" w:cs="Calibri"/>
        </w:rPr>
      </w:pPr>
      <w:r w:rsidRPr="00CA4AB7">
        <w:rPr>
          <w:rFonts w:ascii="Calibri" w:hAnsi="Calibri" w:cs="Calibri"/>
        </w:rPr>
        <w:t>Het Lipsius-gebouw lag aan het andere eind van de stad, een negentiende-eeuwse kathedraal van gele baksteen en zelfgenoegzaamheid. Julian liep erheen met passen die te snel waren voor iemand die geen haast had, te langzaam voor iemand die ergens naartoe wilde. De stad bewoog om hem heen in zijn ochtendritme — bakkers die hun deuren opendeden, studenten die met ogen vol slaap naar de mensa slenterden, een tram die rinkelend over de brug ratelde — en hij bewoog er dwars doorheen, een obstakel dat niemand zag.</w:t>
      </w:r>
    </w:p>
    <w:p w14:paraId="5BFD0010"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Bij de ingang van het Lipsius-gebouw bleef hij staan. De dubbele deuren van donkergebeitst eiken, met hun koperen handvatten die door generaties handen waren gladgeschuurd, leken plotseling enorm, een poort naar een wereld die hem niet meer wilde. Hij dacht aan de eerste keer dat hij hier was binnengestapt, drie jaar geleden, met een rugzak vol verwachtingen en een hoofd vol verhalen </w:t>
      </w:r>
      <w:r w:rsidRPr="00CA4AB7">
        <w:rPr>
          <w:rFonts w:ascii="Calibri" w:hAnsi="Calibri" w:cs="Calibri"/>
        </w:rPr>
        <w:lastRenderedPageBreak/>
        <w:t>die hij dacht te kunnen ordenen. Hij was toen nog iemand geweest die geloofde dat geschiedenis een wetenschap was, een puzzel die je kon oplossen als je maar hard genoeg werkte en je bronnen maar zorgvuldig genoeg controleerde.</w:t>
      </w:r>
    </w:p>
    <w:p w14:paraId="13F84559" w14:textId="77777777" w:rsidR="00BF5DF7" w:rsidRPr="00CA4AB7" w:rsidRDefault="00BF5DF7" w:rsidP="00CA4AB7">
      <w:pPr>
        <w:spacing w:line="360" w:lineRule="auto"/>
        <w:rPr>
          <w:rFonts w:ascii="Calibri" w:hAnsi="Calibri" w:cs="Calibri"/>
        </w:rPr>
      </w:pPr>
      <w:r w:rsidRPr="00CA4AB7">
        <w:rPr>
          <w:rFonts w:ascii="Calibri" w:hAnsi="Calibri" w:cs="Calibri"/>
        </w:rPr>
        <w:t>Nu wist hij beter. Geschiedenis was geen puzzel. Het was een oceaan waar je in verdronk, en degenen die aan de oppervlakte bleven drijven waren niet degenen die de waarheid hadden gevonden, maar degenen die nooit diep genoeg waren gedoken om te zien wat er onder lag.</w:t>
      </w:r>
    </w:p>
    <w:p w14:paraId="36893183" w14:textId="77777777" w:rsidR="00BF5DF7" w:rsidRPr="00CA4AB7" w:rsidRDefault="00BF5DF7" w:rsidP="00CA4AB7">
      <w:pPr>
        <w:spacing w:line="360" w:lineRule="auto"/>
        <w:rPr>
          <w:rFonts w:ascii="Calibri" w:hAnsi="Calibri" w:cs="Calibri"/>
        </w:rPr>
      </w:pPr>
      <w:r w:rsidRPr="00CA4AB7">
        <w:rPr>
          <w:rFonts w:ascii="Calibri" w:hAnsi="Calibri" w:cs="Calibri"/>
        </w:rPr>
        <w:t>Hij duwde de deur open.</w:t>
      </w:r>
    </w:p>
    <w:p w14:paraId="483D41AF" w14:textId="77777777" w:rsidR="00BF5DF7" w:rsidRPr="00CA4AB7" w:rsidRDefault="00BF5DF7" w:rsidP="00CA4AB7">
      <w:pPr>
        <w:spacing w:line="360" w:lineRule="auto"/>
        <w:rPr>
          <w:rFonts w:ascii="Calibri" w:hAnsi="Calibri" w:cs="Calibri"/>
          <w:b/>
          <w:bCs/>
        </w:rPr>
      </w:pPr>
      <w:r w:rsidRPr="00CA4AB7">
        <w:rPr>
          <w:rFonts w:ascii="Calibri" w:hAnsi="Calibri" w:cs="Calibri"/>
          <w:b/>
          <w:bCs/>
        </w:rPr>
        <w:t>II. De Kamer van het Oordeel</w:t>
      </w:r>
    </w:p>
    <w:p w14:paraId="710DC145" w14:textId="77777777" w:rsidR="00BF5DF7" w:rsidRPr="00CA4AB7" w:rsidRDefault="00BF5DF7" w:rsidP="00CA4AB7">
      <w:pPr>
        <w:spacing w:line="360" w:lineRule="auto"/>
        <w:rPr>
          <w:rFonts w:ascii="Calibri" w:hAnsi="Calibri" w:cs="Calibri"/>
        </w:rPr>
      </w:pPr>
      <w:r w:rsidRPr="00CA4AB7">
        <w:rPr>
          <w:rFonts w:ascii="Calibri" w:hAnsi="Calibri" w:cs="Calibri"/>
        </w:rPr>
        <w:t>Het kantoor van Dr. Van Alten rook naar pijptabak en het specifieke aroma van boeken die nooit worden gelezen maar wel worden bewonderd. Het was een geur die Julian vroeger had geassocieerd met wijsheid, met de zware, trage bezitsdracht van kennis die alleen tijd kon vergaren. Nu rook het naar angst. Naar de angst van een man die zijn hele leven had gebouwd op een fundament van zekerheden die smaller waren dan hij dacht, en die nu iemand voor zich had staan die dat fundament aan het ondermijnen was zonder het zelf te beseffen.</w:t>
      </w:r>
    </w:p>
    <w:p w14:paraId="37BC6715" w14:textId="77777777" w:rsidR="00BF5DF7" w:rsidRPr="00CA4AB7" w:rsidRDefault="00BF5DF7" w:rsidP="00CA4AB7">
      <w:pPr>
        <w:spacing w:line="360" w:lineRule="auto"/>
        <w:rPr>
          <w:rFonts w:ascii="Calibri" w:hAnsi="Calibri" w:cs="Calibri"/>
        </w:rPr>
      </w:pPr>
      <w:r w:rsidRPr="00CA4AB7">
        <w:rPr>
          <w:rFonts w:ascii="Calibri" w:hAnsi="Calibri" w:cs="Calibri"/>
        </w:rPr>
        <w:t>Van Alten zat achter een bureau van Braziliaans palissander, een overblijfsel uit een tijd dat de universiteit nog geloofde dat professoren vorsten waren in hun eigen kleine koninkrijken. Het hout was donker en glanzend, gepolijst door decennia van ellebogen en zweet en de nervositeit van studenten die hier kwamen smeken om clementie. Op het bureau lagen stapels mappen, netjes geordend, elk etiket in hetzelfde handschrift dat ook de brievenbus van de professor vulde met correcties en aanmaningen.</w:t>
      </w:r>
    </w:p>
    <w:p w14:paraId="51CB6393" w14:textId="77777777" w:rsidR="00BF5DF7" w:rsidRPr="00CA4AB7" w:rsidRDefault="00BF5DF7" w:rsidP="00CA4AB7">
      <w:pPr>
        <w:spacing w:line="360" w:lineRule="auto"/>
        <w:rPr>
          <w:rFonts w:ascii="Calibri" w:hAnsi="Calibri" w:cs="Calibri"/>
        </w:rPr>
      </w:pPr>
      <w:r w:rsidRPr="00CA4AB7">
        <w:rPr>
          <w:rFonts w:ascii="Calibri" w:hAnsi="Calibri" w:cs="Calibri"/>
        </w:rPr>
        <w:t>Julian legde zijn laptop op het hout. Het geluid van het contact was harder dan hij had bedoeld, een klap die door de stilte galmde als een vonnis.</w:t>
      </w:r>
    </w:p>
    <w:p w14:paraId="02B7DB2B" w14:textId="77777777" w:rsidR="00BF5DF7" w:rsidRPr="00CA4AB7" w:rsidRDefault="00BF5DF7" w:rsidP="00CA4AB7">
      <w:pPr>
        <w:spacing w:line="360" w:lineRule="auto"/>
        <w:rPr>
          <w:rFonts w:ascii="Calibri" w:hAnsi="Calibri" w:cs="Calibri"/>
        </w:rPr>
      </w:pPr>
      <w:r w:rsidRPr="00CA4AB7">
        <w:rPr>
          <w:rFonts w:ascii="Calibri" w:hAnsi="Calibri" w:cs="Calibri"/>
        </w:rPr>
        <w:t>"De vloot van 1281, meneer Smits."</w:t>
      </w:r>
    </w:p>
    <w:p w14:paraId="625FAF26" w14:textId="77777777" w:rsidR="00BF5DF7" w:rsidRPr="00CA4AB7" w:rsidRDefault="00BF5DF7" w:rsidP="00CA4AB7">
      <w:pPr>
        <w:spacing w:line="360" w:lineRule="auto"/>
        <w:rPr>
          <w:rFonts w:ascii="Calibri" w:hAnsi="Calibri" w:cs="Calibri"/>
        </w:rPr>
      </w:pPr>
      <w:r w:rsidRPr="00CA4AB7">
        <w:rPr>
          <w:rFonts w:ascii="Calibri" w:hAnsi="Calibri" w:cs="Calibri"/>
        </w:rPr>
        <w:t>Van Alten sprak zonder op te kijken. Zijn stem was even droog als het perkament in de kelder van de universiteitsbibliotheek, dat specifieke soort droogheid dat ontstaat wanneer lucht te lang heeft stilgestaan in een ruimte waar nooit iemand komt die ademt. Hij bladerde in een map alsof Julian nog niet was binnengekomen, alsof dit gesprek al was afgelopen voordat het was begonnen.</w:t>
      </w:r>
    </w:p>
    <w:p w14:paraId="0BCF3D4C"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"Ik dacht dat we tijdens ons laatste gesprek hadden afgesproken dat u zich zou richten op de handelsbetrekkingen in de Hanzesteden." Nu keek hij op, over de rand van zijn leesbril, en Julian zag de ogen die hij altijd al had gevreesd: niet boos, niet teleurgesteld, maar iets erger. Geïrriteerd. Geïrriteerd door een insect dat weigerde te begrijpen dat het werd weggeveegd. "Een solide, </w:t>
      </w:r>
      <w:r w:rsidRPr="00CA4AB7">
        <w:rPr>
          <w:rFonts w:ascii="Calibri" w:hAnsi="Calibri" w:cs="Calibri"/>
        </w:rPr>
        <w:lastRenderedPageBreak/>
        <w:t>begaanbaar onderwerp. Een onderwerp waarmee u een masterscriptie kunt schrijven die indruk maakt op examencommissies. Een onderwerp dat aanbevelingen oplevert voor PhD-trajecten, voor onderzoeksbeurzen, voor—" hij maakte een gebaar dat de hele academische machine omvatte, "—een toekomst."</w:t>
      </w:r>
    </w:p>
    <w:p w14:paraId="286F33B9" w14:textId="77777777" w:rsidR="00BF5DF7" w:rsidRPr="00CA4AB7" w:rsidRDefault="00BF5DF7" w:rsidP="00CA4AB7">
      <w:pPr>
        <w:spacing w:line="360" w:lineRule="auto"/>
        <w:rPr>
          <w:rFonts w:ascii="Calibri" w:hAnsi="Calibri" w:cs="Calibri"/>
        </w:rPr>
      </w:pPr>
      <w:r w:rsidRPr="00CA4AB7">
        <w:rPr>
          <w:rFonts w:ascii="Calibri" w:hAnsi="Calibri" w:cs="Calibri"/>
        </w:rPr>
        <w:t>Julian schoof de scan van het navigator-manuscript naar voren. Het papier ritselde als een ademhaling in de stilte. "Dit is ook solide, professor."</w:t>
      </w:r>
    </w:p>
    <w:p w14:paraId="4D201301" w14:textId="77777777" w:rsidR="00BF5DF7" w:rsidRPr="00CA4AB7" w:rsidRDefault="00BF5DF7" w:rsidP="00CA4AB7">
      <w:pPr>
        <w:spacing w:line="360" w:lineRule="auto"/>
        <w:rPr>
          <w:rFonts w:ascii="Calibri" w:hAnsi="Calibri" w:cs="Calibri"/>
        </w:rPr>
      </w:pPr>
      <w:r w:rsidRPr="00CA4AB7">
        <w:rPr>
          <w:rFonts w:ascii="Calibri" w:hAnsi="Calibri" w:cs="Calibri"/>
        </w:rPr>
        <w:t>Hij probeerde zijn stem vast te laten klinken, maar hoorde zelf de trilling die eronder lag, dat specifieke vibrato van iemand die te lang wakker is geweest en te veel heeft gezien om nog te kunnen doen alsof de wereld is wat ze lijkt. Hij wees naar de kaart op zijn scherm, naar de lijnen die hij had getrokken over satellietbeelden en oude manuscripten, naar de convergentie van data die geen enkele peer-reviewed publicatie zou accepteren maar die hij voelde in zijn botten als een waarheid die dieper lag dan elke voetnoot.</w:t>
      </w:r>
    </w:p>
    <w:p w14:paraId="6285DC30" w14:textId="77777777" w:rsidR="00BF5DF7" w:rsidRPr="00CA4AB7" w:rsidRDefault="00BF5DF7" w:rsidP="00CA4AB7">
      <w:pPr>
        <w:spacing w:line="360" w:lineRule="auto"/>
        <w:rPr>
          <w:rFonts w:ascii="Calibri" w:hAnsi="Calibri" w:cs="Calibri"/>
        </w:rPr>
      </w:pPr>
      <w:r w:rsidRPr="00CA4AB7">
        <w:rPr>
          <w:rFonts w:ascii="Calibri" w:hAnsi="Calibri" w:cs="Calibri"/>
        </w:rPr>
        <w:t>"Iedereen zoekt al decennia bij Takashima en de Hakata-baai. Maar de ooggetuigenverslagen van de Genuese navigator en de Tibetaanse monniken komen op één punt overeen: de wind draaide niet. De zee opende zich." Hij hoorde zichzelf spreken, de woorden die hij honderd keer in de spiegel had geoefend, en wist dat ze klonken als waanzin. Maar ze waren geen waanzin. Ze waren de enige logica die deze wereld ooit had gekend, een logica die was vergeten omdat niemand de moeite had genomen om de juiste vragen te stellen. "Als we de atmosferische druk van die dag herberekenen met deze nieuwe data, dan zijn de schepen niet tegen de Japanse rotsen geslagen. Ze zijn meegezogen in een thermische tunnel naar het zuidoosten."</w:t>
      </w:r>
    </w:p>
    <w:p w14:paraId="445CFA93" w14:textId="77777777" w:rsidR="00BF5DF7" w:rsidRPr="00CA4AB7" w:rsidRDefault="00BF5DF7" w:rsidP="00CA4AB7">
      <w:pPr>
        <w:spacing w:line="360" w:lineRule="auto"/>
        <w:rPr>
          <w:rFonts w:ascii="Calibri" w:hAnsi="Calibri" w:cs="Calibri"/>
        </w:rPr>
      </w:pPr>
      <w:r w:rsidRPr="00CA4AB7">
        <w:rPr>
          <w:rFonts w:ascii="Calibri" w:hAnsi="Calibri" w:cs="Calibri"/>
        </w:rPr>
        <w:t>Van Alten zuchtte. Het was een diep, volledig geluid, afkomstig uit de buik van een man die te vaak had gezucht om het nog als expressie te kunnen beschouwen. Het was gewoonte geworden, een reflex tegen de onvermijdelijke teleurstelling van het lesgeven. Hij leunde achterover. De leren stoel piepte, een geluid dat Julian door merg en been ging — niet omdat het hard was, maar omdat het het geluid was van autoriteit die zich comfortabel maakte voor een executie.</w:t>
      </w:r>
    </w:p>
    <w:p w14:paraId="3E05AAC6" w14:textId="77777777" w:rsidR="00BF5DF7" w:rsidRPr="00CA4AB7" w:rsidRDefault="00BF5DF7" w:rsidP="00CA4AB7">
      <w:pPr>
        <w:spacing w:line="360" w:lineRule="auto"/>
        <w:rPr>
          <w:rFonts w:ascii="Calibri" w:hAnsi="Calibri" w:cs="Calibri"/>
        </w:rPr>
      </w:pPr>
      <w:r w:rsidRPr="00CA4AB7">
        <w:rPr>
          <w:rFonts w:ascii="Calibri" w:hAnsi="Calibri" w:cs="Calibri"/>
        </w:rPr>
        <w:t>"Meneer Smits." De professor sprak langzaam, alsof hij tegen een kind sprak of een bejaarde, iemand die de nuances van de wereld was vergeten. "Geschiedenis is een wetenschap van feiten, niet van sensatiezucht. U baseert een hele theorie op de poëtische overdrijvingen van een getraumatiseerde zeeman die waarschijnlijk nog nooit een kompas had gezien."</w:t>
      </w:r>
    </w:p>
    <w:p w14:paraId="7A7551CE"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"Het is geen poëzie." Julian hoorde zijn eigen stem scherper worden, de irritatie die door de vermoeidheid heen brak als een golf die de dijk niet meer kan tegenhouden. Hij wees naar de kaart, naar de coördinaten die hij had berekend in nachten zonder slaap, met koffie en wanhoop als </w:t>
      </w:r>
      <w:r w:rsidRPr="00CA4AB7">
        <w:rPr>
          <w:rFonts w:ascii="Calibri" w:hAnsi="Calibri" w:cs="Calibri"/>
        </w:rPr>
        <w:lastRenderedPageBreak/>
        <w:t>brandstof. "Kijk naar de coördinaten. Als ik gelijk heb, ligt het vlaggenschip van de Khan — mét de Zegel — in de Filipijnse Zee. In een gebied dat archeologisch gezien een blinde vlek is."</w:t>
      </w:r>
    </w:p>
    <w:p w14:paraId="01D050EA" w14:textId="77777777" w:rsidR="00BF5DF7" w:rsidRPr="00CA4AB7" w:rsidRDefault="00BF5DF7" w:rsidP="00CA4AB7">
      <w:pPr>
        <w:spacing w:line="360" w:lineRule="auto"/>
        <w:rPr>
          <w:rFonts w:ascii="Calibri" w:hAnsi="Calibri" w:cs="Calibri"/>
        </w:rPr>
      </w:pPr>
      <w:r w:rsidRPr="00CA4AB7">
        <w:rPr>
          <w:rFonts w:ascii="Calibri" w:hAnsi="Calibri" w:cs="Calibri"/>
        </w:rPr>
        <w:t>De professor lachte. Het was een kort geluid, vreugdeloos, het soort geluid dat een machine zou maken als het probeerde menselijkheid te simuleren. "De Zegel. Natuurlijk. De mythische jade steen die stormen kan oproepen." Hij schudde zijn hoofd, een gebaar van oneindige vermoeidheid. "Wilt u een historicus worden, Julian, of een schrijver van goedkope avonturenromans? Dit soort obsessies ruïneert carrières. Ik heb het te vaak gezien — jonge mensen die denken dat ze de waarheid hebben gevonden in de schaduwen van de geschiedenis, die hun leven verkwisten aan verhalen die geen enkele bron kan bevestigen."</w:t>
      </w:r>
    </w:p>
    <w:p w14:paraId="2FBCC4E6" w14:textId="77777777" w:rsidR="00BF5DF7" w:rsidRPr="00CA4AB7" w:rsidRDefault="00BF5DF7" w:rsidP="00CA4AB7">
      <w:pPr>
        <w:spacing w:line="360" w:lineRule="auto"/>
        <w:rPr>
          <w:rFonts w:ascii="Calibri" w:hAnsi="Calibri" w:cs="Calibri"/>
        </w:rPr>
      </w:pPr>
      <w:r w:rsidRPr="00CA4AB7">
        <w:rPr>
          <w:rFonts w:ascii="Calibri" w:hAnsi="Calibri" w:cs="Calibri"/>
        </w:rPr>
        <w:t>Hij stond op, een man van wie de jaren in zijn schouders waren gaan zitten, en liep naar het raam. Het uitzicht was niets bijzonders — een binnenplaats met fietsenrekken en een stukje gras dat nooit genoeg zon kreeg om echt groen te worden — maar Van Alten staarde er naar alsof het een panorama was van verloren grandeur.</w:t>
      </w:r>
    </w:p>
    <w:p w14:paraId="77DA859E" w14:textId="77777777" w:rsidR="00BF5DF7" w:rsidRPr="00CA4AB7" w:rsidRDefault="00BF5DF7" w:rsidP="00CA4AB7">
      <w:pPr>
        <w:spacing w:line="360" w:lineRule="auto"/>
        <w:rPr>
          <w:rFonts w:ascii="Calibri" w:hAnsi="Calibri" w:cs="Calibri"/>
        </w:rPr>
      </w:pPr>
      <w:r w:rsidRPr="00CA4AB7">
        <w:rPr>
          <w:rFonts w:ascii="Calibri" w:hAnsi="Calibri" w:cs="Calibri"/>
        </w:rPr>
        <w:t>"Ik kan geen onderzoeksgeld verantwoorden voor een zoektocht naar een sprookje." Hij draaide zich om, en Julian zag iets in zijn ogen dat hij niet had verwacht. Geen triomf, geen superioriteit, maar iets dat verdacht veel op angst leek. "Uw grootvader was een man met... laten we zeggen, een levendige verbeelding. Zijn reputatie is precies de reden waarom ik u probeer te beschermen."</w:t>
      </w:r>
    </w:p>
    <w:p w14:paraId="1544FBFB"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Julian voelde de munt in zijn broekzak, de jade die warm was tegen zijn huid. Het was alsof de steen reageerde op de naam van zijn grootvader, alsof er een verbinding bestond die geen natuurwet kon verklaren. Hij dacht aan de handen die de munt hadden overgedragen, de handen die hadden getrild van iets dat geen ouderdom was, de stem die had gefluisterd: </w:t>
      </w:r>
      <w:r w:rsidRPr="00CA4AB7">
        <w:rPr>
          <w:rFonts w:ascii="Calibri" w:hAnsi="Calibri" w:cs="Calibri"/>
          <w:i/>
          <w:iCs/>
        </w:rPr>
        <w:t>De wereld gelooft alleen wat ze kunnen aanraken. Maar de echte geschiedenis ligt in wat ze verborgen proberen te houden.</w:t>
      </w:r>
    </w:p>
    <w:p w14:paraId="12839026" w14:textId="77777777" w:rsidR="00BF5DF7" w:rsidRPr="00CA4AB7" w:rsidRDefault="00BF5DF7" w:rsidP="00CA4AB7">
      <w:pPr>
        <w:spacing w:line="360" w:lineRule="auto"/>
        <w:rPr>
          <w:rFonts w:ascii="Calibri" w:hAnsi="Calibri" w:cs="Calibri"/>
        </w:rPr>
      </w:pPr>
      <w:r w:rsidRPr="00CA4AB7">
        <w:rPr>
          <w:rFonts w:ascii="Calibri" w:hAnsi="Calibri" w:cs="Calibri"/>
        </w:rPr>
        <w:t>"Stop hiermee." Van Alten's stem was zachter nu, bijna menselijk, en dat maakte het erger. "Ga terug naar de Hanzesteden, of ik kan u niet langer begeleiden bij uw masterscriptie. De keuze is aan u: een diploma en een toekomst, of deze..." Hij aarzelde, zocht naar het woord, vond het met zichtbare opluchting. "...waanzin."</w:t>
      </w:r>
    </w:p>
    <w:p w14:paraId="5C3DAB9D" w14:textId="77777777" w:rsidR="00BF5DF7" w:rsidRPr="00CA4AB7" w:rsidRDefault="00BF5DF7" w:rsidP="00CA4AB7">
      <w:pPr>
        <w:spacing w:line="360" w:lineRule="auto"/>
        <w:rPr>
          <w:rFonts w:ascii="Calibri" w:hAnsi="Calibri" w:cs="Calibri"/>
        </w:rPr>
      </w:pPr>
      <w:r w:rsidRPr="00CA4AB7">
        <w:rPr>
          <w:rFonts w:ascii="Calibri" w:hAnsi="Calibri" w:cs="Calibri"/>
        </w:rPr>
        <w:t>De stilte die volgde was zwaar, een fysieke druk op Julians borstkas die zijn ademhaling bemoeilijkte. Hij keek naar de kaart op zijn scherm, naar de lijnen die naar het zuidoosten wezen, naar de plek waar geen enkele academische expeditie ooit was geweest omdat de academische wereld had besloten dat er niets te vinden was. In de reflectie van het glas zag hij zijn eigen gezicht: bleek, bezweet, de schaduwen onder zijn ogen donker als blauwe plekken, maar met ogen die brandden van een zekerheid die geen enkele professor weg kon praten.</w:t>
      </w:r>
    </w:p>
    <w:p w14:paraId="44ED8D83" w14:textId="77777777" w:rsidR="00BF5DF7" w:rsidRPr="00CA4AB7" w:rsidRDefault="00BF5DF7" w:rsidP="00CA4AB7">
      <w:pPr>
        <w:spacing w:line="360" w:lineRule="auto"/>
        <w:rPr>
          <w:rFonts w:ascii="Calibri" w:hAnsi="Calibri" w:cs="Calibri"/>
        </w:rPr>
      </w:pPr>
      <w:r w:rsidRPr="00CA4AB7">
        <w:rPr>
          <w:rFonts w:ascii="Calibri" w:hAnsi="Calibri" w:cs="Calibri"/>
        </w:rPr>
        <w:lastRenderedPageBreak/>
        <w:t>"Ik begrijp het," zei hij zacht.</w:t>
      </w:r>
    </w:p>
    <w:p w14:paraId="685AAE82" w14:textId="77777777" w:rsidR="00BF5DF7" w:rsidRPr="00CA4AB7" w:rsidRDefault="00BF5DF7" w:rsidP="00CA4AB7">
      <w:pPr>
        <w:spacing w:line="360" w:lineRule="auto"/>
        <w:rPr>
          <w:rFonts w:ascii="Calibri" w:hAnsi="Calibri" w:cs="Calibri"/>
        </w:rPr>
      </w:pPr>
      <w:r w:rsidRPr="00CA4AB7">
        <w:rPr>
          <w:rFonts w:ascii="Calibri" w:hAnsi="Calibri" w:cs="Calibri"/>
        </w:rPr>
        <w:t>Het was geen overgave. Het was een afscheid.</w:t>
      </w:r>
    </w:p>
    <w:p w14:paraId="79E59BD9" w14:textId="77777777" w:rsidR="00BF5DF7" w:rsidRPr="00CA4AB7" w:rsidRDefault="00BF5DF7" w:rsidP="00CA4AB7">
      <w:pPr>
        <w:spacing w:line="360" w:lineRule="auto"/>
        <w:rPr>
          <w:rFonts w:ascii="Calibri" w:hAnsi="Calibri" w:cs="Calibri"/>
        </w:rPr>
      </w:pPr>
      <w:r w:rsidRPr="00CA4AB7">
        <w:rPr>
          <w:rFonts w:ascii="Calibri" w:hAnsi="Calibri" w:cs="Calibri"/>
        </w:rPr>
        <w:t>Hij klapte zijn laptop dicht. Het geluid was definitief, een deur die dichtsloeg waar geen sleutel meer voor nodig was.</w:t>
      </w:r>
    </w:p>
    <w:p w14:paraId="7898BFE0" w14:textId="77777777" w:rsidR="00BF5DF7" w:rsidRPr="00CA4AB7" w:rsidRDefault="00BF5DF7" w:rsidP="00CA4AB7">
      <w:pPr>
        <w:spacing w:line="360" w:lineRule="auto"/>
        <w:rPr>
          <w:rFonts w:ascii="Calibri" w:hAnsi="Calibri" w:cs="Calibri"/>
        </w:rPr>
      </w:pPr>
      <w:r w:rsidRPr="00CA4AB7">
        <w:rPr>
          <w:rFonts w:ascii="Calibri" w:hAnsi="Calibri" w:cs="Calibri"/>
        </w:rPr>
        <w:t>"Goed zo," zei Van Alten, alweer bezig met een andere map, alweer bezig met het volgende geval, het volgende leven dat moest worden geordend en geclassificeerd en in de juiste map gestopt. "Morgen om negen uur verwacht ik een nieuwe opzet voor de Hanzesteden op mijn bureau."</w:t>
      </w:r>
    </w:p>
    <w:p w14:paraId="1705F1E2" w14:textId="77777777" w:rsidR="00BF5DF7" w:rsidRPr="00CA4AB7" w:rsidRDefault="00BF5DF7" w:rsidP="00CA4AB7">
      <w:pPr>
        <w:spacing w:line="360" w:lineRule="auto"/>
        <w:rPr>
          <w:rFonts w:ascii="Calibri" w:hAnsi="Calibri" w:cs="Calibri"/>
        </w:rPr>
      </w:pPr>
      <w:r w:rsidRPr="00CA4AB7">
        <w:rPr>
          <w:rFonts w:ascii="Calibri" w:hAnsi="Calibri" w:cs="Calibri"/>
        </w:rPr>
        <w:t>Julian knikte, maar hij wist dat hij die opzet nooit zou schrijven. Hij wist het met dezelfde zekerheid waarmee hij wist dat de munt in zijn zak warm was, dat de coördinaten op zijn kaart juist waren, dat de wereld groter was dan dit kantoor, dan deze universiteit, dan deze hele verstikkende machine van erkenning en goedkeuring.</w:t>
      </w:r>
    </w:p>
    <w:p w14:paraId="5A1D282B" w14:textId="77777777" w:rsidR="00BF5DF7" w:rsidRPr="00CA4AB7" w:rsidRDefault="00BF5DF7" w:rsidP="00CA4AB7">
      <w:pPr>
        <w:spacing w:line="360" w:lineRule="auto"/>
        <w:rPr>
          <w:rFonts w:ascii="Calibri" w:hAnsi="Calibri" w:cs="Calibri"/>
        </w:rPr>
      </w:pPr>
      <w:r w:rsidRPr="00CA4AB7">
        <w:rPr>
          <w:rFonts w:ascii="Calibri" w:hAnsi="Calibri" w:cs="Calibri"/>
        </w:rPr>
        <w:t>Terwijl hij het kantoor uitliep en de zware deur achter zich dichttrok, voelde hij geen spijt. Hij voelde een vreemde, ijzige kalmte, alsof hij eindelijk had gedaan wat hij al jaren had moeten doen. De gang van het Lipsius-gebouw was lang en donker, verlicht door tl-buizen die flikkerden alsof ze elk moment konden uitvallen, en hij liep erdoorheen als een geest die eindelijk zijn lichaam had verlaten.</w:t>
      </w:r>
    </w:p>
    <w:p w14:paraId="2B9AD4E3" w14:textId="77777777" w:rsidR="00BF5DF7" w:rsidRPr="00CA4AB7" w:rsidRDefault="00BF5DF7" w:rsidP="00CA4AB7">
      <w:pPr>
        <w:spacing w:line="360" w:lineRule="auto"/>
        <w:rPr>
          <w:rFonts w:ascii="Calibri" w:hAnsi="Calibri" w:cs="Calibri"/>
        </w:rPr>
      </w:pPr>
      <w:r w:rsidRPr="00CA4AB7">
        <w:rPr>
          <w:rFonts w:ascii="Calibri" w:hAnsi="Calibri" w:cs="Calibri"/>
        </w:rPr>
        <w:t>Hij was niet langer een student.</w:t>
      </w:r>
    </w:p>
    <w:p w14:paraId="6DE5C514" w14:textId="77777777" w:rsidR="00BF5DF7" w:rsidRPr="00CA4AB7" w:rsidRDefault="00BF5DF7" w:rsidP="00CA4AB7">
      <w:pPr>
        <w:spacing w:line="360" w:lineRule="auto"/>
        <w:rPr>
          <w:rFonts w:ascii="Calibri" w:hAnsi="Calibri" w:cs="Calibri"/>
        </w:rPr>
      </w:pPr>
      <w:r w:rsidRPr="00CA4AB7">
        <w:rPr>
          <w:rFonts w:ascii="Calibri" w:hAnsi="Calibri" w:cs="Calibri"/>
        </w:rPr>
        <w:t>Hij was niet langer iemand die wachtte op toestemming.</w:t>
      </w:r>
    </w:p>
    <w:p w14:paraId="22C68E72" w14:textId="77777777" w:rsidR="00BF5DF7" w:rsidRPr="00CA4AB7" w:rsidRDefault="00BF5DF7" w:rsidP="00CA4AB7">
      <w:pPr>
        <w:spacing w:line="360" w:lineRule="auto"/>
        <w:rPr>
          <w:rFonts w:ascii="Calibri" w:hAnsi="Calibri" w:cs="Calibri"/>
        </w:rPr>
      </w:pPr>
      <w:r w:rsidRPr="00CA4AB7">
        <w:rPr>
          <w:rFonts w:ascii="Calibri" w:hAnsi="Calibri" w:cs="Calibri"/>
        </w:rPr>
        <w:t>Buiten, op de trappen van het gebouw, bleef hij staan. De ochtend was nu volledig aangebroken, de zon een harde schijf aan een hemel die te blauw was voor een Hollandse lente. Studenten liepen om hem heen, in groepjes van twee en drie, lachend, pratend, levend in een wereld die Julian nooit meer zou delen.</w:t>
      </w:r>
    </w:p>
    <w:p w14:paraId="365380C2" w14:textId="77777777" w:rsidR="00BF5DF7" w:rsidRPr="00CA4AB7" w:rsidRDefault="00BF5DF7" w:rsidP="00CA4AB7">
      <w:pPr>
        <w:spacing w:line="360" w:lineRule="auto"/>
        <w:rPr>
          <w:rFonts w:ascii="Calibri" w:hAnsi="Calibri" w:cs="Calibri"/>
        </w:rPr>
      </w:pPr>
      <w:r w:rsidRPr="00CA4AB7">
        <w:rPr>
          <w:rFonts w:ascii="Calibri" w:hAnsi="Calibri" w:cs="Calibri"/>
        </w:rPr>
        <w:t>Hij stak zijn hand in zijn zak en kneep in de munt. De jade was warmer dan ooit, alsof ze juichte, alsof ze wist dat ze eindelijk op weg waren naar waar ze hoorde.</w:t>
      </w:r>
    </w:p>
    <w:p w14:paraId="3C7F680C" w14:textId="77777777" w:rsidR="00BF5DF7" w:rsidRPr="00CA4AB7" w:rsidRDefault="00BF5DF7" w:rsidP="00CA4AB7">
      <w:pPr>
        <w:spacing w:line="360" w:lineRule="auto"/>
        <w:rPr>
          <w:rFonts w:ascii="Calibri" w:hAnsi="Calibri" w:cs="Calibri"/>
        </w:rPr>
      </w:pPr>
      <w:r w:rsidRPr="00CA4AB7">
        <w:rPr>
          <w:rFonts w:ascii="Calibri" w:hAnsi="Calibri" w:cs="Calibri"/>
        </w:rPr>
        <w:t>De geschiedenis wachtte niet.</w:t>
      </w:r>
    </w:p>
    <w:p w14:paraId="7EC75877" w14:textId="77777777" w:rsidR="00BF5DF7" w:rsidRPr="00CA4AB7" w:rsidRDefault="00BF5DF7" w:rsidP="00CA4AB7">
      <w:pPr>
        <w:spacing w:line="360" w:lineRule="auto"/>
        <w:rPr>
          <w:rFonts w:ascii="Calibri" w:hAnsi="Calibri" w:cs="Calibri"/>
        </w:rPr>
      </w:pPr>
      <w:r w:rsidRPr="00CA4AB7">
        <w:rPr>
          <w:rFonts w:ascii="Calibri" w:hAnsi="Calibri" w:cs="Calibri"/>
        </w:rPr>
        <w:t>Hij wachtte op de geschiedenis.</w:t>
      </w:r>
    </w:p>
    <w:p w14:paraId="4099D1B4" w14:textId="77777777" w:rsidR="00BF5DF7" w:rsidRPr="00CA4AB7" w:rsidRDefault="00BF5DF7" w:rsidP="00CA4AB7">
      <w:pPr>
        <w:spacing w:line="360" w:lineRule="auto"/>
        <w:rPr>
          <w:rFonts w:ascii="Calibri" w:hAnsi="Calibri" w:cs="Calibri"/>
        </w:rPr>
      </w:pPr>
      <w:r w:rsidRPr="00CA4AB7">
        <w:rPr>
          <w:rFonts w:ascii="Calibri" w:hAnsi="Calibri" w:cs="Calibri"/>
        </w:rPr>
        <w:t>En voor het eerst in jaren voelde Julian zich niet meer verdwaald.</w:t>
      </w:r>
    </w:p>
    <w:p w14:paraId="680EC59F" w14:textId="77777777" w:rsidR="00BF5DF7" w:rsidRPr="00CA4AB7" w:rsidRDefault="00BF5DF7" w:rsidP="00CA4AB7">
      <w:pPr>
        <w:spacing w:line="360" w:lineRule="auto"/>
        <w:rPr>
          <w:rFonts w:ascii="Calibri" w:hAnsi="Calibri" w:cs="Calibri"/>
        </w:rPr>
      </w:pPr>
      <w:r w:rsidRPr="00CA4AB7">
        <w:rPr>
          <w:rFonts w:ascii="Calibri" w:hAnsi="Calibri" w:cs="Calibri"/>
        </w:rPr>
        <w:pict w14:anchorId="6A81FE80">
          <v:rect id="_x0000_i1232" style="width:0;height:3pt" o:hralign="center" o:hrstd="t" o:hr="t" fillcolor="#a0a0a0" stroked="f"/>
        </w:pict>
      </w:r>
    </w:p>
    <w:p w14:paraId="48ECFA0A" w14:textId="77777777" w:rsidR="00CA4AB7" w:rsidRDefault="00CA4AB7">
      <w:pPr>
        <w:rPr>
          <w:rFonts w:ascii="Calibri" w:hAnsi="Calibri" w:cs="Calibri"/>
          <w:b/>
          <w:bCs/>
        </w:rPr>
      </w:pPr>
      <w:r>
        <w:rPr>
          <w:rFonts w:ascii="Calibri" w:hAnsi="Calibri" w:cs="Calibri"/>
          <w:b/>
          <w:bCs/>
        </w:rPr>
        <w:br w:type="page"/>
      </w:r>
    </w:p>
    <w:p w14:paraId="19C05FCC" w14:textId="02566F00" w:rsidR="00BF5DF7" w:rsidRPr="00CA4AB7" w:rsidRDefault="00BF5DF7" w:rsidP="00CA4AB7">
      <w:pPr>
        <w:pStyle w:val="Kop1"/>
      </w:pPr>
      <w:bookmarkStart w:id="2" w:name="_Toc229001343"/>
      <w:r w:rsidRPr="00CA4AB7">
        <w:rPr>
          <w:sz w:val="24"/>
          <w:szCs w:val="24"/>
        </w:rPr>
        <w:lastRenderedPageBreak/>
        <w:t>HOOFDSTUK 3: De Erfenis van de Dromer</w:t>
      </w:r>
      <w:bookmarkEnd w:id="2"/>
    </w:p>
    <w:p w14:paraId="0427D254" w14:textId="77777777" w:rsidR="00BF5DF7" w:rsidRPr="00CA4AB7" w:rsidRDefault="00BF5DF7" w:rsidP="00CA4AB7">
      <w:pPr>
        <w:spacing w:line="360" w:lineRule="auto"/>
        <w:rPr>
          <w:rFonts w:ascii="Calibri" w:hAnsi="Calibri" w:cs="Calibri"/>
          <w:b/>
          <w:bCs/>
        </w:rPr>
      </w:pPr>
      <w:r w:rsidRPr="00CA4AB7">
        <w:rPr>
          <w:rFonts w:ascii="Calibri" w:hAnsi="Calibri" w:cs="Calibri"/>
          <w:b/>
          <w:bCs/>
        </w:rPr>
        <w:t>I. Het Museum van Onvoltooide Gedachten</w:t>
      </w:r>
    </w:p>
    <w:p w14:paraId="06BCA35B" w14:textId="77777777" w:rsidR="00BF5DF7" w:rsidRPr="00CA4AB7" w:rsidRDefault="00BF5DF7" w:rsidP="00CA4AB7">
      <w:pPr>
        <w:spacing w:line="360" w:lineRule="auto"/>
        <w:rPr>
          <w:rFonts w:ascii="Calibri" w:hAnsi="Calibri" w:cs="Calibri"/>
        </w:rPr>
      </w:pPr>
      <w:r w:rsidRPr="00CA4AB7">
        <w:rPr>
          <w:rFonts w:ascii="Calibri" w:hAnsi="Calibri" w:cs="Calibri"/>
        </w:rPr>
        <w:t>De studentenkamer van Julian aan de Oude Singel was minder een woonruimte dan een exoskelet van obsessie, een huid die hij had aangemeten die precies paste bij de vorm van zijn verlangen. Wie de deur opende — wie dat ook was, want er kwamen al maanden geen bezoekers meer — werd niet begroet door een kamer maar door een landschap. Een topografie van papier en inkt en stof die zich had opgehoopt in lagen, zoals sediment dat miljoenen jaren nodig heeft om tot steen te worden samengeperst, maar hier was dat proces versneld door de druk van een enkele geest die geen andere uitlaatklep had.</w:t>
      </w:r>
    </w:p>
    <w:p w14:paraId="0DD38E70" w14:textId="77777777" w:rsidR="00BF5DF7" w:rsidRPr="00CA4AB7" w:rsidRDefault="00BF5DF7" w:rsidP="00CA4AB7">
      <w:pPr>
        <w:spacing w:line="360" w:lineRule="auto"/>
        <w:rPr>
          <w:rFonts w:ascii="Calibri" w:hAnsi="Calibri" w:cs="Calibri"/>
        </w:rPr>
      </w:pPr>
      <w:r w:rsidRPr="00CA4AB7">
        <w:rPr>
          <w:rFonts w:ascii="Calibri" w:hAnsi="Calibri" w:cs="Calibri"/>
        </w:rPr>
        <w:t>Overal waar je keek, lagen stapels boeken. Niet de nette, rechte stapels van een verzamelaar, maar de scheve, gevaarlijke torens van iemand die boeken gebruikt als bouwmateriaal, als meubilair, als muren. Eerste drukken van Mongolische kronieken lagen op elkaar gestapeld met uitgeprinte satellietfoto's van de oceaanbodem, de ene laag vergeelde kopieën van zeekaarten, de andere een stapel collegeschriften die nooit waren ingeleverd. De muren waren nagenoeg onzichtbaar onder de vellen papier die hij met punaises had vastgezet — tijdlijnen die terugliepen tot de dertiende eeuw, verbonden door rode draden als in een politiedossier, alsof de geschiedenis een misdaad was die moest worden opgelost en Julian de enige detective was die de moeite nam om naar de aanwijzingen te kijken.</w:t>
      </w:r>
    </w:p>
    <w:p w14:paraId="080C10E5" w14:textId="77777777" w:rsidR="00BF5DF7" w:rsidRPr="00CA4AB7" w:rsidRDefault="00BF5DF7" w:rsidP="00CA4AB7">
      <w:pPr>
        <w:spacing w:line="360" w:lineRule="auto"/>
        <w:rPr>
          <w:rFonts w:ascii="Calibri" w:hAnsi="Calibri" w:cs="Calibri"/>
        </w:rPr>
      </w:pPr>
      <w:r w:rsidRPr="00CA4AB7">
        <w:rPr>
          <w:rFonts w:ascii="Calibri" w:hAnsi="Calibri" w:cs="Calibri"/>
        </w:rPr>
        <w:t>De lucht in de kamer was dik van stof en de geur van oude inkt, van papier dat te lang in de zon had gelegen en was verkleurd tot de kleur van vergeelde tanden. Er was een raam, ergens achter een poster van een Mongoolse boogschutter die zijn boog had gespannen tegen een hemel die nooit bestaan had — een hemel te oranje, te perfect, te vol met belofte. Het raam stond nooit open. De frisse lucht van Leiden was iets voor mensen die nog geloofden in de wereld buiten deze kamer.</w:t>
      </w:r>
    </w:p>
    <w:p w14:paraId="51F0C921"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Julian smeet zijn tas op zijn smalle bed, waardoor een wolk stof opsteeg die danste in de weinige zonnestralen die door het vuile raam naar binnen vielen. De stofdeeltjes waren universa in miniatuur, planeten die ronddraaiden om een zon die te zwak was om warmte te geven. Hij keek ernaar, naar die microscopische choreografie, en dacht aan de woorden van Van Alten. </w:t>
      </w:r>
      <w:r w:rsidRPr="00CA4AB7">
        <w:rPr>
          <w:rFonts w:ascii="Calibri" w:hAnsi="Calibri" w:cs="Calibri"/>
          <w:i/>
          <w:iCs/>
        </w:rPr>
        <w:t>Hanzesteden.</w:t>
      </w:r>
      <w:r w:rsidRPr="00CA4AB7">
        <w:rPr>
          <w:rFonts w:ascii="Calibri" w:hAnsi="Calibri" w:cs="Calibri"/>
        </w:rPr>
        <w:t xml:space="preserve"> Alsof dat een bestemming was, alsof dat een leven was.</w:t>
      </w:r>
    </w:p>
    <w:p w14:paraId="1D60C9B6" w14:textId="77777777" w:rsidR="00BF5DF7" w:rsidRPr="00CA4AB7" w:rsidRDefault="00BF5DF7" w:rsidP="00CA4AB7">
      <w:pPr>
        <w:spacing w:line="360" w:lineRule="auto"/>
        <w:rPr>
          <w:rFonts w:ascii="Calibri" w:hAnsi="Calibri" w:cs="Calibri"/>
        </w:rPr>
      </w:pPr>
      <w:r w:rsidRPr="00CA4AB7">
        <w:rPr>
          <w:rFonts w:ascii="Calibri" w:hAnsi="Calibri" w:cs="Calibri"/>
        </w:rPr>
        <w:t>"Hanzesteden," sneerde hij zachtjes, terwijl hij naar de boogschutter staarde. De man op de poster keek terug met ogen die door de druktechniek leeg waren, twee zwarte gaten die niets weerspiegelden. "Hij heeft geen idee."</w:t>
      </w:r>
    </w:p>
    <w:p w14:paraId="252712FA" w14:textId="77777777" w:rsidR="00BF5DF7" w:rsidRPr="00CA4AB7" w:rsidRDefault="00BF5DF7" w:rsidP="00CA4AB7">
      <w:pPr>
        <w:spacing w:line="360" w:lineRule="auto"/>
        <w:rPr>
          <w:rFonts w:ascii="Calibri" w:hAnsi="Calibri" w:cs="Calibri"/>
        </w:rPr>
      </w:pPr>
      <w:r w:rsidRPr="00CA4AB7">
        <w:rPr>
          <w:rFonts w:ascii="Calibri" w:hAnsi="Calibri" w:cs="Calibri"/>
        </w:rPr>
        <w:lastRenderedPageBreak/>
        <w:t xml:space="preserve">De stem van de professor echode nog in zijn hoofd, maar zwakker nu, gedempt door de muren van boeken en het gewicht van wat hij moest doen. Julian wist dat hij geen keuze had gemaakt in dat kantoor. De keuze was al gemaakt, jaren geleden, op een middag dat hij eigenlijk had moeten werken aan een opstel over de economische structuren van de Hanze en in plaats daarvan een map had gevonden met het etiket </w:t>
      </w:r>
      <w:r w:rsidRPr="00CA4AB7">
        <w:rPr>
          <w:rFonts w:ascii="Calibri" w:hAnsi="Calibri" w:cs="Calibri"/>
          <w:i/>
          <w:iCs/>
        </w:rPr>
        <w:t>Curiosa: twijfelachtige herkomst</w:t>
      </w:r>
      <w:r w:rsidRPr="00CA4AB7">
        <w:rPr>
          <w:rFonts w:ascii="Calibri" w:hAnsi="Calibri" w:cs="Calibri"/>
        </w:rPr>
        <w:t>. Sindsdien was er geen weg terug geweest. Alleen een weg vooruit, door steeds smallere gangen, naar steeds donkerder plaatsen.</w:t>
      </w:r>
    </w:p>
    <w:p w14:paraId="670FBBB6" w14:textId="77777777" w:rsidR="00BF5DF7" w:rsidRPr="00CA4AB7" w:rsidRDefault="00BF5DF7" w:rsidP="00CA4AB7">
      <w:pPr>
        <w:spacing w:line="360" w:lineRule="auto"/>
        <w:rPr>
          <w:rFonts w:ascii="Calibri" w:hAnsi="Calibri" w:cs="Calibri"/>
        </w:rPr>
      </w:pPr>
      <w:r w:rsidRPr="00CA4AB7">
        <w:rPr>
          <w:rFonts w:ascii="Calibri" w:hAnsi="Calibri" w:cs="Calibri"/>
        </w:rPr>
        <w:t>Hij liep naar zijn bureau, een gammel ding dat hij ooit bij het grofvuil had gevonden op een avond dat hij had gedronken met jaargenoten die hij allang niet meer zag. De lade kleefde, zoals altijd, en hij moest trekken met beide handen tot het hout krakend meegaf. Onder een stapel oude collegeschriften — aantekeningen over onderwerpen die hem nooit hadden geïnteresseerd, geschreven in een handschrift dat hij nauwelijks meer herkende als het zijne — lag het kistje.</w:t>
      </w:r>
    </w:p>
    <w:p w14:paraId="61A12C7A" w14:textId="77777777" w:rsidR="00BF5DF7" w:rsidRPr="00CA4AB7" w:rsidRDefault="00BF5DF7" w:rsidP="00CA4AB7">
      <w:pPr>
        <w:spacing w:line="360" w:lineRule="auto"/>
        <w:rPr>
          <w:rFonts w:ascii="Calibri" w:hAnsi="Calibri" w:cs="Calibri"/>
        </w:rPr>
      </w:pPr>
      <w:r w:rsidRPr="00CA4AB7">
        <w:rPr>
          <w:rFonts w:ascii="Calibri" w:hAnsi="Calibri" w:cs="Calibri"/>
        </w:rPr>
        <w:t>Het was van donker mahoniehout, gladgesleten door jaren van aanraking. Niet door zijn handen alleen. Door de handen van zijn grootvader, die het had meegedragen door modder en zand en de stilte van woestijnen waar geen mens ooit was geweest. Door de handen van wie daarvoor, een keten van aanraking die terugliep tot een oorsprong die Julian nog niet kon identificeren maar die hij voelde als een resonantie in zijn botten.</w:t>
      </w:r>
    </w:p>
    <w:p w14:paraId="7F342BB8" w14:textId="77777777" w:rsidR="00BF5DF7" w:rsidRPr="00CA4AB7" w:rsidRDefault="00BF5DF7" w:rsidP="00CA4AB7">
      <w:pPr>
        <w:spacing w:line="360" w:lineRule="auto"/>
        <w:rPr>
          <w:rFonts w:ascii="Calibri" w:hAnsi="Calibri" w:cs="Calibri"/>
        </w:rPr>
      </w:pPr>
      <w:r w:rsidRPr="00CA4AB7">
        <w:rPr>
          <w:rFonts w:ascii="Calibri" w:hAnsi="Calibri" w:cs="Calibri"/>
        </w:rPr>
        <w:t>Met bijna religieuze voorzichtigheid opende hij het kistje. Het slotje was gebroken, al jaren, maar hij had het nooit gerepareerd. Alsof het gebroken slot een soort eerlijkheid was, een erkenning dat dit voorwerp niet kon worden beschermd tegen degenen die het wilden hebben, maar alleen tegen degenen die niet wisten waar ze naar moesten zoeken.</w:t>
      </w:r>
    </w:p>
    <w:p w14:paraId="0F7E2529" w14:textId="77777777" w:rsidR="00BF5DF7" w:rsidRPr="00CA4AB7" w:rsidRDefault="00BF5DF7" w:rsidP="00CA4AB7">
      <w:pPr>
        <w:spacing w:line="360" w:lineRule="auto"/>
        <w:rPr>
          <w:rFonts w:ascii="Calibri" w:hAnsi="Calibri" w:cs="Calibri"/>
        </w:rPr>
      </w:pPr>
      <w:r w:rsidRPr="00CA4AB7">
        <w:rPr>
          <w:rFonts w:ascii="Calibri" w:hAnsi="Calibri" w:cs="Calibri"/>
        </w:rPr>
        <w:t>Op een bedje van versleten fluweel lag de munt.</w:t>
      </w:r>
    </w:p>
    <w:p w14:paraId="75645E59" w14:textId="77777777" w:rsidR="00BF5DF7" w:rsidRPr="00CA4AB7" w:rsidRDefault="00BF5DF7" w:rsidP="00CA4AB7">
      <w:pPr>
        <w:spacing w:line="360" w:lineRule="auto"/>
        <w:rPr>
          <w:rFonts w:ascii="Calibri" w:hAnsi="Calibri" w:cs="Calibri"/>
        </w:rPr>
      </w:pPr>
      <w:r w:rsidRPr="00CA4AB7">
        <w:rPr>
          <w:rFonts w:ascii="Calibri" w:hAnsi="Calibri" w:cs="Calibri"/>
        </w:rPr>
        <w:t>Het was geen gewone munt. Het was een zwaar stuk jade, diepgroen, bijna zwart in de schaduw van de kamer. In het midden zat een vierkant gat, een venster naar niets, en aan beide kanten waren tekens ingekerfd die Julian jaren hadden gekost om te ontcijferen. Hij wist nu wat ze betekenden. Het waren geen woorden, niet in de conventionele zin. Het waren coördinaten, ingekleed in de symbolentaal van een keizer die had geloofd dat de hemel zelf kon worden gedwongen tot gehoorzaamheid.</w:t>
      </w:r>
    </w:p>
    <w:p w14:paraId="26846EF9" w14:textId="77777777" w:rsidR="00BF5DF7" w:rsidRPr="00CA4AB7" w:rsidRDefault="00BF5DF7" w:rsidP="00CA4AB7">
      <w:pPr>
        <w:spacing w:line="360" w:lineRule="auto"/>
        <w:rPr>
          <w:rFonts w:ascii="Calibri" w:hAnsi="Calibri" w:cs="Calibri"/>
        </w:rPr>
      </w:pPr>
      <w:r w:rsidRPr="00CA4AB7">
        <w:rPr>
          <w:rFonts w:ascii="Calibri" w:hAnsi="Calibri" w:cs="Calibri"/>
        </w:rPr>
        <w:t>Het was een herdenkingsmunt uit het jaar 1281, geslagen in de persoonlijke muntpers van Kublai Khan. Niet voor circulatie. Niet voor handel. Voor herinnering. Voor het merken van een moment dat de wereld had veranderd, ook al had niemand dat gemerkt.</w:t>
      </w:r>
    </w:p>
    <w:p w14:paraId="41A21D00" w14:textId="77777777" w:rsidR="00BF5DF7" w:rsidRPr="00CA4AB7" w:rsidRDefault="00BF5DF7" w:rsidP="00CA4AB7">
      <w:pPr>
        <w:spacing w:line="360" w:lineRule="auto"/>
        <w:rPr>
          <w:rFonts w:ascii="Calibri" w:hAnsi="Calibri" w:cs="Calibri"/>
        </w:rPr>
      </w:pPr>
      <w:r w:rsidRPr="00CA4AB7">
        <w:rPr>
          <w:rFonts w:ascii="Calibri" w:hAnsi="Calibri" w:cs="Calibri"/>
        </w:rPr>
        <w:lastRenderedPageBreak/>
        <w:t>Hij pakte de steen op. De jade voelde vreemd genoeg niet koud aan, ondanks de kilte van de kamer, ondanks het feit dat hij hem uit een donkere lade had gehaald. De steen leek een constante, zachte warmte uit te stralen, alsof er iets in zat dat ademde, dat leefde, dat wachtte.</w:t>
      </w:r>
    </w:p>
    <w:p w14:paraId="033F5AFA" w14:textId="77777777" w:rsidR="00BF5DF7" w:rsidRPr="00CA4AB7" w:rsidRDefault="00BF5DF7" w:rsidP="00CA4AB7">
      <w:pPr>
        <w:spacing w:line="360" w:lineRule="auto"/>
        <w:rPr>
          <w:rFonts w:ascii="Calibri" w:hAnsi="Calibri" w:cs="Calibri"/>
          <w:b/>
          <w:bCs/>
        </w:rPr>
      </w:pPr>
      <w:r w:rsidRPr="00CA4AB7">
        <w:rPr>
          <w:rFonts w:ascii="Calibri" w:hAnsi="Calibri" w:cs="Calibri"/>
          <w:b/>
          <w:bCs/>
        </w:rPr>
        <w:t>II. De Stem van de Dode</w:t>
      </w:r>
    </w:p>
    <w:p w14:paraId="3091D15C" w14:textId="77777777" w:rsidR="00BF5DF7" w:rsidRPr="00CA4AB7" w:rsidRDefault="00BF5DF7" w:rsidP="00CA4AB7">
      <w:pPr>
        <w:spacing w:line="360" w:lineRule="auto"/>
        <w:rPr>
          <w:rFonts w:ascii="Calibri" w:hAnsi="Calibri" w:cs="Calibri"/>
        </w:rPr>
      </w:pPr>
      <w:r w:rsidRPr="00CA4AB7">
        <w:rPr>
          <w:rFonts w:ascii="Calibri" w:hAnsi="Calibri" w:cs="Calibri"/>
        </w:rPr>
        <w:t>Zijn grootvader was gestorven vijf jaar geleden, op een middag die grijs was geweest in alle opzichten die telden. Julian was er niet bij geweest. Hij had gezeten in een collegezaal, aantekeningen makend over de opkomst van de burgerij in de Nederlandse Republiek, terwijl de man die hem meer had geleerd dan elke professor ooit zou doen, zijn laatste adem uitblies in een ziekenhuisbed in Rotterdam.</w:t>
      </w:r>
    </w:p>
    <w:p w14:paraId="6519742A" w14:textId="77777777" w:rsidR="00BF5DF7" w:rsidRPr="00CA4AB7" w:rsidRDefault="00BF5DF7" w:rsidP="00CA4AB7">
      <w:pPr>
        <w:spacing w:line="360" w:lineRule="auto"/>
        <w:rPr>
          <w:rFonts w:ascii="Calibri" w:hAnsi="Calibri" w:cs="Calibri"/>
        </w:rPr>
      </w:pPr>
      <w:r w:rsidRPr="00CA4AB7">
        <w:rPr>
          <w:rFonts w:ascii="Calibri" w:hAnsi="Calibri" w:cs="Calibri"/>
        </w:rPr>
        <w:t>Maar hij was er wel geweest, in de zin die telde. Twee weken voor de dood, toen de dokters al hadden gezegd dat er niets meer te doen was, toen de morfine de pijn nog kon dempen maar de herinneringen niet meer kon wegnemen, was Julian op bezoek geweest. Het ziekenhuis had geroken naar ontsmettingsmiddel en de zoete, bedorven lucht van lichamen die zich aan het opgeven waren. Zijn grootvader had gelegen in een bed dat te groot was voor zijn inmiddels broze gestalte, een man die ooit bergen had beklommen en rivieren had doorzwommen, nu gereduceerd tot een vogelverschrikking van bot en huid.</w:t>
      </w:r>
    </w:p>
    <w:p w14:paraId="1C8A5384" w14:textId="77777777" w:rsidR="00BF5DF7" w:rsidRPr="00CA4AB7" w:rsidRDefault="00BF5DF7" w:rsidP="00CA4AB7">
      <w:pPr>
        <w:spacing w:line="360" w:lineRule="auto"/>
        <w:rPr>
          <w:rFonts w:ascii="Calibri" w:hAnsi="Calibri" w:cs="Calibri"/>
        </w:rPr>
      </w:pPr>
      <w:r w:rsidRPr="00CA4AB7">
        <w:rPr>
          <w:rFonts w:ascii="Calibri" w:hAnsi="Calibri" w:cs="Calibri"/>
        </w:rPr>
        <w:t>"Julian." De stem was schor, geschuurd door de ziekte tot een fluistering die meer lucht was dan klank. "Kom dichterbij."</w:t>
      </w:r>
    </w:p>
    <w:p w14:paraId="01B2A3C8" w14:textId="77777777" w:rsidR="00BF5DF7" w:rsidRPr="00CA4AB7" w:rsidRDefault="00BF5DF7" w:rsidP="00CA4AB7">
      <w:pPr>
        <w:spacing w:line="360" w:lineRule="auto"/>
        <w:rPr>
          <w:rFonts w:ascii="Calibri" w:hAnsi="Calibri" w:cs="Calibri"/>
        </w:rPr>
      </w:pPr>
      <w:r w:rsidRPr="00CA4AB7">
        <w:rPr>
          <w:rFonts w:ascii="Calibri" w:hAnsi="Calibri" w:cs="Calibri"/>
        </w:rPr>
        <w:t>Hij was dichterbij gekomen, tot hij de adem van de oude man kon ruiken — medicijnen, ja, maar eronder iets anders, iets dat de ziekte niet had kunnen vernietigen. De geur van stof, van verre plaatsen, van geschiedenis die was ingetrokken in de poriën van iemand die er te lang mee in aanraking was geweest.</w:t>
      </w:r>
    </w:p>
    <w:p w14:paraId="3D41E54E" w14:textId="77777777" w:rsidR="00BF5DF7" w:rsidRPr="00CA4AB7" w:rsidRDefault="00BF5DF7" w:rsidP="00CA4AB7">
      <w:pPr>
        <w:spacing w:line="360" w:lineRule="auto"/>
        <w:rPr>
          <w:rFonts w:ascii="Calibri" w:hAnsi="Calibri" w:cs="Calibri"/>
        </w:rPr>
      </w:pPr>
      <w:r w:rsidRPr="00CA4AB7">
        <w:rPr>
          <w:rFonts w:ascii="Calibri" w:hAnsi="Calibri" w:cs="Calibri"/>
        </w:rPr>
        <w:t>De handen die de munt hadden overgedragen, hadden getrild. Niet van ouderdom, had Julian later bedacht. Van iets anders. Van de spanning van iets dat eindelijk kon worden doorgegeven, van een last die te lang was gedragen.</w:t>
      </w:r>
    </w:p>
    <w:p w14:paraId="2406BD47" w14:textId="77777777" w:rsidR="00BF5DF7" w:rsidRPr="00CA4AB7" w:rsidRDefault="00BF5DF7" w:rsidP="00CA4AB7">
      <w:pPr>
        <w:spacing w:line="360" w:lineRule="auto"/>
        <w:rPr>
          <w:rFonts w:ascii="Calibri" w:hAnsi="Calibri" w:cs="Calibri"/>
        </w:rPr>
      </w:pPr>
      <w:r w:rsidRPr="00CA4AB7">
        <w:rPr>
          <w:rFonts w:ascii="Calibri" w:hAnsi="Calibri" w:cs="Calibri"/>
        </w:rPr>
        <w:t>"De wereld gelooft alleen wat ze kunnen aanraken." De ogen van zijn grootvader waren op dat moment helderder geweest dan in maanden, een flits van het vuur dat er ooit had gebrand. "Maar de echte geschiedenis ligt in wat ze verborgen proberen te houden. Wat ze hebben weggestopt in mappen met etiketten als 'curiosa' en 'twijfelachtig'. Wat ze hebben verklaard tot mythe omdat de waarheid te gevaarlijk is om te kennen."</w:t>
      </w:r>
    </w:p>
    <w:p w14:paraId="31981267" w14:textId="77777777" w:rsidR="00BF5DF7" w:rsidRPr="00CA4AB7" w:rsidRDefault="00BF5DF7" w:rsidP="00CA4AB7">
      <w:pPr>
        <w:spacing w:line="360" w:lineRule="auto"/>
        <w:rPr>
          <w:rFonts w:ascii="Calibri" w:hAnsi="Calibri" w:cs="Calibri"/>
        </w:rPr>
      </w:pPr>
      <w:r w:rsidRPr="00CA4AB7">
        <w:rPr>
          <w:rFonts w:ascii="Calibri" w:hAnsi="Calibri" w:cs="Calibri"/>
        </w:rPr>
        <w:lastRenderedPageBreak/>
        <w:t>Hij had de munt in Julians hand gelegd, en op dat moment had Julian iets gevoeld dat hij nooit had kunnen verklaren. Een trilling, geen fysieke maar iets diepers, alsof twee frequenties op elkaar waren afgestemd die al eeuwen op elkaar hadden gewacht.</w:t>
      </w:r>
    </w:p>
    <w:p w14:paraId="3206C971" w14:textId="77777777" w:rsidR="00BF5DF7" w:rsidRPr="00CA4AB7" w:rsidRDefault="00BF5DF7" w:rsidP="00CA4AB7">
      <w:pPr>
        <w:spacing w:line="360" w:lineRule="auto"/>
        <w:rPr>
          <w:rFonts w:ascii="Calibri" w:hAnsi="Calibri" w:cs="Calibri"/>
        </w:rPr>
      </w:pPr>
      <w:r w:rsidRPr="00CA4AB7">
        <w:rPr>
          <w:rFonts w:ascii="Calibri" w:hAnsi="Calibri" w:cs="Calibri"/>
        </w:rPr>
        <w:t>"Zoek de vloot," had zijn grootvader gefluisterd. "Niet omdat er schatten zijn. Niet omdat er roem te behalen valt. Zoek omdat de waarheid ergens wacht op iemand die de moed heeft om haar aan te raken. En omdat..." De stem was gebroken, versplinterd als oud glas. "...omdat zij ook naar jou zoekt. De geschiedenis kiest haar eigen lezers, Julian. En ze heeft jou gekozen."</w:t>
      </w:r>
    </w:p>
    <w:p w14:paraId="496ACD97" w14:textId="77777777" w:rsidR="00BF5DF7" w:rsidRPr="00CA4AB7" w:rsidRDefault="00BF5DF7" w:rsidP="00CA4AB7">
      <w:pPr>
        <w:spacing w:line="360" w:lineRule="auto"/>
        <w:rPr>
          <w:rFonts w:ascii="Calibri" w:hAnsi="Calibri" w:cs="Calibri"/>
        </w:rPr>
      </w:pPr>
      <w:r w:rsidRPr="00CA4AB7">
        <w:rPr>
          <w:rFonts w:ascii="Calibri" w:hAnsi="Calibri" w:cs="Calibri"/>
        </w:rPr>
        <w:t>Destijds had Julian gedacht dat de oude man ijlde. De morfine, de ziekte, de nabijheid van de dood — het had allemaal bijgedragen aan een visioen dat geen werkelijkheid was, maar een afscheidsgeschenk, een laatste verhaal om te troosten.</w:t>
      </w:r>
    </w:p>
    <w:p w14:paraId="215DF605" w14:textId="77777777" w:rsidR="00BF5DF7" w:rsidRPr="00CA4AB7" w:rsidRDefault="00BF5DF7" w:rsidP="00CA4AB7">
      <w:pPr>
        <w:spacing w:line="360" w:lineRule="auto"/>
        <w:rPr>
          <w:rFonts w:ascii="Calibri" w:hAnsi="Calibri" w:cs="Calibri"/>
        </w:rPr>
      </w:pPr>
      <w:r w:rsidRPr="00CA4AB7">
        <w:rPr>
          <w:rFonts w:ascii="Calibri" w:hAnsi="Calibri" w:cs="Calibri"/>
        </w:rPr>
        <w:t>Nu, vijf jaar later, in de stilte van een kamer die rook naar stof en eenzaamheid, wist hij beter.</w:t>
      </w:r>
    </w:p>
    <w:p w14:paraId="2CB3E154" w14:textId="77777777" w:rsidR="00BF5DF7" w:rsidRPr="00CA4AB7" w:rsidRDefault="00BF5DF7" w:rsidP="00CA4AB7">
      <w:pPr>
        <w:spacing w:line="360" w:lineRule="auto"/>
        <w:rPr>
          <w:rFonts w:ascii="Calibri" w:hAnsi="Calibri" w:cs="Calibri"/>
        </w:rPr>
      </w:pPr>
      <w:r w:rsidRPr="00CA4AB7">
        <w:rPr>
          <w:rFonts w:ascii="Calibri" w:hAnsi="Calibri" w:cs="Calibri"/>
        </w:rPr>
        <w:t>De munt was het enige tastbare bewijs dat hij nog had. Het enige dat hem verbond met een wereld die groter was dan de Hanzesteden, groter dan de universiteit, groter dan de hele verstikkende machine van erkenning en goedkeuring die Van Alten hem had willen opleggen.</w:t>
      </w:r>
    </w:p>
    <w:p w14:paraId="0BD8203F" w14:textId="77777777" w:rsidR="00BF5DF7" w:rsidRPr="00CA4AB7" w:rsidRDefault="00BF5DF7" w:rsidP="00CA4AB7">
      <w:pPr>
        <w:spacing w:line="360" w:lineRule="auto"/>
        <w:rPr>
          <w:rFonts w:ascii="Calibri" w:hAnsi="Calibri" w:cs="Calibri"/>
        </w:rPr>
      </w:pPr>
      <w:r w:rsidRPr="00CA4AB7">
        <w:rPr>
          <w:rFonts w:ascii="Calibri" w:hAnsi="Calibri" w:cs="Calibri"/>
        </w:rPr>
        <w:t>Hij draaide de steen om en bekeek de rand. Met een vergrootglas, een eenvoudig ding van plastic en goedkoop glas dat hij had gekocht bij een kringloopwinkel, waren daar drie minuscule inkepingen te zien. Jarenlang had hij gedacht dat het beschadigingen waren, het resultaat van eeuwen van aanraking, van het rollen van hand tot hand, van het vallen op harde oppervlakken in vergeten plaatsen.</w:t>
      </w:r>
    </w:p>
    <w:p w14:paraId="7D59C45C" w14:textId="77777777" w:rsidR="00BF5DF7" w:rsidRPr="00CA4AB7" w:rsidRDefault="00BF5DF7" w:rsidP="00CA4AB7">
      <w:pPr>
        <w:spacing w:line="360" w:lineRule="auto"/>
        <w:rPr>
          <w:rFonts w:ascii="Calibri" w:hAnsi="Calibri" w:cs="Calibri"/>
        </w:rPr>
      </w:pPr>
      <w:r w:rsidRPr="00CA4AB7">
        <w:rPr>
          <w:rFonts w:ascii="Calibri" w:hAnsi="Calibri" w:cs="Calibri"/>
        </w:rPr>
        <w:t>Maar gisteravond in de bibliotheek, in die uren tussen middernacht en dageraad waarin de wereld zo dun was dat je erdoorheen kon kijken, was het kwartje gevallen.</w:t>
      </w:r>
    </w:p>
    <w:p w14:paraId="77CEF574" w14:textId="77777777" w:rsidR="00BF5DF7" w:rsidRPr="00CA4AB7" w:rsidRDefault="00BF5DF7" w:rsidP="00CA4AB7">
      <w:pPr>
        <w:spacing w:line="360" w:lineRule="auto"/>
        <w:rPr>
          <w:rFonts w:ascii="Calibri" w:hAnsi="Calibri" w:cs="Calibri"/>
        </w:rPr>
      </w:pPr>
      <w:r w:rsidRPr="00CA4AB7">
        <w:rPr>
          <w:rFonts w:ascii="Calibri" w:hAnsi="Calibri" w:cs="Calibri"/>
        </w:rPr>
        <w:t>Het waren geen krassen.</w:t>
      </w:r>
    </w:p>
    <w:p w14:paraId="59AB630B" w14:textId="77777777" w:rsidR="00BF5DF7" w:rsidRPr="00CA4AB7" w:rsidRDefault="00BF5DF7" w:rsidP="00CA4AB7">
      <w:pPr>
        <w:spacing w:line="360" w:lineRule="auto"/>
        <w:rPr>
          <w:rFonts w:ascii="Calibri" w:hAnsi="Calibri" w:cs="Calibri"/>
        </w:rPr>
      </w:pPr>
      <w:r w:rsidRPr="00CA4AB7">
        <w:rPr>
          <w:rFonts w:ascii="Calibri" w:hAnsi="Calibri" w:cs="Calibri"/>
        </w:rPr>
        <w:t>Het waren astronomische markeringen.</w:t>
      </w:r>
    </w:p>
    <w:p w14:paraId="1F03793C" w14:textId="77777777" w:rsidR="00BF5DF7" w:rsidRPr="00CA4AB7" w:rsidRDefault="00BF5DF7" w:rsidP="00CA4AB7">
      <w:pPr>
        <w:spacing w:line="360" w:lineRule="auto"/>
        <w:rPr>
          <w:rFonts w:ascii="Calibri" w:hAnsi="Calibri" w:cs="Calibri"/>
        </w:rPr>
      </w:pPr>
      <w:r w:rsidRPr="00CA4AB7">
        <w:rPr>
          <w:rFonts w:ascii="Calibri" w:hAnsi="Calibri" w:cs="Calibri"/>
        </w:rPr>
        <w:t>De stand van drie specifieke sterren boven de Stille Oceaan op de nacht dat de vloot verdween. Sterren die waren opgegaan boven een zee die had gekookt en gegolfd en had opengescheurd om duizenden schepen te verslinden. Sterren die getuige waren geweest van iets dat geen tyfoon was, geen storm, geen natuurramp in de conventionele zin.</w:t>
      </w:r>
    </w:p>
    <w:p w14:paraId="634EBD46" w14:textId="77777777" w:rsidR="00BF5DF7" w:rsidRPr="00CA4AB7" w:rsidRDefault="00BF5DF7" w:rsidP="00CA4AB7">
      <w:pPr>
        <w:spacing w:line="360" w:lineRule="auto"/>
        <w:rPr>
          <w:rFonts w:ascii="Calibri" w:hAnsi="Calibri" w:cs="Calibri"/>
        </w:rPr>
      </w:pPr>
      <w:r w:rsidRPr="00CA4AB7">
        <w:rPr>
          <w:rFonts w:ascii="Calibri" w:hAnsi="Calibri" w:cs="Calibri"/>
        </w:rPr>
        <w:t>Een deuropening. Een passage. Een plek waar de natuurwetten die de moderne wereld kende geen vat op hadden.</w:t>
      </w:r>
    </w:p>
    <w:p w14:paraId="5EC01566" w14:textId="77777777" w:rsidR="00BF5DF7" w:rsidRPr="00CA4AB7" w:rsidRDefault="00BF5DF7" w:rsidP="00CA4AB7">
      <w:pPr>
        <w:spacing w:line="360" w:lineRule="auto"/>
        <w:rPr>
          <w:rFonts w:ascii="Calibri" w:hAnsi="Calibri" w:cs="Calibri"/>
        </w:rPr>
      </w:pPr>
      <w:r w:rsidRPr="00CA4AB7">
        <w:rPr>
          <w:rFonts w:ascii="Calibri" w:hAnsi="Calibri" w:cs="Calibri"/>
        </w:rPr>
        <w:lastRenderedPageBreak/>
        <w:t>Julian keek naar zijn telefoon. Het scherm was gebarsten in een hoek, een schade die hij nooit had gerepareerd omdat repareren tijd kostte en tijd was iets dat hij alleen had voor de dingen die telden. Hij opende zijn bankapp.</w:t>
      </w:r>
    </w:p>
    <w:p w14:paraId="0A01C446" w14:textId="77777777" w:rsidR="00BF5DF7" w:rsidRPr="00CA4AB7" w:rsidRDefault="00BF5DF7" w:rsidP="00CA4AB7">
      <w:pPr>
        <w:spacing w:line="360" w:lineRule="auto"/>
        <w:rPr>
          <w:rFonts w:ascii="Calibri" w:hAnsi="Calibri" w:cs="Calibri"/>
        </w:rPr>
      </w:pPr>
      <w:r w:rsidRPr="00CA4AB7">
        <w:rPr>
          <w:rFonts w:ascii="Calibri" w:hAnsi="Calibri" w:cs="Calibri"/>
        </w:rPr>
        <w:t>€412,45.</w:t>
      </w:r>
    </w:p>
    <w:p w14:paraId="00D35939" w14:textId="77777777" w:rsidR="00BF5DF7" w:rsidRPr="00CA4AB7" w:rsidRDefault="00BF5DF7" w:rsidP="00CA4AB7">
      <w:pPr>
        <w:spacing w:line="360" w:lineRule="auto"/>
        <w:rPr>
          <w:rFonts w:ascii="Calibri" w:hAnsi="Calibri" w:cs="Calibri"/>
        </w:rPr>
      </w:pPr>
      <w:r w:rsidRPr="00CA4AB7">
        <w:rPr>
          <w:rFonts w:ascii="Calibri" w:hAnsi="Calibri" w:cs="Calibri"/>
        </w:rPr>
        <w:t>Het was een bedrag dat ooit had geleken als een buffer, een veiligheid, een klein vangnet tegen de onvermijdelijke onzekerheden van het studentenleven. Nu leek het niets. Een ticket naar Manilla kostte meer. Een boot kostte meer. Een uitrusting, een duikpak, de benodigdheden om te overleven in een oceaan die geen genade kende — alles kostte meer dan hij had.</w:t>
      </w:r>
    </w:p>
    <w:p w14:paraId="47127E21" w14:textId="77777777" w:rsidR="00BF5DF7" w:rsidRPr="00CA4AB7" w:rsidRDefault="00BF5DF7" w:rsidP="00CA4AB7">
      <w:pPr>
        <w:spacing w:line="360" w:lineRule="auto"/>
        <w:rPr>
          <w:rFonts w:ascii="Calibri" w:hAnsi="Calibri" w:cs="Calibri"/>
        </w:rPr>
      </w:pPr>
      <w:r w:rsidRPr="00CA4AB7">
        <w:rPr>
          <w:rFonts w:ascii="Calibri" w:hAnsi="Calibri" w:cs="Calibri"/>
        </w:rPr>
        <w:t>Hij keek om zich heen in zijn kamer. Zijn boeken waren zijn enige bezit van waarde. Eerste drukken die hij had gevonden in antiekwinkels in vergeten straatjes, zeldzame vertalingen die hij had besteld uit boekhandels in Londen en Parijs en een keer, memorabel, uit een klooster in Tibet dat geen creditcard accepteerde en waarvoor hij maanden had moeten wachten op een antwoord per post. Ze stonden overal, in de torens die de muren verslonden, in de stapels die als meubilair fungeerden, in de dozen onder zijn bed die hij nooit had uitgepakt sinds de laatste verhuizing.</w:t>
      </w:r>
    </w:p>
    <w:p w14:paraId="2B7D8817" w14:textId="77777777" w:rsidR="00BF5DF7" w:rsidRPr="00CA4AB7" w:rsidRDefault="00BF5DF7" w:rsidP="00CA4AB7">
      <w:pPr>
        <w:spacing w:line="360" w:lineRule="auto"/>
        <w:rPr>
          <w:rFonts w:ascii="Calibri" w:hAnsi="Calibri" w:cs="Calibri"/>
        </w:rPr>
      </w:pPr>
      <w:r w:rsidRPr="00CA4AB7">
        <w:rPr>
          <w:rFonts w:ascii="Calibri" w:hAnsi="Calibri" w:cs="Calibri"/>
        </w:rPr>
        <w:t>Ze zouden hem een paar duizend euro kunnen opleveren bij de antiquair op de gracht. De oude man daar, met zijn wenkbrauwen van witte wol en zijn neus die altijd leek te bloeden van de stof, zou ze bekijken door zijn loep en zou weten dat ze echt waren, dat ze waardevol waren, dat ze het werk waren van iemand die had geweten wat hij zocht.</w:t>
      </w:r>
    </w:p>
    <w:p w14:paraId="09DA9FF8" w14:textId="77777777" w:rsidR="00BF5DF7" w:rsidRPr="00CA4AB7" w:rsidRDefault="00BF5DF7" w:rsidP="00CA4AB7">
      <w:pPr>
        <w:spacing w:line="360" w:lineRule="auto"/>
        <w:rPr>
          <w:rFonts w:ascii="Calibri" w:hAnsi="Calibri" w:cs="Calibri"/>
        </w:rPr>
      </w:pPr>
      <w:r w:rsidRPr="00CA4AB7">
        <w:rPr>
          <w:rFonts w:ascii="Calibri" w:hAnsi="Calibri" w:cs="Calibri"/>
        </w:rPr>
        <w:t>Het was zijn hele leven, verzameld in papier en inkt. Elke nacht die hij had doorgebracht in de bibliotheek, elke morgen die hij had begonnen met ogen die brandden van vermoeidheid, elke conversatie die hij had vermeden omdat woorden over boeken en manuscripten en de geur van oud perkament de enige woorden waren die hij nog kon uitspreken.</w:t>
      </w:r>
    </w:p>
    <w:p w14:paraId="233796C2" w14:textId="77777777" w:rsidR="00BF5DF7" w:rsidRPr="00CA4AB7" w:rsidRDefault="00BF5DF7" w:rsidP="00CA4AB7">
      <w:pPr>
        <w:spacing w:line="360" w:lineRule="auto"/>
        <w:rPr>
          <w:rFonts w:ascii="Calibri" w:hAnsi="Calibri" w:cs="Calibri"/>
        </w:rPr>
      </w:pPr>
      <w:r w:rsidRPr="00CA4AB7">
        <w:rPr>
          <w:rFonts w:ascii="Calibri" w:hAnsi="Calibri" w:cs="Calibri"/>
        </w:rPr>
        <w:t>Zonder aarzeling pakte hij een lege verhuisdoos die achter zijn deur stond, achtergelaten door een voormalige huisgenoot die was verhuisd naar een wereld van kantoorbanen en weekendbrunches en andere vormen van vergetelheid.</w:t>
      </w:r>
    </w:p>
    <w:p w14:paraId="269F43A8" w14:textId="77777777" w:rsidR="00BF5DF7" w:rsidRPr="00CA4AB7" w:rsidRDefault="00BF5DF7" w:rsidP="00CA4AB7">
      <w:pPr>
        <w:spacing w:line="360" w:lineRule="auto"/>
        <w:rPr>
          <w:rFonts w:ascii="Calibri" w:hAnsi="Calibri" w:cs="Calibri"/>
        </w:rPr>
      </w:pPr>
      <w:r w:rsidRPr="00CA4AB7">
        <w:rPr>
          <w:rFonts w:ascii="Calibri" w:hAnsi="Calibri" w:cs="Calibri"/>
        </w:rPr>
        <w:t>Hij wist dat als hij deze boeken verkocht, er geen weg terug was. Geen masterdiploma, geen veilige baan in een archief, geen goedkeuring van mensen als Van Alten die hun hele leven hadden gebouwd op het idee dat geschiedenis iets was dat je kon bezitten, dat je kon catalogiseren, dat je kon controleren door het in de juiste mappen te stoppen.</w:t>
      </w:r>
    </w:p>
    <w:p w14:paraId="46F339D4" w14:textId="77777777" w:rsidR="00BF5DF7" w:rsidRPr="00CA4AB7" w:rsidRDefault="00BF5DF7" w:rsidP="00CA4AB7">
      <w:pPr>
        <w:spacing w:line="360" w:lineRule="auto"/>
        <w:rPr>
          <w:rFonts w:ascii="Calibri" w:hAnsi="Calibri" w:cs="Calibri"/>
        </w:rPr>
      </w:pPr>
      <w:r w:rsidRPr="00CA4AB7">
        <w:rPr>
          <w:rFonts w:ascii="Calibri" w:hAnsi="Calibri" w:cs="Calibri"/>
        </w:rPr>
        <w:t>Maar de weg terug was allang verdwenen. Al jaren. Misschien was die er nooit geweest.</w:t>
      </w:r>
    </w:p>
    <w:p w14:paraId="7BFE63E3" w14:textId="77777777" w:rsidR="00BF5DF7" w:rsidRPr="00CA4AB7" w:rsidRDefault="00BF5DF7" w:rsidP="00CA4AB7">
      <w:pPr>
        <w:spacing w:line="360" w:lineRule="auto"/>
        <w:rPr>
          <w:rFonts w:ascii="Calibri" w:hAnsi="Calibri" w:cs="Calibri"/>
        </w:rPr>
      </w:pPr>
      <w:r w:rsidRPr="00CA4AB7">
        <w:rPr>
          <w:rFonts w:ascii="Calibri" w:hAnsi="Calibri" w:cs="Calibri"/>
        </w:rPr>
        <w:lastRenderedPageBreak/>
        <w:t>Hij begon met de boeken op zijn nachtkastje, degenen die het dichtst bij zijn bed stonden, degenen die hij het vaakst had geraadpleegd in de uren dat de rest van de stad sliep. Een Mongoolse kroniek in vertaling, de pagina's vergeeld en broos. Een studie over Tibetaanse navigatietechnieken die nooit was gepubliceerd maar in een kleine oplage was verschenen voor een conferentie die niemand meer herinnerde. Een roman die zijn grootvader had meegedragen, de kaft versleten tot vezels, de bladzijden los van de ruggen.</w:t>
      </w:r>
    </w:p>
    <w:p w14:paraId="694AEE8D" w14:textId="77777777" w:rsidR="00BF5DF7" w:rsidRPr="00CA4AB7" w:rsidRDefault="00BF5DF7" w:rsidP="00CA4AB7">
      <w:pPr>
        <w:spacing w:line="360" w:lineRule="auto"/>
        <w:rPr>
          <w:rFonts w:ascii="Calibri" w:hAnsi="Calibri" w:cs="Calibri"/>
        </w:rPr>
      </w:pPr>
      <w:r w:rsidRPr="00CA4AB7">
        <w:rPr>
          <w:rFonts w:ascii="Calibri" w:hAnsi="Calibri" w:cs="Calibri"/>
        </w:rPr>
        <w:t>Eén voor één legde hij ze in de doos. Elke keer dat hij een boek neerlegde, voelde hij iets lossen in zijn borstkas, niet pijnlijk maar noodzakelijk, als het trekken van een tand die te lang had gezeurd.</w:t>
      </w:r>
    </w:p>
    <w:p w14:paraId="7AAE976C" w14:textId="77777777" w:rsidR="00BF5DF7" w:rsidRPr="00CA4AB7" w:rsidRDefault="00BF5DF7" w:rsidP="00CA4AB7">
      <w:pPr>
        <w:spacing w:line="360" w:lineRule="auto"/>
        <w:rPr>
          <w:rFonts w:ascii="Calibri" w:hAnsi="Calibri" w:cs="Calibri"/>
        </w:rPr>
      </w:pPr>
      <w:r w:rsidRPr="00CA4AB7">
        <w:rPr>
          <w:rFonts w:ascii="Calibri" w:hAnsi="Calibri" w:cs="Calibri"/>
        </w:rPr>
        <w:t>Toen de doos vol was, stond hij op en tilde hem op. Hij was zwaarder dan hij had verwacht, niet alleen van het gewicht van het papier maar van het gewicht van wat het vertegenwoordigde. Jaren van zoeken. Jaren van verzamelen. Jaren van het langzaam opbouwen van een wereld die alleen hij kon zien, een wereld die nu werd gereduceerd tot een handelswaar, tot een middel om ergens anders te komen.</w:t>
      </w:r>
    </w:p>
    <w:p w14:paraId="16F40246" w14:textId="77777777" w:rsidR="00BF5DF7" w:rsidRPr="00CA4AB7" w:rsidRDefault="00BF5DF7" w:rsidP="00CA4AB7">
      <w:pPr>
        <w:spacing w:line="360" w:lineRule="auto"/>
        <w:rPr>
          <w:rFonts w:ascii="Calibri" w:hAnsi="Calibri" w:cs="Calibri"/>
        </w:rPr>
      </w:pPr>
      <w:r w:rsidRPr="00CA4AB7">
        <w:rPr>
          <w:rFonts w:ascii="Calibri" w:hAnsi="Calibri" w:cs="Calibri"/>
        </w:rPr>
        <w:t>Hij liep naar de deur, de doos in zijn armen, en bleef staan. Achter hem liet hij de rest van zijn boeken achter, de torens die nog stonden, de posters die nog aan de muur hingen, het bed dat nooit was opgemaakt omdat opmaken tijd kostte en tijd was voor de dingen die telden.</w:t>
      </w:r>
    </w:p>
    <w:p w14:paraId="2A07EA9B"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Hij dacht aan zijn grootvader, aan de handen die hadden getrild, aan de stem die had gefluisterd: </w:t>
      </w:r>
      <w:r w:rsidRPr="00CA4AB7">
        <w:rPr>
          <w:rFonts w:ascii="Calibri" w:hAnsi="Calibri" w:cs="Calibri"/>
          <w:i/>
          <w:iCs/>
        </w:rPr>
        <w:t>De geschiedenis kiest haar eigen lezers.</w:t>
      </w:r>
    </w:p>
    <w:p w14:paraId="0CC01879" w14:textId="77777777" w:rsidR="00BF5DF7" w:rsidRPr="00CA4AB7" w:rsidRDefault="00BF5DF7" w:rsidP="00CA4AB7">
      <w:pPr>
        <w:spacing w:line="360" w:lineRule="auto"/>
        <w:rPr>
          <w:rFonts w:ascii="Calibri" w:hAnsi="Calibri" w:cs="Calibri"/>
        </w:rPr>
      </w:pPr>
      <w:r w:rsidRPr="00CA4AB7">
        <w:rPr>
          <w:rFonts w:ascii="Calibri" w:hAnsi="Calibri" w:cs="Calibri"/>
        </w:rPr>
        <w:t>De deur viel achter hem dicht met een geluid dat te definitief was voor een studentenkamer, een geluid dat meer leek op het sluiten van een graf of het openen ervan, afhankelijk van hoe je ernaar luisterde.</w:t>
      </w:r>
    </w:p>
    <w:p w14:paraId="40779D78" w14:textId="77777777" w:rsidR="00BF5DF7" w:rsidRPr="00CA4AB7" w:rsidRDefault="00BF5DF7" w:rsidP="00CA4AB7">
      <w:pPr>
        <w:spacing w:line="360" w:lineRule="auto"/>
        <w:rPr>
          <w:rFonts w:ascii="Calibri" w:hAnsi="Calibri" w:cs="Calibri"/>
        </w:rPr>
      </w:pPr>
      <w:r w:rsidRPr="00CA4AB7">
        <w:rPr>
          <w:rFonts w:ascii="Calibri" w:hAnsi="Calibri" w:cs="Calibri"/>
        </w:rPr>
        <w:t>Julian luisterde en wist dat het beide was.</w:t>
      </w:r>
    </w:p>
    <w:p w14:paraId="47E0D152" w14:textId="77777777" w:rsidR="00BF5DF7" w:rsidRPr="00CA4AB7" w:rsidRDefault="00BF5DF7" w:rsidP="00CA4AB7">
      <w:pPr>
        <w:spacing w:line="360" w:lineRule="auto"/>
        <w:rPr>
          <w:rFonts w:ascii="Calibri" w:hAnsi="Calibri" w:cs="Calibri"/>
        </w:rPr>
      </w:pPr>
      <w:r w:rsidRPr="00CA4AB7">
        <w:rPr>
          <w:rFonts w:ascii="Calibri" w:hAnsi="Calibri" w:cs="Calibri"/>
        </w:rPr>
        <w:pict w14:anchorId="180D741B">
          <v:rect id="_x0000_i1233" style="width:0;height:3pt" o:hralign="center" o:hrstd="t" o:hr="t" fillcolor="#a0a0a0" stroked="f"/>
        </w:pict>
      </w:r>
    </w:p>
    <w:p w14:paraId="16CB10A2" w14:textId="77777777" w:rsidR="00BF5DF7" w:rsidRPr="00CA4AB7" w:rsidRDefault="00BF5DF7" w:rsidP="00CA4AB7">
      <w:pPr>
        <w:pStyle w:val="Kop1"/>
        <w:rPr>
          <w:sz w:val="24"/>
          <w:szCs w:val="24"/>
        </w:rPr>
      </w:pPr>
      <w:bookmarkStart w:id="3" w:name="_Toc229001344"/>
      <w:r w:rsidRPr="00CA4AB7">
        <w:rPr>
          <w:sz w:val="24"/>
          <w:szCs w:val="24"/>
        </w:rPr>
        <w:t>HOOFDSTUK 4: De Geur van Zout en Diesel</w:t>
      </w:r>
      <w:bookmarkEnd w:id="3"/>
    </w:p>
    <w:p w14:paraId="4BBCA044" w14:textId="77777777" w:rsidR="000A6746" w:rsidRPr="000A6746" w:rsidRDefault="000A6746" w:rsidP="000A6746">
      <w:pPr>
        <w:spacing w:line="360" w:lineRule="auto"/>
        <w:rPr>
          <w:rFonts w:ascii="Calibri" w:hAnsi="Calibri" w:cs="Calibri"/>
          <w:b/>
          <w:bCs/>
        </w:rPr>
      </w:pPr>
      <w:r w:rsidRPr="000A6746">
        <w:rPr>
          <w:rFonts w:ascii="Calibri" w:hAnsi="Calibri" w:cs="Calibri"/>
          <w:b/>
          <w:bCs/>
        </w:rPr>
        <w:t>I. De Laatste Ochtend in Leiden</w:t>
      </w:r>
    </w:p>
    <w:p w14:paraId="1E5D2A18" w14:textId="77777777" w:rsidR="000A6746" w:rsidRPr="000A6746" w:rsidRDefault="000A6746" w:rsidP="000A6746">
      <w:pPr>
        <w:spacing w:line="360" w:lineRule="auto"/>
        <w:rPr>
          <w:rFonts w:ascii="Calibri" w:hAnsi="Calibri" w:cs="Calibri"/>
        </w:rPr>
      </w:pPr>
      <w:r w:rsidRPr="000A6746">
        <w:rPr>
          <w:rFonts w:ascii="Calibri" w:hAnsi="Calibri" w:cs="Calibri"/>
        </w:rPr>
        <w:t>De ochtend dat Julian Leiden verliet, was de stad in nevel gehuld. Niet de dramatische mist van zijn nachten in de bibliotheek, die over de grachten kroop als adem uit de mond van een slapende reus, maar een grijze, anonieme nevel die alles tot hetzelfde verkleurde. De bakstenen gevels, de geelgroene wateren van de grachten, de mensen die voorbijschuifelden met hun hoofden omlaag — alles leunde in elkaar over, alsof de stad zichzelf niet meer kon dragen.</w:t>
      </w:r>
    </w:p>
    <w:p w14:paraId="7724A8F1" w14:textId="77777777" w:rsidR="000A6746" w:rsidRPr="000A6746" w:rsidRDefault="000A6746" w:rsidP="000A6746">
      <w:pPr>
        <w:spacing w:line="360" w:lineRule="auto"/>
        <w:rPr>
          <w:rFonts w:ascii="Calibri" w:hAnsi="Calibri" w:cs="Calibri"/>
        </w:rPr>
      </w:pPr>
      <w:r w:rsidRPr="000A6746">
        <w:rPr>
          <w:rFonts w:ascii="Calibri" w:hAnsi="Calibri" w:cs="Calibri"/>
        </w:rPr>
        <w:lastRenderedPageBreak/>
        <w:t xml:space="preserve">Hij stond op het perron van het Centraal Station met een enkele tas. De verhuisdoos met zijn boeken had hij de avond ervoor gebracht naar de antiquair op de gracht, een man met wenkbrauwen van witte wol die hem had aangekeken alsof hij een lijk verkocht. </w:t>
      </w:r>
      <w:r w:rsidRPr="000A6746">
        <w:rPr>
          <w:rFonts w:ascii="Calibri" w:hAnsi="Calibri" w:cs="Calibri"/>
          <w:i/>
          <w:iCs/>
        </w:rPr>
        <w:t>Eerste drukken</w:t>
      </w:r>
      <w:r w:rsidRPr="000A6746">
        <w:rPr>
          <w:rFonts w:ascii="Calibri" w:hAnsi="Calibri" w:cs="Calibri"/>
        </w:rPr>
        <w:t xml:space="preserve">, had de man gemompeld, zijn loep over de ruggen laten glijden alsof hij tastte naar een hartslag. </w:t>
      </w:r>
      <w:r w:rsidRPr="000A6746">
        <w:rPr>
          <w:rFonts w:ascii="Calibri" w:hAnsi="Calibri" w:cs="Calibri"/>
          <w:i/>
          <w:iCs/>
        </w:rPr>
        <w:t>Zeldzaam. Maar in deze staat...</w:t>
      </w:r>
      <w:r w:rsidRPr="000A6746">
        <w:rPr>
          <w:rFonts w:ascii="Calibri" w:hAnsi="Calibri" w:cs="Calibri"/>
        </w:rPr>
        <w:t xml:space="preserve"> Hij had met zijn vingernagel over een beschadigde hoek gekrabd, een gebaar van afkeuring dat Julian had willen slaan. </w:t>
      </w:r>
      <w:r w:rsidRPr="000A6746">
        <w:rPr>
          <w:rFonts w:ascii="Calibri" w:hAnsi="Calibri" w:cs="Calibri"/>
          <w:i/>
          <w:iCs/>
        </w:rPr>
        <w:t>Ik geef u er drieduizend voor. Totaal.</w:t>
      </w:r>
    </w:p>
    <w:p w14:paraId="547217AA" w14:textId="77777777" w:rsidR="000A6746" w:rsidRPr="000A6746" w:rsidRDefault="000A6746" w:rsidP="000A6746">
      <w:pPr>
        <w:spacing w:line="360" w:lineRule="auto"/>
        <w:rPr>
          <w:rFonts w:ascii="Calibri" w:hAnsi="Calibri" w:cs="Calibri"/>
        </w:rPr>
      </w:pPr>
      <w:r w:rsidRPr="000A6746">
        <w:rPr>
          <w:rFonts w:ascii="Calibri" w:hAnsi="Calibri" w:cs="Calibri"/>
        </w:rPr>
        <w:t>Drieduizend. Zijn hele leven, verzameld in papier en inkt, gereduceerd tot een bedrag dat niet eens een jaar collegegeld dekte. Hij had genomen, de envelop in zijn jas gestopt, de zwaarte ervan absurd in vergelijking met wat hij had opgegeven.</w:t>
      </w:r>
    </w:p>
    <w:p w14:paraId="3802C72D" w14:textId="77777777" w:rsidR="000A6746" w:rsidRPr="000A6746" w:rsidRDefault="000A6746" w:rsidP="000A6746">
      <w:pPr>
        <w:spacing w:line="360" w:lineRule="auto"/>
        <w:rPr>
          <w:rFonts w:ascii="Calibri" w:hAnsi="Calibri" w:cs="Calibri"/>
        </w:rPr>
      </w:pPr>
      <w:r w:rsidRPr="000A6746">
        <w:rPr>
          <w:rFonts w:ascii="Calibri" w:hAnsi="Calibri" w:cs="Calibri"/>
        </w:rPr>
        <w:t xml:space="preserve">Nu stond hij op het perron en voelde de trein al trillen voor hij hem zag, een trilling die door zijn schoenen in zijn benen klom als een dier dat zich omhoog werkte. Hij had geen afscheid genomen van De Bruin. De nachtwaker werkte alleen 's nachts, en Julian was 's ochtends vertrokken, een kaper die zijn eigen schip verliet voordat de bemanning wakker werd. Hij had wel een briefje achtergelaten bij de ingang van de Special Collections, een strook papier waarop hij had geschreven: </w:t>
      </w:r>
      <w:r w:rsidRPr="000A6746">
        <w:rPr>
          <w:rFonts w:ascii="Calibri" w:hAnsi="Calibri" w:cs="Calibri"/>
          <w:i/>
          <w:iCs/>
        </w:rPr>
        <w:t>De geschiedenis wacht niet. Dank u voor de stilte.</w:t>
      </w:r>
      <w:r w:rsidRPr="000A6746">
        <w:rPr>
          <w:rFonts w:ascii="Calibri" w:hAnsi="Calibri" w:cs="Calibri"/>
        </w:rPr>
        <w:t xml:space="preserve"> Hij wist niet of De Bruin het zou begrijpen, of het zou vinden, of het zou lezen als het testament van een gek of als de afscheidswoorden van iemand die eindelijk wist waar hij naartoe ging.</w:t>
      </w:r>
    </w:p>
    <w:p w14:paraId="5D9FCAD5" w14:textId="77777777" w:rsidR="000A6746" w:rsidRPr="000A6746" w:rsidRDefault="000A6746" w:rsidP="000A6746">
      <w:pPr>
        <w:spacing w:line="360" w:lineRule="auto"/>
        <w:rPr>
          <w:rFonts w:ascii="Calibri" w:hAnsi="Calibri" w:cs="Calibri"/>
        </w:rPr>
      </w:pPr>
      <w:r w:rsidRPr="000A6746">
        <w:rPr>
          <w:rFonts w:ascii="Calibri" w:hAnsi="Calibri" w:cs="Calibri"/>
        </w:rPr>
        <w:t>De trein naar Schiphol was leeg op dit uur, gevuld met de spookachtige aanwezigheid van forenzen die nog moesten komen. Julian keek door het raam naar de stad die achter hem wegviel, de torens van de Pieterskerk die boven de nevel uitstaken als de vingertoppen van een drenkeling. Hij dacht aan zijn kamer aan de Oude Singel, nu leeg van zijn boeken, zijn poster van de Mongoolse boogschutter nog steeds aan de muur, zijn bed nooit opgemaakt. De volgende huurder zou erin trekken, de geur van verlies en stof zou verdwijnen onder lagen van andermans leven, en niemand zou weten dat hier iemand had gewoond die de grens was overgestoken tussen het normale en het andere.</w:t>
      </w:r>
    </w:p>
    <w:p w14:paraId="56354424" w14:textId="77777777" w:rsidR="000A6746" w:rsidRPr="000A6746" w:rsidRDefault="000A6746" w:rsidP="000A6746">
      <w:pPr>
        <w:spacing w:line="360" w:lineRule="auto"/>
        <w:rPr>
          <w:rFonts w:ascii="Calibri" w:hAnsi="Calibri" w:cs="Calibri"/>
        </w:rPr>
      </w:pPr>
      <w:r w:rsidRPr="000A6746">
        <w:rPr>
          <w:rFonts w:ascii="Calibri" w:hAnsi="Calibri" w:cs="Calibri"/>
        </w:rPr>
        <w:t>Hij stak zijn hand in zijn zak en voelde de munt. Warm, altijd warm, alsof ze wist dat ze op reis was.</w:t>
      </w:r>
    </w:p>
    <w:p w14:paraId="5483EF18" w14:textId="77777777" w:rsidR="000A6746" w:rsidRPr="000A6746" w:rsidRDefault="000A6746" w:rsidP="000A6746">
      <w:pPr>
        <w:spacing w:line="360" w:lineRule="auto"/>
        <w:rPr>
          <w:rFonts w:ascii="Calibri" w:hAnsi="Calibri" w:cs="Calibri"/>
          <w:b/>
          <w:bCs/>
        </w:rPr>
      </w:pPr>
      <w:r w:rsidRPr="000A6746">
        <w:rPr>
          <w:rFonts w:ascii="Calibri" w:hAnsi="Calibri" w:cs="Calibri"/>
          <w:b/>
          <w:bCs/>
        </w:rPr>
        <w:t>II. De Vlucht</w:t>
      </w:r>
    </w:p>
    <w:p w14:paraId="647859A3" w14:textId="77777777" w:rsidR="000A6746" w:rsidRPr="000A6746" w:rsidRDefault="000A6746" w:rsidP="000A6746">
      <w:pPr>
        <w:spacing w:line="360" w:lineRule="auto"/>
        <w:rPr>
          <w:rFonts w:ascii="Calibri" w:hAnsi="Calibri" w:cs="Calibri"/>
        </w:rPr>
      </w:pPr>
      <w:r w:rsidRPr="000A6746">
        <w:rPr>
          <w:rFonts w:ascii="Calibri" w:hAnsi="Calibri" w:cs="Calibri"/>
        </w:rPr>
        <w:t>Schiphol was een kathedraal van transitie, een plek die niet bestemd was om te blijven maar om doorheen te gaan. Julian liep erdoorheen als een schim, zijn paspoort automatisch voorhoudend, zijn tas door de scanner schuivend, zijn lichaam bewegend door de choreografie van de moderne reiziger terwijl zijn geest elders was.</w:t>
      </w:r>
    </w:p>
    <w:p w14:paraId="7813ADF5" w14:textId="77777777" w:rsidR="000A6746" w:rsidRPr="000A6746" w:rsidRDefault="000A6746" w:rsidP="000A6746">
      <w:pPr>
        <w:spacing w:line="360" w:lineRule="auto"/>
        <w:rPr>
          <w:rFonts w:ascii="Calibri" w:hAnsi="Calibri" w:cs="Calibri"/>
        </w:rPr>
      </w:pPr>
      <w:r w:rsidRPr="000A6746">
        <w:rPr>
          <w:rFonts w:ascii="Calibri" w:hAnsi="Calibri" w:cs="Calibri"/>
        </w:rPr>
        <w:t xml:space="preserve">Het vliegtuig was een Boeing 777, een machine die te groot was om te begrijpen, die door de lucht zou sjezen met honderden mensen aan boord die allemaal geloofden dat dit normaal was, dat dit </w:t>
      </w:r>
      <w:r w:rsidRPr="000A6746">
        <w:rPr>
          <w:rFonts w:ascii="Calibri" w:hAnsi="Calibri" w:cs="Calibri"/>
        </w:rPr>
        <w:lastRenderedPageBreak/>
        <w:t>veilig was, dat de natuurwetten die dit mogelijk maakten onder controle waren. Julian had nooit goed gevlogen. Niet uit angst voor de hoogte, maar uit onbehagen bij de gedwongen nabijheid van vreemden, bij de onmogelijkheid van ontsnapping, bij het samengeperkte zijn in een buis van metaal die door niets werd gedragen dan de berekeningen van ingenieurs die hij niet kende.</w:t>
      </w:r>
    </w:p>
    <w:p w14:paraId="260597DA" w14:textId="77777777" w:rsidR="000A6746" w:rsidRPr="000A6746" w:rsidRDefault="000A6746" w:rsidP="000A6746">
      <w:pPr>
        <w:spacing w:line="360" w:lineRule="auto"/>
        <w:rPr>
          <w:rFonts w:ascii="Calibri" w:hAnsi="Calibri" w:cs="Calibri"/>
        </w:rPr>
      </w:pPr>
      <w:r w:rsidRPr="000A6746">
        <w:rPr>
          <w:rFonts w:ascii="Calibri" w:hAnsi="Calibri" w:cs="Calibri"/>
        </w:rPr>
        <w:t>Hij had een stoel bij het raam, een gunst die hij niet had gevraagd maar die hem was toegewezen door het algoritme van de luchtvaartmaatschappij. Hij keek naar buiten terwijl het vliegtuig opsteeg, naar de Nederlandse polders die zich onder hem uitstrekten als een kaart die was gevouwen en weer gladgestreken, groen en nat en eindeloos plat. Toen kwamen de wolken, een witte woestijn die alles aan het zicht onttrok, en hij was alleen met zijn reflectie in het raam.</w:t>
      </w:r>
    </w:p>
    <w:p w14:paraId="3F9F45CF" w14:textId="77777777" w:rsidR="000A6746" w:rsidRPr="000A6746" w:rsidRDefault="000A6746" w:rsidP="000A6746">
      <w:pPr>
        <w:spacing w:line="360" w:lineRule="auto"/>
        <w:rPr>
          <w:rFonts w:ascii="Calibri" w:hAnsi="Calibri" w:cs="Calibri"/>
        </w:rPr>
      </w:pPr>
      <w:r w:rsidRPr="000A6746">
        <w:rPr>
          <w:rFonts w:ascii="Calibri" w:hAnsi="Calibri" w:cs="Calibri"/>
        </w:rPr>
        <w:t>Hij had de munt uit zijn zak gehaald, hield haar in zijn handpalm waar niemand het kon zien, verborgen onder de flap van het tafeltje dat was neergeklapt voor de maaltijd die hij niet zou eten. De groene steen leunde in het vreemde licht van de cabine, een licht dat geen dag of nacht kende maar alleen een permanente schemering. De inkepingen op de rand leken te bewegen, trillend met de vibratie van de motoren, en Julian vroeg zich af of ze ook trilden op de nacht dat de vloot verdween, of de sterren die ze representeerden hadden gepulseerd met hetzelfde ritme dat nu door zijn handpalm ging.</w:t>
      </w:r>
    </w:p>
    <w:p w14:paraId="5C45F834" w14:textId="77777777" w:rsidR="000A6746" w:rsidRPr="000A6746" w:rsidRDefault="000A6746" w:rsidP="000A6746">
      <w:pPr>
        <w:spacing w:line="360" w:lineRule="auto"/>
        <w:rPr>
          <w:rFonts w:ascii="Calibri" w:hAnsi="Calibri" w:cs="Calibri"/>
        </w:rPr>
      </w:pPr>
      <w:r w:rsidRPr="000A6746">
        <w:rPr>
          <w:rFonts w:ascii="Calibri" w:hAnsi="Calibri" w:cs="Calibri"/>
        </w:rPr>
        <w:t xml:space="preserve">Hij dacht aan zijn grootvader, aan de handen die hadden getrild, aan de stem die had gefluisterd: </w:t>
      </w:r>
      <w:r w:rsidRPr="000A6746">
        <w:rPr>
          <w:rFonts w:ascii="Calibri" w:hAnsi="Calibri" w:cs="Calibri"/>
          <w:i/>
          <w:iCs/>
        </w:rPr>
        <w:t>De wereld gelooft alleen wat ze kunnen aanraken.</w:t>
      </w:r>
      <w:r w:rsidRPr="000A6746">
        <w:rPr>
          <w:rFonts w:ascii="Calibri" w:hAnsi="Calibri" w:cs="Calibri"/>
        </w:rPr>
        <w:t xml:space="preserve"> Maar hier, boven de wolken, was aanraken een illusie. De stoel onder hem, het tafeltje voor hem, de munt in zijn hand — alles was samengeperkt in een buis die door niets werd gedragen, die zou vallen als de berekeningen ook maar een moment zouden falen.</w:t>
      </w:r>
    </w:p>
    <w:p w14:paraId="034FD336" w14:textId="77777777" w:rsidR="000A6746" w:rsidRPr="000A6746" w:rsidRDefault="000A6746" w:rsidP="000A6746">
      <w:pPr>
        <w:spacing w:line="360" w:lineRule="auto"/>
        <w:rPr>
          <w:rFonts w:ascii="Calibri" w:hAnsi="Calibri" w:cs="Calibri"/>
        </w:rPr>
      </w:pPr>
      <w:r w:rsidRPr="000A6746">
        <w:rPr>
          <w:rFonts w:ascii="Calibri" w:hAnsi="Calibri" w:cs="Calibri"/>
        </w:rPr>
        <w:t xml:space="preserve">Hij viel in een slaap die geen slaap was, een toestand van half-bewustzijn waarin de grens tussen droom en gedachte verdween. Hij zag de vloot, niet zoals hij haar had gezien in boeken en manuscripten, maar zoals ze was geweest: duizenden schepen die over de oceaan trokken als een zwerm vogels die geen hemel kende, hun zeilen opgeblazen door een wind die niet natuurlijk was, hun rompen getekend door het licht van een maan die te groot was, te dichtbij, te aanwezig. En in het midden, het vlaggenschip, de </w:t>
      </w:r>
      <w:r w:rsidRPr="000A6746">
        <w:rPr>
          <w:rFonts w:ascii="Calibri" w:hAnsi="Calibri" w:cs="Calibri"/>
          <w:i/>
          <w:iCs/>
        </w:rPr>
        <w:t>Zhibei Yazhen</w:t>
      </w:r>
      <w:r w:rsidRPr="000A6746">
        <w:rPr>
          <w:rFonts w:ascii="Calibri" w:hAnsi="Calibri" w:cs="Calibri"/>
        </w:rPr>
        <w:t>, drijvend op water dat niet water was maar iets anders, iets dat glom met een groen dat leek op de munt in zijn hand, dat pulseerde met een hartslag die geen hartslag was.</w:t>
      </w:r>
    </w:p>
    <w:p w14:paraId="28667CCF" w14:textId="77777777" w:rsidR="000A6746" w:rsidRPr="000A6746" w:rsidRDefault="000A6746" w:rsidP="000A6746">
      <w:pPr>
        <w:spacing w:line="360" w:lineRule="auto"/>
        <w:rPr>
          <w:rFonts w:ascii="Calibri" w:hAnsi="Calibri" w:cs="Calibri"/>
        </w:rPr>
      </w:pPr>
      <w:r w:rsidRPr="000A6746">
        <w:rPr>
          <w:rFonts w:ascii="Calibri" w:hAnsi="Calibri" w:cs="Calibri"/>
        </w:rPr>
        <w:t xml:space="preserve">Hij zag Kublai Khan, niet zoals in de schilderijen — de dikke man met de baard en de zijden gewaden — maar als een gestalte in de schaduw, een silhouet dat stond aan de voorsteven van zijn schip en keek naar iets dat niemand anders kon zien. In zijn hand hield hij een kist van gepolijst kwarts, en de </w:t>
      </w:r>
      <w:r w:rsidRPr="000A6746">
        <w:rPr>
          <w:rFonts w:ascii="Calibri" w:hAnsi="Calibri" w:cs="Calibri"/>
        </w:rPr>
        <w:lastRenderedPageBreak/>
        <w:t>kist was open, en er kwam een licht uit dat de zee zelf veranderde, die de golven stillegde, die de wind tot zwijgen bracht.</w:t>
      </w:r>
    </w:p>
    <w:p w14:paraId="7ECEE1E5" w14:textId="77777777" w:rsidR="000A6746" w:rsidRPr="000A6746" w:rsidRDefault="000A6746" w:rsidP="000A6746">
      <w:pPr>
        <w:spacing w:line="360" w:lineRule="auto"/>
        <w:rPr>
          <w:rFonts w:ascii="Calibri" w:hAnsi="Calibri" w:cs="Calibri"/>
        </w:rPr>
      </w:pPr>
      <w:r w:rsidRPr="000A6746">
        <w:rPr>
          <w:rFonts w:ascii="Calibri" w:hAnsi="Calibri" w:cs="Calibri"/>
        </w:rPr>
        <w:t>En toen zag Julian wat de Khan had gezien. Een deuropening in de lucht boven de oceaan, een plek waar de sterren niet meer waren wat ze leken, waar de hemel was opengescheurd als een wond die niet bloedde maar licht gaf, een licht dat groen was en leefde en wachtte.</w:t>
      </w:r>
    </w:p>
    <w:p w14:paraId="61BD1715" w14:textId="77777777" w:rsidR="000A6746" w:rsidRPr="000A6746" w:rsidRDefault="000A6746" w:rsidP="000A6746">
      <w:pPr>
        <w:spacing w:line="360" w:lineRule="auto"/>
        <w:rPr>
          <w:rFonts w:ascii="Calibri" w:hAnsi="Calibri" w:cs="Calibri"/>
        </w:rPr>
      </w:pPr>
      <w:r w:rsidRPr="000A6746">
        <w:rPr>
          <w:rFonts w:ascii="Calibri" w:hAnsi="Calibri" w:cs="Calibri"/>
        </w:rPr>
        <w:t>Hij schrok wakker van turbulentie. Het vliegtuig schudde, een plotselinge, onverwachte beweging die zijn maag naar zijn keel deed schieten. Het gordelteken ging aan, een rood lampje dat pulserde in het schemerdonker van de cabine. Een stewardess liep onverstoorbaar door het gangpad, haar gezicht een masker van professionele kalmte, maar Julian zag de spanning in haar schouders, de manier waarop haar handen het karretje vasthielden alsof het een reddingsboei was.</w:t>
      </w:r>
    </w:p>
    <w:p w14:paraId="2E2B7B70" w14:textId="77777777" w:rsidR="000A6746" w:rsidRPr="000A6746" w:rsidRDefault="000A6746" w:rsidP="000A6746">
      <w:pPr>
        <w:spacing w:line="360" w:lineRule="auto"/>
        <w:rPr>
          <w:rFonts w:ascii="Calibri" w:hAnsi="Calibri" w:cs="Calibri"/>
        </w:rPr>
      </w:pPr>
      <w:r w:rsidRPr="000A6746">
        <w:rPr>
          <w:rFonts w:ascii="Calibri" w:hAnsi="Calibri" w:cs="Calibri"/>
        </w:rPr>
        <w:t>De munt in zijn hand was heet nu, niet warm maar heet, een hitte die zijn huid prikte en die hij niet kon verklaren. Hij keek naar buiten, naar de wolken die waren opengescheurd door de schudding, en zag voor het eerst de oceaan onder hen. Blauw, oneindig blauw, een kleur die geen naam had in het Nederlands, die pijn deed aan de ogen door haar intensiteit. En ergens, in de verte waar de horizon de hemel raakte, zag hij iets dat er niet hoorde te zijn — een vlek, een vervorming, een plek waar het licht anders was.</w:t>
      </w:r>
    </w:p>
    <w:p w14:paraId="552B465C" w14:textId="77777777" w:rsidR="000A6746" w:rsidRPr="000A6746" w:rsidRDefault="000A6746" w:rsidP="000A6746">
      <w:pPr>
        <w:spacing w:line="360" w:lineRule="auto"/>
        <w:rPr>
          <w:rFonts w:ascii="Calibri" w:hAnsi="Calibri" w:cs="Calibri"/>
        </w:rPr>
      </w:pPr>
      <w:r w:rsidRPr="000A6746">
        <w:rPr>
          <w:rFonts w:ascii="Calibri" w:hAnsi="Calibri" w:cs="Calibri"/>
        </w:rPr>
        <w:t>Hij knipperde, en het was weg. Alleen wolken, alleen oceaan, alleen het normale dat terugkeerde zoals het altijd deed.</w:t>
      </w:r>
    </w:p>
    <w:p w14:paraId="78372CFB" w14:textId="77777777" w:rsidR="000A6746" w:rsidRPr="000A6746" w:rsidRDefault="000A6746" w:rsidP="000A6746">
      <w:pPr>
        <w:spacing w:line="360" w:lineRule="auto"/>
        <w:rPr>
          <w:rFonts w:ascii="Calibri" w:hAnsi="Calibri" w:cs="Calibri"/>
        </w:rPr>
      </w:pPr>
      <w:r w:rsidRPr="000A6746">
        <w:rPr>
          <w:rFonts w:ascii="Calibri" w:hAnsi="Calibri" w:cs="Calibri"/>
        </w:rPr>
        <w:t>Maar de munt bleef heet, en hij wist dat het geen droom was geweest.</w:t>
      </w:r>
    </w:p>
    <w:p w14:paraId="77C59928" w14:textId="77777777" w:rsidR="000A6746" w:rsidRPr="000A6746" w:rsidRDefault="000A6746" w:rsidP="000A6746">
      <w:pPr>
        <w:spacing w:line="360" w:lineRule="auto"/>
        <w:rPr>
          <w:rFonts w:ascii="Calibri" w:hAnsi="Calibri" w:cs="Calibri"/>
          <w:b/>
          <w:bCs/>
        </w:rPr>
      </w:pPr>
      <w:r w:rsidRPr="000A6746">
        <w:rPr>
          <w:rFonts w:ascii="Calibri" w:hAnsi="Calibri" w:cs="Calibri"/>
          <w:b/>
          <w:bCs/>
        </w:rPr>
        <w:t>III. De Aankomst</w:t>
      </w:r>
    </w:p>
    <w:p w14:paraId="72919D06" w14:textId="77777777" w:rsidR="000A6746" w:rsidRPr="000A6746" w:rsidRDefault="000A6746" w:rsidP="000A6746">
      <w:pPr>
        <w:spacing w:line="360" w:lineRule="auto"/>
        <w:rPr>
          <w:rFonts w:ascii="Calibri" w:hAnsi="Calibri" w:cs="Calibri"/>
        </w:rPr>
      </w:pPr>
      <w:r w:rsidRPr="000A6746">
        <w:rPr>
          <w:rFonts w:ascii="Calibri" w:hAnsi="Calibri" w:cs="Calibri"/>
        </w:rPr>
        <w:t>De overgang van de koele, Hollandse regen naar de verstikkende vochtigheid van Cebu City voelde als een klap in het gezicht — niet metaforisch, maar letterlijk, alsof de atmosfeer zelf een hand had uitgestoken en hem had geslagen om hem te verwelkomen in een wereld die geen genade kende.</w:t>
      </w:r>
    </w:p>
    <w:p w14:paraId="5741D502" w14:textId="77777777" w:rsidR="000A6746" w:rsidRPr="000A6746" w:rsidRDefault="000A6746" w:rsidP="000A6746">
      <w:pPr>
        <w:spacing w:line="360" w:lineRule="auto"/>
        <w:rPr>
          <w:rFonts w:ascii="Calibri" w:hAnsi="Calibri" w:cs="Calibri"/>
        </w:rPr>
      </w:pPr>
      <w:r w:rsidRPr="000A6746">
        <w:rPr>
          <w:rFonts w:ascii="Calibri" w:hAnsi="Calibri" w:cs="Calibri"/>
        </w:rPr>
        <w:t>Julian stapte de luchthaven uit en werd onmiddellijk omringd door een muur van geluid. Toeterende jeepneys in kleuren die niet bestonden in het Nederlandse spectrum — felroze, gifgroen, een geel dat pijn deed aan de ogen — schoten voorbij met uitlaten die knetterden als machinegeweren. Handelaren schreeuwden in een taalmengeling die hij slechts gedeeltelijk begreep, woorden die over elkaar heen tuimelden als golven die geen tijd hadden om uit te lopen. En eronder, altijd eronder, het constante gezoem van duizenden brommers die als insecten door de straten kropen, hun bestuurders onzichtbaar achter helmen en zonnebrillen.</w:t>
      </w:r>
    </w:p>
    <w:p w14:paraId="139581E0" w14:textId="77777777" w:rsidR="000A6746" w:rsidRPr="000A6746" w:rsidRDefault="000A6746" w:rsidP="000A6746">
      <w:pPr>
        <w:spacing w:line="360" w:lineRule="auto"/>
        <w:rPr>
          <w:rFonts w:ascii="Calibri" w:hAnsi="Calibri" w:cs="Calibri"/>
        </w:rPr>
      </w:pPr>
      <w:r w:rsidRPr="000A6746">
        <w:rPr>
          <w:rFonts w:ascii="Calibri" w:hAnsi="Calibri" w:cs="Calibri"/>
        </w:rPr>
        <w:lastRenderedPageBreak/>
        <w:t>Hij klemde zijn rugzak stevig vast, de banden snijdend in zijn schouders. In die tas zat zijn hele leven, of wat er van over was na de verkoop van zijn boeken, na het afscheid van zijn kamer, na het laatste blik op de grachten van Leiden die in de vroege ochtendmist hadden gelegen als dromen die nog niet waren opgehouden met bestaan. Een paar sets kleren, snel gekocht bij een discountketen omdat zijn oude kleren te veel hadden geroken naar de kamer aan de Oude Singel, naar stof en verlies en het specifieke aroma van een leven dat was opgehouden te bestaan. Zijn laptop, de schermrand nog steeds gebarsten, de stickers die hij erop had geplakt in een vorig leven — bandlogo's, een quote van een professor die hij nu haatte, een afbeelding van een manuscriptpagina die hij ooit mooi had gevonden.</w:t>
      </w:r>
    </w:p>
    <w:p w14:paraId="69A4212D" w14:textId="77777777" w:rsidR="000A6746" w:rsidRPr="000A6746" w:rsidRDefault="000A6746" w:rsidP="000A6746">
      <w:pPr>
        <w:spacing w:line="360" w:lineRule="auto"/>
        <w:rPr>
          <w:rFonts w:ascii="Calibri" w:hAnsi="Calibri" w:cs="Calibri"/>
        </w:rPr>
      </w:pPr>
      <w:r w:rsidRPr="000A6746">
        <w:rPr>
          <w:rFonts w:ascii="Calibri" w:hAnsi="Calibri" w:cs="Calibri"/>
        </w:rPr>
        <w:t>En, ingepakt in een handdoek aan de onderkant van de tas, het houten kistje met de jade munt.</w:t>
      </w:r>
    </w:p>
    <w:p w14:paraId="58999B08" w14:textId="77777777" w:rsidR="000A6746" w:rsidRPr="000A6746" w:rsidRDefault="000A6746" w:rsidP="000A6746">
      <w:pPr>
        <w:spacing w:line="360" w:lineRule="auto"/>
        <w:rPr>
          <w:rFonts w:ascii="Calibri" w:hAnsi="Calibri" w:cs="Calibri"/>
        </w:rPr>
      </w:pPr>
      <w:r w:rsidRPr="000A6746">
        <w:rPr>
          <w:rFonts w:ascii="Calibri" w:hAnsi="Calibri" w:cs="Calibri"/>
        </w:rPr>
        <w:t xml:space="preserve">De verkoop van zijn boeken had hem net genoeg opgeleverd voor een ticket en een paar weken verblijf, mits hij voorzichtig was. Het woord </w:t>
      </w:r>
      <w:r w:rsidRPr="000A6746">
        <w:rPr>
          <w:rFonts w:ascii="Calibri" w:hAnsi="Calibri" w:cs="Calibri"/>
          <w:i/>
          <w:iCs/>
        </w:rPr>
        <w:t>voorzichtig</w:t>
      </w:r>
      <w:r w:rsidRPr="000A6746">
        <w:rPr>
          <w:rFonts w:ascii="Calibri" w:hAnsi="Calibri" w:cs="Calibri"/>
        </w:rPr>
        <w:t xml:space="preserve"> leek hier absurd, in deze stad die ademde in kleuren en geluiden die geen ruimte lieten voor voorzichtigheid. Hier was je of meegezogen in de stroom, of vertrapt onder de wielen.</w:t>
      </w:r>
    </w:p>
    <w:p w14:paraId="17DD5A06" w14:textId="77777777" w:rsidR="000A6746" w:rsidRPr="000A6746" w:rsidRDefault="000A6746" w:rsidP="000A6746">
      <w:pPr>
        <w:spacing w:line="360" w:lineRule="auto"/>
        <w:rPr>
          <w:rFonts w:ascii="Calibri" w:hAnsi="Calibri" w:cs="Calibri"/>
        </w:rPr>
      </w:pPr>
      <w:r w:rsidRPr="000A6746">
        <w:rPr>
          <w:rFonts w:ascii="Calibri" w:hAnsi="Calibri" w:cs="Calibri"/>
        </w:rPr>
        <w:t>De hitte trof hem als een tweede klap, na de geluidsmuur. Het was geen droge hitte, niet de hitte van een Nederlandse zomerdag die je kon verdragen door in de schaduw te gaan staan. Dit was een vochtige, verstikkende hitte die in je longen kroop en daar bleef zitten, die je kleren tegen je huid plakte binnen seconden, die je haar nat maakte van zweet dat onmiddellijk weer opdroop zonder dat je het merkte. Julian voelde zich alsof hij in een badkuip was gestapt die te vol was, te heet, te vol met iets dat geen water was maar dichter, zwaarder, levender.</w:t>
      </w:r>
    </w:p>
    <w:p w14:paraId="21D36309" w14:textId="77777777" w:rsidR="000A6746" w:rsidRPr="000A6746" w:rsidRDefault="000A6746" w:rsidP="000A6746">
      <w:pPr>
        <w:spacing w:line="360" w:lineRule="auto"/>
        <w:rPr>
          <w:rFonts w:ascii="Calibri" w:hAnsi="Calibri" w:cs="Calibri"/>
        </w:rPr>
      </w:pPr>
      <w:r w:rsidRPr="000A6746">
        <w:rPr>
          <w:rFonts w:ascii="Calibri" w:hAnsi="Calibri" w:cs="Calibri"/>
        </w:rPr>
        <w:t>Hij stond stil, midden op het trottoir, en liet de sensatie over zich heen komen. Het was te veel, alles was te veel, en voor een moment — een flits, een hartslag — wilde hij terug. Terug naar de bibliotheek, naar de stilte, naar de bekende geur van bijenwas en ouderdom. Terug naar een wereld die hij begreep, ook al had die hem afgewezen.</w:t>
      </w:r>
    </w:p>
    <w:p w14:paraId="458B155A" w14:textId="77777777" w:rsidR="000A6746" w:rsidRPr="000A6746" w:rsidRDefault="000A6746" w:rsidP="000A6746">
      <w:pPr>
        <w:spacing w:line="360" w:lineRule="auto"/>
        <w:rPr>
          <w:rFonts w:ascii="Calibri" w:hAnsi="Calibri" w:cs="Calibri"/>
        </w:rPr>
      </w:pPr>
      <w:r w:rsidRPr="000A6746">
        <w:rPr>
          <w:rFonts w:ascii="Calibri" w:hAnsi="Calibri" w:cs="Calibri"/>
        </w:rPr>
        <w:t>Maar de munt in zijn zak was warm, warmer dan de hitte om hem heen rechtvaardigde, en hij wist dat teruggeen optie was. Nooit geweest.</w:t>
      </w:r>
    </w:p>
    <w:p w14:paraId="03BF09AC" w14:textId="77777777" w:rsidR="000A6746" w:rsidRPr="000A6746" w:rsidRDefault="000A6746" w:rsidP="000A6746">
      <w:pPr>
        <w:spacing w:line="360" w:lineRule="auto"/>
        <w:rPr>
          <w:rFonts w:ascii="Calibri" w:hAnsi="Calibri" w:cs="Calibri"/>
        </w:rPr>
      </w:pPr>
      <w:r w:rsidRPr="000A6746">
        <w:rPr>
          <w:rFonts w:ascii="Calibri" w:hAnsi="Calibri" w:cs="Calibri"/>
        </w:rPr>
        <w:t>"Sir! Taxi! Where you go?" Een man met een verweerd gezicht dat eruitzag alsof het was gebeitst door jaren van zon en zout, en een glimlach die te breed was voor de omstandigheden, dook op uit de menigte. Zijn huid was de kleur van oud leer, gerimpeld op plaatsen waar de zon het meest had geschenen, en zijn ogen waren bijna verborgen in de plooien van zijn lachen. "Island tour? Whale shark? Best price!"</w:t>
      </w:r>
    </w:p>
    <w:p w14:paraId="52E2B525" w14:textId="77777777" w:rsidR="000A6746" w:rsidRPr="000A6746" w:rsidRDefault="000A6746" w:rsidP="000A6746">
      <w:pPr>
        <w:spacing w:line="360" w:lineRule="auto"/>
        <w:rPr>
          <w:rFonts w:ascii="Calibri" w:hAnsi="Calibri" w:cs="Calibri"/>
        </w:rPr>
      </w:pPr>
      <w:r w:rsidRPr="000A6746">
        <w:rPr>
          <w:rFonts w:ascii="Calibri" w:hAnsi="Calibri" w:cs="Calibri"/>
        </w:rPr>
        <w:lastRenderedPageBreak/>
        <w:t>Julian schudde zijn hoofd, maar de man bleef volgen, zijn aanbod herhalend als een gebed dat nooit werd verhoord. De glimlach veranderde niet, was niet afgestemd op succes of falen, was alleen maar aanwezig als een gezicht dat de man droeg zoals anderen een hoed dragen.</w:t>
      </w:r>
    </w:p>
    <w:p w14:paraId="5E4C25FB" w14:textId="77777777" w:rsidR="000A6746" w:rsidRPr="000A6746" w:rsidRDefault="000A6746" w:rsidP="000A6746">
      <w:pPr>
        <w:spacing w:line="360" w:lineRule="auto"/>
        <w:rPr>
          <w:rFonts w:ascii="Calibri" w:hAnsi="Calibri" w:cs="Calibri"/>
        </w:rPr>
      </w:pPr>
      <w:r w:rsidRPr="000A6746">
        <w:rPr>
          <w:rFonts w:ascii="Calibri" w:hAnsi="Calibri" w:cs="Calibri"/>
        </w:rPr>
        <w:t>"De haven," zei Julian, en zijn stem klonk vreemd in zijn eigen oren, te formeel, te Europees, een stem die niet thuishoorde in dit koor van chaos. "Ik zoek een boot. Geen toeristenboot, maar iets dat..." Hij zocht naar de juiste woorden, naar een formulering die geen argwaan zou wekken maar wel de juiste mensen zou aantrekken. "...iets dat stevig is. En een kapitein die niet te veel vragen stelt."</w:t>
      </w:r>
    </w:p>
    <w:p w14:paraId="2A59EA59" w14:textId="77777777" w:rsidR="000A6746" w:rsidRPr="000A6746" w:rsidRDefault="000A6746" w:rsidP="000A6746">
      <w:pPr>
        <w:spacing w:line="360" w:lineRule="auto"/>
        <w:rPr>
          <w:rFonts w:ascii="Calibri" w:hAnsi="Calibri" w:cs="Calibri"/>
        </w:rPr>
      </w:pPr>
      <w:r w:rsidRPr="000A6746">
        <w:rPr>
          <w:rFonts w:ascii="Calibri" w:hAnsi="Calibri" w:cs="Calibri"/>
        </w:rPr>
        <w:t>De taxichauffeur — want dat was hij, ondanks het ontbreken van enig officieel kenmerk — keek hem van top tot teen aan. Julian zag zichzelf door de ogen van deze man: bleek, te mager, gekleed in een linnen overhemd dat al kreukelde in de vochtigheid, met ogen die stonden anders dan die van de toeristen die hier dagelijks arriveerden met hun zonnebrand en hun verwachtingen van paradijs. Er zat een koortsachtige glans in Julians blik, een intensiteit die geen vakantie kon verklaren, geen zakenreis, geen reden die binnen de grenzen van het normale viel.</w:t>
      </w:r>
    </w:p>
    <w:p w14:paraId="56801BD7" w14:textId="77777777" w:rsidR="000A6746" w:rsidRPr="000A6746" w:rsidRDefault="000A6746" w:rsidP="000A6746">
      <w:pPr>
        <w:spacing w:line="360" w:lineRule="auto"/>
        <w:rPr>
          <w:rFonts w:ascii="Calibri" w:hAnsi="Calibri" w:cs="Calibri"/>
        </w:rPr>
      </w:pPr>
      <w:r w:rsidRPr="000A6746">
        <w:rPr>
          <w:rFonts w:ascii="Calibri" w:hAnsi="Calibri" w:cs="Calibri"/>
        </w:rPr>
        <w:t>De chauffeur herkende het. Julian zag de herkenning in de manier waarop zijn glimlach iets veranderde, niet minder breed maar iets anders, iets dat meer op medeleven leek dan op commercie. Het was de herkenning van een man die zelf had gezocht, die wist hoe zoekers eruitzagen, die wist dat sommige mensen niet kwamen voor de walvishaaien of de stranden maar voor iets dat dieper lag, dat gevaarlijker was, dat niet te vangen was in een toeristenbrochure.</w:t>
      </w:r>
    </w:p>
    <w:p w14:paraId="0BB8FA33" w14:textId="77777777" w:rsidR="000A6746" w:rsidRPr="000A6746" w:rsidRDefault="000A6746" w:rsidP="000A6746">
      <w:pPr>
        <w:spacing w:line="360" w:lineRule="auto"/>
        <w:rPr>
          <w:rFonts w:ascii="Calibri" w:hAnsi="Calibri" w:cs="Calibri"/>
        </w:rPr>
      </w:pPr>
      <w:r w:rsidRPr="000A6746">
        <w:rPr>
          <w:rFonts w:ascii="Calibri" w:hAnsi="Calibri" w:cs="Calibri"/>
        </w:rPr>
        <w:t>"Dan moet je naar 'The Rusty Anchor' in de oude haven, sir." Hij pakte Julians rugzak aan — niet vragen, maar nemen, een gebaar dat in Nederland onbeschoft zou zijn geweest maar hier vanzelfsprekend — en liep naar een voertuig dat ooit wit was geweest en nu de kleur had van zeepokken en roest. De auto was een Toyota die zo oud was dat hij geen modeljaar meer had, alleen een aanwezigheid, een overlevende van decennia van tropische hitte en zoute lucht. "Maar pas op." Hij sloot de kofferbak met een klap die klonk als een waarschuwingsschot. "Daar vind je alleen mensen die of iets zoeken wat niet gevonden wil worden, of vluchten voor iets dat hen al gevonden heeft."</w:t>
      </w:r>
    </w:p>
    <w:p w14:paraId="52632A01" w14:textId="77777777" w:rsidR="000A6746" w:rsidRPr="000A6746" w:rsidRDefault="000A6746" w:rsidP="000A6746">
      <w:pPr>
        <w:spacing w:line="360" w:lineRule="auto"/>
        <w:rPr>
          <w:rFonts w:ascii="Calibri" w:hAnsi="Calibri" w:cs="Calibri"/>
        </w:rPr>
      </w:pPr>
      <w:r w:rsidRPr="000A6746">
        <w:rPr>
          <w:rFonts w:ascii="Calibri" w:hAnsi="Calibri" w:cs="Calibri"/>
        </w:rPr>
        <w:t>Julian knikte. Hij wist in welke categorie hij viel, en het was niet die van de vluchtelingen.</w:t>
      </w:r>
    </w:p>
    <w:p w14:paraId="414F3A09" w14:textId="77777777" w:rsidR="000A6746" w:rsidRPr="000A6746" w:rsidRDefault="000A6746" w:rsidP="000A6746">
      <w:pPr>
        <w:spacing w:line="360" w:lineRule="auto"/>
        <w:rPr>
          <w:rFonts w:ascii="Calibri" w:hAnsi="Calibri" w:cs="Calibri"/>
        </w:rPr>
      </w:pPr>
      <w:r w:rsidRPr="000A6746">
        <w:rPr>
          <w:rFonts w:ascii="Calibri" w:hAnsi="Calibri" w:cs="Calibri"/>
        </w:rPr>
        <w:t>"Perfect."</w:t>
      </w:r>
    </w:p>
    <w:p w14:paraId="177244A9" w14:textId="77777777" w:rsidR="000A6746" w:rsidRPr="000A6746" w:rsidRDefault="000A6746" w:rsidP="000A6746">
      <w:pPr>
        <w:spacing w:line="360" w:lineRule="auto"/>
        <w:rPr>
          <w:rFonts w:ascii="Calibri" w:hAnsi="Calibri" w:cs="Calibri"/>
          <w:b/>
          <w:bCs/>
        </w:rPr>
      </w:pPr>
      <w:r w:rsidRPr="000A6746">
        <w:rPr>
          <w:rFonts w:ascii="Calibri" w:hAnsi="Calibri" w:cs="Calibri"/>
          <w:b/>
          <w:bCs/>
        </w:rPr>
        <w:t>IV. De Stad</w:t>
      </w:r>
    </w:p>
    <w:p w14:paraId="15C0D59F" w14:textId="77777777" w:rsidR="000A6746" w:rsidRPr="000A6746" w:rsidRDefault="000A6746" w:rsidP="000A6746">
      <w:pPr>
        <w:spacing w:line="360" w:lineRule="auto"/>
        <w:rPr>
          <w:rFonts w:ascii="Calibri" w:hAnsi="Calibri" w:cs="Calibri"/>
        </w:rPr>
      </w:pPr>
      <w:r w:rsidRPr="000A6746">
        <w:rPr>
          <w:rFonts w:ascii="Calibri" w:hAnsi="Calibri" w:cs="Calibri"/>
        </w:rPr>
        <w:t xml:space="preserve">De rit naar de haven was een les in desoriëntatie. De stad bewoog om hem heen in een tempo dat zijn Europese brein niet kon verwerken — winkels die op de stoep uitwaaierden met waren die hij </w:t>
      </w:r>
      <w:r w:rsidRPr="000A6746">
        <w:rPr>
          <w:rFonts w:ascii="Calibri" w:hAnsi="Calibri" w:cs="Calibri"/>
        </w:rPr>
        <w:lastRenderedPageBreak/>
        <w:t>niet kon identificeren, stapels fruit in kleuren die geen naam hadden, vlees dat hing aan haken in de open lucht, bewegelijk in de hitte door de vliegen die eromheen dansten als een zwerm van kleine, zwarte engelen. Kinderen renden tussen de auto's door met ijsjes die smolten sneller dan ze konden worden opgegeten, hun gezichten bevlekt met kleuren die Julian niet kon benoemen — paars, oranje, een rood dat te fel was voor aardbeien.</w:t>
      </w:r>
    </w:p>
    <w:p w14:paraId="21D00084" w14:textId="77777777" w:rsidR="000A6746" w:rsidRPr="000A6746" w:rsidRDefault="000A6746" w:rsidP="000A6746">
      <w:pPr>
        <w:spacing w:line="360" w:lineRule="auto"/>
        <w:rPr>
          <w:rFonts w:ascii="Calibri" w:hAnsi="Calibri" w:cs="Calibri"/>
        </w:rPr>
      </w:pPr>
      <w:r w:rsidRPr="000A6746">
        <w:rPr>
          <w:rFonts w:ascii="Calibri" w:hAnsi="Calibri" w:cs="Calibri"/>
        </w:rPr>
        <w:t>Geuren die elkaar afwisselden in een symfonie die geen componist had durven schrijven: zoete rijst die kookte in grote ketels, uitlaatgassen die knetterden uit motoren die te oud waren voor hun taak, de zoute adem van de zee die ergens dichtbij was maar nog niet zichtbaar, eronder, erdoorheen, altijd aanwezig als een belofte of een dreiging.</w:t>
      </w:r>
    </w:p>
    <w:p w14:paraId="43B093EE" w14:textId="77777777" w:rsidR="000A6746" w:rsidRPr="000A6746" w:rsidRDefault="000A6746" w:rsidP="000A6746">
      <w:pPr>
        <w:spacing w:line="360" w:lineRule="auto"/>
        <w:rPr>
          <w:rFonts w:ascii="Calibri" w:hAnsi="Calibri" w:cs="Calibri"/>
        </w:rPr>
      </w:pPr>
      <w:r w:rsidRPr="000A6746">
        <w:rPr>
          <w:rFonts w:ascii="Calibri" w:hAnsi="Calibri" w:cs="Calibri"/>
        </w:rPr>
        <w:t>Julian keek uit het raam en voelde zijn gezicht nat worden van het zweet, niet alleen van de hitte maar van de overbelasting van zijn zintuigen. In Leiden had hij geleerd om te zien wat anderen niet zagen — de aanwijzingen in de kantlijn van manuscripten, de patronen in windrichtingen en scheepsroutes, de verborgen betekenissen in teksten die als onschuldig waren bestempeld. Hier was er niets verborgen. Alles was oppervlak, alles was aanwezig, alles eiste aandacht op een manier die uitputtend was, die hem deed verlangen naar de stilte van de bibliotheek, naar de eenzaamheid van zijn kamer waar de enige geluiden die van hemzelf waren.</w:t>
      </w:r>
    </w:p>
    <w:p w14:paraId="6827F257" w14:textId="77777777" w:rsidR="000A6746" w:rsidRPr="000A6746" w:rsidRDefault="000A6746" w:rsidP="000A6746">
      <w:pPr>
        <w:spacing w:line="360" w:lineRule="auto"/>
        <w:rPr>
          <w:rFonts w:ascii="Calibri" w:hAnsi="Calibri" w:cs="Calibri"/>
        </w:rPr>
      </w:pPr>
      <w:r w:rsidRPr="000A6746">
        <w:rPr>
          <w:rFonts w:ascii="Calibri" w:hAnsi="Calibri" w:cs="Calibri"/>
        </w:rPr>
        <w:t>Maar er was ook iets anders, iets dat hij niet had verwacht. Een opwinding die onder de desoriëntatie lag, een hartslag die sneller ging dan de hitte kon verklaren. Hij was hier. Hij was echt hier, in de stad die het dichtst bij de coördinaten lag die hij had berekend, op weg naar de zee die de vloot had verslonden, naar het eiland dat niet op enige kaart stond die Van Alten ooit zou hebben goedgekeurd.</w:t>
      </w:r>
    </w:p>
    <w:p w14:paraId="5F88EE7C" w14:textId="77777777" w:rsidR="000A6746" w:rsidRPr="000A6746" w:rsidRDefault="000A6746" w:rsidP="000A6746">
      <w:pPr>
        <w:spacing w:line="360" w:lineRule="auto"/>
        <w:rPr>
          <w:rFonts w:ascii="Calibri" w:hAnsi="Calibri" w:cs="Calibri"/>
        </w:rPr>
      </w:pPr>
      <w:r w:rsidRPr="000A6746">
        <w:rPr>
          <w:rFonts w:ascii="Calibri" w:hAnsi="Calibri" w:cs="Calibri"/>
        </w:rPr>
        <w:t>De munt in zijn zak trilde, of hij trilde, of de auto trilde — het was niet meer te onderscheiden.</w:t>
      </w:r>
    </w:p>
    <w:p w14:paraId="2332070E" w14:textId="77777777" w:rsidR="000A6746" w:rsidRPr="000A6746" w:rsidRDefault="000A6746" w:rsidP="000A6746">
      <w:pPr>
        <w:spacing w:line="360" w:lineRule="auto"/>
        <w:rPr>
          <w:rFonts w:ascii="Calibri" w:hAnsi="Calibri" w:cs="Calibri"/>
          <w:b/>
          <w:bCs/>
        </w:rPr>
      </w:pPr>
      <w:r w:rsidRPr="000A6746">
        <w:rPr>
          <w:rFonts w:ascii="Calibri" w:hAnsi="Calibri" w:cs="Calibri"/>
          <w:b/>
          <w:bCs/>
        </w:rPr>
        <w:t>V. De Haven</w:t>
      </w:r>
    </w:p>
    <w:p w14:paraId="51456F2A" w14:textId="77777777" w:rsidR="000A6746" w:rsidRPr="000A6746" w:rsidRDefault="000A6746" w:rsidP="000A6746">
      <w:pPr>
        <w:spacing w:line="360" w:lineRule="auto"/>
        <w:rPr>
          <w:rFonts w:ascii="Calibri" w:hAnsi="Calibri" w:cs="Calibri"/>
        </w:rPr>
      </w:pPr>
      <w:r w:rsidRPr="000A6746">
        <w:rPr>
          <w:rFonts w:ascii="Calibri" w:hAnsi="Calibri" w:cs="Calibri"/>
        </w:rPr>
        <w:t>Toen de auto stopte, wist Julian dat hij ergens was aangekomen die niet op enige kaart stond die Van Alten ooit zou hebben goedgekeurd.</w:t>
      </w:r>
    </w:p>
    <w:p w14:paraId="6FC6783E" w14:textId="77777777" w:rsidR="000A6746" w:rsidRPr="000A6746" w:rsidRDefault="000A6746" w:rsidP="000A6746">
      <w:pPr>
        <w:spacing w:line="360" w:lineRule="auto"/>
        <w:rPr>
          <w:rFonts w:ascii="Calibri" w:hAnsi="Calibri" w:cs="Calibri"/>
        </w:rPr>
      </w:pPr>
      <w:r w:rsidRPr="000A6746">
        <w:rPr>
          <w:rFonts w:ascii="Calibri" w:hAnsi="Calibri" w:cs="Calibri"/>
        </w:rPr>
        <w:t>De oude haven was een wereld op zich, een stad binnen de stad die leefde volgens eigen wetten, eigen ritmes, eigen goden. De pieren waren van hout dat was vergrijsd door jaren van zout en zon, splinterig onder de voeten van de mannen die eroverheen liepen met kratten op hun schouders en touwen om hun middel. De lucht was hier nog dikker, vermengd met de geur van vis die te lang in de zon had gelegen, van diesel die uit oude motoren lekte, van het specifieke aroma van hout dat rotte in water dat nooit stilstond.</w:t>
      </w:r>
    </w:p>
    <w:p w14:paraId="2BFFE87F" w14:textId="77777777" w:rsidR="000A6746" w:rsidRPr="000A6746" w:rsidRDefault="000A6746" w:rsidP="000A6746">
      <w:pPr>
        <w:spacing w:line="360" w:lineRule="auto"/>
        <w:rPr>
          <w:rFonts w:ascii="Calibri" w:hAnsi="Calibri" w:cs="Calibri"/>
        </w:rPr>
      </w:pPr>
      <w:r w:rsidRPr="000A6746">
        <w:rPr>
          <w:rFonts w:ascii="Calibri" w:hAnsi="Calibri" w:cs="Calibri"/>
        </w:rPr>
        <w:lastRenderedPageBreak/>
        <w:t xml:space="preserve">Boten lagen afgemeerd langs de kaden, een menagerie van vormen en maten die geen catalogus kon vatten. Kleine vissersbootjes met uitgebleekte verf en gaten in hun zeilen. Grotere schepen die ooit handel hadden gedreven en nu alleen nog maar roestten, hun rompen bekleed met zeepokken die eruitzagen als een huidziekte. En er tussenin, half verborgen achter een stapel viskratten die stonk naar de hitte van de dag, een motorboot die anders was dan de rest — niet nieuwer, niet schoner, maar met een aanwezigheid die Julian meteen herkende. De </w:t>
      </w:r>
      <w:r w:rsidRPr="000A6746">
        <w:rPr>
          <w:rFonts w:ascii="Calibri" w:hAnsi="Calibri" w:cs="Calibri"/>
          <w:i/>
          <w:iCs/>
        </w:rPr>
        <w:t>Siren's Call</w:t>
      </w:r>
      <w:r w:rsidRPr="000A6746">
        <w:rPr>
          <w:rFonts w:ascii="Calibri" w:hAnsi="Calibri" w:cs="Calibri"/>
        </w:rPr>
        <w:t>, zou hij later leren, maar nu was het alleen maar een schim die op hem wachtte.</w:t>
      </w:r>
    </w:p>
    <w:p w14:paraId="13872149" w14:textId="77777777" w:rsidR="000A6746" w:rsidRPr="000A6746" w:rsidRDefault="000A6746" w:rsidP="000A6746">
      <w:pPr>
        <w:spacing w:line="360" w:lineRule="auto"/>
        <w:rPr>
          <w:rFonts w:ascii="Calibri" w:hAnsi="Calibri" w:cs="Calibri"/>
        </w:rPr>
      </w:pPr>
      <w:r w:rsidRPr="000A6746">
        <w:rPr>
          <w:rFonts w:ascii="Calibri" w:hAnsi="Calibri" w:cs="Calibri"/>
        </w:rPr>
        <w:t>De taxichauffeur wees naar een gebouw dat aan het einde van een pier leunde, meer over het water dan erbovenop. "The Rusty Anchor," zei hij, en er was iets in zijn stem dat Julian niet kon plaatsen — niet waarschuwing, niet medeleven, maar iets dat erop leek maar anders was. Respect, misschien. Of herkenning. "Succes, sir. En onthoud: in deze stad zijn er geen grachten. Alleen de zee."</w:t>
      </w:r>
    </w:p>
    <w:p w14:paraId="4214BC7F" w14:textId="77777777" w:rsidR="000A6746" w:rsidRPr="000A6746" w:rsidRDefault="000A6746" w:rsidP="000A6746">
      <w:pPr>
        <w:spacing w:line="360" w:lineRule="auto"/>
        <w:rPr>
          <w:rFonts w:ascii="Calibri" w:hAnsi="Calibri" w:cs="Calibri"/>
        </w:rPr>
      </w:pPr>
      <w:r w:rsidRPr="000A6746">
        <w:rPr>
          <w:rFonts w:ascii="Calibri" w:hAnsi="Calibri" w:cs="Calibri"/>
        </w:rPr>
        <w:t>Julian betaalde hem, de biljetten plakkerig van het zweet in zijn handpalmen, en stapte uit. De hitte sloeg om hem heen als een deken die te zwaar was, en hij stond even stil, zijn ogen dicht, en liet de sensatie over zich heen komen. De geur van zout en diesel, de geluiden van een stad die leefde op water, de trilling van de munt in zijn zak die warmer werd, altijd warmer, alsof ze wist dat ze dichterbij kwamen.</w:t>
      </w:r>
    </w:p>
    <w:p w14:paraId="309018D9" w14:textId="77777777" w:rsidR="000A6746" w:rsidRPr="000A6746" w:rsidRDefault="000A6746" w:rsidP="000A6746">
      <w:pPr>
        <w:spacing w:line="360" w:lineRule="auto"/>
        <w:rPr>
          <w:rFonts w:ascii="Calibri" w:hAnsi="Calibri" w:cs="Calibri"/>
        </w:rPr>
      </w:pPr>
      <w:r w:rsidRPr="000A6746">
        <w:rPr>
          <w:rFonts w:ascii="Calibri" w:hAnsi="Calibri" w:cs="Calibri"/>
        </w:rPr>
        <w:t>Hij opende zijn ogen en liep naar de bar, naar de plek waar de zoekers en de vluchtelingen elkaar ontmoetten, waar de grens tussen het normale en het andere zo dun was als in de bibliotheek van Leiden, maar dan anders, ruwer, echter.</w:t>
      </w:r>
    </w:p>
    <w:p w14:paraId="231605F7" w14:textId="77777777" w:rsidR="000A6746" w:rsidRPr="000A6746" w:rsidRDefault="000A6746" w:rsidP="000A6746">
      <w:pPr>
        <w:spacing w:line="360" w:lineRule="auto"/>
        <w:rPr>
          <w:rFonts w:ascii="Calibri" w:hAnsi="Calibri" w:cs="Calibri"/>
        </w:rPr>
      </w:pPr>
      <w:r w:rsidRPr="000A6746">
        <w:rPr>
          <w:rFonts w:ascii="Calibri" w:hAnsi="Calibri" w:cs="Calibri"/>
        </w:rPr>
        <w:t>Achter hem liet hij de stad achter, de taxi, de chauffeur met zijn herkennende glimlach.</w:t>
      </w:r>
    </w:p>
    <w:p w14:paraId="1EEF9300" w14:textId="77777777" w:rsidR="000A6746" w:rsidRPr="000A6746" w:rsidRDefault="000A6746" w:rsidP="000A6746">
      <w:pPr>
        <w:spacing w:line="360" w:lineRule="auto"/>
        <w:rPr>
          <w:rFonts w:ascii="Calibri" w:hAnsi="Calibri" w:cs="Calibri"/>
        </w:rPr>
      </w:pPr>
      <w:r w:rsidRPr="000A6746">
        <w:rPr>
          <w:rFonts w:ascii="Calibri" w:hAnsi="Calibri" w:cs="Calibri"/>
        </w:rPr>
        <w:t>Voor hem lag de zee, en in de zee lag het geheim dat zevenhonderdvijftig jaar had gewacht op iemand die de moed had om te kijken waar niemand anders durfde te kijken.</w:t>
      </w:r>
    </w:p>
    <w:p w14:paraId="0A31FC09" w14:textId="1F6E1307" w:rsidR="00BF5DF7" w:rsidRPr="00CA4AB7" w:rsidRDefault="00BF5DF7" w:rsidP="00CA4AB7">
      <w:pPr>
        <w:spacing w:line="360" w:lineRule="auto"/>
        <w:rPr>
          <w:rFonts w:ascii="Calibri" w:hAnsi="Calibri" w:cs="Calibri"/>
        </w:rPr>
      </w:pPr>
    </w:p>
    <w:p w14:paraId="3A9EA063" w14:textId="77777777" w:rsidR="00BF5DF7" w:rsidRPr="00CA4AB7" w:rsidRDefault="00BF5DF7" w:rsidP="00CA4AB7">
      <w:pPr>
        <w:pStyle w:val="Kop1"/>
        <w:rPr>
          <w:sz w:val="24"/>
          <w:szCs w:val="24"/>
        </w:rPr>
      </w:pPr>
      <w:bookmarkStart w:id="4" w:name="_Toc229001345"/>
      <w:r w:rsidRPr="00CA4AB7">
        <w:rPr>
          <w:sz w:val="24"/>
          <w:szCs w:val="24"/>
        </w:rPr>
        <w:t>HOOFDSTUK 5: De Kaart van de Zee</w:t>
      </w:r>
      <w:bookmarkEnd w:id="4"/>
    </w:p>
    <w:p w14:paraId="727BDBDD" w14:textId="77777777" w:rsidR="00BF5DF7" w:rsidRPr="00CA4AB7" w:rsidRDefault="00BF5DF7" w:rsidP="00CA4AB7">
      <w:pPr>
        <w:spacing w:line="360" w:lineRule="auto"/>
        <w:rPr>
          <w:rFonts w:ascii="Calibri" w:hAnsi="Calibri" w:cs="Calibri"/>
          <w:b/>
          <w:bCs/>
        </w:rPr>
      </w:pPr>
      <w:r w:rsidRPr="00CA4AB7">
        <w:rPr>
          <w:rFonts w:ascii="Calibri" w:hAnsi="Calibri" w:cs="Calibri"/>
          <w:b/>
          <w:bCs/>
        </w:rPr>
        <w:t>I. De Rusty Anchor</w:t>
      </w:r>
    </w:p>
    <w:p w14:paraId="14AEAEB0" w14:textId="77777777" w:rsidR="00BF5DF7" w:rsidRPr="00CA4AB7" w:rsidRDefault="00BF5DF7" w:rsidP="00CA4AB7">
      <w:pPr>
        <w:spacing w:line="360" w:lineRule="auto"/>
        <w:rPr>
          <w:rFonts w:ascii="Calibri" w:hAnsi="Calibri" w:cs="Calibri"/>
        </w:rPr>
      </w:pPr>
      <w:r w:rsidRPr="00CA4AB7">
        <w:rPr>
          <w:rFonts w:ascii="Calibri" w:hAnsi="Calibri" w:cs="Calibri"/>
        </w:rPr>
        <w:t>The Rusty Anchor was een bar die letterlijk boven het water leek te hangen, gebouwd op palen die meer uit roest en zeepokken bestonden dan uit hout. Het was de soort constructie die in Nederland allang was gesloopt door de bouwinspectie, die hier echter leek te bestaan uit een man die op een krat zat te slapen en af en toe een oog opende om te zien of er iets te eten viel.</w:t>
      </w:r>
    </w:p>
    <w:p w14:paraId="0C706417"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De lucht was er dik van de rook — niet de geurloze damp van elektronische sigaretten, maar de zware, kruidige geur van tabak die in de houten planken was getrokken door decennia van rokers die </w:t>
      </w:r>
      <w:r w:rsidRPr="00CA4AB7">
        <w:rPr>
          <w:rFonts w:ascii="Calibri" w:hAnsi="Calibri" w:cs="Calibri"/>
        </w:rPr>
        <w:lastRenderedPageBreak/>
        <w:t>hier hadden gezeten met hun verhalen en hun stiltes en hun geheimen. Eronder, erdoorheen, de geur van gebakken vis die vanuit een keuken kwam die Julian niet kon zien maar wel kon horen, het sissen van olie en het gekletter van pannen.</w:t>
      </w:r>
    </w:p>
    <w:p w14:paraId="4EBC8B24" w14:textId="77777777" w:rsidR="00BF5DF7" w:rsidRPr="00CA4AB7" w:rsidRDefault="00BF5DF7" w:rsidP="00CA4AB7">
      <w:pPr>
        <w:spacing w:line="360" w:lineRule="auto"/>
        <w:rPr>
          <w:rFonts w:ascii="Calibri" w:hAnsi="Calibri" w:cs="Calibri"/>
        </w:rPr>
      </w:pPr>
      <w:r w:rsidRPr="00CA4AB7">
        <w:rPr>
          <w:rFonts w:ascii="Calibri" w:hAnsi="Calibri" w:cs="Calibri"/>
        </w:rPr>
        <w:t>Hij nam plaats aan de bar, een houten plank die kleverig was van bier en zweet en de vloeistoffen die mensen achterlieten zonder dat ze het merkten. Hij bestelde een biertje dat hij niet echt wilde, omdat bestellen iets was wat je deed in een bar, omdat niet-bestellen meer opviel dan wel-bestellen, omdat hij moest doen alsof hij hier hoorde tot hij had gevonden wat hij zocht.</w:t>
      </w:r>
    </w:p>
    <w:p w14:paraId="3232B42D" w14:textId="77777777" w:rsidR="00BF5DF7" w:rsidRPr="00CA4AB7" w:rsidRDefault="00BF5DF7" w:rsidP="00CA4AB7">
      <w:pPr>
        <w:spacing w:line="360" w:lineRule="auto"/>
        <w:rPr>
          <w:rFonts w:ascii="Calibri" w:hAnsi="Calibri" w:cs="Calibri"/>
        </w:rPr>
      </w:pPr>
      <w:r w:rsidRPr="00CA4AB7">
        <w:rPr>
          <w:rFonts w:ascii="Calibri" w:hAnsi="Calibri" w:cs="Calibri"/>
        </w:rPr>
        <w:t>Het biertje was warm en smaakte naar metaal. Hij dronk het toch, in kleine teugjes, terwijl hij de ruimte in zich opnam.</w:t>
      </w:r>
    </w:p>
    <w:p w14:paraId="5E3702DB" w14:textId="77777777" w:rsidR="00BF5DF7" w:rsidRPr="00CA4AB7" w:rsidRDefault="00BF5DF7" w:rsidP="00CA4AB7">
      <w:pPr>
        <w:spacing w:line="360" w:lineRule="auto"/>
        <w:rPr>
          <w:rFonts w:ascii="Calibri" w:hAnsi="Calibri" w:cs="Calibri"/>
        </w:rPr>
      </w:pPr>
      <w:r w:rsidRPr="00CA4AB7">
        <w:rPr>
          <w:rFonts w:ascii="Calibri" w:hAnsi="Calibri" w:cs="Calibri"/>
        </w:rPr>
        <w:t>De andere gasten waren schaduwen meer dan mensen — vissers met huid die leer was geworden, handelaren die in fluistertjes onderhandelden over ladingen die geen namen hadden, een vrouw in een hoek die een mes slijpte met een geroutineerdheid die Julian niet wilde analyseren. Niemand keek naar hem. Dat was goed. Dat was wat hij wilde.</w:t>
      </w:r>
    </w:p>
    <w:p w14:paraId="7F756399" w14:textId="77777777" w:rsidR="00BF5DF7" w:rsidRPr="00CA4AB7" w:rsidRDefault="00BF5DF7" w:rsidP="00CA4AB7">
      <w:pPr>
        <w:spacing w:line="360" w:lineRule="auto"/>
        <w:rPr>
          <w:rFonts w:ascii="Calibri" w:hAnsi="Calibri" w:cs="Calibri"/>
        </w:rPr>
      </w:pPr>
      <w:r w:rsidRPr="00CA4AB7">
        <w:rPr>
          <w:rFonts w:ascii="Calibri" w:hAnsi="Calibri" w:cs="Calibri"/>
        </w:rPr>
        <w:t>Hij spreidde zijn moderne zeekaart uit over het kleverige hout. Het was een professioneel ding, gekocht bij een winkel in Rotterdam met de laatste resten van zijn boekenopbrengst, gelamineerd en waterbestendig en volledig nutteloos voor wat hij eigenlijk zocht. De kaart toonde dieptelijnen en stromingen en de namen van eilanden die door koloniale cartografen waren gegeven, een raster van controle dat niets te maken had met de werkelijkheid van deze zee.</w:t>
      </w:r>
    </w:p>
    <w:p w14:paraId="557ACED4" w14:textId="77777777" w:rsidR="00BF5DF7" w:rsidRPr="00CA4AB7" w:rsidRDefault="00BF5DF7" w:rsidP="00CA4AB7">
      <w:pPr>
        <w:spacing w:line="360" w:lineRule="auto"/>
        <w:rPr>
          <w:rFonts w:ascii="Calibri" w:hAnsi="Calibri" w:cs="Calibri"/>
        </w:rPr>
      </w:pPr>
      <w:r w:rsidRPr="00CA4AB7">
        <w:rPr>
          <w:rFonts w:ascii="Calibri" w:hAnsi="Calibri" w:cs="Calibri"/>
        </w:rPr>
        <w:t>Al snel merkte hij dat hij bekeken werd. Het was niet het openlijke staren van nieuwsgierigheid, maar het subtielere gewicht van aandacht die zich op een specifieke plek concentreert, als zonlicht door een vergrootglas.</w:t>
      </w:r>
    </w:p>
    <w:p w14:paraId="635D8ABB" w14:textId="77777777" w:rsidR="00BF5DF7" w:rsidRPr="00CA4AB7" w:rsidRDefault="00BF5DF7" w:rsidP="00CA4AB7">
      <w:pPr>
        <w:spacing w:line="360" w:lineRule="auto"/>
        <w:rPr>
          <w:rFonts w:ascii="Calibri" w:hAnsi="Calibri" w:cs="Calibri"/>
        </w:rPr>
      </w:pPr>
      <w:r w:rsidRPr="00CA4AB7">
        <w:rPr>
          <w:rFonts w:ascii="Calibri" w:hAnsi="Calibri" w:cs="Calibri"/>
        </w:rPr>
        <w:t>"Die kaart klopt niet voor het oosten van de archipel," zei een stem naast hem.</w:t>
      </w:r>
    </w:p>
    <w:p w14:paraId="16A02178" w14:textId="77777777" w:rsidR="00BF5DF7" w:rsidRPr="00CA4AB7" w:rsidRDefault="00BF5DF7" w:rsidP="00CA4AB7">
      <w:pPr>
        <w:spacing w:line="360" w:lineRule="auto"/>
        <w:rPr>
          <w:rFonts w:ascii="Calibri" w:hAnsi="Calibri" w:cs="Calibri"/>
        </w:rPr>
      </w:pPr>
      <w:r w:rsidRPr="00CA4AB7">
        <w:rPr>
          <w:rFonts w:ascii="Calibri" w:hAnsi="Calibri" w:cs="Calibri"/>
        </w:rPr>
        <w:t>Hij keek op en zag een jonge vrouw, niet veel ouder dan hijzelf, die op de barkruk naast hem was komen zitten zonder dat hij het had gemerkt. Ze droeg een versleten duikerspak dat tot haar middel was afgestroopt, onthullend een T-shirt dat ooit zwart was geweest en nu de kleur had van zee na een olielek. Haar armen waren getatoeëerd met patronen die leken op de stromingen van de oceaan — lijnen die kronkelden en splitsten en weer samenkwamen, een topografie van water dat op huid was getekend. Haar haar was kortgeknipt en gebleekt door de zon tot een kleur die geen naam had in het Nederlands, een mengeling van goud en wit en iets dat leek op het schuim van golven.</w:t>
      </w:r>
    </w:p>
    <w:p w14:paraId="1830C3E6"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"Ik ben Mei," zei ze, terwijl ze zonder te vragen een blik wierp op zijn kaart. Haar ogen waren donker, niet bruin maar iets dat dichter bij zwart lag, met een intensiteit die Julian herkende. Dezelfde glans </w:t>
      </w:r>
      <w:r w:rsidRPr="00CA4AB7">
        <w:rPr>
          <w:rFonts w:ascii="Calibri" w:hAnsi="Calibri" w:cs="Calibri"/>
        </w:rPr>
        <w:lastRenderedPageBreak/>
        <w:t>die hij in de spiegel zag wanneer hij te lang had gewerkt en te weinig had geslapen en de wereld was gereduceerd tot een enkel doel. "En jij bent de derde 'archeoloog' dit jaar die denkt dat hij de verloren schat van de Spanjaarden gaat vinden."</w:t>
      </w:r>
    </w:p>
    <w:p w14:paraId="21D81716" w14:textId="77777777" w:rsidR="00BF5DF7" w:rsidRPr="00CA4AB7" w:rsidRDefault="00BF5DF7" w:rsidP="00CA4AB7">
      <w:pPr>
        <w:spacing w:line="360" w:lineRule="auto"/>
        <w:rPr>
          <w:rFonts w:ascii="Calibri" w:hAnsi="Calibri" w:cs="Calibri"/>
        </w:rPr>
      </w:pPr>
      <w:r w:rsidRPr="00CA4AB7">
        <w:rPr>
          <w:rFonts w:ascii="Calibri" w:hAnsi="Calibri" w:cs="Calibri"/>
        </w:rPr>
        <w:t>"Ik zoek geen Spaans goud," antwoordde Julian kalm. Hij draaide de kaart naar haar toe, zijn vinger zoekend naar de plek die hij had berekend, de coördinaten die waren afgeleid uit de sterren op de munt, uit de beschrijvingen in manuscripten die geen enkele universiteit erkende. "Ik zoek een magnetische afwijking. Hier, in de diepe trog achter de Apolaki-rug."</w:t>
      </w:r>
    </w:p>
    <w:p w14:paraId="79FA7A3C" w14:textId="77777777" w:rsidR="00BF5DF7" w:rsidRPr="00CA4AB7" w:rsidRDefault="00BF5DF7" w:rsidP="00CA4AB7">
      <w:pPr>
        <w:spacing w:line="360" w:lineRule="auto"/>
        <w:rPr>
          <w:rFonts w:ascii="Calibri" w:hAnsi="Calibri" w:cs="Calibri"/>
        </w:rPr>
      </w:pPr>
      <w:r w:rsidRPr="00CA4AB7">
        <w:rPr>
          <w:rFonts w:ascii="Calibri" w:hAnsi="Calibri" w:cs="Calibri"/>
        </w:rPr>
        <w:t>Mei bleef doodstil. Het was een stilstand die Julian niet had verwacht, een bevriezing die alle levendigheid uit haar gezicht trok als water dat plotseling bevriest. Haar lacherige houding, de ironische afstand die ze had geprojecteerd, verdween op slag alsof het nooit had bestaan.</w:t>
      </w:r>
    </w:p>
    <w:p w14:paraId="1930486F" w14:textId="77777777" w:rsidR="00BF5DF7" w:rsidRPr="00CA4AB7" w:rsidRDefault="00BF5DF7" w:rsidP="00CA4AB7">
      <w:pPr>
        <w:spacing w:line="360" w:lineRule="auto"/>
        <w:rPr>
          <w:rFonts w:ascii="Calibri" w:hAnsi="Calibri" w:cs="Calibri"/>
        </w:rPr>
      </w:pPr>
      <w:r w:rsidRPr="00CA4AB7">
        <w:rPr>
          <w:rFonts w:ascii="Calibri" w:hAnsi="Calibri" w:cs="Calibri"/>
        </w:rPr>
        <w:t>"Niemand gaat daarheen." Haar stem was anders nu, lager, de fluistering van iemand die over iets spreekt dat niet hardop mag worden genoemd. "De vissers noemen het de 'Keel van de Storm'. De stroming draait daar in cirkels die een schip uit elkaar trekken voordat je de bodem ziet." Ze keek naar hem, en hij zag dat haar ogen niet alleen intens waren maar ook bang, een angst die ze goed verborg hield maar die doorbrak in de trilling van haar onderlip. "Bovendien... de apparatuur slaat daar op hol. Kompassen draaien rond, sonar geeft valse dieptes, radio's produceren alleen nog statiek. Het is alsof de zee daar niet wil dat je kijkt."</w:t>
      </w:r>
    </w:p>
    <w:p w14:paraId="6C578EE2" w14:textId="77777777" w:rsidR="00BF5DF7" w:rsidRPr="00CA4AB7" w:rsidRDefault="00BF5DF7" w:rsidP="00CA4AB7">
      <w:pPr>
        <w:spacing w:line="360" w:lineRule="auto"/>
        <w:rPr>
          <w:rFonts w:ascii="Calibri" w:hAnsi="Calibri" w:cs="Calibri"/>
        </w:rPr>
      </w:pPr>
      <w:r w:rsidRPr="00CA4AB7">
        <w:rPr>
          <w:rFonts w:ascii="Calibri" w:hAnsi="Calibri" w:cs="Calibri"/>
        </w:rPr>
        <w:t>"Dat komt door de ijzeren kern van de vloot," flapte Julian eruit, en wist meteen dat het een fout was. Te veel, te snel, te direct. Maar de woorden waren er al, en hij kon ze niet terugnemen.</w:t>
      </w:r>
    </w:p>
    <w:p w14:paraId="761155A8" w14:textId="77777777" w:rsidR="00BF5DF7" w:rsidRPr="00CA4AB7" w:rsidRDefault="00BF5DF7" w:rsidP="00CA4AB7">
      <w:pPr>
        <w:spacing w:line="360" w:lineRule="auto"/>
        <w:rPr>
          <w:rFonts w:ascii="Calibri" w:hAnsi="Calibri" w:cs="Calibri"/>
        </w:rPr>
      </w:pPr>
      <w:r w:rsidRPr="00CA4AB7">
        <w:rPr>
          <w:rFonts w:ascii="Calibri" w:hAnsi="Calibri" w:cs="Calibri"/>
        </w:rPr>
        <w:t>Mei trok een wenkbrauw op, een gebaar dat de spanning even doorbrak maar niet wegnam. "Vloot? Welke vloot?"</w:t>
      </w:r>
    </w:p>
    <w:p w14:paraId="120FFB0E" w14:textId="77777777" w:rsidR="00BF5DF7" w:rsidRPr="00CA4AB7" w:rsidRDefault="00BF5DF7" w:rsidP="00CA4AB7">
      <w:pPr>
        <w:spacing w:line="360" w:lineRule="auto"/>
        <w:rPr>
          <w:rFonts w:ascii="Calibri" w:hAnsi="Calibri" w:cs="Calibri"/>
        </w:rPr>
      </w:pPr>
      <w:r w:rsidRPr="00CA4AB7">
        <w:rPr>
          <w:rFonts w:ascii="Calibri" w:hAnsi="Calibri" w:cs="Calibri"/>
        </w:rPr>
        <w:t>Julian twijfelde. Dit was het moment waarop alles kon veranderen, waarop hij kon zwijgen en verder zoeken, eenzamer maar veiliger, of hij kon zijn verhaal vertellen aan de enige persoon die de taal van deze zee sprak, die de angst kende die hij in haar ogen had gezien, die misschien — misschien — dezelfde obsessie herkende die hem hier had gebracht.</w:t>
      </w:r>
    </w:p>
    <w:p w14:paraId="0A1F06A8" w14:textId="77777777" w:rsidR="00BF5DF7" w:rsidRPr="00CA4AB7" w:rsidRDefault="00BF5DF7" w:rsidP="00CA4AB7">
      <w:pPr>
        <w:spacing w:line="360" w:lineRule="auto"/>
        <w:rPr>
          <w:rFonts w:ascii="Calibri" w:hAnsi="Calibri" w:cs="Calibri"/>
        </w:rPr>
      </w:pPr>
      <w:r w:rsidRPr="00CA4AB7">
        <w:rPr>
          <w:rFonts w:ascii="Calibri" w:hAnsi="Calibri" w:cs="Calibri"/>
        </w:rPr>
        <w:t>Hij reikte in zijn zak. Zijn vingers vonden de munt, warm als altijd, en hij trok hem tevoorschijn. Niet de hele hand, niet een show, maar een glimp, een flits van groen in het schemerige licht van de bar, genoeg om te zien maar niet genoeg om te onthouden voor iemand die niet wist waar hij naar moest kijken.</w:t>
      </w:r>
    </w:p>
    <w:p w14:paraId="634F01D8"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De ogen van Mei werden groot. Niet van hebzucht, dat zag Julian meteen, maar van herkenning, van iets diepers dan verlangen. Ze keek om zich heen, een snelle, professionele blik die de ruimte scande </w:t>
      </w:r>
      <w:r w:rsidRPr="00CA4AB7">
        <w:rPr>
          <w:rFonts w:ascii="Calibri" w:hAnsi="Calibri" w:cs="Calibri"/>
        </w:rPr>
        <w:lastRenderedPageBreak/>
        <w:t>op afluisteraars, op ogen die te lang bleven hangen, op gevaar dat zich kon verbergen in de schaduwen tussen de palen.</w:t>
      </w:r>
    </w:p>
    <w:p w14:paraId="690698C1" w14:textId="77777777" w:rsidR="00BF5DF7" w:rsidRPr="00CA4AB7" w:rsidRDefault="00BF5DF7" w:rsidP="00CA4AB7">
      <w:pPr>
        <w:spacing w:line="360" w:lineRule="auto"/>
        <w:rPr>
          <w:rFonts w:ascii="Calibri" w:hAnsi="Calibri" w:cs="Calibri"/>
        </w:rPr>
      </w:pPr>
      <w:r w:rsidRPr="00CA4AB7">
        <w:rPr>
          <w:rFonts w:ascii="Calibri" w:hAnsi="Calibri" w:cs="Calibri"/>
        </w:rPr>
        <w:t>"Waar heb je dat vandaan?" fluisterde ze, en haar stem trilde nu, niet van angst maar van iets dat erop leek maar anders was. Verwachting, misschien. Of het einde van een lange wacht. "Mijn grootvader vertelde verhalen over een groene steen die de zee kon laten koken. Ik dacht dat het bijgeloof was. Ik dacht..." Ze zweeg, haar ogen nog steeds op de munt gericht, alsof ze zou kunnen verdwijnen als ze te lang niet keek. "Ik dacht dat hij gek was geworden, aan het einde. Dat de ziekte zijn verstand had aangetast."</w:t>
      </w:r>
    </w:p>
    <w:p w14:paraId="3D1F036C" w14:textId="77777777" w:rsidR="00BF5DF7" w:rsidRPr="00CA4AB7" w:rsidRDefault="00BF5DF7" w:rsidP="00CA4AB7">
      <w:pPr>
        <w:spacing w:line="360" w:lineRule="auto"/>
        <w:rPr>
          <w:rFonts w:ascii="Calibri" w:hAnsi="Calibri" w:cs="Calibri"/>
        </w:rPr>
      </w:pPr>
      <w:r w:rsidRPr="00CA4AB7">
        <w:rPr>
          <w:rFonts w:ascii="Calibri" w:hAnsi="Calibri" w:cs="Calibri"/>
        </w:rPr>
        <w:t>"Het is geschiedenis," zei Julian. En wist, terwijl hij het zei, dat het woord te klein was, te arm, te gevangen in de betekenis die mensen als Van Alten eraan hadden gegeven. "En ik heb een boot nodig die de 'Keel van de Storm' aankan."</w:t>
      </w:r>
    </w:p>
    <w:p w14:paraId="69D321DF" w14:textId="77777777" w:rsidR="00BF5DF7" w:rsidRPr="00CA4AB7" w:rsidRDefault="00BF5DF7" w:rsidP="00CA4AB7">
      <w:pPr>
        <w:spacing w:line="360" w:lineRule="auto"/>
        <w:rPr>
          <w:rFonts w:ascii="Calibri" w:hAnsi="Calibri" w:cs="Calibri"/>
        </w:rPr>
      </w:pPr>
      <w:r w:rsidRPr="00CA4AB7">
        <w:rPr>
          <w:rFonts w:ascii="Calibri" w:hAnsi="Calibri" w:cs="Calibri"/>
        </w:rPr>
        <w:t>Mei keek hem aan, lang, diep, een blik die door hem heen leek te kijken naar iets dat ze herkende. Toen stond ze op, haar duikerspak optrekkend tot haar schouders, de tatoeages verdwijnend onder de stof.</w:t>
      </w:r>
    </w:p>
    <w:p w14:paraId="63C74778" w14:textId="77777777" w:rsidR="00BF5DF7" w:rsidRPr="00CA4AB7" w:rsidRDefault="00BF5DF7" w:rsidP="00CA4AB7">
      <w:pPr>
        <w:spacing w:line="360" w:lineRule="auto"/>
        <w:rPr>
          <w:rFonts w:ascii="Calibri" w:hAnsi="Calibri" w:cs="Calibri"/>
        </w:rPr>
      </w:pPr>
      <w:r w:rsidRPr="00CA4AB7">
        <w:rPr>
          <w:rFonts w:ascii="Calibri" w:hAnsi="Calibri" w:cs="Calibri"/>
        </w:rPr>
        <w:t>"Kom morgenochtend vroeg naar pier zeven," zei ze. "Vraag naar de Siren's Call. En breng die steen mee." Ze draaide zich om, maar bleef staan, half in de schaduw van de deuropening. "En Julian — als dit een truc is, als je hier bent voor goud of drugs of wat dan ook dat niet die steen is — dan gooi ik je persoonlijk overboord. De haaien hier zijn niet kieskeurig."</w:t>
      </w:r>
    </w:p>
    <w:p w14:paraId="6F0DB02A" w14:textId="77777777" w:rsidR="00BF5DF7" w:rsidRPr="00CA4AB7" w:rsidRDefault="00BF5DF7" w:rsidP="00CA4AB7">
      <w:pPr>
        <w:spacing w:line="360" w:lineRule="auto"/>
        <w:rPr>
          <w:rFonts w:ascii="Calibri" w:hAnsi="Calibri" w:cs="Calibri"/>
        </w:rPr>
      </w:pPr>
      <w:r w:rsidRPr="00CA4AB7">
        <w:rPr>
          <w:rFonts w:ascii="Calibri" w:hAnsi="Calibri" w:cs="Calibri"/>
        </w:rPr>
        <w:t>Hij knikte, en wist dat het geen dreigement was geweest maar een belofte.</w:t>
      </w:r>
    </w:p>
    <w:p w14:paraId="7B2C38D6" w14:textId="77777777" w:rsidR="00BF5DF7" w:rsidRPr="00CA4AB7" w:rsidRDefault="00BF5DF7" w:rsidP="00CA4AB7">
      <w:pPr>
        <w:spacing w:line="360" w:lineRule="auto"/>
        <w:rPr>
          <w:rFonts w:ascii="Calibri" w:hAnsi="Calibri" w:cs="Calibri"/>
        </w:rPr>
      </w:pPr>
      <w:r w:rsidRPr="00CA4AB7">
        <w:rPr>
          <w:rFonts w:ascii="Calibri" w:hAnsi="Calibri" w:cs="Calibri"/>
        </w:rPr>
        <w:pict w14:anchorId="4BA6C314">
          <v:rect id="_x0000_i1235" style="width:0;height:3pt" o:hralign="center" o:hrstd="t" o:hr="t" fillcolor="#a0a0a0" stroked="f"/>
        </w:pict>
      </w:r>
    </w:p>
    <w:p w14:paraId="6A8D5410" w14:textId="77777777" w:rsidR="00BF5DF7" w:rsidRPr="00CA4AB7" w:rsidRDefault="00BF5DF7" w:rsidP="00CA4AB7">
      <w:pPr>
        <w:pStyle w:val="Kop1"/>
        <w:rPr>
          <w:sz w:val="24"/>
          <w:szCs w:val="24"/>
        </w:rPr>
      </w:pPr>
      <w:bookmarkStart w:id="5" w:name="_Toc229001346"/>
      <w:r w:rsidRPr="00CA4AB7">
        <w:rPr>
          <w:sz w:val="24"/>
          <w:szCs w:val="24"/>
        </w:rPr>
        <w:t>HOOFDSTUK 6: De Schaduw van Aethelgard</w:t>
      </w:r>
      <w:bookmarkEnd w:id="5"/>
    </w:p>
    <w:p w14:paraId="4ADEE06C" w14:textId="77777777" w:rsidR="00BF5DF7" w:rsidRPr="00CA4AB7" w:rsidRDefault="00BF5DF7" w:rsidP="00CA4AB7">
      <w:pPr>
        <w:spacing w:line="360" w:lineRule="auto"/>
        <w:rPr>
          <w:rFonts w:ascii="Calibri" w:hAnsi="Calibri" w:cs="Calibri"/>
          <w:b/>
          <w:bCs/>
        </w:rPr>
      </w:pPr>
      <w:r w:rsidRPr="00CA4AB7">
        <w:rPr>
          <w:rFonts w:ascii="Calibri" w:hAnsi="Calibri" w:cs="Calibri"/>
          <w:b/>
          <w:bCs/>
        </w:rPr>
        <w:t>I. De Steriele Kamer</w:t>
      </w:r>
    </w:p>
    <w:p w14:paraId="63547DAD" w14:textId="77777777" w:rsidR="00BF5DF7" w:rsidRPr="00CA4AB7" w:rsidRDefault="00BF5DF7" w:rsidP="00CA4AB7">
      <w:pPr>
        <w:spacing w:line="360" w:lineRule="auto"/>
        <w:rPr>
          <w:rFonts w:ascii="Calibri" w:hAnsi="Calibri" w:cs="Calibri"/>
        </w:rPr>
      </w:pPr>
      <w:r w:rsidRPr="00CA4AB7">
        <w:rPr>
          <w:rFonts w:ascii="Calibri" w:hAnsi="Calibri" w:cs="Calibri"/>
        </w:rPr>
        <w:t>Drie kilometer verderop, in een wereld die niets gemeen had met de roest en het zweet van de Rusty Anchor, zat Marcus Thorne in een steriele, airconditioned hotelkamer die rook naar niets. Het was de geur van afwezigheid, van een ruimte die zo grondig was gereinigd dat alle sporen van menselijke aanwezigheid waren verwijderd, inclusief de geur zelf.</w:t>
      </w:r>
    </w:p>
    <w:p w14:paraId="3B664C03" w14:textId="77777777" w:rsidR="00BF5DF7" w:rsidRPr="00CA4AB7" w:rsidRDefault="00BF5DF7" w:rsidP="00CA4AB7">
      <w:pPr>
        <w:spacing w:line="360" w:lineRule="auto"/>
        <w:rPr>
          <w:rFonts w:ascii="Calibri" w:hAnsi="Calibri" w:cs="Calibri"/>
        </w:rPr>
      </w:pPr>
      <w:r w:rsidRPr="00CA4AB7">
        <w:rPr>
          <w:rFonts w:ascii="Calibri" w:hAnsi="Calibri" w:cs="Calibri"/>
        </w:rPr>
        <w:t>Thorne staarde naar een reeks monitors waarop satellietbeelden van de Filipijnse Zee te zien waren. De beelden waren van een schoonheid die leeg was — turquoise en diepblauw en de groene vlekken van eilanden die als vlekken op een schilderij leken, een abstractie die niets te maken had met de werkelijkheid van zout en zon en de constante dreiging van de diepte.</w:t>
      </w:r>
    </w:p>
    <w:p w14:paraId="5E7ED3B9" w14:textId="77777777" w:rsidR="00BF5DF7" w:rsidRPr="00CA4AB7" w:rsidRDefault="00BF5DF7" w:rsidP="00CA4AB7">
      <w:pPr>
        <w:spacing w:line="360" w:lineRule="auto"/>
        <w:rPr>
          <w:rFonts w:ascii="Calibri" w:hAnsi="Calibri" w:cs="Calibri"/>
        </w:rPr>
      </w:pPr>
      <w:r w:rsidRPr="00CA4AB7">
        <w:rPr>
          <w:rFonts w:ascii="Calibri" w:hAnsi="Calibri" w:cs="Calibri"/>
        </w:rPr>
        <w:lastRenderedPageBreak/>
        <w:t>Hij was een man van wie het gezicht was geoptimaliseerd. Geen littekens, geen asymmetrieën, geen kenmerken die zouden blijven hangen in het geheugen van een getuige. Zijn ogen waren het enige dat afweek van dit patroon van vergetelheid — koud, grijs, het soort ogen dat chirurgen niet konden corrigeren omdat de kou erin zat, niet in de vorm maar in iets diepers.</w:t>
      </w:r>
    </w:p>
    <w:p w14:paraId="428D48BB" w14:textId="77777777" w:rsidR="00BF5DF7" w:rsidRPr="00CA4AB7" w:rsidRDefault="00BF5DF7" w:rsidP="00CA4AB7">
      <w:pPr>
        <w:spacing w:line="360" w:lineRule="auto"/>
        <w:rPr>
          <w:rFonts w:ascii="Calibri" w:hAnsi="Calibri" w:cs="Calibri"/>
        </w:rPr>
      </w:pPr>
      <w:r w:rsidRPr="00CA4AB7">
        <w:rPr>
          <w:rFonts w:ascii="Calibri" w:hAnsi="Calibri" w:cs="Calibri"/>
        </w:rPr>
        <w:t>"Meneer Thorne," zei een technicus achter een van de schermen, een jongeman wiens naam Thorne niet kende en niet wilde kennen. "Onze sensoren bij de Apolaki-rug hebben zojuist een kleine piek geregistreerd."</w:t>
      </w:r>
    </w:p>
    <w:p w14:paraId="412C16AF" w14:textId="77777777" w:rsidR="00BF5DF7" w:rsidRPr="00CA4AB7" w:rsidRDefault="00BF5DF7" w:rsidP="00CA4AB7">
      <w:pPr>
        <w:spacing w:line="360" w:lineRule="auto"/>
        <w:rPr>
          <w:rFonts w:ascii="Calibri" w:hAnsi="Calibri" w:cs="Calibri"/>
        </w:rPr>
      </w:pPr>
      <w:r w:rsidRPr="00CA4AB7">
        <w:rPr>
          <w:rFonts w:ascii="Calibri" w:hAnsi="Calibri" w:cs="Calibri"/>
        </w:rPr>
        <w:t>Thorne draaide zijn stoel om. Het was een langzaam gebaar, onnodig dramatisch, maar Thorne geloofde in de waarde van theater. In een wereld waar informatie de enige valuta was, was de presentatie ervan even belangrijk als de inhoud. "Welke frequentie?"</w:t>
      </w:r>
    </w:p>
    <w:p w14:paraId="536F0EDD" w14:textId="77777777" w:rsidR="00BF5DF7" w:rsidRPr="00CA4AB7" w:rsidRDefault="00BF5DF7" w:rsidP="00CA4AB7">
      <w:pPr>
        <w:spacing w:line="360" w:lineRule="auto"/>
        <w:rPr>
          <w:rFonts w:ascii="Calibri" w:hAnsi="Calibri" w:cs="Calibri"/>
        </w:rPr>
      </w:pPr>
      <w:r w:rsidRPr="00CA4AB7">
        <w:rPr>
          <w:rFonts w:ascii="Calibri" w:hAnsi="Calibri" w:cs="Calibri"/>
        </w:rPr>
        <w:t>"Dezelfde als de bron in Mongolië, sir. De signatuur komt overeen met de beschrijvingen uit de geconfisqueerde archieven van de Universiteit Leiden."</w:t>
      </w:r>
    </w:p>
    <w:p w14:paraId="669A2593" w14:textId="77777777" w:rsidR="00BF5DF7" w:rsidRPr="00CA4AB7" w:rsidRDefault="00BF5DF7" w:rsidP="00CA4AB7">
      <w:pPr>
        <w:spacing w:line="360" w:lineRule="auto"/>
        <w:rPr>
          <w:rFonts w:ascii="Calibri" w:hAnsi="Calibri" w:cs="Calibri"/>
        </w:rPr>
      </w:pPr>
      <w:r w:rsidRPr="00CA4AB7">
        <w:rPr>
          <w:rFonts w:ascii="Calibri" w:hAnsi="Calibri" w:cs="Calibri"/>
        </w:rPr>
        <w:t>Thorne glimlachte. Het was een langzaam gebaar, net als het draaien van zijn stoel, een uitvouwen van vreugde die was berekend op effect. "De Zegel."</w:t>
      </w:r>
    </w:p>
    <w:p w14:paraId="42A06AD1" w14:textId="77777777" w:rsidR="00BF5DF7" w:rsidRPr="00CA4AB7" w:rsidRDefault="00BF5DF7" w:rsidP="00CA4AB7">
      <w:pPr>
        <w:spacing w:line="360" w:lineRule="auto"/>
        <w:rPr>
          <w:rFonts w:ascii="Calibri" w:hAnsi="Calibri" w:cs="Calibri"/>
        </w:rPr>
      </w:pPr>
      <w:r w:rsidRPr="00CA4AB7">
        <w:rPr>
          <w:rFonts w:ascii="Calibri" w:hAnsi="Calibri" w:cs="Calibri"/>
        </w:rPr>
        <w:t>"Er is nog iets..." De technicus zweeg, zijn vingers dansend over het toetsenbord. "We hebben een gezichtsherkenning-match op de luchthaven van Cebu. Een passagier die gisteren is aangekomen uit Amsterdam."</w:t>
      </w:r>
    </w:p>
    <w:p w14:paraId="1F2EBBC7" w14:textId="77777777" w:rsidR="00BF5DF7" w:rsidRPr="00CA4AB7" w:rsidRDefault="00BF5DF7" w:rsidP="00CA4AB7">
      <w:pPr>
        <w:spacing w:line="360" w:lineRule="auto"/>
        <w:rPr>
          <w:rFonts w:ascii="Calibri" w:hAnsi="Calibri" w:cs="Calibri"/>
        </w:rPr>
      </w:pPr>
      <w:r w:rsidRPr="00CA4AB7">
        <w:rPr>
          <w:rFonts w:ascii="Calibri" w:hAnsi="Calibri" w:cs="Calibri"/>
        </w:rPr>
        <w:t>Op het scherm verscheen een pasfoto. Julian Smits, vierentwintig jaar oud, student geschiedenis, een gezicht dat te bleek was voor de tropen en ogen die te intens waren voor een toerist.</w:t>
      </w:r>
    </w:p>
    <w:p w14:paraId="5EE691B1" w14:textId="77777777" w:rsidR="00BF5DF7" w:rsidRPr="00CA4AB7" w:rsidRDefault="00BF5DF7" w:rsidP="00CA4AB7">
      <w:pPr>
        <w:spacing w:line="360" w:lineRule="auto"/>
        <w:rPr>
          <w:rFonts w:ascii="Calibri" w:hAnsi="Calibri" w:cs="Calibri"/>
        </w:rPr>
      </w:pPr>
      <w:r w:rsidRPr="00CA4AB7">
        <w:rPr>
          <w:rFonts w:ascii="Calibri" w:hAnsi="Calibri" w:cs="Calibri"/>
        </w:rPr>
        <w:t>Thorne bestudeerde het beeld alsof het een specimen was, een insect dat was vastgespeld op een kaart van zijn bekende wereld. "De student. Van Alten zei al dat hij de enige was die de berekeningen had voltooid." Hij draaide terug naar de satellietbeelden, zijn vingertoppen tegen elkaar drukkend in een gebaar van tevredenheid. "Hij heeft ons werk voor ons gedaan. Hij heeft de coördinaten die we misten."</w:t>
      </w:r>
    </w:p>
    <w:p w14:paraId="4E700951" w14:textId="77777777" w:rsidR="00BF5DF7" w:rsidRPr="00CA4AB7" w:rsidRDefault="00BF5DF7" w:rsidP="00CA4AB7">
      <w:pPr>
        <w:spacing w:line="360" w:lineRule="auto"/>
        <w:rPr>
          <w:rFonts w:ascii="Calibri" w:hAnsi="Calibri" w:cs="Calibri"/>
        </w:rPr>
      </w:pPr>
      <w:r w:rsidRPr="00CA4AB7">
        <w:rPr>
          <w:rFonts w:ascii="Calibri" w:hAnsi="Calibri" w:cs="Calibri"/>
        </w:rPr>
        <w:t>"Zullen we hem oppakken, sir?"</w:t>
      </w:r>
    </w:p>
    <w:p w14:paraId="3B225659" w14:textId="77777777" w:rsidR="00BF5DF7" w:rsidRPr="00CA4AB7" w:rsidRDefault="00BF5DF7" w:rsidP="00CA4AB7">
      <w:pPr>
        <w:spacing w:line="360" w:lineRule="auto"/>
        <w:rPr>
          <w:rFonts w:ascii="Calibri" w:hAnsi="Calibri" w:cs="Calibri"/>
        </w:rPr>
      </w:pPr>
      <w:r w:rsidRPr="00CA4AB7">
        <w:rPr>
          <w:rFonts w:ascii="Calibri" w:hAnsi="Calibri" w:cs="Calibri"/>
        </w:rPr>
        <w:t>"Nee." Thorne schudde zijn hoofd, een korte, besliste beweging. "Laat hem gaan. Laat hem het veldwerk doen." Hij wees naar het scherm, naar de groene vlek in de oceaan waar de sensoren hadden gepiept. "De 'Keel van de Storm' heeft al drie van onze verkenningsdrones vernietigd. De magnetische afwijkingen zijn te sterk voor onze apparatuur, de thermische stromingen te onvoorspelbaar. We hebben mensen nodig die de oude routes kennen, die de zee voelen in plaats van meten."</w:t>
      </w:r>
    </w:p>
    <w:p w14:paraId="2F5759B8" w14:textId="77777777" w:rsidR="00BF5DF7" w:rsidRPr="00CA4AB7" w:rsidRDefault="00BF5DF7" w:rsidP="00CA4AB7">
      <w:pPr>
        <w:spacing w:line="360" w:lineRule="auto"/>
        <w:rPr>
          <w:rFonts w:ascii="Calibri" w:hAnsi="Calibri" w:cs="Calibri"/>
        </w:rPr>
      </w:pPr>
      <w:r w:rsidRPr="00CA4AB7">
        <w:rPr>
          <w:rFonts w:ascii="Calibri" w:hAnsi="Calibri" w:cs="Calibri"/>
        </w:rPr>
        <w:lastRenderedPageBreak/>
        <w:t>Hij stond op, liep naar het raam dat uitzicht bood op een stad die leefde zonder dat hij erbij hoorde. "Laat deze jongen ons naar de voordeur leiden. Zodra hij de Zegel in handen heeft, nemen we het van hem over." Hij draaide zich om, en zijn glimlach was verdwenen, vervangen door iets dat nog kouder was dan zijn ogen. "Ruim de getuigen op zodra ze de haven verlaten. We willen geen verhalen, geen legendes, geen studenten die terugkeren naar Europa met verhalen over mythische jade."</w:t>
      </w:r>
    </w:p>
    <w:p w14:paraId="4519A2F6" w14:textId="77777777" w:rsidR="00BF5DF7" w:rsidRPr="00CA4AB7" w:rsidRDefault="00BF5DF7" w:rsidP="00CA4AB7">
      <w:pPr>
        <w:spacing w:line="360" w:lineRule="auto"/>
        <w:rPr>
          <w:rFonts w:ascii="Calibri" w:hAnsi="Calibri" w:cs="Calibri"/>
        </w:rPr>
      </w:pPr>
      <w:r w:rsidRPr="00CA4AB7">
        <w:rPr>
          <w:rFonts w:ascii="Calibri" w:hAnsi="Calibri" w:cs="Calibri"/>
        </w:rPr>
        <w:t>De technicus knikte, zijn gezicht onbewogen. Dit was niet nieuw. Dit was routine.</w:t>
      </w:r>
    </w:p>
    <w:p w14:paraId="038D9D46" w14:textId="77777777" w:rsidR="00BF5DF7" w:rsidRPr="00CA4AB7" w:rsidRDefault="00BF5DF7" w:rsidP="00CA4AB7">
      <w:pPr>
        <w:spacing w:line="360" w:lineRule="auto"/>
        <w:rPr>
          <w:rFonts w:ascii="Calibri" w:hAnsi="Calibri" w:cs="Calibri"/>
        </w:rPr>
      </w:pPr>
      <w:r w:rsidRPr="00CA4AB7">
        <w:rPr>
          <w:rFonts w:ascii="Calibri" w:hAnsi="Calibri" w:cs="Calibri"/>
        </w:rPr>
        <w:t>Thorne keerde terug naar zijn schermen, naar de zee die glinsterde in haar leegheid, wachtend op wat hij zou komen halen.</w:t>
      </w:r>
    </w:p>
    <w:p w14:paraId="6AD73B1A" w14:textId="77777777" w:rsidR="00BF5DF7" w:rsidRPr="00CA4AB7" w:rsidRDefault="00BF5DF7" w:rsidP="00CA4AB7">
      <w:pPr>
        <w:spacing w:line="360" w:lineRule="auto"/>
        <w:rPr>
          <w:rFonts w:ascii="Calibri" w:hAnsi="Calibri" w:cs="Calibri"/>
        </w:rPr>
      </w:pPr>
      <w:r w:rsidRPr="00CA4AB7">
        <w:rPr>
          <w:rFonts w:ascii="Calibri" w:hAnsi="Calibri" w:cs="Calibri"/>
        </w:rPr>
        <w:pict w14:anchorId="5796A17E">
          <v:rect id="_x0000_i1236" style="width:0;height:3pt" o:hralign="center" o:hrstd="t" o:hr="t" fillcolor="#a0a0a0" stroked="f"/>
        </w:pict>
      </w:r>
    </w:p>
    <w:p w14:paraId="5E0348E2" w14:textId="77777777" w:rsidR="00BF5DF7" w:rsidRPr="00CA4AB7" w:rsidRDefault="00BF5DF7" w:rsidP="00CA4AB7">
      <w:pPr>
        <w:pStyle w:val="Kop1"/>
        <w:rPr>
          <w:sz w:val="24"/>
          <w:szCs w:val="24"/>
        </w:rPr>
      </w:pPr>
      <w:bookmarkStart w:id="6" w:name="_Toc229001347"/>
      <w:r w:rsidRPr="00CA4AB7">
        <w:rPr>
          <w:sz w:val="24"/>
          <w:szCs w:val="24"/>
        </w:rPr>
        <w:t>HOOFDSTUK 7: De Afvaart bij Nacht</w:t>
      </w:r>
      <w:bookmarkEnd w:id="6"/>
    </w:p>
    <w:p w14:paraId="3F0FEA6E" w14:textId="77777777" w:rsidR="00BF5DF7" w:rsidRPr="00CA4AB7" w:rsidRDefault="00BF5DF7" w:rsidP="00CA4AB7">
      <w:pPr>
        <w:spacing w:line="360" w:lineRule="auto"/>
        <w:rPr>
          <w:rFonts w:ascii="Calibri" w:hAnsi="Calibri" w:cs="Calibri"/>
          <w:b/>
          <w:bCs/>
        </w:rPr>
      </w:pPr>
      <w:r w:rsidRPr="00CA4AB7">
        <w:rPr>
          <w:rFonts w:ascii="Calibri" w:hAnsi="Calibri" w:cs="Calibri"/>
          <w:b/>
          <w:bCs/>
        </w:rPr>
        <w:t>I. De Waarschuwing</w:t>
      </w:r>
    </w:p>
    <w:p w14:paraId="60A1601E" w14:textId="77777777" w:rsidR="00BF5DF7" w:rsidRPr="00CA4AB7" w:rsidRDefault="00BF5DF7" w:rsidP="00CA4AB7">
      <w:pPr>
        <w:spacing w:line="360" w:lineRule="auto"/>
        <w:rPr>
          <w:rFonts w:ascii="Calibri" w:hAnsi="Calibri" w:cs="Calibri"/>
        </w:rPr>
      </w:pPr>
      <w:r w:rsidRPr="00CA4AB7">
        <w:rPr>
          <w:rFonts w:ascii="Calibri" w:hAnsi="Calibri" w:cs="Calibri"/>
        </w:rPr>
        <w:t>"We moeten nu gaan," zei Mei, terwijl ze Julian aan zijn arm meetrok uit de Rusty Anchor.</w:t>
      </w:r>
    </w:p>
    <w:p w14:paraId="29F136CA" w14:textId="77777777" w:rsidR="00BF5DF7" w:rsidRPr="00CA4AB7" w:rsidRDefault="00BF5DF7" w:rsidP="00CA4AB7">
      <w:pPr>
        <w:spacing w:line="360" w:lineRule="auto"/>
        <w:rPr>
          <w:rFonts w:ascii="Calibri" w:hAnsi="Calibri" w:cs="Calibri"/>
        </w:rPr>
      </w:pPr>
      <w:r w:rsidRPr="00CA4AB7">
        <w:rPr>
          <w:rFonts w:ascii="Calibri" w:hAnsi="Calibri" w:cs="Calibri"/>
        </w:rPr>
        <w:t>Het gebaar was onverwacht, bruusk, de greep van iemand die gewend is aan fysieke actie en geen tijd heeft voor discussie. Julian struikelde achter haar aan, zijn biertje half opgedronken achterlatend op de bar, de kaart nog steeds open op het hout waar iemand anders nu naar zou kijken en niets zou begrijpen.</w:t>
      </w:r>
    </w:p>
    <w:p w14:paraId="25CFBFB2" w14:textId="77777777" w:rsidR="00BF5DF7" w:rsidRPr="00CA4AB7" w:rsidRDefault="00BF5DF7" w:rsidP="00CA4AB7">
      <w:pPr>
        <w:spacing w:line="360" w:lineRule="auto"/>
        <w:rPr>
          <w:rFonts w:ascii="Calibri" w:hAnsi="Calibri" w:cs="Calibri"/>
        </w:rPr>
      </w:pPr>
      <w:r w:rsidRPr="00CA4AB7">
        <w:rPr>
          <w:rFonts w:ascii="Calibri" w:hAnsi="Calibri" w:cs="Calibri"/>
        </w:rPr>
        <w:t>"Wat is er? We zouden toch morgenochtend—"</w:t>
      </w:r>
    </w:p>
    <w:p w14:paraId="2DF9E11D" w14:textId="77777777" w:rsidR="00BF5DF7" w:rsidRPr="00CA4AB7" w:rsidRDefault="00BF5DF7" w:rsidP="00CA4AB7">
      <w:pPr>
        <w:spacing w:line="360" w:lineRule="auto"/>
        <w:rPr>
          <w:rFonts w:ascii="Calibri" w:hAnsi="Calibri" w:cs="Calibri"/>
        </w:rPr>
      </w:pPr>
      <w:r w:rsidRPr="00CA4AB7">
        <w:rPr>
          <w:rFonts w:ascii="Calibri" w:hAnsi="Calibri" w:cs="Calibri"/>
        </w:rPr>
        <w:t>"Ik zag een zwarte SUV met geblindeerde ramen bij de haveningang," onderbrak ze hem. Haar stem was laag, haastig, de stem van iemand die informatie verwerkt terwijl ze beweegt. Ze liep met een stevige pas naar de kade, haar duikerspak nu helemaal aangetrokken, de oceaan-patronen op haar armen zichtbaar in het licht van de havenlantaarns. "Dat soort wagens hoort hier niet. In deze stad rijden mensen in jeepneys en roestige pick-ups. Geblindeerde SUV's zijn voor twee soorten mensen: politie die wordt betaald door de verkeerde kant, en..." Ze zweeg, keek om zich heen. "...en mensen die nog gevaarlijker zijn dan dat."</w:t>
      </w:r>
    </w:p>
    <w:p w14:paraId="663DDA05"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Ze liep met een stevige pas naar een kleine motorboot die in een donkere hoek van de kade lag, half verscholen achter een stapel viskratten die stonk naar de hitte van de dag. Het schip heette de </w:t>
      </w:r>
      <w:r w:rsidRPr="00CA4AB7">
        <w:rPr>
          <w:rFonts w:ascii="Calibri" w:hAnsi="Calibri" w:cs="Calibri"/>
          <w:i/>
          <w:iCs/>
        </w:rPr>
        <w:t>Siren's Call</w:t>
      </w:r>
      <w:r w:rsidRPr="00CA4AB7">
        <w:rPr>
          <w:rFonts w:ascii="Calibri" w:hAnsi="Calibri" w:cs="Calibri"/>
        </w:rPr>
        <w:t>, de letters geschilderd in een verf die ooit wit was geweest en nu de kleur had van algen en zout.</w:t>
      </w:r>
    </w:p>
    <w:p w14:paraId="6DE1CC67"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"Dat soort wagens betekent meestal dat je binnen 24 uur in de gracht ligt," vervolgde ze, terwijl ze aan boord sprong met een behendigheid die Julian niet kon evenaren. Hij volgde, zijn handen glad op </w:t>
      </w:r>
      <w:r w:rsidRPr="00CA4AB7">
        <w:rPr>
          <w:rFonts w:ascii="Calibri" w:hAnsi="Calibri" w:cs="Calibri"/>
        </w:rPr>
        <w:lastRenderedPageBreak/>
        <w:t>de reling, en voelde de boot wiegen onder zijn voeten, een beweging die hem misselijk maakte en tegelijkertijd iets wakkerriep dat dieper lag dan angst.</w:t>
      </w:r>
    </w:p>
    <w:p w14:paraId="0A6B7C6A" w14:textId="77777777" w:rsidR="00BF5DF7" w:rsidRPr="00CA4AB7" w:rsidRDefault="00BF5DF7" w:rsidP="00CA4AB7">
      <w:pPr>
        <w:spacing w:line="360" w:lineRule="auto"/>
        <w:rPr>
          <w:rFonts w:ascii="Calibri" w:hAnsi="Calibri" w:cs="Calibri"/>
        </w:rPr>
      </w:pPr>
      <w:r w:rsidRPr="00CA4AB7">
        <w:rPr>
          <w:rFonts w:ascii="Calibri" w:hAnsi="Calibri" w:cs="Calibri"/>
        </w:rPr>
        <w:t>Mei begon de motor te controleren, haar handen bewegend over hendels en meters met een vertrouwdheid die grensde aan tederheid. "En in deze stad zijn er geen grachten, dus gebruiken ze de zee."</w:t>
      </w:r>
    </w:p>
    <w:p w14:paraId="58909EAF" w14:textId="77777777" w:rsidR="00BF5DF7" w:rsidRPr="00CA4AB7" w:rsidRDefault="00BF5DF7" w:rsidP="00CA4AB7">
      <w:pPr>
        <w:spacing w:line="360" w:lineRule="auto"/>
        <w:rPr>
          <w:rFonts w:ascii="Calibri" w:hAnsi="Calibri" w:cs="Calibri"/>
        </w:rPr>
      </w:pPr>
      <w:r w:rsidRPr="00CA4AB7">
        <w:rPr>
          <w:rFonts w:ascii="Calibri" w:hAnsi="Calibri" w:cs="Calibri"/>
        </w:rPr>
        <w:t>Ze startte de dieselmotor. Het geluid was gedempt, een gegrom dat meer vibratie was dan klank, alsof de boot zelf wakker werd uit een slaap die te lang had geduurd.</w:t>
      </w:r>
    </w:p>
    <w:p w14:paraId="3F2497E9" w14:textId="77777777" w:rsidR="00BF5DF7" w:rsidRPr="00CA4AB7" w:rsidRDefault="00BF5DF7" w:rsidP="00CA4AB7">
      <w:pPr>
        <w:spacing w:line="360" w:lineRule="auto"/>
        <w:rPr>
          <w:rFonts w:ascii="Calibri" w:hAnsi="Calibri" w:cs="Calibri"/>
        </w:rPr>
      </w:pPr>
      <w:r w:rsidRPr="00CA4AB7">
        <w:rPr>
          <w:rFonts w:ascii="Calibri" w:hAnsi="Calibri" w:cs="Calibri"/>
        </w:rPr>
        <w:t>Julian wierp zijn tas op het dek en begon de trossen los te gooien. Zijn handen waren trager dan die van Mei, onzekerder, maar ze werkten. De boot was oud, dat zag hij nu in het licht van een enkele lantaarn die aan de mast hing — de verf bladderde, het dek was gescheurd op plaatsen waar het te vaak was gelopen — maar de uitrusting aan boord vertelde een ander verhaal. De lieren waren van roestvrij staal, de sonar een model dat Julian herkende uit professionele catalogi, de duikflessen nieuw genoeg om nog de stickers van de keuring te dragen. Iemand had geld in deze boot gestopt, veel geld, en had dat gecamoufleerd onder een laag van verval.</w:t>
      </w:r>
    </w:p>
    <w:p w14:paraId="79E4948A" w14:textId="77777777" w:rsidR="00BF5DF7" w:rsidRPr="00CA4AB7" w:rsidRDefault="00BF5DF7" w:rsidP="00CA4AB7">
      <w:pPr>
        <w:spacing w:line="360" w:lineRule="auto"/>
        <w:rPr>
          <w:rFonts w:ascii="Calibri" w:hAnsi="Calibri" w:cs="Calibri"/>
        </w:rPr>
      </w:pPr>
      <w:r w:rsidRPr="00CA4AB7">
        <w:rPr>
          <w:rFonts w:ascii="Calibri" w:hAnsi="Calibri" w:cs="Calibri"/>
        </w:rPr>
        <w:t>"Waarom help je me?" vroeg hij, terwijl hij de laatste tros losmaakte en het touw in een slordige spoel op het dek liet vallen. De vraag was eruit voor hij erover had nagedacht, voor hij had kunnen wegen of het veilig was om te vragen.</w:t>
      </w:r>
    </w:p>
    <w:p w14:paraId="51237C99" w14:textId="77777777" w:rsidR="00BF5DF7" w:rsidRPr="00CA4AB7" w:rsidRDefault="00BF5DF7" w:rsidP="00CA4AB7">
      <w:pPr>
        <w:spacing w:line="360" w:lineRule="auto"/>
        <w:rPr>
          <w:rFonts w:ascii="Calibri" w:hAnsi="Calibri" w:cs="Calibri"/>
        </w:rPr>
      </w:pPr>
      <w:r w:rsidRPr="00CA4AB7">
        <w:rPr>
          <w:rFonts w:ascii="Calibri" w:hAnsi="Calibri" w:cs="Calibri"/>
        </w:rPr>
        <w:t>Mei keek niet op van de motor. Haar handen bleven bewegen, een dans van vertrouwdheid en controle. "Omdat mijn grootvader stierf terwijl hij zocht naar wat jij nu in je zak hebt." Haar stem was vlak, de intonatie van iemand die een feit presenteert dat geen emotie meer verdient omdat de emotie allang is verwerkt, of nooit is toegestaan. "Ze noemden hem een gek, net zoals ze dat bij jou deden. Een oude man die zat te dromen over groene stenen en verzonken vloten, die zijn laatste jaren had doorgebracht met het tekenen van kaarten die nergens op sloegen." Ze keek nu naar hem, en Julian zag dat haar ojen niet alleen intens waren maar ook nat, een glans die geen tranen waren maar iets dat erop leek. "Ik wil zien wat hij zag. Ik wil weten of hij gek was, of dat de wereld gek is omdat ze niet wil zien."</w:t>
      </w:r>
    </w:p>
    <w:p w14:paraId="596FED32"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Terwijl de </w:t>
      </w:r>
      <w:r w:rsidRPr="00CA4AB7">
        <w:rPr>
          <w:rFonts w:ascii="Calibri" w:hAnsi="Calibri" w:cs="Calibri"/>
          <w:i/>
          <w:iCs/>
        </w:rPr>
        <w:t>Siren's Call</w:t>
      </w:r>
      <w:r w:rsidRPr="00CA4AB7">
        <w:rPr>
          <w:rFonts w:ascii="Calibri" w:hAnsi="Calibri" w:cs="Calibri"/>
        </w:rPr>
        <w:t xml:space="preserve"> zonder lichten de haven uitgleed, een schim die zich loste uit de schaduwen van de kade, zag Julian in de verte de koplampen van een auto die met hoge snelheid de kade opdraaide. Twee figuren stapten uit, silhouetten tegen het licht, te ver om te identificeren maar dichtbij genoeg om te voelen. Ze keken naar de zee, naar de plek waar de boot zojuist was geweest, maar de </w:t>
      </w:r>
      <w:r w:rsidRPr="00CA4AB7">
        <w:rPr>
          <w:rFonts w:ascii="Calibri" w:hAnsi="Calibri" w:cs="Calibri"/>
          <w:i/>
          <w:iCs/>
        </w:rPr>
        <w:t>Siren's Call</w:t>
      </w:r>
      <w:r w:rsidRPr="00CA4AB7">
        <w:rPr>
          <w:rFonts w:ascii="Calibri" w:hAnsi="Calibri" w:cs="Calibri"/>
        </w:rPr>
        <w:t xml:space="preserve"> was al opgeslokt door de duisternis van de open oceaan, een spoorloze verdwijning in een wereld die vol was van verdwijningen.</w:t>
      </w:r>
    </w:p>
    <w:p w14:paraId="35EB7B6B" w14:textId="77777777" w:rsidR="00BF5DF7" w:rsidRPr="00CA4AB7" w:rsidRDefault="00BF5DF7" w:rsidP="00CA4AB7">
      <w:pPr>
        <w:spacing w:line="360" w:lineRule="auto"/>
        <w:rPr>
          <w:rFonts w:ascii="Calibri" w:hAnsi="Calibri" w:cs="Calibri"/>
        </w:rPr>
      </w:pPr>
      <w:r w:rsidRPr="00CA4AB7">
        <w:rPr>
          <w:rFonts w:ascii="Calibri" w:hAnsi="Calibri" w:cs="Calibri"/>
        </w:rPr>
        <w:lastRenderedPageBreak/>
        <w:t>Voor hen lag de uitgestrekte, zwarte oceaan. Julian voelde de munt in zijn zak zwaar worden, niet fysiek maar in een zin die dieper lag, alsof de steen wist dat ze eindelijk op weg waren naar waar ze hoorde. De weg naar de vloot was nu echt begonnen, maar hij besefte nu pas — te laat, altijd te laat — dat hij niet alleen de geschiedenis achterna zat.</w:t>
      </w:r>
    </w:p>
    <w:p w14:paraId="25EA9310" w14:textId="77777777" w:rsidR="00BF5DF7" w:rsidRPr="00CA4AB7" w:rsidRDefault="00BF5DF7" w:rsidP="00CA4AB7">
      <w:pPr>
        <w:spacing w:line="360" w:lineRule="auto"/>
        <w:rPr>
          <w:rFonts w:ascii="Calibri" w:hAnsi="Calibri" w:cs="Calibri"/>
        </w:rPr>
      </w:pPr>
      <w:r w:rsidRPr="00CA4AB7">
        <w:rPr>
          <w:rFonts w:ascii="Calibri" w:hAnsi="Calibri" w:cs="Calibri"/>
        </w:rPr>
        <w:t>De geschiedenis zat nu ook achter hém aan.</w:t>
      </w:r>
    </w:p>
    <w:p w14:paraId="33188276" w14:textId="77777777" w:rsidR="00BF5DF7" w:rsidRPr="00CA4AB7" w:rsidRDefault="00BF5DF7" w:rsidP="00CA4AB7">
      <w:pPr>
        <w:spacing w:line="360" w:lineRule="auto"/>
        <w:rPr>
          <w:rFonts w:ascii="Calibri" w:hAnsi="Calibri" w:cs="Calibri"/>
        </w:rPr>
      </w:pPr>
      <w:r w:rsidRPr="00CA4AB7">
        <w:rPr>
          <w:rFonts w:ascii="Calibri" w:hAnsi="Calibri" w:cs="Calibri"/>
        </w:rPr>
        <w:t>"Houd je vast," riep Mei boven het geluid van de golven uit, haar stem gedragen door de wind die al sterker werd, al onheilspellender. "Zodra we voorbij de riffen zijn, wordt het ruig. De zee weet dat we komen."</w:t>
      </w:r>
    </w:p>
    <w:p w14:paraId="4E51C4CE"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Julian keek naar de horizon, waar de hemel en het water in elkaar overvloeiden in een duisternis die geen grens kende. Hij dacht aan de woorden van zijn grootvader, aan de handen die hadden getrild, aan de stem die had gefluisterd: </w:t>
      </w:r>
      <w:r w:rsidRPr="00CA4AB7">
        <w:rPr>
          <w:rFonts w:ascii="Calibri" w:hAnsi="Calibri" w:cs="Calibri"/>
          <w:i/>
          <w:iCs/>
        </w:rPr>
        <w:t>De geschiedenis kiest haar eigen lezers.</w:t>
      </w:r>
    </w:p>
    <w:p w14:paraId="31F7E7CE" w14:textId="77777777" w:rsidR="00BF5DF7" w:rsidRPr="00CA4AB7" w:rsidRDefault="00BF5DF7" w:rsidP="00CA4AB7">
      <w:pPr>
        <w:spacing w:line="360" w:lineRule="auto"/>
        <w:rPr>
          <w:rFonts w:ascii="Calibri" w:hAnsi="Calibri" w:cs="Calibri"/>
        </w:rPr>
      </w:pPr>
      <w:r w:rsidRPr="00CA4AB7">
        <w:rPr>
          <w:rFonts w:ascii="Calibri" w:hAnsi="Calibri" w:cs="Calibri"/>
        </w:rPr>
        <w:t>Hij had gekozen, of was gekozen, en nu was er geen weg terug meer. Alleen vooruit, door de duisternis, naar wat er wachtte in de diepte.</w:t>
      </w:r>
    </w:p>
    <w:p w14:paraId="0E84A2EE" w14:textId="77777777" w:rsidR="00BF5DF7" w:rsidRPr="00CA4AB7" w:rsidRDefault="00BF5DF7" w:rsidP="00CA4AB7">
      <w:pPr>
        <w:spacing w:line="360" w:lineRule="auto"/>
        <w:rPr>
          <w:rFonts w:ascii="Calibri" w:hAnsi="Calibri" w:cs="Calibri"/>
        </w:rPr>
      </w:pPr>
      <w:r w:rsidRPr="00CA4AB7">
        <w:rPr>
          <w:rFonts w:ascii="Calibri" w:hAnsi="Calibri" w:cs="Calibri"/>
        </w:rPr>
        <w:pict w14:anchorId="48BE46B3">
          <v:rect id="_x0000_i1237" style="width:0;height:3pt" o:hralign="center" o:hrstd="t" o:hr="t" fillcolor="#a0a0a0" stroked="f"/>
        </w:pict>
      </w:r>
    </w:p>
    <w:p w14:paraId="116B36D1" w14:textId="77777777" w:rsidR="00BF5DF7" w:rsidRPr="00CA4AB7" w:rsidRDefault="00BF5DF7" w:rsidP="00CA4AB7">
      <w:pPr>
        <w:pStyle w:val="Kop1"/>
        <w:rPr>
          <w:sz w:val="24"/>
          <w:szCs w:val="24"/>
        </w:rPr>
      </w:pPr>
      <w:bookmarkStart w:id="7" w:name="_Toc229001348"/>
      <w:r w:rsidRPr="00CA4AB7">
        <w:rPr>
          <w:sz w:val="24"/>
          <w:szCs w:val="24"/>
        </w:rPr>
        <w:t>HOOFDSTUK 8: De Polsslag van de Oceaan</w:t>
      </w:r>
      <w:bookmarkEnd w:id="7"/>
    </w:p>
    <w:p w14:paraId="5922A5CC" w14:textId="77777777" w:rsidR="00BF5DF7" w:rsidRPr="00CA4AB7" w:rsidRDefault="00BF5DF7" w:rsidP="00CA4AB7">
      <w:pPr>
        <w:spacing w:line="360" w:lineRule="auto"/>
        <w:rPr>
          <w:rFonts w:ascii="Calibri" w:hAnsi="Calibri" w:cs="Calibri"/>
          <w:b/>
          <w:bCs/>
        </w:rPr>
      </w:pPr>
      <w:r w:rsidRPr="00CA4AB7">
        <w:rPr>
          <w:rFonts w:ascii="Calibri" w:hAnsi="Calibri" w:cs="Calibri"/>
          <w:b/>
          <w:bCs/>
        </w:rPr>
        <w:t>I. De Eerste Nacht</w:t>
      </w:r>
    </w:p>
    <w:p w14:paraId="213F73F4"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De eerste nacht op de </w:t>
      </w:r>
      <w:r w:rsidRPr="00CA4AB7">
        <w:rPr>
          <w:rFonts w:ascii="Calibri" w:hAnsi="Calibri" w:cs="Calibri"/>
          <w:i/>
          <w:iCs/>
        </w:rPr>
        <w:t>Siren's Call</w:t>
      </w:r>
      <w:r w:rsidRPr="00CA4AB7">
        <w:rPr>
          <w:rFonts w:ascii="Calibri" w:hAnsi="Calibri" w:cs="Calibri"/>
        </w:rPr>
        <w:t xml:space="preserve"> was een test voor Julians maag, maar meer dan dat — het was een inwijding, een overgang van het theoretische naar het fysieke, van het bestuderen van de zee naar het worden ervan.</w:t>
      </w:r>
    </w:p>
    <w:p w14:paraId="1A502040" w14:textId="77777777" w:rsidR="00BF5DF7" w:rsidRPr="00CA4AB7" w:rsidRDefault="00BF5DF7" w:rsidP="00CA4AB7">
      <w:pPr>
        <w:spacing w:line="360" w:lineRule="auto"/>
        <w:rPr>
          <w:rFonts w:ascii="Calibri" w:hAnsi="Calibri" w:cs="Calibri"/>
        </w:rPr>
      </w:pPr>
      <w:r w:rsidRPr="00CA4AB7">
        <w:rPr>
          <w:rFonts w:ascii="Calibri" w:hAnsi="Calibri" w:cs="Calibri"/>
        </w:rPr>
        <w:t>De boot was weliswaar zeewaardig, maar de Filipijnse Zee was onvoorspelbaar in een manier die geen kaart kon vatten. Elke golf die tegen de boeg sloeg, klonk als een mokerslag tegen het staal, een herinnering aan de kracht die onder het oppervlak sluimerde. Het water was niet blauw zoals op de posters, niet turquoise zoals op de satellietbeelden, maar zwart — een zwart dat leefde, dat ademde, dat zich bewoog met een intentie die geen stroming kon verklaren.</w:t>
      </w:r>
    </w:p>
    <w:p w14:paraId="0EF1EB1B" w14:textId="77777777" w:rsidR="00BF5DF7" w:rsidRPr="00CA4AB7" w:rsidRDefault="00BF5DF7" w:rsidP="00CA4AB7">
      <w:pPr>
        <w:spacing w:line="360" w:lineRule="auto"/>
        <w:rPr>
          <w:rFonts w:ascii="Calibri" w:hAnsi="Calibri" w:cs="Calibri"/>
        </w:rPr>
      </w:pPr>
      <w:r w:rsidRPr="00CA4AB7">
        <w:rPr>
          <w:rFonts w:ascii="Calibri" w:hAnsi="Calibri" w:cs="Calibri"/>
        </w:rPr>
        <w:t>Mei stond onverstoorbaar aan het roer, haar ogen gericht op een punt aan de horizon dat Julian niet kon zien. Ze was een ander mens op het water, had hij al gemerkt. Op de kade was ze waakzaam geweest, gespannen, altijd bewegend alsof ze op de vlucht was voor iets dat nooit ver genoeg achterbleef. Hier, op de zee, was ze stil. Gecentreerd. Alsof het water haar op zijn plaats hield, een moeder die haar kind niet liet vallen.</w:t>
      </w:r>
    </w:p>
    <w:p w14:paraId="71D51298" w14:textId="77777777" w:rsidR="00BF5DF7" w:rsidRPr="00CA4AB7" w:rsidRDefault="00BF5DF7" w:rsidP="00CA4AB7">
      <w:pPr>
        <w:spacing w:line="360" w:lineRule="auto"/>
        <w:rPr>
          <w:rFonts w:ascii="Calibri" w:hAnsi="Calibri" w:cs="Calibri"/>
        </w:rPr>
      </w:pPr>
      <w:r w:rsidRPr="00CA4AB7">
        <w:rPr>
          <w:rFonts w:ascii="Calibri" w:hAnsi="Calibri" w:cs="Calibri"/>
        </w:rPr>
        <w:lastRenderedPageBreak/>
        <w:t>De enige verlichting kwam van het zwakke, groene schijnsel van de sonar. Het pulserde in het donker als een hartslag, een ritme dat Julian langzaam in zijn eigen borstkas begon te voelen. Bip. Bip. Bip. De oceaan ademde, en de sonar luisterde.</w:t>
      </w:r>
    </w:p>
    <w:p w14:paraId="16373C5E" w14:textId="77777777" w:rsidR="00BF5DF7" w:rsidRPr="00CA4AB7" w:rsidRDefault="00BF5DF7" w:rsidP="00CA4AB7">
      <w:pPr>
        <w:spacing w:line="360" w:lineRule="auto"/>
        <w:rPr>
          <w:rFonts w:ascii="Calibri" w:hAnsi="Calibri" w:cs="Calibri"/>
        </w:rPr>
      </w:pPr>
      <w:r w:rsidRPr="00CA4AB7">
        <w:rPr>
          <w:rFonts w:ascii="Calibri" w:hAnsi="Calibri" w:cs="Calibri"/>
        </w:rPr>
        <w:t>"Je moet wat eten," zei Mei zonder om te kijken. Haar stem was anders hier, minder scherp, meer vermoeid in een manier die niet onvriendelijk was. "Zodra we bij de rug aankomen, heb je geen tijd meer om misselijk te zijn."</w:t>
      </w:r>
    </w:p>
    <w:p w14:paraId="6013B265" w14:textId="77777777" w:rsidR="00BF5DF7" w:rsidRPr="00CA4AB7" w:rsidRDefault="00BF5DF7" w:rsidP="00CA4AB7">
      <w:pPr>
        <w:spacing w:line="360" w:lineRule="auto"/>
        <w:rPr>
          <w:rFonts w:ascii="Calibri" w:hAnsi="Calibri" w:cs="Calibri"/>
        </w:rPr>
      </w:pPr>
      <w:r w:rsidRPr="00CA4AB7">
        <w:rPr>
          <w:rFonts w:ascii="Calibri" w:hAnsi="Calibri" w:cs="Calibri"/>
        </w:rPr>
        <w:t>Julian negeerde de misselijkheid — die was er, een constante aanwezigheid in zijn keel en zijn maag, maar hij had geleerd om aanwezigheden te negeren — en liep naar de sonarmonitor. Het scherm was klein, groen-zwart, een venster naar een wereld die geen licht kende. Hij wees naar de dieptemeter, naar de lijn die op en neer ging in een patroon dat verkeerd was.</w:t>
      </w:r>
    </w:p>
    <w:p w14:paraId="6EAFBB22" w14:textId="77777777" w:rsidR="00BF5DF7" w:rsidRPr="00CA4AB7" w:rsidRDefault="00BF5DF7" w:rsidP="00CA4AB7">
      <w:pPr>
        <w:spacing w:line="360" w:lineRule="auto"/>
        <w:rPr>
          <w:rFonts w:ascii="Calibri" w:hAnsi="Calibri" w:cs="Calibri"/>
        </w:rPr>
      </w:pPr>
      <w:r w:rsidRPr="00CA4AB7">
        <w:rPr>
          <w:rFonts w:ascii="Calibri" w:hAnsi="Calibri" w:cs="Calibri"/>
        </w:rPr>
        <w:t>"Mei, kijk hier eens naar."</w:t>
      </w:r>
    </w:p>
    <w:p w14:paraId="66AAFD83" w14:textId="77777777" w:rsidR="00BF5DF7" w:rsidRPr="00CA4AB7" w:rsidRDefault="00BF5DF7" w:rsidP="00CA4AB7">
      <w:pPr>
        <w:spacing w:line="360" w:lineRule="auto"/>
        <w:rPr>
          <w:rFonts w:ascii="Calibri" w:hAnsi="Calibri" w:cs="Calibri"/>
        </w:rPr>
      </w:pPr>
      <w:r w:rsidRPr="00CA4AB7">
        <w:rPr>
          <w:rFonts w:ascii="Calibri" w:hAnsi="Calibri" w:cs="Calibri"/>
        </w:rPr>
        <w:t>Ze draaide haar hoofd, een beweging die economisch was in haar efficiëntie, en keek naar het scherm. Haar ogen vernauwden zich, niet van concentratie maar van herkenning.</w:t>
      </w:r>
    </w:p>
    <w:p w14:paraId="48CC75AA" w14:textId="77777777" w:rsidR="00BF5DF7" w:rsidRPr="00CA4AB7" w:rsidRDefault="00BF5DF7" w:rsidP="00CA4AB7">
      <w:pPr>
        <w:spacing w:line="360" w:lineRule="auto"/>
        <w:rPr>
          <w:rFonts w:ascii="Calibri" w:hAnsi="Calibri" w:cs="Calibri"/>
        </w:rPr>
      </w:pPr>
      <w:r w:rsidRPr="00CA4AB7">
        <w:rPr>
          <w:rFonts w:ascii="Calibri" w:hAnsi="Calibri" w:cs="Calibri"/>
        </w:rPr>
        <w:t>"De bodem is hier kilometers diep," zei Julian, zijn vinger volgend de lijn die niet klopte, "maar de sonar geeft vreemde storingen aan. Verticale pilaren van lucht in het water. Alsof er iets omhoog komt vanuit de diepte."</w:t>
      </w:r>
    </w:p>
    <w:p w14:paraId="66CAC3E3" w14:textId="77777777" w:rsidR="00BF5DF7" w:rsidRPr="00CA4AB7" w:rsidRDefault="00BF5DF7" w:rsidP="00CA4AB7">
      <w:pPr>
        <w:spacing w:line="360" w:lineRule="auto"/>
        <w:rPr>
          <w:rFonts w:ascii="Calibri" w:hAnsi="Calibri" w:cs="Calibri"/>
        </w:rPr>
      </w:pPr>
      <w:r w:rsidRPr="00CA4AB7">
        <w:rPr>
          <w:rFonts w:ascii="Calibri" w:hAnsi="Calibri" w:cs="Calibri"/>
        </w:rPr>
        <w:t>"Dat zijn thermische stromingen," legde ze uit, maar haar stem had de zekerheid verloren die ze op de kade had gehad. "Koude watermassen die omhoog komen, heet water dat naar beneden zakt. Maar..." Ze zweeg, bestudeerde het scherm alsof het een taal was die ze bijna maar niet helemaal beheerste. "Ze gedragen zich vreemd. Het is alsof het water hier een hartslag heeft. Alsof het leeft."</w:t>
      </w:r>
    </w:p>
    <w:p w14:paraId="0BC9C019" w14:textId="77777777" w:rsidR="00BF5DF7" w:rsidRPr="00CA4AB7" w:rsidRDefault="00BF5DF7" w:rsidP="00CA4AB7">
      <w:pPr>
        <w:spacing w:line="360" w:lineRule="auto"/>
        <w:rPr>
          <w:rFonts w:ascii="Calibri" w:hAnsi="Calibri" w:cs="Calibri"/>
        </w:rPr>
      </w:pPr>
      <w:r w:rsidRPr="00CA4AB7">
        <w:rPr>
          <w:rFonts w:ascii="Calibri" w:hAnsi="Calibri" w:cs="Calibri"/>
        </w:rPr>
        <w:t>Julian haalde de jade munt uit het kistje. Hij had het kistje nooit ver uit zijn buurt, altijd in zijn zak of in zijn tas, een gewoonte die grensde aan obsessie maar die hij niet kon doorbreken. De steen voelde anders aan dan in de bibliotheek, anders dan in zijn kamer in Leiden. Warmer, ja, maar ook — trilleriger, alsof er iets in zat dat reageerde op de nabijheid van iets groters.</w:t>
      </w:r>
    </w:p>
    <w:p w14:paraId="55DB3062" w14:textId="77777777" w:rsidR="00BF5DF7" w:rsidRPr="00CA4AB7" w:rsidRDefault="00BF5DF7" w:rsidP="00CA4AB7">
      <w:pPr>
        <w:spacing w:line="360" w:lineRule="auto"/>
        <w:rPr>
          <w:rFonts w:ascii="Calibri" w:hAnsi="Calibri" w:cs="Calibri"/>
        </w:rPr>
      </w:pPr>
      <w:r w:rsidRPr="00CA4AB7">
        <w:rPr>
          <w:rFonts w:ascii="Calibri" w:hAnsi="Calibri" w:cs="Calibri"/>
        </w:rPr>
        <w:t>Terwijl ze dichter bij de coördinaten kwamen, leek de steen feller te kleuren. Het was geen licht dat hij uitstraalde, geen fosforescentie of chemische reactie die Julian kon verklaren. Het was een diepte in de kleur groen die hij nog nooit had gezien, een groen dat leek op de oceaan op haar diepst, op het hart van een jungle die nooit was betreden, op de ogen van een dier dat ouder was dan de mensheid.</w:t>
      </w:r>
    </w:p>
    <w:p w14:paraId="54DC0D5F"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"Mijn grootvader schreef over de 'Adem van de Draak'," zei Julian zacht, de woorden voor zichzelf meer dan voor Mei. "Hij dacht dat de vloot van de Khan niet simpelweg was gezonken, maar dat ze naar een plek waren getrokken waar de natuurwetten anders werken. Waar de magnetische velden </w:t>
      </w:r>
      <w:r w:rsidRPr="00CA4AB7">
        <w:rPr>
          <w:rFonts w:ascii="Calibri" w:hAnsi="Calibri" w:cs="Calibri"/>
        </w:rPr>
        <w:lastRenderedPageBreak/>
        <w:t>zo sterk zijn dat ze schepen kunnen vangen, kunnen bewaren, kunnen verbergen voor de rest van de wereld." Hij keek naar de munt, naar het groen dat leefde in zijn handpalm. "De Zegel creëert een magnetische cocon. Daarom zijn ze nooit gevonden op satellietbeelden. Daarom zijn alle expeditites gefaald. Niet omdat ze op de verkeerde plek zochten, maar omdat de plek zichzelf verbergt."</w:t>
      </w:r>
    </w:p>
    <w:p w14:paraId="18F9D353" w14:textId="77777777" w:rsidR="00BF5DF7" w:rsidRPr="00CA4AB7" w:rsidRDefault="00BF5DF7" w:rsidP="00CA4AB7">
      <w:pPr>
        <w:spacing w:line="360" w:lineRule="auto"/>
        <w:rPr>
          <w:rFonts w:ascii="Calibri" w:hAnsi="Calibri" w:cs="Calibri"/>
        </w:rPr>
      </w:pPr>
      <w:r w:rsidRPr="00CA4AB7">
        <w:rPr>
          <w:rFonts w:ascii="Calibri" w:hAnsi="Calibri" w:cs="Calibri"/>
        </w:rPr>
        <w:t>Plotseling begon de motor van de boot te haperen. Het was geen geleidelijke afname, geen sputteren van een motor die uitgeput raakt, maar een abrupte stilstand, alsof iemand een schakelaar had omgezet. De lampjes op het dashboard flikkerden, een stroboscopische dans van waarschuwingen, en doofden uit.</w:t>
      </w:r>
    </w:p>
    <w:p w14:paraId="432CDA83"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De absolute duisternis van de oceaan viel over hen heen als een zware deken, een zwart die dikker was dan enig zwart dat Julian had gekend. Zelfs in de bibliotheek, in de diepste uren van de nacht, was er altijd geweest — het schijnsel van straatlantaarns, het gloeien van zijn laptop, de stofdeeltjes die dansten in het zwakste licht. Hier was niets. Geen maan, geen sterren, geen gloed van een verre stad. Alleen water en lucht en de boot die nu deed wat de </w:t>
      </w:r>
      <w:r w:rsidRPr="00CA4AB7">
        <w:rPr>
          <w:rFonts w:ascii="Calibri" w:hAnsi="Calibri" w:cs="Calibri"/>
          <w:i/>
          <w:iCs/>
        </w:rPr>
        <w:t>Siren's Call</w:t>
      </w:r>
      <w:r w:rsidRPr="00CA4AB7">
        <w:rPr>
          <w:rFonts w:ascii="Calibri" w:hAnsi="Calibri" w:cs="Calibri"/>
        </w:rPr>
        <w:t xml:space="preserve"> het beste kon: wachten, drijven, overleven in een wereld die geen genade kende.</w:t>
      </w:r>
    </w:p>
    <w:p w14:paraId="2AC7B8BF" w14:textId="77777777" w:rsidR="00BF5DF7" w:rsidRPr="00CA4AB7" w:rsidRDefault="00BF5DF7" w:rsidP="00CA4AB7">
      <w:pPr>
        <w:spacing w:line="360" w:lineRule="auto"/>
        <w:rPr>
          <w:rFonts w:ascii="Calibri" w:hAnsi="Calibri" w:cs="Calibri"/>
        </w:rPr>
      </w:pPr>
      <w:r w:rsidRPr="00CA4AB7">
        <w:rPr>
          <w:rFonts w:ascii="Calibri" w:hAnsi="Calibri" w:cs="Calibri"/>
        </w:rPr>
        <w:pict w14:anchorId="46AB1865">
          <v:rect id="_x0000_i1238" style="width:0;height:3pt" o:hralign="center" o:hrstd="t" o:hr="t" fillcolor="#a0a0a0" stroked="f"/>
        </w:pict>
      </w:r>
    </w:p>
    <w:p w14:paraId="4B07331B" w14:textId="77777777" w:rsidR="00BF5DF7" w:rsidRPr="00CA4AB7" w:rsidRDefault="00BF5DF7" w:rsidP="00CA4AB7">
      <w:pPr>
        <w:pStyle w:val="Kop1"/>
        <w:rPr>
          <w:sz w:val="24"/>
          <w:szCs w:val="24"/>
        </w:rPr>
      </w:pPr>
      <w:bookmarkStart w:id="8" w:name="_Toc229001349"/>
      <w:r w:rsidRPr="00CA4AB7">
        <w:rPr>
          <w:sz w:val="24"/>
          <w:szCs w:val="24"/>
        </w:rPr>
        <w:t>HOOFDSTUK 9: In de Keel van de Storm</w:t>
      </w:r>
      <w:bookmarkEnd w:id="8"/>
    </w:p>
    <w:p w14:paraId="6E4063BB" w14:textId="77777777" w:rsidR="00BF5DF7" w:rsidRPr="00CA4AB7" w:rsidRDefault="00BF5DF7" w:rsidP="00CA4AB7">
      <w:pPr>
        <w:spacing w:line="360" w:lineRule="auto"/>
        <w:rPr>
          <w:rFonts w:ascii="Calibri" w:hAnsi="Calibri" w:cs="Calibri"/>
          <w:b/>
          <w:bCs/>
        </w:rPr>
      </w:pPr>
      <w:r w:rsidRPr="00CA4AB7">
        <w:rPr>
          <w:rFonts w:ascii="Calibri" w:hAnsi="Calibri" w:cs="Calibri"/>
          <w:b/>
          <w:bCs/>
        </w:rPr>
        <w:t>I. De Stilte</w:t>
      </w:r>
    </w:p>
    <w:p w14:paraId="373EDD5E" w14:textId="77777777" w:rsidR="00BF5DF7" w:rsidRPr="00CA4AB7" w:rsidRDefault="00BF5DF7" w:rsidP="00CA4AB7">
      <w:pPr>
        <w:spacing w:line="360" w:lineRule="auto"/>
        <w:rPr>
          <w:rFonts w:ascii="Calibri" w:hAnsi="Calibri" w:cs="Calibri"/>
        </w:rPr>
      </w:pPr>
      <w:r w:rsidRPr="00CA4AB7">
        <w:rPr>
          <w:rFonts w:ascii="Calibri" w:hAnsi="Calibri" w:cs="Calibri"/>
        </w:rPr>
        <w:t>De stilte die volgde op het uitvallen van de motor was oorverdovend. Niet omdat er geen geluid was — er was altijd geluid op zee, het geklots van water tegen de romp, het kraken van hout en metaal die zich aanpasten aan de beweging, de wind die over het dek striemde — maar omdat het enige geluid dat telde was verdwenen. Het gegrom van de diesel, het ritme van de machine die hen voort had getrokken door de duisternis, het bewijs dat ze controle hadden, dat ze ergens naartoe gingen, dat de zee hen droeg in plaats van verslond.</w:t>
      </w:r>
    </w:p>
    <w:p w14:paraId="01BF304D"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De </w:t>
      </w:r>
      <w:r w:rsidRPr="00CA4AB7">
        <w:rPr>
          <w:rFonts w:ascii="Calibri" w:hAnsi="Calibri" w:cs="Calibri"/>
          <w:i/>
          <w:iCs/>
        </w:rPr>
        <w:t>Siren's Call</w:t>
      </w:r>
      <w:r w:rsidRPr="00CA4AB7">
        <w:rPr>
          <w:rFonts w:ascii="Calibri" w:hAnsi="Calibri" w:cs="Calibri"/>
        </w:rPr>
        <w:t xml:space="preserve"> dobberde hulpeloos op de enorme deining, een speelgoedboot in een badkuip die plotseling oneindig groot was geworden.</w:t>
      </w:r>
    </w:p>
    <w:p w14:paraId="1EACA296" w14:textId="77777777" w:rsidR="00BF5DF7" w:rsidRPr="00CA4AB7" w:rsidRDefault="00BF5DF7" w:rsidP="00CA4AB7">
      <w:pPr>
        <w:spacing w:line="360" w:lineRule="auto"/>
        <w:rPr>
          <w:rFonts w:ascii="Calibri" w:hAnsi="Calibri" w:cs="Calibri"/>
        </w:rPr>
      </w:pPr>
      <w:r w:rsidRPr="00CA4AB7">
        <w:rPr>
          <w:rFonts w:ascii="Calibri" w:hAnsi="Calibri" w:cs="Calibri"/>
        </w:rPr>
        <w:t>"Elektronische storing?" vroeg Julian, en zijn stem trilde. Hij hoorde het zelf, de trilling van iemand die de grens nadert van wat hij kan verdragen, en haatte het maar kon het niet stoppen.</w:t>
      </w:r>
    </w:p>
    <w:p w14:paraId="5FE61934"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"Nee." Mei was al bezig, haar handen bewegend over de motor met een snelheid die wanhoop verried. Ze draaide aan de contactsleutel, keek naar meters die niet meer reageerden, trok aan kabels die los leken te zitten maar het niet waren. "Dit is een EMP-effect. Elektromagnetische puls." Ze keek naar haar pols, naar een horloge dat Julian niet had opgemerkt — een oud ding, mechanisch, met </w:t>
      </w:r>
      <w:r w:rsidRPr="00CA4AB7">
        <w:rPr>
          <w:rFonts w:ascii="Calibri" w:hAnsi="Calibri" w:cs="Calibri"/>
        </w:rPr>
        <w:lastRenderedPageBreak/>
        <w:t>wijzers die nu stilstonden. "Alles wat op stroom werkt is dood. Zelfs mijn mechanische horloge is gestopt."</w:t>
      </w:r>
    </w:p>
    <w:p w14:paraId="1961C007" w14:textId="77777777" w:rsidR="00BF5DF7" w:rsidRPr="00CA4AB7" w:rsidRDefault="00BF5DF7" w:rsidP="00CA4AB7">
      <w:pPr>
        <w:spacing w:line="360" w:lineRule="auto"/>
        <w:rPr>
          <w:rFonts w:ascii="Calibri" w:hAnsi="Calibri" w:cs="Calibri"/>
        </w:rPr>
      </w:pPr>
      <w:r w:rsidRPr="00CA4AB7">
        <w:rPr>
          <w:rFonts w:ascii="Calibri" w:hAnsi="Calibri" w:cs="Calibri"/>
        </w:rPr>
        <w:t>Julian keek omhoog. De sterrenhemel, die eerst zo helder was geweest — een explosie van licht die hij nooit had gezien in het lichtvervuilde Nederland — werd nu verduisterd door wolken die uit het niets leken te ontstaan. Ze draaiden in een perfecte spiraal boven hun hoofden, een draaikolk van condensatie en elektriciteit die langzaam, onverbiddelijk, naar beneden leek te komen.</w:t>
      </w:r>
    </w:p>
    <w:p w14:paraId="561081BE" w14:textId="77777777" w:rsidR="00BF5DF7" w:rsidRPr="00CA4AB7" w:rsidRDefault="00BF5DF7" w:rsidP="00CA4AB7">
      <w:pPr>
        <w:spacing w:line="360" w:lineRule="auto"/>
        <w:rPr>
          <w:rFonts w:ascii="Calibri" w:hAnsi="Calibri" w:cs="Calibri"/>
        </w:rPr>
      </w:pPr>
      <w:r w:rsidRPr="00CA4AB7">
        <w:rPr>
          <w:rFonts w:ascii="Calibri" w:hAnsi="Calibri" w:cs="Calibri"/>
        </w:rPr>
        <w:t>Precies zoals de patronen op de jade munt.</w:t>
      </w:r>
    </w:p>
    <w:p w14:paraId="524E2E83" w14:textId="77777777" w:rsidR="00BF5DF7" w:rsidRPr="00CA4AB7" w:rsidRDefault="00BF5DF7" w:rsidP="00CA4AB7">
      <w:pPr>
        <w:spacing w:line="360" w:lineRule="auto"/>
        <w:rPr>
          <w:rFonts w:ascii="Calibri" w:hAnsi="Calibri" w:cs="Calibri"/>
        </w:rPr>
      </w:pPr>
      <w:r w:rsidRPr="00CA4AB7">
        <w:rPr>
          <w:rFonts w:ascii="Calibri" w:hAnsi="Calibri" w:cs="Calibri"/>
        </w:rPr>
        <w:t>In de verte, waar de oceaan en de lucht elkaar ontmoetten in een lijn die niet meer bestond, verscheen een zwakke, turquoise gloed. Het was geen bliksem — geen flits, geen vertakking, geen het-was-daar-en-toen-weg — maar een constant, pulserend licht dat vanuit de diepte naar boven scheen. Alsof de oceaan zelf een hart had, en dat hart begon te kloppen sneller, harder, in anticipatie van iets dat zou komen.</w:t>
      </w:r>
    </w:p>
    <w:p w14:paraId="1C5B454A" w14:textId="77777777" w:rsidR="00BF5DF7" w:rsidRPr="00CA4AB7" w:rsidRDefault="00BF5DF7" w:rsidP="00CA4AB7">
      <w:pPr>
        <w:spacing w:line="360" w:lineRule="auto"/>
        <w:rPr>
          <w:rFonts w:ascii="Calibri" w:hAnsi="Calibri" w:cs="Calibri"/>
        </w:rPr>
      </w:pPr>
      <w:r w:rsidRPr="00CA4AB7">
        <w:rPr>
          <w:rFonts w:ascii="Calibri" w:hAnsi="Calibri" w:cs="Calibri"/>
        </w:rPr>
        <w:t>"Daar is het," fluisterde Julian. "De Keel van de Storm."</w:t>
      </w:r>
    </w:p>
    <w:p w14:paraId="747DD85C" w14:textId="77777777" w:rsidR="00BF5DF7" w:rsidRPr="00CA4AB7" w:rsidRDefault="00BF5DF7" w:rsidP="00CA4AB7">
      <w:pPr>
        <w:spacing w:line="360" w:lineRule="auto"/>
        <w:rPr>
          <w:rFonts w:ascii="Calibri" w:hAnsi="Calibri" w:cs="Calibri"/>
        </w:rPr>
      </w:pPr>
      <w:r w:rsidRPr="00CA4AB7">
        <w:rPr>
          <w:rFonts w:ascii="Calibri" w:hAnsi="Calibri" w:cs="Calibri"/>
        </w:rPr>
        <w:t>Het water om de boot begon te borrelen. Grote bellen, meters in doorsnee, kwamen omhoog uit de diepte, brekend aan de oppervlakte met een geluid dat meer op zuchten leek dan op plonsen. De boot begon te schommelen, niet meer de regelmatige deining van eerder maar een onvoorspelbare, wildere beweging, alsof ze op de rug zaten van een dier dat wakker werd.</w:t>
      </w:r>
    </w:p>
    <w:p w14:paraId="1AE22F45" w14:textId="77777777" w:rsidR="00BF5DF7" w:rsidRPr="00CA4AB7" w:rsidRDefault="00BF5DF7" w:rsidP="00CA4AB7">
      <w:pPr>
        <w:spacing w:line="360" w:lineRule="auto"/>
        <w:rPr>
          <w:rFonts w:ascii="Calibri" w:hAnsi="Calibri" w:cs="Calibri"/>
        </w:rPr>
      </w:pPr>
      <w:r w:rsidRPr="00CA4AB7">
        <w:rPr>
          <w:rFonts w:ascii="Calibri" w:hAnsi="Calibri" w:cs="Calibri"/>
        </w:rPr>
        <w:t>De lucht rook plotseling naar ozon en natte aarde, een combinatie die geen zin maakte op open zee. Het was de geur van een onweer dat nog moest beginnen, gemengd met de geur van een bos na regen, een geur die hier niet thuishoorde maar die toch aanwezig was, alsof de grenzen tussen plaatsen dunner werden, alsof de zee een deur opende naar ergens anders.</w:t>
      </w:r>
    </w:p>
    <w:p w14:paraId="723C28A1" w14:textId="77777777" w:rsidR="00BF5DF7" w:rsidRPr="00CA4AB7" w:rsidRDefault="00BF5DF7" w:rsidP="00CA4AB7">
      <w:pPr>
        <w:spacing w:line="360" w:lineRule="auto"/>
        <w:rPr>
          <w:rFonts w:ascii="Calibri" w:hAnsi="Calibri" w:cs="Calibri"/>
        </w:rPr>
      </w:pPr>
      <w:r w:rsidRPr="00CA4AB7">
        <w:rPr>
          <w:rFonts w:ascii="Calibri" w:hAnsi="Calibri" w:cs="Calibri"/>
        </w:rPr>
        <w:t>Mei pakte een handmatige lantaarn — een oude, oliegedreven ding die ze uit een kast had gehaald waar Julian niet in had gekeken — en draaide hem aan. De vlam vatte met een gehucht, een geel-oranje oog in de duisternis. In de lichtstraal zagen ze iets uit het water steken.</w:t>
      </w:r>
    </w:p>
    <w:p w14:paraId="08EF9C08" w14:textId="77777777" w:rsidR="00BF5DF7" w:rsidRPr="00CA4AB7" w:rsidRDefault="00BF5DF7" w:rsidP="00CA4AB7">
      <w:pPr>
        <w:spacing w:line="360" w:lineRule="auto"/>
        <w:rPr>
          <w:rFonts w:ascii="Calibri" w:hAnsi="Calibri" w:cs="Calibri"/>
        </w:rPr>
      </w:pPr>
      <w:r w:rsidRPr="00CA4AB7">
        <w:rPr>
          <w:rFonts w:ascii="Calibri" w:hAnsi="Calibri" w:cs="Calibri"/>
        </w:rPr>
        <w:t>Het was geen rots. Het was geen walvis, geen walvishaai, geen enkel levend wezen dat Julian kon benoemen.</w:t>
      </w:r>
    </w:p>
    <w:p w14:paraId="6B4195FA" w14:textId="77777777" w:rsidR="00BF5DF7" w:rsidRPr="00CA4AB7" w:rsidRDefault="00BF5DF7" w:rsidP="00CA4AB7">
      <w:pPr>
        <w:spacing w:line="360" w:lineRule="auto"/>
        <w:rPr>
          <w:rFonts w:ascii="Calibri" w:hAnsi="Calibri" w:cs="Calibri"/>
        </w:rPr>
      </w:pPr>
      <w:r w:rsidRPr="00CA4AB7">
        <w:rPr>
          <w:rFonts w:ascii="Calibri" w:hAnsi="Calibri" w:cs="Calibri"/>
        </w:rPr>
        <w:t>Het was een stuk zwartgeblakerd hout, bedekt met koralen die in het donker gloeiden met een fosforescentie die groen was, hetzelfde groen als de munt in zijn zak. Het hout was herkenbaar aan zijn vorm: de gebogen achtersteven van een schip, de elegante opwaartse kromming die alleen Aziatische scheepsbouwers hadden beheerst in de dertiende eeuw.</w:t>
      </w:r>
    </w:p>
    <w:p w14:paraId="4E238511" w14:textId="77777777" w:rsidR="00BF5DF7" w:rsidRPr="00CA4AB7" w:rsidRDefault="00BF5DF7" w:rsidP="00CA4AB7">
      <w:pPr>
        <w:spacing w:line="360" w:lineRule="auto"/>
        <w:rPr>
          <w:rFonts w:ascii="Calibri" w:hAnsi="Calibri" w:cs="Calibri"/>
        </w:rPr>
      </w:pPr>
      <w:r w:rsidRPr="00CA4AB7">
        <w:rPr>
          <w:rFonts w:ascii="Calibri" w:hAnsi="Calibri" w:cs="Calibri"/>
        </w:rPr>
        <w:lastRenderedPageBreak/>
        <w:t>Een wrakstuk. Maar niet zomaar een wrakstuk. Dit was oud, ouder dan de schepen die hier normaal werden gevonden, ouder dan de Spaanse galeonen en de Chinese junks en de Japanse handelsschepen die de bodem van deze zee bevolkten.</w:t>
      </w:r>
    </w:p>
    <w:p w14:paraId="43B4B0B9" w14:textId="77777777" w:rsidR="00BF5DF7" w:rsidRPr="00CA4AB7" w:rsidRDefault="00BF5DF7" w:rsidP="00CA4AB7">
      <w:pPr>
        <w:spacing w:line="360" w:lineRule="auto"/>
        <w:rPr>
          <w:rFonts w:ascii="Calibri" w:hAnsi="Calibri" w:cs="Calibri"/>
        </w:rPr>
      </w:pPr>
      <w:r w:rsidRPr="00CA4AB7">
        <w:rPr>
          <w:rFonts w:ascii="Calibri" w:hAnsi="Calibri" w:cs="Calibri"/>
        </w:rPr>
        <w:t>Dit was van de vloot.</w:t>
      </w:r>
    </w:p>
    <w:p w14:paraId="05EC70FE" w14:textId="77777777" w:rsidR="00BF5DF7" w:rsidRPr="00CA4AB7" w:rsidRDefault="00BF5DF7" w:rsidP="00CA4AB7">
      <w:pPr>
        <w:spacing w:line="360" w:lineRule="auto"/>
        <w:rPr>
          <w:rFonts w:ascii="Calibri" w:hAnsi="Calibri" w:cs="Calibri"/>
        </w:rPr>
      </w:pPr>
      <w:r w:rsidRPr="00CA4AB7">
        <w:rPr>
          <w:rFonts w:ascii="Calibri" w:hAnsi="Calibri" w:cs="Calibri"/>
        </w:rPr>
        <w:t>Dit was van 1281.</w:t>
      </w:r>
    </w:p>
    <w:p w14:paraId="5AB77433" w14:textId="77777777" w:rsidR="00BF5DF7" w:rsidRPr="00CA4AB7" w:rsidRDefault="00BF5DF7" w:rsidP="00CA4AB7">
      <w:pPr>
        <w:spacing w:line="360" w:lineRule="auto"/>
        <w:rPr>
          <w:rFonts w:ascii="Calibri" w:hAnsi="Calibri" w:cs="Calibri"/>
        </w:rPr>
      </w:pPr>
      <w:r w:rsidRPr="00CA4AB7">
        <w:rPr>
          <w:rFonts w:ascii="Calibri" w:hAnsi="Calibri" w:cs="Calibri"/>
        </w:rPr>
        <w:pict w14:anchorId="2CD3AC97">
          <v:rect id="_x0000_i1239" style="width:0;height:3pt" o:hralign="center" o:hrstd="t" o:hr="t" fillcolor="#a0a0a0" stroked="f"/>
        </w:pict>
      </w:r>
    </w:p>
    <w:p w14:paraId="4AF19DA5" w14:textId="77777777" w:rsidR="00BF5DF7" w:rsidRPr="00CA4AB7" w:rsidRDefault="00BF5DF7" w:rsidP="00CA4AB7">
      <w:pPr>
        <w:pStyle w:val="Kop1"/>
        <w:rPr>
          <w:sz w:val="24"/>
          <w:szCs w:val="24"/>
        </w:rPr>
      </w:pPr>
      <w:bookmarkStart w:id="9" w:name="_Toc229001350"/>
      <w:r w:rsidRPr="00CA4AB7">
        <w:rPr>
          <w:sz w:val="24"/>
          <w:szCs w:val="24"/>
        </w:rPr>
        <w:t>HOOFDSTUK 10: Het Eiland dat niet Bestaat</w:t>
      </w:r>
      <w:bookmarkEnd w:id="9"/>
    </w:p>
    <w:p w14:paraId="3239A9F8" w14:textId="77777777" w:rsidR="00BF5DF7" w:rsidRPr="00CA4AB7" w:rsidRDefault="00BF5DF7" w:rsidP="00CA4AB7">
      <w:pPr>
        <w:spacing w:line="360" w:lineRule="auto"/>
        <w:rPr>
          <w:rFonts w:ascii="Calibri" w:hAnsi="Calibri" w:cs="Calibri"/>
          <w:b/>
          <w:bCs/>
        </w:rPr>
      </w:pPr>
      <w:r w:rsidRPr="00CA4AB7">
        <w:rPr>
          <w:rFonts w:ascii="Calibri" w:hAnsi="Calibri" w:cs="Calibri"/>
          <w:b/>
          <w:bCs/>
        </w:rPr>
        <w:t>I. De Trekking</w:t>
      </w:r>
    </w:p>
    <w:p w14:paraId="693A5F91" w14:textId="77777777" w:rsidR="00BF5DF7" w:rsidRPr="00CA4AB7" w:rsidRDefault="00BF5DF7" w:rsidP="00CA4AB7">
      <w:pPr>
        <w:spacing w:line="360" w:lineRule="auto"/>
        <w:rPr>
          <w:rFonts w:ascii="Calibri" w:hAnsi="Calibri" w:cs="Calibri"/>
        </w:rPr>
      </w:pPr>
      <w:r w:rsidRPr="00CA4AB7">
        <w:rPr>
          <w:rFonts w:ascii="Calibri" w:hAnsi="Calibri" w:cs="Calibri"/>
        </w:rPr>
        <w:t>Terwijl de stroom — de onzichtbare, onverklaarbare stroom die geen motor nodig had — de boot verder de gloed in trok, zagen ze de contouren van land. Het was geen tropisch paradijs, geen wit strand met palmbomen en helder water zoals de reisgidsen beloofden. Het was een grillige berg van zwart vulkanisch glas die recht uit de trog omhoog schoot, een gebit van obsidiaan dat uit de zee was gegroeid alsof de aarde hier een wond had die nooit was geheeld.</w:t>
      </w:r>
    </w:p>
    <w:p w14:paraId="7F711AA9" w14:textId="77777777" w:rsidR="00BF5DF7" w:rsidRPr="00CA4AB7" w:rsidRDefault="00BF5DF7" w:rsidP="00CA4AB7">
      <w:pPr>
        <w:spacing w:line="360" w:lineRule="auto"/>
        <w:rPr>
          <w:rFonts w:ascii="Calibri" w:hAnsi="Calibri" w:cs="Calibri"/>
        </w:rPr>
      </w:pPr>
      <w:r w:rsidRPr="00CA4AB7">
        <w:rPr>
          <w:rFonts w:ascii="Calibri" w:hAnsi="Calibri" w:cs="Calibri"/>
        </w:rPr>
        <w:t>Omringd door een permanente ring van mist en stormwinden die leken te bestaan in een cirkel die niets binnenliet en niets buitenliet.</w:t>
      </w:r>
    </w:p>
    <w:p w14:paraId="3118AF32"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De </w:t>
      </w:r>
      <w:r w:rsidRPr="00CA4AB7">
        <w:rPr>
          <w:rFonts w:ascii="Calibri" w:hAnsi="Calibri" w:cs="Calibri"/>
          <w:i/>
          <w:iCs/>
        </w:rPr>
        <w:t>Siren's Call</w:t>
      </w:r>
      <w:r w:rsidRPr="00CA4AB7">
        <w:rPr>
          <w:rFonts w:ascii="Calibri" w:hAnsi="Calibri" w:cs="Calibri"/>
        </w:rPr>
        <w:t xml:space="preserve"> werd door een onzichtbare kracht naar een nauwe opening in de rotsen getrokken, een kloof die zo smal was dat de boot er met centimeters doorheen paste. Mei probeerde met een handmatige helmstok te sturen, haar spieren gespannen tegen een kracht die geen stroom was maar iets anders, iets dat de boot wilde hebben en die hen meenam of ze wilden of niet.</w:t>
      </w:r>
    </w:p>
    <w:p w14:paraId="1B05D6ED" w14:textId="77777777" w:rsidR="00BF5DF7" w:rsidRPr="00CA4AB7" w:rsidRDefault="00BF5DF7" w:rsidP="00CA4AB7">
      <w:pPr>
        <w:spacing w:line="360" w:lineRule="auto"/>
        <w:rPr>
          <w:rFonts w:ascii="Calibri" w:hAnsi="Calibri" w:cs="Calibri"/>
        </w:rPr>
      </w:pPr>
      <w:r w:rsidRPr="00CA4AB7">
        <w:rPr>
          <w:rFonts w:ascii="Calibri" w:hAnsi="Calibri" w:cs="Calibri"/>
        </w:rPr>
        <w:t>Julian stond over de boeg geleund, het zoute water in zijn gezicht, zijn ogen brandend van de wind en de mist. Hij zag het strand pas op het laatste moment, een strook asgrijs zand dat leek op niets wat hij ooit had gezien.</w:t>
      </w:r>
    </w:p>
    <w:p w14:paraId="4A12F9B2" w14:textId="77777777" w:rsidR="00BF5DF7" w:rsidRPr="00CA4AB7" w:rsidRDefault="00BF5DF7" w:rsidP="00CA4AB7">
      <w:pPr>
        <w:spacing w:line="360" w:lineRule="auto"/>
        <w:rPr>
          <w:rFonts w:ascii="Calibri" w:hAnsi="Calibri" w:cs="Calibri"/>
        </w:rPr>
      </w:pPr>
      <w:r w:rsidRPr="00CA4AB7">
        <w:rPr>
          <w:rFonts w:ascii="Calibri" w:hAnsi="Calibri" w:cs="Calibri"/>
        </w:rPr>
        <w:t>"Daar! Een strand!"</w:t>
      </w:r>
    </w:p>
    <w:p w14:paraId="5501F2F6" w14:textId="77777777" w:rsidR="00BF5DF7" w:rsidRPr="00CA4AB7" w:rsidRDefault="00BF5DF7" w:rsidP="00CA4AB7">
      <w:pPr>
        <w:spacing w:line="360" w:lineRule="auto"/>
        <w:rPr>
          <w:rFonts w:ascii="Calibri" w:hAnsi="Calibri" w:cs="Calibri"/>
        </w:rPr>
      </w:pPr>
      <w:r w:rsidRPr="00CA4AB7">
        <w:rPr>
          <w:rFonts w:ascii="Calibri" w:hAnsi="Calibri" w:cs="Calibri"/>
        </w:rPr>
        <w:t>De boot schraapte over het zand met een geluid van scheurend metaal, een kreet van pijn die door de romp galmde. Ze waren veilig, althans voor nu, althans zover veiligheid hier betekenis had.</w:t>
      </w:r>
    </w:p>
    <w:p w14:paraId="46D2A447" w14:textId="77777777" w:rsidR="00BF5DF7" w:rsidRPr="00CA4AB7" w:rsidRDefault="00BF5DF7" w:rsidP="00CA4AB7">
      <w:pPr>
        <w:spacing w:line="360" w:lineRule="auto"/>
        <w:rPr>
          <w:rFonts w:ascii="Calibri" w:hAnsi="Calibri" w:cs="Calibri"/>
        </w:rPr>
      </w:pPr>
      <w:r w:rsidRPr="00CA4AB7">
        <w:rPr>
          <w:rFonts w:ascii="Calibri" w:hAnsi="Calibri" w:cs="Calibri"/>
        </w:rPr>
        <w:t>Toen ze van boord stapten, zonken hun voeten weg in het zand. Het was geen strandzand, niet het korrelige, schone materiaal waar Julian van had genoten in de zomers van zijn jeugd. Dit was fijner, asachtiger, alsof het was vermalen door een kracht die groter was dan erosie en tijd. Het kleefde aan zijn schoenen, aan zijn huid, aan alles wat het aanraakte, een poeder dat leefde in de zin dat het bewoog, reageerde, aanwezig was op een manier die dood materiaal niet zou moeten zijn.</w:t>
      </w:r>
    </w:p>
    <w:p w14:paraId="19F51AA0" w14:textId="77777777" w:rsidR="00BF5DF7" w:rsidRPr="00CA4AB7" w:rsidRDefault="00BF5DF7" w:rsidP="00CA4AB7">
      <w:pPr>
        <w:spacing w:line="360" w:lineRule="auto"/>
        <w:rPr>
          <w:rFonts w:ascii="Calibri" w:hAnsi="Calibri" w:cs="Calibri"/>
        </w:rPr>
      </w:pPr>
      <w:r w:rsidRPr="00CA4AB7">
        <w:rPr>
          <w:rFonts w:ascii="Calibri" w:hAnsi="Calibri" w:cs="Calibri"/>
        </w:rPr>
        <w:lastRenderedPageBreak/>
        <w:t>Overal om hen heen lagen de resten van de vloot.</w:t>
      </w:r>
    </w:p>
    <w:p w14:paraId="6B0B3601" w14:textId="77777777" w:rsidR="00BF5DF7" w:rsidRPr="00CA4AB7" w:rsidRDefault="00BF5DF7" w:rsidP="00CA4AB7">
      <w:pPr>
        <w:spacing w:line="360" w:lineRule="auto"/>
        <w:rPr>
          <w:rFonts w:ascii="Calibri" w:hAnsi="Calibri" w:cs="Calibri"/>
        </w:rPr>
      </w:pPr>
      <w:r w:rsidRPr="00CA4AB7">
        <w:rPr>
          <w:rFonts w:ascii="Calibri" w:hAnsi="Calibri" w:cs="Calibri"/>
        </w:rPr>
        <w:t>Geen wrakken op de bodem, geen verspreide splinters die waren weggezakt in het zand van de oceaan. Deze schepen lagen tegen de rotsen gesmeten, daar al eeuwenlang als skeletten hangend, alsof de vloedgolf van 1281 hen hier had gedeponeerd en de tijd had bevroren op het moment van impact.</w:t>
      </w:r>
    </w:p>
    <w:p w14:paraId="2823A1F3" w14:textId="77777777" w:rsidR="00BF5DF7" w:rsidRPr="00CA4AB7" w:rsidRDefault="00BF5DF7" w:rsidP="00CA4AB7">
      <w:pPr>
        <w:spacing w:line="360" w:lineRule="auto"/>
        <w:rPr>
          <w:rFonts w:ascii="Calibri" w:hAnsi="Calibri" w:cs="Calibri"/>
        </w:rPr>
      </w:pPr>
      <w:r w:rsidRPr="00CA4AB7">
        <w:rPr>
          <w:rFonts w:ascii="Calibri" w:hAnsi="Calibri" w:cs="Calibri"/>
        </w:rPr>
        <w:t>Sommige schepen leken bijna intact. Hun rompen waren zwartgeblakerd maar herkenbaar, de lijnen van hun constructie nog zichtbaar onder de lagen koraal en obsidiaan die erop waren gegroeid. Hun zeilen — wat er van over was — hingen als flarden grijs spinrag, bewegend in een wind die leek te komen van alle kanten tegelijk.</w:t>
      </w:r>
    </w:p>
    <w:p w14:paraId="7A08BC2B" w14:textId="77777777" w:rsidR="00BF5DF7" w:rsidRPr="00CA4AB7" w:rsidRDefault="00BF5DF7" w:rsidP="00CA4AB7">
      <w:pPr>
        <w:spacing w:line="360" w:lineRule="auto"/>
        <w:rPr>
          <w:rFonts w:ascii="Calibri" w:hAnsi="Calibri" w:cs="Calibri"/>
        </w:rPr>
      </w:pPr>
      <w:r w:rsidRPr="00CA4AB7">
        <w:rPr>
          <w:rFonts w:ascii="Calibri" w:hAnsi="Calibri" w:cs="Calibri"/>
        </w:rPr>
        <w:t>"Dit eiland is de bron van de afwijking," zei Julian, terwijl hij naar de enorme berg in het midden keek. Het was geen vulkaan, geen conventionele geologische formatie. Het was een toren, een spits, een vinger die naar de hemel wees in accusatie of in gebed. "De Zegel moet daarbinnen zijn. Het schip van de Khan moet naar het binnenland zijn getild door de vloedgolf van de 1281-storm."</w:t>
      </w:r>
    </w:p>
    <w:p w14:paraId="3C27B61B" w14:textId="77777777" w:rsidR="00BF5DF7" w:rsidRPr="00CA4AB7" w:rsidRDefault="00BF5DF7" w:rsidP="00CA4AB7">
      <w:pPr>
        <w:spacing w:line="360" w:lineRule="auto"/>
        <w:rPr>
          <w:rFonts w:ascii="Calibri" w:hAnsi="Calibri" w:cs="Calibri"/>
        </w:rPr>
      </w:pPr>
      <w:r w:rsidRPr="00CA4AB7">
        <w:rPr>
          <w:rFonts w:ascii="Calibri" w:hAnsi="Calibri" w:cs="Calibri"/>
        </w:rPr>
        <w:t>Maar Mei wees naar de grond. Haar gezicht was bleek in het vreemde licht van dit plaats, een bleekheid die geen angst was maar iets erger: herkenning.</w:t>
      </w:r>
    </w:p>
    <w:p w14:paraId="5A8206A5" w14:textId="77777777" w:rsidR="00BF5DF7" w:rsidRPr="00CA4AB7" w:rsidRDefault="00BF5DF7" w:rsidP="00CA4AB7">
      <w:pPr>
        <w:spacing w:line="360" w:lineRule="auto"/>
        <w:rPr>
          <w:rFonts w:ascii="Calibri" w:hAnsi="Calibri" w:cs="Calibri"/>
        </w:rPr>
      </w:pPr>
      <w:r w:rsidRPr="00CA4AB7">
        <w:rPr>
          <w:rFonts w:ascii="Calibri" w:hAnsi="Calibri" w:cs="Calibri"/>
        </w:rPr>
        <w:t>Naast hun eigen voetstappen in het verse as — want dat was het, Julian zag het nu, niet zand maar as, de as van iets dat had gebrand met een hitte die geen vuur op aarde kon produceren — lagen andere sporen.</w:t>
      </w:r>
    </w:p>
    <w:p w14:paraId="4945C3CE" w14:textId="77777777" w:rsidR="00BF5DF7" w:rsidRPr="00CA4AB7" w:rsidRDefault="00BF5DF7" w:rsidP="00CA4AB7">
      <w:pPr>
        <w:spacing w:line="360" w:lineRule="auto"/>
        <w:rPr>
          <w:rFonts w:ascii="Calibri" w:hAnsi="Calibri" w:cs="Calibri"/>
        </w:rPr>
      </w:pPr>
      <w:r w:rsidRPr="00CA4AB7">
        <w:rPr>
          <w:rFonts w:ascii="Calibri" w:hAnsi="Calibri" w:cs="Calibri"/>
        </w:rPr>
        <w:t>Moderne laarzen. De zolen geprofileerd voor grip, de hakken die een specifiek patroon hadden achtergelaten in het as. En ze waren nog niet droog. De randen waren scherp, de as nog licht opgehoopt aan de zijkanten, alsof iemand hier was gelopen terwijl zij op zee waren, misschien zelfs terwijl zij de haven hadden verlaten.</w:t>
      </w:r>
    </w:p>
    <w:p w14:paraId="147583D7" w14:textId="77777777" w:rsidR="00BF5DF7" w:rsidRPr="00CA4AB7" w:rsidRDefault="00BF5DF7" w:rsidP="00CA4AB7">
      <w:pPr>
        <w:spacing w:line="360" w:lineRule="auto"/>
        <w:rPr>
          <w:rFonts w:ascii="Calibri" w:hAnsi="Calibri" w:cs="Calibri"/>
        </w:rPr>
      </w:pPr>
      <w:r w:rsidRPr="00CA4AB7">
        <w:rPr>
          <w:rFonts w:ascii="Calibri" w:hAnsi="Calibri" w:cs="Calibri"/>
        </w:rPr>
        <w:t>"Aethelgard," vloekte Mei. Haar stem was laag, vol haat die te vers was was om te zijn verwerkt. "Ze zijn ons voor geweest. Ze hebben helikopters gebruikt die deze magnetische velden blijkbaar wel kunnen overleven."</w:t>
      </w:r>
    </w:p>
    <w:p w14:paraId="7B4F85F3"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Ze keek naar Julian, en hij zag de vraag in haar ogen. </w:t>
      </w:r>
      <w:r w:rsidRPr="00CA4AB7">
        <w:rPr>
          <w:rFonts w:ascii="Calibri" w:hAnsi="Calibri" w:cs="Calibri"/>
          <w:i/>
          <w:iCs/>
        </w:rPr>
        <w:t>Waarom?</w:t>
      </w:r>
      <w:r w:rsidRPr="00CA4AB7">
        <w:rPr>
          <w:rFonts w:ascii="Calibri" w:hAnsi="Calibri" w:cs="Calibri"/>
        </w:rPr>
        <w:t xml:space="preserve"> Niet waarom Aethelgard, dat was duidelijk genoeg. Waarom hij? Waarom had ze hem vertrouwd, waarom was ze meegegaan, waarom had ze geloofd dat dit verhaal anders zou aflopen dan alle andere verhalen van zoekers die hun doel nooit bereikten?</w:t>
      </w:r>
    </w:p>
    <w:p w14:paraId="34D2B9FB" w14:textId="77777777" w:rsidR="00BF5DF7" w:rsidRPr="00CA4AB7" w:rsidRDefault="00BF5DF7" w:rsidP="00CA4AB7">
      <w:pPr>
        <w:spacing w:line="360" w:lineRule="auto"/>
        <w:rPr>
          <w:rFonts w:ascii="Calibri" w:hAnsi="Calibri" w:cs="Calibri"/>
        </w:rPr>
      </w:pPr>
      <w:r w:rsidRPr="00CA4AB7">
        <w:rPr>
          <w:rFonts w:ascii="Calibri" w:hAnsi="Calibri" w:cs="Calibri"/>
        </w:rPr>
        <w:t>Hij had geen antwoord. Alleen de munt in zijn zak, warm en trillend, en het gewicht van een geschiedenis die hem had gekozen of die hij had gekozen, wat er ook eerst was gekomen.</w:t>
      </w:r>
    </w:p>
    <w:p w14:paraId="1335B205" w14:textId="77777777" w:rsidR="00BF5DF7" w:rsidRPr="00CA4AB7" w:rsidRDefault="00BF5DF7" w:rsidP="00CA4AB7">
      <w:pPr>
        <w:spacing w:line="360" w:lineRule="auto"/>
        <w:rPr>
          <w:rFonts w:ascii="Calibri" w:hAnsi="Calibri" w:cs="Calibri"/>
        </w:rPr>
      </w:pPr>
      <w:r w:rsidRPr="00CA4AB7">
        <w:rPr>
          <w:rFonts w:ascii="Calibri" w:hAnsi="Calibri" w:cs="Calibri"/>
        </w:rPr>
        <w:lastRenderedPageBreak/>
        <w:pict w14:anchorId="4F90E4C9">
          <v:rect id="_x0000_i1240" style="width:0;height:3pt" o:hralign="center" o:hrstd="t" o:hr="t" fillcolor="#a0a0a0" stroked="f"/>
        </w:pict>
      </w:r>
    </w:p>
    <w:p w14:paraId="0DFB2982" w14:textId="77777777" w:rsidR="00BF5DF7" w:rsidRPr="00CA4AB7" w:rsidRDefault="00BF5DF7" w:rsidP="00CA4AB7">
      <w:pPr>
        <w:pStyle w:val="Kop1"/>
        <w:rPr>
          <w:sz w:val="24"/>
          <w:szCs w:val="24"/>
        </w:rPr>
      </w:pPr>
      <w:bookmarkStart w:id="10" w:name="_Toc229001351"/>
      <w:r w:rsidRPr="00CA4AB7">
        <w:rPr>
          <w:sz w:val="24"/>
          <w:szCs w:val="24"/>
        </w:rPr>
        <w:t>HOOFDSTUK 11: De Val van de Archeoloog</w:t>
      </w:r>
      <w:bookmarkEnd w:id="10"/>
    </w:p>
    <w:p w14:paraId="777422D6" w14:textId="77777777" w:rsidR="00BF5DF7" w:rsidRPr="00CA4AB7" w:rsidRDefault="00BF5DF7" w:rsidP="00CA4AB7">
      <w:pPr>
        <w:spacing w:line="360" w:lineRule="auto"/>
        <w:rPr>
          <w:rFonts w:ascii="Calibri" w:hAnsi="Calibri" w:cs="Calibri"/>
          <w:b/>
          <w:bCs/>
        </w:rPr>
      </w:pPr>
      <w:r w:rsidRPr="00CA4AB7">
        <w:rPr>
          <w:rFonts w:ascii="Calibri" w:hAnsi="Calibri" w:cs="Calibri"/>
          <w:b/>
          <w:bCs/>
        </w:rPr>
        <w:t>I. De Grot</w:t>
      </w:r>
    </w:p>
    <w:p w14:paraId="3D6957F0" w14:textId="77777777" w:rsidR="00BF5DF7" w:rsidRPr="00CA4AB7" w:rsidRDefault="00BF5DF7" w:rsidP="00CA4AB7">
      <w:pPr>
        <w:spacing w:line="360" w:lineRule="auto"/>
        <w:rPr>
          <w:rFonts w:ascii="Calibri" w:hAnsi="Calibri" w:cs="Calibri"/>
        </w:rPr>
      </w:pPr>
      <w:r w:rsidRPr="00CA4AB7">
        <w:rPr>
          <w:rFonts w:ascii="Calibri" w:hAnsi="Calibri" w:cs="Calibri"/>
        </w:rPr>
        <w:t>Ze volgden de sporen naar een enorme grotopening aan de voet van de zwarte berg. De ingang was niet natuurlijk, dat zag Julian meteen — de randen waren te regelmatig, te symmetrisch, alsof iemand of iets de rotsen had weggehakt om een passage te creëren die groter was dan enige menselijke noodzaak kon rechtvaardigen.</w:t>
      </w:r>
    </w:p>
    <w:p w14:paraId="0D5F771F" w14:textId="77777777" w:rsidR="00BF5DF7" w:rsidRPr="00CA4AB7" w:rsidRDefault="00BF5DF7" w:rsidP="00CA4AB7">
      <w:pPr>
        <w:spacing w:line="360" w:lineRule="auto"/>
        <w:rPr>
          <w:rFonts w:ascii="Calibri" w:hAnsi="Calibri" w:cs="Calibri"/>
        </w:rPr>
      </w:pPr>
      <w:r w:rsidRPr="00CA4AB7">
        <w:rPr>
          <w:rFonts w:ascii="Calibri" w:hAnsi="Calibri" w:cs="Calibri"/>
        </w:rPr>
        <w:t>Binnen was de lucht koel, een koelte die niet verfrissend was maar beklemmend, de koelte van een graf dat te lang was gesloten. Het rook naar wierook en oud ijzer, een combinatie die Julians hersenen niet kon verwerken. Wierook was voor tempels, voor rituelen, voor plaatsen waar mensen kwamen om te bidden. Oud ijzer was voor vergeten machines, voor roest, voor de overblijfselen van beschavingen die waren vergaan.</w:t>
      </w:r>
    </w:p>
    <w:p w14:paraId="22698714" w14:textId="77777777" w:rsidR="00BF5DF7" w:rsidRPr="00CA4AB7" w:rsidRDefault="00BF5DF7" w:rsidP="00CA4AB7">
      <w:pPr>
        <w:spacing w:line="360" w:lineRule="auto"/>
        <w:rPr>
          <w:rFonts w:ascii="Calibri" w:hAnsi="Calibri" w:cs="Calibri"/>
        </w:rPr>
      </w:pPr>
      <w:r w:rsidRPr="00CA4AB7">
        <w:rPr>
          <w:rFonts w:ascii="Calibri" w:hAnsi="Calibri" w:cs="Calibri"/>
        </w:rPr>
        <w:t>Julian en Mei bewogen zich geruisloos door de gangen, hun voetstappen gedempt door een laag stof dat er lag sinds — hoe lang? Eeuwen? Millennia? De stof was grijs, fijn, en het rook naar niets, alsof zelfs de geur was verdwenen door de tijd.</w:t>
      </w:r>
    </w:p>
    <w:p w14:paraId="456FC130" w14:textId="77777777" w:rsidR="00BF5DF7" w:rsidRPr="00CA4AB7" w:rsidRDefault="00BF5DF7" w:rsidP="00CA4AB7">
      <w:pPr>
        <w:spacing w:line="360" w:lineRule="auto"/>
        <w:rPr>
          <w:rFonts w:ascii="Calibri" w:hAnsi="Calibri" w:cs="Calibri"/>
        </w:rPr>
      </w:pPr>
      <w:r w:rsidRPr="00CA4AB7">
        <w:rPr>
          <w:rFonts w:ascii="Calibri" w:hAnsi="Calibri" w:cs="Calibri"/>
        </w:rPr>
        <w:t>De gangen leidden naar beneden, altijd naar beneden, een spiraal die in de rots was gehakt met een precisie die geen handgereedschap kon verklaren. De wanden waren glad, te glad, gepolijst door iets dat meer was dan water en wind.</w:t>
      </w:r>
    </w:p>
    <w:p w14:paraId="6B532DBE" w14:textId="77777777" w:rsidR="00BF5DF7" w:rsidRPr="00CA4AB7" w:rsidRDefault="00BF5DF7" w:rsidP="00CA4AB7">
      <w:pPr>
        <w:spacing w:line="360" w:lineRule="auto"/>
        <w:rPr>
          <w:rFonts w:ascii="Calibri" w:hAnsi="Calibri" w:cs="Calibri"/>
        </w:rPr>
      </w:pPr>
      <w:r w:rsidRPr="00CA4AB7">
        <w:rPr>
          <w:rFonts w:ascii="Calibri" w:hAnsi="Calibri" w:cs="Calibri"/>
        </w:rPr>
        <w:t>Toen kwamen ze uit in een gigantische centrale kamer.</w:t>
      </w:r>
    </w:p>
    <w:p w14:paraId="710ED405"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De aanblik was adembenemend, niet in de zin van schoonheid maar in de zin van onmogelijkheid. In het midden van de grot, op een verhoging van massief obsidiaan die glom in het licht van — waar kwam het licht vandaan? Julian kon geen bron identificeren, maar er was licht, een zwakke, groene gloed die leek te komen van de rots zelf — lag de </w:t>
      </w:r>
      <w:r w:rsidRPr="00CA4AB7">
        <w:rPr>
          <w:rFonts w:ascii="Calibri" w:hAnsi="Calibri" w:cs="Calibri"/>
          <w:i/>
          <w:iCs/>
        </w:rPr>
        <w:t>Zhibei Yazhen</w:t>
      </w:r>
      <w:r w:rsidRPr="00CA4AB7">
        <w:rPr>
          <w:rFonts w:ascii="Calibri" w:hAnsi="Calibri" w:cs="Calibri"/>
        </w:rPr>
        <w:t>.</w:t>
      </w:r>
    </w:p>
    <w:p w14:paraId="60E8C9B6" w14:textId="77777777" w:rsidR="00BF5DF7" w:rsidRPr="00CA4AB7" w:rsidRDefault="00BF5DF7" w:rsidP="00CA4AB7">
      <w:pPr>
        <w:spacing w:line="360" w:lineRule="auto"/>
        <w:rPr>
          <w:rFonts w:ascii="Calibri" w:hAnsi="Calibri" w:cs="Calibri"/>
        </w:rPr>
      </w:pPr>
      <w:r w:rsidRPr="00CA4AB7">
        <w:rPr>
          <w:rFonts w:ascii="Calibri" w:hAnsi="Calibri" w:cs="Calibri"/>
        </w:rPr>
        <w:t>Het vlaggenschip van Kublai Khan.</w:t>
      </w:r>
    </w:p>
    <w:p w14:paraId="5D8F3BBC" w14:textId="77777777" w:rsidR="00BF5DF7" w:rsidRPr="00CA4AB7" w:rsidRDefault="00BF5DF7" w:rsidP="00CA4AB7">
      <w:pPr>
        <w:spacing w:line="360" w:lineRule="auto"/>
        <w:rPr>
          <w:rFonts w:ascii="Calibri" w:hAnsi="Calibri" w:cs="Calibri"/>
        </w:rPr>
      </w:pPr>
      <w:r w:rsidRPr="00CA4AB7">
        <w:rPr>
          <w:rFonts w:ascii="Calibri" w:hAnsi="Calibri" w:cs="Calibri"/>
        </w:rPr>
        <w:t>Het was een drijvend paleis van goud en cederhout, gevangen in de tijd. Niet drijvend op water — er was geen water in deze kamer, alleen de vaste rots van de verhoging — maar drijvend in de zin dat het leek te zweven, lichtjes boven de grond, ondersteund door iets dat geen zichtbare pijler was. Het hout was donker, geolied, nog steeds levend na zeven eeuwen. Het goud glom met een zuiverheid die modern goud niet kon evenaren, alsof de smeltkroezen van de dertiende eeuw iets hadden geweten dat was vergeten.</w:t>
      </w:r>
    </w:p>
    <w:p w14:paraId="5AF3755C" w14:textId="77777777" w:rsidR="00BF5DF7" w:rsidRPr="00CA4AB7" w:rsidRDefault="00BF5DF7" w:rsidP="00CA4AB7">
      <w:pPr>
        <w:spacing w:line="360" w:lineRule="auto"/>
        <w:rPr>
          <w:rFonts w:ascii="Calibri" w:hAnsi="Calibri" w:cs="Calibri"/>
        </w:rPr>
      </w:pPr>
      <w:r w:rsidRPr="00CA4AB7">
        <w:rPr>
          <w:rFonts w:ascii="Calibri" w:hAnsi="Calibri" w:cs="Calibri"/>
        </w:rPr>
        <w:lastRenderedPageBreak/>
        <w:t>Maar de rust werd verstoord door het felle witte licht van moderne schijnwerpers. Mannen in tactische uitrusting — zwart, gestroomlijnd, het soort uitrusting dat geen leger droeg maar particuliere legers, legers van bedrijven die meer macht hadden dan naties — stonden rondom het wrak. Hun wapens waren gericht op niets in het bijzonder, op alles in het algemeen, op de dreiging die deze plaats zelf was.</w:t>
      </w:r>
    </w:p>
    <w:p w14:paraId="48EA3100" w14:textId="77777777" w:rsidR="00BF5DF7" w:rsidRPr="00CA4AB7" w:rsidRDefault="00BF5DF7" w:rsidP="00CA4AB7">
      <w:pPr>
        <w:spacing w:line="360" w:lineRule="auto"/>
        <w:rPr>
          <w:rFonts w:ascii="Calibri" w:hAnsi="Calibri" w:cs="Calibri"/>
        </w:rPr>
      </w:pPr>
      <w:r w:rsidRPr="00CA4AB7">
        <w:rPr>
          <w:rFonts w:ascii="Calibri" w:hAnsi="Calibri" w:cs="Calibri"/>
        </w:rPr>
        <w:t>In het midden stond Marcus Thorne.</w:t>
      </w:r>
    </w:p>
    <w:p w14:paraId="5B669A06" w14:textId="77777777" w:rsidR="00BF5DF7" w:rsidRPr="00CA4AB7" w:rsidRDefault="00BF5DF7" w:rsidP="00CA4AB7">
      <w:pPr>
        <w:spacing w:line="360" w:lineRule="auto"/>
        <w:rPr>
          <w:rFonts w:ascii="Calibri" w:hAnsi="Calibri" w:cs="Calibri"/>
        </w:rPr>
      </w:pPr>
      <w:r w:rsidRPr="00CA4AB7">
        <w:rPr>
          <w:rFonts w:ascii="Calibri" w:hAnsi="Calibri" w:cs="Calibri"/>
        </w:rPr>
        <w:t>Hij was anders dan Julian had verwacht. Niet groter, niet indrukwekkender, maar — aanweziger. Een man die de ruimte om hem heen vulde met een gewicht dat geen fysieke omvang kon verklaren. In zijn hand hield hij een apparaat dat koortsachtig piepte, een meter die flikkerde met cijfers die Julian niet kon lezen op deze afstand.</w:t>
      </w:r>
    </w:p>
    <w:p w14:paraId="0A2FCDE5" w14:textId="77777777" w:rsidR="00BF5DF7" w:rsidRPr="00CA4AB7" w:rsidRDefault="00BF5DF7" w:rsidP="00CA4AB7">
      <w:pPr>
        <w:spacing w:line="360" w:lineRule="auto"/>
        <w:rPr>
          <w:rFonts w:ascii="Calibri" w:hAnsi="Calibri" w:cs="Calibri"/>
        </w:rPr>
      </w:pPr>
      <w:r w:rsidRPr="00CA4AB7">
        <w:rPr>
          <w:rFonts w:ascii="Calibri" w:hAnsi="Calibri" w:cs="Calibri"/>
        </w:rPr>
        <w:t>"Meneer Smits." Thorne sprak zonder om te kijken, zijn stem galmend door de grot met een akoestiek die verkeerd was, die te lang door-echoïde, alsof de ruimte groter was dan ze leek. "Ik moet u bedanken."</w:t>
      </w:r>
    </w:p>
    <w:p w14:paraId="66FA8B61" w14:textId="77777777" w:rsidR="00BF5DF7" w:rsidRPr="00CA4AB7" w:rsidRDefault="00BF5DF7" w:rsidP="00CA4AB7">
      <w:pPr>
        <w:spacing w:line="360" w:lineRule="auto"/>
        <w:rPr>
          <w:rFonts w:ascii="Calibri" w:hAnsi="Calibri" w:cs="Calibri"/>
        </w:rPr>
      </w:pPr>
      <w:r w:rsidRPr="00CA4AB7">
        <w:rPr>
          <w:rFonts w:ascii="Calibri" w:hAnsi="Calibri" w:cs="Calibri"/>
        </w:rPr>
        <w:t>Hij draaide zich om, en Julian zag de glimlach. Het was dezelfde glimlach die hij op de foto's van zakenlieden had gezien, de glimlach van iemand die al heeft gewonnen voordat het spel is begonnen.</w:t>
      </w:r>
    </w:p>
    <w:p w14:paraId="34C1E321" w14:textId="77777777" w:rsidR="00BF5DF7" w:rsidRPr="00CA4AB7" w:rsidRDefault="00BF5DF7" w:rsidP="00CA4AB7">
      <w:pPr>
        <w:spacing w:line="360" w:lineRule="auto"/>
        <w:rPr>
          <w:rFonts w:ascii="Calibri" w:hAnsi="Calibri" w:cs="Calibri"/>
        </w:rPr>
      </w:pPr>
      <w:r w:rsidRPr="00CA4AB7">
        <w:rPr>
          <w:rFonts w:ascii="Calibri" w:hAnsi="Calibri" w:cs="Calibri"/>
        </w:rPr>
        <w:t>"Zonder uw grootvaders aantekeningen over de 'frequentie van de jade' hadden we de ingang naar de schatkamer nooit kunnen ontsluiten." Hij hield het apparaat omhoog, alsof het een trofee was. "Het duurde even om ze te vinden, natuurlijk. De oude man had ze goed verstopt. Maar uiteindelijk..." Hij haalde zijn schouders op, een gebaar van onvermijdelijkheid. "...alles wat verstopt is, wordt uiteindelijk gevonden."</w:t>
      </w:r>
    </w:p>
    <w:p w14:paraId="0D332921" w14:textId="77777777" w:rsidR="00BF5DF7" w:rsidRPr="00CA4AB7" w:rsidRDefault="00BF5DF7" w:rsidP="00CA4AB7">
      <w:pPr>
        <w:spacing w:line="360" w:lineRule="auto"/>
        <w:rPr>
          <w:rFonts w:ascii="Calibri" w:hAnsi="Calibri" w:cs="Calibri"/>
        </w:rPr>
      </w:pPr>
      <w:r w:rsidRPr="00CA4AB7">
        <w:rPr>
          <w:rFonts w:ascii="Calibri" w:hAnsi="Calibri" w:cs="Calibri"/>
        </w:rPr>
        <w:t>Julian stapte uit de schaduw, zijn woede groter dan zijn angst. Het was een woede die hij niet had verwacht, een hitte die vanuit zijn buik opstak en zijn handen deed trillen. "Dat ding is geen wapen, Thorne. Het is een onderdeel van het klimaatbalans van deze regio. Als je de Zegel verwijdert, stort de hele magnetische barrière in."</w:t>
      </w:r>
    </w:p>
    <w:p w14:paraId="7EBD9D0B" w14:textId="77777777" w:rsidR="00BF5DF7" w:rsidRPr="00CA4AB7" w:rsidRDefault="00BF5DF7" w:rsidP="00CA4AB7">
      <w:pPr>
        <w:spacing w:line="360" w:lineRule="auto"/>
        <w:rPr>
          <w:rFonts w:ascii="Calibri" w:hAnsi="Calibri" w:cs="Calibri"/>
        </w:rPr>
      </w:pPr>
      <w:r w:rsidRPr="00CA4AB7">
        <w:rPr>
          <w:rFonts w:ascii="Calibri" w:hAnsi="Calibri" w:cs="Calibri"/>
        </w:rPr>
        <w:t>"Dat is precies het plan." Thorne's glimlach werd breder, niet vriendelijker maar triomfantelijker. "Stel je voor: een bedrijf dat de macht heeft om de stormen boven de Stille Oceaan uit en aan te zetten. Om scheepsroutes te openen of te sluiten naar believen. Om havens te overstromen, om oogsten te vernietigen, om naties te dwingen tot onderhandeling zonder een enkel schot te lossen." Hij spreidde zijn armen, de presentator van een toekomst die alleen hij kon zien. "We regeren de wereldhandel zonder een enkel schot te lossen. Geen leger, geen oorlog, geen vervelende democratische processen. Alleen de druk van een knop, en de storm doet de rest."</w:t>
      </w:r>
    </w:p>
    <w:p w14:paraId="4B3EA8D4" w14:textId="77777777" w:rsidR="00BF5DF7" w:rsidRPr="00CA4AB7" w:rsidRDefault="00BF5DF7" w:rsidP="00CA4AB7">
      <w:pPr>
        <w:spacing w:line="360" w:lineRule="auto"/>
        <w:rPr>
          <w:rFonts w:ascii="Calibri" w:hAnsi="Calibri" w:cs="Calibri"/>
        </w:rPr>
      </w:pPr>
      <w:r w:rsidRPr="00CA4AB7">
        <w:rPr>
          <w:rFonts w:ascii="Calibri" w:hAnsi="Calibri" w:cs="Calibri"/>
        </w:rPr>
        <w:lastRenderedPageBreak/>
        <w:t>Op dat moment trok Thorne een hendel over op zijn apparaat. Het was een klein gebaar, bijna onbeduidend, maar de gevolgen waren niet klein.</w:t>
      </w:r>
    </w:p>
    <w:p w14:paraId="3DDFB458"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De enorme deuren van de centrale kajuit van de </w:t>
      </w:r>
      <w:r w:rsidRPr="00CA4AB7">
        <w:rPr>
          <w:rFonts w:ascii="Calibri" w:hAnsi="Calibri" w:cs="Calibri"/>
          <w:i/>
          <w:iCs/>
        </w:rPr>
        <w:t>Zhibei</w:t>
      </w:r>
      <w:r w:rsidRPr="00CA4AB7">
        <w:rPr>
          <w:rFonts w:ascii="Calibri" w:hAnsi="Calibri" w:cs="Calibri"/>
        </w:rPr>
        <w:t xml:space="preserve"> begonnen met een oorverdovend gekraak open te gaan. Het was het geluid van tijd die zichzelf open-scheurde, van zeven eeuwen stilstand die eindelijk werd doorbroken. Een verblindend groen licht stroomde naar buiten, niet fel in de zin van pijnlijk maar fel in de zin van aanwezig, een aanwezigheid die de kamer vulde als water een vaas vult.</w:t>
      </w:r>
    </w:p>
    <w:p w14:paraId="4A1659F4" w14:textId="77777777" w:rsidR="00BF5DF7" w:rsidRPr="00CA4AB7" w:rsidRDefault="00BF5DF7" w:rsidP="00CA4AB7">
      <w:pPr>
        <w:spacing w:line="360" w:lineRule="auto"/>
        <w:rPr>
          <w:rFonts w:ascii="Calibri" w:hAnsi="Calibri" w:cs="Calibri"/>
        </w:rPr>
      </w:pPr>
      <w:r w:rsidRPr="00CA4AB7">
        <w:rPr>
          <w:rFonts w:ascii="Calibri" w:hAnsi="Calibri" w:cs="Calibri"/>
        </w:rPr>
        <w:t>De Zegel was gevonden.</w:t>
      </w:r>
    </w:p>
    <w:p w14:paraId="5685B224" w14:textId="77777777" w:rsidR="00BF5DF7" w:rsidRPr="00CA4AB7" w:rsidRDefault="00BF5DF7" w:rsidP="00CA4AB7">
      <w:pPr>
        <w:spacing w:line="360" w:lineRule="auto"/>
        <w:rPr>
          <w:rFonts w:ascii="Calibri" w:hAnsi="Calibri" w:cs="Calibri"/>
        </w:rPr>
      </w:pPr>
      <w:r w:rsidRPr="00CA4AB7">
        <w:rPr>
          <w:rFonts w:ascii="Calibri" w:hAnsi="Calibri" w:cs="Calibri"/>
        </w:rPr>
        <w:t>Maar de grond onder hun voeten begon te beven, een trilling die niet van de machines kwam maar van dieper, van de rots zelf, van iets dat was wakker geworden door het openen van de deur. En uit de diepte van het schip klonk een geluid dat niet menselijk was.</w:t>
      </w:r>
    </w:p>
    <w:p w14:paraId="620FFA60" w14:textId="77777777" w:rsidR="00BF5DF7" w:rsidRPr="00CA4AB7" w:rsidRDefault="00BF5DF7" w:rsidP="00CA4AB7">
      <w:pPr>
        <w:spacing w:line="360" w:lineRule="auto"/>
        <w:rPr>
          <w:rFonts w:ascii="Calibri" w:hAnsi="Calibri" w:cs="Calibri"/>
        </w:rPr>
      </w:pPr>
      <w:r w:rsidRPr="00CA4AB7">
        <w:rPr>
          <w:rFonts w:ascii="Calibri" w:hAnsi="Calibri" w:cs="Calibri"/>
        </w:rPr>
        <w:t>Het was het geluid van metaal op metaal, van tandwielen die begonnen te draaien na een slaap van zeven eeuwen, van mechanismen die waren ontworpen om te waken, te beschermen, te vernietigen indien nodig.</w:t>
      </w:r>
    </w:p>
    <w:p w14:paraId="1A0512EA" w14:textId="77777777" w:rsidR="00BF5DF7" w:rsidRPr="00CA4AB7" w:rsidRDefault="00BF5DF7" w:rsidP="00CA4AB7">
      <w:pPr>
        <w:spacing w:line="360" w:lineRule="auto"/>
        <w:rPr>
          <w:rFonts w:ascii="Calibri" w:hAnsi="Calibri" w:cs="Calibri"/>
        </w:rPr>
      </w:pPr>
      <w:r w:rsidRPr="00CA4AB7">
        <w:rPr>
          <w:rFonts w:ascii="Calibri" w:hAnsi="Calibri" w:cs="Calibri"/>
        </w:rPr>
        <w:t>De beschermers van de Khan waren na 750 jaar nog niet klaar met hun wacht.</w:t>
      </w:r>
    </w:p>
    <w:p w14:paraId="4FB34CE9" w14:textId="77777777" w:rsidR="00BF5DF7" w:rsidRPr="00CA4AB7" w:rsidRDefault="00BF5DF7" w:rsidP="00CA4AB7">
      <w:pPr>
        <w:spacing w:line="360" w:lineRule="auto"/>
        <w:rPr>
          <w:rFonts w:ascii="Calibri" w:hAnsi="Calibri" w:cs="Calibri"/>
        </w:rPr>
      </w:pPr>
      <w:r w:rsidRPr="00CA4AB7">
        <w:rPr>
          <w:rFonts w:ascii="Calibri" w:hAnsi="Calibri" w:cs="Calibri"/>
        </w:rPr>
        <w:pict w14:anchorId="04A5DB40">
          <v:rect id="_x0000_i1241" style="width:0;height:3pt" o:hralign="center" o:hrstd="t" o:hr="t" fillcolor="#a0a0a0" stroked="f"/>
        </w:pict>
      </w:r>
    </w:p>
    <w:p w14:paraId="2C9A5F70" w14:textId="77777777" w:rsidR="00BF5DF7" w:rsidRPr="00CA4AB7" w:rsidRDefault="00BF5DF7" w:rsidP="00CA4AB7">
      <w:pPr>
        <w:pStyle w:val="Kop1"/>
        <w:rPr>
          <w:sz w:val="24"/>
          <w:szCs w:val="24"/>
        </w:rPr>
      </w:pPr>
      <w:bookmarkStart w:id="11" w:name="_Toc229001352"/>
      <w:r w:rsidRPr="00CA4AB7">
        <w:rPr>
          <w:sz w:val="24"/>
          <w:szCs w:val="24"/>
        </w:rPr>
        <w:t>HOOFDSTUK 12: De IJzeren Wachters</w:t>
      </w:r>
      <w:bookmarkEnd w:id="11"/>
    </w:p>
    <w:p w14:paraId="394C0888" w14:textId="77777777" w:rsidR="00BF5DF7" w:rsidRPr="00CA4AB7" w:rsidRDefault="00BF5DF7" w:rsidP="00CA4AB7">
      <w:pPr>
        <w:spacing w:line="360" w:lineRule="auto"/>
        <w:rPr>
          <w:rFonts w:ascii="Calibri" w:hAnsi="Calibri" w:cs="Calibri"/>
          <w:b/>
          <w:bCs/>
        </w:rPr>
      </w:pPr>
      <w:r w:rsidRPr="00CA4AB7">
        <w:rPr>
          <w:rFonts w:ascii="Calibri" w:hAnsi="Calibri" w:cs="Calibri"/>
          <w:b/>
          <w:bCs/>
        </w:rPr>
        <w:t>I. De Khar-Bulag</w:t>
      </w:r>
    </w:p>
    <w:p w14:paraId="34F00FC4"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Het geluid dat uit de diepte van de </w:t>
      </w:r>
      <w:r w:rsidRPr="00CA4AB7">
        <w:rPr>
          <w:rFonts w:ascii="Calibri" w:hAnsi="Calibri" w:cs="Calibri"/>
          <w:i/>
          <w:iCs/>
        </w:rPr>
        <w:t>Zhibei</w:t>
      </w:r>
      <w:r w:rsidRPr="00CA4AB7">
        <w:rPr>
          <w:rFonts w:ascii="Calibri" w:hAnsi="Calibri" w:cs="Calibri"/>
        </w:rPr>
        <w:t xml:space="preserve"> kwam, was geen schreeuw. Schreeuwen was menselijk, was emotie, was iets dat kon worden begrepen en daarom werd veracht. Dit was iets anders. Het was het snerpende geluid van metaal op metaal, van tandwielen die grepen in tandwielen die grepen in tandwielen, een mechanische ademhaling die was gestart door de opening van de deur en die nu niet meer kon worden gestopt.</w:t>
      </w:r>
    </w:p>
    <w:p w14:paraId="78999B2E" w14:textId="77777777" w:rsidR="00BF5DF7" w:rsidRPr="00CA4AB7" w:rsidRDefault="00BF5DF7" w:rsidP="00CA4AB7">
      <w:pPr>
        <w:spacing w:line="360" w:lineRule="auto"/>
        <w:rPr>
          <w:rFonts w:ascii="Calibri" w:hAnsi="Calibri" w:cs="Calibri"/>
        </w:rPr>
      </w:pPr>
      <w:r w:rsidRPr="00CA4AB7">
        <w:rPr>
          <w:rFonts w:ascii="Calibri" w:hAnsi="Calibri" w:cs="Calibri"/>
        </w:rPr>
        <w:t>Uit de schaduwen van de lagere dekken kwamen gestalten tevoorschijn.</w:t>
      </w:r>
    </w:p>
    <w:p w14:paraId="37E330C4" w14:textId="77777777" w:rsidR="00BF5DF7" w:rsidRPr="00CA4AB7" w:rsidRDefault="00BF5DF7" w:rsidP="00CA4AB7">
      <w:pPr>
        <w:spacing w:line="360" w:lineRule="auto"/>
        <w:rPr>
          <w:rFonts w:ascii="Calibri" w:hAnsi="Calibri" w:cs="Calibri"/>
        </w:rPr>
      </w:pPr>
      <w:r w:rsidRPr="00CA4AB7">
        <w:rPr>
          <w:rFonts w:ascii="Calibri" w:hAnsi="Calibri" w:cs="Calibri"/>
        </w:rPr>
        <w:t>Het waren geen geesten. Julian had geesten verwacht, op de een of andere manier. Geesten waren logisch in deze context, waren acceptabel, waren iets waar hij zich mentaal op had kunnen voorbereiden. Maar dit waren geen geesten.</w:t>
      </w:r>
    </w:p>
    <w:p w14:paraId="21D2AF30"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Het waren ingenieuze automaten. Houten constructies, mensachtig in hun vorm maar niet in hun beweging, versterkt met brons dat groen was van de oxidatie van zeven eeuwen maar nog steeds glom waar het niet was aangeraakt. Ze werden aangedreven door complexe tandwielen die zichtbaar waren door openingen in hun rompen, een blootstelling van mechaniek die eerder chirurgisch dan </w:t>
      </w:r>
      <w:r w:rsidRPr="00CA4AB7">
        <w:rPr>
          <w:rFonts w:ascii="Calibri" w:hAnsi="Calibri" w:cs="Calibri"/>
        </w:rPr>
        <w:lastRenderedPageBreak/>
        <w:t>technisch leek. En er was iets anders, iets dat Julian niet kon identificeren — een trilling in de lucht rondom hen, een vervorming die zijn ogen pijn deed als hij er te lang naar keek.</w:t>
      </w:r>
    </w:p>
    <w:p w14:paraId="2A979211" w14:textId="77777777" w:rsidR="00BF5DF7" w:rsidRPr="00CA4AB7" w:rsidRDefault="00BF5DF7" w:rsidP="00CA4AB7">
      <w:pPr>
        <w:spacing w:line="360" w:lineRule="auto"/>
        <w:rPr>
          <w:rFonts w:ascii="Calibri" w:hAnsi="Calibri" w:cs="Calibri"/>
        </w:rPr>
      </w:pPr>
      <w:r w:rsidRPr="00CA4AB7">
        <w:rPr>
          <w:rFonts w:ascii="Calibri" w:hAnsi="Calibri" w:cs="Calibri"/>
        </w:rPr>
        <w:t>De magnetische energie van de grot zelf. De wachters werden niet alleen aangedreven door hun tandwielen, maar door het veld dat deze plaats was, het veld dat de Zegel had gecreëerd en dat nu, met de deuren open, sterker werd dan ooit.</w:t>
      </w:r>
    </w:p>
    <w:p w14:paraId="13CB508C" w14:textId="77777777" w:rsidR="00BF5DF7" w:rsidRPr="00CA4AB7" w:rsidRDefault="00BF5DF7" w:rsidP="00CA4AB7">
      <w:pPr>
        <w:spacing w:line="360" w:lineRule="auto"/>
        <w:rPr>
          <w:rFonts w:ascii="Calibri" w:hAnsi="Calibri" w:cs="Calibri"/>
        </w:rPr>
      </w:pPr>
      <w:r w:rsidRPr="00CA4AB7">
        <w:rPr>
          <w:rFonts w:ascii="Calibri" w:hAnsi="Calibri" w:cs="Calibri"/>
        </w:rPr>
        <w:t>"Wat zijn dat?" riep Mei, terwijl ze haar duikmes trok. Het was een automatische reactie, een reflex van iemand die was opgegroeid met de noodzaak van zelfverdediging, maar Julian zag aan haar ogen dat ze wist hoe nutteloos het was. Het mes was staal, misschien titanium, een wapen tegen vlees en bloed. Tegen brons en eikenhout en magnetische velden had het geen betekenis.</w:t>
      </w:r>
    </w:p>
    <w:p w14:paraId="79DDD170" w14:textId="77777777" w:rsidR="00BF5DF7" w:rsidRPr="00CA4AB7" w:rsidRDefault="00BF5DF7" w:rsidP="00CA4AB7">
      <w:pPr>
        <w:spacing w:line="360" w:lineRule="auto"/>
        <w:rPr>
          <w:rFonts w:ascii="Calibri" w:hAnsi="Calibri" w:cs="Calibri"/>
        </w:rPr>
      </w:pPr>
      <w:r w:rsidRPr="00CA4AB7">
        <w:rPr>
          <w:rFonts w:ascii="Calibri" w:hAnsi="Calibri" w:cs="Calibri"/>
        </w:rPr>
        <w:t>"De Khar-Bulag," fluisterde Julian, en de woorden kwamen uit een plaats die dieper lag dan zijn bewuste geheugen. Herinneringen die niet de zijne waren, of misschien wel, doorgegeven door de munt, door de aanraking van zijn grootvader, door de jaren van bestuderen van manuscripten die geen enkele universiteit erkende. "De Zwarte Wachters. De Khan vertrouwde zijn grootste schat niet toe aan mensen, maar aan machines die nooit slapen. Die nooit verraden. Die nooit vergeten wat hun is opgedragen."</w:t>
      </w:r>
    </w:p>
    <w:p w14:paraId="4DB8B9EF" w14:textId="77777777" w:rsidR="00BF5DF7" w:rsidRPr="00CA4AB7" w:rsidRDefault="00BF5DF7" w:rsidP="00CA4AB7">
      <w:pPr>
        <w:spacing w:line="360" w:lineRule="auto"/>
        <w:rPr>
          <w:rFonts w:ascii="Calibri" w:hAnsi="Calibri" w:cs="Calibri"/>
        </w:rPr>
      </w:pPr>
      <w:r w:rsidRPr="00CA4AB7">
        <w:rPr>
          <w:rFonts w:ascii="Calibri" w:hAnsi="Calibri" w:cs="Calibri"/>
        </w:rPr>
        <w:t>Thorne's mannen openden het vuur. Het geluid was oorverdovend in de grot, een serie knallen die echoïden tegen de wanden en terugkwamen als een golf die zichzelf versterkte. De kogels ketsten met vonken af op de borstplaten van de wachters, ricocheerden in alle richtingen, een dodelijk regen van terugkaatsend lood.</w:t>
      </w:r>
    </w:p>
    <w:p w14:paraId="42C1F697" w14:textId="77777777" w:rsidR="00BF5DF7" w:rsidRPr="00CA4AB7" w:rsidRDefault="00BF5DF7" w:rsidP="00CA4AB7">
      <w:pPr>
        <w:spacing w:line="360" w:lineRule="auto"/>
        <w:rPr>
          <w:rFonts w:ascii="Calibri" w:hAnsi="Calibri" w:cs="Calibri"/>
        </w:rPr>
      </w:pPr>
      <w:r w:rsidRPr="00CA4AB7">
        <w:rPr>
          <w:rFonts w:ascii="Calibri" w:hAnsi="Calibri" w:cs="Calibri"/>
        </w:rPr>
        <w:t>De automaten bewogen met een schokkende, onnatuurlijke snelheid. Niet de vloeiende gratie van levende wezens, maar iets anders, iets dat angstaanjagender was omdat het niet was te voorspellen. Hun gewrichten draaiden in hoeken die menselijke gewrichten niet konden maken. Hun stappen waren niet gericht op efficiëntie maar op effect, op het creëren van een aanwezigheid die meer was dan fysiek.</w:t>
      </w:r>
    </w:p>
    <w:p w14:paraId="261DE6DC" w14:textId="77777777" w:rsidR="00BF5DF7" w:rsidRPr="00CA4AB7" w:rsidRDefault="00BF5DF7" w:rsidP="00CA4AB7">
      <w:pPr>
        <w:spacing w:line="360" w:lineRule="auto"/>
        <w:rPr>
          <w:rFonts w:ascii="Calibri" w:hAnsi="Calibri" w:cs="Calibri"/>
        </w:rPr>
      </w:pPr>
      <w:r w:rsidRPr="00CA4AB7">
        <w:rPr>
          <w:rFonts w:ascii="Calibri" w:hAnsi="Calibri" w:cs="Calibri"/>
        </w:rPr>
        <w:t>Ze hieven hun zware speren — brons, geoxideerd maar scherp, met punten die nog steeds glommen in het groene licht — en brachten ze naar beneden met een kracht die de stenen vloer van de grot deed barsten.</w:t>
      </w:r>
    </w:p>
    <w:p w14:paraId="642E3DE4" w14:textId="77777777" w:rsidR="00BF5DF7" w:rsidRPr="00CA4AB7" w:rsidRDefault="00BF5DF7" w:rsidP="00CA4AB7">
      <w:pPr>
        <w:spacing w:line="360" w:lineRule="auto"/>
        <w:rPr>
          <w:rFonts w:ascii="Calibri" w:hAnsi="Calibri" w:cs="Calibri"/>
        </w:rPr>
      </w:pPr>
      <w:r w:rsidRPr="00CA4AB7">
        <w:rPr>
          <w:rFonts w:ascii="Calibri" w:hAnsi="Calibri" w:cs="Calibri"/>
        </w:rPr>
        <w:t>"Niet schieten, idioten!" brulde Thorne, zijn zelfbeheersing verdwenen in de chaos. Zijn gezicht was vertrokken van woede, niet van angst — de woede van een man die zijn controle ziet glippen, die zijn plan ziet verstoren door iets dat hij niet had voorzien. "Je beschadigt de structuur van de kamer! Je kunt de Zegel niet verkopen als de hele grot instort!"</w:t>
      </w:r>
    </w:p>
    <w:p w14:paraId="5D0947F7" w14:textId="77777777" w:rsidR="00BF5DF7" w:rsidRPr="00CA4AB7" w:rsidRDefault="00BF5DF7" w:rsidP="00CA4AB7">
      <w:pPr>
        <w:spacing w:line="360" w:lineRule="auto"/>
        <w:rPr>
          <w:rFonts w:ascii="Calibri" w:hAnsi="Calibri" w:cs="Calibri"/>
        </w:rPr>
      </w:pPr>
      <w:r w:rsidRPr="00CA4AB7">
        <w:rPr>
          <w:rFonts w:ascii="Calibri" w:hAnsi="Calibri" w:cs="Calibri"/>
        </w:rPr>
        <w:lastRenderedPageBreak/>
        <w:t>In de chaos zag Julian zijn kans. Het was geen plan, geen strategie, alleen een opening die zijn instinct herkende terwijl zijn verstand nog bezig was te verwerken wat er gebeurde. Thorne's beveiligers werden teruggedrongen door de onverwoestbare wachters, hun vuurwerk werd ondoeltreffend, hun formatie werd uiteengeslagen door de onvoorspelbare aanvallen van machines die geen tactiek kenden maar ook geen angst.</w:t>
      </w:r>
    </w:p>
    <w:p w14:paraId="481ABD66" w14:textId="77777777" w:rsidR="00BF5DF7" w:rsidRPr="00CA4AB7" w:rsidRDefault="00BF5DF7" w:rsidP="00CA4AB7">
      <w:pPr>
        <w:spacing w:line="360" w:lineRule="auto"/>
        <w:rPr>
          <w:rFonts w:ascii="Calibri" w:hAnsi="Calibri" w:cs="Calibri"/>
        </w:rPr>
      </w:pPr>
      <w:r w:rsidRPr="00CA4AB7">
        <w:rPr>
          <w:rFonts w:ascii="Calibri" w:hAnsi="Calibri" w:cs="Calibri"/>
        </w:rPr>
        <w:t>"Mei, leid ze af!" riep hij, en wist niet of ze het zou horen, of ze het zou doen, of het enige verschil zou maken. "Ik moet naar die centrale kajuit!"</w:t>
      </w:r>
    </w:p>
    <w:p w14:paraId="44E0D6C2" w14:textId="77777777" w:rsidR="00BF5DF7" w:rsidRPr="00CA4AB7" w:rsidRDefault="00BF5DF7" w:rsidP="00CA4AB7">
      <w:pPr>
        <w:spacing w:line="360" w:lineRule="auto"/>
        <w:rPr>
          <w:rFonts w:ascii="Calibri" w:hAnsi="Calibri" w:cs="Calibri"/>
        </w:rPr>
      </w:pPr>
      <w:r w:rsidRPr="00CA4AB7">
        <w:rPr>
          <w:rFonts w:ascii="Calibri" w:hAnsi="Calibri" w:cs="Calibri"/>
        </w:rPr>
        <w:t>Hij rende, niet wachtend op antwoord, zijn voeten glad op het obsidiaan dat glom als ijs. Achter hem hoorde hij Mei schreeuwen, een woordloze kreet die meer was dan aandacht trekken — het was een uitdaging, een belofte van geweld, een geluid dat de wachters misschien niet konden horen maar dat Thorne's mannen wel hoorden, dat hen afleidde, dat hen deed kijken naar de verkeerde plek op het verkeerde moment.</w:t>
      </w:r>
    </w:p>
    <w:p w14:paraId="009BAF1D" w14:textId="77777777" w:rsidR="00BF5DF7" w:rsidRPr="00CA4AB7" w:rsidRDefault="00BF5DF7" w:rsidP="00CA4AB7">
      <w:pPr>
        <w:spacing w:line="360" w:lineRule="auto"/>
        <w:rPr>
          <w:rFonts w:ascii="Calibri" w:hAnsi="Calibri" w:cs="Calibri"/>
        </w:rPr>
      </w:pPr>
      <w:r w:rsidRPr="00CA4AB7">
        <w:rPr>
          <w:rFonts w:ascii="Calibri" w:hAnsi="Calibri" w:cs="Calibri"/>
        </w:rPr>
        <w:t>Julian klom via een afgebroken mast aan boord van het vlaggenschip. Het hout onder zijn voeten voelde vreemd vibrerend aan, alsof het schip zelf ademde, alsof de zeven eeuwen van stilstand slechts een slaap waren geweest en het nu wakker werd, reageerde, leefde.</w:t>
      </w:r>
    </w:p>
    <w:p w14:paraId="6F99AED1" w14:textId="77777777" w:rsidR="00BF5DF7" w:rsidRPr="00CA4AB7" w:rsidRDefault="00BF5DF7" w:rsidP="00CA4AB7">
      <w:pPr>
        <w:spacing w:line="360" w:lineRule="auto"/>
        <w:rPr>
          <w:rFonts w:ascii="Calibri" w:hAnsi="Calibri" w:cs="Calibri"/>
        </w:rPr>
      </w:pPr>
      <w:r w:rsidRPr="00CA4AB7">
        <w:rPr>
          <w:rFonts w:ascii="Calibri" w:hAnsi="Calibri" w:cs="Calibri"/>
        </w:rPr>
        <w:t>Hij bereikte de drempel van de centrale kajuit. Het groene licht was nu zo fel dat hij zijn ogen moest dichtknijpen, dat tranen over zijn wangen liepen die niet van emotie waren maar van pijn.</w:t>
      </w:r>
    </w:p>
    <w:p w14:paraId="75D48C79" w14:textId="77777777" w:rsidR="00BF5DF7" w:rsidRPr="00CA4AB7" w:rsidRDefault="00BF5DF7" w:rsidP="00CA4AB7">
      <w:pPr>
        <w:spacing w:line="360" w:lineRule="auto"/>
        <w:rPr>
          <w:rFonts w:ascii="Calibri" w:hAnsi="Calibri" w:cs="Calibri"/>
        </w:rPr>
      </w:pPr>
      <w:r w:rsidRPr="00CA4AB7">
        <w:rPr>
          <w:rFonts w:ascii="Calibri" w:hAnsi="Calibri" w:cs="Calibri"/>
        </w:rPr>
        <w:t>In het midden van de ruimte, zwevend in een cilinder van gepolijst kwarts, lag de Zegel.</w:t>
      </w:r>
    </w:p>
    <w:p w14:paraId="761DEFC5" w14:textId="77777777" w:rsidR="00BF5DF7" w:rsidRPr="00CA4AB7" w:rsidRDefault="00BF5DF7" w:rsidP="00CA4AB7">
      <w:pPr>
        <w:spacing w:line="360" w:lineRule="auto"/>
        <w:rPr>
          <w:rFonts w:ascii="Calibri" w:hAnsi="Calibri" w:cs="Calibri"/>
        </w:rPr>
      </w:pPr>
      <w:r w:rsidRPr="00CA4AB7">
        <w:rPr>
          <w:rFonts w:ascii="Calibri" w:hAnsi="Calibri" w:cs="Calibri"/>
        </w:rPr>
        <w:pict w14:anchorId="69D8CCC3">
          <v:rect id="_x0000_i1242" style="width:0;height:3pt" o:hralign="center" o:hrstd="t" o:hr="t" fillcolor="#a0a0a0" stroked="f"/>
        </w:pict>
      </w:r>
    </w:p>
    <w:p w14:paraId="75845578" w14:textId="77777777" w:rsidR="00BF5DF7" w:rsidRPr="00272398" w:rsidRDefault="00BF5DF7" w:rsidP="00272398">
      <w:pPr>
        <w:pStyle w:val="Kop1"/>
        <w:rPr>
          <w:sz w:val="24"/>
          <w:szCs w:val="24"/>
        </w:rPr>
      </w:pPr>
      <w:bookmarkStart w:id="12" w:name="_Toc229001353"/>
      <w:r w:rsidRPr="00272398">
        <w:rPr>
          <w:sz w:val="24"/>
          <w:szCs w:val="24"/>
        </w:rPr>
        <w:t>HOOFDSTUK 13: De Aanraking van de Storm</w:t>
      </w:r>
      <w:bookmarkEnd w:id="12"/>
    </w:p>
    <w:p w14:paraId="70CFD500" w14:textId="77777777" w:rsidR="00BF5DF7" w:rsidRPr="00CA4AB7" w:rsidRDefault="00BF5DF7" w:rsidP="00CA4AB7">
      <w:pPr>
        <w:spacing w:line="360" w:lineRule="auto"/>
        <w:rPr>
          <w:rFonts w:ascii="Calibri" w:hAnsi="Calibri" w:cs="Calibri"/>
          <w:b/>
          <w:bCs/>
        </w:rPr>
      </w:pPr>
      <w:r w:rsidRPr="00CA4AB7">
        <w:rPr>
          <w:rFonts w:ascii="Calibri" w:hAnsi="Calibri" w:cs="Calibri"/>
          <w:b/>
          <w:bCs/>
        </w:rPr>
        <w:t>I. De Cilinder</w:t>
      </w:r>
    </w:p>
    <w:p w14:paraId="702B5D4E" w14:textId="77777777" w:rsidR="00BF5DF7" w:rsidRPr="00CA4AB7" w:rsidRDefault="00BF5DF7" w:rsidP="00CA4AB7">
      <w:pPr>
        <w:spacing w:line="360" w:lineRule="auto"/>
        <w:rPr>
          <w:rFonts w:ascii="Calibri" w:hAnsi="Calibri" w:cs="Calibri"/>
        </w:rPr>
      </w:pPr>
      <w:r w:rsidRPr="00CA4AB7">
        <w:rPr>
          <w:rFonts w:ascii="Calibri" w:hAnsi="Calibri" w:cs="Calibri"/>
        </w:rPr>
        <w:t>Het was een jade blok, groter dan de munt in zijn zak, groter dan zijn vuist, groter dan zijn hoofd. Diep gegraveerd met de zegel van de Keizer — niet het ceremoniële zegel van de Yuan-dynastie, dat was bekend, dat was gedocumenteerd, dat was veilig in een museum in Taipei. Dit was iets anders. Ouder. Gevaarlijker.</w:t>
      </w:r>
    </w:p>
    <w:p w14:paraId="4AA7605D" w14:textId="77777777" w:rsidR="00BF5DF7" w:rsidRPr="00CA4AB7" w:rsidRDefault="00BF5DF7" w:rsidP="00CA4AB7">
      <w:pPr>
        <w:spacing w:line="360" w:lineRule="auto"/>
        <w:rPr>
          <w:rFonts w:ascii="Calibri" w:hAnsi="Calibri" w:cs="Calibri"/>
        </w:rPr>
      </w:pPr>
      <w:r w:rsidRPr="00CA4AB7">
        <w:rPr>
          <w:rFonts w:ascii="Calibri" w:hAnsi="Calibri" w:cs="Calibri"/>
        </w:rPr>
        <w:t>De lucht eromheen knetterde van de statische elektriciteit. Julian voelde zijn haren overeind gaan, een sensatie die hij kende van kinderfeestjes met wrijfballonnen maar die hier niet grappig was, hier dodelijk was, hier de lading van zeven eeuwen opgeslagen energie vertegenwoordigde.</w:t>
      </w:r>
    </w:p>
    <w:p w14:paraId="1228A056" w14:textId="77777777" w:rsidR="00BF5DF7" w:rsidRPr="00CA4AB7" w:rsidRDefault="00BF5DF7" w:rsidP="00CA4AB7">
      <w:pPr>
        <w:spacing w:line="360" w:lineRule="auto"/>
        <w:rPr>
          <w:rFonts w:ascii="Calibri" w:hAnsi="Calibri" w:cs="Calibri"/>
        </w:rPr>
      </w:pPr>
      <w:r w:rsidRPr="00CA4AB7">
        <w:rPr>
          <w:rFonts w:ascii="Calibri" w:hAnsi="Calibri" w:cs="Calibri"/>
        </w:rPr>
        <w:t>"Julian, stop!"</w:t>
      </w:r>
    </w:p>
    <w:p w14:paraId="3B9BC0D5" w14:textId="77777777" w:rsidR="00BF5DF7" w:rsidRPr="00CA4AB7" w:rsidRDefault="00BF5DF7" w:rsidP="00CA4AB7">
      <w:pPr>
        <w:spacing w:line="360" w:lineRule="auto"/>
        <w:rPr>
          <w:rFonts w:ascii="Calibri" w:hAnsi="Calibri" w:cs="Calibri"/>
        </w:rPr>
      </w:pPr>
      <w:r w:rsidRPr="00CA4AB7">
        <w:rPr>
          <w:rFonts w:ascii="Calibri" w:hAnsi="Calibri" w:cs="Calibri"/>
        </w:rPr>
        <w:lastRenderedPageBreak/>
        <w:t>Hij draaide zich om, traag, alsof hij door water bewoog, alsof de tijd zelf was verdikt door de nabijheid van het object. Thorne stond in de deuropening, zijn gezicht besmeurd met as en bloed — niet het zijne, het bloed van een van zijn mannen, of misschien van een van de wachters, als ze bloed hadden — een pistool in zijn hand dat zwaarder leek dan het kon zijn.</w:t>
      </w:r>
    </w:p>
    <w:p w14:paraId="6141910E" w14:textId="77777777" w:rsidR="00BF5DF7" w:rsidRPr="00CA4AB7" w:rsidRDefault="00BF5DF7" w:rsidP="00CA4AB7">
      <w:pPr>
        <w:spacing w:line="360" w:lineRule="auto"/>
        <w:rPr>
          <w:rFonts w:ascii="Calibri" w:hAnsi="Calibri" w:cs="Calibri"/>
        </w:rPr>
      </w:pPr>
      <w:r w:rsidRPr="00CA4AB7">
        <w:rPr>
          <w:rFonts w:ascii="Calibri" w:hAnsi="Calibri" w:cs="Calibri"/>
        </w:rPr>
        <w:t>Het wapen was op Julian gericht. De loop was een oog dat niet knipperde.</w:t>
      </w:r>
    </w:p>
    <w:p w14:paraId="2B66B295" w14:textId="77777777" w:rsidR="00BF5DF7" w:rsidRPr="00CA4AB7" w:rsidRDefault="00BF5DF7" w:rsidP="00CA4AB7">
      <w:pPr>
        <w:spacing w:line="360" w:lineRule="auto"/>
        <w:rPr>
          <w:rFonts w:ascii="Calibri" w:hAnsi="Calibri" w:cs="Calibri"/>
        </w:rPr>
      </w:pPr>
      <w:r w:rsidRPr="00CA4AB7">
        <w:rPr>
          <w:rFonts w:ascii="Calibri" w:hAnsi="Calibri" w:cs="Calibri"/>
        </w:rPr>
        <w:t>"Stap opzij." Thorne's stem was anders nu, niet meer de gepolijste presentatie van de zakenman maar de rauwe hebzucht van iemand die zijn doel ziet en niets meer ziet. "Dat ding is miljarden waard. Niet alleen in geld, maar in macht. In controle. In de mogelijkheid om de wereld te herschrijven naar je eigen ontwerp." Hij stapte dichterbij, het pistool niet trillend, zijn hand even steady als de wachters die buiten nog steeds bewogen in hun mechanische dans. "Je begrijpt het niet, Thorne," zei Julian, en zijn stem was kalm, kalmer dan hij zich voelde. Terwijl hij langzaam zijn hand uitstak naar het kwarts, naar de cilinder die de Zegel beschermde, voelde hij de warmte die ervan afstraalde. Niet de warmte van vuur, maar de warmte van leven, van iets dat ademde en wachtte en wilde. "Dit is geen batterij die je leeg kunt trekken. Het is geen wapen dat je kunt richten en afvuren. Het is een anker. Een gewicht dat de wereld op zijn plaats houdt. Als je het verwijdert, ontketen je de storm die 750 jaar lang is onderdrukt. Je zult de Filipijnen van de kaart vegen. Je zult duizenden schepen vernietigen. Je zult—"</w:t>
      </w:r>
    </w:p>
    <w:p w14:paraId="1DDDD892" w14:textId="77777777" w:rsidR="00BF5DF7" w:rsidRPr="00CA4AB7" w:rsidRDefault="00BF5DF7" w:rsidP="00CA4AB7">
      <w:pPr>
        <w:spacing w:line="360" w:lineRule="auto"/>
        <w:rPr>
          <w:rFonts w:ascii="Calibri" w:hAnsi="Calibri" w:cs="Calibri"/>
        </w:rPr>
      </w:pPr>
      <w:r w:rsidRPr="00CA4AB7">
        <w:rPr>
          <w:rFonts w:ascii="Calibri" w:hAnsi="Calibri" w:cs="Calibri"/>
        </w:rPr>
        <w:t>"Een risico dat ik bereid ben te nemen," zei Thorne met een koude glimlach. De hebzucht had zijn gezicht vervormd tot iets dat niet meer menselijk was, dat meer leek op de maskers die Julian had gezien in boeken over oude rituelen, maskers die werden gedragen om de drager te beschermen tegen de goden die hij aanriep. "De wereld heeft genoeg van de Filipijnen. En van schepen. En van mensen die niet begrijpen dat macht de enige taal is die telt."</w:t>
      </w:r>
    </w:p>
    <w:p w14:paraId="62CA15BB" w14:textId="77777777" w:rsidR="00BF5DF7" w:rsidRPr="00CA4AB7" w:rsidRDefault="00BF5DF7" w:rsidP="00CA4AB7">
      <w:pPr>
        <w:spacing w:line="360" w:lineRule="auto"/>
        <w:rPr>
          <w:rFonts w:ascii="Calibri" w:hAnsi="Calibri" w:cs="Calibri"/>
        </w:rPr>
      </w:pPr>
      <w:r w:rsidRPr="00CA4AB7">
        <w:rPr>
          <w:rFonts w:ascii="Calibri" w:hAnsi="Calibri" w:cs="Calibri"/>
        </w:rPr>
        <w:t>Hij haalde de trekker over.</w:t>
      </w:r>
    </w:p>
    <w:p w14:paraId="7DB085B7" w14:textId="77777777" w:rsidR="00BF5DF7" w:rsidRPr="00CA4AB7" w:rsidRDefault="00BF5DF7" w:rsidP="00CA4AB7">
      <w:pPr>
        <w:spacing w:line="360" w:lineRule="auto"/>
        <w:rPr>
          <w:rFonts w:ascii="Calibri" w:hAnsi="Calibri" w:cs="Calibri"/>
        </w:rPr>
      </w:pPr>
      <w:r w:rsidRPr="00CA4AB7">
        <w:rPr>
          <w:rFonts w:ascii="Calibri" w:hAnsi="Calibri" w:cs="Calibri"/>
        </w:rPr>
        <w:pict w14:anchorId="3D343C9E">
          <v:rect id="_x0000_i1243" style="width:0;height:3pt" o:hralign="center" o:hrstd="t" o:hr="t" fillcolor="#a0a0a0" stroked="f"/>
        </w:pict>
      </w:r>
    </w:p>
    <w:p w14:paraId="7806B510" w14:textId="77777777" w:rsidR="00BF5DF7" w:rsidRPr="00287642" w:rsidRDefault="00BF5DF7" w:rsidP="00287642">
      <w:pPr>
        <w:pStyle w:val="Kop1"/>
        <w:rPr>
          <w:sz w:val="24"/>
          <w:szCs w:val="24"/>
        </w:rPr>
      </w:pPr>
      <w:bookmarkStart w:id="13" w:name="_Toc229001354"/>
      <w:r w:rsidRPr="00287642">
        <w:rPr>
          <w:sz w:val="24"/>
          <w:szCs w:val="24"/>
        </w:rPr>
        <w:t>HOOFDSTUK 14: De Keuze van de Ontdekker</w:t>
      </w:r>
      <w:bookmarkEnd w:id="13"/>
    </w:p>
    <w:p w14:paraId="345D231F" w14:textId="77777777" w:rsidR="00BF5DF7" w:rsidRPr="00CA4AB7" w:rsidRDefault="00BF5DF7" w:rsidP="00CA4AB7">
      <w:pPr>
        <w:spacing w:line="360" w:lineRule="auto"/>
        <w:rPr>
          <w:rFonts w:ascii="Calibri" w:hAnsi="Calibri" w:cs="Calibri"/>
          <w:b/>
          <w:bCs/>
        </w:rPr>
      </w:pPr>
      <w:r w:rsidRPr="00CA4AB7">
        <w:rPr>
          <w:rFonts w:ascii="Calibri" w:hAnsi="Calibri" w:cs="Calibri"/>
          <w:b/>
          <w:bCs/>
        </w:rPr>
        <w:t>I. Het Versplinteren</w:t>
      </w:r>
    </w:p>
    <w:p w14:paraId="74191CEC" w14:textId="77777777" w:rsidR="00BF5DF7" w:rsidRPr="00CA4AB7" w:rsidRDefault="00BF5DF7" w:rsidP="00CA4AB7">
      <w:pPr>
        <w:spacing w:line="360" w:lineRule="auto"/>
        <w:rPr>
          <w:rFonts w:ascii="Calibri" w:hAnsi="Calibri" w:cs="Calibri"/>
        </w:rPr>
      </w:pPr>
      <w:r w:rsidRPr="00CA4AB7">
        <w:rPr>
          <w:rFonts w:ascii="Calibri" w:hAnsi="Calibri" w:cs="Calibri"/>
        </w:rPr>
        <w:t>De kogel raakte de kwarts-cilinder vlak naast Julians hoofd.</w:t>
      </w:r>
    </w:p>
    <w:p w14:paraId="02778093"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Het geluid was niet wat hij had verwacht — geen klap, geen explosie, maar een </w:t>
      </w:r>
      <w:r w:rsidRPr="00CA4AB7">
        <w:rPr>
          <w:rFonts w:ascii="Calibri" w:hAnsi="Calibri" w:cs="Calibri"/>
          <w:i/>
          <w:iCs/>
        </w:rPr>
        <w:t>zingen</w:t>
      </w:r>
      <w:r w:rsidRPr="00CA4AB7">
        <w:rPr>
          <w:rFonts w:ascii="Calibri" w:hAnsi="Calibri" w:cs="Calibri"/>
        </w:rPr>
        <w:t xml:space="preserve">, een hoge toon die door zijn schedel leek te gaan als een mes door papier. Het kristal versplinterde, niet in scherven die naar beneden vielen maar in een wolk van fijn stof dat in de lucht bleef hangen, getrapt </w:t>
      </w:r>
      <w:r w:rsidRPr="00CA4AB7">
        <w:rPr>
          <w:rFonts w:ascii="Calibri" w:hAnsi="Calibri" w:cs="Calibri"/>
        </w:rPr>
        <w:lastRenderedPageBreak/>
        <w:t>in het magnetische veld dat plotseling, zonder de cilinder om het te bevatten, uitbreidde in alle richtingen.</w:t>
      </w:r>
    </w:p>
    <w:p w14:paraId="3D8C3E2D" w14:textId="77777777" w:rsidR="00BF5DF7" w:rsidRPr="00CA4AB7" w:rsidRDefault="00BF5DF7" w:rsidP="00CA4AB7">
      <w:pPr>
        <w:spacing w:line="360" w:lineRule="auto"/>
        <w:rPr>
          <w:rFonts w:ascii="Calibri" w:hAnsi="Calibri" w:cs="Calibri"/>
        </w:rPr>
      </w:pPr>
      <w:r w:rsidRPr="00CA4AB7">
        <w:rPr>
          <w:rFonts w:ascii="Calibri" w:hAnsi="Calibri" w:cs="Calibri"/>
        </w:rPr>
        <w:t>De magnetische druk in de kamer veranderde onmiddellijk. Julian voelde het als een fysieke slag, een duw tegen zijn borstkas die zijn adem afknepte en hem tegen de muur smeet. Hij sloeg met zijn hoofd tegen het hout, zag sterren die geen sterren waren, en voelde de wereld wegzakken onder hem.</w:t>
      </w:r>
    </w:p>
    <w:p w14:paraId="483A15B9" w14:textId="77777777" w:rsidR="00BF5DF7" w:rsidRPr="00CA4AB7" w:rsidRDefault="00BF5DF7" w:rsidP="00CA4AB7">
      <w:pPr>
        <w:spacing w:line="360" w:lineRule="auto"/>
        <w:rPr>
          <w:rFonts w:ascii="Calibri" w:hAnsi="Calibri" w:cs="Calibri"/>
        </w:rPr>
      </w:pPr>
      <w:r w:rsidRPr="00CA4AB7">
        <w:rPr>
          <w:rFonts w:ascii="Calibri" w:hAnsi="Calibri" w:cs="Calibri"/>
        </w:rPr>
        <w:t>De Zegel viel uit zijn ophanging. Het was een langzame val, traag genoeg om te zien maar te snel om te stoppen, alsof de tijd zelf was vertraagd maar niet genoeg. Op het moment dat de jade de grond raakte, begon de hele berg te trillen.</w:t>
      </w:r>
    </w:p>
    <w:p w14:paraId="77602EB9"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Niet te beven — te </w:t>
      </w:r>
      <w:r w:rsidRPr="00CA4AB7">
        <w:rPr>
          <w:rFonts w:ascii="Calibri" w:hAnsi="Calibri" w:cs="Calibri"/>
          <w:i/>
          <w:iCs/>
        </w:rPr>
        <w:t>trillen</w:t>
      </w:r>
      <w:r w:rsidRPr="00CA4AB7">
        <w:rPr>
          <w:rFonts w:ascii="Calibri" w:hAnsi="Calibri" w:cs="Calibri"/>
        </w:rPr>
        <w:t>, een resonantie die door alles ging, door de rots, door het schip, door Julians botten die leken te zingen in hun kassen. Buiten de grot klonk een donderslag die de aarde deed schudden, niet een enkele klap maar een continue rol die niet leek te eindigen.</w:t>
      </w:r>
    </w:p>
    <w:p w14:paraId="3FED6B37" w14:textId="77777777" w:rsidR="00BF5DF7" w:rsidRPr="00CA4AB7" w:rsidRDefault="00BF5DF7" w:rsidP="00CA4AB7">
      <w:pPr>
        <w:spacing w:line="360" w:lineRule="auto"/>
        <w:rPr>
          <w:rFonts w:ascii="Calibri" w:hAnsi="Calibri" w:cs="Calibri"/>
        </w:rPr>
      </w:pPr>
      <w:r w:rsidRPr="00CA4AB7">
        <w:rPr>
          <w:rFonts w:ascii="Calibri" w:hAnsi="Calibri" w:cs="Calibri"/>
        </w:rPr>
        <w:t>De 'Keel van de Storm' was opengegaan. De deur die 750 jaar was gesloten, stond nu wijd open, en wat erachter had gewacht stroomde naar binnen.</w:t>
      </w:r>
    </w:p>
    <w:p w14:paraId="1236E823" w14:textId="77777777" w:rsidR="00BF5DF7" w:rsidRPr="00CA4AB7" w:rsidRDefault="00BF5DF7" w:rsidP="00CA4AB7">
      <w:pPr>
        <w:spacing w:line="360" w:lineRule="auto"/>
        <w:rPr>
          <w:rFonts w:ascii="Calibri" w:hAnsi="Calibri" w:cs="Calibri"/>
        </w:rPr>
      </w:pPr>
      <w:r w:rsidRPr="00CA4AB7">
        <w:rPr>
          <w:rFonts w:ascii="Calibri" w:hAnsi="Calibri" w:cs="Calibri"/>
        </w:rPr>
        <w:t>Mei stormde de kamer binnen, achtervolgd door een wachter die met een zware slag een deel van de deurpost verbrijzelde. Obsidiaan regende neer als zwarte glasscherven, scherp genoeg om vlees te opensnijden, zwaar genoeg om botten te breken.</w:t>
      </w:r>
    </w:p>
    <w:p w14:paraId="5F74414F" w14:textId="77777777" w:rsidR="00BF5DF7" w:rsidRPr="00CA4AB7" w:rsidRDefault="00BF5DF7" w:rsidP="00CA4AB7">
      <w:pPr>
        <w:spacing w:line="360" w:lineRule="auto"/>
        <w:rPr>
          <w:rFonts w:ascii="Calibri" w:hAnsi="Calibri" w:cs="Calibri"/>
        </w:rPr>
      </w:pPr>
      <w:r w:rsidRPr="00CA4AB7">
        <w:rPr>
          <w:rFonts w:ascii="Calibri" w:hAnsi="Calibri" w:cs="Calibri"/>
        </w:rPr>
        <w:t>"Julian! We moeten hier weg! De grot stort in!"</w:t>
      </w:r>
    </w:p>
    <w:p w14:paraId="09FA4F31" w14:textId="77777777" w:rsidR="00BF5DF7" w:rsidRPr="00CA4AB7" w:rsidRDefault="00BF5DF7" w:rsidP="00CA4AB7">
      <w:pPr>
        <w:spacing w:line="360" w:lineRule="auto"/>
        <w:rPr>
          <w:rFonts w:ascii="Calibri" w:hAnsi="Calibri" w:cs="Calibri"/>
        </w:rPr>
      </w:pPr>
      <w:r w:rsidRPr="00CA4AB7">
        <w:rPr>
          <w:rFonts w:ascii="Calibri" w:hAnsi="Calibri" w:cs="Calibri"/>
        </w:rPr>
        <w:t>Thorne negeerde het gevaar. Thorne negeerde alles behalve de Zegel, die nu op de grond lag, gloeiend met een licht dat feller was dan ooit, een groen dat pijn deed om naar te kijken. Hij dook ernaar, zijn handen uitgestrekt, zijn gezicht vertrokken in een masker van verlangen dat grensde aan pijn.</w:t>
      </w:r>
    </w:p>
    <w:p w14:paraId="62BCB5F5" w14:textId="77777777" w:rsidR="00BF5DF7" w:rsidRPr="00CA4AB7" w:rsidRDefault="00BF5DF7" w:rsidP="00CA4AB7">
      <w:pPr>
        <w:spacing w:line="360" w:lineRule="auto"/>
        <w:rPr>
          <w:rFonts w:ascii="Calibri" w:hAnsi="Calibri" w:cs="Calibri"/>
        </w:rPr>
      </w:pPr>
      <w:r w:rsidRPr="00CA4AB7">
        <w:rPr>
          <w:rFonts w:ascii="Calibri" w:hAnsi="Calibri" w:cs="Calibri"/>
        </w:rPr>
        <w:t>Hij greep de steen met beide handen vast.</w:t>
      </w:r>
    </w:p>
    <w:p w14:paraId="7C9D69D1" w14:textId="77777777" w:rsidR="00BF5DF7" w:rsidRPr="00CA4AB7" w:rsidRDefault="00BF5DF7" w:rsidP="00CA4AB7">
      <w:pPr>
        <w:spacing w:line="360" w:lineRule="auto"/>
        <w:rPr>
          <w:rFonts w:ascii="Calibri" w:hAnsi="Calibri" w:cs="Calibri"/>
        </w:rPr>
      </w:pPr>
      <w:r w:rsidRPr="00CA4AB7">
        <w:rPr>
          <w:rFonts w:ascii="Calibri" w:hAnsi="Calibri" w:cs="Calibri"/>
        </w:rPr>
        <w:t>En schreeuwde.</w:t>
      </w:r>
    </w:p>
    <w:p w14:paraId="3DF173C2" w14:textId="77777777" w:rsidR="00BF5DF7" w:rsidRPr="00CA4AB7" w:rsidRDefault="00BF5DF7" w:rsidP="00CA4AB7">
      <w:pPr>
        <w:spacing w:line="360" w:lineRule="auto"/>
        <w:rPr>
          <w:rFonts w:ascii="Calibri" w:hAnsi="Calibri" w:cs="Calibri"/>
        </w:rPr>
      </w:pPr>
      <w:r w:rsidRPr="00CA4AB7">
        <w:rPr>
          <w:rFonts w:ascii="Calibri" w:hAnsi="Calibri" w:cs="Calibri"/>
        </w:rPr>
        <w:t>Het was geen schreeuw van triomf. Het was de schreeuw van iemand die vuur aanraakt en verwacht dat het water zal zijn, van iemand die de zon aanraakt en verwacht dat het koel zal zijn. De Zegel begon te gloeien met een hitte die het vlees van zijn handen schroeide, die de geur van brandend vlees door de kamer verspreidde, een geur die Julian herkende uit nachtmerries die hij niet had geweten dat hij had.</w:t>
      </w:r>
    </w:p>
    <w:p w14:paraId="72F2A4A0"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De magnetische ontlading trok door Thorne's lichaam als een blikseminslag die niet eindigde. Zijn spieren trokken samen in onnatuurlijke hoeken, zijn ogen rolden naar achteren tot alleen het wit </w:t>
      </w:r>
      <w:r w:rsidRPr="00CA4AB7">
        <w:rPr>
          <w:rFonts w:ascii="Calibri" w:hAnsi="Calibri" w:cs="Calibri"/>
        </w:rPr>
        <w:lastRenderedPageBreak/>
        <w:t>zichtbaar was, zijn mond bleef open in een schreeuw die geen geluid meer produceerde omdat zijn longen waren vernietigd.</w:t>
      </w:r>
    </w:p>
    <w:p w14:paraId="61A29572" w14:textId="77777777" w:rsidR="00BF5DF7" w:rsidRPr="00CA4AB7" w:rsidRDefault="00BF5DF7" w:rsidP="00CA4AB7">
      <w:pPr>
        <w:spacing w:line="360" w:lineRule="auto"/>
        <w:rPr>
          <w:rFonts w:ascii="Calibri" w:hAnsi="Calibri" w:cs="Calibri"/>
        </w:rPr>
      </w:pPr>
      <w:r w:rsidRPr="00CA4AB7">
        <w:rPr>
          <w:rFonts w:ascii="Calibri" w:hAnsi="Calibri" w:cs="Calibri"/>
        </w:rPr>
        <w:t>Julian krabbelde overeind. Zijn hoofd bonkte, zijn zicht was wazig, maar hij zag genoeg. Hij zag de Zegel liggen, trillend op de vloer, nog steeds gloeiend maar minder fel nu, alsof het had gedaan wat het moest doen, alsof het had geoordeeld.</w:t>
      </w:r>
    </w:p>
    <w:p w14:paraId="354C120D" w14:textId="77777777" w:rsidR="00BF5DF7" w:rsidRPr="00CA4AB7" w:rsidRDefault="00BF5DF7" w:rsidP="00CA4AB7">
      <w:pPr>
        <w:spacing w:line="360" w:lineRule="auto"/>
        <w:rPr>
          <w:rFonts w:ascii="Calibri" w:hAnsi="Calibri" w:cs="Calibri"/>
        </w:rPr>
      </w:pPr>
      <w:r w:rsidRPr="00CA4AB7">
        <w:rPr>
          <w:rFonts w:ascii="Calibri" w:hAnsi="Calibri" w:cs="Calibri"/>
        </w:rPr>
        <w:t>Hij wist wat hij moest doen. Het was geen beslissing, geen keuze in de conventionele zin. Het was een herkenning, alsof hij dit moment altijd had geweten, alsof elke nacht in de bibliotheek, elke pagina die hij had gelezen, elke stap die hij had gezet op weg naar dit punt, had geleid naar dit ene handelen.</w:t>
      </w:r>
    </w:p>
    <w:p w14:paraId="425D5C2E" w14:textId="77777777" w:rsidR="00BF5DF7" w:rsidRPr="00CA4AB7" w:rsidRDefault="00BF5DF7" w:rsidP="00CA4AB7">
      <w:pPr>
        <w:spacing w:line="360" w:lineRule="auto"/>
        <w:rPr>
          <w:rFonts w:ascii="Calibri" w:hAnsi="Calibri" w:cs="Calibri"/>
        </w:rPr>
      </w:pPr>
      <w:r w:rsidRPr="00CA4AB7">
        <w:rPr>
          <w:rFonts w:ascii="Calibri" w:hAnsi="Calibri" w:cs="Calibri"/>
        </w:rPr>
        <w:t>Hij pakte de jade munt uit zijn zak. De steen die zijn grootvader hem had gegeven, die warm was geweest in de koude bibliotheek, die warmer was geworden op zee, die nu brandde in zijn hand met een hitte die geen pijn deed.</w:t>
      </w:r>
    </w:p>
    <w:p w14:paraId="12A63A4A" w14:textId="77777777" w:rsidR="00BF5DF7" w:rsidRPr="00CA4AB7" w:rsidRDefault="00BF5DF7" w:rsidP="00CA4AB7">
      <w:pPr>
        <w:spacing w:line="360" w:lineRule="auto"/>
        <w:rPr>
          <w:rFonts w:ascii="Calibri" w:hAnsi="Calibri" w:cs="Calibri"/>
        </w:rPr>
      </w:pPr>
      <w:r w:rsidRPr="00CA4AB7">
        <w:rPr>
          <w:rFonts w:ascii="Calibri" w:hAnsi="Calibri" w:cs="Calibri"/>
        </w:rPr>
        <w:t>De inkepingen op de munt. De sterren. De astronomische markeringen.</w:t>
      </w:r>
    </w:p>
    <w:p w14:paraId="0E16D9BD" w14:textId="77777777" w:rsidR="00BF5DF7" w:rsidRPr="00CA4AB7" w:rsidRDefault="00BF5DF7" w:rsidP="00CA4AB7">
      <w:pPr>
        <w:spacing w:line="360" w:lineRule="auto"/>
        <w:rPr>
          <w:rFonts w:ascii="Calibri" w:hAnsi="Calibri" w:cs="Calibri"/>
        </w:rPr>
      </w:pPr>
      <w:r w:rsidRPr="00CA4AB7">
        <w:rPr>
          <w:rFonts w:ascii="Calibri" w:hAnsi="Calibri" w:cs="Calibri"/>
        </w:rPr>
        <w:t>Ze kwamen exact overeen met de uitsparingen aan de onderkant van de grote Zegel. Niet toevallig. Niet als decoratie. Als sleutel.</w:t>
      </w:r>
    </w:p>
    <w:p w14:paraId="1DABEB9F" w14:textId="77777777" w:rsidR="00BF5DF7" w:rsidRPr="00CA4AB7" w:rsidRDefault="00BF5DF7" w:rsidP="00CA4AB7">
      <w:pPr>
        <w:spacing w:line="360" w:lineRule="auto"/>
        <w:rPr>
          <w:rFonts w:ascii="Calibri" w:hAnsi="Calibri" w:cs="Calibri"/>
        </w:rPr>
      </w:pPr>
      <w:r w:rsidRPr="00CA4AB7">
        <w:rPr>
          <w:rFonts w:ascii="Calibri" w:hAnsi="Calibri" w:cs="Calibri"/>
        </w:rPr>
        <w:t>Het was geen kompas geweest. Het was nooit bedoeld om de weg te wijzen.</w:t>
      </w:r>
    </w:p>
    <w:p w14:paraId="677B02EF" w14:textId="77777777" w:rsidR="00BF5DF7" w:rsidRPr="00CA4AB7" w:rsidRDefault="00BF5DF7" w:rsidP="00CA4AB7">
      <w:pPr>
        <w:spacing w:line="360" w:lineRule="auto"/>
        <w:rPr>
          <w:rFonts w:ascii="Calibri" w:hAnsi="Calibri" w:cs="Calibri"/>
        </w:rPr>
      </w:pPr>
      <w:r w:rsidRPr="00CA4AB7">
        <w:rPr>
          <w:rFonts w:ascii="Calibri" w:hAnsi="Calibri" w:cs="Calibri"/>
        </w:rPr>
        <w:t>Het was de sleutel om het object te deactiveren. Om de storm te stoppen. Om de deur weer te sluiten.</w:t>
      </w:r>
    </w:p>
    <w:p w14:paraId="752C724C" w14:textId="77777777" w:rsidR="00BF5DF7" w:rsidRPr="00CA4AB7" w:rsidRDefault="00BF5DF7" w:rsidP="00CA4AB7">
      <w:pPr>
        <w:spacing w:line="360" w:lineRule="auto"/>
        <w:rPr>
          <w:rFonts w:ascii="Calibri" w:hAnsi="Calibri" w:cs="Calibri"/>
        </w:rPr>
      </w:pPr>
      <w:r w:rsidRPr="00CA4AB7">
        <w:rPr>
          <w:rFonts w:ascii="Calibri" w:hAnsi="Calibri" w:cs="Calibri"/>
        </w:rPr>
        <w:pict w14:anchorId="180642D5">
          <v:rect id="_x0000_i1244" style="width:0;height:3pt" o:hralign="center" o:hrstd="t" o:hr="t" fillcolor="#a0a0a0" stroked="f"/>
        </w:pict>
      </w:r>
    </w:p>
    <w:p w14:paraId="4529C7E4" w14:textId="77777777" w:rsidR="00BF5DF7" w:rsidRPr="00146684" w:rsidRDefault="00BF5DF7" w:rsidP="00146684">
      <w:pPr>
        <w:pStyle w:val="Kop1"/>
        <w:rPr>
          <w:sz w:val="24"/>
          <w:szCs w:val="24"/>
        </w:rPr>
      </w:pPr>
      <w:bookmarkStart w:id="14" w:name="_Toc229001355"/>
      <w:r w:rsidRPr="00146684">
        <w:rPr>
          <w:sz w:val="24"/>
          <w:szCs w:val="24"/>
        </w:rPr>
        <w:t>HOOFDSTUK 15: Het Offer van de Zee</w:t>
      </w:r>
      <w:bookmarkEnd w:id="14"/>
    </w:p>
    <w:p w14:paraId="6EE66073" w14:textId="77777777" w:rsidR="00BF5DF7" w:rsidRPr="00CA4AB7" w:rsidRDefault="00BF5DF7" w:rsidP="00CA4AB7">
      <w:pPr>
        <w:spacing w:line="360" w:lineRule="auto"/>
        <w:rPr>
          <w:rFonts w:ascii="Calibri" w:hAnsi="Calibri" w:cs="Calibri"/>
          <w:b/>
          <w:bCs/>
        </w:rPr>
      </w:pPr>
      <w:r w:rsidRPr="00CA4AB7">
        <w:rPr>
          <w:rFonts w:ascii="Calibri" w:hAnsi="Calibri" w:cs="Calibri"/>
          <w:b/>
          <w:bCs/>
        </w:rPr>
        <w:t>I. De Deactivering</w:t>
      </w:r>
    </w:p>
    <w:p w14:paraId="170F07D4" w14:textId="77777777" w:rsidR="00BF5DF7" w:rsidRPr="00CA4AB7" w:rsidRDefault="00BF5DF7" w:rsidP="00CA4AB7">
      <w:pPr>
        <w:spacing w:line="360" w:lineRule="auto"/>
        <w:rPr>
          <w:rFonts w:ascii="Calibri" w:hAnsi="Calibri" w:cs="Calibri"/>
        </w:rPr>
      </w:pPr>
      <w:r w:rsidRPr="00CA4AB7">
        <w:rPr>
          <w:rFonts w:ascii="Calibri" w:hAnsi="Calibri" w:cs="Calibri"/>
        </w:rPr>
        <w:t>"Julian, we hebben geen tijd!" schreeuwde Mei terwijl brokken obsidiaan uit het plafond naar beneden kwamen. Een ervan miste haar hoofd met centimeters, sloeg neer op de grond waar het uiteenspatte in een wolk van zwarte scherven. "De grot stort in! We moeten rennen, nu!"</w:t>
      </w:r>
    </w:p>
    <w:p w14:paraId="36AC00CB" w14:textId="77777777" w:rsidR="00BF5DF7" w:rsidRPr="00CA4AB7" w:rsidRDefault="00BF5DF7" w:rsidP="00CA4AB7">
      <w:pPr>
        <w:spacing w:line="360" w:lineRule="auto"/>
        <w:rPr>
          <w:rFonts w:ascii="Calibri" w:hAnsi="Calibri" w:cs="Calibri"/>
        </w:rPr>
      </w:pPr>
      <w:r w:rsidRPr="00CA4AB7">
        <w:rPr>
          <w:rFonts w:ascii="Calibri" w:hAnsi="Calibri" w:cs="Calibri"/>
        </w:rPr>
        <w:t>Julian keek naar de Zegel en toen naar de uitgang. De afstand leek oneindig, een marathon door een landschap dat aan het verdwijnen was. Als hij de Zegel meenam — en hij kon het, de hitte was afgenomen, Thorne's lichaam lag roerloos naast het object alsof het was weggegooid door een kind dat was uitgekeken op zijn speelgoed — zou hij de rijkste en beroemdste archeoloog ter wereld zijn. Hij zou Van Alten het zwijgen opleggen met een enkel bewijsstuk, een enkele foto, een enkel woord. Hij zou zijn grootvaders eer herstellen, de gek die geen gek was geweest veranderen in de profeet die was genegeerd.</w:t>
      </w:r>
    </w:p>
    <w:p w14:paraId="7FA74F19" w14:textId="77777777" w:rsidR="00BF5DF7" w:rsidRPr="00CA4AB7" w:rsidRDefault="00BF5DF7" w:rsidP="00CA4AB7">
      <w:pPr>
        <w:spacing w:line="360" w:lineRule="auto"/>
        <w:rPr>
          <w:rFonts w:ascii="Calibri" w:hAnsi="Calibri" w:cs="Calibri"/>
        </w:rPr>
      </w:pPr>
      <w:r w:rsidRPr="00CA4AB7">
        <w:rPr>
          <w:rFonts w:ascii="Calibri" w:hAnsi="Calibri" w:cs="Calibri"/>
        </w:rPr>
        <w:lastRenderedPageBreak/>
        <w:t>Maar de storm die buiten woedde — hij hoorde het nu, het geluid van een oceaan die was opgestaan uit haar bed, van winden die geen natuurlijke oorsprong hadden — zou duizenden schepen vernietigen. Kuststeden zouden worden weggevaagd. Eilanden zouden verdwijnen. De Filipijnen, ja, maar ook daarbuiten, de hele Stille Oceaan zou worden getransformeerd in een woestijn van golven die geen schip kon overleven.</w:t>
      </w:r>
    </w:p>
    <w:p w14:paraId="50926CBD" w14:textId="77777777" w:rsidR="00BF5DF7" w:rsidRPr="00CA4AB7" w:rsidRDefault="00BF5DF7" w:rsidP="00CA4AB7">
      <w:pPr>
        <w:spacing w:line="360" w:lineRule="auto"/>
        <w:rPr>
          <w:rFonts w:ascii="Calibri" w:hAnsi="Calibri" w:cs="Calibri"/>
        </w:rPr>
      </w:pPr>
      <w:r w:rsidRPr="00CA4AB7">
        <w:rPr>
          <w:rFonts w:ascii="Calibri" w:hAnsi="Calibri" w:cs="Calibri"/>
        </w:rPr>
        <w:t>Hij plaatste de munt in de Zegel.</w:t>
      </w:r>
    </w:p>
    <w:p w14:paraId="1C6275D7" w14:textId="77777777" w:rsidR="00BF5DF7" w:rsidRPr="00CA4AB7" w:rsidRDefault="00BF5DF7" w:rsidP="00CA4AB7">
      <w:pPr>
        <w:spacing w:line="360" w:lineRule="auto"/>
        <w:rPr>
          <w:rFonts w:ascii="Calibri" w:hAnsi="Calibri" w:cs="Calibri"/>
        </w:rPr>
      </w:pPr>
      <w:r w:rsidRPr="00CA4AB7">
        <w:rPr>
          <w:rFonts w:ascii="Calibri" w:hAnsi="Calibri" w:cs="Calibri"/>
        </w:rPr>
        <w:t>De uitsparingen pasten perfect, alsof ze waren gesmeed in hetzelfde vuur, door dezelfde hand, in hetzelfde moment dat de wereld nog jong was. De munt gleed op zijn plaats met een klik die hoorbaar was boven het geraas van de instortende grot, een klik die klonk als het sluiten van een deur die te lang was opengebleven.</w:t>
      </w:r>
    </w:p>
    <w:p w14:paraId="084F7128" w14:textId="77777777" w:rsidR="00BF5DF7" w:rsidRPr="00CA4AB7" w:rsidRDefault="00BF5DF7" w:rsidP="00CA4AB7">
      <w:pPr>
        <w:spacing w:line="360" w:lineRule="auto"/>
        <w:rPr>
          <w:rFonts w:ascii="Calibri" w:hAnsi="Calibri" w:cs="Calibri"/>
        </w:rPr>
      </w:pPr>
      <w:r w:rsidRPr="00CA4AB7">
        <w:rPr>
          <w:rFonts w:ascii="Calibri" w:hAnsi="Calibri" w:cs="Calibri"/>
        </w:rPr>
        <w:t>Hij draaide hem met al zijn kracht om.</w:t>
      </w:r>
    </w:p>
    <w:p w14:paraId="6AB4B9E9" w14:textId="77777777" w:rsidR="00BF5DF7" w:rsidRPr="00CA4AB7" w:rsidRDefault="00BF5DF7" w:rsidP="00CA4AB7">
      <w:pPr>
        <w:spacing w:line="360" w:lineRule="auto"/>
        <w:rPr>
          <w:rFonts w:ascii="Calibri" w:hAnsi="Calibri" w:cs="Calibri"/>
        </w:rPr>
      </w:pPr>
      <w:r w:rsidRPr="00CA4AB7">
        <w:rPr>
          <w:rFonts w:ascii="Calibri" w:hAnsi="Calibri" w:cs="Calibri"/>
        </w:rPr>
        <w:t>Een diepe, resonerende toon vulde de grot. Het was geen geluid in de conventionele zin — geen trilling van lucht, geen golf die zijn trommelvlies bereikte — maar iets diepers, iets dat rechtstreeks in zijn botten ging, in zijn organen, in het deel van zijn brein dat ouder was dan taal. Het groene licht veranderde in een zacht, wit schijnsel, een kleur die Julian associeerde met ochtendmist, met nieuw begin, met het moment vlak na een nachtmerrie waarin je nog niet zeker bent of je wakker bent.</w:t>
      </w:r>
    </w:p>
    <w:p w14:paraId="324D0A32" w14:textId="77777777" w:rsidR="00BF5DF7" w:rsidRPr="00CA4AB7" w:rsidRDefault="00BF5DF7" w:rsidP="00CA4AB7">
      <w:pPr>
        <w:spacing w:line="360" w:lineRule="auto"/>
        <w:rPr>
          <w:rFonts w:ascii="Calibri" w:hAnsi="Calibri" w:cs="Calibri"/>
        </w:rPr>
      </w:pPr>
      <w:r w:rsidRPr="00CA4AB7">
        <w:rPr>
          <w:rFonts w:ascii="Calibri" w:hAnsi="Calibri" w:cs="Calibri"/>
        </w:rPr>
        <w:t>De trillingen stopten onmiddellijk. De berg hield op met schudden, alsof iemand een schakelaar had omgezet. De brokken obsidiaan die in de lucht hadden gehangen, zwevend in de magnetische chaos, vielen naar beneden met een regelmatigheid die bijna komisch was.</w:t>
      </w:r>
    </w:p>
    <w:p w14:paraId="508CDEE1"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Maar de energie-ontlading was te groot om zonder gevolgen te blijven. Het schip onder hen — de </w:t>
      </w:r>
      <w:r w:rsidRPr="00CA4AB7">
        <w:rPr>
          <w:rFonts w:ascii="Calibri" w:hAnsi="Calibri" w:cs="Calibri"/>
          <w:i/>
          <w:iCs/>
        </w:rPr>
        <w:t>Zhibei Yazhen</w:t>
      </w:r>
      <w:r w:rsidRPr="00CA4AB7">
        <w:rPr>
          <w:rFonts w:ascii="Calibri" w:hAnsi="Calibri" w:cs="Calibri"/>
        </w:rPr>
        <w:t xml:space="preserve">, zeven eeuwen oud, bewaard in een bubbel van magnetische tijd — begon te verkruimelen. Niet in te storten, niet te breken, maar te </w:t>
      </w:r>
      <w:r w:rsidRPr="00CA4AB7">
        <w:rPr>
          <w:rFonts w:ascii="Calibri" w:hAnsi="Calibri" w:cs="Calibri"/>
          <w:i/>
          <w:iCs/>
        </w:rPr>
        <w:t>verkruimelen</w:t>
      </w:r>
      <w:r w:rsidRPr="00CA4AB7">
        <w:rPr>
          <w:rFonts w:ascii="Calibri" w:hAnsi="Calibri" w:cs="Calibri"/>
        </w:rPr>
        <w:t>, alsof het was gemaakt van zand dat plotselijk zijn samenhang verloor. Het goud verloor zijn glans, het hout zijn structuur, alles wat er was geweest viel uiteen in de fijnste stofdeeltjes die in de lucht bleven hangen als de stof in de bibliotheek van Leiden, maar dan eeuwig, dan voorgoed, dan verdwenen.</w:t>
      </w:r>
    </w:p>
    <w:p w14:paraId="474F38DA" w14:textId="77777777" w:rsidR="00BF5DF7" w:rsidRPr="00CA4AB7" w:rsidRDefault="00BF5DF7" w:rsidP="00CA4AB7">
      <w:pPr>
        <w:spacing w:line="360" w:lineRule="auto"/>
        <w:rPr>
          <w:rFonts w:ascii="Calibri" w:hAnsi="Calibri" w:cs="Calibri"/>
        </w:rPr>
      </w:pPr>
      <w:r w:rsidRPr="00CA4AB7">
        <w:rPr>
          <w:rFonts w:ascii="Calibri" w:hAnsi="Calibri" w:cs="Calibri"/>
        </w:rPr>
        <w:t>"Ren!" riep Julian, en zijn stem was zijn eigen weer, niet de stem van de geschiedenis of de profeet of de gek, maar alleen van een jongeman die wilde leven.</w:t>
      </w:r>
    </w:p>
    <w:p w14:paraId="4544D83D"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Samen met Mei sprong hij van het dek, door de wolk van verkruimelend hout en goud, terwijl achter hen de laatste restanten van de vloot werden bedolven onder tonnen gesteente die eindelijk, na zeven eeuwen van wachten, naar beneden kwamen. Ze renden door de gangen die nog niet waren ingestort, terwijl achter hen de Khar-Bulag, de ijzeren wachters, werden vermorzeld onder de rotsen </w:t>
      </w:r>
      <w:r w:rsidRPr="00CA4AB7">
        <w:rPr>
          <w:rFonts w:ascii="Calibri" w:hAnsi="Calibri" w:cs="Calibri"/>
        </w:rPr>
        <w:lastRenderedPageBreak/>
        <w:t>die hun eigen bescherming waren geworden, hun mechanische leven beëindigd door dezelfde kracht die hen had gecreëerd.</w:t>
      </w:r>
    </w:p>
    <w:p w14:paraId="7D287C37" w14:textId="77777777" w:rsidR="00BF5DF7" w:rsidRPr="00CA4AB7" w:rsidRDefault="00BF5DF7" w:rsidP="00CA4AB7">
      <w:pPr>
        <w:spacing w:line="360" w:lineRule="auto"/>
        <w:rPr>
          <w:rFonts w:ascii="Calibri" w:hAnsi="Calibri" w:cs="Calibri"/>
        </w:rPr>
      </w:pPr>
      <w:r w:rsidRPr="00CA4AB7">
        <w:rPr>
          <w:rFonts w:ascii="Calibri" w:hAnsi="Calibri" w:cs="Calibri"/>
        </w:rPr>
        <w:t>Ze bereikten het strand van het zwarte eiland net op het moment dat de zon opkwam.</w:t>
      </w:r>
    </w:p>
    <w:p w14:paraId="153244F1" w14:textId="77777777" w:rsidR="00BF5DF7" w:rsidRPr="00CA4AB7" w:rsidRDefault="00BF5DF7" w:rsidP="00CA4AB7">
      <w:pPr>
        <w:spacing w:line="360" w:lineRule="auto"/>
        <w:rPr>
          <w:rFonts w:ascii="Calibri" w:hAnsi="Calibri" w:cs="Calibri"/>
        </w:rPr>
      </w:pPr>
      <w:r w:rsidRPr="00CA4AB7">
        <w:rPr>
          <w:rFonts w:ascii="Calibri" w:hAnsi="Calibri" w:cs="Calibri"/>
        </w:rPr>
        <w:t>Het was geen spectaculair moment, geen stralen door wolken die breken, geen oranje en rood en goud. Het was een bleek, waterig licht dat langzaam sterker werd, dat de contouren van de wereld terugbracht die even was verdwenen. De zee was kalm. Niet de kalme van voor de storm, maar een diepere kalme, een kalme die was verdiend, die was betaald.</w:t>
      </w:r>
    </w:p>
    <w:p w14:paraId="448B87E0"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De turquoise gloed was verdwenen. De magnetische afwijking was opgeheven. De </w:t>
      </w:r>
      <w:r w:rsidRPr="00CA4AB7">
        <w:rPr>
          <w:rFonts w:ascii="Calibri" w:hAnsi="Calibri" w:cs="Calibri"/>
          <w:i/>
          <w:iCs/>
        </w:rPr>
        <w:t>Siren's Call</w:t>
      </w:r>
      <w:r w:rsidRPr="00CA4AB7">
        <w:rPr>
          <w:rFonts w:ascii="Calibri" w:hAnsi="Calibri" w:cs="Calibri"/>
        </w:rPr>
        <w:t xml:space="preserve"> lag half onder het as, maar de motor sloeg aan bij de eerste poging, alsof ook zij wist dat het voorbij was, dat de reis was gedaan, dat er niets meer was om te vinden.</w:t>
      </w:r>
    </w:p>
    <w:p w14:paraId="37E86A4D" w14:textId="77777777" w:rsidR="00BF5DF7" w:rsidRPr="00CA4AB7" w:rsidRDefault="00BF5DF7" w:rsidP="00CA4AB7">
      <w:pPr>
        <w:spacing w:line="360" w:lineRule="auto"/>
        <w:rPr>
          <w:rFonts w:ascii="Calibri" w:hAnsi="Calibri" w:cs="Calibri"/>
        </w:rPr>
      </w:pPr>
      <w:r w:rsidRPr="00CA4AB7">
        <w:rPr>
          <w:rFonts w:ascii="Calibri" w:hAnsi="Calibri" w:cs="Calibri"/>
        </w:rPr>
        <w:t>Julian keek achterom naar de berg. Het was weer een berg, niet meer een toren, niet meer een deur. Het mysterie was weer een geheim geworden, begraven onder rotsen die niemand meer zou verplaatsen, beschermd door een oceaan die weer normaal was geworden.</w:t>
      </w:r>
    </w:p>
    <w:p w14:paraId="6A42E236" w14:textId="77777777" w:rsidR="00BF5DF7" w:rsidRPr="00CA4AB7" w:rsidRDefault="00BF5DF7" w:rsidP="00CA4AB7">
      <w:pPr>
        <w:spacing w:line="360" w:lineRule="auto"/>
        <w:rPr>
          <w:rFonts w:ascii="Calibri" w:hAnsi="Calibri" w:cs="Calibri"/>
        </w:rPr>
      </w:pPr>
      <w:r w:rsidRPr="00CA4AB7">
        <w:rPr>
          <w:rFonts w:ascii="Calibri" w:hAnsi="Calibri" w:cs="Calibri"/>
        </w:rPr>
        <w:t>In zijn hand klemde hij alleen de gebroken jade munt. De sleutel was vervormd door de kracht die hij had gedragen, de groene steen gebarsten in tweeën, de sterren die erop stonden nu voor altijd verdeeld. Hij had niets anders meer, geen bewijs, geen schat, geen verhaal dat Van Alten of wie dan ook zou geloven.</w:t>
      </w:r>
    </w:p>
    <w:p w14:paraId="22ED3472" w14:textId="77777777" w:rsidR="00BF5DF7" w:rsidRPr="00CA4AB7" w:rsidRDefault="00BF5DF7" w:rsidP="00CA4AB7">
      <w:pPr>
        <w:spacing w:line="360" w:lineRule="auto"/>
        <w:rPr>
          <w:rFonts w:ascii="Calibri" w:hAnsi="Calibri" w:cs="Calibri"/>
        </w:rPr>
      </w:pPr>
      <w:r w:rsidRPr="00CA4AB7">
        <w:rPr>
          <w:rFonts w:ascii="Calibri" w:hAnsi="Calibri" w:cs="Calibri"/>
        </w:rPr>
        <w:t xml:space="preserve">Mei legde een hand op zijn schouder terwijl ze de open zee op voeren, de </w:t>
      </w:r>
      <w:r w:rsidRPr="00CA4AB7">
        <w:rPr>
          <w:rFonts w:ascii="Calibri" w:hAnsi="Calibri" w:cs="Calibri"/>
          <w:i/>
          <w:iCs/>
        </w:rPr>
        <w:t>Siren's Call</w:t>
      </w:r>
      <w:r w:rsidRPr="00CA4AB7">
        <w:rPr>
          <w:rFonts w:ascii="Calibri" w:hAnsi="Calibri" w:cs="Calibri"/>
        </w:rPr>
        <w:t xml:space="preserve"> langzaam voortkabbelend door water dat weer gewoon water was. "Je hebt de wereld gered, Julian Smits." Haar stem was zacht, niet omdat ze stil moesten zijn maar omdat luidheid niet paste bij dit moment. "Dat is meer waard dan een plek in een museum. Meer waard dan een diploma. Meer waard dan alles wat ze je hadden kunnen geven."</w:t>
      </w:r>
    </w:p>
    <w:p w14:paraId="0101B270" w14:textId="77777777" w:rsidR="00BF5DF7" w:rsidRPr="00CA4AB7" w:rsidRDefault="00BF5DF7" w:rsidP="00CA4AB7">
      <w:pPr>
        <w:spacing w:line="360" w:lineRule="auto"/>
        <w:rPr>
          <w:rFonts w:ascii="Calibri" w:hAnsi="Calibri" w:cs="Calibri"/>
        </w:rPr>
      </w:pPr>
      <w:r w:rsidRPr="00CA4AB7">
        <w:rPr>
          <w:rFonts w:ascii="Calibri" w:hAnsi="Calibri" w:cs="Calibri"/>
        </w:rPr>
        <w:t>Julian keek naar de horizon, waar de zon nu echt opkwam, een schijf van bleek goud die de wereld verlichtte met een licht dat niet magisch was, niet magnetisch, niet anders dan het altijd was geweest. En hij glimlachte.</w:t>
      </w:r>
    </w:p>
    <w:p w14:paraId="39272EEE" w14:textId="77777777" w:rsidR="00BF5DF7" w:rsidRPr="00CA4AB7" w:rsidRDefault="00BF5DF7" w:rsidP="00CA4AB7">
      <w:pPr>
        <w:spacing w:line="360" w:lineRule="auto"/>
        <w:rPr>
          <w:rFonts w:ascii="Calibri" w:hAnsi="Calibri" w:cs="Calibri"/>
        </w:rPr>
      </w:pPr>
      <w:r w:rsidRPr="00CA4AB7">
        <w:rPr>
          <w:rFonts w:ascii="Calibri" w:hAnsi="Calibri" w:cs="Calibri"/>
        </w:rPr>
        <w:t>"Ik weet het." Hij keek naar de gebroken munt in zijn hand, naar de twee helften die nooit meer zouden passen, naar de sterren die nu twee hemelgewelven vertegenwoordigden in plaats van één. "En ik heb de kaart nog in mijn hoofd. De coördinaten, de berekeningen, de beschrijvingen. Alles." Hij keek naar Mei, en zijn glimlach werd breder, niet triomfantelijk maar vredig, het soort vrede dat alleen komt na een lange strijd. "Er zijn nog genoeg andere verhalen die wachten om gevonden te worden. Genoeg deuren die nog gesloten zijn. Genoeg geschiedenis die kiest haar eigen lezers."</w:t>
      </w:r>
    </w:p>
    <w:p w14:paraId="2F403BCD" w14:textId="77777777" w:rsidR="00BF5DF7" w:rsidRPr="00CA4AB7" w:rsidRDefault="00BF5DF7" w:rsidP="00CA4AB7">
      <w:pPr>
        <w:spacing w:line="360" w:lineRule="auto"/>
        <w:rPr>
          <w:rFonts w:ascii="Calibri" w:hAnsi="Calibri" w:cs="Calibri"/>
        </w:rPr>
      </w:pPr>
      <w:r w:rsidRPr="00CA4AB7">
        <w:rPr>
          <w:rFonts w:ascii="Calibri" w:hAnsi="Calibri" w:cs="Calibri"/>
        </w:rPr>
        <w:lastRenderedPageBreak/>
        <w:t>De boot voer verder, naar de horizon, naar de volgende plaats waar de dunne grens tussen heden en verleden misschien weer doorzichtig zou worden.</w:t>
      </w:r>
    </w:p>
    <w:p w14:paraId="4E42F685" w14:textId="77777777" w:rsidR="00BF5DF7" w:rsidRPr="00CA4AB7" w:rsidRDefault="00BF5DF7" w:rsidP="00CA4AB7">
      <w:pPr>
        <w:spacing w:line="360" w:lineRule="auto"/>
        <w:rPr>
          <w:rFonts w:ascii="Calibri" w:hAnsi="Calibri" w:cs="Calibri"/>
        </w:rPr>
      </w:pPr>
      <w:r w:rsidRPr="00CA4AB7">
        <w:rPr>
          <w:rFonts w:ascii="Calibri" w:hAnsi="Calibri" w:cs="Calibri"/>
        </w:rPr>
        <w:t>Achter hen lieten ze het eiland achter, het geheim, de stilte.</w:t>
      </w:r>
    </w:p>
    <w:p w14:paraId="79F83E5B" w14:textId="77777777" w:rsidR="00BF5DF7" w:rsidRPr="00CA4AB7" w:rsidRDefault="00BF5DF7" w:rsidP="00CA4AB7">
      <w:pPr>
        <w:spacing w:line="360" w:lineRule="auto"/>
        <w:rPr>
          <w:rFonts w:ascii="Calibri" w:hAnsi="Calibri" w:cs="Calibri"/>
        </w:rPr>
      </w:pPr>
      <w:r w:rsidRPr="00CA4AB7">
        <w:rPr>
          <w:rFonts w:ascii="Calibri" w:hAnsi="Calibri" w:cs="Calibri"/>
        </w:rPr>
        <w:t>Voor hen lag de zee, eindeloos en vol belofte, wachtend op de volgende zoeker die de moed zou hebben om te kijken waar niemand anders durfde te kijken.</w:t>
      </w:r>
    </w:p>
    <w:p w14:paraId="0509A135" w14:textId="77777777" w:rsidR="005828B8" w:rsidRPr="005828B8" w:rsidRDefault="005828B8" w:rsidP="005828B8">
      <w:pPr>
        <w:rPr>
          <w:rFonts w:ascii="Calibri" w:hAnsi="Calibri" w:cs="Calibri"/>
        </w:rPr>
      </w:pPr>
    </w:p>
    <w:p w14:paraId="5566C85A" w14:textId="77777777" w:rsidR="005F0A6B" w:rsidRDefault="005F0A6B" w:rsidP="005F0A6B">
      <w:pPr>
        <w:rPr>
          <w:rFonts w:ascii="Calibri" w:hAnsi="Calibri" w:cs="Calibri"/>
        </w:rPr>
      </w:pPr>
    </w:p>
    <w:p w14:paraId="51313337" w14:textId="77777777" w:rsidR="005F0A6B" w:rsidRPr="005F0A6B" w:rsidRDefault="005F0A6B" w:rsidP="005F0A6B">
      <w:pPr>
        <w:rPr>
          <w:rFonts w:ascii="Calibri" w:hAnsi="Calibri" w:cs="Calibri"/>
        </w:rPr>
      </w:pPr>
    </w:p>
    <w:p w14:paraId="29D75527" w14:textId="77777777" w:rsidR="005F0A6B" w:rsidRPr="006A3E4C" w:rsidRDefault="005F0A6B" w:rsidP="006A3E4C">
      <w:pPr>
        <w:rPr>
          <w:rFonts w:ascii="Calibri" w:hAnsi="Calibri" w:cs="Calibri"/>
        </w:rPr>
      </w:pPr>
    </w:p>
    <w:p w14:paraId="14504004" w14:textId="77777777" w:rsidR="006A3E4C" w:rsidRPr="00AB2BDC" w:rsidRDefault="006A3E4C" w:rsidP="00AB2BDC">
      <w:pPr>
        <w:rPr>
          <w:rFonts w:ascii="Calibri" w:hAnsi="Calibri" w:cs="Calibri"/>
        </w:rPr>
      </w:pPr>
    </w:p>
    <w:p w14:paraId="2F4092C3" w14:textId="77777777" w:rsidR="00AB2BDC" w:rsidRPr="000B2B1E" w:rsidRDefault="00AB2BDC" w:rsidP="000B2B1E">
      <w:pPr>
        <w:rPr>
          <w:rFonts w:ascii="Calibri" w:hAnsi="Calibri" w:cs="Calibri"/>
        </w:rPr>
      </w:pPr>
    </w:p>
    <w:p w14:paraId="31A68DDD" w14:textId="77777777" w:rsidR="000B2B1E" w:rsidRPr="000B2B1E" w:rsidRDefault="000B2B1E"/>
    <w:sectPr w:rsidR="000B2B1E" w:rsidRPr="000B2B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C04181"/>
    <w:multiLevelType w:val="multilevel"/>
    <w:tmpl w:val="82043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26F07C8"/>
    <w:multiLevelType w:val="multilevel"/>
    <w:tmpl w:val="5582C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7975731"/>
    <w:multiLevelType w:val="multilevel"/>
    <w:tmpl w:val="9706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05B3411"/>
    <w:multiLevelType w:val="multilevel"/>
    <w:tmpl w:val="685A9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08578514">
    <w:abstractNumId w:val="2"/>
  </w:num>
  <w:num w:numId="2" w16cid:durableId="645624190">
    <w:abstractNumId w:val="3"/>
  </w:num>
  <w:num w:numId="3" w16cid:durableId="1233585050">
    <w:abstractNumId w:val="0"/>
  </w:num>
  <w:num w:numId="4" w16cid:durableId="16530258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B1E"/>
    <w:rsid w:val="000A6746"/>
    <w:rsid w:val="000B2B1E"/>
    <w:rsid w:val="000C3DF4"/>
    <w:rsid w:val="0010751A"/>
    <w:rsid w:val="00127437"/>
    <w:rsid w:val="00146684"/>
    <w:rsid w:val="00272398"/>
    <w:rsid w:val="00287642"/>
    <w:rsid w:val="002E6FE9"/>
    <w:rsid w:val="005828B8"/>
    <w:rsid w:val="005F0A6B"/>
    <w:rsid w:val="006A3E4C"/>
    <w:rsid w:val="007071BA"/>
    <w:rsid w:val="008B3D46"/>
    <w:rsid w:val="00AB2BDC"/>
    <w:rsid w:val="00B97EF7"/>
    <w:rsid w:val="00BF5DF7"/>
    <w:rsid w:val="00CA4AB7"/>
    <w:rsid w:val="00E512C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5B17C"/>
  <w15:chartTrackingRefBased/>
  <w15:docId w15:val="{4F3C6EC1-DB74-468C-963D-F4DC74E72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0B2B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0B2B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0B2B1E"/>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0B2B1E"/>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0B2B1E"/>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0B2B1E"/>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0B2B1E"/>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0B2B1E"/>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0B2B1E"/>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B2B1E"/>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0B2B1E"/>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0B2B1E"/>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0B2B1E"/>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0B2B1E"/>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0B2B1E"/>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0B2B1E"/>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0B2B1E"/>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0B2B1E"/>
    <w:rPr>
      <w:rFonts w:eastAsiaTheme="majorEastAsia" w:cstheme="majorBidi"/>
      <w:color w:val="272727" w:themeColor="text1" w:themeTint="D8"/>
    </w:rPr>
  </w:style>
  <w:style w:type="paragraph" w:styleId="Titel">
    <w:name w:val="Title"/>
    <w:basedOn w:val="Standaard"/>
    <w:next w:val="Standaard"/>
    <w:link w:val="TitelChar"/>
    <w:uiPriority w:val="10"/>
    <w:qFormat/>
    <w:rsid w:val="000B2B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0B2B1E"/>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0B2B1E"/>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0B2B1E"/>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0B2B1E"/>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0B2B1E"/>
    <w:rPr>
      <w:i/>
      <w:iCs/>
      <w:color w:val="404040" w:themeColor="text1" w:themeTint="BF"/>
    </w:rPr>
  </w:style>
  <w:style w:type="paragraph" w:styleId="Lijstalinea">
    <w:name w:val="List Paragraph"/>
    <w:basedOn w:val="Standaard"/>
    <w:uiPriority w:val="34"/>
    <w:qFormat/>
    <w:rsid w:val="000B2B1E"/>
    <w:pPr>
      <w:ind w:left="720"/>
      <w:contextualSpacing/>
    </w:pPr>
  </w:style>
  <w:style w:type="character" w:styleId="Intensievebenadrukking">
    <w:name w:val="Intense Emphasis"/>
    <w:basedOn w:val="Standaardalinea-lettertype"/>
    <w:uiPriority w:val="21"/>
    <w:qFormat/>
    <w:rsid w:val="000B2B1E"/>
    <w:rPr>
      <w:i/>
      <w:iCs/>
      <w:color w:val="0F4761" w:themeColor="accent1" w:themeShade="BF"/>
    </w:rPr>
  </w:style>
  <w:style w:type="paragraph" w:styleId="Duidelijkcitaat">
    <w:name w:val="Intense Quote"/>
    <w:basedOn w:val="Standaard"/>
    <w:next w:val="Standaard"/>
    <w:link w:val="DuidelijkcitaatChar"/>
    <w:uiPriority w:val="30"/>
    <w:qFormat/>
    <w:rsid w:val="000B2B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0B2B1E"/>
    <w:rPr>
      <w:i/>
      <w:iCs/>
      <w:color w:val="0F4761" w:themeColor="accent1" w:themeShade="BF"/>
    </w:rPr>
  </w:style>
  <w:style w:type="character" w:styleId="Intensieveverwijzing">
    <w:name w:val="Intense Reference"/>
    <w:basedOn w:val="Standaardalinea-lettertype"/>
    <w:uiPriority w:val="32"/>
    <w:qFormat/>
    <w:rsid w:val="000B2B1E"/>
    <w:rPr>
      <w:b/>
      <w:bCs/>
      <w:smallCaps/>
      <w:color w:val="0F4761" w:themeColor="accent1" w:themeShade="BF"/>
      <w:spacing w:val="5"/>
    </w:rPr>
  </w:style>
  <w:style w:type="paragraph" w:styleId="Kopvaninhoudsopgave">
    <w:name w:val="TOC Heading"/>
    <w:basedOn w:val="Kop1"/>
    <w:next w:val="Standaard"/>
    <w:uiPriority w:val="39"/>
    <w:unhideWhenUsed/>
    <w:qFormat/>
    <w:rsid w:val="000B2B1E"/>
    <w:pPr>
      <w:spacing w:before="240" w:after="0"/>
      <w:outlineLvl w:val="9"/>
    </w:pPr>
    <w:rPr>
      <w:kern w:val="0"/>
      <w:sz w:val="32"/>
      <w:szCs w:val="32"/>
      <w:lang w:eastAsia="nl-NL"/>
      <w14:ligatures w14:val="none"/>
    </w:rPr>
  </w:style>
  <w:style w:type="paragraph" w:styleId="Inhopg1">
    <w:name w:val="toc 1"/>
    <w:basedOn w:val="Standaard"/>
    <w:next w:val="Standaard"/>
    <w:autoRedefine/>
    <w:uiPriority w:val="39"/>
    <w:unhideWhenUsed/>
    <w:rsid w:val="000B2B1E"/>
    <w:pPr>
      <w:spacing w:after="100"/>
    </w:pPr>
  </w:style>
  <w:style w:type="character" w:styleId="Hyperlink">
    <w:name w:val="Hyperlink"/>
    <w:basedOn w:val="Standaardalinea-lettertype"/>
    <w:uiPriority w:val="99"/>
    <w:unhideWhenUsed/>
    <w:rsid w:val="000B2B1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951BC-F20B-407D-A0FB-2388964D4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53</Pages>
  <Words>19500</Words>
  <Characters>107250</Characters>
  <Application>Microsoft Office Word</Application>
  <DocSecurity>0</DocSecurity>
  <Lines>893</Lines>
  <Paragraphs>252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Vink, Wouter</dc:creator>
  <cp:keywords/>
  <dc:description/>
  <cp:lastModifiedBy>Vink, Wouter</cp:lastModifiedBy>
  <cp:revision>13</cp:revision>
  <dcterms:created xsi:type="dcterms:W3CDTF">2026-05-06T19:42:00Z</dcterms:created>
  <dcterms:modified xsi:type="dcterms:W3CDTF">2026-05-06T21:12:00Z</dcterms:modified>
</cp:coreProperties>
</file>