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2DAACC" w14:textId="32A61931" w:rsidR="00B61E5C" w:rsidRDefault="00E7190C" w:rsidP="09CE45A9">
      <w:pPr>
        <w:tabs>
          <w:tab w:val="left" w:pos="90"/>
        </w:tabs>
        <w:spacing w:after="80"/>
        <w:rPr>
          <w:rFonts w:ascii="Tahoma" w:eastAsia="Times New Roman" w:hAnsi="Tahoma" w:cs="Times New Roman"/>
          <w:b/>
          <w:bCs/>
          <w:sz w:val="28"/>
          <w:szCs w:val="28"/>
        </w:rPr>
      </w:pPr>
      <w:r w:rsidRPr="09CE45A9">
        <w:rPr>
          <w:rFonts w:ascii="Tahoma" w:eastAsia="Times New Roman" w:hAnsi="Tahoma" w:cs="Times New Roman"/>
          <w:b/>
          <w:bCs/>
          <w:sz w:val="28"/>
          <w:szCs w:val="28"/>
        </w:rPr>
        <w:t>ENTITLED</w:t>
      </w:r>
    </w:p>
    <w:p w14:paraId="536E214C" w14:textId="11C277CB" w:rsidR="00B61E5C" w:rsidRDefault="007F02F5" w:rsidP="09CE45A9">
      <w:pPr>
        <w:tabs>
          <w:tab w:val="left" w:pos="90"/>
        </w:tabs>
        <w:spacing w:after="80"/>
        <w:rPr>
          <w:rFonts w:ascii="Tahoma" w:eastAsia="Times New Roman" w:hAnsi="Tahoma" w:cs="Times New Roman"/>
        </w:rPr>
      </w:pPr>
      <w:r w:rsidRPr="09CE45A9">
        <w:rPr>
          <w:rFonts w:ascii="Tahoma" w:eastAsia="Times New Roman" w:hAnsi="Tahoma" w:cs="Times New Roman"/>
        </w:rPr>
        <w:t xml:space="preserve">Chapter </w:t>
      </w:r>
      <w:r w:rsidR="00506326" w:rsidRPr="09CE45A9">
        <w:rPr>
          <w:rFonts w:ascii="Tahoma" w:eastAsia="Times New Roman" w:hAnsi="Tahoma" w:cs="Times New Roman"/>
        </w:rPr>
        <w:t>One, Victor</w:t>
      </w:r>
      <w:r>
        <w:tab/>
      </w:r>
      <w:r>
        <w:tab/>
      </w:r>
      <w:r>
        <w:tab/>
      </w:r>
      <w:r>
        <w:tab/>
      </w:r>
      <w:r w:rsidR="00E30DB5" w:rsidRPr="09CE45A9">
        <w:rPr>
          <w:rFonts w:ascii="Tahoma" w:eastAsia="Times New Roman" w:hAnsi="Tahoma" w:cs="Times New Roman"/>
        </w:rPr>
        <w:t xml:space="preserve"> </w:t>
      </w:r>
      <w:r>
        <w:tab/>
      </w:r>
      <w:r w:rsidR="00D30BC9" w:rsidRPr="09CE45A9">
        <w:rPr>
          <w:rFonts w:ascii="Tahoma" w:eastAsia="Times New Roman" w:hAnsi="Tahoma" w:cs="Times New Roman"/>
        </w:rPr>
        <w:t>2</w:t>
      </w:r>
    </w:p>
    <w:p w14:paraId="2127736C" w14:textId="49509C92" w:rsidR="00644829" w:rsidRDefault="00B61E5C" w:rsidP="002E3B8F">
      <w:pPr>
        <w:tabs>
          <w:tab w:val="left" w:pos="90"/>
        </w:tabs>
        <w:spacing w:after="80"/>
        <w:rPr>
          <w:rFonts w:ascii="Tahoma" w:eastAsia="Times New Roman" w:hAnsi="Tahoma" w:cs="Times New Roman"/>
          <w:szCs w:val="20"/>
        </w:rPr>
      </w:pPr>
      <w:r>
        <w:rPr>
          <w:rFonts w:ascii="Tahoma" w:eastAsia="Times New Roman" w:hAnsi="Tahoma" w:cs="Times New Roman"/>
          <w:szCs w:val="20"/>
        </w:rPr>
        <w:t>Chapter T</w:t>
      </w:r>
      <w:r w:rsidR="00045ABE">
        <w:rPr>
          <w:rFonts w:ascii="Tahoma" w:eastAsia="Times New Roman" w:hAnsi="Tahoma" w:cs="Times New Roman"/>
          <w:szCs w:val="20"/>
        </w:rPr>
        <w:t>wo, The Bank Stock Deal</w:t>
      </w:r>
      <w:r w:rsidR="00045ABE">
        <w:rPr>
          <w:rFonts w:ascii="Tahoma" w:eastAsia="Times New Roman" w:hAnsi="Tahoma" w:cs="Times New Roman"/>
          <w:szCs w:val="20"/>
        </w:rPr>
        <w:tab/>
      </w:r>
      <w:r w:rsidR="00045ABE">
        <w:rPr>
          <w:rFonts w:ascii="Tahoma" w:eastAsia="Times New Roman" w:hAnsi="Tahoma" w:cs="Times New Roman"/>
          <w:szCs w:val="20"/>
        </w:rPr>
        <w:tab/>
      </w:r>
      <w:r w:rsidR="00E30DB5">
        <w:rPr>
          <w:rFonts w:ascii="Tahoma" w:eastAsia="Times New Roman" w:hAnsi="Tahoma" w:cs="Times New Roman"/>
          <w:szCs w:val="20"/>
        </w:rPr>
        <w:tab/>
      </w:r>
      <w:r w:rsidR="00045ABE">
        <w:rPr>
          <w:rFonts w:ascii="Tahoma" w:eastAsia="Times New Roman" w:hAnsi="Tahoma" w:cs="Times New Roman"/>
          <w:szCs w:val="20"/>
        </w:rPr>
        <w:t>13</w:t>
      </w:r>
    </w:p>
    <w:p w14:paraId="452F3E48" w14:textId="34936C80" w:rsidR="006D718B" w:rsidRDefault="00644829" w:rsidP="002E3B8F">
      <w:pPr>
        <w:tabs>
          <w:tab w:val="left" w:pos="90"/>
        </w:tabs>
        <w:spacing w:after="80"/>
        <w:rPr>
          <w:rFonts w:ascii="Tahoma" w:eastAsia="Times New Roman" w:hAnsi="Tahoma" w:cs="Times New Roman"/>
          <w:szCs w:val="20"/>
        </w:rPr>
      </w:pPr>
      <w:r>
        <w:rPr>
          <w:rFonts w:ascii="Tahoma" w:eastAsia="Times New Roman" w:hAnsi="Tahoma" w:cs="Times New Roman"/>
          <w:szCs w:val="20"/>
        </w:rPr>
        <w:t>Chapter Three, Clayton Edge</w:t>
      </w:r>
      <w:r>
        <w:rPr>
          <w:rFonts w:ascii="Tahoma" w:eastAsia="Times New Roman" w:hAnsi="Tahoma" w:cs="Times New Roman"/>
          <w:szCs w:val="20"/>
        </w:rPr>
        <w:tab/>
      </w:r>
      <w:r>
        <w:rPr>
          <w:rFonts w:ascii="Tahoma" w:eastAsia="Times New Roman" w:hAnsi="Tahoma" w:cs="Times New Roman"/>
          <w:szCs w:val="20"/>
        </w:rPr>
        <w:tab/>
      </w:r>
      <w:r>
        <w:rPr>
          <w:rFonts w:ascii="Tahoma" w:eastAsia="Times New Roman" w:hAnsi="Tahoma" w:cs="Times New Roman"/>
          <w:szCs w:val="20"/>
        </w:rPr>
        <w:tab/>
      </w:r>
      <w:r w:rsidR="00E30DB5">
        <w:rPr>
          <w:rFonts w:ascii="Tahoma" w:eastAsia="Times New Roman" w:hAnsi="Tahoma" w:cs="Times New Roman"/>
          <w:szCs w:val="20"/>
        </w:rPr>
        <w:tab/>
      </w:r>
      <w:r>
        <w:rPr>
          <w:rFonts w:ascii="Tahoma" w:eastAsia="Times New Roman" w:hAnsi="Tahoma" w:cs="Times New Roman"/>
          <w:szCs w:val="20"/>
        </w:rPr>
        <w:t>28</w:t>
      </w:r>
    </w:p>
    <w:p w14:paraId="737D3B0E" w14:textId="16B62DB7" w:rsidR="0093307B" w:rsidRDefault="006D718B" w:rsidP="002E3B8F">
      <w:pPr>
        <w:tabs>
          <w:tab w:val="left" w:pos="90"/>
        </w:tabs>
        <w:spacing w:after="80"/>
        <w:rPr>
          <w:rFonts w:ascii="Tahoma" w:eastAsia="Times New Roman" w:hAnsi="Tahoma" w:cs="Times New Roman"/>
          <w:szCs w:val="20"/>
        </w:rPr>
      </w:pPr>
      <w:r>
        <w:rPr>
          <w:rFonts w:ascii="Tahoma" w:eastAsia="Times New Roman" w:hAnsi="Tahoma" w:cs="Times New Roman"/>
          <w:szCs w:val="20"/>
        </w:rPr>
        <w:t>Chapter Four, Gabe Conrad</w:t>
      </w:r>
      <w:r w:rsidR="00C034A4">
        <w:rPr>
          <w:rFonts w:ascii="Tahoma" w:eastAsia="Times New Roman" w:hAnsi="Tahoma" w:cs="Times New Roman"/>
          <w:szCs w:val="20"/>
        </w:rPr>
        <w:tab/>
      </w:r>
      <w:r w:rsidR="00C034A4">
        <w:rPr>
          <w:rFonts w:ascii="Tahoma" w:eastAsia="Times New Roman" w:hAnsi="Tahoma" w:cs="Times New Roman"/>
          <w:szCs w:val="20"/>
        </w:rPr>
        <w:tab/>
      </w:r>
      <w:r w:rsidR="00C034A4">
        <w:rPr>
          <w:rFonts w:ascii="Tahoma" w:eastAsia="Times New Roman" w:hAnsi="Tahoma" w:cs="Times New Roman"/>
          <w:szCs w:val="20"/>
        </w:rPr>
        <w:tab/>
      </w:r>
      <w:r w:rsidR="00E30DB5">
        <w:rPr>
          <w:rFonts w:ascii="Tahoma" w:eastAsia="Times New Roman" w:hAnsi="Tahoma" w:cs="Times New Roman"/>
          <w:szCs w:val="20"/>
        </w:rPr>
        <w:tab/>
      </w:r>
      <w:r w:rsidR="00C034A4">
        <w:rPr>
          <w:rFonts w:ascii="Tahoma" w:eastAsia="Times New Roman" w:hAnsi="Tahoma" w:cs="Times New Roman"/>
          <w:szCs w:val="20"/>
        </w:rPr>
        <w:t>42</w:t>
      </w:r>
    </w:p>
    <w:p w14:paraId="1A914447" w14:textId="66047655" w:rsidR="00E1421B" w:rsidRDefault="0093307B" w:rsidP="002E3B8F">
      <w:pPr>
        <w:tabs>
          <w:tab w:val="left" w:pos="90"/>
        </w:tabs>
        <w:spacing w:after="80"/>
        <w:rPr>
          <w:rFonts w:ascii="Tahoma" w:eastAsia="Times New Roman" w:hAnsi="Tahoma" w:cs="Times New Roman"/>
          <w:szCs w:val="20"/>
        </w:rPr>
      </w:pPr>
      <w:r>
        <w:rPr>
          <w:rFonts w:ascii="Tahoma" w:eastAsia="Times New Roman" w:hAnsi="Tahoma" w:cs="Times New Roman"/>
          <w:szCs w:val="20"/>
        </w:rPr>
        <w:t xml:space="preserve">Chapter </w:t>
      </w:r>
      <w:r w:rsidR="00911FAF">
        <w:rPr>
          <w:rFonts w:ascii="Tahoma" w:eastAsia="Times New Roman" w:hAnsi="Tahoma" w:cs="Times New Roman"/>
          <w:szCs w:val="20"/>
        </w:rPr>
        <w:t>Five, Metcalf’s Gambit</w:t>
      </w:r>
      <w:r w:rsidR="00911FAF">
        <w:rPr>
          <w:rFonts w:ascii="Tahoma" w:eastAsia="Times New Roman" w:hAnsi="Tahoma" w:cs="Times New Roman"/>
          <w:szCs w:val="20"/>
        </w:rPr>
        <w:tab/>
      </w:r>
      <w:r w:rsidR="00911FAF">
        <w:rPr>
          <w:rFonts w:ascii="Tahoma" w:eastAsia="Times New Roman" w:hAnsi="Tahoma" w:cs="Times New Roman"/>
          <w:szCs w:val="20"/>
        </w:rPr>
        <w:tab/>
      </w:r>
      <w:r w:rsidR="00E30DB5">
        <w:rPr>
          <w:rFonts w:ascii="Tahoma" w:eastAsia="Times New Roman" w:hAnsi="Tahoma" w:cs="Times New Roman"/>
          <w:szCs w:val="20"/>
        </w:rPr>
        <w:tab/>
      </w:r>
      <w:r w:rsidR="00911FAF">
        <w:rPr>
          <w:rFonts w:ascii="Tahoma" w:eastAsia="Times New Roman" w:hAnsi="Tahoma" w:cs="Times New Roman"/>
          <w:szCs w:val="20"/>
        </w:rPr>
        <w:t>48</w:t>
      </w:r>
    </w:p>
    <w:p w14:paraId="5837F9E1" w14:textId="543C8534" w:rsidR="005F378C" w:rsidRDefault="00E1421B" w:rsidP="002E3B8F">
      <w:pPr>
        <w:tabs>
          <w:tab w:val="left" w:pos="90"/>
        </w:tabs>
        <w:spacing w:after="80"/>
        <w:rPr>
          <w:rFonts w:ascii="Tahoma" w:eastAsia="Times New Roman" w:hAnsi="Tahoma" w:cs="Times New Roman"/>
          <w:szCs w:val="20"/>
        </w:rPr>
      </w:pPr>
      <w:r>
        <w:rPr>
          <w:rFonts w:ascii="Tahoma" w:eastAsia="Times New Roman" w:hAnsi="Tahoma" w:cs="Times New Roman"/>
          <w:szCs w:val="20"/>
        </w:rPr>
        <w:t xml:space="preserve">Chapter Six, </w:t>
      </w:r>
      <w:r w:rsidR="001C05E9">
        <w:rPr>
          <w:rFonts w:ascii="Tahoma" w:eastAsia="Times New Roman" w:hAnsi="Tahoma" w:cs="Times New Roman"/>
          <w:szCs w:val="20"/>
        </w:rPr>
        <w:t>Alice M</w:t>
      </w:r>
      <w:r w:rsidR="00D30BC9">
        <w:rPr>
          <w:rFonts w:ascii="Tahoma" w:eastAsia="Times New Roman" w:hAnsi="Tahoma" w:cs="Times New Roman"/>
          <w:szCs w:val="20"/>
        </w:rPr>
        <w:t>ontgomery</w:t>
      </w:r>
      <w:r w:rsidR="00D30BC9">
        <w:rPr>
          <w:rFonts w:ascii="Tahoma" w:eastAsia="Times New Roman" w:hAnsi="Tahoma" w:cs="Times New Roman"/>
          <w:szCs w:val="20"/>
        </w:rPr>
        <w:tab/>
      </w:r>
      <w:r w:rsidR="00D30BC9">
        <w:rPr>
          <w:rFonts w:ascii="Tahoma" w:eastAsia="Times New Roman" w:hAnsi="Tahoma" w:cs="Times New Roman"/>
          <w:szCs w:val="20"/>
        </w:rPr>
        <w:tab/>
      </w:r>
      <w:r w:rsidR="00E30DB5">
        <w:rPr>
          <w:rFonts w:ascii="Tahoma" w:eastAsia="Times New Roman" w:hAnsi="Tahoma" w:cs="Times New Roman"/>
          <w:szCs w:val="20"/>
        </w:rPr>
        <w:tab/>
      </w:r>
      <w:r w:rsidR="00D30BC9">
        <w:rPr>
          <w:rFonts w:ascii="Tahoma" w:eastAsia="Times New Roman" w:hAnsi="Tahoma" w:cs="Times New Roman"/>
          <w:szCs w:val="20"/>
        </w:rPr>
        <w:t>58</w:t>
      </w:r>
    </w:p>
    <w:p w14:paraId="768FF7E0" w14:textId="772071AE" w:rsidR="00851445" w:rsidRDefault="005F378C" w:rsidP="002E3B8F">
      <w:pPr>
        <w:tabs>
          <w:tab w:val="left" w:pos="90"/>
        </w:tabs>
        <w:spacing w:after="80"/>
        <w:rPr>
          <w:rFonts w:ascii="Tahoma" w:eastAsia="Times New Roman" w:hAnsi="Tahoma" w:cs="Times New Roman"/>
          <w:szCs w:val="20"/>
        </w:rPr>
      </w:pPr>
      <w:r>
        <w:rPr>
          <w:rFonts w:ascii="Tahoma" w:eastAsia="Times New Roman" w:hAnsi="Tahoma" w:cs="Times New Roman"/>
          <w:szCs w:val="20"/>
        </w:rPr>
        <w:t>Chapter Seven</w:t>
      </w:r>
      <w:r w:rsidR="00851445">
        <w:rPr>
          <w:rFonts w:ascii="Tahoma" w:eastAsia="Times New Roman" w:hAnsi="Tahoma" w:cs="Times New Roman"/>
          <w:szCs w:val="20"/>
        </w:rPr>
        <w:t xml:space="preserve">, </w:t>
      </w:r>
      <w:r w:rsidR="00231F62">
        <w:rPr>
          <w:rFonts w:ascii="Tahoma" w:eastAsia="Times New Roman" w:hAnsi="Tahoma" w:cs="Times New Roman"/>
          <w:szCs w:val="20"/>
        </w:rPr>
        <w:t>Flanag</w:t>
      </w:r>
      <w:r w:rsidR="00AC4EAC">
        <w:rPr>
          <w:rFonts w:ascii="Tahoma" w:eastAsia="Times New Roman" w:hAnsi="Tahoma" w:cs="Times New Roman"/>
          <w:szCs w:val="20"/>
        </w:rPr>
        <w:t>a</w:t>
      </w:r>
      <w:r w:rsidR="00231F62">
        <w:rPr>
          <w:rFonts w:ascii="Tahoma" w:eastAsia="Times New Roman" w:hAnsi="Tahoma" w:cs="Times New Roman"/>
          <w:szCs w:val="20"/>
        </w:rPr>
        <w:t>n</w:t>
      </w:r>
      <w:r w:rsidR="00E74866">
        <w:rPr>
          <w:rFonts w:ascii="Tahoma" w:eastAsia="Times New Roman" w:hAnsi="Tahoma" w:cs="Times New Roman"/>
          <w:szCs w:val="20"/>
        </w:rPr>
        <w:t>’</w:t>
      </w:r>
      <w:r w:rsidR="00231F62">
        <w:rPr>
          <w:rFonts w:ascii="Tahoma" w:eastAsia="Times New Roman" w:hAnsi="Tahoma" w:cs="Times New Roman"/>
          <w:szCs w:val="20"/>
        </w:rPr>
        <w:t>s</w:t>
      </w:r>
      <w:r w:rsidR="00851445">
        <w:rPr>
          <w:rFonts w:ascii="Tahoma" w:eastAsia="Times New Roman" w:hAnsi="Tahoma" w:cs="Times New Roman"/>
          <w:szCs w:val="20"/>
        </w:rPr>
        <w:tab/>
      </w:r>
      <w:r w:rsidR="00851445">
        <w:rPr>
          <w:rFonts w:ascii="Tahoma" w:eastAsia="Times New Roman" w:hAnsi="Tahoma" w:cs="Times New Roman"/>
          <w:szCs w:val="20"/>
        </w:rPr>
        <w:tab/>
      </w:r>
      <w:r w:rsidR="00AC4EAC">
        <w:rPr>
          <w:rFonts w:ascii="Tahoma" w:eastAsia="Times New Roman" w:hAnsi="Tahoma" w:cs="Times New Roman"/>
          <w:szCs w:val="20"/>
        </w:rPr>
        <w:tab/>
      </w:r>
      <w:r w:rsidR="00E30DB5">
        <w:rPr>
          <w:rFonts w:ascii="Tahoma" w:eastAsia="Times New Roman" w:hAnsi="Tahoma" w:cs="Times New Roman"/>
          <w:szCs w:val="20"/>
        </w:rPr>
        <w:tab/>
      </w:r>
      <w:r w:rsidR="00851445">
        <w:rPr>
          <w:rFonts w:ascii="Tahoma" w:eastAsia="Times New Roman" w:hAnsi="Tahoma" w:cs="Times New Roman"/>
          <w:szCs w:val="20"/>
        </w:rPr>
        <w:t>66</w:t>
      </w:r>
    </w:p>
    <w:p w14:paraId="06B5DDD6" w14:textId="69B7D4B5" w:rsidR="00BD37B9" w:rsidRDefault="006E0365" w:rsidP="002E3B8F">
      <w:pPr>
        <w:tabs>
          <w:tab w:val="left" w:pos="90"/>
        </w:tabs>
        <w:spacing w:after="80"/>
        <w:rPr>
          <w:rFonts w:ascii="Tahoma" w:eastAsia="Times New Roman" w:hAnsi="Tahoma" w:cs="Times New Roman"/>
          <w:szCs w:val="20"/>
        </w:rPr>
      </w:pPr>
      <w:r>
        <w:rPr>
          <w:rFonts w:ascii="Tahoma" w:eastAsia="Times New Roman" w:hAnsi="Tahoma" w:cs="Times New Roman"/>
          <w:szCs w:val="20"/>
        </w:rPr>
        <w:t>Chapter Eight</w:t>
      </w:r>
      <w:r w:rsidR="00867C58">
        <w:rPr>
          <w:rFonts w:ascii="Tahoma" w:eastAsia="Times New Roman" w:hAnsi="Tahoma" w:cs="Times New Roman"/>
          <w:szCs w:val="20"/>
        </w:rPr>
        <w:t>,</w:t>
      </w:r>
      <w:r>
        <w:rPr>
          <w:rFonts w:ascii="Tahoma" w:eastAsia="Times New Roman" w:hAnsi="Tahoma" w:cs="Times New Roman"/>
          <w:szCs w:val="20"/>
        </w:rPr>
        <w:t xml:space="preserve"> </w:t>
      </w:r>
      <w:r w:rsidR="0057779A">
        <w:rPr>
          <w:rFonts w:ascii="Tahoma" w:eastAsia="Times New Roman" w:hAnsi="Tahoma" w:cs="Times New Roman"/>
          <w:szCs w:val="20"/>
        </w:rPr>
        <w:t xml:space="preserve">Both ends against the </w:t>
      </w:r>
      <w:r w:rsidR="00FE1A98">
        <w:rPr>
          <w:rFonts w:ascii="Tahoma" w:eastAsia="Times New Roman" w:hAnsi="Tahoma" w:cs="Times New Roman"/>
          <w:szCs w:val="20"/>
        </w:rPr>
        <w:t>M</w:t>
      </w:r>
      <w:r w:rsidR="00E30DB5">
        <w:rPr>
          <w:rFonts w:ascii="Tahoma" w:eastAsia="Times New Roman" w:hAnsi="Tahoma" w:cs="Times New Roman"/>
          <w:szCs w:val="20"/>
        </w:rPr>
        <w:t>iddle</w:t>
      </w:r>
      <w:r w:rsidR="00E30DB5">
        <w:rPr>
          <w:rFonts w:ascii="Tahoma" w:eastAsia="Times New Roman" w:hAnsi="Tahoma" w:cs="Times New Roman"/>
          <w:szCs w:val="20"/>
        </w:rPr>
        <w:tab/>
      </w:r>
      <w:r w:rsidR="00E30DB5">
        <w:rPr>
          <w:rFonts w:ascii="Tahoma" w:eastAsia="Times New Roman" w:hAnsi="Tahoma" w:cs="Times New Roman"/>
          <w:szCs w:val="20"/>
        </w:rPr>
        <w:tab/>
        <w:t>73</w:t>
      </w:r>
    </w:p>
    <w:p w14:paraId="28C4F4E3" w14:textId="3104D290" w:rsidR="00867C58" w:rsidRDefault="00BD37B9" w:rsidP="002E3B8F">
      <w:pPr>
        <w:tabs>
          <w:tab w:val="left" w:pos="90"/>
        </w:tabs>
        <w:spacing w:after="80"/>
        <w:rPr>
          <w:rFonts w:ascii="Tahoma" w:eastAsia="Times New Roman" w:hAnsi="Tahoma" w:cs="Times New Roman"/>
          <w:szCs w:val="20"/>
        </w:rPr>
      </w:pPr>
      <w:r>
        <w:rPr>
          <w:rFonts w:ascii="Tahoma" w:eastAsia="Times New Roman" w:hAnsi="Tahoma" w:cs="Times New Roman"/>
          <w:szCs w:val="20"/>
        </w:rPr>
        <w:t>Chapter Nine</w:t>
      </w:r>
      <w:r w:rsidR="00867C58">
        <w:rPr>
          <w:rFonts w:ascii="Tahoma" w:eastAsia="Times New Roman" w:hAnsi="Tahoma" w:cs="Times New Roman"/>
          <w:szCs w:val="20"/>
        </w:rPr>
        <w:t xml:space="preserve">, Gillems </w:t>
      </w:r>
      <w:r w:rsidR="00782A0B">
        <w:rPr>
          <w:rFonts w:ascii="Tahoma" w:eastAsia="Times New Roman" w:hAnsi="Tahoma" w:cs="Times New Roman"/>
          <w:szCs w:val="20"/>
        </w:rPr>
        <w:t>v.</w:t>
      </w:r>
      <w:r w:rsidR="00867C58">
        <w:rPr>
          <w:rFonts w:ascii="Tahoma" w:eastAsia="Times New Roman" w:hAnsi="Tahoma" w:cs="Times New Roman"/>
          <w:szCs w:val="20"/>
        </w:rPr>
        <w:t xml:space="preserve"> Butler</w:t>
      </w:r>
      <w:r w:rsidR="00867C58">
        <w:rPr>
          <w:rFonts w:ascii="Tahoma" w:eastAsia="Times New Roman" w:hAnsi="Tahoma" w:cs="Times New Roman"/>
          <w:szCs w:val="20"/>
        </w:rPr>
        <w:tab/>
      </w:r>
      <w:r w:rsidR="00867C58">
        <w:rPr>
          <w:rFonts w:ascii="Tahoma" w:eastAsia="Times New Roman" w:hAnsi="Tahoma" w:cs="Times New Roman"/>
          <w:szCs w:val="20"/>
        </w:rPr>
        <w:tab/>
      </w:r>
      <w:r w:rsidR="00867C58">
        <w:rPr>
          <w:rFonts w:ascii="Tahoma" w:eastAsia="Times New Roman" w:hAnsi="Tahoma" w:cs="Times New Roman"/>
          <w:szCs w:val="20"/>
        </w:rPr>
        <w:tab/>
        <w:t>80</w:t>
      </w:r>
    </w:p>
    <w:p w14:paraId="31FBB19E" w14:textId="43B6BB00" w:rsidR="002A472B" w:rsidRDefault="00867C58" w:rsidP="002E3B8F">
      <w:pPr>
        <w:tabs>
          <w:tab w:val="left" w:pos="90"/>
        </w:tabs>
        <w:spacing w:after="80"/>
        <w:rPr>
          <w:rFonts w:ascii="Tahoma" w:eastAsia="Times New Roman" w:hAnsi="Tahoma" w:cs="Times New Roman"/>
          <w:szCs w:val="20"/>
        </w:rPr>
      </w:pPr>
      <w:r>
        <w:rPr>
          <w:rFonts w:ascii="Tahoma" w:eastAsia="Times New Roman" w:hAnsi="Tahoma" w:cs="Times New Roman"/>
          <w:szCs w:val="20"/>
        </w:rPr>
        <w:t>Chapter Ten</w:t>
      </w:r>
      <w:r w:rsidR="00E731DA">
        <w:rPr>
          <w:rFonts w:ascii="Tahoma" w:eastAsia="Times New Roman" w:hAnsi="Tahoma" w:cs="Times New Roman"/>
          <w:szCs w:val="20"/>
        </w:rPr>
        <w:t xml:space="preserve">, </w:t>
      </w:r>
      <w:r w:rsidR="00782A0B">
        <w:rPr>
          <w:rFonts w:ascii="Tahoma" w:eastAsia="Times New Roman" w:hAnsi="Tahoma" w:cs="Times New Roman"/>
          <w:szCs w:val="20"/>
        </w:rPr>
        <w:t>Bringi</w:t>
      </w:r>
      <w:r w:rsidR="00E731DA">
        <w:rPr>
          <w:rFonts w:ascii="Tahoma" w:eastAsia="Times New Roman" w:hAnsi="Tahoma" w:cs="Times New Roman"/>
          <w:szCs w:val="20"/>
        </w:rPr>
        <w:t xml:space="preserve">ng in the </w:t>
      </w:r>
      <w:r w:rsidR="00204C32">
        <w:rPr>
          <w:rFonts w:ascii="Tahoma" w:eastAsia="Times New Roman" w:hAnsi="Tahoma" w:cs="Times New Roman"/>
          <w:szCs w:val="20"/>
        </w:rPr>
        <w:t>law</w:t>
      </w:r>
      <w:r w:rsidR="00E731DA">
        <w:rPr>
          <w:rFonts w:ascii="Tahoma" w:eastAsia="Times New Roman" w:hAnsi="Tahoma" w:cs="Times New Roman"/>
          <w:szCs w:val="20"/>
        </w:rPr>
        <w:tab/>
      </w:r>
      <w:r w:rsidR="00E731DA">
        <w:rPr>
          <w:rFonts w:ascii="Tahoma" w:eastAsia="Times New Roman" w:hAnsi="Tahoma" w:cs="Times New Roman"/>
          <w:szCs w:val="20"/>
        </w:rPr>
        <w:tab/>
      </w:r>
      <w:r w:rsidR="00E731DA">
        <w:rPr>
          <w:rFonts w:ascii="Tahoma" w:eastAsia="Times New Roman" w:hAnsi="Tahoma" w:cs="Times New Roman"/>
          <w:szCs w:val="20"/>
        </w:rPr>
        <w:tab/>
        <w:t>88</w:t>
      </w:r>
    </w:p>
    <w:p w14:paraId="485AA93D" w14:textId="1AE31D63" w:rsidR="00E25588" w:rsidRDefault="002A472B" w:rsidP="002E3B8F">
      <w:pPr>
        <w:tabs>
          <w:tab w:val="left" w:pos="90"/>
        </w:tabs>
        <w:spacing w:after="80"/>
        <w:rPr>
          <w:rFonts w:ascii="Tahoma" w:eastAsia="Times New Roman" w:hAnsi="Tahoma" w:cs="Times New Roman"/>
          <w:szCs w:val="20"/>
        </w:rPr>
      </w:pPr>
      <w:r>
        <w:rPr>
          <w:rFonts w:ascii="Tahoma" w:eastAsia="Times New Roman" w:hAnsi="Tahoma" w:cs="Times New Roman"/>
          <w:szCs w:val="20"/>
        </w:rPr>
        <w:t>Chapter E</w:t>
      </w:r>
      <w:r w:rsidR="00DC6D56">
        <w:rPr>
          <w:rFonts w:ascii="Tahoma" w:eastAsia="Times New Roman" w:hAnsi="Tahoma" w:cs="Times New Roman"/>
          <w:szCs w:val="20"/>
        </w:rPr>
        <w:t>leven</w:t>
      </w:r>
      <w:r w:rsidR="00A6326F">
        <w:rPr>
          <w:rFonts w:ascii="Tahoma" w:eastAsia="Times New Roman" w:hAnsi="Tahoma" w:cs="Times New Roman"/>
          <w:szCs w:val="20"/>
        </w:rPr>
        <w:t>, Second Thoughts</w:t>
      </w:r>
      <w:r w:rsidR="00E25588">
        <w:rPr>
          <w:rFonts w:ascii="Tahoma" w:eastAsia="Times New Roman" w:hAnsi="Tahoma" w:cs="Times New Roman"/>
          <w:szCs w:val="20"/>
        </w:rPr>
        <w:tab/>
      </w:r>
      <w:r w:rsidR="00E25588">
        <w:rPr>
          <w:rFonts w:ascii="Tahoma" w:eastAsia="Times New Roman" w:hAnsi="Tahoma" w:cs="Times New Roman"/>
          <w:szCs w:val="20"/>
        </w:rPr>
        <w:tab/>
      </w:r>
      <w:r w:rsidR="00815EF6">
        <w:rPr>
          <w:rFonts w:ascii="Tahoma" w:eastAsia="Times New Roman" w:hAnsi="Tahoma" w:cs="Times New Roman"/>
          <w:szCs w:val="20"/>
        </w:rPr>
        <w:tab/>
        <w:t>105</w:t>
      </w:r>
    </w:p>
    <w:p w14:paraId="34C01D90" w14:textId="77777777" w:rsidR="00885E9E" w:rsidRDefault="00E25588" w:rsidP="002E3B8F">
      <w:pPr>
        <w:tabs>
          <w:tab w:val="left" w:pos="90"/>
        </w:tabs>
        <w:spacing w:after="80"/>
        <w:rPr>
          <w:rFonts w:ascii="Tahoma" w:eastAsia="Times New Roman" w:hAnsi="Tahoma" w:cs="Times New Roman"/>
          <w:szCs w:val="20"/>
        </w:rPr>
      </w:pPr>
      <w:r>
        <w:rPr>
          <w:rFonts w:ascii="Tahoma" w:eastAsia="Times New Roman" w:hAnsi="Tahoma" w:cs="Times New Roman"/>
          <w:szCs w:val="20"/>
        </w:rPr>
        <w:t>Chapter Twelve,</w:t>
      </w:r>
      <w:r w:rsidR="00885E9E">
        <w:rPr>
          <w:rFonts w:ascii="Tahoma" w:eastAsia="Times New Roman" w:hAnsi="Tahoma" w:cs="Times New Roman"/>
          <w:szCs w:val="20"/>
        </w:rPr>
        <w:t xml:space="preserve"> The Clincher</w:t>
      </w:r>
      <w:r w:rsidR="00885E9E">
        <w:rPr>
          <w:rFonts w:ascii="Tahoma" w:eastAsia="Times New Roman" w:hAnsi="Tahoma" w:cs="Times New Roman"/>
          <w:szCs w:val="20"/>
        </w:rPr>
        <w:tab/>
      </w:r>
      <w:r w:rsidR="00885E9E">
        <w:rPr>
          <w:rFonts w:ascii="Tahoma" w:eastAsia="Times New Roman" w:hAnsi="Tahoma" w:cs="Times New Roman"/>
          <w:szCs w:val="20"/>
        </w:rPr>
        <w:tab/>
      </w:r>
      <w:r w:rsidR="00885E9E">
        <w:rPr>
          <w:rFonts w:ascii="Tahoma" w:eastAsia="Times New Roman" w:hAnsi="Tahoma" w:cs="Times New Roman"/>
          <w:szCs w:val="20"/>
        </w:rPr>
        <w:tab/>
      </w:r>
      <w:r w:rsidR="00885E9E">
        <w:rPr>
          <w:rFonts w:ascii="Tahoma" w:eastAsia="Times New Roman" w:hAnsi="Tahoma" w:cs="Times New Roman"/>
          <w:szCs w:val="20"/>
        </w:rPr>
        <w:tab/>
        <w:t>111</w:t>
      </w:r>
    </w:p>
    <w:p w14:paraId="49B7B418" w14:textId="77777777" w:rsidR="00177558" w:rsidRDefault="00885E9E" w:rsidP="002E3B8F">
      <w:pPr>
        <w:tabs>
          <w:tab w:val="left" w:pos="90"/>
        </w:tabs>
        <w:spacing w:after="80"/>
        <w:rPr>
          <w:rFonts w:ascii="Tahoma" w:eastAsia="Times New Roman" w:hAnsi="Tahoma" w:cs="Times New Roman"/>
          <w:szCs w:val="20"/>
        </w:rPr>
      </w:pPr>
      <w:r>
        <w:rPr>
          <w:rFonts w:ascii="Tahoma" w:eastAsia="Times New Roman" w:hAnsi="Tahoma" w:cs="Times New Roman"/>
          <w:szCs w:val="20"/>
        </w:rPr>
        <w:t>Chapter Thirteen</w:t>
      </w:r>
      <w:r w:rsidR="000A710B">
        <w:rPr>
          <w:rFonts w:ascii="Tahoma" w:eastAsia="Times New Roman" w:hAnsi="Tahoma" w:cs="Times New Roman"/>
          <w:szCs w:val="20"/>
        </w:rPr>
        <w:t>, The Payoff</w:t>
      </w:r>
      <w:r w:rsidR="00177558">
        <w:rPr>
          <w:rFonts w:ascii="Tahoma" w:eastAsia="Times New Roman" w:hAnsi="Tahoma" w:cs="Times New Roman"/>
          <w:szCs w:val="20"/>
        </w:rPr>
        <w:tab/>
      </w:r>
      <w:r w:rsidR="00177558">
        <w:rPr>
          <w:rFonts w:ascii="Tahoma" w:eastAsia="Times New Roman" w:hAnsi="Tahoma" w:cs="Times New Roman"/>
          <w:szCs w:val="20"/>
        </w:rPr>
        <w:tab/>
      </w:r>
      <w:r w:rsidR="00177558">
        <w:rPr>
          <w:rFonts w:ascii="Tahoma" w:eastAsia="Times New Roman" w:hAnsi="Tahoma" w:cs="Times New Roman"/>
          <w:szCs w:val="20"/>
        </w:rPr>
        <w:tab/>
      </w:r>
      <w:r w:rsidR="00177558">
        <w:rPr>
          <w:rFonts w:ascii="Tahoma" w:eastAsia="Times New Roman" w:hAnsi="Tahoma" w:cs="Times New Roman"/>
          <w:szCs w:val="20"/>
        </w:rPr>
        <w:tab/>
        <w:t>122</w:t>
      </w:r>
    </w:p>
    <w:p w14:paraId="55ABD308" w14:textId="629BA959" w:rsidR="00436D42" w:rsidRDefault="00177558" w:rsidP="002E3B8F">
      <w:pPr>
        <w:tabs>
          <w:tab w:val="left" w:pos="90"/>
        </w:tabs>
        <w:spacing w:after="80"/>
        <w:rPr>
          <w:rFonts w:ascii="Tahoma" w:eastAsia="Times New Roman" w:hAnsi="Tahoma" w:cs="Times New Roman"/>
          <w:szCs w:val="20"/>
        </w:rPr>
      </w:pPr>
      <w:r>
        <w:rPr>
          <w:rFonts w:ascii="Tahoma" w:eastAsia="Times New Roman" w:hAnsi="Tahoma" w:cs="Times New Roman"/>
          <w:szCs w:val="20"/>
        </w:rPr>
        <w:t>Chapter Fourteen,</w:t>
      </w:r>
      <w:r w:rsidR="000332FC">
        <w:rPr>
          <w:rFonts w:ascii="Tahoma" w:eastAsia="Times New Roman" w:hAnsi="Tahoma" w:cs="Times New Roman"/>
          <w:szCs w:val="20"/>
        </w:rPr>
        <w:t xml:space="preserve"> </w:t>
      </w:r>
      <w:r w:rsidR="009914AC">
        <w:rPr>
          <w:rFonts w:ascii="Tahoma" w:eastAsia="Times New Roman" w:hAnsi="Tahoma" w:cs="Times New Roman"/>
          <w:szCs w:val="20"/>
        </w:rPr>
        <w:t>The Phone Ruse</w:t>
      </w:r>
      <w:r w:rsidR="009914AC">
        <w:rPr>
          <w:rFonts w:ascii="Tahoma" w:eastAsia="Times New Roman" w:hAnsi="Tahoma" w:cs="Times New Roman"/>
          <w:szCs w:val="20"/>
        </w:rPr>
        <w:tab/>
      </w:r>
      <w:r w:rsidR="00436D42">
        <w:rPr>
          <w:rFonts w:ascii="Tahoma" w:eastAsia="Times New Roman" w:hAnsi="Tahoma" w:cs="Times New Roman"/>
          <w:szCs w:val="20"/>
        </w:rPr>
        <w:tab/>
      </w:r>
      <w:r w:rsidR="00436D42">
        <w:rPr>
          <w:rFonts w:ascii="Tahoma" w:eastAsia="Times New Roman" w:hAnsi="Tahoma" w:cs="Times New Roman"/>
          <w:szCs w:val="20"/>
        </w:rPr>
        <w:tab/>
        <w:t>1</w:t>
      </w:r>
      <w:r w:rsidR="006B6202">
        <w:rPr>
          <w:rFonts w:ascii="Tahoma" w:eastAsia="Times New Roman" w:hAnsi="Tahoma" w:cs="Times New Roman"/>
          <w:szCs w:val="20"/>
        </w:rPr>
        <w:t>31</w:t>
      </w:r>
    </w:p>
    <w:p w14:paraId="45C5AABF" w14:textId="5DC7317A" w:rsidR="00BF566C" w:rsidRDefault="00436D42" w:rsidP="002E3B8F">
      <w:pPr>
        <w:tabs>
          <w:tab w:val="left" w:pos="90"/>
        </w:tabs>
        <w:spacing w:after="80"/>
        <w:rPr>
          <w:rFonts w:ascii="Tahoma" w:eastAsia="Times New Roman" w:hAnsi="Tahoma" w:cs="Times New Roman"/>
          <w:szCs w:val="20"/>
        </w:rPr>
      </w:pPr>
      <w:r>
        <w:rPr>
          <w:rFonts w:ascii="Tahoma" w:eastAsia="Times New Roman" w:hAnsi="Tahoma" w:cs="Times New Roman"/>
          <w:szCs w:val="20"/>
        </w:rPr>
        <w:t>Chap</w:t>
      </w:r>
      <w:r w:rsidR="00B55791">
        <w:rPr>
          <w:rFonts w:ascii="Tahoma" w:eastAsia="Times New Roman" w:hAnsi="Tahoma" w:cs="Times New Roman"/>
          <w:szCs w:val="20"/>
        </w:rPr>
        <w:t>ter Fifteen,</w:t>
      </w:r>
      <w:r w:rsidR="009914AC" w:rsidRPr="009914AC">
        <w:rPr>
          <w:rFonts w:ascii="Tahoma" w:eastAsia="Times New Roman" w:hAnsi="Tahoma" w:cs="Times New Roman"/>
          <w:szCs w:val="20"/>
        </w:rPr>
        <w:t xml:space="preserve"> </w:t>
      </w:r>
      <w:r w:rsidR="009914AC">
        <w:rPr>
          <w:rFonts w:ascii="Tahoma" w:eastAsia="Times New Roman" w:hAnsi="Tahoma" w:cs="Times New Roman"/>
          <w:szCs w:val="20"/>
        </w:rPr>
        <w:t xml:space="preserve">The Summer Conference </w:t>
      </w:r>
      <w:r w:rsidR="009914AC">
        <w:rPr>
          <w:rFonts w:ascii="Tahoma" w:eastAsia="Times New Roman" w:hAnsi="Tahoma" w:cs="Times New Roman"/>
          <w:szCs w:val="20"/>
        </w:rPr>
        <w:tab/>
      </w:r>
      <w:r w:rsidR="009914AC">
        <w:rPr>
          <w:rFonts w:ascii="Tahoma" w:eastAsia="Times New Roman" w:hAnsi="Tahoma" w:cs="Times New Roman"/>
          <w:szCs w:val="20"/>
        </w:rPr>
        <w:tab/>
      </w:r>
      <w:r w:rsidR="00BF566C">
        <w:rPr>
          <w:rFonts w:ascii="Tahoma" w:eastAsia="Times New Roman" w:hAnsi="Tahoma" w:cs="Times New Roman"/>
          <w:szCs w:val="20"/>
        </w:rPr>
        <w:t>1</w:t>
      </w:r>
      <w:r w:rsidR="006B6202">
        <w:rPr>
          <w:rFonts w:ascii="Tahoma" w:eastAsia="Times New Roman" w:hAnsi="Tahoma" w:cs="Times New Roman"/>
          <w:szCs w:val="20"/>
        </w:rPr>
        <w:t>40</w:t>
      </w:r>
    </w:p>
    <w:p w14:paraId="2A92CDB8" w14:textId="7B54C498" w:rsidR="0056195A" w:rsidRDefault="00BF566C" w:rsidP="002E3B8F">
      <w:pPr>
        <w:tabs>
          <w:tab w:val="left" w:pos="90"/>
        </w:tabs>
        <w:spacing w:after="80"/>
        <w:rPr>
          <w:rFonts w:ascii="Tahoma" w:eastAsia="Times New Roman" w:hAnsi="Tahoma" w:cs="Times New Roman"/>
          <w:szCs w:val="20"/>
        </w:rPr>
      </w:pPr>
      <w:r>
        <w:rPr>
          <w:rFonts w:ascii="Tahoma" w:eastAsia="Times New Roman" w:hAnsi="Tahoma" w:cs="Times New Roman"/>
          <w:szCs w:val="20"/>
        </w:rPr>
        <w:t xml:space="preserve">Chapter Sixteen, </w:t>
      </w:r>
      <w:r w:rsidR="0056195A">
        <w:rPr>
          <w:rFonts w:ascii="Tahoma" w:eastAsia="Times New Roman" w:hAnsi="Tahoma" w:cs="Times New Roman"/>
          <w:szCs w:val="20"/>
        </w:rPr>
        <w:t xml:space="preserve">Time to </w:t>
      </w:r>
      <w:r w:rsidR="00FE1A98">
        <w:rPr>
          <w:rFonts w:ascii="Tahoma" w:eastAsia="Times New Roman" w:hAnsi="Tahoma" w:cs="Times New Roman"/>
          <w:szCs w:val="20"/>
        </w:rPr>
        <w:t>P</w:t>
      </w:r>
      <w:r w:rsidR="0056195A">
        <w:rPr>
          <w:rFonts w:ascii="Tahoma" w:eastAsia="Times New Roman" w:hAnsi="Tahoma" w:cs="Times New Roman"/>
          <w:szCs w:val="20"/>
        </w:rPr>
        <w:t>lot</w:t>
      </w:r>
      <w:r w:rsidR="00C01277">
        <w:rPr>
          <w:rFonts w:ascii="Tahoma" w:eastAsia="Times New Roman" w:hAnsi="Tahoma" w:cs="Times New Roman"/>
          <w:szCs w:val="20"/>
        </w:rPr>
        <w:tab/>
      </w:r>
      <w:r w:rsidR="00C01277">
        <w:rPr>
          <w:rFonts w:ascii="Tahoma" w:eastAsia="Times New Roman" w:hAnsi="Tahoma" w:cs="Times New Roman"/>
          <w:szCs w:val="20"/>
        </w:rPr>
        <w:tab/>
      </w:r>
      <w:r w:rsidR="0056195A">
        <w:rPr>
          <w:rFonts w:ascii="Tahoma" w:eastAsia="Times New Roman" w:hAnsi="Tahoma" w:cs="Times New Roman"/>
          <w:szCs w:val="20"/>
        </w:rPr>
        <w:tab/>
      </w:r>
      <w:r w:rsidR="005E7046">
        <w:rPr>
          <w:rFonts w:ascii="Tahoma" w:eastAsia="Times New Roman" w:hAnsi="Tahoma" w:cs="Times New Roman"/>
          <w:szCs w:val="20"/>
        </w:rPr>
        <w:tab/>
      </w:r>
      <w:r w:rsidR="006B6202">
        <w:rPr>
          <w:rFonts w:ascii="Tahoma" w:eastAsia="Times New Roman" w:hAnsi="Tahoma" w:cs="Times New Roman"/>
          <w:szCs w:val="20"/>
        </w:rPr>
        <w:t>154</w:t>
      </w:r>
    </w:p>
    <w:p w14:paraId="1D7DDD9A" w14:textId="3C5D1BD7" w:rsidR="00094619" w:rsidRDefault="0056195A" w:rsidP="002E3B8F">
      <w:pPr>
        <w:tabs>
          <w:tab w:val="left" w:pos="90"/>
        </w:tabs>
        <w:spacing w:after="80"/>
        <w:rPr>
          <w:rFonts w:ascii="Tahoma" w:eastAsia="Times New Roman" w:hAnsi="Tahoma" w:cs="Times New Roman"/>
          <w:szCs w:val="20"/>
        </w:rPr>
      </w:pPr>
      <w:r>
        <w:rPr>
          <w:rFonts w:ascii="Tahoma" w:eastAsia="Times New Roman" w:hAnsi="Tahoma" w:cs="Times New Roman"/>
          <w:szCs w:val="20"/>
        </w:rPr>
        <w:t xml:space="preserve">Chapter </w:t>
      </w:r>
      <w:r w:rsidR="00094619">
        <w:rPr>
          <w:rFonts w:ascii="Tahoma" w:eastAsia="Times New Roman" w:hAnsi="Tahoma" w:cs="Times New Roman"/>
          <w:szCs w:val="20"/>
        </w:rPr>
        <w:t>Seventeen</w:t>
      </w:r>
      <w:r w:rsidR="00357BE5">
        <w:rPr>
          <w:rFonts w:ascii="Tahoma" w:eastAsia="Times New Roman" w:hAnsi="Tahoma" w:cs="Times New Roman"/>
          <w:szCs w:val="20"/>
        </w:rPr>
        <w:t>,</w:t>
      </w:r>
      <w:r w:rsidR="0055140A">
        <w:rPr>
          <w:rFonts w:ascii="Tahoma" w:eastAsia="Times New Roman" w:hAnsi="Tahoma" w:cs="Times New Roman"/>
          <w:szCs w:val="20"/>
        </w:rPr>
        <w:t xml:space="preserve"> </w:t>
      </w:r>
      <w:r w:rsidR="00357BE5">
        <w:rPr>
          <w:rFonts w:ascii="Tahoma" w:eastAsia="Times New Roman" w:hAnsi="Tahoma" w:cs="Times New Roman"/>
          <w:szCs w:val="20"/>
        </w:rPr>
        <w:t>Ti</w:t>
      </w:r>
      <w:r w:rsidR="0055140A">
        <w:rPr>
          <w:rFonts w:ascii="Tahoma" w:eastAsia="Times New Roman" w:hAnsi="Tahoma" w:cs="Times New Roman"/>
          <w:szCs w:val="20"/>
        </w:rPr>
        <w:t>mothy Leeds</w:t>
      </w:r>
      <w:r w:rsidR="0055140A">
        <w:rPr>
          <w:rFonts w:ascii="Tahoma" w:eastAsia="Times New Roman" w:hAnsi="Tahoma" w:cs="Times New Roman"/>
          <w:szCs w:val="20"/>
        </w:rPr>
        <w:tab/>
      </w:r>
      <w:r w:rsidR="0055140A">
        <w:rPr>
          <w:rFonts w:ascii="Tahoma" w:eastAsia="Times New Roman" w:hAnsi="Tahoma" w:cs="Times New Roman"/>
          <w:szCs w:val="20"/>
        </w:rPr>
        <w:tab/>
      </w:r>
      <w:r w:rsidR="00094619">
        <w:rPr>
          <w:rFonts w:ascii="Tahoma" w:eastAsia="Times New Roman" w:hAnsi="Tahoma" w:cs="Times New Roman"/>
          <w:szCs w:val="20"/>
        </w:rPr>
        <w:tab/>
        <w:t>157</w:t>
      </w:r>
    </w:p>
    <w:p w14:paraId="6F621524" w14:textId="2B060731" w:rsidR="0055140A" w:rsidRDefault="0055140A" w:rsidP="002E3B8F">
      <w:pPr>
        <w:tabs>
          <w:tab w:val="left" w:pos="90"/>
        </w:tabs>
        <w:spacing w:after="80"/>
        <w:rPr>
          <w:rFonts w:ascii="Tahoma" w:eastAsia="Times New Roman" w:hAnsi="Tahoma" w:cs="Times New Roman"/>
          <w:szCs w:val="20"/>
        </w:rPr>
      </w:pPr>
      <w:r>
        <w:rPr>
          <w:rFonts w:ascii="Tahoma" w:eastAsia="Times New Roman" w:hAnsi="Tahoma" w:cs="Times New Roman"/>
          <w:szCs w:val="20"/>
        </w:rPr>
        <w:t>Chapter Eighteen,</w:t>
      </w:r>
      <w:r w:rsidR="00665F74">
        <w:rPr>
          <w:rFonts w:ascii="Tahoma" w:eastAsia="Times New Roman" w:hAnsi="Tahoma" w:cs="Times New Roman"/>
          <w:szCs w:val="20"/>
        </w:rPr>
        <w:t xml:space="preserve"> Flowers </w:t>
      </w:r>
      <w:r w:rsidR="00651367">
        <w:rPr>
          <w:rFonts w:ascii="Tahoma" w:eastAsia="Times New Roman" w:hAnsi="Tahoma" w:cs="Times New Roman"/>
          <w:szCs w:val="20"/>
        </w:rPr>
        <w:t>b</w:t>
      </w:r>
      <w:r w:rsidR="00665F74">
        <w:rPr>
          <w:rFonts w:ascii="Tahoma" w:eastAsia="Times New Roman" w:hAnsi="Tahoma" w:cs="Times New Roman"/>
          <w:szCs w:val="20"/>
        </w:rPr>
        <w:t>y Irv</w:t>
      </w:r>
      <w:r w:rsidR="003540DE">
        <w:rPr>
          <w:rFonts w:ascii="Tahoma" w:eastAsia="Times New Roman" w:hAnsi="Tahoma" w:cs="Times New Roman"/>
          <w:szCs w:val="20"/>
        </w:rPr>
        <w:t>in</w:t>
      </w:r>
      <w:r w:rsidR="00665F74">
        <w:rPr>
          <w:rFonts w:ascii="Tahoma" w:eastAsia="Times New Roman" w:hAnsi="Tahoma" w:cs="Times New Roman"/>
          <w:szCs w:val="20"/>
        </w:rPr>
        <w:tab/>
      </w:r>
      <w:r w:rsidR="00665F74">
        <w:rPr>
          <w:rFonts w:ascii="Tahoma" w:eastAsia="Times New Roman" w:hAnsi="Tahoma" w:cs="Times New Roman"/>
          <w:szCs w:val="20"/>
        </w:rPr>
        <w:tab/>
      </w:r>
      <w:r>
        <w:rPr>
          <w:rFonts w:ascii="Tahoma" w:eastAsia="Times New Roman" w:hAnsi="Tahoma" w:cs="Times New Roman"/>
          <w:szCs w:val="20"/>
        </w:rPr>
        <w:tab/>
      </w:r>
      <w:r w:rsidR="00946B93">
        <w:rPr>
          <w:rFonts w:ascii="Tahoma" w:eastAsia="Times New Roman" w:hAnsi="Tahoma" w:cs="Times New Roman"/>
          <w:szCs w:val="20"/>
        </w:rPr>
        <w:t>165</w:t>
      </w:r>
    </w:p>
    <w:p w14:paraId="4DE2FDE7" w14:textId="30F2CE7A" w:rsidR="00B279D7" w:rsidRDefault="00B279D7" w:rsidP="002E3B8F">
      <w:pPr>
        <w:tabs>
          <w:tab w:val="left" w:pos="90"/>
        </w:tabs>
        <w:spacing w:after="80"/>
        <w:rPr>
          <w:rFonts w:ascii="Tahoma" w:eastAsia="Times New Roman" w:hAnsi="Tahoma" w:cs="Times New Roman"/>
          <w:szCs w:val="20"/>
        </w:rPr>
      </w:pPr>
      <w:r>
        <w:rPr>
          <w:rFonts w:ascii="Tahoma" w:eastAsia="Times New Roman" w:hAnsi="Tahoma" w:cs="Times New Roman"/>
          <w:szCs w:val="20"/>
        </w:rPr>
        <w:t xml:space="preserve">Chapter </w:t>
      </w:r>
      <w:r w:rsidR="00B05006">
        <w:rPr>
          <w:rFonts w:ascii="Tahoma" w:eastAsia="Times New Roman" w:hAnsi="Tahoma" w:cs="Times New Roman"/>
          <w:szCs w:val="20"/>
        </w:rPr>
        <w:t>Nineteen</w:t>
      </w:r>
      <w:r>
        <w:rPr>
          <w:rFonts w:ascii="Tahoma" w:eastAsia="Times New Roman" w:hAnsi="Tahoma" w:cs="Times New Roman"/>
          <w:szCs w:val="20"/>
        </w:rPr>
        <w:t xml:space="preserve">, </w:t>
      </w:r>
      <w:r w:rsidR="000A0F48">
        <w:rPr>
          <w:rFonts w:ascii="Tahoma" w:eastAsia="Times New Roman" w:hAnsi="Tahoma" w:cs="Times New Roman"/>
          <w:szCs w:val="20"/>
        </w:rPr>
        <w:t>The Arrest</w:t>
      </w:r>
      <w:r w:rsidR="000A0F48">
        <w:rPr>
          <w:rFonts w:ascii="Tahoma" w:eastAsia="Times New Roman" w:hAnsi="Tahoma" w:cs="Times New Roman"/>
          <w:szCs w:val="20"/>
        </w:rPr>
        <w:tab/>
      </w:r>
      <w:r w:rsidR="00665F74">
        <w:rPr>
          <w:rFonts w:ascii="Tahoma" w:eastAsia="Times New Roman" w:hAnsi="Tahoma" w:cs="Times New Roman"/>
          <w:szCs w:val="20"/>
        </w:rPr>
        <w:tab/>
      </w:r>
      <w:r w:rsidR="00665F74">
        <w:rPr>
          <w:rFonts w:ascii="Tahoma" w:eastAsia="Times New Roman" w:hAnsi="Tahoma" w:cs="Times New Roman"/>
          <w:szCs w:val="20"/>
        </w:rPr>
        <w:tab/>
      </w:r>
      <w:r w:rsidR="00665F74">
        <w:rPr>
          <w:rFonts w:ascii="Tahoma" w:eastAsia="Times New Roman" w:hAnsi="Tahoma" w:cs="Times New Roman"/>
          <w:szCs w:val="20"/>
        </w:rPr>
        <w:tab/>
      </w:r>
      <w:r w:rsidR="007E5ACB">
        <w:rPr>
          <w:rFonts w:ascii="Tahoma" w:eastAsia="Times New Roman" w:hAnsi="Tahoma" w:cs="Times New Roman"/>
          <w:szCs w:val="20"/>
        </w:rPr>
        <w:t>180</w:t>
      </w:r>
    </w:p>
    <w:p w14:paraId="41DE012E" w14:textId="3ECA738B" w:rsidR="007E5ACB" w:rsidRDefault="007E5ACB" w:rsidP="002E3B8F">
      <w:pPr>
        <w:tabs>
          <w:tab w:val="left" w:pos="90"/>
        </w:tabs>
        <w:spacing w:after="80"/>
        <w:rPr>
          <w:rFonts w:ascii="Tahoma" w:eastAsia="Times New Roman" w:hAnsi="Tahoma" w:cs="Times New Roman"/>
          <w:szCs w:val="20"/>
        </w:rPr>
      </w:pPr>
      <w:r>
        <w:rPr>
          <w:rFonts w:ascii="Tahoma" w:eastAsia="Times New Roman" w:hAnsi="Tahoma" w:cs="Times New Roman"/>
          <w:szCs w:val="20"/>
        </w:rPr>
        <w:t>Chapter Twenty,</w:t>
      </w:r>
      <w:r w:rsidR="009D61E2">
        <w:rPr>
          <w:rFonts w:ascii="Tahoma" w:eastAsia="Times New Roman" w:hAnsi="Tahoma" w:cs="Times New Roman"/>
          <w:szCs w:val="20"/>
        </w:rPr>
        <w:t xml:space="preserve"> The Interrogation</w:t>
      </w:r>
      <w:r w:rsidR="009D61E2">
        <w:rPr>
          <w:rFonts w:ascii="Tahoma" w:eastAsia="Times New Roman" w:hAnsi="Tahoma" w:cs="Times New Roman"/>
          <w:szCs w:val="20"/>
        </w:rPr>
        <w:tab/>
      </w:r>
      <w:r w:rsidR="00203262">
        <w:rPr>
          <w:rFonts w:ascii="Tahoma" w:eastAsia="Times New Roman" w:hAnsi="Tahoma" w:cs="Times New Roman"/>
          <w:szCs w:val="20"/>
        </w:rPr>
        <w:tab/>
      </w:r>
      <w:r w:rsidR="00203262">
        <w:rPr>
          <w:rFonts w:ascii="Tahoma" w:eastAsia="Times New Roman" w:hAnsi="Tahoma" w:cs="Times New Roman"/>
          <w:szCs w:val="20"/>
        </w:rPr>
        <w:tab/>
      </w:r>
      <w:r w:rsidR="00FE5B3C">
        <w:rPr>
          <w:rFonts w:ascii="Tahoma" w:eastAsia="Times New Roman" w:hAnsi="Tahoma" w:cs="Times New Roman"/>
          <w:szCs w:val="20"/>
        </w:rPr>
        <w:t>191</w:t>
      </w:r>
    </w:p>
    <w:p w14:paraId="0683DBBD" w14:textId="53EDABBD" w:rsidR="009D61E2" w:rsidRDefault="009D61E2" w:rsidP="002E3B8F">
      <w:pPr>
        <w:tabs>
          <w:tab w:val="left" w:pos="90"/>
        </w:tabs>
        <w:spacing w:after="80"/>
        <w:rPr>
          <w:rFonts w:ascii="Tahoma" w:eastAsia="Times New Roman" w:hAnsi="Tahoma" w:cs="Times New Roman"/>
          <w:szCs w:val="20"/>
        </w:rPr>
      </w:pPr>
      <w:r>
        <w:rPr>
          <w:rFonts w:ascii="Tahoma" w:eastAsia="Times New Roman" w:hAnsi="Tahoma" w:cs="Times New Roman"/>
          <w:szCs w:val="20"/>
        </w:rPr>
        <w:t>Chapter Twenty-On</w:t>
      </w:r>
      <w:r w:rsidR="00703342">
        <w:rPr>
          <w:rFonts w:ascii="Tahoma" w:eastAsia="Times New Roman" w:hAnsi="Tahoma" w:cs="Times New Roman"/>
          <w:szCs w:val="20"/>
        </w:rPr>
        <w:t>e</w:t>
      </w:r>
      <w:r w:rsidR="00146551">
        <w:rPr>
          <w:rFonts w:ascii="Tahoma" w:eastAsia="Times New Roman" w:hAnsi="Tahoma" w:cs="Times New Roman"/>
          <w:szCs w:val="20"/>
        </w:rPr>
        <w:t>, Mushroom</w:t>
      </w:r>
      <w:r w:rsidR="00703342">
        <w:rPr>
          <w:rFonts w:ascii="Tahoma" w:eastAsia="Times New Roman" w:hAnsi="Tahoma" w:cs="Times New Roman"/>
          <w:szCs w:val="20"/>
        </w:rPr>
        <w:tab/>
      </w:r>
      <w:r w:rsidR="00703342">
        <w:rPr>
          <w:rFonts w:ascii="Tahoma" w:eastAsia="Times New Roman" w:hAnsi="Tahoma" w:cs="Times New Roman"/>
          <w:szCs w:val="20"/>
        </w:rPr>
        <w:tab/>
      </w:r>
      <w:r w:rsidR="00703342">
        <w:rPr>
          <w:rFonts w:ascii="Tahoma" w:eastAsia="Times New Roman" w:hAnsi="Tahoma" w:cs="Times New Roman"/>
          <w:szCs w:val="20"/>
        </w:rPr>
        <w:tab/>
        <w:t>203</w:t>
      </w:r>
    </w:p>
    <w:p w14:paraId="5F64DAEE" w14:textId="0EBAB7AC" w:rsidR="00DE077E" w:rsidRDefault="00DE077E" w:rsidP="002E3B8F">
      <w:pPr>
        <w:tabs>
          <w:tab w:val="left" w:pos="90"/>
        </w:tabs>
        <w:spacing w:after="80"/>
        <w:rPr>
          <w:rFonts w:ascii="Tahoma" w:eastAsia="Times New Roman" w:hAnsi="Tahoma" w:cs="Times New Roman"/>
          <w:szCs w:val="20"/>
        </w:rPr>
      </w:pPr>
      <w:r>
        <w:rPr>
          <w:rFonts w:ascii="Tahoma" w:eastAsia="Times New Roman" w:hAnsi="Tahoma" w:cs="Times New Roman"/>
          <w:szCs w:val="20"/>
        </w:rPr>
        <w:t>Chapter Twenty-</w:t>
      </w:r>
      <w:r w:rsidR="002E3B8F">
        <w:rPr>
          <w:rFonts w:ascii="Tahoma" w:eastAsia="Times New Roman" w:hAnsi="Tahoma" w:cs="Times New Roman"/>
          <w:szCs w:val="20"/>
        </w:rPr>
        <w:t>Two. The Flip</w:t>
      </w:r>
      <w:r w:rsidR="002E3B8F">
        <w:rPr>
          <w:rFonts w:ascii="Tahoma" w:eastAsia="Times New Roman" w:hAnsi="Tahoma" w:cs="Times New Roman"/>
          <w:szCs w:val="20"/>
        </w:rPr>
        <w:tab/>
      </w:r>
      <w:r w:rsidR="002E3B8F">
        <w:rPr>
          <w:rFonts w:ascii="Tahoma" w:eastAsia="Times New Roman" w:hAnsi="Tahoma" w:cs="Times New Roman"/>
          <w:szCs w:val="20"/>
        </w:rPr>
        <w:tab/>
      </w:r>
      <w:r w:rsidR="002E3B8F">
        <w:rPr>
          <w:rFonts w:ascii="Tahoma" w:eastAsia="Times New Roman" w:hAnsi="Tahoma" w:cs="Times New Roman"/>
          <w:szCs w:val="20"/>
        </w:rPr>
        <w:tab/>
        <w:t>213</w:t>
      </w:r>
    </w:p>
    <w:p w14:paraId="3A7E48BC" w14:textId="19540E38" w:rsidR="00FC6A07" w:rsidRDefault="002E3B8F" w:rsidP="002E3B8F">
      <w:pPr>
        <w:tabs>
          <w:tab w:val="left" w:pos="90"/>
        </w:tabs>
        <w:spacing w:after="80"/>
        <w:rPr>
          <w:rFonts w:ascii="Tahoma" w:eastAsia="Times New Roman" w:hAnsi="Tahoma" w:cs="Times New Roman"/>
          <w:szCs w:val="20"/>
        </w:rPr>
      </w:pPr>
      <w:r>
        <w:rPr>
          <w:rFonts w:ascii="Tahoma" w:eastAsia="Times New Roman" w:hAnsi="Tahoma" w:cs="Times New Roman"/>
          <w:szCs w:val="20"/>
        </w:rPr>
        <w:t xml:space="preserve">Chapter Twenty-Three, </w:t>
      </w:r>
      <w:r w:rsidR="00FC6A07">
        <w:rPr>
          <w:rFonts w:ascii="Tahoma" w:eastAsia="Times New Roman" w:hAnsi="Tahoma" w:cs="Times New Roman"/>
          <w:szCs w:val="20"/>
        </w:rPr>
        <w:t>Julie’s Gambit</w:t>
      </w:r>
      <w:r w:rsidR="00FC6A07">
        <w:rPr>
          <w:rFonts w:ascii="Tahoma" w:eastAsia="Times New Roman" w:hAnsi="Tahoma" w:cs="Times New Roman"/>
          <w:szCs w:val="20"/>
        </w:rPr>
        <w:tab/>
      </w:r>
      <w:r w:rsidR="00FC6A07">
        <w:rPr>
          <w:rFonts w:ascii="Tahoma" w:eastAsia="Times New Roman" w:hAnsi="Tahoma" w:cs="Times New Roman"/>
          <w:szCs w:val="20"/>
        </w:rPr>
        <w:tab/>
        <w:t>229</w:t>
      </w:r>
    </w:p>
    <w:p w14:paraId="05AD7ED5" w14:textId="7D32B627" w:rsidR="002E3B8F" w:rsidRDefault="002E3B8F" w:rsidP="002E3B8F">
      <w:pPr>
        <w:tabs>
          <w:tab w:val="left" w:pos="90"/>
        </w:tabs>
        <w:spacing w:after="80"/>
        <w:rPr>
          <w:rFonts w:ascii="Tahoma" w:eastAsia="Times New Roman" w:hAnsi="Tahoma" w:cs="Times New Roman"/>
          <w:szCs w:val="20"/>
        </w:rPr>
      </w:pPr>
      <w:r>
        <w:rPr>
          <w:rFonts w:ascii="Tahoma" w:eastAsia="Times New Roman" w:hAnsi="Tahoma" w:cs="Times New Roman"/>
          <w:szCs w:val="20"/>
        </w:rPr>
        <w:t>Chapter Twenty-Four</w:t>
      </w:r>
      <w:r w:rsidR="00FC6A07">
        <w:rPr>
          <w:rFonts w:ascii="Tahoma" w:eastAsia="Times New Roman" w:hAnsi="Tahoma" w:cs="Times New Roman"/>
          <w:szCs w:val="20"/>
        </w:rPr>
        <w:t xml:space="preserve">, </w:t>
      </w:r>
      <w:r w:rsidR="006B0129">
        <w:rPr>
          <w:rFonts w:ascii="Tahoma" w:eastAsia="Times New Roman" w:hAnsi="Tahoma" w:cs="Times New Roman"/>
          <w:szCs w:val="20"/>
        </w:rPr>
        <w:t>Conrad’s Trap</w:t>
      </w:r>
      <w:r w:rsidR="006B0129">
        <w:rPr>
          <w:rFonts w:ascii="Tahoma" w:eastAsia="Times New Roman" w:hAnsi="Tahoma" w:cs="Times New Roman"/>
          <w:szCs w:val="20"/>
        </w:rPr>
        <w:tab/>
      </w:r>
      <w:r w:rsidR="006B0129">
        <w:rPr>
          <w:rFonts w:ascii="Tahoma" w:eastAsia="Times New Roman" w:hAnsi="Tahoma" w:cs="Times New Roman"/>
          <w:szCs w:val="20"/>
        </w:rPr>
        <w:tab/>
      </w:r>
      <w:r w:rsidR="006B0129">
        <w:rPr>
          <w:rFonts w:ascii="Tahoma" w:eastAsia="Times New Roman" w:hAnsi="Tahoma" w:cs="Times New Roman"/>
          <w:szCs w:val="20"/>
        </w:rPr>
        <w:tab/>
        <w:t>244</w:t>
      </w:r>
    </w:p>
    <w:p w14:paraId="2631E173" w14:textId="3E6AB419" w:rsidR="002E3B8F" w:rsidRDefault="002E3B8F" w:rsidP="002E3B8F">
      <w:pPr>
        <w:tabs>
          <w:tab w:val="left" w:pos="90"/>
        </w:tabs>
        <w:spacing w:after="80"/>
        <w:rPr>
          <w:rFonts w:ascii="Tahoma" w:eastAsia="Times New Roman" w:hAnsi="Tahoma" w:cs="Times New Roman"/>
          <w:szCs w:val="20"/>
        </w:rPr>
      </w:pPr>
      <w:r>
        <w:rPr>
          <w:rFonts w:ascii="Tahoma" w:eastAsia="Times New Roman" w:hAnsi="Tahoma" w:cs="Times New Roman"/>
          <w:szCs w:val="20"/>
        </w:rPr>
        <w:t>Chapter Twenty-Five</w:t>
      </w:r>
      <w:r w:rsidR="006B0129">
        <w:rPr>
          <w:rFonts w:ascii="Tahoma" w:eastAsia="Times New Roman" w:hAnsi="Tahoma" w:cs="Times New Roman"/>
          <w:szCs w:val="20"/>
        </w:rPr>
        <w:t xml:space="preserve">, </w:t>
      </w:r>
      <w:r w:rsidR="00FB22A9">
        <w:rPr>
          <w:rFonts w:ascii="Tahoma" w:eastAsia="Times New Roman" w:hAnsi="Tahoma" w:cs="Times New Roman"/>
          <w:szCs w:val="20"/>
        </w:rPr>
        <w:t xml:space="preserve">Recruiting </w:t>
      </w:r>
      <w:r w:rsidR="00DD5F6D">
        <w:rPr>
          <w:rFonts w:ascii="Tahoma" w:eastAsia="Times New Roman" w:hAnsi="Tahoma" w:cs="Times New Roman"/>
          <w:szCs w:val="20"/>
        </w:rPr>
        <w:t>a hit man</w:t>
      </w:r>
      <w:r w:rsidR="00DD5F6D">
        <w:rPr>
          <w:rFonts w:ascii="Tahoma" w:eastAsia="Times New Roman" w:hAnsi="Tahoma" w:cs="Times New Roman"/>
          <w:szCs w:val="20"/>
        </w:rPr>
        <w:tab/>
      </w:r>
      <w:r w:rsidR="00DD5F6D">
        <w:rPr>
          <w:rFonts w:ascii="Tahoma" w:eastAsia="Times New Roman" w:hAnsi="Tahoma" w:cs="Times New Roman"/>
          <w:szCs w:val="20"/>
        </w:rPr>
        <w:tab/>
        <w:t>251</w:t>
      </w:r>
    </w:p>
    <w:p w14:paraId="18746BBB" w14:textId="6AB2F989" w:rsidR="002E3B8F" w:rsidRDefault="002E3B8F" w:rsidP="002E3B8F">
      <w:pPr>
        <w:tabs>
          <w:tab w:val="left" w:pos="90"/>
        </w:tabs>
        <w:spacing w:after="80"/>
        <w:rPr>
          <w:rFonts w:ascii="Tahoma" w:eastAsia="Times New Roman" w:hAnsi="Tahoma" w:cs="Times New Roman"/>
          <w:szCs w:val="20"/>
        </w:rPr>
      </w:pPr>
      <w:r>
        <w:rPr>
          <w:rFonts w:ascii="Tahoma" w:eastAsia="Times New Roman" w:hAnsi="Tahoma" w:cs="Times New Roman"/>
          <w:szCs w:val="20"/>
        </w:rPr>
        <w:t>Chapter Twenty-Six</w:t>
      </w:r>
      <w:r w:rsidR="00DD5F6D">
        <w:rPr>
          <w:rFonts w:ascii="Tahoma" w:eastAsia="Times New Roman" w:hAnsi="Tahoma" w:cs="Times New Roman"/>
          <w:szCs w:val="20"/>
        </w:rPr>
        <w:t>, The Sting</w:t>
      </w:r>
      <w:r w:rsidR="00DD5F6D">
        <w:rPr>
          <w:rFonts w:ascii="Tahoma" w:eastAsia="Times New Roman" w:hAnsi="Tahoma" w:cs="Times New Roman"/>
          <w:szCs w:val="20"/>
        </w:rPr>
        <w:tab/>
      </w:r>
      <w:r w:rsidR="00DD5F6D">
        <w:rPr>
          <w:rFonts w:ascii="Tahoma" w:eastAsia="Times New Roman" w:hAnsi="Tahoma" w:cs="Times New Roman"/>
          <w:szCs w:val="20"/>
        </w:rPr>
        <w:tab/>
      </w:r>
      <w:r w:rsidR="00DD5F6D">
        <w:rPr>
          <w:rFonts w:ascii="Tahoma" w:eastAsia="Times New Roman" w:hAnsi="Tahoma" w:cs="Times New Roman"/>
          <w:szCs w:val="20"/>
        </w:rPr>
        <w:tab/>
      </w:r>
      <w:r w:rsidR="00D474BE">
        <w:rPr>
          <w:rFonts w:ascii="Tahoma" w:eastAsia="Times New Roman" w:hAnsi="Tahoma" w:cs="Times New Roman"/>
          <w:szCs w:val="20"/>
        </w:rPr>
        <w:t>26</w:t>
      </w:r>
      <w:r w:rsidR="00086A09">
        <w:rPr>
          <w:rFonts w:ascii="Tahoma" w:eastAsia="Times New Roman" w:hAnsi="Tahoma" w:cs="Times New Roman"/>
          <w:szCs w:val="20"/>
        </w:rPr>
        <w:t>2</w:t>
      </w:r>
    </w:p>
    <w:p w14:paraId="38E12EFA" w14:textId="3C82044C" w:rsidR="002E3B8F" w:rsidRDefault="002E3B8F" w:rsidP="002E3B8F">
      <w:pPr>
        <w:tabs>
          <w:tab w:val="left" w:pos="90"/>
        </w:tabs>
        <w:spacing w:after="80"/>
        <w:rPr>
          <w:rFonts w:ascii="Tahoma" w:eastAsia="Times New Roman" w:hAnsi="Tahoma" w:cs="Times New Roman"/>
          <w:szCs w:val="20"/>
        </w:rPr>
      </w:pPr>
      <w:r>
        <w:rPr>
          <w:rFonts w:ascii="Tahoma" w:eastAsia="Times New Roman" w:hAnsi="Tahoma" w:cs="Times New Roman"/>
          <w:szCs w:val="20"/>
        </w:rPr>
        <w:t>Chapter Twenty-Seven</w:t>
      </w:r>
      <w:r w:rsidR="00D474BE">
        <w:rPr>
          <w:rFonts w:ascii="Tahoma" w:eastAsia="Times New Roman" w:hAnsi="Tahoma" w:cs="Times New Roman"/>
          <w:szCs w:val="20"/>
        </w:rPr>
        <w:t>, Murder, She Hoped</w:t>
      </w:r>
      <w:r w:rsidR="00D474BE">
        <w:rPr>
          <w:rFonts w:ascii="Tahoma" w:eastAsia="Times New Roman" w:hAnsi="Tahoma" w:cs="Times New Roman"/>
          <w:szCs w:val="20"/>
        </w:rPr>
        <w:tab/>
      </w:r>
      <w:r w:rsidR="00D474BE">
        <w:rPr>
          <w:rFonts w:ascii="Tahoma" w:eastAsia="Times New Roman" w:hAnsi="Tahoma" w:cs="Times New Roman"/>
          <w:szCs w:val="20"/>
        </w:rPr>
        <w:tab/>
        <w:t>276</w:t>
      </w:r>
    </w:p>
    <w:p w14:paraId="553F6814" w14:textId="04DF234C" w:rsidR="002E3B8F" w:rsidRDefault="002E3B8F" w:rsidP="002E3B8F">
      <w:pPr>
        <w:tabs>
          <w:tab w:val="left" w:pos="90"/>
        </w:tabs>
        <w:spacing w:after="80"/>
        <w:rPr>
          <w:rFonts w:ascii="Tahoma" w:eastAsia="Times New Roman" w:hAnsi="Tahoma" w:cs="Times New Roman"/>
          <w:szCs w:val="20"/>
        </w:rPr>
      </w:pPr>
      <w:r>
        <w:rPr>
          <w:rFonts w:ascii="Tahoma" w:eastAsia="Times New Roman" w:hAnsi="Tahoma" w:cs="Times New Roman"/>
          <w:szCs w:val="20"/>
        </w:rPr>
        <w:t>Chapter Twenty-Eight</w:t>
      </w:r>
      <w:r w:rsidR="00D474BE">
        <w:rPr>
          <w:rFonts w:ascii="Tahoma" w:eastAsia="Times New Roman" w:hAnsi="Tahoma" w:cs="Times New Roman"/>
          <w:szCs w:val="20"/>
        </w:rPr>
        <w:t xml:space="preserve">, </w:t>
      </w:r>
      <w:r w:rsidR="00277557">
        <w:rPr>
          <w:rFonts w:ascii="Tahoma" w:eastAsia="Times New Roman" w:hAnsi="Tahoma" w:cs="Times New Roman"/>
          <w:szCs w:val="20"/>
        </w:rPr>
        <w:t>Plans Interrupter</w:t>
      </w:r>
      <w:r w:rsidR="00174FD3">
        <w:rPr>
          <w:rFonts w:ascii="Tahoma" w:eastAsia="Times New Roman" w:hAnsi="Tahoma" w:cs="Times New Roman"/>
          <w:szCs w:val="20"/>
        </w:rPr>
        <w:tab/>
      </w:r>
      <w:r w:rsidR="00DD7D23">
        <w:rPr>
          <w:rFonts w:ascii="Tahoma" w:eastAsia="Times New Roman" w:hAnsi="Tahoma" w:cs="Times New Roman"/>
          <w:szCs w:val="20"/>
        </w:rPr>
        <w:tab/>
      </w:r>
      <w:r w:rsidR="00174FD3">
        <w:rPr>
          <w:rFonts w:ascii="Tahoma" w:eastAsia="Times New Roman" w:hAnsi="Tahoma" w:cs="Times New Roman"/>
          <w:szCs w:val="20"/>
        </w:rPr>
        <w:t>280</w:t>
      </w:r>
    </w:p>
    <w:p w14:paraId="078010DF" w14:textId="76D302F7" w:rsidR="002E3B8F" w:rsidRDefault="002E3B8F" w:rsidP="002E3B8F">
      <w:pPr>
        <w:tabs>
          <w:tab w:val="left" w:pos="90"/>
        </w:tabs>
        <w:spacing w:after="80"/>
        <w:rPr>
          <w:rFonts w:ascii="Tahoma" w:eastAsia="Times New Roman" w:hAnsi="Tahoma" w:cs="Times New Roman"/>
          <w:szCs w:val="20"/>
        </w:rPr>
      </w:pPr>
      <w:r>
        <w:rPr>
          <w:rFonts w:ascii="Tahoma" w:eastAsia="Times New Roman" w:hAnsi="Tahoma" w:cs="Times New Roman"/>
          <w:szCs w:val="20"/>
        </w:rPr>
        <w:t>Chapter Twenty-Nine</w:t>
      </w:r>
      <w:r w:rsidR="00174FD3">
        <w:rPr>
          <w:rFonts w:ascii="Tahoma" w:eastAsia="Times New Roman" w:hAnsi="Tahoma" w:cs="Times New Roman"/>
          <w:szCs w:val="20"/>
        </w:rPr>
        <w:t xml:space="preserve">, </w:t>
      </w:r>
      <w:r w:rsidR="00B42501">
        <w:rPr>
          <w:rFonts w:ascii="Tahoma" w:eastAsia="Times New Roman" w:hAnsi="Tahoma" w:cs="Times New Roman"/>
          <w:szCs w:val="20"/>
        </w:rPr>
        <w:t>Pulling the Plug</w:t>
      </w:r>
      <w:r w:rsidR="00174FD3">
        <w:rPr>
          <w:rFonts w:ascii="Tahoma" w:eastAsia="Times New Roman" w:hAnsi="Tahoma" w:cs="Times New Roman"/>
          <w:szCs w:val="20"/>
        </w:rPr>
        <w:tab/>
      </w:r>
      <w:r w:rsidR="00174FD3">
        <w:rPr>
          <w:rFonts w:ascii="Tahoma" w:eastAsia="Times New Roman" w:hAnsi="Tahoma" w:cs="Times New Roman"/>
          <w:szCs w:val="20"/>
        </w:rPr>
        <w:tab/>
        <w:t>293</w:t>
      </w:r>
    </w:p>
    <w:p w14:paraId="354BE514" w14:textId="686CB606" w:rsidR="002E3B8F" w:rsidRDefault="002E3B8F" w:rsidP="002E3B8F">
      <w:pPr>
        <w:tabs>
          <w:tab w:val="left" w:pos="90"/>
        </w:tabs>
        <w:spacing w:after="80"/>
        <w:rPr>
          <w:rFonts w:ascii="Tahoma" w:eastAsia="Times New Roman" w:hAnsi="Tahoma" w:cs="Times New Roman"/>
          <w:szCs w:val="20"/>
        </w:rPr>
      </w:pPr>
      <w:r>
        <w:rPr>
          <w:rFonts w:ascii="Tahoma" w:eastAsia="Times New Roman" w:hAnsi="Tahoma" w:cs="Times New Roman"/>
          <w:szCs w:val="20"/>
        </w:rPr>
        <w:t>Chapter Thirty</w:t>
      </w:r>
      <w:r w:rsidR="00174FD3">
        <w:rPr>
          <w:rFonts w:ascii="Tahoma" w:eastAsia="Times New Roman" w:hAnsi="Tahoma" w:cs="Times New Roman"/>
          <w:szCs w:val="20"/>
        </w:rPr>
        <w:t xml:space="preserve">, </w:t>
      </w:r>
      <w:r w:rsidR="00B42501">
        <w:rPr>
          <w:rFonts w:ascii="Tahoma" w:eastAsia="Times New Roman" w:hAnsi="Tahoma" w:cs="Times New Roman"/>
          <w:szCs w:val="20"/>
        </w:rPr>
        <w:t>Lost Opportunity</w:t>
      </w:r>
      <w:r w:rsidR="00174FD3">
        <w:rPr>
          <w:rFonts w:ascii="Tahoma" w:eastAsia="Times New Roman" w:hAnsi="Tahoma" w:cs="Times New Roman"/>
          <w:szCs w:val="20"/>
        </w:rPr>
        <w:tab/>
      </w:r>
      <w:r w:rsidR="00D62BD3">
        <w:rPr>
          <w:rFonts w:ascii="Tahoma" w:eastAsia="Times New Roman" w:hAnsi="Tahoma" w:cs="Times New Roman"/>
          <w:szCs w:val="20"/>
        </w:rPr>
        <w:tab/>
      </w:r>
      <w:r w:rsidR="00D62BD3">
        <w:rPr>
          <w:rFonts w:ascii="Tahoma" w:eastAsia="Times New Roman" w:hAnsi="Tahoma" w:cs="Times New Roman"/>
          <w:szCs w:val="20"/>
        </w:rPr>
        <w:tab/>
      </w:r>
      <w:r w:rsidR="007D1790">
        <w:rPr>
          <w:rFonts w:ascii="Tahoma" w:eastAsia="Times New Roman" w:hAnsi="Tahoma" w:cs="Times New Roman"/>
          <w:szCs w:val="20"/>
        </w:rPr>
        <w:t>302</w:t>
      </w:r>
    </w:p>
    <w:p w14:paraId="06123B16" w14:textId="44CD2D90" w:rsidR="002E3B8F" w:rsidRDefault="002E3B8F" w:rsidP="002E3B8F">
      <w:pPr>
        <w:tabs>
          <w:tab w:val="left" w:pos="90"/>
        </w:tabs>
        <w:spacing w:after="80"/>
        <w:rPr>
          <w:rFonts w:ascii="Tahoma" w:eastAsia="Times New Roman" w:hAnsi="Tahoma" w:cs="Times New Roman"/>
          <w:szCs w:val="20"/>
        </w:rPr>
      </w:pPr>
      <w:r>
        <w:rPr>
          <w:rFonts w:ascii="Tahoma" w:eastAsia="Times New Roman" w:hAnsi="Tahoma" w:cs="Times New Roman"/>
          <w:szCs w:val="20"/>
        </w:rPr>
        <w:t>Chapter Thirty-One</w:t>
      </w:r>
      <w:r w:rsidR="007D1790">
        <w:rPr>
          <w:rFonts w:ascii="Tahoma" w:eastAsia="Times New Roman" w:hAnsi="Tahoma" w:cs="Times New Roman"/>
          <w:szCs w:val="20"/>
        </w:rPr>
        <w:t xml:space="preserve">, </w:t>
      </w:r>
      <w:r w:rsidR="00651367">
        <w:rPr>
          <w:rFonts w:ascii="Tahoma" w:eastAsia="Times New Roman" w:hAnsi="Tahoma" w:cs="Times New Roman"/>
          <w:szCs w:val="20"/>
        </w:rPr>
        <w:t>Gun Fire!</w:t>
      </w:r>
      <w:r w:rsidR="00651367">
        <w:rPr>
          <w:rFonts w:ascii="Tahoma" w:eastAsia="Times New Roman" w:hAnsi="Tahoma" w:cs="Times New Roman"/>
          <w:szCs w:val="20"/>
        </w:rPr>
        <w:tab/>
      </w:r>
      <w:r w:rsidR="007D1790">
        <w:rPr>
          <w:rFonts w:ascii="Tahoma" w:eastAsia="Times New Roman" w:hAnsi="Tahoma" w:cs="Times New Roman"/>
          <w:szCs w:val="20"/>
        </w:rPr>
        <w:tab/>
      </w:r>
      <w:r w:rsidR="007D1790">
        <w:rPr>
          <w:rFonts w:ascii="Tahoma" w:eastAsia="Times New Roman" w:hAnsi="Tahoma" w:cs="Times New Roman"/>
          <w:szCs w:val="20"/>
        </w:rPr>
        <w:tab/>
        <w:t>31</w:t>
      </w:r>
      <w:r w:rsidR="003D3C31">
        <w:rPr>
          <w:rFonts w:ascii="Tahoma" w:eastAsia="Times New Roman" w:hAnsi="Tahoma" w:cs="Times New Roman"/>
          <w:szCs w:val="20"/>
        </w:rPr>
        <w:t>1</w:t>
      </w:r>
    </w:p>
    <w:p w14:paraId="10962D06" w14:textId="39180866" w:rsidR="002E3B8F" w:rsidRDefault="002E3B8F" w:rsidP="002E3B8F">
      <w:pPr>
        <w:tabs>
          <w:tab w:val="left" w:pos="90"/>
        </w:tabs>
        <w:spacing w:after="80"/>
        <w:rPr>
          <w:rFonts w:ascii="Tahoma" w:eastAsia="Times New Roman" w:hAnsi="Tahoma" w:cs="Times New Roman"/>
          <w:szCs w:val="20"/>
        </w:rPr>
      </w:pPr>
      <w:r>
        <w:rPr>
          <w:rFonts w:ascii="Tahoma" w:eastAsia="Times New Roman" w:hAnsi="Tahoma" w:cs="Times New Roman"/>
          <w:szCs w:val="20"/>
        </w:rPr>
        <w:t>Chapter Thirty-Two</w:t>
      </w:r>
      <w:r w:rsidR="00651367">
        <w:rPr>
          <w:rFonts w:ascii="Tahoma" w:eastAsia="Times New Roman" w:hAnsi="Tahoma" w:cs="Times New Roman"/>
          <w:szCs w:val="20"/>
        </w:rPr>
        <w:t xml:space="preserve"> Club Fed</w:t>
      </w:r>
      <w:r w:rsidR="00121401">
        <w:rPr>
          <w:rFonts w:ascii="Tahoma" w:eastAsia="Times New Roman" w:hAnsi="Tahoma" w:cs="Times New Roman"/>
          <w:szCs w:val="20"/>
        </w:rPr>
        <w:tab/>
      </w:r>
      <w:r w:rsidR="00121401">
        <w:rPr>
          <w:rFonts w:ascii="Tahoma" w:eastAsia="Times New Roman" w:hAnsi="Tahoma" w:cs="Times New Roman"/>
          <w:szCs w:val="20"/>
        </w:rPr>
        <w:tab/>
      </w:r>
      <w:r w:rsidR="00121401">
        <w:rPr>
          <w:rFonts w:ascii="Tahoma" w:eastAsia="Times New Roman" w:hAnsi="Tahoma" w:cs="Times New Roman"/>
          <w:szCs w:val="20"/>
        </w:rPr>
        <w:tab/>
      </w:r>
      <w:r w:rsidR="00651367">
        <w:rPr>
          <w:rFonts w:ascii="Tahoma" w:eastAsia="Times New Roman" w:hAnsi="Tahoma" w:cs="Times New Roman"/>
          <w:szCs w:val="20"/>
        </w:rPr>
        <w:tab/>
        <w:t>322</w:t>
      </w:r>
    </w:p>
    <w:p w14:paraId="60C06849" w14:textId="77777777" w:rsidR="00CD3811" w:rsidRDefault="00CD3811" w:rsidP="008D6E89">
      <w:pPr>
        <w:tabs>
          <w:tab w:val="left" w:pos="1980"/>
          <w:tab w:val="left" w:pos="2700"/>
        </w:tabs>
        <w:spacing w:after="0" w:line="240" w:lineRule="atLeast"/>
        <w:rPr>
          <w:rFonts w:ascii="Tahoma" w:eastAsia="Times New Roman" w:hAnsi="Tahoma" w:cs="Times New Roman"/>
          <w:szCs w:val="20"/>
        </w:rPr>
      </w:pPr>
    </w:p>
    <w:p w14:paraId="742EE615" w14:textId="4CC5F810" w:rsidR="008D6E89" w:rsidRPr="00121401" w:rsidRDefault="003A433E" w:rsidP="008D6E89">
      <w:pPr>
        <w:tabs>
          <w:tab w:val="left" w:pos="1980"/>
          <w:tab w:val="left" w:pos="2700"/>
        </w:tabs>
        <w:spacing w:after="0" w:line="240" w:lineRule="atLeast"/>
        <w:rPr>
          <w:rFonts w:ascii="Tahoma" w:eastAsia="Times New Roman" w:hAnsi="Tahoma" w:cs="Times New Roman"/>
          <w:b/>
          <w:bCs/>
          <w:szCs w:val="20"/>
        </w:rPr>
      </w:pPr>
      <w:r w:rsidRPr="00121401">
        <w:rPr>
          <w:rFonts w:ascii="Tahoma" w:eastAsia="Times New Roman" w:hAnsi="Tahoma" w:cs="Times New Roman"/>
          <w:b/>
          <w:bCs/>
          <w:szCs w:val="20"/>
        </w:rPr>
        <w:t xml:space="preserve">Chapter </w:t>
      </w:r>
      <w:r w:rsidR="008D6E89" w:rsidRPr="00121401">
        <w:rPr>
          <w:rFonts w:ascii="Tahoma" w:eastAsia="Times New Roman" w:hAnsi="Tahoma" w:cs="Times New Roman"/>
          <w:b/>
          <w:bCs/>
          <w:szCs w:val="20"/>
        </w:rPr>
        <w:t>One</w:t>
      </w:r>
      <w:r w:rsidRPr="00121401">
        <w:rPr>
          <w:rFonts w:ascii="Tahoma" w:eastAsia="Times New Roman" w:hAnsi="Tahoma" w:cs="Times New Roman"/>
          <w:b/>
          <w:bCs/>
          <w:szCs w:val="20"/>
        </w:rPr>
        <w:t>, Victor</w:t>
      </w:r>
    </w:p>
    <w:p w14:paraId="463D9CC1"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Jason Rhodes kept meticulous notes, perhaps too meticulous.</w:t>
      </w:r>
    </w:p>
    <w:p w14:paraId="44B36BF5" w14:textId="6AF1CD92"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"Jason.  This is Metcalf, got a pencil handy?"  Wilson Metcalf calmly sipped his bourbon and coke while </w:t>
      </w:r>
      <w:r w:rsidR="00E412BA">
        <w:rPr>
          <w:rFonts w:ascii="Tahoma" w:eastAsia="Times New Roman" w:hAnsi="Tahoma" w:cs="Times New Roman"/>
          <w:szCs w:val="20"/>
        </w:rPr>
        <w:t>Jason</w:t>
      </w:r>
      <w:r w:rsidRPr="008D6E89">
        <w:rPr>
          <w:rFonts w:ascii="Tahoma" w:eastAsia="Times New Roman" w:hAnsi="Tahoma" w:cs="Times New Roman"/>
          <w:szCs w:val="20"/>
        </w:rPr>
        <w:t xml:space="preserve"> scrambled to find an ink pen on his cluttered desk. He squeezed the phone between his ear and shoulder as he positioned the spiral notebook.  He knew the instructions could come fast and he hated asking the boss to repeat himself.  At the top of the page he scribbled the date: 2/4/93.  It was always important to note the date.  On numerous occasions the daybooks, as Jason called them, helped him dredge up needed information about meetings, phone numbers and past events.  He never considered the daybooks might one day be used</w:t>
      </w:r>
      <w:r w:rsidR="00E4740E">
        <w:rPr>
          <w:rFonts w:ascii="Tahoma" w:eastAsia="Times New Roman" w:hAnsi="Tahoma" w:cs="Times New Roman"/>
          <w:szCs w:val="20"/>
        </w:rPr>
        <w:t xml:space="preserve"> to</w:t>
      </w:r>
      <w:r w:rsidRPr="008D6E89">
        <w:rPr>
          <w:rFonts w:ascii="Tahoma" w:eastAsia="Times New Roman" w:hAnsi="Tahoma" w:cs="Times New Roman"/>
          <w:szCs w:val="20"/>
        </w:rPr>
        <w:t xml:space="preserve"> </w:t>
      </w:r>
      <w:r w:rsidR="0005330E">
        <w:rPr>
          <w:rFonts w:ascii="Tahoma" w:eastAsia="Times New Roman" w:hAnsi="Tahoma" w:cs="Times New Roman"/>
          <w:szCs w:val="20"/>
        </w:rPr>
        <w:t xml:space="preserve">harm </w:t>
      </w:r>
      <w:r w:rsidR="00142E6B">
        <w:rPr>
          <w:rFonts w:ascii="Tahoma" w:eastAsia="Times New Roman" w:hAnsi="Tahoma" w:cs="Times New Roman"/>
          <w:szCs w:val="20"/>
        </w:rPr>
        <w:t>the people he served</w:t>
      </w:r>
      <w:r w:rsidRPr="008D6E89">
        <w:rPr>
          <w:rFonts w:ascii="Tahoma" w:eastAsia="Times New Roman" w:hAnsi="Tahoma" w:cs="Times New Roman"/>
          <w:szCs w:val="20"/>
        </w:rPr>
        <w:t>.</w:t>
      </w:r>
    </w:p>
    <w:p w14:paraId="324179A9" w14:textId="4B78DF38"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"Go ahead," Jason answered as he was still positioning the daybook</w:t>
      </w:r>
      <w:r w:rsidR="00E4740E">
        <w:rPr>
          <w:rFonts w:ascii="Tahoma" w:eastAsia="Times New Roman" w:hAnsi="Tahoma" w:cs="Times New Roman"/>
          <w:szCs w:val="20"/>
        </w:rPr>
        <w:t xml:space="preserve"> on his desk</w:t>
      </w:r>
      <w:r w:rsidRPr="008D6E89">
        <w:rPr>
          <w:rFonts w:ascii="Tahoma" w:eastAsia="Times New Roman" w:hAnsi="Tahoma" w:cs="Times New Roman"/>
          <w:szCs w:val="20"/>
        </w:rPr>
        <w:t>.</w:t>
      </w:r>
    </w:p>
    <w:p w14:paraId="14E51234"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"I need a room for me and Victor.  What’s the name of that place you were telling me about that's just down the beach from the conference hotel?"</w:t>
      </w:r>
    </w:p>
    <w:p w14:paraId="32F80525"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"The Dolphin." Jason could hear the ice rattle as the boss lowered his glass. </w:t>
      </w:r>
    </w:p>
    <w:p w14:paraId="6FEA3561" w14:textId="6B3C9FEC"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"Yeah, that's it, Dolphin,” Metcalf responded, already envisioning himself on South Beach.  “Get a room there, put it in your name and on your credit card.  I'll pay cash when we </w:t>
      </w:r>
      <w:r w:rsidR="00A13176" w:rsidRPr="008D6E89">
        <w:rPr>
          <w:rFonts w:ascii="Tahoma" w:eastAsia="Times New Roman" w:hAnsi="Tahoma" w:cs="Times New Roman"/>
          <w:szCs w:val="20"/>
        </w:rPr>
        <w:t>check out</w:t>
      </w:r>
      <w:r w:rsidRPr="008D6E89">
        <w:rPr>
          <w:rFonts w:ascii="Tahoma" w:eastAsia="Times New Roman" w:hAnsi="Tahoma" w:cs="Times New Roman"/>
          <w:szCs w:val="20"/>
        </w:rPr>
        <w:t>.  See if they'll give us a government rate."</w:t>
      </w:r>
    </w:p>
    <w:p w14:paraId="070EBB62"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Traveling with a lover required great caution for an elected official traveling on state business.  It entailed the use of code names when talking on the phone, frequently the expense of an extra room, and finding places to eat where you were not likely to be seen by your colleagues.  But for State Senator Wilson Metcalf, the rewards of spending time with his young companion far outweighed the trouble and expense of concealing his extra-marital activities.</w:t>
      </w:r>
    </w:p>
    <w:p w14:paraId="5B375CDE" w14:textId="0FD00BF6"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"Let's see, you need that room for the same dates I booked you and Senator Pembrook in the Fontainebleau Hilton?"  </w:t>
      </w:r>
    </w:p>
    <w:p w14:paraId="75F28850" w14:textId="59B34500"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Reservations had to be precise.  Legislators liked to travel, </w:t>
      </w:r>
      <w:r w:rsidR="00043B1C">
        <w:rPr>
          <w:rFonts w:ascii="Tahoma" w:eastAsia="Times New Roman" w:hAnsi="Tahoma" w:cs="Times New Roman"/>
          <w:szCs w:val="20"/>
        </w:rPr>
        <w:t xml:space="preserve">but </w:t>
      </w:r>
      <w:r w:rsidR="00934008">
        <w:rPr>
          <w:rFonts w:ascii="Tahoma" w:eastAsia="Times New Roman" w:hAnsi="Tahoma" w:cs="Times New Roman"/>
          <w:szCs w:val="20"/>
        </w:rPr>
        <w:t>relied on Jason to make sure reservations were at the right location and the right dates</w:t>
      </w:r>
      <w:r w:rsidRPr="008D6E89">
        <w:rPr>
          <w:rFonts w:ascii="Tahoma" w:eastAsia="Times New Roman" w:hAnsi="Tahoma" w:cs="Times New Roman"/>
          <w:szCs w:val="20"/>
        </w:rPr>
        <w:t xml:space="preserve">. </w:t>
      </w:r>
    </w:p>
    <w:p w14:paraId="746452D4"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lastRenderedPageBreak/>
        <w:tab/>
        <w:t>"Sometime next month, let me find my appointment book," Metcalf offered.</w:t>
      </w:r>
    </w:p>
    <w:p w14:paraId="47CA9344" w14:textId="21A8BD3C"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"No no, I've got it right here," Jason thumbed through a stack of papers on his desk until he found the winter schedule of committee meetings for the Southern Legislative Assembly.  "Looks like the Health and Welfare Conference </w:t>
      </w:r>
      <w:r w:rsidR="00781172">
        <w:rPr>
          <w:rFonts w:ascii="Tahoma" w:eastAsia="Times New Roman" w:hAnsi="Tahoma" w:cs="Times New Roman"/>
          <w:szCs w:val="20"/>
        </w:rPr>
        <w:t>begins</w:t>
      </w:r>
      <w:r w:rsidRPr="008D6E89">
        <w:rPr>
          <w:rFonts w:ascii="Tahoma" w:eastAsia="Times New Roman" w:hAnsi="Tahoma" w:cs="Times New Roman"/>
          <w:szCs w:val="20"/>
        </w:rPr>
        <w:t xml:space="preserve"> </w:t>
      </w:r>
      <w:r w:rsidR="002918A3">
        <w:rPr>
          <w:rFonts w:ascii="Tahoma" w:eastAsia="Times New Roman" w:hAnsi="Tahoma" w:cs="Times New Roman"/>
          <w:szCs w:val="20"/>
        </w:rPr>
        <w:t>on</w:t>
      </w:r>
      <w:r w:rsidRPr="008D6E89">
        <w:rPr>
          <w:rFonts w:ascii="Tahoma" w:eastAsia="Times New Roman" w:hAnsi="Tahoma" w:cs="Times New Roman"/>
          <w:szCs w:val="20"/>
        </w:rPr>
        <w:t xml:space="preserve"> March</w:t>
      </w:r>
      <w:r w:rsidR="002918A3">
        <w:rPr>
          <w:rFonts w:ascii="Tahoma" w:eastAsia="Times New Roman" w:hAnsi="Tahoma" w:cs="Times New Roman"/>
          <w:szCs w:val="20"/>
        </w:rPr>
        <w:t xml:space="preserve"> eighteen</w:t>
      </w:r>
      <w:r w:rsidRPr="008D6E89">
        <w:rPr>
          <w:rFonts w:ascii="Tahoma" w:eastAsia="Times New Roman" w:hAnsi="Tahoma" w:cs="Times New Roman"/>
          <w:szCs w:val="20"/>
        </w:rPr>
        <w:t>.  It's over on the twentieth.  But you want to arrive a day early with Victor, right?"</w:t>
      </w:r>
    </w:p>
    <w:p w14:paraId="4180621B" w14:textId="4FE4E903"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t>
      </w:r>
      <w:r w:rsidR="00F56F50">
        <w:rPr>
          <w:rFonts w:ascii="Tahoma" w:eastAsia="Times New Roman" w:hAnsi="Tahoma" w:cs="Times New Roman"/>
          <w:szCs w:val="20"/>
        </w:rPr>
        <w:t>That’ r</w:t>
      </w:r>
      <w:r w:rsidRPr="008D6E89">
        <w:rPr>
          <w:rFonts w:ascii="Tahoma" w:eastAsia="Times New Roman" w:hAnsi="Tahoma" w:cs="Times New Roman"/>
          <w:szCs w:val="20"/>
        </w:rPr>
        <w:t>ight, and we need flight arrangements.  Get a flight for Victor and me out of Louisville sometime on the morning of the seventeenth.  Victor's never flown before.  Be sure to stress the importance of getting to the airport on time.  Pembrook says he can leave anytime on the eighteenth.  We may be coming back from Miami on the same plane with Sanders and some of the others, so get Victor in the seat next to Pembrook.  Get me in the seat right behind them.  You think anyone would be suspicious if they s</w:t>
      </w:r>
      <w:r w:rsidR="00713AD6">
        <w:rPr>
          <w:rFonts w:ascii="Tahoma" w:eastAsia="Times New Roman" w:hAnsi="Tahoma" w:cs="Times New Roman"/>
          <w:szCs w:val="20"/>
        </w:rPr>
        <w:t>aw</w:t>
      </w:r>
      <w:r w:rsidRPr="008D6E89">
        <w:rPr>
          <w:rFonts w:ascii="Tahoma" w:eastAsia="Times New Roman" w:hAnsi="Tahoma" w:cs="Times New Roman"/>
          <w:szCs w:val="20"/>
        </w:rPr>
        <w:t xml:space="preserve"> Victor sitting next to Pembrook?"  The thought caused Metcalf to let loose with a slight chuckle and Jason responded in-kind.  "Get us in first class, we'll pay the difference in the ticket prices."</w:t>
      </w:r>
      <w:r w:rsidR="00793F80">
        <w:rPr>
          <w:rFonts w:ascii="Tahoma" w:eastAsia="Times New Roman" w:hAnsi="Tahoma" w:cs="Times New Roman"/>
          <w:szCs w:val="20"/>
        </w:rPr>
        <w:t xml:space="preserve">  </w:t>
      </w:r>
      <w:r w:rsidR="00D81559">
        <w:rPr>
          <w:rFonts w:ascii="Tahoma" w:eastAsia="Times New Roman" w:hAnsi="Tahoma" w:cs="Times New Roman"/>
          <w:szCs w:val="20"/>
        </w:rPr>
        <w:t xml:space="preserve">Pembrook </w:t>
      </w:r>
      <w:r w:rsidR="00887E6A">
        <w:rPr>
          <w:rFonts w:ascii="Tahoma" w:eastAsia="Times New Roman" w:hAnsi="Tahoma" w:cs="Times New Roman"/>
          <w:szCs w:val="20"/>
        </w:rPr>
        <w:t xml:space="preserve">disapproved </w:t>
      </w:r>
      <w:r w:rsidR="001142BA">
        <w:rPr>
          <w:rFonts w:ascii="Tahoma" w:eastAsia="Times New Roman" w:hAnsi="Tahoma" w:cs="Times New Roman"/>
          <w:szCs w:val="20"/>
        </w:rPr>
        <w:t xml:space="preserve">of </w:t>
      </w:r>
      <w:r w:rsidR="003B2E17">
        <w:rPr>
          <w:rFonts w:ascii="Tahoma" w:eastAsia="Times New Roman" w:hAnsi="Tahoma" w:cs="Times New Roman"/>
          <w:szCs w:val="20"/>
        </w:rPr>
        <w:t xml:space="preserve">Metcalf’s relationship </w:t>
      </w:r>
      <w:r w:rsidR="00305AAC">
        <w:rPr>
          <w:rFonts w:ascii="Tahoma" w:eastAsia="Times New Roman" w:hAnsi="Tahoma" w:cs="Times New Roman"/>
          <w:szCs w:val="20"/>
        </w:rPr>
        <w:t xml:space="preserve">with Victor </w:t>
      </w:r>
      <w:r w:rsidR="003B2E17">
        <w:rPr>
          <w:rFonts w:ascii="Tahoma" w:eastAsia="Times New Roman" w:hAnsi="Tahoma" w:cs="Times New Roman"/>
          <w:szCs w:val="20"/>
        </w:rPr>
        <w:t>not so much due to any</w:t>
      </w:r>
      <w:r w:rsidR="00CB512F">
        <w:rPr>
          <w:rFonts w:ascii="Tahoma" w:eastAsia="Times New Roman" w:hAnsi="Tahoma" w:cs="Times New Roman"/>
          <w:szCs w:val="20"/>
        </w:rPr>
        <w:t xml:space="preserve"> concerns about morality but </w:t>
      </w:r>
      <w:r w:rsidR="00072EC2">
        <w:rPr>
          <w:rFonts w:ascii="Tahoma" w:eastAsia="Times New Roman" w:hAnsi="Tahoma" w:cs="Times New Roman"/>
          <w:szCs w:val="20"/>
        </w:rPr>
        <w:t xml:space="preserve">because any revelation </w:t>
      </w:r>
      <w:r w:rsidR="00243C78">
        <w:rPr>
          <w:rFonts w:ascii="Tahoma" w:eastAsia="Times New Roman" w:hAnsi="Tahoma" w:cs="Times New Roman"/>
          <w:szCs w:val="20"/>
        </w:rPr>
        <w:t xml:space="preserve">of the relationship could disrupt the </w:t>
      </w:r>
      <w:r w:rsidR="00560273">
        <w:rPr>
          <w:rFonts w:ascii="Tahoma" w:eastAsia="Times New Roman" w:hAnsi="Tahoma" w:cs="Times New Roman"/>
          <w:szCs w:val="20"/>
        </w:rPr>
        <w:t xml:space="preserve">tenuous </w:t>
      </w:r>
      <w:r w:rsidR="00F01F38">
        <w:rPr>
          <w:rFonts w:ascii="Tahoma" w:eastAsia="Times New Roman" w:hAnsi="Tahoma" w:cs="Times New Roman"/>
          <w:szCs w:val="20"/>
        </w:rPr>
        <w:t>basis on which he held the position of Senate President.</w:t>
      </w:r>
    </w:p>
    <w:p w14:paraId="75408DCE"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"Anything else?"</w:t>
      </w:r>
    </w:p>
    <w:p w14:paraId="488D1C89"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"Yeah, see if you can round up a couple of tickets for the Tennessee game."</w:t>
      </w:r>
    </w:p>
    <w:p w14:paraId="688C819E" w14:textId="459EF2B3"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Jason scribbled 'two Tenn. tickets' on the notations he was making under the name of Metcalf.  The game had been sold out before the season had even started, but he would use his contacts to come up with something, knowing that few things built up his goodwill account with legislators like </w:t>
      </w:r>
      <w:r w:rsidR="00A57878">
        <w:rPr>
          <w:rFonts w:ascii="Tahoma" w:eastAsia="Times New Roman" w:hAnsi="Tahoma" w:cs="Times New Roman"/>
          <w:szCs w:val="20"/>
        </w:rPr>
        <w:t>finding</w:t>
      </w:r>
      <w:r w:rsidRPr="008D6E89">
        <w:rPr>
          <w:rFonts w:ascii="Tahoma" w:eastAsia="Times New Roman" w:hAnsi="Tahoma" w:cs="Times New Roman"/>
          <w:szCs w:val="20"/>
        </w:rPr>
        <w:t xml:space="preserve"> hard-to-get University of Kentucky basketball tickets.  "Would you want upper arena if that's all I can find?"</w:t>
      </w:r>
    </w:p>
    <w:p w14:paraId="71558008"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"No, just lowers.  Find out about those reservations and call me back.  And, hey, remind Victor to fill out a leave slip."</w:t>
      </w:r>
    </w:p>
    <w:p w14:paraId="781DB9D9"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r>
      <w:r w:rsidRPr="008D6E89">
        <w:rPr>
          <w:rFonts w:ascii="Tahoma" w:eastAsia="Times New Roman" w:hAnsi="Tahoma" w:cs="Times New Roman"/>
          <w:szCs w:val="20"/>
        </w:rPr>
        <w:tab/>
      </w:r>
      <w:r w:rsidRPr="008D6E89">
        <w:rPr>
          <w:rFonts w:ascii="Tahoma" w:eastAsia="Times New Roman" w:hAnsi="Tahoma" w:cs="Times New Roman"/>
          <w:szCs w:val="20"/>
        </w:rPr>
        <w:tab/>
      </w:r>
      <w:r w:rsidRPr="008D6E89">
        <w:rPr>
          <w:rFonts w:ascii="Tahoma" w:eastAsia="Times New Roman" w:hAnsi="Tahoma" w:cs="Times New Roman"/>
          <w:szCs w:val="20"/>
        </w:rPr>
        <w:tab/>
        <w:t>_______________________</w:t>
      </w:r>
    </w:p>
    <w:p w14:paraId="276FBF48"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lastRenderedPageBreak/>
        <w:tab/>
        <w:t>In the roughly three years since he had become Chairman of the Senate Health and Human Resources Committee, Wilson Metcalf had taken Jason Rodes into his confidence on matters ranging from the most intimate details of his personal life to the inside politics of the Senate Democratic Caucus.  Being the committee Chairman's unofficial confidant had its rewards but also drawbacks.  Jason Rhodes was still classified as a Bill Analyst, but he now had a small private office next to Metcalf's and was paid considerably more than the salary specified for his job classification.  On the downside, he often found himself working late and on weekends and being the designated driver when a group of legislators decided they had had enough of acting like statesmen.</w:t>
      </w:r>
    </w:p>
    <w:p w14:paraId="0509F3F8"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Jason picked up his phone and spent the next ten minutes with travel agents and hotel reservation clerks.  With the daybook full of confirmation numbers and flight schedules, he dialed Julie Quire's extension in the Public Bill Room.</w:t>
      </w:r>
    </w:p>
    <w:p w14:paraId="69E11728"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"Victor," he whispered, cool and taunting when she answered the phone.  He knew she hated the code name.</w:t>
      </w:r>
    </w:p>
    <w:p w14:paraId="7B423DDB"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"Stop calling me that, Jason."  She looked over her shoulder, always self-conscious her co-workers might be listening.  She could feel the burning stare of her supervisor.  The old broad had disliked Julie from the day they first met.  The Administrator of the Legislative Research Service had brought her into the Bill Room unannounced and told the supervisor she had a new employee.  "Must be some legislator's girlfriend," she had groused to other employees in a voice loud enough for Julie to hear.  Were it not for her relationship with Senator Wilson Metcalf, Julie’s tenure in the Bill Room would have been brief.</w:t>
      </w:r>
    </w:p>
    <w:p w14:paraId="374C0314"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"Wilson tells me to always use the code name, Victor.  Says you never know who's listening."  Jason was still taunting.  It was the only pleasure he would get out of his relationship with the boss's mistress.</w:t>
      </w:r>
    </w:p>
    <w:p w14:paraId="7A1EEE4E"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"Wilson's paranoid," she complained, as she looked over her shoulder again.  The other employees were about their business, but the supervisor's stare had intensified.  "What do you want, Jason?"</w:t>
      </w:r>
    </w:p>
    <w:p w14:paraId="0FA91096"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lastRenderedPageBreak/>
        <w:tab/>
        <w:t>"Wilson said to tell you you'll be flying to Miami next month on the seventeenth.  He wants you to meet him at the airport really early.  The flight leaves at 6:00 AM, so you need to have your luggage checked by 5:00.”</w:t>
      </w:r>
    </w:p>
    <w:p w14:paraId="63EE13D8"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"Why didn't Wilson call himself?  Why does he always tell you everything?"  Jason didn't bother to respond.  He knew that if given the chance, Julie would make a spectacle of her relationship with the Senator.  She wanted everyone to know that she was seeing the powerful and distinguished Wilson Metcalf.  She was tired of being a secret whore.  "You tell Wilson I'm not going anywhere with him unless he calls me himself."</w:t>
      </w:r>
    </w:p>
    <w:p w14:paraId="3F7C3F01"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Jason ignored the threat.  "Metcalf says be sure to get there on time."</w:t>
      </w:r>
    </w:p>
    <w:p w14:paraId="1C89D4AB"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"Tell Wilson to call me."  Julie wanted it to sound like a demand, but it came out more like a plea.  Sometimes she went for weeks without seeing her lover.</w:t>
      </w:r>
    </w:p>
    <w:p w14:paraId="6EB06CA6"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"And one more thing, Victor, don't forget to file a leave slip."</w:t>
      </w:r>
    </w:p>
    <w:p w14:paraId="014515EB" w14:textId="77777777" w:rsidR="008D6E89" w:rsidRPr="008D6E89" w:rsidRDefault="008D6E89" w:rsidP="008D6E89">
      <w:pPr>
        <w:tabs>
          <w:tab w:val="left" w:pos="720"/>
        </w:tabs>
        <w:spacing w:after="0" w:line="480" w:lineRule="atLeast"/>
        <w:jc w:val="center"/>
        <w:rPr>
          <w:rFonts w:ascii="Tahoma" w:eastAsia="Times New Roman" w:hAnsi="Tahoma" w:cs="Times New Roman"/>
          <w:szCs w:val="20"/>
        </w:rPr>
      </w:pPr>
      <w:r w:rsidRPr="008D6E89">
        <w:rPr>
          <w:rFonts w:ascii="Tahoma" w:eastAsia="Times New Roman" w:hAnsi="Tahoma" w:cs="Times New Roman"/>
          <w:szCs w:val="20"/>
        </w:rPr>
        <w:t>____________________</w:t>
      </w:r>
    </w:p>
    <w:p w14:paraId="5266845A" w14:textId="4827C3BF"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"Buenos dias Senorita."  </w:t>
      </w:r>
      <w:r w:rsidR="009F2C9E">
        <w:rPr>
          <w:rFonts w:ascii="Tahoma" w:eastAsia="Times New Roman" w:hAnsi="Tahoma" w:cs="Times New Roman"/>
          <w:szCs w:val="20"/>
        </w:rPr>
        <w:t>A</w:t>
      </w:r>
      <w:r w:rsidRPr="008D6E89">
        <w:rPr>
          <w:rFonts w:ascii="Tahoma" w:eastAsia="Times New Roman" w:hAnsi="Tahoma" w:cs="Times New Roman"/>
          <w:szCs w:val="20"/>
        </w:rPr>
        <w:t xml:space="preserve"> young </w:t>
      </w:r>
      <w:r w:rsidR="009F2C9E">
        <w:rPr>
          <w:rFonts w:ascii="Tahoma" w:eastAsia="Times New Roman" w:hAnsi="Tahoma" w:cs="Times New Roman"/>
          <w:szCs w:val="20"/>
        </w:rPr>
        <w:t xml:space="preserve">Hispanic </w:t>
      </w:r>
      <w:r w:rsidRPr="008D6E89">
        <w:rPr>
          <w:rFonts w:ascii="Tahoma" w:eastAsia="Times New Roman" w:hAnsi="Tahoma" w:cs="Times New Roman"/>
          <w:szCs w:val="20"/>
        </w:rPr>
        <w:t>man quickly pulled Julie's and Metcalf's bags from the trunk of the cab and loaded them onto a luggage cart.  She followed him up the ramp to the entrance of the Dolphin Hotel where he methodically tagged each piece of luggage and handed her a receipt.  Without warning, the young man wheeled her luggage into a service elevator and disappeared behind the closing door.  Julie looked nervously around the busy hotel lobby, unsure what she should do next.  Hotel guests and bellhops streamed through revolving doors and swarmed around the lobby like a colony of busy ants, each seeming to understand the purpose of their unpredictable patterns.</w:t>
      </w:r>
    </w:p>
    <w:p w14:paraId="41F06270" w14:textId="4F4A67EF"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The Bell Captain quickly noticed the distressed look on</w:t>
      </w:r>
      <w:r w:rsidR="00715AFF">
        <w:rPr>
          <w:rFonts w:ascii="Tahoma" w:eastAsia="Times New Roman" w:hAnsi="Tahoma" w:cs="Times New Roman"/>
          <w:szCs w:val="20"/>
        </w:rPr>
        <w:t xml:space="preserve"> the</w:t>
      </w:r>
      <w:r w:rsidRPr="008D6E89">
        <w:rPr>
          <w:rFonts w:ascii="Tahoma" w:eastAsia="Times New Roman" w:hAnsi="Tahoma" w:cs="Times New Roman"/>
          <w:szCs w:val="20"/>
        </w:rPr>
        <w:t xml:space="preserve"> pretty young woman’s face.  She was wearing a sleeveless white pullover top and had captured the undivided attention of the bell captain's cadre of young assistants.  Anyone of them would have come to her aid, but they backed off in deference to the captain as he rushed to her rescue.  He lowered his head to catch her eye.  "Can I help you, Ma’am?"</w:t>
      </w:r>
    </w:p>
    <w:p w14:paraId="3DFD3DA7"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lastRenderedPageBreak/>
        <w:tab/>
        <w:t>Julie drew back, unsure about the man with the strange accent and thick mustache.  The bell captain smiled and moved in closer.  “Can I help you,” he repeated as he tilted his head to the right and smiled?</w:t>
      </w:r>
    </w:p>
    <w:p w14:paraId="3732F6C7"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"My luggage.  Where did he take my luggage?"  She held up the receipt to prove she did in fact have luggage.</w:t>
      </w:r>
    </w:p>
    <w:p w14:paraId="3931F23B"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"Ah, your luggage."  He caught the grins and snickers of his bellhops out of the corner of his eye.  "Just show your receipt to the desk clerk and your luggage will be delivered to your room."  The bell captain spoke in the paternalistic manner he reserved for guests who seemed to have little experience with the procedures of a first-class hotel. He pointed to the front desk and savored the view as she walked away.</w:t>
      </w:r>
    </w:p>
    <w:p w14:paraId="4C269547" w14:textId="43EA9C40"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The ornate cherry front desk curved around one corner of the lobby.  Julie stood in line behind a middle-aged couple having a fast-paced conversation with the desk clerk in what she believed was Spanish.  How was she going to communicate with the clerk about the room reservation?  The romantic trip Metcalfe had described to her on the airplane was fast becoming a nightmare.</w:t>
      </w:r>
    </w:p>
    <w:p w14:paraId="7F39A872"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"Checking in?" Perfect English replaced perfect Spanish as Julie arrived at front of the line. </w:t>
      </w:r>
    </w:p>
    <w:p w14:paraId="62000D94" w14:textId="0AB7929E"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Julie fumbled through her purse until she found the registration notice Jason Rodes had received in the mail weeks earlier.  Without saying a word, she shoved it toward the clerk, hoping it would be self-explanatory and earn her a room key.  She had reluctantly agreed to check herself into the Dolphin while Metcalf was down the beach at the Fontainebleau checking into a room he would seldom use.  Prior to her relationship with the Senator, Julie Quire could count on the fingers of one hand the nights she had spent in motel rooms. During those few trips, it was either the senior class sponsor, her father, or her ex-husband who had made the arrangements at economy-style establishments.  Traveling with Wilson Metcalf introduced Julie to a much finer side of travel and leisure, but on the overnight and weekend road trips they had managed to schedule, he had taken great care to conceal their activities.  The ploy typically </w:t>
      </w:r>
      <w:r w:rsidRPr="008D6E89">
        <w:rPr>
          <w:rFonts w:ascii="Tahoma" w:eastAsia="Times New Roman" w:hAnsi="Tahoma" w:cs="Times New Roman"/>
          <w:szCs w:val="20"/>
        </w:rPr>
        <w:lastRenderedPageBreak/>
        <w:t>consisted of renting two rooms, one in Metcalf's name, and the second, adjoining room, in the name of Jason Rodes or some other male associate.  Jason Rhodes made all the arrangements with the dates and confirmation numbers recorded in the daybooks</w:t>
      </w:r>
      <w:r w:rsidR="005C1633">
        <w:rPr>
          <w:rFonts w:ascii="Tahoma" w:eastAsia="Times New Roman" w:hAnsi="Tahoma" w:cs="Times New Roman"/>
          <w:szCs w:val="20"/>
        </w:rPr>
        <w:t xml:space="preserve">. </w:t>
      </w:r>
      <w:r w:rsidRPr="008D6E89">
        <w:rPr>
          <w:rFonts w:ascii="Tahoma" w:eastAsia="Times New Roman" w:hAnsi="Tahoma" w:cs="Times New Roman"/>
          <w:szCs w:val="20"/>
        </w:rPr>
        <w:t xml:space="preserve"> Julie's responsibilities fell exclusively within the role of mistress.  In Miami, the ploy necessitated separate hotels.</w:t>
      </w:r>
    </w:p>
    <w:p w14:paraId="3715E3D2" w14:textId="55C1CAC0"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Four other members of the KY General Assembly were scheduled to arrive in Miami for the conference on the 18</w:t>
      </w:r>
      <w:r w:rsidRPr="008D6E89">
        <w:rPr>
          <w:rFonts w:ascii="Tahoma" w:eastAsia="Times New Roman" w:hAnsi="Tahoma" w:cs="Times New Roman"/>
          <w:szCs w:val="20"/>
          <w:vertAlign w:val="superscript"/>
        </w:rPr>
        <w:t>th</w:t>
      </w:r>
      <w:r w:rsidRPr="008D6E89">
        <w:rPr>
          <w:rFonts w:ascii="Tahoma" w:eastAsia="Times New Roman" w:hAnsi="Tahoma" w:cs="Times New Roman"/>
          <w:szCs w:val="20"/>
        </w:rPr>
        <w:t>.  Arriving a day early would give Metcalf a day with Julie unencumbered by the demands of the conference and his colleagues.</w:t>
      </w:r>
    </w:p>
    <w:p w14:paraId="5DD1CF32" w14:textId="059036B4"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The first thing Metcalf noticed when he opened the door to his room in the Fontainebleau was the marble tile floor.  Rarely had he encountered a hotel room, especially such an expensive room, with anything </w:t>
      </w:r>
      <w:r w:rsidR="00A07A81">
        <w:rPr>
          <w:rFonts w:ascii="Tahoma" w:eastAsia="Times New Roman" w:hAnsi="Tahoma" w:cs="Times New Roman"/>
          <w:szCs w:val="20"/>
        </w:rPr>
        <w:t>but</w:t>
      </w:r>
      <w:r w:rsidRPr="008D6E89">
        <w:rPr>
          <w:rFonts w:ascii="Tahoma" w:eastAsia="Times New Roman" w:hAnsi="Tahoma" w:cs="Times New Roman"/>
          <w:szCs w:val="20"/>
        </w:rPr>
        <w:t xml:space="preserve"> plush carpet.  It struck him as odd that a first-class hotel wouldn't carpet their guest rooms, and then it dawned on him that he had never stayed in a carpeted beach front room that wasn't musty.  The air in this room was as fresh as the ocean breeze, and colorful throw rugs were artfully arranged on the marble tile floor.  The view from the room was breathtaking, and the king-size bed looked well-suited for the primary purpose of his visit.  What a shame that the room would be wasted</w:t>
      </w:r>
      <w:r w:rsidR="00985604" w:rsidRPr="008D6E89">
        <w:rPr>
          <w:rFonts w:ascii="Tahoma" w:eastAsia="Times New Roman" w:hAnsi="Tahoma" w:cs="Times New Roman"/>
          <w:szCs w:val="20"/>
        </w:rPr>
        <w:t>, he thought</w:t>
      </w:r>
      <w:r w:rsidR="00985604">
        <w:rPr>
          <w:rFonts w:ascii="Tahoma" w:eastAsia="Times New Roman" w:hAnsi="Tahoma" w:cs="Times New Roman"/>
          <w:szCs w:val="20"/>
        </w:rPr>
        <w:t xml:space="preserve"> to himself</w:t>
      </w:r>
      <w:r w:rsidRPr="008D6E89">
        <w:rPr>
          <w:rFonts w:ascii="Tahoma" w:eastAsia="Times New Roman" w:hAnsi="Tahoma" w:cs="Times New Roman"/>
          <w:szCs w:val="20"/>
        </w:rPr>
        <w:t>.</w:t>
      </w:r>
    </w:p>
    <w:p w14:paraId="55069E2F" w14:textId="77777777" w:rsidR="008D6E89" w:rsidRPr="008D6E89" w:rsidRDefault="008D6E89" w:rsidP="008D6E89">
      <w:pPr>
        <w:tabs>
          <w:tab w:val="left" w:pos="720"/>
        </w:tabs>
        <w:spacing w:after="0" w:line="480" w:lineRule="atLeast"/>
        <w:jc w:val="center"/>
        <w:rPr>
          <w:rFonts w:ascii="Tahoma" w:eastAsia="Times New Roman" w:hAnsi="Tahoma" w:cs="Times New Roman"/>
          <w:szCs w:val="20"/>
        </w:rPr>
      </w:pPr>
      <w:r w:rsidRPr="008D6E89">
        <w:rPr>
          <w:rFonts w:ascii="Tahoma" w:eastAsia="Times New Roman" w:hAnsi="Tahoma" w:cs="Times New Roman"/>
          <w:szCs w:val="20"/>
        </w:rPr>
        <w:t>____________________</w:t>
      </w:r>
    </w:p>
    <w:p w14:paraId="79EF55ED"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"How will you be handling your room charges, Ma’am?" the Dolphin desk clerk asked politely but professionally.</w:t>
      </w:r>
    </w:p>
    <w:p w14:paraId="6DC051AB"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Julie looked up at the front desk clerk.  His suit was the same shade of green as the uniform worn by the bell captain, but it was more business-like and lacked the epaulet, and military trim of the bell captain's suit.  The cuffs of his white shirt were crisp and starched.  He reached for the keyboard of his computer terminal with his long-tanned fingers to call up information about her reservation.</w:t>
      </w:r>
    </w:p>
    <w:p w14:paraId="0609EE9B"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"American Express," she answered, as she handed him the gold corporate card Metcalf had given her on the airplane.</w:t>
      </w:r>
    </w:p>
    <w:p w14:paraId="46136FEC"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The clerk raised his eyebrows.  "This room was reserved in the name of a Mr. Rhodes, should this be changed to be in the name of Metcalf, Wilson Metcalf?"</w:t>
      </w:r>
    </w:p>
    <w:p w14:paraId="72B992BD"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lastRenderedPageBreak/>
        <w:tab/>
        <w:t>"Yes, I mean no!  Uh, Mr. Metcalf will be paying for the room, but it should be in Mr. Rodes' name."  That the rooms they used could never be in her name was a cardinal rule Metcalf had firmly established for their secret rendezvous.</w:t>
      </w:r>
    </w:p>
    <w:p w14:paraId="543F4CFA"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"I see, well, where is Mr. Metcalf?  Will he be able to authorize the use of his card?"</w:t>
      </w:r>
    </w:p>
    <w:p w14:paraId="1B78F774"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"Mr. Metcalf should be here shortly, can't he handle this?"</w:t>
      </w:r>
    </w:p>
    <w:p w14:paraId="0AB9CE72" w14:textId="77777777" w:rsidR="008D6E89" w:rsidRPr="008D6E89" w:rsidRDefault="008D6E89" w:rsidP="008D6E89">
      <w:pPr>
        <w:tabs>
          <w:tab w:val="left" w:pos="720"/>
        </w:tabs>
        <w:spacing w:after="0" w:line="480" w:lineRule="atLeast"/>
        <w:jc w:val="both"/>
        <w:rPr>
          <w:rFonts w:ascii="Tahoma" w:eastAsia="Times New Roman" w:hAnsi="Tahoma" w:cs="Times New Roman"/>
          <w:szCs w:val="20"/>
        </w:rPr>
      </w:pPr>
      <w:r w:rsidRPr="008D6E89">
        <w:rPr>
          <w:rFonts w:ascii="Tahoma" w:eastAsia="Times New Roman" w:hAnsi="Tahoma" w:cs="Times New Roman"/>
          <w:szCs w:val="20"/>
        </w:rPr>
        <w:tab/>
        <w:t>The clerk looked down at the very pretty, but obviously frightened young woman.  He could see the tears beginning to form in her wide brown eyes.  She gave every appearance of a confused young lady unaccustomed to handling hotel arrangements.  He was satisfied that Julie was like many of the female guests at the hotel who would have a Mr. Rhodes, or a Mr. Smith, or a Mr. Hernandez to pick up the charges.  "Certainly,” he answered with a smile. “You will be in room 719."</w:t>
      </w:r>
    </w:p>
    <w:p w14:paraId="1531B2D3"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Julie grabbed the keys and quickly turned to flee in the direction of the elevators.  “Do you have a luggage receipt?” the clerk had to ask quickly before she was gone.</w:t>
      </w:r>
    </w:p>
    <w:p w14:paraId="2EA6001A"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Once inside the sanctuary of her room, she locked the door and collapsed in a large chair.  Her heart pounded as she stretched to rest her feet on the ottoman. She didn't want to worry about credit cards or in whose name the room would be registered.  She wanted no part of having to maintain the secrecy Metcalf insisted on when it came to their affair. Her job was to be the sexy young mistress.  Just as she closed her eyes there was a sudden rap at the door.  She checked the peephole, expecting to see Metcalf.  A young bellhop stood passively in the hall with her luggage in tow.  She flung open the door and began grabbing the bags herself and sliding them into the room.  The bellhop mumbled something in Spanish and awkwardly tried to help as Julie lugged Metcalf's heavy golf bag into the closet.  When he hesitated before leaving the room, Julie handed him the first bill she could find in her purse.  "Muchos gracias," was the bellhop's only comment as he pocketed the five-dollar bill and pushed his empty luggage cart toward the elevators.</w:t>
      </w:r>
    </w:p>
    <w:p w14:paraId="315EA8CF"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From her window, Julie could see the endless Atlantic Ocean to her left.  The leaves of tall palm trees swayed lazily back and forth in the calm ocean breeze.  Sun worshippers were </w:t>
      </w:r>
      <w:r w:rsidRPr="008D6E89">
        <w:rPr>
          <w:rFonts w:ascii="Tahoma" w:eastAsia="Times New Roman" w:hAnsi="Tahoma" w:cs="Times New Roman"/>
          <w:szCs w:val="20"/>
        </w:rPr>
        <w:lastRenderedPageBreak/>
        <w:t>beginning to fill up the chaise lounges and cabanas on the beach and around the pool.  Straight ahead, based on the conference brochure Metcalf had given her, and judging from the short distance she had traveled after Metcalf had exited the cab, she could see what appeared to be the Fontainebleau Hotel.  Julie felt alone and trapped.  Trapped in paradise.  She had no idea how long she would be left stranded in the room by herself.  She was considering escaping the confines of the hotel and walking down the beach to find Metcalf when the phone rang.</w:t>
      </w:r>
    </w:p>
    <w:p w14:paraId="177ECBFE"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"May I speak to Victor por favor?"  Metcalf's southern drawl belied his best attempts to mock a Spanish accent.</w:t>
      </w:r>
    </w:p>
    <w:p w14:paraId="76648AFD"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"Very funny.  Do you realize how much trouble I've had with these stupid people trying to get checked into this hotel?  I was just getting ready to come looking for you.  They almost wouldn't let me use your credit card."</w:t>
      </w:r>
    </w:p>
    <w:p w14:paraId="0A350333"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"Sit tight babe.  I'm on my way.  No one else from Kentucky is scheduled to be here until tomorrow.  Today we've got South Beach all to ourselves!"</w:t>
      </w:r>
    </w:p>
    <w:p w14:paraId="2EC87599" w14:textId="77777777" w:rsidR="008D6E89" w:rsidRPr="008D6E89" w:rsidRDefault="008D6E89" w:rsidP="008D6E89">
      <w:pPr>
        <w:tabs>
          <w:tab w:val="left" w:pos="720"/>
        </w:tabs>
        <w:spacing w:after="0" w:line="480" w:lineRule="atLeast"/>
        <w:jc w:val="center"/>
        <w:rPr>
          <w:rFonts w:ascii="Tahoma" w:eastAsia="Times New Roman" w:hAnsi="Tahoma" w:cs="Times New Roman"/>
          <w:szCs w:val="20"/>
        </w:rPr>
      </w:pPr>
      <w:r w:rsidRPr="008D6E89">
        <w:rPr>
          <w:rFonts w:ascii="Tahoma" w:eastAsia="Times New Roman" w:hAnsi="Tahoma" w:cs="Times New Roman"/>
          <w:szCs w:val="20"/>
        </w:rPr>
        <w:t>___________________</w:t>
      </w:r>
    </w:p>
    <w:p w14:paraId="5B543FA7" w14:textId="77777777" w:rsidR="008D6E89" w:rsidRPr="008D6E89" w:rsidRDefault="008D6E89" w:rsidP="008D6E89">
      <w:pPr>
        <w:tabs>
          <w:tab w:val="left" w:pos="720"/>
        </w:tabs>
        <w:spacing w:after="0" w:line="480" w:lineRule="atLeast"/>
        <w:jc w:val="center"/>
        <w:rPr>
          <w:rFonts w:ascii="Tahoma" w:eastAsia="Times New Roman" w:hAnsi="Tahoma" w:cs="Times New Roman"/>
          <w:szCs w:val="20"/>
        </w:rPr>
      </w:pPr>
    </w:p>
    <w:p w14:paraId="4A1AD809" w14:textId="77777777" w:rsidR="008D6E89" w:rsidRPr="008D6E89" w:rsidRDefault="008D6E89" w:rsidP="008D6E89">
      <w:pPr>
        <w:tabs>
          <w:tab w:val="left" w:pos="720"/>
          <w:tab w:val="left" w:pos="981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As they ate lunch at the café overlooking the Dolphin pool, Julie’s animosities about Miami began to fade.  They finished lunch and walked down the boardwalk to the Fontainebleau.  Many of the guest spoke German, Spanish and other foreign dialects at the sprawling Fontainebleau resort’s lush acres of tennis courts, pools, and landscaped gardens.  South of the Fontainebleau, they found English was, if anything, a secondary language.  Unlike the Fontainebleau, signs in old art deco hotels that indicated the way to rest rooms or elevators were in Spanish.  Occasionally, there would be a sub sign in English, but it was as though they had crossed into a country south of the border.</w:t>
      </w:r>
    </w:p>
    <w:p w14:paraId="02DEC078" w14:textId="20CB8070" w:rsidR="008D6E89" w:rsidRPr="008D6E89" w:rsidRDefault="008D6E89" w:rsidP="008D6E89">
      <w:pPr>
        <w:tabs>
          <w:tab w:val="left" w:pos="720"/>
          <w:tab w:val="left" w:pos="981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After walking what seemed like a mile down the boardwalk, the couple removed their shoes and headed for the ocean.  At forty-seven years of age, Wilson Metcalf remained in excellent physical condition.  His hair was prematurely gray, giving him a distinguished look befitting a statesman.  His six-foot-two-inch frame was accentuated by the muscles he had </w:t>
      </w:r>
      <w:r w:rsidRPr="008D6E89">
        <w:rPr>
          <w:rFonts w:ascii="Tahoma" w:eastAsia="Times New Roman" w:hAnsi="Tahoma" w:cs="Times New Roman"/>
          <w:szCs w:val="20"/>
        </w:rPr>
        <w:lastRenderedPageBreak/>
        <w:t xml:space="preserve">developed from years of construction work.  He had started laying brick as a teenager when his father's fledgling masonry company operated out of the back of a pickup truck.  When Metcalf's father died in 1987, the business had already developed into a large-scale masonry contracting firm.  Under Wilson Metcalf's guidance, the business continued to grow and prosper.  Even though he could spend his workdays in an air-conditioned office, Metcalf would still show up at job sites and do manual labor.  Metcalf's work ethic, and his good business </w:t>
      </w:r>
      <w:r w:rsidR="00014D0C" w:rsidRPr="008D6E89">
        <w:rPr>
          <w:rFonts w:ascii="Tahoma" w:eastAsia="Times New Roman" w:hAnsi="Tahoma" w:cs="Times New Roman"/>
          <w:szCs w:val="20"/>
        </w:rPr>
        <w:t>sense,</w:t>
      </w:r>
      <w:r w:rsidRPr="008D6E89">
        <w:rPr>
          <w:rFonts w:ascii="Tahoma" w:eastAsia="Times New Roman" w:hAnsi="Tahoma" w:cs="Times New Roman"/>
          <w:szCs w:val="20"/>
        </w:rPr>
        <w:t xml:space="preserve"> enabled him to succeed, and gave him the time and money to launch his political career.  Success in politics opened more doors for his business and led him to an affair with a woman half his age.</w:t>
      </w:r>
    </w:p>
    <w:p w14:paraId="368A5DFD" w14:textId="6F8B1468"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As they walked north, back to the Fontainebleau, with the waves pouring over their ankles, Metcalf noticed something odd about a sunbather in the cluster of beach cabanas just ahead of them.  She appeared to be completely nude.  As they got closer, Metcalf realized she was wearing only a thong bikini and with no inhibitions about exposing herself to the world as she casually stood up and walked into the ocean.  He looked at Julie who was also taken aback by the sudden display of flesh.  Wilson Metcalf loved the beach and had been to many of them but never experienced the laid-back mores of South Beach.  As they continued back to the Fontainebleau, they found the practice of topless sunbathing to be commonplace.  </w:t>
      </w:r>
      <w:r w:rsidR="00CA3916">
        <w:rPr>
          <w:rFonts w:ascii="Tahoma" w:eastAsia="Times New Roman" w:hAnsi="Tahoma" w:cs="Times New Roman"/>
          <w:szCs w:val="20"/>
        </w:rPr>
        <w:t>“</w:t>
      </w:r>
      <w:r w:rsidRPr="008D6E89">
        <w:rPr>
          <w:rFonts w:ascii="Tahoma" w:eastAsia="Times New Roman" w:hAnsi="Tahoma" w:cs="Times New Roman"/>
          <w:szCs w:val="20"/>
        </w:rPr>
        <w:t>Too much of a good thing</w:t>
      </w:r>
      <w:r w:rsidR="00CA3916">
        <w:rPr>
          <w:rFonts w:ascii="Tahoma" w:eastAsia="Times New Roman" w:hAnsi="Tahoma" w:cs="Times New Roman"/>
          <w:szCs w:val="20"/>
        </w:rPr>
        <w:t xml:space="preserve"> is</w:t>
      </w:r>
      <w:r w:rsidRPr="008D6E89">
        <w:rPr>
          <w:rFonts w:ascii="Tahoma" w:eastAsia="Times New Roman" w:hAnsi="Tahoma" w:cs="Times New Roman"/>
          <w:szCs w:val="20"/>
        </w:rPr>
        <w:t xml:space="preserve"> </w:t>
      </w:r>
      <w:r w:rsidR="00CA3916" w:rsidRPr="008D6E89">
        <w:rPr>
          <w:rFonts w:ascii="Tahoma" w:eastAsia="Times New Roman" w:hAnsi="Tahoma" w:cs="Times New Roman"/>
          <w:szCs w:val="20"/>
        </w:rPr>
        <w:t>wonderful</w:t>
      </w:r>
      <w:r w:rsidR="00CA3916">
        <w:rPr>
          <w:rFonts w:ascii="Tahoma" w:eastAsia="Times New Roman" w:hAnsi="Tahoma" w:cs="Times New Roman"/>
          <w:szCs w:val="20"/>
        </w:rPr>
        <w:t>,”</w:t>
      </w:r>
      <w:r w:rsidR="00CA3916" w:rsidRPr="008D6E89">
        <w:rPr>
          <w:rFonts w:ascii="Tahoma" w:eastAsia="Times New Roman" w:hAnsi="Tahoma" w:cs="Times New Roman"/>
          <w:szCs w:val="20"/>
        </w:rPr>
        <w:t xml:space="preserve"> </w:t>
      </w:r>
      <w:r w:rsidRPr="008D6E89">
        <w:rPr>
          <w:rFonts w:ascii="Tahoma" w:eastAsia="Times New Roman" w:hAnsi="Tahoma" w:cs="Times New Roman"/>
          <w:szCs w:val="20"/>
        </w:rPr>
        <w:t>Metcalf</w:t>
      </w:r>
      <w:r w:rsidR="00CF711C">
        <w:rPr>
          <w:rFonts w:ascii="Tahoma" w:eastAsia="Times New Roman" w:hAnsi="Tahoma" w:cs="Times New Roman"/>
          <w:szCs w:val="20"/>
        </w:rPr>
        <w:t xml:space="preserve"> thought to himself</w:t>
      </w:r>
      <w:r w:rsidRPr="008D6E89">
        <w:rPr>
          <w:rFonts w:ascii="Tahoma" w:eastAsia="Times New Roman" w:hAnsi="Tahoma" w:cs="Times New Roman"/>
          <w:szCs w:val="20"/>
        </w:rPr>
        <w:t>.</w:t>
      </w:r>
    </w:p>
    <w:p w14:paraId="754474B2"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"Pete Head told me to keep an eye out for the many 'points of interest' on the beach.  Now I know what he was talking about."  Metcalf had actually known all along what Head, lobbyist for the State Bankers' Association, had told him to look for, but Head had told him topless sunbathing was restricted to an area several blocks south of his hotel.  He was pleasantly surprised to find that in the two years since Head had visited Miami, the practice had spread northward.</w:t>
      </w:r>
    </w:p>
    <w:p w14:paraId="5E3DD3F0"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As the couple neared the Fontainebleau, they encountered what appeared to be a mother daughter team shooting for maximum tanning exposure.</w:t>
      </w:r>
    </w:p>
    <w:p w14:paraId="04F88106"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Julie squeezed Metcalf's hand, "There's one you might be able to handle," she whispered, referring to the older of the two women.</w:t>
      </w:r>
    </w:p>
    <w:p w14:paraId="4C7A66B2"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lastRenderedPageBreak/>
        <w:tab/>
        <w:t>"Maybe," responded Metcalf.  "If I could get her away from her mother."</w:t>
      </w:r>
    </w:p>
    <w:p w14:paraId="0EC29841"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Julie jerked her hand away and ran ahead to the boardwalk.  She pretended to be mad, but she couldn't help admiring her barefoot lover as he made his way through the sun-bleached sand with his white cotton pants rolled up to his knees.</w:t>
      </w:r>
    </w:p>
    <w:p w14:paraId="5A57A411"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It was nearing three o'clock and with her hand to her lips, Julie motioned the need for a cool refreshment after their walk in the sun.  They spent the next hour in the Fontainebleau's lobby bar trying various novelty drinks and discussing topless sunbathing.  "It's only fair for women to be able to go topless just like men," Julie argued.  "I just don't like the idea of you being able to see them."  </w:t>
      </w:r>
    </w:p>
    <w:p w14:paraId="6F3E11B1" w14:textId="43AC7DAF"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"I’ll make you a deal," Metcalf suggested with a boyish grin, "You go topless on the </w:t>
      </w:r>
      <w:r w:rsidR="00870CD2" w:rsidRPr="008D6E89">
        <w:rPr>
          <w:rFonts w:ascii="Tahoma" w:eastAsia="Times New Roman" w:hAnsi="Tahoma" w:cs="Times New Roman"/>
          <w:szCs w:val="20"/>
        </w:rPr>
        <w:t>beach,</w:t>
      </w:r>
      <w:r w:rsidRPr="008D6E89">
        <w:rPr>
          <w:rFonts w:ascii="Tahoma" w:eastAsia="Times New Roman" w:hAnsi="Tahoma" w:cs="Times New Roman"/>
          <w:szCs w:val="20"/>
        </w:rPr>
        <w:t xml:space="preserve"> and I'll be totally distracted from all those other brazen young ladies."</w:t>
      </w:r>
    </w:p>
    <w:p w14:paraId="3B399442"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"Forget it," was all Julie said as she started on her second hurricane, consisting of rum, fruit juices, and pure grain alcohol.</w:t>
      </w:r>
    </w:p>
    <w:p w14:paraId="2AF9839E" w14:textId="4D56923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Metcalf fumbled with the change from a hundred-dollar bill when he paid the bar tab.  "You're drunk," Julie gushed as her head weaved back and forth in front of Metcalf's face.  Enjoying the playfulness and the adulation of his young mistress meant almost as much to Metcalf as the hours they spent engaging in unbridled sex.  They wandered in and out of specialty shops on the first floor of the hotel, and Metcalf found a relaxed pleasure in talking and laughing about things with Julie that he could never remember achieving with his wife of 25 years.  Just past the sunglasses shop where Metcalf bought them each a pair of Ray-bans, they found a store that specialized in local swim-wear fashions.  After their session in the lobby bar, it took little prodding </w:t>
      </w:r>
      <w:r w:rsidR="00853BB0">
        <w:rPr>
          <w:rFonts w:ascii="Tahoma" w:eastAsia="Times New Roman" w:hAnsi="Tahoma" w:cs="Times New Roman"/>
          <w:szCs w:val="20"/>
        </w:rPr>
        <w:t>for</w:t>
      </w:r>
      <w:r w:rsidRPr="008D6E89">
        <w:rPr>
          <w:rFonts w:ascii="Tahoma" w:eastAsia="Times New Roman" w:hAnsi="Tahoma" w:cs="Times New Roman"/>
          <w:szCs w:val="20"/>
        </w:rPr>
        <w:t xml:space="preserve"> Julie to pick out a bright orange thong bikini bottom with a matching headband to hold back her long brown hair.</w:t>
      </w:r>
    </w:p>
    <w:p w14:paraId="413AFD7E"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As the couple dined that evening at a street side cafe to the soft music of a Latino jazz band, Metcalf assured himself he was living the dream.  Successful businessman, successful politician, successfully navigating an uninhibited affair with his young mistress in South Beach.  Any thoughts that he should proceed cautiously with his planned activities never crossed his mind.</w:t>
      </w:r>
    </w:p>
    <w:p w14:paraId="0F1BB45A"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lastRenderedPageBreak/>
        <w:tab/>
      </w:r>
      <w:r w:rsidRPr="008D6E89">
        <w:rPr>
          <w:rFonts w:ascii="Tahoma" w:eastAsia="Times New Roman" w:hAnsi="Tahoma" w:cs="Times New Roman"/>
          <w:szCs w:val="20"/>
        </w:rPr>
        <w:tab/>
      </w:r>
      <w:r w:rsidRPr="008D6E89">
        <w:rPr>
          <w:rFonts w:ascii="Tahoma" w:eastAsia="Times New Roman" w:hAnsi="Tahoma" w:cs="Times New Roman"/>
          <w:szCs w:val="20"/>
        </w:rPr>
        <w:tab/>
        <w:t>_________________________________</w:t>
      </w:r>
    </w:p>
    <w:p w14:paraId="34E2918D"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Sid Roberts was new to the Courier-Journal. He couldn’t believe he had drawn the assignment of covering the activities of legislators at the SLA’s Winter Health and Welfare Committee meeting in Miami, but the economy motel where the Courier’s travel office had booked him, several blocks inland from the beach, was not what he had envisioned for a business trip to Miami.  After settling in and finding dinner at a Cuban restaurant, he returned to his room, opened his notebook and started doing the preliminary work of an investigative reporter.</w:t>
      </w:r>
    </w:p>
    <w:p w14:paraId="72F6922E" w14:textId="30413DCD" w:rsidR="008D6E89" w:rsidRPr="002A6211" w:rsidRDefault="008D6E89" w:rsidP="008D6E89">
      <w:pPr>
        <w:tabs>
          <w:tab w:val="left" w:pos="720"/>
        </w:tabs>
        <w:spacing w:after="0" w:line="480" w:lineRule="atLeast"/>
        <w:rPr>
          <w:rFonts w:ascii="Tahoma" w:eastAsia="Times New Roman" w:hAnsi="Tahoma" w:cs="Times New Roman"/>
          <w:b/>
          <w:bCs/>
          <w:szCs w:val="20"/>
        </w:rPr>
      </w:pPr>
      <w:r w:rsidRPr="008D6E89">
        <w:rPr>
          <w:rFonts w:ascii="Tahoma" w:eastAsia="Times New Roman" w:hAnsi="Tahoma" w:cs="Times New Roman"/>
          <w:szCs w:val="20"/>
        </w:rPr>
        <w:br w:type="page"/>
      </w:r>
      <w:r w:rsidR="00763239" w:rsidRPr="002A6211">
        <w:rPr>
          <w:rFonts w:ascii="Tahoma" w:eastAsia="Times New Roman" w:hAnsi="Tahoma" w:cs="Times New Roman"/>
          <w:b/>
          <w:bCs/>
          <w:szCs w:val="20"/>
        </w:rPr>
        <w:lastRenderedPageBreak/>
        <w:t>CHAPTER TWO, THE BANK STOCK DEAL</w:t>
      </w:r>
    </w:p>
    <w:p w14:paraId="7852E53F"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He awoke to the sound of his travel alarm clock.  He had worried the front desk at his motel would fail to make his wake-up call and he was right.</w:t>
      </w:r>
    </w:p>
    <w:p w14:paraId="1F318984" w14:textId="085DED74"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Sid Richards had joined the </w:t>
      </w:r>
      <w:r w:rsidRPr="008D6E89">
        <w:rPr>
          <w:rFonts w:ascii="Tahoma" w:eastAsia="Times New Roman" w:hAnsi="Tahoma" w:cs="Times New Roman"/>
          <w:iCs/>
          <w:szCs w:val="20"/>
        </w:rPr>
        <w:t>Courier-Journal</w:t>
      </w:r>
      <w:r w:rsidRPr="008D6E89">
        <w:rPr>
          <w:rFonts w:ascii="Tahoma" w:eastAsia="Times New Roman" w:hAnsi="Tahoma" w:cs="Times New Roman"/>
          <w:szCs w:val="20"/>
        </w:rPr>
        <w:t xml:space="preserve"> newspaper in January and transferred to the political desk in late February.  </w:t>
      </w:r>
      <w:r w:rsidR="00F97600">
        <w:rPr>
          <w:rFonts w:ascii="Tahoma" w:eastAsia="Times New Roman" w:hAnsi="Tahoma" w:cs="Times New Roman"/>
          <w:szCs w:val="20"/>
        </w:rPr>
        <w:t xml:space="preserve">He </w:t>
      </w:r>
      <w:r w:rsidR="003C0649">
        <w:rPr>
          <w:rFonts w:ascii="Tahoma" w:eastAsia="Times New Roman" w:hAnsi="Tahoma" w:cs="Times New Roman"/>
          <w:szCs w:val="20"/>
        </w:rPr>
        <w:t>drew the assignment</w:t>
      </w:r>
      <w:r w:rsidR="00F97600">
        <w:rPr>
          <w:rFonts w:ascii="Tahoma" w:eastAsia="Times New Roman" w:hAnsi="Tahoma" w:cs="Times New Roman"/>
          <w:szCs w:val="20"/>
        </w:rPr>
        <w:t xml:space="preserve"> of covering </w:t>
      </w:r>
      <w:r w:rsidR="003C0649">
        <w:rPr>
          <w:rFonts w:ascii="Tahoma" w:eastAsia="Times New Roman" w:hAnsi="Tahoma" w:cs="Times New Roman"/>
          <w:szCs w:val="20"/>
        </w:rPr>
        <w:t xml:space="preserve">the </w:t>
      </w:r>
      <w:r w:rsidR="00A72417">
        <w:rPr>
          <w:rFonts w:ascii="Tahoma" w:eastAsia="Times New Roman" w:hAnsi="Tahoma" w:cs="Times New Roman"/>
          <w:szCs w:val="20"/>
        </w:rPr>
        <w:t xml:space="preserve">winter </w:t>
      </w:r>
      <w:r w:rsidR="007C68D4">
        <w:rPr>
          <w:rFonts w:ascii="Tahoma" w:eastAsia="Times New Roman" w:hAnsi="Tahoma" w:cs="Times New Roman"/>
          <w:szCs w:val="20"/>
        </w:rPr>
        <w:t xml:space="preserve">meeting of the Southern legislative Assembly </w:t>
      </w:r>
      <w:r w:rsidR="00B57C0A">
        <w:rPr>
          <w:rFonts w:ascii="Tahoma" w:eastAsia="Times New Roman" w:hAnsi="Tahoma" w:cs="Times New Roman"/>
          <w:szCs w:val="20"/>
        </w:rPr>
        <w:t xml:space="preserve">in part </w:t>
      </w:r>
      <w:r w:rsidR="007C68D4">
        <w:rPr>
          <w:rFonts w:ascii="Tahoma" w:eastAsia="Times New Roman" w:hAnsi="Tahoma" w:cs="Times New Roman"/>
          <w:szCs w:val="20"/>
        </w:rPr>
        <w:t>because</w:t>
      </w:r>
      <w:r w:rsidR="003C0649">
        <w:rPr>
          <w:rFonts w:ascii="Tahoma" w:eastAsia="Times New Roman" w:hAnsi="Tahoma" w:cs="Times New Roman"/>
          <w:szCs w:val="20"/>
        </w:rPr>
        <w:t xml:space="preserve"> </w:t>
      </w:r>
      <w:r w:rsidR="0086698D">
        <w:rPr>
          <w:rFonts w:ascii="Tahoma" w:eastAsia="Times New Roman" w:hAnsi="Tahoma" w:cs="Times New Roman"/>
          <w:szCs w:val="20"/>
        </w:rPr>
        <w:t xml:space="preserve">as a new </w:t>
      </w:r>
      <w:r w:rsidR="00FC79B5">
        <w:rPr>
          <w:rFonts w:ascii="Tahoma" w:eastAsia="Times New Roman" w:hAnsi="Tahoma" w:cs="Times New Roman"/>
          <w:szCs w:val="20"/>
        </w:rPr>
        <w:t>reporter</w:t>
      </w:r>
      <w:r w:rsidR="00867093">
        <w:rPr>
          <w:rFonts w:ascii="Tahoma" w:eastAsia="Times New Roman" w:hAnsi="Tahoma" w:cs="Times New Roman"/>
          <w:szCs w:val="20"/>
        </w:rPr>
        <w:t>,</w:t>
      </w:r>
      <w:r w:rsidR="00FC79B5">
        <w:rPr>
          <w:rFonts w:ascii="Tahoma" w:eastAsia="Times New Roman" w:hAnsi="Tahoma" w:cs="Times New Roman"/>
          <w:szCs w:val="20"/>
        </w:rPr>
        <w:t xml:space="preserve"> </w:t>
      </w:r>
      <w:r w:rsidR="00523957">
        <w:rPr>
          <w:rFonts w:ascii="Tahoma" w:eastAsia="Times New Roman" w:hAnsi="Tahoma" w:cs="Times New Roman"/>
          <w:szCs w:val="20"/>
        </w:rPr>
        <w:t xml:space="preserve">legislators wouldn’t know they were under the watchful </w:t>
      </w:r>
      <w:r w:rsidR="004C192D">
        <w:rPr>
          <w:rFonts w:ascii="Tahoma" w:eastAsia="Times New Roman" w:hAnsi="Tahoma" w:cs="Times New Roman"/>
          <w:szCs w:val="20"/>
        </w:rPr>
        <w:t xml:space="preserve">eye of the state’s leading newspaper.  </w:t>
      </w:r>
      <w:r w:rsidR="0054466E">
        <w:rPr>
          <w:rFonts w:ascii="Tahoma" w:eastAsia="Times New Roman" w:hAnsi="Tahoma" w:cs="Times New Roman"/>
          <w:szCs w:val="20"/>
        </w:rPr>
        <w:t>It also helped that the Courier’s chief political</w:t>
      </w:r>
      <w:r w:rsidR="00686DCE" w:rsidRPr="00686DCE">
        <w:rPr>
          <w:rFonts w:ascii="Tahoma" w:eastAsia="Times New Roman" w:hAnsi="Tahoma" w:cs="Times New Roman"/>
          <w:szCs w:val="20"/>
        </w:rPr>
        <w:t xml:space="preserve"> </w:t>
      </w:r>
      <w:r w:rsidR="00686DCE">
        <w:rPr>
          <w:rFonts w:ascii="Tahoma" w:eastAsia="Times New Roman" w:hAnsi="Tahoma" w:cs="Times New Roman"/>
          <w:szCs w:val="20"/>
        </w:rPr>
        <w:t>writer</w:t>
      </w:r>
      <w:r w:rsidR="0011492D">
        <w:rPr>
          <w:rFonts w:ascii="Tahoma" w:eastAsia="Times New Roman" w:hAnsi="Tahoma" w:cs="Times New Roman"/>
          <w:szCs w:val="20"/>
        </w:rPr>
        <w:t>, Brian Ho</w:t>
      </w:r>
      <w:r w:rsidR="00686DCE">
        <w:rPr>
          <w:rFonts w:ascii="Tahoma" w:eastAsia="Times New Roman" w:hAnsi="Tahoma" w:cs="Times New Roman"/>
          <w:szCs w:val="20"/>
        </w:rPr>
        <w:t>p</w:t>
      </w:r>
      <w:r w:rsidR="0011492D">
        <w:rPr>
          <w:rFonts w:ascii="Tahoma" w:eastAsia="Times New Roman" w:hAnsi="Tahoma" w:cs="Times New Roman"/>
          <w:szCs w:val="20"/>
        </w:rPr>
        <w:t>good,</w:t>
      </w:r>
      <w:r w:rsidR="0054466E">
        <w:rPr>
          <w:rFonts w:ascii="Tahoma" w:eastAsia="Times New Roman" w:hAnsi="Tahoma" w:cs="Times New Roman"/>
          <w:szCs w:val="20"/>
        </w:rPr>
        <w:t xml:space="preserve"> </w:t>
      </w:r>
      <w:r w:rsidR="0011492D">
        <w:rPr>
          <w:rFonts w:ascii="Tahoma" w:eastAsia="Times New Roman" w:hAnsi="Tahoma" w:cs="Times New Roman"/>
          <w:szCs w:val="20"/>
        </w:rPr>
        <w:t>hated the beach.</w:t>
      </w:r>
      <w:r w:rsidRPr="008D6E89">
        <w:rPr>
          <w:rFonts w:ascii="Tahoma" w:eastAsia="Times New Roman" w:hAnsi="Tahoma" w:cs="Times New Roman"/>
          <w:szCs w:val="20"/>
        </w:rPr>
        <w:t xml:space="preserve">  Of particular interest to the </w:t>
      </w:r>
      <w:r w:rsidRPr="008D6E89">
        <w:rPr>
          <w:rFonts w:ascii="Tahoma" w:eastAsia="Times New Roman" w:hAnsi="Tahoma" w:cs="Times New Roman"/>
          <w:iCs/>
          <w:szCs w:val="20"/>
        </w:rPr>
        <w:t>Courier-Journal</w:t>
      </w:r>
      <w:r w:rsidRPr="008D6E89">
        <w:rPr>
          <w:rFonts w:ascii="Tahoma" w:eastAsia="Times New Roman" w:hAnsi="Tahoma" w:cs="Times New Roman"/>
          <w:i/>
          <w:szCs w:val="20"/>
        </w:rPr>
        <w:t xml:space="preserve"> </w:t>
      </w:r>
      <w:r w:rsidRPr="008D6E89">
        <w:rPr>
          <w:rFonts w:ascii="Tahoma" w:eastAsia="Times New Roman" w:hAnsi="Tahoma" w:cs="Times New Roman"/>
          <w:szCs w:val="20"/>
        </w:rPr>
        <w:t>was Senator Wilson Metcalf.  Metcalf had thumbed his nose for years at the newspaper's notions of good and progressive government.  In Miami, the newspaper's editors suspected Metcalf might forget all about the purpose for which the taxpayers had sent him to the conference with bars, beaches, and golf courses to distract him.  Richards hired a local contract photographer who went by the name of Buster, and arranged to meet him Thursday morning, at the Fontainebleau Hilton’s pool.</w:t>
      </w:r>
    </w:p>
    <w:p w14:paraId="4A754885" w14:textId="1F40D9C8"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Buster's job was to get candid photos that might go well with a story on lawmakers enjoying themselves at the taxpayer’s expense while conference meetings were in session.  Richards paid his cab fare and </w:t>
      </w:r>
      <w:r w:rsidR="00795173">
        <w:rPr>
          <w:rFonts w:ascii="Tahoma" w:eastAsia="Times New Roman" w:hAnsi="Tahoma" w:cs="Times New Roman"/>
          <w:szCs w:val="20"/>
        </w:rPr>
        <w:t>cal</w:t>
      </w:r>
      <w:r w:rsidRPr="008D6E89">
        <w:rPr>
          <w:rFonts w:ascii="Tahoma" w:eastAsia="Times New Roman" w:hAnsi="Tahoma" w:cs="Times New Roman"/>
          <w:szCs w:val="20"/>
        </w:rPr>
        <w:t>culated the cost of transportation in Miami would likely exceed whatever savings the Courier thought they were achieving by booking him in a cheap room</w:t>
      </w:r>
      <w:r w:rsidR="00AF552B">
        <w:rPr>
          <w:rFonts w:ascii="Tahoma" w:eastAsia="Times New Roman" w:hAnsi="Tahoma" w:cs="Times New Roman"/>
          <w:szCs w:val="20"/>
        </w:rPr>
        <w:t xml:space="preserve"> three blocks from</w:t>
      </w:r>
      <w:r w:rsidRPr="008D6E89">
        <w:rPr>
          <w:rFonts w:ascii="Tahoma" w:eastAsia="Times New Roman" w:hAnsi="Tahoma" w:cs="Times New Roman"/>
          <w:szCs w:val="20"/>
        </w:rPr>
        <w:t xml:space="preserve"> the beach.  He found a table at the bar adjacent to the Fontainebleau pool and waited for his photographer’s arrival.</w:t>
      </w:r>
    </w:p>
    <w:p w14:paraId="106BFFAB" w14:textId="1B02269E"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Buster was short and rotund.  His fair skin would have served him better in a cooler climate.  He wore a New York Yankees baseball cap, turned backwards to keep the bill from interfering with his camera.  The rest of his outfit consisted of a pair of Bermuda shorts with a bright orange print design, a T-shirt that paid tribute to a local bikini contest, black sandals and a bag that concealed his camera.  He was much like Richard’s had envisioned him when they had spoken by phone.  As he approached Buster to introduce himself, </w:t>
      </w:r>
      <w:r w:rsidR="00D61E5F">
        <w:rPr>
          <w:rFonts w:ascii="Tahoma" w:eastAsia="Times New Roman" w:hAnsi="Tahoma" w:cs="Times New Roman"/>
          <w:szCs w:val="20"/>
        </w:rPr>
        <w:t>Sid</w:t>
      </w:r>
      <w:r w:rsidRPr="008D6E89">
        <w:rPr>
          <w:rFonts w:ascii="Tahoma" w:eastAsia="Times New Roman" w:hAnsi="Tahoma" w:cs="Times New Roman"/>
          <w:szCs w:val="20"/>
        </w:rPr>
        <w:t xml:space="preserve"> could smell the thick </w:t>
      </w:r>
      <w:r w:rsidRPr="008D6E89">
        <w:rPr>
          <w:rFonts w:ascii="Tahoma" w:eastAsia="Times New Roman" w:hAnsi="Tahoma" w:cs="Times New Roman"/>
          <w:szCs w:val="20"/>
        </w:rPr>
        <w:lastRenderedPageBreak/>
        <w:t>coat of SPF-30 Buster had applied to his arms and legs in preparation for a day's work in the sun.</w:t>
      </w:r>
    </w:p>
    <w:p w14:paraId="1A3C056F" w14:textId="292C3ABE"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"These legislators are in town to attend a conference," Richards explained to Buster as he gave him file p</w:t>
      </w:r>
      <w:r w:rsidR="00FF5A56">
        <w:rPr>
          <w:rFonts w:ascii="Tahoma" w:eastAsia="Times New Roman" w:hAnsi="Tahoma" w:cs="Times New Roman"/>
          <w:szCs w:val="20"/>
        </w:rPr>
        <w:t>hoto</w:t>
      </w:r>
      <w:r w:rsidRPr="008D6E89">
        <w:rPr>
          <w:rFonts w:ascii="Tahoma" w:eastAsia="Times New Roman" w:hAnsi="Tahoma" w:cs="Times New Roman"/>
          <w:szCs w:val="20"/>
        </w:rPr>
        <w:t>s of Metcalf, Pembrook, and the other Kentucky legislators.  My job is to report on the conference meetings and how it might help the legislators pass better laws, but some legislators might not even bother attending the meetings.  Hopefully, all these attendees from Kentucky will attend the meetings and learn something, but if we happen to get photos of legislators having too much fun at the taxpayer’s expense, well that could make my story a lot more interesting – and sell a lot more newspapers.  Keep in mind that none of these people are about to pose for photos just to make my story more interesting."</w:t>
      </w:r>
    </w:p>
    <w:p w14:paraId="0BA943A7"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"No problem Mr. Richards.  I take lots of candid shots.  People hate having their picture taken, especially women.  Women can get pretty upset when someone tries to sneak a picture, but I think a lot of them like having a camera pointed in their direction."  Buster's face lit up. "A lot of my pictures are of women," he confessed.</w:t>
      </w:r>
    </w:p>
    <w:p w14:paraId="7795065A" w14:textId="77777777" w:rsidR="008D6E89" w:rsidRPr="008D6E89" w:rsidRDefault="008D6E89" w:rsidP="008D6E89">
      <w:pPr>
        <w:tabs>
          <w:tab w:val="left" w:pos="720"/>
        </w:tabs>
        <w:spacing w:after="0" w:line="480" w:lineRule="atLeast"/>
        <w:jc w:val="center"/>
        <w:rPr>
          <w:rFonts w:ascii="Tahoma" w:eastAsia="Times New Roman" w:hAnsi="Tahoma" w:cs="Times New Roman"/>
          <w:szCs w:val="20"/>
        </w:rPr>
      </w:pPr>
      <w:r w:rsidRPr="008D6E89">
        <w:rPr>
          <w:rFonts w:ascii="Tahoma" w:eastAsia="Times New Roman" w:hAnsi="Tahoma" w:cs="Times New Roman"/>
          <w:szCs w:val="20"/>
        </w:rPr>
        <w:t>_______________</w:t>
      </w:r>
    </w:p>
    <w:p w14:paraId="2B219CBD" w14:textId="73FEBF7A"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By 11:30, Richards had not spotted anyone from Kentucky.  He paid for his and Buster's lunch and carefully folded the receipt into his wallet.  Buster was still working on his ketchup-drenched French fries when Richards walked back into the hotel to see how many members of the Kentucky delegation had managed to make the one o'clock opening session.</w:t>
      </w:r>
    </w:p>
    <w:p w14:paraId="4386C3D2"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In the second row of seats, he spotted Ross Pembrook, President of the Senate, discussing items in the conference folder with Bill Sanders, a Republican House member from Lexington.  Two other House members from Kentucky were sitting three rows back with Jill Rosenberg, the Committee Staff Administrator of the House Health and Human Resources Committee.  Richards was impressed by the apparent diligence of legislators to their purpose for being in Miami.  The only face he couldn't find was Wilson Metcalf's.</w:t>
      </w:r>
    </w:p>
    <w:p w14:paraId="24131BDE"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Richards met Buster back at the pool and asked for the file photos he had given him before lunch.  "Keep an eye out for this guy,” he said, pointing to the official legislative </w:t>
      </w:r>
      <w:r w:rsidRPr="008D6E89">
        <w:rPr>
          <w:rFonts w:ascii="Tahoma" w:eastAsia="Times New Roman" w:hAnsi="Tahoma" w:cs="Times New Roman"/>
          <w:szCs w:val="20"/>
        </w:rPr>
        <w:lastRenderedPageBreak/>
        <w:t>photograph of Senator Wilson Metcalf.  He may be hanging out at the pool or out there working on his tan while everyone else is in the meeting," Richards said motioning toward the beach.</w:t>
      </w:r>
    </w:p>
    <w:p w14:paraId="0C20DF8E" w14:textId="6428E6B6"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Miami was a big place, but there were ways to reduce the uncertainty of where someone like Wilson Metcalf might turn up.  Richards had already ruled out golf.  He had called area golf courses earlier in the morning, passing himself off as Wilson Metcalf and asking for confirmation of his tee time.  When that ruse yielded a goose egg</w:t>
      </w:r>
      <w:r w:rsidR="002330D4">
        <w:rPr>
          <w:rFonts w:ascii="Tahoma" w:eastAsia="Times New Roman" w:hAnsi="Tahoma" w:cs="Times New Roman"/>
          <w:szCs w:val="20"/>
        </w:rPr>
        <w:t>,</w:t>
      </w:r>
      <w:r w:rsidRPr="008D6E89">
        <w:rPr>
          <w:rFonts w:ascii="Tahoma" w:eastAsia="Times New Roman" w:hAnsi="Tahoma" w:cs="Times New Roman"/>
          <w:szCs w:val="20"/>
        </w:rPr>
        <w:t xml:space="preserve"> he thought about trying the sport fishing charters, but the number of listings in the yellow pages was overwhelming.  </w:t>
      </w:r>
    </w:p>
    <w:p w14:paraId="642CFE22"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Richards left Buster to search for the elusive Wilson Metcalf while he returned to take notes on the opening session of the SLA conference.</w:t>
      </w:r>
    </w:p>
    <w:p w14:paraId="2D1E5D5B" w14:textId="1027C3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Buster wandered around the sprawling Fontainebleau complex, checking the tennis courts, the gym area, and the three rows of cabanas on the Fontainebleau beach.  This newspaper has a real hard-on for this Metcalf guy, he thought to himself, given the fee the Courier had paid him to hunt for candid photos.</w:t>
      </w:r>
    </w:p>
    <w:p w14:paraId="00F04155"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After clearing out the Fontainebleau locations, Buster headed north on the boardwalk, speculating the Senator would want to get away from the Fontainebleau if he was hanging out on the beach.  South Beach was a target rich environment, and it was easy for Buster to moonlight on his gig with the Courier as he managed to capture a few stock images of scantily clad women through his telephoto lens.</w:t>
      </w:r>
    </w:p>
    <w:p w14:paraId="1C07021E" w14:textId="148243AE"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He was about to turn back toward the Fontainebleau when the shapely young brunette caught his eye.  Most of the stock images of women he was able to peddle to magazines and newly emerging internet sites were those of Latino and European girls.  The all-American brunette was such a distraction that Buster hardly noticed and would never have suspected her companion, concealed under a wide brimmed straw hat and dark Ray-bans, was State Senator Wilson Metcalf.  </w:t>
      </w:r>
    </w:p>
    <w:p w14:paraId="53E90121" w14:textId="73148CBA"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Buster took a chair at the Dolphin Hotel bar overlooking the beach where he had a front row seat to watch the young </w:t>
      </w:r>
      <w:r w:rsidR="00936329">
        <w:rPr>
          <w:rFonts w:ascii="Tahoma" w:eastAsia="Times New Roman" w:hAnsi="Tahoma" w:cs="Times New Roman"/>
          <w:szCs w:val="20"/>
        </w:rPr>
        <w:t>woman</w:t>
      </w:r>
      <w:r w:rsidRPr="008D6E89">
        <w:rPr>
          <w:rFonts w:ascii="Tahoma" w:eastAsia="Times New Roman" w:hAnsi="Tahoma" w:cs="Times New Roman"/>
          <w:szCs w:val="20"/>
        </w:rPr>
        <w:t xml:space="preserve"> and her companion prepare for </w:t>
      </w:r>
      <w:r w:rsidR="00C649DB" w:rsidRPr="008D6E89">
        <w:rPr>
          <w:rFonts w:ascii="Tahoma" w:eastAsia="Times New Roman" w:hAnsi="Tahoma" w:cs="Times New Roman"/>
          <w:szCs w:val="20"/>
        </w:rPr>
        <w:t>sunbathing</w:t>
      </w:r>
      <w:r w:rsidRPr="008D6E89">
        <w:rPr>
          <w:rFonts w:ascii="Tahoma" w:eastAsia="Times New Roman" w:hAnsi="Tahoma" w:cs="Times New Roman"/>
          <w:szCs w:val="20"/>
        </w:rPr>
        <w:t>.</w:t>
      </w:r>
    </w:p>
    <w:p w14:paraId="2CDD383A"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lastRenderedPageBreak/>
        <w:tab/>
        <w:t>"What'll you have?" the bartender groused, annoyed that Buster was taking up a bar stool for what appeared to be the sole purpose of girl watching.</w:t>
      </w:r>
    </w:p>
    <w:p w14:paraId="3DC2D426"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Buster's attention was only momentarily distracted, "Give me a Bud," his gaze immediately going back to the cabana.</w:t>
      </w:r>
    </w:p>
    <w:p w14:paraId="76518FCA"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"Bud Light?"</w:t>
      </w:r>
    </w:p>
    <w:p w14:paraId="32063E5B"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"Nah, fully leaded," answered Buster.  At five feet and six inches, Buster's height barely exceeded his width.  Calories had never been one of his concerns.</w:t>
      </w:r>
    </w:p>
    <w:p w14:paraId="3492FA35" w14:textId="5304C886"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Buster sipped his beer as he watched the brunette, and her friend arrange their beach chairs and towels.  He left the bar and moved closer to his subject for the best possible angle and lighting conditions.  At almost two o’clock in the afternoon, the lighting was such that when Buster put his back to the sun, the girl was perfectly illuminated, and it would be difficult for her, or her friend, to even look in Buster's direction.  Suddenly, much to Buster's delight, Julie began removing her white shorts, revealing the thong bikini Metcalf had purchased for her the evening before.  The thong was basically orange, but it had white and black vertical stripes on the narrow strap that seemed to disappear as it wrapped around her thin waist.  Buster clicked off several shots as she leaned over to arrange her beach towel.  Moments later, looking around as if to make sure no one was watching, she boldly removed her shirt.  With the exception of a sudden display of white skin resulting from tanning at more conservative locations, she looked like many of the other young, sexy, and half naked women on the beach.  Julie's bare chest and flat stomach glistened in the bright sunlight as her companion covered her with a cool spray of water from a seltzer bottle.  Her brown hair was pushed straight </w:t>
      </w:r>
      <w:r w:rsidR="009B29A4" w:rsidRPr="008D6E89">
        <w:rPr>
          <w:rFonts w:ascii="Tahoma" w:eastAsia="Times New Roman" w:hAnsi="Tahoma" w:cs="Times New Roman"/>
          <w:szCs w:val="20"/>
        </w:rPr>
        <w:t>back and</w:t>
      </w:r>
      <w:r w:rsidRPr="008D6E89">
        <w:rPr>
          <w:rFonts w:ascii="Tahoma" w:eastAsia="Times New Roman" w:hAnsi="Tahoma" w:cs="Times New Roman"/>
          <w:szCs w:val="20"/>
        </w:rPr>
        <w:t xml:space="preserve"> flowed over the edge of her chaise lounge.  She closed her eyes and tried to relax as she stretched her long shapely legs in the direction of the ocean.  Buster's heart pounded as he fumbled with his camera to capture more images of this unexpected beach beauty.</w:t>
      </w:r>
    </w:p>
    <w:p w14:paraId="0595923B" w14:textId="1B7BE7C5"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Metcalfe </w:t>
      </w:r>
      <w:r w:rsidR="007935C2" w:rsidRPr="008D6E89">
        <w:rPr>
          <w:rFonts w:ascii="Tahoma" w:eastAsia="Times New Roman" w:hAnsi="Tahoma" w:cs="Times New Roman"/>
          <w:szCs w:val="20"/>
        </w:rPr>
        <w:t>lay</w:t>
      </w:r>
      <w:r w:rsidRPr="008D6E89">
        <w:rPr>
          <w:rFonts w:ascii="Tahoma" w:eastAsia="Times New Roman" w:hAnsi="Tahoma" w:cs="Times New Roman"/>
          <w:szCs w:val="20"/>
        </w:rPr>
        <w:t xml:space="preserve"> on his side to admire Julie’s figure and anticipate the tan lines the thong bikini would leave on her naked body.  He shaded his eyes with his straw hat just enough to notice the short fat man less than thirty feet away creeping closer and closer towards their </w:t>
      </w:r>
      <w:r w:rsidRPr="008D6E89">
        <w:rPr>
          <w:rFonts w:ascii="Tahoma" w:eastAsia="Times New Roman" w:hAnsi="Tahoma" w:cs="Times New Roman"/>
          <w:szCs w:val="20"/>
        </w:rPr>
        <w:lastRenderedPageBreak/>
        <w:t>cabana with a camera.  Metcalf squinted at the man through the lens of his expensive Ray-bans.</w:t>
      </w:r>
    </w:p>
    <w:p w14:paraId="5617A624"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"Son of a bitch!" snapped Metcalf.  His eyes watered from the bright sunlight as he glared at Buster and placed his straw hat across Julie's bare chest.</w:t>
      </w:r>
    </w:p>
    <w:p w14:paraId="644DA292"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"What's wrong?"  Julie sat straight-up, holding the straw hat in place as her long brown hair fell around her shoulders.</w:t>
      </w:r>
    </w:p>
    <w:p w14:paraId="11629FAC"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"Some bastard with a camera is taking your picture.”</w:t>
      </w:r>
    </w:p>
    <w:p w14:paraId="0F943ACA"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Buster squeezed off several more shots before retreating toward the boardwalk.</w:t>
      </w:r>
    </w:p>
    <w:p w14:paraId="44A01ECA" w14:textId="5F64FD3C"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“Look!  There the little fat bastard goes!"  Metcalf pointed</w:t>
      </w:r>
      <w:r w:rsidR="00CD1769">
        <w:rPr>
          <w:rFonts w:ascii="Tahoma" w:eastAsia="Times New Roman" w:hAnsi="Tahoma" w:cs="Times New Roman"/>
          <w:szCs w:val="20"/>
        </w:rPr>
        <w:t>,</w:t>
      </w:r>
      <w:r w:rsidRPr="008D6E89">
        <w:rPr>
          <w:rFonts w:ascii="Tahoma" w:eastAsia="Times New Roman" w:hAnsi="Tahoma" w:cs="Times New Roman"/>
          <w:szCs w:val="20"/>
        </w:rPr>
        <w:t xml:space="preserve"> as Buster disappeared among tourists on the boardwalk. </w:t>
      </w:r>
    </w:p>
    <w:p w14:paraId="4DCA0931"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Julie squinted but could never make out the person who had suddenly caused all the commotion.</w:t>
      </w:r>
    </w:p>
    <w:p w14:paraId="5ACF8686"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Metcalf dismissed the incident as the work of a tourist taking a few pictures to impress the boys back home.  He wanted to lay back and continue enjoying the sensuality of his near naked mistress lying beside him on the beach with glamorous hotels and condos rising behind them.  But for Julie, the sensuality was gone.  She felt invaded and threatened and retreated to her shorts and top.  Metcalf coaxed her back out of the shorts, but the topless sunbathing was over.  They spent another hour on the beach and then retreated to the privacy of the Dolphin Hotel where they could safely discard all their clothing and inhibitions.</w:t>
      </w:r>
    </w:p>
    <w:p w14:paraId="6668A7D5"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At four o'clock, Metcalf showered and dressed.  The afternoon sessions were underway, and he needed to show his face to appear interested in the conference meetings.  </w:t>
      </w:r>
    </w:p>
    <w:p w14:paraId="57FB7875" w14:textId="212AE0A0"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Richards </w:t>
      </w:r>
      <w:r w:rsidR="00C050A0">
        <w:rPr>
          <w:rFonts w:ascii="Tahoma" w:eastAsia="Times New Roman" w:hAnsi="Tahoma" w:cs="Times New Roman"/>
          <w:szCs w:val="20"/>
        </w:rPr>
        <w:t>took note as</w:t>
      </w:r>
      <w:r w:rsidRPr="008D6E89">
        <w:rPr>
          <w:rFonts w:ascii="Tahoma" w:eastAsia="Times New Roman" w:hAnsi="Tahoma" w:cs="Times New Roman"/>
          <w:szCs w:val="20"/>
        </w:rPr>
        <w:t xml:space="preserve"> Metcalf arriv</w:t>
      </w:r>
      <w:r w:rsidR="00F04DC7">
        <w:rPr>
          <w:rFonts w:ascii="Tahoma" w:eastAsia="Times New Roman" w:hAnsi="Tahoma" w:cs="Times New Roman"/>
          <w:szCs w:val="20"/>
        </w:rPr>
        <w:t>e</w:t>
      </w:r>
      <w:r w:rsidR="002D3374">
        <w:rPr>
          <w:rFonts w:ascii="Tahoma" w:eastAsia="Times New Roman" w:hAnsi="Tahoma" w:cs="Times New Roman"/>
          <w:szCs w:val="20"/>
        </w:rPr>
        <w:t>d</w:t>
      </w:r>
      <w:r w:rsidRPr="008D6E89">
        <w:rPr>
          <w:rFonts w:ascii="Tahoma" w:eastAsia="Times New Roman" w:hAnsi="Tahoma" w:cs="Times New Roman"/>
          <w:szCs w:val="20"/>
        </w:rPr>
        <w:t xml:space="preserve"> late for the session and </w:t>
      </w:r>
      <w:r w:rsidR="00C050A0">
        <w:rPr>
          <w:rFonts w:ascii="Tahoma" w:eastAsia="Times New Roman" w:hAnsi="Tahoma" w:cs="Times New Roman"/>
          <w:szCs w:val="20"/>
        </w:rPr>
        <w:t xml:space="preserve">sat </w:t>
      </w:r>
      <w:r w:rsidRPr="008D6E89">
        <w:rPr>
          <w:rFonts w:ascii="Tahoma" w:eastAsia="Times New Roman" w:hAnsi="Tahoma" w:cs="Times New Roman"/>
          <w:szCs w:val="20"/>
        </w:rPr>
        <w:t xml:space="preserve">next to Pembroke.  Better late than never, he surmised.  He planned to later introduce himself to the Kentucky legislators and interview them for his story.  He felt sure the state’s leading newspaper having a new, unknown reporter covering their activities at the SLA conference would be unsettling to them, especially the one who had </w:t>
      </w:r>
      <w:r w:rsidR="00A813E1">
        <w:rPr>
          <w:rFonts w:ascii="Tahoma" w:eastAsia="Times New Roman" w:hAnsi="Tahoma" w:cs="Times New Roman"/>
          <w:szCs w:val="20"/>
        </w:rPr>
        <w:t xml:space="preserve">just </w:t>
      </w:r>
      <w:r w:rsidRPr="008D6E89">
        <w:rPr>
          <w:rFonts w:ascii="Tahoma" w:eastAsia="Times New Roman" w:hAnsi="Tahoma" w:cs="Times New Roman"/>
          <w:szCs w:val="20"/>
        </w:rPr>
        <w:t>arrived late.</w:t>
      </w:r>
    </w:p>
    <w:p w14:paraId="654917CA"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r>
      <w:r w:rsidRPr="008D6E89">
        <w:rPr>
          <w:rFonts w:ascii="Tahoma" w:eastAsia="Times New Roman" w:hAnsi="Tahoma" w:cs="Times New Roman"/>
          <w:szCs w:val="20"/>
        </w:rPr>
        <w:tab/>
      </w:r>
      <w:r w:rsidRPr="008D6E89">
        <w:rPr>
          <w:rFonts w:ascii="Tahoma" w:eastAsia="Times New Roman" w:hAnsi="Tahoma" w:cs="Times New Roman"/>
          <w:szCs w:val="20"/>
        </w:rPr>
        <w:tab/>
      </w:r>
      <w:r w:rsidRPr="008D6E89">
        <w:rPr>
          <w:rFonts w:ascii="Tahoma" w:eastAsia="Times New Roman" w:hAnsi="Tahoma" w:cs="Times New Roman"/>
          <w:szCs w:val="20"/>
        </w:rPr>
        <w:tab/>
        <w:t xml:space="preserve">   ____________________</w:t>
      </w:r>
    </w:p>
    <w:p w14:paraId="402280D1"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lastRenderedPageBreak/>
        <w:tab/>
        <w:t>Buster had hurried back to his apartment to develop the photos of the brunette in his darkroom.  He was contemplating calling Richards to report he had struck out on the missing Senator when he began looking at the images on his drying rack.</w:t>
      </w:r>
    </w:p>
    <w:p w14:paraId="06B4A301"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“Holy shit,” he exclaimed out loud, as he began to recognize facial features of the brunette’s friend.  He grabbed the photos Richard had given him and confirmed his good luck.</w:t>
      </w:r>
    </w:p>
    <w:p w14:paraId="5ADDFF01" w14:textId="77777777" w:rsidR="008D6E89" w:rsidRPr="008D6E89" w:rsidRDefault="008D6E89" w:rsidP="008D6E89">
      <w:pPr>
        <w:tabs>
          <w:tab w:val="left" w:pos="720"/>
        </w:tabs>
        <w:spacing w:after="0" w:line="480" w:lineRule="atLeast"/>
        <w:jc w:val="center"/>
        <w:rPr>
          <w:rFonts w:ascii="Tahoma" w:eastAsia="Times New Roman" w:hAnsi="Tahoma" w:cs="Times New Roman"/>
          <w:szCs w:val="20"/>
        </w:rPr>
      </w:pPr>
      <w:r w:rsidRPr="008D6E89">
        <w:rPr>
          <w:rFonts w:ascii="Tahoma" w:eastAsia="Times New Roman" w:hAnsi="Tahoma" w:cs="Times New Roman"/>
          <w:szCs w:val="20"/>
        </w:rPr>
        <w:t>____________________</w:t>
      </w:r>
    </w:p>
    <w:p w14:paraId="118CB88F"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As the afternoon session of the SLA conference was winding down, Richard’s pager vibrated.  He found his way to the pay phones and dialed Buster’s number.  </w:t>
      </w:r>
    </w:p>
    <w:p w14:paraId="5E910EB4"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“You ain’t gonna’ believe what I found out on the beach today,” Buster bragged, turning what he had assumed was a failed mission into a smashing success.  “Your missing Senator, that Metcalf guy, he was out on the beach today up by the Dolphin Hotel.’</w:t>
      </w:r>
    </w:p>
    <w:p w14:paraId="7DEDF78A"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“Yeah?” responded Richards.</w:t>
      </w:r>
    </w:p>
    <w:p w14:paraId="2D3E5568"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“Yeah, but with a young girl I would give odds ain’t his wife and wait till you see what she was wearing.”</w:t>
      </w:r>
    </w:p>
    <w:p w14:paraId="4B5F3C64"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“What,” aske Richards.</w:t>
      </w:r>
    </w:p>
    <w:p w14:paraId="1F9C985B"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“Hardly anything,” Buster exclaimed!</w:t>
      </w:r>
    </w:p>
    <w:p w14:paraId="558D8E3C" w14:textId="77777777" w:rsidR="008D6E89" w:rsidRPr="008D6E89" w:rsidRDefault="008D6E89" w:rsidP="008D6E89">
      <w:pPr>
        <w:tabs>
          <w:tab w:val="left" w:pos="720"/>
        </w:tabs>
        <w:spacing w:after="0" w:line="480" w:lineRule="atLeast"/>
        <w:jc w:val="center"/>
        <w:rPr>
          <w:rFonts w:ascii="Tahoma" w:eastAsia="Times New Roman" w:hAnsi="Tahoma" w:cs="Times New Roman"/>
          <w:szCs w:val="20"/>
        </w:rPr>
      </w:pPr>
      <w:r w:rsidRPr="008D6E89">
        <w:rPr>
          <w:rFonts w:ascii="Tahoma" w:eastAsia="Times New Roman" w:hAnsi="Tahoma" w:cs="Times New Roman"/>
          <w:szCs w:val="20"/>
        </w:rPr>
        <w:t>____________________</w:t>
      </w:r>
    </w:p>
    <w:p w14:paraId="32966FF6"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The Friday morning session of the conference did not convene until 11:00.  Richards was surprised to see Metcalf arrive at the session along with Ross Pembrook, Bill Sanders and the rest of the Kentucky delegation.  By eleven fifteen, he noticed that Metcalf and Pembrook had both left the meeting and found them sitting in a pair of leather wingback chairs located near the hotel's entrance.  Ross Pembrook was a retired coal company executive and had served in the legislature since the mid-sixties.  He was small in stature, but few people had ever crossed him and come out on top.  He had held firm in more than a few hostile confrontations with the United Mine Workers during his years in the coal business.  After the battle scars gained from three decades of crossing picket lines and facing down club-wielding strikers, the confrontations and conflicts of the legislative process hardly fazed him.</w:t>
      </w:r>
    </w:p>
    <w:p w14:paraId="5051F3E0"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lastRenderedPageBreak/>
        <w:tab/>
        <w:t>A Yellow Cab pulled up to the front entrance of the hotel.  Pembrook smashed his cigar into the ashtray and nudged Metcalf.  The two men entered the cab, leaving Richards to speculate about where they could be going.</w:t>
      </w:r>
    </w:p>
    <w:p w14:paraId="7305CB76"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Pete Head leaned over from the front seat of the cab and shook each Senator's hand.</w:t>
      </w:r>
    </w:p>
    <w:p w14:paraId="405B6E12"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"How about them points of interest, Metcalf?" he asked with a grin on his sixty-something face.  Metcalf thought of Head as an 'old guy', but apparently not too old to still enjoy the scenery on Miami Beach.</w:t>
      </w:r>
    </w:p>
    <w:p w14:paraId="0E9A7A4A"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"We should have all our meetings in Miami, or better yet, we should have topless sunbathing in Kentucky," quipped Metcalf, only half joking.</w:t>
      </w:r>
    </w:p>
    <w:p w14:paraId="575222E0"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Head laughed and turned around to face the driver.  "Take us to the Booking Table Restaurant on Ocean Drive."</w:t>
      </w:r>
    </w:p>
    <w:p w14:paraId="0510DBD9"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The Columbian-born driver could understand English much better than he could speak the language.  He nodded to Pete Head and headed south on Collins Avenue toward Ocean Drive.</w:t>
      </w:r>
    </w:p>
    <w:p w14:paraId="72CEB998"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Restored Edsels, Cadillacs, and other vintage automobiles lined the street alongside the historic art deco buildings.  Young models strolled up and down the sidewalk, carrying their portfolios in large flat satchels, looking for work in Miami's growing fashion industry.  Latino bands played fast-paced music while street vendors hawked colorful T-shirts and cigars. Excited tourist filled the area that just several years earlier had been a slum for Jewish and Cuban immigrants.  A young man politely opened the cab doors when it came to a stop in front of the Booking Table.  Head tipped the doorman and asked the maître d' for a table on the patio.</w:t>
      </w:r>
    </w:p>
    <w:p w14:paraId="7FB2EB09"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Metcalf looked across Ocean Drive to the beach and spotted an attractive young woman in a black bikini playing volleyball.  He thought about Julie while Pembrook and Head talked about area golf courses.  Shortly, their food was delivered and the thoughts of all three men converged on filling empty stomachs.</w:t>
      </w:r>
    </w:p>
    <w:p w14:paraId="0DEFAAFD"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"Gentlemen," Head stated as he swallowed the last morsel of his grouper sandwich, "I assume you're tired of hearing about health care, so I invited you here today to talk about </w:t>
      </w:r>
      <w:r w:rsidRPr="008D6E89">
        <w:rPr>
          <w:rFonts w:ascii="Tahoma" w:eastAsia="Times New Roman" w:hAnsi="Tahoma" w:cs="Times New Roman"/>
          <w:szCs w:val="20"/>
        </w:rPr>
        <w:lastRenderedPageBreak/>
        <w:t>banking.  "As you know," he paused to wipe his lips with his napkin, "everyone expects the federal government to enact changes in the banking laws that will allow interstate banking.  Kentucky banks need to be able to position themselves financially to respond to these changes."</w:t>
      </w:r>
    </w:p>
    <w:p w14:paraId="3E7F62FC" w14:textId="1D8EF0E8"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Metcalf was surprised.  Lobbyists rarely talked about serious business during lunches like this.  Such outings were usually </w:t>
      </w:r>
      <w:r w:rsidR="008C3D47">
        <w:rPr>
          <w:rFonts w:ascii="Tahoma" w:eastAsia="Times New Roman" w:hAnsi="Tahoma" w:cs="Times New Roman"/>
          <w:szCs w:val="20"/>
        </w:rPr>
        <w:t>reserved</w:t>
      </w:r>
      <w:r w:rsidRPr="008D6E89">
        <w:rPr>
          <w:rFonts w:ascii="Tahoma" w:eastAsia="Times New Roman" w:hAnsi="Tahoma" w:cs="Times New Roman"/>
          <w:szCs w:val="20"/>
        </w:rPr>
        <w:t xml:space="preserve"> for the </w:t>
      </w:r>
      <w:r w:rsidR="008C3D47">
        <w:rPr>
          <w:rFonts w:ascii="Tahoma" w:eastAsia="Times New Roman" w:hAnsi="Tahoma" w:cs="Times New Roman"/>
          <w:szCs w:val="20"/>
        </w:rPr>
        <w:t xml:space="preserve">sole </w:t>
      </w:r>
      <w:r w:rsidRPr="008D6E89">
        <w:rPr>
          <w:rFonts w:ascii="Tahoma" w:eastAsia="Times New Roman" w:hAnsi="Tahoma" w:cs="Times New Roman"/>
          <w:szCs w:val="20"/>
        </w:rPr>
        <w:t>purpose of building goodwill with only limited talk about any legislative issues.  Head was not just talking about business it was almost as if he were giving testimony before the Insurance and Financial Institutions Committee.  Metcalf quickly realized that what Head had to say must be important for him to have made a special trip to Miami.</w:t>
      </w:r>
    </w:p>
    <w:p w14:paraId="3805246E"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Metcalf listened closely as Head continued, "By changing state law to allow banks to cross county lines, we will be able to establish much larger financial institutions than are currently doing business in Kentucky, and consequently, institutions that will be worth much more when banking giants from the northeast start bidding for Kentucky banks.  We all know there's going to be stiff opposition to this legislation.  Many of the small banks don't want to be in competition with the big city banks, and they don't want to be taken over, either.  But the fact is, once Congress passes interstate banking, they'll have no choice.  It's really better for them to deal with us now while they're worth something, than to wait for the banking giants to come in and face the possibility of being put out of business.  Gentlemen, this bill is extremely important to some of the most wealthy and powerful individuals in Kentucky.  Both of you come from rural districts with small banks that will be opposed to this legislation.  If you come on board as two rural Senators supportive of the bill, and, given your position as Senate President," Head looked at Pembrook, "and your membership on the Insurance and Financial Institutions Committee," as he turned to Metcalf, "the chances of passing the bill would be greatly increased."</w:t>
      </w:r>
    </w:p>
    <w:p w14:paraId="3853635B"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Metcalf started to speak, but Pembrook spoke first. "I've got seven banks in my district, Pete.  They've supported me since my first election.  At least six of them are ready to fight this legislation tooth and toenail.  Wil is in much the same position.  We understand what you're </w:t>
      </w:r>
      <w:r w:rsidRPr="008D6E89">
        <w:rPr>
          <w:rFonts w:ascii="Tahoma" w:eastAsia="Times New Roman" w:hAnsi="Tahoma" w:cs="Times New Roman"/>
          <w:szCs w:val="20"/>
        </w:rPr>
        <w:lastRenderedPageBreak/>
        <w:t>saying, but these small banks just want to be left alone to keep on operating like they have been."  Ross Pembrook was several years past his sixtieth birthday and represented the viewpoint of the typical western Kentucky conservative Democrat.</w:t>
      </w:r>
    </w:p>
    <w:p w14:paraId="72177A44"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"Like I said Ross, some of the wealthiest people in the state want this bill passed.  You two guys and Fog Hatfield are the keys to getting it through the Senate."  Head paused and looked at both men intently for a few seconds before making his next statement.  "Asa Manning is currently negotiating the purchase of the Manchester Deposit Bank.  Without cross county banking, Manchester Deposit is just another small country bank.  If the cross-county bank bill passes, the price of Manchester Deposit stock would more than triple."</w:t>
      </w:r>
    </w:p>
    <w:p w14:paraId="09BA653D"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"So ol' Asa wants us to help make him even richer," Pembrook interrupted.</w:t>
      </w:r>
    </w:p>
    <w:p w14:paraId="4ECA833E"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Head wrinkled his nose, causing his sunglasses to slide forward.  "Asa Manning is always looking for a way to make money.  More importantly, he realizes that it helps to spread the wealth around to those who can help him make money."</w:t>
      </w:r>
    </w:p>
    <w:p w14:paraId="4A19B033"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"Meaning?" asked Pembrook.</w:t>
      </w:r>
    </w:p>
    <w:p w14:paraId="568963BA"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Head laid his sunglasses on the table and spoke in a low, but firm voice.  "Meaning that if the bill becomes law, Manning will allow each of you, and Fog Hatfield, to purchase up to fifteen percent of Manchester Deposit stock at the price he is paying for it now."</w:t>
      </w:r>
    </w:p>
    <w:p w14:paraId="6FC3B02F" w14:textId="7F0D81C2"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"That sounds mighty generous of Mr. Manning," stated Metcalf, thinking that Head must surely be kidding. He had already </w:t>
      </w:r>
      <w:r w:rsidR="00583CEC" w:rsidRPr="008D6E89">
        <w:rPr>
          <w:rFonts w:ascii="Tahoma" w:eastAsia="Times New Roman" w:hAnsi="Tahoma" w:cs="Times New Roman"/>
          <w:szCs w:val="20"/>
        </w:rPr>
        <w:t>made</w:t>
      </w:r>
      <w:r w:rsidRPr="008D6E89">
        <w:rPr>
          <w:rFonts w:ascii="Tahoma" w:eastAsia="Times New Roman" w:hAnsi="Tahoma" w:cs="Times New Roman"/>
          <w:szCs w:val="20"/>
        </w:rPr>
        <w:t xml:space="preserve"> a rough calculation in his mind o</w:t>
      </w:r>
      <w:r w:rsidR="004A3AD6">
        <w:rPr>
          <w:rFonts w:ascii="Tahoma" w:eastAsia="Times New Roman" w:hAnsi="Tahoma" w:cs="Times New Roman"/>
          <w:szCs w:val="20"/>
        </w:rPr>
        <w:t>f</w:t>
      </w:r>
      <w:r w:rsidRPr="008D6E89">
        <w:rPr>
          <w:rFonts w:ascii="Tahoma" w:eastAsia="Times New Roman" w:hAnsi="Tahoma" w:cs="Times New Roman"/>
          <w:szCs w:val="20"/>
        </w:rPr>
        <w:t xml:space="preserve"> how much the deal was worth.</w:t>
      </w:r>
    </w:p>
    <w:p w14:paraId="414ADE34"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"This is a really sweet offer Mr. Manning is making," added Pembrook.  "You realize, of course, that what we are discussing here is highly illegal.  We could probably all go to jail just for talking about it."  During his many years in the legislature, Pembrook had watched the legislator/lobbyist relationship grow more and more cozy.  Questions about the ethics and propriety of lobbyist largess were being asked with increasing frequency.  Now the relationship was clearly crossing the bounds of legality.  A powerful and wealthy special interest group was </w:t>
      </w:r>
      <w:r w:rsidRPr="008D6E89">
        <w:rPr>
          <w:rFonts w:ascii="Tahoma" w:eastAsia="Times New Roman" w:hAnsi="Tahoma" w:cs="Times New Roman"/>
          <w:szCs w:val="20"/>
        </w:rPr>
        <w:lastRenderedPageBreak/>
        <w:t>arranging for key legislators to turn a handsome profit on a public policy over which they exercised substantial control.</w:t>
      </w:r>
    </w:p>
    <w:p w14:paraId="703B56B7"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"Is that a 'yes' or a 'no', Ross?" Head asked point blank, totally ignoring Pembrook’s cautionary comments.  Head's brown hair had streaks of gray and his face and arms were well-tanned from hours on the golf course.  He had lobbied legislators even before Pembrook had been elected and was making his illegal pitch to buy support for his banking bill without a trace of hesitation.</w:t>
      </w:r>
    </w:p>
    <w:p w14:paraId="2F7AA4EA" w14:textId="36F7B375"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"It's </w:t>
      </w:r>
      <w:r w:rsidR="00414B10">
        <w:rPr>
          <w:rFonts w:ascii="Tahoma" w:eastAsia="Times New Roman" w:hAnsi="Tahoma" w:cs="Times New Roman"/>
          <w:szCs w:val="20"/>
        </w:rPr>
        <w:t xml:space="preserve">a </w:t>
      </w:r>
      <w:r w:rsidR="00414B10" w:rsidRPr="008D6E89">
        <w:rPr>
          <w:rFonts w:ascii="Tahoma" w:eastAsia="Times New Roman" w:hAnsi="Tahoma" w:cs="Times New Roman"/>
          <w:szCs w:val="20"/>
        </w:rPr>
        <w:t>maybe</w:t>
      </w:r>
      <w:r w:rsidRPr="008D6E89">
        <w:rPr>
          <w:rFonts w:ascii="Tahoma" w:eastAsia="Times New Roman" w:hAnsi="Tahoma" w:cs="Times New Roman"/>
          <w:szCs w:val="20"/>
        </w:rPr>
        <w:t>, Pete."  Pembrook was leery of Head's offer, but he wanted to buy time before he had to make a final decision.  "Fog Hatfield is Chairman of the Insurance and Financial Institutions committee.  I want to discuss this with him before I commit to anything.  I'm sure Wil feels the same way."  Pembrook didn't really need the money he could make off the bank stock offer, except that it would mean a bigger inheritance for his grandchildren.  Fog Hatfield, on the other hand, always needed money.  His law practice had never really thrived, and he often depended on his legislative paycheck to make ends meet.</w:t>
      </w:r>
    </w:p>
    <w:p w14:paraId="0F15775B" w14:textId="312D9F85"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Metcalf nodded to affirm Pembrook's statement.  Like Pembrook, he knew the deal would be a big boost for their ally Fog Hatfield.  More importantly, Metcalf saw the deal as part of his continuing ascent from humble beginnings to the ranks of the rich and powerful.  Any feelings of indignation over such a blatant proposal to break the law and abuse the public’s trust were being repressed into his subconscious.  He began to wonder if this sort of thing went on all the time.  Surely</w:t>
      </w:r>
      <w:r w:rsidR="00C37E0B">
        <w:rPr>
          <w:rFonts w:ascii="Tahoma" w:eastAsia="Times New Roman" w:hAnsi="Tahoma" w:cs="Times New Roman"/>
          <w:szCs w:val="20"/>
        </w:rPr>
        <w:t>,</w:t>
      </w:r>
      <w:r w:rsidRPr="008D6E89">
        <w:rPr>
          <w:rFonts w:ascii="Tahoma" w:eastAsia="Times New Roman" w:hAnsi="Tahoma" w:cs="Times New Roman"/>
          <w:szCs w:val="20"/>
        </w:rPr>
        <w:t xml:space="preserve"> he would know if such corruption was rampant in the legislature.  He tried to recall other make-or-break issues that had confronted the legislature that would have presented similar opportunities for deals like Head was proposing.</w:t>
      </w:r>
    </w:p>
    <w:p w14:paraId="4590A970"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"You know this is best for the small banks in the long run," Head added.</w:t>
      </w:r>
    </w:p>
    <w:p w14:paraId="59C0FD2F"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"I don't disagree with you on that point, but my local bankers are a long way from coming around to that realization.  We'll talk to Fog and then I will get back to you.  We want to work this out, but we don't want to get thrown out of office in the process."</w:t>
      </w:r>
    </w:p>
    <w:p w14:paraId="5BBDE98F"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lastRenderedPageBreak/>
        <w:tab/>
        <w:t>Metcalf couldn't help but catch the way Ross said 'I' will get back with you.  There's no telling, he thought, what kind of side deal Pembrook might make for himself, but he was President of the Senate.  He had the power, and he used it.</w:t>
      </w:r>
    </w:p>
    <w:p w14:paraId="1FB60BF6"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Once they were in a cab heading back to the Fontainebleau, Head never mentioned the bank legislation further.  The conversation turned to golf, Miami restaurants, the weather, and points of interest.</w:t>
      </w:r>
    </w:p>
    <w:p w14:paraId="25F59D42" w14:textId="77777777" w:rsidR="008D6E89" w:rsidRPr="008D6E89" w:rsidRDefault="008D6E89" w:rsidP="008D6E89">
      <w:pPr>
        <w:tabs>
          <w:tab w:val="left" w:pos="720"/>
        </w:tabs>
        <w:spacing w:after="0" w:line="480" w:lineRule="atLeast"/>
        <w:jc w:val="center"/>
        <w:rPr>
          <w:rFonts w:ascii="Tahoma" w:eastAsia="Times New Roman" w:hAnsi="Tahoma" w:cs="Times New Roman"/>
          <w:szCs w:val="20"/>
        </w:rPr>
      </w:pPr>
      <w:r w:rsidRPr="008D6E89">
        <w:rPr>
          <w:rFonts w:ascii="Tahoma" w:eastAsia="Times New Roman" w:hAnsi="Tahoma" w:cs="Times New Roman"/>
          <w:szCs w:val="20"/>
        </w:rPr>
        <w:t>____________________</w:t>
      </w:r>
    </w:p>
    <w:p w14:paraId="5A9EABFD"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Brian Hopgood stared at the images he had just unloaded from the overnight envelope he had received for Sid Richards.</w:t>
      </w:r>
    </w:p>
    <w:p w14:paraId="1438FFE6"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"Fasten your seat belt," he advised his editor as he entered Hopgood’s office, "You’re not going to believe what Sid has turned up down in Florida!"</w:t>
      </w:r>
    </w:p>
    <w:p w14:paraId="69BDDF1D" w14:textId="7CF9629B"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The photos clearly showed the 'Honorable Wilson Metcalf' lying on the beach next to a shapely, near-naked young woman.  Hopgood immediately recognized her as a girl who worked in the LRS Bill Room.  As Chief Political Writer in the </w:t>
      </w:r>
      <w:r w:rsidRPr="008D6E89">
        <w:rPr>
          <w:rFonts w:ascii="Tahoma" w:eastAsia="Times New Roman" w:hAnsi="Tahoma" w:cs="Times New Roman"/>
          <w:iCs/>
          <w:szCs w:val="20"/>
        </w:rPr>
        <w:t>Courier's</w:t>
      </w:r>
      <w:r w:rsidRPr="008D6E89">
        <w:rPr>
          <w:rFonts w:ascii="Tahoma" w:eastAsia="Times New Roman" w:hAnsi="Tahoma" w:cs="Times New Roman"/>
          <w:szCs w:val="20"/>
        </w:rPr>
        <w:t xml:space="preserve"> Frankfort Bureau, he lusted after her every time he picked up the new bills filed for the 1992 session of the General Assembly.  </w:t>
      </w:r>
      <w:r w:rsidR="00A21B03">
        <w:rPr>
          <w:rFonts w:ascii="Tahoma" w:eastAsia="Times New Roman" w:hAnsi="Tahoma" w:cs="Times New Roman"/>
          <w:szCs w:val="20"/>
        </w:rPr>
        <w:t>“</w:t>
      </w:r>
      <w:r w:rsidRPr="008D6E89">
        <w:rPr>
          <w:rFonts w:ascii="Tahoma" w:eastAsia="Times New Roman" w:hAnsi="Tahoma" w:cs="Times New Roman"/>
          <w:szCs w:val="20"/>
        </w:rPr>
        <w:t>When you got 'em by the balls, you got 'em,</w:t>
      </w:r>
      <w:r w:rsidR="00A21B03">
        <w:rPr>
          <w:rFonts w:ascii="Tahoma" w:eastAsia="Times New Roman" w:hAnsi="Tahoma" w:cs="Times New Roman"/>
          <w:szCs w:val="20"/>
        </w:rPr>
        <w:t>”</w:t>
      </w:r>
      <w:r w:rsidRPr="008D6E89">
        <w:rPr>
          <w:rFonts w:ascii="Tahoma" w:eastAsia="Times New Roman" w:hAnsi="Tahoma" w:cs="Times New Roman"/>
          <w:szCs w:val="20"/>
        </w:rPr>
        <w:t xml:space="preserve"> thought Hopgood.  Cropping the picture to make it suitable for a family newspaper, along with the kick-ass story he and Sid Richards would write would leave an indelible mark in the minds of Metcalf's bible belt constituents.  He congratulated himself on putting together the plan, and the story that would end the career of a politician the </w:t>
      </w:r>
      <w:r w:rsidRPr="008D6E89">
        <w:rPr>
          <w:rFonts w:ascii="Tahoma" w:eastAsia="Times New Roman" w:hAnsi="Tahoma" w:cs="Times New Roman"/>
          <w:iCs/>
          <w:szCs w:val="20"/>
        </w:rPr>
        <w:t>Courier-Journal</w:t>
      </w:r>
      <w:r w:rsidRPr="008D6E89">
        <w:rPr>
          <w:rFonts w:ascii="Tahoma" w:eastAsia="Times New Roman" w:hAnsi="Tahoma" w:cs="Times New Roman"/>
          <w:szCs w:val="20"/>
        </w:rPr>
        <w:t xml:space="preserve"> had editorialized against for years.</w:t>
      </w:r>
    </w:p>
    <w:p w14:paraId="34253D18" w14:textId="77777777" w:rsidR="008D6E89" w:rsidRPr="008D6E89" w:rsidRDefault="008D6E89" w:rsidP="008D6E89">
      <w:pPr>
        <w:tabs>
          <w:tab w:val="left" w:pos="720"/>
        </w:tabs>
        <w:spacing w:after="0" w:line="480" w:lineRule="atLeast"/>
        <w:jc w:val="center"/>
        <w:rPr>
          <w:rFonts w:ascii="Tahoma" w:eastAsia="Times New Roman" w:hAnsi="Tahoma" w:cs="Times New Roman"/>
          <w:szCs w:val="20"/>
        </w:rPr>
      </w:pPr>
      <w:r w:rsidRPr="008D6E89">
        <w:rPr>
          <w:rFonts w:ascii="Tahoma" w:eastAsia="Times New Roman" w:hAnsi="Tahoma" w:cs="Times New Roman"/>
          <w:szCs w:val="20"/>
        </w:rPr>
        <w:t>____________________</w:t>
      </w:r>
    </w:p>
    <w:p w14:paraId="13A5883B"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Saturday afternoon, Ross Pembrook returned to his room early.  The conference session he had planned to attend had been canceled.  He was lying on the bed studying the Miami Visitors' Guide when the phone rang.</w:t>
      </w:r>
    </w:p>
    <w:p w14:paraId="5067EFFD"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"This is Brian Hopgood, Senator.  I hate to bother you.”</w:t>
      </w:r>
    </w:p>
    <w:p w14:paraId="3E6E8B5C"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“No bother.”  But Pembrook was surprised to get a call from the </w:t>
      </w:r>
      <w:r w:rsidRPr="008D6E89">
        <w:rPr>
          <w:rFonts w:ascii="Tahoma" w:eastAsia="Times New Roman" w:hAnsi="Tahoma" w:cs="Times New Roman"/>
          <w:iCs/>
          <w:szCs w:val="20"/>
        </w:rPr>
        <w:t>Courier-Journal’s</w:t>
      </w:r>
      <w:r w:rsidRPr="008D6E89">
        <w:rPr>
          <w:rFonts w:ascii="Tahoma" w:eastAsia="Times New Roman" w:hAnsi="Tahoma" w:cs="Times New Roman"/>
          <w:szCs w:val="20"/>
        </w:rPr>
        <w:t xml:space="preserve"> political reporter.</w:t>
      </w:r>
    </w:p>
    <w:p w14:paraId="31E52915" w14:textId="5B43C80F"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lastRenderedPageBreak/>
        <w:tab/>
        <w:t xml:space="preserve">“I need to speak to Wilson Metcalf.  I've left messages for him </w:t>
      </w:r>
      <w:r w:rsidR="004E4707">
        <w:rPr>
          <w:rFonts w:ascii="Tahoma" w:eastAsia="Times New Roman" w:hAnsi="Tahoma" w:cs="Times New Roman"/>
          <w:szCs w:val="20"/>
        </w:rPr>
        <w:t>on</w:t>
      </w:r>
      <w:r w:rsidRPr="008D6E89">
        <w:rPr>
          <w:rFonts w:ascii="Tahoma" w:eastAsia="Times New Roman" w:hAnsi="Tahoma" w:cs="Times New Roman"/>
          <w:szCs w:val="20"/>
        </w:rPr>
        <w:t xml:space="preserve"> his room </w:t>
      </w:r>
      <w:r w:rsidR="00C86403">
        <w:rPr>
          <w:rFonts w:ascii="Tahoma" w:eastAsia="Times New Roman" w:hAnsi="Tahoma" w:cs="Times New Roman"/>
          <w:szCs w:val="20"/>
        </w:rPr>
        <w:t xml:space="preserve">phone </w:t>
      </w:r>
      <w:r w:rsidRPr="008D6E89">
        <w:rPr>
          <w:rFonts w:ascii="Tahoma" w:eastAsia="Times New Roman" w:hAnsi="Tahoma" w:cs="Times New Roman"/>
          <w:szCs w:val="20"/>
        </w:rPr>
        <w:t>there in the Fontainebleau, but he hasn't returned my calls.  We plan to run a story that will focus on his activities at your conference.  We have photos of him on the beach with a Legislative Research Services staffer, and in all fairness, I want to get his response before we print. "</w:t>
      </w:r>
    </w:p>
    <w:p w14:paraId="3F65CA3E"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"He's around here somewhere, Brian.  I'll have him call you.  Where can you be reached?"  As he looked up the number for the Dolphin Hotel, Pembrook thought to himself about the great future Wilson Metcalf could have in politics if he didn't screw it up chasing women.  </w:t>
      </w:r>
    </w:p>
    <w:p w14:paraId="3F0C8E88"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Metcalf and Pembrook discussed the situation for about ten minutes.  When they hung-up the phones Metcalf didn’t like it, but he knew exactly what he would have to say when he returned Hopgood's call.”</w:t>
      </w:r>
    </w:p>
    <w:p w14:paraId="5FC4C15C" w14:textId="77777777" w:rsidR="008D6E89" w:rsidRPr="008D6E89" w:rsidRDefault="008D6E89" w:rsidP="008D6E89">
      <w:pPr>
        <w:tabs>
          <w:tab w:val="left" w:pos="720"/>
        </w:tabs>
        <w:spacing w:after="0" w:line="480" w:lineRule="atLeast"/>
        <w:jc w:val="center"/>
        <w:rPr>
          <w:rFonts w:ascii="Tahoma" w:eastAsia="Times New Roman" w:hAnsi="Tahoma" w:cs="Times New Roman"/>
          <w:szCs w:val="20"/>
        </w:rPr>
      </w:pPr>
      <w:r w:rsidRPr="008D6E89">
        <w:rPr>
          <w:rFonts w:ascii="Tahoma" w:eastAsia="Times New Roman" w:hAnsi="Tahoma" w:cs="Times New Roman"/>
          <w:szCs w:val="20"/>
        </w:rPr>
        <w:t>____________________</w:t>
      </w:r>
    </w:p>
    <w:p w14:paraId="1A3ACAFA"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State Senator Clayton Edge opened a letter from the Carrier County Retired Teachers Association.  Junior Rice, former Carrier County Sheriff, and one of the most successful politicians ever to hold office in the rural Kentucky county, had always told him to never overlook the senior citizens.  "They'll account for over twenty-five percent of the vote," he would tell Edge in teaching him the basics of politics.</w:t>
      </w:r>
    </w:p>
    <w:p w14:paraId="5C89A984"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The retired teachers had invited him to speak at their meeting on the third of April.  He checked his calendar.  It was the same weekend he had promised to take his twelve-year-old son camping and fishing.  He thought about all the trips and family outings that had been canceled over the years due to his legislative duties.  He wadded up the letter and watched it bounce to the floor after he had tossed it toward the Western Kentucky Hilltoppers miniature basketball goal that was affixed to his trash can.  His family had sacrificed enough for his political career.  The retired teachers would have to do without him this year.</w:t>
      </w:r>
    </w:p>
    <w:p w14:paraId="28391ED9"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Edge was the odds-on favorite to be re-elected in his campaign against an unknown upstart by the name of Ben Harris from Trigg County, the smallest of three counties in the Eighth Senatorial District.</w:t>
      </w:r>
    </w:p>
    <w:p w14:paraId="326121E8"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lastRenderedPageBreak/>
        <w:tab/>
        <w:t>Thirty miles away in Cadiz, the Trigg County Seat, Ben Harris was serving pizza to a group of young and idealistic volunteers who had gathered at the Jaycee Hall.  The volunteers were busy stuffing envelopes and applying mailing labels to letters and post cards for three separate political mailings.  While Clayton Edge had become overconfident about his political status, Ben Harris was planning a 'come from behind, catch 'em with their pants down,' whirlwind campaign.</w:t>
      </w:r>
    </w:p>
    <w:p w14:paraId="535E882A" w14:textId="77777777" w:rsidR="008D6E89" w:rsidRPr="008D6E89" w:rsidRDefault="008D6E89" w:rsidP="008D6E89">
      <w:pPr>
        <w:tabs>
          <w:tab w:val="left" w:pos="720"/>
        </w:tabs>
        <w:spacing w:after="0" w:line="480" w:lineRule="atLeast"/>
        <w:jc w:val="center"/>
        <w:rPr>
          <w:rFonts w:ascii="Tahoma" w:eastAsia="Times New Roman" w:hAnsi="Tahoma" w:cs="Times New Roman"/>
          <w:szCs w:val="20"/>
        </w:rPr>
      </w:pPr>
      <w:r w:rsidRPr="008D6E89">
        <w:rPr>
          <w:rFonts w:ascii="Tahoma" w:eastAsia="Times New Roman" w:hAnsi="Tahoma" w:cs="Times New Roman"/>
          <w:szCs w:val="20"/>
        </w:rPr>
        <w:t>____________________</w:t>
      </w:r>
    </w:p>
    <w:p w14:paraId="6C9A86A7"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"Hello, Brian, this is Wilson Metcalf.  You guys having to work on Saturdays to scrounge up news for the 'Curious-Journal'?"  Metcalf asked the question in a sarcastic, yet friendly tone.</w:t>
      </w:r>
    </w:p>
    <w:p w14:paraId="7F2C94DF"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"Thanks for returning my call, Senator.  We're planning to publish a story in tomorrow's edition that focuses on your activities at the Southern Legislative Assembly meeting down in Miami, and I wanted to give you the opportunity to respond.  We've had a reporter covering the conference and it seems you haven't been in attendance at many of the meetings.  Would you like to make any comment on this?"</w:t>
      </w:r>
    </w:p>
    <w:p w14:paraId="6C5837E7"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"I don't believe so, Brian, except to say that I've been having a good time on my vacation."</w:t>
      </w:r>
    </w:p>
    <w:p w14:paraId="0F6593BB"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"What do you mean, vacation?”  Hopgood was incredulous.  "I have your request for travel authorization right here in front of me showing that Ross Pembrook approved your travel to the winter meeting of the Southern Legislative Assembly's Health and Welfare Committee."</w:t>
      </w:r>
    </w:p>
    <w:p w14:paraId="46E11552" w14:textId="68634AB2"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"Well, Brian," Metcalf tried to sound hurt by Hopgood's allegations.  "I found out the committee would be meeting while I was in town, so I requested official authorization to attend.  I wanted to make sure the Assembly folks would have a name badge for me if I found time to go to any of the meetings, but I'm down here at my own expense."  For the first time after he had talked with Pembrook and knew this was the story he would have to tell, the full weight of paying for two expensive rooms, all his meals, and airline ticket</w:t>
      </w:r>
      <w:r w:rsidR="00F30E01">
        <w:rPr>
          <w:rFonts w:ascii="Tahoma" w:eastAsia="Times New Roman" w:hAnsi="Tahoma" w:cs="Times New Roman"/>
          <w:szCs w:val="20"/>
        </w:rPr>
        <w:t>s</w:t>
      </w:r>
      <w:r w:rsidRPr="008D6E89">
        <w:rPr>
          <w:rFonts w:ascii="Tahoma" w:eastAsia="Times New Roman" w:hAnsi="Tahoma" w:cs="Times New Roman"/>
          <w:szCs w:val="20"/>
        </w:rPr>
        <w:t>, began to hit home with his pocketbook.</w:t>
      </w:r>
    </w:p>
    <w:p w14:paraId="43FBC0F5"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lastRenderedPageBreak/>
        <w:tab/>
        <w:t>The only person who felt worse was Hopgood.  In his excitement he had made the mistake of questioning a legislator about official state travel before the legislator had signed and filed his official travel voucher.  Trying to salvage something out of his efforts, Hopgood asked Metcalf if he had a companion traveling with him.</w:t>
      </w:r>
    </w:p>
    <w:p w14:paraId="2C264C80"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"None of your business," Metcalf replied in a voice that was becoming more irritated with each syllable.</w:t>
      </w:r>
    </w:p>
    <w:p w14:paraId="545187A4"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"We have some very good pictures of you and a young lady who has been identified as an employee of the Legislative Research Service lying beside you on the beach in a state of undress that would shock most of your constituents."</w:t>
      </w:r>
    </w:p>
    <w:p w14:paraId="56CD80CF" w14:textId="5BD0A9CE"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"Since you seem to know so much about what's going on in Miami, perhaps you also know that the young lady has filed the proper forms to take vacation time from her job at LRS," Metcalf slammed down the phone and cursed Hopgood and the </w:t>
      </w:r>
      <w:r w:rsidRPr="008D6E89">
        <w:rPr>
          <w:rFonts w:ascii="Tahoma" w:eastAsia="Times New Roman" w:hAnsi="Tahoma" w:cs="Times New Roman"/>
          <w:iCs/>
          <w:szCs w:val="20"/>
        </w:rPr>
        <w:t>Courier-Journal</w:t>
      </w:r>
      <w:r w:rsidRPr="008D6E89">
        <w:rPr>
          <w:rFonts w:ascii="Tahoma" w:eastAsia="Times New Roman" w:hAnsi="Tahoma" w:cs="Times New Roman"/>
          <w:szCs w:val="20"/>
        </w:rPr>
        <w:t>.  The little fat guy taking pictures on the beach, he thought.  It was all coming together</w:t>
      </w:r>
      <w:r w:rsidR="00753123">
        <w:rPr>
          <w:rFonts w:ascii="Tahoma" w:eastAsia="Times New Roman" w:hAnsi="Tahoma" w:cs="Times New Roman"/>
          <w:szCs w:val="20"/>
        </w:rPr>
        <w:t xml:space="preserve">. </w:t>
      </w:r>
      <w:r w:rsidRPr="008D6E89">
        <w:rPr>
          <w:rFonts w:ascii="Tahoma" w:eastAsia="Times New Roman" w:hAnsi="Tahoma" w:cs="Times New Roman"/>
          <w:szCs w:val="20"/>
        </w:rPr>
        <w:t xml:space="preserve"> </w:t>
      </w:r>
      <w:r w:rsidR="00753123">
        <w:rPr>
          <w:rFonts w:ascii="Tahoma" w:eastAsia="Times New Roman" w:hAnsi="Tahoma" w:cs="Times New Roman"/>
          <w:szCs w:val="20"/>
        </w:rPr>
        <w:t>T</w:t>
      </w:r>
      <w:r w:rsidRPr="008D6E89">
        <w:rPr>
          <w:rFonts w:ascii="Tahoma" w:eastAsia="Times New Roman" w:hAnsi="Tahoma" w:cs="Times New Roman"/>
          <w:szCs w:val="20"/>
        </w:rPr>
        <w:t xml:space="preserve">hey had </w:t>
      </w:r>
      <w:r w:rsidR="00F84028">
        <w:rPr>
          <w:rFonts w:ascii="Tahoma" w:eastAsia="Times New Roman" w:hAnsi="Tahoma" w:cs="Times New Roman"/>
          <w:szCs w:val="20"/>
        </w:rPr>
        <w:t>gone to great lengths</w:t>
      </w:r>
      <w:r w:rsidRPr="008D6E89">
        <w:rPr>
          <w:rFonts w:ascii="Tahoma" w:eastAsia="Times New Roman" w:hAnsi="Tahoma" w:cs="Times New Roman"/>
          <w:szCs w:val="20"/>
        </w:rPr>
        <w:t xml:space="preserve"> to stalk him and set him up for a story that could ruin his career and his marriage.  He knew it wasn't the </w:t>
      </w:r>
      <w:r w:rsidRPr="008D6E89">
        <w:rPr>
          <w:rFonts w:ascii="Tahoma" w:eastAsia="Times New Roman" w:hAnsi="Tahoma" w:cs="Times New Roman"/>
          <w:iCs/>
          <w:szCs w:val="20"/>
        </w:rPr>
        <w:t>Courier's</w:t>
      </w:r>
      <w:r w:rsidRPr="008D6E89">
        <w:rPr>
          <w:rFonts w:ascii="Tahoma" w:eastAsia="Times New Roman" w:hAnsi="Tahoma" w:cs="Times New Roman"/>
          <w:szCs w:val="20"/>
        </w:rPr>
        <w:t xml:space="preserve"> style to use the pictures without being able to link them to a valid abuse of public trust.  He suddenly found himself appreciating the Courier’s standards for journalistic integrity, but he feared the photos could still be leaked to his political enemies.  He reveled in pre-empt</w:t>
      </w:r>
      <w:r w:rsidR="00460BCF">
        <w:rPr>
          <w:rFonts w:ascii="Tahoma" w:eastAsia="Times New Roman" w:hAnsi="Tahoma" w:cs="Times New Roman"/>
          <w:szCs w:val="20"/>
        </w:rPr>
        <w:t>ing</w:t>
      </w:r>
      <w:r w:rsidRPr="008D6E89">
        <w:rPr>
          <w:rFonts w:ascii="Tahoma" w:eastAsia="Times New Roman" w:hAnsi="Tahoma" w:cs="Times New Roman"/>
          <w:szCs w:val="20"/>
        </w:rPr>
        <w:t xml:space="preserve"> a story that would have been the highlight of Hopgood's career, but the pictures were a major worry.  He knew they could come back to haunt him.  How would he explain?  Doctored photos?  A setup?  "Everyone knows the Courier-Journal hates me," he reasoned, "Just how far would anyone believe this big city newspaper would go to destroy a populist politician?"  It was a bridge he didn't look forward to crossing, but he wasn't about to let it deter him from continuing down the path he had been contemplating since Pete Head had made his pitch on the bank stock deal.</w:t>
      </w:r>
    </w:p>
    <w:p w14:paraId="24D3640F" w14:textId="77777777" w:rsidR="008D6E89" w:rsidRPr="008D6E89" w:rsidRDefault="008D6E89" w:rsidP="008D6E89">
      <w:pPr>
        <w:tabs>
          <w:tab w:val="left" w:pos="720"/>
        </w:tabs>
        <w:spacing w:after="0" w:line="480" w:lineRule="atLeast"/>
        <w:jc w:val="center"/>
        <w:rPr>
          <w:rFonts w:ascii="Tahoma" w:eastAsia="Times New Roman" w:hAnsi="Tahoma" w:cs="Times New Roman"/>
          <w:szCs w:val="20"/>
        </w:rPr>
      </w:pPr>
      <w:r w:rsidRPr="008D6E89">
        <w:rPr>
          <w:rFonts w:ascii="Tahoma" w:eastAsia="Times New Roman" w:hAnsi="Tahoma" w:cs="Times New Roman"/>
          <w:szCs w:val="20"/>
        </w:rPr>
        <w:t>_____________________</w:t>
      </w:r>
    </w:p>
    <w:p w14:paraId="5CB26BA3" w14:textId="45DF87A2"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Arriving at the airport to fly back to Louisville</w:t>
      </w:r>
      <w:r w:rsidR="000C3EAA">
        <w:rPr>
          <w:rFonts w:ascii="Tahoma" w:eastAsia="Times New Roman" w:hAnsi="Tahoma" w:cs="Times New Roman"/>
          <w:szCs w:val="20"/>
        </w:rPr>
        <w:t xml:space="preserve"> on</w:t>
      </w:r>
      <w:r w:rsidRPr="008D6E89">
        <w:rPr>
          <w:rFonts w:ascii="Tahoma" w:eastAsia="Times New Roman" w:hAnsi="Tahoma" w:cs="Times New Roman"/>
          <w:szCs w:val="20"/>
        </w:rPr>
        <w:t xml:space="preserve"> Saturday morning, Metcalf, Julie, and Pembrook found they were the only members of the Kentucky delegation on the flight.</w:t>
      </w:r>
    </w:p>
    <w:p w14:paraId="43D84466"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lastRenderedPageBreak/>
        <w:tab/>
        <w:t>Metcalf explained to Pembrook that a 'mix-up' had been made in the seating arrangements causing Pembrook to be placed in the seat next to Julie.  "We'll have to trade when we get on that airplane, old buddy."</w:t>
      </w:r>
    </w:p>
    <w:p w14:paraId="5AC4E461"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"I'm not getting in trouble on that airplane," joked Pembrook, "I'm sitting where I'm supposed to."</w:t>
      </w:r>
    </w:p>
    <w:p w14:paraId="4E7A4996" w14:textId="249E6D0F"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Metcalf looked at his beautiful young companion and congratulated himself on the good life he was living.  He had worked hard to build and expand the masonry business he inherited from his father.  He had worked hard to get elected to the Senate and being in the Senate enabled him to pull strings resulting in government and school construction contracts for his company.  He had played a major role in getting Pembrook elected President of the Senate, and as Pembrook's close ally, and as chairman of the Health and Human Services Committee, he found that hospital, nursing home, pharmaceutical, and medical lobbyists catered to his every desire.  He had come to enjoy being showered with free golf outings, dinners, gifts and other favors from lobbyists.  With a little hard work on the </w:t>
      </w:r>
      <w:r w:rsidR="006A2092">
        <w:rPr>
          <w:rFonts w:ascii="Tahoma" w:eastAsia="Times New Roman" w:hAnsi="Tahoma" w:cs="Times New Roman"/>
          <w:szCs w:val="20"/>
        </w:rPr>
        <w:t>cross-county banking</w:t>
      </w:r>
      <w:r w:rsidRPr="008D6E89">
        <w:rPr>
          <w:rFonts w:ascii="Tahoma" w:eastAsia="Times New Roman" w:hAnsi="Tahoma" w:cs="Times New Roman"/>
          <w:szCs w:val="20"/>
        </w:rPr>
        <w:t xml:space="preserve"> bill, he would be in a position to cash in on the bank stock deal that Pete Head had arranged.  As Chairman of the Health and Human Services Committee, representatives of the state's well-heeled medical interests would routinely come before his committee seeking the passage or defeat of legislation.  His position was of great value to people who could afford valuables, and he began to think about taking even greater advantage of his position - perhaps a Caribbean vacation for Julie and himself, or cash money that he could use for his private affairs that would not have to be accounted for to anyone. Wilson Metcalf was drunk, and he hadn't tasted the first free drink that came with the privilege of flying first class.  He was drunk with greed and </w:t>
      </w:r>
      <w:r w:rsidR="00FF74EB">
        <w:rPr>
          <w:rFonts w:ascii="Tahoma" w:eastAsia="Times New Roman" w:hAnsi="Tahoma" w:cs="Times New Roman"/>
          <w:szCs w:val="20"/>
        </w:rPr>
        <w:t xml:space="preserve">he </w:t>
      </w:r>
      <w:r w:rsidRPr="008D6E89">
        <w:rPr>
          <w:rFonts w:ascii="Tahoma" w:eastAsia="Times New Roman" w:hAnsi="Tahoma" w:cs="Times New Roman"/>
          <w:szCs w:val="20"/>
        </w:rPr>
        <w:t>was quickly abandoning any notions of public service and propriety. It wasn’t just as though he was excited about his pathway to ill-gotten gains – it was far more dangerous - he was beginning to feel ... entitled.</w:t>
      </w:r>
    </w:p>
    <w:p w14:paraId="4465CBFE" w14:textId="3373771A" w:rsidR="008D6E89" w:rsidRPr="00763239" w:rsidRDefault="008D6E89" w:rsidP="008D6E89">
      <w:pPr>
        <w:tabs>
          <w:tab w:val="left" w:pos="720"/>
        </w:tabs>
        <w:spacing w:after="0" w:line="480" w:lineRule="atLeast"/>
        <w:rPr>
          <w:rFonts w:ascii="Tahoma" w:eastAsia="Times New Roman" w:hAnsi="Tahoma" w:cs="Times New Roman"/>
          <w:b/>
          <w:bCs/>
          <w:szCs w:val="20"/>
        </w:rPr>
      </w:pPr>
      <w:r w:rsidRPr="008D6E89">
        <w:rPr>
          <w:rFonts w:ascii="Tahoma" w:eastAsia="Times New Roman" w:hAnsi="Tahoma" w:cs="Times New Roman"/>
          <w:szCs w:val="20"/>
        </w:rPr>
        <w:br w:type="page"/>
      </w:r>
      <w:r w:rsidR="00763239" w:rsidRPr="00763239">
        <w:rPr>
          <w:rFonts w:ascii="Tahoma" w:eastAsia="Times New Roman" w:hAnsi="Tahoma" w:cs="Times New Roman"/>
          <w:b/>
          <w:bCs/>
          <w:szCs w:val="20"/>
        </w:rPr>
        <w:lastRenderedPageBreak/>
        <w:t>CHAPTER THREE, CLAYTON EDGE</w:t>
      </w:r>
    </w:p>
    <w:p w14:paraId="104FBA93" w14:textId="4B29968E"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He stared at the brochure for the longest time before commenting.  Charlie Mann had carried it to Edge's real estate office as fast as his seventy-five-year-old body could move.  He had found it shortly before noon upon returning home from the post office to </w:t>
      </w:r>
      <w:r w:rsidR="00C2393F" w:rsidRPr="008D6E89">
        <w:rPr>
          <w:rFonts w:ascii="Tahoma" w:eastAsia="Times New Roman" w:hAnsi="Tahoma" w:cs="Times New Roman"/>
          <w:szCs w:val="20"/>
        </w:rPr>
        <w:t>pick up</w:t>
      </w:r>
      <w:r w:rsidRPr="008D6E89">
        <w:rPr>
          <w:rFonts w:ascii="Tahoma" w:eastAsia="Times New Roman" w:hAnsi="Tahoma" w:cs="Times New Roman"/>
          <w:szCs w:val="20"/>
        </w:rPr>
        <w:t xml:space="preserve"> his and Wavie's social security checks.  The brochure was folded and stuck in the handle of his screen door with a handwritten note attached.  Clos</w:t>
      </w:r>
      <w:r w:rsidR="000F069E">
        <w:rPr>
          <w:rFonts w:ascii="Tahoma" w:eastAsia="Times New Roman" w:hAnsi="Tahoma" w:cs="Times New Roman"/>
          <w:szCs w:val="20"/>
        </w:rPr>
        <w:t>e</w:t>
      </w:r>
      <w:r w:rsidRPr="008D6E89">
        <w:rPr>
          <w:rFonts w:ascii="Tahoma" w:eastAsia="Times New Roman" w:hAnsi="Tahoma" w:cs="Times New Roman"/>
          <w:szCs w:val="20"/>
        </w:rPr>
        <w:t xml:space="preserve"> inspection revealed the note was not handwritten at all, but clearly the work of a high-tech printing press.  "Sorry I missed you," it read in a font meant to resemble scribbled handwriting, "please take a few minutes to look over my brochure.  I need your vote and support on election day.  Thanks, Ben Harris."</w:t>
      </w:r>
    </w:p>
    <w:p w14:paraId="5DB55113"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"Good job, real good job," was all Clayton Edge could say as he finally laid the brochure beside the real estate contracts on his desk and continued drinking his morning coffee.  Then with a look of resignation on his face he unfolded the brochure once more to confirm that his worst fears had been realized.</w:t>
      </w:r>
    </w:p>
    <w:p w14:paraId="0FF41E2C"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Charlie had expected a stronger reaction, perhaps a heated disavowal of the contents of the brochure, or a pledge to strike back with a ferocious blow that would send his young opponent scurrying back to Trigg County with his tail tucked between his legs.</w:t>
      </w:r>
    </w:p>
    <w:p w14:paraId="2336306A"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The brochure was a textbook example of effective negative campaigning and Harris had timed its delivery so late in the campaign that Edge had virtually no time or medium in which he could refute its contents.  The front cover showed a jet airliner circling the globe with the caption:  "</w:t>
      </w:r>
      <w:r w:rsidRPr="008D6E89">
        <w:rPr>
          <w:rFonts w:ascii="Tahoma" w:eastAsia="Times New Roman" w:hAnsi="Tahoma" w:cs="Times New Roman"/>
          <w:caps/>
          <w:szCs w:val="20"/>
        </w:rPr>
        <w:t>The most traveled legislator since Gulliver.  In the last twelve months, Clayton Edge has used your tax dollars to travel to Bangor, Maine; Dallas, Texas; Seattle, Washington; and Lake Tahoe, Nevada</w:t>
      </w:r>
      <w:r w:rsidRPr="008D6E89">
        <w:rPr>
          <w:rFonts w:ascii="Tahoma" w:eastAsia="Times New Roman" w:hAnsi="Tahoma" w:cs="Times New Roman"/>
          <w:szCs w:val="20"/>
        </w:rPr>
        <w:t>."  Inside, the brochure explained that to represent the people of Carrier, Spencer and Trigg Counties, it wasn't necessary to travel at the taxpayer's expense to such fashionable locations, but to attend committee meetings and stay abreast of the business at home.  A chart showed how Edge voted 'wrong' on ten controversial bills and how Harris would have voted "for the people" if he had been in office.  Below the paragraph criticizing Edge for his vote against tougher drunk-</w:t>
      </w:r>
      <w:r w:rsidRPr="008D6E89">
        <w:rPr>
          <w:rFonts w:ascii="Tahoma" w:eastAsia="Times New Roman" w:hAnsi="Tahoma" w:cs="Times New Roman"/>
          <w:szCs w:val="20"/>
        </w:rPr>
        <w:lastRenderedPageBreak/>
        <w:t>driving laws was a copy of the Senator's recent drunk-driving conviction.  The drunk-driving arrest occurred late one evening in Frankfort just minutes after Edge had dropped Wilson Metcalf off near Julie Quire’s apartment.  He had planned to be the designated driver, but Metcalf goaded him into having one too many.  With the help of a friend in the Bureau of Drivers Licensing, Metcalf had managed to keep reports of the arrest report out of the hands of the press, and, after several months of worrying that his secret would somehow be revealed, Edge had finally come to believe the only penalty he would pay was a stiff fine and a four-hour safe driving class that he was able to attend in Frankfort.  Not even his wife knew that he had blown a 1.1 on a breathalyzer test and spent ten hours in jail before Wilson Metcalf was able to sober up and bail him out.  Now, without warning, Ben Harris had laid out his secret for the whole world to see.</w:t>
      </w:r>
    </w:p>
    <w:p w14:paraId="70EC0F59" w14:textId="1AFD6EEE"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Edge had already stumbled in the campaign when he tried to explain his vote against a tough drunk-driving bill to the Carrier County Chapter of Mothers Against Drunk Driving.  No one in the legislature wanted to side with drunk drivers, but the bill was clearly unconstitutional.  It denied </w:t>
      </w:r>
      <w:r w:rsidR="00C4683F" w:rsidRPr="008D6E89">
        <w:rPr>
          <w:rFonts w:ascii="Tahoma" w:eastAsia="Times New Roman" w:hAnsi="Tahoma" w:cs="Times New Roman"/>
          <w:szCs w:val="20"/>
        </w:rPr>
        <w:t>people</w:t>
      </w:r>
      <w:r w:rsidRPr="008D6E89">
        <w:rPr>
          <w:rFonts w:ascii="Tahoma" w:eastAsia="Times New Roman" w:hAnsi="Tahoma" w:cs="Times New Roman"/>
          <w:szCs w:val="20"/>
        </w:rPr>
        <w:t xml:space="preserve"> charged with drunk-driving basic due process rights.  The courts would have voided the law in a heartbeat, and Edge thought he was doing the right thing when he voted to kill the legislation.</w:t>
      </w:r>
    </w:p>
    <w:p w14:paraId="2B15B60E"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The drunk driving conviction had come to Harris’s attention in a plain white envelope with no return address and a Louisville postmark.  The contents of the envelope would enable Harris to pry numerous anti-liquor voters away from Edge.</w:t>
      </w:r>
    </w:p>
    <w:p w14:paraId="7AF60023"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A beautiful picture of Harris wearing a sports coat, pressed blue jeans, and cowboy boots, beside his attractive young wife Carolyn, and their six-month-old daughter Elizabeth capped off the brochure.  The picture was taken in front of the big red tobacco barn on the farm where Harris raised burley and cattle and had won the Future Farmers of America's 'Outstanding Young Farmer Award.'</w:t>
      </w:r>
    </w:p>
    <w:p w14:paraId="4A7042BD"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lastRenderedPageBreak/>
        <w:tab/>
        <w:t>"These things are all over town!" Charlie was torn between being outraged and scared to death that Harris had landed a knockout punch in the closing days of the election.  "And it ain't even Harris who's going around sticking 'em on people's doors."</w:t>
      </w:r>
    </w:p>
    <w:p w14:paraId="4FBD2899"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His last comment caused Edge to look up as if he were finally interested in what his unofficial campaign manager had to say.</w:t>
      </w:r>
    </w:p>
    <w:p w14:paraId="26CB4A8D"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"He's got a bunch of kids from over at Trigg County delivering these durn things."  Charlie crumpled the brochure in one hand and whacked it across Edge's desk.  "I bet when no one comes to the door, they pull out one of these little fake notes and make it look like Harris had come to see ya in person."</w:t>
      </w:r>
    </w:p>
    <w:p w14:paraId="5FF7DC50"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Charlie Mann helped Edge get real estate listings, especially from older people who were moving to retirement homes.  Edge paid a fee to Charlie whenever he closed on a property that Charlie had "put him onto."  More often than not, Charlie hid the referral fees from his bride and used the money to buy liquor from the bootleggers who hung out behind the sawmill.  Charlie had engaged Edge to sell his own home two years earlier when his wife had died.  Old and decrepit, and with a weakness for alcohol, Charlie's children moved him into the Rest Haven retirement home.  Within two weeks he began to take notice of the recently widowed Wavie Butler who had also come to live at Rest Haven.  The romance rejuvenated both Charlie and Wavie, and they decided they wanted no part of the restrictions of retirement home living.  The couple moved to Wavie's house in Carrier County, just one block north of the Best Realty office, where Charlie would while away the hours talking to the sales agents and customers.</w:t>
      </w:r>
    </w:p>
    <w:p w14:paraId="42CBC1C7"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When Ben Harris filed his papers to run against Edge, nothing could excite Charlie Mann more than the opportunity to get involved in a political campaign.  But Edge had clearly underestimated his opponent and rejected most of Charlie's suggestions for an aggressive re-election effort.</w:t>
      </w:r>
    </w:p>
    <w:p w14:paraId="1DD5CB88" w14:textId="69DFB9B9"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While Edge had been earning a living during the days and helping his wife get five kids to little league, soccer, and other events in the evenings, Harris was running the textbook campaign for a challenger </w:t>
      </w:r>
      <w:r w:rsidR="005F1136">
        <w:rPr>
          <w:rFonts w:ascii="Tahoma" w:eastAsia="Times New Roman" w:hAnsi="Tahoma" w:cs="Times New Roman"/>
          <w:szCs w:val="20"/>
        </w:rPr>
        <w:t>attacking</w:t>
      </w:r>
      <w:r w:rsidRPr="008D6E89">
        <w:rPr>
          <w:rFonts w:ascii="Tahoma" w:eastAsia="Times New Roman" w:hAnsi="Tahoma" w:cs="Times New Roman"/>
          <w:szCs w:val="20"/>
        </w:rPr>
        <w:t xml:space="preserve"> an incumbent.  He had laid low in the early stages of the </w:t>
      </w:r>
      <w:r w:rsidRPr="008D6E89">
        <w:rPr>
          <w:rFonts w:ascii="Tahoma" w:eastAsia="Times New Roman" w:hAnsi="Tahoma" w:cs="Times New Roman"/>
          <w:szCs w:val="20"/>
        </w:rPr>
        <w:lastRenderedPageBreak/>
        <w:t>race, preparing his direct mail and campaign brochures, and planning his overall strategy.  In April, he showed up at a number of candidate forums and events that Edge failed to attend.  In the three weeks prior to the election, when voters really began to focus on politics, Harris blitzed the district with signs, mailings, door-to-door campaigning, and radio ads.</w:t>
      </w:r>
    </w:p>
    <w:p w14:paraId="2DEDEAE3" w14:textId="735FAB35"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"What a difference four years makes."  Edge spoke each word with a longing for the way things were when he was first elected to the State Senate.  "I had the same things going for me then that Harris has now - enthusiastic supporters, the issues, and, most importantly, the fire in my belly to take the seat away from Melvin Tapp."  Edge looked out the window at the pin oaks planted along the new sidewalks.  Fancy new streetlamps would automatically </w:t>
      </w:r>
      <w:r w:rsidR="00877A66" w:rsidRPr="008D6E89">
        <w:rPr>
          <w:rFonts w:ascii="Tahoma" w:eastAsia="Times New Roman" w:hAnsi="Tahoma" w:cs="Times New Roman"/>
          <w:szCs w:val="20"/>
        </w:rPr>
        <w:t>light up</w:t>
      </w:r>
      <w:r w:rsidRPr="008D6E89">
        <w:rPr>
          <w:rFonts w:ascii="Tahoma" w:eastAsia="Times New Roman" w:hAnsi="Tahoma" w:cs="Times New Roman"/>
          <w:szCs w:val="20"/>
        </w:rPr>
        <w:t xml:space="preserve"> at dusk, illuminating the recently renovated downtown area.  Edge had managed to wrangle the grant money for the project by trading his votes on several crucial issues.  He wondered if many of the voters even knew, let alone appreciated the fact that it took compromises and 'horse trading' to bring redevelopment grants, roads, and other goodies home to his district.  He could have played it safe, voting for all the appropriations and against all the taxes, but then he would never have gotten the downtown redevelopment grant, or anything else.  Edge lived by one simple rule in the legislature.  He would always vote his conscience on legislation except when he could get a tangible benefit for the people of his district, and then trading his vote was not out of the question.  For almost thirteen years, nine as a member of the House of Representatives, and three and a half years in the Senate, the strategy had served him well.  He had only attracted three opponents prior to Ben Harris, and none of them had come close to mounting serious campaigns.  The fact that he would be re-elected was almost taken for granted.  Now Harris had blown in like a gale-force wind from the shadows of Edge's complacency.</w:t>
      </w:r>
    </w:p>
    <w:p w14:paraId="1B58CF13" w14:textId="5C7F2B12"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"What's wrong with these people?  Surely, they ain't going to vote for that kid," blustered Charlie, referring to the fact that Harris had just turned twenty-eight, barely meeting the state constitution’s minimum age requirement to be a member of the Kentucky General Assembly.</w:t>
      </w:r>
    </w:p>
    <w:p w14:paraId="390CBFC1"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lastRenderedPageBreak/>
        <w:tab/>
        <w:t>"You've seen the turnout at our campaign meetings."  Edge was bitter.  "No one wants to work hard this time.  Some of my biggest supporters don't think we need to work hard.  They don't see how in the world I could lose this election to an unknown from Trigg County.  Some of them have offered to work, but the jobs never seem to get done.  I bet half my yard signs were never even put up in Spencer County."</w:t>
      </w:r>
    </w:p>
    <w:p w14:paraId="39251D44"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"The County Chairman over there probably never took 'em out of his trunk," Charlie answered with a frown that intensified the creases in his face.</w:t>
      </w:r>
    </w:p>
    <w:p w14:paraId="5FE07E7C"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"I've even had people who've always supported me to come up and tell me they were really impressed with that young fellow from Cadiz, and they don't even know it's me the guy's running against.  And then I got this other group always asking me about my vote for the tax increase and the fact that I missed a bunch of meetings.  I'll tell you what, the voters seem to know everything when you wish they were dumb, but they don't know a damn thing when you need 'em to be smart."</w:t>
      </w:r>
    </w:p>
    <w:p w14:paraId="42615182"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Edge was down, but he was no quitter.  As a boy, he had caddied for tips at the Cedar Rapids Country Club in Carrier County.  He learned not only the game of golf, but also the game of friendly persuasion, and the art of making people like him.  He acquired his real estate license while teaching Science at Carrier County Middle School.  After four years of selling real estate during the summer break and after school, he gave up his teaching job and joined Raymond Best at Best Realty and Auction Company.</w:t>
      </w:r>
    </w:p>
    <w:p w14:paraId="2A80C8BC"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Edge stood up from his desk and announced to his audience consisting only of Charlie Mann, "If I lose this race, nobody's going to be able to say it was because I quit working."</w:t>
      </w:r>
    </w:p>
    <w:p w14:paraId="29A1AC57" w14:textId="44F19620"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His proclamation recharged Charlie's </w:t>
      </w:r>
      <w:r w:rsidR="00366794" w:rsidRPr="008D6E89">
        <w:rPr>
          <w:rFonts w:ascii="Tahoma" w:eastAsia="Times New Roman" w:hAnsi="Tahoma" w:cs="Times New Roman"/>
          <w:szCs w:val="20"/>
        </w:rPr>
        <w:t>spirit</w:t>
      </w:r>
      <w:r w:rsidRPr="008D6E89">
        <w:rPr>
          <w:rFonts w:ascii="Tahoma" w:eastAsia="Times New Roman" w:hAnsi="Tahoma" w:cs="Times New Roman"/>
          <w:szCs w:val="20"/>
        </w:rPr>
        <w:t xml:space="preserve"> and energy for the final push for victory.  He gathered up a handful of Edge's campaign brochures and headed out the door, but before he made the first campaign pitch his addiction took over and he detoured to find bootleggers behind the sawmill.</w:t>
      </w:r>
    </w:p>
    <w:p w14:paraId="3A5D497E" w14:textId="020BA124"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During the four days left until the polls would open at six </w:t>
      </w:r>
      <w:r w:rsidRPr="008D6E89">
        <w:rPr>
          <w:rFonts w:ascii="Tahoma" w:eastAsia="Times New Roman" w:hAnsi="Tahoma" w:cs="Times New Roman"/>
          <w:smallCaps/>
          <w:szCs w:val="20"/>
        </w:rPr>
        <w:t>a.m.</w:t>
      </w:r>
      <w:r w:rsidRPr="008D6E89">
        <w:rPr>
          <w:rFonts w:ascii="Tahoma" w:eastAsia="Times New Roman" w:hAnsi="Tahoma" w:cs="Times New Roman"/>
          <w:szCs w:val="20"/>
        </w:rPr>
        <w:t xml:space="preserve"> on Tuesday, May twenty-fifth, Edge tried to become a one-man phone bank.  He found that it was harder to project his </w:t>
      </w:r>
      <w:r w:rsidRPr="008D6E89">
        <w:rPr>
          <w:rFonts w:ascii="Tahoma" w:eastAsia="Times New Roman" w:hAnsi="Tahoma" w:cs="Times New Roman"/>
          <w:szCs w:val="20"/>
        </w:rPr>
        <w:lastRenderedPageBreak/>
        <w:t xml:space="preserve">down-home demeanor over the phone than it was in person.  He was once the clear favorite to win re-election.  Most everything about Clayton Edge appealed to the typical mainstream voter in his Senatorial district.  He was good-looking, but not so handsome that he was threatening to male voters.  His daily uniform consisted of either white or blue button-down oxford shirts with the sleeves rolled up to his elbows, and wrinkle free slacks.  He would wear a navy-blue sports coat in cold weather and </w:t>
      </w:r>
      <w:r w:rsidR="00863538">
        <w:rPr>
          <w:rFonts w:ascii="Tahoma" w:eastAsia="Times New Roman" w:hAnsi="Tahoma" w:cs="Times New Roman"/>
          <w:szCs w:val="20"/>
        </w:rPr>
        <w:t xml:space="preserve">would </w:t>
      </w:r>
      <w:r w:rsidRPr="008D6E89">
        <w:rPr>
          <w:rFonts w:ascii="Tahoma" w:eastAsia="Times New Roman" w:hAnsi="Tahoma" w:cs="Times New Roman"/>
          <w:szCs w:val="20"/>
        </w:rPr>
        <w:t>only w</w:t>
      </w:r>
      <w:r w:rsidR="00863538">
        <w:rPr>
          <w:rFonts w:ascii="Tahoma" w:eastAsia="Times New Roman" w:hAnsi="Tahoma" w:cs="Times New Roman"/>
          <w:szCs w:val="20"/>
        </w:rPr>
        <w:t>ear</w:t>
      </w:r>
      <w:r w:rsidRPr="008D6E89">
        <w:rPr>
          <w:rFonts w:ascii="Tahoma" w:eastAsia="Times New Roman" w:hAnsi="Tahoma" w:cs="Times New Roman"/>
          <w:szCs w:val="20"/>
        </w:rPr>
        <w:t xml:space="preserve"> neckties when he went to Frankfort.  He was a dedicated family man in a district where family values were good politics.  But as he assessed his predicament in the closing days of the election, he was the candidate on the wrong side of the momentum factor.</w:t>
      </w:r>
    </w:p>
    <w:p w14:paraId="27D92FFB"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He found that playing catch-up in an election was a much harder position from which to campaign.  His personable characteristics and the usual advantages of incumbency seemed to lose their effect now that Harris was setting the pace in the election.  His rhetoric was that of trying to defend his record, rather than being able to lash out against someone else's sins in public office.</w:t>
      </w:r>
    </w:p>
    <w:p w14:paraId="5212756B" w14:textId="4148C61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At ten </w:t>
      </w:r>
      <w:r w:rsidRPr="008D6E89">
        <w:rPr>
          <w:rFonts w:ascii="Tahoma" w:eastAsia="Times New Roman" w:hAnsi="Tahoma" w:cs="Times New Roman"/>
          <w:smallCaps/>
          <w:szCs w:val="20"/>
        </w:rPr>
        <w:t>p.m.</w:t>
      </w:r>
      <w:r w:rsidRPr="008D6E89">
        <w:rPr>
          <w:rFonts w:ascii="Tahoma" w:eastAsia="Times New Roman" w:hAnsi="Tahoma" w:cs="Times New Roman"/>
          <w:szCs w:val="20"/>
        </w:rPr>
        <w:t xml:space="preserve"> on the eve of the Primary, Edge put his desperate re-election campaign to bed.  He was about to pray that the voters would see their way clear to return him to office until he thought about the real reason he so badly wanted another four years in the state capital.  Edge sat down in his living room and tried to assess his chances for victory, but his thoughts kept drifting off to the mess he had gotten himself into in Frankfort.  Losing the election had one upside, it would </w:t>
      </w:r>
      <w:r w:rsidR="00E57F71">
        <w:rPr>
          <w:rFonts w:ascii="Tahoma" w:eastAsia="Times New Roman" w:hAnsi="Tahoma" w:cs="Times New Roman"/>
          <w:szCs w:val="20"/>
        </w:rPr>
        <w:t>force an end to the</w:t>
      </w:r>
      <w:r w:rsidRPr="008D6E89">
        <w:rPr>
          <w:rFonts w:ascii="Tahoma" w:eastAsia="Times New Roman" w:hAnsi="Tahoma" w:cs="Times New Roman"/>
          <w:szCs w:val="20"/>
        </w:rPr>
        <w:t xml:space="preserve"> situation that he feared would engulf and destroy the most important things he lived for.</w:t>
      </w:r>
    </w:p>
    <w:p w14:paraId="292F5D6B" w14:textId="77777777" w:rsidR="008D6E89" w:rsidRPr="008D6E89" w:rsidRDefault="008D6E89" w:rsidP="008D6E89">
      <w:pPr>
        <w:tabs>
          <w:tab w:val="left" w:pos="720"/>
        </w:tabs>
        <w:spacing w:after="0" w:line="480" w:lineRule="atLeast"/>
        <w:jc w:val="center"/>
        <w:rPr>
          <w:rFonts w:ascii="Tahoma" w:eastAsia="Times New Roman" w:hAnsi="Tahoma" w:cs="Times New Roman"/>
          <w:szCs w:val="20"/>
        </w:rPr>
      </w:pPr>
      <w:r w:rsidRPr="008D6E89">
        <w:rPr>
          <w:rFonts w:ascii="Tahoma" w:eastAsia="Times New Roman" w:hAnsi="Tahoma" w:cs="Times New Roman"/>
          <w:szCs w:val="20"/>
        </w:rPr>
        <w:t>_____________________</w:t>
      </w:r>
    </w:p>
    <w:p w14:paraId="191F99A8"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Carrier County had been dry since prohibition, but Clayton Edge could not remember an election night without liquor.  Enough beer and whiskey had been brought in to meet the needs of a jubilant celebration, or a drowning-of-the-tears party, depending on the outcome of the election.  Charlie Mann had started sampling the spirits early in the afternoon and had to be driven home before the polls had even closed.</w:t>
      </w:r>
    </w:p>
    <w:p w14:paraId="6C5675F4"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lastRenderedPageBreak/>
        <w:tab/>
        <w:t>The Best Realty Office was decorated for a victory party, but in the final days of the campaign, Edge had adopted a motto he remembered from an old science-fiction movie, 'Expect the worst; hope for the best; it leaves little room for disappointment.'</w:t>
      </w:r>
    </w:p>
    <w:p w14:paraId="4BF80D1F"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"Where did all these people come from?" Edge asked his wife, Cindy, in a loud voice that some of the guests enjoying his food and drink could hear.  "I sure wish they had been around during the campaign."</w:t>
      </w:r>
    </w:p>
    <w:p w14:paraId="061C454B"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Cindy was embarrassed by her husband's candor, but she was secretly glad the campaign had gone badly for him.  She had become weary of his jetting around the country on legislative junkets, and while she was infuriated when she learned about the drunk-driving conviction, she wasn't surprised.  His consumption of alcohol was directly related to his friendship with Wilson Metcalf.  From the time he began rooming with Metcalf and Fog Hatfield in Frankfort, he had gone from being almost a tea tootler to an accomplished social drinker.  She feared that it would only be a matter of time before the debonair Metcalf would entice him into more damning vices.</w:t>
      </w:r>
    </w:p>
    <w:p w14:paraId="059AF85C"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Cindy Edge wanted her husband to spend more time at home with her and their small children.  Someone else could enjoy the glory, and pitfalls, of political office.  Although she wouldn't dare let him know, it would suit her just fine if he was rejected by the voters.</w:t>
      </w:r>
    </w:p>
    <w:p w14:paraId="2536980C"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The Carrier County results were the first to be reported.  Edge carried his home county, but not by the margin he would have liked, and the voter turnout was low.  The election would now hinge on the results from Spencer and Trigg Counties.</w:t>
      </w:r>
    </w:p>
    <w:p w14:paraId="3A73C7CC"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The results from Trigg County were the next to be reported.  Ben Harris carried his home county by a large margin, but with only seventeen percent of the voters residing in Trigg, Edge still held a slim lead.</w:t>
      </w:r>
    </w:p>
    <w:p w14:paraId="06C4A2DF"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After another half hour, the party had grown restless awaiting the results from Spencer County.  None of Edge's supporters from Spencer had called and attempts to reach the Spencer County Clerk's Office or the local radio station met with busy signals.</w:t>
      </w:r>
    </w:p>
    <w:p w14:paraId="40A8FC9C"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lastRenderedPageBreak/>
        <w:tab/>
        <w:t>Junior Rice maneuvered his way through the crowd to reach the phone on the receptionist's desk.</w:t>
      </w:r>
    </w:p>
    <w:p w14:paraId="2DEFBDF8"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"You got Charlie Henshaw's number?" Junior hollered across the room to Edge.</w:t>
      </w:r>
    </w:p>
    <w:p w14:paraId="6157B001"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Edge picked up a list of key numbers for his campaign and passed it over to Junior.</w:t>
      </w:r>
    </w:p>
    <w:p w14:paraId="7C07F931"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Junior Rice had served three terms as Sheriff and two as County Jailer.  He had assumed the role of Edge's political mentor when he was first elected to the General Assembly and had played an important role in all of Edge's campaigns.  Charles Henshaw was one of the few Republicans ever to have held a local office in Spencer County, where Democrats outnumbered Republicans by a two to one margin.  Rice knew his former fellow sheriff would know the evening's election results.</w:t>
      </w:r>
    </w:p>
    <w:p w14:paraId="58EFBD0B"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The phone rang and before Charlie could say hello, Junior blurted, "This is Junior Rice over here at the Edge Campaign Headquarters.  How are things over your way?"</w:t>
      </w:r>
    </w:p>
    <w:p w14:paraId="00342CBC"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Unaware that Junior had planned to call a different Charlie, Charlie Mann put his arm around Wavie Butler and answered, "Things are just rosy over here."</w:t>
      </w:r>
    </w:p>
    <w:p w14:paraId="6CA4E4B0"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"He says things are rosy in Spencer County," announced an excited Junior as the party cheered.</w:t>
      </w:r>
    </w:p>
    <w:p w14:paraId="0CE61D37"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"Ask him how much we're ahead by," someone shouted.</w:t>
      </w:r>
    </w:p>
    <w:p w14:paraId="72FB90C8"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"How much are we winning by?  What?  Oh shit!" Junior slammed down the phone, "I've been talking to old Charlie Mann down at Wavie Butler's house."</w:t>
      </w:r>
    </w:p>
    <w:p w14:paraId="37EE45A3" w14:textId="77777777" w:rsidR="008D6E89" w:rsidRPr="008D6E89" w:rsidRDefault="008D6E89" w:rsidP="008D6E89">
      <w:pPr>
        <w:tabs>
          <w:tab w:val="left" w:pos="720"/>
          <w:tab w:val="left" w:pos="900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The crowd roared with nervous laughter.</w:t>
      </w:r>
    </w:p>
    <w:p w14:paraId="4AF25728" w14:textId="77777777" w:rsidR="008D6E89" w:rsidRPr="008D6E89" w:rsidRDefault="008D6E89" w:rsidP="008D6E89">
      <w:pPr>
        <w:tabs>
          <w:tab w:val="left" w:pos="720"/>
          <w:tab w:val="left" w:pos="900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When Junior finally reached the right Charlie, he found that Harris had carried nine of twelve precincts, but Edge still led in the overall count by just three votes.  Only the absentee ballots were left to be counted.</w:t>
      </w:r>
    </w:p>
    <w:p w14:paraId="4E06644F" w14:textId="77777777" w:rsidR="008D6E89" w:rsidRPr="008D6E89" w:rsidRDefault="008D6E89" w:rsidP="008D6E89">
      <w:pPr>
        <w:tabs>
          <w:tab w:val="left" w:pos="720"/>
          <w:tab w:val="left" w:pos="900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Junior dispatched his nephew to the Courthouse where the County Board of Elections was to open the absentee ballots at 7:30. By the time he arrived, they had already been counted.  Edge had won by a margin of sixteen to twelve.  His lead over Harris now stood at seven votes.</w:t>
      </w:r>
    </w:p>
    <w:p w14:paraId="66430F2D" w14:textId="77777777" w:rsidR="008D6E89" w:rsidRPr="008D6E89" w:rsidRDefault="008D6E89" w:rsidP="008D6E89">
      <w:pPr>
        <w:tabs>
          <w:tab w:val="left" w:pos="720"/>
          <w:tab w:val="left" w:pos="9000"/>
        </w:tabs>
        <w:spacing w:after="0" w:line="480" w:lineRule="atLeast"/>
        <w:rPr>
          <w:rFonts w:ascii="Tahoma" w:eastAsia="Times New Roman" w:hAnsi="Tahoma" w:cs="Times New Roman"/>
          <w:szCs w:val="20"/>
        </w:rPr>
      </w:pPr>
      <w:r w:rsidRPr="008D6E89">
        <w:rPr>
          <w:rFonts w:ascii="Tahoma" w:eastAsia="Times New Roman" w:hAnsi="Tahoma" w:cs="Times New Roman"/>
          <w:szCs w:val="20"/>
        </w:rPr>
        <w:lastRenderedPageBreak/>
        <w:tab/>
        <w:t>The next call was from Edge's Chairman in Spencer County.</w:t>
      </w:r>
    </w:p>
    <w:p w14:paraId="35AA2171" w14:textId="77777777" w:rsidR="008D6E89" w:rsidRPr="008D6E89" w:rsidRDefault="008D6E89" w:rsidP="008D6E89">
      <w:pPr>
        <w:tabs>
          <w:tab w:val="left" w:pos="720"/>
          <w:tab w:val="left" w:pos="900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"All we need are the absentees," Edge said hurriedly, practically holding his breath for the results.</w:t>
      </w:r>
    </w:p>
    <w:p w14:paraId="5AD1BBB3" w14:textId="141CA9A7" w:rsidR="008D6E89" w:rsidRPr="008D6E89" w:rsidRDefault="008D6E89" w:rsidP="008D6E89">
      <w:pPr>
        <w:tabs>
          <w:tab w:val="left" w:pos="720"/>
          <w:tab w:val="left" w:pos="900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"Well, let's see, you got five of the absentees and Harris got twelve, no let's see, twelve was the total number of votes cast by absentee</w:t>
      </w:r>
      <w:r w:rsidR="00806894">
        <w:rPr>
          <w:rFonts w:ascii="Tahoma" w:eastAsia="Times New Roman" w:hAnsi="Tahoma" w:cs="Times New Roman"/>
          <w:szCs w:val="20"/>
        </w:rPr>
        <w:t xml:space="preserve"> ballot</w:t>
      </w:r>
      <w:r w:rsidRPr="008D6E89">
        <w:rPr>
          <w:rFonts w:ascii="Tahoma" w:eastAsia="Times New Roman" w:hAnsi="Tahoma" w:cs="Times New Roman"/>
          <w:szCs w:val="20"/>
        </w:rPr>
        <w:t>, Harris got seven."</w:t>
      </w:r>
    </w:p>
    <w:p w14:paraId="3B1A9F17" w14:textId="77777777" w:rsidR="008D6E89" w:rsidRPr="008D6E89" w:rsidRDefault="008D6E89" w:rsidP="008D6E89">
      <w:pPr>
        <w:tabs>
          <w:tab w:val="left" w:pos="720"/>
          <w:tab w:val="left" w:pos="900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Edge thanked him and quickly hung up the phone.  His tally now showed him clinging to a five-vote lead.  Tiny Trigg County rarely cast more than three or four absentee ballots.  "If I pull this off by one or two votes," thought Edge, "my nickname will be 'landslide Clayton."  It was a moniker he would have gladly accepted.</w:t>
      </w:r>
    </w:p>
    <w:p w14:paraId="0755FFC3" w14:textId="6112FC08" w:rsidR="008D6E89" w:rsidRPr="008D6E89" w:rsidRDefault="008D6E89" w:rsidP="008D6E89">
      <w:pPr>
        <w:tabs>
          <w:tab w:val="left" w:pos="720"/>
          <w:tab w:val="left" w:pos="900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Suddenly the phone rang, and Edge grabbed the receiver.</w:t>
      </w:r>
    </w:p>
    <w:p w14:paraId="09419D7B" w14:textId="77777777" w:rsidR="008D6E89" w:rsidRPr="008D6E89" w:rsidRDefault="008D6E89" w:rsidP="008D6E89">
      <w:pPr>
        <w:tabs>
          <w:tab w:val="left" w:pos="720"/>
          <w:tab w:val="left" w:pos="900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"This is Jim West over in Trigg County, can I speak to Clayton?"  West spoke in a slow, loud drawl that irritated Edge in his rush to hear the last bit of information he needed to confirm the election's outcome.</w:t>
      </w:r>
    </w:p>
    <w:p w14:paraId="35432FA8" w14:textId="77777777" w:rsidR="008D6E89" w:rsidRPr="008D6E89" w:rsidRDefault="008D6E89" w:rsidP="008D6E89">
      <w:pPr>
        <w:tabs>
          <w:tab w:val="left" w:pos="720"/>
          <w:tab w:val="left" w:pos="900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"This is Clayton, do you have the absentee results?!  That's all we need."</w:t>
      </w:r>
    </w:p>
    <w:p w14:paraId="6D880DCE" w14:textId="77777777" w:rsidR="008D6E89" w:rsidRPr="008D6E89" w:rsidRDefault="008D6E89" w:rsidP="008D6E89">
      <w:pPr>
        <w:tabs>
          <w:tab w:val="left" w:pos="720"/>
          <w:tab w:val="left" w:pos="900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"Yeah, got 'em right here."  West's tempo continued at an excruciatingly slow pace.  "There were twenty-four absentees cast in Trigg," as West spoke, the color began to leave Edge's face.  "You got six of 'em and Harris got the other eighteen.  How does that figure into the rest of your results?"</w:t>
      </w:r>
    </w:p>
    <w:p w14:paraId="17868682" w14:textId="77777777" w:rsidR="008D6E89" w:rsidRPr="008D6E89" w:rsidRDefault="008D6E89" w:rsidP="008D6E89">
      <w:pPr>
        <w:tabs>
          <w:tab w:val="left" w:pos="720"/>
          <w:tab w:val="left" w:pos="900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Edge held the phone down to his side.</w:t>
      </w:r>
    </w:p>
    <w:p w14:paraId="1EE2E7A5" w14:textId="77777777" w:rsidR="008D6E89" w:rsidRPr="008D6E89" w:rsidRDefault="008D6E89" w:rsidP="008D6E89">
      <w:pPr>
        <w:tabs>
          <w:tab w:val="left" w:pos="720"/>
          <w:tab w:val="left" w:pos="900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"Clayton, Clayton, you there?"  West was speaking loud enough that people standing next to Edge could hear him through the receiver.</w:t>
      </w:r>
    </w:p>
    <w:p w14:paraId="01DD642F" w14:textId="77777777" w:rsidR="008D6E89" w:rsidRPr="008D6E89" w:rsidRDefault="008D6E89" w:rsidP="008D6E89">
      <w:pPr>
        <w:tabs>
          <w:tab w:val="left" w:pos="720"/>
          <w:tab w:val="left" w:pos="900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Edge handed the phone over to Cindy, "Here, talk to Jim West."</w:t>
      </w:r>
    </w:p>
    <w:p w14:paraId="25591E3E" w14:textId="77777777" w:rsidR="008D6E89" w:rsidRPr="008D6E89" w:rsidRDefault="008D6E89" w:rsidP="008D6E89">
      <w:pPr>
        <w:tabs>
          <w:tab w:val="left" w:pos="720"/>
          <w:tab w:val="left" w:pos="900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After calling Ben Harris and offering his congratulations, Edge made his way to the front of the office and announced that there was a lot of food and drink still to be consumed.  He thanked the gathering for their support and then walked home with Cindy and their oldest daughter to check on their younger children and give them the news.</w:t>
      </w:r>
    </w:p>
    <w:p w14:paraId="66E9E8B8" w14:textId="6A1A8C90"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lastRenderedPageBreak/>
        <w:tab/>
        <w:t>Cindy took her husband's hand, and pulled him close to her side, happy that he was finally out of the legislature.  Edge wrapped his arm around Cindy's shoulder, but he was thinking of someone else.  He had not asked for the affair.  He was the seduced, not the seducer.  The loss of his Senate seat and a</w:t>
      </w:r>
      <w:r w:rsidR="0009442A">
        <w:rPr>
          <w:rFonts w:ascii="Tahoma" w:eastAsia="Times New Roman" w:hAnsi="Tahoma" w:cs="Times New Roman"/>
          <w:szCs w:val="20"/>
        </w:rPr>
        <w:t>ny</w:t>
      </w:r>
      <w:r w:rsidRPr="008D6E89">
        <w:rPr>
          <w:rFonts w:ascii="Tahoma" w:eastAsia="Times New Roman" w:hAnsi="Tahoma" w:cs="Times New Roman"/>
          <w:szCs w:val="20"/>
        </w:rPr>
        <w:t xml:space="preserve"> reason to go to Frankfort would all but necessitate an end to the relationship.  Defeat at the polls, he began to realize, would bring sanity and order back to his life.  He breathed a slight sigh of relief, but he thought of her again, and the passion lingered.</w:t>
      </w:r>
    </w:p>
    <w:p w14:paraId="3691D487" w14:textId="77777777" w:rsidR="008D6E89" w:rsidRPr="008D6E89" w:rsidRDefault="008D6E89" w:rsidP="008D6E89">
      <w:pPr>
        <w:tabs>
          <w:tab w:val="left" w:pos="720"/>
          <w:tab w:val="left" w:pos="9000"/>
        </w:tabs>
        <w:spacing w:after="0" w:line="480" w:lineRule="atLeast"/>
        <w:jc w:val="center"/>
        <w:rPr>
          <w:rFonts w:ascii="Tahoma" w:eastAsia="Times New Roman" w:hAnsi="Tahoma" w:cs="Times New Roman"/>
          <w:szCs w:val="20"/>
        </w:rPr>
      </w:pPr>
      <w:r w:rsidRPr="008D6E89">
        <w:rPr>
          <w:rFonts w:ascii="Tahoma" w:eastAsia="Times New Roman" w:hAnsi="Tahoma" w:cs="Times New Roman"/>
          <w:szCs w:val="20"/>
        </w:rPr>
        <w:t>____________________</w:t>
      </w:r>
    </w:p>
    <w:p w14:paraId="13931849" w14:textId="347FB946" w:rsidR="008D6E89" w:rsidRPr="008D6E89" w:rsidRDefault="008D6E89" w:rsidP="008D6E89">
      <w:pPr>
        <w:tabs>
          <w:tab w:val="left" w:pos="720"/>
          <w:tab w:val="left" w:pos="900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Buckets of fried chicken, club sandwiches, snacks, beer, liquor and soft drinks had been delivered to the Senate President Ross Pembrook’s conference room, compliments of the Frankfort lobbyists corps.  Legislators and lobbyists milled about the conference room and offices as staff members manned the phones, awaiting the day’s Primary Election results.  Lists of contested races had been printed to keep track of the winners and losers, and margins of victory or defeat.  TV monitors were tuned to Louisville and Lexington TV stations.  The hum of conversation would level off as staff members would periodically announce </w:t>
      </w:r>
      <w:r w:rsidR="00D944EA">
        <w:rPr>
          <w:rFonts w:ascii="Tahoma" w:eastAsia="Times New Roman" w:hAnsi="Tahoma" w:cs="Times New Roman"/>
          <w:szCs w:val="20"/>
        </w:rPr>
        <w:t xml:space="preserve">election </w:t>
      </w:r>
      <w:r w:rsidRPr="008D6E89">
        <w:rPr>
          <w:rFonts w:ascii="Tahoma" w:eastAsia="Times New Roman" w:hAnsi="Tahoma" w:cs="Times New Roman"/>
          <w:szCs w:val="20"/>
        </w:rPr>
        <w:t>results they had obtained from sources in rural areas not covered by the big city media.  The announcements could be met with applause or eye rolling and then the hum of conversation would resume.  The Democratic Party dominated Kentucky and there were typically more contested races among Democrats in the Primary than Republicans challenging Democrats in the General Election, and it was in primaries where incumbents were more likely to be defeated.</w:t>
      </w:r>
    </w:p>
    <w:p w14:paraId="0D1768D0" w14:textId="77777777" w:rsidR="008D6E89" w:rsidRPr="008D6E89" w:rsidRDefault="008D6E89" w:rsidP="008D6E89">
      <w:pPr>
        <w:tabs>
          <w:tab w:val="left" w:pos="720"/>
          <w:tab w:val="left" w:pos="900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Like most of the lobbyists attending the election results party, Barbara Gillems, who represented the Commonwealth Osteopaths Alliance, had a big stake in election outcomes.  A loss by the incumbent in any of the five races she was monitoring would upset the fragile coalition of mostly rural and a few urban legislators she had cobbled together with hopes of passing SB 106.  Clayton Edge was not one of the legislators about whom she was worried.  She had assumed, like most observers of the legislature, that Edge was a cinch to be re-elected.</w:t>
      </w:r>
    </w:p>
    <w:p w14:paraId="561CA131" w14:textId="77777777" w:rsidR="008D6E89" w:rsidRPr="008D6E89" w:rsidRDefault="008D6E89" w:rsidP="008D6E89">
      <w:pPr>
        <w:tabs>
          <w:tab w:val="left" w:pos="720"/>
          <w:tab w:val="left" w:pos="9000"/>
        </w:tabs>
        <w:spacing w:after="0" w:line="480" w:lineRule="atLeast"/>
        <w:rPr>
          <w:rFonts w:ascii="Tahoma" w:eastAsia="Times New Roman" w:hAnsi="Tahoma" w:cs="Times New Roman"/>
          <w:szCs w:val="20"/>
        </w:rPr>
      </w:pPr>
      <w:r w:rsidRPr="008D6E89">
        <w:rPr>
          <w:rFonts w:ascii="Tahoma" w:eastAsia="Times New Roman" w:hAnsi="Tahoma" w:cs="Times New Roman"/>
          <w:szCs w:val="20"/>
        </w:rPr>
        <w:lastRenderedPageBreak/>
        <w:tab/>
        <w:t>Jason Rodes was on the phone relaying election results jotted in his daybook to Senator Fog Hatfield, when he felt the presence of someone reading over his shoulder.  He smiled when he realized it was Gillems, "Elections going your way?"</w:t>
      </w:r>
    </w:p>
    <w:p w14:paraId="2360C665" w14:textId="77777777" w:rsidR="008D6E89" w:rsidRPr="008D6E89" w:rsidRDefault="008D6E89" w:rsidP="008D6E89">
      <w:pPr>
        <w:tabs>
          <w:tab w:val="left" w:pos="720"/>
          <w:tab w:val="left" w:pos="900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"Hope so," she answered, "Have you heard any results on the Rogers, Moore, Likens, Fryburg and Sanders races?"</w:t>
      </w:r>
    </w:p>
    <w:p w14:paraId="52A7D241" w14:textId="77777777" w:rsidR="008D6E89" w:rsidRPr="008D6E89" w:rsidRDefault="008D6E89" w:rsidP="008D6E89">
      <w:pPr>
        <w:tabs>
          <w:tab w:val="left" w:pos="720"/>
          <w:tab w:val="left" w:pos="900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"Which Sanders?"</w:t>
      </w:r>
    </w:p>
    <w:p w14:paraId="0B39DEFC" w14:textId="77777777" w:rsidR="008D6E89" w:rsidRPr="008D6E89" w:rsidRDefault="008D6E89" w:rsidP="008D6E89">
      <w:pPr>
        <w:tabs>
          <w:tab w:val="left" w:pos="720"/>
          <w:tab w:val="left" w:pos="900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"Senator Sanders.  Who in their right mind would run against Representative Sanders?"</w:t>
      </w:r>
    </w:p>
    <w:p w14:paraId="462C1515" w14:textId="77777777" w:rsidR="008D6E89" w:rsidRPr="008D6E89" w:rsidRDefault="008D6E89" w:rsidP="008D6E89">
      <w:pPr>
        <w:tabs>
          <w:tab w:val="left" w:pos="720"/>
          <w:tab w:val="left" w:pos="900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"That's right," answered Jason.  He was eating a club sandwich and cleared away the crumbs to make room for Gillems to set her drink.</w:t>
      </w:r>
    </w:p>
    <w:p w14:paraId="24318E90" w14:textId="3B7D47AE" w:rsidR="008D6E89" w:rsidRPr="008D6E89" w:rsidRDefault="008D6E89" w:rsidP="008D6E89">
      <w:pPr>
        <w:tabs>
          <w:tab w:val="left" w:pos="720"/>
          <w:tab w:val="left" w:pos="900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Gillems was his favorite lobbyist.  An attractive platinum blonde who took Jason's flirtatious advances in good humor.  Anytime she engaged him in conversation, he tried to make it last as long as possible.  He rattled off the results for three of the races she had asked about.  The outcomes for Moore and Fryburg in the central time zone had not yet been determined.  Rogers, Likens and Sanders had all cruised to re-election.  As Gillems breathed a sigh of relief over the three races she had worried about the most, the LRS switchboard transferred a call from a Hopkinsville New Era reporter to Jason’s extension.  The New Era reporter and Jason often exchanged information important to Sen. Metcalf’s legislative district.  The reporter knew the outcome of the election in the neighboring Eighth District would be very important.  </w:t>
      </w:r>
      <w:r w:rsidR="00B3761A">
        <w:rPr>
          <w:rFonts w:ascii="Tahoma" w:eastAsia="Times New Roman" w:hAnsi="Tahoma" w:cs="Times New Roman"/>
          <w:szCs w:val="20"/>
        </w:rPr>
        <w:t>A</w:t>
      </w:r>
      <w:r w:rsidRPr="008D6E89">
        <w:rPr>
          <w:rFonts w:ascii="Tahoma" w:eastAsia="Times New Roman" w:hAnsi="Tahoma" w:cs="Times New Roman"/>
          <w:szCs w:val="20"/>
        </w:rPr>
        <w:t xml:space="preserve"> look of shock on Jason’s </w:t>
      </w:r>
      <w:r w:rsidR="006616EC">
        <w:rPr>
          <w:rFonts w:ascii="Tahoma" w:eastAsia="Times New Roman" w:hAnsi="Tahoma" w:cs="Times New Roman"/>
          <w:szCs w:val="20"/>
        </w:rPr>
        <w:t xml:space="preserve">face </w:t>
      </w:r>
      <w:r w:rsidRPr="008D6E89">
        <w:rPr>
          <w:rFonts w:ascii="Tahoma" w:eastAsia="Times New Roman" w:hAnsi="Tahoma" w:cs="Times New Roman"/>
          <w:szCs w:val="20"/>
        </w:rPr>
        <w:t>was evident as he listened and recorded the results.  "Clayton Edge has been upset down in the Eighth District!" he announced when he put down the receiver.</w:t>
      </w:r>
    </w:p>
    <w:p w14:paraId="1C36EC2D" w14:textId="77777777" w:rsidR="008D6E89" w:rsidRPr="008D6E89" w:rsidRDefault="008D6E89" w:rsidP="008D6E89">
      <w:pPr>
        <w:tabs>
          <w:tab w:val="left" w:pos="720"/>
          <w:tab w:val="left" w:pos="900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"Clayton Edge got beat?!"</w:t>
      </w:r>
    </w:p>
    <w:p w14:paraId="020F473A" w14:textId="77777777" w:rsidR="008D6E89" w:rsidRPr="008D6E89" w:rsidRDefault="008D6E89" w:rsidP="008D6E89">
      <w:pPr>
        <w:tabs>
          <w:tab w:val="left" w:pos="720"/>
          <w:tab w:val="left" w:pos="900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"That's what they said.  Got beat by about ten votes."</w:t>
      </w:r>
    </w:p>
    <w:p w14:paraId="1F2C3D7C" w14:textId="77CC2520" w:rsidR="008D6E89" w:rsidRPr="008D6E89" w:rsidRDefault="008D6E89" w:rsidP="008D6E89">
      <w:pPr>
        <w:tabs>
          <w:tab w:val="left" w:pos="720"/>
          <w:tab w:val="left" w:pos="900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Gillems' spirits that had been buoyed began to sink.  Such was the case for most politicos on election night.  There was always at least one unpleasant surprise.  For Gillems, the surprise was very unpleasant.  Edge was one of her sure votes for Senate Bill 106 in the Senate </w:t>
      </w:r>
      <w:r w:rsidRPr="008D6E89">
        <w:rPr>
          <w:rFonts w:ascii="Tahoma" w:eastAsia="Times New Roman" w:hAnsi="Tahoma" w:cs="Times New Roman"/>
          <w:szCs w:val="20"/>
        </w:rPr>
        <w:lastRenderedPageBreak/>
        <w:t xml:space="preserve">Health and Human Resources Committee.  She called an osteopath in Carrier County to confirm the </w:t>
      </w:r>
      <w:r w:rsidR="00A03CB9">
        <w:rPr>
          <w:rFonts w:ascii="Tahoma" w:eastAsia="Times New Roman" w:hAnsi="Tahoma" w:cs="Times New Roman"/>
          <w:szCs w:val="20"/>
        </w:rPr>
        <w:t xml:space="preserve">bad </w:t>
      </w:r>
      <w:r w:rsidRPr="008D6E89">
        <w:rPr>
          <w:rFonts w:ascii="Tahoma" w:eastAsia="Times New Roman" w:hAnsi="Tahoma" w:cs="Times New Roman"/>
          <w:szCs w:val="20"/>
        </w:rPr>
        <w:t>news.</w:t>
      </w:r>
    </w:p>
    <w:p w14:paraId="7F3F877A" w14:textId="77777777" w:rsidR="008D6E89" w:rsidRPr="008D6E89" w:rsidRDefault="008D6E89" w:rsidP="008D6E89">
      <w:pPr>
        <w:tabs>
          <w:tab w:val="left" w:pos="720"/>
          <w:tab w:val="left" w:pos="900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As all the results from the western half of the state in the central time zone trickled in, Edge was her only loss, but the loss was a major setback to her hopes of passing the one piece of legislation that was all important to the Kentucky Osteopaths Association.  Votes for the controversial SB 106 did not come easy.  Considerable resources and political capital had been spent just to get the Association to the point where they had the necessary votes to get the bill out of the committee.  Gillems didn’t even know the name of Edge’s victorious opponent, but she was sure he would know the amount of money from the Osteopaths’ PAC that showed up on Edge’s election finance reports.</w:t>
      </w:r>
    </w:p>
    <w:p w14:paraId="433D4476" w14:textId="77777777" w:rsidR="008D6E89" w:rsidRPr="008D6E89" w:rsidRDefault="008D6E89" w:rsidP="008D6E89">
      <w:pPr>
        <w:tabs>
          <w:tab w:val="left" w:pos="720"/>
          <w:tab w:val="left" w:pos="9000"/>
        </w:tabs>
        <w:spacing w:after="0" w:line="480" w:lineRule="atLeast"/>
        <w:jc w:val="center"/>
        <w:rPr>
          <w:rFonts w:ascii="Tahoma" w:eastAsia="Times New Roman" w:hAnsi="Tahoma" w:cs="Times New Roman"/>
          <w:szCs w:val="20"/>
        </w:rPr>
      </w:pPr>
      <w:r w:rsidRPr="008D6E89">
        <w:rPr>
          <w:rFonts w:ascii="Tahoma" w:eastAsia="Times New Roman" w:hAnsi="Tahoma" w:cs="Times New Roman"/>
          <w:szCs w:val="20"/>
        </w:rPr>
        <w:t>____________________</w:t>
      </w:r>
    </w:p>
    <w:p w14:paraId="20784780" w14:textId="77777777" w:rsidR="008D6E89" w:rsidRPr="008D6E89" w:rsidRDefault="008D6E89" w:rsidP="008D6E89">
      <w:pPr>
        <w:tabs>
          <w:tab w:val="left" w:pos="720"/>
          <w:tab w:val="left" w:pos="900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Jason hit the speed dial button for Wilson Metcalf for his last call of the evening.  He looked forward to going home and getting some sleep knowing his phone would start ringing early in the morning from legislators wanting a complete rundown on the election results.  </w:t>
      </w:r>
    </w:p>
    <w:p w14:paraId="415BAACE" w14:textId="77777777" w:rsidR="008D6E89" w:rsidRPr="008D6E89" w:rsidRDefault="008D6E89" w:rsidP="008D6E89">
      <w:pPr>
        <w:tabs>
          <w:tab w:val="left" w:pos="720"/>
          <w:tab w:val="left" w:pos="900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"Hello, Wil, Jason.”</w:t>
      </w:r>
    </w:p>
    <w:p w14:paraId="74B4683D" w14:textId="75110242" w:rsidR="008D6E89" w:rsidRPr="008D6E89" w:rsidRDefault="008D6E89" w:rsidP="008D6E89">
      <w:pPr>
        <w:tabs>
          <w:tab w:val="left" w:pos="720"/>
          <w:tab w:val="left" w:pos="900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Before he could give him the news on Clayton Edge, Metcalf interrupted, “Have you got anything on that race down in McHenry?" Metcalf asked, referring to Senate District </w:t>
      </w:r>
      <w:r w:rsidR="008758B9">
        <w:rPr>
          <w:rFonts w:ascii="Tahoma" w:eastAsia="Times New Roman" w:hAnsi="Tahoma" w:cs="Times New Roman"/>
          <w:szCs w:val="20"/>
        </w:rPr>
        <w:t>Eleven</w:t>
      </w:r>
      <w:r w:rsidRPr="008D6E89">
        <w:rPr>
          <w:rFonts w:ascii="Tahoma" w:eastAsia="Times New Roman" w:hAnsi="Tahoma" w:cs="Times New Roman"/>
          <w:szCs w:val="20"/>
        </w:rPr>
        <w:t>.</w:t>
      </w:r>
    </w:p>
    <w:p w14:paraId="480FF055" w14:textId="77777777" w:rsidR="008D6E89" w:rsidRPr="008D6E89" w:rsidRDefault="008D6E89" w:rsidP="008D6E89">
      <w:pPr>
        <w:tabs>
          <w:tab w:val="left" w:pos="720"/>
          <w:tab w:val="left" w:pos="900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Metcalf was multitasking business with pleasure as he laid next to Julie, asking Jason for election results and watching the intermittent stream of election results run across the bottom of a TV screen on the dresser near the foot of the bed.  The TV light in the dark bedroom illuminated Julie’s body and she vied for Metcalf’s undivided attention.</w:t>
      </w:r>
    </w:p>
    <w:p w14:paraId="2683D69B" w14:textId="77777777" w:rsidR="008D6E89" w:rsidRPr="008D6E89" w:rsidRDefault="008D6E89" w:rsidP="008D6E89">
      <w:pPr>
        <w:tabs>
          <w:tab w:val="left" w:pos="720"/>
          <w:tab w:val="left" w:pos="900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Metcalf held up his finger, asking her to hold on.  The four-man race in the Eleventh Senatorial District played directly into the scheme he was devising.</w:t>
      </w:r>
    </w:p>
    <w:p w14:paraId="2ACCB71A" w14:textId="77777777" w:rsidR="008D6E89" w:rsidRPr="008D6E89" w:rsidRDefault="008D6E89" w:rsidP="008D6E89">
      <w:pPr>
        <w:tabs>
          <w:tab w:val="left" w:pos="720"/>
          <w:tab w:val="left" w:pos="900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Jason knew Donald Johnson had won, but he had to thumb through his notes to get the vote totals, "Johnson won that race," he finally answered, "Looks like it was real close.  He got 2,789 votes, about twenty-nine percent of the total."</w:t>
      </w:r>
    </w:p>
    <w:p w14:paraId="0A991C2B" w14:textId="77777777" w:rsidR="008D6E89" w:rsidRPr="008D6E89" w:rsidRDefault="008D6E89" w:rsidP="008D6E89">
      <w:pPr>
        <w:tabs>
          <w:tab w:val="left" w:pos="720"/>
          <w:tab w:val="left" w:pos="9000"/>
        </w:tabs>
        <w:spacing w:after="0" w:line="480" w:lineRule="atLeast"/>
        <w:rPr>
          <w:rFonts w:ascii="Tahoma" w:eastAsia="Times New Roman" w:hAnsi="Tahoma" w:cs="Times New Roman"/>
          <w:szCs w:val="20"/>
        </w:rPr>
      </w:pPr>
      <w:r w:rsidRPr="008D6E89">
        <w:rPr>
          <w:rFonts w:ascii="Tahoma" w:eastAsia="Times New Roman" w:hAnsi="Tahoma" w:cs="Times New Roman"/>
          <w:szCs w:val="20"/>
        </w:rPr>
        <w:lastRenderedPageBreak/>
        <w:tab/>
        <w:t>"That's all I need to know," Metcalf answered Metcalf as Julie was pushing his hand to hang up the phone, "See if you can transfer me over to Cyclone Smith at 502-233-5536."</w:t>
      </w:r>
    </w:p>
    <w:p w14:paraId="2EDA482F" w14:textId="77777777" w:rsidR="008D6E89" w:rsidRPr="008D6E89" w:rsidRDefault="008D6E89" w:rsidP="008D6E89">
      <w:pPr>
        <w:tabs>
          <w:tab w:val="left" w:pos="720"/>
          <w:tab w:val="left" w:pos="900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"Wilson."</w:t>
      </w:r>
    </w:p>
    <w:p w14:paraId="070FED26" w14:textId="77777777" w:rsidR="008D6E89" w:rsidRPr="008D6E89" w:rsidRDefault="008D6E89" w:rsidP="008D6E89">
      <w:pPr>
        <w:tabs>
          <w:tab w:val="left" w:pos="720"/>
          <w:tab w:val="left" w:pos="900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"Yes?"</w:t>
      </w:r>
    </w:p>
    <w:p w14:paraId="09097584" w14:textId="77777777" w:rsidR="008D6E89" w:rsidRPr="008D6E89" w:rsidRDefault="008D6E89" w:rsidP="008D6E89">
      <w:pPr>
        <w:tabs>
          <w:tab w:val="left" w:pos="720"/>
          <w:tab w:val="left" w:pos="900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"Clayton Edge got beat."</w:t>
      </w:r>
    </w:p>
    <w:p w14:paraId="4AEE10F5" w14:textId="77777777" w:rsidR="008D6E89" w:rsidRPr="008D6E89" w:rsidRDefault="008D6E89" w:rsidP="008D6E89">
      <w:pPr>
        <w:tabs>
          <w:tab w:val="left" w:pos="720"/>
          <w:tab w:val="left" w:pos="900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"What!"</w:t>
      </w:r>
    </w:p>
    <w:p w14:paraId="2A0D7633" w14:textId="77777777" w:rsidR="008D6E89" w:rsidRPr="008D6E89" w:rsidRDefault="008D6E89" w:rsidP="008D6E89">
      <w:pPr>
        <w:tabs>
          <w:tab w:val="left" w:pos="720"/>
          <w:tab w:val="left" w:pos="900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"Got beat by just a few votes, sure did.  Surprised everyone up here."</w:t>
      </w:r>
    </w:p>
    <w:p w14:paraId="617C4B48"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"Damn.  I'll see Clayton tomorrow if he comes to his meeting.  Damn!  See if you can get Smith on the line.  Thanks, Jason."</w:t>
      </w:r>
    </w:p>
    <w:p w14:paraId="7860F14E"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“Just one more call,” Metcalf whispered directly into Julie’s ear.  </w:t>
      </w:r>
    </w:p>
    <w:p w14:paraId="3A16299C" w14:textId="49F18160" w:rsidR="008D6E89" w:rsidRPr="008D6E89" w:rsidRDefault="008D6E89" w:rsidP="008D6E89">
      <w:pPr>
        <w:tabs>
          <w:tab w:val="left" w:pos="720"/>
          <w:tab w:val="left" w:pos="900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Jason hit the link/transfer button on his phone and dialed the number.  As soon as it began to ring, he punched the button again to get Metcalf back on the line.  Metcalf could see the frown on Julie’s face, but she continued to caress her lover as he conducted business from the bed they shared.  </w:t>
      </w:r>
      <w:r w:rsidR="00037FC4">
        <w:rPr>
          <w:rFonts w:ascii="Tahoma" w:eastAsia="Times New Roman" w:hAnsi="Tahoma" w:cs="Times New Roman"/>
          <w:szCs w:val="20"/>
        </w:rPr>
        <w:t xml:space="preserve">All the calls </w:t>
      </w:r>
      <w:r w:rsidR="0099060F">
        <w:rPr>
          <w:rFonts w:ascii="Tahoma" w:eastAsia="Times New Roman" w:hAnsi="Tahoma" w:cs="Times New Roman"/>
          <w:szCs w:val="20"/>
        </w:rPr>
        <w:t xml:space="preserve">made to the phone line in the apartment at the other end of the building </w:t>
      </w:r>
      <w:r w:rsidR="007F1711">
        <w:rPr>
          <w:rFonts w:ascii="Tahoma" w:eastAsia="Times New Roman" w:hAnsi="Tahoma" w:cs="Times New Roman"/>
          <w:szCs w:val="20"/>
        </w:rPr>
        <w:t>Metcalf</w:t>
      </w:r>
      <w:r w:rsidR="0099060F">
        <w:rPr>
          <w:rFonts w:ascii="Tahoma" w:eastAsia="Times New Roman" w:hAnsi="Tahoma" w:cs="Times New Roman"/>
          <w:szCs w:val="20"/>
        </w:rPr>
        <w:t xml:space="preserve"> shared with Clayton Edge and Fog Hatfield were transferred to a line </w:t>
      </w:r>
      <w:r w:rsidR="004866AC">
        <w:rPr>
          <w:rFonts w:ascii="Tahoma" w:eastAsia="Times New Roman" w:hAnsi="Tahoma" w:cs="Times New Roman"/>
          <w:szCs w:val="20"/>
        </w:rPr>
        <w:t xml:space="preserve">installed in Julie’s apartment.  </w:t>
      </w:r>
      <w:r w:rsidR="00C062C3">
        <w:rPr>
          <w:rFonts w:ascii="Tahoma" w:eastAsia="Times New Roman" w:hAnsi="Tahoma" w:cs="Times New Roman"/>
          <w:szCs w:val="20"/>
        </w:rPr>
        <w:t>It</w:t>
      </w:r>
      <w:r w:rsidRPr="008D6E89">
        <w:rPr>
          <w:rFonts w:ascii="Tahoma" w:eastAsia="Times New Roman" w:hAnsi="Tahoma" w:cs="Times New Roman"/>
          <w:szCs w:val="20"/>
        </w:rPr>
        <w:t xml:space="preserve"> was </w:t>
      </w:r>
      <w:r w:rsidR="009D0703">
        <w:rPr>
          <w:rFonts w:ascii="Tahoma" w:eastAsia="Times New Roman" w:hAnsi="Tahoma" w:cs="Times New Roman"/>
          <w:szCs w:val="20"/>
        </w:rPr>
        <w:t>just another one of the ploys</w:t>
      </w:r>
      <w:r w:rsidRPr="008D6E89">
        <w:rPr>
          <w:rFonts w:ascii="Tahoma" w:eastAsia="Times New Roman" w:hAnsi="Tahoma" w:cs="Times New Roman"/>
          <w:szCs w:val="20"/>
        </w:rPr>
        <w:t xml:space="preserve"> </w:t>
      </w:r>
      <w:r w:rsidR="00C062C3">
        <w:rPr>
          <w:rFonts w:ascii="Tahoma" w:eastAsia="Times New Roman" w:hAnsi="Tahoma" w:cs="Times New Roman"/>
          <w:szCs w:val="20"/>
        </w:rPr>
        <w:t>to help maintain the secrecy</w:t>
      </w:r>
      <w:r w:rsidR="00EC158B">
        <w:rPr>
          <w:rFonts w:ascii="Tahoma" w:eastAsia="Times New Roman" w:hAnsi="Tahoma" w:cs="Times New Roman"/>
          <w:szCs w:val="20"/>
        </w:rPr>
        <w:t xml:space="preserve"> of their relatio</w:t>
      </w:r>
      <w:r w:rsidR="002E0666">
        <w:rPr>
          <w:rFonts w:ascii="Tahoma" w:eastAsia="Times New Roman" w:hAnsi="Tahoma" w:cs="Times New Roman"/>
          <w:szCs w:val="20"/>
        </w:rPr>
        <w:t>n</w:t>
      </w:r>
      <w:r w:rsidR="00EC158B">
        <w:rPr>
          <w:rFonts w:ascii="Tahoma" w:eastAsia="Times New Roman" w:hAnsi="Tahoma" w:cs="Times New Roman"/>
          <w:szCs w:val="20"/>
        </w:rPr>
        <w:t>ship</w:t>
      </w:r>
      <w:r w:rsidRPr="008D6E89">
        <w:rPr>
          <w:rFonts w:ascii="Tahoma" w:eastAsia="Times New Roman" w:hAnsi="Tahoma" w:cs="Times New Roman"/>
          <w:szCs w:val="20"/>
        </w:rPr>
        <w:t xml:space="preserve">.  It was all part of the arrangement that enabled </w:t>
      </w:r>
      <w:r w:rsidR="00E6678A">
        <w:rPr>
          <w:rFonts w:ascii="Tahoma" w:eastAsia="Times New Roman" w:hAnsi="Tahoma" w:cs="Times New Roman"/>
          <w:szCs w:val="20"/>
        </w:rPr>
        <w:t>Ju</w:t>
      </w:r>
      <w:r w:rsidR="00F71A83">
        <w:rPr>
          <w:rFonts w:ascii="Tahoma" w:eastAsia="Times New Roman" w:hAnsi="Tahoma" w:cs="Times New Roman"/>
          <w:szCs w:val="20"/>
        </w:rPr>
        <w:t>lie</w:t>
      </w:r>
      <w:r w:rsidRPr="008D6E89">
        <w:rPr>
          <w:rFonts w:ascii="Tahoma" w:eastAsia="Times New Roman" w:hAnsi="Tahoma" w:cs="Times New Roman"/>
          <w:szCs w:val="20"/>
        </w:rPr>
        <w:t xml:space="preserve"> to have her job and her apartment, and </w:t>
      </w:r>
      <w:r w:rsidR="00933A09">
        <w:rPr>
          <w:rFonts w:ascii="Tahoma" w:eastAsia="Times New Roman" w:hAnsi="Tahoma" w:cs="Times New Roman"/>
          <w:szCs w:val="20"/>
        </w:rPr>
        <w:t>t</w:t>
      </w:r>
      <w:r w:rsidRPr="008D6E89">
        <w:rPr>
          <w:rFonts w:ascii="Tahoma" w:eastAsia="Times New Roman" w:hAnsi="Tahoma" w:cs="Times New Roman"/>
          <w:szCs w:val="20"/>
        </w:rPr>
        <w:t>he</w:t>
      </w:r>
      <w:r w:rsidR="00933A09">
        <w:rPr>
          <w:rFonts w:ascii="Tahoma" w:eastAsia="Times New Roman" w:hAnsi="Tahoma" w:cs="Times New Roman"/>
          <w:szCs w:val="20"/>
        </w:rPr>
        <w:t>i</w:t>
      </w:r>
      <w:r w:rsidRPr="008D6E89">
        <w:rPr>
          <w:rFonts w:ascii="Tahoma" w:eastAsia="Times New Roman" w:hAnsi="Tahoma" w:cs="Times New Roman"/>
          <w:szCs w:val="20"/>
        </w:rPr>
        <w:t xml:space="preserve">r </w:t>
      </w:r>
      <w:r w:rsidR="00933A09">
        <w:rPr>
          <w:rFonts w:ascii="Tahoma" w:eastAsia="Times New Roman" w:hAnsi="Tahoma" w:cs="Times New Roman"/>
          <w:szCs w:val="20"/>
        </w:rPr>
        <w:t xml:space="preserve">romantic </w:t>
      </w:r>
      <w:r w:rsidRPr="008D6E89">
        <w:rPr>
          <w:rFonts w:ascii="Tahoma" w:eastAsia="Times New Roman" w:hAnsi="Tahoma" w:cs="Times New Roman"/>
          <w:szCs w:val="20"/>
        </w:rPr>
        <w:t xml:space="preserve">out-of-town </w:t>
      </w:r>
      <w:r w:rsidR="0020773E">
        <w:rPr>
          <w:rFonts w:ascii="Tahoma" w:eastAsia="Times New Roman" w:hAnsi="Tahoma" w:cs="Times New Roman"/>
          <w:szCs w:val="20"/>
        </w:rPr>
        <w:t>trips</w:t>
      </w:r>
      <w:r w:rsidR="006700AE">
        <w:rPr>
          <w:rFonts w:ascii="Tahoma" w:eastAsia="Times New Roman" w:hAnsi="Tahoma" w:cs="Times New Roman"/>
          <w:szCs w:val="20"/>
        </w:rPr>
        <w:t>,</w:t>
      </w:r>
      <w:r w:rsidRPr="008D6E89">
        <w:rPr>
          <w:rFonts w:ascii="Tahoma" w:eastAsia="Times New Roman" w:hAnsi="Tahoma" w:cs="Times New Roman"/>
          <w:szCs w:val="20"/>
        </w:rPr>
        <w:t xml:space="preserve"> but it was</w:t>
      </w:r>
      <w:r w:rsidR="00BB3001">
        <w:rPr>
          <w:rFonts w:ascii="Tahoma" w:eastAsia="Times New Roman" w:hAnsi="Tahoma" w:cs="Times New Roman"/>
          <w:szCs w:val="20"/>
        </w:rPr>
        <w:t xml:space="preserve"> the </w:t>
      </w:r>
      <w:r w:rsidR="00827BE6">
        <w:rPr>
          <w:rFonts w:ascii="Tahoma" w:eastAsia="Times New Roman" w:hAnsi="Tahoma" w:cs="Times New Roman"/>
          <w:szCs w:val="20"/>
        </w:rPr>
        <w:t>secrets</w:t>
      </w:r>
      <w:r w:rsidR="00BB3001">
        <w:rPr>
          <w:rFonts w:ascii="Tahoma" w:eastAsia="Times New Roman" w:hAnsi="Tahoma" w:cs="Times New Roman"/>
          <w:szCs w:val="20"/>
        </w:rPr>
        <w:t xml:space="preserve"> </w:t>
      </w:r>
      <w:r w:rsidR="0020773E">
        <w:rPr>
          <w:rFonts w:ascii="Tahoma" w:eastAsia="Times New Roman" w:hAnsi="Tahoma" w:cs="Times New Roman"/>
          <w:szCs w:val="20"/>
        </w:rPr>
        <w:t>Julie</w:t>
      </w:r>
      <w:r w:rsidRPr="008D6E89">
        <w:rPr>
          <w:rFonts w:ascii="Tahoma" w:eastAsia="Times New Roman" w:hAnsi="Tahoma" w:cs="Times New Roman"/>
          <w:szCs w:val="20"/>
        </w:rPr>
        <w:t xml:space="preserve"> despised.  She </w:t>
      </w:r>
      <w:r w:rsidR="005642B0">
        <w:rPr>
          <w:rFonts w:ascii="Tahoma" w:eastAsia="Times New Roman" w:hAnsi="Tahoma" w:cs="Times New Roman"/>
          <w:szCs w:val="20"/>
        </w:rPr>
        <w:t>understood the</w:t>
      </w:r>
      <w:r w:rsidR="005F6A21">
        <w:rPr>
          <w:rFonts w:ascii="Tahoma" w:eastAsia="Times New Roman" w:hAnsi="Tahoma" w:cs="Times New Roman"/>
          <w:szCs w:val="20"/>
        </w:rPr>
        <w:t xml:space="preserve"> </w:t>
      </w:r>
      <w:r w:rsidRPr="008D6E89">
        <w:rPr>
          <w:rFonts w:ascii="Tahoma" w:eastAsia="Times New Roman" w:hAnsi="Tahoma" w:cs="Times New Roman"/>
          <w:szCs w:val="20"/>
        </w:rPr>
        <w:t>circumstances</w:t>
      </w:r>
      <w:r w:rsidR="005F6A21">
        <w:rPr>
          <w:rFonts w:ascii="Tahoma" w:eastAsia="Times New Roman" w:hAnsi="Tahoma" w:cs="Times New Roman"/>
          <w:szCs w:val="20"/>
        </w:rPr>
        <w:t xml:space="preserve"> that </w:t>
      </w:r>
      <w:r w:rsidR="00BA1150">
        <w:rPr>
          <w:rFonts w:ascii="Tahoma" w:eastAsia="Times New Roman" w:hAnsi="Tahoma" w:cs="Times New Roman"/>
          <w:szCs w:val="20"/>
        </w:rPr>
        <w:t>necessitated</w:t>
      </w:r>
      <w:r w:rsidR="005F6A21">
        <w:rPr>
          <w:rFonts w:ascii="Tahoma" w:eastAsia="Times New Roman" w:hAnsi="Tahoma" w:cs="Times New Roman"/>
          <w:szCs w:val="20"/>
        </w:rPr>
        <w:t xml:space="preserve"> </w:t>
      </w:r>
      <w:r w:rsidR="00C02DFE">
        <w:rPr>
          <w:rFonts w:ascii="Tahoma" w:eastAsia="Times New Roman" w:hAnsi="Tahoma" w:cs="Times New Roman"/>
          <w:szCs w:val="20"/>
        </w:rPr>
        <w:t xml:space="preserve">all the </w:t>
      </w:r>
      <w:r w:rsidR="005F6A21">
        <w:rPr>
          <w:rFonts w:ascii="Tahoma" w:eastAsia="Times New Roman" w:hAnsi="Tahoma" w:cs="Times New Roman"/>
          <w:szCs w:val="20"/>
        </w:rPr>
        <w:t>secrecy</w:t>
      </w:r>
      <w:r w:rsidR="00827BE6">
        <w:rPr>
          <w:rFonts w:ascii="Tahoma" w:eastAsia="Times New Roman" w:hAnsi="Tahoma" w:cs="Times New Roman"/>
          <w:szCs w:val="20"/>
        </w:rPr>
        <w:t>,</w:t>
      </w:r>
      <w:r w:rsidR="005F6A21">
        <w:rPr>
          <w:rFonts w:ascii="Tahoma" w:eastAsia="Times New Roman" w:hAnsi="Tahoma" w:cs="Times New Roman"/>
          <w:szCs w:val="20"/>
        </w:rPr>
        <w:t xml:space="preserve"> </w:t>
      </w:r>
      <w:r w:rsidR="00C02DFE">
        <w:rPr>
          <w:rFonts w:ascii="Tahoma" w:eastAsia="Times New Roman" w:hAnsi="Tahoma" w:cs="Times New Roman"/>
          <w:szCs w:val="20"/>
        </w:rPr>
        <w:t>but</w:t>
      </w:r>
      <w:r w:rsidR="00EA12A1">
        <w:rPr>
          <w:rFonts w:ascii="Tahoma" w:eastAsia="Times New Roman" w:hAnsi="Tahoma" w:cs="Times New Roman"/>
          <w:szCs w:val="20"/>
        </w:rPr>
        <w:t xml:space="preserve"> she</w:t>
      </w:r>
      <w:r w:rsidRPr="008D6E89">
        <w:rPr>
          <w:rFonts w:ascii="Tahoma" w:eastAsia="Times New Roman" w:hAnsi="Tahoma" w:cs="Times New Roman"/>
          <w:szCs w:val="20"/>
        </w:rPr>
        <w:t xml:space="preserve"> fantasized about a change in </w:t>
      </w:r>
      <w:r w:rsidR="006D6C45">
        <w:rPr>
          <w:rFonts w:ascii="Tahoma" w:eastAsia="Times New Roman" w:hAnsi="Tahoma" w:cs="Times New Roman"/>
          <w:szCs w:val="20"/>
        </w:rPr>
        <w:t>the</w:t>
      </w:r>
      <w:r w:rsidR="00EA12A1">
        <w:rPr>
          <w:rFonts w:ascii="Tahoma" w:eastAsia="Times New Roman" w:hAnsi="Tahoma" w:cs="Times New Roman"/>
          <w:szCs w:val="20"/>
        </w:rPr>
        <w:t>se</w:t>
      </w:r>
      <w:r w:rsidR="006D6C45">
        <w:rPr>
          <w:rFonts w:ascii="Tahoma" w:eastAsia="Times New Roman" w:hAnsi="Tahoma" w:cs="Times New Roman"/>
          <w:szCs w:val="20"/>
        </w:rPr>
        <w:t xml:space="preserve"> </w:t>
      </w:r>
      <w:r w:rsidRPr="008D6E89">
        <w:rPr>
          <w:rFonts w:ascii="Tahoma" w:eastAsia="Times New Roman" w:hAnsi="Tahoma" w:cs="Times New Roman"/>
          <w:szCs w:val="20"/>
        </w:rPr>
        <w:t xml:space="preserve">circumstances as she waited for Metcalf to finish his business.   </w:t>
      </w:r>
    </w:p>
    <w:p w14:paraId="7F470B47" w14:textId="77777777" w:rsidR="008D6E89" w:rsidRPr="008D6E89" w:rsidRDefault="008D6E89" w:rsidP="008D6E89">
      <w:pPr>
        <w:tabs>
          <w:tab w:val="left" w:pos="720"/>
          <w:tab w:val="left" w:pos="900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"It's ringing," Jason told Metcalf as he hung up his phone for the last time that evening.</w:t>
      </w:r>
    </w:p>
    <w:p w14:paraId="6388992E" w14:textId="576A4D16" w:rsidR="008D6E89" w:rsidRPr="008D6E89" w:rsidRDefault="008D6E89" w:rsidP="008D6E89">
      <w:pPr>
        <w:tabs>
          <w:tab w:val="left" w:pos="720"/>
          <w:tab w:val="left" w:pos="900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When his phone rang at 9:35 </w:t>
      </w:r>
      <w:r w:rsidRPr="008D6E89">
        <w:rPr>
          <w:rFonts w:ascii="Tahoma" w:eastAsia="Times New Roman" w:hAnsi="Tahoma" w:cs="Times New Roman"/>
          <w:smallCaps/>
          <w:szCs w:val="20"/>
        </w:rPr>
        <w:t>p.m.</w:t>
      </w:r>
      <w:r w:rsidRPr="008D6E89">
        <w:rPr>
          <w:rFonts w:ascii="Tahoma" w:eastAsia="Times New Roman" w:hAnsi="Tahoma" w:cs="Times New Roman"/>
          <w:szCs w:val="20"/>
        </w:rPr>
        <w:t xml:space="preserve">, James ‘Cyclone’ Smith assumed it was someone wanting to talk about the elections.  He was </w:t>
      </w:r>
      <w:r w:rsidR="00B44F58" w:rsidRPr="008D6E89">
        <w:rPr>
          <w:rFonts w:ascii="Tahoma" w:eastAsia="Times New Roman" w:hAnsi="Tahoma" w:cs="Times New Roman"/>
          <w:szCs w:val="20"/>
        </w:rPr>
        <w:t>the Sheriff</w:t>
      </w:r>
      <w:r w:rsidRPr="008D6E89">
        <w:rPr>
          <w:rFonts w:ascii="Tahoma" w:eastAsia="Times New Roman" w:hAnsi="Tahoma" w:cs="Times New Roman"/>
          <w:szCs w:val="20"/>
        </w:rPr>
        <w:t xml:space="preserve"> of Huston County, which made up most of the Eleventh Senatorial District.  He was tired and not in a mood to be bothered with politics, but he made an exception when the caller turned out to be Wilson Metcalf.</w:t>
      </w:r>
    </w:p>
    <w:p w14:paraId="0A695341" w14:textId="77777777" w:rsidR="008D6E89" w:rsidRPr="008D6E89" w:rsidRDefault="008D6E89" w:rsidP="008D6E89">
      <w:pPr>
        <w:tabs>
          <w:tab w:val="left" w:pos="720"/>
          <w:tab w:val="left" w:pos="900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Cyclone had been President of the Kentucky Sheriff's Association when Metcalf was a member of the Senate Local Government Committee.  Metcalf sponsored the bill that </w:t>
      </w:r>
      <w:r w:rsidRPr="008D6E89">
        <w:rPr>
          <w:rFonts w:ascii="Tahoma" w:eastAsia="Times New Roman" w:hAnsi="Tahoma" w:cs="Times New Roman"/>
          <w:szCs w:val="20"/>
        </w:rPr>
        <w:lastRenderedPageBreak/>
        <w:t>established a monthly expense allowance for Sheriffs and later saw to it that the expense allowance was increased.  Anytime Metcalf needed a favor, or some information about Huston County, Cyclone Smith was more than happy to oblige.  On this call, Metcalf wanted confirmation on the rumors he had been hearing about the winning candidate in the 11</w:t>
      </w:r>
      <w:r w:rsidRPr="008D6E89">
        <w:rPr>
          <w:rFonts w:ascii="Tahoma" w:eastAsia="Times New Roman" w:hAnsi="Tahoma" w:cs="Times New Roman"/>
          <w:szCs w:val="20"/>
          <w:vertAlign w:val="superscript"/>
        </w:rPr>
        <w:t>th</w:t>
      </w:r>
      <w:r w:rsidRPr="008D6E89">
        <w:rPr>
          <w:rFonts w:ascii="Tahoma" w:eastAsia="Times New Roman" w:hAnsi="Tahoma" w:cs="Times New Roman"/>
          <w:szCs w:val="20"/>
        </w:rPr>
        <w:t xml:space="preserve"> Senate District.</w:t>
      </w:r>
    </w:p>
    <w:p w14:paraId="05AB9A6A" w14:textId="7555C29B" w:rsidR="008D6E89" w:rsidRPr="008D6E89" w:rsidRDefault="008D6E89" w:rsidP="008D6E89">
      <w:pPr>
        <w:tabs>
          <w:tab w:val="left" w:pos="720"/>
          <w:tab w:val="left" w:pos="900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"Johnson had the hardest time raising money of any of them boys in the race."  Metcalf could tell that Cyclone had watched the race closely as he explained how Johnson had won.  "Them other boys kept up</w:t>
      </w:r>
      <w:r w:rsidR="008238F9">
        <w:rPr>
          <w:rFonts w:ascii="Tahoma" w:eastAsia="Times New Roman" w:hAnsi="Tahoma" w:cs="Times New Roman"/>
          <w:szCs w:val="20"/>
        </w:rPr>
        <w:t>p</w:t>
      </w:r>
      <w:r w:rsidR="00FF6073">
        <w:rPr>
          <w:rFonts w:ascii="Tahoma" w:eastAsia="Times New Roman" w:hAnsi="Tahoma" w:cs="Times New Roman"/>
          <w:szCs w:val="20"/>
        </w:rPr>
        <w:t>i</w:t>
      </w:r>
      <w:r w:rsidRPr="008D6E89">
        <w:rPr>
          <w:rFonts w:ascii="Tahoma" w:eastAsia="Times New Roman" w:hAnsi="Tahoma" w:cs="Times New Roman"/>
          <w:szCs w:val="20"/>
        </w:rPr>
        <w:t>ng the ante, buying more radio time, hiring more vote haulers, and sending out more mail.  One of the candidates even put TV ads on this little independent station over in Illinois.  Johnson had served on the School Board and the McHenry City Council.  He was better known than his three opponents, but he was the least prepared financially to be in the race.  The only major outside money in the campaign came from the State Teachers Association and it went to a schoolteacher who came in third in the balloting.  Most of the money spent on the race came out of the candidate's own pockets, with the exception of that schoolteacher.  Knowing that, I'd have to say that Johnson had to borrow money to keep his campaign afloat.  I guess what they say about the man is true."</w:t>
      </w:r>
    </w:p>
    <w:p w14:paraId="234F9805" w14:textId="77777777" w:rsidR="008D6E89" w:rsidRPr="008D6E89" w:rsidRDefault="008D6E89" w:rsidP="008D6E89">
      <w:pPr>
        <w:tabs>
          <w:tab w:val="left" w:pos="720"/>
          <w:tab w:val="left" w:pos="900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Metcalf was pretty sure he knew, but he asked anyway, "What's that?"</w:t>
      </w:r>
    </w:p>
    <w:p w14:paraId="3F87C48B"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"Likes to gamble.  Goes up to Illinois to bet the horses, play the lottery, and who knows what else.  Not many people know, but his wife almost left him over his gambling four or five years ago.  He may have slowed down betting on the ponies, but he sure wasn't shy about betting on himself to win this Senate seat.</w:t>
      </w:r>
    </w:p>
    <w:p w14:paraId="568BE256" w14:textId="36CD0D4B" w:rsidR="008D6E89" w:rsidRPr="008D6E89" w:rsidRDefault="008D6E89" w:rsidP="008D6E89">
      <w:pPr>
        <w:tabs>
          <w:tab w:val="left" w:pos="720"/>
          <w:tab w:val="left" w:pos="900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Metcalf thanked Cyclone and promised to get over to see him sometime.  Cyclone’s information spoke volumes.  He hung up the phone and drew Julie close as he was mulling his next move.  Julie pushed the TV remote button causing the room to completely darken</w:t>
      </w:r>
      <w:r w:rsidR="00C41BFF">
        <w:rPr>
          <w:rFonts w:ascii="Tahoma" w:eastAsia="Times New Roman" w:hAnsi="Tahoma" w:cs="Times New Roman"/>
          <w:szCs w:val="20"/>
        </w:rPr>
        <w:t>.  she</w:t>
      </w:r>
      <w:r w:rsidRPr="008D6E89">
        <w:rPr>
          <w:rFonts w:ascii="Tahoma" w:eastAsia="Times New Roman" w:hAnsi="Tahoma" w:cs="Times New Roman"/>
          <w:szCs w:val="20"/>
        </w:rPr>
        <w:t xml:space="preserve"> drew close to her lover and began devising a strategy of her own.</w:t>
      </w:r>
    </w:p>
    <w:p w14:paraId="4F76CEEA" w14:textId="3125C362" w:rsidR="008D6E89" w:rsidRPr="00F15E5E" w:rsidRDefault="008D6E89" w:rsidP="008D6E89">
      <w:pPr>
        <w:tabs>
          <w:tab w:val="left" w:pos="720"/>
          <w:tab w:val="left" w:pos="9000"/>
        </w:tabs>
        <w:spacing w:after="0" w:line="480" w:lineRule="atLeast"/>
        <w:rPr>
          <w:rFonts w:ascii="Tahoma" w:eastAsia="Times New Roman" w:hAnsi="Tahoma" w:cs="Times New Roman"/>
          <w:b/>
          <w:bCs/>
          <w:szCs w:val="20"/>
        </w:rPr>
      </w:pPr>
      <w:r w:rsidRPr="008D6E89">
        <w:rPr>
          <w:rFonts w:ascii="Tahoma" w:eastAsia="Times New Roman" w:hAnsi="Tahoma" w:cs="Times New Roman"/>
          <w:szCs w:val="20"/>
        </w:rPr>
        <w:br w:type="page"/>
      </w:r>
      <w:r w:rsidR="00F15E5E" w:rsidRPr="00F15E5E">
        <w:rPr>
          <w:rFonts w:ascii="Tahoma" w:eastAsia="Times New Roman" w:hAnsi="Tahoma" w:cs="Times New Roman"/>
          <w:b/>
          <w:bCs/>
          <w:szCs w:val="20"/>
        </w:rPr>
        <w:lastRenderedPageBreak/>
        <w:t xml:space="preserve">CHAPTER </w:t>
      </w:r>
      <w:r w:rsidRPr="00F15E5E">
        <w:rPr>
          <w:rFonts w:ascii="Tahoma" w:eastAsia="Times New Roman" w:hAnsi="Tahoma" w:cs="Times New Roman"/>
          <w:b/>
          <w:bCs/>
          <w:szCs w:val="20"/>
        </w:rPr>
        <w:t>FOUR</w:t>
      </w:r>
      <w:r w:rsidR="00F15E5E" w:rsidRPr="00F15E5E">
        <w:rPr>
          <w:rFonts w:ascii="Tahoma" w:eastAsia="Times New Roman" w:hAnsi="Tahoma" w:cs="Times New Roman"/>
          <w:b/>
          <w:bCs/>
          <w:szCs w:val="20"/>
        </w:rPr>
        <w:t>, GABE CONRAD</w:t>
      </w:r>
    </w:p>
    <w:p w14:paraId="1BECC066" w14:textId="0B544501" w:rsidR="008D6E89" w:rsidRPr="008D6E89" w:rsidRDefault="008D6E89" w:rsidP="008D6E89">
      <w:pPr>
        <w:tabs>
          <w:tab w:val="left" w:pos="720"/>
          <w:tab w:val="left" w:pos="900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Gabe Conrad rode the elevator to the tenth floor and used his pass key to enter the secured area of the offices of the U.S. attorney for the </w:t>
      </w:r>
      <w:r w:rsidR="00FC0CBA">
        <w:rPr>
          <w:rFonts w:ascii="Tahoma" w:eastAsia="Times New Roman" w:hAnsi="Tahoma" w:cs="Times New Roman"/>
          <w:szCs w:val="20"/>
        </w:rPr>
        <w:t>Commonwealth</w:t>
      </w:r>
      <w:r w:rsidRPr="008D6E89">
        <w:rPr>
          <w:rFonts w:ascii="Tahoma" w:eastAsia="Times New Roman" w:hAnsi="Tahoma" w:cs="Times New Roman"/>
          <w:szCs w:val="20"/>
        </w:rPr>
        <w:t xml:space="preserve"> of Kentucky.  Through the window in the hallway, he could see the heavy morning traffic backed-up on I-71 as motorists were making their way into the city of Louisville.  He picked up the Courier-Journal and headed for the law library.  He liked the big cleared-off oak table where he could spread out the morning news and drink his coffee.  He quickly skimmed the results of the legislative elections held the previous day.  A broad smile came to his face as he read the outcome of the race in the Eighth Senatorial District Republican Primary.  His mind feasted on each word and number:  Edge (incumbent) 7,842, Harris - 7,849.</w:t>
      </w:r>
    </w:p>
    <w:p w14:paraId="649DD747" w14:textId="77777777" w:rsidR="008D6E89" w:rsidRPr="008D6E89" w:rsidRDefault="008D6E89" w:rsidP="008D6E89">
      <w:pPr>
        <w:tabs>
          <w:tab w:val="left" w:pos="720"/>
          <w:tab w:val="left" w:pos="900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Edge's defeat would be the highlight of Conrad's day.  He revealed at the thought that the drunk-driving information he had sent Ben Harris was good for at least eight of the votes that made up Harris's winning margin.  "Now we're even, you bastard," he thought to himself, but just getting even wasn't good enough for Gabe Conrad.  Now he wanted to twist the knife and make his old adversary suffer even more for his transgressions.</w:t>
      </w:r>
    </w:p>
    <w:p w14:paraId="1658B0E9" w14:textId="77777777" w:rsidR="008D6E89" w:rsidRPr="008D6E89" w:rsidRDefault="008D6E89" w:rsidP="008D6E89">
      <w:pPr>
        <w:tabs>
          <w:tab w:val="left" w:pos="720"/>
          <w:tab w:val="left" w:pos="9000"/>
        </w:tabs>
        <w:spacing w:after="0" w:line="480" w:lineRule="atLeast"/>
        <w:jc w:val="center"/>
        <w:rPr>
          <w:rFonts w:ascii="Tahoma" w:eastAsia="Times New Roman" w:hAnsi="Tahoma" w:cs="Times New Roman"/>
          <w:szCs w:val="20"/>
        </w:rPr>
      </w:pPr>
      <w:r w:rsidRPr="008D6E89">
        <w:rPr>
          <w:rFonts w:ascii="Tahoma" w:eastAsia="Times New Roman" w:hAnsi="Tahoma" w:cs="Times New Roman"/>
          <w:szCs w:val="20"/>
        </w:rPr>
        <w:t>____________________</w:t>
      </w:r>
    </w:p>
    <w:p w14:paraId="6387A69F"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Like Clayton Edge, Gabe Conrad was a native of Carrier County.  While Edge hustled a middle-class living off real estate deals, Conrad had become wealthy as a successful country lawyer.  Conrad enjoyed being active in Republican politics and contributed generously to the party and its candidates.  For his service to the party, first as Carrier County chairman, then as state party chairman, and his role in electing of Jennings Stewart as Kentucky’s first Republican US Senator in decades, Gabe was awarded the position of U.S. attorney for Kentucky.  Conrad's predecessors in the U.S. attorney's office had been much maligned for their failure to bring to justice state officials who had been charged with committing acts of public corruption.  Prosecuting public corruption proved to be very difficult.  Numerous investigations had been launched and federal grand juries impaneled, but when all the smoke had cleared, only three convictions had ever been obtained, and two were overturned on technicalities.  While the U.S. </w:t>
      </w:r>
      <w:r w:rsidRPr="008D6E89">
        <w:rPr>
          <w:rFonts w:ascii="Tahoma" w:eastAsia="Times New Roman" w:hAnsi="Tahoma" w:cs="Times New Roman"/>
          <w:szCs w:val="20"/>
        </w:rPr>
        <w:lastRenderedPageBreak/>
        <w:t>attorney's office had been conducting its business in a proper and efficient manner and had successfully prosecuted the more mundane violators of federal law, it was never able to reel in the big fish in cases that caught the public's attention.  Conrad's secret wish was for an airtight case of public corruption that would dispel the image of ineffectiveness that had built up in the minds of the public and possibly catapult him to higher office.</w:t>
      </w:r>
    </w:p>
    <w:p w14:paraId="661002A4" w14:textId="77777777" w:rsidR="008D6E89" w:rsidRPr="008D6E89" w:rsidRDefault="008D6E89" w:rsidP="008D6E89">
      <w:pPr>
        <w:tabs>
          <w:tab w:val="left" w:pos="720"/>
        </w:tabs>
        <w:spacing w:after="0" w:line="480" w:lineRule="atLeast"/>
        <w:jc w:val="center"/>
        <w:rPr>
          <w:rFonts w:ascii="Tahoma" w:eastAsia="Times New Roman" w:hAnsi="Tahoma" w:cs="Times New Roman"/>
          <w:szCs w:val="20"/>
        </w:rPr>
      </w:pPr>
      <w:r w:rsidRPr="008D6E89">
        <w:rPr>
          <w:rFonts w:ascii="Tahoma" w:eastAsia="Times New Roman" w:hAnsi="Tahoma" w:cs="Times New Roman"/>
          <w:szCs w:val="20"/>
        </w:rPr>
        <w:t>____________________</w:t>
      </w:r>
    </w:p>
    <w:p w14:paraId="0F424877" w14:textId="02F3B471"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Carrier, Trigg, Hendrixson, Winston and Mabus counties constituted an island of Republicanism in a sea of Western Kentucky Democrats.  The five-county region also constituted an area of knobs and hilly terrain amidst the otherwise flat lands of the western half of the state.  In the mid-1800s, most people lived on small family farms</w:t>
      </w:r>
      <w:r w:rsidR="001455CA">
        <w:rPr>
          <w:rFonts w:ascii="Tahoma" w:eastAsia="Times New Roman" w:hAnsi="Tahoma" w:cs="Times New Roman"/>
          <w:szCs w:val="20"/>
        </w:rPr>
        <w:t xml:space="preserve"> in the five hilly counties</w:t>
      </w:r>
      <w:r w:rsidRPr="008D6E89">
        <w:rPr>
          <w:rFonts w:ascii="Tahoma" w:eastAsia="Times New Roman" w:hAnsi="Tahoma" w:cs="Times New Roman"/>
          <w:szCs w:val="20"/>
        </w:rPr>
        <w:t>.  The hilly land was not suitable for the type of large plantation farming common to the surrounding areas that depended on extensive slave labor.  In the 1850s, the views of the newly emerging Republican Party reflected the economic interests of the small farmers in the hill counties.  In 1860, the region voted overwhelmingly for Abraham Lincoln.  Allegiance to the Republican party in the five counties had been handed down from generation to generation ever since.</w:t>
      </w:r>
    </w:p>
    <w:p w14:paraId="7CE2AC82" w14:textId="322A7843"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r>
      <w:r w:rsidR="00060E6D">
        <w:rPr>
          <w:rFonts w:ascii="Tahoma" w:eastAsia="Times New Roman" w:hAnsi="Tahoma" w:cs="Times New Roman"/>
          <w:szCs w:val="20"/>
        </w:rPr>
        <w:t xml:space="preserve">The </w:t>
      </w:r>
      <w:r w:rsidRPr="008D6E89">
        <w:rPr>
          <w:rFonts w:ascii="Tahoma" w:eastAsia="Times New Roman" w:hAnsi="Tahoma" w:cs="Times New Roman"/>
          <w:szCs w:val="20"/>
        </w:rPr>
        <w:t>Conrad family owned thousands of acres of bottom land along both sides of the Tennessee River where it created the boundary between Carrier and Spencer Counties.  From the time Conrad's great-great-great grandfather was deeded the land for his services as a Colonel in the Revolutionary War until the Civil War, the Conrads owned slaves and used them to raise tobacco, cotton and other crops.</w:t>
      </w:r>
    </w:p>
    <w:p w14:paraId="1F00E8AC"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While almost eighty percent of Carrier County was Republican at the turn of the century, the Conrads were staunch Democrats.  The Conrads' money enabled them to have influence in state politics where the Democrats ruled the roost, but in local matters they had to either play ball with Republicans or sit on the sidelines.  Gabe remembered his grandfather's futile efforts to nurture the Democrat Party in Carrier County.  Over the years, events such as the Great Depression and the unionization of coal miners had cut into the Republican Party's strength in </w:t>
      </w:r>
      <w:r w:rsidRPr="008D6E89">
        <w:rPr>
          <w:rFonts w:ascii="Tahoma" w:eastAsia="Times New Roman" w:hAnsi="Tahoma" w:cs="Times New Roman"/>
          <w:szCs w:val="20"/>
        </w:rPr>
        <w:lastRenderedPageBreak/>
        <w:t>the county, but the GOP still held firm control over all the local county offices.  As a first-year law student, Gabe Conrad set his sights on returning home and being elected county attorney.  It wasn’t easy given his family’s ties to the democratic party, but in order to accomplish his goal, Gabe broke with tradition and switched to the GOP.</w:t>
      </w:r>
    </w:p>
    <w:p w14:paraId="00EAC244" w14:textId="35976599"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Being </w:t>
      </w:r>
      <w:r w:rsidR="00250560">
        <w:rPr>
          <w:rFonts w:ascii="Tahoma" w:eastAsia="Times New Roman" w:hAnsi="Tahoma" w:cs="Times New Roman"/>
          <w:szCs w:val="20"/>
        </w:rPr>
        <w:t>C</w:t>
      </w:r>
      <w:r w:rsidRPr="008D6E89">
        <w:rPr>
          <w:rFonts w:ascii="Tahoma" w:eastAsia="Times New Roman" w:hAnsi="Tahoma" w:cs="Times New Roman"/>
          <w:szCs w:val="20"/>
        </w:rPr>
        <w:t xml:space="preserve">ounty attorney appealed to Conrad's authoritarian streak.  He could prosecute drunk rednecks, petty criminals, fathers who didn't pay their child support and the other dregs of society who needed to be 'brought to book.'  The county attorney's office also appealed to him because it would allow him to draw </w:t>
      </w:r>
      <w:r w:rsidR="00A82E1E">
        <w:rPr>
          <w:rFonts w:ascii="Tahoma" w:eastAsia="Times New Roman" w:hAnsi="Tahoma" w:cs="Times New Roman"/>
          <w:szCs w:val="20"/>
        </w:rPr>
        <w:t>a</w:t>
      </w:r>
      <w:r w:rsidRPr="008D6E89">
        <w:rPr>
          <w:rFonts w:ascii="Tahoma" w:eastAsia="Times New Roman" w:hAnsi="Tahoma" w:cs="Times New Roman"/>
          <w:szCs w:val="20"/>
        </w:rPr>
        <w:t xml:space="preserve"> public salary and benefits of the office while maintaining a lucrative civil practice on the side.</w:t>
      </w:r>
    </w:p>
    <w:p w14:paraId="492B4B86"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After engaging in the practice of law for nine years in Carrier County, he ran for county attorney in 1978.  The incumbent had retired, and Conrad felt the office should be his for the asking.  Little did he realize that Tom Lester, a leader of one of the two Republican Party factions in the county, also had designs on the office.  When Lester and Conrad squared off in the Republican primary, it was Lester who ran a textbook campaign of rough and tumble, and somewhat dirty, rural Kentucky politics.  Lester coasted to victory on election day and left Conrad talking to himself about what went wrong.  In the days after the election, Conrad learned, among other things, that a young college boy named Clayton Edge had brought in the half-pint bottles of cheap whiskey from Jimmy Bryant's Famous Dixie Liquors in Bowling Green the weekend before the election.</w:t>
      </w:r>
    </w:p>
    <w:p w14:paraId="1CFD1C97" w14:textId="431589BC"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Edge's Uncle Rayman had been given the important job of distributing the liquor and cash to Lester's vote haulers and asked his nephew to transport the booze into the county.  Clayton Edge was reluctant.  The Carrier County Sheriff had a penchant for impounding the cars of </w:t>
      </w:r>
      <w:r w:rsidR="00F86E0D" w:rsidRPr="008D6E89">
        <w:rPr>
          <w:rFonts w:ascii="Tahoma" w:eastAsia="Times New Roman" w:hAnsi="Tahoma" w:cs="Times New Roman"/>
          <w:szCs w:val="20"/>
        </w:rPr>
        <w:t>people</w:t>
      </w:r>
      <w:r w:rsidRPr="008D6E89">
        <w:rPr>
          <w:rFonts w:ascii="Tahoma" w:eastAsia="Times New Roman" w:hAnsi="Tahoma" w:cs="Times New Roman"/>
          <w:szCs w:val="20"/>
        </w:rPr>
        <w:t xml:space="preserve"> charged with bootlegging.  Edge's '57 Chevy was his prized possession, and his political science professor had been filling his head with idealistic notions about fair and honest elections.  He reluctantly agreed, but only because Uncle Rayman's pick-up was in the shop, and he knew that ‘politic’in’, as Uncle Rayman called it, albeit illegal, was one of his primary social outlets and few remaining sources of income.</w:t>
      </w:r>
    </w:p>
    <w:p w14:paraId="353E81AE" w14:textId="7D6FBBF8"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lastRenderedPageBreak/>
        <w:tab/>
        <w:t>Even though Clayton Edge was shy of his 21</w:t>
      </w:r>
      <w:r w:rsidRPr="008D6E89">
        <w:rPr>
          <w:rFonts w:ascii="Tahoma" w:eastAsia="Times New Roman" w:hAnsi="Tahoma" w:cs="Times New Roman"/>
          <w:szCs w:val="20"/>
          <w:vertAlign w:val="superscript"/>
        </w:rPr>
        <w:t>st</w:t>
      </w:r>
      <w:r w:rsidRPr="008D6E89">
        <w:rPr>
          <w:rFonts w:ascii="Tahoma" w:eastAsia="Times New Roman" w:hAnsi="Tahoma" w:cs="Times New Roman"/>
          <w:szCs w:val="20"/>
        </w:rPr>
        <w:t xml:space="preserve"> birthday, a call from Tom Lester was all it took for the manager at Famous Dixie Liquors to allow cases containing half pints of gin, vodka, and bourbon to be loaded into the trunk of his chevy.  He focused on staying under the speed limit and avoiding paranoia when a sheriff’s cruiser pulled in behind him as he travelled down Highway 68.  The cruiser soon turned onto a side road</w:t>
      </w:r>
      <w:r w:rsidR="00D948A3">
        <w:rPr>
          <w:rFonts w:ascii="Tahoma" w:eastAsia="Times New Roman" w:hAnsi="Tahoma" w:cs="Times New Roman"/>
          <w:szCs w:val="20"/>
        </w:rPr>
        <w:t>,</w:t>
      </w:r>
      <w:r w:rsidRPr="008D6E89">
        <w:rPr>
          <w:rFonts w:ascii="Tahoma" w:eastAsia="Times New Roman" w:hAnsi="Tahoma" w:cs="Times New Roman"/>
          <w:szCs w:val="20"/>
        </w:rPr>
        <w:t xml:space="preserve"> but Clayton didn’t breath</w:t>
      </w:r>
      <w:r w:rsidR="004509E9">
        <w:rPr>
          <w:rFonts w:ascii="Tahoma" w:eastAsia="Times New Roman" w:hAnsi="Tahoma" w:cs="Times New Roman"/>
          <w:szCs w:val="20"/>
        </w:rPr>
        <w:t>e</w:t>
      </w:r>
      <w:r w:rsidRPr="008D6E89">
        <w:rPr>
          <w:rFonts w:ascii="Tahoma" w:eastAsia="Times New Roman" w:hAnsi="Tahoma" w:cs="Times New Roman"/>
          <w:szCs w:val="20"/>
        </w:rPr>
        <w:t xml:space="preserve"> a sigh of relief until he and Uncle Rayman had unload</w:t>
      </w:r>
      <w:r w:rsidR="004509E9">
        <w:rPr>
          <w:rFonts w:ascii="Tahoma" w:eastAsia="Times New Roman" w:hAnsi="Tahoma" w:cs="Times New Roman"/>
          <w:szCs w:val="20"/>
        </w:rPr>
        <w:t>ed</w:t>
      </w:r>
      <w:r w:rsidRPr="008D6E89">
        <w:rPr>
          <w:rFonts w:ascii="Tahoma" w:eastAsia="Times New Roman" w:hAnsi="Tahoma" w:cs="Times New Roman"/>
          <w:szCs w:val="20"/>
        </w:rPr>
        <w:t xml:space="preserve"> the last case of liquor and covered them with a tarp in Rayman’s barn.</w:t>
      </w:r>
    </w:p>
    <w:p w14:paraId="3A01CC39" w14:textId="3B0A4EAD"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Vote haulers provided a ‘legal way’ for politicians to buy votes.  Theoretically, </w:t>
      </w:r>
      <w:r w:rsidR="004509E9" w:rsidRPr="008D6E89">
        <w:rPr>
          <w:rFonts w:ascii="Tahoma" w:eastAsia="Times New Roman" w:hAnsi="Tahoma" w:cs="Times New Roman"/>
          <w:szCs w:val="20"/>
        </w:rPr>
        <w:t>people</w:t>
      </w:r>
      <w:r w:rsidRPr="008D6E89">
        <w:rPr>
          <w:rFonts w:ascii="Tahoma" w:eastAsia="Times New Roman" w:hAnsi="Tahoma" w:cs="Times New Roman"/>
          <w:szCs w:val="20"/>
        </w:rPr>
        <w:t xml:space="preserve"> hired as vote haulers received compensation from campaigns to transport voters to the polls.  In actual practice, the job of a hauler was to influence voters with cash and/or half pints of whiskey to vote for a particular candidate. Haulers rarely, if ever, actually took anyone to the voting place.  Haulers who were thought to be able to control more votes were able to command more compensation in cash and liquor.  The incentive for these election day politicos to actually deliver votes was the hope that candidates would return in subsequent elections with more cash and liquor if their precinct went 'right' on election day.  While vote-hauling was widely practiced in many areas, it was a precarious way to get votes.  Haulers were often </w:t>
      </w:r>
      <w:r w:rsidR="00C54070" w:rsidRPr="008D6E89">
        <w:rPr>
          <w:rFonts w:ascii="Tahoma" w:eastAsia="Times New Roman" w:hAnsi="Tahoma" w:cs="Times New Roman"/>
          <w:szCs w:val="20"/>
        </w:rPr>
        <w:t>stone drunk</w:t>
      </w:r>
      <w:r w:rsidRPr="008D6E89">
        <w:rPr>
          <w:rFonts w:ascii="Tahoma" w:eastAsia="Times New Roman" w:hAnsi="Tahoma" w:cs="Times New Roman"/>
          <w:szCs w:val="20"/>
        </w:rPr>
        <w:t xml:space="preserve"> on election day, and it was not unheard of for them to take money from both sides in an election.</w:t>
      </w:r>
    </w:p>
    <w:p w14:paraId="720482A4"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For Clayton, the potential of dire legal consequences for transporting vote hauler liquor and the admonitions of his college professor were enough to pledge to himself to never color outside the lines if he ever ran for office.</w:t>
      </w:r>
    </w:p>
    <w:p w14:paraId="3214C8E9" w14:textId="77777777" w:rsidR="008D6E89" w:rsidRPr="008D6E89" w:rsidRDefault="008D6E89" w:rsidP="008D6E89">
      <w:pPr>
        <w:tabs>
          <w:tab w:val="left" w:pos="720"/>
        </w:tabs>
        <w:spacing w:after="0" w:line="480" w:lineRule="atLeast"/>
        <w:jc w:val="center"/>
        <w:rPr>
          <w:rFonts w:ascii="Tahoma" w:eastAsia="Times New Roman" w:hAnsi="Tahoma" w:cs="Times New Roman"/>
          <w:szCs w:val="20"/>
        </w:rPr>
      </w:pPr>
      <w:r w:rsidRPr="008D6E89">
        <w:rPr>
          <w:rFonts w:ascii="Tahoma" w:eastAsia="Times New Roman" w:hAnsi="Tahoma" w:cs="Times New Roman"/>
          <w:szCs w:val="20"/>
        </w:rPr>
        <w:t>_____________________________</w:t>
      </w:r>
    </w:p>
    <w:p w14:paraId="7473A3C0" w14:textId="19A739C9"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Five years after he had helped defeat Conrad in the county attorney's race, Clayton Edge filed for state representative against a popular Democrat.  The Democrat had captured the House seat in 1977 when Republicans were being thrown out of office all across the nation due to the backlash over the Watergate scandal.  Covering all of Carrier County and part of Spencer County, the district was one of only three in the state that were Republican by </w:t>
      </w:r>
      <w:r w:rsidRPr="008D6E89">
        <w:rPr>
          <w:rFonts w:ascii="Tahoma" w:eastAsia="Times New Roman" w:hAnsi="Tahoma" w:cs="Times New Roman"/>
          <w:szCs w:val="20"/>
        </w:rPr>
        <w:lastRenderedPageBreak/>
        <w:t>registration but represented by a Democrat.  Edge broke with tradition in the campaign and declined to hire any 'haulers'.  Edge knew the political landscape was quickly changing in rural Kentucky.  People were less tribal, more independent, and much less likely to blindly follow the endorsements of family elders and community leaders.  Mass media, and something Edge was hearing about called the Internet were playing a much greater role in local elections.  Party elders thought the young candidate was out of his mind, and Uncle Rayman even managed to raise enough money to hire a few haulers behind his nephew's back.</w:t>
      </w:r>
    </w:p>
    <w:p w14:paraId="135DF71C"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Gabe Conrad was serving as Carrier County Republican Chairman at the time and had to swallow hard to back Edge.  While he was still bitter over the role Edge had played in his race for county attorney, he remained loyal to the cause of electing Republicans over Democrats.  At first his support was only lukewarm, but when it appeared that the gregarious Edge could actually oust the incumbent, Conrad prevailed upon state party officials to contribute money to Edge's campaign.  "He's a son-of-a-bitch," Conrad explained to the state party chairman, recalling what a Democrat had once said about his party's nomination of Franklin D. Roosevelt, "but he's our son-of-a-bitch."  Edge won in a landslide, even carrying the 'float' precincts where vote-hauling had been an institution.  Edge and Conrad stood together on the platform at the GOP victory party on election night, congratulating and praising one another, but their reconciliation would not last.</w:t>
      </w:r>
    </w:p>
    <w:p w14:paraId="16DDB87A" w14:textId="77777777" w:rsidR="008D6E89" w:rsidRPr="008D6E89" w:rsidRDefault="008D6E89" w:rsidP="008D6E89">
      <w:pPr>
        <w:tabs>
          <w:tab w:val="left" w:pos="720"/>
        </w:tabs>
        <w:spacing w:after="0" w:line="480" w:lineRule="atLeast"/>
        <w:jc w:val="center"/>
        <w:rPr>
          <w:rFonts w:ascii="Tahoma" w:eastAsia="Times New Roman" w:hAnsi="Tahoma" w:cs="Times New Roman"/>
          <w:szCs w:val="20"/>
        </w:rPr>
      </w:pPr>
      <w:r w:rsidRPr="008D6E89">
        <w:rPr>
          <w:rFonts w:ascii="Tahoma" w:eastAsia="Times New Roman" w:hAnsi="Tahoma" w:cs="Times New Roman"/>
          <w:szCs w:val="20"/>
        </w:rPr>
        <w:t>____________________</w:t>
      </w:r>
    </w:p>
    <w:p w14:paraId="52FAE8DA"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By 1987, Conrad had been elevated to the position of State Republican Party Chairman and Edge had solidified his hold on his House seat.  By party rules, all Republican members of the legislature were automatically members of the Republican State Central Committee, an honor which entitled the legislators to pay one hundred fifty dollars a year in dues to the party.  Edge took little interest in state party affairs.  He never bothered to pay his dues and rarely attended party meetings.  Although he was a fifth-generation Republican in a family where politics counted, he never thought much in terms of partisanship.  He simply wanted to be State Representative and do the best he could for his district.  Further, he had a penchant for running </w:t>
      </w:r>
      <w:r w:rsidRPr="008D6E89">
        <w:rPr>
          <w:rFonts w:ascii="Tahoma" w:eastAsia="Times New Roman" w:hAnsi="Tahoma" w:cs="Times New Roman"/>
          <w:szCs w:val="20"/>
        </w:rPr>
        <w:lastRenderedPageBreak/>
        <w:t>in Democrat social circles when in Frankfort, and often helped the Democrats pass controversial bills.</w:t>
      </w:r>
    </w:p>
    <w:p w14:paraId="7EC3C670"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To Conrad, Edge represented the epitome of ungratefulness and selfishness.  He complained bitterly that without the help of the party, Edge would never have gotten his start in politics.  "Now that he's elected," Conrad would tell anyone who would listen, "he has turned his back on the party that helped put him in office."  Conrad's accusations were basically true, but they fell on deaf ears with many Carrier County party activists who also remembered the days when Conrad had tried to rule local party affairs with an iron hand, alienating Edge and much of his faction.  Much of the contention between the two men was written off to their personality conflict.</w:t>
      </w:r>
    </w:p>
    <w:p w14:paraId="37A0AF53" w14:textId="2CC42896"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In 1989, Conrad was appointed U.S. attorney and began spending most of his time in Louisville.  When Edge read the news of Conrad's appointment, his first thoughts were not of disdain for the success of an enemy.  Rather, Edge rejoiced that Conrad had been 'kicked upstairs,' and he would no longer have to worry about the political daggers Conrad had tried to stab in his back.  Little did he realize that Conrad now wielded far more dangerous powers that could be devastating when directed against a political enemy</w:t>
      </w:r>
      <w:r w:rsidR="00560E2D">
        <w:rPr>
          <w:rFonts w:ascii="Tahoma" w:eastAsia="Times New Roman" w:hAnsi="Tahoma" w:cs="Times New Roman"/>
          <w:szCs w:val="20"/>
        </w:rPr>
        <w:t>, especially one who had secrets to hide</w:t>
      </w:r>
      <w:r w:rsidRPr="008D6E89">
        <w:rPr>
          <w:rFonts w:ascii="Tahoma" w:eastAsia="Times New Roman" w:hAnsi="Tahoma" w:cs="Times New Roman"/>
          <w:szCs w:val="20"/>
        </w:rPr>
        <w:t>.</w:t>
      </w:r>
    </w:p>
    <w:p w14:paraId="2A72C7B7" w14:textId="64F1D0A5" w:rsidR="008D6E89" w:rsidRPr="005D4459" w:rsidRDefault="008D6E89" w:rsidP="008D6E89">
      <w:pPr>
        <w:tabs>
          <w:tab w:val="left" w:pos="720"/>
        </w:tabs>
        <w:spacing w:after="0" w:line="480" w:lineRule="atLeast"/>
        <w:rPr>
          <w:rFonts w:ascii="Tahoma" w:eastAsia="Times New Roman" w:hAnsi="Tahoma" w:cs="Times New Roman"/>
          <w:b/>
          <w:bCs/>
          <w:szCs w:val="20"/>
        </w:rPr>
      </w:pPr>
      <w:r w:rsidRPr="008D6E89">
        <w:rPr>
          <w:rFonts w:ascii="Tahoma" w:eastAsia="Times New Roman" w:hAnsi="Tahoma" w:cs="Times New Roman"/>
          <w:szCs w:val="20"/>
        </w:rPr>
        <w:br w:type="page"/>
      </w:r>
      <w:r w:rsidR="005D4459" w:rsidRPr="005D4459">
        <w:rPr>
          <w:rFonts w:ascii="Tahoma" w:eastAsia="Times New Roman" w:hAnsi="Tahoma" w:cs="Times New Roman"/>
          <w:b/>
          <w:bCs/>
          <w:szCs w:val="20"/>
        </w:rPr>
        <w:lastRenderedPageBreak/>
        <w:t>CHAPTER FIVE, METCALF’S GAMBIT</w:t>
      </w:r>
    </w:p>
    <w:p w14:paraId="106472AD"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It was well into the morning when State Senator Wilson R. Metcalf reluctantly threw back the covers and rolled out of bed.  He stumbled to the bedroom windows and peered through the curtains, looking out across a sea of apartment buildings and busy motorists making their way to work, many of them heading to the capitol city’s state office buildings.</w:t>
      </w:r>
    </w:p>
    <w:p w14:paraId="78901D5A"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"Come back to bed Wil.  Someone might see you standing there."</w:t>
      </w:r>
    </w:p>
    <w:p w14:paraId="4BC302FA"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He turned and smiled at his companion.  Julie had pulled back the covers, revealing the tan lines from sunbathing in Miami.  Julie was a morning person.  She always awoke fresh and alive, and ready to celebrate life.</w:t>
      </w:r>
    </w:p>
    <w:p w14:paraId="1355FF46" w14:textId="0DC06700"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"You're going to be late for work, young lady," Metcalf answered using his father</w:t>
      </w:r>
      <w:r w:rsidR="00975333">
        <w:rPr>
          <w:rFonts w:ascii="Tahoma" w:eastAsia="Times New Roman" w:hAnsi="Tahoma" w:cs="Times New Roman"/>
          <w:szCs w:val="20"/>
        </w:rPr>
        <w:t>-</w:t>
      </w:r>
      <w:r w:rsidRPr="008D6E89">
        <w:rPr>
          <w:rFonts w:ascii="Tahoma" w:eastAsia="Times New Roman" w:hAnsi="Tahoma" w:cs="Times New Roman"/>
          <w:szCs w:val="20"/>
        </w:rPr>
        <w:t>figure tone that always brought out a perverse passion in his young lover.</w:t>
      </w:r>
    </w:p>
    <w:p w14:paraId="652EDAB9"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"Umm, I told them I might be late this morning.  I told them I had some things I had to do."</w:t>
      </w:r>
    </w:p>
    <w:p w14:paraId="5189D12F"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"Some things to do?  Huh.  Let me guess, what do you have to do?"</w:t>
      </w:r>
    </w:p>
    <w:p w14:paraId="2F2ADA15"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Julie responded by pulling the covers back even further.</w:t>
      </w:r>
    </w:p>
    <w:p w14:paraId="19FD2196"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"You're going to make me late for my nine o'clock subcommittee meeting."  Metcalf had already decided he was going to be late.  It was a source of both pleasure and amazement to him that his mistress could look as good in the morning as she did in the evenings.</w:t>
      </w:r>
    </w:p>
    <w:p w14:paraId="1EFE35AF"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"And after your meeting you'll drive home to your bitchy wife and I won't get to see you again for weeks," she whined in a sexy voice.  The covers were completely thrown back and Julie held out her arms for her lover.</w:t>
      </w:r>
    </w:p>
    <w:p w14:paraId="195E4B46"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The flat stomach, the contrast of the tanned skin with the lines left by a thong bikini, and the come-hither look on Julie's face overwhelmed the Senator's better judgment.</w:t>
      </w:r>
    </w:p>
    <w:p w14:paraId="517A87F5" w14:textId="5CDEE0BF"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"Well, I don't suppose the dome will fall off the Capitol if I'm a little bit late," Metcalf answered.   A grin covered his forty-seven-year-old face as he returned to bed.  Being late for the meeting was the least of his worries.  There were two people he needed to see in Frankfort, and he didn't want one to know he was talking to the other.  To Metcalf, the subcommittee </w:t>
      </w:r>
      <w:r w:rsidRPr="008D6E89">
        <w:rPr>
          <w:rFonts w:ascii="Tahoma" w:eastAsia="Times New Roman" w:hAnsi="Tahoma" w:cs="Times New Roman"/>
          <w:szCs w:val="20"/>
        </w:rPr>
        <w:lastRenderedPageBreak/>
        <w:t>meeting was little more than an excuse to be in Frankfort at the taxpayer’s expense while he engaged in his affair and even more dangerous schemes he had been devising since his trip to Miami.</w:t>
      </w:r>
    </w:p>
    <w:p w14:paraId="64BE9F70" w14:textId="77777777" w:rsidR="008D6E89" w:rsidRPr="008D6E89" w:rsidRDefault="008D6E89" w:rsidP="008D6E89">
      <w:pPr>
        <w:tabs>
          <w:tab w:val="left" w:pos="720"/>
        </w:tabs>
        <w:spacing w:after="0" w:line="480" w:lineRule="atLeast"/>
        <w:jc w:val="center"/>
        <w:rPr>
          <w:rFonts w:ascii="Tahoma" w:eastAsia="Times New Roman" w:hAnsi="Tahoma" w:cs="Times New Roman"/>
          <w:szCs w:val="20"/>
        </w:rPr>
      </w:pPr>
      <w:r w:rsidRPr="008D6E89">
        <w:rPr>
          <w:rFonts w:ascii="Tahoma" w:eastAsia="Times New Roman" w:hAnsi="Tahoma" w:cs="Times New Roman"/>
          <w:szCs w:val="20"/>
        </w:rPr>
        <w:t>_______________</w:t>
      </w:r>
    </w:p>
    <w:p w14:paraId="7FF778EE" w14:textId="609EDCAE"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Julie Quire was typical of many of the young women over the years who had come to work for the state legislature.  She had married her high school boyfriend who worked as a cartographer in the state highway department.  Making ends meet for the young couple proved to be difficult.  Both their families were proud when Julie announced that Representative Bill Howard had gotten her on with the General Assembly to work during the 1992 regular legislative session in the Senate Bill Room.  The regular sessions ran from January through March in even numbered years.  Most of the jobs created during the sessions were held by the wives of doctors, ministers, local public officials and other well-connected people in Frankfort, but there were also a number of positions filled by good-looking young women.  Julie fell into the 'looker' category.  She had a way of looking at men through her big brown eyes that Howard referred to as eye sex.  Howard’s legislative district was primarily the Capital City of Frankfort</w:t>
      </w:r>
      <w:r w:rsidR="00592084">
        <w:rPr>
          <w:rFonts w:ascii="Tahoma" w:eastAsia="Times New Roman" w:hAnsi="Tahoma" w:cs="Times New Roman"/>
          <w:szCs w:val="20"/>
        </w:rPr>
        <w:t>,</w:t>
      </w:r>
      <w:r w:rsidRPr="008D6E89">
        <w:rPr>
          <w:rFonts w:ascii="Tahoma" w:eastAsia="Times New Roman" w:hAnsi="Tahoma" w:cs="Times New Roman"/>
          <w:szCs w:val="20"/>
        </w:rPr>
        <w:t xml:space="preserve"> and he was instrumental in getting many local residents their jobs for the 60-day biennial sessions of the legislature.  The way </w:t>
      </w:r>
      <w:r w:rsidR="003F418B">
        <w:rPr>
          <w:rFonts w:ascii="Tahoma" w:eastAsia="Times New Roman" w:hAnsi="Tahoma" w:cs="Times New Roman"/>
          <w:szCs w:val="20"/>
        </w:rPr>
        <w:t>Julie’s</w:t>
      </w:r>
      <w:r w:rsidRPr="008D6E89">
        <w:rPr>
          <w:rFonts w:ascii="Tahoma" w:eastAsia="Times New Roman" w:hAnsi="Tahoma" w:cs="Times New Roman"/>
          <w:szCs w:val="20"/>
        </w:rPr>
        <w:t xml:space="preserve"> figure conformed to the jeans she wore the day she was introduced to Howard at the Capitol City Expo was enough to convince him that she belonged at the top of his recommendation list for legislative session employees.  Howard's intentions for Julie were far less than honorable, and he thought it would look less conspicuous if he prevailed upon his friends in the Senate to hire her for the Senate bill room.  He didn't figure on </w:t>
      </w:r>
      <w:r w:rsidR="00A669C1">
        <w:rPr>
          <w:rFonts w:ascii="Tahoma" w:eastAsia="Times New Roman" w:hAnsi="Tahoma" w:cs="Times New Roman"/>
          <w:szCs w:val="20"/>
        </w:rPr>
        <w:t xml:space="preserve">Wilson </w:t>
      </w:r>
      <w:r w:rsidRPr="008D6E89">
        <w:rPr>
          <w:rFonts w:ascii="Tahoma" w:eastAsia="Times New Roman" w:hAnsi="Tahoma" w:cs="Times New Roman"/>
          <w:szCs w:val="20"/>
        </w:rPr>
        <w:t>Metcalf getting his claws into her before he had a chance to make his move.</w:t>
      </w:r>
    </w:p>
    <w:p w14:paraId="53E73C38"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In the swirl of receptions, parties and alcohol that made up the evenings of legislative sessions, Julie found herself in a relationship with a man old enough to be her father, a man who was married and had a daughter only two years younger than herself.  Wilson Metcalf, however, was also a man with power and prestige, a handsome man with time away from his home and family, and the money to take Julie places she had never dreamed of going.</w:t>
      </w:r>
    </w:p>
    <w:p w14:paraId="68FE10A0" w14:textId="667165CE"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lastRenderedPageBreak/>
        <w:tab/>
        <w:t xml:space="preserve">Julie's husband quickly became jealous of his wife's newfound friends.  He resented their wanting to include her in their social folderol.  He was outraged when she told him the diamond </w:t>
      </w:r>
      <w:r w:rsidR="003F418B" w:rsidRPr="008D6E89">
        <w:rPr>
          <w:rFonts w:ascii="Tahoma" w:eastAsia="Times New Roman" w:hAnsi="Tahoma" w:cs="Times New Roman"/>
          <w:szCs w:val="20"/>
        </w:rPr>
        <w:t>earrings</w:t>
      </w:r>
      <w:r w:rsidRPr="008D6E89">
        <w:rPr>
          <w:rFonts w:ascii="Tahoma" w:eastAsia="Times New Roman" w:hAnsi="Tahoma" w:cs="Times New Roman"/>
          <w:szCs w:val="20"/>
        </w:rPr>
        <w:t xml:space="preserve"> she was wearing were a gift from a coal lobbyist who, "Just wanted to show his appreciation because I get him copies of the bills before any of the other lobbyists get to see them."  In late March, when the 1992 regular session of the General Assembly was coming to an end, Julie rarely made it home before midnight to the trailer park where she and her husband lived.  Often times, with more than a hint of alcohol on her breath, she had great difficulty explaining her whereabouts.  One evening, she stayed out all night and would only tell her husband that she had drunk too much and passed out.</w:t>
      </w:r>
    </w:p>
    <w:p w14:paraId="75D0B39F"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Soon, her wedding band was gone.  She was living in an upscale apartment and working full-time for the General Assembly in the Public Bill Room.  Her salary hardly covered the expenses of her lifestyle, which were subsidized by an account Metcalf had discreetly opened at the State Credit Union.</w:t>
      </w:r>
    </w:p>
    <w:p w14:paraId="6287D15F" w14:textId="324B9526"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Living the life of a kept woman had satisfied Julie for only so long.  She hated the long and lonely days between the Senator's trips to Frankfort and she begged him to find more excuses to be in town.  She fantasized that he would leave his wife and make her Mrs. Metcalf, but deep down she feared he would keep stringing her along for the companionship as long as he was in the Senate, and that one day she would never see him again.  She began to demand more and more of his time, actually hoping that his wife would catch them together, forcing a confrontation that would result in Mrs. Metcalf being out of the picture.  Wilson Metcalf </w:t>
      </w:r>
      <w:r w:rsidR="008C4575">
        <w:rPr>
          <w:rFonts w:ascii="Tahoma" w:eastAsia="Times New Roman" w:hAnsi="Tahoma" w:cs="Times New Roman"/>
          <w:szCs w:val="20"/>
        </w:rPr>
        <w:t>was</w:t>
      </w:r>
      <w:r w:rsidRPr="008D6E89">
        <w:rPr>
          <w:rFonts w:ascii="Tahoma" w:eastAsia="Times New Roman" w:hAnsi="Tahoma" w:cs="Times New Roman"/>
          <w:szCs w:val="20"/>
        </w:rPr>
        <w:t xml:space="preserve"> very successful at mastering the details of the masonry business, and even more so in planning his political campaigns, but with the self-indulgence in which he was now scheming he was clearly overlooking </w:t>
      </w:r>
      <w:r w:rsidR="00913EA3">
        <w:rPr>
          <w:rFonts w:ascii="Tahoma" w:eastAsia="Times New Roman" w:hAnsi="Tahoma" w:cs="Times New Roman"/>
          <w:szCs w:val="20"/>
        </w:rPr>
        <w:t xml:space="preserve">that Julie </w:t>
      </w:r>
      <w:r w:rsidR="00347FD5">
        <w:rPr>
          <w:rFonts w:ascii="Tahoma" w:eastAsia="Times New Roman" w:hAnsi="Tahoma" w:cs="Times New Roman"/>
          <w:szCs w:val="20"/>
        </w:rPr>
        <w:t>felt</w:t>
      </w:r>
      <w:r w:rsidR="00913EA3">
        <w:rPr>
          <w:rFonts w:ascii="Tahoma" w:eastAsia="Times New Roman" w:hAnsi="Tahoma" w:cs="Times New Roman"/>
          <w:szCs w:val="20"/>
        </w:rPr>
        <w:t xml:space="preserve"> increasin</w:t>
      </w:r>
      <w:r w:rsidR="00347FD5">
        <w:rPr>
          <w:rFonts w:ascii="Tahoma" w:eastAsia="Times New Roman" w:hAnsi="Tahoma" w:cs="Times New Roman"/>
          <w:szCs w:val="20"/>
        </w:rPr>
        <w:t>gly entitled</w:t>
      </w:r>
      <w:r w:rsidRPr="008D6E89">
        <w:rPr>
          <w:rFonts w:ascii="Tahoma" w:eastAsia="Times New Roman" w:hAnsi="Tahoma" w:cs="Times New Roman"/>
          <w:szCs w:val="20"/>
        </w:rPr>
        <w:t xml:space="preserve"> to be much more than another one of his secrets.</w:t>
      </w:r>
    </w:p>
    <w:p w14:paraId="0F781809" w14:textId="77777777" w:rsidR="008D6E89" w:rsidRPr="008D6E89" w:rsidRDefault="008D6E89" w:rsidP="008D6E89">
      <w:pPr>
        <w:tabs>
          <w:tab w:val="left" w:pos="720"/>
        </w:tabs>
        <w:spacing w:after="0" w:line="480" w:lineRule="atLeast"/>
        <w:jc w:val="center"/>
        <w:rPr>
          <w:rFonts w:ascii="Tahoma" w:eastAsia="Times New Roman" w:hAnsi="Tahoma" w:cs="Times New Roman"/>
          <w:szCs w:val="20"/>
        </w:rPr>
      </w:pPr>
      <w:r w:rsidRPr="008D6E89">
        <w:rPr>
          <w:rFonts w:ascii="Tahoma" w:eastAsia="Times New Roman" w:hAnsi="Tahoma" w:cs="Times New Roman"/>
          <w:szCs w:val="20"/>
        </w:rPr>
        <w:t>_______________</w:t>
      </w:r>
    </w:p>
    <w:p w14:paraId="0D3EC1AD" w14:textId="20EA0A4E"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Metcalf looked haggard as he hurried into the committee room at a quarter after nine.  The first person he noticed was Clayton Edge.  For reasons he never understood, legislative </w:t>
      </w:r>
      <w:r w:rsidRPr="008D6E89">
        <w:rPr>
          <w:rFonts w:ascii="Tahoma" w:eastAsia="Times New Roman" w:hAnsi="Tahoma" w:cs="Times New Roman"/>
          <w:szCs w:val="20"/>
        </w:rPr>
        <w:lastRenderedPageBreak/>
        <w:t xml:space="preserve">committee meetings were scheduled the day after the primary election.  For legislators who had just tasted the sting of electoral defeat and had to face their colleagues the next morning, it could be an especially gut-wrenching experience.  By arriving late, Metcalf had avoided the pre-meeting commiserating that must have taken place between Edge and the other </w:t>
      </w:r>
      <w:r w:rsidR="000C5660">
        <w:rPr>
          <w:rFonts w:ascii="Tahoma" w:eastAsia="Times New Roman" w:hAnsi="Tahoma" w:cs="Times New Roman"/>
          <w:szCs w:val="20"/>
        </w:rPr>
        <w:t>legislators</w:t>
      </w:r>
      <w:r w:rsidRPr="008D6E89">
        <w:rPr>
          <w:rFonts w:ascii="Tahoma" w:eastAsia="Times New Roman" w:hAnsi="Tahoma" w:cs="Times New Roman"/>
          <w:szCs w:val="20"/>
        </w:rPr>
        <w:t>.</w:t>
      </w:r>
    </w:p>
    <w:p w14:paraId="3B98CA5D"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The secretary handed him his folder and name plate as he squeezed behind the other members and sat next to Edge.  He tried to hide the fact that he was yawning as he scanned the audience, looking for Barbara Gillems and Jake Butler.</w:t>
      </w:r>
    </w:p>
    <w:p w14:paraId="6F981452"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As Chairman of the Senate Health and Human Resources Committee, he was an ex-officio member of the committee's four subcommittees.  The Subcommittee on Families and Children was not one in which he had great interest, but the meeting was well timed for his extracurricular and non-legislative activities.</w:t>
      </w:r>
    </w:p>
    <w:p w14:paraId="38507305"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The Executive Director of the Kentucky Association of Homes for Children was seated at the witness table with a stack of reports and data.  He was well into a long statement advocating the need for higher reimbursement rates for private facilities housing wards of the state.  Metcalf was only vaguely aware of what the speaker was saying as he continued to search among the forty to fifty attendees in the audience for Butler and Gillems.  The two lobbyists were regulars at Health and Human Resources meetings.  It never occurred to him that one, or even both would be absent.</w:t>
      </w:r>
    </w:p>
    <w:p w14:paraId="01594995"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At precisely 9:30, Jason Rodes appeared in the doorway of the committee room.  With his head down, he quietly but quickly walked to Metcalf’s seat and handed him a folded phone message.  Metcalf slipped on his reading glasses and tried to look surprised as he opened the note, 'Jerry Lee Lewis needs you to come immediately to Rupp Arena and tune his piano for tonight's concert.'</w:t>
      </w:r>
    </w:p>
    <w:p w14:paraId="59688689"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Metcalf nudged Clayton Edge and showed him the message.  Edge managed a weak smile.  Metcalf placed his arm on Edge's shoulder and whispered, "Come by my office later on and we'll have lunch.  I'm really sorry about how your election turned out."</w:t>
      </w:r>
    </w:p>
    <w:p w14:paraId="19FE1276"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lastRenderedPageBreak/>
        <w:tab/>
        <w:t>Metcalf refolded the note and carefully slid it into his shirt pocket.  With a look of urgency and concern on his face, he followed Jason out the side door of the meeting room.</w:t>
      </w:r>
    </w:p>
    <w:p w14:paraId="4316EBE5"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When they turned the corner and headed down the hallway, Metcalf grinned and slapped Jason on the back.  "I'm glad old Jerry Lee needs his piano tuned, that testimony was putting me to sleep."</w:t>
      </w:r>
    </w:p>
    <w:p w14:paraId="61647E6A"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"You never know what kind of services a public official's going to be called on to perform these days," laughed Jason as they headed for Metcalf's office.</w:t>
      </w:r>
    </w:p>
    <w:p w14:paraId="67529A9F"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"Have you seen Barbara Gillems or Jake Butler around here today?"</w:t>
      </w:r>
    </w:p>
    <w:p w14:paraId="6702B81A"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"Weren't they in the committee room?"</w:t>
      </w:r>
    </w:p>
    <w:p w14:paraId="6E5D9E53" w14:textId="7CFE3BE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"No, and I need to see both</w:t>
      </w:r>
      <w:r w:rsidR="00791978">
        <w:rPr>
          <w:rFonts w:ascii="Tahoma" w:eastAsia="Times New Roman" w:hAnsi="Tahoma" w:cs="Times New Roman"/>
          <w:szCs w:val="20"/>
        </w:rPr>
        <w:t xml:space="preserve"> of them</w:t>
      </w:r>
      <w:r w:rsidRPr="008D6E89">
        <w:rPr>
          <w:rFonts w:ascii="Tahoma" w:eastAsia="Times New Roman" w:hAnsi="Tahoma" w:cs="Times New Roman"/>
          <w:szCs w:val="20"/>
        </w:rPr>
        <w:t xml:space="preserve">, really bad.  Listen, as soon as you can get your hands on it, I also need to see the campaign finance reports Donald Johnson filed with the elections office.  </w:t>
      </w:r>
      <w:r w:rsidR="00684E6B">
        <w:rPr>
          <w:rFonts w:ascii="Tahoma" w:eastAsia="Times New Roman" w:hAnsi="Tahoma" w:cs="Times New Roman"/>
          <w:szCs w:val="20"/>
        </w:rPr>
        <w:t>See if you can get them faxed</w:t>
      </w:r>
      <w:r w:rsidRPr="008D6E89">
        <w:rPr>
          <w:rFonts w:ascii="Tahoma" w:eastAsia="Times New Roman" w:hAnsi="Tahoma" w:cs="Times New Roman"/>
          <w:szCs w:val="20"/>
        </w:rPr>
        <w:t xml:space="preserve"> over here before I leave today."</w:t>
      </w:r>
    </w:p>
    <w:p w14:paraId="188FD10A"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"You want me to find Butler and Gillems?"</w:t>
      </w:r>
    </w:p>
    <w:p w14:paraId="60531BE9"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"No, no.  I'll get a hold of them.  Just try to get that election finance report as soon as you can."</w:t>
      </w:r>
    </w:p>
    <w:p w14:paraId="6F62AB15"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Jason reminded Metcalf that candidates had only filed their first two pre-election reports, "The third report, covering the period twelve days prior to the election through election day, doesn't have to be filed until thirty days after the election."</w:t>
      </w:r>
    </w:p>
    <w:p w14:paraId="374A44FB"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"Okay, get what you can and then come on back to my office."</w:t>
      </w:r>
    </w:p>
    <w:p w14:paraId="374530DE"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Rank and file legislators were relegated to office suites where there was one secretary to serve every four or five legislators.  Members of the legislative leadership had much larger offices and personal staff.  Committee chairmen like Metcalf had the option of maintaining an office in the area where their committee staff was located.  For Metcalf, an office with the Health and Human Resources Committee staff helped him to better, and much more discretely, coordinate activities with his confidant, Jason Rhodes.</w:t>
      </w:r>
    </w:p>
    <w:p w14:paraId="74708CC3"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Jason picked up his phone and dialed the State Elections Commission.  "This is Jason Rhodes, LRS.  I need to get an election finance report faxed over to our office."</w:t>
      </w:r>
    </w:p>
    <w:p w14:paraId="1CD5060F"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lastRenderedPageBreak/>
        <w:tab/>
        <w:t xml:space="preserve">"Excuse me.  Who did you say you were with?" </w:t>
      </w:r>
    </w:p>
    <w:p w14:paraId="3356329C"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"LRS, Legislative Research Service."  Every month it seemed the Election Commission had a new receptionist.  This one seemed especially slow and spoke with a squeaky voice.  Jason figured everyone in state government should know what LRS stood for.</w:t>
      </w:r>
    </w:p>
    <w:p w14:paraId="0CE05741"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"The lady who handles fax requests isn't here right now.  Can I take a message?"  The receptionist admired her new manicure and wanted to get back to the game of solitaire she could access on her office computer.</w:t>
      </w:r>
    </w:p>
    <w:p w14:paraId="157FFE28" w14:textId="60DA3AD6"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Irritated, Jason responded, "Look, I need these reports for a legislator as soon as possible.  Isn't there someone else there who can help me?"  It wasn't as if there was only one person in the whole damned Election Commission who knew how to operate the fax machine.  The legislature had appropriated more money for the Commission and authorized it to hire more employees.  Now all they seemed capable of doing was finding piddling-ass mistakes on legislator's election finance reports and no time or willingness to provide basic services.  </w:t>
      </w:r>
    </w:p>
    <w:p w14:paraId="6A45F814"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"Hold on."</w:t>
      </w:r>
    </w:p>
    <w:p w14:paraId="194B1646"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Jason held the phone until he started daydreaming and almost forgot who he had called.  Out of nowhere, the squeaky voice brought him back to reality.</w:t>
      </w:r>
    </w:p>
    <w:p w14:paraId="70A22A55"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"Mr. Rhodes."</w:t>
      </w:r>
    </w:p>
    <w:p w14:paraId="183EF3D8"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"Yes."</w:t>
      </w:r>
    </w:p>
    <w:p w14:paraId="421D6DC6"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"We show you as having two outstanding bills with our office."  She said nothing more, awaiting Jason's response.</w:t>
      </w:r>
    </w:p>
    <w:p w14:paraId="7E0929A1"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Jason checked his daybook and then he slid open the top left drawer of his credenza and fished around until he found them.  Two unpaid invoices.  One several months old, five pages - fifty cents, and a more recent two-page order - twenty cents.  Seventy cents!  "You're not going to send me the reports I need because I owe seventy cents?!"</w:t>
      </w:r>
    </w:p>
    <w:p w14:paraId="408F0A7C" w14:textId="461071EC"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"Well, that's the Director's policy</w:t>
      </w:r>
      <w:r w:rsidR="002D4668">
        <w:rPr>
          <w:rFonts w:ascii="Tahoma" w:eastAsia="Times New Roman" w:hAnsi="Tahoma" w:cs="Times New Roman"/>
          <w:szCs w:val="20"/>
        </w:rPr>
        <w:t>,</w:t>
      </w:r>
      <w:r w:rsidRPr="008D6E89">
        <w:rPr>
          <w:rFonts w:ascii="Tahoma" w:eastAsia="Times New Roman" w:hAnsi="Tahoma" w:cs="Times New Roman"/>
          <w:szCs w:val="20"/>
        </w:rPr>
        <w:t xml:space="preserve"> Mr. Rhodes."</w:t>
      </w:r>
    </w:p>
    <w:p w14:paraId="4A9220C5"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"Tell me something.  What's your policy on cashing checks?  I sent a check over for a dollar fifty about six months ago to pay for some reports and it took you people over four </w:t>
      </w:r>
      <w:r w:rsidRPr="008D6E89">
        <w:rPr>
          <w:rFonts w:ascii="Tahoma" w:eastAsia="Times New Roman" w:hAnsi="Tahoma" w:cs="Times New Roman"/>
          <w:szCs w:val="20"/>
        </w:rPr>
        <w:lastRenderedPageBreak/>
        <w:t>months to cash it.  Why should you be in such a hurry for seventy cents when you only go to the bank once in a blue moon?</w:t>
      </w:r>
    </w:p>
    <w:p w14:paraId="63000AB8"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"Well, I don't know about that, Mr. Rhodes.  I'm not in charge of cashing checks."</w:t>
      </w:r>
    </w:p>
    <w:p w14:paraId="13A816EE" w14:textId="37A2A0F4"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When he finally was able to speak to someone who agreed to fax Johnson's campaign finance reports, he hung up the phone and quickly stepped into Metcalf's office for what he figured would be the beginning of the post primary election maneuvering.  Technically, Jason was employed by the Legislative Research Service to work for the Senate Health and Human Resources Committee on legislation assigned to the committee and related matters.  As Chairman of the Committee, Metcalf had turned Jason into a personal and political assistant.  The practice wasn't officially sanctioned by the Legislative Research Service Committee, the sixteen elected leaders of the House and Senate who governed the affairs of the legislature.  The members of LRS gave their tacit approval, by turning their heads and allowing </w:t>
      </w:r>
      <w:r w:rsidR="00F6316D">
        <w:rPr>
          <w:rFonts w:ascii="Tahoma" w:eastAsia="Times New Roman" w:hAnsi="Tahoma" w:cs="Times New Roman"/>
          <w:szCs w:val="20"/>
        </w:rPr>
        <w:t>some</w:t>
      </w:r>
      <w:r w:rsidRPr="008D6E89">
        <w:rPr>
          <w:rFonts w:ascii="Tahoma" w:eastAsia="Times New Roman" w:hAnsi="Tahoma" w:cs="Times New Roman"/>
          <w:szCs w:val="20"/>
        </w:rPr>
        <w:t xml:space="preserve"> of the committee chairmen to engage in the practice.</w:t>
      </w:r>
    </w:p>
    <w:p w14:paraId="32845305" w14:textId="13ED0E74"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"I </w:t>
      </w:r>
      <w:r w:rsidR="00F6316D">
        <w:rPr>
          <w:rFonts w:ascii="Tahoma" w:eastAsia="Times New Roman" w:hAnsi="Tahoma" w:cs="Times New Roman"/>
          <w:szCs w:val="20"/>
        </w:rPr>
        <w:t>need</w:t>
      </w:r>
      <w:r w:rsidRPr="008D6E89">
        <w:rPr>
          <w:rFonts w:ascii="Tahoma" w:eastAsia="Times New Roman" w:hAnsi="Tahoma" w:cs="Times New Roman"/>
          <w:szCs w:val="20"/>
        </w:rPr>
        <w:t xml:space="preserve"> a rundown of how Melvin Tapp voted on controversial bills, check his committee attendance record, and find out what kind of </w:t>
      </w:r>
      <w:r w:rsidR="00984C75" w:rsidRPr="008D6E89">
        <w:rPr>
          <w:rFonts w:ascii="Tahoma" w:eastAsia="Times New Roman" w:hAnsi="Tahoma" w:cs="Times New Roman"/>
          <w:szCs w:val="20"/>
        </w:rPr>
        <w:t>in state</w:t>
      </w:r>
      <w:r w:rsidRPr="008D6E89">
        <w:rPr>
          <w:rFonts w:ascii="Tahoma" w:eastAsia="Times New Roman" w:hAnsi="Tahoma" w:cs="Times New Roman"/>
          <w:szCs w:val="20"/>
        </w:rPr>
        <w:t xml:space="preserve"> and out-of-state travel expenses he charged to the state," said Metcalf peering over his reading glasses.</w:t>
      </w:r>
    </w:p>
    <w:p w14:paraId="1971C740"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"Why are we doing research on Tapp?" questioned Jason with a puzzled look on his face.</w:t>
      </w:r>
    </w:p>
    <w:p w14:paraId="3CF5B353"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"I need it for Ben Harris."</w:t>
      </w:r>
    </w:p>
    <w:p w14:paraId="38ED3F29"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"We're helping that guy who beat Clayton?!"</w:t>
      </w:r>
    </w:p>
    <w:p w14:paraId="009CD0BB"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"Have to," replied Metcalf.  He had pulled off his reading glasses and began polishing the lens with his handkerchief.</w:t>
      </w:r>
    </w:p>
    <w:p w14:paraId="1B003854"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"But he's a damn Republican."</w:t>
      </w:r>
    </w:p>
    <w:p w14:paraId="727DB04D" w14:textId="28CE47C5"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"And Melvin Tapp is a damned Democrat."  He adjusted his glasses and continued </w:t>
      </w:r>
      <w:r w:rsidR="00A017F2">
        <w:rPr>
          <w:rFonts w:ascii="Tahoma" w:eastAsia="Times New Roman" w:hAnsi="Tahoma" w:cs="Times New Roman"/>
          <w:szCs w:val="20"/>
        </w:rPr>
        <w:t>scanning</w:t>
      </w:r>
      <w:r w:rsidRPr="008D6E89">
        <w:rPr>
          <w:rFonts w:ascii="Tahoma" w:eastAsia="Times New Roman" w:hAnsi="Tahoma" w:cs="Times New Roman"/>
          <w:szCs w:val="20"/>
        </w:rPr>
        <w:t xml:space="preserve"> memos while he talked to Jason.  "If Tapp gets back in office the first thing he'll do is start messing in the leadership elections, trying to get Ross Pembrook beat.  If Ross goes, I lose </w:t>
      </w:r>
      <w:r w:rsidRPr="008D6E89">
        <w:rPr>
          <w:rFonts w:ascii="Tahoma" w:eastAsia="Times New Roman" w:hAnsi="Tahoma" w:cs="Times New Roman"/>
          <w:szCs w:val="20"/>
        </w:rPr>
        <w:lastRenderedPageBreak/>
        <w:t>the Chairmanship of Health and Human Resources.  If I'm gone, you get to go back to a little cubbyhole in the basement to analyze bills, if you're lucky."</w:t>
      </w:r>
    </w:p>
    <w:p w14:paraId="5AE171BF"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Tapp's absence in the 1989 Senate leadership elections cleared the way for Ross Pembrook's elevation to the office of Senate President.  After being out of office for four years, Tapp was trying to win back his old seat.  In the minds of Pembrook and his allies, the first item on Tapp's agenda would be to reactivate the coalition of urban and progressive rural Democrat Senators that had stymied Pembrook's bids for leadership positions in the past.</w:t>
      </w:r>
    </w:p>
    <w:p w14:paraId="15D580AF"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Jason appreciated the clarity with which Metcalf could put things into their proper perspective.  He returned to his desk and began noting Metcalf’s assignments in the daybook.</w:t>
      </w:r>
    </w:p>
    <w:p w14:paraId="3AB67A50"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Metcalf picked up his phone and called the offices of the Commonwealth Osteopathic Alliance.  “Ms. Gillems, please,” Metcalf replied to the greeting from the receptionist, debating how he would cast the bait to reel Gillems into his scheme. </w:t>
      </w:r>
    </w:p>
    <w:p w14:paraId="057F2682"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"Barbara.  This is Wil Metcalf.  How are you doing today?"</w:t>
      </w:r>
    </w:p>
    <w:p w14:paraId="79F4FBBA"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"Well, hello Senator."  Gillems immediately began practicing the art of being nice to someone for whom she had little respect.  Most of the bills in which the Osteopathic Alliance had an interest were under the jurisdiction of Wilson Metcalf's committee.  In Gillems’ mind, Metcalf was a tool of the State Medical Association and naturally hostile to the Osteopaths.</w:t>
      </w:r>
    </w:p>
    <w:p w14:paraId="4669F8BE"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"Do you have time to meet with me this afternoon?"</w:t>
      </w:r>
    </w:p>
    <w:p w14:paraId="6A7879B2"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"Well, I can certainly always make time for you Mr. Chairman.  What's on your mind?"</w:t>
      </w:r>
    </w:p>
    <w:p w14:paraId="2AE1985A"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"Oh, not too much.  I've been thinking about Senate Bill 106.  Maybe we can get it passed in this next session."</w:t>
      </w:r>
    </w:p>
    <w:p w14:paraId="2B9E83BF" w14:textId="4FE96FF5"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Senate Bill 106 would allow osteopaths to prescribe steroid drugs.  The bill was staunchly opposed by the State Medical Society.  Gillems had tried in vain to pass the bill in the 1990 and 1992</w:t>
      </w:r>
      <w:r w:rsidR="002D4668">
        <w:rPr>
          <w:rFonts w:ascii="Tahoma" w:eastAsia="Times New Roman" w:hAnsi="Tahoma" w:cs="Times New Roman"/>
          <w:szCs w:val="20"/>
        </w:rPr>
        <w:t xml:space="preserve"> legislative</w:t>
      </w:r>
      <w:r w:rsidRPr="008D6E89">
        <w:rPr>
          <w:rFonts w:ascii="Tahoma" w:eastAsia="Times New Roman" w:hAnsi="Tahoma" w:cs="Times New Roman"/>
          <w:szCs w:val="20"/>
        </w:rPr>
        <w:t xml:space="preserve"> sessions.  Both times it died in Metcalf's committee.  Senate Bill 106 was the centerpiece of the osteopath's legislative agenda and Gillems feared it was forever doomed to failure as long as Metcalf</w:t>
      </w:r>
      <w:r w:rsidR="008C5366">
        <w:rPr>
          <w:rFonts w:ascii="Tahoma" w:eastAsia="Times New Roman" w:hAnsi="Tahoma" w:cs="Times New Roman"/>
          <w:szCs w:val="20"/>
        </w:rPr>
        <w:t xml:space="preserve"> chaired the </w:t>
      </w:r>
      <w:r w:rsidR="00A93D0C">
        <w:rPr>
          <w:rFonts w:ascii="Tahoma" w:eastAsia="Times New Roman" w:hAnsi="Tahoma" w:cs="Times New Roman"/>
          <w:szCs w:val="20"/>
        </w:rPr>
        <w:t>Health and human Resources Committee</w:t>
      </w:r>
      <w:r w:rsidRPr="008D6E89">
        <w:rPr>
          <w:rFonts w:ascii="Tahoma" w:eastAsia="Times New Roman" w:hAnsi="Tahoma" w:cs="Times New Roman"/>
          <w:szCs w:val="20"/>
        </w:rPr>
        <w:t>.  Now, out of the blue, he was holding out hope that the bill could clear his committee.</w:t>
      </w:r>
    </w:p>
    <w:p w14:paraId="7B310210" w14:textId="1DC53C4F"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lastRenderedPageBreak/>
        <w:tab/>
        <w:t>"That is, that's exciting news, Wilson."  The Senator's remark had caught her completely off-guard, and she still was not convinced Metcalf was serious.  With Edge's loss in the election, she as</w:t>
      </w:r>
      <w:r w:rsidR="00455144">
        <w:rPr>
          <w:rFonts w:ascii="Tahoma" w:eastAsia="Times New Roman" w:hAnsi="Tahoma" w:cs="Times New Roman"/>
          <w:szCs w:val="20"/>
        </w:rPr>
        <w:t>s</w:t>
      </w:r>
      <w:r w:rsidRPr="008D6E89">
        <w:rPr>
          <w:rFonts w:ascii="Tahoma" w:eastAsia="Times New Roman" w:hAnsi="Tahoma" w:cs="Times New Roman"/>
          <w:szCs w:val="20"/>
        </w:rPr>
        <w:t xml:space="preserve">umed Senate Bill 106 was a dead issue.  There were nine members on the Senate Health and Human Services Committee.  The </w:t>
      </w:r>
      <w:r w:rsidR="00DE7AD7">
        <w:rPr>
          <w:rFonts w:ascii="Tahoma" w:eastAsia="Times New Roman" w:hAnsi="Tahoma" w:cs="Times New Roman"/>
          <w:szCs w:val="20"/>
        </w:rPr>
        <w:t>Senate R</w:t>
      </w:r>
      <w:r w:rsidRPr="008D6E89">
        <w:rPr>
          <w:rFonts w:ascii="Tahoma" w:eastAsia="Times New Roman" w:hAnsi="Tahoma" w:cs="Times New Roman"/>
          <w:szCs w:val="20"/>
        </w:rPr>
        <w:t>ules required at least a five vote majority of the membership to pass a bill out of committee.  With Clayton Edge gone, Gillems only had four solid YES votes on SB 106, and she knew the Medical Society would lobby hard to replace Edge’s seat on the committee with someone they could control.</w:t>
      </w:r>
    </w:p>
    <w:p w14:paraId="22290B30"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"So, I'm curious,” Gillems continued after a short pause.  What makes you think we can pass the bill in the next session?  By my count, things don’t look so promising."</w:t>
      </w:r>
    </w:p>
    <w:p w14:paraId="1B9EEF28"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"I’ll have two vacancies on my committee when we convene next year, and I'll get Pembrook to appoint a couple of freshman members we can work with.  You know how these freshmen are, scared to death they'll make the wrong move and wind up being one-termers.  A little help in the right place could go a long way toward shoring up their confidence."</w:t>
      </w:r>
    </w:p>
    <w:p w14:paraId="3B498648" w14:textId="6178920D"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Metcalf's comment sounded like a premature shake-down for campaign contributions.  Metcalf had never </w:t>
      </w:r>
      <w:r w:rsidR="00AE2753">
        <w:rPr>
          <w:rFonts w:ascii="Tahoma" w:eastAsia="Times New Roman" w:hAnsi="Tahoma" w:cs="Times New Roman"/>
          <w:szCs w:val="20"/>
        </w:rPr>
        <w:t xml:space="preserve">before </w:t>
      </w:r>
      <w:r w:rsidRPr="008D6E89">
        <w:rPr>
          <w:rFonts w:ascii="Tahoma" w:eastAsia="Times New Roman" w:hAnsi="Tahoma" w:cs="Times New Roman"/>
          <w:szCs w:val="20"/>
        </w:rPr>
        <w:t>asked for contributions for anyone other than himself.</w:t>
      </w:r>
    </w:p>
    <w:p w14:paraId="0EB14D34"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"You know we always help our friends, Wilson," she told him as she shifted to the cautious tone of voice she always used when conversations turned to the precarious and fuzzy legal area of campaign contributions.</w:t>
      </w:r>
    </w:p>
    <w:p w14:paraId="42EB7D96"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"Why don't you meet me up at Flanagan's for a drink before I head back to Camp Nelson this afternoon?  I've got some ideas that may have your osteopaths prescribing steroids until they're blue in the face come this time next year.  I can be there at two o'clock."</w:t>
      </w:r>
    </w:p>
    <w:p w14:paraId="5F3DB816"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"Make it 2:30," answered Gillems.  She had planned to spend the rest of the afternoon reviewing the liability insurance program for her organization's members, but she would gladly interrupt anything for the opportunity to talk with the Chairman of the Health and Human Resources Committee about the possibility of passing Senate Bill 106.  Gillems knew better than to get excited about promises made by politicians, and something told her that the cost of </w:t>
      </w:r>
      <w:r w:rsidRPr="008D6E89">
        <w:rPr>
          <w:rFonts w:ascii="Tahoma" w:eastAsia="Times New Roman" w:hAnsi="Tahoma" w:cs="Times New Roman"/>
          <w:szCs w:val="20"/>
        </w:rPr>
        <w:lastRenderedPageBreak/>
        <w:t>getting Senate Bill 106 through Metcalf's committee would be far greater than she was willing to pay.</w:t>
      </w:r>
    </w:p>
    <w:p w14:paraId="5DCC009A"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When Metcalf hung up the phone, he thought about what he was planning.  It wasn't right, and it was dangerous.  It was a lot like his relationship with Julie Quire.  The rush of excitement it gave him compelled him to move forward.</w:t>
      </w:r>
    </w:p>
    <w:p w14:paraId="76400143" w14:textId="34E86853" w:rsidR="008D6E89" w:rsidRPr="00B843C1" w:rsidRDefault="008D6E89" w:rsidP="008D6E89">
      <w:pPr>
        <w:tabs>
          <w:tab w:val="left" w:pos="720"/>
        </w:tabs>
        <w:spacing w:after="0" w:line="480" w:lineRule="atLeast"/>
        <w:rPr>
          <w:rFonts w:ascii="Tahoma" w:eastAsia="Times New Roman" w:hAnsi="Tahoma" w:cs="Times New Roman"/>
          <w:b/>
          <w:bCs/>
          <w:szCs w:val="20"/>
        </w:rPr>
      </w:pPr>
      <w:r w:rsidRPr="008D6E89">
        <w:rPr>
          <w:rFonts w:ascii="Tahoma" w:eastAsia="Times New Roman" w:hAnsi="Tahoma" w:cs="Times New Roman"/>
          <w:szCs w:val="20"/>
        </w:rPr>
        <w:br w:type="page"/>
      </w:r>
      <w:r w:rsidR="00371791" w:rsidRPr="00B843C1">
        <w:rPr>
          <w:rFonts w:ascii="Tahoma" w:eastAsia="Times New Roman" w:hAnsi="Tahoma" w:cs="Times New Roman"/>
          <w:b/>
          <w:bCs/>
          <w:szCs w:val="20"/>
        </w:rPr>
        <w:lastRenderedPageBreak/>
        <w:t xml:space="preserve">CHAPTER </w:t>
      </w:r>
      <w:r w:rsidRPr="00B843C1">
        <w:rPr>
          <w:rFonts w:ascii="Tahoma" w:eastAsia="Times New Roman" w:hAnsi="Tahoma" w:cs="Times New Roman"/>
          <w:b/>
          <w:bCs/>
          <w:szCs w:val="20"/>
        </w:rPr>
        <w:t>SIX</w:t>
      </w:r>
      <w:r w:rsidR="00E1421B" w:rsidRPr="00B843C1">
        <w:rPr>
          <w:rFonts w:ascii="Tahoma" w:eastAsia="Times New Roman" w:hAnsi="Tahoma" w:cs="Times New Roman"/>
          <w:b/>
          <w:bCs/>
          <w:szCs w:val="20"/>
        </w:rPr>
        <w:t xml:space="preserve">, </w:t>
      </w:r>
      <w:r w:rsidR="00377044" w:rsidRPr="00B843C1">
        <w:rPr>
          <w:rFonts w:ascii="Tahoma" w:eastAsia="Times New Roman" w:hAnsi="Tahoma" w:cs="Times New Roman"/>
          <w:b/>
          <w:bCs/>
          <w:szCs w:val="20"/>
        </w:rPr>
        <w:t>ALICE MONTGOMERY</w:t>
      </w:r>
    </w:p>
    <w:p w14:paraId="107D6812"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Initially, passion had proven to be a much stronger emotion than guilt.  Edge would tug at the line when thoughts of Cindy and the kids invaded the genesis of his new relationship, but resistance was futile as he allowed her to slowly reel him into her heart.  He lied to himself that their association would not become serious and then searched for justification that he was entitled to the pleasures of the relationship.  Away from Frankfort, his Southern Baptist upbringing would take command and the guilt of violating his wedding vows would convince him he had to end the affair.  But once back in Frankfort, in her presence, he would put away his life in Carrier County and live for the moment.</w:t>
      </w:r>
    </w:p>
    <w:p w14:paraId="360E306A"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They would meet in their usual hideaway on her lunch break.  But instead of laughter, she would cry and ask him why he had to lose the election.  She had always said she understood when he told her that someday it would all have to end.  He tried to make it clear that he still loved his wife and that he would never want her to know about their relationship.  But the ground rules he had tried to establish were just one more excuse to allow the affair to continue.  Now that the election results would split them apart, he feared she might make things very difficult.  Would she ask him to leave Cindy, plead with him to find excuses to come to Frankfort, or offer to meet him at a secret rendezvous?  He dreaded their impending meeting.</w:t>
      </w:r>
    </w:p>
    <w:p w14:paraId="59641CFC" w14:textId="77777777" w:rsidR="008D6E89" w:rsidRPr="008D6E89" w:rsidRDefault="008D6E89" w:rsidP="008D6E89">
      <w:pPr>
        <w:tabs>
          <w:tab w:val="left" w:pos="720"/>
        </w:tabs>
        <w:spacing w:after="0" w:line="480" w:lineRule="atLeast"/>
        <w:jc w:val="center"/>
        <w:rPr>
          <w:rFonts w:ascii="Tahoma" w:eastAsia="Times New Roman" w:hAnsi="Tahoma" w:cs="Times New Roman"/>
          <w:szCs w:val="20"/>
        </w:rPr>
      </w:pPr>
      <w:r w:rsidRPr="008D6E89">
        <w:rPr>
          <w:rFonts w:ascii="Tahoma" w:eastAsia="Times New Roman" w:hAnsi="Tahoma" w:cs="Times New Roman"/>
          <w:szCs w:val="20"/>
        </w:rPr>
        <w:t>____________________</w:t>
      </w:r>
    </w:p>
    <w:p w14:paraId="70B8DE83"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Wilson Metcalf and Clayton Edge had different outlooks on life, came from different political parties, and followed different moral codes.  Still, they had become good friends in the legislature, they shared an apartment in Frankfort with Fog Hatfield, and they found that by working as a team, they could be very effective for their region of the Commonwealth.</w:t>
      </w:r>
    </w:p>
    <w:p w14:paraId="7F3D482A" w14:textId="5D4F1004"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Edge found gratification in helping his district but getting what his </w:t>
      </w:r>
      <w:r w:rsidR="009F112D">
        <w:rPr>
          <w:rFonts w:ascii="Tahoma" w:eastAsia="Times New Roman" w:hAnsi="Tahoma" w:cs="Times New Roman"/>
          <w:szCs w:val="20"/>
        </w:rPr>
        <w:t xml:space="preserve">constituents </w:t>
      </w:r>
      <w:r w:rsidR="00367792">
        <w:rPr>
          <w:rFonts w:ascii="Tahoma" w:eastAsia="Times New Roman" w:hAnsi="Tahoma" w:cs="Times New Roman"/>
          <w:szCs w:val="20"/>
        </w:rPr>
        <w:t>want</w:t>
      </w:r>
      <w:r w:rsidRPr="008D6E89">
        <w:rPr>
          <w:rFonts w:ascii="Tahoma" w:eastAsia="Times New Roman" w:hAnsi="Tahoma" w:cs="Times New Roman"/>
          <w:szCs w:val="20"/>
        </w:rPr>
        <w:t>ed often necessitated abandoning party allegiance.  His relationship with Metcalf and Metcalf's alliance with Senate President Ross Pembrook enabled Edge to accomplish things that were far beyond the reach of other Republican members in the Democrat</w:t>
      </w:r>
      <w:r w:rsidR="00367792">
        <w:rPr>
          <w:rFonts w:ascii="Tahoma" w:eastAsia="Times New Roman" w:hAnsi="Tahoma" w:cs="Times New Roman"/>
          <w:szCs w:val="20"/>
        </w:rPr>
        <w:t xml:space="preserve"> dominated</w:t>
      </w:r>
      <w:r w:rsidRPr="008D6E89">
        <w:rPr>
          <w:rFonts w:ascii="Tahoma" w:eastAsia="Times New Roman" w:hAnsi="Tahoma" w:cs="Times New Roman"/>
          <w:szCs w:val="20"/>
        </w:rPr>
        <w:t xml:space="preserve"> legislature.  While </w:t>
      </w:r>
      <w:r w:rsidRPr="008D6E89">
        <w:rPr>
          <w:rFonts w:ascii="Tahoma" w:eastAsia="Times New Roman" w:hAnsi="Tahoma" w:cs="Times New Roman"/>
          <w:szCs w:val="20"/>
        </w:rPr>
        <w:lastRenderedPageBreak/>
        <w:t>Edge benefited from the relationship, the Democrats profited as well.  Edge's willingness to help pass controversial legislation enabled the Democrats to claim bi-partisan support when taxes were raised, or other contentious measures were enacted into law.  Ross Pembrook also found that he could use Metcalf as a wedge to help divide the Republicans on some issues and subvert the Republican Caucus by fostering jealousy and suspicion within its ranks.</w:t>
      </w:r>
    </w:p>
    <w:p w14:paraId="6D0667C5"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Metcalf and his Democrat allies had come to rely on Edge to pursue their political strategies.  With Edge's defeat at the polls, they actually needed him even more.</w:t>
      </w:r>
    </w:p>
    <w:p w14:paraId="29C7DBCA" w14:textId="15DAB789"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Keeping Melvin Tapp from </w:t>
      </w:r>
      <w:r w:rsidR="003B25BC">
        <w:rPr>
          <w:rFonts w:ascii="Tahoma" w:eastAsia="Times New Roman" w:hAnsi="Tahoma" w:cs="Times New Roman"/>
          <w:szCs w:val="20"/>
        </w:rPr>
        <w:t>returning to</w:t>
      </w:r>
      <w:r w:rsidRPr="008D6E89">
        <w:rPr>
          <w:rFonts w:ascii="Tahoma" w:eastAsia="Times New Roman" w:hAnsi="Tahoma" w:cs="Times New Roman"/>
          <w:szCs w:val="20"/>
        </w:rPr>
        <w:t xml:space="preserve"> the legislature was crucial to holding together the fragile coalition in the Democrat Caucus that had elected Ross Pembrook President of the State Senate.  The only person who stood in Tapp's way was Ben Harris, a political novice whose victory over Edge in the primary was widely considered a fluke.  Metcalf believed Harris could pull off another upset.  He had to believe it.  Harris was his only hope.  There were a number of prominent Democrats in the Pembrook faction who would do whatever they could to see that the Republicans prevailed over Melvin Tapp.  The only problem was that their support for Harris would have to be very discreet.  Wilson Metcalf viewed Edge as a conduit through which Democrat support might be routed to Harris's campaign.  But even more important to Metcalf, a Harris victory figured prominently in the scheme he was devising to take full advantage of his clout in the State Senate.</w:t>
      </w:r>
    </w:p>
    <w:p w14:paraId="7347AB86" w14:textId="77777777" w:rsidR="008D6E89" w:rsidRPr="008D6E89" w:rsidRDefault="008D6E89" w:rsidP="008D6E89">
      <w:pPr>
        <w:tabs>
          <w:tab w:val="left" w:pos="720"/>
        </w:tabs>
        <w:spacing w:after="0" w:line="480" w:lineRule="atLeast"/>
        <w:jc w:val="center"/>
        <w:rPr>
          <w:rFonts w:ascii="Tahoma" w:eastAsia="Times New Roman" w:hAnsi="Tahoma" w:cs="Times New Roman"/>
          <w:szCs w:val="20"/>
        </w:rPr>
      </w:pPr>
      <w:r w:rsidRPr="008D6E89">
        <w:rPr>
          <w:rFonts w:ascii="Tahoma" w:eastAsia="Times New Roman" w:hAnsi="Tahoma" w:cs="Times New Roman"/>
          <w:szCs w:val="20"/>
        </w:rPr>
        <w:t>____________________</w:t>
      </w:r>
    </w:p>
    <w:p w14:paraId="1F8C1709"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When Edge walked into the offices of the Senate Health and Human Services Committee, Jason Rodes was at a loss for words.  He had little use for Republican members of the legislature, but Edge was the exception. Wilson Metcalf, Ross Pembrook, Fog Hatfield, and Clayton Edge were often referred to as the Western Kentucky Mafia, and Jason Rodes was their chief lieutenant.  The four Senators successfully worked together for the benefit of their region of the state and proved very adept at sidetracking the political agendas of anyone who opposed them.</w:t>
      </w:r>
    </w:p>
    <w:p w14:paraId="5C5C88B6" w14:textId="6803FB0C"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lastRenderedPageBreak/>
        <w:tab/>
        <w:t xml:space="preserve">Jason fumbled with a file folder and waited for Edge to break the ice.  Edge grinned at the committee secretary and fished a </w:t>
      </w:r>
      <w:r w:rsidR="00E846CE">
        <w:rPr>
          <w:rFonts w:ascii="Tahoma" w:eastAsia="Times New Roman" w:hAnsi="Tahoma" w:cs="Times New Roman"/>
          <w:szCs w:val="20"/>
        </w:rPr>
        <w:t>S</w:t>
      </w:r>
      <w:r w:rsidRPr="008D6E89">
        <w:rPr>
          <w:rFonts w:ascii="Tahoma" w:eastAsia="Times New Roman" w:hAnsi="Tahoma" w:cs="Times New Roman"/>
          <w:szCs w:val="20"/>
        </w:rPr>
        <w:t>tyrofoam cup out of the mess of sugar and cream containers that were littered about the coffee bar.  "How ya doin' feller?" Edge beamed when Jason finally looked up from the file cabinet.</w:t>
      </w:r>
    </w:p>
    <w:p w14:paraId="64F5A327"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It was his routine greeting and it assured Jason that this would not be a difficult personal encounter.</w:t>
      </w:r>
    </w:p>
    <w:p w14:paraId="3E8104BB"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"Let's go on back to Wil's office," offered Jason, hoping that Metcalf would know exactly how to ease into the conversation that would invariably lead to a discussion of Edge's defeat at the polls.</w:t>
      </w:r>
    </w:p>
    <w:p w14:paraId="769F538B" w14:textId="191031DE"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Jason was surprised at how well Edge appeared to be taking rejection by the voters.  Assuming that all politicians had a strong need for public acceptance, he presumed defeat at the hands of their fellow citizens would be the ultimate blow to their egos.  Edge, however, seemed anything but dejected as he followed Jason into Metcalf's office.  Outwardly, at least, he seemed to be accepting his defeat.</w:t>
      </w:r>
    </w:p>
    <w:p w14:paraId="595504FD"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"You've only got a few more months before you'll have to go home and suffer under all the laws you've helped pass up here," Metcalf joked when Edge walked through his door.</w:t>
      </w:r>
    </w:p>
    <w:p w14:paraId="2DAD43BD"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"What happened?" Jason finally had to ask, wanting to know how Ben Harris defied conventional wisdom to win the primary.</w:t>
      </w:r>
    </w:p>
    <w:p w14:paraId="6B0C7DBA"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Edge shrugged his shoulders and responded with the line he had already repeated over a hundred times, "We had a low turnout in my home county, and he did a better job of getting his voters to the polls.  You know, I beat him on the voting machines, but he won it on the absentee ballots.  That son-of-a-bitch got twenty-four people to vote by absentee ballot over in Trigg County!  They've never had more than four or five absentees in a normal election.  The guy's aunt has been the County Clerk over there for twenty years.  I bet she gave him a list of every college student and every person who's moved but still has their name on the voter rolls."</w:t>
      </w:r>
    </w:p>
    <w:p w14:paraId="59404121"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Metcalf wished Jason hadn't asked the question.  Edge's outward acceptance of the defeat barely camouflaged the inner bitterness that began to ooze out the more he spoke.</w:t>
      </w:r>
    </w:p>
    <w:p w14:paraId="110F72DF"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lastRenderedPageBreak/>
        <w:tab/>
        <w:t>"Let's get some lunch.  You guys hungry?" Metcalf interjected.</w:t>
      </w:r>
    </w:p>
    <w:p w14:paraId="18B68D5C"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It was only 11:00, but Metcalf had had a busy morning and missed breakfast.  In addition to being hungry, he wanted to get Edge thinking about the best course of action for the future, rather than dwelling on the past.</w:t>
      </w:r>
    </w:p>
    <w:p w14:paraId="2E59CCAD"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"Sure," Edge responded.  He wasn't hungry, but eating might supplant the building tension over his noon meeting with Alice Montgomery.</w:t>
      </w:r>
    </w:p>
    <w:p w14:paraId="460DE2E9"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"I'm getting mine, and these two right behind me," Metcalf told the cashier as he handed her a twenty.  Jason often got a free meal when legislators were in town.  He looked apologetically at the cashier as Metcalf picked up the tab.  Legislators had bought his lunch so many times that he was sure the cashier thought he was the biggest moocher in the building.</w:t>
      </w:r>
    </w:p>
    <w:p w14:paraId="1DC6EB39"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"So, what kind of chance does Harris have of beating Tapp?" asked Metcalf as the three men found a table in the smoking section.</w:t>
      </w:r>
    </w:p>
    <w:p w14:paraId="733AB6BB"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"He works harder at campaigning than anyone I've ever seen.  If anyone can beat Melvin Tapp, this Harris boy can do it, but he's going to need money to pull it off."  Emerging himself into the election discussion as a diversion from his other worries.</w:t>
      </w:r>
    </w:p>
    <w:p w14:paraId="2E8119A6"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"Tapp has lots of enemies around the state," responded Metcalf.  "Harris should be able to raise some PAC money."</w:t>
      </w:r>
    </w:p>
    <w:p w14:paraId="29C1B692"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"Oh, I'm sure Ben will get some PAC money, but not nearly as much as Tapp.  The support Tapp will get from the doctors alone could bankroll his campaign."</w:t>
      </w:r>
    </w:p>
    <w:p w14:paraId="0785BA89"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"Tell me this Clayton, if we can help get some money to Harris, and it would have to be done very quietly of course, do you think we can work with him on legislation if he gets elected?"</w:t>
      </w:r>
    </w:p>
    <w:p w14:paraId="3051D5CA"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"Harris has to know he's fighting an uphill battle because of all the money Tapp will spend on the campaign.  If anyone can help him with finances, he should be real grateful," Edge put special emphasis on the word 'real.'  "When I called the boy to congratulate him on election night, I offered my help in the general election.  He specifically asked for my help in raising money.  I'll keep feeling him out to see how responsive he might be."  Edge leaned back </w:t>
      </w:r>
      <w:r w:rsidRPr="008D6E89">
        <w:rPr>
          <w:rFonts w:ascii="Tahoma" w:eastAsia="Times New Roman" w:hAnsi="Tahoma" w:cs="Times New Roman"/>
          <w:szCs w:val="20"/>
        </w:rPr>
        <w:lastRenderedPageBreak/>
        <w:t>in his chair and lit a cigarette.  He held out the pack and offered one to Jason.  Jason didn’t smoke and Edge knew it, but it was just like Edge to offer him one anyway.</w:t>
      </w:r>
    </w:p>
    <w:p w14:paraId="4E836CD1"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“So, you’re gonna get behind this Harris boy full throttle?” inquired Metcalf, hoping to catch at least a glimpse of enthusiasm in Edge's answer.</w:t>
      </w:r>
    </w:p>
    <w:p w14:paraId="22F25DE0"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“Full throttle, Baby."  Edge gestured like he was shifting gears in a coal truck.  Besides, I already figured which side of the bread you’d want to see buttered in this race.  You guys don't want to see Melvin Tapp win any more than I wanted to lose.”</w:t>
      </w:r>
    </w:p>
    <w:p w14:paraId="47082CF2"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"Clayton."  Metcalf eyed Edge between the swirl of smoke rising off his cigarette, "you're one of the few damn Republicans who's ever served up here that's worth a shit.  I'm gonna miss you when you leave."</w:t>
      </w:r>
    </w:p>
    <w:p w14:paraId="1FB12033" w14:textId="09335E93"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"I appreciate that Wil, coming from an ass-hole Democrat like you.  I've had a good run up here.  Now it's time to go home and get my life back in order."  Edge checked his watch.  It was </w:t>
      </w:r>
      <w:r w:rsidR="00B56C09">
        <w:rPr>
          <w:rFonts w:ascii="Tahoma" w:eastAsia="Times New Roman" w:hAnsi="Tahoma" w:cs="Times New Roman"/>
          <w:szCs w:val="20"/>
        </w:rPr>
        <w:t>alm</w:t>
      </w:r>
      <w:r w:rsidR="009813B7">
        <w:rPr>
          <w:rFonts w:ascii="Tahoma" w:eastAsia="Times New Roman" w:hAnsi="Tahoma" w:cs="Times New Roman"/>
          <w:szCs w:val="20"/>
        </w:rPr>
        <w:t>o</w:t>
      </w:r>
      <w:r w:rsidR="00B56C09">
        <w:rPr>
          <w:rFonts w:ascii="Tahoma" w:eastAsia="Times New Roman" w:hAnsi="Tahoma" w:cs="Times New Roman"/>
          <w:szCs w:val="20"/>
        </w:rPr>
        <w:t>st</w:t>
      </w:r>
      <w:r w:rsidRPr="008D6E89">
        <w:rPr>
          <w:rFonts w:ascii="Tahoma" w:eastAsia="Times New Roman" w:hAnsi="Tahoma" w:cs="Times New Roman"/>
          <w:szCs w:val="20"/>
        </w:rPr>
        <w:t xml:space="preserve"> noon.</w:t>
      </w:r>
    </w:p>
    <w:p w14:paraId="692D07A9" w14:textId="366A7C7D"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"You talked to her yet?" asked Metcalf, </w:t>
      </w:r>
      <w:r w:rsidR="00D70564">
        <w:rPr>
          <w:rFonts w:ascii="Tahoma" w:eastAsia="Times New Roman" w:hAnsi="Tahoma" w:cs="Times New Roman"/>
          <w:szCs w:val="20"/>
        </w:rPr>
        <w:t xml:space="preserve">fully </w:t>
      </w:r>
      <w:r w:rsidRPr="008D6E89">
        <w:rPr>
          <w:rFonts w:ascii="Tahoma" w:eastAsia="Times New Roman" w:hAnsi="Tahoma" w:cs="Times New Roman"/>
          <w:szCs w:val="20"/>
        </w:rPr>
        <w:t xml:space="preserve">understanding </w:t>
      </w:r>
      <w:r w:rsidR="00AC3ACD">
        <w:rPr>
          <w:rFonts w:ascii="Tahoma" w:eastAsia="Times New Roman" w:hAnsi="Tahoma" w:cs="Times New Roman"/>
          <w:szCs w:val="20"/>
        </w:rPr>
        <w:t>the</w:t>
      </w:r>
      <w:r w:rsidRPr="008D6E89">
        <w:rPr>
          <w:rFonts w:ascii="Tahoma" w:eastAsia="Times New Roman" w:hAnsi="Tahoma" w:cs="Times New Roman"/>
          <w:szCs w:val="20"/>
        </w:rPr>
        <w:t xml:space="preserve"> apprehension </w:t>
      </w:r>
      <w:r w:rsidR="00D70564">
        <w:rPr>
          <w:rFonts w:ascii="Tahoma" w:eastAsia="Times New Roman" w:hAnsi="Tahoma" w:cs="Times New Roman"/>
          <w:szCs w:val="20"/>
        </w:rPr>
        <w:t>h</w:t>
      </w:r>
      <w:r w:rsidR="008D5FE4">
        <w:rPr>
          <w:rFonts w:ascii="Tahoma" w:eastAsia="Times New Roman" w:hAnsi="Tahoma" w:cs="Times New Roman"/>
          <w:szCs w:val="20"/>
        </w:rPr>
        <w:t xml:space="preserve">e was going through </w:t>
      </w:r>
      <w:r w:rsidR="00AC3ACD">
        <w:rPr>
          <w:rFonts w:ascii="Tahoma" w:eastAsia="Times New Roman" w:hAnsi="Tahoma" w:cs="Times New Roman"/>
          <w:szCs w:val="20"/>
        </w:rPr>
        <w:t>over his impending meeting</w:t>
      </w:r>
      <w:r w:rsidRPr="008D6E89">
        <w:rPr>
          <w:rFonts w:ascii="Tahoma" w:eastAsia="Times New Roman" w:hAnsi="Tahoma" w:cs="Times New Roman"/>
          <w:szCs w:val="20"/>
        </w:rPr>
        <w:t>.</w:t>
      </w:r>
    </w:p>
    <w:p w14:paraId="7F8BD501" w14:textId="794D951E"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"No.  Not yet," Edge looked around nervously.  </w:t>
      </w:r>
      <w:r w:rsidR="00976444">
        <w:rPr>
          <w:rFonts w:ascii="Tahoma" w:eastAsia="Times New Roman" w:hAnsi="Tahoma" w:cs="Times New Roman"/>
          <w:szCs w:val="20"/>
        </w:rPr>
        <w:t xml:space="preserve">Metcalf was well aware </w:t>
      </w:r>
      <w:r w:rsidR="00AA3E67">
        <w:rPr>
          <w:rFonts w:ascii="Tahoma" w:eastAsia="Times New Roman" w:hAnsi="Tahoma" w:cs="Times New Roman"/>
          <w:szCs w:val="20"/>
        </w:rPr>
        <w:t>that Edge and Alice had become very close</w:t>
      </w:r>
      <w:r w:rsidR="00402548">
        <w:rPr>
          <w:rFonts w:ascii="Tahoma" w:eastAsia="Times New Roman" w:hAnsi="Tahoma" w:cs="Times New Roman"/>
          <w:szCs w:val="20"/>
        </w:rPr>
        <w:t>, but e</w:t>
      </w:r>
      <w:r w:rsidRPr="008D6E89">
        <w:rPr>
          <w:rFonts w:ascii="Tahoma" w:eastAsia="Times New Roman" w:hAnsi="Tahoma" w:cs="Times New Roman"/>
          <w:szCs w:val="20"/>
        </w:rPr>
        <w:t>ven with his closest friends in the legislature</w:t>
      </w:r>
      <w:r w:rsidR="00402548">
        <w:rPr>
          <w:rFonts w:ascii="Tahoma" w:eastAsia="Times New Roman" w:hAnsi="Tahoma" w:cs="Times New Roman"/>
          <w:szCs w:val="20"/>
        </w:rPr>
        <w:t xml:space="preserve">, Edge </w:t>
      </w:r>
      <w:r w:rsidRPr="008D6E89">
        <w:rPr>
          <w:rFonts w:ascii="Tahoma" w:eastAsia="Times New Roman" w:hAnsi="Tahoma" w:cs="Times New Roman"/>
          <w:szCs w:val="20"/>
        </w:rPr>
        <w:t xml:space="preserve">had always avoided </w:t>
      </w:r>
      <w:r w:rsidR="003747E5">
        <w:rPr>
          <w:rFonts w:ascii="Tahoma" w:eastAsia="Times New Roman" w:hAnsi="Tahoma" w:cs="Times New Roman"/>
          <w:szCs w:val="20"/>
        </w:rPr>
        <w:t>talking about</w:t>
      </w:r>
      <w:r w:rsidRPr="008D6E89">
        <w:rPr>
          <w:rFonts w:ascii="Tahoma" w:eastAsia="Times New Roman" w:hAnsi="Tahoma" w:cs="Times New Roman"/>
          <w:szCs w:val="20"/>
        </w:rPr>
        <w:t xml:space="preserve"> the relationship.  Today he was even more elusive.</w:t>
      </w:r>
    </w:p>
    <w:p w14:paraId="327775CF"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"Well, you got about six months left to enjoy the benefits of elective office, and you know my motto: Eat, drink, and make merry, for tomorrow the voters may get sick of you and throw you out of office."</w:t>
      </w:r>
    </w:p>
    <w:p w14:paraId="2BEF5626"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"Yeah.  Well.  I don’t know.  I may not spend too much time up here for the rest of my term.  I won't be here to vote in the next regular session.  There's really no reason to burden the taxpayers with my expenses for the next six months."  He checked his watch again.  "I gotta get going, guys."</w:t>
      </w:r>
    </w:p>
    <w:p w14:paraId="17C8C261"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"You're still going to the Southern aren't you," Metcalf asked referring to the annual meeting of the Southern Legislative Assembly.</w:t>
      </w:r>
    </w:p>
    <w:p w14:paraId="0BD5BD29"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lastRenderedPageBreak/>
        <w:tab/>
        <w:t>"Oh sure.  I'm on the panel for the meeting on redevelopment grants.  SLA is picking up all my expenses."</w:t>
      </w:r>
    </w:p>
    <w:p w14:paraId="21C69108"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"Great!  Bring your clubs.  Hilton Head has some great courses.  We may finally get a chance to play some of that golf we've been talking about for years."</w:t>
      </w:r>
    </w:p>
    <w:p w14:paraId="59B6B027" w14:textId="163976FC"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"I'll do that.  I will."  Edge thought about all the Southern Legislative Assembly conferences he had attended over the years and never once had he taken the time to shoot a round of golf with his friend, Metcalf.  </w:t>
      </w:r>
      <w:r w:rsidR="007F48F1">
        <w:rPr>
          <w:rFonts w:ascii="Tahoma" w:eastAsia="Times New Roman" w:hAnsi="Tahoma" w:cs="Times New Roman"/>
          <w:szCs w:val="20"/>
        </w:rPr>
        <w:t>SLA</w:t>
      </w:r>
      <w:r w:rsidRPr="008D6E89">
        <w:rPr>
          <w:rFonts w:ascii="Tahoma" w:eastAsia="Times New Roman" w:hAnsi="Tahoma" w:cs="Times New Roman"/>
          <w:szCs w:val="20"/>
        </w:rPr>
        <w:t xml:space="preserve"> would be his last legislative conference.  Aside from his responsibilities related to the redevelopment grant panel, he planned to enjoy himself.  "I'll talk to you later, Wil.  See ya Jason."</w:t>
      </w:r>
    </w:p>
    <w:p w14:paraId="5090B69D" w14:textId="77777777" w:rsidR="008D6E89" w:rsidRPr="008D6E89" w:rsidRDefault="008D6E89" w:rsidP="008D6E89">
      <w:pPr>
        <w:tabs>
          <w:tab w:val="left" w:pos="720"/>
        </w:tabs>
        <w:spacing w:after="0" w:line="480" w:lineRule="atLeast"/>
        <w:jc w:val="center"/>
        <w:rPr>
          <w:rFonts w:ascii="Tahoma" w:eastAsia="Times New Roman" w:hAnsi="Tahoma" w:cs="Times New Roman"/>
          <w:szCs w:val="20"/>
        </w:rPr>
      </w:pPr>
      <w:r w:rsidRPr="008D6E89">
        <w:rPr>
          <w:rFonts w:ascii="Tahoma" w:eastAsia="Times New Roman" w:hAnsi="Tahoma" w:cs="Times New Roman"/>
          <w:szCs w:val="20"/>
        </w:rPr>
        <w:t>____________________</w:t>
      </w:r>
    </w:p>
    <w:p w14:paraId="5ABA74D5"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Clayton Edge had run for public office with the most altruistic of intentions, and as a legislator, he tried to live up to the high code of honor and ethical conduct that he had set for himself.  His only special interest was the people of his district.  He refused to accept free meals and other gratuities from lobbyists, feeling such freebies could compromise his judgment.  In his zeal to defend his public integrity, he had let down his guard when it came to personal ethics.</w:t>
      </w:r>
    </w:p>
    <w:p w14:paraId="3E20FA60"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His relationship with Alice Montgomery began in the 1992 legislative session.  Alice worked as a secretary in the State Treasurer's office and had spent hours pulling files and copying records for legislation Edge had sponsored concerning state financial transactions.  An offer to buy lunch to show his appreciation became more than a trip to the cafeteria.  A casual affair quickly developed and grew into something much more involved than Edge had planned or even wanted.  He continually resolved to end the affair but could never bring himself to tell her it was over.  Alice was divorced, and lonely, and had played the role of seducer from the first day she had met the handsome young lawmaker.  At forty-three years of age, she was three years Edge's senior.  Alice Montgomery had always been attractive, and she maintained her figure by adhering to a strict diet and a disciplined schedule of long morning walks.  As time went on, he realized he was becoming dangerously entangled in a relationship that could </w:t>
      </w:r>
      <w:r w:rsidRPr="008D6E89">
        <w:rPr>
          <w:rFonts w:ascii="Tahoma" w:eastAsia="Times New Roman" w:hAnsi="Tahoma" w:cs="Times New Roman"/>
          <w:szCs w:val="20"/>
        </w:rPr>
        <w:lastRenderedPageBreak/>
        <w:t>destroy his marriage and career in politics.  He knew he was only kidding himself when he tried to believe that it would never blow up in his face someday.</w:t>
      </w:r>
    </w:p>
    <w:p w14:paraId="12321D67" w14:textId="77777777" w:rsidR="008D6E89" w:rsidRPr="008D6E89" w:rsidRDefault="008D6E89" w:rsidP="008D6E89">
      <w:pPr>
        <w:tabs>
          <w:tab w:val="left" w:pos="720"/>
        </w:tabs>
        <w:spacing w:after="0" w:line="480" w:lineRule="atLeast"/>
        <w:jc w:val="center"/>
        <w:rPr>
          <w:rFonts w:ascii="Tahoma" w:eastAsia="Times New Roman" w:hAnsi="Tahoma" w:cs="Times New Roman"/>
          <w:szCs w:val="20"/>
        </w:rPr>
      </w:pPr>
      <w:r w:rsidRPr="008D6E89">
        <w:rPr>
          <w:rFonts w:ascii="Tahoma" w:eastAsia="Times New Roman" w:hAnsi="Tahoma" w:cs="Times New Roman"/>
          <w:szCs w:val="20"/>
        </w:rPr>
        <w:t>____________________</w:t>
      </w:r>
    </w:p>
    <w:p w14:paraId="279EBACE" w14:textId="13C63B76"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A fax from the State Election Commission was on Jason's desk when he and Metcalf returned to the office.  Thumbing through the pages of the campaign finance report, it wasn’t hard to see that Donald Johnson had begun borrowing money early in his campaign.  Up to twelve days before the election he had borrowed a total of five thousand dollars, obviously using his home or some other piece of property for collateral.  Metcalf speculated he might have borrowed considerably more by the end of the race.  People often asked Metcalf why candidates would spend so much money to be a "citizen legislator" when the job only paid an average of eighteen to twenty thousand dollars a year.  The answer was simple.  The vast majority of campaign contributions came from special interest groups like unions and business organizations that wanted to help elect candidates who supported their viewpoints.  Rarely did such large amounts for campaign spending come out of the candidate's own pocket, although on occasion, wealthy individuals had been known to bankroll their </w:t>
      </w:r>
      <w:r w:rsidR="00F51A52">
        <w:rPr>
          <w:rFonts w:ascii="Tahoma" w:eastAsia="Times New Roman" w:hAnsi="Tahoma" w:cs="Times New Roman"/>
          <w:szCs w:val="20"/>
        </w:rPr>
        <w:t>entire</w:t>
      </w:r>
      <w:r w:rsidRPr="008D6E89">
        <w:rPr>
          <w:rFonts w:ascii="Tahoma" w:eastAsia="Times New Roman" w:hAnsi="Tahoma" w:cs="Times New Roman"/>
          <w:szCs w:val="20"/>
        </w:rPr>
        <w:t xml:space="preserve"> campaigns just for the privilege of serving in the legislature.  But for a man of moderate means like Donald Johnson to borrow large amounts for his campaign very likely indicated he might be gambling on a big payday down the road.</w:t>
      </w:r>
    </w:p>
    <w:p w14:paraId="0F714821"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Metcalf stuffed the reports in his bottom left drawer.  Johnson's ambitions, he hoped, could be used to help further his own plans for a big payday.</w:t>
      </w:r>
    </w:p>
    <w:p w14:paraId="07E8E4EC" w14:textId="77777777" w:rsidR="008D6E89" w:rsidRPr="008D6E89" w:rsidRDefault="008D6E89" w:rsidP="008D6E89">
      <w:pPr>
        <w:tabs>
          <w:tab w:val="left" w:pos="720"/>
        </w:tabs>
        <w:spacing w:after="0" w:line="480" w:lineRule="atLeast"/>
        <w:jc w:val="center"/>
        <w:rPr>
          <w:rFonts w:ascii="Tahoma" w:eastAsia="Times New Roman" w:hAnsi="Tahoma" w:cs="Times New Roman"/>
          <w:szCs w:val="20"/>
        </w:rPr>
      </w:pPr>
      <w:r w:rsidRPr="008D6E89">
        <w:rPr>
          <w:rFonts w:ascii="Tahoma" w:eastAsia="Times New Roman" w:hAnsi="Tahoma" w:cs="Times New Roman"/>
          <w:szCs w:val="20"/>
        </w:rPr>
        <w:t>____________________</w:t>
      </w:r>
    </w:p>
    <w:p w14:paraId="0CA2D76D" w14:textId="0E7F14B8"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The Senate Gallery was the best hideaway Edge </w:t>
      </w:r>
      <w:r w:rsidR="00CA5DF3">
        <w:rPr>
          <w:rFonts w:ascii="Tahoma" w:eastAsia="Times New Roman" w:hAnsi="Tahoma" w:cs="Times New Roman"/>
          <w:szCs w:val="20"/>
        </w:rPr>
        <w:t xml:space="preserve">and Alice </w:t>
      </w:r>
      <w:r w:rsidRPr="008D6E89">
        <w:rPr>
          <w:rFonts w:ascii="Tahoma" w:eastAsia="Times New Roman" w:hAnsi="Tahoma" w:cs="Times New Roman"/>
          <w:szCs w:val="20"/>
        </w:rPr>
        <w:t xml:space="preserve">could find </w:t>
      </w:r>
      <w:r w:rsidR="001D2113">
        <w:rPr>
          <w:rFonts w:ascii="Tahoma" w:eastAsia="Times New Roman" w:hAnsi="Tahoma" w:cs="Times New Roman"/>
          <w:szCs w:val="20"/>
        </w:rPr>
        <w:t xml:space="preserve">in the Capitol </w:t>
      </w:r>
      <w:r w:rsidRPr="008D6E89">
        <w:rPr>
          <w:rFonts w:ascii="Tahoma" w:eastAsia="Times New Roman" w:hAnsi="Tahoma" w:cs="Times New Roman"/>
          <w:szCs w:val="20"/>
        </w:rPr>
        <w:t>when the legislature was not in session.  He often thought of it as the Capitol’s version of the graveled country roads in Carrier County where he would go parking with his dates after a movie or basketball game.  Alice was there waiting for him in the section obscured by a massive marble pillar.  He entered the north-end door where they could make a quick exit if they heard anyone else in the chamber.</w:t>
      </w:r>
    </w:p>
    <w:p w14:paraId="5E2F3215"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lastRenderedPageBreak/>
        <w:tab/>
        <w:t>She looked down as he approached her but immediately looked up when he placed his arm around her shoulder and sat beside her.  "Things didn't go like you planned, huh?  They usually don't."  She gripped the lapel of his sports coat and pulled him close for a kiss.</w:t>
      </w:r>
    </w:p>
    <w:p w14:paraId="53A14664"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He wanted to say something, but nothing came to mind that would ameliorate their situation.  They embraced, and engaged in a long kiss, and looked into each other's eyes searching for something to free them from the dictates of the election.  "I'm sorry," Edge finally whispered in her ear.  "I thought I was unbeatable."</w:t>
      </w:r>
    </w:p>
    <w:p w14:paraId="6D164058"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"Me too.  I still think you're unbeatable," she answered as she ran her fingers across his face.</w:t>
      </w:r>
    </w:p>
    <w:p w14:paraId="09AF5DE4"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They held each other close and continued to kiss until it was time for Alice to return to her desk.  "Can you stay with me tonight?"  She knew he hadn't planned to stay, but it would be easy for him to make an excuse to spend the night in Frankfort.</w:t>
      </w:r>
    </w:p>
    <w:p w14:paraId="27B1B94A"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"Sure."  There was no way he could have refused her.  "Leave the garage door open."</w:t>
      </w:r>
    </w:p>
    <w:p w14:paraId="681E0DF8" w14:textId="28048588" w:rsidR="008D6E89" w:rsidRPr="00433798" w:rsidRDefault="008D6E89" w:rsidP="008D6E89">
      <w:pPr>
        <w:tabs>
          <w:tab w:val="left" w:pos="720"/>
        </w:tabs>
        <w:spacing w:after="0" w:line="480" w:lineRule="atLeast"/>
        <w:rPr>
          <w:rFonts w:ascii="Tahoma" w:eastAsia="Times New Roman" w:hAnsi="Tahoma" w:cs="Times New Roman"/>
          <w:b/>
          <w:bCs/>
          <w:szCs w:val="20"/>
        </w:rPr>
      </w:pPr>
      <w:r w:rsidRPr="008D6E89">
        <w:rPr>
          <w:rFonts w:ascii="Tahoma" w:eastAsia="Times New Roman" w:hAnsi="Tahoma" w:cs="Times New Roman"/>
          <w:szCs w:val="20"/>
        </w:rPr>
        <w:br w:type="page"/>
      </w:r>
      <w:r w:rsidR="00433798" w:rsidRPr="00433798">
        <w:rPr>
          <w:rFonts w:ascii="Tahoma" w:eastAsia="Times New Roman" w:hAnsi="Tahoma" w:cs="Times New Roman"/>
          <w:b/>
          <w:bCs/>
          <w:szCs w:val="20"/>
        </w:rPr>
        <w:lastRenderedPageBreak/>
        <w:t>CHAPTER SEVEN, FLANAGANS</w:t>
      </w:r>
    </w:p>
    <w:p w14:paraId="640AC4E0" w14:textId="199B81DF"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b/>
          <w:szCs w:val="20"/>
        </w:rPr>
        <w:tab/>
      </w:r>
      <w:r w:rsidRPr="008D6E89">
        <w:rPr>
          <w:rFonts w:ascii="Tahoma" w:eastAsia="Times New Roman" w:hAnsi="Tahoma" w:cs="Times New Roman"/>
          <w:szCs w:val="20"/>
        </w:rPr>
        <w:t xml:space="preserve">R. Drew Pearson, DO, had long stopped signing his name as Robert D. Pearson.  He had earned his Doctor of Osteopath degree, and he thought the new style of his moniker more appropriately expressed his station in life.  His patients placed great trust in him to safeguard their health.  It was </w:t>
      </w:r>
      <w:r w:rsidR="00765DC9">
        <w:rPr>
          <w:rFonts w:ascii="Tahoma" w:eastAsia="Times New Roman" w:hAnsi="Tahoma" w:cs="Times New Roman"/>
          <w:szCs w:val="20"/>
        </w:rPr>
        <w:t>their</w:t>
      </w:r>
      <w:r w:rsidRPr="008D6E89">
        <w:rPr>
          <w:rFonts w:ascii="Tahoma" w:eastAsia="Times New Roman" w:hAnsi="Tahoma" w:cs="Times New Roman"/>
          <w:szCs w:val="20"/>
        </w:rPr>
        <w:t xml:space="preserve"> trust he did not take lightly as he meticulously examined them, reviewed their case histories and took every step possible to ensure that whatever he prescribed was the proper treatment.</w:t>
      </w:r>
    </w:p>
    <w:p w14:paraId="0C2FA0CA"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Pearson had moved to his wife's hometown of Easton, Kentucky to start his practice.  His father-in-law was a local banker and arranged for a loan to open the Pearson Medical Center.  His practice flourished and in ten years he had become comfortably wealthy.</w:t>
      </w:r>
    </w:p>
    <w:p w14:paraId="1A382FF0" w14:textId="6A27CBD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When he graduated from the Maxwell College of Osteopath Medicine in Mobile, Alabama, he looked forward to using all his skills and education to treat his patients' medical disorders.  In preparing for the examination necessary to be licensed in Kentucky, he discovered Kentucky law limited all medical providers to a ‘scope of practice’ defined in stat</w:t>
      </w:r>
      <w:r w:rsidR="00C13E7A">
        <w:rPr>
          <w:rFonts w:ascii="Tahoma" w:eastAsia="Times New Roman" w:hAnsi="Tahoma" w:cs="Times New Roman"/>
          <w:szCs w:val="20"/>
        </w:rPr>
        <w:t>ut</w:t>
      </w:r>
      <w:r w:rsidRPr="008D6E89">
        <w:rPr>
          <w:rFonts w:ascii="Tahoma" w:eastAsia="Times New Roman" w:hAnsi="Tahoma" w:cs="Times New Roman"/>
          <w:szCs w:val="20"/>
        </w:rPr>
        <w:t>e, with the exception of those licensed as medical doctors, who could engage in general practice or any specialty they wanted to pursue.  Kentucky law prohibited him from using many of the skills he had learned in osteopath school.  As a student of osteopathic medicine, he had studied the use of steroid drugs to treat various injuries and diseases.  In Kentucky, this classification of drug could only be prescribed by a licensed medical doctor, an M.D.</w:t>
      </w:r>
    </w:p>
    <w:p w14:paraId="7893D9C2" w14:textId="28EEC684"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He complained to his wife that she was from a backwards state and that the law should be changed.  He was insulted that the state legislature could not understand that he was just as qualified to prescribe steroids as an M.D.  Deep down, he was torn by the fact that he had not been accepted to medical school and had to settle for osteopath school.  It killed his soul that the graduates of medical schools could prescribe steroids while he could not, even though he knew he had been properly trained in their use.</w:t>
      </w:r>
    </w:p>
    <w:p w14:paraId="5B15E3EE" w14:textId="314D814B"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Pearson became a member of the Commonwealth Osteopath Alliance during his first year of practice and in 1987 he was elected Secretary/Treasurer of the organization.  Two years </w:t>
      </w:r>
      <w:r w:rsidRPr="008D6E89">
        <w:rPr>
          <w:rFonts w:ascii="Tahoma" w:eastAsia="Times New Roman" w:hAnsi="Tahoma" w:cs="Times New Roman"/>
          <w:szCs w:val="20"/>
        </w:rPr>
        <w:lastRenderedPageBreak/>
        <w:t xml:space="preserve">later, he was elected to the position of President, campaigning on a platform of a more aggressive lobbying effort to achieve the Alliance's legislative goals.  Pearson wanted the Alliance's lobbyist to be considerably more active in communicating with legislators, especially with legislators on key committees with jurisdiction over health care issues.  He solicited </w:t>
      </w:r>
      <w:r w:rsidR="00F95A1B">
        <w:rPr>
          <w:rFonts w:ascii="Tahoma" w:eastAsia="Times New Roman" w:hAnsi="Tahoma" w:cs="Times New Roman"/>
          <w:szCs w:val="20"/>
        </w:rPr>
        <w:t xml:space="preserve">his </w:t>
      </w:r>
      <w:r w:rsidRPr="008D6E89">
        <w:rPr>
          <w:rFonts w:ascii="Tahoma" w:eastAsia="Times New Roman" w:hAnsi="Tahoma" w:cs="Times New Roman"/>
          <w:szCs w:val="20"/>
        </w:rPr>
        <w:t>members</w:t>
      </w:r>
      <w:r w:rsidR="00F95A1B">
        <w:rPr>
          <w:rFonts w:ascii="Tahoma" w:eastAsia="Times New Roman" w:hAnsi="Tahoma" w:cs="Times New Roman"/>
          <w:szCs w:val="20"/>
        </w:rPr>
        <w:t xml:space="preserve"> </w:t>
      </w:r>
      <w:r w:rsidRPr="008D6E89">
        <w:rPr>
          <w:rFonts w:ascii="Tahoma" w:eastAsia="Times New Roman" w:hAnsi="Tahoma" w:cs="Times New Roman"/>
          <w:szCs w:val="20"/>
        </w:rPr>
        <w:t>for more contributions to the Osteopath Alliance PAC to further the campaigns of lawmakers who supported their positions, and he found the membership eager to help.</w:t>
      </w:r>
    </w:p>
    <w:p w14:paraId="71D6166C" w14:textId="53ADC970"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Sensing a mandate from the membership, the members of the Alliance's Board of Directors approved proposals to shift the lobbying effort into a much higher gear than Pearson had anticipated.  The Board hashed out a plan to quietly offer free office visits to </w:t>
      </w:r>
      <w:r w:rsidR="0056140F">
        <w:rPr>
          <w:rFonts w:ascii="Tahoma" w:eastAsia="Times New Roman" w:hAnsi="Tahoma" w:cs="Times New Roman"/>
          <w:szCs w:val="20"/>
        </w:rPr>
        <w:t xml:space="preserve">members of the </w:t>
      </w:r>
      <w:r w:rsidRPr="008D6E89">
        <w:rPr>
          <w:rFonts w:ascii="Tahoma" w:eastAsia="Times New Roman" w:hAnsi="Tahoma" w:cs="Times New Roman"/>
          <w:szCs w:val="20"/>
        </w:rPr>
        <w:t>legislat</w:t>
      </w:r>
      <w:r w:rsidR="0056140F">
        <w:rPr>
          <w:rFonts w:ascii="Tahoma" w:eastAsia="Times New Roman" w:hAnsi="Tahoma" w:cs="Times New Roman"/>
          <w:szCs w:val="20"/>
        </w:rPr>
        <w:t>ure and their immediate fa</w:t>
      </w:r>
      <w:r w:rsidR="00F872A1">
        <w:rPr>
          <w:rFonts w:ascii="Tahoma" w:eastAsia="Times New Roman" w:hAnsi="Tahoma" w:cs="Times New Roman"/>
          <w:szCs w:val="20"/>
        </w:rPr>
        <w:t>mily member</w:t>
      </w:r>
      <w:r w:rsidRPr="008D6E89">
        <w:rPr>
          <w:rFonts w:ascii="Tahoma" w:eastAsia="Times New Roman" w:hAnsi="Tahoma" w:cs="Times New Roman"/>
          <w:szCs w:val="20"/>
        </w:rPr>
        <w:t>s.  Suddenly, Pearson found himself arguing that the lobbying effort should be scaled back rather than expanded.  Pearson knew that some of the Board's lobbying initiatives were highly unethical, if not illegal, and could come back to haunt them.  A majority of the Board was adamant, however, that in order to compete with the State Medical Society on issues such as the right to prescribe steroids, they would have to fight fire with fire.  Pearson's first inclination was to resign as President, instead, he decided to stay and work to bring the Alliance's overactive political thyroid gland under control.</w:t>
      </w:r>
    </w:p>
    <w:p w14:paraId="3D271BD4" w14:textId="77777777" w:rsidR="008D6E89" w:rsidRPr="008D6E89" w:rsidRDefault="008D6E89" w:rsidP="008D6E89">
      <w:pPr>
        <w:tabs>
          <w:tab w:val="left" w:pos="720"/>
        </w:tabs>
        <w:spacing w:after="0" w:line="480" w:lineRule="atLeast"/>
        <w:jc w:val="center"/>
        <w:rPr>
          <w:rFonts w:ascii="Tahoma" w:eastAsia="Times New Roman" w:hAnsi="Tahoma" w:cs="Times New Roman"/>
          <w:szCs w:val="20"/>
        </w:rPr>
      </w:pPr>
      <w:r w:rsidRPr="008D6E89">
        <w:rPr>
          <w:rFonts w:ascii="Tahoma" w:eastAsia="Times New Roman" w:hAnsi="Tahoma" w:cs="Times New Roman"/>
          <w:szCs w:val="20"/>
        </w:rPr>
        <w:t>_______________</w:t>
      </w:r>
    </w:p>
    <w:p w14:paraId="206371C1"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Flanagan's was better known for its atmosphere than its food.  Owner Jim Hill had been a restaurateur in Frankfort for years, catering especially to legislators, lobbyists and high-ranking executive branch officials.  Flanagan's was a landmark old restaurant sitting on a hill overlooking the State Capitol.  It had fallen victim to mismanagement when Ryan Flanagan died and left the business to his two sons, Willard and Ryan, Jr.  Hill bought the place for a song and decorated it from top to bottom with political signs, bumper stickers and campaign caps.  Candidates for every office from President to County Magistrate had their signs on display in the menagerie of posters covering Flanagan's walls.  Hill was especially proud of his Clinton poster, autographed by the President himself when he was brought to Flanagan's during the '92 campaign.</w:t>
      </w:r>
    </w:p>
    <w:p w14:paraId="220FB582"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lastRenderedPageBreak/>
        <w:tab/>
        <w:t>Hill would constantly stalk around the restaurant, chewing on an un-lit White Owl cigar, greeting his guests and giving them his unsolicited views on the latest comings and goings in state government.</w:t>
      </w:r>
    </w:p>
    <w:p w14:paraId="4FB2FF23"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Metcalf arrived at Flanagan's about a quarter after two o'clock.  </w:t>
      </w:r>
    </w:p>
    <w:p w14:paraId="20F2C36C"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He slid comfortably into his favorite corner booth and loosened his tie.  Ceiling fans churned overhead, and T.V. sets at either end of the room were tuned to the Country Music Channel.</w:t>
      </w:r>
    </w:p>
    <w:p w14:paraId="1C3FDAAE"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"Havin' the usual, Senator?" asked Carla, who had waited tables in Flanagan's from the day Jim Hill had taken over.</w:t>
      </w:r>
    </w:p>
    <w:p w14:paraId="58B513E2"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Metcalf smiled.  "The usual."  Flanagan's was his kind of place, and he was the kind of customer that made Flanagan's popular and prosperous.</w:t>
      </w:r>
    </w:p>
    <w:p w14:paraId="35C8BAAA"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Carla promptly returned with Metcalf's 'usual', Blantons bourbon mixed with Coke.</w:t>
      </w:r>
    </w:p>
    <w:p w14:paraId="70ADE55F"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"Starting a tab, honey?" Carla asked as she set the drink on a bar napkin.</w:t>
      </w:r>
    </w:p>
    <w:p w14:paraId="5A4550A4" w14:textId="56664C2D"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"You bet," answered Metcalf, knowing Barbara Gillems would pick up the check and charge it to her expense account.</w:t>
      </w:r>
    </w:p>
    <w:p w14:paraId="1AB850E2" w14:textId="77777777" w:rsidR="00C9050B"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He checked his watch at 2:33 and Gillems was nowhere to be seen.  Metcalf was on his second Blantons and Coke when Jim Hill had joined Metcalf and between chomps on his White Owl, complained that several new state office buildings were being built on the east side of town away from his restaurant.  In Hill's mind, it was a grand conspiracy on the part of the Governor to do him in and move business to the chain restaurants opening on the east side.</w:t>
      </w:r>
    </w:p>
    <w:p w14:paraId="30338968" w14:textId="2C03A0E8" w:rsidR="008D6E89" w:rsidRPr="008D6E89" w:rsidRDefault="00C9050B" w:rsidP="008D6E89">
      <w:pPr>
        <w:tabs>
          <w:tab w:val="left" w:pos="720"/>
        </w:tabs>
        <w:spacing w:after="0" w:line="480" w:lineRule="atLeast"/>
        <w:rPr>
          <w:rFonts w:ascii="Tahoma" w:eastAsia="Times New Roman" w:hAnsi="Tahoma" w:cs="Times New Roman"/>
          <w:szCs w:val="20"/>
        </w:rPr>
      </w:pPr>
      <w:r>
        <w:rPr>
          <w:rFonts w:ascii="Tahoma" w:eastAsia="Times New Roman" w:hAnsi="Tahoma" w:cs="Times New Roman"/>
          <w:szCs w:val="20"/>
        </w:rPr>
        <w:tab/>
      </w:r>
      <w:r w:rsidR="008D6E89" w:rsidRPr="008D6E89">
        <w:rPr>
          <w:rFonts w:ascii="Tahoma" w:eastAsia="Times New Roman" w:hAnsi="Tahoma" w:cs="Times New Roman"/>
          <w:szCs w:val="20"/>
        </w:rPr>
        <w:t>When Gillems finally walked through the door it was already past 3:00.  Hill instinctively waved her back to Metcalf's booth.</w:t>
      </w:r>
    </w:p>
    <w:p w14:paraId="442B2EDA"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"Sorry I'm late."  Gillems tossed her purse on the table and sat across from Metcalf.  "I hope you haven't been waiting long."</w:t>
      </w:r>
    </w:p>
    <w:p w14:paraId="47B13364"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"Time flies when you're having fun."  Metcalf raised his glass and took another drink.</w:t>
      </w:r>
    </w:p>
    <w:p w14:paraId="740D6721"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"What can we get for you, Barbara?" Hill asked as he motioned for Carla.</w:t>
      </w:r>
    </w:p>
    <w:p w14:paraId="413A5B18"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"Oh, just coffee," she answered as she turned to Hill who was already walking away from the booth.</w:t>
      </w:r>
    </w:p>
    <w:p w14:paraId="76C5762A"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lastRenderedPageBreak/>
        <w:tab/>
        <w:t>The aroma of hot coffee blended nicely with the smell of smooth Kentucky bourbon.  Carla asked the couple if they needed anything else and then smiled at Metcalf as she walked away.  Of all the government types who frequented Flanagan's, Metcalf was one of the few whom she would gladly have served more than food and drink.</w:t>
      </w:r>
    </w:p>
    <w:p w14:paraId="10533048" w14:textId="55581BF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"So, you're finally going to let my bill out of your committee?" Barbara asked, wanting to </w:t>
      </w:r>
      <w:r w:rsidR="004906CA">
        <w:rPr>
          <w:rFonts w:ascii="Tahoma" w:eastAsia="Times New Roman" w:hAnsi="Tahoma" w:cs="Times New Roman"/>
          <w:szCs w:val="20"/>
        </w:rPr>
        <w:t>cut quickly</w:t>
      </w:r>
      <w:r w:rsidRPr="008D6E89">
        <w:rPr>
          <w:rFonts w:ascii="Tahoma" w:eastAsia="Times New Roman" w:hAnsi="Tahoma" w:cs="Times New Roman"/>
          <w:szCs w:val="20"/>
        </w:rPr>
        <w:t xml:space="preserve"> to the reason she had agreed to meet with Metcalf.  Although she was several years shy of her fortieth birthday, Gillems was a seasoned veteran of legislative lobbying.  Her platium blonde hair and long shapely legs had caused more than a few legislators to stereotype her into some kind of bimbo category.  Many had been disappointed when they found that she was a tough, consummate professional who was strictly business, and waived off any attempt to turn business into pleasure.</w:t>
      </w:r>
    </w:p>
    <w:p w14:paraId="626FF9EB"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"Now Barbara, you know the problems I've had with your bill.  I'm for it, most of my constituents are for it.  We have more Osteopaths than medical doctors in my district.  You know how them big city boys have always been tied up by the Medical Society.  I just haven't been able to get the votes to move your bill."</w:t>
      </w:r>
    </w:p>
    <w:p w14:paraId="7CD39C50"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Gillems understood the problems of getting enough votes to pass her bill out of committee, but she also knew that Metcalf had a lot of power as committee chairman that he wasn't using.  Chairmen had the power to decide which bills would be posted for consideration in their committee, placing them in a unique position to trade votes for bills they really wanted passed.  She was sensing she was about to get played again.</w:t>
      </w:r>
    </w:p>
    <w:p w14:paraId="5D209123"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"So, what are we here to talk about?" Gillems asked emphatically.</w:t>
      </w:r>
    </w:p>
    <w:p w14:paraId="456CD118" w14:textId="38580A2D"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"Well, this next session may be different.  We may be able to overcome some of the problems we've had in the past.”</w:t>
      </w:r>
      <w:r w:rsidR="00985D4F">
        <w:rPr>
          <w:rFonts w:ascii="Tahoma" w:eastAsia="Times New Roman" w:hAnsi="Tahoma" w:cs="Times New Roman"/>
          <w:szCs w:val="20"/>
        </w:rPr>
        <w:t xml:space="preserve">  </w:t>
      </w:r>
      <w:r w:rsidR="00656B8A">
        <w:rPr>
          <w:rFonts w:ascii="Tahoma" w:eastAsia="Times New Roman" w:hAnsi="Tahoma" w:cs="Times New Roman"/>
          <w:szCs w:val="20"/>
        </w:rPr>
        <w:t xml:space="preserve">Metcalf knew how badly </w:t>
      </w:r>
      <w:r w:rsidR="00465CA6">
        <w:rPr>
          <w:rFonts w:ascii="Tahoma" w:eastAsia="Times New Roman" w:hAnsi="Tahoma" w:cs="Times New Roman"/>
          <w:szCs w:val="20"/>
        </w:rPr>
        <w:t xml:space="preserve">the osteopaths wanted SB 106 and the aggressive lobbying practices they were using to curry favor with lawmakers.  </w:t>
      </w:r>
      <w:r w:rsidR="009846B0">
        <w:rPr>
          <w:rFonts w:ascii="Tahoma" w:eastAsia="Times New Roman" w:hAnsi="Tahoma" w:cs="Times New Roman"/>
          <w:szCs w:val="20"/>
        </w:rPr>
        <w:t xml:space="preserve">He wanted to entice her with the bait </w:t>
      </w:r>
      <w:r w:rsidR="00B348A0">
        <w:rPr>
          <w:rFonts w:ascii="Tahoma" w:eastAsia="Times New Roman" w:hAnsi="Tahoma" w:cs="Times New Roman"/>
          <w:szCs w:val="20"/>
        </w:rPr>
        <w:t>and then reel her in slowly.</w:t>
      </w:r>
    </w:p>
    <w:p w14:paraId="7A9E5657"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"Like what?"  She hated playing coy games with legislators.</w:t>
      </w:r>
    </w:p>
    <w:p w14:paraId="27633288"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lastRenderedPageBreak/>
        <w:tab/>
        <w:t>"For starters, we'll have two new members on HHR," he answered using the acronym for the Health and Human Resources Committee.</w:t>
      </w:r>
    </w:p>
    <w:p w14:paraId="239646AD"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"But one of the members you lost was Clayton Edge, and he and he was a solid vote for 106," protested Gillems, somewhat astounded that Metcalf would use this as an argument that the bill had a better chance for passage.</w:t>
      </w:r>
    </w:p>
    <w:p w14:paraId="57222853"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"Have you met Donald Johnson, the new Senator from the Eleventh District down in McHenry?'</w:t>
      </w:r>
    </w:p>
    <w:p w14:paraId="5471CAF2"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"No, I’ve been hearing about how he won his primary, " replied Gillems.  " I certainly need to meet him."  Meeting new legislators was always on the agenda of members of the Frankfort lobbyist corp.</w:t>
      </w:r>
    </w:p>
    <w:p w14:paraId="2C839B1A" w14:textId="362FCFF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"Well, you can mark him down.  Pembrook will appoint him to my committee</w:t>
      </w:r>
      <w:r w:rsidR="007B3FA7">
        <w:rPr>
          <w:rFonts w:ascii="Tahoma" w:eastAsia="Times New Roman" w:hAnsi="Tahoma" w:cs="Times New Roman"/>
          <w:szCs w:val="20"/>
        </w:rPr>
        <w:t>,</w:t>
      </w:r>
      <w:r w:rsidRPr="008D6E89">
        <w:rPr>
          <w:rFonts w:ascii="Tahoma" w:eastAsia="Times New Roman" w:hAnsi="Tahoma" w:cs="Times New Roman"/>
          <w:szCs w:val="20"/>
        </w:rPr>
        <w:t xml:space="preserve"> and he'll be with us."</w:t>
      </w:r>
    </w:p>
    <w:p w14:paraId="4FE21195"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"That's four votes.  Now where's my fifth?"</w:t>
      </w:r>
    </w:p>
    <w:p w14:paraId="2EC95281" w14:textId="32D75183"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"Ben Harris</w:t>
      </w:r>
      <w:r w:rsidR="00413210">
        <w:rPr>
          <w:rFonts w:ascii="Tahoma" w:eastAsia="Times New Roman" w:hAnsi="Tahoma" w:cs="Times New Roman"/>
          <w:szCs w:val="20"/>
        </w:rPr>
        <w:t>,</w:t>
      </w:r>
      <w:r w:rsidRPr="008D6E89">
        <w:rPr>
          <w:rFonts w:ascii="Tahoma" w:eastAsia="Times New Roman" w:hAnsi="Tahoma" w:cs="Times New Roman"/>
          <w:szCs w:val="20"/>
        </w:rPr>
        <w:t>"</w:t>
      </w:r>
      <w:r w:rsidR="00413210">
        <w:rPr>
          <w:rFonts w:ascii="Tahoma" w:eastAsia="Times New Roman" w:hAnsi="Tahoma" w:cs="Times New Roman"/>
          <w:szCs w:val="20"/>
        </w:rPr>
        <w:t xml:space="preserve"> Metcalf answered, expecting </w:t>
      </w:r>
      <w:r w:rsidR="009F287F">
        <w:rPr>
          <w:rFonts w:ascii="Tahoma" w:eastAsia="Times New Roman" w:hAnsi="Tahoma" w:cs="Times New Roman"/>
          <w:szCs w:val="20"/>
        </w:rPr>
        <w:t>push back.</w:t>
      </w:r>
    </w:p>
    <w:p w14:paraId="7C6EDC60"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"Harris!  Harris has to beat Melvin Tapp, and there are a lot of people, me included, who think Melvin Tapp will win that election hands down.  You know how he was four years ago before Edge beat him."</w:t>
      </w:r>
    </w:p>
    <w:p w14:paraId="440953F3"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Melvin Tapp was as much of a nightmare for Gillems as he was to Metcalf’s faction in the State Senate.  He was strongly endorsed by the State Medical Society and had always supported the medical doctors in their turf battles with the Osteopaths.</w:t>
      </w:r>
    </w:p>
    <w:p w14:paraId="34E65B88"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"Ben Harris can win that race, if he gets the right kind of support," stated Metcalf with the kind of confidence that often separated the successful from the unsuccessful politicians.</w:t>
      </w:r>
    </w:p>
    <w:p w14:paraId="04524A79"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"We will help Ben Harris all we can.  Our PAC will make the maximum donation to his campaign and every osteopath in the district is working for him, even though, one, I really don't think he can win, and two, we're not even sure how he would vote on Senate Bill 106 if he is elected.  About half the reason we're even in this race is because our board refuses to roll over and play dead for the likes of Melvin Tapp," retorted Gillems.</w:t>
      </w:r>
    </w:p>
    <w:p w14:paraId="63FFC42B"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lastRenderedPageBreak/>
        <w:tab/>
        <w:t>Metcalf was starting his fourth Blantons and Coke, and the alcohol was making it easier for him to make the proposition that he had debated many times over in his mind.  He leaned across the table toward Gillems and lowered his voice, "You can write this down and take it to the bank.  I can get Donald Johnson to cast a yes vote for Senate Bill 106.  Ben Harris will win his election, and he will also cast a 'yes' vote on the bill.  I'll only need one thing."</w:t>
      </w:r>
    </w:p>
    <w:p w14:paraId="66159902"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Gillems gave Metcalf a blank look.  She didn’t bother responding to his rhetorical question, she assumed it would be something outside the conventional playbook.</w:t>
      </w:r>
    </w:p>
    <w:p w14:paraId="659BD770"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"Thirty thousand dollars." Metcalf stated replying to Gillems’ blank stare.</w:t>
      </w:r>
    </w:p>
    <w:p w14:paraId="26A4CB3E"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"Thirty thousand ...  Are you out of your mind, Wilson?!  Thirty thousand dollars!" Gillems was incredulous.  She was whispering loudly and looked over her shoulder concerned about anyone overhearing their conversation.</w:t>
      </w:r>
    </w:p>
    <w:p w14:paraId="1B15BE0D"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"Thirty grand," Metcalf repeated.  "I've been checking out Johnson and Harris.  Johnson can be persuaded to see things our way and I know what Harris needs to be elected.  A few of the other boys might also come around to our side with a little financial persuasion."</w:t>
      </w:r>
    </w:p>
    <w:p w14:paraId="2C28B8DD"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"Where in the hell do you think I can get thirty thousand dollars?!"</w:t>
      </w:r>
    </w:p>
    <w:p w14:paraId="3148BC58" w14:textId="3ED6639A"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"You and I both know you can call twenty-five or thirty of your most active members in the Alliance and have the cash in a week.  Get me thirty and we can put this dog to bed in the second or third week of the session."</w:t>
      </w:r>
    </w:p>
    <w:p w14:paraId="4E6E4F70"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Gillems knew Metcalf was right.  Actually, she knew she had over forty members who would dig down in their pockets and contribute to the cause in order to get SB 106 passed.  With a little creative accounting between the association's three main accounts, it would be a chore, but certainly not impossible to come up with thirty grand in cash.</w:t>
      </w:r>
    </w:p>
    <w:p w14:paraId="78EA62DC"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"This is something I need to think about," replied Gillems who was thoroughly shocked at Metcalf’s proposal but fought hard not to show it.</w:t>
      </w:r>
    </w:p>
    <w:p w14:paraId="52DF96B2"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"Take your time, babe," replied Metcalf, gaining confidence that Gillems seemed to be considering his proposition rather than summarily rejecting it, "I've got to get on home to Camp Nelson before my wife starts worrying that I'm out drinking with a good-looking lobbyist.  I'll be </w:t>
      </w:r>
      <w:r w:rsidRPr="008D6E89">
        <w:rPr>
          <w:rFonts w:ascii="Tahoma" w:eastAsia="Times New Roman" w:hAnsi="Tahoma" w:cs="Times New Roman"/>
          <w:szCs w:val="20"/>
        </w:rPr>
        <w:lastRenderedPageBreak/>
        <w:t>back next Thursday for the Insurance and Financial Institutions Committee meeting.  I'll call you then."</w:t>
      </w:r>
    </w:p>
    <w:p w14:paraId="66A4FF68"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Ice rattled in the empty glass as Metcalf downed his drink and left Gillems with her thoughts and the bar tab.</w:t>
      </w:r>
    </w:p>
    <w:p w14:paraId="62E72354" w14:textId="75B6D92F" w:rsidR="008D6E89" w:rsidRPr="00433798" w:rsidRDefault="008D6E89" w:rsidP="008D6E89">
      <w:pPr>
        <w:tabs>
          <w:tab w:val="left" w:pos="720"/>
          <w:tab w:val="left" w:pos="11430"/>
        </w:tabs>
        <w:spacing w:after="0" w:line="480" w:lineRule="atLeast"/>
        <w:rPr>
          <w:rFonts w:ascii="Tahoma" w:eastAsia="Times New Roman" w:hAnsi="Tahoma" w:cs="Times New Roman"/>
          <w:b/>
          <w:bCs/>
          <w:szCs w:val="20"/>
        </w:rPr>
      </w:pPr>
      <w:r w:rsidRPr="008D6E89">
        <w:rPr>
          <w:rFonts w:ascii="Tahoma" w:eastAsia="Times New Roman" w:hAnsi="Tahoma" w:cs="Times New Roman"/>
          <w:szCs w:val="20"/>
        </w:rPr>
        <w:br w:type="page"/>
      </w:r>
      <w:r w:rsidR="00433798" w:rsidRPr="00433798">
        <w:rPr>
          <w:rFonts w:ascii="Tahoma" w:eastAsia="Times New Roman" w:hAnsi="Tahoma" w:cs="Times New Roman"/>
          <w:b/>
          <w:bCs/>
          <w:szCs w:val="20"/>
        </w:rPr>
        <w:lastRenderedPageBreak/>
        <w:t>CHAPT</w:t>
      </w:r>
      <w:r w:rsidR="00433798">
        <w:rPr>
          <w:rFonts w:ascii="Tahoma" w:eastAsia="Times New Roman" w:hAnsi="Tahoma" w:cs="Times New Roman"/>
          <w:b/>
          <w:bCs/>
          <w:szCs w:val="20"/>
        </w:rPr>
        <w:t>E</w:t>
      </w:r>
      <w:r w:rsidR="00433798" w:rsidRPr="00433798">
        <w:rPr>
          <w:rFonts w:ascii="Tahoma" w:eastAsia="Times New Roman" w:hAnsi="Tahoma" w:cs="Times New Roman"/>
          <w:b/>
          <w:bCs/>
          <w:szCs w:val="20"/>
        </w:rPr>
        <w:t>R EIGHT, BOTH ENDS AGAINST THE MIDDLE</w:t>
      </w:r>
    </w:p>
    <w:p w14:paraId="58433298" w14:textId="1D27EBCC"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The regulars at Flanagan's liked to use the back entrance.  The back entrance led directly into the bar where patrons could order food from the menu as well as drinks.  Even though regulars could pretty much tell by the cars in the back lot who was inside, Metcalf had always preferred the back entrance.  Something about the anonymity of slipping in and out of the back entrance appealed to the subconscious of a man who had things to hide.  Once </w:t>
      </w:r>
      <w:r w:rsidR="00221482">
        <w:rPr>
          <w:rFonts w:ascii="Tahoma" w:eastAsia="Times New Roman" w:hAnsi="Tahoma" w:cs="Times New Roman"/>
          <w:szCs w:val="20"/>
        </w:rPr>
        <w:t>people</w:t>
      </w:r>
      <w:r w:rsidRPr="008D6E89">
        <w:rPr>
          <w:rFonts w:ascii="Tahoma" w:eastAsia="Times New Roman" w:hAnsi="Tahoma" w:cs="Times New Roman"/>
          <w:szCs w:val="20"/>
        </w:rPr>
        <w:t xml:space="preserve"> entered the dimly lit bar, it took several minutes for </w:t>
      </w:r>
      <w:r w:rsidR="00221482">
        <w:rPr>
          <w:rFonts w:ascii="Tahoma" w:eastAsia="Times New Roman" w:hAnsi="Tahoma" w:cs="Times New Roman"/>
          <w:szCs w:val="20"/>
        </w:rPr>
        <w:t>their</w:t>
      </w:r>
      <w:r w:rsidRPr="008D6E89">
        <w:rPr>
          <w:rFonts w:ascii="Tahoma" w:eastAsia="Times New Roman" w:hAnsi="Tahoma" w:cs="Times New Roman"/>
          <w:szCs w:val="20"/>
        </w:rPr>
        <w:t xml:space="preserve"> eyes to adjust to the darkness.  Likewise, leaving the dark bar on a bright day </w:t>
      </w:r>
      <w:r w:rsidR="00DA20E0">
        <w:rPr>
          <w:rFonts w:ascii="Tahoma" w:eastAsia="Times New Roman" w:hAnsi="Tahoma" w:cs="Times New Roman"/>
          <w:szCs w:val="20"/>
        </w:rPr>
        <w:t>could cause</w:t>
      </w:r>
      <w:r w:rsidRPr="008D6E89">
        <w:rPr>
          <w:rFonts w:ascii="Tahoma" w:eastAsia="Times New Roman" w:hAnsi="Tahoma" w:cs="Times New Roman"/>
          <w:szCs w:val="20"/>
        </w:rPr>
        <w:t xml:space="preserve"> temporary blindness.</w:t>
      </w:r>
    </w:p>
    <w:p w14:paraId="24F8CC55"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When Metcalf emerged from the bar on the afternoon of May 26, the glare reflecting off the tinted glass sunroof of his new Buick caused him to shield his face as he felt for the right key to unlock the door.  He closed his eyes and thought of thirty thousand dollars in cash that he wouldn't have to explain to his accountant or anyone else.</w:t>
      </w:r>
    </w:p>
    <w:p w14:paraId="77C3ADEB" w14:textId="0323E028"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Metcalf popped his favorite Brooks and Dunn cassette into the tape deck and steered his </w:t>
      </w:r>
      <w:r w:rsidR="007D5774">
        <w:rPr>
          <w:rFonts w:ascii="Tahoma" w:eastAsia="Times New Roman" w:hAnsi="Tahoma" w:cs="Times New Roman"/>
          <w:szCs w:val="20"/>
        </w:rPr>
        <w:t>car</w:t>
      </w:r>
      <w:r w:rsidRPr="008D6E89">
        <w:rPr>
          <w:rFonts w:ascii="Tahoma" w:eastAsia="Times New Roman" w:hAnsi="Tahoma" w:cs="Times New Roman"/>
          <w:szCs w:val="20"/>
        </w:rPr>
        <w:t xml:space="preserve"> in the direction of Interstate-64.  The gold Buick was the third Park Avenue he had owned.  He liked driving new cars and could afford to trade vehicles every year or two.  He always drove a Buick.  When he was growing up, his family rode in used Fords and Chevys, but his father always dreamed about being able to drive a new Buick.  The day he was finally able afford a Buick, he took Wilson out to the garage and explained to him their new car was something special.</w:t>
      </w:r>
    </w:p>
    <w:p w14:paraId="28F416CB"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"Son," Metcalf remembered his father saying as he proudly raised the hood.  "All our other vehicles have just been plain old cars.  But this, son, this is an automobile!"</w:t>
      </w:r>
    </w:p>
    <w:p w14:paraId="371B3E7E" w14:textId="35D8C651"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Wilson Metcalf could have driven a Cadillac or a Lincoln, or an expensive foreign car, but the idea that a Buick was the pinnacle of automotive excellence had been ingrained.  The</w:t>
      </w:r>
      <w:r w:rsidR="000963C5">
        <w:rPr>
          <w:rFonts w:ascii="Tahoma" w:eastAsia="Times New Roman" w:hAnsi="Tahoma" w:cs="Times New Roman"/>
          <w:szCs w:val="20"/>
        </w:rPr>
        <w:t xml:space="preserve"> Buick</w:t>
      </w:r>
      <w:r w:rsidRPr="008D6E89">
        <w:rPr>
          <w:rFonts w:ascii="Tahoma" w:eastAsia="Times New Roman" w:hAnsi="Tahoma" w:cs="Times New Roman"/>
          <w:szCs w:val="20"/>
        </w:rPr>
        <w:t xml:space="preserve"> Park Avenue was a professional man's car.  It wasn't overly ostentatious for a politician, and Metcalf thought it reflected the status he had achieved in life.  He traded cars at the Camp Nelson Buick and Implement Company.  New Buicks and used cars were displayed on one end of the lot, and the other side was reserved for tractors and farm equipment.  There was no </w:t>
      </w:r>
      <w:r w:rsidRPr="008D6E89">
        <w:rPr>
          <w:rFonts w:ascii="Tahoma" w:eastAsia="Times New Roman" w:hAnsi="Tahoma" w:cs="Times New Roman"/>
          <w:szCs w:val="20"/>
        </w:rPr>
        <w:lastRenderedPageBreak/>
        <w:t xml:space="preserve">fancy showroom, just a concrete block building that Metcalf’s father had built for the dealer that housed the office and the bays where mechanics worked on Buicks and tractors.  When he bought his first new car from the Camp Nelson Buick and Implement Company, the full name of the dealership was still proudly affixed to the trunk lid of each new car.  Some of the urban legislators would rib him about the name of his car dealer and ask if he had a plow to pull behind his Buick.  The dealership finally dropped the reference to farm implements, but Metcalf could have cared less how the sticker read.  He was proud of where he came from and the strong farm economy that produced income to build houses, schools and other structures constructed with brick.  When he reached the last stop light before the west-bound ramp onto the interstate, he pulled into the Marathon station and </w:t>
      </w:r>
      <w:r w:rsidR="002C288F">
        <w:rPr>
          <w:rFonts w:ascii="Tahoma" w:eastAsia="Times New Roman" w:hAnsi="Tahoma" w:cs="Times New Roman"/>
          <w:szCs w:val="20"/>
        </w:rPr>
        <w:t>dialed</w:t>
      </w:r>
      <w:r w:rsidRPr="008D6E89">
        <w:rPr>
          <w:rFonts w:ascii="Tahoma" w:eastAsia="Times New Roman" w:hAnsi="Tahoma" w:cs="Times New Roman"/>
          <w:szCs w:val="20"/>
        </w:rPr>
        <w:t xml:space="preserve"> Jake Butler’s phone number on a</w:t>
      </w:r>
      <w:r w:rsidR="004A6E2A">
        <w:rPr>
          <w:rFonts w:ascii="Tahoma" w:eastAsia="Times New Roman" w:hAnsi="Tahoma" w:cs="Times New Roman"/>
          <w:szCs w:val="20"/>
        </w:rPr>
        <w:t>n outside</w:t>
      </w:r>
      <w:r w:rsidRPr="008D6E89">
        <w:rPr>
          <w:rFonts w:ascii="Tahoma" w:eastAsia="Times New Roman" w:hAnsi="Tahoma" w:cs="Times New Roman"/>
          <w:szCs w:val="20"/>
        </w:rPr>
        <w:t xml:space="preserve"> pay phone he could access from the seat of his Buick.  Step one of his scheme had been launched.  Step two was a meeting with Barbara Gillems' adversary.</w:t>
      </w:r>
    </w:p>
    <w:p w14:paraId="2B392BF6"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"Jake, this is Wilson.  Didn't see you at the committee meeting.  You doing okay?"</w:t>
      </w:r>
    </w:p>
    <w:p w14:paraId="4B583B15"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Metcalf had counted on seeing Butler in Frankfort.  As the chief lobbyist for the State Medical Society, Butler rarely missed Health and Human Services committee meetings.  Even when nothing of interest to the Medical Society was on the agenda, Butler would be at the meetings, glad-handing the members, taking them out to lunch, and building goodwill.  Metcalf wanted to strike while the iron was hot.  He had debated whether to pursue his scheme, but when he finally decided to make his move, he wanted to get the hardest part, the asking-for-money part, behind him.  Now he would have to drive to Louisville, miles out of his way, to see Butler.  If he waited another week, even a day, he feared losing the desire to make his bold move to cash in on his ability to peddle influence.  He was relieved to hear Butler's voice.  He hoped to arrange a meeting, and the hard part would soon be over.</w:t>
      </w:r>
    </w:p>
    <w:p w14:paraId="12DF6FBF"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"I had three secretaries here last week, Wilson.  One's gotten sick, one left for a job with a law firm, and that new girl you thought was so cute, she up and hopped on the back of a Harley-Davidson with some cut-throat and headed for Daytona Beach!  I've been tied down the </w:t>
      </w:r>
      <w:r w:rsidRPr="008D6E89">
        <w:rPr>
          <w:rFonts w:ascii="Tahoma" w:eastAsia="Times New Roman" w:hAnsi="Tahoma" w:cs="Times New Roman"/>
          <w:szCs w:val="20"/>
        </w:rPr>
        <w:lastRenderedPageBreak/>
        <w:t>last few days getting ready for our annual convention next week.  I couldn't have made it to Frankfort even if you guys were about to put a tax on stethoscopes."</w:t>
      </w:r>
    </w:p>
    <w:p w14:paraId="20CEA112"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"I was hoping to get to see you this evening, Jake."</w:t>
      </w:r>
    </w:p>
    <w:p w14:paraId="3205E93C" w14:textId="185455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"I don't know, Wil.  I gotta get these convention plans worked out.  I have nightmares about 350 doctors showing up with no pharmaceutical displays, out-of-town experts, or tee times to keep </w:t>
      </w:r>
      <w:r w:rsidR="00252226">
        <w:rPr>
          <w:rFonts w:ascii="Tahoma" w:eastAsia="Times New Roman" w:hAnsi="Tahoma" w:cs="Times New Roman"/>
          <w:szCs w:val="20"/>
        </w:rPr>
        <w:t>th</w:t>
      </w:r>
      <w:r w:rsidRPr="008D6E89">
        <w:rPr>
          <w:rFonts w:ascii="Tahoma" w:eastAsia="Times New Roman" w:hAnsi="Tahoma" w:cs="Times New Roman"/>
          <w:szCs w:val="20"/>
        </w:rPr>
        <w:t>em occupied.  What do you need to see me about anyway?  I'm really short on time."</w:t>
      </w:r>
    </w:p>
    <w:p w14:paraId="27D17765"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"Aren't you eating tonight, Jake?  I've never known you to miss a meal.  You gotta eat."</w:t>
      </w:r>
    </w:p>
    <w:p w14:paraId="29DE13F1" w14:textId="455A570B"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"Yeah, I gotta eat</w:t>
      </w:r>
      <w:r w:rsidR="002457EB">
        <w:rPr>
          <w:rFonts w:ascii="Tahoma" w:eastAsia="Times New Roman" w:hAnsi="Tahoma" w:cs="Times New Roman"/>
          <w:szCs w:val="20"/>
        </w:rPr>
        <w:t>,</w:t>
      </w:r>
      <w:r w:rsidRPr="008D6E89">
        <w:rPr>
          <w:rFonts w:ascii="Tahoma" w:eastAsia="Times New Roman" w:hAnsi="Tahoma" w:cs="Times New Roman"/>
          <w:szCs w:val="20"/>
        </w:rPr>
        <w:t>" Confessed Butler.  Having dinner and drinks with a legislative ally was an easy winner over struggling with convention plans.  The work would still be on his desk when he came back, but he needed to take a break.  "Let's meet up at Hasenour's."</w:t>
      </w:r>
    </w:p>
    <w:p w14:paraId="47AFCB82"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"Sounds like prime rib time to me!  I'll see you there in about an hour."</w:t>
      </w:r>
    </w:p>
    <w:p w14:paraId="3E1F1497"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Metcalf set the cruise control at seventy-five miles per hour and thought about his plan.  Striking a deal with Butler to give him thirty thousand dollars in exchange for defeating SB 106, he reasoned, would be easier than getting money out of the osteopaths for ensuring the bill's passage.</w:t>
      </w:r>
    </w:p>
    <w:p w14:paraId="4965C0F1" w14:textId="7A440176"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Wilson Metcalf had decided to play both ends against the middle.  By selling his influence to both sides, he calculated his chances of 'earning his pay,' to be one hundred percent one way or the other.  He knew how the existing seven members of the Senate Health and Human Resources Committee would vote on SB 106 - three members for the bill and three against.  The two new members on his committee would be his safety valve, even though he wasn't sure he could get the two new members he wanted.  He was fairly certain he could get Donald Johnson assigned to his committee, and he figured a sizable 'campaign donation' would buy Johnson's vote.  If he could help Ben Harris pull off an upset victory and get him on his committee, he felt Harris would reciprocate by following his lead on major legislation.  The only question was which way he would want them to vote.  To Wilson Metcalf it really didn't matter as long as he profited from the deal.  Thirty thousand dollars would allow him to forego the </w:t>
      </w:r>
      <w:r w:rsidRPr="008D6E89">
        <w:rPr>
          <w:rFonts w:ascii="Tahoma" w:eastAsia="Times New Roman" w:hAnsi="Tahoma" w:cs="Times New Roman"/>
          <w:szCs w:val="20"/>
        </w:rPr>
        <w:lastRenderedPageBreak/>
        <w:t xml:space="preserve">difficult and risky business of laundering through his company much of the cash he needed to maintain Julie Quire and finance their expensive travel habits.  He would have to spend some of the money on Johnson and Harris, but he would still walk away with a lot of cash in his pocket.  He might even repay some of the bribe money to the side that lost and blame it on his inability to control the freshman votes.  Repaying the losers </w:t>
      </w:r>
      <w:r w:rsidR="005E0BD4">
        <w:rPr>
          <w:rFonts w:ascii="Tahoma" w:eastAsia="Times New Roman" w:hAnsi="Tahoma" w:cs="Times New Roman"/>
          <w:szCs w:val="20"/>
        </w:rPr>
        <w:t>c</w:t>
      </w:r>
      <w:r w:rsidRPr="008D6E89">
        <w:rPr>
          <w:rFonts w:ascii="Tahoma" w:eastAsia="Times New Roman" w:hAnsi="Tahoma" w:cs="Times New Roman"/>
          <w:szCs w:val="20"/>
        </w:rPr>
        <w:t>ould maintain their trust, and maybe even their willingness to give him money for his help on some critical piece of legislation in the future.  The winner, he calculated, would have to believe he was worth the payoff, setting the stage for perhaps an even bigger payday down the road.</w:t>
      </w:r>
    </w:p>
    <w:p w14:paraId="5FA7C074" w14:textId="77777777" w:rsidR="008D6E89" w:rsidRPr="008D6E89" w:rsidRDefault="008D6E89" w:rsidP="008D6E89">
      <w:pPr>
        <w:tabs>
          <w:tab w:val="left" w:pos="720"/>
        </w:tabs>
        <w:spacing w:after="0" w:line="480" w:lineRule="atLeast"/>
        <w:jc w:val="center"/>
        <w:rPr>
          <w:rFonts w:ascii="Tahoma" w:eastAsia="Times New Roman" w:hAnsi="Tahoma" w:cs="Times New Roman"/>
          <w:szCs w:val="20"/>
        </w:rPr>
      </w:pPr>
      <w:r w:rsidRPr="008D6E89">
        <w:rPr>
          <w:rFonts w:ascii="Tahoma" w:eastAsia="Times New Roman" w:hAnsi="Tahoma" w:cs="Times New Roman"/>
          <w:szCs w:val="20"/>
        </w:rPr>
        <w:t>____________________</w:t>
      </w:r>
    </w:p>
    <w:p w14:paraId="418F195A"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Barbara Gillems sat in Flanagan's and stared at her coffee until Jim Hill finally walked over and asked her if she was okay.</w:t>
      </w:r>
    </w:p>
    <w:p w14:paraId="29CC6B29" w14:textId="376B0150"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"I'm fine," Gillems lied, as she scribbled her name on the check to have the tab charged to her account.  In all the years she had been associated with </w:t>
      </w:r>
      <w:r w:rsidR="003400D3" w:rsidRPr="008D6E89">
        <w:rPr>
          <w:rFonts w:ascii="Tahoma" w:eastAsia="Times New Roman" w:hAnsi="Tahoma" w:cs="Times New Roman"/>
          <w:szCs w:val="20"/>
        </w:rPr>
        <w:t>legislature</w:t>
      </w:r>
      <w:r w:rsidRPr="008D6E89">
        <w:rPr>
          <w:rFonts w:ascii="Tahoma" w:eastAsia="Times New Roman" w:hAnsi="Tahoma" w:cs="Times New Roman"/>
          <w:szCs w:val="20"/>
        </w:rPr>
        <w:t>, no lawmaker had ever asked her for a direct payoff in return for a vote or influence.  Very few bills came before the legislature in which the stakes were so high that anyone would even consider bribery, and only a few of these bills motivated special interests on both sides of the issue who were wealthy enough to take a 'win at all costs' stance.  Metcalf knew SB 106 was an issue over which the medical doctors and the osteopaths were ready to go to the mat.  He believed they would bend the rules to have their way on the legislation, and he was willing to take the risks of raising the stakes to the level of extortion.</w:t>
      </w:r>
    </w:p>
    <w:p w14:paraId="2237D917" w14:textId="77777777" w:rsidR="008D6E89" w:rsidRPr="008D6E89" w:rsidRDefault="008D6E89" w:rsidP="008D6E89">
      <w:pPr>
        <w:tabs>
          <w:tab w:val="left" w:pos="720"/>
        </w:tabs>
        <w:spacing w:after="0" w:line="480" w:lineRule="atLeast"/>
        <w:jc w:val="center"/>
        <w:rPr>
          <w:rFonts w:ascii="Tahoma" w:eastAsia="Times New Roman" w:hAnsi="Tahoma" w:cs="Times New Roman"/>
          <w:szCs w:val="20"/>
        </w:rPr>
      </w:pPr>
      <w:r w:rsidRPr="008D6E89">
        <w:rPr>
          <w:rFonts w:ascii="Tahoma" w:eastAsia="Times New Roman" w:hAnsi="Tahoma" w:cs="Times New Roman"/>
          <w:szCs w:val="20"/>
        </w:rPr>
        <w:t>____________________</w:t>
      </w:r>
    </w:p>
    <w:p w14:paraId="53900EFC" w14:textId="02A8C68C"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r>
      <w:r w:rsidR="00254F7C">
        <w:rPr>
          <w:rFonts w:ascii="Tahoma" w:eastAsia="Times New Roman" w:hAnsi="Tahoma" w:cs="Times New Roman"/>
          <w:szCs w:val="20"/>
        </w:rPr>
        <w:t>Clayton Edge</w:t>
      </w:r>
      <w:r w:rsidRPr="008D6E89">
        <w:rPr>
          <w:rFonts w:ascii="Tahoma" w:eastAsia="Times New Roman" w:hAnsi="Tahoma" w:cs="Times New Roman"/>
          <w:szCs w:val="20"/>
        </w:rPr>
        <w:t xml:space="preserve"> waited until dark before he drove to her suburb.  He passed her street and turned right a few blocks later in order to approach her home on Olmstead Drive from a direction less lighted or noticeable.  The state legislative license plate on his car with his district number would be a dead giveaway to overly curious onlookers.   As soon as he pulled into her garage, the automatic door began to shut behind him.  Clayton Edge sat quietly in total darkness until Alice turned on the light from inside the kitchen.  It was another </w:t>
      </w:r>
      <w:r w:rsidR="00305DED">
        <w:rPr>
          <w:rFonts w:ascii="Tahoma" w:eastAsia="Times New Roman" w:hAnsi="Tahoma" w:cs="Times New Roman"/>
          <w:szCs w:val="20"/>
        </w:rPr>
        <w:t xml:space="preserve">simple </w:t>
      </w:r>
      <w:r w:rsidRPr="008D6E89">
        <w:rPr>
          <w:rFonts w:ascii="Tahoma" w:eastAsia="Times New Roman" w:hAnsi="Tahoma" w:cs="Times New Roman"/>
          <w:szCs w:val="20"/>
        </w:rPr>
        <w:t xml:space="preserve">routine in </w:t>
      </w:r>
      <w:r w:rsidRPr="008D6E89">
        <w:rPr>
          <w:rFonts w:ascii="Tahoma" w:eastAsia="Times New Roman" w:hAnsi="Tahoma" w:cs="Times New Roman"/>
          <w:szCs w:val="20"/>
        </w:rPr>
        <w:lastRenderedPageBreak/>
        <w:t>their efforts to keep their affair as quiet and secretive as possible.  There was no way, of course, to keep their relationship entirely hidden.  Too many inquiring minds noticed too many coincidences and obvious clues to keep the affair from being a subject of the legislative rumor mill.  It was a constant worry to Edge that Cindy would discover his affair, and the burden of that worry was enough to make him feel relieved that the affair would soon have to end.</w:t>
      </w:r>
    </w:p>
    <w:p w14:paraId="589BCC43"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Alice had gotten a decidedly raw deal in her divorce settlement.  She had dropped out of college to put her husband through law school.  She tolerated his flirtations with law school co-eds, convincing herself that flirting was as far as it went.  Everything was supposed to get better when he passed the bar and went to work for a large firm in Frankfort.  It didn't.  The more she suspected her husband of cheating, the more she became the victim of mental abuse as he derided her for being "just a secretary."  One day she dropped her son off at school and drove straight to his law office.  Over the strong protests of his girlfriend/para-legal, Alice walked into his office and told his clients to get out.  While they sat dumbfounded in comfortable leather chairs, Alice ignored them and told her husband she was divorcing him.  "You can have that whore out in the hall, you can have everything.  All I want is my son and out of this marriage!"  </w:t>
      </w:r>
    </w:p>
    <w:p w14:paraId="6BF803B3"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Over the objections of her friends and family, she took her husband's first offer.  It included custody of their son, child support payments slightly higher than the state-required minimums, a paltry alimony payment, most of their household goods, the dog, and use of the house until their son was grown.</w:t>
      </w:r>
    </w:p>
    <w:p w14:paraId="24B2D04E"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The 'for sale' sign in her front yard was a direct result of the fact that her son had turned eighteen, and left home for college.  Under the terms of her divorce, the house would now be sold.  Alice and her ex-husband would split the proceeds.  All she would have left would be the dog, an ageing cocker spaniel named Betsy, who spent most of her time sleeping at the foot of Alice's bed.</w:t>
      </w:r>
    </w:p>
    <w:p w14:paraId="7AEE17ED" w14:textId="25BD3B29"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Now that her son was away, it was much easier for Edge to meet Alice in her home.  Scheduling their get-togethers had always been difficult.  Alice was never entirely at ease at the </w:t>
      </w:r>
      <w:r w:rsidRPr="008D6E89">
        <w:rPr>
          <w:rFonts w:ascii="Tahoma" w:eastAsia="Times New Roman" w:hAnsi="Tahoma" w:cs="Times New Roman"/>
          <w:szCs w:val="20"/>
        </w:rPr>
        <w:lastRenderedPageBreak/>
        <w:t xml:space="preserve">apartment Edge shared with Metcalf and Fog Hatfield, who were subject to </w:t>
      </w:r>
      <w:r w:rsidR="00E076F4" w:rsidRPr="008D6E89">
        <w:rPr>
          <w:rFonts w:ascii="Tahoma" w:eastAsia="Times New Roman" w:hAnsi="Tahoma" w:cs="Times New Roman"/>
          <w:szCs w:val="20"/>
        </w:rPr>
        <w:t>showing up</w:t>
      </w:r>
      <w:r w:rsidRPr="008D6E89">
        <w:rPr>
          <w:rFonts w:ascii="Tahoma" w:eastAsia="Times New Roman" w:hAnsi="Tahoma" w:cs="Times New Roman"/>
          <w:szCs w:val="20"/>
        </w:rPr>
        <w:t xml:space="preserve"> at odd hours.  Motels, aside from being too risky, were entirely out of character for the couple.  Alice went to great lengths to avoid telling her son about the man she frequently dated.  She didn't want her son to know she had become the same type of woman that had caused the break-up of her marriage.  But just as Alice feared, her son figured out what was going on, but it was something he never mentioned.  He knew the hurt his mother had felt well before the divorce, and with the man she was seeing, she was happier than she had been in years.  With her son gone and her move to an apartment, Alice had looked forward to spending more time with Edge.  As he walked into the kitchen, the only light was from the flickering candles in the dining room.  Alice took him by the hand and led him through the darkness to his seat at the table.  Clayton had picked-up Chinese food to go with their favorite brand of White Zinfandel.</w:t>
      </w:r>
    </w:p>
    <w:p w14:paraId="1B18C5E7"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"What are we going to do now?" she asked as she uncorked the bottle for the third time.  Edge looked at the bottle of wine that normally would last them several evenings and noticed it was almost empty.</w:t>
      </w:r>
    </w:p>
    <w:p w14:paraId="206CEA7D"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"What can we do?  I knew this would happen someday, but how could we have prepared for it?  Why would we have wanted to prepare for it?  I don't know."  Edge shook his head with mixed emotions.</w:t>
      </w:r>
    </w:p>
    <w:p w14:paraId="0D6C8066"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"There must be something you could do.  Couldn't you get some kind of job here?  Could you lobby for someone?"</w:t>
      </w:r>
    </w:p>
    <w:p w14:paraId="16868B5E"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This was the line of questioning Edge had dreaded.  He returned her questions with a blank stare.</w:t>
      </w:r>
    </w:p>
    <w:p w14:paraId="429D6579"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"Don't you want to do something?" she inquired, sensing his lack of enthusiasm for overcoming the fate that had been dealt them by the voters.</w:t>
      </w:r>
    </w:p>
    <w:p w14:paraId="2B4AA202"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"Of course I do," he lied.  He wanted to back out of the relationship more like a stealthy cat than a bull in a China shop, but he knew that any hope he gave her would only make for a more tangled web.  "It's just all so sudden.  I haven't had time to let it all sink in.  I'll work something out," he lied again.</w:t>
      </w:r>
    </w:p>
    <w:p w14:paraId="6935F267"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lastRenderedPageBreak/>
        <w:tab/>
        <w:t>"I know you will."  Deep inside her heart, hope began to flicker that she would somehow get a reprieve from the terrible election results.</w:t>
      </w:r>
    </w:p>
    <w:p w14:paraId="55A144CA"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With only Betsy to interrupt their privacy, Alice emptied the bottle into their wine glasses and Edge followed her into the bedroom.  To Edge, the lovemaking was extremely satisfying, yet frightening.  Every pulsating movement and every caress of her hand was like another fix for a weak-willed addict.  When they were finished, Alice pulled close to Edge's ear and whispered as if someone might hear what she was about to say.  "I've found a really nice apartment about a mile out of town.  It's in a duplex out on 127 South.  This farmer built it for his daughter to live in one side and rent the other.  It'll be our perfect little hide-away."</w:t>
      </w:r>
    </w:p>
    <w:p w14:paraId="26D8DE63"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"You mean that place they were building last winter just off 127 on the old road across from the stone quarry?"</w:t>
      </w:r>
    </w:p>
    <w:p w14:paraId="68D8501B"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"Yeah, that's it!  What do you think?</w:t>
      </w:r>
    </w:p>
    <w:p w14:paraId="4D861B56"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"I wouldn't have to worry about anyone but the farmer’s daughter seeing me."</w:t>
      </w:r>
    </w:p>
    <w:p w14:paraId="2CD391ED"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“The farmer’s daughter is cool,” she shot back, “She has a boyfriend she doesn’t want anyone to know about either.”</w:t>
      </w:r>
    </w:p>
    <w:p w14:paraId="4B920937"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For the next twenty minutes, Alice talked about her plans for the new apartment, and how Edge fit into almost every detail.  They made love again, and she felt a renewed sense of confidence that her lover would not let the election results keep them apart.</w:t>
      </w:r>
    </w:p>
    <w:p w14:paraId="3C784DD6"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When they finally said good-bye in the early morning hours, Alice made sure there was no traffic on the street before she pushed the button to raise the garage door.  Edge backed out quickly and didn't turn his headlights on until he was headed down an indirect route to get back to the main road.  </w:t>
      </w:r>
    </w:p>
    <w:p w14:paraId="6E4ECFD3" w14:textId="24421A1F" w:rsidR="008D6E89" w:rsidRPr="00B32F26" w:rsidRDefault="008D6E89" w:rsidP="008D6E89">
      <w:pPr>
        <w:tabs>
          <w:tab w:val="left" w:pos="720"/>
        </w:tabs>
        <w:spacing w:after="0" w:line="480" w:lineRule="atLeast"/>
        <w:rPr>
          <w:rFonts w:ascii="Tahoma" w:eastAsia="Times New Roman" w:hAnsi="Tahoma" w:cs="Times New Roman"/>
          <w:b/>
          <w:bCs/>
          <w:szCs w:val="20"/>
        </w:rPr>
      </w:pPr>
      <w:r w:rsidRPr="008D6E89">
        <w:rPr>
          <w:rFonts w:ascii="Tahoma" w:eastAsia="Times New Roman" w:hAnsi="Tahoma" w:cs="Times New Roman"/>
          <w:szCs w:val="20"/>
        </w:rPr>
        <w:br w:type="page"/>
      </w:r>
      <w:r w:rsidR="00B32F26" w:rsidRPr="00B32F26">
        <w:rPr>
          <w:rFonts w:ascii="Tahoma" w:eastAsia="Times New Roman" w:hAnsi="Tahoma" w:cs="Times New Roman"/>
          <w:b/>
          <w:bCs/>
          <w:szCs w:val="20"/>
        </w:rPr>
        <w:lastRenderedPageBreak/>
        <w:t xml:space="preserve">CHAPTER NINE, GILLEMS </w:t>
      </w:r>
      <w:r w:rsidR="00B32F26">
        <w:rPr>
          <w:rFonts w:ascii="Tahoma" w:eastAsia="Times New Roman" w:hAnsi="Tahoma" w:cs="Times New Roman"/>
          <w:b/>
          <w:bCs/>
          <w:szCs w:val="20"/>
        </w:rPr>
        <w:t>v.</w:t>
      </w:r>
      <w:r w:rsidR="00B32F26" w:rsidRPr="00B32F26">
        <w:rPr>
          <w:rFonts w:ascii="Tahoma" w:eastAsia="Times New Roman" w:hAnsi="Tahoma" w:cs="Times New Roman"/>
          <w:b/>
          <w:bCs/>
          <w:szCs w:val="20"/>
        </w:rPr>
        <w:t xml:space="preserve"> BUTLER</w:t>
      </w:r>
    </w:p>
    <w:p w14:paraId="6087BD9F"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"It's where all the cowboys go to boot scoot and boogie," as Metcalf sang along with the music, he missed the Grinstead Drive exit.  By the time he realized his mistake he had no idea where to exit or how to get to Hasenour's Restaurant.  The next exit ramp looked like a good place to turn around, but when he got to the end of the ramp, it emptied onto a four-lane street divided by a rusted guardrail.  He merged right into the flow of traffic, not knowing where he was heading.  After several ill-advised turns, he found himself in one of the most poverty and crime-ridden sections of the city.  He pressed the button on his automatic door locks and stuck the pistol he carried under the seat into a cup holder.</w:t>
      </w:r>
    </w:p>
    <w:p w14:paraId="52827339" w14:textId="0C26CD7C"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He looked at his surroundings and began to think about the reason he was in Louisville.  He wondered how much wealthy white men like himself, who made deals like he was about to attempt, contributed to the inability of people in the ghetto to rise above their stark circumstances.  He wondered if he was a bigger threat to society than the desperadoes engaging in criminal activity in the rundown buildings.  His latent liberal leanings were about to hit full throttle when a group of young men wearing their hats backwards and listening to rap music from a boom box walked directly in front of his car.  He screeched to a halt and blew the horn.  The young men fired back with racial slurs and the middle finger.  Metcalf's bleeding heart suddenly </w:t>
      </w:r>
      <w:r w:rsidR="005D1E99">
        <w:rPr>
          <w:rFonts w:ascii="Tahoma" w:eastAsia="Times New Roman" w:hAnsi="Tahoma" w:cs="Times New Roman"/>
          <w:szCs w:val="20"/>
        </w:rPr>
        <w:t xml:space="preserve">was </w:t>
      </w:r>
      <w:r w:rsidRPr="008D6E89">
        <w:rPr>
          <w:rFonts w:ascii="Tahoma" w:eastAsia="Times New Roman" w:hAnsi="Tahoma" w:cs="Times New Roman"/>
          <w:szCs w:val="20"/>
        </w:rPr>
        <w:t>mended.  He managed to get back to the interstate and found his way to the corner of Barrett and Oak where he could see Jake Butler's Mercedes in Hasenour's parking lot.</w:t>
      </w:r>
    </w:p>
    <w:p w14:paraId="718B3236" w14:textId="64435B4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Butler had already ordered shrimp cocktails and drinks when Metcalf joined him in the dining room.  Metcalf followed Butler's lead and ordered Prime Rib, medium rare, for the main course.  Butler loved prime rib, even though many of the doctors for whom he worked had explained to him the dangers of over-indulgence in red meat.  He always gave them the same answer, "I'm interested in quality of life, not quantity."  Butler had joined the Navy during World War II and had tattoos to prove it.  He went in as an enlisted man but managed to get promoted to the rank of Captain before he retired in 1976.  The determination and discipline </w:t>
      </w:r>
      <w:r w:rsidRPr="008D6E89">
        <w:rPr>
          <w:rFonts w:ascii="Tahoma" w:eastAsia="Times New Roman" w:hAnsi="Tahoma" w:cs="Times New Roman"/>
          <w:szCs w:val="20"/>
        </w:rPr>
        <w:lastRenderedPageBreak/>
        <w:t>that led to his success in the Navy served him extremely well as a lobbyist.  He was a streetwise gut fighter who managed to keep the osteopaths at bay in their turf battles with the medical doctors.</w:t>
      </w:r>
    </w:p>
    <w:p w14:paraId="04124006"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Metcalf and Butler chewed on red meat and talked about everything under the sun from politics to women.  Butler was Wilson Metcalf's kind of man.  He was sure Butler would understand when he asked for thirty thousand dollars.  After all, the doctors had piles of money.</w:t>
      </w:r>
    </w:p>
    <w:p w14:paraId="4B2EEA24"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After dinner, Metcalf and Butler ordered drinks for dessert.</w:t>
      </w:r>
    </w:p>
    <w:p w14:paraId="61D93740" w14:textId="7FE51B89"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"Alcohol," Butler stated as watched the chandelier lights diffuse through his glass of </w:t>
      </w:r>
      <w:r w:rsidR="00A01F7F">
        <w:rPr>
          <w:rFonts w:ascii="Tahoma" w:eastAsia="Times New Roman" w:hAnsi="Tahoma" w:cs="Times New Roman"/>
          <w:szCs w:val="20"/>
        </w:rPr>
        <w:t>his mixed drink</w:t>
      </w:r>
      <w:r w:rsidRPr="008D6E89">
        <w:rPr>
          <w:rFonts w:ascii="Tahoma" w:eastAsia="Times New Roman" w:hAnsi="Tahoma" w:cs="Times New Roman"/>
          <w:szCs w:val="20"/>
        </w:rPr>
        <w:t>, "helps thin the blood and fight against heart disease.  How many of these do you think I'll need to neutralize the effects of my prime rib?" he said with an impish grin that looked especially menacing on his battle-worn face.</w:t>
      </w:r>
    </w:p>
    <w:p w14:paraId="652979B9"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Metcalf knew Butler had already decided it would take several, so he decided to speak fast while his companion was still able to comprehend what he had to say, "The osteopaths are making a big push to get their steroid Bill passed next session."</w:t>
      </w:r>
    </w:p>
    <w:p w14:paraId="032FA87E"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"So," was all Butler said as he hesitated before taking another drink.  In Butler’s mind, there should never even be an issue about the steroid bill.  There was a tacit understanding between Metcalf and Butler that the steroid bill would never clear Metcalf's committee.  Metcalf would vote for the Bill and appear supportive on the surface because of all the osteopaths in his district but behind the scenes, he would work to ensure its defeat.</w:t>
      </w:r>
    </w:p>
    <w:p w14:paraId="565FAE08"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"So," replied Metcalf, mocking Butler.  "It's going to be tougher to beat back this time.  They’re going to pull out all the stops on this one."</w:t>
      </w:r>
    </w:p>
    <w:p w14:paraId="2FA454F5" w14:textId="73592B2D"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Butler was beginning to get irritated with </w:t>
      </w:r>
      <w:r w:rsidR="0066076C">
        <w:rPr>
          <w:rFonts w:ascii="Tahoma" w:eastAsia="Times New Roman" w:hAnsi="Tahoma" w:cs="Times New Roman"/>
          <w:szCs w:val="20"/>
        </w:rPr>
        <w:t>the change of direction the conversation had taken</w:t>
      </w:r>
      <w:r w:rsidRPr="008D6E89">
        <w:rPr>
          <w:rFonts w:ascii="Tahoma" w:eastAsia="Times New Roman" w:hAnsi="Tahoma" w:cs="Times New Roman"/>
          <w:szCs w:val="20"/>
        </w:rPr>
        <w:t xml:space="preserve">.  He knew there were four solid votes against the </w:t>
      </w:r>
      <w:r w:rsidR="0070345F">
        <w:rPr>
          <w:rFonts w:ascii="Tahoma" w:eastAsia="Times New Roman" w:hAnsi="Tahoma" w:cs="Times New Roman"/>
          <w:szCs w:val="20"/>
        </w:rPr>
        <w:t>b</w:t>
      </w:r>
      <w:r w:rsidRPr="008D6E89">
        <w:rPr>
          <w:rFonts w:ascii="Tahoma" w:eastAsia="Times New Roman" w:hAnsi="Tahoma" w:cs="Times New Roman"/>
          <w:szCs w:val="20"/>
        </w:rPr>
        <w:t>ill and all Metcalf had to do was get Pembrook to appoint at least one new member to the committee who would be sure to cast the fifth and deciding 'no' vote.</w:t>
      </w:r>
    </w:p>
    <w:p w14:paraId="4E5C02A3"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lastRenderedPageBreak/>
        <w:tab/>
        <w:t>"What's the problem?" Butler asked emphatically.  "You shouldn’t have any trouble getting the votes to beat the damn thing.  Get Pembrook to appoint a couple of guys you can work with, cast your 'yes' vote for the Bill and then watch it go down to defeat like always."</w:t>
      </w:r>
    </w:p>
    <w:p w14:paraId="3ADDF391"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"Pembrook will appoint whoever I want.  I'll get members I can work with, and I'll work with them, but it's getting harder and harder to work with these guys because the osteopaths are so active in pursuing their agenda."</w:t>
      </w:r>
    </w:p>
    <w:p w14:paraId="6FD5DF09"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"I see," answered Butler, finally setting his glass down in order to focus more clearly on the topic at hand.  Metcalf was beginning to sound like he was beating around the bush with a bunch of double talk.  "What's it going to take to keep the lid on Senate Bill 106?"</w:t>
      </w:r>
    </w:p>
    <w:p w14:paraId="7ADA428B"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"Thirty thousand dollars."  Metcalf spoke the words slowly and clearly so they would be sure to sink in.</w:t>
      </w:r>
    </w:p>
    <w:p w14:paraId="2237CC74"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"Thirty!  What in hell are you talking about, thirty thousand dollars?  Thirty thousand dollars for who?"  Butler couldn't have answered in a more perturbed tone of voice.</w:t>
      </w:r>
    </w:p>
    <w:p w14:paraId="51AB3EA7"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"Me - thirty thousand in cash, to me," Metcalf spoke less clearly this time, knowing that he was crossing over the line into forbidden territory.</w:t>
      </w:r>
    </w:p>
    <w:p w14:paraId="318F7592"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Butler looked Metcalf straight in the eye, "Why are you doing this?  We've never gone through this kind of chicken shit stuff before.  We've always made promises to help out in the campaigns of people who have helped us, but we've never paid outright bribes for votes.  You know that!"</w:t>
      </w:r>
    </w:p>
    <w:p w14:paraId="679E20E7" w14:textId="2F485F3E"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Butler's voice was rising, and Metcalf caught the stares of people sitting nearby.  He gestured to Butler to lower his voice.  "Times have changed, things have changed."  Metcalf was speaking very softly and trying to calm Butler down.  He could see the fire in his eyes.  "Everything's getting more competitive.  I'm just trying to tell you what I'm going to need to make sure we beat this bill."</w:t>
      </w:r>
    </w:p>
    <w:p w14:paraId="386126F8" w14:textId="2BBC178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Butler stood and looked down at Metcalf, "We've been friends for a long time, Wil, we've always worked together," he lectured.  "If it takes thirty thousand dollars to keep the </w:t>
      </w:r>
      <w:r w:rsidR="007F472A">
        <w:rPr>
          <w:rFonts w:ascii="Tahoma" w:eastAsia="Times New Roman" w:hAnsi="Tahoma" w:cs="Times New Roman"/>
          <w:szCs w:val="20"/>
        </w:rPr>
        <w:t>b</w:t>
      </w:r>
      <w:r w:rsidRPr="008D6E89">
        <w:rPr>
          <w:rFonts w:ascii="Tahoma" w:eastAsia="Times New Roman" w:hAnsi="Tahoma" w:cs="Times New Roman"/>
          <w:szCs w:val="20"/>
        </w:rPr>
        <w:t xml:space="preserve">ill bottled </w:t>
      </w:r>
      <w:r w:rsidRPr="008D6E89">
        <w:rPr>
          <w:rFonts w:ascii="Tahoma" w:eastAsia="Times New Roman" w:hAnsi="Tahoma" w:cs="Times New Roman"/>
          <w:szCs w:val="20"/>
        </w:rPr>
        <w:lastRenderedPageBreak/>
        <w:t xml:space="preserve">up in your committee then you just go ahead and try to let it out.  We will beat </w:t>
      </w:r>
      <w:r w:rsidR="007D612C">
        <w:rPr>
          <w:rFonts w:ascii="Tahoma" w:eastAsia="Times New Roman" w:hAnsi="Tahoma" w:cs="Times New Roman"/>
          <w:szCs w:val="20"/>
        </w:rPr>
        <w:t xml:space="preserve">this </w:t>
      </w:r>
      <w:r w:rsidRPr="008D6E89">
        <w:rPr>
          <w:rFonts w:ascii="Tahoma" w:eastAsia="Times New Roman" w:hAnsi="Tahoma" w:cs="Times New Roman"/>
          <w:szCs w:val="20"/>
        </w:rPr>
        <w:t xml:space="preserve">damn </w:t>
      </w:r>
      <w:r w:rsidR="007D612C">
        <w:rPr>
          <w:rFonts w:ascii="Tahoma" w:eastAsia="Times New Roman" w:hAnsi="Tahoma" w:cs="Times New Roman"/>
          <w:szCs w:val="20"/>
        </w:rPr>
        <w:t xml:space="preserve">bill </w:t>
      </w:r>
      <w:r w:rsidRPr="008D6E89">
        <w:rPr>
          <w:rFonts w:ascii="Tahoma" w:eastAsia="Times New Roman" w:hAnsi="Tahoma" w:cs="Times New Roman"/>
          <w:szCs w:val="20"/>
        </w:rPr>
        <w:t>with or without you."</w:t>
      </w:r>
    </w:p>
    <w:p w14:paraId="0220C4E6"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Butler turned and walked out of the restaurant.  The next thing Metcalf knew, the waitress presented him with the check.  He pulled out his Gold Mastercard, and for the first time in his legislative career, paid for a meal he had eaten with a lobbyist.</w:t>
      </w:r>
    </w:p>
    <w:p w14:paraId="3E2E6600" w14:textId="77777777" w:rsidR="008D6E89" w:rsidRPr="008D6E89" w:rsidRDefault="008D6E89" w:rsidP="008D6E89">
      <w:pPr>
        <w:tabs>
          <w:tab w:val="left" w:pos="720"/>
        </w:tabs>
        <w:spacing w:after="0" w:line="480" w:lineRule="atLeast"/>
        <w:jc w:val="center"/>
        <w:rPr>
          <w:rFonts w:ascii="Tahoma" w:eastAsia="Times New Roman" w:hAnsi="Tahoma" w:cs="Times New Roman"/>
          <w:szCs w:val="20"/>
        </w:rPr>
      </w:pPr>
      <w:r w:rsidRPr="008D6E89">
        <w:rPr>
          <w:rFonts w:ascii="Tahoma" w:eastAsia="Times New Roman" w:hAnsi="Tahoma" w:cs="Times New Roman"/>
          <w:szCs w:val="20"/>
        </w:rPr>
        <w:t>____________________</w:t>
      </w:r>
    </w:p>
    <w:p w14:paraId="150BDB8E"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Jake Butler had given Metcalf a rude awakening.  In the previous weeks and months, he had taken on an attitude of invincibility.  Now he had offended a man with whom he had worked closely in the legislature for years.  Metcalf and Butler had been able to rely on each other to achieve their goals, and further their individual interests within reasonable parameters.  Now Metcalf had clearly gone outside the limits.</w:t>
      </w:r>
    </w:p>
    <w:p w14:paraId="02F2A0FE"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Metcalf left Hasenour's Restaurant and walked alone to his car.  He maneuvered his Buick through the city streets and headed south on I-65 toward Camp Nelson.  The heat lightning from a distant storm gave him an impending sense of doom.  Metcalf seldom wore his seat belt, but he felt unusually vulnerable as he fastened the latch.  He pulled the shoulder strap snug and headed down the dark interstate, thinking about his father who learned the art of brick laying, and built a highly successful masonry contracting company up from scratch.  His father would never have engaged in the type of personal lifestyle he was living, and his father was as honest as the day was long.  Flying home from Miami with Julie, Metcalf felt ready to rule the world.  After his miscue with Butler, he began to sober to the realities of his extortion attempts.  He worried about the impact his scheme would have on his friendships with Gillems and Butler, and to a lesser extent, he worried about getting caught.</w:t>
      </w:r>
    </w:p>
    <w:p w14:paraId="3116F1E9" w14:textId="77777777" w:rsidR="008D6E89" w:rsidRPr="008D6E89" w:rsidRDefault="008D6E89" w:rsidP="008D6E89">
      <w:pPr>
        <w:tabs>
          <w:tab w:val="left" w:pos="720"/>
        </w:tabs>
        <w:spacing w:after="0" w:line="480" w:lineRule="atLeast"/>
        <w:jc w:val="center"/>
        <w:rPr>
          <w:rFonts w:ascii="Tahoma" w:eastAsia="Times New Roman" w:hAnsi="Tahoma" w:cs="Times New Roman"/>
          <w:szCs w:val="20"/>
        </w:rPr>
      </w:pPr>
      <w:r w:rsidRPr="008D6E89">
        <w:rPr>
          <w:rFonts w:ascii="Tahoma" w:eastAsia="Times New Roman" w:hAnsi="Tahoma" w:cs="Times New Roman"/>
          <w:szCs w:val="20"/>
        </w:rPr>
        <w:t>____________________</w:t>
      </w:r>
    </w:p>
    <w:p w14:paraId="584B55FB"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When Barbara Gillems awoke on the morning the following morning, she was immediately angry that Metcalf was asking the osteopaths to pay for something she adamantly believed should be their right.  Although she was angry, she couldn't escape considering the possibility that if she did pay Metcalf thirty thousand dollars, SB 106 would become law, and </w:t>
      </w:r>
      <w:r w:rsidRPr="008D6E89">
        <w:rPr>
          <w:rFonts w:ascii="Tahoma" w:eastAsia="Times New Roman" w:hAnsi="Tahoma" w:cs="Times New Roman"/>
          <w:szCs w:val="20"/>
        </w:rPr>
        <w:lastRenderedPageBreak/>
        <w:t>she would get the credit.  But the thought of compromising her integrity by paying a bribe went against her grain.  As she debated her options, she thought of her ordeal with Philip Catron.</w:t>
      </w:r>
    </w:p>
    <w:p w14:paraId="5D2E62F6" w14:textId="1EF63994"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Gillems had started her lobbying career with the Ohio Valley Cattle Breeders' Association.  Initially hired as an Administrative Assistant to Executive Director Philip Catron, she quickly developed an in-depth understanding of cattle issues such as state funding for brucellosis eradication.  One day Catron made the mistake of sending Gillems to the House Agriculture Committee to present the Association's position on a regulation relating to quarantined cattle that had been shipped in from Mexico.  The legislators decided they much preferred Gillems' long legs to Catron's bad breath, and the Association's Board of Directors soon promoted Gillems to the position of lobbyist.  Catron resented Gillems' new-found clout with the Board and his relationship with Gillems became strained.  Late one afternoon after polishing off a bottle of Makers Mark, Catron noticed that Gillems was still working at her desk.</w:t>
      </w:r>
    </w:p>
    <w:p w14:paraId="57975CF8"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He walked up behind her and asked if she was having a hard day.</w:t>
      </w:r>
    </w:p>
    <w:p w14:paraId="64D67B9F"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"The legislative process wears me out," she replied as she rubbed on the tension in her shoulders.</w:t>
      </w:r>
    </w:p>
    <w:p w14:paraId="13516153"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It was late March 1986, and the regular session of the legislature was in full swing.  Gillems had spent the entire day walking the marble floors of the Capitol in heels and would have to attend a meeting and several receptions later that evening.</w:t>
      </w:r>
    </w:p>
    <w:p w14:paraId="340F6978"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Catron stared down at her shapely figure and placed his hands on each side of her long neck.  The feel of her blonde hair ignited a tingle that coursed throughout his body as he began massaging her back with his thumbs.</w:t>
      </w:r>
    </w:p>
    <w:p w14:paraId="4E4E02E6"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"You know, I was jealous when they gave you my lobbying duties, but I can see you're really doing a good job.  I was hoping we could patch up our differences," Catron whispered in her ear, spewing the remnants of straight shots of bourbon whiskey as he spoke.</w:t>
      </w:r>
    </w:p>
    <w:p w14:paraId="21D21762"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"The bastard's drunk," Gillems realized as she smelled the stench of Catron's breath.  She grabbed his left hand with her left and tried to remove it from her shoulder.</w:t>
      </w:r>
    </w:p>
    <w:p w14:paraId="13D7DEAD"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lastRenderedPageBreak/>
        <w:tab/>
        <w:t>"I said, we need to patch up our differences, Barb," Catron spoke louder and in a stern voice.  He pressed harder on her back while at the same time pulling her away from the desk.</w:t>
      </w:r>
    </w:p>
    <w:p w14:paraId="5B863EAE"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Instinctively, Gillems reached back and grabbed both of Catron's hands.  With all her might she swung around in her swivel chair and came face to face with her boss.  With their arms crossed and Gillems holding tight to Catron's left hand and the little finger on his right, he tried to move in close enough for a kiss.  Gillems resisted his advance and violently twisted his finger, causing a sharp pain to emanate up toward his elbow.</w:t>
      </w:r>
    </w:p>
    <w:p w14:paraId="481F7D04" w14:textId="6B0AD22B"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"You little bitch!" he shouted as he pulled away his left hand and took a swipe at Gillems' head.</w:t>
      </w:r>
    </w:p>
    <w:p w14:paraId="7B0BDA31"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Gillems ducked and planted her shin right into the apex of Catron's legs.</w:t>
      </w:r>
    </w:p>
    <w:p w14:paraId="10BE7E8B"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Weak-kneed and embarrassed, Catron stumbled away from Gillems.  "You're fired bitch!  Get the hell out of here!" he shouted.</w:t>
      </w:r>
    </w:p>
    <w:p w14:paraId="77094DF8"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Gillems knew the Board wouldn't uphold her firing and felt sure they would have the good sense to get rid of Catron.  At a hastily called special meeting of the Cattle Breeders' Association Board of Directors, the chairman gave Catron a stern lecture on how it wasn't good practice to be "messin' with the help".  Gillems was astounded that they were only giving him a slap on the wrist.  She had failed to consider the strength of the "good old boy" network.  Catron and the good old boys on the Board went back a long way.  Adding insult to injury, the chairman turned to Gillems and began to lecture her on the importance of getting along with her boss.</w:t>
      </w:r>
    </w:p>
    <w:p w14:paraId="3B011B21"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Gillems stomped out of the boardroom and returned to her office to clean out her desk.  The cattlemen tried to persuade her to come back, but when word spread that she had left her job, the President of the Commonwealth Osteopath Alliance was quick to give her a call.</w:t>
      </w:r>
    </w:p>
    <w:p w14:paraId="347A9A87"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In 1987, Gillems moved the Alliance's offices from Louisville to Frankfort and began laying the groundwork for the legislative battles that would follow.</w:t>
      </w:r>
    </w:p>
    <w:p w14:paraId="5E870934"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With Metcalf's proposition, the battles had taken a dark and complicated turn.</w:t>
      </w:r>
    </w:p>
    <w:p w14:paraId="7D78F9C3" w14:textId="6ABE0BB5" w:rsidR="008D6E89" w:rsidRPr="008D6E89" w:rsidRDefault="00F70481" w:rsidP="008D6E89">
      <w:pPr>
        <w:tabs>
          <w:tab w:val="left" w:pos="720"/>
        </w:tabs>
        <w:spacing w:after="0" w:line="480" w:lineRule="atLeast"/>
        <w:rPr>
          <w:rFonts w:ascii="Tahoma" w:eastAsia="Times New Roman" w:hAnsi="Tahoma" w:cs="Times New Roman"/>
          <w:szCs w:val="20"/>
        </w:rPr>
      </w:pPr>
      <w:r>
        <w:rPr>
          <w:rFonts w:ascii="Tahoma" w:eastAsia="Times New Roman" w:hAnsi="Tahoma" w:cs="Times New Roman"/>
          <w:szCs w:val="20"/>
        </w:rPr>
        <w:lastRenderedPageBreak/>
        <w:tab/>
      </w:r>
      <w:r w:rsidR="008D6E89" w:rsidRPr="008D6E89">
        <w:rPr>
          <w:rFonts w:ascii="Tahoma" w:eastAsia="Times New Roman" w:hAnsi="Tahoma" w:cs="Times New Roman"/>
          <w:szCs w:val="20"/>
        </w:rPr>
        <w:t>When Gillems took Philip Catron's improper proposal to the authorities, they tried to make her feel guilty.  Now she wondered how the "authorities," whether it be Dr. Pearson, the Osteopath Alliance's Board of Directors, the police, or all of the above would view her role in this fiasco.  In retrospect, she finally concluded that everything had worked out for the best in her situation with the Cattle Breeders' Association.  She had gotten away from Catron and found a better job in the process.  After wrestling with the decision for several hours, she phoned Dr. Robert Pearson at his home in Easton.</w:t>
      </w:r>
    </w:p>
    <w:p w14:paraId="2512A0EF"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Pearson hastily rearranged his morning appointments and drove to Frankfort.  He had been deeply concerned that the Alliance's lobbying efforts had gotten out of hand, and Gillems's call about the extortion attempt confirmed his suspicions.</w:t>
      </w:r>
    </w:p>
    <w:p w14:paraId="56B4A44D"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In the 1989 elections, the Osteopath Alliance had built up their PAC fund and donated liberally to incumbents and challengers who indicated support for their legislative program.  In the 1990 session, they won the right to participate in the Medicaid program, but companion steroid legislation died in the Health and Human Resources committees in both Houses of the legislature.  In the summer of 1990, the Alliance began to orchestrate the offer of medical care to legislators who were receptive to such special interest favors.  Gillems was surprised at how few of the legislators were willing to accept the offer, but in the 1992 session, legislation was passed giving the osteopaths greater prescriptive authority on various classifications of drugs.  Still, the all-important steroid Bill died.  It had passed the House but died in Metcalf's committee in the Senate.</w:t>
      </w:r>
    </w:p>
    <w:p w14:paraId="6B0FEFA4" w14:textId="6398F8C6"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Now a powerful legislator who had control over most of the bills related to the practice of osteopathic medicine had come to feel that he could extort money from the Alliance for the legislation it </w:t>
      </w:r>
      <w:r w:rsidR="003B0108">
        <w:rPr>
          <w:rFonts w:ascii="Tahoma" w:eastAsia="Times New Roman" w:hAnsi="Tahoma" w:cs="Times New Roman"/>
          <w:szCs w:val="20"/>
        </w:rPr>
        <w:t>favored</w:t>
      </w:r>
      <w:r w:rsidRPr="008D6E89">
        <w:rPr>
          <w:rFonts w:ascii="Tahoma" w:eastAsia="Times New Roman" w:hAnsi="Tahoma" w:cs="Times New Roman"/>
          <w:szCs w:val="20"/>
        </w:rPr>
        <w:t>.  Pearson and Gillems agreed that Metcalf was out of control and that paying the bribe was out of the question.  Ignoring the bribe would simply drive Metcalf toward Jake Butler and the State Medical Society, ensuring that their Bill would never pass.  Pearson concluded that they would have to go to the authorities.  But which authorities</w:t>
      </w:r>
      <w:r w:rsidR="007D64C5">
        <w:rPr>
          <w:rFonts w:ascii="Tahoma" w:eastAsia="Times New Roman" w:hAnsi="Tahoma" w:cs="Times New Roman"/>
          <w:szCs w:val="20"/>
        </w:rPr>
        <w:t>?</w:t>
      </w:r>
      <w:r w:rsidRPr="008D6E89">
        <w:rPr>
          <w:rFonts w:ascii="Tahoma" w:eastAsia="Times New Roman" w:hAnsi="Tahoma" w:cs="Times New Roman"/>
          <w:szCs w:val="20"/>
        </w:rPr>
        <w:t xml:space="preserve">  When Pearson suggested Senate President Ross Pembrook, Gillems scoffed that he was probably ‘in on it.’  </w:t>
      </w:r>
      <w:r w:rsidRPr="008D6E89">
        <w:rPr>
          <w:rFonts w:ascii="Tahoma" w:eastAsia="Times New Roman" w:hAnsi="Tahoma" w:cs="Times New Roman"/>
          <w:szCs w:val="20"/>
        </w:rPr>
        <w:lastRenderedPageBreak/>
        <w:t>The county and commonwealth attorneys were considered too political, and they would both be up for re-election soon.</w:t>
      </w:r>
    </w:p>
    <w:p w14:paraId="5D696654" w14:textId="216D1061"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Gillems </w:t>
      </w:r>
      <w:r w:rsidR="007129F6">
        <w:rPr>
          <w:rFonts w:ascii="Tahoma" w:eastAsia="Times New Roman" w:hAnsi="Tahoma" w:cs="Times New Roman"/>
          <w:szCs w:val="20"/>
        </w:rPr>
        <w:t>worri</w:t>
      </w:r>
      <w:r w:rsidRPr="008D6E89">
        <w:rPr>
          <w:rFonts w:ascii="Tahoma" w:eastAsia="Times New Roman" w:hAnsi="Tahoma" w:cs="Times New Roman"/>
          <w:szCs w:val="20"/>
        </w:rPr>
        <w:t>ed that once the authorities learned the whole story, they might begin asking questions about the propriety of the osteopaths' political activities.</w:t>
      </w:r>
    </w:p>
    <w:p w14:paraId="2F87992E" w14:textId="65AE797A"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"Once we call them in, we may not be able to call them off," Gillems </w:t>
      </w:r>
      <w:r w:rsidR="000E4E9F">
        <w:rPr>
          <w:rFonts w:ascii="Tahoma" w:eastAsia="Times New Roman" w:hAnsi="Tahoma" w:cs="Times New Roman"/>
          <w:szCs w:val="20"/>
        </w:rPr>
        <w:t>advised</w:t>
      </w:r>
      <w:r w:rsidRPr="008D6E89">
        <w:rPr>
          <w:rFonts w:ascii="Tahoma" w:eastAsia="Times New Roman" w:hAnsi="Tahoma" w:cs="Times New Roman"/>
          <w:szCs w:val="20"/>
        </w:rPr>
        <w:t xml:space="preserve"> Pearson in a last-ditch effort to avoid complicating the situation by bringing in the law.</w:t>
      </w:r>
    </w:p>
    <w:p w14:paraId="000C4C70"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But Pearson was adamant that law enforcement be brought into the matter.  Having ruled out the County or Commonwealth attorneys as too entangled in the state political process.   The next suggestion made by Pearson caused the butterflies in Gillems' stomach to flap their wings even harder.</w:t>
      </w:r>
    </w:p>
    <w:p w14:paraId="72DD062D"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br w:type="page"/>
      </w:r>
    </w:p>
    <w:p w14:paraId="2442F3F9" w14:textId="0633DB8E" w:rsidR="008D6E89" w:rsidRPr="00782A0B" w:rsidRDefault="00851A24" w:rsidP="008D6E89">
      <w:pPr>
        <w:tabs>
          <w:tab w:val="left" w:pos="720"/>
        </w:tabs>
        <w:spacing w:after="0" w:line="480" w:lineRule="atLeast"/>
        <w:rPr>
          <w:rFonts w:ascii="Tahoma" w:eastAsia="Times New Roman" w:hAnsi="Tahoma" w:cs="Times New Roman"/>
          <w:b/>
          <w:bCs/>
          <w:szCs w:val="20"/>
        </w:rPr>
      </w:pPr>
      <w:r w:rsidRPr="00782A0B">
        <w:rPr>
          <w:rFonts w:ascii="Tahoma" w:eastAsia="Times New Roman" w:hAnsi="Tahoma" w:cs="Times New Roman"/>
          <w:b/>
          <w:bCs/>
          <w:szCs w:val="20"/>
        </w:rPr>
        <w:lastRenderedPageBreak/>
        <w:t xml:space="preserve">CHAPTER TEN, BRINGING IN THE </w:t>
      </w:r>
      <w:r>
        <w:rPr>
          <w:rFonts w:ascii="Tahoma" w:eastAsia="Times New Roman" w:hAnsi="Tahoma" w:cs="Times New Roman"/>
          <w:b/>
          <w:bCs/>
          <w:szCs w:val="20"/>
        </w:rPr>
        <w:t>LAW</w:t>
      </w:r>
    </w:p>
    <w:p w14:paraId="37964FE1" w14:textId="26416F84"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It was well after midnight when Metcalf arrived at his home in rural Camp Nelson.  The only sounds came from the crickets and the loud purr of the tom cat that rubbed up against his leg as he got out of the car.  He quietly unlocked the side door in an effort to avoid awakening Eloise.  On the kitchen table was the folded church bulletin from the Wednesday night prayer meeting.  Eloise was a deeply religious person, and she practiced what she preached.  She prayed for her husband’s excessive use of alcohol, but she tried not to be judgmental and knew the importance of forgiveness.  When the doors of the Camp Nelson Baptist Church were open, Eloise Metcalf could always be found in the sixth pew on the right-hand side of the church, except during the Wednesday night prayer meetings.  On Wednesday evenings, Eloise played the church piano.  When Wilson Metcalf counted his blessings, he always counted the legislative meetings that got him out of attending Wednesday night prayer meetings.</w:t>
      </w:r>
      <w:r w:rsidR="003F3C0A">
        <w:rPr>
          <w:rFonts w:ascii="Tahoma" w:eastAsia="Times New Roman" w:hAnsi="Tahoma" w:cs="Times New Roman"/>
          <w:szCs w:val="20"/>
        </w:rPr>
        <w:t xml:space="preserve">  </w:t>
      </w:r>
      <w:r w:rsidR="003E27C9">
        <w:rPr>
          <w:rFonts w:ascii="Tahoma" w:eastAsia="Times New Roman" w:hAnsi="Tahoma" w:cs="Times New Roman"/>
          <w:szCs w:val="20"/>
        </w:rPr>
        <w:t xml:space="preserve">Julie Quire knew well </w:t>
      </w:r>
      <w:r w:rsidR="00865F83">
        <w:rPr>
          <w:rFonts w:ascii="Tahoma" w:eastAsia="Times New Roman" w:hAnsi="Tahoma" w:cs="Times New Roman"/>
          <w:szCs w:val="20"/>
        </w:rPr>
        <w:t xml:space="preserve">the Wednesday evening time period when </w:t>
      </w:r>
      <w:r w:rsidR="007A760B">
        <w:rPr>
          <w:rFonts w:ascii="Tahoma" w:eastAsia="Times New Roman" w:hAnsi="Tahoma" w:cs="Times New Roman"/>
          <w:szCs w:val="20"/>
        </w:rPr>
        <w:t xml:space="preserve">it was safe to talk with Metcalf by phone if </w:t>
      </w:r>
      <w:r w:rsidR="004562E8">
        <w:rPr>
          <w:rFonts w:ascii="Tahoma" w:eastAsia="Times New Roman" w:hAnsi="Tahoma" w:cs="Times New Roman"/>
          <w:szCs w:val="20"/>
        </w:rPr>
        <w:t>he was unable to be in Frankfort.</w:t>
      </w:r>
    </w:p>
    <w:p w14:paraId="1C833BF7" w14:textId="747A700C"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As he crept into the bedroom, Eloise was startled out of her light sleep.  She quickly realized it was her husband who had entered the room, and she welcomed him home.  When he got into bed she rolled over and kissed him and then turned away and went back to sleep.  For several years, anything more than a goodnight kiss and sleep was a rare occurrence in the Metcalf bedroom.  On the evening of May twenty-sixth, Metcalf lay awake for much of the night, contemplating his </w:t>
      </w:r>
      <w:r w:rsidR="001A64C2">
        <w:rPr>
          <w:rFonts w:ascii="Tahoma" w:eastAsia="Times New Roman" w:hAnsi="Tahoma" w:cs="Times New Roman"/>
          <w:szCs w:val="20"/>
        </w:rPr>
        <w:t>extortion demands</w:t>
      </w:r>
      <w:r w:rsidRPr="008D6E89">
        <w:rPr>
          <w:rFonts w:ascii="Tahoma" w:eastAsia="Times New Roman" w:hAnsi="Tahoma" w:cs="Times New Roman"/>
          <w:szCs w:val="20"/>
        </w:rPr>
        <w:t>.</w:t>
      </w:r>
    </w:p>
    <w:p w14:paraId="71A0224F" w14:textId="77777777" w:rsidR="008D6E89" w:rsidRPr="008D6E89" w:rsidRDefault="008D6E89" w:rsidP="008D6E89">
      <w:pPr>
        <w:tabs>
          <w:tab w:val="left" w:pos="720"/>
        </w:tabs>
        <w:spacing w:after="0" w:line="480" w:lineRule="atLeast"/>
        <w:jc w:val="center"/>
        <w:rPr>
          <w:rFonts w:ascii="Tahoma" w:eastAsia="Times New Roman" w:hAnsi="Tahoma" w:cs="Times New Roman"/>
          <w:szCs w:val="20"/>
        </w:rPr>
      </w:pPr>
      <w:r w:rsidRPr="008D6E89">
        <w:rPr>
          <w:rFonts w:ascii="Tahoma" w:eastAsia="Times New Roman" w:hAnsi="Tahoma" w:cs="Times New Roman"/>
          <w:szCs w:val="20"/>
        </w:rPr>
        <w:t>____________________</w:t>
      </w:r>
    </w:p>
    <w:p w14:paraId="275117A7"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Gillems and Pearson walked through the doors of the U.S attorney's office in Louisville at precisely 1:00 in the afternoon of May twenty-seventh.  Gillems had expected the office to be in the Federal Building.  Instead, it was located on the tenth floor of the First Federal Bank tower.  The waiting room was separated from the inner offices by a locked door and a receptionist behind bullet-proof glass.  Visitors were not allowed into the inner offices without proper clearance and a visitor’s pass.</w:t>
      </w:r>
    </w:p>
    <w:p w14:paraId="6D052B52"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lastRenderedPageBreak/>
        <w:tab/>
        <w:t>Pearson had prevailed upon a friend who was an assistant in the U.S. attorney's civil division to get him an appointment with the FBI.  His friend suggested instead that he meet with someone in the U.S. Attorney's office.</w:t>
      </w:r>
    </w:p>
    <w:p w14:paraId="7A5BD7D4"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When Assistant U.S. Attorney Stephen Shepherd had agreed to meet with Pearson and Gillems, he was not optimistic that it would produce any solid leads or evidence.  He guessed they would be like so many other people with conspiracy mentalities who had brought unfounded allegations to his attention in the past.</w:t>
      </w:r>
    </w:p>
    <w:p w14:paraId="3073E7B6"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Pearson and Gillems were each issued a visitor pass and escorted to a conference room.</w:t>
      </w:r>
    </w:p>
    <w:p w14:paraId="698D0928"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The receptionist buzzed Shepherd on the intercom.  "Dr. Pearson and Ms. Gillems are here to meet you in conference room A."</w:t>
      </w:r>
    </w:p>
    <w:p w14:paraId="62A52DC7" w14:textId="4D36C315"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Damn.  He had forgotten all about the meeting.  He checked his calendar.  Sure enough.  He had them down for one o'clock.  Stephen Shepherd was knee-deep in paperwork.  As the Chief of the Criminal Section, he had primary responsibility for most of the major cases and played an indirect role in many others.  He was in the middle of reading information from a drug informant </w:t>
      </w:r>
      <w:r w:rsidR="00322BDE">
        <w:rPr>
          <w:rFonts w:ascii="Tahoma" w:eastAsia="Times New Roman" w:hAnsi="Tahoma" w:cs="Times New Roman"/>
          <w:szCs w:val="20"/>
        </w:rPr>
        <w:t>in</w:t>
      </w:r>
      <w:r w:rsidRPr="008D6E89">
        <w:rPr>
          <w:rFonts w:ascii="Tahoma" w:eastAsia="Times New Roman" w:hAnsi="Tahoma" w:cs="Times New Roman"/>
          <w:szCs w:val="20"/>
        </w:rPr>
        <w:t xml:space="preserve"> a case about to go to the grand jury.  Pearson and Gillems would have to wait.  He buzzed the receptionist back on the intercom.  "I'm tied up right now.  Tell these people it’s going to be a little while.  </w:t>
      </w:r>
      <w:r w:rsidR="0044757E">
        <w:rPr>
          <w:rFonts w:ascii="Tahoma" w:eastAsia="Times New Roman" w:hAnsi="Tahoma" w:cs="Times New Roman"/>
          <w:szCs w:val="20"/>
        </w:rPr>
        <w:t>Offer</w:t>
      </w:r>
      <w:r w:rsidRPr="008D6E89">
        <w:rPr>
          <w:rFonts w:ascii="Tahoma" w:eastAsia="Times New Roman" w:hAnsi="Tahoma" w:cs="Times New Roman"/>
          <w:szCs w:val="20"/>
        </w:rPr>
        <w:t xml:space="preserve"> them coffee.  Just tell them to hold on."</w:t>
      </w:r>
    </w:p>
    <w:p w14:paraId="75DA1ADC" w14:textId="3FC5BCCB" w:rsidR="008D6E89" w:rsidRPr="008D6E89" w:rsidRDefault="008D6E89" w:rsidP="09CE45A9">
      <w:pPr>
        <w:tabs>
          <w:tab w:val="left" w:pos="720"/>
        </w:tabs>
        <w:spacing w:after="0" w:line="480" w:lineRule="atLeast"/>
        <w:rPr>
          <w:rFonts w:ascii="Tahoma" w:eastAsia="Times New Roman" w:hAnsi="Tahoma" w:cs="Times New Roman"/>
        </w:rPr>
      </w:pPr>
      <w:r w:rsidRPr="008D6E89">
        <w:rPr>
          <w:rFonts w:ascii="Tahoma" w:eastAsia="Times New Roman" w:hAnsi="Tahoma" w:cs="Times New Roman"/>
          <w:szCs w:val="20"/>
        </w:rPr>
        <w:tab/>
      </w:r>
      <w:r w:rsidRPr="09CE45A9">
        <w:rPr>
          <w:rFonts w:ascii="Tahoma" w:eastAsia="Times New Roman" w:hAnsi="Tahoma" w:cs="Times New Roman"/>
        </w:rPr>
        <w:t>Shepherd had only a vague idea of why they had been directed to him.  As the information concerning their visit had passed through several people, he was only sure that they were there to make allegations against a state official.  The last time he had agreed to meet someone about state government corruption</w:t>
      </w:r>
      <w:r w:rsidR="1C15FA1C" w:rsidRPr="09CE45A9">
        <w:rPr>
          <w:rFonts w:ascii="Tahoma" w:eastAsia="Times New Roman" w:hAnsi="Tahoma" w:cs="Times New Roman"/>
        </w:rPr>
        <w:t xml:space="preserve"> </w:t>
      </w:r>
      <w:r w:rsidRPr="09CE45A9">
        <w:rPr>
          <w:rFonts w:ascii="Tahoma" w:eastAsia="Times New Roman" w:hAnsi="Tahoma" w:cs="Times New Roman"/>
        </w:rPr>
        <w:t>he spent an hour listening to two cleaning ladies from a state welfare office telling him about a division director who watched porn tapes on his office VCR after working hours.  He wondered where his mind must have been when he agreed to meet with Gillems and Pearson.</w:t>
      </w:r>
    </w:p>
    <w:p w14:paraId="4B455585" w14:textId="267D0A3A" w:rsidR="008D6E89" w:rsidRPr="008D6E89" w:rsidRDefault="008D6E89" w:rsidP="09CE45A9">
      <w:pPr>
        <w:tabs>
          <w:tab w:val="left" w:pos="720"/>
        </w:tabs>
        <w:spacing w:after="0" w:line="480" w:lineRule="atLeast"/>
        <w:rPr>
          <w:rFonts w:ascii="Tahoma" w:eastAsia="Times New Roman" w:hAnsi="Tahoma" w:cs="Times New Roman"/>
        </w:rPr>
      </w:pPr>
      <w:r w:rsidRPr="008D6E89">
        <w:rPr>
          <w:rFonts w:ascii="Tahoma" w:eastAsia="Times New Roman" w:hAnsi="Tahoma" w:cs="Times New Roman"/>
          <w:szCs w:val="20"/>
        </w:rPr>
        <w:tab/>
      </w:r>
      <w:r w:rsidRPr="09CE45A9">
        <w:rPr>
          <w:rFonts w:ascii="Tahoma" w:eastAsia="Times New Roman" w:hAnsi="Tahoma" w:cs="Times New Roman"/>
        </w:rPr>
        <w:t xml:space="preserve">The door creaked, and then the knob turned.  Pearson and Gillems both sat up in anticipation that Shepherd was finally on his way.  The door opened a few inches, and a high heel slipped in to hold it open.  With her hands full of cups and a coffee pot, the receptionist </w:t>
      </w:r>
      <w:r w:rsidRPr="09CE45A9">
        <w:rPr>
          <w:rFonts w:ascii="Tahoma" w:eastAsia="Times New Roman" w:hAnsi="Tahoma" w:cs="Times New Roman"/>
        </w:rPr>
        <w:lastRenderedPageBreak/>
        <w:t>used her elbow to pry her way into the room.  "Mr. Shepherd is still tied up," she announced apologetically as she set the coffee and cups on the table.  "I'm sure he'll be here soon."  She really had no idea how much longer Shepherd would make his guests wait.  It wasn't the first time he had left visitors hanging.  Making people wait didn't seem to bother Shepherd</w:t>
      </w:r>
      <w:r w:rsidR="62CF1B5F" w:rsidRPr="09CE45A9">
        <w:rPr>
          <w:rFonts w:ascii="Tahoma" w:eastAsia="Times New Roman" w:hAnsi="Tahoma" w:cs="Times New Roman"/>
        </w:rPr>
        <w:t xml:space="preserve">. </w:t>
      </w:r>
      <w:r w:rsidRPr="09CE45A9">
        <w:rPr>
          <w:rFonts w:ascii="Tahoma" w:eastAsia="Times New Roman" w:hAnsi="Tahoma" w:cs="Times New Roman"/>
        </w:rPr>
        <w:t xml:space="preserve"> </w:t>
      </w:r>
      <w:r w:rsidR="0191BA59" w:rsidRPr="09CE45A9">
        <w:rPr>
          <w:rFonts w:ascii="Tahoma" w:eastAsia="Times New Roman" w:hAnsi="Tahoma" w:cs="Times New Roman"/>
        </w:rPr>
        <w:t>Ev</w:t>
      </w:r>
      <w:r w:rsidR="1B6A866F" w:rsidRPr="09CE45A9">
        <w:rPr>
          <w:rFonts w:ascii="Tahoma" w:eastAsia="Times New Roman" w:hAnsi="Tahoma" w:cs="Times New Roman"/>
        </w:rPr>
        <w:t>en though they weren't waiting for her</w:t>
      </w:r>
      <w:r w:rsidR="2CB905D3" w:rsidRPr="09CE45A9">
        <w:rPr>
          <w:rFonts w:ascii="Tahoma" w:eastAsia="Times New Roman" w:hAnsi="Tahoma" w:cs="Times New Roman"/>
        </w:rPr>
        <w:t>, it</w:t>
      </w:r>
      <w:r w:rsidR="1B6A866F" w:rsidRPr="09CE45A9">
        <w:rPr>
          <w:rFonts w:ascii="Tahoma" w:eastAsia="Times New Roman" w:hAnsi="Tahoma" w:cs="Times New Roman"/>
        </w:rPr>
        <w:t xml:space="preserve"> </w:t>
      </w:r>
      <w:r w:rsidRPr="09CE45A9">
        <w:rPr>
          <w:rFonts w:ascii="Tahoma" w:eastAsia="Times New Roman" w:hAnsi="Tahoma" w:cs="Times New Roman"/>
        </w:rPr>
        <w:t>made the receptionist nervous.</w:t>
      </w:r>
    </w:p>
    <w:p w14:paraId="3DEEA2DD"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Growing increasingly bored and irritated, Gillems and Pearson sipped caffeine into their veins for another thirty minutes.</w:t>
      </w:r>
    </w:p>
    <w:p w14:paraId="06EAC012"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Pearson was starting to refer to Shepherd as a son-of-a-bitch when someone attacked the door from the outside hall and quickly pushed it open.  A middle-aged man rushed in wearing a wrinkled white shirt and a bow tie.  "My name is Shepherd."  He quickly shook hands with his guests.  "I'm the Chief Attorney for the Criminal Section of the Kentucky U.S. attorney's office."  He looked the part of a government lawyer in his rumpled white shirt, red suspenders, and disheveled bow tie.  He hoped that whatever the couple had to tell him could be summed up in a brief explanation that would not keep him long.  "I understand you folks have some information about some possible wrongdoing on the part of someone in state government.  Now, what exactly is it that makes you think that?" asked Shepherd in a hurried and disinterested tone while he was still reading from some notes attached to a clipboard.</w:t>
      </w:r>
    </w:p>
    <w:p w14:paraId="76D72676"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"Yes," answered Pearson, who had planned to do most of the talking.  But when it came right down to starting the conversation, he yielded to Gillems.  "Ms. Gillems and our organization are apparently the victims of an extortion attempt.  Barbara, perhaps you should tell him what happened."</w:t>
      </w:r>
    </w:p>
    <w:p w14:paraId="36EB785A"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"Okay."  Gillems inhaled deeply.  Shepherd's body language had clearly signaled that she needed to get every word out in one breath.  "A member of the state legislature has asked for money in return for his influence in passing legislation supported by the Commonwealth Osteopath Alliance."</w:t>
      </w:r>
    </w:p>
    <w:p w14:paraId="0274D55D" w14:textId="6368EC71" w:rsidR="008D6E89" w:rsidRPr="008D6E89" w:rsidRDefault="008D6E89" w:rsidP="008D6E89">
      <w:pPr>
        <w:tabs>
          <w:tab w:val="left" w:pos="720"/>
        </w:tabs>
        <w:spacing w:before="240" w:after="0" w:line="480" w:lineRule="atLeast"/>
        <w:rPr>
          <w:rFonts w:ascii="Tahoma" w:eastAsia="Times New Roman" w:hAnsi="Tahoma" w:cs="Times New Roman"/>
          <w:szCs w:val="20"/>
        </w:rPr>
      </w:pPr>
      <w:r w:rsidRPr="008D6E89">
        <w:rPr>
          <w:rFonts w:ascii="Tahoma" w:eastAsia="Times New Roman" w:hAnsi="Tahoma" w:cs="Times New Roman"/>
          <w:szCs w:val="20"/>
        </w:rPr>
        <w:lastRenderedPageBreak/>
        <w:tab/>
        <w:t xml:space="preserve">She was about to go on when she realized she had suddenly captured Shepherd's undivided attention.  He had stopped reading from the clipboard and had leaned in her direction as if he wanted to catch every word.  "Yes, go ahead."  He was calmer </w:t>
      </w:r>
      <w:r w:rsidR="00690401" w:rsidRPr="008D6E89">
        <w:rPr>
          <w:rFonts w:ascii="Tahoma" w:eastAsia="Times New Roman" w:hAnsi="Tahoma" w:cs="Times New Roman"/>
          <w:szCs w:val="20"/>
        </w:rPr>
        <w:t>now and</w:t>
      </w:r>
      <w:r w:rsidRPr="008D6E89">
        <w:rPr>
          <w:rFonts w:ascii="Tahoma" w:eastAsia="Times New Roman" w:hAnsi="Tahoma" w:cs="Times New Roman"/>
          <w:szCs w:val="20"/>
        </w:rPr>
        <w:t xml:space="preserve"> suddenly interested in what she had to say.  "Have you paid this person any money?"</w:t>
      </w:r>
    </w:p>
    <w:p w14:paraId="5729FAE5"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"Of course not!" Gillems shot back.  "This only came up yesterday."</w:t>
      </w:r>
    </w:p>
    <w:p w14:paraId="008B002F" w14:textId="31309308" w:rsidR="008D6E89" w:rsidRPr="008D6E89" w:rsidRDefault="008D6E89" w:rsidP="09CE45A9">
      <w:pPr>
        <w:tabs>
          <w:tab w:val="left" w:pos="720"/>
        </w:tabs>
        <w:spacing w:after="0" w:line="480" w:lineRule="atLeast"/>
        <w:rPr>
          <w:rFonts w:ascii="Tahoma" w:eastAsia="Times New Roman" w:hAnsi="Tahoma" w:cs="Times New Roman"/>
        </w:rPr>
      </w:pPr>
      <w:r w:rsidRPr="008D6E89">
        <w:rPr>
          <w:rFonts w:ascii="Tahoma" w:eastAsia="Times New Roman" w:hAnsi="Tahoma" w:cs="Times New Roman"/>
          <w:szCs w:val="20"/>
        </w:rPr>
        <w:tab/>
      </w:r>
      <w:r w:rsidRPr="09CE45A9">
        <w:rPr>
          <w:rFonts w:ascii="Tahoma" w:eastAsia="Times New Roman" w:hAnsi="Tahoma" w:cs="Times New Roman"/>
        </w:rPr>
        <w:t xml:space="preserve">"We wanted to bring this to someone's attention as quickly as possible," </w:t>
      </w:r>
      <w:r w:rsidR="4DF2EFA2" w:rsidRPr="09CE45A9">
        <w:rPr>
          <w:rFonts w:ascii="Tahoma" w:eastAsia="Times New Roman" w:hAnsi="Tahoma" w:cs="Times New Roman"/>
        </w:rPr>
        <w:t xml:space="preserve">added </w:t>
      </w:r>
      <w:r w:rsidRPr="09CE45A9">
        <w:rPr>
          <w:rFonts w:ascii="Tahoma" w:eastAsia="Times New Roman" w:hAnsi="Tahoma" w:cs="Times New Roman"/>
        </w:rPr>
        <w:t>Pearson</w:t>
      </w:r>
      <w:r w:rsidR="2A9E4CB8" w:rsidRPr="09CE45A9">
        <w:rPr>
          <w:rFonts w:ascii="Tahoma" w:eastAsia="Times New Roman" w:hAnsi="Tahoma" w:cs="Times New Roman"/>
        </w:rPr>
        <w:t>, wanting to</w:t>
      </w:r>
      <w:r w:rsidRPr="09CE45A9">
        <w:rPr>
          <w:rFonts w:ascii="Tahoma" w:eastAsia="Times New Roman" w:hAnsi="Tahoma" w:cs="Times New Roman"/>
        </w:rPr>
        <w:t xml:space="preserve"> jump</w:t>
      </w:r>
      <w:r w:rsidR="52D6EF65" w:rsidRPr="09CE45A9">
        <w:rPr>
          <w:rFonts w:ascii="Tahoma" w:eastAsia="Times New Roman" w:hAnsi="Tahoma" w:cs="Times New Roman"/>
        </w:rPr>
        <w:t xml:space="preserve"> </w:t>
      </w:r>
      <w:r w:rsidRPr="09CE45A9">
        <w:rPr>
          <w:rFonts w:ascii="Tahoma" w:eastAsia="Times New Roman" w:hAnsi="Tahoma" w:cs="Times New Roman"/>
        </w:rPr>
        <w:t>in</w:t>
      </w:r>
      <w:r w:rsidR="4E2D7C4E" w:rsidRPr="09CE45A9">
        <w:rPr>
          <w:rFonts w:ascii="Tahoma" w:eastAsia="Times New Roman" w:hAnsi="Tahoma" w:cs="Times New Roman"/>
        </w:rPr>
        <w:t xml:space="preserve">to the conversation.  </w:t>
      </w:r>
      <w:r w:rsidRPr="09CE45A9">
        <w:rPr>
          <w:rFonts w:ascii="Tahoma" w:eastAsia="Times New Roman" w:hAnsi="Tahoma" w:cs="Times New Roman"/>
        </w:rPr>
        <w:t>Shepherd's question made him feel more like a perpetrator than a victim.  "We weren't sure what was happening.  I was even afraid that we were being set up to see if we would pay the money, which of course we would never do.  The first thing on my mind was to get this information into the hands of law enforcement."</w:t>
      </w:r>
    </w:p>
    <w:p w14:paraId="6F92BF26" w14:textId="18969AA2"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"I see, I see," answered Shepherd.  He pulled on his suspender straps, sensing the </w:t>
      </w:r>
      <w:r w:rsidR="004F043A">
        <w:rPr>
          <w:rFonts w:ascii="Tahoma" w:eastAsia="Times New Roman" w:hAnsi="Tahoma" w:cs="Times New Roman"/>
          <w:szCs w:val="20"/>
        </w:rPr>
        <w:t>significance</w:t>
      </w:r>
      <w:r w:rsidRPr="008D6E89">
        <w:rPr>
          <w:rFonts w:ascii="Tahoma" w:eastAsia="Times New Roman" w:hAnsi="Tahoma" w:cs="Times New Roman"/>
          <w:szCs w:val="20"/>
        </w:rPr>
        <w:t xml:space="preserve"> of the allegations </w:t>
      </w:r>
      <w:r w:rsidR="00443CA5">
        <w:rPr>
          <w:rFonts w:ascii="Tahoma" w:eastAsia="Times New Roman" w:hAnsi="Tahoma" w:cs="Times New Roman"/>
          <w:szCs w:val="20"/>
        </w:rPr>
        <w:t>he was hearing</w:t>
      </w:r>
      <w:r w:rsidRPr="008D6E89">
        <w:rPr>
          <w:rFonts w:ascii="Tahoma" w:eastAsia="Times New Roman" w:hAnsi="Tahoma" w:cs="Times New Roman"/>
          <w:szCs w:val="20"/>
        </w:rPr>
        <w:t xml:space="preserve">.  "We need to get a statement from you on this.  I assume you are agreeable to </w:t>
      </w:r>
      <w:r w:rsidR="004F043A">
        <w:rPr>
          <w:rFonts w:ascii="Tahoma" w:eastAsia="Times New Roman" w:hAnsi="Tahoma" w:cs="Times New Roman"/>
          <w:szCs w:val="20"/>
        </w:rPr>
        <w:t>making</w:t>
      </w:r>
      <w:r w:rsidRPr="008D6E89">
        <w:rPr>
          <w:rFonts w:ascii="Tahoma" w:eastAsia="Times New Roman" w:hAnsi="Tahoma" w:cs="Times New Roman"/>
          <w:szCs w:val="20"/>
        </w:rPr>
        <w:t xml:space="preserve"> a statement as to what transpired in this extortion attempt?"</w:t>
      </w:r>
    </w:p>
    <w:p w14:paraId="6BBBF7DC"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"I thought that's what we were here for," Pearson blurted out.</w:t>
      </w:r>
    </w:p>
    <w:p w14:paraId="25209D3F" w14:textId="2C228B39"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"Well, yes, but I mean a statement we c</w:t>
      </w:r>
      <w:r w:rsidR="004D5620">
        <w:rPr>
          <w:rFonts w:ascii="Tahoma" w:eastAsia="Times New Roman" w:hAnsi="Tahoma" w:cs="Times New Roman"/>
          <w:szCs w:val="20"/>
        </w:rPr>
        <w:t>an</w:t>
      </w:r>
      <w:r w:rsidRPr="008D6E89">
        <w:rPr>
          <w:rFonts w:ascii="Tahoma" w:eastAsia="Times New Roman" w:hAnsi="Tahoma" w:cs="Times New Roman"/>
          <w:szCs w:val="20"/>
        </w:rPr>
        <w:t xml:space="preserve"> take before the grand jury, or before a judge if certain court orders are needed in the conduct of an investigation.  It would have to be given in the presence of someone other than a prosecutor, probably an FBI agent who could testify to your statement in court."</w:t>
      </w:r>
    </w:p>
    <w:p w14:paraId="6F3D4A22" w14:textId="28637203" w:rsidR="008D6E89" w:rsidRPr="008D6E89" w:rsidRDefault="008D6E89" w:rsidP="09CE45A9">
      <w:pPr>
        <w:tabs>
          <w:tab w:val="left" w:pos="720"/>
        </w:tabs>
        <w:spacing w:after="0" w:line="480" w:lineRule="atLeast"/>
        <w:rPr>
          <w:rFonts w:ascii="Tahoma" w:eastAsia="Times New Roman" w:hAnsi="Tahoma" w:cs="Times New Roman"/>
        </w:rPr>
      </w:pPr>
      <w:r w:rsidRPr="008D6E89">
        <w:rPr>
          <w:rFonts w:ascii="Tahoma" w:eastAsia="Times New Roman" w:hAnsi="Tahoma" w:cs="Times New Roman"/>
          <w:szCs w:val="20"/>
        </w:rPr>
        <w:tab/>
      </w:r>
      <w:r w:rsidRPr="09CE45A9">
        <w:rPr>
          <w:rFonts w:ascii="Tahoma" w:eastAsia="Times New Roman" w:hAnsi="Tahoma" w:cs="Times New Roman"/>
        </w:rPr>
        <w:t xml:space="preserve">"Well," responded Pearson, as he looked at Gillems for direction.  Being asked to make a statement that might be used in court caught him completely off guard.  "I suppose Ms. Gillems is the only one of us who can attest to </w:t>
      </w:r>
      <w:r w:rsidR="009B778A" w:rsidRPr="09CE45A9">
        <w:rPr>
          <w:rFonts w:ascii="Tahoma" w:eastAsia="Times New Roman" w:hAnsi="Tahoma" w:cs="Times New Roman"/>
        </w:rPr>
        <w:t>the</w:t>
      </w:r>
      <w:r w:rsidRPr="09CE45A9">
        <w:rPr>
          <w:rFonts w:ascii="Tahoma" w:eastAsia="Times New Roman" w:hAnsi="Tahoma" w:cs="Times New Roman"/>
        </w:rPr>
        <w:t xml:space="preserve"> facts in this matter."  Gillems held up her hands and gave him a 'I guess so' kind of look, "I believe we're ready to do whatever it takes to get this underway."</w:t>
      </w:r>
      <w:r w:rsidR="00701714" w:rsidRPr="09CE45A9">
        <w:rPr>
          <w:rFonts w:ascii="Tahoma" w:eastAsia="Times New Roman" w:hAnsi="Tahoma" w:cs="Times New Roman"/>
        </w:rPr>
        <w:t xml:space="preserve"> Pearson confirmed</w:t>
      </w:r>
      <w:r w:rsidR="5037FAD9" w:rsidRPr="09CE45A9">
        <w:rPr>
          <w:rFonts w:ascii="Tahoma" w:eastAsia="Times New Roman" w:hAnsi="Tahoma" w:cs="Times New Roman"/>
        </w:rPr>
        <w:t>.</w:t>
      </w:r>
    </w:p>
    <w:p w14:paraId="1D51E8CC"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Gillems nodded her head in agreement but didn't like the fast pace at which the situation was quickly becoming more involved, more complicated, and beginning to realize it could be life changing.</w:t>
      </w:r>
    </w:p>
    <w:p w14:paraId="6A5CAA0E"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lastRenderedPageBreak/>
        <w:tab/>
        <w:t>"Good, I'll be back in a moment."</w:t>
      </w:r>
    </w:p>
    <w:p w14:paraId="7FF4D404" w14:textId="71595A45" w:rsidR="008D6E89" w:rsidRPr="008D6E89" w:rsidRDefault="008D6E89" w:rsidP="09CE45A9">
      <w:pPr>
        <w:tabs>
          <w:tab w:val="left" w:pos="720"/>
        </w:tabs>
        <w:spacing w:after="0" w:line="480" w:lineRule="atLeast"/>
        <w:rPr>
          <w:rFonts w:ascii="Tahoma" w:eastAsia="Times New Roman" w:hAnsi="Tahoma" w:cs="Times New Roman"/>
        </w:rPr>
      </w:pPr>
      <w:r w:rsidRPr="008D6E89">
        <w:rPr>
          <w:rFonts w:ascii="Tahoma" w:eastAsia="Times New Roman" w:hAnsi="Tahoma" w:cs="Times New Roman"/>
          <w:szCs w:val="20"/>
        </w:rPr>
        <w:tab/>
      </w:r>
      <w:r w:rsidRPr="09CE45A9">
        <w:rPr>
          <w:rFonts w:ascii="Tahoma" w:eastAsia="Times New Roman" w:hAnsi="Tahoma" w:cs="Times New Roman"/>
        </w:rPr>
        <w:t>Shepherd w</w:t>
      </w:r>
      <w:r w:rsidR="1B50A9E6" w:rsidRPr="09CE45A9">
        <w:rPr>
          <w:rFonts w:ascii="Tahoma" w:eastAsia="Times New Roman" w:hAnsi="Tahoma" w:cs="Times New Roman"/>
        </w:rPr>
        <w:t>alked</w:t>
      </w:r>
      <w:r w:rsidRPr="09CE45A9">
        <w:rPr>
          <w:rFonts w:ascii="Tahoma" w:eastAsia="Times New Roman" w:hAnsi="Tahoma" w:cs="Times New Roman"/>
        </w:rPr>
        <w:t xml:space="preserve"> directly to Conrad's office.  Gillems was making the kind of allegations that warranted interrupting the boss no matter what he was doing.  "These people could be way off base," he told Conrad after explaining the reason why Pearson and Gillems were in the office, "but I really believe they're on to something."</w:t>
      </w:r>
    </w:p>
    <w:p w14:paraId="6E76A419"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"Are they represented by counsel?"</w:t>
      </w:r>
    </w:p>
    <w:p w14:paraId="58823CA8"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"No.  Just the lobbyist and the doctor are here."</w:t>
      </w:r>
    </w:p>
    <w:p w14:paraId="175DD053"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"And they're ready to give a statement?"</w:t>
      </w:r>
    </w:p>
    <w:p w14:paraId="050DCB16"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"They are.  They just came in to talk, but when I explained that we needed a statement they kinda sucked it in and said they were ready."</w:t>
      </w:r>
    </w:p>
    <w:p w14:paraId="7D34B0AD"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"Good.  Let's get started."</w:t>
      </w:r>
    </w:p>
    <w:p w14:paraId="696AEB0F" w14:textId="0A06C896"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Several FBI agents were in the office to meet with an out-of-town Justice Department official on legal issues relating to the proper conduct of electronic surveillance.  Special Agent </w:t>
      </w:r>
      <w:r w:rsidR="0092698C">
        <w:rPr>
          <w:rFonts w:ascii="Tahoma" w:eastAsia="Times New Roman" w:hAnsi="Tahoma" w:cs="Times New Roman"/>
          <w:szCs w:val="20"/>
        </w:rPr>
        <w:t>Rondell</w:t>
      </w:r>
      <w:r w:rsidRPr="008D6E89">
        <w:rPr>
          <w:rFonts w:ascii="Tahoma" w:eastAsia="Times New Roman" w:hAnsi="Tahoma" w:cs="Times New Roman"/>
          <w:szCs w:val="20"/>
        </w:rPr>
        <w:t xml:space="preserve"> Bell was sitting near the rear of the meeting room.  He was extremely interested in the topic at hand.  Failure to follow precise procedures on such matters as minimizing the use of court-ordered wire taps had jeopardized several of the Bureau's cases.  Conrad tapped him on the shoulder and asked him to take the statement as soon as the presentation was over.</w:t>
      </w:r>
    </w:p>
    <w:p w14:paraId="45C8955C" w14:textId="0F42C3A4"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Pearson and Gillems were alone again in the small conference room.  The idea of giving a statement to an FBI agent caused the tension to build in the back of Gillems' neck.  She began to grind her teeth over the anxiety attack she was suffering.  Pearson wanted to say something to make her feel better, but the best he could do was offer her another cup of coffee.  Finally, they heard voices in the hall.  The door swung open, but much more gently than when Shepherd had first entered the room.  Three men walked through the door.  The first man was more dignified and kinder looking than Shepherd.  Shepherd came in next and was followed by a man who Gillems thought looked way too young to be an FBI agent.</w:t>
      </w:r>
    </w:p>
    <w:p w14:paraId="3B16CE60" w14:textId="0894BB65" w:rsidR="008D6E89" w:rsidRPr="008D6E89" w:rsidRDefault="008D6E89" w:rsidP="09CE45A9">
      <w:pPr>
        <w:tabs>
          <w:tab w:val="left" w:pos="720"/>
        </w:tabs>
        <w:spacing w:after="0" w:line="480" w:lineRule="atLeast"/>
        <w:rPr>
          <w:rFonts w:ascii="Tahoma" w:eastAsia="Times New Roman" w:hAnsi="Tahoma" w:cs="Times New Roman"/>
        </w:rPr>
      </w:pPr>
      <w:r w:rsidRPr="008D6E89">
        <w:rPr>
          <w:rFonts w:ascii="Tahoma" w:eastAsia="Times New Roman" w:hAnsi="Tahoma" w:cs="Times New Roman"/>
          <w:szCs w:val="20"/>
        </w:rPr>
        <w:tab/>
      </w:r>
      <w:r w:rsidRPr="09CE45A9">
        <w:rPr>
          <w:rFonts w:ascii="Tahoma" w:eastAsia="Times New Roman" w:hAnsi="Tahoma" w:cs="Times New Roman"/>
        </w:rPr>
        <w:t xml:space="preserve">"Hello."  The dignified gentleman extended his hand to Pearson.  "My name is Gabe Conrad.  I'm the United States Attorney for Kentucky and this is Special Agent </w:t>
      </w:r>
      <w:r w:rsidR="0092698C" w:rsidRPr="09CE45A9">
        <w:rPr>
          <w:rFonts w:ascii="Tahoma" w:eastAsia="Times New Roman" w:hAnsi="Tahoma" w:cs="Times New Roman"/>
        </w:rPr>
        <w:t>Rondell</w:t>
      </w:r>
      <w:r w:rsidRPr="09CE45A9">
        <w:rPr>
          <w:rFonts w:ascii="Tahoma" w:eastAsia="Times New Roman" w:hAnsi="Tahoma" w:cs="Times New Roman"/>
        </w:rPr>
        <w:t xml:space="preserve"> Bell with </w:t>
      </w:r>
      <w:r w:rsidRPr="09CE45A9">
        <w:rPr>
          <w:rFonts w:ascii="Tahoma" w:eastAsia="Times New Roman" w:hAnsi="Tahoma" w:cs="Times New Roman"/>
        </w:rPr>
        <w:lastRenderedPageBreak/>
        <w:t xml:space="preserve">the FBI.  Agent Bell will be taking your statement.  Mr. Shepherd tells me you folks have some interesting information.  We appreciate your bringing it to our attention."  Conrad shook hands with Gillems and sat down across the table.  Though his hair was thinning and had turned gray, Gillems remembered Conrad’s facial features from when </w:t>
      </w:r>
      <w:r w:rsidR="00F03AD6" w:rsidRPr="09CE45A9">
        <w:rPr>
          <w:rFonts w:ascii="Tahoma" w:eastAsia="Times New Roman" w:hAnsi="Tahoma" w:cs="Times New Roman"/>
        </w:rPr>
        <w:t>t</w:t>
      </w:r>
      <w:r w:rsidRPr="09CE45A9">
        <w:rPr>
          <w:rFonts w:ascii="Tahoma" w:eastAsia="Times New Roman" w:hAnsi="Tahoma" w:cs="Times New Roman"/>
        </w:rPr>
        <w:t>he</w:t>
      </w:r>
      <w:r w:rsidR="00F03AD6" w:rsidRPr="09CE45A9">
        <w:rPr>
          <w:rFonts w:ascii="Tahoma" w:eastAsia="Times New Roman" w:hAnsi="Tahoma" w:cs="Times New Roman"/>
        </w:rPr>
        <w:t>y</w:t>
      </w:r>
      <w:r w:rsidRPr="09CE45A9">
        <w:rPr>
          <w:rFonts w:ascii="Tahoma" w:eastAsia="Times New Roman" w:hAnsi="Tahoma" w:cs="Times New Roman"/>
        </w:rPr>
        <w:t xml:space="preserve"> had first met in 1987 at a Republican fund-raising picnic.  Everyone in the lobbyist world knew him as the GOP state chairman whose name was often at the bottom of letters soliciting donations for the party and its candidates.  Conrad did not seem to remember her.  She assumed she was just another lobbyist the party leaned on for money, but he was definitely friendlier than Shepherd.  He wore a dark gray suit and </w:t>
      </w:r>
      <w:r w:rsidR="003C322D" w:rsidRPr="09CE45A9">
        <w:rPr>
          <w:rFonts w:ascii="Tahoma" w:eastAsia="Times New Roman" w:hAnsi="Tahoma" w:cs="Times New Roman"/>
        </w:rPr>
        <w:t>a conservative</w:t>
      </w:r>
      <w:r w:rsidRPr="09CE45A9">
        <w:rPr>
          <w:rFonts w:ascii="Tahoma" w:eastAsia="Times New Roman" w:hAnsi="Tahoma" w:cs="Times New Roman"/>
        </w:rPr>
        <w:t xml:space="preserve"> striped necktie.  Agent Bell sat across the table from Gillems and pulled out a </w:t>
      </w:r>
      <w:r w:rsidR="67DACC72" w:rsidRPr="09CE45A9">
        <w:rPr>
          <w:rFonts w:ascii="Tahoma" w:eastAsia="Times New Roman" w:hAnsi="Tahoma" w:cs="Times New Roman"/>
        </w:rPr>
        <w:t>notepad</w:t>
      </w:r>
      <w:r w:rsidRPr="09CE45A9">
        <w:rPr>
          <w:rFonts w:ascii="Tahoma" w:eastAsia="Times New Roman" w:hAnsi="Tahoma" w:cs="Times New Roman"/>
        </w:rPr>
        <w:t>.</w:t>
      </w:r>
    </w:p>
    <w:p w14:paraId="74F81E8D" w14:textId="2EB816B0"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"Thank you for coming in today," Bell said politely.  "The Bureau is always appreciative of citizens who come forth with information on public corruption.  Okay, Ms. Gillems, exactly what happened when you </w:t>
      </w:r>
      <w:r w:rsidR="003C322D" w:rsidRPr="008D6E89">
        <w:rPr>
          <w:rFonts w:ascii="Tahoma" w:eastAsia="Times New Roman" w:hAnsi="Tahoma" w:cs="Times New Roman"/>
          <w:szCs w:val="20"/>
        </w:rPr>
        <w:t>met</w:t>
      </w:r>
      <w:r w:rsidRPr="008D6E89">
        <w:rPr>
          <w:rFonts w:ascii="Tahoma" w:eastAsia="Times New Roman" w:hAnsi="Tahoma" w:cs="Times New Roman"/>
          <w:szCs w:val="20"/>
        </w:rPr>
        <w:t xml:space="preserve"> Senator Metford?'</w:t>
      </w:r>
    </w:p>
    <w:p w14:paraId="6DB8F3B7"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"Metcalf," Shepherd corrected.</w:t>
      </w:r>
    </w:p>
    <w:p w14:paraId="6B6AB448"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"Yes.  Metcalf, excuse me.  Ms. Gillems."  Bell nodded his head at Gillems to continue.</w:t>
      </w:r>
    </w:p>
    <w:p w14:paraId="77931149"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She began speaking slowly, feeling the gravity of what she was about to say.  "Senator Wilson Metcalf phoned me yesterday and asked if I would meet him at Flanagan's Restaurant to talk about a bill, Senate Bill 106.  This bill would basically expand the prescriptive authority of osteopaths to allow them to use topical therapeutic steroids in the treatment of various disorders.  He told me he could ensure passage of this legislation, which the Commonwealth Osteopath Alliance strongly supports, if our organization would give him thirty thousand dollars.  I was dumbfounded, as I still am.  No legislator has ever asked me for money like that before."</w:t>
      </w:r>
    </w:p>
    <w:p w14:paraId="600B0358"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"How did you respond to Senator Metcalf's request for money?" asked Bell.</w:t>
      </w:r>
    </w:p>
    <w:p w14:paraId="218C417B"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t>
      </w:r>
      <w:r w:rsidRPr="008D6E89">
        <w:rPr>
          <w:rFonts w:ascii="Tahoma" w:eastAsia="Times New Roman" w:hAnsi="Tahoma" w:cs="Times New Roman"/>
          <w:caps/>
          <w:szCs w:val="20"/>
        </w:rPr>
        <w:t>A</w:t>
      </w:r>
      <w:r w:rsidRPr="008D6E89">
        <w:rPr>
          <w:rFonts w:ascii="Tahoma" w:eastAsia="Times New Roman" w:hAnsi="Tahoma" w:cs="Times New Roman"/>
          <w:szCs w:val="20"/>
        </w:rPr>
        <w:t>s Chairman of the Health and Human Resources Committee, Metcalf controls the fate of almost all the legislation affecting the profession.  I told him I would have to think about it.  I never had any intention of giving him any money, but I wasn't sure what to say at the time.  He'll be back in Frankfort next Thursday.  He plans to call me then."</w:t>
      </w:r>
    </w:p>
    <w:p w14:paraId="1CB8BE7D"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lastRenderedPageBreak/>
        <w:tab/>
        <w:t>"So, Metcalf's position in the General Assembly gives him a lot of control over bills important to osteopaths," Bell asked in a rhetorical manner.  "Have you ever done anything that could have encouraged him to ask for bribe money?"</w:t>
      </w:r>
    </w:p>
    <w:p w14:paraId="76707ABA" w14:textId="2D227C7C"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Gillems looked to Pearson as if she needed help in answering the question.  Pearson responded with a blank stare.  Their exchange of glances did not escape Conrad's attention.  Gillems turned back toward Shepherd and continued her statement.  "Like most interest groups these days, we operate a PAC, a political action committee.  Our PAC contributes to the campaigns of our friends, legislators who have a record of support for our bills, and candidates who might replace someone who is hostile to our legislation.  In November, our PAC will help host a meeting of the Joint Health and Human Services Committees in Mobile, Alabama, where we plan to show the legislators firsthand the training osteopaths receive at the Maxwell College of Osteopathic Medicine in the use of steroid drugs.  We plan to use PAC funds to dine and entertain legislators on this trip, but it's really nothing different than taking legislators out to dinner in Frankfort.  Wilson Metcalf probably received the maximum contribution from our PAC in 1989 when he was opposed in the primary.  We have never done anything that would violate the law."  The only thing that bothered Gillems about her statement was the Alliance's payments for free office visits for legislators.  Most of the established osteopaths absorbed the cost of providing free medical care for legislators out of their own pockets.  When young osteopaths who were just starting their practice were called upon to provide free services, the Alliance often picked up the tab.  She was never sure about the legal status of offering free medical care, and she certainly didn't want to raise the question in the offices of the United States attorney.</w:t>
      </w:r>
    </w:p>
    <w:p w14:paraId="5421300C"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Conrad couldn't help but notice the way Gillems' eyes darted back and forth toward Pearson when the topic of PAC funds came up.  He made a mental note to check the records of the osteopath's political action committee.</w:t>
      </w:r>
    </w:p>
    <w:p w14:paraId="183D2D94"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lastRenderedPageBreak/>
        <w:tab/>
        <w:t>"Would you consider it to be bizarre behavior on the part of Senator Metcalf for him to make such a request?  Was he drinking heavily?  Could he have been on drugs?"  Bell continued to probe, trying to find any weak points in the story Gillems was telling.</w:t>
      </w:r>
    </w:p>
    <w:p w14:paraId="7E0A4BD9" w14:textId="13A03D2C"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"He was drinking when we met.  Wilson Metcalf usually has a drink in his hand when he's at Flanagans, but I don't think he was drunk.  To answer your other question, his request for money was very bizarre and unusual.  Oh, and I don't believe he was on drugs.  I just wouldn't imagine Wilson Metcalf using drugs."</w:t>
      </w:r>
    </w:p>
    <w:p w14:paraId="6C0CAFCD" w14:textId="56346BE6"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Bell continued to question Gillems, searching for any problems or contradictions in her statement, but everything added up.  The statement was sound, and the</w:t>
      </w:r>
      <w:r w:rsidR="00E84801">
        <w:rPr>
          <w:rFonts w:ascii="Tahoma" w:eastAsia="Times New Roman" w:hAnsi="Tahoma" w:cs="Times New Roman"/>
          <w:szCs w:val="20"/>
        </w:rPr>
        <w:t>re was no</w:t>
      </w:r>
      <w:r w:rsidR="00BD7975">
        <w:rPr>
          <w:rFonts w:ascii="Tahoma" w:eastAsia="Times New Roman" w:hAnsi="Tahoma" w:cs="Times New Roman"/>
          <w:szCs w:val="20"/>
        </w:rPr>
        <w:t xml:space="preserve"> </w:t>
      </w:r>
      <w:r w:rsidR="00E84801">
        <w:rPr>
          <w:rFonts w:ascii="Tahoma" w:eastAsia="Times New Roman" w:hAnsi="Tahoma" w:cs="Times New Roman"/>
          <w:szCs w:val="20"/>
        </w:rPr>
        <w:t xml:space="preserve">reason to question </w:t>
      </w:r>
      <w:r w:rsidRPr="008D6E89">
        <w:rPr>
          <w:rFonts w:ascii="Tahoma" w:eastAsia="Times New Roman" w:hAnsi="Tahoma" w:cs="Times New Roman"/>
          <w:szCs w:val="20"/>
        </w:rPr>
        <w:t>Gillems' credibility.</w:t>
      </w:r>
    </w:p>
    <w:p w14:paraId="3DC141EF"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"Since he plans to call you next week about this matter, we'll have to move fast," Conrad said to Gillems and Pearson as he looked to Bell for confirmation.  Bell looked non-committal.  Taking the statement was one thing, but how quickly the FBI would want to get involved was another matter altogether, something the Special Agent in Charge would have to decide.  One thing Bell had learned during the eighteen months since he had become an FBI Agent was that the Special Agent in Charge worked at his own pace and never let the U.S. attorney's office rush him into an investigation.  The statement looked very promising, and Bell hoped to be involved if the Bureau opened an investigation.</w:t>
      </w:r>
    </w:p>
    <w:p w14:paraId="3A0B4E68"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"We will probably need you, and you also, Dr. Pearson, to meet with us early next week."  Conrad continued, eager to move quickly into the investigation.  "We'll give you a call as soon as everything is set up."</w:t>
      </w:r>
    </w:p>
    <w:p w14:paraId="5ECBCACA"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The meeting ended as abruptly as it had started.  Shepherd led Pearson and Gillems to the receptionist's desk and thanked them for coming in as they removed their visitor tags.</w:t>
      </w:r>
    </w:p>
    <w:p w14:paraId="4B2F8D82" w14:textId="0A8DE3C1"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Conrad's mind was racing.  If the information Gillems had given him panned out, he would have an open-and-shut case of public corruption, and he had already begun to speculate that it could go much deeper than the extortion attempt on the osteopaths.  Conrad hurried </w:t>
      </w:r>
      <w:r w:rsidRPr="008D6E89">
        <w:rPr>
          <w:rFonts w:ascii="Tahoma" w:eastAsia="Times New Roman" w:hAnsi="Tahoma" w:cs="Times New Roman"/>
          <w:szCs w:val="20"/>
        </w:rPr>
        <w:lastRenderedPageBreak/>
        <w:t xml:space="preserve">through several meetings and an afternoon press conference on drug </w:t>
      </w:r>
      <w:r w:rsidR="00D15410" w:rsidRPr="008D6E89">
        <w:rPr>
          <w:rFonts w:ascii="Tahoma" w:eastAsia="Times New Roman" w:hAnsi="Tahoma" w:cs="Times New Roman"/>
          <w:szCs w:val="20"/>
        </w:rPr>
        <w:t>trafficking</w:t>
      </w:r>
      <w:r w:rsidRPr="008D6E89">
        <w:rPr>
          <w:rFonts w:ascii="Tahoma" w:eastAsia="Times New Roman" w:hAnsi="Tahoma" w:cs="Times New Roman"/>
          <w:szCs w:val="20"/>
        </w:rPr>
        <w:t xml:space="preserve"> indictments.  The rest of the afternoon was spent conferring with Shepherd about Gillems's statement.</w:t>
      </w:r>
    </w:p>
    <w:p w14:paraId="7A54A42B" w14:textId="77777777" w:rsidR="008D6E89" w:rsidRPr="008D6E89" w:rsidRDefault="008D6E89" w:rsidP="008D6E89">
      <w:pPr>
        <w:tabs>
          <w:tab w:val="left" w:pos="720"/>
        </w:tabs>
        <w:spacing w:after="0" w:line="480" w:lineRule="atLeast"/>
        <w:jc w:val="center"/>
        <w:rPr>
          <w:rFonts w:ascii="Tahoma" w:eastAsia="Times New Roman" w:hAnsi="Tahoma" w:cs="Times New Roman"/>
          <w:szCs w:val="20"/>
        </w:rPr>
      </w:pPr>
      <w:r w:rsidRPr="008D6E89">
        <w:rPr>
          <w:rFonts w:ascii="Tahoma" w:eastAsia="Times New Roman" w:hAnsi="Tahoma" w:cs="Times New Roman"/>
          <w:szCs w:val="20"/>
        </w:rPr>
        <w:t>____________________</w:t>
      </w:r>
    </w:p>
    <w:p w14:paraId="1C2AEDB3"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Metcalf awoke to the sounds of his herd of Charolais cattle.  Cattle breeding had always been one of his interests.  He dabbled in the management of his herd more as a hobby than a business and left the day-to-day work of caring for the cattle to his herdsman and hired farm hands.</w:t>
      </w:r>
    </w:p>
    <w:p w14:paraId="35EDAB0B" w14:textId="674B2742"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When he rolled out of bed, there was little chance that his companion this morning would summon him back.  He stretched and made his way to the master bathroom to prepare for the day.  Much of the guilt and confusion about his scheme to extort money had </w:t>
      </w:r>
      <w:r w:rsidR="001941ED" w:rsidRPr="008D6E89">
        <w:rPr>
          <w:rFonts w:ascii="Tahoma" w:eastAsia="Times New Roman" w:hAnsi="Tahoma" w:cs="Times New Roman"/>
          <w:szCs w:val="20"/>
        </w:rPr>
        <w:t>subsided but</w:t>
      </w:r>
      <w:r w:rsidRPr="008D6E89">
        <w:rPr>
          <w:rFonts w:ascii="Tahoma" w:eastAsia="Times New Roman" w:hAnsi="Tahoma" w:cs="Times New Roman"/>
          <w:szCs w:val="20"/>
        </w:rPr>
        <w:t xml:space="preserve"> so had the passion for using his power and position for personal gain.  Metcalf was suddenly consumed with second thoughts and doubt.  The scheme seemed so out of context for a man who had more than most men ever dream of having.  He decided to drop the plan entirely and apologize to Gillems and Butler.  He wondered why he had even considered making such demands in the first place.  He didn't really need the money, except that it would have made it much easier to conceal </w:t>
      </w:r>
      <w:r w:rsidR="00943ECD">
        <w:rPr>
          <w:rFonts w:ascii="Tahoma" w:eastAsia="Times New Roman" w:hAnsi="Tahoma" w:cs="Times New Roman"/>
          <w:szCs w:val="20"/>
        </w:rPr>
        <w:t>his a</w:t>
      </w:r>
      <w:r w:rsidR="0050185B">
        <w:rPr>
          <w:rFonts w:ascii="Tahoma" w:eastAsia="Times New Roman" w:hAnsi="Tahoma" w:cs="Times New Roman"/>
          <w:szCs w:val="20"/>
        </w:rPr>
        <w:t>f</w:t>
      </w:r>
      <w:r w:rsidR="00943ECD">
        <w:rPr>
          <w:rFonts w:ascii="Tahoma" w:eastAsia="Times New Roman" w:hAnsi="Tahoma" w:cs="Times New Roman"/>
          <w:szCs w:val="20"/>
        </w:rPr>
        <w:t>fair</w:t>
      </w:r>
      <w:r w:rsidRPr="008D6E89">
        <w:rPr>
          <w:rFonts w:ascii="Tahoma" w:eastAsia="Times New Roman" w:hAnsi="Tahoma" w:cs="Times New Roman"/>
          <w:szCs w:val="20"/>
        </w:rPr>
        <w:t xml:space="preserve"> without having to withdraw </w:t>
      </w:r>
      <w:r w:rsidR="0050185B" w:rsidRPr="008D6E89">
        <w:rPr>
          <w:rFonts w:ascii="Tahoma" w:eastAsia="Times New Roman" w:hAnsi="Tahoma" w:cs="Times New Roman"/>
          <w:szCs w:val="20"/>
        </w:rPr>
        <w:t>noticeable</w:t>
      </w:r>
      <w:r w:rsidRPr="008D6E89">
        <w:rPr>
          <w:rFonts w:ascii="Tahoma" w:eastAsia="Times New Roman" w:hAnsi="Tahoma" w:cs="Times New Roman"/>
          <w:szCs w:val="20"/>
        </w:rPr>
        <w:t xml:space="preserve"> sums of cash from his personal and business accounts.</w:t>
      </w:r>
    </w:p>
    <w:p w14:paraId="79C7959E"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As he shaved, he noticed Eloise's reflection in the mirror.</w:t>
      </w:r>
    </w:p>
    <w:p w14:paraId="78C3B951"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"I missed you," she said as she kissed him on the back of the neck.</w:t>
      </w:r>
    </w:p>
    <w:p w14:paraId="07A9606D"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'What's gotten into her?' thought Metcalf.  "I missed you too."  He used his free hand to pull her up close to his back while he continued shaving.</w:t>
      </w:r>
    </w:p>
    <w:p w14:paraId="07E4DCCA"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"Leigh's going to be home this evening and she's bringing a friend," Eloise told her husband, trying to see if he remembered that she had already told him their daughter and her boyfriend would be visiting.</w:t>
      </w:r>
    </w:p>
    <w:p w14:paraId="71F6E4C8"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"Yeah, didn't you tell me she would be here tonight before I left for Frankfort, and who's this friend she's bringing?"</w:t>
      </w:r>
    </w:p>
    <w:p w14:paraId="27B3BDBA"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lastRenderedPageBreak/>
        <w:tab/>
        <w:t>At least he remembered half of it, thought Eloise, figuring he had purposely buried any thoughts of his daughter being so deeply involved with a man.  During the summer session Leigh was taking the last class she needed to finish law school.  She was clerking for a firm where she had met a first-year attorney by the name of Brett Ward.  Leigh had her own apartment, but Eloise had come to the inescapable conclusion that she had all but moved in with Brett.  Wilson Metcalf had never cared much for any of his daughter's boyfriends, and Eloise didn't dare tell him that she suspected Leigh was living in her boyfriend's apartment.  From their mother-daughter, heart-to-heart conversations, Eloise realized that her daughter had found a boyfriend she intended to keep for a long time.</w:t>
      </w:r>
    </w:p>
    <w:p w14:paraId="35823FCB" w14:textId="77777777" w:rsidR="008D6E89" w:rsidRPr="008D6E89" w:rsidRDefault="008D6E89" w:rsidP="008D6E89">
      <w:pPr>
        <w:tabs>
          <w:tab w:val="left" w:pos="720"/>
        </w:tabs>
        <w:spacing w:after="0" w:line="480" w:lineRule="atLeast"/>
        <w:jc w:val="center"/>
        <w:rPr>
          <w:rFonts w:ascii="Tahoma" w:eastAsia="Times New Roman" w:hAnsi="Tahoma" w:cs="Times New Roman"/>
          <w:szCs w:val="20"/>
        </w:rPr>
      </w:pPr>
      <w:r w:rsidRPr="008D6E89">
        <w:rPr>
          <w:rFonts w:ascii="Tahoma" w:eastAsia="Times New Roman" w:hAnsi="Tahoma" w:cs="Times New Roman"/>
          <w:szCs w:val="20"/>
        </w:rPr>
        <w:t>____________________</w:t>
      </w:r>
    </w:p>
    <w:p w14:paraId="60D62390"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"Get Jack Hopper on the phone," ordered Gabe Conrad as he stormed into the inner sanctum of the U.S. attorney' office.  His secretary held up the morning copy of the </w:t>
      </w:r>
      <w:r w:rsidRPr="008D6E89">
        <w:rPr>
          <w:rFonts w:ascii="Tahoma" w:eastAsia="Times New Roman" w:hAnsi="Tahoma" w:cs="Times New Roman"/>
          <w:iCs/>
          <w:szCs w:val="20"/>
        </w:rPr>
        <w:t>Courier-Journal</w:t>
      </w:r>
      <w:r w:rsidRPr="008D6E89">
        <w:rPr>
          <w:rFonts w:ascii="Tahoma" w:eastAsia="Times New Roman" w:hAnsi="Tahoma" w:cs="Times New Roman"/>
          <w:szCs w:val="20"/>
        </w:rPr>
        <w:t xml:space="preserve"> that he always read in the library, but on the morning of May twenty-eighth, he already had a full agenda.  He rushed into his office and shut the door behind him.</w:t>
      </w:r>
    </w:p>
    <w:p w14:paraId="121F3CD5"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"I have Mr. Hopper's office on line three," the secretary announced when she buzzed Conrad on the intercom.</w:t>
      </w:r>
    </w:p>
    <w:p w14:paraId="536D71F9"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Conrad spoke very quickly when he picked up the phone, "Hello, Jack ..."</w:t>
      </w:r>
    </w:p>
    <w:p w14:paraId="28BA38F2"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"One moment please," interrupted a female voice that clearly wasn't the deep baritone of Jack Hopper.</w:t>
      </w:r>
    </w:p>
    <w:p w14:paraId="0B276D71"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The Special Agent in Charge of the FBI in Kentucky wasn't about to hang on the phone waiting for the U.S. attorney.  Many in the FBI, and especially Hopper, considered the U.S. attorney and his assistants little more than political hacks.  Lawyers who couldn't make it in the real world and found ingenious ways to bungle criminal prosecutions after agents had tirelessly developed the necessary information to seek indictments was the FBI's prevailing view of the federal prosecutors.  Conrad, on the other hand, viewed the FBI as glorified policemen with law degrees.  The practicing attorneys in Conrad's office viewed the agents as dullard lawyers who couldn't make it in the courtroom.  Although the FBI and the U.S. attorney's office worked </w:t>
      </w:r>
      <w:r w:rsidRPr="008D6E89">
        <w:rPr>
          <w:rFonts w:ascii="Tahoma" w:eastAsia="Times New Roman" w:hAnsi="Tahoma" w:cs="Times New Roman"/>
          <w:szCs w:val="20"/>
        </w:rPr>
        <w:lastRenderedPageBreak/>
        <w:t>closely together on criminal investigations, there was often an underlying element of distrust between them.</w:t>
      </w:r>
    </w:p>
    <w:p w14:paraId="029E2D25"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"Hopper here," Hopper finally answered the phone as if he had no idea who was waiting on the other end.</w:t>
      </w:r>
    </w:p>
    <w:p w14:paraId="0936948D"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"Jack, this is Gabe Conrad.  I'm calling about the transcript of the Gillems statement that Special Agent Bell took yesterday afternoon."</w:t>
      </w:r>
    </w:p>
    <w:p w14:paraId="0DED89DE" w14:textId="7E05F18D"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Hopper could tell Conrad was excited.  He knew all about Gillems' statement, but something about the U.S. attorney getting worked up over a case made the Special Agent in Charge want to throw a wet blanket on Conrad's enthusiasm.  "Well, Gabe, I don't suppose we've had time to transcribe the statement if it was taken just yesterday afternoon."</w:t>
      </w:r>
    </w:p>
    <w:p w14:paraId="6CCECD4C" w14:textId="10369445"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"No.  We transcribed </w:t>
      </w:r>
      <w:r w:rsidR="00B677B6">
        <w:rPr>
          <w:rFonts w:ascii="Tahoma" w:eastAsia="Times New Roman" w:hAnsi="Tahoma" w:cs="Times New Roman"/>
          <w:szCs w:val="20"/>
        </w:rPr>
        <w:t xml:space="preserve">it </w:t>
      </w:r>
      <w:r w:rsidRPr="008D6E89">
        <w:rPr>
          <w:rFonts w:ascii="Tahoma" w:eastAsia="Times New Roman" w:hAnsi="Tahoma" w:cs="Times New Roman"/>
          <w:szCs w:val="20"/>
        </w:rPr>
        <w:t>over here, right after your agent took the statement.  I had a copy delivered to your office.  You should have it there.  Gillems works for an organization that represents osteopaths.  She came in and gave a statement that a senator is trying to extort money from her.  Looks like the real thing.  I'd like to meet with you on this as soon as possible."</w:t>
      </w:r>
    </w:p>
    <w:p w14:paraId="54A6CE63"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"You're right, Gabe.  It is here.  I just found it in my stack of things that came in late yesterday."  Hopper never missed a chance to let the U.S. attorney know how busy things were at the state’s FBI headquarters.  He picked up the transcript he had already read several times.  The information did look promising, but Hopper was not immediately impressed.  Conrad wasn't the first U.S. attorney to get excited about a lead on a potentially high-profile case.  More often than not, the leads led nowhere.  Even leads that looked encouraging often resulted in the Bureau being left with egg on its face after defendants charged with public corruption had beaten the rap.</w:t>
      </w:r>
    </w:p>
    <w:p w14:paraId="1E48923F" w14:textId="3D8F8255" w:rsidR="008D6E89" w:rsidRPr="008D6E89" w:rsidRDefault="008D6E89" w:rsidP="09CE45A9">
      <w:pPr>
        <w:tabs>
          <w:tab w:val="left" w:pos="720"/>
        </w:tabs>
        <w:spacing w:after="0" w:line="480" w:lineRule="atLeast"/>
        <w:rPr>
          <w:rFonts w:ascii="Tahoma" w:eastAsia="Times New Roman" w:hAnsi="Tahoma" w:cs="Times New Roman"/>
        </w:rPr>
      </w:pPr>
      <w:r w:rsidRPr="008D6E89">
        <w:rPr>
          <w:rFonts w:ascii="Tahoma" w:eastAsia="Times New Roman" w:hAnsi="Tahoma" w:cs="Times New Roman"/>
          <w:szCs w:val="20"/>
        </w:rPr>
        <w:tab/>
      </w:r>
      <w:r w:rsidRPr="09CE45A9">
        <w:rPr>
          <w:rFonts w:ascii="Tahoma" w:eastAsia="Times New Roman" w:hAnsi="Tahoma" w:cs="Times New Roman"/>
        </w:rPr>
        <w:t>"I'm pretty busy this morning, Gabe.  How about we meet in your office at 1:00 this afternoon?"  Hopper wasn't about to drop everything to meet with Gabe Conrad.  He had his own</w:t>
      </w:r>
      <w:r w:rsidR="4051A0C7" w:rsidRPr="09CE45A9">
        <w:rPr>
          <w:rFonts w:ascii="Tahoma" w:eastAsia="Times New Roman" w:hAnsi="Tahoma" w:cs="Times New Roman"/>
        </w:rPr>
        <w:t xml:space="preserve"> morning</w:t>
      </w:r>
      <w:r w:rsidRPr="09CE45A9">
        <w:rPr>
          <w:rFonts w:ascii="Tahoma" w:eastAsia="Times New Roman" w:hAnsi="Tahoma" w:cs="Times New Roman"/>
        </w:rPr>
        <w:t xml:space="preserve"> agenda.  His morning would be spent with one of the Bureau's Deputy Directors who would be flying back to DC at 11:00 a.m.  A 1:00 meeting with Conrad would give him the </w:t>
      </w:r>
      <w:r w:rsidRPr="09CE45A9">
        <w:rPr>
          <w:rFonts w:ascii="Tahoma" w:eastAsia="Times New Roman" w:hAnsi="Tahoma" w:cs="Times New Roman"/>
        </w:rPr>
        <w:lastRenderedPageBreak/>
        <w:t>opportunity to have lunch at one of his favorite downtown restaurants before he had to listen to Conrad drone on about Gillems</w:t>
      </w:r>
      <w:r w:rsidR="008266F0" w:rsidRPr="09CE45A9">
        <w:rPr>
          <w:rFonts w:ascii="Tahoma" w:eastAsia="Times New Roman" w:hAnsi="Tahoma" w:cs="Times New Roman"/>
        </w:rPr>
        <w:t>’</w:t>
      </w:r>
      <w:r w:rsidRPr="09CE45A9">
        <w:rPr>
          <w:rFonts w:ascii="Tahoma" w:eastAsia="Times New Roman" w:hAnsi="Tahoma" w:cs="Times New Roman"/>
        </w:rPr>
        <w:t xml:space="preserve"> statement.</w:t>
      </w:r>
    </w:p>
    <w:p w14:paraId="611F2C0A" w14:textId="77777777" w:rsidR="008D6E89" w:rsidRPr="008D6E89" w:rsidRDefault="008D6E89" w:rsidP="008D6E89">
      <w:pPr>
        <w:tabs>
          <w:tab w:val="left" w:pos="720"/>
        </w:tabs>
        <w:spacing w:after="0" w:line="480" w:lineRule="atLeast"/>
        <w:jc w:val="center"/>
        <w:rPr>
          <w:rFonts w:ascii="Tahoma" w:eastAsia="Times New Roman" w:hAnsi="Tahoma" w:cs="Times New Roman"/>
          <w:szCs w:val="20"/>
        </w:rPr>
      </w:pPr>
      <w:r w:rsidRPr="008D6E89">
        <w:rPr>
          <w:rFonts w:ascii="Tahoma" w:eastAsia="Times New Roman" w:hAnsi="Tahoma" w:cs="Times New Roman"/>
          <w:szCs w:val="20"/>
        </w:rPr>
        <w:t>____________________</w:t>
      </w:r>
    </w:p>
    <w:p w14:paraId="03E95B78" w14:textId="52F78CA9" w:rsidR="008D6E89" w:rsidRPr="008D6E89" w:rsidRDefault="008D6E89" w:rsidP="09CE45A9">
      <w:pPr>
        <w:tabs>
          <w:tab w:val="left" w:pos="720"/>
        </w:tabs>
        <w:spacing w:after="0" w:line="480" w:lineRule="atLeast"/>
        <w:rPr>
          <w:rFonts w:ascii="Tahoma" w:eastAsia="Times New Roman" w:hAnsi="Tahoma" w:cs="Times New Roman"/>
        </w:rPr>
      </w:pPr>
      <w:r w:rsidRPr="008D6E89">
        <w:rPr>
          <w:rFonts w:ascii="Tahoma" w:eastAsia="Times New Roman" w:hAnsi="Tahoma" w:cs="Times New Roman"/>
          <w:szCs w:val="20"/>
        </w:rPr>
        <w:tab/>
      </w:r>
      <w:r w:rsidRPr="09CE45A9">
        <w:rPr>
          <w:rFonts w:ascii="Tahoma" w:eastAsia="Times New Roman" w:hAnsi="Tahoma" w:cs="Times New Roman"/>
        </w:rPr>
        <w:t xml:space="preserve">The gray Ford LTD was warmed up and ready to go when Hopper and the Deputy Director emerged from their meeting.  Special Agent </w:t>
      </w:r>
      <w:r w:rsidR="0092698C" w:rsidRPr="09CE45A9">
        <w:rPr>
          <w:rFonts w:ascii="Tahoma" w:eastAsia="Times New Roman" w:hAnsi="Tahoma" w:cs="Times New Roman"/>
        </w:rPr>
        <w:t>Rondell</w:t>
      </w:r>
      <w:r w:rsidRPr="09CE45A9">
        <w:rPr>
          <w:rFonts w:ascii="Tahoma" w:eastAsia="Times New Roman" w:hAnsi="Tahoma" w:cs="Times New Roman"/>
        </w:rPr>
        <w:t xml:space="preserve"> Bell considered it a big deal to be asked to accompany the boss and the big shot from DC to the airport, and then on to a meeting with the U.S. attorney.  Bell had taken Gillems' statement, and he was the agent most familiar with the allegations she had made.  Still, he had been with the Bureau less than two </w:t>
      </w:r>
      <w:r w:rsidR="6E93050E" w:rsidRPr="09CE45A9">
        <w:rPr>
          <w:rFonts w:ascii="Tahoma" w:eastAsia="Times New Roman" w:hAnsi="Tahoma" w:cs="Times New Roman"/>
        </w:rPr>
        <w:t>years,</w:t>
      </w:r>
      <w:r w:rsidRPr="09CE45A9">
        <w:rPr>
          <w:rFonts w:ascii="Tahoma" w:eastAsia="Times New Roman" w:hAnsi="Tahoma" w:cs="Times New Roman"/>
        </w:rPr>
        <w:t xml:space="preserve"> and the Special Agent was taking him to a meeting that could develop into a major investigation.  After they watched the Deputy Director board the </w:t>
      </w:r>
      <w:r w:rsidR="005372F0" w:rsidRPr="09CE45A9">
        <w:rPr>
          <w:rFonts w:ascii="Tahoma" w:eastAsia="Times New Roman" w:hAnsi="Tahoma" w:cs="Times New Roman"/>
        </w:rPr>
        <w:t>FBI</w:t>
      </w:r>
      <w:r w:rsidR="00FD3F97" w:rsidRPr="09CE45A9">
        <w:rPr>
          <w:rFonts w:ascii="Tahoma" w:eastAsia="Times New Roman" w:hAnsi="Tahoma" w:cs="Times New Roman"/>
        </w:rPr>
        <w:t>’s</w:t>
      </w:r>
      <w:r w:rsidR="005372F0" w:rsidRPr="09CE45A9">
        <w:rPr>
          <w:rFonts w:ascii="Tahoma" w:eastAsia="Times New Roman" w:hAnsi="Tahoma" w:cs="Times New Roman"/>
        </w:rPr>
        <w:t xml:space="preserve"> Lear jet</w:t>
      </w:r>
      <w:r w:rsidRPr="09CE45A9">
        <w:rPr>
          <w:rFonts w:ascii="Tahoma" w:eastAsia="Times New Roman" w:hAnsi="Tahoma" w:cs="Times New Roman"/>
        </w:rPr>
        <w:t>, Hopper and Bell headed north on Interstate 65 toward downtown Louisville.  When Hopper informed Bell that they would be stopping for lunch prior to the Conrad meeting, the young Agent suggested a family-style chain eatery at the next exit.</w:t>
      </w:r>
    </w:p>
    <w:p w14:paraId="2A66CA49"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"I'm only going to eat lunch once today," Hopper dryly informed Bell, "and I plan to do it right.  We're going to Kunz's.  My treat."</w:t>
      </w:r>
    </w:p>
    <w:p w14:paraId="446B1521"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Hopper's weight pushed at the limits of acceptable standards for an FBI agent.  He carried his weight well for a big man, but not well enough to hide the fact that eating was one of his top priorities.</w:t>
      </w:r>
    </w:p>
    <w:p w14:paraId="5B167F2F"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The downtown traffic was slow and heavy when they exited the freeway.  Bell slid the LTD into a no-parking zone.  With a blue light on the dash and a special license plate, parking was never a problem for the FBI.  "You can't go wrong with the beef tenderloin here," Hopper told his companion as they were being seated in Kunz's.</w:t>
      </w:r>
    </w:p>
    <w:p w14:paraId="091A1302" w14:textId="781C4D99" w:rsidR="008D6E89" w:rsidRPr="008D6E89" w:rsidRDefault="008D6E89" w:rsidP="09CE45A9">
      <w:pPr>
        <w:tabs>
          <w:tab w:val="left" w:pos="720"/>
        </w:tabs>
        <w:spacing w:after="0" w:line="480" w:lineRule="atLeast"/>
        <w:rPr>
          <w:rFonts w:ascii="Tahoma" w:eastAsia="Times New Roman" w:hAnsi="Tahoma" w:cs="Times New Roman"/>
        </w:rPr>
      </w:pPr>
      <w:r w:rsidRPr="008D6E89">
        <w:rPr>
          <w:rFonts w:ascii="Tahoma" w:eastAsia="Times New Roman" w:hAnsi="Tahoma" w:cs="Times New Roman"/>
          <w:szCs w:val="20"/>
        </w:rPr>
        <w:tab/>
      </w:r>
      <w:r w:rsidRPr="09CE45A9">
        <w:rPr>
          <w:rFonts w:ascii="Tahoma" w:eastAsia="Times New Roman" w:hAnsi="Tahoma" w:cs="Times New Roman"/>
        </w:rPr>
        <w:t>After a cursory review of the menu, Hopper snapped his finger at the waiter, "We'd like to get an order in."  Bell</w:t>
      </w:r>
      <w:r w:rsidR="00523ECC" w:rsidRPr="09CE45A9">
        <w:rPr>
          <w:rFonts w:ascii="Tahoma" w:eastAsia="Times New Roman" w:hAnsi="Tahoma" w:cs="Times New Roman"/>
        </w:rPr>
        <w:t>, who</w:t>
      </w:r>
      <w:r w:rsidRPr="09CE45A9">
        <w:rPr>
          <w:rFonts w:ascii="Tahoma" w:eastAsia="Times New Roman" w:hAnsi="Tahoma" w:cs="Times New Roman"/>
        </w:rPr>
        <w:t xml:space="preserve"> </w:t>
      </w:r>
      <w:r w:rsidR="00D14082" w:rsidRPr="09CE45A9">
        <w:rPr>
          <w:rFonts w:ascii="Tahoma" w:eastAsia="Times New Roman" w:hAnsi="Tahoma" w:cs="Times New Roman"/>
        </w:rPr>
        <w:t xml:space="preserve">still maintained </w:t>
      </w:r>
      <w:r w:rsidR="00F72B99" w:rsidRPr="09CE45A9">
        <w:rPr>
          <w:rFonts w:ascii="Tahoma" w:eastAsia="Times New Roman" w:hAnsi="Tahoma" w:cs="Times New Roman"/>
        </w:rPr>
        <w:t>his weight from his days as</w:t>
      </w:r>
      <w:r w:rsidR="00C57D91" w:rsidRPr="09CE45A9">
        <w:rPr>
          <w:rFonts w:ascii="Tahoma" w:eastAsia="Times New Roman" w:hAnsi="Tahoma" w:cs="Times New Roman"/>
        </w:rPr>
        <w:t xml:space="preserve"> a standout </w:t>
      </w:r>
      <w:r w:rsidR="001902C6" w:rsidRPr="09CE45A9">
        <w:rPr>
          <w:rFonts w:ascii="Tahoma" w:eastAsia="Times New Roman" w:hAnsi="Tahoma" w:cs="Times New Roman"/>
        </w:rPr>
        <w:t>cornerback</w:t>
      </w:r>
      <w:r w:rsidR="00523ECC" w:rsidRPr="09CE45A9">
        <w:rPr>
          <w:rFonts w:ascii="Tahoma" w:eastAsia="Times New Roman" w:hAnsi="Tahoma" w:cs="Times New Roman"/>
        </w:rPr>
        <w:t xml:space="preserve"> on </w:t>
      </w:r>
      <w:r w:rsidR="00F95272" w:rsidRPr="09CE45A9">
        <w:rPr>
          <w:rFonts w:ascii="Tahoma" w:eastAsia="Times New Roman" w:hAnsi="Tahoma" w:cs="Times New Roman"/>
        </w:rPr>
        <w:t>t</w:t>
      </w:r>
      <w:r w:rsidR="11339DBA" w:rsidRPr="09CE45A9">
        <w:rPr>
          <w:rFonts w:ascii="Tahoma" w:eastAsia="Times New Roman" w:hAnsi="Tahoma" w:cs="Times New Roman"/>
        </w:rPr>
        <w:t>hree</w:t>
      </w:r>
      <w:r w:rsidR="00F95272" w:rsidRPr="09CE45A9">
        <w:rPr>
          <w:rFonts w:ascii="Tahoma" w:eastAsia="Times New Roman" w:hAnsi="Tahoma" w:cs="Times New Roman"/>
        </w:rPr>
        <w:t xml:space="preserve"> Division II national cha</w:t>
      </w:r>
      <w:r w:rsidR="00C3082D" w:rsidRPr="09CE45A9">
        <w:rPr>
          <w:rFonts w:ascii="Tahoma" w:eastAsia="Times New Roman" w:hAnsi="Tahoma" w:cs="Times New Roman"/>
        </w:rPr>
        <w:t>mpionship teams at Eastern Kentucky University</w:t>
      </w:r>
      <w:r w:rsidR="009C2AE4" w:rsidRPr="09CE45A9">
        <w:rPr>
          <w:rFonts w:ascii="Tahoma" w:eastAsia="Times New Roman" w:hAnsi="Tahoma" w:cs="Times New Roman"/>
        </w:rPr>
        <w:t>,</w:t>
      </w:r>
      <w:r w:rsidR="00090489" w:rsidRPr="09CE45A9">
        <w:rPr>
          <w:rFonts w:ascii="Tahoma" w:eastAsia="Times New Roman" w:hAnsi="Tahoma" w:cs="Times New Roman"/>
        </w:rPr>
        <w:t xml:space="preserve"> </w:t>
      </w:r>
      <w:r w:rsidRPr="09CE45A9">
        <w:rPr>
          <w:rFonts w:ascii="Tahoma" w:eastAsia="Times New Roman" w:hAnsi="Tahoma" w:cs="Times New Roman"/>
        </w:rPr>
        <w:t xml:space="preserve">ordered a fish and vegetable entree.  Hopper stayed with the beef tenderloin and baked potato.  </w:t>
      </w:r>
      <w:r w:rsidRPr="09CE45A9">
        <w:rPr>
          <w:rFonts w:ascii="Tahoma" w:eastAsia="Times New Roman" w:hAnsi="Tahoma" w:cs="Times New Roman"/>
        </w:rPr>
        <w:lastRenderedPageBreak/>
        <w:t>He reminded the waiter to bring plenty of sour cream and butter, and no aluminum foil around the potato.  “I don’t need any more aluminum in my system,” he groused.</w:t>
      </w:r>
    </w:p>
    <w:p w14:paraId="4857DA8A"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"Bon appetite," offered Hopper when their meals were delivered to the table.  It was nearing 1:00 and Bell was looking at his watch when Hopper motioned for the waiter and asked to see the dessert tray.</w:t>
      </w:r>
    </w:p>
    <w:p w14:paraId="6D67BD6B"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Hopper asked Bell to join him for some dessert, and this time Bell caved in.  Both men ordered the chocolate-chip pecan pie.</w:t>
      </w:r>
    </w:p>
    <w:p w14:paraId="3FDA912E"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When Hopper finally consumed the last morsel, it was three minutes past one.  Bell shifted uneasily, knowing the meeting was scheduled for 1:00.  Jack Hopper was not about to be rushed out of his favorite restaurant.</w:t>
      </w:r>
    </w:p>
    <w:p w14:paraId="3F006D59"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Conrad had reviewed the transcript of Gillems's statement several times as he waited upon the arrival of Jack Hopper.  The more he thought about his meeting with Gillems and Pearson, the more convinced he became that this was the kind of case he had dreamed about.</w:t>
      </w:r>
    </w:p>
    <w:p w14:paraId="0E6FCECB"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Hopper and Bell arrived at the U.S. attorney's office twenty-five minutes late.  Conrad was about to call the FBI office when Hopper entered the waiting room where he and Bell were quickly escorted to Conrad's office.</w:t>
      </w:r>
    </w:p>
    <w:p w14:paraId="725D04F4"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After listening to the tape of Gillems's statement, Hopper looked up at Conrad and Stephen Shepherd who had joined the meeting.  "If this pans out, IF," Hopper repeated with emphasis, "this pans out, we'll bag us a State Senator, and who knows how many others might be involved."</w:t>
      </w:r>
    </w:p>
    <w:p w14:paraId="75940238"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"What makes you think it's such a big 'if'?" protested Conrad.</w:t>
      </w:r>
    </w:p>
    <w:p w14:paraId="4A2608AB"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"This may not work out like anyone thinks.  Extortionists often get cold feet after the initial attempt.  This guy Metcalf may get scared and never follow through."</w:t>
      </w:r>
    </w:p>
    <w:p w14:paraId="3027585F" w14:textId="478B7630" w:rsidR="008D6E89" w:rsidRPr="008D6E89" w:rsidRDefault="008D6E89" w:rsidP="09CE45A9">
      <w:pPr>
        <w:tabs>
          <w:tab w:val="left" w:pos="720"/>
        </w:tabs>
        <w:spacing w:after="0" w:line="480" w:lineRule="atLeast"/>
        <w:rPr>
          <w:rFonts w:ascii="Tahoma" w:eastAsia="Times New Roman" w:hAnsi="Tahoma" w:cs="Times New Roman"/>
        </w:rPr>
      </w:pPr>
      <w:r w:rsidRPr="008D6E89">
        <w:rPr>
          <w:rFonts w:ascii="Tahoma" w:eastAsia="Times New Roman" w:hAnsi="Tahoma" w:cs="Times New Roman"/>
          <w:szCs w:val="20"/>
        </w:rPr>
        <w:tab/>
      </w:r>
      <w:r w:rsidRPr="09CE45A9">
        <w:rPr>
          <w:rFonts w:ascii="Tahoma" w:eastAsia="Times New Roman" w:hAnsi="Tahoma" w:cs="Times New Roman"/>
        </w:rPr>
        <w:t xml:space="preserve">"Well," said Conrad.  "Let's think about this.  Maybe we can help the Senator along in journey to becoming an </w:t>
      </w:r>
      <w:r w:rsidR="7211C201" w:rsidRPr="09CE45A9">
        <w:rPr>
          <w:rFonts w:ascii="Tahoma" w:eastAsia="Times New Roman" w:hAnsi="Tahoma" w:cs="Times New Roman"/>
        </w:rPr>
        <w:t>extortionist,</w:t>
      </w:r>
      <w:r w:rsidRPr="09CE45A9">
        <w:rPr>
          <w:rFonts w:ascii="Tahoma" w:eastAsia="Times New Roman" w:hAnsi="Tahoma" w:cs="Times New Roman"/>
        </w:rPr>
        <w:t xml:space="preserve"> so he won't disappoint us."</w:t>
      </w:r>
    </w:p>
    <w:p w14:paraId="7075FC97"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Hopper stared back at Conrad and smiled, "You're finally getting mean enough to know what the business of law enforcement's all about, Gabe."</w:t>
      </w:r>
    </w:p>
    <w:p w14:paraId="79682304"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lastRenderedPageBreak/>
        <w:tab/>
        <w:t>Conrad didn't know if he should take the comment as an insult or compliment but settled on the latter.  "These people, Barbara Gillems and her boss, an osteopath by the name of Pearson, seemed pretty offended that Metcalf is trying to shake them down for money.  I believe we can count on them to help us keep him on the hook while we reel him in."</w:t>
      </w:r>
    </w:p>
    <w:p w14:paraId="2B143B87"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"This thing seems to be moving fast," Hopper mentioned as he studied Gillems's statement.  "Gillems says Metcalf plans to call her about the extortion on Thursday.  I want to meet with Gillems and Pearson early next week to get things set up."</w:t>
      </w:r>
    </w:p>
    <w:p w14:paraId="423C7340"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Conrad was surprised at how quickly Hopper had taken an interest in the case.  The FBI was often reluctant to follow up on much of the information that came to the attention of the U. S. attorney's office, but Gillems' statement sold itself.  "I'm going to assign this case to Stephen Shepherd.  He's the only member of my staff who has knowledge of these allegations and I want to keep a tight lid on this one."</w:t>
      </w:r>
    </w:p>
    <w:p w14:paraId="241E237C" w14:textId="77777777" w:rsidR="008D6E89" w:rsidRPr="008D6E89" w:rsidRDefault="008D6E89" w:rsidP="09CE45A9">
      <w:pPr>
        <w:tabs>
          <w:tab w:val="left" w:pos="720"/>
        </w:tabs>
        <w:spacing w:after="0" w:line="480" w:lineRule="atLeast"/>
        <w:rPr>
          <w:rFonts w:ascii="Tahoma" w:eastAsia="Times New Roman" w:hAnsi="Tahoma" w:cs="Times New Roman"/>
        </w:rPr>
      </w:pPr>
      <w:r w:rsidRPr="008D6E89">
        <w:rPr>
          <w:rFonts w:ascii="Tahoma" w:eastAsia="Times New Roman" w:hAnsi="Tahoma" w:cs="Times New Roman"/>
          <w:szCs w:val="20"/>
        </w:rPr>
        <w:tab/>
      </w:r>
      <w:r w:rsidRPr="09CE45A9">
        <w:rPr>
          <w:rFonts w:ascii="Tahoma" w:eastAsia="Times New Roman" w:hAnsi="Tahoma" w:cs="Times New Roman"/>
        </w:rPr>
        <w:t>"That's good," replied Hopper.  He had complained in the past that critical information had leaked out of the U.S. attorney's office.  "Special Agent Willard Roberts, the agent in charge of our Frankfort office, and Agent Bell will handle the investigation from our end.  Let's keep the lines of communication open so the left hand knows what the right hand is doing."</w:t>
      </w:r>
    </w:p>
    <w:p w14:paraId="76AB10FC" w14:textId="74DE9482" w:rsidR="07B9F7BD" w:rsidRDefault="07B9F7BD" w:rsidP="09CE45A9">
      <w:pPr>
        <w:tabs>
          <w:tab w:val="left" w:pos="720"/>
        </w:tabs>
        <w:spacing w:after="0" w:line="480" w:lineRule="atLeast"/>
        <w:rPr>
          <w:rFonts w:ascii="Tahoma" w:eastAsia="Times New Roman" w:hAnsi="Tahoma" w:cs="Times New Roman"/>
        </w:rPr>
      </w:pPr>
      <w:r w:rsidRPr="09CE45A9">
        <w:rPr>
          <w:rFonts w:ascii="Tahoma" w:eastAsia="Times New Roman" w:hAnsi="Tahoma" w:cs="Times New Roman"/>
        </w:rPr>
        <w:t>Bell clinched his fist and celebrated in silence.</w:t>
      </w:r>
    </w:p>
    <w:p w14:paraId="33441F98"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Conrad's staff phoned Pearson to inform him about the meeting.  He and Gillems would have to return to Louisville early Monday morning.</w:t>
      </w:r>
    </w:p>
    <w:p w14:paraId="577CD200" w14:textId="77777777" w:rsidR="008D6E89" w:rsidRPr="008D6E89" w:rsidRDefault="008D6E89" w:rsidP="008D6E89">
      <w:pPr>
        <w:tabs>
          <w:tab w:val="left" w:pos="720"/>
        </w:tabs>
        <w:spacing w:after="0" w:line="480" w:lineRule="atLeast"/>
        <w:jc w:val="center"/>
        <w:rPr>
          <w:rFonts w:ascii="Tahoma" w:eastAsia="Times New Roman" w:hAnsi="Tahoma" w:cs="Times New Roman"/>
          <w:szCs w:val="20"/>
        </w:rPr>
      </w:pPr>
      <w:r w:rsidRPr="008D6E89">
        <w:rPr>
          <w:rFonts w:ascii="Tahoma" w:eastAsia="Times New Roman" w:hAnsi="Tahoma" w:cs="Times New Roman"/>
          <w:szCs w:val="20"/>
        </w:rPr>
        <w:t>____________________</w:t>
      </w:r>
    </w:p>
    <w:p w14:paraId="6A912449" w14:textId="2E94D29E"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Metcalf left the masonry office early Friday afternoon in order to be at home when his daughter arrived.  He toyed with the idea of kicking her boyfriend's butt and telling him if he ever caught him sleeping with his daughter</w:t>
      </w:r>
      <w:r w:rsidR="00DB106C">
        <w:rPr>
          <w:rFonts w:ascii="Tahoma" w:eastAsia="Times New Roman" w:hAnsi="Tahoma" w:cs="Times New Roman"/>
          <w:szCs w:val="20"/>
        </w:rPr>
        <w:t>,</w:t>
      </w:r>
      <w:r w:rsidRPr="008D6E89">
        <w:rPr>
          <w:rFonts w:ascii="Tahoma" w:eastAsia="Times New Roman" w:hAnsi="Tahoma" w:cs="Times New Roman"/>
          <w:szCs w:val="20"/>
        </w:rPr>
        <w:t xml:space="preserve"> he would plant his feet in a bucket of brick mortar and see how well he could swim.  Even though Leigh was almost out of law school and living on her own in Lexington, Metcalf still rejected any notion of her being intimately involved with a man.</w:t>
      </w:r>
    </w:p>
    <w:p w14:paraId="5D2A0000"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lastRenderedPageBreak/>
        <w:tab/>
        <w:t>When the back door finally opened and Wilson Metcalf laid eyes on Brett Ward for the first time, he extended his hand and tried to appear friendly as he welcomed him into the house.  Instead of getting a handshake, Brett handed him one of the two suitcases he was carrying.  Brett looked more like an athlete than Metcalf's stereotype of an attorney, and for the first time ever, his daughter had brought home a boyfriend who stood taller and straighter than her father.  Leigh rushed by him on the other side and handed him another bag as she kissed him on the cheek.  "Why don't you put those bags in Leigh's room?" suggested Eloise as Leigh was introducing her companion.</w:t>
      </w:r>
    </w:p>
    <w:p w14:paraId="2F4EE707"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Metcalf glared back at his wife with a terrified look.  There was no way he was going to put Brett's luggage in his daughter's bedroom.</w:t>
      </w:r>
    </w:p>
    <w:p w14:paraId="0101C805"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Sensing her husband's distress, Eloise added, "I'll get the spare bedroom room ready for Brett."</w:t>
      </w:r>
    </w:p>
    <w:p w14:paraId="3C631E71" w14:textId="5B54D7D3"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Dinner went by without a lot of conversation between the Metcalfs and their guest.  Wilson Metcalf looked at his daughter and thought of Julie Quire.  Julie was only two years older than his daughter, but much wiser to the ways of the world.  Leigh had been brought up knowing that her parents had high expectations of her.  She excelled in school and would no doubt excel in the legal profession.  But having had everything handed to her while growing up, her father knew she had yet to learn some of life's harder lessons.  Julie had not been raised in a privileged </w:t>
      </w:r>
      <w:r w:rsidR="007C7BCE" w:rsidRPr="008D6E89">
        <w:rPr>
          <w:rFonts w:ascii="Tahoma" w:eastAsia="Times New Roman" w:hAnsi="Tahoma" w:cs="Times New Roman"/>
          <w:szCs w:val="20"/>
        </w:rPr>
        <w:t>environment;</w:t>
      </w:r>
      <w:r w:rsidRPr="008D6E89">
        <w:rPr>
          <w:rFonts w:ascii="Tahoma" w:eastAsia="Times New Roman" w:hAnsi="Tahoma" w:cs="Times New Roman"/>
          <w:szCs w:val="20"/>
        </w:rPr>
        <w:t xml:space="preserve"> her family was at the lower end of the middle-class.  No one in her family had ever pressed Julie to excel.  She learned early that the only person she could really count on when things really </w:t>
      </w:r>
      <w:r w:rsidR="007C7BCE" w:rsidRPr="008D6E89">
        <w:rPr>
          <w:rFonts w:ascii="Tahoma" w:eastAsia="Times New Roman" w:hAnsi="Tahoma" w:cs="Times New Roman"/>
          <w:szCs w:val="20"/>
        </w:rPr>
        <w:t>counted</w:t>
      </w:r>
      <w:r w:rsidRPr="008D6E89">
        <w:rPr>
          <w:rFonts w:ascii="Tahoma" w:eastAsia="Times New Roman" w:hAnsi="Tahoma" w:cs="Times New Roman"/>
          <w:szCs w:val="20"/>
        </w:rPr>
        <w:t xml:space="preserve"> was herself.  She used her looks and wits to open doors, and she was probably far more streetwise than his intelligent daughter would ever be.  Although he had only developed a first impression, Metcalf concluded that if his daughter had to be involved with a man, he was glad it was with someone like Brett rather than in a relationship like Julie was having with himself.</w:t>
      </w:r>
    </w:p>
    <w:p w14:paraId="4193987D"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Eloise was serving coffee after dinner.  Leigh decided she could wait no longer to make her announcement, "Mom, Dad, well...we, Brett and I, have something to tell you."  She </w:t>
      </w:r>
      <w:r w:rsidRPr="008D6E89">
        <w:rPr>
          <w:rFonts w:ascii="Tahoma" w:eastAsia="Times New Roman" w:hAnsi="Tahoma" w:cs="Times New Roman"/>
          <w:szCs w:val="20"/>
        </w:rPr>
        <w:lastRenderedPageBreak/>
        <w:t>grabbed Brett's hand and pulled him close to her on the couch.  "</w:t>
      </w:r>
      <w:r w:rsidRPr="008D6E89">
        <w:rPr>
          <w:rFonts w:ascii="Tahoma" w:eastAsia="Times New Roman" w:hAnsi="Tahoma" w:cs="Times New Roman"/>
          <w:caps/>
          <w:szCs w:val="20"/>
        </w:rPr>
        <w:t>A</w:t>
      </w:r>
      <w:r w:rsidRPr="008D6E89">
        <w:rPr>
          <w:rFonts w:ascii="Tahoma" w:eastAsia="Times New Roman" w:hAnsi="Tahoma" w:cs="Times New Roman"/>
          <w:szCs w:val="20"/>
        </w:rPr>
        <w:t>s soon as I pass the bar exam, we’re getting married.  Tomorrow morning we're going shopping for a ring."</w:t>
      </w:r>
    </w:p>
    <w:p w14:paraId="564DC4A2"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Eloise could only stare and smile at her daughter.  She didn't know a lot about this handsome, well-mannered young man in her living room, but her instincts told her he would be a good husband for her only child.  Brett nervously looked at Metcalf, trying to sense his reaction to the announcement.  The father was obviously caught off guard, but he quickly recovered and forced a smile.  He had never prepared himself for the day when Leigh would no longer be his little girl.  He offered a toast with the fresh cup of coffee that Eloise had just poured for him.  The long droughts of silence that had invaded dinner were now replaced by lively conversation.  The mother, daughter, and son-in-law-to-be did most of the talking while Metcalf sat and listened.</w:t>
      </w:r>
    </w:p>
    <w:p w14:paraId="007D50CC" w14:textId="386D1FA5"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Eloise was living vicariously through her daughter's romance.  She was forty-five years old, and </w:t>
      </w:r>
      <w:r w:rsidR="00F31C2F" w:rsidRPr="008D6E89">
        <w:rPr>
          <w:rFonts w:ascii="Tahoma" w:eastAsia="Times New Roman" w:hAnsi="Tahoma" w:cs="Times New Roman"/>
          <w:szCs w:val="20"/>
        </w:rPr>
        <w:t>middle</w:t>
      </w:r>
      <w:r w:rsidR="006F1517">
        <w:rPr>
          <w:rFonts w:ascii="Tahoma" w:eastAsia="Times New Roman" w:hAnsi="Tahoma" w:cs="Times New Roman"/>
          <w:szCs w:val="20"/>
        </w:rPr>
        <w:t xml:space="preserve"> </w:t>
      </w:r>
      <w:r w:rsidR="00F31C2F" w:rsidRPr="008D6E89">
        <w:rPr>
          <w:rFonts w:ascii="Tahoma" w:eastAsia="Times New Roman" w:hAnsi="Tahoma" w:cs="Times New Roman"/>
          <w:szCs w:val="20"/>
        </w:rPr>
        <w:t>age</w:t>
      </w:r>
      <w:r w:rsidRPr="008D6E89">
        <w:rPr>
          <w:rFonts w:ascii="Tahoma" w:eastAsia="Times New Roman" w:hAnsi="Tahoma" w:cs="Times New Roman"/>
          <w:szCs w:val="20"/>
        </w:rPr>
        <w:t xml:space="preserve"> had taken its toll on her looks, but she could still exude her sexuality when she had reason to be excited.  When the evening finally turned to late night, and the four inhabitants of the Metcalf home were finally sequestered in three bedrooms, Eloise's passions erupted, and Metcalf was surprised to find his wife aggressively pursuing marital pleasures.  After concluding what was one of the more satisfying encounters Metcalf ever remembered having with his wife, she kept him awake talking about their daughter's wedding plans.  Before she finally went to sleep, Eloise briefly changed the subject, "The Southern Legislative Assembly is being held on Hilton Head Island this year, isn't it?"</w:t>
      </w:r>
    </w:p>
    <w:p w14:paraId="629162B2"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"Yeah, Hilton Head," answered Metcalf, fearful of where the change in conversation was heading.</w:t>
      </w:r>
    </w:p>
    <w:p w14:paraId="7E843688"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"I think I would like to go with you this year.  I could spend the week lying on the beach while you attend your meetings.  We would have the evenings all to ourselves," she purred in a sensuous tone.</w:t>
      </w:r>
    </w:p>
    <w:p w14:paraId="312CEBFB"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 xml:space="preserve">Metcalf's spirits began to go into a tailspin.  He and Julie had been talking about Hilton Head ever since they returned from Miami.  He had planned to rent a condo on the other side </w:t>
      </w:r>
      <w:r w:rsidRPr="008D6E89">
        <w:rPr>
          <w:rFonts w:ascii="Tahoma" w:eastAsia="Times New Roman" w:hAnsi="Tahoma" w:cs="Times New Roman"/>
          <w:szCs w:val="20"/>
        </w:rPr>
        <w:lastRenderedPageBreak/>
        <w:t>of the Island from the convention hotel where he could spend the days admiring her on the beach, and the nights making love.  "Sure, dear, that sounds great."  He wasn't able to disguise the disappointment in his voice, but Eloise took it as a sign of exhaustion.</w:t>
      </w:r>
    </w:p>
    <w:p w14:paraId="2365B74E"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"Let's talk about it tomorrow," Metcalf said as he rolled over.  Eloise kissed him on the back of his neck and squeezed his hand before falling asleep.</w:t>
      </w:r>
    </w:p>
    <w:p w14:paraId="1035EAE1" w14:textId="48D06D64" w:rsidR="008D6E89" w:rsidRPr="008D6E89" w:rsidRDefault="008D6E89" w:rsidP="09CE45A9">
      <w:pPr>
        <w:tabs>
          <w:tab w:val="left" w:pos="720"/>
        </w:tabs>
        <w:spacing w:after="0" w:line="480" w:lineRule="atLeast"/>
        <w:rPr>
          <w:rFonts w:ascii="Tahoma" w:eastAsia="Times New Roman" w:hAnsi="Tahoma" w:cs="Times New Roman"/>
        </w:rPr>
      </w:pPr>
      <w:r w:rsidRPr="008D6E89">
        <w:rPr>
          <w:rFonts w:ascii="Tahoma" w:eastAsia="Times New Roman" w:hAnsi="Tahoma" w:cs="Times New Roman"/>
          <w:szCs w:val="20"/>
        </w:rPr>
        <w:tab/>
      </w:r>
      <w:r w:rsidRPr="09CE45A9">
        <w:rPr>
          <w:rFonts w:ascii="Tahoma" w:eastAsia="Times New Roman" w:hAnsi="Tahoma" w:cs="Times New Roman"/>
        </w:rPr>
        <w:t xml:space="preserve">When Wilson Metcalf awoke the next </w:t>
      </w:r>
      <w:r w:rsidR="0ED8E3B2" w:rsidRPr="09CE45A9">
        <w:rPr>
          <w:rFonts w:ascii="Tahoma" w:eastAsia="Times New Roman" w:hAnsi="Tahoma" w:cs="Times New Roman"/>
        </w:rPr>
        <w:t>morning,</w:t>
      </w:r>
      <w:r w:rsidRPr="09CE45A9">
        <w:rPr>
          <w:rFonts w:ascii="Tahoma" w:eastAsia="Times New Roman" w:hAnsi="Tahoma" w:cs="Times New Roman"/>
        </w:rPr>
        <w:t xml:space="preserve"> he knew that something heavy was on his mind.  At first, he thought it was Leigh's engagement announcement.  Then he realized it was the fact that he now had two dates for the Southern Legislative Assembly.  He faced the prospect of explaining to a jealous mistress that his wife was going with him to Hilton Head.  He considered the possibility of trying to get them both on the island at the same time, with neither one knowing the other was there.  The added concern of having to constantly look over his shoulder for the Courier-Journal's paparazzi gave him a splitting headache.</w:t>
      </w:r>
    </w:p>
    <w:p w14:paraId="7F806E69" w14:textId="77777777" w:rsidR="008D6E89" w:rsidRPr="008D6E89" w:rsidRDefault="008D6E89" w:rsidP="008D6E89">
      <w:pPr>
        <w:tabs>
          <w:tab w:val="left" w:pos="720"/>
        </w:tabs>
        <w:spacing w:after="0" w:line="480" w:lineRule="atLeast"/>
        <w:jc w:val="center"/>
        <w:rPr>
          <w:rFonts w:ascii="Tahoma" w:eastAsia="Times New Roman" w:hAnsi="Tahoma" w:cs="Times New Roman"/>
          <w:szCs w:val="20"/>
        </w:rPr>
      </w:pPr>
      <w:r w:rsidRPr="008D6E89">
        <w:rPr>
          <w:rFonts w:ascii="Tahoma" w:eastAsia="Times New Roman" w:hAnsi="Tahoma" w:cs="Times New Roman"/>
          <w:szCs w:val="20"/>
        </w:rPr>
        <w:t>____________________</w:t>
      </w:r>
    </w:p>
    <w:p w14:paraId="7D18A694" w14:textId="77777777" w:rsidR="008D6E89" w:rsidRPr="008D6E89" w:rsidRDefault="008D6E89" w:rsidP="008D6E89">
      <w:pPr>
        <w:tabs>
          <w:tab w:val="left" w:pos="720"/>
        </w:tabs>
        <w:spacing w:after="0" w:line="480" w:lineRule="atLeast"/>
        <w:rPr>
          <w:rFonts w:ascii="Tahoma" w:eastAsia="Times New Roman" w:hAnsi="Tahoma" w:cs="Times New Roman"/>
          <w:szCs w:val="20"/>
        </w:rPr>
      </w:pPr>
      <w:r w:rsidRPr="008D6E89">
        <w:rPr>
          <w:rFonts w:ascii="Tahoma" w:eastAsia="Times New Roman" w:hAnsi="Tahoma" w:cs="Times New Roman"/>
          <w:szCs w:val="20"/>
        </w:rPr>
        <w:tab/>
        <w:t>Senator Fog Hatfield grimaced as the nurse raised the needle to give him his flu shot.  He breathed a sigh of relief when the nurse told him he could roll his sleeve down.  He hadn't felt a thing.  He left the osteopath's office without even thinking he might owe any money.  Hatfield and his wife received free medical care from the new osteopath who had hung out his shingle less than a year earlier in the small town of Clinton.  It was all part of the lobbying effort.</w:t>
      </w:r>
    </w:p>
    <w:p w14:paraId="35BB8675" w14:textId="6316F924" w:rsidR="00BF005B" w:rsidRDefault="00BF005B">
      <w:pPr>
        <w:rPr>
          <w:rFonts w:ascii="Verdana" w:hAnsi="Verdana" w:cstheme="minorBidi"/>
          <w:kern w:val="2"/>
          <w:sz w:val="24"/>
          <w:szCs w:val="24"/>
          <w14:ligatures w14:val="standardContextual"/>
        </w:rPr>
      </w:pPr>
      <w:r>
        <w:rPr>
          <w:rFonts w:ascii="Verdana" w:hAnsi="Verdana" w:cstheme="minorBidi"/>
          <w:kern w:val="2"/>
          <w:sz w:val="24"/>
          <w:szCs w:val="24"/>
          <w14:ligatures w14:val="standardContextual"/>
        </w:rPr>
        <w:br w:type="page"/>
      </w:r>
    </w:p>
    <w:p w14:paraId="04646CCE" w14:textId="3278496A" w:rsidR="00BF005B" w:rsidRPr="00B40B59" w:rsidRDefault="00DC6D56" w:rsidP="00BF005B">
      <w:pPr>
        <w:tabs>
          <w:tab w:val="left" w:pos="720"/>
        </w:tabs>
        <w:spacing w:after="0" w:line="480" w:lineRule="atLeast"/>
        <w:rPr>
          <w:rFonts w:ascii="Tahoma" w:eastAsia="Times New Roman" w:hAnsi="Tahoma" w:cs="Times New Roman"/>
          <w:b/>
          <w:bCs/>
          <w:szCs w:val="20"/>
        </w:rPr>
      </w:pPr>
      <w:r w:rsidRPr="00B40B59">
        <w:rPr>
          <w:rFonts w:ascii="Tahoma" w:eastAsia="Times New Roman" w:hAnsi="Tahoma" w:cs="Times New Roman"/>
          <w:b/>
          <w:bCs/>
          <w:szCs w:val="20"/>
        </w:rPr>
        <w:lastRenderedPageBreak/>
        <w:t xml:space="preserve">CHAPTER </w:t>
      </w:r>
      <w:r w:rsidR="00BF005B" w:rsidRPr="00B40B59">
        <w:rPr>
          <w:rFonts w:ascii="Tahoma" w:eastAsia="Times New Roman" w:hAnsi="Tahoma" w:cs="Times New Roman"/>
          <w:b/>
          <w:bCs/>
          <w:szCs w:val="20"/>
        </w:rPr>
        <w:t>ELEVEN</w:t>
      </w:r>
      <w:r w:rsidR="00851A24" w:rsidRPr="00B40B59">
        <w:rPr>
          <w:rFonts w:ascii="Tahoma" w:eastAsia="Times New Roman" w:hAnsi="Tahoma" w:cs="Times New Roman"/>
          <w:b/>
          <w:bCs/>
          <w:szCs w:val="20"/>
        </w:rPr>
        <w:t xml:space="preserve">, </w:t>
      </w:r>
      <w:r w:rsidR="00B40B59" w:rsidRPr="00B40B59">
        <w:rPr>
          <w:rFonts w:ascii="Tahoma" w:eastAsia="Times New Roman" w:hAnsi="Tahoma" w:cs="Times New Roman"/>
          <w:b/>
          <w:bCs/>
          <w:szCs w:val="20"/>
        </w:rPr>
        <w:t>SECOND THOUGHTS</w:t>
      </w:r>
    </w:p>
    <w:p w14:paraId="1BAEC4E0"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"You may have been right," he finally </w:t>
      </w:r>
      <w:r>
        <w:rPr>
          <w:rFonts w:ascii="Tahoma" w:eastAsia="Times New Roman" w:hAnsi="Tahoma" w:cs="Times New Roman"/>
          <w:szCs w:val="20"/>
        </w:rPr>
        <w:t>spoke</w:t>
      </w:r>
      <w:r w:rsidRPr="00FF31D9">
        <w:rPr>
          <w:rFonts w:ascii="Tahoma" w:eastAsia="Times New Roman" w:hAnsi="Tahoma" w:cs="Times New Roman"/>
          <w:szCs w:val="20"/>
        </w:rPr>
        <w:t>, much like an admission, breaking the silence.</w:t>
      </w:r>
    </w:p>
    <w:p w14:paraId="1AC38087"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"Excuse me?"  Gillems was jolted out of her thoughts as they passed a struggling eighteen-wheeler climbing a hill on the interstate.</w:t>
      </w:r>
    </w:p>
    <w:p w14:paraId="5926899B" w14:textId="40E221CF"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"You may have been right in your reluctance to go to the law with this damn situation."  Pearson had picked Gillems up some thirty minutes earlier and these were the first words he had spoken since she entered the car.  Both of their weekends had been consumed with </w:t>
      </w:r>
      <w:r w:rsidR="004407C2" w:rsidRPr="00FF31D9">
        <w:rPr>
          <w:rFonts w:ascii="Tahoma" w:eastAsia="Times New Roman" w:hAnsi="Tahoma" w:cs="Times New Roman"/>
          <w:szCs w:val="20"/>
        </w:rPr>
        <w:t>never-ending</w:t>
      </w:r>
      <w:r w:rsidRPr="00FF31D9">
        <w:rPr>
          <w:rFonts w:ascii="Tahoma" w:eastAsia="Times New Roman" w:hAnsi="Tahoma" w:cs="Times New Roman"/>
          <w:szCs w:val="20"/>
        </w:rPr>
        <w:t xml:space="preserve"> thoughts and second guessing their response to Metcalf’s extortion. The tension was obvious as they started their Monday morning journey to Louisville to meet with Conrad and the FBI.  Gillems had waited</w:t>
      </w:r>
      <w:r>
        <w:rPr>
          <w:rFonts w:ascii="Tahoma" w:eastAsia="Times New Roman" w:hAnsi="Tahoma" w:cs="Times New Roman"/>
          <w:szCs w:val="20"/>
        </w:rPr>
        <w:t xml:space="preserve"> to speak, wanting</w:t>
      </w:r>
      <w:r w:rsidRPr="00FF31D9">
        <w:rPr>
          <w:rFonts w:ascii="Tahoma" w:eastAsia="Times New Roman" w:hAnsi="Tahoma" w:cs="Times New Roman"/>
          <w:szCs w:val="20"/>
        </w:rPr>
        <w:t xml:space="preserve"> Pearson to break the ice.</w:t>
      </w:r>
    </w:p>
    <w:p w14:paraId="3679D73D"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"We really should have taken this matter up with the board before pursuing it with anyone else."  Pearson continued</w:t>
      </w:r>
      <w:r>
        <w:rPr>
          <w:rFonts w:ascii="Tahoma" w:eastAsia="Times New Roman" w:hAnsi="Tahoma" w:cs="Times New Roman"/>
          <w:szCs w:val="20"/>
        </w:rPr>
        <w:t xml:space="preserve"> with an obvious tinge of remorse</w:t>
      </w:r>
      <w:r w:rsidRPr="00FF31D9">
        <w:rPr>
          <w:rFonts w:ascii="Tahoma" w:eastAsia="Times New Roman" w:hAnsi="Tahoma" w:cs="Times New Roman"/>
          <w:szCs w:val="20"/>
        </w:rPr>
        <w:t xml:space="preserve">.  "I'm really starting to worry how this is going to </w:t>
      </w:r>
      <w:r>
        <w:rPr>
          <w:rFonts w:ascii="Tahoma" w:eastAsia="Times New Roman" w:hAnsi="Tahoma" w:cs="Times New Roman"/>
          <w:szCs w:val="20"/>
        </w:rPr>
        <w:t>screw up everything we’ve worked for</w:t>
      </w:r>
      <w:r w:rsidRPr="00FF31D9">
        <w:rPr>
          <w:rFonts w:ascii="Tahoma" w:eastAsia="Times New Roman" w:hAnsi="Tahoma" w:cs="Times New Roman"/>
          <w:szCs w:val="20"/>
        </w:rPr>
        <w:t xml:space="preserve"> </w:t>
      </w:r>
      <w:r>
        <w:rPr>
          <w:rFonts w:ascii="Tahoma" w:eastAsia="Times New Roman" w:hAnsi="Tahoma" w:cs="Times New Roman"/>
          <w:szCs w:val="20"/>
        </w:rPr>
        <w:t>in</w:t>
      </w:r>
      <w:r w:rsidRPr="00FF31D9">
        <w:rPr>
          <w:rFonts w:ascii="Tahoma" w:eastAsia="Times New Roman" w:hAnsi="Tahoma" w:cs="Times New Roman"/>
          <w:szCs w:val="20"/>
        </w:rPr>
        <w:t xml:space="preserve"> the legislature.  If this gets out, hell, when this gets out, we won't be able to get squat through the General Assembly</w:t>
      </w:r>
      <w:r>
        <w:rPr>
          <w:rFonts w:ascii="Tahoma" w:eastAsia="Times New Roman" w:hAnsi="Tahoma" w:cs="Times New Roman"/>
          <w:szCs w:val="20"/>
        </w:rPr>
        <w:t>!</w:t>
      </w:r>
      <w:r w:rsidRPr="00FF31D9">
        <w:rPr>
          <w:rFonts w:ascii="Tahoma" w:eastAsia="Times New Roman" w:hAnsi="Tahoma" w:cs="Times New Roman"/>
          <w:szCs w:val="20"/>
        </w:rPr>
        <w:t xml:space="preserve">  The Board will probably have my head over this."</w:t>
      </w:r>
    </w:p>
    <w:p w14:paraId="7B430BBC"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"They'll have mine, too," thought Gillems, realizing how quickly her life was spinning out of control.  "What if we just get Metcalf to drop the whole thing?  I'll tell him you wanted to go to the police and that if he doesn't just drop it, all hell will break loose."</w:t>
      </w:r>
    </w:p>
    <w:p w14:paraId="56261D90"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"Yeah, that's probably what we need to do.  I'll just tell these guys that we're no longer interested in filing any charges against Metcalf."  Pearson wished he had listened to Gillems in the first place.  The growing uncertainty about where an investigation of Metcalf would take them, and how deeply they would be involved, </w:t>
      </w:r>
      <w:r>
        <w:rPr>
          <w:rFonts w:ascii="Tahoma" w:eastAsia="Times New Roman" w:hAnsi="Tahoma" w:cs="Times New Roman"/>
          <w:szCs w:val="20"/>
        </w:rPr>
        <w:t>had completely overtaken the righteous indignation that had overwhelmed him when he first learned of Metcalf’s demands for passing the steroid bill</w:t>
      </w:r>
      <w:r w:rsidRPr="00FF31D9">
        <w:rPr>
          <w:rFonts w:ascii="Tahoma" w:eastAsia="Times New Roman" w:hAnsi="Tahoma" w:cs="Times New Roman"/>
          <w:szCs w:val="20"/>
        </w:rPr>
        <w:t>.</w:t>
      </w:r>
    </w:p>
    <w:p w14:paraId="0F48F74E"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lastRenderedPageBreak/>
        <w:tab/>
        <w:t>"The bastard belongs in jail though," retorted Gillems, disgusted at the prospect of the Senator not having to pay for the sleepless nights he had caused her.  "I still can't believe he had the gall to ask me for a payoff."</w:t>
      </w:r>
    </w:p>
    <w:p w14:paraId="7D442494" w14:textId="6C0B3AC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"He needs his ass kicked, but I don't want to sacrifice the interests of the Alliance over one sleaze bag."  Pearson wanted to self-justify his unwillingness to </w:t>
      </w:r>
      <w:r>
        <w:rPr>
          <w:rFonts w:ascii="Tahoma" w:eastAsia="Times New Roman" w:hAnsi="Tahoma" w:cs="Times New Roman"/>
          <w:szCs w:val="20"/>
        </w:rPr>
        <w:t>press on with their complaint</w:t>
      </w:r>
      <w:r w:rsidRPr="00FF31D9">
        <w:rPr>
          <w:rFonts w:ascii="Tahoma" w:eastAsia="Times New Roman" w:hAnsi="Tahoma" w:cs="Times New Roman"/>
          <w:szCs w:val="20"/>
        </w:rPr>
        <w:t xml:space="preserve">, unaware </w:t>
      </w:r>
      <w:r>
        <w:rPr>
          <w:rFonts w:ascii="Tahoma" w:eastAsia="Times New Roman" w:hAnsi="Tahoma" w:cs="Times New Roman"/>
          <w:szCs w:val="20"/>
        </w:rPr>
        <w:t>t</w:t>
      </w:r>
      <w:r w:rsidRPr="00FF31D9">
        <w:rPr>
          <w:rFonts w:ascii="Tahoma" w:eastAsia="Times New Roman" w:hAnsi="Tahoma" w:cs="Times New Roman"/>
          <w:szCs w:val="20"/>
        </w:rPr>
        <w:t>he</w:t>
      </w:r>
      <w:r>
        <w:rPr>
          <w:rFonts w:ascii="Tahoma" w:eastAsia="Times New Roman" w:hAnsi="Tahoma" w:cs="Times New Roman"/>
          <w:szCs w:val="20"/>
        </w:rPr>
        <w:t>y</w:t>
      </w:r>
      <w:r w:rsidRPr="00FF31D9">
        <w:rPr>
          <w:rFonts w:ascii="Tahoma" w:eastAsia="Times New Roman" w:hAnsi="Tahoma" w:cs="Times New Roman"/>
          <w:szCs w:val="20"/>
        </w:rPr>
        <w:t xml:space="preserve"> </w:t>
      </w:r>
      <w:r w:rsidR="00FB5BE0" w:rsidRPr="00FF31D9">
        <w:rPr>
          <w:rFonts w:ascii="Tahoma" w:eastAsia="Times New Roman" w:hAnsi="Tahoma" w:cs="Times New Roman"/>
          <w:szCs w:val="20"/>
        </w:rPr>
        <w:t>were</w:t>
      </w:r>
      <w:r w:rsidRPr="00FF31D9">
        <w:rPr>
          <w:rFonts w:ascii="Tahoma" w:eastAsia="Times New Roman" w:hAnsi="Tahoma" w:cs="Times New Roman"/>
          <w:szCs w:val="20"/>
        </w:rPr>
        <w:t xml:space="preserve"> heading for a meeting with hard-nosed federal law enforcement officials who wanted nothing more than to bag a corrupt politician.</w:t>
      </w:r>
    </w:p>
    <w:p w14:paraId="3A3C3947"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When Pearson and Gillems stepped into the lobby of the U.S. attorney's office, they were immediately greeted by an intern who had their visitor passes ready and escorted them to the conference room.</w:t>
      </w:r>
    </w:p>
    <w:p w14:paraId="336E27D8"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This time there was no waiting.  Three of the state's top federal law enforcement officers were already in the room, eager to get started on the case that Gillems had laid out for them.  The tall heavy-set fellow with the crew cut extended his hand to Gillems and then to Pearson.  Conrad stood up and introduced the man as Jack Hopper, Special Agent in Charge of the FBI's Kentucky office.  Hopper had dark, piercing eyes that looked as though they could stare right into a person's soul and see the guilt.  His expression never changed as he greeted his guests.  The younger, leaner-looking man sitting at the back of the table was introduced as Agent Willard Roberts.  Roberts was the only Fed not </w:t>
      </w:r>
      <w:r>
        <w:rPr>
          <w:rFonts w:ascii="Tahoma" w:eastAsia="Times New Roman" w:hAnsi="Tahoma" w:cs="Times New Roman"/>
          <w:szCs w:val="20"/>
        </w:rPr>
        <w:t>dressed in</w:t>
      </w:r>
      <w:r w:rsidRPr="00FF31D9">
        <w:rPr>
          <w:rFonts w:ascii="Tahoma" w:eastAsia="Times New Roman" w:hAnsi="Tahoma" w:cs="Times New Roman"/>
          <w:szCs w:val="20"/>
        </w:rPr>
        <w:t xml:space="preserve"> a dark conservative suit.  With his navy blazer, colorful silk tie and pleated beige pants, he looked </w:t>
      </w:r>
      <w:r>
        <w:rPr>
          <w:rFonts w:ascii="Tahoma" w:eastAsia="Times New Roman" w:hAnsi="Tahoma" w:cs="Times New Roman"/>
          <w:szCs w:val="20"/>
        </w:rPr>
        <w:t>better suited for the paddock at Keeneland</w:t>
      </w:r>
      <w:r w:rsidRPr="00FF31D9">
        <w:rPr>
          <w:rFonts w:ascii="Tahoma" w:eastAsia="Times New Roman" w:hAnsi="Tahoma" w:cs="Times New Roman"/>
          <w:szCs w:val="20"/>
        </w:rPr>
        <w:t xml:space="preserve">.  "Woody, Woody Roberts," the younger agent replied as he leaned across the table to shake hands.  He much preferred the nickname to his given name.  Roberts was easily the friendlier of the two FBI men.  He even smiled when he shook hands, but there was </w:t>
      </w:r>
      <w:r>
        <w:rPr>
          <w:rFonts w:ascii="Tahoma" w:eastAsia="Times New Roman" w:hAnsi="Tahoma" w:cs="Times New Roman"/>
          <w:szCs w:val="20"/>
        </w:rPr>
        <w:t xml:space="preserve">still </w:t>
      </w:r>
      <w:r w:rsidRPr="00FF31D9">
        <w:rPr>
          <w:rFonts w:ascii="Tahoma" w:eastAsia="Times New Roman" w:hAnsi="Tahoma" w:cs="Times New Roman"/>
          <w:szCs w:val="20"/>
        </w:rPr>
        <w:t>a firm look about him - the kind of look that made you know he was as hard-boiled on the inside as his boss.  "I'm out of the Frankfort office," Roberts told them.  "I've been assigned to work with you on this investigation.</w:t>
      </w:r>
      <w:r>
        <w:rPr>
          <w:rFonts w:ascii="Tahoma" w:eastAsia="Times New Roman" w:hAnsi="Tahoma" w:cs="Times New Roman"/>
          <w:szCs w:val="20"/>
        </w:rPr>
        <w:t xml:space="preserve">  </w:t>
      </w:r>
      <w:r w:rsidRPr="00FF31D9">
        <w:rPr>
          <w:rFonts w:ascii="Tahoma" w:eastAsia="Times New Roman" w:hAnsi="Tahoma" w:cs="Times New Roman"/>
          <w:szCs w:val="20"/>
        </w:rPr>
        <w:t xml:space="preserve">"Gillems was surprised to learn the FBI even had a Frankfort office.  She had always envisioned the FBI as a shadowy, secretive organization that </w:t>
      </w:r>
      <w:r w:rsidRPr="00FF31D9">
        <w:rPr>
          <w:rFonts w:ascii="Tahoma" w:eastAsia="Times New Roman" w:hAnsi="Tahoma" w:cs="Times New Roman"/>
          <w:szCs w:val="20"/>
        </w:rPr>
        <w:lastRenderedPageBreak/>
        <w:t>only dealt with big crimes in big places.  Now, she found herself at the center of the FBI's attention with a special agent assigned to her case.</w:t>
      </w:r>
    </w:p>
    <w:p w14:paraId="23FB5526"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Conrad made small talk about appreciating Pearson's and Gillems' cooperation as the five members of the group found seats around the conference table.</w:t>
      </w:r>
    </w:p>
    <w:p w14:paraId="7BFE57CF"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Pearson was searching for the right words to raise the possibility of dropping the charges against Metcalf.  Before he could speak, Hopper jumped quickly into business.  "Based on your statement, Ms. Gillems, Senator Wilson Metcalf has told you he will call you on Thursday, June 3rd, about the payoff he has solicited.  That doesn't give us a lot of time to get ready.  We need to </w:t>
      </w:r>
      <w:r>
        <w:rPr>
          <w:rFonts w:ascii="Tahoma" w:eastAsia="Times New Roman" w:hAnsi="Tahoma" w:cs="Times New Roman"/>
          <w:szCs w:val="20"/>
        </w:rPr>
        <w:t>move</w:t>
      </w:r>
      <w:r w:rsidRPr="00FF31D9">
        <w:rPr>
          <w:rFonts w:ascii="Tahoma" w:eastAsia="Times New Roman" w:hAnsi="Tahoma" w:cs="Times New Roman"/>
          <w:szCs w:val="20"/>
        </w:rPr>
        <w:t xml:space="preserve"> quickly to be prepared when he contacts you.  Do you have any idea how he might try to get in touch, or where he might want to meet with you?"</w:t>
      </w:r>
    </w:p>
    <w:p w14:paraId="677BAB90"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"He'll probably want to meet someplace and have a drink.  Flanagan's is his favorite hangout, but..."  Before she could start shifting the focus from trying to catch Metcalf to trying to backing out of the allegations, Roberts interrupted.</w:t>
      </w:r>
    </w:p>
    <w:p w14:paraId="0E71ADD3"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"Flanagan's would be an ideal place.  The bar is housed in a structure that has been added to the back of the restaurant.  It would be an easy place for our listening devices to pick up a conversation from a hidden transmitter."  Roberts had a reputation in the Bureau for being a top</w:t>
      </w:r>
      <w:r>
        <w:rPr>
          <w:rFonts w:ascii="Tahoma" w:eastAsia="Times New Roman" w:hAnsi="Tahoma" w:cs="Times New Roman"/>
          <w:szCs w:val="20"/>
        </w:rPr>
        <w:t>-</w:t>
      </w:r>
      <w:r w:rsidRPr="00FF31D9">
        <w:rPr>
          <w:rFonts w:ascii="Tahoma" w:eastAsia="Times New Roman" w:hAnsi="Tahoma" w:cs="Times New Roman"/>
          <w:szCs w:val="20"/>
        </w:rPr>
        <w:t>drawer sound man.  Previous prosecutions of public officials had failed due to lack of hard evidence.  Roberts background in electronic surveillance fit perfectly with the need to gather incriminating conversations in an extortion case.</w:t>
      </w:r>
    </w:p>
    <w:p w14:paraId="3A262A74" w14:textId="10D93F74"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"Let me tell you what we have in mind for you to say when you meet with Mr. Metcalf," Agent Roberts was taking her down the opposite path she wanted to travel, and the Feds were making it difficult for Gillems or Pearson to get a word in edgewise.  "Tell him that you can only come up with about twenty thousand without raising a great deal of suspicion in your organization, but that even getting that much will require bringing Dr. Pearson in on the deal.  Tell him Pearson watches things very closely, and you've already told Pearson that you can get the bill passed by giving Metcalf </w:t>
      </w:r>
      <w:r>
        <w:rPr>
          <w:rFonts w:ascii="Tahoma" w:eastAsia="Times New Roman" w:hAnsi="Tahoma" w:cs="Times New Roman"/>
          <w:szCs w:val="20"/>
        </w:rPr>
        <w:t>t</w:t>
      </w:r>
      <w:r w:rsidRPr="00FF31D9">
        <w:rPr>
          <w:rFonts w:ascii="Tahoma" w:eastAsia="Times New Roman" w:hAnsi="Tahoma" w:cs="Times New Roman"/>
          <w:szCs w:val="20"/>
        </w:rPr>
        <w:t xml:space="preserve">his payoff.  Tell him Dr. Pearson has agreed to the plan if you are certain that Metcalf can deliver the votes.  Then look him right in the eye and ask him for </w:t>
      </w:r>
      <w:r w:rsidRPr="00FF31D9">
        <w:rPr>
          <w:rFonts w:ascii="Tahoma" w:eastAsia="Times New Roman" w:hAnsi="Tahoma" w:cs="Times New Roman"/>
          <w:szCs w:val="20"/>
        </w:rPr>
        <w:lastRenderedPageBreak/>
        <w:t>assurance that he won't let you down.  Finally, tell him that Pearson has authorized the payment of another five thousand dollars if he can get at least seven members of the committee to vote for the bill.  Mixing things up a bit like this should help ease any fears this Metcalf guy might have about being set up.  Believe me, anyone who does what Metcalf has done is worried about exactly what you're doing here today.  We believe handling it in this manner will reduce the odds that he'll want to back out."</w:t>
      </w:r>
    </w:p>
    <w:p w14:paraId="653783D2" w14:textId="1731749F"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"But we want him to back out!" Gillems blurted out, seizing on the opening to change the </w:t>
      </w:r>
      <w:r>
        <w:rPr>
          <w:rFonts w:ascii="Tahoma" w:eastAsia="Times New Roman" w:hAnsi="Tahoma" w:cs="Times New Roman"/>
          <w:szCs w:val="20"/>
        </w:rPr>
        <w:t>narrative</w:t>
      </w:r>
      <w:r w:rsidRPr="00FF31D9">
        <w:rPr>
          <w:rFonts w:ascii="Tahoma" w:eastAsia="Times New Roman" w:hAnsi="Tahoma" w:cs="Times New Roman"/>
          <w:szCs w:val="20"/>
        </w:rPr>
        <w:t xml:space="preserve">.  "This whole mess would go away if </w:t>
      </w:r>
      <w:r w:rsidR="007510AA" w:rsidRPr="00FF31D9">
        <w:rPr>
          <w:rFonts w:ascii="Tahoma" w:eastAsia="Times New Roman" w:hAnsi="Tahoma" w:cs="Times New Roman"/>
          <w:szCs w:val="20"/>
        </w:rPr>
        <w:t>Metcalf</w:t>
      </w:r>
      <w:r w:rsidRPr="00FF31D9">
        <w:rPr>
          <w:rFonts w:ascii="Tahoma" w:eastAsia="Times New Roman" w:hAnsi="Tahoma" w:cs="Times New Roman"/>
          <w:szCs w:val="20"/>
        </w:rPr>
        <w:t xml:space="preserve"> </w:t>
      </w:r>
      <w:r w:rsidR="007510AA">
        <w:rPr>
          <w:rFonts w:ascii="Tahoma" w:eastAsia="Times New Roman" w:hAnsi="Tahoma" w:cs="Times New Roman"/>
          <w:szCs w:val="20"/>
        </w:rPr>
        <w:t xml:space="preserve">would </w:t>
      </w:r>
      <w:r w:rsidRPr="00FF31D9">
        <w:rPr>
          <w:rFonts w:ascii="Tahoma" w:eastAsia="Times New Roman" w:hAnsi="Tahoma" w:cs="Times New Roman"/>
          <w:szCs w:val="20"/>
        </w:rPr>
        <w:t>just drop it."</w:t>
      </w:r>
    </w:p>
    <w:p w14:paraId="1DC90DC5" w14:textId="1737B6D4"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"This man, Metcalf, has already committed a very serious crime by initiating this scheme to extort money from your organization," Conrad interjected.  His face reflected the shock and dismay of Gillems' unwillingness to pursue the charges.  "We have to clean up this kind of activity in Frankfort!"  Conrad caught Jack Hopper's sneer out of the corner of his eye.  It was just like Hopper had warned.  Public corruption cases didn't always pan out, the conspiring perpetrators decide</w:t>
      </w:r>
      <w:r w:rsidR="00A579EE">
        <w:rPr>
          <w:rFonts w:ascii="Tahoma" w:eastAsia="Times New Roman" w:hAnsi="Tahoma" w:cs="Times New Roman"/>
          <w:szCs w:val="20"/>
        </w:rPr>
        <w:t>d</w:t>
      </w:r>
      <w:r w:rsidRPr="00FF31D9">
        <w:rPr>
          <w:rFonts w:ascii="Tahoma" w:eastAsia="Times New Roman" w:hAnsi="Tahoma" w:cs="Times New Roman"/>
          <w:szCs w:val="20"/>
        </w:rPr>
        <w:t xml:space="preserve"> not to go through with the crime, or, as in this case, the victims get cold feet.</w:t>
      </w:r>
    </w:p>
    <w:p w14:paraId="4522096B"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"In all the years I've been associated with the legislature," Gillems continued to protest, "this is the first time any public official has ever asked me for money in exchange for a vote on a bill.  The guy was half-drunk when he made the proposal, he may not even remember it!"  She was sure Metcalf knew exactly what he was asking, and that he wouldn't forget, but she was desperately looking for a way to downplay the event.</w:t>
      </w:r>
    </w:p>
    <w:p w14:paraId="45D03951"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Conrad could almost sense Jack Hopper smirking over the way he had gotten overly excited about a case that was going nowhere.  He bit his lip</w:t>
      </w:r>
      <w:r>
        <w:rPr>
          <w:rFonts w:ascii="Tahoma" w:eastAsia="Times New Roman" w:hAnsi="Tahoma" w:cs="Times New Roman"/>
          <w:szCs w:val="20"/>
        </w:rPr>
        <w:t xml:space="preserve">, trying </w:t>
      </w:r>
      <w:r w:rsidRPr="00FF31D9">
        <w:rPr>
          <w:rFonts w:ascii="Tahoma" w:eastAsia="Times New Roman" w:hAnsi="Tahoma" w:cs="Times New Roman"/>
          <w:szCs w:val="20"/>
        </w:rPr>
        <w:t xml:space="preserve">to think of something to </w:t>
      </w:r>
      <w:r>
        <w:rPr>
          <w:rFonts w:ascii="Tahoma" w:eastAsia="Times New Roman" w:hAnsi="Tahoma" w:cs="Times New Roman"/>
          <w:szCs w:val="20"/>
        </w:rPr>
        <w:t>say to</w:t>
      </w:r>
      <w:r w:rsidRPr="00FF31D9">
        <w:rPr>
          <w:rFonts w:ascii="Tahoma" w:eastAsia="Times New Roman" w:hAnsi="Tahoma" w:cs="Times New Roman"/>
          <w:szCs w:val="20"/>
        </w:rPr>
        <w:t xml:space="preserve"> Gillems to get her back on track.</w:t>
      </w:r>
    </w:p>
    <w:p w14:paraId="6033C465" w14:textId="77777777" w:rsidR="00BF005B" w:rsidRPr="00FF31D9" w:rsidRDefault="00BF005B" w:rsidP="00BF005B">
      <w:pPr>
        <w:tabs>
          <w:tab w:val="left" w:pos="720"/>
        </w:tabs>
        <w:spacing w:after="0" w:line="480" w:lineRule="atLeast"/>
        <w:jc w:val="center"/>
        <w:rPr>
          <w:rFonts w:ascii="Tahoma" w:eastAsia="Times New Roman" w:hAnsi="Tahoma" w:cs="Times New Roman"/>
          <w:szCs w:val="20"/>
        </w:rPr>
      </w:pPr>
      <w:r w:rsidRPr="00FF31D9">
        <w:rPr>
          <w:rFonts w:ascii="Tahoma" w:eastAsia="Times New Roman" w:hAnsi="Tahoma" w:cs="Times New Roman"/>
          <w:szCs w:val="20"/>
        </w:rPr>
        <w:t>____________________</w:t>
      </w:r>
    </w:p>
    <w:p w14:paraId="3D024D14" w14:textId="6AC7487F"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In an adjacent office, Assistant U.S. Attorney Stephen Shepherd was reviewing a report he had just received from an FBI field agent who had interviewed a young osteopath in rural Clinton, Kentucky.  The financial reports filed by the Osteopathic Alliance for their political </w:t>
      </w:r>
      <w:r w:rsidRPr="00FF31D9">
        <w:rPr>
          <w:rFonts w:ascii="Tahoma" w:eastAsia="Times New Roman" w:hAnsi="Tahoma" w:cs="Times New Roman"/>
          <w:szCs w:val="20"/>
        </w:rPr>
        <w:lastRenderedPageBreak/>
        <w:t>action committee listed periodic payments to several osteopaths around the state.  The payments were reported as reimbursements for lobbying and were made at odd times of the year when the legislature was not in session</w:t>
      </w:r>
      <w:r w:rsidR="00F2691D">
        <w:rPr>
          <w:rFonts w:ascii="Tahoma" w:eastAsia="Times New Roman" w:hAnsi="Tahoma" w:cs="Times New Roman"/>
          <w:szCs w:val="20"/>
        </w:rPr>
        <w:t xml:space="preserve">, </w:t>
      </w:r>
      <w:r w:rsidR="009E2517">
        <w:rPr>
          <w:rFonts w:ascii="Tahoma" w:eastAsia="Times New Roman" w:hAnsi="Tahoma" w:cs="Times New Roman"/>
          <w:szCs w:val="20"/>
        </w:rPr>
        <w:t>and they were made to Alliance members, not registered lobbyists</w:t>
      </w:r>
      <w:r w:rsidRPr="00FF31D9">
        <w:rPr>
          <w:rFonts w:ascii="Tahoma" w:eastAsia="Times New Roman" w:hAnsi="Tahoma" w:cs="Times New Roman"/>
          <w:szCs w:val="20"/>
        </w:rPr>
        <w:t>.  The young osteopath had naively told the agent that he was being reimbursed by the Osteopath Alliance for providing medical services to State Senator Fog Hatfield.</w:t>
      </w:r>
    </w:p>
    <w:p w14:paraId="1C53D1CF" w14:textId="31E591F5"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Shepherd called Conrad out of the conference room </w:t>
      </w:r>
      <w:r>
        <w:rPr>
          <w:rFonts w:ascii="Tahoma" w:eastAsia="Times New Roman" w:hAnsi="Tahoma" w:cs="Times New Roman"/>
          <w:szCs w:val="20"/>
        </w:rPr>
        <w:t xml:space="preserve">and explained the nature of </w:t>
      </w:r>
      <w:r w:rsidRPr="00FF31D9">
        <w:rPr>
          <w:rFonts w:ascii="Tahoma" w:eastAsia="Times New Roman" w:hAnsi="Tahoma" w:cs="Times New Roman"/>
          <w:szCs w:val="20"/>
        </w:rPr>
        <w:t xml:space="preserve">the payments.  When he returned, Conrad's demeanor was noticeably different.  </w:t>
      </w:r>
      <w:r>
        <w:rPr>
          <w:rFonts w:ascii="Tahoma" w:eastAsia="Times New Roman" w:hAnsi="Tahoma" w:cs="Times New Roman"/>
          <w:szCs w:val="20"/>
        </w:rPr>
        <w:t>Before stepping out, h</w:t>
      </w:r>
      <w:r w:rsidRPr="00FF31D9">
        <w:rPr>
          <w:rFonts w:ascii="Tahoma" w:eastAsia="Times New Roman" w:hAnsi="Tahoma" w:cs="Times New Roman"/>
          <w:szCs w:val="20"/>
        </w:rPr>
        <w:t xml:space="preserve">e </w:t>
      </w:r>
      <w:r>
        <w:rPr>
          <w:rFonts w:ascii="Tahoma" w:eastAsia="Times New Roman" w:hAnsi="Tahoma" w:cs="Times New Roman"/>
          <w:szCs w:val="20"/>
        </w:rPr>
        <w:t>had been</w:t>
      </w:r>
      <w:r w:rsidRPr="00FF31D9">
        <w:rPr>
          <w:rFonts w:ascii="Tahoma" w:eastAsia="Times New Roman" w:hAnsi="Tahoma" w:cs="Times New Roman"/>
          <w:szCs w:val="20"/>
        </w:rPr>
        <w:t xml:space="preserve"> at a loss for words to deal with crime victims </w:t>
      </w:r>
      <w:r w:rsidR="009767B8">
        <w:rPr>
          <w:rFonts w:ascii="Tahoma" w:eastAsia="Times New Roman" w:hAnsi="Tahoma" w:cs="Times New Roman"/>
          <w:szCs w:val="20"/>
        </w:rPr>
        <w:t>unwilling to co</w:t>
      </w:r>
      <w:r w:rsidR="00967344">
        <w:rPr>
          <w:rFonts w:ascii="Tahoma" w:eastAsia="Times New Roman" w:hAnsi="Tahoma" w:cs="Times New Roman"/>
          <w:szCs w:val="20"/>
        </w:rPr>
        <w:t>-operate</w:t>
      </w:r>
      <w:r w:rsidRPr="00FF31D9">
        <w:rPr>
          <w:rFonts w:ascii="Tahoma" w:eastAsia="Times New Roman" w:hAnsi="Tahoma" w:cs="Times New Roman"/>
          <w:szCs w:val="20"/>
        </w:rPr>
        <w:t xml:space="preserve">.  </w:t>
      </w:r>
      <w:r>
        <w:rPr>
          <w:rFonts w:ascii="Tahoma" w:eastAsia="Times New Roman" w:hAnsi="Tahoma" w:cs="Times New Roman"/>
          <w:szCs w:val="20"/>
        </w:rPr>
        <w:t>Shepherd had given him new cards to play</w:t>
      </w:r>
      <w:r w:rsidRPr="00FF31D9">
        <w:rPr>
          <w:rFonts w:ascii="Tahoma" w:eastAsia="Times New Roman" w:hAnsi="Tahoma" w:cs="Times New Roman"/>
          <w:szCs w:val="20"/>
        </w:rPr>
        <w:t>.  He bluntly asked Gillems about the nature of the payments to osteopaths listed as reimbursements for lobbying.</w:t>
      </w:r>
    </w:p>
    <w:p w14:paraId="56A4A7FF"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Gillems started to answer, but Pearson spoke first.  "We don't get anything for it!" He protested, </w:t>
      </w:r>
      <w:r>
        <w:rPr>
          <w:rFonts w:ascii="Tahoma" w:eastAsia="Times New Roman" w:hAnsi="Tahoma" w:cs="Times New Roman"/>
          <w:szCs w:val="20"/>
        </w:rPr>
        <w:t>fearing</w:t>
      </w:r>
      <w:r w:rsidRPr="00FF31D9">
        <w:rPr>
          <w:rFonts w:ascii="Tahoma" w:eastAsia="Times New Roman" w:hAnsi="Tahoma" w:cs="Times New Roman"/>
          <w:szCs w:val="20"/>
        </w:rPr>
        <w:t xml:space="preserve"> where the conversation was headed.  "We just do it as a service to our lawmakers to show our appreciation."</w:t>
      </w:r>
    </w:p>
    <w:p w14:paraId="05CDCB84"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Conrad let loose with an indignant chuckle.  He looked straight at Pearson, and then at Gillems.  "Now now," he said, waving his finger as if to indicate that he wasn't so naive that he would accept Pearson's explanation.  "I believe you must get something for giving medical care to ‘OUR’ legislators.  Do you get access to ‘YOUR’ legislators?" Conrad asked sarcastically.  "Do you get goodwill?  Do you get support from </w:t>
      </w:r>
      <w:r>
        <w:rPr>
          <w:rFonts w:ascii="Tahoma" w:eastAsia="Times New Roman" w:hAnsi="Tahoma" w:cs="Times New Roman"/>
          <w:szCs w:val="20"/>
        </w:rPr>
        <w:t xml:space="preserve">‘YOUR’ </w:t>
      </w:r>
      <w:r w:rsidRPr="00FF31D9">
        <w:rPr>
          <w:rFonts w:ascii="Tahoma" w:eastAsia="Times New Roman" w:hAnsi="Tahoma" w:cs="Times New Roman"/>
          <w:szCs w:val="20"/>
        </w:rPr>
        <w:t xml:space="preserve">legislators for </w:t>
      </w:r>
      <w:r>
        <w:rPr>
          <w:rFonts w:ascii="Tahoma" w:eastAsia="Times New Roman" w:hAnsi="Tahoma" w:cs="Times New Roman"/>
          <w:szCs w:val="20"/>
        </w:rPr>
        <w:t>‘YOUR’ bills you want to see passed</w:t>
      </w:r>
      <w:r w:rsidRPr="00FF31D9">
        <w:rPr>
          <w:rFonts w:ascii="Tahoma" w:eastAsia="Times New Roman" w:hAnsi="Tahoma" w:cs="Times New Roman"/>
          <w:szCs w:val="20"/>
        </w:rPr>
        <w:t>?  Is that the difference between ‘</w:t>
      </w:r>
      <w:r>
        <w:rPr>
          <w:rFonts w:ascii="Tahoma" w:eastAsia="Times New Roman" w:hAnsi="Tahoma" w:cs="Times New Roman"/>
          <w:szCs w:val="20"/>
        </w:rPr>
        <w:t>Y</w:t>
      </w:r>
      <w:r w:rsidRPr="00FF31D9">
        <w:rPr>
          <w:rFonts w:ascii="Tahoma" w:eastAsia="Times New Roman" w:hAnsi="Tahoma" w:cs="Times New Roman"/>
          <w:szCs w:val="20"/>
        </w:rPr>
        <w:t>OUR’ legislators and those who belong to someone else?  What we have here with these payments could possibly constitute violations of state and federal law, possible serious violations.  Actually, it really doesn't matter what I believe.  But what do you think a federal grand jury would believe if further investigation show</w:t>
      </w:r>
      <w:r>
        <w:rPr>
          <w:rFonts w:ascii="Tahoma" w:eastAsia="Times New Roman" w:hAnsi="Tahoma" w:cs="Times New Roman"/>
          <w:szCs w:val="20"/>
        </w:rPr>
        <w:t>ed</w:t>
      </w:r>
      <w:r w:rsidRPr="00FF31D9">
        <w:rPr>
          <w:rFonts w:ascii="Tahoma" w:eastAsia="Times New Roman" w:hAnsi="Tahoma" w:cs="Times New Roman"/>
          <w:szCs w:val="20"/>
        </w:rPr>
        <w:t xml:space="preserve"> a pattern of support for your bills from legislators who receive free medical care?  You and your organization are needed in the investigation of an elected state official who has offered to sell his legislative influence for thirty thousand dollars.  I really don't want to pursue this matter of </w:t>
      </w:r>
      <w:r w:rsidRPr="00FF31D9">
        <w:rPr>
          <w:rFonts w:ascii="Tahoma" w:eastAsia="Times New Roman" w:hAnsi="Tahoma" w:cs="Times New Roman"/>
          <w:szCs w:val="20"/>
        </w:rPr>
        <w:lastRenderedPageBreak/>
        <w:t>free medical care, but unless you want me to reconsider, I strongly suggest you cooperate... FULLY!"</w:t>
      </w:r>
    </w:p>
    <w:p w14:paraId="43052D51"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Conrad's message resonated with his guests.  Gillems and Pearson looked at each other and each one had little difficulty guessing what the other was thinking.</w:t>
      </w:r>
    </w:p>
    <w:p w14:paraId="38A85644"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 xml:space="preserve">“Do you need some time to discuss this in private before we proceed?” asked Conrad.  </w:t>
      </w:r>
    </w:p>
    <w:p w14:paraId="2D024060"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Their silence indicated they clearly did not.  </w:t>
      </w:r>
    </w:p>
    <w:p w14:paraId="4A6C7C44"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After a pause, Peason spoke, “Ok, ok, let’s do this,” as he looked at Gillems.   Reluctantly, they were ready to do whatever it took to save their own hides.</w:t>
      </w:r>
    </w:p>
    <w:p w14:paraId="3EE80AEE" w14:textId="77777777" w:rsidR="00BF005B" w:rsidRPr="00FF31D9" w:rsidRDefault="00BF005B" w:rsidP="00BF005B">
      <w:pPr>
        <w:tabs>
          <w:tab w:val="left" w:pos="720"/>
        </w:tabs>
        <w:spacing w:after="0" w:line="480" w:lineRule="atLeast"/>
        <w:jc w:val="center"/>
        <w:rPr>
          <w:rFonts w:ascii="Tahoma" w:eastAsia="Times New Roman" w:hAnsi="Tahoma" w:cs="Times New Roman"/>
          <w:szCs w:val="20"/>
        </w:rPr>
      </w:pPr>
      <w:r w:rsidRPr="00FF31D9">
        <w:rPr>
          <w:rFonts w:ascii="Tahoma" w:eastAsia="Times New Roman" w:hAnsi="Tahoma" w:cs="Times New Roman"/>
          <w:szCs w:val="20"/>
        </w:rPr>
        <w:t>____________________</w:t>
      </w:r>
    </w:p>
    <w:p w14:paraId="66F81836" w14:textId="6EA22C86"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On Tuesday morning, June 1st, Assistant U.S. Attorney Stephen Shepherd and Special Agent </w:t>
      </w:r>
      <w:r w:rsidR="0092698C">
        <w:rPr>
          <w:rFonts w:ascii="Tahoma" w:eastAsia="Times New Roman" w:hAnsi="Tahoma" w:cs="Times New Roman"/>
          <w:szCs w:val="20"/>
        </w:rPr>
        <w:t>Rondell</w:t>
      </w:r>
      <w:r w:rsidRPr="00FF31D9">
        <w:rPr>
          <w:rFonts w:ascii="Tahoma" w:eastAsia="Times New Roman" w:hAnsi="Tahoma" w:cs="Times New Roman"/>
          <w:szCs w:val="20"/>
        </w:rPr>
        <w:t xml:space="preserve"> Bell appeared before a United States District Court Judge.  Based on Bell's testimony as to the information provided by Gillems, the judge signed an order allowing the FBI to conduct electronic eavesdropping activities to record conversations and phone calls made by Wilson Metcalf and Barbara Gillems.</w:t>
      </w:r>
    </w:p>
    <w:p w14:paraId="56C5C1F5" w14:textId="77777777" w:rsidR="00BF005B" w:rsidRPr="00FF31D9" w:rsidRDefault="00BF005B" w:rsidP="00BF005B">
      <w:pPr>
        <w:tabs>
          <w:tab w:val="left" w:pos="720"/>
        </w:tabs>
        <w:spacing w:after="0" w:line="480" w:lineRule="atLeast"/>
        <w:jc w:val="center"/>
        <w:rPr>
          <w:rFonts w:ascii="Tahoma" w:eastAsia="Times New Roman" w:hAnsi="Tahoma" w:cs="Times New Roman"/>
          <w:szCs w:val="20"/>
        </w:rPr>
      </w:pPr>
      <w:r w:rsidRPr="00FF31D9">
        <w:rPr>
          <w:rFonts w:ascii="Tahoma" w:eastAsia="Times New Roman" w:hAnsi="Tahoma" w:cs="Times New Roman"/>
          <w:szCs w:val="20"/>
        </w:rPr>
        <w:t>____________________</w:t>
      </w:r>
    </w:p>
    <w:p w14:paraId="7BAEB4E2" w14:textId="602DC218"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The Pier 55 Restaurant near the Rough River State Resort Park had a long-standing reputation for serving the area's finest seafood.  While the Metcalfs and Brett Ward were enjoying crab-stuffed shrimp and the reflection of the moonlight on Rough River Lake, FBI technicians were going about the business of installing taps on Metcalf's and Gillems' </w:t>
      </w:r>
      <w:r w:rsidR="0009459B">
        <w:rPr>
          <w:rFonts w:ascii="Tahoma" w:eastAsia="Times New Roman" w:hAnsi="Tahoma" w:cs="Times New Roman"/>
          <w:szCs w:val="20"/>
        </w:rPr>
        <w:t>phone lines</w:t>
      </w:r>
      <w:r w:rsidRPr="00FF31D9">
        <w:rPr>
          <w:rFonts w:ascii="Tahoma" w:eastAsia="Times New Roman" w:hAnsi="Tahoma" w:cs="Times New Roman"/>
          <w:szCs w:val="20"/>
        </w:rPr>
        <w:t>.  Agent Woody Roberts was preparing for one of the less glamorous sides of FBI work, spending endless hours setting on a phone tap, hoping to zero in on the one incriminating conversation that could lead to criminal indictments in an investigation to which th</w:t>
      </w:r>
      <w:r>
        <w:rPr>
          <w:rFonts w:ascii="Tahoma" w:eastAsia="Times New Roman" w:hAnsi="Tahoma" w:cs="Times New Roman"/>
          <w:szCs w:val="20"/>
        </w:rPr>
        <w:t>e</w:t>
      </w:r>
      <w:r w:rsidRPr="00FF31D9">
        <w:rPr>
          <w:rFonts w:ascii="Tahoma" w:eastAsia="Times New Roman" w:hAnsi="Tahoma" w:cs="Times New Roman"/>
          <w:szCs w:val="20"/>
        </w:rPr>
        <w:t>y had assigned the code name, "Operation Steroid".</w:t>
      </w:r>
    </w:p>
    <w:p w14:paraId="785E3CFB" w14:textId="16E78808" w:rsidR="00BF005B" w:rsidRPr="00B40B59" w:rsidRDefault="00BF005B" w:rsidP="00BF005B">
      <w:pPr>
        <w:tabs>
          <w:tab w:val="left" w:pos="720"/>
        </w:tabs>
        <w:spacing w:after="0" w:line="480" w:lineRule="atLeast"/>
        <w:rPr>
          <w:rFonts w:ascii="Tahoma" w:eastAsia="Times New Roman" w:hAnsi="Tahoma" w:cs="Times New Roman"/>
          <w:b/>
          <w:bCs/>
          <w:szCs w:val="20"/>
        </w:rPr>
      </w:pPr>
      <w:r w:rsidRPr="00FF31D9">
        <w:rPr>
          <w:rFonts w:ascii="Tahoma" w:eastAsia="Times New Roman" w:hAnsi="Tahoma" w:cs="Times New Roman"/>
          <w:szCs w:val="20"/>
        </w:rPr>
        <w:br w:type="page"/>
      </w:r>
      <w:r w:rsidR="00B40B59" w:rsidRPr="00B40B59">
        <w:rPr>
          <w:rFonts w:ascii="Tahoma" w:eastAsia="Times New Roman" w:hAnsi="Tahoma" w:cs="Times New Roman"/>
          <w:b/>
          <w:bCs/>
          <w:szCs w:val="20"/>
        </w:rPr>
        <w:lastRenderedPageBreak/>
        <w:t>CHAPTER TWELVE, THE CLINCHER</w:t>
      </w:r>
    </w:p>
    <w:p w14:paraId="52566530"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He tossed and turned all night.  The smoked salmon</w:t>
      </w:r>
      <w:r w:rsidRPr="00DE3C5C">
        <w:rPr>
          <w:rFonts w:ascii="Tahoma" w:eastAsia="Times New Roman" w:hAnsi="Tahoma" w:cs="Times New Roman"/>
          <w:szCs w:val="20"/>
        </w:rPr>
        <w:t xml:space="preserve"> </w:t>
      </w:r>
      <w:r w:rsidRPr="00FF31D9">
        <w:rPr>
          <w:rFonts w:ascii="Tahoma" w:eastAsia="Times New Roman" w:hAnsi="Tahoma" w:cs="Times New Roman"/>
          <w:szCs w:val="20"/>
        </w:rPr>
        <w:t>appetizer, the salad, the stuffed shrimp, the key lime pie and the forgotten number of Blantons and Coke from the previous evening still tamped the Senator's belly.  Uncomfortably, he forced himself into consciousness.  He rolled over, seeking the warmth and comfort of his wife, only to find her space cold and empty.  When he focused on the clock, he determined that it was 6:00 in the morning, far too early for Eloise to be out of bed.  There was an eerie silence about the master bedroom.  He wondered if everyone had just up and left him.  Maybe he had talked in his sleep as he dreamed intermittently about Julie on Miami Beach.  Maybe everything was a dream.  Maybe he wasn't even who he thought he was.</w:t>
      </w:r>
    </w:p>
    <w:p w14:paraId="5774D3F4"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"Daddy, Daddy, come downstairs.  Mom has breakfast ready.  Brett and I have to leave soon."</w:t>
      </w:r>
    </w:p>
    <w:p w14:paraId="37F41899"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Leigh laughed as she walked away from the stairs and back to the kitchen.  Metcalf was slowly coming to life and remembered that Leigh had informed him she would have to return to Lexington early Thursday morning.  The smell of fresh hot coffee beckoned him to the breakfast table.  Nothing settled his stomach after a night of over-indulgence in food and alcohol like </w:t>
      </w:r>
      <w:r>
        <w:rPr>
          <w:rFonts w:ascii="Tahoma" w:eastAsia="Times New Roman" w:hAnsi="Tahoma" w:cs="Times New Roman"/>
          <w:szCs w:val="20"/>
        </w:rPr>
        <w:t>strong</w:t>
      </w:r>
      <w:r w:rsidRPr="00FF31D9">
        <w:rPr>
          <w:rFonts w:ascii="Tahoma" w:eastAsia="Times New Roman" w:hAnsi="Tahoma" w:cs="Times New Roman"/>
          <w:szCs w:val="20"/>
        </w:rPr>
        <w:t xml:space="preserve"> hot coffee.</w:t>
      </w:r>
    </w:p>
    <w:p w14:paraId="2A608112"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As he entered the kitchen, his wife and daughter were flipping through the latest issue of </w:t>
      </w:r>
      <w:r w:rsidRPr="00A00630">
        <w:rPr>
          <w:rFonts w:ascii="Tahoma" w:eastAsia="Times New Roman" w:hAnsi="Tahoma" w:cs="Times New Roman"/>
          <w:iCs/>
          <w:szCs w:val="20"/>
        </w:rPr>
        <w:t>Brides</w:t>
      </w:r>
      <w:r w:rsidRPr="00FF31D9">
        <w:rPr>
          <w:rFonts w:ascii="Tahoma" w:eastAsia="Times New Roman" w:hAnsi="Tahoma" w:cs="Times New Roman"/>
          <w:szCs w:val="20"/>
        </w:rPr>
        <w:t xml:space="preserve"> Magazine.  Brett looked as disinterested as Metcalf.  They both rolled their eyes at the mother-daughter talk of bridal gowns, flowers, wedding music, and tuxedos.</w:t>
      </w:r>
    </w:p>
    <w:p w14:paraId="5344610F"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"How much is all of this going to cost me?" Metcalf finally asked, "And how in the world do you plan to have such a big wedding in such a small church?"</w:t>
      </w:r>
    </w:p>
    <w:p w14:paraId="014C6E45" w14:textId="1D31D3C8"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The father's questions were ignored as Leigh and Eloise conspire</w:t>
      </w:r>
      <w:r w:rsidR="002D6F68">
        <w:rPr>
          <w:rFonts w:ascii="Tahoma" w:eastAsia="Times New Roman" w:hAnsi="Tahoma" w:cs="Times New Roman"/>
          <w:szCs w:val="20"/>
        </w:rPr>
        <w:t>d</w:t>
      </w:r>
      <w:r w:rsidRPr="00FF31D9">
        <w:rPr>
          <w:rFonts w:ascii="Tahoma" w:eastAsia="Times New Roman" w:hAnsi="Tahoma" w:cs="Times New Roman"/>
          <w:szCs w:val="20"/>
        </w:rPr>
        <w:t xml:space="preserve"> to put on the biggest wedding ever held in the Camp Nelson Baptist Church.  Brett finished his breakfast and began carrying luggage to the car.</w:t>
      </w:r>
    </w:p>
    <w:p w14:paraId="6C2EFD2B"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"Leigh!  We gotta go.  It's almost seven.  I'll be late for work and you'll be late for class."</w:t>
      </w:r>
    </w:p>
    <w:p w14:paraId="61B34BFD"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lastRenderedPageBreak/>
        <w:tab/>
        <w:t>"He acts like he's already married to my little girl," thought Metcalf.</w:t>
      </w:r>
    </w:p>
    <w:p w14:paraId="3677078C"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This time it was Brett who extended his hand to Metcalf.  "Thanks for everything, Mr. Metcalf."</w:t>
      </w:r>
    </w:p>
    <w:p w14:paraId="0F694926"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"Drive careful, Brett.  Good-bye Leigh."</w:t>
      </w:r>
    </w:p>
    <w:p w14:paraId="5527EEA0"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Leigh kissed each parent on the cheek, "Bye Daddy, bye Mom.”</w:t>
      </w:r>
    </w:p>
    <w:p w14:paraId="77FA5653"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The Metcalfs watched their daughter race her fiancé to the car and kiss him as he opened her door.  Metcalf had never cared much for attorneys, but his daughter was on the verge of graduating from law school and was engaged to marry a lawyer.  He loved his daughter and couldn't help liking his son-in-law to be.  His opinion of lawyers was rapidly evolving.</w:t>
      </w:r>
    </w:p>
    <w:p w14:paraId="59CEA510" w14:textId="605D0F55"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As the young couple drove away, Eloise placed her arm around her husband.  "What's in store for you today?" she asked.  Watching their only child leave made Eloise feel lonely and she hoped to be able to spend some time with her husband.  "Why don't we have lunch at Barney's?" she asked.  Eloise had been </w:t>
      </w:r>
      <w:r w:rsidR="001C062C">
        <w:rPr>
          <w:rFonts w:ascii="Tahoma" w:eastAsia="Times New Roman" w:hAnsi="Tahoma" w:cs="Times New Roman"/>
          <w:szCs w:val="20"/>
        </w:rPr>
        <w:t>totally</w:t>
      </w:r>
      <w:r w:rsidRPr="00FF31D9">
        <w:rPr>
          <w:rFonts w:ascii="Tahoma" w:eastAsia="Times New Roman" w:hAnsi="Tahoma" w:cs="Times New Roman"/>
          <w:szCs w:val="20"/>
        </w:rPr>
        <w:t xml:space="preserve"> pre-occupied with her daughter's wedding plans </w:t>
      </w:r>
      <w:r w:rsidR="001C062C">
        <w:rPr>
          <w:rFonts w:ascii="Tahoma" w:eastAsia="Times New Roman" w:hAnsi="Tahoma" w:cs="Times New Roman"/>
          <w:szCs w:val="20"/>
        </w:rPr>
        <w:t>and had</w:t>
      </w:r>
      <w:r w:rsidRPr="00FF31D9">
        <w:rPr>
          <w:rFonts w:ascii="Tahoma" w:eastAsia="Times New Roman" w:hAnsi="Tahoma" w:cs="Times New Roman"/>
          <w:szCs w:val="20"/>
        </w:rPr>
        <w:t xml:space="preserve"> forgotten Metcalf was scheduled to be in Frankfort later in the day.</w:t>
      </w:r>
    </w:p>
    <w:p w14:paraId="679F3AD7"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"Didn't I tell you?  I have a committee meeting this afternoon.  Banking and Financial Institutions.  I need to go into the office for a few hours and then drive on up to Frankfort.  How about we make plans to go to Barney's tomorrow?'</w:t>
      </w:r>
    </w:p>
    <w:p w14:paraId="62A136C0"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"That's fine dear."  Eloise suddenly remembered she had a new all-consuming pas</w:t>
      </w:r>
      <w:r>
        <w:rPr>
          <w:rFonts w:ascii="Tahoma" w:eastAsia="Times New Roman" w:hAnsi="Tahoma" w:cs="Times New Roman"/>
          <w:szCs w:val="20"/>
        </w:rPr>
        <w:t>s</w:t>
      </w:r>
      <w:r w:rsidRPr="00FF31D9">
        <w:rPr>
          <w:rFonts w:ascii="Tahoma" w:eastAsia="Times New Roman" w:hAnsi="Tahoma" w:cs="Times New Roman"/>
          <w:szCs w:val="20"/>
        </w:rPr>
        <w:t>ion in life.  "I need to get started on Leigh's wedding anyway."</w:t>
      </w:r>
    </w:p>
    <w:p w14:paraId="5DBE4C20"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"Maybe I should take you to Barney's tomorrow, and every day for the rest of the year.  It would be cheaper than paying for this wedding you're planning."</w:t>
      </w:r>
    </w:p>
    <w:p w14:paraId="687B4270"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"You go on to Frankfort.  Nothing's going to spoil my fun planning this wedding!"</w:t>
      </w:r>
    </w:p>
    <w:p w14:paraId="5BB0A238" w14:textId="5806CA72"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As Metcalf drove to his office, he passed by Barney's.  It was a quaint little hamburger joint where he and Eloise had met.  Thirty years ago</w:t>
      </w:r>
      <w:r w:rsidR="009A6F47">
        <w:rPr>
          <w:rFonts w:ascii="Tahoma" w:eastAsia="Times New Roman" w:hAnsi="Tahoma" w:cs="Times New Roman"/>
          <w:szCs w:val="20"/>
        </w:rPr>
        <w:t>,</w:t>
      </w:r>
      <w:r w:rsidRPr="00FF31D9">
        <w:rPr>
          <w:rFonts w:ascii="Tahoma" w:eastAsia="Times New Roman" w:hAnsi="Tahoma" w:cs="Times New Roman"/>
          <w:szCs w:val="20"/>
        </w:rPr>
        <w:t xml:space="preserve"> it was called the Dairy Drive-In.  Eloise had a summer job at the DDI, as it was called by the locals, and Metcalf's father had won the contract to lay the brick for a dining room that was being added to the business.  The younger </w:t>
      </w:r>
      <w:r w:rsidRPr="00FF31D9">
        <w:rPr>
          <w:rFonts w:ascii="Tahoma" w:eastAsia="Times New Roman" w:hAnsi="Tahoma" w:cs="Times New Roman"/>
          <w:szCs w:val="20"/>
        </w:rPr>
        <w:lastRenderedPageBreak/>
        <w:t>Metcalf was just learning the art of masonry.  Wilson Metcalf and Eloise had been aware of each other but had never talked until they started running into each other every morning on their way to work.  He was a strapping young man in worn blue jeans and work boots with specks of brick mortar on the toes.  Eloise wore the standard uniform of the Dairy Drive-In employee, a food-stained smock and a blue cap.  One afternoon, Wilson hung around the DDI until Eloise finished her shift.  He offered to take her home in his pick-up truck.  They never dated anyone else after that day.</w:t>
      </w:r>
    </w:p>
    <w:p w14:paraId="224C2EE3"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The restaurant had gone through several owners and had been named Barney's the last four or five years.  But it remained a favorite place for Metcalf and Eloise to have lunch together.</w:t>
      </w:r>
    </w:p>
    <w:p w14:paraId="5FAF8D8F"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After he passed Barney's, happy thoughts were replaced by the worry of deciding how he would approach Gillems to tell her he didn't want to pursue </w:t>
      </w:r>
      <w:r>
        <w:rPr>
          <w:rFonts w:ascii="Tahoma" w:eastAsia="Times New Roman" w:hAnsi="Tahoma" w:cs="Times New Roman"/>
          <w:szCs w:val="20"/>
        </w:rPr>
        <w:t>the payoff to assure passage of her bill</w:t>
      </w:r>
      <w:r w:rsidRPr="00FF31D9">
        <w:rPr>
          <w:rFonts w:ascii="Tahoma" w:eastAsia="Times New Roman" w:hAnsi="Tahoma" w:cs="Times New Roman"/>
          <w:szCs w:val="20"/>
        </w:rPr>
        <w:t>.  He wondered how foolish she would think him to be for making such a proposition in the first place.</w:t>
      </w:r>
    </w:p>
    <w:p w14:paraId="6CD691A5"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The office staff of Metcalf Masonry consisted of two secretaries and a bookkeeper.  When Metcalf walked through the door, the two secretaries stared at the bookkeeper.  It was up to her, the first non-bricklayer Metcalf's father had ever hired, to deliver the bad news.  Metcalf had expected to spend the morning finishing up routine contract work on new scaffolding for the company.  Instead, the bookkeeper informed him that striking electrical workers had halted work on the two projects where the scaffolding was needed.</w:t>
      </w:r>
    </w:p>
    <w:p w14:paraId="7E9E59F4"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Although he was a contractor, Metcalf frequently supported labor legislation in the General Assembly.  Most recently, he had taken heat from many of his colleagues in the contracting business for his vote to extend the prevailing wage rates to all government construction projects.  He took personal offense that the unions would shut down any of his work sites after he had supported their bills.  The shutdowns would be costly.  He had recently signed contracts for equipment and supplies for the projects, much of which had already been delivered.</w:t>
      </w:r>
    </w:p>
    <w:p w14:paraId="1BEDDEF4"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lastRenderedPageBreak/>
        <w:tab/>
        <w:t>Running late and frustrated with his failed attempts to reach the electrical union's business agent, Metcalf left Camp Nelson and pointed his Buick Park Avenue in the direction of Frankfort.</w:t>
      </w:r>
    </w:p>
    <w:p w14:paraId="0F8EED1E" w14:textId="77777777" w:rsidR="00BF005B" w:rsidRPr="00FF31D9" w:rsidRDefault="00BF005B" w:rsidP="00BF005B">
      <w:pPr>
        <w:tabs>
          <w:tab w:val="left" w:pos="720"/>
        </w:tabs>
        <w:spacing w:after="0" w:line="480" w:lineRule="atLeast"/>
        <w:jc w:val="center"/>
        <w:rPr>
          <w:rFonts w:ascii="Tahoma" w:eastAsia="Times New Roman" w:hAnsi="Tahoma" w:cs="Times New Roman"/>
          <w:szCs w:val="20"/>
        </w:rPr>
      </w:pPr>
      <w:r w:rsidRPr="00FF31D9">
        <w:rPr>
          <w:rFonts w:ascii="Tahoma" w:eastAsia="Times New Roman" w:hAnsi="Tahoma" w:cs="Times New Roman"/>
          <w:szCs w:val="20"/>
        </w:rPr>
        <w:t>____________________</w:t>
      </w:r>
    </w:p>
    <w:p w14:paraId="792B4D65" w14:textId="34D13591"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The two men who arrived at Gillems' office Thursday morning didn't fit the stereotype of FBI agents.  Woody Roberts wore a pair of casual slacks and deck shoes with no socks.  </w:t>
      </w:r>
      <w:r w:rsidR="0092698C">
        <w:rPr>
          <w:rFonts w:ascii="Tahoma" w:eastAsia="Times New Roman" w:hAnsi="Tahoma" w:cs="Times New Roman"/>
          <w:szCs w:val="20"/>
        </w:rPr>
        <w:t>Rondell</w:t>
      </w:r>
      <w:r w:rsidRPr="00FF31D9">
        <w:rPr>
          <w:rFonts w:ascii="Tahoma" w:eastAsia="Times New Roman" w:hAnsi="Tahoma" w:cs="Times New Roman"/>
          <w:szCs w:val="20"/>
        </w:rPr>
        <w:t xml:space="preserve"> Bell looked very athletic in his jeans and running shoes.  Both agents were wearing nylon </w:t>
      </w:r>
      <w:r w:rsidR="005B3A2F" w:rsidRPr="00FF31D9">
        <w:rPr>
          <w:rFonts w:ascii="Tahoma" w:eastAsia="Times New Roman" w:hAnsi="Tahoma" w:cs="Times New Roman"/>
          <w:szCs w:val="20"/>
        </w:rPr>
        <w:t>windbreaker</w:t>
      </w:r>
      <w:r w:rsidRPr="00FF31D9">
        <w:rPr>
          <w:rFonts w:ascii="Tahoma" w:eastAsia="Times New Roman" w:hAnsi="Tahoma" w:cs="Times New Roman"/>
          <w:szCs w:val="20"/>
        </w:rPr>
        <w:t xml:space="preserve"> jackets to ward off the intermittent rain that had fallen throughout the morning.</w:t>
      </w:r>
    </w:p>
    <w:p w14:paraId="0D45100F"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They had no idea when or how Metcalf would contact Gillems, or even if he would make contact.  Phone taps were in place to record any telephone calls, but they had to be ready to record any comments Metcalf might make if he showed up in person.</w:t>
      </w:r>
    </w:p>
    <w:p w14:paraId="2D85C660"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The agents had set up shop in the conference room that was located just across the hall from Gillems' office.  A receiver and tape deck that fitted neatly into a briefcase were ready in the event Metcalf suddenly showed up unannounced.</w:t>
      </w:r>
    </w:p>
    <w:p w14:paraId="001809D3"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"This device is what is commonly referred to as a wire.  It can lie right here in your purse and pick up any conversation, as well as background noises, within four feet.  Try not to make any nervous pecks or movements that might block out anything that might be said."  Roberts was very matter of fact about what Gillems was being asked to do.  Collecting incriminating evidence on people was second nature to Woody Roberts after twelve years with the Bureau.  To Gillems it was the most frightening thing she had ever been asked to do in her life.  She lifted the instrument and found that it was in two pieces connected by a cord.</w:t>
      </w:r>
    </w:p>
    <w:p w14:paraId="353D98ED" w14:textId="58CF762E"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"This part," explained Roberts, holding up the largest piece, "is the transmitter.  It will transmit your conversation to our equipment for distances of about a quarter</w:t>
      </w:r>
      <w:r w:rsidR="005D7016">
        <w:rPr>
          <w:rFonts w:ascii="Tahoma" w:eastAsia="Times New Roman" w:hAnsi="Tahoma" w:cs="Times New Roman"/>
          <w:szCs w:val="20"/>
        </w:rPr>
        <w:t xml:space="preserve"> </w:t>
      </w:r>
      <w:r w:rsidRPr="00FF31D9">
        <w:rPr>
          <w:rFonts w:ascii="Tahoma" w:eastAsia="Times New Roman" w:hAnsi="Tahoma" w:cs="Times New Roman"/>
          <w:szCs w:val="20"/>
        </w:rPr>
        <w:t>mi</w:t>
      </w:r>
      <w:r>
        <w:rPr>
          <w:rFonts w:ascii="Tahoma" w:eastAsia="Times New Roman" w:hAnsi="Tahoma" w:cs="Times New Roman"/>
          <w:szCs w:val="20"/>
        </w:rPr>
        <w:t>le</w:t>
      </w:r>
      <w:r w:rsidRPr="00FF31D9">
        <w:rPr>
          <w:rFonts w:ascii="Tahoma" w:eastAsia="Times New Roman" w:hAnsi="Tahoma" w:cs="Times New Roman"/>
          <w:szCs w:val="20"/>
        </w:rPr>
        <w:t>.  This other piece is the microphone.  We need to clip it to the inside of your purse so that it's near the opening.  Just keep your purse on your desk or the table, or in the seat beside you.  Don't fidget with it.  This device will pick up everything you say as long as the microphone is not obstructed."</w:t>
      </w:r>
    </w:p>
    <w:p w14:paraId="17209B8F"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lastRenderedPageBreak/>
        <w:tab/>
        <w:t>Gillems allowed Roberts to position the device inside her purse just as he wanted.  Then there was nothing more to do but wait.  The next move was up to Metcalf.</w:t>
      </w:r>
    </w:p>
    <w:p w14:paraId="58FC8DCC"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r>
      <w:r>
        <w:rPr>
          <w:rFonts w:ascii="Tahoma" w:eastAsia="Times New Roman" w:hAnsi="Tahoma" w:cs="Times New Roman"/>
          <w:szCs w:val="20"/>
        </w:rPr>
        <w:t>Other employees</w:t>
      </w:r>
      <w:r w:rsidRPr="00FF31D9">
        <w:rPr>
          <w:rFonts w:ascii="Tahoma" w:eastAsia="Times New Roman" w:hAnsi="Tahoma" w:cs="Times New Roman"/>
          <w:szCs w:val="20"/>
        </w:rPr>
        <w:t xml:space="preserve"> in </w:t>
      </w:r>
      <w:r>
        <w:rPr>
          <w:rFonts w:ascii="Tahoma" w:eastAsia="Times New Roman" w:hAnsi="Tahoma" w:cs="Times New Roman"/>
          <w:szCs w:val="20"/>
        </w:rPr>
        <w:t>the</w:t>
      </w:r>
      <w:r w:rsidRPr="00FF31D9">
        <w:rPr>
          <w:rFonts w:ascii="Tahoma" w:eastAsia="Times New Roman" w:hAnsi="Tahoma" w:cs="Times New Roman"/>
          <w:szCs w:val="20"/>
        </w:rPr>
        <w:t xml:space="preserve"> office were curious about the two visitors, but </w:t>
      </w:r>
      <w:r>
        <w:rPr>
          <w:rFonts w:ascii="Tahoma" w:eastAsia="Times New Roman" w:hAnsi="Tahoma" w:cs="Times New Roman"/>
          <w:szCs w:val="20"/>
        </w:rPr>
        <w:t>didn’t</w:t>
      </w:r>
      <w:r w:rsidRPr="00FF31D9">
        <w:rPr>
          <w:rFonts w:ascii="Tahoma" w:eastAsia="Times New Roman" w:hAnsi="Tahoma" w:cs="Times New Roman"/>
          <w:szCs w:val="20"/>
        </w:rPr>
        <w:t xml:space="preserve"> ask</w:t>
      </w:r>
      <w:r>
        <w:rPr>
          <w:rFonts w:ascii="Tahoma" w:eastAsia="Times New Roman" w:hAnsi="Tahoma" w:cs="Times New Roman"/>
          <w:szCs w:val="20"/>
        </w:rPr>
        <w:t xml:space="preserve"> </w:t>
      </w:r>
      <w:r w:rsidRPr="00FF31D9">
        <w:rPr>
          <w:rFonts w:ascii="Tahoma" w:eastAsia="Times New Roman" w:hAnsi="Tahoma" w:cs="Times New Roman"/>
          <w:szCs w:val="20"/>
        </w:rPr>
        <w:t>questions, fearing they might be Alliance members looking to put some</w:t>
      </w:r>
      <w:r>
        <w:rPr>
          <w:rFonts w:ascii="Tahoma" w:eastAsia="Times New Roman" w:hAnsi="Tahoma" w:cs="Times New Roman"/>
          <w:szCs w:val="20"/>
        </w:rPr>
        <w:t xml:space="preserve">one </w:t>
      </w:r>
      <w:r w:rsidRPr="00FF31D9">
        <w:rPr>
          <w:rFonts w:ascii="Tahoma" w:eastAsia="Times New Roman" w:hAnsi="Tahoma" w:cs="Times New Roman"/>
          <w:szCs w:val="20"/>
        </w:rPr>
        <w:t>to work on a special project.</w:t>
      </w:r>
    </w:p>
    <w:p w14:paraId="6BD8A492" w14:textId="77777777" w:rsidR="00BF005B" w:rsidRPr="00FF31D9" w:rsidRDefault="00BF005B" w:rsidP="00BF005B">
      <w:pPr>
        <w:tabs>
          <w:tab w:val="left" w:pos="720"/>
        </w:tabs>
        <w:spacing w:after="0" w:line="480" w:lineRule="atLeast"/>
        <w:jc w:val="center"/>
        <w:rPr>
          <w:rFonts w:ascii="Tahoma" w:eastAsia="Times New Roman" w:hAnsi="Tahoma" w:cs="Times New Roman"/>
          <w:szCs w:val="20"/>
        </w:rPr>
      </w:pPr>
      <w:r w:rsidRPr="00FF31D9">
        <w:rPr>
          <w:rFonts w:ascii="Tahoma" w:eastAsia="Times New Roman" w:hAnsi="Tahoma" w:cs="Times New Roman"/>
          <w:szCs w:val="20"/>
        </w:rPr>
        <w:t>____________________</w:t>
      </w:r>
    </w:p>
    <w:p w14:paraId="712E7098"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By the time Metcalf pulled into the parking lot reserved for legislators, the meeting of the Senate Insurance and Financial Institutions Committee had already started.  He by-passed his office and went straight to the committee room.</w:t>
      </w:r>
    </w:p>
    <w:p w14:paraId="1DA2654A"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Jason Rodes had begun to wonder if his boss was coming and walked up to the meeting just as Metcalf had taken his seat.  As soon as he spotted Jason in the rear of the room, Metcalf motioned for him.</w:t>
      </w:r>
    </w:p>
    <w:p w14:paraId="7A149B46"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As he held one hand over his microphone, Metcalf whispered in Jason's ear, "Call Barbara Gillems and tell her I need to talk to her this afternoon.  This meeting may go on till 4:00.  Tell her we can get together any time after that.  Ask her if she wants to meet someplace where we can get a drink."</w:t>
      </w:r>
    </w:p>
    <w:p w14:paraId="0395D301" w14:textId="4B1081BE"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As Jason walked out of the room, Pete Head </w:t>
      </w:r>
      <w:r w:rsidR="00BC1CC0" w:rsidRPr="00FF31D9">
        <w:rPr>
          <w:rFonts w:ascii="Tahoma" w:eastAsia="Times New Roman" w:hAnsi="Tahoma" w:cs="Times New Roman"/>
          <w:szCs w:val="20"/>
        </w:rPr>
        <w:t>addressed</w:t>
      </w:r>
      <w:r w:rsidRPr="00FF31D9">
        <w:rPr>
          <w:rFonts w:ascii="Tahoma" w:eastAsia="Times New Roman" w:hAnsi="Tahoma" w:cs="Times New Roman"/>
          <w:szCs w:val="20"/>
        </w:rPr>
        <w:t xml:space="preserve"> the committee on the need for </w:t>
      </w:r>
      <w:r w:rsidR="006A2092">
        <w:rPr>
          <w:rFonts w:ascii="Tahoma" w:eastAsia="Times New Roman" w:hAnsi="Tahoma" w:cs="Times New Roman"/>
          <w:szCs w:val="20"/>
        </w:rPr>
        <w:t>cross-county</w:t>
      </w:r>
      <w:r w:rsidR="00F35475">
        <w:rPr>
          <w:rFonts w:ascii="Tahoma" w:eastAsia="Times New Roman" w:hAnsi="Tahoma" w:cs="Times New Roman"/>
          <w:szCs w:val="20"/>
        </w:rPr>
        <w:t xml:space="preserve"> </w:t>
      </w:r>
      <w:r w:rsidR="006A2092">
        <w:rPr>
          <w:rFonts w:ascii="Tahoma" w:eastAsia="Times New Roman" w:hAnsi="Tahoma" w:cs="Times New Roman"/>
          <w:szCs w:val="20"/>
        </w:rPr>
        <w:t>banking</w:t>
      </w:r>
      <w:r w:rsidRPr="00FF31D9">
        <w:rPr>
          <w:rFonts w:ascii="Tahoma" w:eastAsia="Times New Roman" w:hAnsi="Tahoma" w:cs="Times New Roman"/>
          <w:szCs w:val="20"/>
        </w:rPr>
        <w:t xml:space="preserve"> legislation.  Metcalf rarely sat through a whole committee meeting, but he needed to familiarize himself with all the arguments on the banking issue that could net him significant financial gain.</w:t>
      </w:r>
    </w:p>
    <w:p w14:paraId="25CC8988"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"This is Jason Rodes.  May I speak to Barbara Gillems, please?"</w:t>
      </w:r>
    </w:p>
    <w:p w14:paraId="32C4FAC7"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"Hold on while I transfer you back to her office."</w:t>
      </w:r>
    </w:p>
    <w:p w14:paraId="49D56C00"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"Hello, this is Barbara."</w:t>
      </w:r>
    </w:p>
    <w:p w14:paraId="1B9D0F53"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"Barbara.  This is your old buddy, Jason.  Senator Metcalf asked me to call to see if you could meet with him sometime this afternoon?  He suggested </w:t>
      </w:r>
      <w:r>
        <w:rPr>
          <w:rFonts w:ascii="Tahoma" w:eastAsia="Times New Roman" w:hAnsi="Tahoma" w:cs="Times New Roman"/>
          <w:szCs w:val="20"/>
        </w:rPr>
        <w:t>a place where</w:t>
      </w:r>
      <w:r w:rsidRPr="00FF31D9">
        <w:rPr>
          <w:rFonts w:ascii="Tahoma" w:eastAsia="Times New Roman" w:hAnsi="Tahoma" w:cs="Times New Roman"/>
          <w:szCs w:val="20"/>
        </w:rPr>
        <w:t xml:space="preserve"> you could get together for a drink</w:t>
      </w:r>
      <w:r>
        <w:rPr>
          <w:rFonts w:ascii="Tahoma" w:eastAsia="Times New Roman" w:hAnsi="Tahoma" w:cs="Times New Roman"/>
          <w:szCs w:val="20"/>
        </w:rPr>
        <w:t>, like Flanagan’s maybe</w:t>
      </w:r>
      <w:r w:rsidRPr="00FF31D9">
        <w:rPr>
          <w:rFonts w:ascii="Tahoma" w:eastAsia="Times New Roman" w:hAnsi="Tahoma" w:cs="Times New Roman"/>
          <w:szCs w:val="20"/>
        </w:rPr>
        <w:t>."</w:t>
      </w:r>
    </w:p>
    <w:p w14:paraId="73619607"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lastRenderedPageBreak/>
        <w:tab/>
        <w:t>"He wants to meet with me this afternoon?" Gilllems tried to act surprised.  "Let me check my schedule."  Roberts held up five fingers.  "Why don't we meet at five</w:t>
      </w:r>
      <w:r>
        <w:rPr>
          <w:rFonts w:ascii="Tahoma" w:eastAsia="Times New Roman" w:hAnsi="Tahoma" w:cs="Times New Roman"/>
          <w:szCs w:val="20"/>
        </w:rPr>
        <w:t xml:space="preserve">. </w:t>
      </w:r>
      <w:r w:rsidRPr="00FF31D9">
        <w:rPr>
          <w:rFonts w:ascii="Tahoma" w:eastAsia="Times New Roman" w:hAnsi="Tahoma" w:cs="Times New Roman"/>
          <w:szCs w:val="20"/>
        </w:rPr>
        <w:t xml:space="preserve"> Flanagan's</w:t>
      </w:r>
      <w:r>
        <w:rPr>
          <w:rFonts w:ascii="Tahoma" w:eastAsia="Times New Roman" w:hAnsi="Tahoma" w:cs="Times New Roman"/>
          <w:szCs w:val="20"/>
        </w:rPr>
        <w:t xml:space="preserve"> is good.”</w:t>
      </w:r>
    </w:p>
    <w:p w14:paraId="01C57133"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w:t>
      </w:r>
      <w:r>
        <w:rPr>
          <w:rFonts w:ascii="Tahoma" w:eastAsia="Times New Roman" w:hAnsi="Tahoma" w:cs="Times New Roman"/>
          <w:szCs w:val="20"/>
        </w:rPr>
        <w:t>Thanks</w:t>
      </w:r>
      <w:r w:rsidRPr="00FF31D9">
        <w:rPr>
          <w:rFonts w:ascii="Tahoma" w:eastAsia="Times New Roman" w:hAnsi="Tahoma" w:cs="Times New Roman"/>
          <w:szCs w:val="20"/>
        </w:rPr>
        <w:t>.  I'll let him know.  Come and see me sometime," Jason flirted.</w:t>
      </w:r>
    </w:p>
    <w:p w14:paraId="0E945F50"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"Jason!" Gillems spoke fast before Jason hung up the phone.</w:t>
      </w:r>
    </w:p>
    <w:p w14:paraId="6D1932DD"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"Yes," Jason answered anxiously, hoping the flirting was paying off.</w:t>
      </w:r>
    </w:p>
    <w:p w14:paraId="7AC13EF8"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"Call me back if he wants to meet somewhere else."</w:t>
      </w:r>
    </w:p>
    <w:p w14:paraId="6299A581"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"Who is Jason Rodes?" Roberts inquired when Gillems hung up the phone.</w:t>
      </w:r>
    </w:p>
    <w:p w14:paraId="3B6F37FB"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"He works for the Legislative Research Service on Metcalf's committee.  He does most of Metcalf's work."</w:t>
      </w:r>
    </w:p>
    <w:p w14:paraId="34C36429"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"Do you think he would know anything about Metcalf's extortion plans?"</w:t>
      </w:r>
    </w:p>
    <w:p w14:paraId="46E659C7" w14:textId="77777777" w:rsidR="00BF005B"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"No.  Well, maybe, but I doubt it.  I don’t know.  This all came up so fast."</w:t>
      </w:r>
    </w:p>
    <w:p w14:paraId="55F654ED" w14:textId="0F659CE6" w:rsidR="004827ED" w:rsidRPr="00FF31D9" w:rsidRDefault="00C24635" w:rsidP="00BF005B">
      <w:pPr>
        <w:tabs>
          <w:tab w:val="left" w:pos="720"/>
        </w:tabs>
        <w:spacing w:after="0" w:line="480" w:lineRule="atLeast"/>
        <w:rPr>
          <w:rFonts w:ascii="Tahoma" w:eastAsia="Times New Roman" w:hAnsi="Tahoma" w:cs="Times New Roman"/>
          <w:szCs w:val="20"/>
        </w:rPr>
      </w:pPr>
      <w:r>
        <w:rPr>
          <w:rFonts w:ascii="Tahoma" w:eastAsia="Times New Roman" w:hAnsi="Tahoma" w:cs="Times New Roman"/>
          <w:szCs w:val="20"/>
        </w:rPr>
        <w:tab/>
        <w:t xml:space="preserve">Roberts scribbled ‘Jason Rhodes, </w:t>
      </w:r>
      <w:r w:rsidR="0066313F">
        <w:rPr>
          <w:rFonts w:ascii="Tahoma" w:eastAsia="Times New Roman" w:hAnsi="Tahoma" w:cs="Times New Roman"/>
          <w:szCs w:val="20"/>
        </w:rPr>
        <w:t>Metcalf</w:t>
      </w:r>
      <w:r>
        <w:rPr>
          <w:rFonts w:ascii="Tahoma" w:eastAsia="Times New Roman" w:hAnsi="Tahoma" w:cs="Times New Roman"/>
          <w:szCs w:val="20"/>
        </w:rPr>
        <w:t xml:space="preserve"> assistant</w:t>
      </w:r>
      <w:r w:rsidR="0066313F">
        <w:rPr>
          <w:rFonts w:ascii="Tahoma" w:eastAsia="Times New Roman" w:hAnsi="Tahoma" w:cs="Times New Roman"/>
          <w:szCs w:val="20"/>
        </w:rPr>
        <w:t xml:space="preserve">’ </w:t>
      </w:r>
      <w:r w:rsidR="00EC4439">
        <w:rPr>
          <w:rFonts w:ascii="Tahoma" w:eastAsia="Times New Roman" w:hAnsi="Tahoma" w:cs="Times New Roman"/>
          <w:szCs w:val="20"/>
        </w:rPr>
        <w:t>i</w:t>
      </w:r>
      <w:r w:rsidR="00360ECF">
        <w:rPr>
          <w:rFonts w:ascii="Tahoma" w:eastAsia="Times New Roman" w:hAnsi="Tahoma" w:cs="Times New Roman"/>
          <w:szCs w:val="20"/>
        </w:rPr>
        <w:t>n his notepad</w:t>
      </w:r>
      <w:r w:rsidR="00886743">
        <w:rPr>
          <w:rFonts w:ascii="Tahoma" w:eastAsia="Times New Roman" w:hAnsi="Tahoma" w:cs="Times New Roman"/>
          <w:szCs w:val="20"/>
        </w:rPr>
        <w:t>.</w:t>
      </w:r>
    </w:p>
    <w:p w14:paraId="0E0EFBD1" w14:textId="77777777" w:rsidR="00BF005B" w:rsidRPr="00FF31D9" w:rsidRDefault="00BF005B" w:rsidP="00BF005B">
      <w:pPr>
        <w:tabs>
          <w:tab w:val="left" w:pos="720"/>
        </w:tabs>
        <w:spacing w:after="0" w:line="480" w:lineRule="atLeast"/>
        <w:jc w:val="center"/>
        <w:rPr>
          <w:rFonts w:ascii="Tahoma" w:eastAsia="Times New Roman" w:hAnsi="Tahoma" w:cs="Times New Roman"/>
          <w:szCs w:val="20"/>
        </w:rPr>
      </w:pPr>
      <w:r w:rsidRPr="00FF31D9">
        <w:rPr>
          <w:rFonts w:ascii="Tahoma" w:eastAsia="Times New Roman" w:hAnsi="Tahoma" w:cs="Times New Roman"/>
          <w:szCs w:val="20"/>
        </w:rPr>
        <w:t>____________________</w:t>
      </w:r>
    </w:p>
    <w:p w14:paraId="6FDF3034"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It was just shy of 4:00 when the Insurance and Financial Institutions Committee adjourned.  Ross Pembrook, Fog Hatfield, Metcalf and Pete Head regrouped behind closed doors in Pembrook's office.  Head wanted to make sure the fix was in on the bill that would allow banks to operate in multiple counties.  The rural banks were making a strong stand against the legislation, and Head didn't want to get blind</w:t>
      </w:r>
      <w:r>
        <w:rPr>
          <w:rFonts w:ascii="Tahoma" w:eastAsia="Times New Roman" w:hAnsi="Tahoma" w:cs="Times New Roman"/>
          <w:szCs w:val="20"/>
        </w:rPr>
        <w:t>-</w:t>
      </w:r>
      <w:r w:rsidRPr="00FF31D9">
        <w:rPr>
          <w:rFonts w:ascii="Tahoma" w:eastAsia="Times New Roman" w:hAnsi="Tahoma" w:cs="Times New Roman"/>
          <w:szCs w:val="20"/>
        </w:rPr>
        <w:t>sided, or embarrassed after ensuring his board of directors that the legislation would pass.</w:t>
      </w:r>
    </w:p>
    <w:p w14:paraId="60492C55"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"It's in the bag, don't worry about it," Senator Hatfield stated with an air of confidence.  "I've been discussing this with Ross and everything is okay.  The bill will pass, and we'll have an option to buy the bank stock, just like you promised Ross and Wil down in Miami.  The only problem might be down in the House, but I suspect you can work with th</w:t>
      </w:r>
      <w:r>
        <w:rPr>
          <w:rFonts w:ascii="Tahoma" w:eastAsia="Times New Roman" w:hAnsi="Tahoma" w:cs="Times New Roman"/>
          <w:szCs w:val="20"/>
        </w:rPr>
        <w:t>em</w:t>
      </w:r>
      <w:r w:rsidRPr="00FF31D9">
        <w:rPr>
          <w:rFonts w:ascii="Tahoma" w:eastAsia="Times New Roman" w:hAnsi="Tahoma" w:cs="Times New Roman"/>
          <w:szCs w:val="20"/>
        </w:rPr>
        <w:t xml:space="preserve"> boys as well as you worked with us.  I think from this point on the less said about this deal, the better."</w:t>
      </w:r>
    </w:p>
    <w:p w14:paraId="72369304"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Head smiled, confident the bank </w:t>
      </w:r>
      <w:r>
        <w:rPr>
          <w:rFonts w:ascii="Tahoma" w:eastAsia="Times New Roman" w:hAnsi="Tahoma" w:cs="Times New Roman"/>
          <w:szCs w:val="20"/>
        </w:rPr>
        <w:t>legislation</w:t>
      </w:r>
      <w:r w:rsidRPr="00FF31D9">
        <w:rPr>
          <w:rFonts w:ascii="Tahoma" w:eastAsia="Times New Roman" w:hAnsi="Tahoma" w:cs="Times New Roman"/>
          <w:szCs w:val="20"/>
        </w:rPr>
        <w:t xml:space="preserve"> was a done deal in the Senate.  "Very well gentlemen.  You’re right Fog, the less said the better.  I may not see any of you again until the </w:t>
      </w:r>
      <w:r w:rsidRPr="00FF31D9">
        <w:rPr>
          <w:rFonts w:ascii="Tahoma" w:eastAsia="Times New Roman" w:hAnsi="Tahoma" w:cs="Times New Roman"/>
          <w:szCs w:val="20"/>
        </w:rPr>
        <w:lastRenderedPageBreak/>
        <w:t>Southern Legislative Assembly.  Jake Butler and I are making arrangements for golf.  Just give me a call at my condo and I'll let you know about tee times."</w:t>
      </w:r>
    </w:p>
    <w:p w14:paraId="32B2EE00"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Metcalf waved to Head and motioned for him to walk back into Pembrook's private office.  "I'm in need of a room away from the convention hotels.  I understand you may have access to some places in Hilton Head."</w:t>
      </w:r>
    </w:p>
    <w:p w14:paraId="15613F0F"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"Sure," answered Head, playing the role of the very accommodating lobbyist, "we've got a real nice place in Shipyard Plantation.  It's in an upscale development called Evian.  Has a wall around it, and a big iron gate at the entrance.  Great place for privacy, if that's what you're looking for?"  Head winked at Metcalf.  "I'd planned to stay there myself, but I found another condo closer to the Hyatt.  I don't figure on being lucky enough to need any privacy.  Sound like what you need?" Head would have bet money on why a guy like Metcalf would have needed some privacy.</w:t>
      </w:r>
    </w:p>
    <w:p w14:paraId="4EBCD9BF"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"Absolutely.  Sounds great.  What do I need to do to get in the place?"</w:t>
      </w:r>
    </w:p>
    <w:p w14:paraId="3DFA502D"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"I'll call the people who manage the property and have them leave the keys and directions with the guard at the entrance to Shipyard</w:t>
      </w:r>
      <w:r>
        <w:rPr>
          <w:rFonts w:ascii="Tahoma" w:eastAsia="Times New Roman" w:hAnsi="Tahoma" w:cs="Times New Roman"/>
          <w:szCs w:val="20"/>
        </w:rPr>
        <w:t>.  The gate code will be on the envelope containing the keys</w:t>
      </w:r>
      <w:r w:rsidRPr="00FF31D9">
        <w:rPr>
          <w:rFonts w:ascii="Tahoma" w:eastAsia="Times New Roman" w:hAnsi="Tahoma" w:cs="Times New Roman"/>
          <w:szCs w:val="20"/>
        </w:rPr>
        <w:t>."</w:t>
      </w:r>
    </w:p>
    <w:p w14:paraId="46E29561" w14:textId="4B910954"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Metcalf couldn't believe the ease with which he had just arranged accommodations for Julie at Hilton Head.  He had been considering renting a condo in Sea Pines Plantation.  It would have been expensive and further away from the convention site than Evian.  Now he had arranged for a nice place with privacy, closer to his room at the Hyatt, and it wouldn't cost him a </w:t>
      </w:r>
      <w:r>
        <w:rPr>
          <w:rFonts w:ascii="Tahoma" w:eastAsia="Times New Roman" w:hAnsi="Tahoma" w:cs="Times New Roman"/>
          <w:szCs w:val="20"/>
        </w:rPr>
        <w:t>dime</w:t>
      </w:r>
      <w:r w:rsidRPr="00FF31D9">
        <w:rPr>
          <w:rFonts w:ascii="Tahoma" w:eastAsia="Times New Roman" w:hAnsi="Tahoma" w:cs="Times New Roman"/>
          <w:szCs w:val="20"/>
        </w:rPr>
        <w:t xml:space="preserve">.  Feelings of entitlement were once again beginning to establish a foothold on his ethical judgment as he considered the obvious clout he had with lobbyists who wanted to curry his favor.  Still, he planned to meet with Gillems and apologize for </w:t>
      </w:r>
      <w:r w:rsidR="000A1F32">
        <w:rPr>
          <w:rFonts w:ascii="Tahoma" w:eastAsia="Times New Roman" w:hAnsi="Tahoma" w:cs="Times New Roman"/>
          <w:szCs w:val="20"/>
        </w:rPr>
        <w:t>his</w:t>
      </w:r>
      <w:r w:rsidRPr="00FF31D9">
        <w:rPr>
          <w:rFonts w:ascii="Tahoma" w:eastAsia="Times New Roman" w:hAnsi="Tahoma" w:cs="Times New Roman"/>
          <w:szCs w:val="20"/>
        </w:rPr>
        <w:t xml:space="preserve"> extortion </w:t>
      </w:r>
      <w:r w:rsidR="000A1F32">
        <w:rPr>
          <w:rFonts w:ascii="Tahoma" w:eastAsia="Times New Roman" w:hAnsi="Tahoma" w:cs="Times New Roman"/>
          <w:szCs w:val="20"/>
        </w:rPr>
        <w:t>demand.</w:t>
      </w:r>
      <w:r w:rsidRPr="00FF31D9">
        <w:rPr>
          <w:rFonts w:ascii="Tahoma" w:eastAsia="Times New Roman" w:hAnsi="Tahoma" w:cs="Times New Roman"/>
          <w:szCs w:val="20"/>
        </w:rPr>
        <w:t xml:space="preserve">  His only problem now was Eloise.  How would he be able to convince his mistress that their time together in Hilton Head would be limited, and that she would have to travel to the island by herself?</w:t>
      </w:r>
    </w:p>
    <w:p w14:paraId="7D898B91" w14:textId="4328C411"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lastRenderedPageBreak/>
        <w:tab/>
        <w:t xml:space="preserve">Metcalf walked to his office and called Julie to tell her he would be at her at the apartment by 6:00.  He talked awhile with Jason and then left for Flanagan's to get some Blantons under his belt before what could be a very awkward </w:t>
      </w:r>
      <w:r w:rsidR="008F63CE">
        <w:rPr>
          <w:rFonts w:ascii="Tahoma" w:eastAsia="Times New Roman" w:hAnsi="Tahoma" w:cs="Times New Roman"/>
          <w:szCs w:val="20"/>
        </w:rPr>
        <w:t>conversation</w:t>
      </w:r>
      <w:r w:rsidRPr="00FF31D9">
        <w:rPr>
          <w:rFonts w:ascii="Tahoma" w:eastAsia="Times New Roman" w:hAnsi="Tahoma" w:cs="Times New Roman"/>
          <w:szCs w:val="20"/>
        </w:rPr>
        <w:t xml:space="preserve"> with Barbara Gillems.</w:t>
      </w:r>
    </w:p>
    <w:p w14:paraId="20BC3802" w14:textId="77777777" w:rsidR="00BF005B" w:rsidRPr="00FF31D9" w:rsidRDefault="00BF005B" w:rsidP="00BF005B">
      <w:pPr>
        <w:tabs>
          <w:tab w:val="left" w:pos="720"/>
        </w:tabs>
        <w:spacing w:after="0" w:line="480" w:lineRule="atLeast"/>
        <w:jc w:val="center"/>
        <w:rPr>
          <w:rFonts w:ascii="Tahoma" w:eastAsia="Times New Roman" w:hAnsi="Tahoma" w:cs="Times New Roman"/>
          <w:szCs w:val="20"/>
        </w:rPr>
      </w:pPr>
      <w:r w:rsidRPr="00FF31D9">
        <w:rPr>
          <w:rFonts w:ascii="Tahoma" w:eastAsia="Times New Roman" w:hAnsi="Tahoma" w:cs="Times New Roman"/>
          <w:szCs w:val="20"/>
        </w:rPr>
        <w:t>____________________</w:t>
      </w:r>
    </w:p>
    <w:p w14:paraId="6FBD61CA"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As the clock on Gillems' wall ran past 4:30, her heart began to pound faster.  "Should I be on time, or be late?  It's not uncommon for me to run late," she told Roberts.</w:t>
      </w:r>
    </w:p>
    <w:p w14:paraId="4F5D8402" w14:textId="488C387C"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"I want you to be on time.  No,” he reconsidered. “I want you to be there before he arrives.  We don't want him there by himself, getting nervous and thinking about backing out.  In fact, why don't we head on up.  Bell and I will park in the lot across the street.  You go on in and wait for Metcalf to show up.  Make the offer just like we've </w:t>
      </w:r>
      <w:r w:rsidR="00067256">
        <w:rPr>
          <w:rFonts w:ascii="Tahoma" w:eastAsia="Times New Roman" w:hAnsi="Tahoma" w:cs="Times New Roman"/>
          <w:szCs w:val="20"/>
        </w:rPr>
        <w:t>discussed</w:t>
      </w:r>
      <w:r w:rsidRPr="00FF31D9">
        <w:rPr>
          <w:rFonts w:ascii="Tahoma" w:eastAsia="Times New Roman" w:hAnsi="Tahoma" w:cs="Times New Roman"/>
          <w:szCs w:val="20"/>
        </w:rPr>
        <w:t>."</w:t>
      </w:r>
    </w:p>
    <w:p w14:paraId="519E23DB" w14:textId="610849F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Gillems was surprised to see Metcalf's </w:t>
      </w:r>
      <w:r>
        <w:rPr>
          <w:rFonts w:ascii="Tahoma" w:eastAsia="Times New Roman" w:hAnsi="Tahoma" w:cs="Times New Roman"/>
          <w:szCs w:val="20"/>
        </w:rPr>
        <w:t>gold Buick</w:t>
      </w:r>
      <w:r w:rsidRPr="00FF31D9">
        <w:rPr>
          <w:rFonts w:ascii="Tahoma" w:eastAsia="Times New Roman" w:hAnsi="Tahoma" w:cs="Times New Roman"/>
          <w:szCs w:val="20"/>
        </w:rPr>
        <w:t xml:space="preserve"> behind Flanagan's as she parked near the rear entrance.  She gave the agents a desperate glance in the rear-view mirror, but they </w:t>
      </w:r>
      <w:r w:rsidR="00067256">
        <w:rPr>
          <w:rFonts w:ascii="Tahoma" w:eastAsia="Times New Roman" w:hAnsi="Tahoma" w:cs="Times New Roman"/>
          <w:szCs w:val="20"/>
        </w:rPr>
        <w:t>motioned</w:t>
      </w:r>
      <w:r w:rsidRPr="00FF31D9">
        <w:rPr>
          <w:rFonts w:ascii="Tahoma" w:eastAsia="Times New Roman" w:hAnsi="Tahoma" w:cs="Times New Roman"/>
          <w:szCs w:val="20"/>
        </w:rPr>
        <w:t xml:space="preserve"> for her to go ahead.</w:t>
      </w:r>
    </w:p>
    <w:p w14:paraId="3AD26E50"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She was momentarily blinded as she walked from </w:t>
      </w:r>
      <w:r>
        <w:rPr>
          <w:rFonts w:ascii="Tahoma" w:eastAsia="Times New Roman" w:hAnsi="Tahoma" w:cs="Times New Roman"/>
          <w:szCs w:val="20"/>
        </w:rPr>
        <w:t xml:space="preserve">bright </w:t>
      </w:r>
      <w:r w:rsidRPr="00FF31D9">
        <w:rPr>
          <w:rFonts w:ascii="Tahoma" w:eastAsia="Times New Roman" w:hAnsi="Tahoma" w:cs="Times New Roman"/>
          <w:szCs w:val="20"/>
        </w:rPr>
        <w:t>daylight into the dark bar.</w:t>
      </w:r>
    </w:p>
    <w:p w14:paraId="35DEC02A"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Before her eyes adjusted to the darkness, she was startled by Metcalf’s unmistakable voice,</w:t>
      </w:r>
      <w:r>
        <w:rPr>
          <w:rFonts w:ascii="Tahoma" w:eastAsia="Times New Roman" w:hAnsi="Tahoma" w:cs="Times New Roman"/>
          <w:szCs w:val="20"/>
        </w:rPr>
        <w:t xml:space="preserve"> </w:t>
      </w:r>
      <w:r w:rsidRPr="00FF31D9">
        <w:rPr>
          <w:rFonts w:ascii="Tahoma" w:eastAsia="Times New Roman" w:hAnsi="Tahoma" w:cs="Times New Roman"/>
          <w:szCs w:val="20"/>
        </w:rPr>
        <w:t>"Barbara."  She jerked to her head to the right.</w:t>
      </w:r>
    </w:p>
    <w:p w14:paraId="3D7EE193"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"Barbara, right over here."  She heard him again.  As things came clearly into focus, she found Metcalf sitting in a booth only a few feet away.  "Let's get a table in the dining room where it's less crowded."</w:t>
      </w:r>
    </w:p>
    <w:p w14:paraId="47A0A7D5"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While the bar was full of legislators, lobbyists and other state government types, only two tables in the dining room were occupied.  Jim Hill directed them to a secluded table in the corner where Metcalf planned to make his apology with as little fanfare as possible.</w:t>
      </w:r>
    </w:p>
    <w:p w14:paraId="795371A3"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Gillems had been rehearsing her lines over and over in her head, and before Metcalf had even taken his seat, she began to speak.  "I had to take your offer to my boss, Bob Pearson, and he has agreed, but only for twenty thousand, and he wants you to be one hundred percent </w:t>
      </w:r>
      <w:r w:rsidRPr="00FF31D9">
        <w:rPr>
          <w:rFonts w:ascii="Tahoma" w:eastAsia="Times New Roman" w:hAnsi="Tahoma" w:cs="Times New Roman"/>
          <w:szCs w:val="20"/>
        </w:rPr>
        <w:lastRenderedPageBreak/>
        <w:t>certain the bill will pass," she was whispering just loud enough for Metcalf to hear.  It was taking every ounce of Gillems' courage to sound convincing.</w:t>
      </w:r>
    </w:p>
    <w:p w14:paraId="113B8390"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Metcalf looked quickly around the room to make sure no one could hear the incriminating words that were pouring out of Gillems' mouth.  He hadn't expected Gillems to tell anyone else about his demand for money, and he certainly hadn't expected her to come right out and tell him that a payoff was possible, although for only two-thirds of the amount he had demanded.</w:t>
      </w:r>
    </w:p>
    <w:p w14:paraId="3332DCD7"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Before he could reply, Gillems continued to speak, "It will be at least late this month, or early July before we can get that much money together without raising any suspicions.  Pearson felt that would give you time to get things lined out so you would know for sure if you have the votes."</w:t>
      </w:r>
    </w:p>
    <w:p w14:paraId="414F006B" w14:textId="770FEC43"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It was all coming so easy, too easy.  First</w:t>
      </w:r>
      <w:r>
        <w:rPr>
          <w:rFonts w:ascii="Tahoma" w:eastAsia="Times New Roman" w:hAnsi="Tahoma" w:cs="Times New Roman"/>
          <w:szCs w:val="20"/>
        </w:rPr>
        <w:t>,</w:t>
      </w:r>
      <w:r w:rsidRPr="00FF31D9">
        <w:rPr>
          <w:rFonts w:ascii="Tahoma" w:eastAsia="Times New Roman" w:hAnsi="Tahoma" w:cs="Times New Roman"/>
          <w:szCs w:val="20"/>
        </w:rPr>
        <w:t xml:space="preserve"> Head's deal on the passage of the banking bill, then the condo at Hilton Head, and now Gillems was offering him twenty thousand dollars in cash.  In the seclusion of their corner table where no one could hear what they were saying, greed rapidly began to replace Metcalf's better judgment.  "What the hell," he thought.  "I'll never get another deal like this.  I'll never even try, but I'd be a fool to walk away from twenty thousand dollars."  Still, on the first occasion of his legislative career in which he was about to agree to take </w:t>
      </w:r>
      <w:r w:rsidR="0001552D">
        <w:rPr>
          <w:rFonts w:ascii="Tahoma" w:eastAsia="Times New Roman" w:hAnsi="Tahoma" w:cs="Times New Roman"/>
          <w:szCs w:val="20"/>
        </w:rPr>
        <w:t>money</w:t>
      </w:r>
      <w:r w:rsidRPr="00FF31D9">
        <w:rPr>
          <w:rFonts w:ascii="Tahoma" w:eastAsia="Times New Roman" w:hAnsi="Tahoma" w:cs="Times New Roman"/>
          <w:szCs w:val="20"/>
        </w:rPr>
        <w:t xml:space="preserve"> in return for </w:t>
      </w:r>
      <w:r w:rsidR="00E81529">
        <w:rPr>
          <w:rFonts w:ascii="Tahoma" w:eastAsia="Times New Roman" w:hAnsi="Tahoma" w:cs="Times New Roman"/>
          <w:szCs w:val="20"/>
        </w:rPr>
        <w:t>an official act</w:t>
      </w:r>
      <w:r w:rsidRPr="00FF31D9">
        <w:rPr>
          <w:rFonts w:ascii="Tahoma" w:eastAsia="Times New Roman" w:hAnsi="Tahoma" w:cs="Times New Roman"/>
          <w:szCs w:val="20"/>
        </w:rPr>
        <w:t>, he was having second thoughts.  "I don't know Barbara, I'm not sure either of us really wants to go through with this.  We can just drop the whole thing if you like, Barbara."  Metcalf looked down, not wanting to make eye contact.  Wanting and hoping she would not accept his offer to drop the arrangement.</w:t>
      </w:r>
    </w:p>
    <w:p w14:paraId="0ECFDA52"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Gillems didn't immediately respond, and the lack of conversation was deafening to the FBI agents who were sitting across the street and hanging on every word.</w:t>
      </w:r>
    </w:p>
    <w:p w14:paraId="56F74046" w14:textId="0D15DDEA"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The </w:t>
      </w:r>
      <w:r w:rsidR="000C7ED8" w:rsidRPr="00FF31D9">
        <w:rPr>
          <w:rFonts w:ascii="Tahoma" w:eastAsia="Times New Roman" w:hAnsi="Tahoma" w:cs="Times New Roman"/>
          <w:szCs w:val="20"/>
        </w:rPr>
        <w:t>clincher</w:t>
      </w:r>
      <w:r w:rsidR="00347399">
        <w:rPr>
          <w:rFonts w:ascii="Tahoma" w:eastAsia="Times New Roman" w:hAnsi="Tahoma" w:cs="Times New Roman"/>
          <w:szCs w:val="20"/>
        </w:rPr>
        <w:t>,</w:t>
      </w:r>
      <w:r w:rsidRPr="00FF31D9">
        <w:rPr>
          <w:rFonts w:ascii="Tahoma" w:eastAsia="Times New Roman" w:hAnsi="Tahoma" w:cs="Times New Roman"/>
          <w:szCs w:val="20"/>
        </w:rPr>
        <w:t xml:space="preserve"> hit him with the clincher, thought Roberts.  He could almost feel Metcalf slipping through his fingers.</w:t>
      </w:r>
    </w:p>
    <w:p w14:paraId="66699804" w14:textId="45AFE782"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After a long pause, Gillems finally spoke, "Well, it's your call.  Pearson really wants to do it.  Thinks it may be our chance to change the law, as long as you're sure you can get the </w:t>
      </w:r>
      <w:r w:rsidRPr="00FF31D9">
        <w:rPr>
          <w:rFonts w:ascii="Tahoma" w:eastAsia="Times New Roman" w:hAnsi="Tahoma" w:cs="Times New Roman"/>
          <w:szCs w:val="20"/>
        </w:rPr>
        <w:lastRenderedPageBreak/>
        <w:t xml:space="preserve">votes, and oh!, I almost forgot, he said </w:t>
      </w:r>
      <w:r w:rsidR="005B5F06">
        <w:rPr>
          <w:rFonts w:ascii="Tahoma" w:eastAsia="Times New Roman" w:hAnsi="Tahoma" w:cs="Times New Roman"/>
          <w:szCs w:val="20"/>
        </w:rPr>
        <w:t xml:space="preserve">to tell you </w:t>
      </w:r>
      <w:r w:rsidRPr="00FF31D9">
        <w:rPr>
          <w:rFonts w:ascii="Tahoma" w:eastAsia="Times New Roman" w:hAnsi="Tahoma" w:cs="Times New Roman"/>
          <w:szCs w:val="20"/>
        </w:rPr>
        <w:t xml:space="preserve">it would be worth another five thousand if you can get at least seven votes for the bill in committee.  He wants it to look like the bill has solid Senate support heading </w:t>
      </w:r>
      <w:r w:rsidR="00BD32DF">
        <w:rPr>
          <w:rFonts w:ascii="Tahoma" w:eastAsia="Times New Roman" w:hAnsi="Tahoma" w:cs="Times New Roman"/>
          <w:szCs w:val="20"/>
        </w:rPr>
        <w:t>to the Senate floor</w:t>
      </w:r>
      <w:r w:rsidRPr="00FF31D9">
        <w:rPr>
          <w:rFonts w:ascii="Tahoma" w:eastAsia="Times New Roman" w:hAnsi="Tahoma" w:cs="Times New Roman"/>
          <w:szCs w:val="20"/>
        </w:rPr>
        <w:t>."</w:t>
      </w:r>
    </w:p>
    <w:p w14:paraId="7BF9C271"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Metcalf didn't think twice.  "Let me know when you have the money together.  You tell Pearson the bill is going to pass out of my committee.  I don't know if I can get seven votes, but all things are possible with the right incentives."  He raised his glass and took a long drink, as if to toast the arrangement.</w:t>
      </w:r>
    </w:p>
    <w:p w14:paraId="37A565F5" w14:textId="02475B89"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Woody Roberts </w:t>
      </w:r>
      <w:r w:rsidR="00E42D3C">
        <w:rPr>
          <w:rFonts w:ascii="Tahoma" w:eastAsia="Times New Roman" w:hAnsi="Tahoma" w:cs="Times New Roman"/>
          <w:szCs w:val="20"/>
        </w:rPr>
        <w:t xml:space="preserve">high fived </w:t>
      </w:r>
      <w:r w:rsidR="00ED1866">
        <w:rPr>
          <w:rFonts w:ascii="Tahoma" w:eastAsia="Times New Roman" w:hAnsi="Tahoma" w:cs="Times New Roman"/>
          <w:szCs w:val="20"/>
        </w:rPr>
        <w:t>Rondell Bell</w:t>
      </w:r>
      <w:r w:rsidR="0046471F">
        <w:rPr>
          <w:rFonts w:ascii="Tahoma" w:eastAsia="Times New Roman" w:hAnsi="Tahoma" w:cs="Times New Roman"/>
          <w:szCs w:val="20"/>
        </w:rPr>
        <w:t xml:space="preserve"> </w:t>
      </w:r>
      <w:r w:rsidR="00CC05D9">
        <w:rPr>
          <w:rFonts w:ascii="Tahoma" w:eastAsia="Times New Roman" w:hAnsi="Tahoma" w:cs="Times New Roman"/>
          <w:szCs w:val="20"/>
        </w:rPr>
        <w:t xml:space="preserve">as they sat in the unmarked </w:t>
      </w:r>
      <w:r w:rsidR="0046471F">
        <w:rPr>
          <w:rFonts w:ascii="Tahoma" w:eastAsia="Times New Roman" w:hAnsi="Tahoma" w:cs="Times New Roman"/>
          <w:szCs w:val="20"/>
        </w:rPr>
        <w:t>green Dodge parked across the street</w:t>
      </w:r>
      <w:r w:rsidRPr="00FF31D9">
        <w:rPr>
          <w:rFonts w:ascii="Tahoma" w:eastAsia="Times New Roman" w:hAnsi="Tahoma" w:cs="Times New Roman"/>
          <w:szCs w:val="20"/>
        </w:rPr>
        <w:t>.</w:t>
      </w:r>
    </w:p>
    <w:p w14:paraId="5F453A0C" w14:textId="7DA367A6"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When Gillems left Flanagan's, the agents were nowhere to be seen.  She drove back to her office as they had instructed where she found them waiting for her.  Inside </w:t>
      </w:r>
      <w:r>
        <w:rPr>
          <w:rFonts w:ascii="Tahoma" w:eastAsia="Times New Roman" w:hAnsi="Tahoma" w:cs="Times New Roman"/>
          <w:szCs w:val="20"/>
        </w:rPr>
        <w:t>the privacy of her</w:t>
      </w:r>
      <w:r w:rsidRPr="00FF31D9">
        <w:rPr>
          <w:rFonts w:ascii="Tahoma" w:eastAsia="Times New Roman" w:hAnsi="Tahoma" w:cs="Times New Roman"/>
          <w:szCs w:val="20"/>
        </w:rPr>
        <w:t xml:space="preserve"> </w:t>
      </w:r>
      <w:r w:rsidR="00F667DD" w:rsidRPr="00FF31D9">
        <w:rPr>
          <w:rFonts w:ascii="Tahoma" w:eastAsia="Times New Roman" w:hAnsi="Tahoma" w:cs="Times New Roman"/>
          <w:szCs w:val="20"/>
        </w:rPr>
        <w:t>office</w:t>
      </w:r>
      <w:r w:rsidR="00F667DD">
        <w:rPr>
          <w:rFonts w:ascii="Tahoma" w:eastAsia="Times New Roman" w:hAnsi="Tahoma" w:cs="Times New Roman"/>
          <w:szCs w:val="20"/>
        </w:rPr>
        <w:t>,</w:t>
      </w:r>
      <w:r w:rsidRPr="00FF31D9">
        <w:rPr>
          <w:rFonts w:ascii="Tahoma" w:eastAsia="Times New Roman" w:hAnsi="Tahoma" w:cs="Times New Roman"/>
          <w:szCs w:val="20"/>
        </w:rPr>
        <w:t xml:space="preserve"> they played a crystal-clear recording of her entire conversation with </w:t>
      </w:r>
      <w:r w:rsidR="0052727E" w:rsidRPr="00FF31D9">
        <w:rPr>
          <w:rFonts w:ascii="Tahoma" w:eastAsia="Times New Roman" w:hAnsi="Tahoma" w:cs="Times New Roman"/>
          <w:szCs w:val="20"/>
        </w:rPr>
        <w:t>Metcalf and</w:t>
      </w:r>
      <w:r w:rsidRPr="00FF31D9">
        <w:rPr>
          <w:rFonts w:ascii="Tahoma" w:eastAsia="Times New Roman" w:hAnsi="Tahoma" w:cs="Times New Roman"/>
          <w:szCs w:val="20"/>
        </w:rPr>
        <w:t xml:space="preserve"> had her sign a statement attesting that the voices belonged to her </w:t>
      </w:r>
      <w:r w:rsidR="003C0942" w:rsidRPr="00FF31D9">
        <w:rPr>
          <w:rFonts w:ascii="Tahoma" w:eastAsia="Times New Roman" w:hAnsi="Tahoma" w:cs="Times New Roman"/>
          <w:szCs w:val="20"/>
        </w:rPr>
        <w:t>and</w:t>
      </w:r>
      <w:r w:rsidR="003C0942">
        <w:rPr>
          <w:rFonts w:ascii="Tahoma" w:eastAsia="Times New Roman" w:hAnsi="Tahoma" w:cs="Times New Roman"/>
          <w:szCs w:val="20"/>
        </w:rPr>
        <w:t xml:space="preserve"> </w:t>
      </w:r>
      <w:r w:rsidR="003C0942" w:rsidRPr="00FF31D9">
        <w:rPr>
          <w:rFonts w:ascii="Tahoma" w:eastAsia="Times New Roman" w:hAnsi="Tahoma" w:cs="Times New Roman"/>
          <w:szCs w:val="20"/>
        </w:rPr>
        <w:t>Metcalf</w:t>
      </w:r>
      <w:r w:rsidRPr="00FF31D9">
        <w:rPr>
          <w:rFonts w:ascii="Tahoma" w:eastAsia="Times New Roman" w:hAnsi="Tahoma" w:cs="Times New Roman"/>
          <w:szCs w:val="20"/>
        </w:rPr>
        <w:t>, and that she knew they were being recorded.</w:t>
      </w:r>
    </w:p>
    <w:p w14:paraId="7DD0DA96"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Wilson Metcalf drove to Julie's apartment, reviewing his meeting with Gillems.  Jack Hopper's ploy had worked.  The fact that Gillems offered him a lesser amount to pass the bill, with the incentive of an additional five-thousand-dollar payment if the bill passed with seven votes, reassured him that the osteopaths were willing co-conspirators in his extortion scheme.  Everyone would be happy.  Everyone except Jake Butler and the medical doctors.</w:t>
      </w:r>
    </w:p>
    <w:p w14:paraId="505EB2D7" w14:textId="77777777" w:rsidR="00BF005B" w:rsidRPr="00FF31D9" w:rsidRDefault="00BF005B" w:rsidP="00BF005B">
      <w:pPr>
        <w:tabs>
          <w:tab w:val="left" w:pos="720"/>
        </w:tabs>
        <w:spacing w:after="0" w:line="480" w:lineRule="atLeast"/>
        <w:jc w:val="center"/>
        <w:rPr>
          <w:rFonts w:ascii="Tahoma" w:eastAsia="Times New Roman" w:hAnsi="Tahoma" w:cs="Times New Roman"/>
          <w:szCs w:val="20"/>
        </w:rPr>
      </w:pPr>
      <w:r w:rsidRPr="00FF31D9">
        <w:rPr>
          <w:rFonts w:ascii="Tahoma" w:eastAsia="Times New Roman" w:hAnsi="Tahoma" w:cs="Times New Roman"/>
          <w:szCs w:val="20"/>
        </w:rPr>
        <w:t>____________________</w:t>
      </w:r>
    </w:p>
    <w:p w14:paraId="5BFFAFCE" w14:textId="15D26B85"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On Friday morning, June fourth, Jack Hopper and Woody Roberts delivered a copy of the Gillems/Metcalf tape to Gabe Conrad and Stephen Shepherd.  The smile that had been growing on Conrad's face since read</w:t>
      </w:r>
      <w:r w:rsidR="003C0942">
        <w:rPr>
          <w:rFonts w:ascii="Tahoma" w:eastAsia="Times New Roman" w:hAnsi="Tahoma" w:cs="Times New Roman"/>
          <w:szCs w:val="20"/>
        </w:rPr>
        <w:t>ing</w:t>
      </w:r>
      <w:r w:rsidRPr="00FF31D9">
        <w:rPr>
          <w:rFonts w:ascii="Tahoma" w:eastAsia="Times New Roman" w:hAnsi="Tahoma" w:cs="Times New Roman"/>
          <w:szCs w:val="20"/>
        </w:rPr>
        <w:t xml:space="preserve"> of Clayton Edge's defeat, extended from ear to ear as he listened </w:t>
      </w:r>
      <w:r>
        <w:rPr>
          <w:rFonts w:ascii="Tahoma" w:eastAsia="Times New Roman" w:hAnsi="Tahoma" w:cs="Times New Roman"/>
          <w:szCs w:val="20"/>
        </w:rPr>
        <w:t xml:space="preserve">several times </w:t>
      </w:r>
      <w:r w:rsidRPr="00FF31D9">
        <w:rPr>
          <w:rFonts w:ascii="Tahoma" w:eastAsia="Times New Roman" w:hAnsi="Tahoma" w:cs="Times New Roman"/>
          <w:szCs w:val="20"/>
        </w:rPr>
        <w:t>to the taped conversation.</w:t>
      </w:r>
    </w:p>
    <w:p w14:paraId="7B085989"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Hopper wanted to arrest Metcalf immediately, but Conrad disagreed.  "He's clearly telling Gillems that he needs this money to bribe other legislators for their vote on this steroid bill.  Let's let Gillems make the payoff and then see what happens."</w:t>
      </w:r>
    </w:p>
    <w:p w14:paraId="0A5FC599"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lastRenderedPageBreak/>
        <w:tab/>
        <w:t>Conrad envisioned the payoffs resulting in a widening web of corruption that could reel in a number of public officials, maybe even his old enemy, Clayton Edge.  Hopper was uncomfortable giving an extortionist twenty thousand dollars of FBI money and then having to watch his activities for a period of time that could last for months.</w:t>
      </w:r>
    </w:p>
    <w:p w14:paraId="172C368E"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Unable to agree, the decision on how to proceed with the case was kicked upstairs to the Justice Department.  On Wednesday, June ninth, Justice Department officials informed both Conrad and Hopper that they were to continue with plans to pay Metcalf twenty thousand dollars and then monitor his activities to determine if anyone else was joining </w:t>
      </w:r>
      <w:r>
        <w:rPr>
          <w:rFonts w:ascii="Tahoma" w:eastAsia="Times New Roman" w:hAnsi="Tahoma" w:cs="Times New Roman"/>
          <w:szCs w:val="20"/>
        </w:rPr>
        <w:t>hi</w:t>
      </w:r>
      <w:r w:rsidRPr="00FF31D9">
        <w:rPr>
          <w:rFonts w:ascii="Tahoma" w:eastAsia="Times New Roman" w:hAnsi="Tahoma" w:cs="Times New Roman"/>
          <w:szCs w:val="20"/>
        </w:rPr>
        <w:t>s criminal enterprise.</w:t>
      </w:r>
    </w:p>
    <w:p w14:paraId="1635B35D" w14:textId="7DA3674F" w:rsidR="00BF005B" w:rsidRPr="00B40B59" w:rsidRDefault="00BF005B" w:rsidP="00BF005B">
      <w:pPr>
        <w:tabs>
          <w:tab w:val="left" w:pos="720"/>
        </w:tabs>
        <w:spacing w:after="0" w:line="480" w:lineRule="atLeast"/>
        <w:rPr>
          <w:rFonts w:ascii="Tahoma" w:eastAsia="Times New Roman" w:hAnsi="Tahoma" w:cs="Times New Roman"/>
          <w:b/>
          <w:bCs/>
          <w:szCs w:val="20"/>
        </w:rPr>
      </w:pPr>
      <w:r w:rsidRPr="00FF31D9">
        <w:rPr>
          <w:rFonts w:ascii="Tahoma" w:eastAsia="Times New Roman" w:hAnsi="Tahoma" w:cs="Times New Roman"/>
          <w:szCs w:val="20"/>
        </w:rPr>
        <w:br w:type="page"/>
      </w:r>
      <w:r w:rsidR="00B40B59" w:rsidRPr="00B40B59">
        <w:rPr>
          <w:rFonts w:ascii="Tahoma" w:eastAsia="Times New Roman" w:hAnsi="Tahoma" w:cs="Times New Roman"/>
          <w:b/>
          <w:bCs/>
          <w:szCs w:val="20"/>
        </w:rPr>
        <w:lastRenderedPageBreak/>
        <w:t>CHAPTER THIRTEEN, THE PAYOFF</w:t>
      </w:r>
    </w:p>
    <w:p w14:paraId="252EBF18"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She carefully trimmed each page that she had copied from articles appearing in newspapers from Wilson Metcalf's Senatorial District.  From the early days of their relationship, Julie had kept a scrapbook of memorabilia including movie ticket stubs, postcards, and news articles about her favorite state senator.  The Camp Nelson Outlook, a weekly publication, and the Hopkinsville Messenger, a daily newspaper, often quoted the Senator.  Occasionally, they captured him on film as he spoke on the Senate floor or engaged in some civic activity.  Julie borrowed the papers each week from the State Library and usually received them on Friday afternoons in the inter-office messenger mail.</w:t>
      </w:r>
    </w:p>
    <w:p w14:paraId="0D65BA10"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On June 17, the papers ran a press release on Metcalf's upcoming trip to the Southern Legislative Assembly.  Metcalf always believed that the best way to keep from being criticized for his trips at the taxpayers' expense was to report to his constituents that he had been 'selected' to take part in these important meetings.  The releases usually read something like:  Senator Wilson Metcalf has been appointed by Senate President Ross Pembrook to attend such and such conference where he will learn great things that he can use to pass great laws that will greatly benefit our region and the great Commonwealth of Kentucky.'</w:t>
      </w:r>
    </w:p>
    <w:p w14:paraId="129FB016" w14:textId="4D535974"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It was Julie's labor of love to scan the papers and copy articles and pictures </w:t>
      </w:r>
      <w:r>
        <w:rPr>
          <w:rFonts w:ascii="Tahoma" w:eastAsia="Times New Roman" w:hAnsi="Tahoma" w:cs="Times New Roman"/>
          <w:szCs w:val="20"/>
        </w:rPr>
        <w:t>about Wilson Metcalf</w:t>
      </w:r>
      <w:r w:rsidRPr="00FF31D9">
        <w:rPr>
          <w:rFonts w:ascii="Tahoma" w:eastAsia="Times New Roman" w:hAnsi="Tahoma" w:cs="Times New Roman"/>
          <w:szCs w:val="20"/>
        </w:rPr>
        <w:t xml:space="preserve">.  The scrapbook was her private domain, not even Metcalf knew it existed.  She often used it to console her loneliness when the Senator was not in town.  The articles on the Southern Legislative Assembly were especially comforting as she dreamed of being alone </w:t>
      </w:r>
      <w:r w:rsidR="00F56E4C">
        <w:rPr>
          <w:rFonts w:ascii="Tahoma" w:eastAsia="Times New Roman" w:hAnsi="Tahoma" w:cs="Times New Roman"/>
          <w:szCs w:val="20"/>
        </w:rPr>
        <w:t>again</w:t>
      </w:r>
      <w:r w:rsidR="00F0448E">
        <w:rPr>
          <w:rFonts w:ascii="Tahoma" w:eastAsia="Times New Roman" w:hAnsi="Tahoma" w:cs="Times New Roman"/>
          <w:szCs w:val="20"/>
        </w:rPr>
        <w:t xml:space="preserve"> </w:t>
      </w:r>
      <w:r w:rsidRPr="00FF31D9">
        <w:rPr>
          <w:rFonts w:ascii="Tahoma" w:eastAsia="Times New Roman" w:hAnsi="Tahoma" w:cs="Times New Roman"/>
          <w:szCs w:val="20"/>
        </w:rPr>
        <w:t>with Metcalf on the beach.</w:t>
      </w:r>
    </w:p>
    <w:p w14:paraId="1332FF48" w14:textId="77777777" w:rsidR="00BF005B" w:rsidRPr="00FF31D9" w:rsidRDefault="00BF005B" w:rsidP="00BF005B">
      <w:pPr>
        <w:tabs>
          <w:tab w:val="left" w:pos="720"/>
        </w:tabs>
        <w:spacing w:after="0" w:line="480" w:lineRule="atLeast"/>
        <w:jc w:val="center"/>
        <w:rPr>
          <w:rFonts w:ascii="Tahoma" w:eastAsia="Times New Roman" w:hAnsi="Tahoma" w:cs="Times New Roman"/>
          <w:szCs w:val="20"/>
        </w:rPr>
      </w:pPr>
      <w:r w:rsidRPr="00FF31D9">
        <w:rPr>
          <w:rFonts w:ascii="Tahoma" w:eastAsia="Times New Roman" w:hAnsi="Tahoma" w:cs="Times New Roman"/>
          <w:szCs w:val="20"/>
        </w:rPr>
        <w:t>____________________</w:t>
      </w:r>
    </w:p>
    <w:p w14:paraId="267824FB" w14:textId="4BBBC341"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Hopper debated with himself over and over on how to proceed with the plans for Metcalf's payoff.  Gillems had told Metcalf it could be early July before the money was ready.  Hopper preferred waiting until July but feared the longer he waited, the more time Metcalf had to get cold feet and back out of the deal.  On the other hand, if he instructed Gillems to make the payoff earlier, it would be that much longer that his agents </w:t>
      </w:r>
      <w:r w:rsidR="00F0448E">
        <w:rPr>
          <w:rFonts w:ascii="Tahoma" w:eastAsia="Times New Roman" w:hAnsi="Tahoma" w:cs="Times New Roman"/>
          <w:szCs w:val="20"/>
        </w:rPr>
        <w:t xml:space="preserve">might </w:t>
      </w:r>
      <w:r w:rsidRPr="00FF31D9">
        <w:rPr>
          <w:rFonts w:ascii="Tahoma" w:eastAsia="Times New Roman" w:hAnsi="Tahoma" w:cs="Times New Roman"/>
          <w:szCs w:val="20"/>
        </w:rPr>
        <w:t xml:space="preserve">have to monitor Metcalf's </w:t>
      </w:r>
      <w:r w:rsidRPr="00FF31D9">
        <w:rPr>
          <w:rFonts w:ascii="Tahoma" w:eastAsia="Times New Roman" w:hAnsi="Tahoma" w:cs="Times New Roman"/>
          <w:szCs w:val="20"/>
        </w:rPr>
        <w:lastRenderedPageBreak/>
        <w:t xml:space="preserve">activities to find out what he would do with the cash.  He finally decided to have the payoff made on the twenty-fourth of June.  Only the Joint Task Force on Boarding Home Regulations was scheduled to meet in Frankfort </w:t>
      </w:r>
      <w:r>
        <w:rPr>
          <w:rFonts w:ascii="Tahoma" w:eastAsia="Times New Roman" w:hAnsi="Tahoma" w:cs="Times New Roman"/>
          <w:szCs w:val="20"/>
        </w:rPr>
        <w:t>that day</w:t>
      </w:r>
      <w:r w:rsidRPr="00FF31D9">
        <w:rPr>
          <w:rFonts w:ascii="Tahoma" w:eastAsia="Times New Roman" w:hAnsi="Tahoma" w:cs="Times New Roman"/>
          <w:szCs w:val="20"/>
        </w:rPr>
        <w:t>, and Metcalf was one of only four legislators who served on the panel along with industry and citizen representatives.  Other than the task force meeting, it would be a slow day in Frankfort.  Hopper thought it would be an ideal time for Gillems to make the "transfer of funds".</w:t>
      </w:r>
    </w:p>
    <w:p w14:paraId="6A2F7105"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On the morning of June 23, Agent Woody Roberts drove to the Louisville FBI office and signed a receipt for twenty thousand dollars in marked one-hundred-dollar bills.  He carefully arranged the bills in a large manila envelope and phoned Barbara Gillems as soon as he returned to his office in Frankfort.</w:t>
      </w:r>
    </w:p>
    <w:p w14:paraId="390FC3BA"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"Barbara, this is Woody Roberts.  It's show time!"</w:t>
      </w:r>
    </w:p>
    <w:p w14:paraId="2CD49A87"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"What?"  Gillems was confused.  Roberts had called her several times since they taped Metcalf agreeing to the bribe offe</w:t>
      </w:r>
      <w:r>
        <w:rPr>
          <w:rFonts w:ascii="Tahoma" w:eastAsia="Times New Roman" w:hAnsi="Tahoma" w:cs="Times New Roman"/>
          <w:szCs w:val="20"/>
        </w:rPr>
        <w:t>r</w:t>
      </w:r>
      <w:r w:rsidRPr="00FF31D9">
        <w:rPr>
          <w:rFonts w:ascii="Tahoma" w:eastAsia="Times New Roman" w:hAnsi="Tahoma" w:cs="Times New Roman"/>
          <w:szCs w:val="20"/>
        </w:rPr>
        <w:t>.  Mainly, he had checked to find out if Metcalf tried to contact her in some way other than by phone.  Roberts's previous calls had been routine and business-like.  This time, there was a tone of exhilaration in his voice.</w:t>
      </w:r>
    </w:p>
    <w:p w14:paraId="7338EC5B"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"I mean it's show time!  Time to deliver twenty thousand dollars to our good friend and faithful public servant, Senator Wilson Metcalf."</w:t>
      </w:r>
    </w:p>
    <w:p w14:paraId="69D04B8D"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"You really enjoy doing this kind of work, don't you?"</w:t>
      </w:r>
    </w:p>
    <w:p w14:paraId="76EF6105" w14:textId="715665A8"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"I love it."  He loved it because he knew he was good at it, and it was an awesome thing to see the fruits of his labor bring criminals to justice.  "Now, I want you to call Metcalf and tell him the money is ready and that you want to give it to him tomorrow.  Agree to meet him and make the payoff wherever he feels comfortable.  We have all the necessary phone taps in place to record whatever he agrees to for </w:t>
      </w:r>
      <w:r w:rsidR="001149B2">
        <w:rPr>
          <w:rFonts w:ascii="Tahoma" w:eastAsia="Times New Roman" w:hAnsi="Tahoma" w:cs="Times New Roman"/>
          <w:szCs w:val="20"/>
        </w:rPr>
        <w:t>collecting the payoff</w:t>
      </w:r>
      <w:r w:rsidRPr="00FF31D9">
        <w:rPr>
          <w:rFonts w:ascii="Tahoma" w:eastAsia="Times New Roman" w:hAnsi="Tahoma" w:cs="Times New Roman"/>
          <w:szCs w:val="20"/>
        </w:rPr>
        <w:t>.  Just be yourself.  Don’t mention any amount of money or anything directly relating to the payoff.  Sound secretive.  Just tell him you have something you need to give him."  Roberts wanted to make sure Gillems remembered her phones were tapped.  He feared she might intentionally try to tip off Metcalf about what was coming down as a means of trying to kill the whole investigation.</w:t>
      </w:r>
    </w:p>
    <w:p w14:paraId="586A063C"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lastRenderedPageBreak/>
        <w:tab/>
        <w:t>"I don't know if I can do this.  I mean, what if my throat gets all dry and I can't even talk?  He'll know something's going on.  What if he knows something is going on?  Then what?"</w:t>
      </w:r>
    </w:p>
    <w:p w14:paraId="767E0ABA" w14:textId="517499DC"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"Nothing is going to happen.  You're just going to make a phone call and tell him you have something for him just like we planned.  I'll be listening.  </w:t>
      </w:r>
      <w:r w:rsidR="0092698C">
        <w:rPr>
          <w:rFonts w:ascii="Tahoma" w:eastAsia="Times New Roman" w:hAnsi="Tahoma" w:cs="Times New Roman"/>
          <w:szCs w:val="20"/>
        </w:rPr>
        <w:t>Rondell</w:t>
      </w:r>
      <w:r w:rsidRPr="00FF31D9">
        <w:rPr>
          <w:rFonts w:ascii="Tahoma" w:eastAsia="Times New Roman" w:hAnsi="Tahoma" w:cs="Times New Roman"/>
          <w:szCs w:val="20"/>
        </w:rPr>
        <w:t xml:space="preserve"> and I will be close by.  I know you can do this."</w:t>
      </w:r>
    </w:p>
    <w:p w14:paraId="5C6E8717"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Roberts couldn't be sure, but he had dealt with people under stressful situations enough times to feel confident that Gillems would rise to the occasion.</w:t>
      </w:r>
    </w:p>
    <w:p w14:paraId="17417192"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For Gillems, it wasn't so much the call but knowing that it was just another step in an ordeal that would go on for months, if not years.  She longed for the ordeal to be over but knew it would get worse before it might ever get better.</w:t>
      </w:r>
    </w:p>
    <w:p w14:paraId="44AEBD50" w14:textId="73DF3E41"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Not only was Gillems the victim, she felt like she was the one taking all the licks as the law enforcement process played out, but the </w:t>
      </w:r>
      <w:r w:rsidR="00275A78" w:rsidRPr="00FF31D9">
        <w:rPr>
          <w:rFonts w:ascii="Tahoma" w:eastAsia="Times New Roman" w:hAnsi="Tahoma" w:cs="Times New Roman"/>
          <w:szCs w:val="20"/>
        </w:rPr>
        <w:t>osteopaths</w:t>
      </w:r>
      <w:r w:rsidRPr="00FF31D9">
        <w:rPr>
          <w:rFonts w:ascii="Tahoma" w:eastAsia="Times New Roman" w:hAnsi="Tahoma" w:cs="Times New Roman"/>
          <w:szCs w:val="20"/>
        </w:rPr>
        <w:t xml:space="preserve"> had weaved a complicated web in their efforts to pass SB 106.  Gillems resigned herself to the fact that she had no option but to cooperate. She told Roberts she was ready to make the call.  She hung up her phone and thumbed </w:t>
      </w:r>
      <w:r w:rsidR="00275A78" w:rsidRPr="00FF31D9">
        <w:rPr>
          <w:rFonts w:ascii="Tahoma" w:eastAsia="Times New Roman" w:hAnsi="Tahoma" w:cs="Times New Roman"/>
          <w:szCs w:val="20"/>
        </w:rPr>
        <w:t>through</w:t>
      </w:r>
      <w:r w:rsidRPr="00FF31D9">
        <w:rPr>
          <w:rFonts w:ascii="Tahoma" w:eastAsia="Times New Roman" w:hAnsi="Tahoma" w:cs="Times New Roman"/>
          <w:szCs w:val="20"/>
        </w:rPr>
        <w:t xml:space="preserve"> her rolodex for the Metcalf Masonry Office in Camp Nelson.</w:t>
      </w:r>
    </w:p>
    <w:p w14:paraId="7EA186A4"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"This is Barbara Gillems.  May I speak to Wilson Metcalf, please?"</w:t>
      </w:r>
    </w:p>
    <w:p w14:paraId="15B746F4"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"Mr. Metcalf is on his line.  Can I take a message?'</w:t>
      </w:r>
    </w:p>
    <w:p w14:paraId="3329BE68"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"No, I'll call back," Gillems answered quickly, relieved that she would be able to put off the call for a while longer.</w:t>
      </w:r>
    </w:p>
    <w:p w14:paraId="637A655C"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"Just a minute!  I believe he just hung up.  Hold on, he'll take your call now."</w:t>
      </w:r>
    </w:p>
    <w:p w14:paraId="698F627F" w14:textId="0C7DA91F"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While the manner in which the FBI had directed Gillems to deal with Metcalf had assuaged much of his anguish about </w:t>
      </w:r>
      <w:r w:rsidR="00D21EA7">
        <w:rPr>
          <w:rFonts w:ascii="Tahoma" w:eastAsia="Times New Roman" w:hAnsi="Tahoma" w:cs="Times New Roman"/>
          <w:szCs w:val="20"/>
        </w:rPr>
        <w:t>getting caught</w:t>
      </w:r>
      <w:r w:rsidRPr="00FF31D9">
        <w:rPr>
          <w:rFonts w:ascii="Tahoma" w:eastAsia="Times New Roman" w:hAnsi="Tahoma" w:cs="Times New Roman"/>
          <w:szCs w:val="20"/>
        </w:rPr>
        <w:t>, he still worried about all the things that could go wrong.  When his secretary told him Gillems was on the line, he assumed it was about the money, and he knew it would mean moving closer to accepting an illegal payoff - something he couldn't undo if his actions were discovered.  A rush of anxiety ran through his body.</w:t>
      </w:r>
    </w:p>
    <w:p w14:paraId="3CC28771"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"Hello, Barbara, this is Wilson.  Is everything okay in Frankfort?"</w:t>
      </w:r>
    </w:p>
    <w:p w14:paraId="0DD2C3B5" w14:textId="2FD83A10"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lastRenderedPageBreak/>
        <w:tab/>
        <w:t>"Things," she hesitated.  "Things are fine.  I've got something I need to give you</w:t>
      </w:r>
      <w:r w:rsidR="008C04A0">
        <w:rPr>
          <w:rFonts w:ascii="Tahoma" w:eastAsia="Times New Roman" w:hAnsi="Tahoma" w:cs="Times New Roman"/>
          <w:szCs w:val="20"/>
        </w:rPr>
        <w:t>,</w:t>
      </w:r>
      <w:r w:rsidRPr="00FF31D9">
        <w:rPr>
          <w:rFonts w:ascii="Tahoma" w:eastAsia="Times New Roman" w:hAnsi="Tahoma" w:cs="Times New Roman"/>
          <w:szCs w:val="20"/>
        </w:rPr>
        <w:t xml:space="preserve"> and I was calling, uh, to see if you're going to be in town tomorrow for that, that, boarding home meeting?" Gillems's voice trembled with fear.  Roberts began to worry that the halting manner in which she was speaking would give Metcalf cause for alarm.</w:t>
      </w:r>
    </w:p>
    <w:p w14:paraId="69AABF6F"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"Yes.  In fact I plan to be in town tonight.  It will be later in the evening, around 9:30 or 10:00.  Maybe then would be the best time."  The obvious change in Gillems' voice didn't escape Metcalf's notice, but it wasn't enough to deter him from going through with the deal.</w:t>
      </w:r>
    </w:p>
    <w:p w14:paraId="567EE681" w14:textId="325AE691"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"Well, I guess.  I'll be home.  Just call </w:t>
      </w:r>
      <w:r>
        <w:rPr>
          <w:rFonts w:ascii="Tahoma" w:eastAsia="Times New Roman" w:hAnsi="Tahoma" w:cs="Times New Roman"/>
          <w:szCs w:val="20"/>
        </w:rPr>
        <w:t xml:space="preserve">me </w:t>
      </w:r>
      <w:r w:rsidRPr="00FF31D9">
        <w:rPr>
          <w:rFonts w:ascii="Tahoma" w:eastAsia="Times New Roman" w:hAnsi="Tahoma" w:cs="Times New Roman"/>
          <w:szCs w:val="20"/>
        </w:rPr>
        <w:t>when you get in town</w:t>
      </w:r>
      <w:r>
        <w:rPr>
          <w:rFonts w:ascii="Tahoma" w:eastAsia="Times New Roman" w:hAnsi="Tahoma" w:cs="Times New Roman"/>
          <w:szCs w:val="20"/>
        </w:rPr>
        <w:t>, 227-3344.</w:t>
      </w:r>
      <w:r w:rsidRPr="00FF31D9">
        <w:rPr>
          <w:rFonts w:ascii="Tahoma" w:eastAsia="Times New Roman" w:hAnsi="Tahoma" w:cs="Times New Roman"/>
          <w:szCs w:val="20"/>
        </w:rPr>
        <w:t xml:space="preserve">  If I miss your call, just leave a message and I</w:t>
      </w:r>
      <w:r w:rsidR="006810F6">
        <w:rPr>
          <w:rFonts w:ascii="Tahoma" w:eastAsia="Times New Roman" w:hAnsi="Tahoma" w:cs="Times New Roman"/>
          <w:szCs w:val="20"/>
        </w:rPr>
        <w:t>’l</w:t>
      </w:r>
      <w:r w:rsidRPr="00FF31D9">
        <w:rPr>
          <w:rFonts w:ascii="Tahoma" w:eastAsia="Times New Roman" w:hAnsi="Tahoma" w:cs="Times New Roman"/>
          <w:szCs w:val="20"/>
        </w:rPr>
        <w:t>l get back to you.  I want to get this done as soon as possible."</w:t>
      </w:r>
    </w:p>
    <w:p w14:paraId="5D5DD341"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"Yeah.  Me too.  I'll call you later tonight."</w:t>
      </w:r>
    </w:p>
    <w:p w14:paraId="737E5022"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Metcalf hung up the phone without knowing whether to rejoice or worry.  He kept telling himself that everything would be okay, but he knew he wouldn't stop worrying until the money was safely stashed away in the safe-deposit box he had rented at the State Credit Union.</w:t>
      </w:r>
    </w:p>
    <w:p w14:paraId="4FD51B4A"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Only seconds after she told Metcalf good-bye, Gillems received a call from Woody Roberts.  "Sounds like our boy's a real eager beaver.  Agent Bell and I can meet you in the lot behind your office at 8:30 tonight."  Roberts' main concern was how well Gillems would perform up-close and personal with Metcalf.  He knew she had the potential to freak out and spoil the whole deal.  He would talk to Hopper later about bringing someone in to do undercover work on the investigation, but they would have to depend on Gillems for the all-important initial payoff.</w:t>
      </w:r>
    </w:p>
    <w:p w14:paraId="3D84D84C"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The FBI had preferred a daytime meeting for pictures or video.  But this was a critical moment in the investigation, and they would have to record the transaction as best they could under </w:t>
      </w:r>
      <w:r>
        <w:rPr>
          <w:rFonts w:ascii="Tahoma" w:eastAsia="Times New Roman" w:hAnsi="Tahoma" w:cs="Times New Roman"/>
          <w:szCs w:val="20"/>
        </w:rPr>
        <w:t>whatever</w:t>
      </w:r>
      <w:r w:rsidRPr="00FF31D9">
        <w:rPr>
          <w:rFonts w:ascii="Tahoma" w:eastAsia="Times New Roman" w:hAnsi="Tahoma" w:cs="Times New Roman"/>
          <w:szCs w:val="20"/>
        </w:rPr>
        <w:t xml:space="preserve"> conditions Metcalf </w:t>
      </w:r>
      <w:r>
        <w:rPr>
          <w:rFonts w:ascii="Tahoma" w:eastAsia="Times New Roman" w:hAnsi="Tahoma" w:cs="Times New Roman"/>
          <w:szCs w:val="20"/>
        </w:rPr>
        <w:t>dictated</w:t>
      </w:r>
      <w:r w:rsidRPr="00FF31D9">
        <w:rPr>
          <w:rFonts w:ascii="Tahoma" w:eastAsia="Times New Roman" w:hAnsi="Tahoma" w:cs="Times New Roman"/>
          <w:szCs w:val="20"/>
        </w:rPr>
        <w:t>.</w:t>
      </w:r>
    </w:p>
    <w:p w14:paraId="2C6AC376" w14:textId="77777777" w:rsidR="00BF005B" w:rsidRPr="00FF31D9" w:rsidRDefault="00BF005B" w:rsidP="00BF005B">
      <w:pPr>
        <w:tabs>
          <w:tab w:val="left" w:pos="720"/>
        </w:tabs>
        <w:spacing w:after="0" w:line="480" w:lineRule="atLeast"/>
        <w:jc w:val="center"/>
        <w:rPr>
          <w:rFonts w:ascii="Tahoma" w:eastAsia="Times New Roman" w:hAnsi="Tahoma" w:cs="Times New Roman"/>
          <w:szCs w:val="20"/>
        </w:rPr>
      </w:pPr>
      <w:r w:rsidRPr="00FF31D9">
        <w:rPr>
          <w:rFonts w:ascii="Tahoma" w:eastAsia="Times New Roman" w:hAnsi="Tahoma" w:cs="Times New Roman"/>
          <w:szCs w:val="20"/>
        </w:rPr>
        <w:t>____________________</w:t>
      </w:r>
    </w:p>
    <w:p w14:paraId="16D95645"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Were it not for the opportunity to spend a night with Julie, Metcalf would not have bothered attending the meeting of the Task Force on Boarding Home Regulations.  The meeting </w:t>
      </w:r>
      <w:r w:rsidRPr="00FF31D9">
        <w:rPr>
          <w:rFonts w:ascii="Tahoma" w:eastAsia="Times New Roman" w:hAnsi="Tahoma" w:cs="Times New Roman"/>
          <w:szCs w:val="20"/>
        </w:rPr>
        <w:lastRenderedPageBreak/>
        <w:t xml:space="preserve">was scheduled to start at 8:30 in the morning.  Metcalf had given Eloise his standard line that it was better for him to travel to Frankfort the night before meetings, rather than get up early and drive while he was still half-asleep in the morning.  When his affair with Julie had started, he was often consumed with guilt over the lies he told his wife.  Julie would sense </w:t>
      </w:r>
      <w:r>
        <w:rPr>
          <w:rFonts w:ascii="Tahoma" w:eastAsia="Times New Roman" w:hAnsi="Tahoma" w:cs="Times New Roman"/>
          <w:szCs w:val="20"/>
        </w:rPr>
        <w:t>the</w:t>
      </w:r>
      <w:r w:rsidRPr="00FF31D9">
        <w:rPr>
          <w:rFonts w:ascii="Tahoma" w:eastAsia="Times New Roman" w:hAnsi="Tahoma" w:cs="Times New Roman"/>
          <w:szCs w:val="20"/>
        </w:rPr>
        <w:t xml:space="preserve"> reluctance </w:t>
      </w:r>
      <w:r>
        <w:rPr>
          <w:rFonts w:ascii="Tahoma" w:eastAsia="Times New Roman" w:hAnsi="Tahoma" w:cs="Times New Roman"/>
          <w:szCs w:val="20"/>
        </w:rPr>
        <w:t xml:space="preserve">at his </w:t>
      </w:r>
      <w:r w:rsidRPr="00FF31D9">
        <w:rPr>
          <w:rFonts w:ascii="Tahoma" w:eastAsia="Times New Roman" w:hAnsi="Tahoma" w:cs="Times New Roman"/>
          <w:szCs w:val="20"/>
        </w:rPr>
        <w:t>being an unfaithful husband and reassure him that he was entitled to the joys of their relationship.  "You do so much for other people," she would whisper in his ear.  "You can't spend all your time helping others without doing something for yourself.  Do something for yourself."  Then Julie, the hedonistic counselor, would once again become Julie, the mistress, and make him forget all the vows and commitments of his life in Camp Nelson.</w:t>
      </w:r>
    </w:p>
    <w:p w14:paraId="2ACF44B9" w14:textId="77777777" w:rsidR="00BF005B" w:rsidRPr="00FF31D9" w:rsidRDefault="00BF005B" w:rsidP="00BF005B">
      <w:pPr>
        <w:tabs>
          <w:tab w:val="left" w:pos="720"/>
        </w:tabs>
        <w:spacing w:after="0" w:line="480" w:lineRule="atLeast"/>
        <w:jc w:val="center"/>
        <w:rPr>
          <w:rFonts w:ascii="Tahoma" w:eastAsia="Times New Roman" w:hAnsi="Tahoma" w:cs="Times New Roman"/>
          <w:szCs w:val="20"/>
        </w:rPr>
      </w:pPr>
      <w:r w:rsidRPr="00FF31D9">
        <w:rPr>
          <w:rFonts w:ascii="Tahoma" w:eastAsia="Times New Roman" w:hAnsi="Tahoma" w:cs="Times New Roman"/>
          <w:szCs w:val="20"/>
        </w:rPr>
        <w:t>____________________</w:t>
      </w:r>
    </w:p>
    <w:p w14:paraId="6C8C34C3" w14:textId="6B543355"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Metcalf picked up lunch for Eloise and himself at Barney's after he left his office in Camp Nelson on the evening of the twenty-third.  After eating, packing, kissing his wife and telling her he loved her, Metcalf headed to Frankfort for his rendezvous with Gillems and then </w:t>
      </w:r>
      <w:r w:rsidR="00171075">
        <w:rPr>
          <w:rFonts w:ascii="Tahoma" w:eastAsia="Times New Roman" w:hAnsi="Tahoma" w:cs="Times New Roman"/>
          <w:szCs w:val="20"/>
        </w:rPr>
        <w:t xml:space="preserve">he </w:t>
      </w:r>
      <w:r w:rsidR="0065768F">
        <w:rPr>
          <w:rFonts w:ascii="Tahoma" w:eastAsia="Times New Roman" w:hAnsi="Tahoma" w:cs="Times New Roman"/>
          <w:szCs w:val="20"/>
        </w:rPr>
        <w:t>hop</w:t>
      </w:r>
      <w:r w:rsidR="005C6279">
        <w:rPr>
          <w:rFonts w:ascii="Tahoma" w:eastAsia="Times New Roman" w:hAnsi="Tahoma" w:cs="Times New Roman"/>
          <w:szCs w:val="20"/>
        </w:rPr>
        <w:t xml:space="preserve">ed to </w:t>
      </w:r>
      <w:r>
        <w:rPr>
          <w:rFonts w:ascii="Tahoma" w:eastAsia="Times New Roman" w:hAnsi="Tahoma" w:cs="Times New Roman"/>
          <w:szCs w:val="20"/>
        </w:rPr>
        <w:t>celebrat</w:t>
      </w:r>
      <w:r w:rsidR="00CB2485">
        <w:rPr>
          <w:rFonts w:ascii="Tahoma" w:eastAsia="Times New Roman" w:hAnsi="Tahoma" w:cs="Times New Roman"/>
          <w:szCs w:val="20"/>
        </w:rPr>
        <w:t>e</w:t>
      </w:r>
      <w:r>
        <w:rPr>
          <w:rFonts w:ascii="Tahoma" w:eastAsia="Times New Roman" w:hAnsi="Tahoma" w:cs="Times New Roman"/>
          <w:szCs w:val="20"/>
        </w:rPr>
        <w:t xml:space="preserve"> </w:t>
      </w:r>
      <w:r w:rsidR="005C6279">
        <w:rPr>
          <w:rFonts w:ascii="Tahoma" w:eastAsia="Times New Roman" w:hAnsi="Tahoma" w:cs="Times New Roman"/>
          <w:szCs w:val="20"/>
        </w:rPr>
        <w:t xml:space="preserve">with a night of </w:t>
      </w:r>
      <w:r w:rsidR="00CB2485">
        <w:rPr>
          <w:rFonts w:ascii="Tahoma" w:eastAsia="Times New Roman" w:hAnsi="Tahoma" w:cs="Times New Roman"/>
          <w:szCs w:val="20"/>
        </w:rPr>
        <w:t>unbridled</w:t>
      </w:r>
      <w:r>
        <w:rPr>
          <w:rFonts w:ascii="Tahoma" w:eastAsia="Times New Roman" w:hAnsi="Tahoma" w:cs="Times New Roman"/>
          <w:szCs w:val="20"/>
        </w:rPr>
        <w:t xml:space="preserve"> sex</w:t>
      </w:r>
      <w:r w:rsidRPr="00FF31D9">
        <w:rPr>
          <w:rFonts w:ascii="Tahoma" w:eastAsia="Times New Roman" w:hAnsi="Tahoma" w:cs="Times New Roman"/>
          <w:szCs w:val="20"/>
        </w:rPr>
        <w:t xml:space="preserve">.  Alone on the interstate, his thoughts alternated between Julie and deciding the best way to meet with Gillems.  Keeping Gillems in the dark for as long as possible, he figured, was the best way to ensure that nothing would go wrong.  At ten minutes after 9:00, and about twenty miles from Frankfort, Metcalf </w:t>
      </w:r>
      <w:r>
        <w:rPr>
          <w:rFonts w:ascii="Tahoma" w:eastAsia="Times New Roman" w:hAnsi="Tahoma" w:cs="Times New Roman"/>
          <w:szCs w:val="20"/>
        </w:rPr>
        <w:t>pulled in</w:t>
      </w:r>
      <w:r w:rsidR="00FB1AF2">
        <w:rPr>
          <w:rFonts w:ascii="Tahoma" w:eastAsia="Times New Roman" w:hAnsi="Tahoma" w:cs="Times New Roman"/>
          <w:szCs w:val="20"/>
        </w:rPr>
        <w:t xml:space="preserve"> </w:t>
      </w:r>
      <w:r>
        <w:rPr>
          <w:rFonts w:ascii="Tahoma" w:eastAsia="Times New Roman" w:hAnsi="Tahoma" w:cs="Times New Roman"/>
          <w:szCs w:val="20"/>
        </w:rPr>
        <w:t xml:space="preserve">to a lonely gas station as he exited the Bluegrass Parkway and </w:t>
      </w:r>
      <w:r w:rsidR="00531D3C">
        <w:rPr>
          <w:rFonts w:ascii="Tahoma" w:eastAsia="Times New Roman" w:hAnsi="Tahoma" w:cs="Times New Roman"/>
          <w:szCs w:val="20"/>
        </w:rPr>
        <w:t>called Julie from a pay</w:t>
      </w:r>
      <w:r w:rsidR="00282214">
        <w:rPr>
          <w:rFonts w:ascii="Tahoma" w:eastAsia="Times New Roman" w:hAnsi="Tahoma" w:cs="Times New Roman"/>
          <w:szCs w:val="20"/>
        </w:rPr>
        <w:t xml:space="preserve"> phone to let her know he </w:t>
      </w:r>
      <w:r w:rsidR="006652E7">
        <w:rPr>
          <w:rFonts w:ascii="Tahoma" w:eastAsia="Times New Roman" w:hAnsi="Tahoma" w:cs="Times New Roman"/>
          <w:szCs w:val="20"/>
        </w:rPr>
        <w:t>would be at her apartment within an hour.</w:t>
      </w:r>
      <w:r w:rsidR="003E794B">
        <w:rPr>
          <w:rFonts w:ascii="Tahoma" w:eastAsia="Times New Roman" w:hAnsi="Tahoma" w:cs="Times New Roman"/>
          <w:szCs w:val="20"/>
        </w:rPr>
        <w:t xml:space="preserve">  </w:t>
      </w:r>
      <w:r w:rsidR="00ED7647">
        <w:rPr>
          <w:rFonts w:ascii="Tahoma" w:eastAsia="Times New Roman" w:hAnsi="Tahoma" w:cs="Times New Roman"/>
          <w:szCs w:val="20"/>
        </w:rPr>
        <w:t xml:space="preserve">He inserted three more quarters in the pay phone and dialed </w:t>
      </w:r>
      <w:r w:rsidR="009906DD">
        <w:rPr>
          <w:rFonts w:ascii="Tahoma" w:eastAsia="Times New Roman" w:hAnsi="Tahoma" w:cs="Times New Roman"/>
          <w:szCs w:val="20"/>
        </w:rPr>
        <w:t>Barbara Gillems.</w:t>
      </w:r>
    </w:p>
    <w:p w14:paraId="59D10896"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"This is Metcalf, can you hear me Barbara?"  The phone </w:t>
      </w:r>
      <w:r>
        <w:rPr>
          <w:rFonts w:ascii="Tahoma" w:eastAsia="Times New Roman" w:hAnsi="Tahoma" w:cs="Times New Roman"/>
          <w:szCs w:val="20"/>
        </w:rPr>
        <w:t xml:space="preserve">reception </w:t>
      </w:r>
      <w:r w:rsidRPr="00FF31D9">
        <w:rPr>
          <w:rFonts w:ascii="Tahoma" w:eastAsia="Times New Roman" w:hAnsi="Tahoma" w:cs="Times New Roman"/>
          <w:szCs w:val="20"/>
        </w:rPr>
        <w:t>faded.</w:t>
      </w:r>
    </w:p>
    <w:p w14:paraId="43434420"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"Just barely.  Can you hear me?"</w:t>
      </w:r>
    </w:p>
    <w:p w14:paraId="06994D1B"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"Yeah, I can hear you</w:t>
      </w:r>
      <w:r>
        <w:rPr>
          <w:rFonts w:ascii="Tahoma" w:eastAsia="Times New Roman" w:hAnsi="Tahoma" w:cs="Times New Roman"/>
          <w:szCs w:val="20"/>
        </w:rPr>
        <w:t xml:space="preserve"> ok</w:t>
      </w:r>
      <w:r w:rsidRPr="00FF31D9">
        <w:rPr>
          <w:rFonts w:ascii="Tahoma" w:eastAsia="Times New Roman" w:hAnsi="Tahoma" w:cs="Times New Roman"/>
          <w:szCs w:val="20"/>
        </w:rPr>
        <w:t xml:space="preserve">.  </w:t>
      </w:r>
      <w:r>
        <w:rPr>
          <w:rFonts w:ascii="Tahoma" w:eastAsia="Times New Roman" w:hAnsi="Tahoma" w:cs="Times New Roman"/>
          <w:szCs w:val="20"/>
        </w:rPr>
        <w:t>I’m on a pay phone</w:t>
      </w:r>
      <w:r w:rsidRPr="00FF31D9">
        <w:rPr>
          <w:rFonts w:ascii="Tahoma" w:eastAsia="Times New Roman" w:hAnsi="Tahoma" w:cs="Times New Roman"/>
          <w:szCs w:val="20"/>
        </w:rPr>
        <w:t xml:space="preserve">.  I should be at my apartment in about thirty minutes.  You know where it is?  Right off Leawood on Deepwood Drive.  You know, </w:t>
      </w:r>
      <w:r>
        <w:rPr>
          <w:rFonts w:ascii="Tahoma" w:eastAsia="Times New Roman" w:hAnsi="Tahoma" w:cs="Times New Roman"/>
          <w:szCs w:val="20"/>
        </w:rPr>
        <w:t>the</w:t>
      </w:r>
      <w:r w:rsidRPr="00FF31D9">
        <w:rPr>
          <w:rFonts w:ascii="Tahoma" w:eastAsia="Times New Roman" w:hAnsi="Tahoma" w:cs="Times New Roman"/>
          <w:szCs w:val="20"/>
        </w:rPr>
        <w:t xml:space="preserve"> place</w:t>
      </w:r>
      <w:r>
        <w:rPr>
          <w:rFonts w:ascii="Tahoma" w:eastAsia="Times New Roman" w:hAnsi="Tahoma" w:cs="Times New Roman"/>
          <w:szCs w:val="20"/>
        </w:rPr>
        <w:t xml:space="preserve"> I share</w:t>
      </w:r>
      <w:r w:rsidRPr="00FF31D9">
        <w:rPr>
          <w:rFonts w:ascii="Tahoma" w:eastAsia="Times New Roman" w:hAnsi="Tahoma" w:cs="Times New Roman"/>
          <w:szCs w:val="20"/>
        </w:rPr>
        <w:t xml:space="preserve"> with Edge and Hatfield.  First building on the right on Deepwood.  I will wait for you in the parking lot."</w:t>
      </w:r>
    </w:p>
    <w:p w14:paraId="422FB13E"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lastRenderedPageBreak/>
        <w:tab/>
        <w:t xml:space="preserve">Metcalf always made it a point to clarify that the apartment he occupied on the first floor of Leawood Square was shared with Edge and Hatfield.  On the second floor, at the other end of the building, was a unit leased under the name of J. Quire.  This unit was on the interior side of the building overlooking the pool.  The view of the door was obscured by a large cedar tree.  Edge and Hatfield never worried </w:t>
      </w:r>
      <w:r>
        <w:rPr>
          <w:rFonts w:ascii="Tahoma" w:eastAsia="Times New Roman" w:hAnsi="Tahoma" w:cs="Times New Roman"/>
          <w:szCs w:val="20"/>
        </w:rPr>
        <w:t xml:space="preserve">much </w:t>
      </w:r>
      <w:r w:rsidRPr="00FF31D9">
        <w:rPr>
          <w:rFonts w:ascii="Tahoma" w:eastAsia="Times New Roman" w:hAnsi="Tahoma" w:cs="Times New Roman"/>
          <w:szCs w:val="20"/>
        </w:rPr>
        <w:t xml:space="preserve">that the unit they ‘shared’ with Metcalf only had two bedrooms.  When Metcalf’s </w:t>
      </w:r>
      <w:r>
        <w:rPr>
          <w:rFonts w:ascii="Tahoma" w:eastAsia="Times New Roman" w:hAnsi="Tahoma" w:cs="Times New Roman"/>
          <w:szCs w:val="20"/>
        </w:rPr>
        <w:t>g</w:t>
      </w:r>
      <w:r w:rsidRPr="00FF31D9">
        <w:rPr>
          <w:rFonts w:ascii="Tahoma" w:eastAsia="Times New Roman" w:hAnsi="Tahoma" w:cs="Times New Roman"/>
          <w:szCs w:val="20"/>
        </w:rPr>
        <w:t>old Buick with his State Senate license plate was parked in one of the spaces reserved for Apartment 101, the Senator was enjoying the company of a different roommate in Apartment 209.</w:t>
      </w:r>
    </w:p>
    <w:p w14:paraId="3AAF6659" w14:textId="77777777" w:rsidR="00BF005B"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r>
      <w:r>
        <w:rPr>
          <w:rFonts w:ascii="Tahoma" w:eastAsia="Times New Roman" w:hAnsi="Tahoma" w:cs="Times New Roman"/>
          <w:szCs w:val="20"/>
        </w:rPr>
        <w:t>As soon as she hung up, her phone rang again</w:t>
      </w:r>
      <w:r w:rsidRPr="00FF31D9">
        <w:rPr>
          <w:rFonts w:ascii="Tahoma" w:eastAsia="Times New Roman" w:hAnsi="Tahoma" w:cs="Times New Roman"/>
          <w:szCs w:val="20"/>
        </w:rPr>
        <w:t>.</w:t>
      </w:r>
    </w:p>
    <w:p w14:paraId="75F64177" w14:textId="77777777" w:rsidR="00BF005B" w:rsidRDefault="00BF005B" w:rsidP="00BF005B">
      <w:pPr>
        <w:tabs>
          <w:tab w:val="left" w:pos="720"/>
        </w:tabs>
        <w:spacing w:after="0" w:line="480" w:lineRule="atLeast"/>
        <w:rPr>
          <w:rFonts w:ascii="Tahoma" w:eastAsia="Times New Roman" w:hAnsi="Tahoma" w:cs="Times New Roman"/>
          <w:szCs w:val="20"/>
        </w:rPr>
      </w:pPr>
      <w:r>
        <w:rPr>
          <w:rFonts w:ascii="Tahoma" w:eastAsia="Times New Roman" w:hAnsi="Tahoma" w:cs="Times New Roman"/>
          <w:szCs w:val="20"/>
        </w:rPr>
        <w:tab/>
        <w:t>“Looks like our boy is ready to seal the deal.”</w:t>
      </w:r>
      <w:r w:rsidRPr="00FF31D9">
        <w:rPr>
          <w:rFonts w:ascii="Tahoma" w:eastAsia="Times New Roman" w:hAnsi="Tahoma" w:cs="Times New Roman"/>
          <w:szCs w:val="20"/>
        </w:rPr>
        <w:t xml:space="preserve">  </w:t>
      </w:r>
    </w:p>
    <w:p w14:paraId="033A69F8" w14:textId="77777777" w:rsidR="00BF005B" w:rsidRDefault="00BF005B" w:rsidP="00BF005B">
      <w:pPr>
        <w:tabs>
          <w:tab w:val="left" w:pos="720"/>
        </w:tabs>
        <w:spacing w:after="0" w:line="480" w:lineRule="atLeast"/>
        <w:rPr>
          <w:rFonts w:ascii="Tahoma" w:eastAsia="Times New Roman" w:hAnsi="Tahoma" w:cs="Times New Roman"/>
          <w:szCs w:val="20"/>
        </w:rPr>
      </w:pPr>
      <w:r>
        <w:rPr>
          <w:rFonts w:ascii="Tahoma" w:eastAsia="Times New Roman" w:hAnsi="Tahoma" w:cs="Times New Roman"/>
          <w:szCs w:val="20"/>
        </w:rPr>
        <w:tab/>
        <w:t xml:space="preserve">Gillems immediately recognized the voice of Agent Woody Robets, but didn’t immediately respond.  </w:t>
      </w:r>
    </w:p>
    <w:p w14:paraId="73000CC2" w14:textId="77777777" w:rsidR="00BF005B" w:rsidRDefault="00BF005B" w:rsidP="00BF005B">
      <w:pPr>
        <w:tabs>
          <w:tab w:val="left" w:pos="720"/>
        </w:tabs>
        <w:spacing w:after="0" w:line="480" w:lineRule="atLeast"/>
        <w:rPr>
          <w:rFonts w:ascii="Tahoma" w:eastAsia="Times New Roman" w:hAnsi="Tahoma" w:cs="Times New Roman"/>
          <w:szCs w:val="20"/>
        </w:rPr>
      </w:pPr>
      <w:r>
        <w:rPr>
          <w:rFonts w:ascii="Tahoma" w:eastAsia="Times New Roman" w:hAnsi="Tahoma" w:cs="Times New Roman"/>
          <w:szCs w:val="20"/>
        </w:rPr>
        <w:tab/>
        <w:t>“You okay,</w:t>
      </w:r>
      <w:r w:rsidRPr="00FF31D9">
        <w:rPr>
          <w:rFonts w:ascii="Tahoma" w:eastAsia="Times New Roman" w:hAnsi="Tahoma" w:cs="Times New Roman"/>
          <w:szCs w:val="20"/>
        </w:rPr>
        <w:t>"</w:t>
      </w:r>
      <w:r>
        <w:rPr>
          <w:rFonts w:ascii="Tahoma" w:eastAsia="Times New Roman" w:hAnsi="Tahoma" w:cs="Times New Roman"/>
          <w:szCs w:val="20"/>
        </w:rPr>
        <w:t xml:space="preserve"> Roberts asked. </w:t>
      </w:r>
    </w:p>
    <w:p w14:paraId="63F65B20" w14:textId="77777777" w:rsidR="00BF005B" w:rsidRDefault="00BF005B" w:rsidP="00BF005B">
      <w:pPr>
        <w:tabs>
          <w:tab w:val="left" w:pos="720"/>
        </w:tabs>
        <w:spacing w:after="0" w:line="480" w:lineRule="atLeast"/>
        <w:rPr>
          <w:rFonts w:ascii="Tahoma" w:eastAsia="Times New Roman" w:hAnsi="Tahoma" w:cs="Times New Roman"/>
          <w:szCs w:val="20"/>
        </w:rPr>
      </w:pPr>
      <w:r>
        <w:rPr>
          <w:rFonts w:ascii="Tahoma" w:eastAsia="Times New Roman" w:hAnsi="Tahoma" w:cs="Times New Roman"/>
          <w:szCs w:val="20"/>
        </w:rPr>
        <w:tab/>
        <w:t>“</w:t>
      </w:r>
      <w:r w:rsidRPr="00FF31D9">
        <w:rPr>
          <w:rFonts w:ascii="Tahoma" w:eastAsia="Times New Roman" w:hAnsi="Tahoma" w:cs="Times New Roman"/>
          <w:szCs w:val="20"/>
        </w:rPr>
        <w:t>Sure</w:t>
      </w:r>
      <w:r>
        <w:rPr>
          <w:rFonts w:ascii="Tahoma" w:eastAsia="Times New Roman" w:hAnsi="Tahoma" w:cs="Times New Roman"/>
          <w:szCs w:val="20"/>
        </w:rPr>
        <w:t>,” she finally replied in a not so sure tone.</w:t>
      </w:r>
    </w:p>
    <w:p w14:paraId="7D12B3B6"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Pr>
          <w:rFonts w:ascii="Tahoma" w:eastAsia="Times New Roman" w:hAnsi="Tahoma" w:cs="Times New Roman"/>
          <w:szCs w:val="20"/>
        </w:rPr>
        <w:tab/>
        <w:t>“</w:t>
      </w:r>
      <w:r w:rsidRPr="00FF31D9">
        <w:rPr>
          <w:rFonts w:ascii="Tahoma" w:eastAsia="Times New Roman" w:hAnsi="Tahoma" w:cs="Times New Roman"/>
          <w:szCs w:val="20"/>
        </w:rPr>
        <w:t xml:space="preserve">I know the area.  </w:t>
      </w:r>
      <w:r>
        <w:rPr>
          <w:rFonts w:ascii="Tahoma" w:eastAsia="Times New Roman" w:hAnsi="Tahoma" w:cs="Times New Roman"/>
          <w:szCs w:val="20"/>
        </w:rPr>
        <w:t>Agents Bell and I will be parked just across the street</w:t>
      </w:r>
      <w:r w:rsidRPr="00FF31D9">
        <w:rPr>
          <w:rFonts w:ascii="Tahoma" w:eastAsia="Times New Roman" w:hAnsi="Tahoma" w:cs="Times New Roman"/>
          <w:szCs w:val="20"/>
        </w:rPr>
        <w:t>."</w:t>
      </w:r>
    </w:p>
    <w:p w14:paraId="51854C32"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Metcalf was so nervous that he fumbled the </w:t>
      </w:r>
      <w:r>
        <w:rPr>
          <w:rFonts w:ascii="Tahoma" w:eastAsia="Times New Roman" w:hAnsi="Tahoma" w:cs="Times New Roman"/>
          <w:szCs w:val="20"/>
        </w:rPr>
        <w:t xml:space="preserve">pay </w:t>
      </w:r>
      <w:r w:rsidRPr="00FF31D9">
        <w:rPr>
          <w:rFonts w:ascii="Tahoma" w:eastAsia="Times New Roman" w:hAnsi="Tahoma" w:cs="Times New Roman"/>
          <w:szCs w:val="20"/>
        </w:rPr>
        <w:t>phone and</w:t>
      </w:r>
      <w:r>
        <w:rPr>
          <w:rFonts w:ascii="Tahoma" w:eastAsia="Times New Roman" w:hAnsi="Tahoma" w:cs="Times New Roman"/>
          <w:szCs w:val="20"/>
        </w:rPr>
        <w:t xml:space="preserve"> dropped the receiver to the floor when</w:t>
      </w:r>
      <w:r w:rsidRPr="00FF31D9">
        <w:rPr>
          <w:rFonts w:ascii="Tahoma" w:eastAsia="Times New Roman" w:hAnsi="Tahoma" w:cs="Times New Roman"/>
          <w:szCs w:val="20"/>
        </w:rPr>
        <w:t xml:space="preserve"> </w:t>
      </w:r>
      <w:r>
        <w:rPr>
          <w:rFonts w:ascii="Tahoma" w:eastAsia="Times New Roman" w:hAnsi="Tahoma" w:cs="Times New Roman"/>
          <w:szCs w:val="20"/>
        </w:rPr>
        <w:t>he tried to hang up</w:t>
      </w:r>
      <w:r w:rsidRPr="00FF31D9">
        <w:rPr>
          <w:rFonts w:ascii="Tahoma" w:eastAsia="Times New Roman" w:hAnsi="Tahoma" w:cs="Times New Roman"/>
          <w:szCs w:val="20"/>
        </w:rPr>
        <w:t>.  "This is it," he thought to himself.  "I'll know in about thirty minutes whether I'm twenty grand richer or a fool."</w:t>
      </w:r>
    </w:p>
    <w:p w14:paraId="01C8F668"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For the next twenty miles he constantly reassured himself that everything was okay.  It was when he didn't worry that bad things usually happened to him, and he had worried more about this deal than anything he could ever remember.</w:t>
      </w:r>
    </w:p>
    <w:p w14:paraId="15A197E6" w14:textId="79336E8D"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Special Agent </w:t>
      </w:r>
      <w:r w:rsidR="0092698C">
        <w:rPr>
          <w:rFonts w:ascii="Tahoma" w:eastAsia="Times New Roman" w:hAnsi="Tahoma" w:cs="Times New Roman"/>
          <w:szCs w:val="20"/>
        </w:rPr>
        <w:t>Rondell</w:t>
      </w:r>
      <w:r w:rsidRPr="00FF31D9">
        <w:rPr>
          <w:rFonts w:ascii="Tahoma" w:eastAsia="Times New Roman" w:hAnsi="Tahoma" w:cs="Times New Roman"/>
          <w:szCs w:val="20"/>
        </w:rPr>
        <w:t xml:space="preserve"> Bell loaded his Leica 35mm camera with high-speed black and white film and attached the telephoto lens as they </w:t>
      </w:r>
      <w:r>
        <w:rPr>
          <w:rFonts w:ascii="Tahoma" w:eastAsia="Times New Roman" w:hAnsi="Tahoma" w:cs="Times New Roman"/>
          <w:szCs w:val="20"/>
        </w:rPr>
        <w:t>waited for</w:t>
      </w:r>
      <w:r w:rsidRPr="00FF31D9">
        <w:rPr>
          <w:rFonts w:ascii="Tahoma" w:eastAsia="Times New Roman" w:hAnsi="Tahoma" w:cs="Times New Roman"/>
          <w:szCs w:val="20"/>
        </w:rPr>
        <w:t xml:space="preserve"> Gillems </w:t>
      </w:r>
      <w:r>
        <w:rPr>
          <w:rFonts w:ascii="Tahoma" w:eastAsia="Times New Roman" w:hAnsi="Tahoma" w:cs="Times New Roman"/>
          <w:szCs w:val="20"/>
        </w:rPr>
        <w:t>and Metcalf to reach the rendezvous point</w:t>
      </w:r>
      <w:r w:rsidRPr="00FF31D9">
        <w:rPr>
          <w:rFonts w:ascii="Tahoma" w:eastAsia="Times New Roman" w:hAnsi="Tahoma" w:cs="Times New Roman"/>
          <w:szCs w:val="20"/>
        </w:rPr>
        <w:t>.  Roberts had instructed her to pull into a parking space at Metcalf's apartment building away from other cars and trees that might obstruct their view.  The agents</w:t>
      </w:r>
      <w:r>
        <w:rPr>
          <w:rFonts w:ascii="Tahoma" w:eastAsia="Times New Roman" w:hAnsi="Tahoma" w:cs="Times New Roman"/>
          <w:szCs w:val="20"/>
        </w:rPr>
        <w:t>’</w:t>
      </w:r>
      <w:r w:rsidRPr="00FF31D9">
        <w:rPr>
          <w:rFonts w:ascii="Tahoma" w:eastAsia="Times New Roman" w:hAnsi="Tahoma" w:cs="Times New Roman"/>
          <w:szCs w:val="20"/>
        </w:rPr>
        <w:t xml:space="preserve"> vehicle </w:t>
      </w:r>
      <w:r>
        <w:rPr>
          <w:rFonts w:ascii="Tahoma" w:eastAsia="Times New Roman" w:hAnsi="Tahoma" w:cs="Times New Roman"/>
          <w:szCs w:val="20"/>
        </w:rPr>
        <w:t xml:space="preserve">would be positioned </w:t>
      </w:r>
      <w:r w:rsidRPr="00FF31D9">
        <w:rPr>
          <w:rFonts w:ascii="Tahoma" w:eastAsia="Times New Roman" w:hAnsi="Tahoma" w:cs="Times New Roman"/>
          <w:szCs w:val="20"/>
        </w:rPr>
        <w:t>across the street in a location that would give them a good vantage point to view the exchange.</w:t>
      </w:r>
    </w:p>
    <w:p w14:paraId="734D1B29"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lastRenderedPageBreak/>
        <w:tab/>
        <w:t xml:space="preserve">Metcalf's apartment complex was located on a wide residential street with apartment buildings on each side.  A wide parking area that enabled occupants to pull in directly toward their buildings ran along each side of the street.  Gillems pulled into a location that was relatively deserted near Metcalf's building and shut off her engine.  </w:t>
      </w:r>
      <w:r>
        <w:rPr>
          <w:rFonts w:ascii="Tahoma" w:eastAsia="Times New Roman" w:hAnsi="Tahoma" w:cs="Times New Roman"/>
          <w:szCs w:val="20"/>
        </w:rPr>
        <w:t>S</w:t>
      </w:r>
      <w:r w:rsidRPr="00FF31D9">
        <w:rPr>
          <w:rFonts w:ascii="Tahoma" w:eastAsia="Times New Roman" w:hAnsi="Tahoma" w:cs="Times New Roman"/>
          <w:szCs w:val="20"/>
        </w:rPr>
        <w:t xml:space="preserve">he </w:t>
      </w:r>
      <w:r>
        <w:rPr>
          <w:rFonts w:ascii="Tahoma" w:eastAsia="Times New Roman" w:hAnsi="Tahoma" w:cs="Times New Roman"/>
          <w:szCs w:val="20"/>
        </w:rPr>
        <w:t xml:space="preserve">felt a little relieved when she spotted Robert’s </w:t>
      </w:r>
      <w:r w:rsidRPr="00FF31D9">
        <w:rPr>
          <w:rFonts w:ascii="Tahoma" w:eastAsia="Times New Roman" w:hAnsi="Tahoma" w:cs="Times New Roman"/>
          <w:szCs w:val="20"/>
        </w:rPr>
        <w:t xml:space="preserve">dark green Dodge backed into a space about two hundred feet from </w:t>
      </w:r>
      <w:r>
        <w:rPr>
          <w:rFonts w:ascii="Tahoma" w:eastAsia="Times New Roman" w:hAnsi="Tahoma" w:cs="Times New Roman"/>
          <w:szCs w:val="20"/>
        </w:rPr>
        <w:t>where she had parked</w:t>
      </w:r>
      <w:r w:rsidRPr="00FF31D9">
        <w:rPr>
          <w:rFonts w:ascii="Tahoma" w:eastAsia="Times New Roman" w:hAnsi="Tahoma" w:cs="Times New Roman"/>
          <w:szCs w:val="20"/>
        </w:rPr>
        <w:t xml:space="preserve">.  The agents were parked at a slightly higher elevation than Gillems and could look right down on any activity around her car.  When they turned on the receiver </w:t>
      </w:r>
      <w:r>
        <w:rPr>
          <w:rFonts w:ascii="Tahoma" w:eastAsia="Times New Roman" w:hAnsi="Tahoma" w:cs="Times New Roman"/>
          <w:szCs w:val="20"/>
        </w:rPr>
        <w:t>connected</w:t>
      </w:r>
      <w:r w:rsidRPr="00FF31D9">
        <w:rPr>
          <w:rFonts w:ascii="Tahoma" w:eastAsia="Times New Roman" w:hAnsi="Tahoma" w:cs="Times New Roman"/>
          <w:szCs w:val="20"/>
        </w:rPr>
        <w:t xml:space="preserve"> to the transmitter Gillems had attached inside her blouse, they could clearly hear every noise </w:t>
      </w:r>
      <w:r>
        <w:rPr>
          <w:rFonts w:ascii="Tahoma" w:eastAsia="Times New Roman" w:hAnsi="Tahoma" w:cs="Times New Roman"/>
          <w:szCs w:val="20"/>
        </w:rPr>
        <w:t>she</w:t>
      </w:r>
      <w:r w:rsidRPr="00FF31D9">
        <w:rPr>
          <w:rFonts w:ascii="Tahoma" w:eastAsia="Times New Roman" w:hAnsi="Tahoma" w:cs="Times New Roman"/>
          <w:szCs w:val="20"/>
        </w:rPr>
        <w:t xml:space="preserve"> made as she shifted nervously in her seat.</w:t>
      </w:r>
    </w:p>
    <w:p w14:paraId="7017E51C"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r>
      <w:r>
        <w:rPr>
          <w:rFonts w:ascii="Tahoma" w:eastAsia="Times New Roman" w:hAnsi="Tahoma" w:cs="Times New Roman"/>
          <w:szCs w:val="20"/>
        </w:rPr>
        <w:t>Ten</w:t>
      </w:r>
      <w:r w:rsidRPr="00FF31D9">
        <w:rPr>
          <w:rFonts w:ascii="Tahoma" w:eastAsia="Times New Roman" w:hAnsi="Tahoma" w:cs="Times New Roman"/>
          <w:szCs w:val="20"/>
        </w:rPr>
        <w:t xml:space="preserve"> minutes later headlights appeared at the end of the street.  The car pulled into a space near Gillems.  The doors </w:t>
      </w:r>
      <w:r>
        <w:rPr>
          <w:rFonts w:ascii="Tahoma" w:eastAsia="Times New Roman" w:hAnsi="Tahoma" w:cs="Times New Roman"/>
          <w:szCs w:val="20"/>
        </w:rPr>
        <w:t xml:space="preserve">swung </w:t>
      </w:r>
      <w:r w:rsidRPr="00FF31D9">
        <w:rPr>
          <w:rFonts w:ascii="Tahoma" w:eastAsia="Times New Roman" w:hAnsi="Tahoma" w:cs="Times New Roman"/>
          <w:szCs w:val="20"/>
        </w:rPr>
        <w:t>opened quickly and three middle-aged women rolled out, laughing and telling jokes as they walked into the courtyard of the apartment complex.  Two more cars passed by without stopping.  The next car that entered the street rolled slowly along as if the driver was barely touching the gas pedal.  The brake lights came on several times and then it sped up slightly and pulled right past Gillems' car where it came to an abrupt stop.  Rather than pull straight into the parking space beside Gillems, it backed in.  Through the tinted windows of their car, the agents could clearly see that the vehicle was Metcalf's gold Buick.  Bell raised his camera and ran off several shots.</w:t>
      </w:r>
    </w:p>
    <w:p w14:paraId="5FBD4EB1"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The driver's side window of Metcalf's car came down and he was face-to-face with Barbara Gillems.</w:t>
      </w:r>
    </w:p>
    <w:p w14:paraId="7C80CF50"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"Barbara, I feel like a character out of that book about Watergate.  Do you have something for me?"</w:t>
      </w:r>
    </w:p>
    <w:p w14:paraId="749E294B"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"The bastard's not getting out of his car," fumed Bell.  The only picture Bell could get was a side view of Metcalf's Buick, parked alongside Gillems' </w:t>
      </w:r>
      <w:r>
        <w:rPr>
          <w:rFonts w:ascii="Tahoma" w:eastAsia="Times New Roman" w:hAnsi="Tahoma" w:cs="Times New Roman"/>
          <w:szCs w:val="20"/>
        </w:rPr>
        <w:t>Lincoln</w:t>
      </w:r>
      <w:r w:rsidRPr="00FF31D9">
        <w:rPr>
          <w:rFonts w:ascii="Tahoma" w:eastAsia="Times New Roman" w:hAnsi="Tahoma" w:cs="Times New Roman"/>
          <w:szCs w:val="20"/>
        </w:rPr>
        <w:t xml:space="preserve">.  Neither of the occupants could be detected through the dark and the glare of streetlights on the windshields.  Roberts put his hand on Bell's shoulder and smiled as he nodded his head, assuring him that the conversation was coming through loud and clear over his headphones.  A picture of Metcalf </w:t>
      </w:r>
      <w:r w:rsidRPr="00FF31D9">
        <w:rPr>
          <w:rFonts w:ascii="Tahoma" w:eastAsia="Times New Roman" w:hAnsi="Tahoma" w:cs="Times New Roman"/>
          <w:szCs w:val="20"/>
        </w:rPr>
        <w:lastRenderedPageBreak/>
        <w:t xml:space="preserve">taking money would be worth a thousand words, but </w:t>
      </w:r>
      <w:r>
        <w:rPr>
          <w:rFonts w:ascii="Tahoma" w:eastAsia="Times New Roman" w:hAnsi="Tahoma" w:cs="Times New Roman"/>
          <w:szCs w:val="20"/>
        </w:rPr>
        <w:t>from</w:t>
      </w:r>
      <w:r w:rsidRPr="00FF31D9">
        <w:rPr>
          <w:rFonts w:ascii="Tahoma" w:eastAsia="Times New Roman" w:hAnsi="Tahoma" w:cs="Times New Roman"/>
          <w:szCs w:val="20"/>
        </w:rPr>
        <w:t xml:space="preserve"> the remarks Metcalf was making, the audio tape would be damning enough for criminal prosecution.</w:t>
      </w:r>
    </w:p>
    <w:p w14:paraId="72A31E8D"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The manila envelope containing twenty thousand dollars in marked bills flopped against the side of Gillems' car as she passed it through the window.  "Do you want to count it?”</w:t>
      </w:r>
    </w:p>
    <w:p w14:paraId="76D7EE3F"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Metcalf quickly reached out and took the envelope, fearing Gillems was about to drop it and cause all the contents to bust out onto the street.  "No, there's no need to count it.  I'm sure it's all here."</w:t>
      </w:r>
    </w:p>
    <w:p w14:paraId="54DBDDCC"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"I would feel better if you would count it, just to make sure.  I wouldn't want there to be any misunderstanding.  Pearson wanted me to be sure that you're getting what you asked for and that you know what we expect.  Twenty thousand dollars in return for a favorable expression on Senate Bill 106 from the Senate Health and Human Resources Committee."</w:t>
      </w:r>
    </w:p>
    <w:p w14:paraId="11D8BF24"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"That's right."  Metcalf answered, looking straight down at his lap where he was nervously counting the money.</w:t>
      </w:r>
    </w:p>
    <w:p w14:paraId="43298E5C"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"And another five thousand if the bill passes out of your committee with at least seven votes."</w:t>
      </w:r>
    </w:p>
    <w:p w14:paraId="2C4747CC"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"That's the way I understood it, and it looks like it’s all here.  Barbara, I just want you to know that... I've never had to ask anyone for money to get a bill passed before, but these guys are asking for so much these days that I felt I needed some money to make sure we get 106 passed this session.  I hope you understand."  Metcalf could</w:t>
      </w:r>
      <w:r>
        <w:rPr>
          <w:rFonts w:ascii="Tahoma" w:eastAsia="Times New Roman" w:hAnsi="Tahoma" w:cs="Times New Roman"/>
          <w:szCs w:val="20"/>
        </w:rPr>
        <w:t xml:space="preserve"> hardly</w:t>
      </w:r>
      <w:r w:rsidRPr="00FF31D9">
        <w:rPr>
          <w:rFonts w:ascii="Tahoma" w:eastAsia="Times New Roman" w:hAnsi="Tahoma" w:cs="Times New Roman"/>
          <w:szCs w:val="20"/>
        </w:rPr>
        <w:t xml:space="preserve"> look Gillems in the eye as he was making his lame excuse for being an extortionist.</w:t>
      </w:r>
    </w:p>
    <w:p w14:paraId="459A37EC"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"Sure, yeah.  I understand," answered Gillems, doing a lousy job of sounding understanding.  "I need to get home now."  Gillems started her car and drove quickly away.  Metcalf watched until her taillights disappeared around the corner.  He looked all around, almost afraid to put his car back in gear.</w:t>
      </w:r>
    </w:p>
    <w:p w14:paraId="79024693" w14:textId="387C98E8" w:rsidR="00236A87"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After several minutes Metcalf took a deep breath, released the emergency brake, put his Buick in drive, and moved his car to a space reserved for </w:t>
      </w:r>
      <w:r w:rsidR="00F6315E">
        <w:rPr>
          <w:rFonts w:ascii="Tahoma" w:eastAsia="Times New Roman" w:hAnsi="Tahoma" w:cs="Times New Roman"/>
          <w:szCs w:val="20"/>
        </w:rPr>
        <w:t>A</w:t>
      </w:r>
      <w:r w:rsidRPr="00FF31D9">
        <w:rPr>
          <w:rFonts w:ascii="Tahoma" w:eastAsia="Times New Roman" w:hAnsi="Tahoma" w:cs="Times New Roman"/>
          <w:szCs w:val="20"/>
        </w:rPr>
        <w:t xml:space="preserve">partment 101.  The manila envelope was stuffed halfway into the side pocket of his briefcase, too large to not flop precariously over </w:t>
      </w:r>
      <w:r w:rsidRPr="00FF31D9">
        <w:rPr>
          <w:rFonts w:ascii="Tahoma" w:eastAsia="Times New Roman" w:hAnsi="Tahoma" w:cs="Times New Roman"/>
          <w:szCs w:val="20"/>
        </w:rPr>
        <w:lastRenderedPageBreak/>
        <w:t xml:space="preserve">the side.  As Metcalf quickly walked to his apartment with his arm wrapped awkwardly around the briefcase and the manila envelope, Agent Bell snapped </w:t>
      </w:r>
      <w:r>
        <w:rPr>
          <w:rFonts w:ascii="Tahoma" w:eastAsia="Times New Roman" w:hAnsi="Tahoma" w:cs="Times New Roman"/>
          <w:szCs w:val="20"/>
        </w:rPr>
        <w:t xml:space="preserve">more </w:t>
      </w:r>
      <w:r w:rsidRPr="00FF31D9">
        <w:rPr>
          <w:rFonts w:ascii="Tahoma" w:eastAsia="Times New Roman" w:hAnsi="Tahoma" w:cs="Times New Roman"/>
          <w:szCs w:val="20"/>
        </w:rPr>
        <w:t xml:space="preserve">photos.  Once inside the apartment and turning the bolt lock to secure the front door Metcalf felt as though the weight of a thousand bricks had just been lifted off his shoulders.  He relieved his dry throat with bottled water from the refrigerator, and then headed for the bathroom, still clutching the briefcase.  It was understood by his roommates that the hall closet separating the two bedrooms was Metcalf’s place to store clothes and other belongings he kept in Apartment 101.  Metcalf placed the manila envelope inside the main compartment of the briefcase, set the briefcase’s combination lock and shoved it to the rear of the top shelf of the closet.  He then donned the long raincoat and wide brimmed hat stored in the closet, turned out the apartment lights, and phoned </w:t>
      </w:r>
      <w:r w:rsidR="00645E6D">
        <w:rPr>
          <w:rFonts w:ascii="Tahoma" w:eastAsia="Times New Roman" w:hAnsi="Tahoma" w:cs="Times New Roman"/>
          <w:szCs w:val="20"/>
        </w:rPr>
        <w:t xml:space="preserve">Eloise to let her know he had </w:t>
      </w:r>
      <w:r w:rsidR="0075767B">
        <w:rPr>
          <w:rFonts w:ascii="Tahoma" w:eastAsia="Times New Roman" w:hAnsi="Tahoma" w:cs="Times New Roman"/>
          <w:szCs w:val="20"/>
        </w:rPr>
        <w:t xml:space="preserve">made it safely to Frankfort.  </w:t>
      </w:r>
      <w:r w:rsidR="00046181">
        <w:rPr>
          <w:rFonts w:ascii="Tahoma" w:eastAsia="Times New Roman" w:hAnsi="Tahoma" w:cs="Times New Roman"/>
          <w:szCs w:val="20"/>
        </w:rPr>
        <w:t xml:space="preserve">He had planned to leave </w:t>
      </w:r>
      <w:r w:rsidR="00236A87">
        <w:rPr>
          <w:rFonts w:ascii="Tahoma" w:eastAsia="Times New Roman" w:hAnsi="Tahoma" w:cs="Times New Roman"/>
          <w:szCs w:val="20"/>
        </w:rPr>
        <w:t>the money in Apartment 101</w:t>
      </w:r>
      <w:r w:rsidR="00077DE4">
        <w:rPr>
          <w:rFonts w:ascii="Tahoma" w:eastAsia="Times New Roman" w:hAnsi="Tahoma" w:cs="Times New Roman"/>
          <w:szCs w:val="20"/>
        </w:rPr>
        <w:t xml:space="preserve"> but decided </w:t>
      </w:r>
      <w:r w:rsidR="00F119E0">
        <w:rPr>
          <w:rFonts w:ascii="Tahoma" w:eastAsia="Times New Roman" w:hAnsi="Tahoma" w:cs="Times New Roman"/>
          <w:szCs w:val="20"/>
        </w:rPr>
        <w:t xml:space="preserve">he shouldn’t let it out of his site. He pulled the briefcase out of the closet </w:t>
      </w:r>
      <w:r w:rsidR="00810D94">
        <w:rPr>
          <w:rFonts w:ascii="Tahoma" w:eastAsia="Times New Roman" w:hAnsi="Tahoma" w:cs="Times New Roman"/>
          <w:szCs w:val="20"/>
        </w:rPr>
        <w:t xml:space="preserve">and </w:t>
      </w:r>
      <w:r w:rsidR="00DC5E62">
        <w:rPr>
          <w:rFonts w:ascii="Tahoma" w:eastAsia="Times New Roman" w:hAnsi="Tahoma" w:cs="Times New Roman"/>
          <w:szCs w:val="20"/>
        </w:rPr>
        <w:t>held i</w:t>
      </w:r>
      <w:r w:rsidR="00EF2CB9">
        <w:rPr>
          <w:rFonts w:ascii="Tahoma" w:eastAsia="Times New Roman" w:hAnsi="Tahoma" w:cs="Times New Roman"/>
          <w:szCs w:val="20"/>
        </w:rPr>
        <w:t>nside his raincoat</w:t>
      </w:r>
      <w:r w:rsidR="00643747">
        <w:rPr>
          <w:rFonts w:ascii="Tahoma" w:eastAsia="Times New Roman" w:hAnsi="Tahoma" w:cs="Times New Roman"/>
          <w:szCs w:val="20"/>
        </w:rPr>
        <w:t>.</w:t>
      </w:r>
    </w:p>
    <w:p w14:paraId="2E5B793F" w14:textId="5C96A108"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Satisfied Metcalf was in for the night, </w:t>
      </w:r>
      <w:r w:rsidR="0092698C">
        <w:rPr>
          <w:rFonts w:ascii="Tahoma" w:eastAsia="Times New Roman" w:hAnsi="Tahoma" w:cs="Times New Roman"/>
          <w:szCs w:val="20"/>
        </w:rPr>
        <w:t>Rondell</w:t>
      </w:r>
      <w:r w:rsidRPr="00FF31D9">
        <w:rPr>
          <w:rFonts w:ascii="Tahoma" w:eastAsia="Times New Roman" w:hAnsi="Tahoma" w:cs="Times New Roman"/>
          <w:szCs w:val="20"/>
        </w:rPr>
        <w:t xml:space="preserve"> Bell snapped two more shots of the gold Buick as the</w:t>
      </w:r>
      <w:r w:rsidR="0004232F">
        <w:rPr>
          <w:rFonts w:ascii="Tahoma" w:eastAsia="Times New Roman" w:hAnsi="Tahoma" w:cs="Times New Roman"/>
          <w:szCs w:val="20"/>
        </w:rPr>
        <w:t xml:space="preserve"> agents </w:t>
      </w:r>
      <w:r w:rsidRPr="00FF31D9">
        <w:rPr>
          <w:rFonts w:ascii="Tahoma" w:eastAsia="Times New Roman" w:hAnsi="Tahoma" w:cs="Times New Roman"/>
          <w:szCs w:val="20"/>
        </w:rPr>
        <w:t>drove away from Metcalf’s apartment.</w:t>
      </w:r>
    </w:p>
    <w:p w14:paraId="064738FC" w14:textId="20F02EEA"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After peering through the front door window and not seeing anyone, Metcalf moved quickly towards Julie’s apartment and entered the dimly lit living room.  He mixed Blantons and Coke in the kitchen and then curled up on the couch with his young lover.</w:t>
      </w:r>
    </w:p>
    <w:p w14:paraId="7561DFE1"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"You want to go out?" he asked.</w:t>
      </w:r>
    </w:p>
    <w:p w14:paraId="46D6ADC1"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"No," she whispered into his ear, and began loosening his tie.</w:t>
      </w:r>
    </w:p>
    <w:p w14:paraId="34D4980F" w14:textId="05B81D8E" w:rsidR="00BF005B" w:rsidRPr="00E01D63" w:rsidRDefault="00BF005B" w:rsidP="00BF005B">
      <w:pPr>
        <w:tabs>
          <w:tab w:val="left" w:pos="720"/>
        </w:tabs>
        <w:spacing w:after="0" w:line="480" w:lineRule="atLeast"/>
        <w:rPr>
          <w:rFonts w:ascii="Tahoma" w:eastAsia="Times New Roman" w:hAnsi="Tahoma" w:cs="Times New Roman"/>
          <w:b/>
          <w:bCs/>
          <w:szCs w:val="20"/>
        </w:rPr>
      </w:pPr>
      <w:r w:rsidRPr="00FF31D9">
        <w:rPr>
          <w:rFonts w:ascii="Tahoma" w:eastAsia="Times New Roman" w:hAnsi="Tahoma" w:cs="Times New Roman"/>
          <w:szCs w:val="20"/>
        </w:rPr>
        <w:br w:type="page"/>
      </w:r>
      <w:r w:rsidR="00E01D63" w:rsidRPr="00E01D63">
        <w:rPr>
          <w:rFonts w:ascii="Tahoma" w:eastAsia="Times New Roman" w:hAnsi="Tahoma" w:cs="Times New Roman"/>
          <w:b/>
          <w:bCs/>
          <w:szCs w:val="20"/>
        </w:rPr>
        <w:lastRenderedPageBreak/>
        <w:t>CHAPTER FOURTEEN, THE PHONE RUSE</w:t>
      </w:r>
    </w:p>
    <w:p w14:paraId="5ADA5436" w14:textId="057CDBFB" w:rsidR="00BF005B"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Early Thursday morning, Agent </w:t>
      </w:r>
      <w:r w:rsidR="0092698C">
        <w:rPr>
          <w:rFonts w:ascii="Tahoma" w:eastAsia="Times New Roman" w:hAnsi="Tahoma" w:cs="Times New Roman"/>
          <w:szCs w:val="20"/>
        </w:rPr>
        <w:t>Rondell</w:t>
      </w:r>
      <w:r w:rsidRPr="00FF31D9">
        <w:rPr>
          <w:rFonts w:ascii="Tahoma" w:eastAsia="Times New Roman" w:hAnsi="Tahoma" w:cs="Times New Roman"/>
          <w:szCs w:val="20"/>
        </w:rPr>
        <w:t xml:space="preserve"> Bell backed his vehicle into an empty space about a half block down the street where he could </w:t>
      </w:r>
      <w:r>
        <w:rPr>
          <w:rFonts w:ascii="Tahoma" w:eastAsia="Times New Roman" w:hAnsi="Tahoma" w:cs="Times New Roman"/>
          <w:szCs w:val="20"/>
        </w:rPr>
        <w:t>keep an eye on both the door to Metcalf’s apartment and his gold Buick</w:t>
      </w:r>
      <w:r w:rsidRPr="00FF31D9">
        <w:rPr>
          <w:rFonts w:ascii="Tahoma" w:eastAsia="Times New Roman" w:hAnsi="Tahoma" w:cs="Times New Roman"/>
          <w:szCs w:val="20"/>
        </w:rPr>
        <w:t xml:space="preserve">.  </w:t>
      </w:r>
      <w:r>
        <w:rPr>
          <w:rFonts w:ascii="Tahoma" w:eastAsia="Times New Roman" w:hAnsi="Tahoma" w:cs="Times New Roman"/>
          <w:szCs w:val="20"/>
        </w:rPr>
        <w:t xml:space="preserve">Only when he refilled his cup from the thermos containing hot coffee or when he changed the radio station because he didn’t like the political views of the morning DJ, did he lose focus on the door to </w:t>
      </w:r>
      <w:r w:rsidR="00007DE4">
        <w:rPr>
          <w:rFonts w:ascii="Tahoma" w:eastAsia="Times New Roman" w:hAnsi="Tahoma" w:cs="Times New Roman"/>
          <w:szCs w:val="20"/>
        </w:rPr>
        <w:t>A</w:t>
      </w:r>
      <w:r>
        <w:rPr>
          <w:rFonts w:ascii="Tahoma" w:eastAsia="Times New Roman" w:hAnsi="Tahoma" w:cs="Times New Roman"/>
          <w:szCs w:val="20"/>
        </w:rPr>
        <w:t xml:space="preserve">partment 101.  Metcalf would eventually have to emerge from the only door to his apartment, or so he assumed.  Suddenly, without warning the gold </w:t>
      </w:r>
      <w:r w:rsidRPr="00FF31D9">
        <w:rPr>
          <w:rFonts w:ascii="Tahoma" w:eastAsia="Times New Roman" w:hAnsi="Tahoma" w:cs="Times New Roman"/>
          <w:szCs w:val="20"/>
        </w:rPr>
        <w:t xml:space="preserve">Buick </w:t>
      </w:r>
      <w:r>
        <w:rPr>
          <w:rFonts w:ascii="Tahoma" w:eastAsia="Times New Roman" w:hAnsi="Tahoma" w:cs="Times New Roman"/>
          <w:szCs w:val="20"/>
        </w:rPr>
        <w:t>lurch</w:t>
      </w:r>
      <w:r w:rsidRPr="00FF31D9">
        <w:rPr>
          <w:rFonts w:ascii="Tahoma" w:eastAsia="Times New Roman" w:hAnsi="Tahoma" w:cs="Times New Roman"/>
          <w:szCs w:val="20"/>
        </w:rPr>
        <w:t xml:space="preserve"> out of its parking space.  </w:t>
      </w:r>
    </w:p>
    <w:p w14:paraId="04DD7084"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Pr>
          <w:rFonts w:ascii="Tahoma" w:eastAsia="Times New Roman" w:hAnsi="Tahoma" w:cs="Times New Roman"/>
          <w:szCs w:val="20"/>
        </w:rPr>
        <w:tab/>
        <w:t xml:space="preserve">“Crap!” Bell whispered to himself, “Where did he come from? </w:t>
      </w:r>
      <w:r w:rsidRPr="00FF31D9">
        <w:rPr>
          <w:rFonts w:ascii="Tahoma" w:eastAsia="Times New Roman" w:hAnsi="Tahoma" w:cs="Times New Roman"/>
          <w:szCs w:val="20"/>
        </w:rPr>
        <w:t xml:space="preserve"> </w:t>
      </w:r>
      <w:r>
        <w:rPr>
          <w:rFonts w:ascii="Tahoma" w:eastAsia="Times New Roman" w:hAnsi="Tahoma" w:cs="Times New Roman"/>
          <w:szCs w:val="20"/>
        </w:rPr>
        <w:t>H</w:t>
      </w:r>
      <w:r w:rsidRPr="00FF31D9">
        <w:rPr>
          <w:rFonts w:ascii="Tahoma" w:eastAsia="Times New Roman" w:hAnsi="Tahoma" w:cs="Times New Roman"/>
          <w:szCs w:val="20"/>
        </w:rPr>
        <w:t>e cursed himself for his lack of attention.  As Metcalf drove onto the main thoroughfare through town, Bell followed at a safe distance.</w:t>
      </w:r>
    </w:p>
    <w:p w14:paraId="3E3223B6" w14:textId="11480729" w:rsidR="00BF005B"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r>
      <w:r>
        <w:rPr>
          <w:rFonts w:ascii="Tahoma" w:eastAsia="Times New Roman" w:hAnsi="Tahoma" w:cs="Times New Roman"/>
          <w:szCs w:val="20"/>
        </w:rPr>
        <w:t xml:space="preserve">Lead Agent </w:t>
      </w:r>
      <w:r w:rsidRPr="00FF31D9">
        <w:rPr>
          <w:rFonts w:ascii="Tahoma" w:eastAsia="Times New Roman" w:hAnsi="Tahoma" w:cs="Times New Roman"/>
          <w:szCs w:val="20"/>
        </w:rPr>
        <w:t xml:space="preserve">Jack Hopper's concerns about what Metcalf might do with the money </w:t>
      </w:r>
      <w:r>
        <w:rPr>
          <w:rFonts w:ascii="Tahoma" w:eastAsia="Times New Roman" w:hAnsi="Tahoma" w:cs="Times New Roman"/>
          <w:szCs w:val="20"/>
        </w:rPr>
        <w:t>would</w:t>
      </w:r>
      <w:r w:rsidRPr="00FF31D9">
        <w:rPr>
          <w:rFonts w:ascii="Tahoma" w:eastAsia="Times New Roman" w:hAnsi="Tahoma" w:cs="Times New Roman"/>
          <w:szCs w:val="20"/>
        </w:rPr>
        <w:t xml:space="preserve"> soon </w:t>
      </w:r>
      <w:r>
        <w:rPr>
          <w:rFonts w:ascii="Tahoma" w:eastAsia="Times New Roman" w:hAnsi="Tahoma" w:cs="Times New Roman"/>
          <w:szCs w:val="20"/>
        </w:rPr>
        <w:t xml:space="preserve">be answered, to some extent, as </w:t>
      </w:r>
      <w:r w:rsidRPr="00FF31D9">
        <w:rPr>
          <w:rFonts w:ascii="Tahoma" w:eastAsia="Times New Roman" w:hAnsi="Tahoma" w:cs="Times New Roman"/>
          <w:szCs w:val="20"/>
        </w:rPr>
        <w:t>Metcalf</w:t>
      </w:r>
      <w:r>
        <w:rPr>
          <w:rFonts w:ascii="Tahoma" w:eastAsia="Times New Roman" w:hAnsi="Tahoma" w:cs="Times New Roman"/>
          <w:szCs w:val="20"/>
        </w:rPr>
        <w:t xml:space="preserve"> drove straight to the </w:t>
      </w:r>
      <w:r w:rsidRPr="00FF31D9">
        <w:rPr>
          <w:rFonts w:ascii="Tahoma" w:eastAsia="Times New Roman" w:hAnsi="Tahoma" w:cs="Times New Roman"/>
          <w:szCs w:val="20"/>
        </w:rPr>
        <w:t xml:space="preserve">State Credit Union.  The </w:t>
      </w:r>
      <w:r>
        <w:rPr>
          <w:rFonts w:ascii="Tahoma" w:eastAsia="Times New Roman" w:hAnsi="Tahoma" w:cs="Times New Roman"/>
          <w:szCs w:val="20"/>
        </w:rPr>
        <w:t>bank</w:t>
      </w:r>
      <w:r w:rsidRPr="00FF31D9">
        <w:rPr>
          <w:rFonts w:ascii="Tahoma" w:eastAsia="Times New Roman" w:hAnsi="Tahoma" w:cs="Times New Roman"/>
          <w:szCs w:val="20"/>
        </w:rPr>
        <w:t xml:space="preserve"> </w:t>
      </w:r>
      <w:r>
        <w:rPr>
          <w:rFonts w:ascii="Tahoma" w:eastAsia="Times New Roman" w:hAnsi="Tahoma" w:cs="Times New Roman"/>
          <w:szCs w:val="20"/>
        </w:rPr>
        <w:t>was housed in</w:t>
      </w:r>
      <w:r w:rsidRPr="00FF31D9">
        <w:rPr>
          <w:rFonts w:ascii="Tahoma" w:eastAsia="Times New Roman" w:hAnsi="Tahoma" w:cs="Times New Roman"/>
          <w:szCs w:val="20"/>
        </w:rPr>
        <w:t xml:space="preserve"> a structure with a large glass entrance</w:t>
      </w:r>
      <w:r>
        <w:rPr>
          <w:rFonts w:ascii="Tahoma" w:eastAsia="Times New Roman" w:hAnsi="Tahoma" w:cs="Times New Roman"/>
          <w:szCs w:val="20"/>
        </w:rPr>
        <w:t xml:space="preserve">.  Bell could set in the parking lot and see all the way past the tellers to the </w:t>
      </w:r>
      <w:r w:rsidRPr="00FF31D9">
        <w:rPr>
          <w:rFonts w:ascii="Tahoma" w:eastAsia="Times New Roman" w:hAnsi="Tahoma" w:cs="Times New Roman"/>
          <w:szCs w:val="20"/>
        </w:rPr>
        <w:t>back of the b</w:t>
      </w:r>
      <w:r>
        <w:rPr>
          <w:rFonts w:ascii="Tahoma" w:eastAsia="Times New Roman" w:hAnsi="Tahoma" w:cs="Times New Roman"/>
          <w:szCs w:val="20"/>
        </w:rPr>
        <w:t>ank</w:t>
      </w:r>
      <w:r w:rsidRPr="00FF31D9">
        <w:rPr>
          <w:rFonts w:ascii="Tahoma" w:eastAsia="Times New Roman" w:hAnsi="Tahoma" w:cs="Times New Roman"/>
          <w:szCs w:val="20"/>
        </w:rPr>
        <w:t xml:space="preserve"> where the safe-deposit boxes were located.  It was not quite 9:00am a</w:t>
      </w:r>
      <w:r>
        <w:rPr>
          <w:rFonts w:ascii="Tahoma" w:eastAsia="Times New Roman" w:hAnsi="Tahoma" w:cs="Times New Roman"/>
          <w:szCs w:val="20"/>
        </w:rPr>
        <w:t>s</w:t>
      </w:r>
      <w:r w:rsidRPr="00FF31D9">
        <w:rPr>
          <w:rFonts w:ascii="Tahoma" w:eastAsia="Times New Roman" w:hAnsi="Tahoma" w:cs="Times New Roman"/>
          <w:szCs w:val="20"/>
        </w:rPr>
        <w:t xml:space="preserve"> Bell, Metcalf and several other early risers waited patiently in their vehicles for the bank to open.  </w:t>
      </w:r>
      <w:r>
        <w:rPr>
          <w:rFonts w:ascii="Tahoma" w:eastAsia="Times New Roman" w:hAnsi="Tahoma" w:cs="Times New Roman"/>
          <w:szCs w:val="20"/>
        </w:rPr>
        <w:t xml:space="preserve">When a teller flipped the ‘Closed’ sign to ‘Open.’ </w:t>
      </w:r>
      <w:r w:rsidRPr="00FF31D9">
        <w:rPr>
          <w:rFonts w:ascii="Tahoma" w:eastAsia="Times New Roman" w:hAnsi="Tahoma" w:cs="Times New Roman"/>
          <w:szCs w:val="20"/>
        </w:rPr>
        <w:t xml:space="preserve">Metcalf walked to the </w:t>
      </w:r>
      <w:r>
        <w:rPr>
          <w:rFonts w:ascii="Tahoma" w:eastAsia="Times New Roman" w:hAnsi="Tahoma" w:cs="Times New Roman"/>
          <w:szCs w:val="20"/>
        </w:rPr>
        <w:t xml:space="preserve">customer </w:t>
      </w:r>
      <w:r w:rsidRPr="00FF31D9">
        <w:rPr>
          <w:rFonts w:ascii="Tahoma" w:eastAsia="Times New Roman" w:hAnsi="Tahoma" w:cs="Times New Roman"/>
          <w:szCs w:val="20"/>
        </w:rPr>
        <w:t xml:space="preserve">services desk and then waited in a chair with his manila envelope until he was escorted by an employee to the safe-deposit box vault.  Bell clicked off photos that couldn’t capture precise details, but it was clear Metcalf had </w:t>
      </w:r>
      <w:r>
        <w:rPr>
          <w:rFonts w:ascii="Tahoma" w:eastAsia="Times New Roman" w:hAnsi="Tahoma" w:cs="Times New Roman"/>
          <w:szCs w:val="20"/>
        </w:rPr>
        <w:t xml:space="preserve">entered the deposit box area with both hands holding a stuffed manila envelope and later emerged with the envelop folded in half </w:t>
      </w:r>
      <w:r w:rsidR="00582803">
        <w:rPr>
          <w:rFonts w:ascii="Tahoma" w:eastAsia="Times New Roman" w:hAnsi="Tahoma" w:cs="Times New Roman"/>
          <w:szCs w:val="20"/>
        </w:rPr>
        <w:t>in his lefthand</w:t>
      </w:r>
      <w:r>
        <w:rPr>
          <w:rFonts w:ascii="Tahoma" w:eastAsia="Times New Roman" w:hAnsi="Tahoma" w:cs="Times New Roman"/>
          <w:szCs w:val="20"/>
        </w:rPr>
        <w:t>.</w:t>
      </w:r>
    </w:p>
    <w:p w14:paraId="2490D9F5" w14:textId="46353BF6" w:rsidR="00BF005B" w:rsidRPr="00FF31D9" w:rsidRDefault="00BF005B" w:rsidP="00BF005B">
      <w:pPr>
        <w:tabs>
          <w:tab w:val="left" w:pos="720"/>
        </w:tabs>
        <w:spacing w:after="0" w:line="480" w:lineRule="atLeast"/>
        <w:rPr>
          <w:rFonts w:ascii="Tahoma" w:eastAsia="Times New Roman" w:hAnsi="Tahoma" w:cs="Times New Roman"/>
          <w:szCs w:val="20"/>
        </w:rPr>
      </w:pPr>
      <w:r>
        <w:rPr>
          <w:rFonts w:ascii="Tahoma" w:eastAsia="Times New Roman" w:hAnsi="Tahoma" w:cs="Times New Roman"/>
          <w:szCs w:val="20"/>
        </w:rPr>
        <w:tab/>
        <w:t>Bell expected the Senator to continue to his office in the Capitol Annex.  Instead, he watched the gold Buick turn on to a service road and into the McDonald’s next door, parking</w:t>
      </w:r>
      <w:r w:rsidRPr="00FF31D9">
        <w:rPr>
          <w:rFonts w:ascii="Tahoma" w:eastAsia="Times New Roman" w:hAnsi="Tahoma" w:cs="Times New Roman"/>
          <w:szCs w:val="20"/>
        </w:rPr>
        <w:t xml:space="preserve"> near a green garbage dumpster located just past the drive-through window.  As Metcalf walked next to the dumpster, </w:t>
      </w:r>
      <w:r>
        <w:rPr>
          <w:rFonts w:ascii="Tahoma" w:eastAsia="Times New Roman" w:hAnsi="Tahoma" w:cs="Times New Roman"/>
          <w:szCs w:val="20"/>
        </w:rPr>
        <w:t>Bell’s photo lens captured him casually</w:t>
      </w:r>
      <w:r w:rsidRPr="00FF31D9">
        <w:rPr>
          <w:rFonts w:ascii="Tahoma" w:eastAsia="Times New Roman" w:hAnsi="Tahoma" w:cs="Times New Roman"/>
          <w:szCs w:val="20"/>
        </w:rPr>
        <w:t xml:space="preserve"> toss</w:t>
      </w:r>
      <w:r>
        <w:rPr>
          <w:rFonts w:ascii="Tahoma" w:eastAsia="Times New Roman" w:hAnsi="Tahoma" w:cs="Times New Roman"/>
          <w:szCs w:val="20"/>
        </w:rPr>
        <w:t>ing</w:t>
      </w:r>
      <w:r w:rsidRPr="00FF31D9">
        <w:rPr>
          <w:rFonts w:ascii="Tahoma" w:eastAsia="Times New Roman" w:hAnsi="Tahoma" w:cs="Times New Roman"/>
          <w:szCs w:val="20"/>
        </w:rPr>
        <w:t xml:space="preserve"> in what appeared to be a </w:t>
      </w:r>
      <w:r>
        <w:rPr>
          <w:rFonts w:ascii="Tahoma" w:eastAsia="Times New Roman" w:hAnsi="Tahoma" w:cs="Times New Roman"/>
          <w:szCs w:val="20"/>
        </w:rPr>
        <w:t xml:space="preserve">folded </w:t>
      </w:r>
      <w:r w:rsidRPr="00FF31D9">
        <w:rPr>
          <w:rFonts w:ascii="Tahoma" w:eastAsia="Times New Roman" w:hAnsi="Tahoma" w:cs="Times New Roman"/>
          <w:szCs w:val="20"/>
        </w:rPr>
        <w:t>manila envelope.</w:t>
      </w:r>
    </w:p>
    <w:p w14:paraId="64064180"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lastRenderedPageBreak/>
        <w:tab/>
        <w:t>"Ah, Mr. Metcalf," thought Bell.  "Attempting to destroy evidence relating to a felony."</w:t>
      </w:r>
    </w:p>
    <w:p w14:paraId="5F0BBFDD"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Bell </w:t>
      </w:r>
      <w:r>
        <w:rPr>
          <w:rFonts w:ascii="Tahoma" w:eastAsia="Times New Roman" w:hAnsi="Tahoma" w:cs="Times New Roman"/>
          <w:szCs w:val="20"/>
        </w:rPr>
        <w:t>left his vehicle in the bank parking lot and walked the short distance to</w:t>
      </w:r>
      <w:r w:rsidRPr="00FF31D9">
        <w:rPr>
          <w:rFonts w:ascii="Tahoma" w:eastAsia="Times New Roman" w:hAnsi="Tahoma" w:cs="Times New Roman"/>
          <w:szCs w:val="20"/>
        </w:rPr>
        <w:t xml:space="preserve"> McDonald's </w:t>
      </w:r>
      <w:r>
        <w:rPr>
          <w:rFonts w:ascii="Tahoma" w:eastAsia="Times New Roman" w:hAnsi="Tahoma" w:cs="Times New Roman"/>
          <w:szCs w:val="20"/>
        </w:rPr>
        <w:t>where he</w:t>
      </w:r>
      <w:r w:rsidRPr="00FF31D9">
        <w:rPr>
          <w:rFonts w:ascii="Tahoma" w:eastAsia="Times New Roman" w:hAnsi="Tahoma" w:cs="Times New Roman"/>
          <w:szCs w:val="20"/>
        </w:rPr>
        <w:t xml:space="preserve"> stood </w:t>
      </w:r>
      <w:r>
        <w:rPr>
          <w:rFonts w:ascii="Tahoma" w:eastAsia="Times New Roman" w:hAnsi="Tahoma" w:cs="Times New Roman"/>
          <w:szCs w:val="20"/>
        </w:rPr>
        <w:t xml:space="preserve">in a line </w:t>
      </w:r>
      <w:r w:rsidRPr="00FF31D9">
        <w:rPr>
          <w:rFonts w:ascii="Tahoma" w:eastAsia="Times New Roman" w:hAnsi="Tahoma" w:cs="Times New Roman"/>
          <w:szCs w:val="20"/>
        </w:rPr>
        <w:t>behind</w:t>
      </w:r>
      <w:r>
        <w:rPr>
          <w:rFonts w:ascii="Tahoma" w:eastAsia="Times New Roman" w:hAnsi="Tahoma" w:cs="Times New Roman"/>
          <w:szCs w:val="20"/>
        </w:rPr>
        <w:t xml:space="preserve"> several customers</w:t>
      </w:r>
      <w:r w:rsidRPr="00FF31D9">
        <w:rPr>
          <w:rFonts w:ascii="Tahoma" w:eastAsia="Times New Roman" w:hAnsi="Tahoma" w:cs="Times New Roman"/>
          <w:szCs w:val="20"/>
        </w:rPr>
        <w:t xml:space="preserve"> </w:t>
      </w:r>
      <w:r>
        <w:rPr>
          <w:rFonts w:ascii="Tahoma" w:eastAsia="Times New Roman" w:hAnsi="Tahoma" w:cs="Times New Roman"/>
          <w:szCs w:val="20"/>
        </w:rPr>
        <w:t>and</w:t>
      </w:r>
      <w:r w:rsidRPr="00FF31D9">
        <w:rPr>
          <w:rFonts w:ascii="Tahoma" w:eastAsia="Times New Roman" w:hAnsi="Tahoma" w:cs="Times New Roman"/>
          <w:szCs w:val="20"/>
        </w:rPr>
        <w:t xml:space="preserve"> </w:t>
      </w:r>
      <w:r>
        <w:rPr>
          <w:rFonts w:ascii="Tahoma" w:eastAsia="Times New Roman" w:hAnsi="Tahoma" w:cs="Times New Roman"/>
          <w:szCs w:val="20"/>
        </w:rPr>
        <w:t xml:space="preserve">observed Metcalf </w:t>
      </w:r>
      <w:r w:rsidRPr="00FF31D9">
        <w:rPr>
          <w:rFonts w:ascii="Tahoma" w:eastAsia="Times New Roman" w:hAnsi="Tahoma" w:cs="Times New Roman"/>
          <w:szCs w:val="20"/>
        </w:rPr>
        <w:t>order</w:t>
      </w:r>
      <w:r>
        <w:rPr>
          <w:rFonts w:ascii="Tahoma" w:eastAsia="Times New Roman" w:hAnsi="Tahoma" w:cs="Times New Roman"/>
          <w:szCs w:val="20"/>
        </w:rPr>
        <w:t>ing</w:t>
      </w:r>
      <w:r w:rsidRPr="00FF31D9">
        <w:rPr>
          <w:rFonts w:ascii="Tahoma" w:eastAsia="Times New Roman" w:hAnsi="Tahoma" w:cs="Times New Roman"/>
          <w:szCs w:val="20"/>
        </w:rPr>
        <w:t xml:space="preserve"> a sausage biscuit, and coffee.  Bell </w:t>
      </w:r>
      <w:r>
        <w:rPr>
          <w:rFonts w:ascii="Tahoma" w:eastAsia="Times New Roman" w:hAnsi="Tahoma" w:cs="Times New Roman"/>
          <w:szCs w:val="20"/>
        </w:rPr>
        <w:t>sat in the dining room and sipped on coffee as he watched Metcalf return to his car and drive away</w:t>
      </w:r>
      <w:r w:rsidRPr="00FF31D9">
        <w:rPr>
          <w:rFonts w:ascii="Tahoma" w:eastAsia="Times New Roman" w:hAnsi="Tahoma" w:cs="Times New Roman"/>
          <w:szCs w:val="20"/>
        </w:rPr>
        <w:t xml:space="preserve">.  </w:t>
      </w:r>
      <w:r>
        <w:rPr>
          <w:rFonts w:ascii="Tahoma" w:eastAsia="Times New Roman" w:hAnsi="Tahoma" w:cs="Times New Roman"/>
          <w:szCs w:val="20"/>
        </w:rPr>
        <w:t xml:space="preserve">Satisfied Metcalf had left, </w:t>
      </w:r>
      <w:r w:rsidRPr="00FF31D9">
        <w:rPr>
          <w:rFonts w:ascii="Tahoma" w:eastAsia="Times New Roman" w:hAnsi="Tahoma" w:cs="Times New Roman"/>
          <w:szCs w:val="20"/>
        </w:rPr>
        <w:t xml:space="preserve">Bell opened the door to the </w:t>
      </w:r>
      <w:r>
        <w:rPr>
          <w:rFonts w:ascii="Tahoma" w:eastAsia="Times New Roman" w:hAnsi="Tahoma" w:cs="Times New Roman"/>
          <w:szCs w:val="20"/>
        </w:rPr>
        <w:t xml:space="preserve">green </w:t>
      </w:r>
      <w:r w:rsidRPr="00FF31D9">
        <w:rPr>
          <w:rFonts w:ascii="Tahoma" w:eastAsia="Times New Roman" w:hAnsi="Tahoma" w:cs="Times New Roman"/>
          <w:szCs w:val="20"/>
        </w:rPr>
        <w:t xml:space="preserve">dumpster and carefully exchanged his empty coffee cup for a </w:t>
      </w:r>
      <w:r>
        <w:rPr>
          <w:rFonts w:ascii="Tahoma" w:eastAsia="Times New Roman" w:hAnsi="Tahoma" w:cs="Times New Roman"/>
          <w:szCs w:val="20"/>
        </w:rPr>
        <w:t xml:space="preserve">folded </w:t>
      </w:r>
      <w:r w:rsidRPr="00FF31D9">
        <w:rPr>
          <w:rFonts w:ascii="Tahoma" w:eastAsia="Times New Roman" w:hAnsi="Tahoma" w:cs="Times New Roman"/>
          <w:szCs w:val="20"/>
        </w:rPr>
        <w:t>manila envelope</w:t>
      </w:r>
      <w:r>
        <w:rPr>
          <w:rFonts w:ascii="Tahoma" w:eastAsia="Times New Roman" w:hAnsi="Tahoma" w:cs="Times New Roman"/>
          <w:szCs w:val="20"/>
        </w:rPr>
        <w:t>.</w:t>
      </w:r>
      <w:r w:rsidRPr="00FF31D9">
        <w:rPr>
          <w:rFonts w:ascii="Tahoma" w:eastAsia="Times New Roman" w:hAnsi="Tahoma" w:cs="Times New Roman"/>
          <w:szCs w:val="20"/>
        </w:rPr>
        <w:t xml:space="preserve"> </w:t>
      </w:r>
      <w:r>
        <w:rPr>
          <w:rFonts w:ascii="Tahoma" w:eastAsia="Times New Roman" w:hAnsi="Tahoma" w:cs="Times New Roman"/>
          <w:szCs w:val="20"/>
        </w:rPr>
        <w:t xml:space="preserve">The same manila envelope that had earlier </w:t>
      </w:r>
      <w:r w:rsidRPr="00FF31D9">
        <w:rPr>
          <w:rFonts w:ascii="Tahoma" w:eastAsia="Times New Roman" w:hAnsi="Tahoma" w:cs="Times New Roman"/>
          <w:szCs w:val="20"/>
        </w:rPr>
        <w:t>contained twenty thousand dollars in marked bills.</w:t>
      </w:r>
    </w:p>
    <w:p w14:paraId="60CC5E7F" w14:textId="77777777" w:rsidR="00BF005B" w:rsidRPr="00FF31D9" w:rsidRDefault="00BF005B" w:rsidP="00BF005B">
      <w:pPr>
        <w:tabs>
          <w:tab w:val="left" w:pos="720"/>
        </w:tabs>
        <w:spacing w:after="0" w:line="480" w:lineRule="atLeast"/>
        <w:jc w:val="center"/>
        <w:rPr>
          <w:rFonts w:ascii="Tahoma" w:eastAsia="Times New Roman" w:hAnsi="Tahoma" w:cs="Times New Roman"/>
          <w:szCs w:val="20"/>
        </w:rPr>
      </w:pPr>
      <w:r w:rsidRPr="00FF31D9">
        <w:rPr>
          <w:rFonts w:ascii="Tahoma" w:eastAsia="Times New Roman" w:hAnsi="Tahoma" w:cs="Times New Roman"/>
          <w:szCs w:val="20"/>
        </w:rPr>
        <w:t>____________________</w:t>
      </w:r>
    </w:p>
    <w:p w14:paraId="1B52067B" w14:textId="77777777" w:rsidR="00BF005B"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r>
      <w:r>
        <w:rPr>
          <w:rFonts w:ascii="Tahoma" w:eastAsia="Times New Roman" w:hAnsi="Tahoma" w:cs="Times New Roman"/>
          <w:szCs w:val="20"/>
        </w:rPr>
        <w:t>Over</w:t>
      </w:r>
      <w:r w:rsidRPr="00FF31D9">
        <w:rPr>
          <w:rFonts w:ascii="Tahoma" w:eastAsia="Times New Roman" w:hAnsi="Tahoma" w:cs="Times New Roman"/>
          <w:szCs w:val="20"/>
        </w:rPr>
        <w:t xml:space="preserve"> the next </w:t>
      </w:r>
      <w:r>
        <w:rPr>
          <w:rFonts w:ascii="Tahoma" w:eastAsia="Times New Roman" w:hAnsi="Tahoma" w:cs="Times New Roman"/>
          <w:szCs w:val="20"/>
        </w:rPr>
        <w:t>two</w:t>
      </w:r>
      <w:r w:rsidRPr="00FF31D9">
        <w:rPr>
          <w:rFonts w:ascii="Tahoma" w:eastAsia="Times New Roman" w:hAnsi="Tahoma" w:cs="Times New Roman"/>
          <w:szCs w:val="20"/>
        </w:rPr>
        <w:t xml:space="preserve"> weeks, Metcalf never mentioned </w:t>
      </w:r>
      <w:r>
        <w:rPr>
          <w:rFonts w:ascii="Tahoma" w:eastAsia="Times New Roman" w:hAnsi="Tahoma" w:cs="Times New Roman"/>
          <w:szCs w:val="20"/>
        </w:rPr>
        <w:t>the money</w:t>
      </w:r>
      <w:r w:rsidRPr="00FF31D9">
        <w:rPr>
          <w:rFonts w:ascii="Tahoma" w:eastAsia="Times New Roman" w:hAnsi="Tahoma" w:cs="Times New Roman"/>
          <w:szCs w:val="20"/>
        </w:rPr>
        <w:t xml:space="preserve">, or anything related to getting the votes necessary to pass SB 106.  Monitoring Metcalf's calls became expensive and time-consuming for the FBI.  As time went on, Jack Hopper feared his agents would become lax and Metcalf would dispose of the money without their knowledge.  Hopper could see nothing else developing from the investigation.  He wanted to arrest Metcalf and close down </w:t>
      </w:r>
      <w:r>
        <w:rPr>
          <w:rFonts w:ascii="Tahoma" w:eastAsia="Times New Roman" w:hAnsi="Tahoma" w:cs="Times New Roman"/>
          <w:szCs w:val="20"/>
        </w:rPr>
        <w:t>O</w:t>
      </w:r>
      <w:r w:rsidRPr="00FF31D9">
        <w:rPr>
          <w:rFonts w:ascii="Tahoma" w:eastAsia="Times New Roman" w:hAnsi="Tahoma" w:cs="Times New Roman"/>
          <w:szCs w:val="20"/>
        </w:rPr>
        <w:t>peration</w:t>
      </w:r>
      <w:r>
        <w:rPr>
          <w:rFonts w:ascii="Tahoma" w:eastAsia="Times New Roman" w:hAnsi="Tahoma" w:cs="Times New Roman"/>
          <w:szCs w:val="20"/>
        </w:rPr>
        <w:t xml:space="preserve"> Steroid</w:t>
      </w:r>
      <w:r w:rsidRPr="00FF31D9">
        <w:rPr>
          <w:rFonts w:ascii="Tahoma" w:eastAsia="Times New Roman" w:hAnsi="Tahoma" w:cs="Times New Roman"/>
          <w:szCs w:val="20"/>
        </w:rPr>
        <w:t>.</w:t>
      </w:r>
      <w:r>
        <w:rPr>
          <w:rFonts w:ascii="Tahoma" w:eastAsia="Times New Roman" w:hAnsi="Tahoma" w:cs="Times New Roman"/>
          <w:szCs w:val="20"/>
        </w:rPr>
        <w:t xml:space="preserve">  Conrad wanted more time.</w:t>
      </w:r>
    </w:p>
    <w:p w14:paraId="34CF5614" w14:textId="77777777" w:rsidR="00BF005B" w:rsidRDefault="00BF005B" w:rsidP="00BF005B">
      <w:pPr>
        <w:tabs>
          <w:tab w:val="left" w:pos="720"/>
        </w:tabs>
        <w:spacing w:after="0" w:line="480" w:lineRule="atLeast"/>
        <w:rPr>
          <w:rFonts w:ascii="Tahoma" w:eastAsia="Times New Roman" w:hAnsi="Tahoma" w:cs="Times New Roman"/>
          <w:szCs w:val="20"/>
        </w:rPr>
      </w:pPr>
      <w:r>
        <w:rPr>
          <w:rFonts w:ascii="Tahoma" w:eastAsia="Times New Roman" w:hAnsi="Tahoma" w:cs="Times New Roman"/>
          <w:szCs w:val="20"/>
        </w:rPr>
        <w:tab/>
        <w:t xml:space="preserve">On Monday, June 27, 1993, the Department of Justice scheduled a phone conference with the Kentucky US Attorney and the Chief Agent of the Kentucky FBI office to determine the next steps forward in Operation Steroid. </w:t>
      </w:r>
    </w:p>
    <w:p w14:paraId="11261C5A" w14:textId="77777777" w:rsidR="00BF005B" w:rsidRDefault="00BF005B" w:rsidP="00BF005B">
      <w:pPr>
        <w:tabs>
          <w:tab w:val="left" w:pos="720"/>
        </w:tabs>
        <w:spacing w:after="0" w:line="480" w:lineRule="atLeast"/>
        <w:rPr>
          <w:rFonts w:ascii="Tahoma" w:eastAsia="Times New Roman" w:hAnsi="Tahoma" w:cs="Times New Roman"/>
          <w:szCs w:val="20"/>
        </w:rPr>
      </w:pPr>
      <w:r>
        <w:rPr>
          <w:rFonts w:ascii="Tahoma" w:eastAsia="Times New Roman" w:hAnsi="Tahoma" w:cs="Times New Roman"/>
          <w:szCs w:val="20"/>
        </w:rPr>
        <w:tab/>
        <w:t>The DOJ supervisors with ultimate control over the investigation understood the cost of monitoring and surveilling a suspect and initially leaned towards Hopper’s position that Metcalf should be arrested to pursue an open and shut case.</w:t>
      </w:r>
    </w:p>
    <w:p w14:paraId="7E1A6F6D" w14:textId="77777777" w:rsidR="00BF005B" w:rsidRDefault="00BF005B" w:rsidP="00BF005B">
      <w:pPr>
        <w:tabs>
          <w:tab w:val="left" w:pos="720"/>
        </w:tabs>
        <w:spacing w:after="0" w:line="480" w:lineRule="atLeast"/>
        <w:rPr>
          <w:rFonts w:ascii="Tahoma" w:eastAsia="Times New Roman" w:hAnsi="Tahoma" w:cs="Times New Roman"/>
          <w:szCs w:val="20"/>
        </w:rPr>
      </w:pPr>
      <w:r>
        <w:rPr>
          <w:rFonts w:ascii="Tahoma" w:eastAsia="Times New Roman" w:hAnsi="Tahoma" w:cs="Times New Roman"/>
          <w:szCs w:val="20"/>
        </w:rPr>
        <w:tab/>
        <w:t>Conrad disagreed, “What we are dealing with here is rural Kentucky politics.  Campaign money begins to flow in September and October.”</w:t>
      </w:r>
    </w:p>
    <w:p w14:paraId="5731946B" w14:textId="77777777" w:rsidR="00BF005B" w:rsidRDefault="00BF005B" w:rsidP="00BF005B">
      <w:pPr>
        <w:tabs>
          <w:tab w:val="left" w:pos="720"/>
        </w:tabs>
        <w:spacing w:after="0" w:line="480" w:lineRule="atLeast"/>
        <w:rPr>
          <w:rFonts w:ascii="Tahoma" w:eastAsia="Times New Roman" w:hAnsi="Tahoma" w:cs="Times New Roman"/>
          <w:szCs w:val="20"/>
        </w:rPr>
      </w:pPr>
      <w:r>
        <w:rPr>
          <w:rFonts w:ascii="Tahoma" w:eastAsia="Times New Roman" w:hAnsi="Tahoma" w:cs="Times New Roman"/>
          <w:szCs w:val="20"/>
        </w:rPr>
        <w:tab/>
        <w:t>“Well, you seem to know how these schemes work,” Hopper teased.</w:t>
      </w:r>
    </w:p>
    <w:p w14:paraId="2417B566" w14:textId="77777777" w:rsidR="00BF005B" w:rsidRDefault="00BF005B" w:rsidP="00BF005B">
      <w:pPr>
        <w:tabs>
          <w:tab w:val="left" w:pos="720"/>
        </w:tabs>
        <w:spacing w:after="0" w:line="480" w:lineRule="atLeast"/>
        <w:rPr>
          <w:rFonts w:ascii="Tahoma" w:eastAsia="Times New Roman" w:hAnsi="Tahoma" w:cs="Times New Roman"/>
          <w:szCs w:val="20"/>
        </w:rPr>
      </w:pPr>
      <w:r>
        <w:rPr>
          <w:rFonts w:ascii="Tahoma" w:eastAsia="Times New Roman" w:hAnsi="Tahoma" w:cs="Times New Roman"/>
          <w:szCs w:val="20"/>
        </w:rPr>
        <w:tab/>
        <w:t>Conrad ignored the insult, “If Metcalf is trying to buy votes for SB 106 with campaign cash, he won’t make his move until he has a good idea about a candidate’s chances of success on election day.  Close the investigation now and we bag one bad guy, leave it open and we have shot at exposing a much wider web of corruption.”</w:t>
      </w:r>
    </w:p>
    <w:p w14:paraId="3C96CC71" w14:textId="77777777" w:rsidR="00BF005B" w:rsidRDefault="00BF005B" w:rsidP="00BF005B">
      <w:pPr>
        <w:tabs>
          <w:tab w:val="left" w:pos="720"/>
        </w:tabs>
        <w:spacing w:after="0" w:line="480" w:lineRule="atLeast"/>
        <w:rPr>
          <w:rFonts w:ascii="Tahoma" w:eastAsia="Times New Roman" w:hAnsi="Tahoma" w:cs="Times New Roman"/>
          <w:szCs w:val="20"/>
        </w:rPr>
      </w:pPr>
      <w:r>
        <w:rPr>
          <w:rFonts w:ascii="Tahoma" w:eastAsia="Times New Roman" w:hAnsi="Tahoma" w:cs="Times New Roman"/>
          <w:szCs w:val="20"/>
        </w:rPr>
        <w:lastRenderedPageBreak/>
        <w:tab/>
        <w:t>“What makes you think this guy Metcalf doesn’t have other intentions for this money,” Hopper shot back, “He may have gambling debts, who knows?  It’s draining time and resources to keep tabs on the guy for so long.”</w:t>
      </w:r>
    </w:p>
    <w:p w14:paraId="002DE259" w14:textId="615D0D64" w:rsidR="00BF005B" w:rsidRDefault="00BF005B" w:rsidP="00BF005B">
      <w:pPr>
        <w:tabs>
          <w:tab w:val="left" w:pos="720"/>
        </w:tabs>
        <w:spacing w:after="0" w:line="480" w:lineRule="atLeast"/>
        <w:rPr>
          <w:rFonts w:ascii="Tahoma" w:eastAsia="Times New Roman" w:hAnsi="Tahoma" w:cs="Times New Roman"/>
          <w:szCs w:val="20"/>
        </w:rPr>
      </w:pPr>
      <w:r>
        <w:rPr>
          <w:rFonts w:ascii="Tahoma" w:eastAsia="Times New Roman" w:hAnsi="Tahoma" w:cs="Times New Roman"/>
          <w:szCs w:val="20"/>
        </w:rPr>
        <w:tab/>
        <w:t xml:space="preserve">A DOJ supervisor checked the log on major FBI investigations in Kentucky and rolled his eyes at the other when it showed Operation Steroid was the only major </w:t>
      </w:r>
      <w:r w:rsidR="005F4A5F">
        <w:rPr>
          <w:rFonts w:ascii="Tahoma" w:eastAsia="Times New Roman" w:hAnsi="Tahoma" w:cs="Times New Roman"/>
          <w:szCs w:val="20"/>
        </w:rPr>
        <w:t>investigation</w:t>
      </w:r>
      <w:r>
        <w:rPr>
          <w:rFonts w:ascii="Tahoma" w:eastAsia="Times New Roman" w:hAnsi="Tahoma" w:cs="Times New Roman"/>
          <w:szCs w:val="20"/>
        </w:rPr>
        <w:t xml:space="preserve"> taking place in the bluegrass state.</w:t>
      </w:r>
    </w:p>
    <w:p w14:paraId="7B5114E5" w14:textId="77777777" w:rsidR="00BF005B" w:rsidRDefault="00BF005B" w:rsidP="00BF005B">
      <w:pPr>
        <w:tabs>
          <w:tab w:val="left" w:pos="720"/>
        </w:tabs>
        <w:spacing w:after="0" w:line="480" w:lineRule="atLeast"/>
        <w:rPr>
          <w:rFonts w:ascii="Tahoma" w:eastAsia="Times New Roman" w:hAnsi="Tahoma" w:cs="Times New Roman"/>
          <w:szCs w:val="20"/>
        </w:rPr>
      </w:pPr>
      <w:r>
        <w:rPr>
          <w:rFonts w:ascii="Tahoma" w:eastAsia="Times New Roman" w:hAnsi="Tahoma" w:cs="Times New Roman"/>
          <w:szCs w:val="20"/>
        </w:rPr>
        <w:tab/>
        <w:t>“Metcalf clearly told the osteopaths he needed money to ensure YES votes for their steroid bill.  He’s even expecting another 5K payday when he gets the bill passed.  This investigation could be our window into the underbelly of the state legislature,” Conrad argued, making his case to the DOJ supervisors.</w:t>
      </w:r>
    </w:p>
    <w:p w14:paraId="709B879B" w14:textId="77777777" w:rsidR="00BF005B" w:rsidRDefault="00BF005B" w:rsidP="00BF005B">
      <w:pPr>
        <w:tabs>
          <w:tab w:val="left" w:pos="720"/>
        </w:tabs>
        <w:spacing w:after="0" w:line="480" w:lineRule="atLeast"/>
        <w:rPr>
          <w:rFonts w:ascii="Tahoma" w:eastAsia="Times New Roman" w:hAnsi="Tahoma" w:cs="Times New Roman"/>
          <w:szCs w:val="20"/>
        </w:rPr>
      </w:pPr>
      <w:r>
        <w:rPr>
          <w:rFonts w:ascii="Tahoma" w:eastAsia="Times New Roman" w:hAnsi="Tahoma" w:cs="Times New Roman"/>
          <w:szCs w:val="20"/>
        </w:rPr>
        <w:tab/>
        <w:t>The lead supervisor had a pretty good idea what the decision would be “We’ll have to discuss this and get back with you,” her told Hopper and Conrad.</w:t>
      </w:r>
    </w:p>
    <w:p w14:paraId="19AE3B9F" w14:textId="77777777" w:rsidR="00BF005B" w:rsidRDefault="00BF005B" w:rsidP="00BF005B">
      <w:pPr>
        <w:tabs>
          <w:tab w:val="left" w:pos="720"/>
        </w:tabs>
        <w:spacing w:after="0" w:line="480" w:lineRule="atLeast"/>
        <w:rPr>
          <w:rFonts w:ascii="Tahoma" w:eastAsia="Times New Roman" w:hAnsi="Tahoma" w:cs="Times New Roman"/>
          <w:szCs w:val="20"/>
        </w:rPr>
      </w:pPr>
      <w:r>
        <w:rPr>
          <w:rFonts w:ascii="Tahoma" w:eastAsia="Times New Roman" w:hAnsi="Tahoma" w:cs="Times New Roman"/>
          <w:szCs w:val="20"/>
        </w:rPr>
        <w:tab/>
        <w:t>Conrad had another request, but felt his arguments to keep the investigation open had won the day, and would wait for final confirmation before he pushed for more support</w:t>
      </w:r>
    </w:p>
    <w:p w14:paraId="4C321568" w14:textId="77777777" w:rsidR="00BF005B" w:rsidRDefault="00BF005B" w:rsidP="00BF005B">
      <w:pPr>
        <w:tabs>
          <w:tab w:val="left" w:pos="720"/>
        </w:tabs>
        <w:spacing w:after="0" w:line="480" w:lineRule="atLeast"/>
        <w:rPr>
          <w:rFonts w:ascii="Tahoma" w:eastAsia="Times New Roman" w:hAnsi="Tahoma" w:cs="Times New Roman"/>
          <w:szCs w:val="20"/>
        </w:rPr>
      </w:pPr>
      <w:r>
        <w:rPr>
          <w:rFonts w:ascii="Tahoma" w:eastAsia="Times New Roman" w:hAnsi="Tahoma" w:cs="Times New Roman"/>
          <w:szCs w:val="20"/>
        </w:rPr>
        <w:tab/>
        <w:t xml:space="preserve">It only took until Tuesday afternoon for DOJ to inform Hopper and Conrad that the investigation was to continue.  Conrad was quick to respond that based on Agent Robert’s reports, the investigation could be damaged or even compromised by relying on Barbara Gillems.   Conrad </w:t>
      </w:r>
      <w:r w:rsidRPr="00FF31D9">
        <w:rPr>
          <w:rFonts w:ascii="Tahoma" w:eastAsia="Times New Roman" w:hAnsi="Tahoma" w:cs="Times New Roman"/>
          <w:szCs w:val="20"/>
        </w:rPr>
        <w:t xml:space="preserve">suggested an agent be planted in the offices of the Commonwealth Osteopathic Alliance to pose as an assistant to Gillems </w:t>
      </w:r>
      <w:r>
        <w:rPr>
          <w:rFonts w:ascii="Tahoma" w:eastAsia="Times New Roman" w:hAnsi="Tahoma" w:cs="Times New Roman"/>
          <w:szCs w:val="20"/>
        </w:rPr>
        <w:t>who might</w:t>
      </w:r>
      <w:r w:rsidRPr="00FF31D9">
        <w:rPr>
          <w:rFonts w:ascii="Tahoma" w:eastAsia="Times New Roman" w:hAnsi="Tahoma" w:cs="Times New Roman"/>
          <w:szCs w:val="20"/>
        </w:rPr>
        <w:t xml:space="preserve"> detect </w:t>
      </w:r>
      <w:r>
        <w:rPr>
          <w:rFonts w:ascii="Tahoma" w:eastAsia="Times New Roman" w:hAnsi="Tahoma" w:cs="Times New Roman"/>
          <w:szCs w:val="20"/>
        </w:rPr>
        <w:t>other</w:t>
      </w:r>
      <w:r w:rsidRPr="00FF31D9">
        <w:rPr>
          <w:rFonts w:ascii="Tahoma" w:eastAsia="Times New Roman" w:hAnsi="Tahoma" w:cs="Times New Roman"/>
          <w:szCs w:val="20"/>
        </w:rPr>
        <w:t xml:space="preserve"> illegal activities taking place in the legislature</w:t>
      </w:r>
      <w:r>
        <w:rPr>
          <w:rFonts w:ascii="Tahoma" w:eastAsia="Times New Roman" w:hAnsi="Tahoma" w:cs="Times New Roman"/>
          <w:szCs w:val="20"/>
        </w:rPr>
        <w:t xml:space="preserve"> and relieve Gillems of undercover activities</w:t>
      </w:r>
      <w:r w:rsidRPr="00FF31D9">
        <w:rPr>
          <w:rFonts w:ascii="Tahoma" w:eastAsia="Times New Roman" w:hAnsi="Tahoma" w:cs="Times New Roman"/>
          <w:szCs w:val="20"/>
        </w:rPr>
        <w:t xml:space="preserve">.  More importantly, Conrad hoped such a plant could develop information that would keep the FBI interested in pursuing the investigation for as long as it took </w:t>
      </w:r>
      <w:r>
        <w:rPr>
          <w:rFonts w:ascii="Tahoma" w:eastAsia="Times New Roman" w:hAnsi="Tahoma" w:cs="Times New Roman"/>
          <w:szCs w:val="20"/>
        </w:rPr>
        <w:t>to ensnare whatever corruption was brewing in the legislature</w:t>
      </w:r>
      <w:r w:rsidRPr="00FF31D9">
        <w:rPr>
          <w:rFonts w:ascii="Tahoma" w:eastAsia="Times New Roman" w:hAnsi="Tahoma" w:cs="Times New Roman"/>
          <w:szCs w:val="20"/>
        </w:rPr>
        <w:t xml:space="preserve">.  </w:t>
      </w:r>
    </w:p>
    <w:p w14:paraId="386C1E09" w14:textId="77777777" w:rsidR="00BF005B" w:rsidRDefault="00BF005B" w:rsidP="00BF005B">
      <w:pPr>
        <w:spacing w:after="0" w:line="480" w:lineRule="atLeast"/>
        <w:rPr>
          <w:rFonts w:ascii="Tahoma" w:eastAsia="Times New Roman" w:hAnsi="Tahoma" w:cs="Times New Roman"/>
          <w:szCs w:val="20"/>
        </w:rPr>
      </w:pPr>
      <w:r>
        <w:rPr>
          <w:rFonts w:ascii="Tahoma" w:eastAsia="Times New Roman" w:hAnsi="Tahoma" w:cs="Times New Roman"/>
          <w:szCs w:val="20"/>
        </w:rPr>
        <w:tab/>
        <w:t>Hopper, having no choice but to continue the investigation, reluctantly agreed that a plant was needed in Gillems’ office, but argued for a paid informant rather than an agent.</w:t>
      </w:r>
    </w:p>
    <w:p w14:paraId="26C8FE49" w14:textId="118A4B50" w:rsidR="00BF005B" w:rsidRPr="00FF31D9" w:rsidRDefault="00BF005B" w:rsidP="00BF005B">
      <w:pPr>
        <w:tabs>
          <w:tab w:val="left" w:pos="720"/>
        </w:tabs>
        <w:spacing w:after="0" w:line="480" w:lineRule="atLeast"/>
        <w:rPr>
          <w:rFonts w:ascii="Tahoma" w:eastAsia="Times New Roman" w:hAnsi="Tahoma" w:cs="Times New Roman"/>
          <w:szCs w:val="20"/>
        </w:rPr>
      </w:pPr>
      <w:r>
        <w:rPr>
          <w:rFonts w:ascii="Tahoma" w:eastAsia="Times New Roman" w:hAnsi="Tahoma" w:cs="Times New Roman"/>
          <w:szCs w:val="20"/>
        </w:rPr>
        <w:tab/>
      </w:r>
      <w:r w:rsidRPr="00FF31D9">
        <w:rPr>
          <w:rFonts w:ascii="Tahoma" w:eastAsia="Times New Roman" w:hAnsi="Tahoma" w:cs="Times New Roman"/>
          <w:szCs w:val="20"/>
        </w:rPr>
        <w:t xml:space="preserve">The FBI had 'flipped' an insider in the Florida legislature two years earlier.  Overnight, the insider went from being an aspiring influence peddler to an undercover operative for the </w:t>
      </w:r>
      <w:r w:rsidRPr="00FF31D9">
        <w:rPr>
          <w:rFonts w:ascii="Tahoma" w:eastAsia="Times New Roman" w:hAnsi="Tahoma" w:cs="Times New Roman"/>
          <w:szCs w:val="20"/>
        </w:rPr>
        <w:lastRenderedPageBreak/>
        <w:t xml:space="preserve">FBI.  As a paid informant he successfully laid the groundwork for a FBI sting operation.  The operation fizzled when a Miami legislator arrested by Tallahassee police on an extortion charge caused the targets of the federal investigation to shy away from the </w:t>
      </w:r>
      <w:r>
        <w:rPr>
          <w:rFonts w:ascii="Tahoma" w:eastAsia="Times New Roman" w:hAnsi="Tahoma" w:cs="Times New Roman"/>
          <w:szCs w:val="20"/>
        </w:rPr>
        <w:t>sting operation</w:t>
      </w:r>
      <w:r w:rsidRPr="00FF31D9">
        <w:rPr>
          <w:rFonts w:ascii="Tahoma" w:eastAsia="Times New Roman" w:hAnsi="Tahoma" w:cs="Times New Roman"/>
          <w:szCs w:val="20"/>
        </w:rPr>
        <w:t xml:space="preserve">.  The </w:t>
      </w:r>
      <w:r>
        <w:rPr>
          <w:rFonts w:ascii="Tahoma" w:eastAsia="Times New Roman" w:hAnsi="Tahoma" w:cs="Times New Roman"/>
          <w:szCs w:val="20"/>
        </w:rPr>
        <w:t>informant</w:t>
      </w:r>
      <w:r w:rsidRPr="00FF31D9">
        <w:rPr>
          <w:rFonts w:ascii="Tahoma" w:eastAsia="Times New Roman" w:hAnsi="Tahoma" w:cs="Times New Roman"/>
          <w:szCs w:val="20"/>
        </w:rPr>
        <w:t xml:space="preserve"> was never able to develop any substantial information that led to arrests or indictments</w:t>
      </w:r>
      <w:r>
        <w:rPr>
          <w:rFonts w:ascii="Tahoma" w:eastAsia="Times New Roman" w:hAnsi="Tahoma" w:cs="Times New Roman"/>
          <w:szCs w:val="20"/>
        </w:rPr>
        <w:t xml:space="preserve"> in Florida but the Bureau </w:t>
      </w:r>
      <w:r w:rsidR="002A73CF">
        <w:rPr>
          <w:rFonts w:ascii="Tahoma" w:eastAsia="Times New Roman" w:hAnsi="Tahoma" w:cs="Times New Roman"/>
          <w:szCs w:val="20"/>
        </w:rPr>
        <w:t>believed</w:t>
      </w:r>
      <w:r>
        <w:rPr>
          <w:rFonts w:ascii="Tahoma" w:eastAsia="Times New Roman" w:hAnsi="Tahoma" w:cs="Times New Roman"/>
          <w:szCs w:val="20"/>
        </w:rPr>
        <w:t xml:space="preserve"> him </w:t>
      </w:r>
      <w:r w:rsidR="002A73CF">
        <w:rPr>
          <w:rFonts w:ascii="Tahoma" w:eastAsia="Times New Roman" w:hAnsi="Tahoma" w:cs="Times New Roman"/>
          <w:szCs w:val="20"/>
        </w:rPr>
        <w:t xml:space="preserve">to be </w:t>
      </w:r>
      <w:r>
        <w:rPr>
          <w:rFonts w:ascii="Tahoma" w:eastAsia="Times New Roman" w:hAnsi="Tahoma" w:cs="Times New Roman"/>
          <w:szCs w:val="20"/>
        </w:rPr>
        <w:t>well suited as a mole – and the non-prosecution agreement he had reached in Florida enabled the Bureau to use him anywhere where he was needed</w:t>
      </w:r>
      <w:r w:rsidRPr="00FF31D9">
        <w:rPr>
          <w:rFonts w:ascii="Tahoma" w:eastAsia="Times New Roman" w:hAnsi="Tahoma" w:cs="Times New Roman"/>
          <w:szCs w:val="20"/>
        </w:rPr>
        <w:t xml:space="preserve">.  The Bureau </w:t>
      </w:r>
      <w:r>
        <w:rPr>
          <w:rFonts w:ascii="Tahoma" w:eastAsia="Times New Roman" w:hAnsi="Tahoma" w:cs="Times New Roman"/>
          <w:szCs w:val="20"/>
        </w:rPr>
        <w:t xml:space="preserve">often </w:t>
      </w:r>
      <w:r w:rsidRPr="00FF31D9">
        <w:rPr>
          <w:rFonts w:ascii="Tahoma" w:eastAsia="Times New Roman" w:hAnsi="Tahoma" w:cs="Times New Roman"/>
          <w:szCs w:val="20"/>
        </w:rPr>
        <w:t>preferred to use contract</w:t>
      </w:r>
      <w:r>
        <w:rPr>
          <w:rFonts w:ascii="Tahoma" w:eastAsia="Times New Roman" w:hAnsi="Tahoma" w:cs="Times New Roman"/>
          <w:szCs w:val="20"/>
        </w:rPr>
        <w:t>ors</w:t>
      </w:r>
      <w:r w:rsidRPr="00FF31D9">
        <w:rPr>
          <w:rFonts w:ascii="Tahoma" w:eastAsia="Times New Roman" w:hAnsi="Tahoma" w:cs="Times New Roman"/>
          <w:szCs w:val="20"/>
        </w:rPr>
        <w:t xml:space="preserve"> - technical specialists, private investigators and </w:t>
      </w:r>
      <w:r>
        <w:rPr>
          <w:rFonts w:ascii="Tahoma" w:eastAsia="Times New Roman" w:hAnsi="Tahoma" w:cs="Times New Roman"/>
          <w:szCs w:val="20"/>
        </w:rPr>
        <w:t>compromised informants</w:t>
      </w:r>
      <w:r w:rsidRPr="00FF31D9">
        <w:rPr>
          <w:rFonts w:ascii="Tahoma" w:eastAsia="Times New Roman" w:hAnsi="Tahoma" w:cs="Times New Roman"/>
          <w:szCs w:val="20"/>
        </w:rPr>
        <w:t xml:space="preserve"> - from time to time.  Contract</w:t>
      </w:r>
      <w:r>
        <w:rPr>
          <w:rFonts w:ascii="Tahoma" w:eastAsia="Times New Roman" w:hAnsi="Tahoma" w:cs="Times New Roman"/>
          <w:szCs w:val="20"/>
        </w:rPr>
        <w:t>ors</w:t>
      </w:r>
      <w:r w:rsidRPr="00FF31D9">
        <w:rPr>
          <w:rFonts w:ascii="Tahoma" w:eastAsia="Times New Roman" w:hAnsi="Tahoma" w:cs="Times New Roman"/>
          <w:szCs w:val="20"/>
        </w:rPr>
        <w:t xml:space="preserve"> could serve in the role of undercover </w:t>
      </w:r>
      <w:r w:rsidR="00C170E2" w:rsidRPr="00FF31D9">
        <w:rPr>
          <w:rFonts w:ascii="Tahoma" w:eastAsia="Times New Roman" w:hAnsi="Tahoma" w:cs="Times New Roman"/>
          <w:szCs w:val="20"/>
        </w:rPr>
        <w:t>operatives but</w:t>
      </w:r>
      <w:r w:rsidRPr="00FF31D9">
        <w:rPr>
          <w:rFonts w:ascii="Tahoma" w:eastAsia="Times New Roman" w:hAnsi="Tahoma" w:cs="Times New Roman"/>
          <w:szCs w:val="20"/>
        </w:rPr>
        <w:t xml:space="preserve"> not be limited by the many procedural constraints placed on FBI agents.  Such operatives often proved valuable, especially when the Bureau didn't have an agent who could readily assume the role necessary for </w:t>
      </w:r>
      <w:r>
        <w:rPr>
          <w:rFonts w:ascii="Tahoma" w:eastAsia="Times New Roman" w:hAnsi="Tahoma" w:cs="Times New Roman"/>
          <w:szCs w:val="20"/>
        </w:rPr>
        <w:t>an</w:t>
      </w:r>
      <w:r w:rsidRPr="00FF31D9">
        <w:rPr>
          <w:rFonts w:ascii="Tahoma" w:eastAsia="Times New Roman" w:hAnsi="Tahoma" w:cs="Times New Roman"/>
          <w:szCs w:val="20"/>
        </w:rPr>
        <w:t xml:space="preserve"> undercover plant.  The Florida informant was promptly summoned to Louisville </w:t>
      </w:r>
      <w:r>
        <w:rPr>
          <w:rFonts w:ascii="Tahoma" w:eastAsia="Times New Roman" w:hAnsi="Tahoma" w:cs="Times New Roman"/>
          <w:szCs w:val="20"/>
        </w:rPr>
        <w:t>to employ</w:t>
      </w:r>
      <w:r w:rsidRPr="00FF31D9">
        <w:rPr>
          <w:rFonts w:ascii="Tahoma" w:eastAsia="Times New Roman" w:hAnsi="Tahoma" w:cs="Times New Roman"/>
          <w:szCs w:val="20"/>
        </w:rPr>
        <w:t xml:space="preserve"> his skills in Operation Steroid.</w:t>
      </w:r>
    </w:p>
    <w:p w14:paraId="07D00725" w14:textId="77777777" w:rsidR="00BF005B" w:rsidRPr="00FF31D9" w:rsidRDefault="00BF005B" w:rsidP="00BF005B">
      <w:pPr>
        <w:tabs>
          <w:tab w:val="left" w:pos="720"/>
        </w:tabs>
        <w:spacing w:after="0" w:line="480" w:lineRule="atLeast"/>
        <w:jc w:val="center"/>
        <w:rPr>
          <w:rFonts w:ascii="Tahoma" w:eastAsia="Times New Roman" w:hAnsi="Tahoma" w:cs="Times New Roman"/>
          <w:szCs w:val="20"/>
        </w:rPr>
      </w:pPr>
      <w:r w:rsidRPr="00FF31D9">
        <w:rPr>
          <w:rFonts w:ascii="Tahoma" w:eastAsia="Times New Roman" w:hAnsi="Tahoma" w:cs="Times New Roman"/>
          <w:szCs w:val="20"/>
        </w:rPr>
        <w:t>____________________</w:t>
      </w:r>
    </w:p>
    <w:p w14:paraId="52AEDB00"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With the twenty thousand dollars safely in the bank, Metcalf tried to put the bribe out of his mind.  He knew his payday would come when, and only when, he delivered the votes on SB 106.  Except for the amounts necessary to buy the votes of other committee members, he didn't want to </w:t>
      </w:r>
      <w:r>
        <w:rPr>
          <w:rFonts w:ascii="Tahoma" w:eastAsia="Times New Roman" w:hAnsi="Tahoma" w:cs="Times New Roman"/>
          <w:szCs w:val="20"/>
        </w:rPr>
        <w:t>touch</w:t>
      </w:r>
      <w:r w:rsidRPr="00FF31D9">
        <w:rPr>
          <w:rFonts w:ascii="Tahoma" w:eastAsia="Times New Roman" w:hAnsi="Tahoma" w:cs="Times New Roman"/>
          <w:szCs w:val="20"/>
        </w:rPr>
        <w:t xml:space="preserve"> any of the twenty grand until SB 106 cleared his committee.  Still, he fantasized about how he would use the money.  After every legislative session, several lobbyists had always footed the bill for a group of </w:t>
      </w:r>
      <w:r>
        <w:rPr>
          <w:rFonts w:ascii="Tahoma" w:eastAsia="Times New Roman" w:hAnsi="Tahoma" w:cs="Times New Roman"/>
          <w:szCs w:val="20"/>
        </w:rPr>
        <w:t xml:space="preserve">key </w:t>
      </w:r>
      <w:r w:rsidRPr="00FF31D9">
        <w:rPr>
          <w:rFonts w:ascii="Tahoma" w:eastAsia="Times New Roman" w:hAnsi="Tahoma" w:cs="Times New Roman"/>
          <w:szCs w:val="20"/>
        </w:rPr>
        <w:t>senators to travel to Gulf Shores for a week of golf and sport fishing.  Metcalf always took part in the trips, over the mild objections of his wife.  The Gulf Shores vacation would be an ideal front for him to take Julie to some exotic Caribbean hot spot.  It would be the greatest after-session vacation he could ever hope for, and he wouldn't have to account to anyone for the thousands of dollars he would lavish on every luxury.  He closed his eyes and imagined Julie on the beach wearing nothing but her thong bikini.  At dusk they could find a secluded place where the sand met the surf and make love as the warm tropical waters rolled over their bodies.  At forty-seven years of age, Metcalf assured himself he had a lot to live for.</w:t>
      </w:r>
    </w:p>
    <w:p w14:paraId="1914708F" w14:textId="77777777" w:rsidR="00BF005B" w:rsidRPr="00FF31D9" w:rsidRDefault="00BF005B" w:rsidP="00BF005B">
      <w:pPr>
        <w:tabs>
          <w:tab w:val="left" w:pos="720"/>
        </w:tabs>
        <w:spacing w:after="0" w:line="480" w:lineRule="atLeast"/>
        <w:jc w:val="center"/>
        <w:rPr>
          <w:rFonts w:ascii="Tahoma" w:eastAsia="Times New Roman" w:hAnsi="Tahoma" w:cs="Times New Roman"/>
          <w:szCs w:val="20"/>
        </w:rPr>
      </w:pPr>
      <w:r w:rsidRPr="00FF31D9">
        <w:rPr>
          <w:rFonts w:ascii="Tahoma" w:eastAsia="Times New Roman" w:hAnsi="Tahoma" w:cs="Times New Roman"/>
          <w:szCs w:val="20"/>
        </w:rPr>
        <w:lastRenderedPageBreak/>
        <w:t>____________________</w:t>
      </w:r>
    </w:p>
    <w:p w14:paraId="402EE475" w14:textId="31D25A4F"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"This guy never makes any phone calls from his apartment."  </w:t>
      </w:r>
      <w:r w:rsidR="0092698C">
        <w:rPr>
          <w:rFonts w:ascii="Tahoma" w:eastAsia="Times New Roman" w:hAnsi="Tahoma" w:cs="Times New Roman"/>
          <w:szCs w:val="20"/>
        </w:rPr>
        <w:t>Rondell</w:t>
      </w:r>
      <w:r w:rsidRPr="00FF31D9">
        <w:rPr>
          <w:rFonts w:ascii="Tahoma" w:eastAsia="Times New Roman" w:hAnsi="Tahoma" w:cs="Times New Roman"/>
          <w:szCs w:val="20"/>
        </w:rPr>
        <w:t xml:space="preserve"> Bell was perplexed by the fact that while Metcalf frequently made calls on his phones in Camp Nelson, and his office phone in Frankfort, he never made any calls from his Frankfort apartment.  He suspected the reason might have something to do with the strange noises and the momentary delay that occurred when Metcalf received in-coming calls at the apartment.</w:t>
      </w:r>
    </w:p>
    <w:p w14:paraId="61FF336B"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"Have the technical guys check it out," Roberts</w:t>
      </w:r>
      <w:r>
        <w:rPr>
          <w:rFonts w:ascii="Tahoma" w:eastAsia="Times New Roman" w:hAnsi="Tahoma" w:cs="Times New Roman"/>
          <w:szCs w:val="20"/>
        </w:rPr>
        <w:t xml:space="preserve"> directed</w:t>
      </w:r>
      <w:r w:rsidRPr="00FF31D9">
        <w:rPr>
          <w:rFonts w:ascii="Tahoma" w:eastAsia="Times New Roman" w:hAnsi="Tahoma" w:cs="Times New Roman"/>
          <w:szCs w:val="20"/>
        </w:rPr>
        <w:t>.  "If something funny is going on with this guy's phone, we need to know about it."</w:t>
      </w:r>
    </w:p>
    <w:p w14:paraId="166484B0" w14:textId="5835E16B"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The noises and delay</w:t>
      </w:r>
      <w:r w:rsidR="00B346A3">
        <w:rPr>
          <w:rFonts w:ascii="Tahoma" w:eastAsia="Times New Roman" w:hAnsi="Tahoma" w:cs="Times New Roman"/>
          <w:szCs w:val="20"/>
        </w:rPr>
        <w:t>s</w:t>
      </w:r>
      <w:r w:rsidRPr="00FF31D9">
        <w:rPr>
          <w:rFonts w:ascii="Tahoma" w:eastAsia="Times New Roman" w:hAnsi="Tahoma" w:cs="Times New Roman"/>
          <w:szCs w:val="20"/>
        </w:rPr>
        <w:t xml:space="preserve"> were no challenge for the Bureau's electronics experts.  Bell was informed that the rumblings in Metcalf's </w:t>
      </w:r>
      <w:r w:rsidR="00B346A3" w:rsidRPr="00FF31D9">
        <w:rPr>
          <w:rFonts w:ascii="Tahoma" w:eastAsia="Times New Roman" w:hAnsi="Tahoma" w:cs="Times New Roman"/>
          <w:szCs w:val="20"/>
        </w:rPr>
        <w:t>incoming</w:t>
      </w:r>
      <w:r w:rsidRPr="00FF31D9">
        <w:rPr>
          <w:rFonts w:ascii="Tahoma" w:eastAsia="Times New Roman" w:hAnsi="Tahoma" w:cs="Times New Roman"/>
          <w:szCs w:val="20"/>
        </w:rPr>
        <w:t xml:space="preserve"> calls were due to the</w:t>
      </w:r>
      <w:r>
        <w:rPr>
          <w:rFonts w:ascii="Tahoma" w:eastAsia="Times New Roman" w:hAnsi="Tahoma" w:cs="Times New Roman"/>
          <w:szCs w:val="20"/>
        </w:rPr>
        <w:t>m</w:t>
      </w:r>
      <w:r w:rsidRPr="00FF31D9">
        <w:rPr>
          <w:rFonts w:ascii="Tahoma" w:eastAsia="Times New Roman" w:hAnsi="Tahoma" w:cs="Times New Roman"/>
          <w:szCs w:val="20"/>
        </w:rPr>
        <w:t xml:space="preserve"> being forwarded to another phone.  The explanation of the phone noise, if the technicians knew what they were talking about, confounded him even more.  Why would Metcalf's calls be forwarded to another phone?  Surveillance indicated that Metcalf was indeed in his apartment complex when calls were made to his phone number and recordings indicated Metcalf was the person answering the calls.  </w:t>
      </w:r>
      <w:r>
        <w:rPr>
          <w:rFonts w:ascii="Tahoma" w:eastAsia="Times New Roman" w:hAnsi="Tahoma" w:cs="Times New Roman"/>
          <w:szCs w:val="20"/>
        </w:rPr>
        <w:t>The agents needed to make sense of the call forwarding that didn’t make sense.</w:t>
      </w:r>
    </w:p>
    <w:p w14:paraId="29430E3C"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One aspect of Metcalf's life that had escaped the agents' notice was Julie Quire.  When Metcalf was in Frankfort, he always used Jason's phone to contact his mistress.  When he was in Camp Nelson, he would transfer his calls to Julie through Jason Rodes by using the phone in the office that had been occupied by his father.  He could close the door to his father's old office and not be bothered by the secretaries </w:t>
      </w:r>
      <w:r>
        <w:rPr>
          <w:rFonts w:ascii="Tahoma" w:eastAsia="Times New Roman" w:hAnsi="Tahoma" w:cs="Times New Roman"/>
          <w:szCs w:val="20"/>
        </w:rPr>
        <w:t>who</w:t>
      </w:r>
      <w:r w:rsidRPr="00FF31D9">
        <w:rPr>
          <w:rFonts w:ascii="Tahoma" w:eastAsia="Times New Roman" w:hAnsi="Tahoma" w:cs="Times New Roman"/>
          <w:szCs w:val="20"/>
        </w:rPr>
        <w:t xml:space="preserve"> went in and out of his office on routine business.  The calls never showed up on Metcalf's Frankfort phone records, and the line in his father's old office was not tapped.</w:t>
      </w:r>
    </w:p>
    <w:p w14:paraId="0C85D36A" w14:textId="2A480CF3"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Julie's apartment was one floor up and on the opposite side of the building from the ground level apartment Metcalf shared with Edge and Hatfield.  Metcalf thought he had come up with the perfect arrangement to conceal his affair.  He would simply forward calls to the phone in his apartment to another line he had installed in Julie's apartment.  Anyone seeing his car at night would assume he was at his home away from home.  Anyone calling him during the </w:t>
      </w:r>
      <w:r w:rsidRPr="00FF31D9">
        <w:rPr>
          <w:rFonts w:ascii="Tahoma" w:eastAsia="Times New Roman" w:hAnsi="Tahoma" w:cs="Times New Roman"/>
          <w:szCs w:val="20"/>
        </w:rPr>
        <w:lastRenderedPageBreak/>
        <w:t xml:space="preserve">evenings he stayed in Frankfort, especially his wife, would think they were talking to him in </w:t>
      </w:r>
      <w:r w:rsidR="00AE63CF">
        <w:rPr>
          <w:rFonts w:ascii="Tahoma" w:eastAsia="Times New Roman" w:hAnsi="Tahoma" w:cs="Times New Roman"/>
          <w:szCs w:val="20"/>
        </w:rPr>
        <w:t>A</w:t>
      </w:r>
      <w:r w:rsidRPr="00FF31D9">
        <w:rPr>
          <w:rFonts w:ascii="Tahoma" w:eastAsia="Times New Roman" w:hAnsi="Tahoma" w:cs="Times New Roman"/>
          <w:szCs w:val="20"/>
        </w:rPr>
        <w:t>partment</w:t>
      </w:r>
      <w:r>
        <w:rPr>
          <w:rFonts w:ascii="Tahoma" w:eastAsia="Times New Roman" w:hAnsi="Tahoma" w:cs="Times New Roman"/>
          <w:szCs w:val="20"/>
        </w:rPr>
        <w:t xml:space="preserve"> 101</w:t>
      </w:r>
      <w:r w:rsidRPr="00FF31D9">
        <w:rPr>
          <w:rFonts w:ascii="Tahoma" w:eastAsia="Times New Roman" w:hAnsi="Tahoma" w:cs="Times New Roman"/>
          <w:szCs w:val="20"/>
        </w:rPr>
        <w:t xml:space="preserve">, while the phone would actually ring </w:t>
      </w:r>
      <w:r>
        <w:rPr>
          <w:rFonts w:ascii="Tahoma" w:eastAsia="Times New Roman" w:hAnsi="Tahoma" w:cs="Times New Roman"/>
          <w:szCs w:val="20"/>
        </w:rPr>
        <w:t xml:space="preserve">in </w:t>
      </w:r>
      <w:r w:rsidR="00660033">
        <w:rPr>
          <w:rFonts w:ascii="Tahoma" w:eastAsia="Times New Roman" w:hAnsi="Tahoma" w:cs="Times New Roman"/>
          <w:szCs w:val="20"/>
        </w:rPr>
        <w:t>A</w:t>
      </w:r>
      <w:r>
        <w:rPr>
          <w:rFonts w:ascii="Tahoma" w:eastAsia="Times New Roman" w:hAnsi="Tahoma" w:cs="Times New Roman"/>
          <w:szCs w:val="20"/>
        </w:rPr>
        <w:t>partment 209</w:t>
      </w:r>
      <w:r w:rsidRPr="00FF31D9">
        <w:rPr>
          <w:rFonts w:ascii="Tahoma" w:eastAsia="Times New Roman" w:hAnsi="Tahoma" w:cs="Times New Roman"/>
          <w:szCs w:val="20"/>
        </w:rPr>
        <w:t xml:space="preserve">.  It was the perfect ruse to keep his wife </w:t>
      </w:r>
      <w:r>
        <w:rPr>
          <w:rFonts w:ascii="Tahoma" w:eastAsia="Times New Roman" w:hAnsi="Tahoma" w:cs="Times New Roman"/>
          <w:szCs w:val="20"/>
        </w:rPr>
        <w:t xml:space="preserve">and anyone else, except the FBI, </w:t>
      </w:r>
      <w:r w:rsidRPr="00FF31D9">
        <w:rPr>
          <w:rFonts w:ascii="Tahoma" w:eastAsia="Times New Roman" w:hAnsi="Tahoma" w:cs="Times New Roman"/>
          <w:szCs w:val="20"/>
        </w:rPr>
        <w:t>from becoming suspicious.  With the cooperation of the phone company</w:t>
      </w:r>
      <w:r>
        <w:rPr>
          <w:rFonts w:ascii="Tahoma" w:eastAsia="Times New Roman" w:hAnsi="Tahoma" w:cs="Times New Roman"/>
          <w:szCs w:val="20"/>
        </w:rPr>
        <w:t xml:space="preserve">, </w:t>
      </w:r>
      <w:r w:rsidRPr="00FF31D9">
        <w:rPr>
          <w:rFonts w:ascii="Tahoma" w:eastAsia="Times New Roman" w:hAnsi="Tahoma" w:cs="Times New Roman"/>
          <w:szCs w:val="20"/>
        </w:rPr>
        <w:t>it took the FBI little time to figure out Metcalf's telephone antics.  Further checking revealed the line was installed in an apartment that was listed in the name of J. Quire.  Soon Roberts and Bell had put together the pieces of the puzzle that connected the State Senator to the woman who had become his mistress.  Such information often proved useful in bringing criminals to justice.</w:t>
      </w:r>
    </w:p>
    <w:p w14:paraId="050C4528" w14:textId="77777777" w:rsidR="00BF005B" w:rsidRPr="00FF31D9" w:rsidRDefault="00BF005B" w:rsidP="00BF005B">
      <w:pPr>
        <w:tabs>
          <w:tab w:val="left" w:pos="720"/>
        </w:tabs>
        <w:spacing w:after="0" w:line="480" w:lineRule="atLeast"/>
        <w:jc w:val="center"/>
        <w:rPr>
          <w:rFonts w:ascii="Tahoma" w:eastAsia="Times New Roman" w:hAnsi="Tahoma" w:cs="Times New Roman"/>
          <w:szCs w:val="20"/>
        </w:rPr>
      </w:pPr>
      <w:r w:rsidRPr="00FF31D9">
        <w:rPr>
          <w:rFonts w:ascii="Tahoma" w:eastAsia="Times New Roman" w:hAnsi="Tahoma" w:cs="Times New Roman"/>
          <w:szCs w:val="20"/>
        </w:rPr>
        <w:t>____________________</w:t>
      </w:r>
    </w:p>
    <w:p w14:paraId="42C5B31F"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On Jason's recommendation, Metcalf had taken Julie to an out-of-the-way restaurant </w:t>
      </w:r>
      <w:r>
        <w:rPr>
          <w:rFonts w:ascii="Tahoma" w:eastAsia="Times New Roman" w:hAnsi="Tahoma" w:cs="Times New Roman"/>
          <w:szCs w:val="20"/>
        </w:rPr>
        <w:t>twenty-one</w:t>
      </w:r>
      <w:r w:rsidRPr="00FF31D9">
        <w:rPr>
          <w:rFonts w:ascii="Tahoma" w:eastAsia="Times New Roman" w:hAnsi="Tahoma" w:cs="Times New Roman"/>
          <w:szCs w:val="20"/>
        </w:rPr>
        <w:t xml:space="preserve"> miles </w:t>
      </w:r>
      <w:r>
        <w:rPr>
          <w:rFonts w:ascii="Tahoma" w:eastAsia="Times New Roman" w:hAnsi="Tahoma" w:cs="Times New Roman"/>
          <w:szCs w:val="20"/>
        </w:rPr>
        <w:t>north</w:t>
      </w:r>
      <w:r w:rsidRPr="00FF31D9">
        <w:rPr>
          <w:rFonts w:ascii="Tahoma" w:eastAsia="Times New Roman" w:hAnsi="Tahoma" w:cs="Times New Roman"/>
          <w:szCs w:val="20"/>
        </w:rPr>
        <w:t xml:space="preserve"> of Frankfort</w:t>
      </w:r>
      <w:r>
        <w:rPr>
          <w:rFonts w:ascii="Tahoma" w:eastAsia="Times New Roman" w:hAnsi="Tahoma" w:cs="Times New Roman"/>
          <w:szCs w:val="20"/>
        </w:rPr>
        <w:t xml:space="preserve"> in the village Monterey</w:t>
      </w:r>
      <w:r w:rsidRPr="00FF31D9">
        <w:rPr>
          <w:rFonts w:ascii="Tahoma" w:eastAsia="Times New Roman" w:hAnsi="Tahoma" w:cs="Times New Roman"/>
          <w:szCs w:val="20"/>
        </w:rPr>
        <w:t xml:space="preserve">.  </w:t>
      </w:r>
      <w:r>
        <w:rPr>
          <w:rFonts w:ascii="Tahoma" w:eastAsia="Times New Roman" w:hAnsi="Tahoma" w:cs="Times New Roman"/>
          <w:szCs w:val="20"/>
        </w:rPr>
        <w:t xml:space="preserve">It was a hole in the wall kind of place that catered to artists and craftsmen who had set up studios in Monterey.  </w:t>
      </w:r>
      <w:r w:rsidRPr="00FF31D9">
        <w:rPr>
          <w:rFonts w:ascii="Tahoma" w:eastAsia="Times New Roman" w:hAnsi="Tahoma" w:cs="Times New Roman"/>
          <w:szCs w:val="20"/>
        </w:rPr>
        <w:t xml:space="preserve">Just as Jason had promised, the food was good, the lighting was low, and he could relax, knowing that no one would be likely to recognize him.  He </w:t>
      </w:r>
      <w:r>
        <w:rPr>
          <w:rFonts w:ascii="Tahoma" w:eastAsia="Times New Roman" w:hAnsi="Tahoma" w:cs="Times New Roman"/>
          <w:szCs w:val="20"/>
        </w:rPr>
        <w:t>looked nothing like a state senator in his</w:t>
      </w:r>
      <w:r w:rsidRPr="00FF31D9">
        <w:rPr>
          <w:rFonts w:ascii="Tahoma" w:eastAsia="Times New Roman" w:hAnsi="Tahoma" w:cs="Times New Roman"/>
          <w:szCs w:val="20"/>
        </w:rPr>
        <w:t xml:space="preserve"> boots</w:t>
      </w:r>
      <w:r>
        <w:rPr>
          <w:rFonts w:ascii="Tahoma" w:eastAsia="Times New Roman" w:hAnsi="Tahoma" w:cs="Times New Roman"/>
          <w:szCs w:val="20"/>
        </w:rPr>
        <w:t xml:space="preserve">, </w:t>
      </w:r>
      <w:r w:rsidRPr="00FF31D9">
        <w:rPr>
          <w:rFonts w:ascii="Tahoma" w:eastAsia="Times New Roman" w:hAnsi="Tahoma" w:cs="Times New Roman"/>
          <w:szCs w:val="20"/>
        </w:rPr>
        <w:t>jeans</w:t>
      </w:r>
      <w:r>
        <w:rPr>
          <w:rFonts w:ascii="Tahoma" w:eastAsia="Times New Roman" w:hAnsi="Tahoma" w:cs="Times New Roman"/>
          <w:szCs w:val="20"/>
        </w:rPr>
        <w:t xml:space="preserve"> and cowboy hat, and more like an out of place local among the bohemian types</w:t>
      </w:r>
      <w:r w:rsidRPr="00FF31D9">
        <w:rPr>
          <w:rFonts w:ascii="Tahoma" w:eastAsia="Times New Roman" w:hAnsi="Tahoma" w:cs="Times New Roman"/>
          <w:szCs w:val="20"/>
        </w:rPr>
        <w:t xml:space="preserve"> </w:t>
      </w:r>
      <w:r>
        <w:rPr>
          <w:rFonts w:ascii="Tahoma" w:eastAsia="Times New Roman" w:hAnsi="Tahoma" w:cs="Times New Roman"/>
          <w:szCs w:val="20"/>
        </w:rPr>
        <w:t>who frequented the establishment</w:t>
      </w:r>
      <w:r w:rsidRPr="00FF31D9">
        <w:rPr>
          <w:rFonts w:ascii="Tahoma" w:eastAsia="Times New Roman" w:hAnsi="Tahoma" w:cs="Times New Roman"/>
          <w:szCs w:val="20"/>
        </w:rPr>
        <w:t>.  Julie, on the other hand, looked very much the part of a mistress in her form-fitting short dress and high-heels.</w:t>
      </w:r>
    </w:p>
    <w:p w14:paraId="357590D1"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Metcalf had hoped to use the occasion to convince Julie to come to Hilton Head, even though his wife would be there as well.  Any mention of Eloise was always inflammatory around his jealous mistress.  It was a subject he really didn't want to bring up, and as the evening continued, he didn't.  Finally, he decided to wait until they returned home.  At least if Julie got upset, he wouldn't have to listen to her all the way back to Frankfort.</w:t>
      </w:r>
    </w:p>
    <w:p w14:paraId="7A41729F" w14:textId="75123261"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It was well past 11:00 when the couple returned to Frankfort.  </w:t>
      </w:r>
      <w:r>
        <w:rPr>
          <w:rFonts w:ascii="Tahoma" w:eastAsia="Times New Roman" w:hAnsi="Tahoma" w:cs="Times New Roman"/>
          <w:szCs w:val="20"/>
        </w:rPr>
        <w:t>As</w:t>
      </w:r>
      <w:r w:rsidRPr="00FF31D9">
        <w:rPr>
          <w:rFonts w:ascii="Tahoma" w:eastAsia="Times New Roman" w:hAnsi="Tahoma" w:cs="Times New Roman"/>
          <w:szCs w:val="20"/>
        </w:rPr>
        <w:t xml:space="preserve"> they arrived at the door to Julie's apartment, </w:t>
      </w:r>
      <w:r w:rsidR="00AB7AB6">
        <w:rPr>
          <w:rFonts w:ascii="Tahoma" w:eastAsia="Times New Roman" w:hAnsi="Tahoma" w:cs="Times New Roman"/>
          <w:szCs w:val="20"/>
        </w:rPr>
        <w:t xml:space="preserve">one of the two phones </w:t>
      </w:r>
      <w:r w:rsidR="00206A66">
        <w:rPr>
          <w:rFonts w:ascii="Tahoma" w:eastAsia="Times New Roman" w:hAnsi="Tahoma" w:cs="Times New Roman"/>
          <w:szCs w:val="20"/>
        </w:rPr>
        <w:t>in the apartment was ringing</w:t>
      </w:r>
      <w:r w:rsidRPr="00FF31D9">
        <w:rPr>
          <w:rFonts w:ascii="Tahoma" w:eastAsia="Times New Roman" w:hAnsi="Tahoma" w:cs="Times New Roman"/>
          <w:szCs w:val="20"/>
        </w:rPr>
        <w:t xml:space="preserve">.  Metcalf quickly unlocked the bolt, and then the </w:t>
      </w:r>
      <w:r>
        <w:rPr>
          <w:rFonts w:ascii="Tahoma" w:eastAsia="Times New Roman" w:hAnsi="Tahoma" w:cs="Times New Roman"/>
          <w:szCs w:val="20"/>
        </w:rPr>
        <w:t>door</w:t>
      </w:r>
      <w:r w:rsidR="006E471E">
        <w:rPr>
          <w:rFonts w:ascii="Tahoma" w:eastAsia="Times New Roman" w:hAnsi="Tahoma" w:cs="Times New Roman"/>
          <w:szCs w:val="20"/>
        </w:rPr>
        <w:t>knob lock</w:t>
      </w:r>
      <w:r w:rsidRPr="00FF31D9">
        <w:rPr>
          <w:rFonts w:ascii="Tahoma" w:eastAsia="Times New Roman" w:hAnsi="Tahoma" w:cs="Times New Roman"/>
          <w:szCs w:val="20"/>
        </w:rPr>
        <w:t>.  As they entered the living room, Metcalf could tell the ring was coming from his line.</w:t>
      </w:r>
    </w:p>
    <w:p w14:paraId="3BD72FA7"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"Hello," he answered out of breath, </w:t>
      </w:r>
      <w:r>
        <w:rPr>
          <w:rFonts w:ascii="Tahoma" w:eastAsia="Times New Roman" w:hAnsi="Tahoma" w:cs="Times New Roman"/>
          <w:szCs w:val="20"/>
        </w:rPr>
        <w:t>correctly guessing</w:t>
      </w:r>
      <w:r w:rsidRPr="00FF31D9">
        <w:rPr>
          <w:rFonts w:ascii="Tahoma" w:eastAsia="Times New Roman" w:hAnsi="Tahoma" w:cs="Times New Roman"/>
          <w:szCs w:val="20"/>
        </w:rPr>
        <w:t xml:space="preserve"> it was Eloise on the other end.</w:t>
      </w:r>
    </w:p>
    <w:p w14:paraId="494BF71A"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lastRenderedPageBreak/>
        <w:tab/>
        <w:t xml:space="preserve">"You've been out awful late.  I've been trying to call since early this evening. Where have you been?"   Metcalf calmly concocted </w:t>
      </w:r>
      <w:r>
        <w:rPr>
          <w:rFonts w:ascii="Tahoma" w:eastAsia="Times New Roman" w:hAnsi="Tahoma" w:cs="Times New Roman"/>
          <w:szCs w:val="20"/>
        </w:rPr>
        <w:t>his</w:t>
      </w:r>
      <w:r w:rsidRPr="00FF31D9">
        <w:rPr>
          <w:rFonts w:ascii="Tahoma" w:eastAsia="Times New Roman" w:hAnsi="Tahoma" w:cs="Times New Roman"/>
          <w:szCs w:val="20"/>
        </w:rPr>
        <w:t xml:space="preserve"> alibi.</w:t>
      </w:r>
    </w:p>
    <w:p w14:paraId="02538DB2"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"One of the lobbyists took a bunch of us into Louisville for dinner and drinks.  We</w:t>
      </w:r>
      <w:r>
        <w:rPr>
          <w:rFonts w:ascii="Tahoma" w:eastAsia="Times New Roman" w:hAnsi="Tahoma" w:cs="Times New Roman"/>
          <w:szCs w:val="20"/>
        </w:rPr>
        <w:t xml:space="preserve"> were</w:t>
      </w:r>
      <w:r w:rsidRPr="00FF31D9">
        <w:rPr>
          <w:rFonts w:ascii="Tahoma" w:eastAsia="Times New Roman" w:hAnsi="Tahoma" w:cs="Times New Roman"/>
          <w:szCs w:val="20"/>
        </w:rPr>
        <w:t xml:space="preserve"> just sitting around talking</w:t>
      </w:r>
      <w:r>
        <w:rPr>
          <w:rFonts w:ascii="Tahoma" w:eastAsia="Times New Roman" w:hAnsi="Tahoma" w:cs="Times New Roman"/>
          <w:szCs w:val="20"/>
        </w:rPr>
        <w:t xml:space="preserve"> until we finally realize the staff wanted close the place</w:t>
      </w:r>
      <w:r w:rsidRPr="00FF31D9">
        <w:rPr>
          <w:rFonts w:ascii="Tahoma" w:eastAsia="Times New Roman" w:hAnsi="Tahoma" w:cs="Times New Roman"/>
          <w:szCs w:val="20"/>
        </w:rPr>
        <w:t>.  Is everything okay at home?"</w:t>
      </w:r>
    </w:p>
    <w:p w14:paraId="5A6F92B2"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"Oh, everything's fine.  I just wanted to remind you to go through Hopkinsville and pick up the brochures and information we need to order tuxedos for the wedding.  Everything you need to pick up is at Harvey's Formal Wear.  It's right across the street from that printer who always makes your campaign signs."</w:t>
      </w:r>
    </w:p>
    <w:p w14:paraId="055B96E1"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"I remembered.  I have it written down on my notepad.  You didn't think I'd forget something you asked me to do?'  As Metcalf spoke to his wife in a patronizing tone, he looked up to see Julie starting a slow burn over the fact that Eloise was coming between them, if only for a few minutes.  Anytime Metcalf was nice to his wife, it was only confirmation in Julie's mind that he would never leave </w:t>
      </w:r>
      <w:r>
        <w:rPr>
          <w:rFonts w:ascii="Tahoma" w:eastAsia="Times New Roman" w:hAnsi="Tahoma" w:cs="Times New Roman"/>
          <w:szCs w:val="20"/>
        </w:rPr>
        <w:t>her</w:t>
      </w:r>
      <w:r w:rsidRPr="00FF31D9">
        <w:rPr>
          <w:rFonts w:ascii="Tahoma" w:eastAsia="Times New Roman" w:hAnsi="Tahoma" w:cs="Times New Roman"/>
          <w:szCs w:val="20"/>
        </w:rPr>
        <w:t>.  "This wedding's a long way off.  Are you sure you're not getting ahead of yourself on the planning?"</w:t>
      </w:r>
    </w:p>
    <w:p w14:paraId="25B7E28C"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"When I talked with Leigh last night, she and Brett had narrowed the dates down to either the third or fourth weekend in September.  That only gives us about two months.  You have no idea how much planning these things take, and you have no idea how much I'm enjoying it."</w:t>
      </w:r>
    </w:p>
    <w:p w14:paraId="1A7AE02A"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"You always enjoy spending money."</w:t>
      </w:r>
    </w:p>
    <w:p w14:paraId="76F673C9"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"Honey, there's one other thing."</w:t>
      </w:r>
    </w:p>
    <w:p w14:paraId="67C4DFA0"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"What, Dear?" Metcalf looked up to see Julie glaring at him over the use of his terms of endearment.</w:t>
      </w:r>
    </w:p>
    <w:p w14:paraId="06C3F5D7"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"Please don't get mad because I know you always want me to go to these legislative conferences with you, but I'm afraid I won't be able to go to Hilton Head if this wedding is to come off without a hitch."</w:t>
      </w:r>
    </w:p>
    <w:p w14:paraId="26BADE1F" w14:textId="1A1A3319"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lastRenderedPageBreak/>
        <w:tab/>
        <w:t xml:space="preserve">Metcalf couldn't believe how well his problem had just </w:t>
      </w:r>
      <w:r>
        <w:rPr>
          <w:rFonts w:ascii="Tahoma" w:eastAsia="Times New Roman" w:hAnsi="Tahoma" w:cs="Times New Roman"/>
          <w:szCs w:val="20"/>
        </w:rPr>
        <w:t>resolved itself</w:t>
      </w:r>
      <w:r w:rsidRPr="00FF31D9">
        <w:rPr>
          <w:rFonts w:ascii="Tahoma" w:eastAsia="Times New Roman" w:hAnsi="Tahoma" w:cs="Times New Roman"/>
          <w:szCs w:val="20"/>
        </w:rPr>
        <w:t xml:space="preserve">.  He looked up to see that Julie </w:t>
      </w:r>
      <w:r w:rsidR="00D743CE">
        <w:rPr>
          <w:rFonts w:ascii="Tahoma" w:eastAsia="Times New Roman" w:hAnsi="Tahoma" w:cs="Times New Roman"/>
          <w:szCs w:val="20"/>
        </w:rPr>
        <w:t>retreating</w:t>
      </w:r>
      <w:r w:rsidRPr="00FF31D9">
        <w:rPr>
          <w:rFonts w:ascii="Tahoma" w:eastAsia="Times New Roman" w:hAnsi="Tahoma" w:cs="Times New Roman"/>
          <w:szCs w:val="20"/>
        </w:rPr>
        <w:t xml:space="preserve"> to the bedroom.  He had come within a hair of risking another </w:t>
      </w:r>
      <w:r w:rsidR="00D743CE" w:rsidRPr="00FF31D9">
        <w:rPr>
          <w:rFonts w:ascii="Tahoma" w:eastAsia="Times New Roman" w:hAnsi="Tahoma" w:cs="Times New Roman"/>
          <w:szCs w:val="20"/>
        </w:rPr>
        <w:t>drawn-out</w:t>
      </w:r>
      <w:r w:rsidRPr="00FF31D9">
        <w:rPr>
          <w:rFonts w:ascii="Tahoma" w:eastAsia="Times New Roman" w:hAnsi="Tahoma" w:cs="Times New Roman"/>
          <w:szCs w:val="20"/>
        </w:rPr>
        <w:t xml:space="preserve"> discussion with Julie over his marriage by telling her that Eloise would be going to Hilton Head.  Now, that problem at least, was laid to rest.  "I was afraid you would back out, Honey."  Metcalf feigned disappointment.  "It's okay though.  I'll get more work done if you're not there, plus you're the only one who can make sure Leigh's wedding doesn't turn into a big disaster.  We'll talk more about it when I get home tomorrow."</w:t>
      </w:r>
    </w:p>
    <w:p w14:paraId="69E81AC2"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Metcalf told his wife good-bye and hung up the phone.  He found Julie sprawled across the bed with her face buried in a pillow.</w:t>
      </w:r>
    </w:p>
    <w:p w14:paraId="085779F8"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He touched her on the shoulder and then tried to nudge her over.  Suddenly, she jerked around and confronted him face-to-face.  "What dear, what dear!" she mocked him, making light of the voice he used when talking to his wife.  "You keep telling me you're going to leave the bitch.  What are you going to say to her when you leave?  Good-bye, DEAR?  We'll talk later, DEAR?  Are you sure it's okay if I leave, HONEY?"</w:t>
      </w:r>
    </w:p>
    <w:p w14:paraId="1EEECB61"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"Our daughter's getting married in two months.  I just can't up and walk out right now.  What would you think of a man who would up and leave his wife when their only child is about to get married?"</w:t>
      </w:r>
    </w:p>
    <w:p w14:paraId="49FD0920"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Metcalf could feel the tension in Julie's shoulders began to fade.  "I understand," she answered, placing her hand on Metcalf's cheek.  It's just that I want to know that someday you'll be all mine.  Someday we won't have to sneak around.  Someday it'll be just you and me."</w:t>
      </w:r>
    </w:p>
    <w:p w14:paraId="0B53F602"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"Sure Julie, I just need some time right now.  You know we're going to be all alone in Hilton Head next month.  We'll have a nice condo and a long stretch of beach all to ourselves.  I'll pick you up here early on the morning of the twenty-third.  It will take about twelve hours to drive straight through</w:t>
      </w:r>
      <w:r>
        <w:rPr>
          <w:rFonts w:ascii="Tahoma" w:eastAsia="Times New Roman" w:hAnsi="Tahoma" w:cs="Times New Roman"/>
          <w:szCs w:val="20"/>
        </w:rPr>
        <w:t xml:space="preserve"> to Hilton Head</w:t>
      </w:r>
      <w:r w:rsidRPr="00FF31D9">
        <w:rPr>
          <w:rFonts w:ascii="Tahoma" w:eastAsia="Times New Roman" w:hAnsi="Tahoma" w:cs="Times New Roman"/>
          <w:szCs w:val="20"/>
        </w:rPr>
        <w:t>.  We'll have a great time, Babe."</w:t>
      </w:r>
    </w:p>
    <w:p w14:paraId="2F1154FD"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lastRenderedPageBreak/>
        <w:tab/>
        <w:t>Metcalf kissed Julie and wondered if he wasn't leading a charmed life.  They drew close together and for the next sixty minutes, Julie used all her abilities to show Wilson Metcalf how much he was missing by not entering into a more permanent relationship.</w:t>
      </w:r>
    </w:p>
    <w:p w14:paraId="46F63278" w14:textId="77777777" w:rsidR="00BF005B" w:rsidRPr="00FF31D9" w:rsidRDefault="00BF005B" w:rsidP="00BF005B">
      <w:pPr>
        <w:tabs>
          <w:tab w:val="left" w:pos="720"/>
        </w:tabs>
        <w:spacing w:after="0" w:line="480" w:lineRule="atLeast"/>
        <w:jc w:val="center"/>
        <w:rPr>
          <w:rFonts w:ascii="Tahoma" w:eastAsia="Times New Roman" w:hAnsi="Tahoma" w:cs="Times New Roman"/>
          <w:szCs w:val="20"/>
        </w:rPr>
      </w:pPr>
      <w:r w:rsidRPr="00FF31D9">
        <w:rPr>
          <w:rFonts w:ascii="Tahoma" w:eastAsia="Times New Roman" w:hAnsi="Tahoma" w:cs="Times New Roman"/>
          <w:szCs w:val="20"/>
        </w:rPr>
        <w:t>____________________</w:t>
      </w:r>
    </w:p>
    <w:p w14:paraId="6DFB0726" w14:textId="237D1256"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Clayton Edge spent the morning cleaning his golf clubs and helping his wife and kids pack for the trip to Hilton Head.  He would attend his meetings, find time for golf, play with the kids on the beach, and in the evenings, he would take Cindy out to dinner.  It would be his last legislative conference</w:t>
      </w:r>
      <w:r w:rsidR="00E15D01">
        <w:rPr>
          <w:rFonts w:ascii="Tahoma" w:eastAsia="Times New Roman" w:hAnsi="Tahoma" w:cs="Times New Roman"/>
          <w:szCs w:val="20"/>
        </w:rPr>
        <w:t>,</w:t>
      </w:r>
      <w:r w:rsidRPr="00FF31D9">
        <w:rPr>
          <w:rFonts w:ascii="Tahoma" w:eastAsia="Times New Roman" w:hAnsi="Tahoma" w:cs="Times New Roman"/>
          <w:szCs w:val="20"/>
        </w:rPr>
        <w:t xml:space="preserve"> and he wanted to enjoy it with his family, but images of Alice Montgomery kept invading his thoughts.  The more he realized the affair would have to end, the harder it was to ignore the hold Alice h</w:t>
      </w:r>
      <w:r w:rsidR="009D14B9">
        <w:rPr>
          <w:rFonts w:ascii="Tahoma" w:eastAsia="Times New Roman" w:hAnsi="Tahoma" w:cs="Times New Roman"/>
          <w:szCs w:val="20"/>
        </w:rPr>
        <w:t>el</w:t>
      </w:r>
      <w:r w:rsidRPr="00FF31D9">
        <w:rPr>
          <w:rFonts w:ascii="Tahoma" w:eastAsia="Times New Roman" w:hAnsi="Tahoma" w:cs="Times New Roman"/>
          <w:szCs w:val="20"/>
        </w:rPr>
        <w:t>d on his heart.</w:t>
      </w:r>
    </w:p>
    <w:p w14:paraId="524E29AD" w14:textId="580C99FD" w:rsidR="00BF005B" w:rsidRPr="001F57BD" w:rsidRDefault="00BF005B" w:rsidP="00BF005B">
      <w:pPr>
        <w:tabs>
          <w:tab w:val="left" w:pos="720"/>
        </w:tabs>
        <w:spacing w:after="0" w:line="480" w:lineRule="atLeast"/>
        <w:rPr>
          <w:rFonts w:ascii="Tahoma" w:eastAsia="Times New Roman" w:hAnsi="Tahoma" w:cs="Times New Roman"/>
          <w:b/>
          <w:bCs/>
          <w:szCs w:val="20"/>
        </w:rPr>
      </w:pPr>
      <w:r w:rsidRPr="00FF31D9">
        <w:rPr>
          <w:rFonts w:ascii="Tahoma" w:eastAsia="Times New Roman" w:hAnsi="Tahoma" w:cs="Times New Roman"/>
          <w:szCs w:val="20"/>
        </w:rPr>
        <w:br w:type="page"/>
      </w:r>
      <w:r w:rsidR="00E875B9" w:rsidRPr="001F57BD">
        <w:rPr>
          <w:rFonts w:ascii="Tahoma" w:eastAsia="Times New Roman" w:hAnsi="Tahoma" w:cs="Times New Roman"/>
          <w:b/>
          <w:bCs/>
          <w:szCs w:val="20"/>
        </w:rPr>
        <w:lastRenderedPageBreak/>
        <w:t>CHAPTER FIFTEEN, THE SUMMER CONFERENCE</w:t>
      </w:r>
    </w:p>
    <w:p w14:paraId="1BA1A8D8" w14:textId="021D0095"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The </w:t>
      </w:r>
      <w:r>
        <w:rPr>
          <w:rFonts w:ascii="Tahoma" w:eastAsia="Times New Roman" w:hAnsi="Tahoma" w:cs="Times New Roman"/>
          <w:szCs w:val="20"/>
        </w:rPr>
        <w:t xml:space="preserve">humid </w:t>
      </w:r>
      <w:r w:rsidRPr="00FF31D9">
        <w:rPr>
          <w:rFonts w:ascii="Tahoma" w:eastAsia="Times New Roman" w:hAnsi="Tahoma" w:cs="Times New Roman"/>
          <w:szCs w:val="20"/>
        </w:rPr>
        <w:t xml:space="preserve">afternoon heat of a Kentucky July was rising off the red brick veranda that surrounded the state Capitol.  Pigeons sought out cool retreats in the niches of the classical Greek architecture that was used in designing the building some eighty years earlier.  Inside, employees of the Legislative Research Service were seeking out creative ways to spend their workday during the last week of the month while most of their bosses had </w:t>
      </w:r>
      <w:r w:rsidR="002577D4">
        <w:rPr>
          <w:rFonts w:ascii="Tahoma" w:eastAsia="Times New Roman" w:hAnsi="Tahoma" w:cs="Times New Roman"/>
          <w:szCs w:val="20"/>
        </w:rPr>
        <w:t>travelled</w:t>
      </w:r>
      <w:r w:rsidRPr="00FF31D9">
        <w:rPr>
          <w:rFonts w:ascii="Tahoma" w:eastAsia="Times New Roman" w:hAnsi="Tahoma" w:cs="Times New Roman"/>
          <w:szCs w:val="20"/>
        </w:rPr>
        <w:t xml:space="preserve"> south for the Southern Legislative Assembly.</w:t>
      </w:r>
    </w:p>
    <w:p w14:paraId="3EDCFFBC" w14:textId="77777777" w:rsidR="002071FF"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b/>
          <w:szCs w:val="20"/>
        </w:rPr>
        <w:tab/>
      </w:r>
      <w:r w:rsidR="00B2629A">
        <w:rPr>
          <w:rFonts w:ascii="Tahoma" w:eastAsia="Times New Roman" w:hAnsi="Tahoma" w:cs="Times New Roman"/>
          <w:szCs w:val="20"/>
        </w:rPr>
        <w:t>With the slowdown in legislative activity</w:t>
      </w:r>
      <w:r w:rsidR="00F9339D">
        <w:rPr>
          <w:rFonts w:ascii="Tahoma" w:eastAsia="Times New Roman" w:hAnsi="Tahoma" w:cs="Times New Roman"/>
          <w:szCs w:val="20"/>
        </w:rPr>
        <w:t>,</w:t>
      </w:r>
      <w:r w:rsidRPr="00FF31D9">
        <w:rPr>
          <w:rFonts w:ascii="Tahoma" w:eastAsia="Times New Roman" w:hAnsi="Tahoma" w:cs="Times New Roman"/>
          <w:szCs w:val="20"/>
        </w:rPr>
        <w:t xml:space="preserve"> Jason R</w:t>
      </w:r>
      <w:r w:rsidR="00F9339D">
        <w:rPr>
          <w:rFonts w:ascii="Tahoma" w:eastAsia="Times New Roman" w:hAnsi="Tahoma" w:cs="Times New Roman"/>
          <w:szCs w:val="20"/>
        </w:rPr>
        <w:t>h</w:t>
      </w:r>
      <w:r w:rsidRPr="00FF31D9">
        <w:rPr>
          <w:rFonts w:ascii="Tahoma" w:eastAsia="Times New Roman" w:hAnsi="Tahoma" w:cs="Times New Roman"/>
          <w:szCs w:val="20"/>
        </w:rPr>
        <w:t>odes and other LRS employees sat idle in their office</w:t>
      </w:r>
      <w:r w:rsidR="00FE4536">
        <w:rPr>
          <w:rFonts w:ascii="Tahoma" w:eastAsia="Times New Roman" w:hAnsi="Tahoma" w:cs="Times New Roman"/>
          <w:szCs w:val="20"/>
        </w:rPr>
        <w:t>s</w:t>
      </w:r>
      <w:r w:rsidRPr="00FF31D9">
        <w:rPr>
          <w:rFonts w:ascii="Tahoma" w:eastAsia="Times New Roman" w:hAnsi="Tahoma" w:cs="Times New Roman"/>
          <w:szCs w:val="20"/>
        </w:rPr>
        <w:t>, search</w:t>
      </w:r>
      <w:r w:rsidR="00FE1116">
        <w:rPr>
          <w:rFonts w:ascii="Tahoma" w:eastAsia="Times New Roman" w:hAnsi="Tahoma" w:cs="Times New Roman"/>
          <w:szCs w:val="20"/>
        </w:rPr>
        <w:t>ing</w:t>
      </w:r>
      <w:r w:rsidRPr="00FF31D9">
        <w:rPr>
          <w:rFonts w:ascii="Tahoma" w:eastAsia="Times New Roman" w:hAnsi="Tahoma" w:cs="Times New Roman"/>
          <w:szCs w:val="20"/>
        </w:rPr>
        <w:t xml:space="preserve"> for ways to overcome the boredom. </w:t>
      </w:r>
    </w:p>
    <w:p w14:paraId="23D71587" w14:textId="3F4B9847" w:rsidR="00BF005B" w:rsidRPr="00FF31D9" w:rsidRDefault="002071FF" w:rsidP="00BF005B">
      <w:pPr>
        <w:tabs>
          <w:tab w:val="left" w:pos="720"/>
        </w:tabs>
        <w:spacing w:after="0" w:line="480" w:lineRule="atLeast"/>
        <w:rPr>
          <w:rFonts w:ascii="Tahoma" w:eastAsia="Times New Roman" w:hAnsi="Tahoma" w:cs="Times New Roman"/>
          <w:szCs w:val="20"/>
        </w:rPr>
      </w:pPr>
      <w:r>
        <w:rPr>
          <w:rFonts w:ascii="Tahoma" w:eastAsia="Times New Roman" w:hAnsi="Tahoma" w:cs="Times New Roman"/>
          <w:szCs w:val="20"/>
        </w:rPr>
        <w:tab/>
      </w:r>
      <w:r w:rsidR="00BF005B" w:rsidRPr="00FF31D9">
        <w:rPr>
          <w:rFonts w:ascii="Tahoma" w:eastAsia="Times New Roman" w:hAnsi="Tahoma" w:cs="Times New Roman"/>
          <w:szCs w:val="20"/>
        </w:rPr>
        <w:t>"Hey, come here and listen to this."  Jason turned on the speaker phone and dialed Senator Fog Hatfield's law office in Clinton.  Jason had little use for Fog Hatfield.  Fog had supported Ross Pembrook in his leadership race for Senate President, but Jason had no doubt that he could quickly switch his allegiance if Pembrook ever appeared to be in the least bit of trouble.  Pembrook's elevation to the Senate's top leadership position had been achieved through a fragile coalition of liberal and conservative Senators who had come together for the purpose of gaining power rather than furthering a particular political philosophy.  Jason thought of Fog Hatfield as the coalition's weakest link.</w:t>
      </w:r>
    </w:p>
    <w:p w14:paraId="0D619238" w14:textId="34E38338"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After several rings</w:t>
      </w:r>
      <w:r w:rsidR="00FC6428">
        <w:rPr>
          <w:rFonts w:ascii="Tahoma" w:eastAsia="Times New Roman" w:hAnsi="Tahoma" w:cs="Times New Roman"/>
          <w:szCs w:val="20"/>
        </w:rPr>
        <w:t xml:space="preserve"> the </w:t>
      </w:r>
      <w:r w:rsidR="00C00C6D">
        <w:rPr>
          <w:rFonts w:ascii="Tahoma" w:eastAsia="Times New Roman" w:hAnsi="Tahoma" w:cs="Times New Roman"/>
          <w:szCs w:val="20"/>
        </w:rPr>
        <w:t xml:space="preserve">answering machine engaged </w:t>
      </w:r>
      <w:r w:rsidR="001E1388">
        <w:rPr>
          <w:rFonts w:ascii="Tahoma" w:eastAsia="Times New Roman" w:hAnsi="Tahoma" w:cs="Times New Roman"/>
          <w:szCs w:val="20"/>
        </w:rPr>
        <w:t>featuring Fog Hatfield’s southern drawl</w:t>
      </w:r>
      <w:r w:rsidRPr="00FF31D9">
        <w:rPr>
          <w:rFonts w:ascii="Tahoma" w:eastAsia="Times New Roman" w:hAnsi="Tahoma" w:cs="Times New Roman"/>
          <w:szCs w:val="20"/>
        </w:rPr>
        <w:t xml:space="preserve">, "This is State Senator Fogerty L. Hatfield.  Sorry I can't take your call, but I'm in Frankfort today on the people’s business.  Please leave your name and message at the sound of the beep and I'll be sure to get back to you."  Jason and </w:t>
      </w:r>
      <w:r w:rsidR="000E3B12">
        <w:rPr>
          <w:rFonts w:ascii="Tahoma" w:eastAsia="Times New Roman" w:hAnsi="Tahoma" w:cs="Times New Roman"/>
          <w:szCs w:val="20"/>
        </w:rPr>
        <w:t>other employees</w:t>
      </w:r>
      <w:r w:rsidRPr="00FF31D9">
        <w:rPr>
          <w:rFonts w:ascii="Tahoma" w:eastAsia="Times New Roman" w:hAnsi="Tahoma" w:cs="Times New Roman"/>
          <w:szCs w:val="20"/>
        </w:rPr>
        <w:t xml:space="preserve"> gave each other cynical grins and quickly hung up the phone, fearful that the answering machine would pick up their laughter.</w:t>
      </w:r>
    </w:p>
    <w:p w14:paraId="73332E54"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Among the twenty-five members of the Democrat caucus in the Senate, Jason voted Fog as the member he would most like to see replaced by a Republican.  In Jason's mind, Fog existed only to cause trouble and then find a way to capitalize on the problems he created.  As Metcalf increased his reliance on Jason's assistance on matters ranging from caucus politics to </w:t>
      </w:r>
      <w:r w:rsidRPr="00FF31D9">
        <w:rPr>
          <w:rFonts w:ascii="Tahoma" w:eastAsia="Times New Roman" w:hAnsi="Tahoma" w:cs="Times New Roman"/>
          <w:szCs w:val="20"/>
        </w:rPr>
        <w:lastRenderedPageBreak/>
        <w:t>his relationship with Julie Quire, he made sure that Jason knew never to tell Fog anything more than he needed to know.  Fog was Metcalf's roommate, and political ally, but he also questioned how strong Fog would be in times of crisis.  "Fog likes to find buckets of shit to stir up to see how big a stink he can make," Metcalf had told Jason.  "He's the kind of guy you hate to have to count on because you never can count him out."</w:t>
      </w:r>
    </w:p>
    <w:p w14:paraId="0D85515E" w14:textId="4A68096E"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The comment stuck with Jason as he watched Fog cajole his way onto key committees and weasel his way into the chairmanship of the Senate Insurance and Financial Institutions Committee.  The contempt that Jason and other members of the LRS staff held for Fog was not openly expressed.  Fog's ego led him to believe the staff held him in the same high esteem as </w:t>
      </w:r>
      <w:r w:rsidR="00722A12">
        <w:rPr>
          <w:rFonts w:ascii="Tahoma" w:eastAsia="Times New Roman" w:hAnsi="Tahoma" w:cs="Times New Roman"/>
          <w:szCs w:val="20"/>
        </w:rPr>
        <w:t>his</w:t>
      </w:r>
      <w:r w:rsidRPr="00FF31D9">
        <w:rPr>
          <w:rFonts w:ascii="Tahoma" w:eastAsia="Times New Roman" w:hAnsi="Tahoma" w:cs="Times New Roman"/>
          <w:szCs w:val="20"/>
        </w:rPr>
        <w:t xml:space="preserve"> constituents who continually re-elected him.</w:t>
      </w:r>
    </w:p>
    <w:p w14:paraId="4E8F3892" w14:textId="1FFF9799"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Some fifteen minutes earlier, Fog had called Jason from a </w:t>
      </w:r>
      <w:r>
        <w:rPr>
          <w:rFonts w:ascii="Tahoma" w:eastAsia="Times New Roman" w:hAnsi="Tahoma" w:cs="Times New Roman"/>
          <w:szCs w:val="20"/>
        </w:rPr>
        <w:t xml:space="preserve">pay </w:t>
      </w:r>
      <w:r w:rsidRPr="00FF31D9">
        <w:rPr>
          <w:rFonts w:ascii="Tahoma" w:eastAsia="Times New Roman" w:hAnsi="Tahoma" w:cs="Times New Roman"/>
          <w:szCs w:val="20"/>
        </w:rPr>
        <w:t xml:space="preserve">phone at </w:t>
      </w:r>
      <w:r w:rsidR="00722A12">
        <w:rPr>
          <w:rFonts w:ascii="Tahoma" w:eastAsia="Times New Roman" w:hAnsi="Tahoma" w:cs="Times New Roman"/>
          <w:szCs w:val="20"/>
        </w:rPr>
        <w:t xml:space="preserve">a </w:t>
      </w:r>
      <w:r w:rsidRPr="00FF31D9">
        <w:rPr>
          <w:rFonts w:ascii="Tahoma" w:eastAsia="Times New Roman" w:hAnsi="Tahoma" w:cs="Times New Roman"/>
          <w:szCs w:val="20"/>
        </w:rPr>
        <w:t xml:space="preserve">Hilton Head </w:t>
      </w:r>
      <w:r w:rsidR="00722A12">
        <w:rPr>
          <w:rFonts w:ascii="Tahoma" w:eastAsia="Times New Roman" w:hAnsi="Tahoma" w:cs="Times New Roman"/>
          <w:szCs w:val="20"/>
        </w:rPr>
        <w:t>golf course</w:t>
      </w:r>
      <w:r w:rsidRPr="00FF31D9">
        <w:rPr>
          <w:rFonts w:ascii="Tahoma" w:eastAsia="Times New Roman" w:hAnsi="Tahoma" w:cs="Times New Roman"/>
          <w:szCs w:val="20"/>
        </w:rPr>
        <w:t xml:space="preserve"> where he was a delegate to the Southern Legislative Assembly.  The Southern Legislative Assembly (SLA) was one of two national conferences that state senators were routinely approved to attend by Senate President Pembrook.  Most senators annually chose between SLA and the American Legislative Conference (ALC).  A few, like Fog Hatfield, always found the time to attend both.  The propriety of attending even one, but especially both of these meetings, was occasionally called into question by the press, and by challengers in legislative elections.</w:t>
      </w:r>
    </w:p>
    <w:p w14:paraId="677A266F" w14:textId="031985DB"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r>
      <w:r w:rsidR="00DF6BE2">
        <w:rPr>
          <w:rFonts w:ascii="Tahoma" w:eastAsia="Times New Roman" w:hAnsi="Tahoma" w:cs="Times New Roman"/>
          <w:szCs w:val="20"/>
        </w:rPr>
        <w:t>Legislators attending o</w:t>
      </w:r>
      <w:r w:rsidRPr="00FF31D9">
        <w:rPr>
          <w:rFonts w:ascii="Tahoma" w:eastAsia="Times New Roman" w:hAnsi="Tahoma" w:cs="Times New Roman"/>
          <w:szCs w:val="20"/>
        </w:rPr>
        <w:t xml:space="preserve">ut-of-state </w:t>
      </w:r>
      <w:r w:rsidR="00DF6BE2">
        <w:rPr>
          <w:rFonts w:ascii="Tahoma" w:eastAsia="Times New Roman" w:hAnsi="Tahoma" w:cs="Times New Roman"/>
          <w:szCs w:val="20"/>
        </w:rPr>
        <w:t>conferences</w:t>
      </w:r>
      <w:r w:rsidRPr="00FF31D9">
        <w:rPr>
          <w:rFonts w:ascii="Tahoma" w:eastAsia="Times New Roman" w:hAnsi="Tahoma" w:cs="Times New Roman"/>
          <w:szCs w:val="20"/>
        </w:rPr>
        <w:t xml:space="preserve"> was an easy target for political opponents </w:t>
      </w:r>
      <w:r w:rsidR="004615CA">
        <w:rPr>
          <w:rFonts w:ascii="Tahoma" w:eastAsia="Times New Roman" w:hAnsi="Tahoma" w:cs="Times New Roman"/>
          <w:szCs w:val="20"/>
        </w:rPr>
        <w:t xml:space="preserve">who </w:t>
      </w:r>
      <w:r w:rsidR="00A820F3">
        <w:rPr>
          <w:rFonts w:ascii="Tahoma" w:eastAsia="Times New Roman" w:hAnsi="Tahoma" w:cs="Times New Roman"/>
          <w:szCs w:val="20"/>
        </w:rPr>
        <w:t>rel</w:t>
      </w:r>
      <w:r w:rsidR="004615CA">
        <w:rPr>
          <w:rFonts w:ascii="Tahoma" w:eastAsia="Times New Roman" w:hAnsi="Tahoma" w:cs="Times New Roman"/>
          <w:szCs w:val="20"/>
        </w:rPr>
        <w:t>ied</w:t>
      </w:r>
      <w:r w:rsidR="00A820F3">
        <w:rPr>
          <w:rFonts w:ascii="Tahoma" w:eastAsia="Times New Roman" w:hAnsi="Tahoma" w:cs="Times New Roman"/>
          <w:szCs w:val="20"/>
        </w:rPr>
        <w:t xml:space="preserve"> on press reports </w:t>
      </w:r>
      <w:r w:rsidR="00EA57F7">
        <w:rPr>
          <w:rFonts w:ascii="Tahoma" w:eastAsia="Times New Roman" w:hAnsi="Tahoma" w:cs="Times New Roman"/>
          <w:szCs w:val="20"/>
        </w:rPr>
        <w:t xml:space="preserve">of lawmakers </w:t>
      </w:r>
      <w:r w:rsidR="00E96192">
        <w:rPr>
          <w:rFonts w:ascii="Tahoma" w:eastAsia="Times New Roman" w:hAnsi="Tahoma" w:cs="Times New Roman"/>
          <w:szCs w:val="20"/>
        </w:rPr>
        <w:t xml:space="preserve">engaging more in pleasure than </w:t>
      </w:r>
      <w:r w:rsidR="00D5288D">
        <w:rPr>
          <w:rFonts w:ascii="Tahoma" w:eastAsia="Times New Roman" w:hAnsi="Tahoma" w:cs="Times New Roman"/>
          <w:szCs w:val="20"/>
        </w:rPr>
        <w:t>legislative business</w:t>
      </w:r>
      <w:r w:rsidRPr="00FF31D9">
        <w:rPr>
          <w:rFonts w:ascii="Tahoma" w:eastAsia="Times New Roman" w:hAnsi="Tahoma" w:cs="Times New Roman"/>
          <w:szCs w:val="20"/>
        </w:rPr>
        <w:t xml:space="preserve">.  </w:t>
      </w:r>
      <w:r w:rsidR="00C64ABB">
        <w:rPr>
          <w:rFonts w:ascii="Tahoma" w:eastAsia="Times New Roman" w:hAnsi="Tahoma" w:cs="Times New Roman"/>
          <w:szCs w:val="20"/>
        </w:rPr>
        <w:t xml:space="preserve">Legislative </w:t>
      </w:r>
      <w:r w:rsidRPr="00FF31D9">
        <w:rPr>
          <w:rFonts w:ascii="Tahoma" w:eastAsia="Times New Roman" w:hAnsi="Tahoma" w:cs="Times New Roman"/>
          <w:szCs w:val="20"/>
        </w:rPr>
        <w:t xml:space="preserve">conferences were forums for important state legislative issues and allowed legislators to </w:t>
      </w:r>
      <w:r w:rsidR="00C06FE1">
        <w:rPr>
          <w:rFonts w:ascii="Tahoma" w:eastAsia="Times New Roman" w:hAnsi="Tahoma" w:cs="Times New Roman"/>
          <w:szCs w:val="20"/>
        </w:rPr>
        <w:t>interact with</w:t>
      </w:r>
      <w:r w:rsidRPr="00FF31D9">
        <w:rPr>
          <w:rFonts w:ascii="Tahoma" w:eastAsia="Times New Roman" w:hAnsi="Tahoma" w:cs="Times New Roman"/>
          <w:szCs w:val="20"/>
        </w:rPr>
        <w:t xml:space="preserve"> colleagues from other states to get regional and national perspectives.  Concepts and ideas gleaned from the conferences were often transformed into important legislation.  But given the general tendency of the public to be suspicious of elected officials, </w:t>
      </w:r>
      <w:r w:rsidR="00920D19">
        <w:rPr>
          <w:rFonts w:ascii="Tahoma" w:eastAsia="Times New Roman" w:hAnsi="Tahoma" w:cs="Times New Roman"/>
          <w:szCs w:val="20"/>
        </w:rPr>
        <w:t xml:space="preserve">it was </w:t>
      </w:r>
      <w:r w:rsidR="00DF63F3">
        <w:rPr>
          <w:rFonts w:ascii="Tahoma" w:eastAsia="Times New Roman" w:hAnsi="Tahoma" w:cs="Times New Roman"/>
          <w:szCs w:val="20"/>
        </w:rPr>
        <w:t>easy for candidates challenging incumbents to</w:t>
      </w:r>
      <w:r>
        <w:rPr>
          <w:rFonts w:ascii="Tahoma" w:eastAsia="Times New Roman" w:hAnsi="Tahoma" w:cs="Times New Roman"/>
          <w:szCs w:val="20"/>
        </w:rPr>
        <w:t xml:space="preserve"> argu</w:t>
      </w:r>
      <w:r w:rsidR="00DF63F3">
        <w:rPr>
          <w:rFonts w:ascii="Tahoma" w:eastAsia="Times New Roman" w:hAnsi="Tahoma" w:cs="Times New Roman"/>
          <w:szCs w:val="20"/>
        </w:rPr>
        <w:t>e</w:t>
      </w:r>
      <w:r w:rsidRPr="00FF31D9">
        <w:rPr>
          <w:rFonts w:ascii="Tahoma" w:eastAsia="Times New Roman" w:hAnsi="Tahoma" w:cs="Times New Roman"/>
          <w:szCs w:val="20"/>
        </w:rPr>
        <w:t xml:space="preserve"> the costs of </w:t>
      </w:r>
      <w:r w:rsidR="00DF63F3">
        <w:rPr>
          <w:rFonts w:ascii="Tahoma" w:eastAsia="Times New Roman" w:hAnsi="Tahoma" w:cs="Times New Roman"/>
          <w:szCs w:val="20"/>
        </w:rPr>
        <w:t xml:space="preserve">out-of-state travel </w:t>
      </w:r>
      <w:r w:rsidR="00E85F2A">
        <w:rPr>
          <w:rFonts w:ascii="Tahoma" w:eastAsia="Times New Roman" w:hAnsi="Tahoma" w:cs="Times New Roman"/>
          <w:szCs w:val="20"/>
        </w:rPr>
        <w:t xml:space="preserve">to </w:t>
      </w:r>
      <w:r w:rsidRPr="00FF31D9">
        <w:rPr>
          <w:rFonts w:ascii="Tahoma" w:eastAsia="Times New Roman" w:hAnsi="Tahoma" w:cs="Times New Roman"/>
          <w:szCs w:val="20"/>
        </w:rPr>
        <w:t xml:space="preserve">conferences </w:t>
      </w:r>
      <w:r w:rsidR="00E85F2A">
        <w:rPr>
          <w:rFonts w:ascii="Tahoma" w:eastAsia="Times New Roman" w:hAnsi="Tahoma" w:cs="Times New Roman"/>
          <w:szCs w:val="20"/>
        </w:rPr>
        <w:t xml:space="preserve">at resort locations </w:t>
      </w:r>
      <w:r w:rsidRPr="00FF31D9">
        <w:rPr>
          <w:rFonts w:ascii="Tahoma" w:eastAsia="Times New Roman" w:hAnsi="Tahoma" w:cs="Times New Roman"/>
          <w:szCs w:val="20"/>
        </w:rPr>
        <w:t>far outweighed the benefits.</w:t>
      </w:r>
    </w:p>
    <w:p w14:paraId="542151A8" w14:textId="28DC0254"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lastRenderedPageBreak/>
        <w:tab/>
        <w:t xml:space="preserve">"Nice place for a legislative meeting," Fog told Jason when he called in on the state's toll-free line to be transferred to his wife.  Fog's only complaints were the heat, the lack of beverage carts on the golf course, and that the </w:t>
      </w:r>
      <w:r w:rsidRPr="00FF31D9">
        <w:rPr>
          <w:rFonts w:ascii="Tahoma" w:eastAsia="Times New Roman" w:hAnsi="Tahoma" w:cs="Times New Roman"/>
          <w:i/>
          <w:szCs w:val="20"/>
        </w:rPr>
        <w:t>Courier-Journal</w:t>
      </w:r>
      <w:r w:rsidRPr="00FF31D9">
        <w:rPr>
          <w:rFonts w:ascii="Tahoma" w:eastAsia="Times New Roman" w:hAnsi="Tahoma" w:cs="Times New Roman"/>
          <w:szCs w:val="20"/>
        </w:rPr>
        <w:t xml:space="preserve"> had sent a reporter down to check on rumors that legislators were lax in attending </w:t>
      </w:r>
      <w:r w:rsidR="00E85F2A">
        <w:rPr>
          <w:rFonts w:ascii="Tahoma" w:eastAsia="Times New Roman" w:hAnsi="Tahoma" w:cs="Times New Roman"/>
          <w:szCs w:val="20"/>
        </w:rPr>
        <w:t>conference</w:t>
      </w:r>
      <w:r w:rsidRPr="00FF31D9">
        <w:rPr>
          <w:rFonts w:ascii="Tahoma" w:eastAsia="Times New Roman" w:hAnsi="Tahoma" w:cs="Times New Roman"/>
          <w:szCs w:val="20"/>
        </w:rPr>
        <w:t xml:space="preserve"> meetings.</w:t>
      </w:r>
    </w:p>
    <w:p w14:paraId="1D467200" w14:textId="04F4188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Jason hated performing menial tasks for Fog, but Metcalf encouraged Fog to avail himself of Jason's services.  Like Metcalf, Fog Hatfield was a committee chairman.  Ross Pembrook had never approved enough staff positions on the Insurance and Financial Institutions Committee for Fog to have a personal assistant like Jason Rodes.  Metcalf and Pembrook felt they could keep better tabs on what Fog was up to if he utilized Jason's assistance.  Fog's requests were usually no more difficult than making a hotel reservation or transferring a phone call.  Still</w:t>
      </w:r>
      <w:r w:rsidR="005647A3">
        <w:rPr>
          <w:rFonts w:ascii="Tahoma" w:eastAsia="Times New Roman" w:hAnsi="Tahoma" w:cs="Times New Roman"/>
          <w:szCs w:val="20"/>
        </w:rPr>
        <w:t>,</w:t>
      </w:r>
      <w:r w:rsidRPr="00FF31D9">
        <w:rPr>
          <w:rFonts w:ascii="Tahoma" w:eastAsia="Times New Roman" w:hAnsi="Tahoma" w:cs="Times New Roman"/>
          <w:szCs w:val="20"/>
        </w:rPr>
        <w:t xml:space="preserve"> Jason felt his degree in Political Science could be put to better use than being a travel agent for the likes of Fog Hatfield.</w:t>
      </w:r>
    </w:p>
    <w:p w14:paraId="329026EB"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The first attempt to reach Fog's wife had resulted in a busy signal.  Much to Jason's dismay, Fog kept him on the line to launch into a diatribe over the </w:t>
      </w:r>
      <w:r w:rsidRPr="00E70EA8">
        <w:rPr>
          <w:rFonts w:ascii="Tahoma" w:eastAsia="Times New Roman" w:hAnsi="Tahoma" w:cs="Times New Roman"/>
          <w:iCs/>
          <w:szCs w:val="20"/>
        </w:rPr>
        <w:t>Courier-Journal</w:t>
      </w:r>
      <w:r w:rsidRPr="00FF31D9">
        <w:rPr>
          <w:rFonts w:ascii="Tahoma" w:eastAsia="Times New Roman" w:hAnsi="Tahoma" w:cs="Times New Roman"/>
          <w:szCs w:val="20"/>
        </w:rPr>
        <w:t xml:space="preserve"> reporter. </w:t>
      </w:r>
    </w:p>
    <w:p w14:paraId="5F31D2B2" w14:textId="569D3D8B"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"That </w:t>
      </w:r>
      <w:r w:rsidR="0031099B">
        <w:rPr>
          <w:rFonts w:ascii="Tahoma" w:eastAsia="Times New Roman" w:hAnsi="Tahoma" w:cs="Times New Roman"/>
          <w:szCs w:val="20"/>
        </w:rPr>
        <w:t>damn</w:t>
      </w:r>
      <w:r w:rsidRPr="00FF31D9">
        <w:rPr>
          <w:rFonts w:ascii="Tahoma" w:eastAsia="Times New Roman" w:hAnsi="Tahoma" w:cs="Times New Roman"/>
          <w:szCs w:val="20"/>
        </w:rPr>
        <w:t xml:space="preserve"> Brian Hopgood just hangs around the front door of the Hyatt </w:t>
      </w:r>
      <w:r w:rsidR="0031099B">
        <w:rPr>
          <w:rFonts w:ascii="Tahoma" w:eastAsia="Times New Roman" w:hAnsi="Tahoma" w:cs="Times New Roman"/>
          <w:szCs w:val="20"/>
        </w:rPr>
        <w:t>making notes about</w:t>
      </w:r>
      <w:r w:rsidRPr="00FF31D9">
        <w:rPr>
          <w:rFonts w:ascii="Tahoma" w:eastAsia="Times New Roman" w:hAnsi="Tahoma" w:cs="Times New Roman"/>
          <w:szCs w:val="20"/>
        </w:rPr>
        <w:t xml:space="preserve"> who's heading out to play golf every morning," bemoaned Fog.  "I had to have Pete Head take my clubs down to his condo so </w:t>
      </w:r>
      <w:r w:rsidR="0031099B">
        <w:rPr>
          <w:rFonts w:ascii="Tahoma" w:eastAsia="Times New Roman" w:hAnsi="Tahoma" w:cs="Times New Roman"/>
          <w:szCs w:val="20"/>
        </w:rPr>
        <w:t>he</w:t>
      </w:r>
      <w:r w:rsidRPr="00FF31D9">
        <w:rPr>
          <w:rFonts w:ascii="Tahoma" w:eastAsia="Times New Roman" w:hAnsi="Tahoma" w:cs="Times New Roman"/>
          <w:szCs w:val="20"/>
        </w:rPr>
        <w:t xml:space="preserve"> </w:t>
      </w:r>
      <w:r w:rsidR="0031099B">
        <w:rPr>
          <w:rFonts w:ascii="Tahoma" w:eastAsia="Times New Roman" w:hAnsi="Tahoma" w:cs="Times New Roman"/>
          <w:szCs w:val="20"/>
        </w:rPr>
        <w:t>c</w:t>
      </w:r>
      <w:r w:rsidRPr="00FF31D9">
        <w:rPr>
          <w:rFonts w:ascii="Tahoma" w:eastAsia="Times New Roman" w:hAnsi="Tahoma" w:cs="Times New Roman"/>
          <w:szCs w:val="20"/>
        </w:rPr>
        <w:t>ouldn't see me carry 'em out every morning."</w:t>
      </w:r>
    </w:p>
    <w:p w14:paraId="156CE1E4" w14:textId="564C11A1"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Before Fog could continue his indignation over the fact that the press would actually monitor a </w:t>
      </w:r>
      <w:r w:rsidR="0031099B">
        <w:rPr>
          <w:rFonts w:ascii="Tahoma" w:eastAsia="Times New Roman" w:hAnsi="Tahoma" w:cs="Times New Roman"/>
          <w:szCs w:val="20"/>
        </w:rPr>
        <w:t>his</w:t>
      </w:r>
      <w:r w:rsidRPr="00FF31D9">
        <w:rPr>
          <w:rFonts w:ascii="Tahoma" w:eastAsia="Times New Roman" w:hAnsi="Tahoma" w:cs="Times New Roman"/>
          <w:szCs w:val="20"/>
        </w:rPr>
        <w:t xml:space="preserve"> acti</w:t>
      </w:r>
      <w:r w:rsidR="0031099B">
        <w:rPr>
          <w:rFonts w:ascii="Tahoma" w:eastAsia="Times New Roman" w:hAnsi="Tahoma" w:cs="Times New Roman"/>
          <w:szCs w:val="20"/>
        </w:rPr>
        <w:t>vities</w:t>
      </w:r>
      <w:r w:rsidRPr="00FF31D9">
        <w:rPr>
          <w:rFonts w:ascii="Tahoma" w:eastAsia="Times New Roman" w:hAnsi="Tahoma" w:cs="Times New Roman"/>
          <w:szCs w:val="20"/>
        </w:rPr>
        <w:t xml:space="preserve"> at a legislative conference, the secretary reached Mrs. Hatfield on another line and Jason interrupted Fog to make the transfer.</w:t>
      </w:r>
    </w:p>
    <w:p w14:paraId="0D229889" w14:textId="77777777" w:rsidR="00BF005B" w:rsidRPr="00FF31D9" w:rsidRDefault="00BF005B" w:rsidP="00BF005B">
      <w:pPr>
        <w:tabs>
          <w:tab w:val="left" w:pos="720"/>
        </w:tabs>
        <w:spacing w:after="0" w:line="480" w:lineRule="atLeast"/>
        <w:jc w:val="center"/>
        <w:rPr>
          <w:rFonts w:ascii="Tahoma" w:eastAsia="Times New Roman" w:hAnsi="Tahoma" w:cs="Times New Roman"/>
          <w:szCs w:val="20"/>
        </w:rPr>
      </w:pPr>
      <w:r w:rsidRPr="00FF31D9">
        <w:rPr>
          <w:rFonts w:ascii="Tahoma" w:eastAsia="Times New Roman" w:hAnsi="Tahoma" w:cs="Times New Roman"/>
          <w:szCs w:val="20"/>
        </w:rPr>
        <w:t>____________________</w:t>
      </w:r>
    </w:p>
    <w:p w14:paraId="034275CC" w14:textId="310F4BBB"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People who knew Pete Head well often referred to him as 'Peterhead'.  Coming from his friends, it was more or less used as an affectionate term, while his enemies used it disparagingly behind his back.  With twenty-five years of experience trying to influence the votes of lawmakers, he was a walking encyclopedia of lobbying practices.  Head had been a legislator in the early sixties in Missouri, where he was manager of a Union National Finance Company loan office.  In 1968 he took a government affairs position with Union National in </w:t>
      </w:r>
      <w:r w:rsidRPr="00FF31D9">
        <w:rPr>
          <w:rFonts w:ascii="Tahoma" w:eastAsia="Times New Roman" w:hAnsi="Tahoma" w:cs="Times New Roman"/>
          <w:szCs w:val="20"/>
        </w:rPr>
        <w:lastRenderedPageBreak/>
        <w:t xml:space="preserve">Indiana.  By 1978 he had become Union National's Vice-President for Governmental Affairs and moved to the home office in Louisville, Kentucky.  In the early eighties he joined the State Bankers' Association as its chief lobbyist.  Head, like other lobbyists for well-heeled special interest groups, had come to rely on political action committees as a primary conduit for campaign contributions.  Political action committees, or PACs as they were commonly referred, had proliferated as an efficient means for special interest groups to direct financial resources to the campaign coffers of friendly legislators.  Lobbyists such as Pete Head and Jake Butler had great influence in determining how PAC funds would be spent.  PAC contributions were entirely legal for the purpose of furthering the election of legislators who were predisposed to support the views of the group behind the PAC.  It was </w:t>
      </w:r>
      <w:r w:rsidR="00DA2222">
        <w:rPr>
          <w:rFonts w:ascii="Tahoma" w:eastAsia="Times New Roman" w:hAnsi="Tahoma" w:cs="Times New Roman"/>
          <w:szCs w:val="20"/>
        </w:rPr>
        <w:t>the use of</w:t>
      </w:r>
      <w:r w:rsidRPr="00FF31D9">
        <w:rPr>
          <w:rFonts w:ascii="Tahoma" w:eastAsia="Times New Roman" w:hAnsi="Tahoma" w:cs="Times New Roman"/>
          <w:szCs w:val="20"/>
        </w:rPr>
        <w:t xml:space="preserve"> PAC contributions for the purpose of influencing a lawmaker's disposition on an issue that they began to cross ethical and legal boundaries.</w:t>
      </w:r>
    </w:p>
    <w:p w14:paraId="27ADC52A" w14:textId="77777777" w:rsidR="00BF005B" w:rsidRPr="00FF31D9" w:rsidRDefault="00BF005B" w:rsidP="00BF005B">
      <w:pPr>
        <w:tabs>
          <w:tab w:val="left" w:pos="720"/>
        </w:tabs>
        <w:spacing w:after="0" w:line="480" w:lineRule="atLeast"/>
        <w:jc w:val="center"/>
        <w:rPr>
          <w:rFonts w:ascii="Tahoma" w:eastAsia="Times New Roman" w:hAnsi="Tahoma" w:cs="Times New Roman"/>
          <w:szCs w:val="20"/>
        </w:rPr>
      </w:pPr>
      <w:r w:rsidRPr="00FF31D9">
        <w:rPr>
          <w:rFonts w:ascii="Tahoma" w:eastAsia="Times New Roman" w:hAnsi="Tahoma" w:cs="Times New Roman"/>
          <w:szCs w:val="20"/>
        </w:rPr>
        <w:t>____________________</w:t>
      </w:r>
    </w:p>
    <w:p w14:paraId="50719C9F"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Fog Hatfield and Ross Pembrook had begun their day preparing to leave the hotel and head for the golf course with as little fanfare as possible.  Down the beach, Pete Head's condo was within walking distance of the Hyatt Resort.  Fog and Pembrook slipped quietly out a side door near the hotel pool to avoid the scorn of fellow legislators preparing to learn about public issues.  More importantly, they avoided the watchful eye and poison pen of Brian Hopgood.</w:t>
      </w:r>
    </w:p>
    <w:p w14:paraId="319271BB" w14:textId="5FE1FF43"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"You ever noticed how Brian Hopgood thinks he's so damn good-looking?" Fog asked Pembrook as they made their way through the soft sandy beach on the way to Head's condo.  "He just thinks he's pretty, but I sure know how to piss him off.  Anytime he interviews me on some half-ass matter, I find a way to brag on what a good job Robert Jones is doing over in the Department of Revenue now that he's been appointed Commissioner of Tax Compliance.  You know why that pisses him off?" Fog asked as he ribbed Pembrook with his elbow.  "It's because </w:t>
      </w:r>
      <w:r w:rsidR="00B505F8">
        <w:rPr>
          <w:rFonts w:ascii="Tahoma" w:eastAsia="Times New Roman" w:hAnsi="Tahoma" w:cs="Times New Roman"/>
          <w:szCs w:val="20"/>
        </w:rPr>
        <w:t xml:space="preserve">Brian’s </w:t>
      </w:r>
      <w:r w:rsidR="00A148CA">
        <w:rPr>
          <w:rFonts w:ascii="Tahoma" w:eastAsia="Times New Roman" w:hAnsi="Tahoma" w:cs="Times New Roman"/>
          <w:szCs w:val="20"/>
        </w:rPr>
        <w:t xml:space="preserve">gotta a </w:t>
      </w:r>
      <w:r w:rsidR="00AB35FA">
        <w:rPr>
          <w:rFonts w:ascii="Tahoma" w:eastAsia="Times New Roman" w:hAnsi="Tahoma" w:cs="Times New Roman"/>
          <w:szCs w:val="20"/>
        </w:rPr>
        <w:t>half-</w:t>
      </w:r>
      <w:r w:rsidR="00CA4FF6">
        <w:rPr>
          <w:rFonts w:ascii="Tahoma" w:eastAsia="Times New Roman" w:hAnsi="Tahoma" w:cs="Times New Roman"/>
          <w:szCs w:val="20"/>
        </w:rPr>
        <w:t>brother</w:t>
      </w:r>
      <w:r w:rsidR="00B505F8">
        <w:rPr>
          <w:rFonts w:ascii="Tahoma" w:eastAsia="Times New Roman" w:hAnsi="Tahoma" w:cs="Times New Roman"/>
          <w:szCs w:val="20"/>
        </w:rPr>
        <w:t xml:space="preserve"> </w:t>
      </w:r>
      <w:r w:rsidR="00EB57CC">
        <w:rPr>
          <w:rFonts w:ascii="Tahoma" w:eastAsia="Times New Roman" w:hAnsi="Tahoma" w:cs="Times New Roman"/>
          <w:szCs w:val="20"/>
        </w:rPr>
        <w:t>he was lobbying behind the scenes to get</w:t>
      </w:r>
      <w:r w:rsidR="00CA4FF6">
        <w:rPr>
          <w:rFonts w:ascii="Tahoma" w:eastAsia="Times New Roman" w:hAnsi="Tahoma" w:cs="Times New Roman"/>
          <w:szCs w:val="20"/>
        </w:rPr>
        <w:t xml:space="preserve"> that appointment</w:t>
      </w:r>
      <w:r w:rsidRPr="00FF31D9">
        <w:rPr>
          <w:rFonts w:ascii="Tahoma" w:eastAsia="Times New Roman" w:hAnsi="Tahoma" w:cs="Times New Roman"/>
          <w:szCs w:val="20"/>
        </w:rPr>
        <w:t xml:space="preserve">," howled Fog, answering his own question before Pembrook had time to speak.  "Hopgood </w:t>
      </w:r>
      <w:r w:rsidR="00891C37">
        <w:rPr>
          <w:rFonts w:ascii="Tahoma" w:eastAsia="Times New Roman" w:hAnsi="Tahoma" w:cs="Times New Roman"/>
          <w:szCs w:val="20"/>
        </w:rPr>
        <w:t xml:space="preserve">tries </w:t>
      </w:r>
      <w:r w:rsidR="00891C37">
        <w:rPr>
          <w:rFonts w:ascii="Tahoma" w:eastAsia="Times New Roman" w:hAnsi="Tahoma" w:cs="Times New Roman"/>
          <w:szCs w:val="20"/>
        </w:rPr>
        <w:lastRenderedPageBreak/>
        <w:t xml:space="preserve">to keep it a secret that his half-brother works </w:t>
      </w:r>
      <w:r w:rsidR="007E37B3">
        <w:rPr>
          <w:rFonts w:ascii="Tahoma" w:eastAsia="Times New Roman" w:hAnsi="Tahoma" w:cs="Times New Roman"/>
          <w:szCs w:val="20"/>
        </w:rPr>
        <w:t>at the Revenue Department</w:t>
      </w:r>
      <w:r w:rsidRPr="00FF31D9">
        <w:rPr>
          <w:rFonts w:ascii="Tahoma" w:eastAsia="Times New Roman" w:hAnsi="Tahoma" w:cs="Times New Roman"/>
          <w:szCs w:val="20"/>
        </w:rPr>
        <w:t>, but you can sure see his face turn red when I mention Jones's name."</w:t>
      </w:r>
    </w:p>
    <w:p w14:paraId="5A21D0F9" w14:textId="77777777" w:rsidR="00BF005B" w:rsidRPr="00FF31D9" w:rsidRDefault="00BF005B" w:rsidP="00BF005B">
      <w:pPr>
        <w:tabs>
          <w:tab w:val="center" w:pos="0"/>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Pembrook picked up a stick of driftwood and swung it toward the ocean as if he were hitting out of a sand trap.  "Leave Brian Hopgood alone, Fog, He'll burn your ass and I don't want to get caught in the crossfire."</w:t>
      </w:r>
    </w:p>
    <w:p w14:paraId="5E5AC994" w14:textId="4E8FE990" w:rsidR="00BF005B" w:rsidRPr="00FF31D9" w:rsidRDefault="00BF005B" w:rsidP="00BF005B">
      <w:pPr>
        <w:tabs>
          <w:tab w:val="center" w:pos="0"/>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Fog and Pembrook kicked the sand off their sneakers as they walked up the wooden steps over the rock revetment that protected the beach by Head's condo.  Head was lying by the pool with his wife, looking like a beached whale in a pair of </w:t>
      </w:r>
      <w:r w:rsidR="004A1F05">
        <w:rPr>
          <w:rFonts w:ascii="Tahoma" w:eastAsia="Times New Roman" w:hAnsi="Tahoma" w:cs="Times New Roman"/>
          <w:szCs w:val="20"/>
        </w:rPr>
        <w:t>gray</w:t>
      </w:r>
      <w:r w:rsidRPr="00FF31D9">
        <w:rPr>
          <w:rFonts w:ascii="Tahoma" w:eastAsia="Times New Roman" w:hAnsi="Tahoma" w:cs="Times New Roman"/>
          <w:szCs w:val="20"/>
        </w:rPr>
        <w:t xml:space="preserve"> swimming trunks.</w:t>
      </w:r>
    </w:p>
    <w:p w14:paraId="5BF42CE6" w14:textId="311FD946" w:rsidR="00BF005B" w:rsidRDefault="00BF005B" w:rsidP="00BF005B">
      <w:pPr>
        <w:tabs>
          <w:tab w:val="center" w:pos="0"/>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"You </w:t>
      </w:r>
      <w:r w:rsidR="00A0550D" w:rsidRPr="00FF31D9">
        <w:rPr>
          <w:rFonts w:ascii="Tahoma" w:eastAsia="Times New Roman" w:hAnsi="Tahoma" w:cs="Times New Roman"/>
          <w:szCs w:val="20"/>
        </w:rPr>
        <w:t>guys</w:t>
      </w:r>
      <w:r w:rsidRPr="00FF31D9">
        <w:rPr>
          <w:rFonts w:ascii="Tahoma" w:eastAsia="Times New Roman" w:hAnsi="Tahoma" w:cs="Times New Roman"/>
          <w:szCs w:val="20"/>
        </w:rPr>
        <w:t xml:space="preserve"> know my wife, Patrice?" Head asked as he sat up to put on his sandals.  Patrice knew most of the veteran legislators by name.  She had spent a good part of her married life soaking up the sun around resort pools, fantasizing about towel boys and young waiters, while her husband accommodated golf and other recreational needs of state legislators.  Her aging skin had become dried and wrinkled from too many hours under the sun, and she looked considerably older than her lobbyist husband.  Head spoke briefly with his wife and then took Hatfield and Pembrook </w:t>
      </w:r>
      <w:r w:rsidR="00CA510C">
        <w:rPr>
          <w:rFonts w:ascii="Tahoma" w:eastAsia="Times New Roman" w:hAnsi="Tahoma" w:cs="Times New Roman"/>
          <w:szCs w:val="20"/>
        </w:rPr>
        <w:t>in</w:t>
      </w:r>
      <w:r w:rsidRPr="00FF31D9">
        <w:rPr>
          <w:rFonts w:ascii="Tahoma" w:eastAsia="Times New Roman" w:hAnsi="Tahoma" w:cs="Times New Roman"/>
          <w:szCs w:val="20"/>
        </w:rPr>
        <w:t xml:space="preserve">to his condo for </w:t>
      </w:r>
      <w:r w:rsidR="00141C51">
        <w:rPr>
          <w:rFonts w:ascii="Tahoma" w:eastAsia="Times New Roman" w:hAnsi="Tahoma" w:cs="Times New Roman"/>
          <w:szCs w:val="20"/>
        </w:rPr>
        <w:t>Bloody Mary’s</w:t>
      </w:r>
      <w:r w:rsidRPr="00FF31D9">
        <w:rPr>
          <w:rFonts w:ascii="Tahoma" w:eastAsia="Times New Roman" w:hAnsi="Tahoma" w:cs="Times New Roman"/>
          <w:szCs w:val="20"/>
        </w:rPr>
        <w:t xml:space="preserve"> prior to hitting the links.</w:t>
      </w:r>
    </w:p>
    <w:p w14:paraId="6361FF61" w14:textId="0A77F9DB" w:rsidR="00141C51" w:rsidRPr="00FF31D9" w:rsidRDefault="00540F40" w:rsidP="00BF005B">
      <w:pPr>
        <w:tabs>
          <w:tab w:val="center" w:pos="0"/>
          <w:tab w:val="left" w:pos="720"/>
        </w:tabs>
        <w:spacing w:after="0" w:line="480" w:lineRule="atLeast"/>
        <w:rPr>
          <w:rFonts w:ascii="Tahoma" w:eastAsia="Times New Roman" w:hAnsi="Tahoma" w:cs="Times New Roman"/>
          <w:szCs w:val="20"/>
        </w:rPr>
      </w:pPr>
      <w:r>
        <w:rPr>
          <w:rFonts w:ascii="Tahoma" w:eastAsia="Times New Roman" w:hAnsi="Tahoma" w:cs="Times New Roman"/>
          <w:szCs w:val="20"/>
        </w:rPr>
        <w:tab/>
        <w:t xml:space="preserve">Head </w:t>
      </w:r>
      <w:r w:rsidR="00EF7C9F">
        <w:rPr>
          <w:rFonts w:ascii="Tahoma" w:eastAsia="Times New Roman" w:hAnsi="Tahoma" w:cs="Times New Roman"/>
          <w:szCs w:val="20"/>
        </w:rPr>
        <w:t>sifted through his liquor cabinet and sat a bottle of Makers Mark</w:t>
      </w:r>
      <w:r w:rsidR="00A07601">
        <w:rPr>
          <w:rFonts w:ascii="Tahoma" w:eastAsia="Times New Roman" w:hAnsi="Tahoma" w:cs="Times New Roman"/>
          <w:szCs w:val="20"/>
        </w:rPr>
        <w:t xml:space="preserve"> on the counter </w:t>
      </w:r>
      <w:r w:rsidR="008D6DDE">
        <w:rPr>
          <w:rFonts w:ascii="Tahoma" w:eastAsia="Times New Roman" w:hAnsi="Tahoma" w:cs="Times New Roman"/>
          <w:szCs w:val="20"/>
        </w:rPr>
        <w:t>that had blocked</w:t>
      </w:r>
      <w:r w:rsidR="001A62CA">
        <w:rPr>
          <w:rFonts w:ascii="Tahoma" w:eastAsia="Times New Roman" w:hAnsi="Tahoma" w:cs="Times New Roman"/>
          <w:szCs w:val="20"/>
        </w:rPr>
        <w:t xml:space="preserve"> </w:t>
      </w:r>
      <w:r w:rsidR="00DD4B71">
        <w:rPr>
          <w:rFonts w:ascii="Tahoma" w:eastAsia="Times New Roman" w:hAnsi="Tahoma" w:cs="Times New Roman"/>
          <w:szCs w:val="20"/>
        </w:rPr>
        <w:t>access to the vodka.</w:t>
      </w:r>
    </w:p>
    <w:p w14:paraId="77B5B4D5" w14:textId="77777777" w:rsidR="00F500E1" w:rsidRDefault="00BF005B" w:rsidP="00BF005B">
      <w:pPr>
        <w:tabs>
          <w:tab w:val="center" w:pos="0"/>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r>
      <w:r w:rsidR="009D43A0">
        <w:rPr>
          <w:rFonts w:ascii="Tahoma" w:eastAsia="Times New Roman" w:hAnsi="Tahoma" w:cs="Times New Roman"/>
          <w:szCs w:val="20"/>
        </w:rPr>
        <w:t xml:space="preserve">As Head </w:t>
      </w:r>
      <w:r w:rsidR="00620488">
        <w:rPr>
          <w:rFonts w:ascii="Tahoma" w:eastAsia="Times New Roman" w:hAnsi="Tahoma" w:cs="Times New Roman"/>
          <w:szCs w:val="20"/>
        </w:rPr>
        <w:t>mixed</w:t>
      </w:r>
      <w:r w:rsidR="00882B49">
        <w:rPr>
          <w:rFonts w:ascii="Tahoma" w:eastAsia="Times New Roman" w:hAnsi="Tahoma" w:cs="Times New Roman"/>
          <w:szCs w:val="20"/>
        </w:rPr>
        <w:t xml:space="preserve"> Bloody Mary’s, </w:t>
      </w:r>
      <w:r w:rsidRPr="00FF31D9">
        <w:rPr>
          <w:rFonts w:ascii="Tahoma" w:eastAsia="Times New Roman" w:hAnsi="Tahoma" w:cs="Times New Roman"/>
          <w:szCs w:val="20"/>
        </w:rPr>
        <w:t xml:space="preserve">Pembrook </w:t>
      </w:r>
      <w:r w:rsidR="00882B49">
        <w:rPr>
          <w:rFonts w:ascii="Tahoma" w:eastAsia="Times New Roman" w:hAnsi="Tahoma" w:cs="Times New Roman"/>
          <w:szCs w:val="20"/>
        </w:rPr>
        <w:t xml:space="preserve">commented that the Hilton Head </w:t>
      </w:r>
      <w:r w:rsidR="004F265E">
        <w:rPr>
          <w:rFonts w:ascii="Tahoma" w:eastAsia="Times New Roman" w:hAnsi="Tahoma" w:cs="Times New Roman"/>
          <w:szCs w:val="20"/>
        </w:rPr>
        <w:t xml:space="preserve">tap water didn’t mix well with </w:t>
      </w:r>
      <w:r w:rsidR="001A62CA">
        <w:rPr>
          <w:rFonts w:ascii="Tahoma" w:eastAsia="Times New Roman" w:hAnsi="Tahoma" w:cs="Times New Roman"/>
          <w:szCs w:val="20"/>
        </w:rPr>
        <w:t xml:space="preserve">Kentucky </w:t>
      </w:r>
      <w:r w:rsidR="004F265E">
        <w:rPr>
          <w:rFonts w:ascii="Tahoma" w:eastAsia="Times New Roman" w:hAnsi="Tahoma" w:cs="Times New Roman"/>
          <w:szCs w:val="20"/>
        </w:rPr>
        <w:t>bourbon</w:t>
      </w:r>
      <w:r w:rsidRPr="00FF31D9">
        <w:rPr>
          <w:rFonts w:ascii="Tahoma" w:eastAsia="Times New Roman" w:hAnsi="Tahoma" w:cs="Times New Roman"/>
          <w:szCs w:val="20"/>
        </w:rPr>
        <w:t>.</w:t>
      </w:r>
      <w:r w:rsidR="004D6C8A">
        <w:rPr>
          <w:rFonts w:ascii="Tahoma" w:eastAsia="Times New Roman" w:hAnsi="Tahoma" w:cs="Times New Roman"/>
          <w:szCs w:val="20"/>
        </w:rPr>
        <w:t xml:space="preserve">  </w:t>
      </w:r>
    </w:p>
    <w:p w14:paraId="416B503E" w14:textId="0ACC1013" w:rsidR="00BF005B" w:rsidRDefault="00F500E1" w:rsidP="00BF005B">
      <w:pPr>
        <w:tabs>
          <w:tab w:val="center" w:pos="0"/>
          <w:tab w:val="left" w:pos="720"/>
        </w:tabs>
        <w:spacing w:after="0" w:line="480" w:lineRule="atLeast"/>
        <w:rPr>
          <w:rFonts w:ascii="Tahoma" w:eastAsia="Times New Roman" w:hAnsi="Tahoma" w:cs="Times New Roman"/>
          <w:szCs w:val="20"/>
        </w:rPr>
      </w:pPr>
      <w:r>
        <w:rPr>
          <w:rFonts w:ascii="Tahoma" w:eastAsia="Times New Roman" w:hAnsi="Tahoma" w:cs="Times New Roman"/>
          <w:szCs w:val="20"/>
        </w:rPr>
        <w:tab/>
        <w:t>“</w:t>
      </w:r>
      <w:r w:rsidR="004D6C8A">
        <w:rPr>
          <w:rFonts w:ascii="Tahoma" w:eastAsia="Times New Roman" w:hAnsi="Tahoma" w:cs="Times New Roman"/>
          <w:szCs w:val="20"/>
        </w:rPr>
        <w:t xml:space="preserve">That’s why I hauled this all the way </w:t>
      </w:r>
      <w:r>
        <w:rPr>
          <w:rFonts w:ascii="Tahoma" w:eastAsia="Times New Roman" w:hAnsi="Tahoma" w:cs="Times New Roman"/>
          <w:szCs w:val="20"/>
        </w:rPr>
        <w:t>down from Louisville</w:t>
      </w:r>
      <w:r w:rsidR="00AA6340">
        <w:rPr>
          <w:rFonts w:ascii="Tahoma" w:eastAsia="Times New Roman" w:hAnsi="Tahoma" w:cs="Times New Roman"/>
          <w:szCs w:val="20"/>
        </w:rPr>
        <w:t>,” Head pointed to a case of bo</w:t>
      </w:r>
      <w:r w:rsidR="00817A0C">
        <w:rPr>
          <w:rFonts w:ascii="Tahoma" w:eastAsia="Times New Roman" w:hAnsi="Tahoma" w:cs="Times New Roman"/>
          <w:szCs w:val="20"/>
        </w:rPr>
        <w:t>t</w:t>
      </w:r>
      <w:r w:rsidR="00AA6340">
        <w:rPr>
          <w:rFonts w:ascii="Tahoma" w:eastAsia="Times New Roman" w:hAnsi="Tahoma" w:cs="Times New Roman"/>
          <w:szCs w:val="20"/>
        </w:rPr>
        <w:t>tled water</w:t>
      </w:r>
      <w:r w:rsidR="00817A0C">
        <w:rPr>
          <w:rFonts w:ascii="Tahoma" w:eastAsia="Times New Roman" w:hAnsi="Tahoma" w:cs="Times New Roman"/>
          <w:szCs w:val="20"/>
        </w:rPr>
        <w:t>.</w:t>
      </w:r>
    </w:p>
    <w:p w14:paraId="4CF22873" w14:textId="1990EDE2" w:rsidR="00BF005B" w:rsidRPr="00FF31D9" w:rsidRDefault="00C82DB3" w:rsidP="00BF005B">
      <w:pPr>
        <w:tabs>
          <w:tab w:val="center" w:pos="0"/>
          <w:tab w:val="left" w:pos="720"/>
        </w:tabs>
        <w:spacing w:after="0" w:line="480" w:lineRule="atLeast"/>
        <w:rPr>
          <w:rFonts w:ascii="Tahoma" w:eastAsia="Times New Roman" w:hAnsi="Tahoma" w:cs="Times New Roman"/>
          <w:szCs w:val="20"/>
        </w:rPr>
      </w:pPr>
      <w:r>
        <w:rPr>
          <w:rFonts w:ascii="Tahoma" w:eastAsia="Times New Roman" w:hAnsi="Tahoma" w:cs="Times New Roman"/>
          <w:szCs w:val="20"/>
        </w:rPr>
        <w:tab/>
      </w:r>
      <w:r w:rsidR="00274E98">
        <w:rPr>
          <w:rFonts w:ascii="Tahoma" w:eastAsia="Times New Roman" w:hAnsi="Tahoma" w:cs="Times New Roman"/>
          <w:szCs w:val="20"/>
        </w:rPr>
        <w:t xml:space="preserve">“You guys tried </w:t>
      </w:r>
      <w:r w:rsidR="00C64EE5">
        <w:rPr>
          <w:rFonts w:ascii="Tahoma" w:eastAsia="Times New Roman" w:hAnsi="Tahoma" w:cs="Times New Roman"/>
          <w:szCs w:val="20"/>
        </w:rPr>
        <w:t xml:space="preserve">that </w:t>
      </w:r>
      <w:r w:rsidR="00274E98">
        <w:rPr>
          <w:rFonts w:ascii="Tahoma" w:eastAsia="Times New Roman" w:hAnsi="Tahoma" w:cs="Times New Roman"/>
          <w:szCs w:val="20"/>
        </w:rPr>
        <w:t>Blantons</w:t>
      </w:r>
      <w:r w:rsidR="00C64EE5">
        <w:rPr>
          <w:rFonts w:ascii="Tahoma" w:eastAsia="Times New Roman" w:hAnsi="Tahoma" w:cs="Times New Roman"/>
          <w:szCs w:val="20"/>
        </w:rPr>
        <w:t xml:space="preserve"> bourbon</w:t>
      </w:r>
      <w:r w:rsidR="00151DD8">
        <w:rPr>
          <w:rFonts w:ascii="Tahoma" w:eastAsia="Times New Roman" w:hAnsi="Tahoma" w:cs="Times New Roman"/>
          <w:szCs w:val="20"/>
        </w:rPr>
        <w:t>?</w:t>
      </w:r>
      <w:r w:rsidR="00274E98">
        <w:rPr>
          <w:rFonts w:ascii="Tahoma" w:eastAsia="Times New Roman" w:hAnsi="Tahoma" w:cs="Times New Roman"/>
          <w:szCs w:val="20"/>
        </w:rPr>
        <w:t xml:space="preserve">” asked Fog as the discussion turned to </w:t>
      </w:r>
      <w:r w:rsidR="00A153ED">
        <w:rPr>
          <w:rFonts w:ascii="Tahoma" w:eastAsia="Times New Roman" w:hAnsi="Tahoma" w:cs="Times New Roman"/>
          <w:szCs w:val="20"/>
        </w:rPr>
        <w:t xml:space="preserve">the </w:t>
      </w:r>
      <w:r w:rsidR="00151DD8">
        <w:rPr>
          <w:rFonts w:ascii="Tahoma" w:eastAsia="Times New Roman" w:hAnsi="Tahoma" w:cs="Times New Roman"/>
          <w:szCs w:val="20"/>
        </w:rPr>
        <w:t>Bluegrass States famous libation</w:t>
      </w:r>
      <w:r w:rsidR="00096505">
        <w:rPr>
          <w:rFonts w:ascii="Tahoma" w:eastAsia="Times New Roman" w:hAnsi="Tahoma" w:cs="Times New Roman"/>
          <w:szCs w:val="20"/>
        </w:rPr>
        <w:t>.</w:t>
      </w:r>
    </w:p>
    <w:p w14:paraId="01069A06" w14:textId="0EED560B" w:rsidR="00BF005B" w:rsidRPr="00FF31D9" w:rsidRDefault="00BF005B" w:rsidP="00BF005B">
      <w:pPr>
        <w:tabs>
          <w:tab w:val="center" w:pos="0"/>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"What the hell's Blantons?" asked </w:t>
      </w:r>
      <w:r w:rsidR="00C64EE5">
        <w:rPr>
          <w:rFonts w:ascii="Tahoma" w:eastAsia="Times New Roman" w:hAnsi="Tahoma" w:cs="Times New Roman"/>
          <w:szCs w:val="20"/>
        </w:rPr>
        <w:t>Head</w:t>
      </w:r>
      <w:r w:rsidRPr="00FF31D9">
        <w:rPr>
          <w:rFonts w:ascii="Tahoma" w:eastAsia="Times New Roman" w:hAnsi="Tahoma" w:cs="Times New Roman"/>
          <w:szCs w:val="20"/>
        </w:rPr>
        <w:t xml:space="preserve"> added, "I thought true Kentuckians only drank Makers Mark."</w:t>
      </w:r>
    </w:p>
    <w:p w14:paraId="754F8E46" w14:textId="57EBF016" w:rsidR="00BF005B" w:rsidRPr="00FF31D9" w:rsidRDefault="00BF005B" w:rsidP="00BF005B">
      <w:pPr>
        <w:tabs>
          <w:tab w:val="center" w:pos="0"/>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"Blantons is Kentucky bourbon," retorted Fog, "It's </w:t>
      </w:r>
      <w:r>
        <w:rPr>
          <w:rFonts w:ascii="Tahoma" w:eastAsia="Times New Roman" w:hAnsi="Tahoma" w:cs="Times New Roman"/>
          <w:szCs w:val="20"/>
        </w:rPr>
        <w:t>mad</w:t>
      </w:r>
      <w:r w:rsidRPr="00FF31D9">
        <w:rPr>
          <w:rFonts w:ascii="Tahoma" w:eastAsia="Times New Roman" w:hAnsi="Tahoma" w:cs="Times New Roman"/>
          <w:szCs w:val="20"/>
        </w:rPr>
        <w:t xml:space="preserve">e in Frankfort at the Ancient Age distillery.  Wilson Metcalf put me on to it, but you know how Wilson ruins good whiskey by </w:t>
      </w:r>
      <w:r w:rsidRPr="00FF31D9">
        <w:rPr>
          <w:rFonts w:ascii="Tahoma" w:eastAsia="Times New Roman" w:hAnsi="Tahoma" w:cs="Times New Roman"/>
          <w:szCs w:val="20"/>
        </w:rPr>
        <w:lastRenderedPageBreak/>
        <w:t xml:space="preserve">mixing it with Coke.  Blantons is a rich man's bourbon, costs about </w:t>
      </w:r>
      <w:r w:rsidR="00D57C94">
        <w:rPr>
          <w:rFonts w:ascii="Tahoma" w:eastAsia="Times New Roman" w:hAnsi="Tahoma" w:cs="Times New Roman"/>
          <w:szCs w:val="20"/>
        </w:rPr>
        <w:t>thirty-five</w:t>
      </w:r>
      <w:r w:rsidRPr="00FF31D9">
        <w:rPr>
          <w:rFonts w:ascii="Tahoma" w:eastAsia="Times New Roman" w:hAnsi="Tahoma" w:cs="Times New Roman"/>
          <w:szCs w:val="20"/>
        </w:rPr>
        <w:t xml:space="preserve"> bucks a bottle.  I figured you bankers would have a whole case laying around somewhere."</w:t>
      </w:r>
    </w:p>
    <w:p w14:paraId="0812192E" w14:textId="563D92AE" w:rsidR="00BF005B" w:rsidRPr="00FF31D9" w:rsidRDefault="00BF005B" w:rsidP="00BF005B">
      <w:pPr>
        <w:tabs>
          <w:tab w:val="center" w:pos="0"/>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w:t>
      </w:r>
      <w:r w:rsidR="00B01C4B">
        <w:rPr>
          <w:rFonts w:ascii="Tahoma" w:eastAsia="Times New Roman" w:hAnsi="Tahoma" w:cs="Times New Roman"/>
          <w:szCs w:val="20"/>
        </w:rPr>
        <w:t xml:space="preserve">Get that bank bill passed and </w:t>
      </w:r>
      <w:r w:rsidR="00193B36">
        <w:rPr>
          <w:rFonts w:ascii="Tahoma" w:eastAsia="Times New Roman" w:hAnsi="Tahoma" w:cs="Times New Roman"/>
          <w:szCs w:val="20"/>
        </w:rPr>
        <w:t>you’ll be able to afford all the rich man whisky you want</w:t>
      </w:r>
      <w:r w:rsidRPr="00FF31D9">
        <w:rPr>
          <w:rFonts w:ascii="Tahoma" w:eastAsia="Times New Roman" w:hAnsi="Tahoma" w:cs="Times New Roman"/>
          <w:szCs w:val="20"/>
        </w:rPr>
        <w:t xml:space="preserve">," Head snorted, </w:t>
      </w:r>
      <w:r w:rsidR="00044E2E">
        <w:rPr>
          <w:rFonts w:ascii="Tahoma" w:eastAsia="Times New Roman" w:hAnsi="Tahoma" w:cs="Times New Roman"/>
          <w:szCs w:val="20"/>
        </w:rPr>
        <w:t>“</w:t>
      </w:r>
      <w:r w:rsidR="00193B36">
        <w:rPr>
          <w:rFonts w:ascii="Tahoma" w:eastAsia="Times New Roman" w:hAnsi="Tahoma" w:cs="Times New Roman"/>
          <w:szCs w:val="20"/>
        </w:rPr>
        <w:t>Until then, you</w:t>
      </w:r>
      <w:r w:rsidR="00291D70">
        <w:rPr>
          <w:rFonts w:ascii="Tahoma" w:eastAsia="Times New Roman" w:hAnsi="Tahoma" w:cs="Times New Roman"/>
          <w:szCs w:val="20"/>
        </w:rPr>
        <w:t>’ll</w:t>
      </w:r>
      <w:r w:rsidR="00FC15AE">
        <w:rPr>
          <w:rFonts w:ascii="Tahoma" w:eastAsia="Times New Roman" w:hAnsi="Tahoma" w:cs="Times New Roman"/>
          <w:szCs w:val="20"/>
        </w:rPr>
        <w:t xml:space="preserve"> only get Makers </w:t>
      </w:r>
      <w:r w:rsidR="00044E2E">
        <w:rPr>
          <w:rFonts w:ascii="Tahoma" w:eastAsia="Times New Roman" w:hAnsi="Tahoma" w:cs="Times New Roman"/>
          <w:szCs w:val="20"/>
        </w:rPr>
        <w:t>in my bar</w:t>
      </w:r>
      <w:r w:rsidRPr="00FF31D9">
        <w:rPr>
          <w:rFonts w:ascii="Tahoma" w:eastAsia="Times New Roman" w:hAnsi="Tahoma" w:cs="Times New Roman"/>
          <w:szCs w:val="20"/>
        </w:rPr>
        <w:t xml:space="preserve">.  </w:t>
      </w:r>
      <w:r w:rsidR="00044E2E">
        <w:rPr>
          <w:rFonts w:ascii="Tahoma" w:eastAsia="Times New Roman" w:hAnsi="Tahoma" w:cs="Times New Roman"/>
          <w:szCs w:val="20"/>
        </w:rPr>
        <w:t>Now finish off that Bloody Mary</w:t>
      </w:r>
      <w:r w:rsidRPr="00FF31D9">
        <w:rPr>
          <w:rFonts w:ascii="Tahoma" w:eastAsia="Times New Roman" w:hAnsi="Tahoma" w:cs="Times New Roman"/>
          <w:szCs w:val="20"/>
        </w:rPr>
        <w:t xml:space="preserve"> so we can make our tee-time."</w:t>
      </w:r>
    </w:p>
    <w:p w14:paraId="395CC191" w14:textId="0B8898D6" w:rsidR="00BF005B" w:rsidRPr="00FF31D9" w:rsidRDefault="00BF005B" w:rsidP="00BF005B">
      <w:pPr>
        <w:tabs>
          <w:tab w:val="center" w:pos="0"/>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Fog </w:t>
      </w:r>
      <w:r w:rsidR="00BD09A2">
        <w:rPr>
          <w:rFonts w:ascii="Tahoma" w:eastAsia="Times New Roman" w:hAnsi="Tahoma" w:cs="Times New Roman"/>
          <w:szCs w:val="20"/>
        </w:rPr>
        <w:t>downed</w:t>
      </w:r>
      <w:r w:rsidR="00CF696B">
        <w:rPr>
          <w:rFonts w:ascii="Tahoma" w:eastAsia="Times New Roman" w:hAnsi="Tahoma" w:cs="Times New Roman"/>
          <w:szCs w:val="20"/>
        </w:rPr>
        <w:t xml:space="preserve"> his Bloody Mary</w:t>
      </w:r>
      <w:r w:rsidR="001746D9">
        <w:rPr>
          <w:rFonts w:ascii="Tahoma" w:eastAsia="Times New Roman" w:hAnsi="Tahoma" w:cs="Times New Roman"/>
          <w:szCs w:val="20"/>
        </w:rPr>
        <w:t xml:space="preserve"> and savored the thoughts of cashing in on the bank stock deal</w:t>
      </w:r>
      <w:r w:rsidRPr="00FF31D9">
        <w:rPr>
          <w:rFonts w:ascii="Tahoma" w:eastAsia="Times New Roman" w:hAnsi="Tahoma" w:cs="Times New Roman"/>
          <w:szCs w:val="20"/>
        </w:rPr>
        <w:t>.</w:t>
      </w:r>
    </w:p>
    <w:p w14:paraId="367AB8EF" w14:textId="770C4B3F" w:rsidR="00BF005B" w:rsidRPr="00FF31D9" w:rsidRDefault="00BF005B" w:rsidP="00BF005B">
      <w:pPr>
        <w:tabs>
          <w:tab w:val="center" w:pos="0"/>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"Where's Wilson Metcalf?" </w:t>
      </w:r>
      <w:r w:rsidR="00BD09A2" w:rsidRPr="00FF31D9">
        <w:rPr>
          <w:rFonts w:ascii="Tahoma" w:eastAsia="Times New Roman" w:hAnsi="Tahoma" w:cs="Times New Roman"/>
          <w:szCs w:val="20"/>
        </w:rPr>
        <w:t xml:space="preserve">Head </w:t>
      </w:r>
      <w:r w:rsidR="00D61F95">
        <w:rPr>
          <w:rFonts w:ascii="Tahoma" w:eastAsia="Times New Roman" w:hAnsi="Tahoma" w:cs="Times New Roman"/>
          <w:szCs w:val="20"/>
        </w:rPr>
        <w:t>kn</w:t>
      </w:r>
      <w:r w:rsidR="00736975">
        <w:rPr>
          <w:rFonts w:ascii="Tahoma" w:eastAsia="Times New Roman" w:hAnsi="Tahoma" w:cs="Times New Roman"/>
          <w:szCs w:val="20"/>
        </w:rPr>
        <w:t>ew Metcalf was staying at the condo he</w:t>
      </w:r>
      <w:r w:rsidR="006874E4">
        <w:rPr>
          <w:rFonts w:ascii="Tahoma" w:eastAsia="Times New Roman" w:hAnsi="Tahoma" w:cs="Times New Roman"/>
          <w:szCs w:val="20"/>
        </w:rPr>
        <w:t xml:space="preserve"> had</w:t>
      </w:r>
      <w:r w:rsidR="00736975">
        <w:rPr>
          <w:rFonts w:ascii="Tahoma" w:eastAsia="Times New Roman" w:hAnsi="Tahoma" w:cs="Times New Roman"/>
          <w:szCs w:val="20"/>
        </w:rPr>
        <w:t xml:space="preserve"> arranged but </w:t>
      </w:r>
      <w:r w:rsidR="00987DBC">
        <w:rPr>
          <w:rFonts w:ascii="Tahoma" w:eastAsia="Times New Roman" w:hAnsi="Tahoma" w:cs="Times New Roman"/>
          <w:szCs w:val="20"/>
        </w:rPr>
        <w:t xml:space="preserve">had expected </w:t>
      </w:r>
      <w:r w:rsidR="006874E4">
        <w:rPr>
          <w:rFonts w:ascii="Tahoma" w:eastAsia="Times New Roman" w:hAnsi="Tahoma" w:cs="Times New Roman"/>
          <w:szCs w:val="20"/>
        </w:rPr>
        <w:t>Metcalf</w:t>
      </w:r>
      <w:r w:rsidR="00987DBC">
        <w:rPr>
          <w:rFonts w:ascii="Tahoma" w:eastAsia="Times New Roman" w:hAnsi="Tahoma" w:cs="Times New Roman"/>
          <w:szCs w:val="20"/>
        </w:rPr>
        <w:t xml:space="preserve"> to join the rest of the foursome before they headed to the golf course</w:t>
      </w:r>
      <w:r w:rsidRPr="00FF31D9">
        <w:rPr>
          <w:rFonts w:ascii="Tahoma" w:eastAsia="Times New Roman" w:hAnsi="Tahoma" w:cs="Times New Roman"/>
          <w:szCs w:val="20"/>
        </w:rPr>
        <w:t>.</w:t>
      </w:r>
    </w:p>
    <w:p w14:paraId="57832A83" w14:textId="77777777" w:rsidR="006874E4" w:rsidRDefault="00BF005B" w:rsidP="00BF005B">
      <w:pPr>
        <w:tabs>
          <w:tab w:val="center" w:pos="0"/>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"Wilson's brought that</w:t>
      </w:r>
      <w:r w:rsidR="00CB3826">
        <w:rPr>
          <w:rFonts w:ascii="Tahoma" w:eastAsia="Times New Roman" w:hAnsi="Tahoma" w:cs="Times New Roman"/>
          <w:szCs w:val="20"/>
        </w:rPr>
        <w:t xml:space="preserve"> damn</w:t>
      </w:r>
      <w:r w:rsidRPr="00FF31D9">
        <w:rPr>
          <w:rFonts w:ascii="Tahoma" w:eastAsia="Times New Roman" w:hAnsi="Tahoma" w:cs="Times New Roman"/>
          <w:szCs w:val="20"/>
        </w:rPr>
        <w:t xml:space="preserve"> girlfriend of his with him</w:t>
      </w:r>
      <w:r w:rsidR="00F21BC4">
        <w:rPr>
          <w:rFonts w:ascii="Tahoma" w:eastAsia="Times New Roman" w:hAnsi="Tahoma" w:cs="Times New Roman"/>
          <w:szCs w:val="20"/>
        </w:rPr>
        <w:t>,”</w:t>
      </w:r>
      <w:r w:rsidRPr="00FF31D9">
        <w:rPr>
          <w:rFonts w:ascii="Tahoma" w:eastAsia="Times New Roman" w:hAnsi="Tahoma" w:cs="Times New Roman"/>
          <w:szCs w:val="20"/>
        </w:rPr>
        <w:t xml:space="preserve"> </w:t>
      </w:r>
      <w:r w:rsidR="00A933D8" w:rsidRPr="00FF31D9">
        <w:rPr>
          <w:rFonts w:ascii="Tahoma" w:eastAsia="Times New Roman" w:hAnsi="Tahoma" w:cs="Times New Roman"/>
          <w:szCs w:val="20"/>
        </w:rPr>
        <w:t>answered Pembrook</w:t>
      </w:r>
      <w:r w:rsidR="00A933D8">
        <w:rPr>
          <w:rFonts w:ascii="Tahoma" w:eastAsia="Times New Roman" w:hAnsi="Tahoma" w:cs="Times New Roman"/>
          <w:szCs w:val="20"/>
        </w:rPr>
        <w:t xml:space="preserve">, </w:t>
      </w:r>
      <w:r w:rsidR="00F21BC4">
        <w:rPr>
          <w:rFonts w:ascii="Tahoma" w:eastAsia="Times New Roman" w:hAnsi="Tahoma" w:cs="Times New Roman"/>
          <w:szCs w:val="20"/>
        </w:rPr>
        <w:t xml:space="preserve">still reeling from the close call </w:t>
      </w:r>
      <w:r w:rsidR="00C25018">
        <w:rPr>
          <w:rFonts w:ascii="Tahoma" w:eastAsia="Times New Roman" w:hAnsi="Tahoma" w:cs="Times New Roman"/>
          <w:szCs w:val="20"/>
        </w:rPr>
        <w:t xml:space="preserve">in Miami. </w:t>
      </w:r>
      <w:r w:rsidR="00A933D8" w:rsidRPr="00FF31D9">
        <w:rPr>
          <w:rFonts w:ascii="Tahoma" w:eastAsia="Times New Roman" w:hAnsi="Tahoma" w:cs="Times New Roman"/>
          <w:szCs w:val="20"/>
        </w:rPr>
        <w:t xml:space="preserve"> </w:t>
      </w:r>
      <w:r w:rsidR="00CB3826">
        <w:rPr>
          <w:rFonts w:ascii="Tahoma" w:eastAsia="Times New Roman" w:hAnsi="Tahoma" w:cs="Times New Roman"/>
          <w:szCs w:val="20"/>
        </w:rPr>
        <w:t>“</w:t>
      </w:r>
      <w:r w:rsidR="00C25018">
        <w:rPr>
          <w:rFonts w:ascii="Tahoma" w:eastAsia="Times New Roman" w:hAnsi="Tahoma" w:cs="Times New Roman"/>
          <w:szCs w:val="20"/>
        </w:rPr>
        <w:t>He better</w:t>
      </w:r>
      <w:r w:rsidRPr="00FF31D9">
        <w:rPr>
          <w:rFonts w:ascii="Tahoma" w:eastAsia="Times New Roman" w:hAnsi="Tahoma" w:cs="Times New Roman"/>
          <w:szCs w:val="20"/>
        </w:rPr>
        <w:t xml:space="preserve"> keep her out of sight </w:t>
      </w:r>
      <w:r w:rsidR="00CB3826">
        <w:rPr>
          <w:rFonts w:ascii="Tahoma" w:eastAsia="Times New Roman" w:hAnsi="Tahoma" w:cs="Times New Roman"/>
          <w:szCs w:val="20"/>
        </w:rPr>
        <w:t>this time.</w:t>
      </w:r>
      <w:r w:rsidRPr="00FF31D9">
        <w:rPr>
          <w:rFonts w:ascii="Tahoma" w:eastAsia="Times New Roman" w:hAnsi="Tahoma" w:cs="Times New Roman"/>
          <w:szCs w:val="20"/>
        </w:rPr>
        <w:t>".</w:t>
      </w:r>
    </w:p>
    <w:p w14:paraId="1D1579D3" w14:textId="0C43847C" w:rsidR="00BF005B" w:rsidRPr="00FF31D9" w:rsidRDefault="006874E4" w:rsidP="00BF005B">
      <w:pPr>
        <w:tabs>
          <w:tab w:val="center" w:pos="0"/>
          <w:tab w:val="left" w:pos="720"/>
        </w:tabs>
        <w:spacing w:after="0" w:line="480" w:lineRule="atLeast"/>
        <w:rPr>
          <w:rFonts w:ascii="Tahoma" w:eastAsia="Times New Roman" w:hAnsi="Tahoma" w:cs="Times New Roman"/>
          <w:szCs w:val="20"/>
        </w:rPr>
      </w:pPr>
      <w:r>
        <w:rPr>
          <w:rFonts w:ascii="Tahoma" w:eastAsia="Times New Roman" w:hAnsi="Tahoma" w:cs="Times New Roman"/>
          <w:szCs w:val="20"/>
        </w:rPr>
        <w:tab/>
      </w:r>
      <w:r w:rsidR="00BF005B" w:rsidRPr="00FF31D9">
        <w:rPr>
          <w:rFonts w:ascii="Tahoma" w:eastAsia="Times New Roman" w:hAnsi="Tahoma" w:cs="Times New Roman"/>
          <w:szCs w:val="20"/>
        </w:rPr>
        <w:t xml:space="preserve">Almost everyone in the Senate was aware that Metcalf had a girlfriend.  It never ceased to amaze Pembrook that rumors of Metcalf's infidelity never got </w:t>
      </w:r>
      <w:r w:rsidR="000262D4">
        <w:rPr>
          <w:rFonts w:ascii="Tahoma" w:eastAsia="Times New Roman" w:hAnsi="Tahoma" w:cs="Times New Roman"/>
          <w:szCs w:val="20"/>
        </w:rPr>
        <w:t>home</w:t>
      </w:r>
      <w:r w:rsidR="00BF005B" w:rsidRPr="00FF31D9">
        <w:rPr>
          <w:rFonts w:ascii="Tahoma" w:eastAsia="Times New Roman" w:hAnsi="Tahoma" w:cs="Times New Roman"/>
          <w:szCs w:val="20"/>
        </w:rPr>
        <w:t xml:space="preserve"> to Camp Nelson.</w:t>
      </w:r>
    </w:p>
    <w:p w14:paraId="5BEF54B0" w14:textId="04628160" w:rsidR="00BF005B" w:rsidRPr="00FF31D9" w:rsidRDefault="00BF005B" w:rsidP="00BF005B">
      <w:pPr>
        <w:tabs>
          <w:tab w:val="center" w:pos="0"/>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"Well, our tee-time is 10:30 and I sure hope he makes it," </w:t>
      </w:r>
      <w:r w:rsidR="006874E4">
        <w:rPr>
          <w:rFonts w:ascii="Tahoma" w:eastAsia="Times New Roman" w:hAnsi="Tahoma" w:cs="Times New Roman"/>
          <w:szCs w:val="20"/>
        </w:rPr>
        <w:t>groused</w:t>
      </w:r>
      <w:r w:rsidRPr="00FF31D9">
        <w:rPr>
          <w:rFonts w:ascii="Tahoma" w:eastAsia="Times New Roman" w:hAnsi="Tahoma" w:cs="Times New Roman"/>
          <w:szCs w:val="20"/>
        </w:rPr>
        <w:t xml:space="preserve"> Head, knowing how easily they could get bumped on a Hilton Head course.</w:t>
      </w:r>
    </w:p>
    <w:p w14:paraId="0790D742" w14:textId="77777777" w:rsidR="00BF005B" w:rsidRPr="00FF31D9" w:rsidRDefault="00BF005B" w:rsidP="00BF005B">
      <w:pPr>
        <w:tabs>
          <w:tab w:val="center" w:pos="0"/>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The trio loaded into Head's car for the drive to Port Royal Plantation.  The traffic on William Hilton Memorial Parkway, was at a near standstill.  Extensive development and the increasing popularity of Hilton Head were beginning to overtax the island's resources.  Head's rented white Cadillac almost overheated under the strain of maximum air-conditioning and bumper-to-bumper traffic.</w:t>
      </w:r>
    </w:p>
    <w:p w14:paraId="5A9EA0FE" w14:textId="77777777" w:rsidR="00BF005B" w:rsidRPr="00FF31D9" w:rsidRDefault="00BF005B" w:rsidP="00BF005B">
      <w:pPr>
        <w:tabs>
          <w:tab w:val="center" w:pos="0"/>
          <w:tab w:val="left" w:pos="720"/>
          <w:tab w:val="left" w:pos="747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With little time to spare, the three men arrived at Port Royal Plantation and unloaded their clubs.  Metcalf was already sitting in a cart outside the pro shop.  The starter at the Barony Golf Course looked like a retired marine.  He grunted in disapproval at the drawstrings on Fog's shorts.  "We got a dress code, fellows," he snarled.  "Next time wear something more appropriate."</w:t>
      </w:r>
    </w:p>
    <w:p w14:paraId="12931BF3"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Fog shrugged his shoulders and headed for the tee.</w:t>
      </w:r>
    </w:p>
    <w:p w14:paraId="30A3ED6E" w14:textId="7AAA6579"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lastRenderedPageBreak/>
        <w:tab/>
        <w:t xml:space="preserve">The foursome behind them had already assembled.  Like Head's foursome and many others that would play during the week of the SLA, it was made up of three legislators and a lobbyist who paid the green fees and would buy drinks and dinner later in the evening.  Metcalf turned around to grab his driver and noticed </w:t>
      </w:r>
      <w:r w:rsidR="00CC77D7">
        <w:rPr>
          <w:rFonts w:ascii="Tahoma" w:eastAsia="Times New Roman" w:hAnsi="Tahoma" w:cs="Times New Roman"/>
          <w:szCs w:val="20"/>
        </w:rPr>
        <w:t xml:space="preserve">Jake Butler was </w:t>
      </w:r>
      <w:r w:rsidR="00E75676">
        <w:rPr>
          <w:rFonts w:ascii="Tahoma" w:eastAsia="Times New Roman" w:hAnsi="Tahoma" w:cs="Times New Roman"/>
          <w:szCs w:val="20"/>
        </w:rPr>
        <w:t xml:space="preserve">the benefactor </w:t>
      </w:r>
      <w:r w:rsidR="00FB5ABF">
        <w:rPr>
          <w:rFonts w:ascii="Tahoma" w:eastAsia="Times New Roman" w:hAnsi="Tahoma" w:cs="Times New Roman"/>
          <w:szCs w:val="20"/>
        </w:rPr>
        <w:t xml:space="preserve">of the foursome </w:t>
      </w:r>
      <w:r w:rsidR="003A5138">
        <w:rPr>
          <w:rFonts w:ascii="Tahoma" w:eastAsia="Times New Roman" w:hAnsi="Tahoma" w:cs="Times New Roman"/>
          <w:szCs w:val="20"/>
        </w:rPr>
        <w:t>play</w:t>
      </w:r>
      <w:r w:rsidR="0001345F">
        <w:rPr>
          <w:rFonts w:ascii="Tahoma" w:eastAsia="Times New Roman" w:hAnsi="Tahoma" w:cs="Times New Roman"/>
          <w:szCs w:val="20"/>
        </w:rPr>
        <w:t>ing</w:t>
      </w:r>
      <w:r w:rsidR="003A5138">
        <w:rPr>
          <w:rFonts w:ascii="Tahoma" w:eastAsia="Times New Roman" w:hAnsi="Tahoma" w:cs="Times New Roman"/>
          <w:szCs w:val="20"/>
        </w:rPr>
        <w:t xml:space="preserve"> right behind them</w:t>
      </w:r>
      <w:r w:rsidRPr="00FF31D9">
        <w:rPr>
          <w:rFonts w:ascii="Tahoma" w:eastAsia="Times New Roman" w:hAnsi="Tahoma" w:cs="Times New Roman"/>
          <w:szCs w:val="20"/>
        </w:rPr>
        <w:t>.  The two men had not spoken since their ill-fated meeting in Louisville.  Metcalf nodded as if to acknowledge Butler's presence and quickly moved on to the tee in order to avoid any awkward conversation.</w:t>
      </w:r>
    </w:p>
    <w:p w14:paraId="1BD858A0" w14:textId="36DE39DB"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After eighteen holes of Atlantic Ocean vistas, challenging sand traps and an encounter with a small alligator, Head and his party returned to the clubhouse hungry and thirsty.  Metcalf sipped on a soft drink as he carried his clubs to the trunk of his Buick.  He enjoyed the sounds his golf cleats made against the asphalt and the loose gravel.  It was the kind of rich, leisurely, and relaxing sound that made him proud of the status he had achieved in life.  Metcalf slipped into his new white deck shoes and joined his foursome in the Barony Bar and Grill.  The waitress had just delivered their </w:t>
      </w:r>
      <w:r w:rsidR="0007408F">
        <w:rPr>
          <w:rFonts w:ascii="Tahoma" w:eastAsia="Times New Roman" w:hAnsi="Tahoma" w:cs="Times New Roman"/>
          <w:szCs w:val="20"/>
        </w:rPr>
        <w:t xml:space="preserve">drink </w:t>
      </w:r>
      <w:r w:rsidRPr="00FF31D9">
        <w:rPr>
          <w:rFonts w:ascii="Tahoma" w:eastAsia="Times New Roman" w:hAnsi="Tahoma" w:cs="Times New Roman"/>
          <w:szCs w:val="20"/>
        </w:rPr>
        <w:t>orders when Butler and his legislative guests entered the dining area.</w:t>
      </w:r>
    </w:p>
    <w:p w14:paraId="55CCA66D" w14:textId="6291BD2F"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The</w:t>
      </w:r>
      <w:r w:rsidR="00FA74E3">
        <w:rPr>
          <w:rFonts w:ascii="Tahoma" w:eastAsia="Times New Roman" w:hAnsi="Tahoma" w:cs="Times New Roman"/>
          <w:szCs w:val="20"/>
        </w:rPr>
        <w:t xml:space="preserve"> table adjacent to </w:t>
      </w:r>
      <w:r w:rsidR="003F2C51">
        <w:rPr>
          <w:rFonts w:ascii="Tahoma" w:eastAsia="Times New Roman" w:hAnsi="Tahoma" w:cs="Times New Roman"/>
          <w:szCs w:val="20"/>
        </w:rPr>
        <w:t>Head’s party was vacant but the</w:t>
      </w:r>
      <w:r w:rsidRPr="00FF31D9">
        <w:rPr>
          <w:rFonts w:ascii="Tahoma" w:eastAsia="Times New Roman" w:hAnsi="Tahoma" w:cs="Times New Roman"/>
          <w:szCs w:val="20"/>
        </w:rPr>
        <w:t xml:space="preserve"> hostess seated Butler</w:t>
      </w:r>
      <w:r w:rsidR="003F2C51">
        <w:rPr>
          <w:rFonts w:ascii="Tahoma" w:eastAsia="Times New Roman" w:hAnsi="Tahoma" w:cs="Times New Roman"/>
          <w:szCs w:val="20"/>
        </w:rPr>
        <w:t xml:space="preserve">’s foursome at a table </w:t>
      </w:r>
      <w:r w:rsidR="003C798D">
        <w:rPr>
          <w:rFonts w:ascii="Tahoma" w:eastAsia="Times New Roman" w:hAnsi="Tahoma" w:cs="Times New Roman"/>
          <w:szCs w:val="20"/>
        </w:rPr>
        <w:t>on the other side of the dining room</w:t>
      </w:r>
      <w:r w:rsidRPr="00FF31D9">
        <w:rPr>
          <w:rFonts w:ascii="Tahoma" w:eastAsia="Times New Roman" w:hAnsi="Tahoma" w:cs="Times New Roman"/>
          <w:szCs w:val="20"/>
        </w:rPr>
        <w:t>.  As Butler read from the menu, he momentarily looked up and caught Metcalf's stare.  The two men briefly exchanged glances before Metcalf turned his head and tried to ignore Butler's presence.  After placing his order, Butler stood up from his seat and walked directly toward Metcalf.</w:t>
      </w:r>
    </w:p>
    <w:p w14:paraId="27197532"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"What the hell is he going to do?" thought Metcalf.  "Come over here and tell everyone I'm a damn extortionist?"</w:t>
      </w:r>
    </w:p>
    <w:p w14:paraId="16B1D197" w14:textId="293D9810"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Perspiration had already begun to form on Metcalf's forehead when Butler stooped down by his chair and handed him a card with a </w:t>
      </w:r>
      <w:r w:rsidR="006512F9">
        <w:rPr>
          <w:rFonts w:ascii="Tahoma" w:eastAsia="Times New Roman" w:hAnsi="Tahoma" w:cs="Times New Roman"/>
          <w:szCs w:val="20"/>
        </w:rPr>
        <w:t xml:space="preserve">phone </w:t>
      </w:r>
      <w:r w:rsidRPr="00FF31D9">
        <w:rPr>
          <w:rFonts w:ascii="Tahoma" w:eastAsia="Times New Roman" w:hAnsi="Tahoma" w:cs="Times New Roman"/>
          <w:szCs w:val="20"/>
        </w:rPr>
        <w:t>number scribbled on the back.  "I need to talk with you, Wil.  Give me a call when you get a chance."</w:t>
      </w:r>
    </w:p>
    <w:p w14:paraId="3EC239D7" w14:textId="7671AF8D"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lastRenderedPageBreak/>
        <w:tab/>
        <w:t xml:space="preserve">"Sure," was Metcalf's only reply, </w:t>
      </w:r>
      <w:r w:rsidR="00812B0B">
        <w:rPr>
          <w:rFonts w:ascii="Tahoma" w:eastAsia="Times New Roman" w:hAnsi="Tahoma" w:cs="Times New Roman"/>
          <w:szCs w:val="20"/>
        </w:rPr>
        <w:t xml:space="preserve">wondering </w:t>
      </w:r>
      <w:r w:rsidR="00FD2339">
        <w:rPr>
          <w:rFonts w:ascii="Tahoma" w:eastAsia="Times New Roman" w:hAnsi="Tahoma" w:cs="Times New Roman"/>
          <w:szCs w:val="20"/>
        </w:rPr>
        <w:t>how the request to ‘talk’ played into the extreme offense</w:t>
      </w:r>
      <w:r w:rsidRPr="00FF31D9">
        <w:rPr>
          <w:rFonts w:ascii="Tahoma" w:eastAsia="Times New Roman" w:hAnsi="Tahoma" w:cs="Times New Roman"/>
          <w:szCs w:val="20"/>
        </w:rPr>
        <w:t xml:space="preserve"> </w:t>
      </w:r>
      <w:r w:rsidR="00FD2339">
        <w:rPr>
          <w:rFonts w:ascii="Tahoma" w:eastAsia="Times New Roman" w:hAnsi="Tahoma" w:cs="Times New Roman"/>
          <w:szCs w:val="20"/>
        </w:rPr>
        <w:t xml:space="preserve">Butler had taken over </w:t>
      </w:r>
      <w:r w:rsidRPr="00FF31D9">
        <w:rPr>
          <w:rFonts w:ascii="Tahoma" w:eastAsia="Times New Roman" w:hAnsi="Tahoma" w:cs="Times New Roman"/>
          <w:szCs w:val="20"/>
        </w:rPr>
        <w:t xml:space="preserve">his </w:t>
      </w:r>
      <w:r w:rsidR="00FD2339">
        <w:rPr>
          <w:rFonts w:ascii="Tahoma" w:eastAsia="Times New Roman" w:hAnsi="Tahoma" w:cs="Times New Roman"/>
          <w:szCs w:val="20"/>
        </w:rPr>
        <w:t>demand</w:t>
      </w:r>
      <w:r w:rsidRPr="00FF31D9">
        <w:rPr>
          <w:rFonts w:ascii="Tahoma" w:eastAsia="Times New Roman" w:hAnsi="Tahoma" w:cs="Times New Roman"/>
          <w:szCs w:val="20"/>
        </w:rPr>
        <w:t xml:space="preserve"> for money to ensure Senate Bill 106's defeat.</w:t>
      </w:r>
    </w:p>
    <w:p w14:paraId="3C31B87C"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Metcalf stuck Butler's card in his pocket as a look of relief came over his face. </w:t>
      </w:r>
    </w:p>
    <w:p w14:paraId="5A7F3C8B"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"How many lobsters do we need at this table?" asked Head in a joking voice just as Jake Butler was standing to walk away.</w:t>
      </w:r>
    </w:p>
    <w:p w14:paraId="5E4295FB" w14:textId="2287B9AD"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Lobbyists were referred to as lobsters either because they picked up the tab for lobster dinners and other fine meals or because they often had the ability to put the pinch on legislation.  With his worries about Butler behind him, Metcalf began to enjoy his lunch.  The use of the term "lobster" made him smile as he </w:t>
      </w:r>
      <w:r w:rsidR="005D0F8E">
        <w:rPr>
          <w:rFonts w:ascii="Tahoma" w:eastAsia="Times New Roman" w:hAnsi="Tahoma" w:cs="Times New Roman"/>
          <w:szCs w:val="20"/>
        </w:rPr>
        <w:t xml:space="preserve">knew </w:t>
      </w:r>
      <w:r w:rsidRPr="00FF31D9">
        <w:rPr>
          <w:rFonts w:ascii="Tahoma" w:eastAsia="Times New Roman" w:hAnsi="Tahoma" w:cs="Times New Roman"/>
          <w:szCs w:val="20"/>
        </w:rPr>
        <w:t xml:space="preserve">Head </w:t>
      </w:r>
      <w:r w:rsidR="005D0F8E">
        <w:rPr>
          <w:rFonts w:ascii="Tahoma" w:eastAsia="Times New Roman" w:hAnsi="Tahoma" w:cs="Times New Roman"/>
          <w:szCs w:val="20"/>
        </w:rPr>
        <w:t xml:space="preserve">would </w:t>
      </w:r>
      <w:r w:rsidRPr="00FF31D9">
        <w:rPr>
          <w:rFonts w:ascii="Tahoma" w:eastAsia="Times New Roman" w:hAnsi="Tahoma" w:cs="Times New Roman"/>
          <w:szCs w:val="20"/>
        </w:rPr>
        <w:t>sign the charge slip on his American Express Corporate Card for their over-priced beer and burgers.</w:t>
      </w:r>
    </w:p>
    <w:p w14:paraId="3B80B732"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Head invited the foursome and their wives to go to dinner later that evening at Cafe Europa.  As Head had expected, Metcalf declined the offer due to what he was sure was a ‘prior commitment’.</w:t>
      </w:r>
    </w:p>
    <w:p w14:paraId="5400BA0D" w14:textId="77777777" w:rsidR="00BF005B" w:rsidRPr="00FF31D9" w:rsidRDefault="00BF005B" w:rsidP="00BF005B">
      <w:pPr>
        <w:tabs>
          <w:tab w:val="left" w:pos="720"/>
        </w:tabs>
        <w:spacing w:after="0" w:line="480" w:lineRule="atLeast"/>
        <w:jc w:val="center"/>
        <w:rPr>
          <w:rFonts w:ascii="Tahoma" w:eastAsia="Times New Roman" w:hAnsi="Tahoma" w:cs="Times New Roman"/>
          <w:szCs w:val="20"/>
        </w:rPr>
      </w:pPr>
      <w:r w:rsidRPr="00FF31D9">
        <w:rPr>
          <w:rFonts w:ascii="Tahoma" w:eastAsia="Times New Roman" w:hAnsi="Tahoma" w:cs="Times New Roman"/>
          <w:szCs w:val="20"/>
        </w:rPr>
        <w:t>____________________</w:t>
      </w:r>
    </w:p>
    <w:p w14:paraId="3AEE6A1A"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r>
      <w:r>
        <w:rPr>
          <w:rFonts w:ascii="Tahoma" w:eastAsia="Times New Roman" w:hAnsi="Tahoma" w:cs="Times New Roman"/>
          <w:szCs w:val="20"/>
        </w:rPr>
        <w:t>Clayton Edge</w:t>
      </w:r>
      <w:r w:rsidRPr="00FF31D9">
        <w:rPr>
          <w:rFonts w:ascii="Tahoma" w:eastAsia="Times New Roman" w:hAnsi="Tahoma" w:cs="Times New Roman"/>
          <w:szCs w:val="20"/>
        </w:rPr>
        <w:t xml:space="preserve"> asked for his check but the waitress simply turned around and pointed to the large man sitting with four legislators at a table near the bar.  It was not unusual for lobbyists to pick up the checks of legislators in restaurants, but it was not a practice Clayton Edge was comfortable with, especially when he didn't even know the identity of his benefactor.</w:t>
      </w:r>
    </w:p>
    <w:p w14:paraId="67693811"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"Excuse me, sir."  Edge tapped the man identified by the waitress on the shoulder.  "I believe you have my check."</w:t>
      </w:r>
    </w:p>
    <w:p w14:paraId="4A98CF19" w14:textId="745190EE"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"Lee Blaze."  The big man swung around on his bar chair and grabbed Edge's arm for a hearty handshake as he introduced himself.  "Haven't had the chance to meet you yet, but I need to.  I'm gonna be working with Barb Gillems at the Osteopathic Alliance.  The alliance has hired me to help Barb with some legislation on the use of steroid drugs and a few other pieces of legislation."  Blaze was wearing a blue blazer over a white button-down shirt.  His thick neck </w:t>
      </w:r>
      <w:r w:rsidRPr="00FF31D9">
        <w:rPr>
          <w:rFonts w:ascii="Tahoma" w:eastAsia="Times New Roman" w:hAnsi="Tahoma" w:cs="Times New Roman"/>
          <w:szCs w:val="20"/>
        </w:rPr>
        <w:lastRenderedPageBreak/>
        <w:t xml:space="preserve">made it impossible to fasten the shirt's </w:t>
      </w:r>
      <w:r>
        <w:rPr>
          <w:rFonts w:ascii="Tahoma" w:eastAsia="Times New Roman" w:hAnsi="Tahoma" w:cs="Times New Roman"/>
          <w:szCs w:val="20"/>
        </w:rPr>
        <w:t>top</w:t>
      </w:r>
      <w:r w:rsidRPr="00FF31D9">
        <w:rPr>
          <w:rFonts w:ascii="Tahoma" w:eastAsia="Times New Roman" w:hAnsi="Tahoma" w:cs="Times New Roman"/>
          <w:szCs w:val="20"/>
        </w:rPr>
        <w:t xml:space="preserve"> button, and a thick patch of hair poured out from his rotund chest.</w:t>
      </w:r>
    </w:p>
    <w:p w14:paraId="634DD3A3"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"Have you lobbied in Kentucky before?"  Edge hadn't heard anything about Barbara Gillems hiring another lobbyist, and he had never heard her referred to as 'Barb.'</w:t>
      </w:r>
    </w:p>
    <w:p w14:paraId="3BBD0116"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"Florida, Tallahassee, Florida" answered Blaze, quickly getting the message that Edge wasn't jumping at the chance to be his buddy.  "I'm a contract lobbyist with the National Association of Osteopaths.  I helped get steroid legislation passed in Florida, and now they've asked me to work on the bill in Kentucky.  I'd like to sit down and talk with you sometime."</w:t>
      </w:r>
    </w:p>
    <w:p w14:paraId="5CDF7FE8"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"Sure.  I'm always ready to listen, but you don't need to buy my lunch to get my ear</w:t>
      </w:r>
      <w:r>
        <w:rPr>
          <w:rFonts w:ascii="Tahoma" w:eastAsia="Times New Roman" w:hAnsi="Tahoma" w:cs="Times New Roman"/>
          <w:szCs w:val="20"/>
        </w:rPr>
        <w:t>, and you need to understand, I’m leaving the legislature at the end of my term in January</w:t>
      </w:r>
      <w:r w:rsidRPr="00FF31D9">
        <w:rPr>
          <w:rFonts w:ascii="Tahoma" w:eastAsia="Times New Roman" w:hAnsi="Tahoma" w:cs="Times New Roman"/>
          <w:szCs w:val="20"/>
        </w:rPr>
        <w:t>.</w:t>
      </w:r>
      <w:r>
        <w:rPr>
          <w:rFonts w:ascii="Tahoma" w:eastAsia="Times New Roman" w:hAnsi="Tahoma" w:cs="Times New Roman"/>
          <w:szCs w:val="20"/>
        </w:rPr>
        <w:t xml:space="preserve">  I won’t be there to vote on any bills and</w:t>
      </w:r>
      <w:r w:rsidRPr="00FF31D9">
        <w:rPr>
          <w:rFonts w:ascii="Tahoma" w:eastAsia="Times New Roman" w:hAnsi="Tahoma" w:cs="Times New Roman"/>
          <w:szCs w:val="20"/>
        </w:rPr>
        <w:t xml:space="preserve"> I'd just as soon buy my own lunch."  Edge reached across Blaze and picked up his check."</w:t>
      </w:r>
    </w:p>
    <w:p w14:paraId="053ADC19"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"Oh, I didn't mean to offend you," offered Blaze as he leaned back out of Edge's way.  "I was just looking for a chance to introduce myself."  Blaze took one last draw on his cigarette and stuffed the butt in the ashtray.</w:t>
      </w:r>
    </w:p>
    <w:p w14:paraId="3E1A6560"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"No offense taken," answered Edge as he turned to walk away.  "We'll talk sometime."</w:t>
      </w:r>
    </w:p>
    <w:p w14:paraId="15AFF9DB"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"Geez," exclaimed Blaze to his party after Edge left.  "If all you guys were that unfriendly, my bill wouldn't stand a chance."  He motioned for the barmaid and ordered another round of drinks.</w:t>
      </w:r>
    </w:p>
    <w:p w14:paraId="1B110234" w14:textId="256E7CD3"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Most lobbyists had spent the first full day of the conference plying their trade on golf courses.  Blaze chose to work the bars and dining rooms of the conference hotels.  Blaze's tactics were crude and not representative of the type of person </w:t>
      </w:r>
      <w:r w:rsidR="001D1D4B">
        <w:rPr>
          <w:rFonts w:ascii="Tahoma" w:eastAsia="Times New Roman" w:hAnsi="Tahoma" w:cs="Times New Roman"/>
          <w:szCs w:val="20"/>
        </w:rPr>
        <w:t>Gillems</w:t>
      </w:r>
      <w:r w:rsidRPr="00FF31D9">
        <w:rPr>
          <w:rFonts w:ascii="Tahoma" w:eastAsia="Times New Roman" w:hAnsi="Tahoma" w:cs="Times New Roman"/>
          <w:szCs w:val="20"/>
        </w:rPr>
        <w:t xml:space="preserve"> would have hired to </w:t>
      </w:r>
      <w:r w:rsidR="001D1D4B">
        <w:rPr>
          <w:rFonts w:ascii="Tahoma" w:eastAsia="Times New Roman" w:hAnsi="Tahoma" w:cs="Times New Roman"/>
          <w:szCs w:val="20"/>
        </w:rPr>
        <w:t>help her lobby SB 106</w:t>
      </w:r>
      <w:r w:rsidRPr="00FF31D9">
        <w:rPr>
          <w:rFonts w:ascii="Tahoma" w:eastAsia="Times New Roman" w:hAnsi="Tahoma" w:cs="Times New Roman"/>
          <w:szCs w:val="20"/>
        </w:rPr>
        <w:t xml:space="preserve">, </w:t>
      </w:r>
      <w:r w:rsidR="00AB7048">
        <w:rPr>
          <w:rFonts w:ascii="Tahoma" w:eastAsia="Times New Roman" w:hAnsi="Tahoma" w:cs="Times New Roman"/>
          <w:szCs w:val="20"/>
        </w:rPr>
        <w:t>but more than</w:t>
      </w:r>
      <w:r w:rsidRPr="00FF31D9">
        <w:rPr>
          <w:rFonts w:ascii="Tahoma" w:eastAsia="Times New Roman" w:hAnsi="Tahoma" w:cs="Times New Roman"/>
          <w:szCs w:val="20"/>
        </w:rPr>
        <w:t xml:space="preserve"> a few legislators were drawn to his style.</w:t>
      </w:r>
    </w:p>
    <w:p w14:paraId="768E4ED8" w14:textId="69EB27B0"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Gillems </w:t>
      </w:r>
      <w:r w:rsidR="00C833FE">
        <w:rPr>
          <w:rFonts w:ascii="Tahoma" w:eastAsia="Times New Roman" w:hAnsi="Tahoma" w:cs="Times New Roman"/>
          <w:szCs w:val="20"/>
        </w:rPr>
        <w:t xml:space="preserve">was not </w:t>
      </w:r>
      <w:r w:rsidR="005A197F">
        <w:rPr>
          <w:rFonts w:ascii="Tahoma" w:eastAsia="Times New Roman" w:hAnsi="Tahoma" w:cs="Times New Roman"/>
          <w:szCs w:val="20"/>
        </w:rPr>
        <w:t>happy that Blaze would be representing</w:t>
      </w:r>
      <w:r w:rsidRPr="00FF31D9">
        <w:rPr>
          <w:rFonts w:ascii="Tahoma" w:eastAsia="Times New Roman" w:hAnsi="Tahoma" w:cs="Times New Roman"/>
          <w:szCs w:val="20"/>
        </w:rPr>
        <w:t xml:space="preserve"> the osteopaths at the Southern Legislative Assembly.  The press release he had prepared announcing his employment with the alliance was full of spelling mistakes and grammatical errors.  His manners, like his jokes, were </w:t>
      </w:r>
      <w:r w:rsidRPr="00FF31D9">
        <w:rPr>
          <w:rFonts w:ascii="Tahoma" w:eastAsia="Times New Roman" w:hAnsi="Tahoma" w:cs="Times New Roman"/>
          <w:szCs w:val="20"/>
        </w:rPr>
        <w:lastRenderedPageBreak/>
        <w:t>crude.  Still, she was elated to have someone else doing the FBI's dirty work</w:t>
      </w:r>
      <w:r w:rsidR="00933732">
        <w:rPr>
          <w:rFonts w:ascii="Tahoma" w:eastAsia="Times New Roman" w:hAnsi="Tahoma" w:cs="Times New Roman"/>
          <w:szCs w:val="20"/>
        </w:rPr>
        <w:t xml:space="preserve">, and </w:t>
      </w:r>
      <w:r w:rsidR="007A0874">
        <w:rPr>
          <w:rFonts w:ascii="Tahoma" w:eastAsia="Times New Roman" w:hAnsi="Tahoma" w:cs="Times New Roman"/>
          <w:szCs w:val="20"/>
        </w:rPr>
        <w:t>for the first time in her career she skipped attendance at SLA just to avoid Wilson Metcalf</w:t>
      </w:r>
      <w:r w:rsidRPr="00FF31D9">
        <w:rPr>
          <w:rFonts w:ascii="Tahoma" w:eastAsia="Times New Roman" w:hAnsi="Tahoma" w:cs="Times New Roman"/>
          <w:szCs w:val="20"/>
        </w:rPr>
        <w:t>.</w:t>
      </w:r>
    </w:p>
    <w:p w14:paraId="4C739906" w14:textId="77777777" w:rsidR="00BF005B" w:rsidRPr="00FF31D9" w:rsidRDefault="00BF005B" w:rsidP="00BF005B">
      <w:pPr>
        <w:tabs>
          <w:tab w:val="left" w:pos="720"/>
        </w:tabs>
        <w:spacing w:after="0" w:line="480" w:lineRule="atLeast"/>
        <w:jc w:val="center"/>
        <w:rPr>
          <w:rFonts w:ascii="Tahoma" w:eastAsia="Times New Roman" w:hAnsi="Tahoma" w:cs="Times New Roman"/>
          <w:szCs w:val="20"/>
        </w:rPr>
      </w:pPr>
      <w:r w:rsidRPr="00FF31D9">
        <w:rPr>
          <w:rFonts w:ascii="Tahoma" w:eastAsia="Times New Roman" w:hAnsi="Tahoma" w:cs="Times New Roman"/>
          <w:szCs w:val="20"/>
        </w:rPr>
        <w:t>____________________</w:t>
      </w:r>
    </w:p>
    <w:p w14:paraId="09C24C08"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The young agent with the crew cut and wire-frame glasses hated golf</w:t>
      </w:r>
      <w:r>
        <w:rPr>
          <w:rFonts w:ascii="Tahoma" w:eastAsia="Times New Roman" w:hAnsi="Tahoma" w:cs="Times New Roman"/>
          <w:szCs w:val="20"/>
        </w:rPr>
        <w:t>,</w:t>
      </w:r>
      <w:r w:rsidRPr="00FF31D9">
        <w:rPr>
          <w:rFonts w:ascii="Tahoma" w:eastAsia="Times New Roman" w:hAnsi="Tahoma" w:cs="Times New Roman"/>
          <w:szCs w:val="20"/>
        </w:rPr>
        <w:t xml:space="preserve"> and he hated waiting.  He had earned an accounting degree at Auburn and accountants were what the Bureau wanted when he joined the FBI.  He would rather be pouring over tax records or bank deposit slips in order to help bring the bad guys to justice.  Instead, he was tailing a Kentucky state senator around the island, documenting his movements and trying to identify anyone he might arrange to meet in some out-of-the-way location.  When he had played a key role in a sting operation targeting South Carolina state legislators, the action had been fast and fruitful.  Basically, they lined legislators up in a hallway and brought them into an office one-by-one where they were video-taped accepting bribe money.  In tailing Metcalf, the only action was dealing with the flies that wanted to join him each time he shut the motor off and lowered the window</w:t>
      </w:r>
      <w:r>
        <w:rPr>
          <w:rFonts w:ascii="Tahoma" w:eastAsia="Times New Roman" w:hAnsi="Tahoma" w:cs="Times New Roman"/>
          <w:szCs w:val="20"/>
        </w:rPr>
        <w:t>s</w:t>
      </w:r>
      <w:r w:rsidRPr="00FF31D9">
        <w:rPr>
          <w:rFonts w:ascii="Tahoma" w:eastAsia="Times New Roman" w:hAnsi="Tahoma" w:cs="Times New Roman"/>
          <w:szCs w:val="20"/>
        </w:rPr>
        <w:t>.  The Special Agent in Charge of the Charleston FBI office had tried to teach him that patience was a virtue in waiting upon the criminal element's mind to manifest itself.  Still, he hated to wait, and preferred situations where he was in control of moving the action forward.</w:t>
      </w:r>
    </w:p>
    <w:p w14:paraId="7DEB8201"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Tapping the phone in Metcalf's room at the Hyatt had been simple</w:t>
      </w:r>
      <w:r>
        <w:rPr>
          <w:rFonts w:ascii="Tahoma" w:eastAsia="Times New Roman" w:hAnsi="Tahoma" w:cs="Times New Roman"/>
          <w:szCs w:val="20"/>
        </w:rPr>
        <w:t>, but i</w:t>
      </w:r>
      <w:r w:rsidRPr="00FF31D9">
        <w:rPr>
          <w:rFonts w:ascii="Tahoma" w:eastAsia="Times New Roman" w:hAnsi="Tahoma" w:cs="Times New Roman"/>
          <w:szCs w:val="20"/>
        </w:rPr>
        <w:t>t was proving difficult to determine in which villa Metcalf had deposited the young lady when he arrived on the island Friday evening.  Evian was a private residential area within the Shipyard Plantation.  The agent was reluctant to follow Metcalf past the entrance gates of Evian, and he lost sight of the gold Buick once inside the compound.</w:t>
      </w:r>
    </w:p>
    <w:p w14:paraId="4EE75BEB" w14:textId="77777777" w:rsidR="00BF005B" w:rsidRPr="00FF31D9" w:rsidRDefault="00BF005B" w:rsidP="00BF005B">
      <w:pPr>
        <w:tabs>
          <w:tab w:val="left" w:pos="720"/>
        </w:tabs>
        <w:spacing w:after="0" w:line="480" w:lineRule="atLeast"/>
        <w:jc w:val="center"/>
        <w:rPr>
          <w:rFonts w:ascii="Tahoma" w:eastAsia="Times New Roman" w:hAnsi="Tahoma" w:cs="Times New Roman"/>
          <w:szCs w:val="20"/>
        </w:rPr>
      </w:pPr>
      <w:r w:rsidRPr="00FF31D9">
        <w:rPr>
          <w:rFonts w:ascii="Tahoma" w:eastAsia="Times New Roman" w:hAnsi="Tahoma" w:cs="Times New Roman"/>
          <w:szCs w:val="20"/>
        </w:rPr>
        <w:t>_______________________</w:t>
      </w:r>
    </w:p>
    <w:p w14:paraId="1CBE3471" w14:textId="737F90EF"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At 4:30 p.m. on Saturday, July 24, Metcalf placed a call from the villa at Evian to</w:t>
      </w:r>
      <w:r w:rsidR="009A3C7E">
        <w:rPr>
          <w:rFonts w:ascii="Tahoma" w:eastAsia="Times New Roman" w:hAnsi="Tahoma" w:cs="Times New Roman"/>
          <w:szCs w:val="20"/>
        </w:rPr>
        <w:t xml:space="preserve"> the phone number</w:t>
      </w:r>
      <w:r w:rsidRPr="00FF31D9">
        <w:rPr>
          <w:rFonts w:ascii="Tahoma" w:eastAsia="Times New Roman" w:hAnsi="Tahoma" w:cs="Times New Roman"/>
          <w:szCs w:val="20"/>
        </w:rPr>
        <w:t xml:space="preserve"> Jake Butler</w:t>
      </w:r>
      <w:r w:rsidR="009A3C7E">
        <w:rPr>
          <w:rFonts w:ascii="Tahoma" w:eastAsia="Times New Roman" w:hAnsi="Tahoma" w:cs="Times New Roman"/>
          <w:szCs w:val="20"/>
        </w:rPr>
        <w:t xml:space="preserve"> had given him </w:t>
      </w:r>
      <w:r w:rsidR="004611DA">
        <w:rPr>
          <w:rFonts w:ascii="Tahoma" w:eastAsia="Times New Roman" w:hAnsi="Tahoma" w:cs="Times New Roman"/>
          <w:szCs w:val="20"/>
        </w:rPr>
        <w:t xml:space="preserve">for </w:t>
      </w:r>
      <w:r w:rsidRPr="00FF31D9">
        <w:rPr>
          <w:rFonts w:ascii="Tahoma" w:eastAsia="Times New Roman" w:hAnsi="Tahoma" w:cs="Times New Roman"/>
          <w:szCs w:val="20"/>
        </w:rPr>
        <w:t>the Westin Resort.</w:t>
      </w:r>
    </w:p>
    <w:p w14:paraId="47EEA65F"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When the Westin Resort operator finally answered, Metcalf asked for Jake Butler.</w:t>
      </w:r>
    </w:p>
    <w:p w14:paraId="297163C1"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"We don't have anyone here by that name," replied the operator.</w:t>
      </w:r>
    </w:p>
    <w:p w14:paraId="7E0CA366" w14:textId="2FB8DC99"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"How about James Butler?" Metcalf finally asked.</w:t>
      </w:r>
    </w:p>
    <w:p w14:paraId="45E57A6A"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lastRenderedPageBreak/>
        <w:tab/>
        <w:t>"Yes, we have a James Butler," the operator answered.</w:t>
      </w:r>
    </w:p>
    <w:p w14:paraId="0F95FFD0" w14:textId="7FF8A9A2"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The phone rang twice and </w:t>
      </w:r>
      <w:r w:rsidR="00A87160">
        <w:rPr>
          <w:rFonts w:ascii="Tahoma" w:eastAsia="Times New Roman" w:hAnsi="Tahoma" w:cs="Times New Roman"/>
          <w:szCs w:val="20"/>
        </w:rPr>
        <w:t>Metcalf recognized Butler’s voice.</w:t>
      </w:r>
    </w:p>
    <w:p w14:paraId="08839719"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"Jake, this is Wilson."</w:t>
      </w:r>
    </w:p>
    <w:p w14:paraId="3B4846F7"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"Wil, how was your golf game?"</w:t>
      </w:r>
    </w:p>
    <w:p w14:paraId="5ED74400"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"Too hot for me to play golf.  How'd you do?"</w:t>
      </w:r>
    </w:p>
    <w:p w14:paraId="03589EC7"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"My usual.  You know me, I don't even keep score.  I just like to get out and hit the ball with some of the guys, chew the fat, that sort of thing."</w:t>
      </w:r>
    </w:p>
    <w:p w14:paraId="79CFE58C" w14:textId="10461E51"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Butler was acting as if there was no point of contention between them, but Metcalf was sure Butler had not asked him to call just to chitchat.  "What</w:t>
      </w:r>
      <w:r>
        <w:rPr>
          <w:rFonts w:ascii="Tahoma" w:eastAsia="Times New Roman" w:hAnsi="Tahoma" w:cs="Times New Roman"/>
          <w:szCs w:val="20"/>
        </w:rPr>
        <w:t>’s up</w:t>
      </w:r>
      <w:r w:rsidRPr="00FF31D9">
        <w:rPr>
          <w:rFonts w:ascii="Tahoma" w:eastAsia="Times New Roman" w:hAnsi="Tahoma" w:cs="Times New Roman"/>
          <w:szCs w:val="20"/>
        </w:rPr>
        <w:t>, Jake?"</w:t>
      </w:r>
      <w:r>
        <w:rPr>
          <w:rFonts w:ascii="Tahoma" w:eastAsia="Times New Roman" w:hAnsi="Tahoma" w:cs="Times New Roman"/>
          <w:szCs w:val="20"/>
        </w:rPr>
        <w:t xml:space="preserve"> Metcalf asked, very curious about Butler’s obvious change in </w:t>
      </w:r>
      <w:r w:rsidR="006F13F2">
        <w:rPr>
          <w:rFonts w:ascii="Tahoma" w:eastAsia="Times New Roman" w:hAnsi="Tahoma" w:cs="Times New Roman"/>
          <w:szCs w:val="20"/>
        </w:rPr>
        <w:t>demeanor</w:t>
      </w:r>
      <w:r>
        <w:rPr>
          <w:rFonts w:ascii="Tahoma" w:eastAsia="Times New Roman" w:hAnsi="Tahoma" w:cs="Times New Roman"/>
          <w:szCs w:val="20"/>
        </w:rPr>
        <w:t xml:space="preserve"> since their last meeting. </w:t>
      </w:r>
    </w:p>
    <w:p w14:paraId="37A620F9" w14:textId="04F56CE2"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"If you</w:t>
      </w:r>
      <w:r w:rsidR="006F13F2">
        <w:rPr>
          <w:rFonts w:ascii="Tahoma" w:eastAsia="Times New Roman" w:hAnsi="Tahoma" w:cs="Times New Roman"/>
          <w:szCs w:val="20"/>
        </w:rPr>
        <w:t>’ve</w:t>
      </w:r>
      <w:r w:rsidRPr="00FF31D9">
        <w:rPr>
          <w:rFonts w:ascii="Tahoma" w:eastAsia="Times New Roman" w:hAnsi="Tahoma" w:cs="Times New Roman"/>
          <w:szCs w:val="20"/>
        </w:rPr>
        <w:t xml:space="preserve"> got time tonight, I'd like to meet with you.  We could have dinner at the Crazy Crab.  I believe it's my turn to pay."</w:t>
      </w:r>
    </w:p>
    <w:p w14:paraId="7B4BC6B2" w14:textId="781ABBB9"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"Well, I've got a friend with me.</w:t>
      </w:r>
      <w:r w:rsidR="001939B1">
        <w:rPr>
          <w:rFonts w:ascii="Tahoma" w:eastAsia="Times New Roman" w:hAnsi="Tahoma" w:cs="Times New Roman"/>
          <w:szCs w:val="20"/>
        </w:rPr>
        <w:t>”</w:t>
      </w:r>
      <w:r w:rsidRPr="00FF31D9">
        <w:rPr>
          <w:rFonts w:ascii="Tahoma" w:eastAsia="Times New Roman" w:hAnsi="Tahoma" w:cs="Times New Roman"/>
          <w:szCs w:val="20"/>
        </w:rPr>
        <w:t xml:space="preserve">  </w:t>
      </w:r>
      <w:r w:rsidR="001939B1">
        <w:rPr>
          <w:rFonts w:ascii="Tahoma" w:eastAsia="Times New Roman" w:hAnsi="Tahoma" w:cs="Times New Roman"/>
          <w:szCs w:val="20"/>
        </w:rPr>
        <w:t xml:space="preserve">Metcalf didn’t elaborate </w:t>
      </w:r>
      <w:r w:rsidR="003A400A">
        <w:rPr>
          <w:rFonts w:ascii="Tahoma" w:eastAsia="Times New Roman" w:hAnsi="Tahoma" w:cs="Times New Roman"/>
          <w:szCs w:val="20"/>
        </w:rPr>
        <w:t>and</w:t>
      </w:r>
      <w:r w:rsidR="001939B1">
        <w:rPr>
          <w:rFonts w:ascii="Tahoma" w:eastAsia="Times New Roman" w:hAnsi="Tahoma" w:cs="Times New Roman"/>
          <w:szCs w:val="20"/>
        </w:rPr>
        <w:t xml:space="preserve"> Butler </w:t>
      </w:r>
      <w:r w:rsidR="00E47FBA">
        <w:rPr>
          <w:rFonts w:ascii="Tahoma" w:eastAsia="Times New Roman" w:hAnsi="Tahoma" w:cs="Times New Roman"/>
          <w:szCs w:val="20"/>
        </w:rPr>
        <w:t>knew Metcalf well enough to not need an explanation</w:t>
      </w:r>
      <w:r w:rsidR="00637363">
        <w:rPr>
          <w:rFonts w:ascii="Tahoma" w:eastAsia="Times New Roman" w:hAnsi="Tahoma" w:cs="Times New Roman"/>
          <w:szCs w:val="20"/>
        </w:rPr>
        <w:t>.</w:t>
      </w:r>
    </w:p>
    <w:p w14:paraId="25129D7E" w14:textId="15324813"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w:t>
      </w:r>
      <w:r w:rsidR="00637363">
        <w:rPr>
          <w:rFonts w:ascii="Tahoma" w:eastAsia="Times New Roman" w:hAnsi="Tahoma" w:cs="Times New Roman"/>
          <w:szCs w:val="20"/>
        </w:rPr>
        <w:t xml:space="preserve">I just </w:t>
      </w:r>
      <w:r w:rsidRPr="00FF31D9">
        <w:rPr>
          <w:rFonts w:ascii="Tahoma" w:eastAsia="Times New Roman" w:hAnsi="Tahoma" w:cs="Times New Roman"/>
          <w:szCs w:val="20"/>
        </w:rPr>
        <w:t>need to talk</w:t>
      </w:r>
      <w:r w:rsidR="00637363">
        <w:rPr>
          <w:rFonts w:ascii="Tahoma" w:eastAsia="Times New Roman" w:hAnsi="Tahoma" w:cs="Times New Roman"/>
          <w:szCs w:val="20"/>
        </w:rPr>
        <w:t xml:space="preserve"> with you</w:t>
      </w:r>
      <w:r w:rsidRPr="00FF31D9">
        <w:rPr>
          <w:rFonts w:ascii="Tahoma" w:eastAsia="Times New Roman" w:hAnsi="Tahoma" w:cs="Times New Roman"/>
          <w:szCs w:val="20"/>
        </w:rPr>
        <w:t xml:space="preserve"> in private.</w:t>
      </w:r>
      <w:r w:rsidR="00637363">
        <w:rPr>
          <w:rFonts w:ascii="Tahoma" w:eastAsia="Times New Roman" w:hAnsi="Tahoma" w:cs="Times New Roman"/>
          <w:szCs w:val="20"/>
        </w:rPr>
        <w:t xml:space="preserve">  Won’t take long.</w:t>
      </w:r>
      <w:r w:rsidRPr="00FF31D9">
        <w:rPr>
          <w:rFonts w:ascii="Tahoma" w:eastAsia="Times New Roman" w:hAnsi="Tahoma" w:cs="Times New Roman"/>
          <w:szCs w:val="20"/>
        </w:rPr>
        <w:t xml:space="preserve">  There's a restaurant right there in Palmetto Dunes called Alexander's.  How about </w:t>
      </w:r>
      <w:r w:rsidR="00BE10AB">
        <w:rPr>
          <w:rFonts w:ascii="Tahoma" w:eastAsia="Times New Roman" w:hAnsi="Tahoma" w:cs="Times New Roman"/>
          <w:szCs w:val="20"/>
        </w:rPr>
        <w:t>we</w:t>
      </w:r>
      <w:r w:rsidRPr="00FF31D9">
        <w:rPr>
          <w:rFonts w:ascii="Tahoma" w:eastAsia="Times New Roman" w:hAnsi="Tahoma" w:cs="Times New Roman"/>
          <w:szCs w:val="20"/>
        </w:rPr>
        <w:t xml:space="preserve"> meet there in the bar in about twenty minutes</w:t>
      </w:r>
      <w:r w:rsidR="00637363">
        <w:rPr>
          <w:rFonts w:ascii="Tahoma" w:eastAsia="Times New Roman" w:hAnsi="Tahoma" w:cs="Times New Roman"/>
          <w:szCs w:val="20"/>
        </w:rPr>
        <w:t>?</w:t>
      </w:r>
      <w:r w:rsidRPr="00FF31D9">
        <w:rPr>
          <w:rFonts w:ascii="Tahoma" w:eastAsia="Times New Roman" w:hAnsi="Tahoma" w:cs="Times New Roman"/>
          <w:szCs w:val="20"/>
        </w:rPr>
        <w:t>"</w:t>
      </w:r>
    </w:p>
    <w:p w14:paraId="5630A3F1"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"Better make it thirty minutes, Jake.  I'm not at the Hyatt and it may take me a little longer to get there."</w:t>
      </w:r>
    </w:p>
    <w:p w14:paraId="230E4518"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"Okay, Wil.  See you in a half hour."</w:t>
      </w:r>
    </w:p>
    <w:p w14:paraId="757D7CD0"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Julie was going to great lengths to prepare herself for the evening.  She found Hilton Head Island to be beautiful, especially at night.  Julie wanted to be just as beautiful for Metcalf, hoping to mesmerize him in her efforts to lure him away from his wife.  She had laid out a short black dress that would accentuate the sexy curves of her body and provide the perfect contrast to her well-tanned legs.  Instead of high heels, she would wear a pair of casual leather sandals - shoes she could easily slip off and hold in her hands after convincing Metcalf to take a late-night walk on the beach.  She fantasized about squeezing his hand tightly and luring him to a </w:t>
      </w:r>
      <w:r w:rsidRPr="00FF31D9">
        <w:rPr>
          <w:rFonts w:ascii="Tahoma" w:eastAsia="Times New Roman" w:hAnsi="Tahoma" w:cs="Times New Roman"/>
          <w:szCs w:val="20"/>
        </w:rPr>
        <w:lastRenderedPageBreak/>
        <w:t>secluded cabana where she could wrap her legs around his body and make love under the moonlight.</w:t>
      </w:r>
    </w:p>
    <w:p w14:paraId="6A2A2242"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"Who were you talking to, Honey?" she asked as she combed the tangles out of her long brown hair.  A white bath towel was wrapped tightly around her body.</w:t>
      </w:r>
    </w:p>
    <w:p w14:paraId="588F8862" w14:textId="61B2F5D8" w:rsidR="00BF005B" w:rsidRPr="00FF31D9" w:rsidRDefault="00BF005B" w:rsidP="00DB0743">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"Jake Butler.  </w:t>
      </w:r>
      <w:r w:rsidR="0065676C">
        <w:rPr>
          <w:rFonts w:ascii="Tahoma" w:eastAsia="Times New Roman" w:hAnsi="Tahoma" w:cs="Times New Roman"/>
          <w:szCs w:val="20"/>
        </w:rPr>
        <w:t>I need to go meet with him</w:t>
      </w:r>
      <w:r w:rsidRPr="00FF31D9">
        <w:rPr>
          <w:rFonts w:ascii="Tahoma" w:eastAsia="Times New Roman" w:hAnsi="Tahoma" w:cs="Times New Roman"/>
          <w:szCs w:val="20"/>
        </w:rPr>
        <w:t>.</w:t>
      </w:r>
      <w:r w:rsidR="00EE683C">
        <w:rPr>
          <w:rFonts w:ascii="Tahoma" w:eastAsia="Times New Roman" w:hAnsi="Tahoma" w:cs="Times New Roman"/>
          <w:szCs w:val="20"/>
        </w:rPr>
        <w:t xml:space="preserve">  </w:t>
      </w:r>
      <w:r w:rsidR="00DB0743">
        <w:rPr>
          <w:rFonts w:ascii="Tahoma" w:eastAsia="Times New Roman" w:hAnsi="Tahoma" w:cs="Times New Roman"/>
          <w:szCs w:val="20"/>
        </w:rPr>
        <w:t>Not long, then we’ll have dinner.</w:t>
      </w:r>
      <w:r w:rsidRPr="00FF31D9">
        <w:rPr>
          <w:rFonts w:ascii="Tahoma" w:eastAsia="Times New Roman" w:hAnsi="Tahoma" w:cs="Times New Roman"/>
          <w:szCs w:val="20"/>
        </w:rPr>
        <w:t>"</w:t>
      </w:r>
    </w:p>
    <w:p w14:paraId="156FFE8E" w14:textId="29DB6EE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"What kind of business do you and </w:t>
      </w:r>
      <w:r w:rsidR="00DB0743">
        <w:rPr>
          <w:rFonts w:ascii="Tahoma" w:eastAsia="Times New Roman" w:hAnsi="Tahoma" w:cs="Times New Roman"/>
          <w:szCs w:val="20"/>
        </w:rPr>
        <w:t>Mr. Butler</w:t>
      </w:r>
      <w:r w:rsidRPr="00FF31D9">
        <w:rPr>
          <w:rFonts w:ascii="Tahoma" w:eastAsia="Times New Roman" w:hAnsi="Tahoma" w:cs="Times New Roman"/>
          <w:szCs w:val="20"/>
        </w:rPr>
        <w:t xml:space="preserve"> </w:t>
      </w:r>
      <w:r w:rsidR="00DB0743">
        <w:rPr>
          <w:rFonts w:ascii="Tahoma" w:eastAsia="Times New Roman" w:hAnsi="Tahoma" w:cs="Times New Roman"/>
          <w:szCs w:val="20"/>
        </w:rPr>
        <w:t>need</w:t>
      </w:r>
      <w:r w:rsidRPr="00FF31D9">
        <w:rPr>
          <w:rFonts w:ascii="Tahoma" w:eastAsia="Times New Roman" w:hAnsi="Tahoma" w:cs="Times New Roman"/>
          <w:szCs w:val="20"/>
        </w:rPr>
        <w:t xml:space="preserve"> to discuss that can't wait till we get back to Frankfort?"</w:t>
      </w:r>
    </w:p>
    <w:p w14:paraId="04855718" w14:textId="49586B69"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"Important business, my dear, important business."  Metcalf said in a condescending voice.  "Let me take care of business and you take care of enjoying Hilton Head."  He kissed her </w:t>
      </w:r>
      <w:r>
        <w:rPr>
          <w:rFonts w:ascii="Tahoma" w:eastAsia="Times New Roman" w:hAnsi="Tahoma" w:cs="Times New Roman"/>
          <w:szCs w:val="20"/>
        </w:rPr>
        <w:t xml:space="preserve">on the </w:t>
      </w:r>
      <w:r w:rsidRPr="00FF31D9">
        <w:rPr>
          <w:rFonts w:ascii="Tahoma" w:eastAsia="Times New Roman" w:hAnsi="Tahoma" w:cs="Times New Roman"/>
          <w:szCs w:val="20"/>
        </w:rPr>
        <w:t>chest just above the white bath towel and promised he woul</w:t>
      </w:r>
      <w:r w:rsidR="008711D2">
        <w:rPr>
          <w:rFonts w:ascii="Tahoma" w:eastAsia="Times New Roman" w:hAnsi="Tahoma" w:cs="Times New Roman"/>
          <w:szCs w:val="20"/>
        </w:rPr>
        <w:t>dn’t be gone much over an hour</w:t>
      </w:r>
      <w:r w:rsidRPr="00FF31D9">
        <w:rPr>
          <w:rFonts w:ascii="Tahoma" w:eastAsia="Times New Roman" w:hAnsi="Tahoma" w:cs="Times New Roman"/>
          <w:szCs w:val="20"/>
        </w:rPr>
        <w:t>.</w:t>
      </w:r>
    </w:p>
    <w:p w14:paraId="0A6AEE77"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The drive from Evian in Shipyard Plantation to Alexander's in Palmetto Dunes was not a great distance, but it required navigating several traffic circles and avoiding a wrong turn on one of several roads winding through the resort villas.  When Metcalf arrived at Alexander's, Butler was waiting for him in the bar.</w:t>
      </w:r>
    </w:p>
    <w:p w14:paraId="434B0E4B"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"They don't have Blantons down here.  I had </w:t>
      </w:r>
      <w:r>
        <w:rPr>
          <w:rFonts w:ascii="Tahoma" w:eastAsia="Times New Roman" w:hAnsi="Tahoma" w:cs="Times New Roman"/>
          <w:szCs w:val="20"/>
        </w:rPr>
        <w:t>them</w:t>
      </w:r>
      <w:r w:rsidRPr="00FF31D9">
        <w:rPr>
          <w:rFonts w:ascii="Tahoma" w:eastAsia="Times New Roman" w:hAnsi="Tahoma" w:cs="Times New Roman"/>
          <w:szCs w:val="20"/>
        </w:rPr>
        <w:t xml:space="preserve"> mix you up a Wild Turkey and Coke."  Butler slid the drink across the table to the Chairman of the committee that handled most of the legislation of interest to the State Medical Society.</w:t>
      </w:r>
    </w:p>
    <w:p w14:paraId="31701C87" w14:textId="6440C8E5"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"Thanks, Jake.  Sorry I'm late.  I made the wrong damn turn twice and kept winding up at the Marriott."</w:t>
      </w:r>
    </w:p>
    <w:p w14:paraId="3503333F"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"Wil, I want to apologize for walking out on you last month.  I was way out of line."</w:t>
      </w:r>
    </w:p>
    <w:p w14:paraId="56D1C74F"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"No problem, Jake, I was out of line, too."</w:t>
      </w:r>
    </w:p>
    <w:p w14:paraId="48D81038"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"So</w:t>
      </w:r>
      <w:r>
        <w:rPr>
          <w:rFonts w:ascii="Tahoma" w:eastAsia="Times New Roman" w:hAnsi="Tahoma" w:cs="Times New Roman"/>
          <w:szCs w:val="20"/>
        </w:rPr>
        <w:t>,</w:t>
      </w:r>
      <w:r w:rsidRPr="00FF31D9">
        <w:rPr>
          <w:rFonts w:ascii="Tahoma" w:eastAsia="Times New Roman" w:hAnsi="Tahoma" w:cs="Times New Roman"/>
          <w:szCs w:val="20"/>
        </w:rPr>
        <w:t xml:space="preserve"> all he wants is to patch things up with me," thought Metcalf.  "</w:t>
      </w:r>
      <w:r>
        <w:rPr>
          <w:rFonts w:ascii="Tahoma" w:eastAsia="Times New Roman" w:hAnsi="Tahoma" w:cs="Times New Roman"/>
          <w:szCs w:val="20"/>
        </w:rPr>
        <w:t>Maybe h</w:t>
      </w:r>
      <w:r w:rsidRPr="00FF31D9">
        <w:rPr>
          <w:rFonts w:ascii="Tahoma" w:eastAsia="Times New Roman" w:hAnsi="Tahoma" w:cs="Times New Roman"/>
          <w:szCs w:val="20"/>
        </w:rPr>
        <w:t>e decided he needs my help in Senate Health and Human Resources after all."</w:t>
      </w:r>
    </w:p>
    <w:p w14:paraId="23F30B1D"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"Well, whatever."  Butler looked down at his drink and then back up at Metcalf.  I got to thinking, you're probably right.  Them damn osteopaths will </w:t>
      </w:r>
      <w:r>
        <w:rPr>
          <w:rFonts w:ascii="Tahoma" w:eastAsia="Times New Roman" w:hAnsi="Tahoma" w:cs="Times New Roman"/>
          <w:szCs w:val="20"/>
        </w:rPr>
        <w:t>want</w:t>
      </w:r>
      <w:r w:rsidRPr="00FF31D9">
        <w:rPr>
          <w:rFonts w:ascii="Tahoma" w:eastAsia="Times New Roman" w:hAnsi="Tahoma" w:cs="Times New Roman"/>
          <w:szCs w:val="20"/>
        </w:rPr>
        <w:t xml:space="preserve"> to do brain surgery if we don't stop them on this steroid bill.  Wil, I've got the thirty thousand you need in my office in </w:t>
      </w:r>
      <w:r w:rsidRPr="00FF31D9">
        <w:rPr>
          <w:rFonts w:ascii="Tahoma" w:eastAsia="Times New Roman" w:hAnsi="Tahoma" w:cs="Times New Roman"/>
          <w:szCs w:val="20"/>
        </w:rPr>
        <w:lastRenderedPageBreak/>
        <w:t xml:space="preserve">Louisville.  I can drop it by your place in Frankfort next week but I need you to go further than just keeping the bill bottled up.  We need to plow salt in the ground and kill this steroid bill for good.  I want you to call the bill up for a vote.  Then I want you to vote 'no' and get both your new members to vote 'no' as well.  If we can get seven or eight members on the committee to vote 'no', I suspect the osteopaths will </w:t>
      </w:r>
      <w:r>
        <w:rPr>
          <w:rFonts w:ascii="Tahoma" w:eastAsia="Times New Roman" w:hAnsi="Tahoma" w:cs="Times New Roman"/>
          <w:szCs w:val="20"/>
        </w:rPr>
        <w:t xml:space="preserve">tuck their tails and </w:t>
      </w:r>
      <w:r w:rsidRPr="00FF31D9">
        <w:rPr>
          <w:rFonts w:ascii="Tahoma" w:eastAsia="Times New Roman" w:hAnsi="Tahoma" w:cs="Times New Roman"/>
          <w:szCs w:val="20"/>
        </w:rPr>
        <w:t>never make another big push for the bill as long as you chair Senate Health and Human Resources."</w:t>
      </w:r>
    </w:p>
    <w:p w14:paraId="3DFE180D" w14:textId="072F9CCF"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Metcalf’s </w:t>
      </w:r>
      <w:r w:rsidR="00583709">
        <w:rPr>
          <w:rFonts w:ascii="Tahoma" w:eastAsia="Times New Roman" w:hAnsi="Tahoma" w:cs="Times New Roman"/>
          <w:szCs w:val="20"/>
        </w:rPr>
        <w:t>immediate</w:t>
      </w:r>
      <w:r w:rsidRPr="00FF31D9">
        <w:rPr>
          <w:rFonts w:ascii="Tahoma" w:eastAsia="Times New Roman" w:hAnsi="Tahoma" w:cs="Times New Roman"/>
          <w:szCs w:val="20"/>
        </w:rPr>
        <w:t xml:space="preserve"> thought was that the osteopaths had just gotten out-bid.  "You're right Jake.  For thirty grand you can safely assume that Senate Bill 106 is going to the graveyard for a long time."</w:t>
      </w:r>
    </w:p>
    <w:p w14:paraId="57ED6D42" w14:textId="5DCA92C8"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 xml:space="preserve">The accountant turned FBI agent retired from duty at eight-thirty that evening after noting the </w:t>
      </w:r>
      <w:r w:rsidR="006E2DFD">
        <w:rPr>
          <w:rFonts w:ascii="Tahoma" w:eastAsia="Times New Roman" w:hAnsi="Tahoma" w:cs="Times New Roman"/>
          <w:szCs w:val="20"/>
        </w:rPr>
        <w:t>the</w:t>
      </w:r>
      <w:r w:rsidRPr="00FF31D9">
        <w:rPr>
          <w:rFonts w:ascii="Tahoma" w:eastAsia="Times New Roman" w:hAnsi="Tahoma" w:cs="Times New Roman"/>
          <w:szCs w:val="20"/>
        </w:rPr>
        <w:t xml:space="preserve"> description of the man who came out of Alexander's Restaurant with Metcalf.  He was confident in assuming a lobbyist ha</w:t>
      </w:r>
      <w:r w:rsidR="00717D1B">
        <w:rPr>
          <w:rFonts w:ascii="Tahoma" w:eastAsia="Times New Roman" w:hAnsi="Tahoma" w:cs="Times New Roman"/>
          <w:szCs w:val="20"/>
        </w:rPr>
        <w:t>d</w:t>
      </w:r>
      <w:r w:rsidRPr="00FF31D9">
        <w:rPr>
          <w:rFonts w:ascii="Tahoma" w:eastAsia="Times New Roman" w:hAnsi="Tahoma" w:cs="Times New Roman"/>
          <w:szCs w:val="20"/>
        </w:rPr>
        <w:t xml:space="preserve"> taken </w:t>
      </w:r>
      <w:r w:rsidR="00717D1B">
        <w:rPr>
          <w:rFonts w:ascii="Tahoma" w:eastAsia="Times New Roman" w:hAnsi="Tahoma" w:cs="Times New Roman"/>
          <w:szCs w:val="20"/>
        </w:rPr>
        <w:t xml:space="preserve">the </w:t>
      </w:r>
      <w:r w:rsidRPr="00FF31D9">
        <w:rPr>
          <w:rFonts w:ascii="Tahoma" w:eastAsia="Times New Roman" w:hAnsi="Tahoma" w:cs="Times New Roman"/>
          <w:szCs w:val="20"/>
        </w:rPr>
        <w:t>legislator out for drinks or dinner, but the law enforcement professional inside him guessed something much more sinister had just oc</w:t>
      </w:r>
      <w:r>
        <w:rPr>
          <w:rFonts w:ascii="Tahoma" w:eastAsia="Times New Roman" w:hAnsi="Tahoma" w:cs="Times New Roman"/>
          <w:szCs w:val="20"/>
        </w:rPr>
        <w:t>c</w:t>
      </w:r>
      <w:r w:rsidRPr="00FF31D9">
        <w:rPr>
          <w:rFonts w:ascii="Tahoma" w:eastAsia="Times New Roman" w:hAnsi="Tahoma" w:cs="Times New Roman"/>
          <w:szCs w:val="20"/>
        </w:rPr>
        <w:t>urred.</w:t>
      </w:r>
    </w:p>
    <w:p w14:paraId="4A856234" w14:textId="77777777" w:rsidR="00BF005B" w:rsidRPr="00FF31D9" w:rsidRDefault="00BF005B" w:rsidP="00BF005B">
      <w:pPr>
        <w:tabs>
          <w:tab w:val="left" w:pos="720"/>
        </w:tabs>
        <w:spacing w:after="0" w:line="480" w:lineRule="atLeast"/>
        <w:jc w:val="center"/>
        <w:rPr>
          <w:rFonts w:ascii="Tahoma" w:eastAsia="Times New Roman" w:hAnsi="Tahoma" w:cs="Times New Roman"/>
          <w:szCs w:val="20"/>
        </w:rPr>
      </w:pPr>
      <w:r w:rsidRPr="00FF31D9">
        <w:rPr>
          <w:rFonts w:ascii="Tahoma" w:eastAsia="Times New Roman" w:hAnsi="Tahoma" w:cs="Times New Roman"/>
          <w:szCs w:val="20"/>
        </w:rPr>
        <w:t>_______________</w:t>
      </w:r>
    </w:p>
    <w:p w14:paraId="7A154DF0" w14:textId="77777777"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The Ohio State Parole Board had a hard decision to make.  When the state's correctional system failed to obey a federal court's order to increase its number of prison beds by over two thousand, a judge ordered the system to reduce its inmate population.  The state tried to solve the problem by housing some prisoners in local jails and halfway houses, and money was found to place some inmates in private prisons.  Still, the system was forced to place three hundred and fifty-three inmates who failed to meet the system's criteria for parole in an accelerated release program.</w:t>
      </w:r>
    </w:p>
    <w:p w14:paraId="1E5BE35B" w14:textId="77777777" w:rsidR="00BF005B" w:rsidRPr="00FF31D9" w:rsidRDefault="00BF005B" w:rsidP="00BF005B">
      <w:pPr>
        <w:tabs>
          <w:tab w:val="left" w:pos="720"/>
          <w:tab w:val="left" w:pos="9810"/>
        </w:tabs>
        <w:spacing w:after="0" w:line="480" w:lineRule="atLeast"/>
        <w:rPr>
          <w:rFonts w:ascii="Tahoma" w:eastAsia="Times New Roman" w:hAnsi="Tahoma" w:cs="Times New Roman"/>
          <w:szCs w:val="20"/>
        </w:rPr>
      </w:pPr>
      <w:r w:rsidRPr="00FF31D9">
        <w:rPr>
          <w:rFonts w:ascii="Tahoma" w:eastAsia="Times New Roman" w:hAnsi="Tahoma" w:cs="Times New Roman"/>
          <w:szCs w:val="20"/>
        </w:rPr>
        <w:tab/>
        <w:t>Timothy Leeds was serving the eighth year of a fifteen-year sentence after being convicted of his second felony in a span of five years.  Leeds's convictions were for aggravated assault and motor theft.  On two occasions he had been indicted for murder but managed to beat both counts.  He was also a suspect in three other murders relating to a highly publicized case involving a car theft ring.</w:t>
      </w:r>
    </w:p>
    <w:p w14:paraId="462DD494" w14:textId="0852FB16" w:rsidR="00BF005B" w:rsidRPr="00FF31D9" w:rsidRDefault="00BF005B" w:rsidP="00BF005B">
      <w:pPr>
        <w:tabs>
          <w:tab w:val="left" w:pos="720"/>
        </w:tabs>
        <w:spacing w:after="0" w:line="480" w:lineRule="atLeast"/>
        <w:rPr>
          <w:rFonts w:ascii="Tahoma" w:eastAsia="Times New Roman" w:hAnsi="Tahoma" w:cs="Times New Roman"/>
          <w:szCs w:val="20"/>
        </w:rPr>
      </w:pPr>
      <w:r w:rsidRPr="00FF31D9">
        <w:rPr>
          <w:rFonts w:ascii="Tahoma" w:eastAsia="Times New Roman" w:hAnsi="Tahoma" w:cs="Times New Roman"/>
          <w:szCs w:val="20"/>
        </w:rPr>
        <w:lastRenderedPageBreak/>
        <w:tab/>
        <w:t>Leeds's tenure behind bars had its blemishes, but the parole board had cut loose inmates with</w:t>
      </w:r>
      <w:r w:rsidR="008E39D4">
        <w:rPr>
          <w:rFonts w:ascii="Tahoma" w:eastAsia="Times New Roman" w:hAnsi="Tahoma" w:cs="Times New Roman"/>
          <w:szCs w:val="20"/>
        </w:rPr>
        <w:t xml:space="preserve"> even more extensive rap sheets</w:t>
      </w:r>
      <w:r w:rsidRPr="00FF31D9">
        <w:rPr>
          <w:rFonts w:ascii="Tahoma" w:eastAsia="Times New Roman" w:hAnsi="Tahoma" w:cs="Times New Roman"/>
          <w:szCs w:val="20"/>
        </w:rPr>
        <w:t>.  In two more years, Leeds would have served the required two-thirds of his sentence necessary for repeat offenders to be considered for parole.  Leeds' overall record made him eligible for the accelerated release program.  The Parole Board was only able to consider the official record, although every member of the board was aware that Timothy Leeds had escaped death row only because of technicalities and poor police work.  They knew Leeds' court-appointed attorney would have a field day if they denied him parole after granting release to inmates with worse official records.  The members of the Board swallowed hard and released him to the supervision of parole officials in Kentucky where his brother-in-law had found him a job.  The arrangement fell under an interstate compact that allowed Kentucky and Ohio to accept each other's parolees.  Leeds was suddenly a relatively free man</w:t>
      </w:r>
      <w:r w:rsidR="007C74F0">
        <w:rPr>
          <w:rFonts w:ascii="Tahoma" w:eastAsia="Times New Roman" w:hAnsi="Tahoma" w:cs="Times New Roman"/>
          <w:szCs w:val="20"/>
        </w:rPr>
        <w:t xml:space="preserve"> </w:t>
      </w:r>
      <w:r w:rsidR="00965247">
        <w:rPr>
          <w:rFonts w:ascii="Tahoma" w:eastAsia="Times New Roman" w:hAnsi="Tahoma" w:cs="Times New Roman"/>
          <w:szCs w:val="20"/>
        </w:rPr>
        <w:t>only required to report periodically to his parole officer.  He</w:t>
      </w:r>
      <w:r w:rsidRPr="00FF31D9">
        <w:rPr>
          <w:rFonts w:ascii="Tahoma" w:eastAsia="Times New Roman" w:hAnsi="Tahoma" w:cs="Times New Roman"/>
          <w:szCs w:val="20"/>
        </w:rPr>
        <w:t xml:space="preserve"> </w:t>
      </w:r>
      <w:r w:rsidR="00AB5D9D">
        <w:rPr>
          <w:rFonts w:ascii="Tahoma" w:eastAsia="Times New Roman" w:hAnsi="Tahoma" w:cs="Times New Roman"/>
          <w:szCs w:val="20"/>
        </w:rPr>
        <w:t>earn</w:t>
      </w:r>
      <w:r w:rsidR="00E61566">
        <w:rPr>
          <w:rFonts w:ascii="Tahoma" w:eastAsia="Times New Roman" w:hAnsi="Tahoma" w:cs="Times New Roman"/>
          <w:szCs w:val="20"/>
        </w:rPr>
        <w:t>ed</w:t>
      </w:r>
      <w:r w:rsidR="00AB5D9D">
        <w:rPr>
          <w:rFonts w:ascii="Tahoma" w:eastAsia="Times New Roman" w:hAnsi="Tahoma" w:cs="Times New Roman"/>
          <w:szCs w:val="20"/>
        </w:rPr>
        <w:t xml:space="preserve"> minimum wage</w:t>
      </w:r>
      <w:r w:rsidRPr="00FF31D9">
        <w:rPr>
          <w:rFonts w:ascii="Tahoma" w:eastAsia="Times New Roman" w:hAnsi="Tahoma" w:cs="Times New Roman"/>
          <w:szCs w:val="20"/>
        </w:rPr>
        <w:t xml:space="preserve"> as a maintenance worker for Wilshire Properties on Leawood Drive in Frankfort, KY</w:t>
      </w:r>
      <w:r w:rsidR="001E5912">
        <w:rPr>
          <w:rFonts w:ascii="Tahoma" w:eastAsia="Times New Roman" w:hAnsi="Tahoma" w:cs="Times New Roman"/>
          <w:szCs w:val="20"/>
        </w:rPr>
        <w:t xml:space="preserve"> where he </w:t>
      </w:r>
      <w:r w:rsidR="00D97A1B">
        <w:rPr>
          <w:rFonts w:ascii="Tahoma" w:eastAsia="Times New Roman" w:hAnsi="Tahoma" w:cs="Times New Roman"/>
          <w:szCs w:val="20"/>
        </w:rPr>
        <w:t>would find an opportunity to</w:t>
      </w:r>
      <w:r w:rsidR="008F2585">
        <w:rPr>
          <w:rFonts w:ascii="Tahoma" w:eastAsia="Times New Roman" w:hAnsi="Tahoma" w:cs="Times New Roman"/>
          <w:szCs w:val="20"/>
        </w:rPr>
        <w:t xml:space="preserve"> con his way into </w:t>
      </w:r>
      <w:r w:rsidR="007E5952">
        <w:rPr>
          <w:rFonts w:ascii="Tahoma" w:eastAsia="Times New Roman" w:hAnsi="Tahoma" w:cs="Times New Roman"/>
          <w:szCs w:val="20"/>
        </w:rPr>
        <w:t>the affairs of a state senator and his jealous girlfriend</w:t>
      </w:r>
      <w:r w:rsidRPr="00FF31D9">
        <w:rPr>
          <w:rFonts w:ascii="Tahoma" w:eastAsia="Times New Roman" w:hAnsi="Tahoma" w:cs="Times New Roman"/>
          <w:szCs w:val="20"/>
        </w:rPr>
        <w:t>.</w:t>
      </w:r>
    </w:p>
    <w:p w14:paraId="67410648" w14:textId="77777777" w:rsidR="00BF005B" w:rsidRDefault="00BF005B" w:rsidP="00BF005B">
      <w:r w:rsidRPr="00FF31D9">
        <w:rPr>
          <w:rFonts w:ascii="Tahoma" w:eastAsia="Times New Roman" w:hAnsi="Tahoma" w:cs="Times New Roman"/>
          <w:szCs w:val="20"/>
        </w:rPr>
        <w:br w:type="page"/>
      </w:r>
    </w:p>
    <w:p w14:paraId="7BCBB86B" w14:textId="4EFF82B4" w:rsidR="00CD72CE" w:rsidRPr="005E6B0F" w:rsidRDefault="00E875B9" w:rsidP="00CD72CE">
      <w:pPr>
        <w:tabs>
          <w:tab w:val="left" w:pos="720"/>
        </w:tabs>
        <w:spacing w:after="0" w:line="480" w:lineRule="atLeast"/>
        <w:rPr>
          <w:rFonts w:ascii="Tahoma" w:eastAsia="Times New Roman" w:hAnsi="Tahoma" w:cs="Times New Roman"/>
          <w:b/>
          <w:bCs/>
          <w:szCs w:val="20"/>
        </w:rPr>
      </w:pPr>
      <w:r w:rsidRPr="005E6B0F">
        <w:rPr>
          <w:rFonts w:ascii="Tahoma" w:eastAsia="Times New Roman" w:hAnsi="Tahoma" w:cs="Times New Roman"/>
          <w:b/>
          <w:bCs/>
          <w:szCs w:val="20"/>
        </w:rPr>
        <w:lastRenderedPageBreak/>
        <w:t xml:space="preserve">CHAPTER SIXTEEN, </w:t>
      </w:r>
      <w:r>
        <w:rPr>
          <w:rFonts w:ascii="Tahoma" w:eastAsia="Times New Roman" w:hAnsi="Tahoma" w:cs="Times New Roman"/>
          <w:b/>
          <w:bCs/>
          <w:szCs w:val="20"/>
        </w:rPr>
        <w:t>TIME TO PLOT</w:t>
      </w:r>
    </w:p>
    <w:p w14:paraId="516EDD07" w14:textId="2E23BD33" w:rsidR="00CD72CE" w:rsidRPr="00CD72CE" w:rsidRDefault="00CD72CE" w:rsidP="00CD72CE">
      <w:pPr>
        <w:tabs>
          <w:tab w:val="left" w:pos="720"/>
          <w:tab w:val="left" w:pos="9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 xml:space="preserve">Metcalf </w:t>
      </w:r>
      <w:r w:rsidR="005818B4">
        <w:rPr>
          <w:rFonts w:ascii="Tahoma" w:eastAsia="Times New Roman" w:hAnsi="Tahoma" w:cs="Times New Roman"/>
          <w:szCs w:val="20"/>
        </w:rPr>
        <w:t>made</w:t>
      </w:r>
      <w:r w:rsidRPr="00CD72CE">
        <w:rPr>
          <w:rFonts w:ascii="Tahoma" w:eastAsia="Times New Roman" w:hAnsi="Tahoma" w:cs="Times New Roman"/>
          <w:szCs w:val="20"/>
        </w:rPr>
        <w:t xml:space="preserve"> Julie </w:t>
      </w:r>
      <w:r w:rsidR="005818B4">
        <w:rPr>
          <w:rFonts w:ascii="Tahoma" w:eastAsia="Times New Roman" w:hAnsi="Tahoma" w:cs="Times New Roman"/>
          <w:szCs w:val="20"/>
        </w:rPr>
        <w:t xml:space="preserve">the center of his attention </w:t>
      </w:r>
      <w:r w:rsidRPr="00CD72CE">
        <w:rPr>
          <w:rFonts w:ascii="Tahoma" w:eastAsia="Times New Roman" w:hAnsi="Tahoma" w:cs="Times New Roman"/>
          <w:szCs w:val="20"/>
        </w:rPr>
        <w:t>for the remaining four days they spent on Hilton Head Island.  In the mornings, while Julie was still asleep, he would leave Evian and check in with Eloise from the phone in his room at the Hyatt and then make a cameo appearance at one of the morning meetings of the Southern legislative Assembly.  The rest of the day belonged to Julie.  On Monday, and again on Tuesday, the couple had lunch at a sidewalk cafe at Shelter Cove.  Metcalf tried to hide himself under a broad brimmed beach hat and kept a keen eye out for photographers and his fellow legislators.  More millionaires than Julie ever knew existed docked their yachts at Shelter Cove.  After lunch, they would stroll around the harbor and Julie would ask Metcalf when he was going to buy her a yacht and take her sailing.</w:t>
      </w:r>
    </w:p>
    <w:p w14:paraId="25222EA2" w14:textId="552368ED"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 xml:space="preserve">"Sooner than you think," was Metcalf's sincere answer, as he made a mental note to have Jason Rodes check on the cost of chartering a small yacht for his </w:t>
      </w:r>
      <w:r w:rsidR="008E4507" w:rsidRPr="00CD72CE">
        <w:rPr>
          <w:rFonts w:ascii="Tahoma" w:eastAsia="Times New Roman" w:hAnsi="Tahoma" w:cs="Times New Roman"/>
          <w:szCs w:val="20"/>
        </w:rPr>
        <w:t>after-session</w:t>
      </w:r>
      <w:r w:rsidR="005457E3">
        <w:rPr>
          <w:rFonts w:ascii="Tahoma" w:eastAsia="Times New Roman" w:hAnsi="Tahoma" w:cs="Times New Roman"/>
          <w:szCs w:val="20"/>
        </w:rPr>
        <w:t xml:space="preserve"> </w:t>
      </w:r>
      <w:r w:rsidRPr="00CD72CE">
        <w:rPr>
          <w:rFonts w:ascii="Tahoma" w:eastAsia="Times New Roman" w:hAnsi="Tahoma" w:cs="Times New Roman"/>
          <w:szCs w:val="20"/>
        </w:rPr>
        <w:t xml:space="preserve">vacation.  </w:t>
      </w:r>
    </w:p>
    <w:p w14:paraId="2B63D591"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Upon returning to their condo, Metcalf would rub tanning oil over Julie's entire body, which usually resulted in more intimate activity that kept them from getting to the beach until mid-afternoon.  Between the Marriott Hotel in Shipyard Plantation and the public beaches about a mile south was a long stretch of uncrowded white sand and surf.  The few sunbathers from private homes and small condo complexes like Evian along this section of beach were the only competition Metcalf and Julie had for their privacy.  They could usually find a quiet spot where they would sit for hours on beach chairs, watching the tide change and the sun go down.</w:t>
      </w:r>
    </w:p>
    <w:p w14:paraId="3004F7EA"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On Wednesday, their last full day on the island, Julie wanted to spend as much time as possible on the beach.  Metcalf returned to the condo at 9:30 a.m. with frozen dinners he had picked up at the Piggly Wiggly.  He popped the dinners in the microwave and set the table on the balcony where they could eat an early lunch and watch the morning sun burn the dew off the sixteenth hole fairway that ran straight toward the Atlantic Ocean.</w:t>
      </w:r>
    </w:p>
    <w:p w14:paraId="49A7967C" w14:textId="088D22C5"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 xml:space="preserve">The hours of solitude gave him time to think and plot.  Metcalf had to decide how he was going to handle Senate Bill 106.  In some respects, Butler had made it easy. ‘NO’ votes </w:t>
      </w:r>
      <w:r w:rsidRPr="00CD72CE">
        <w:rPr>
          <w:rFonts w:ascii="Tahoma" w:eastAsia="Times New Roman" w:hAnsi="Tahoma" w:cs="Times New Roman"/>
          <w:szCs w:val="20"/>
        </w:rPr>
        <w:lastRenderedPageBreak/>
        <w:t xml:space="preserve">were usually easier to come by on controversial bills than ‘YES’ votes and the cash from Butler would make it even easier.  Metcalf could just see the look in Gillems' eyes when he would return twenty thousand dollars to her.  He would just tell her he decided it was the wrong thing to do, but he couldn’t help toying with the idea of looking her straight in the eye and telling her the medical docs had out-bid her cheap ass.  The first option was obviously the safest, and the one that would give him the most satisfaction in the long run.  His major dilemma was what to do about the Harris/Tapp race.  He had promised Pembrook that he would make sure their fellow Democrat and most dangerous enemy, would be defeated.  But Butler and the State Medical Society, who were about to give him thirty thousand dollars, had a strong interest in seeing Tapp elected.  Being a high-profile member of the Democrat party, Metcalf knew he would have to keep any involvement in beating Tapp under tight cover.  With the added dimension of the Medical Society payoff, it became absolutely imperative that his activities remain secret.  Jason Rodes talked to all the health care lobbyists, and Metcalf knew they pumped him for information to find out what was going on inside the Senate Health and Human Resources Committee.  He decided it was time to make sure Jason's loyalties were beyond reproach.  Metcalf would have Pembrook see to it that the Director of the Legislative Research Service would give Jason a pay raise and </w:t>
      </w:r>
      <w:r w:rsidR="00241DF4">
        <w:rPr>
          <w:rFonts w:ascii="Tahoma" w:eastAsia="Times New Roman" w:hAnsi="Tahoma" w:cs="Times New Roman"/>
          <w:szCs w:val="20"/>
        </w:rPr>
        <w:t>send him to a nice</w:t>
      </w:r>
      <w:r w:rsidRPr="00CD72CE">
        <w:rPr>
          <w:rFonts w:ascii="Tahoma" w:eastAsia="Times New Roman" w:hAnsi="Tahoma" w:cs="Times New Roman"/>
          <w:szCs w:val="20"/>
        </w:rPr>
        <w:t xml:space="preserve"> out of state conference for legislative staff.  Then he would have a friendly but frank talk about how everything could get blown up if Jake Butler ever detected Metcalf’s fingerprints on the defeat of Melvin Tapp.</w:t>
      </w:r>
    </w:p>
    <w:p w14:paraId="3D450204" w14:textId="339A8F95"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Julie also had time to think and plot.  She had stopped believing Metcalf when he promised he would leave Eloise if she just gave him time.  She would do anything to make Wilson Metcalf her very on, but she was she was beginning to realize he didn’t want the confrontation or expense of a messy divorce.  She knew fulfilling the sexual fantasies of a man slipping into middle-age would not allow her to hang on forever.  On occasion, Julie had persuaded Metcalf to take her places where she hoped they would be seen, and a rumor would get back to his wife.  The ploy never seemed to work, and she wasn't sure rumors would be sufficient to</w:t>
      </w:r>
      <w:r w:rsidR="005C08B0">
        <w:rPr>
          <w:rFonts w:ascii="Tahoma" w:eastAsia="Times New Roman" w:hAnsi="Tahoma" w:cs="Times New Roman"/>
          <w:szCs w:val="20"/>
        </w:rPr>
        <w:t xml:space="preserve"> achieve the</w:t>
      </w:r>
      <w:r w:rsidRPr="00CD72CE">
        <w:rPr>
          <w:rFonts w:ascii="Tahoma" w:eastAsia="Times New Roman" w:hAnsi="Tahoma" w:cs="Times New Roman"/>
          <w:szCs w:val="20"/>
        </w:rPr>
        <w:t xml:space="preserve"> result in what she needed.  She had considered having someone else </w:t>
      </w:r>
      <w:r w:rsidRPr="00CD72CE">
        <w:rPr>
          <w:rFonts w:ascii="Tahoma" w:eastAsia="Times New Roman" w:hAnsi="Tahoma" w:cs="Times New Roman"/>
          <w:szCs w:val="20"/>
        </w:rPr>
        <w:lastRenderedPageBreak/>
        <w:t xml:space="preserve">call Eloise, but she feared Metcalf might detect her involvement and completely shut her out.  She would close her eyes and imagine Eloise slamming her station wagon into the path of an oncoming truck.  Then she would wonder if she really did wish death upon someone whose husband she coveted.  She knew the answer, and it did not sit well with her conscience.  Julie realized she was stuck in a holding pattern, hoping that something, or someone else would take care of her lover's wife.  The more she considered the possibilities she realized the only person she could count on to fulfill her ultimate fantasy was herself. </w:t>
      </w:r>
    </w:p>
    <w:p w14:paraId="1B6B2DAB" w14:textId="77777777" w:rsidR="00CD72CE" w:rsidRPr="00CD72CE" w:rsidRDefault="00CD72CE" w:rsidP="00CD72CE">
      <w:pPr>
        <w:tabs>
          <w:tab w:val="left" w:pos="720"/>
        </w:tabs>
        <w:spacing w:after="0" w:line="480" w:lineRule="atLeast"/>
        <w:jc w:val="center"/>
        <w:rPr>
          <w:rFonts w:ascii="Tahoma" w:eastAsia="Times New Roman" w:hAnsi="Tahoma" w:cs="Times New Roman"/>
          <w:szCs w:val="20"/>
        </w:rPr>
      </w:pPr>
      <w:r w:rsidRPr="00CD72CE">
        <w:rPr>
          <w:rFonts w:ascii="Tahoma" w:eastAsia="Times New Roman" w:hAnsi="Tahoma" w:cs="Times New Roman"/>
          <w:szCs w:val="20"/>
        </w:rPr>
        <w:t>__________________________________</w:t>
      </w:r>
    </w:p>
    <w:p w14:paraId="79C3C745" w14:textId="7776685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Early Thursday morning, Metcalf and Julie said good-bye to their luxury condo and headed northwest in the direction of Kentucky.  A steady rain poured down as they drove through the mountains of North Carolina.  As Julie slept with her head on Metcalf's lap, he was consumed with thoughts about how he could help Ben Harris overcome Melvin Tapp and how he would make good on his promises to Jake Butler and Pete Head in the upcoming legislative session.  He had everything under control.  He would manipulate people, elections, and powerful special interest groups.  As he stroked Julie's long neck and dark brown hair, he felt like a mighty warrior returning to his homeland, confident that he could successfully complete the Machiavellian schemes he had undertaken.  He never considered the girl with her head on his lap</w:t>
      </w:r>
      <w:r w:rsidR="00D821E1">
        <w:rPr>
          <w:rFonts w:ascii="Tahoma" w:eastAsia="Times New Roman" w:hAnsi="Tahoma" w:cs="Times New Roman"/>
          <w:szCs w:val="20"/>
        </w:rPr>
        <w:t>,</w:t>
      </w:r>
      <w:r w:rsidRPr="00CD72CE">
        <w:rPr>
          <w:rFonts w:ascii="Tahoma" w:eastAsia="Times New Roman" w:hAnsi="Tahoma" w:cs="Times New Roman"/>
          <w:szCs w:val="20"/>
        </w:rPr>
        <w:t xml:space="preserve"> was devising schemes of her own.</w:t>
      </w:r>
    </w:p>
    <w:p w14:paraId="66C08D36" w14:textId="55D0E97C" w:rsidR="00CD72CE" w:rsidRPr="0056195A" w:rsidRDefault="00CD72CE" w:rsidP="00CD72CE">
      <w:pPr>
        <w:tabs>
          <w:tab w:val="left" w:pos="720"/>
          <w:tab w:val="left" w:pos="4320"/>
        </w:tabs>
        <w:spacing w:after="0" w:line="480" w:lineRule="atLeast"/>
        <w:rPr>
          <w:rFonts w:ascii="Tahoma" w:eastAsia="Times New Roman" w:hAnsi="Tahoma" w:cs="Times New Roman"/>
          <w:b/>
          <w:bCs/>
          <w:szCs w:val="20"/>
        </w:rPr>
      </w:pPr>
      <w:r w:rsidRPr="00CD72CE">
        <w:rPr>
          <w:rFonts w:ascii="Tahoma" w:eastAsia="Times New Roman" w:hAnsi="Tahoma" w:cs="Times New Roman"/>
          <w:szCs w:val="20"/>
        </w:rPr>
        <w:br w:type="page"/>
      </w:r>
      <w:r w:rsidR="00FD4059" w:rsidRPr="0056195A">
        <w:rPr>
          <w:rFonts w:ascii="Tahoma" w:eastAsia="Times New Roman" w:hAnsi="Tahoma" w:cs="Times New Roman"/>
          <w:b/>
          <w:bCs/>
          <w:szCs w:val="20"/>
        </w:rPr>
        <w:lastRenderedPageBreak/>
        <w:t xml:space="preserve">CHAPTER SEVENTEEN, </w:t>
      </w:r>
      <w:r w:rsidR="00FD4059">
        <w:rPr>
          <w:rFonts w:ascii="Tahoma" w:eastAsia="Times New Roman" w:hAnsi="Tahoma" w:cs="Times New Roman"/>
          <w:b/>
          <w:bCs/>
          <w:szCs w:val="20"/>
        </w:rPr>
        <w:t>TIMOTHY LEEDS</w:t>
      </w:r>
    </w:p>
    <w:p w14:paraId="03F6473C" w14:textId="1525C9CB"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 xml:space="preserve">Julie begged Metcalf to stay, and he did for a few hours when they arrived in Frankfort late Thursday afternoon.  Finally, he convinced her that it was his business, not his wife, to which he needed to rush home.  He spent all day Friday working at his office and listening to the bookkeeper complain about the work habits of the two younger secretaries.  </w:t>
      </w:r>
      <w:r w:rsidR="00F966EC">
        <w:rPr>
          <w:rFonts w:ascii="Tahoma" w:eastAsia="Times New Roman" w:hAnsi="Tahoma" w:cs="Times New Roman"/>
          <w:szCs w:val="20"/>
        </w:rPr>
        <w:t>T</w:t>
      </w:r>
      <w:r w:rsidR="00D51F55">
        <w:rPr>
          <w:rFonts w:ascii="Tahoma" w:eastAsia="Times New Roman" w:hAnsi="Tahoma" w:cs="Times New Roman"/>
          <w:szCs w:val="20"/>
        </w:rPr>
        <w:t xml:space="preserve">he </w:t>
      </w:r>
      <w:r w:rsidR="00F966EC">
        <w:rPr>
          <w:rFonts w:ascii="Tahoma" w:eastAsia="Times New Roman" w:hAnsi="Tahoma" w:cs="Times New Roman"/>
          <w:szCs w:val="20"/>
        </w:rPr>
        <w:t>weekend was</w:t>
      </w:r>
      <w:r w:rsidRPr="00CD72CE">
        <w:rPr>
          <w:rFonts w:ascii="Tahoma" w:eastAsia="Times New Roman" w:hAnsi="Tahoma" w:cs="Times New Roman"/>
          <w:szCs w:val="20"/>
        </w:rPr>
        <w:t xml:space="preserve"> spent with Eloise, going over every detail of Leigh’s wedding plans.</w:t>
      </w:r>
    </w:p>
    <w:p w14:paraId="1A176A84" w14:textId="5DF82AE9"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Leigh had passed the bar exam</w:t>
      </w:r>
      <w:r w:rsidR="00135854">
        <w:rPr>
          <w:rFonts w:ascii="Tahoma" w:eastAsia="Times New Roman" w:hAnsi="Tahoma" w:cs="Times New Roman"/>
          <w:szCs w:val="20"/>
        </w:rPr>
        <w:t>.  S</w:t>
      </w:r>
      <w:r w:rsidRPr="00CD72CE">
        <w:rPr>
          <w:rFonts w:ascii="Tahoma" w:eastAsia="Times New Roman" w:hAnsi="Tahoma" w:cs="Times New Roman"/>
          <w:szCs w:val="20"/>
        </w:rPr>
        <w:t xml:space="preserve">he and Brett had set their wedding date for September 25.  Eloise made it clear to her husband that their daughter, who was busy sending out resumes at the same time she was preparing for her wedding, did not want her father pulling strings to help her find employment.  It was an idea Metcalf had considered.  It would not have been a difficult thing for the senator to use his influence to secure a position for his daughter in the public or private sector.  </w:t>
      </w:r>
      <w:r w:rsidR="000B2AAD">
        <w:rPr>
          <w:rFonts w:ascii="Tahoma" w:eastAsia="Times New Roman" w:hAnsi="Tahoma" w:cs="Times New Roman"/>
          <w:szCs w:val="20"/>
        </w:rPr>
        <w:t>Metcalf</w:t>
      </w:r>
      <w:r w:rsidRPr="00CD72CE">
        <w:rPr>
          <w:rFonts w:ascii="Tahoma" w:eastAsia="Times New Roman" w:hAnsi="Tahoma" w:cs="Times New Roman"/>
          <w:szCs w:val="20"/>
        </w:rPr>
        <w:t xml:space="preserve"> was proud</w:t>
      </w:r>
      <w:r w:rsidR="000B2AAD">
        <w:rPr>
          <w:rFonts w:ascii="Tahoma" w:eastAsia="Times New Roman" w:hAnsi="Tahoma" w:cs="Times New Roman"/>
          <w:szCs w:val="20"/>
        </w:rPr>
        <w:t xml:space="preserve"> </w:t>
      </w:r>
      <w:r w:rsidRPr="00CD72CE">
        <w:rPr>
          <w:rFonts w:ascii="Tahoma" w:eastAsia="Times New Roman" w:hAnsi="Tahoma" w:cs="Times New Roman"/>
          <w:szCs w:val="20"/>
        </w:rPr>
        <w:t>that Leigh insisted on fending for herself.</w:t>
      </w:r>
    </w:p>
    <w:p w14:paraId="0F5E19C1"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On Monday afternoon Metcalf phoned Jake Butler and told him he would stop by his office in Louisville on Tuesday morning on his way to Frankfort.  Without further elaboration, Butler knew the purpose of Metcalf's visit.</w:t>
      </w:r>
    </w:p>
    <w:p w14:paraId="280EC5C0"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Of the numerous calls Metcalf had made in the previous weeks, this was the first to pique the interest of Agents Roberts and Bell.  It was Butler's organization, the FBI believed, that was to get the short end of Metcalf's arrangement with Gillems.  Yet Butler was the only lobbyist Metcalf was known to have met with in Hilton Head, and now he was meeting with Butler again.  There wasn't time to seek authorization to install listening devices in Butler's office, but the agents were extremely curious about what the two men would be discussing.</w:t>
      </w:r>
    </w:p>
    <w:p w14:paraId="59C518E9"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Woody Roberts punched in the number on his office phone to Barbara Gillems.  "Barbara, Woody Roberts.  Our boy Metcalf has been talking with your nemesis Jake Butler.  They met down in Hilton Head, and they plan to meet again in Louisville on Tuesday.  Do you have any idea why they might suddenly be hanging out together?"</w:t>
      </w:r>
    </w:p>
    <w:p w14:paraId="79598B64" w14:textId="456C8FBB"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lastRenderedPageBreak/>
        <w:tab/>
        <w:t>There was a long pause on the other end of the line.  Finally, Gillems spoke, "Metcalf hangs out with all the health care lobbyist</w:t>
      </w:r>
      <w:r w:rsidR="00003660">
        <w:rPr>
          <w:rFonts w:ascii="Tahoma" w:eastAsia="Times New Roman" w:hAnsi="Tahoma" w:cs="Times New Roman"/>
          <w:szCs w:val="20"/>
        </w:rPr>
        <w:t>s</w:t>
      </w:r>
      <w:r w:rsidRPr="00CD72CE">
        <w:rPr>
          <w:rFonts w:ascii="Tahoma" w:eastAsia="Times New Roman" w:hAnsi="Tahoma" w:cs="Times New Roman"/>
          <w:szCs w:val="20"/>
        </w:rPr>
        <w:t xml:space="preserve">, or more like, they hang out with him.  Meals, golf, drinks, he plays us for all were worth.”  </w:t>
      </w:r>
    </w:p>
    <w:p w14:paraId="7B4578FB"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 xml:space="preserve">“Makes sense,” Roberts answered, “But do you think he might be playing both of you for a pay-off?” </w:t>
      </w:r>
    </w:p>
    <w:p w14:paraId="333F268D" w14:textId="249DDB60"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 xml:space="preserve">“That wouldn’t surprise me. Metcalf thinks he’s been stringing me along on this steroid legislation while working with Butler behind my back to make sure it's defeated. I know the bastard’s game.  Those two guys go back a long way, and I wouldn't trust them as far as I could throw them.  But Metcalf has a lot more </w:t>
      </w:r>
      <w:r w:rsidR="00FC708F">
        <w:rPr>
          <w:rFonts w:ascii="Tahoma" w:eastAsia="Times New Roman" w:hAnsi="Tahoma" w:cs="Times New Roman"/>
          <w:szCs w:val="20"/>
        </w:rPr>
        <w:t>ball</w:t>
      </w:r>
      <w:r w:rsidRPr="00CD72CE">
        <w:rPr>
          <w:rFonts w:ascii="Tahoma" w:eastAsia="Times New Roman" w:hAnsi="Tahoma" w:cs="Times New Roman"/>
          <w:szCs w:val="20"/>
        </w:rPr>
        <w:t>s than I ever gave him credit for if he plans to extort money from us and still let our bill die in his committee.  If he's planning to double-cross us, it would certainly end all the second thoughts I've had about bringing this whole mess to light in the first place."</w:t>
      </w:r>
    </w:p>
    <w:p w14:paraId="18B6C252"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"Do you think Butler has been bribing Metcalf to keep the bill locked up in his committee?"</w:t>
      </w:r>
    </w:p>
    <w:p w14:paraId="36498820"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"Who knows.  I don't think it's likely that Butler has been giving Metcalf, or anyone else, anything specifically in return for their vote on this bill.  Over the years, the campaign contributions, the golf outings, the dinners, and the other favors Butler has provided could certainly influence a lawmaker's judgment.  But I want to know when you're going to do something to Metcalf?  It's been over a month since he took all that money and you guys are letting him run off to Hilton Head and all over the place.  I couldn't even attend SLA this year because of the son-of-a-bitch!"</w:t>
      </w:r>
    </w:p>
    <w:p w14:paraId="3DF80047"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"We're moving as fast as we can, Barbara.  Now that we have Blaze involved, things may go a little faster.  As soon as we find out exactly what Metcalf's planning to do with the money, he'll be arrested.  You just need to lay low and contact me if you have any problems."</w:t>
      </w:r>
    </w:p>
    <w:p w14:paraId="6E2F76A9"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"Yeah, well that goon you planted in my office is my biggest problem.  Do you think anyone is going to buy his story that he's a contract lobbyist out of Florida who has come up here to get our legislation passed?  This guy makes us look bad."</w:t>
      </w:r>
    </w:p>
    <w:p w14:paraId="2DE82D8D"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lastRenderedPageBreak/>
        <w:tab/>
        <w:t>"Sometimes that’s the only way to draw out the bad guys.  You work with him during the day, introduce him around town.  Let him carouse with legislators in the evenings.  If there are any more Wilson Metcalfs out there, either Blaze will find them, or they'll find Blaze."</w:t>
      </w:r>
    </w:p>
    <w:p w14:paraId="3F285350" w14:textId="77777777" w:rsidR="00CD72CE" w:rsidRPr="00CD72CE" w:rsidRDefault="00CD72CE" w:rsidP="00CD72CE">
      <w:pPr>
        <w:tabs>
          <w:tab w:val="left" w:pos="720"/>
        </w:tabs>
        <w:spacing w:after="0" w:line="480" w:lineRule="atLeast"/>
        <w:jc w:val="center"/>
        <w:rPr>
          <w:rFonts w:ascii="Tahoma" w:eastAsia="Times New Roman" w:hAnsi="Tahoma" w:cs="Times New Roman"/>
          <w:szCs w:val="20"/>
        </w:rPr>
      </w:pPr>
      <w:r w:rsidRPr="00CD72CE">
        <w:rPr>
          <w:rFonts w:ascii="Tahoma" w:eastAsia="Times New Roman" w:hAnsi="Tahoma" w:cs="Times New Roman"/>
          <w:szCs w:val="20"/>
        </w:rPr>
        <w:t>____________________</w:t>
      </w:r>
    </w:p>
    <w:p w14:paraId="50707C90" w14:textId="7DB0ED5C" w:rsidR="008E35DA"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 xml:space="preserve">At 10:45 Tuesday morning, Metcalf pulled into the parking garage of the office complex that housed the State Medical Society.  </w:t>
      </w:r>
      <w:r w:rsidR="00AC7B32">
        <w:rPr>
          <w:rFonts w:ascii="Tahoma" w:eastAsia="Times New Roman" w:hAnsi="Tahoma" w:cs="Times New Roman"/>
          <w:szCs w:val="20"/>
        </w:rPr>
        <w:t xml:space="preserve">The gravity of </w:t>
      </w:r>
      <w:r w:rsidR="00E3329A">
        <w:rPr>
          <w:rFonts w:ascii="Tahoma" w:eastAsia="Times New Roman" w:hAnsi="Tahoma" w:cs="Times New Roman"/>
          <w:szCs w:val="20"/>
        </w:rPr>
        <w:t xml:space="preserve">pursuing his </w:t>
      </w:r>
      <w:r w:rsidR="00903809">
        <w:rPr>
          <w:rFonts w:ascii="Tahoma" w:eastAsia="Times New Roman" w:hAnsi="Tahoma" w:cs="Times New Roman"/>
          <w:szCs w:val="20"/>
        </w:rPr>
        <w:t xml:space="preserve">complex </w:t>
      </w:r>
      <w:r w:rsidR="00E3329A">
        <w:rPr>
          <w:rFonts w:ascii="Tahoma" w:eastAsia="Times New Roman" w:hAnsi="Tahoma" w:cs="Times New Roman"/>
          <w:szCs w:val="20"/>
        </w:rPr>
        <w:t xml:space="preserve">extortion </w:t>
      </w:r>
      <w:r w:rsidR="00903809">
        <w:rPr>
          <w:rFonts w:ascii="Tahoma" w:eastAsia="Times New Roman" w:hAnsi="Tahoma" w:cs="Times New Roman"/>
          <w:szCs w:val="20"/>
        </w:rPr>
        <w:t>scheme that would require him to double cross</w:t>
      </w:r>
      <w:r w:rsidR="00453898">
        <w:rPr>
          <w:rFonts w:ascii="Tahoma" w:eastAsia="Times New Roman" w:hAnsi="Tahoma" w:cs="Times New Roman"/>
          <w:szCs w:val="20"/>
        </w:rPr>
        <w:t xml:space="preserve"> one of his victims </w:t>
      </w:r>
      <w:r w:rsidR="00EF0F9D">
        <w:rPr>
          <w:rFonts w:ascii="Tahoma" w:eastAsia="Times New Roman" w:hAnsi="Tahoma" w:cs="Times New Roman"/>
          <w:szCs w:val="20"/>
        </w:rPr>
        <w:t xml:space="preserve">weighed heavy </w:t>
      </w:r>
      <w:r w:rsidR="00EE6223">
        <w:rPr>
          <w:rFonts w:ascii="Tahoma" w:eastAsia="Times New Roman" w:hAnsi="Tahoma" w:cs="Times New Roman"/>
          <w:szCs w:val="20"/>
        </w:rPr>
        <w:t xml:space="preserve">but even with the </w:t>
      </w:r>
      <w:r w:rsidR="00406719">
        <w:rPr>
          <w:rFonts w:ascii="Tahoma" w:eastAsia="Times New Roman" w:hAnsi="Tahoma" w:cs="Times New Roman"/>
          <w:szCs w:val="20"/>
        </w:rPr>
        <w:t xml:space="preserve">bumps in his dealing with Jake Butler, </w:t>
      </w:r>
      <w:r w:rsidR="008E35DA">
        <w:rPr>
          <w:rFonts w:ascii="Tahoma" w:eastAsia="Times New Roman" w:hAnsi="Tahoma" w:cs="Times New Roman"/>
          <w:szCs w:val="20"/>
        </w:rPr>
        <w:t xml:space="preserve">everything seemed to be falling into place. </w:t>
      </w:r>
    </w:p>
    <w:p w14:paraId="0910FCC8" w14:textId="03AC226A" w:rsidR="00CD72CE" w:rsidRPr="00CD72CE" w:rsidRDefault="00350654" w:rsidP="00CD72CE">
      <w:pPr>
        <w:tabs>
          <w:tab w:val="left" w:pos="720"/>
        </w:tabs>
        <w:spacing w:after="0" w:line="480" w:lineRule="atLeast"/>
        <w:rPr>
          <w:rFonts w:ascii="Tahoma" w:eastAsia="Times New Roman" w:hAnsi="Tahoma" w:cs="Times New Roman"/>
          <w:szCs w:val="20"/>
        </w:rPr>
      </w:pPr>
      <w:r>
        <w:rPr>
          <w:rFonts w:ascii="Tahoma" w:eastAsia="Times New Roman" w:hAnsi="Tahoma" w:cs="Times New Roman"/>
          <w:szCs w:val="20"/>
        </w:rPr>
        <w:tab/>
      </w:r>
      <w:r w:rsidR="00CD72CE" w:rsidRPr="00CD72CE">
        <w:rPr>
          <w:rFonts w:ascii="Tahoma" w:eastAsia="Times New Roman" w:hAnsi="Tahoma" w:cs="Times New Roman"/>
          <w:szCs w:val="20"/>
        </w:rPr>
        <w:t>As he walked into the Medical Society suite, the receptionist immediately recognized him.  "He's been expecting you," she announced with a smile, and stood to escort him to Butler’s office.</w:t>
      </w:r>
    </w:p>
    <w:p w14:paraId="6BBE3A87" w14:textId="2AE57EE9"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 xml:space="preserve">As Metcalf passed through Butler’s office door, the receptionist shut it behind him as </w:t>
      </w:r>
      <w:r w:rsidR="00C37CB8" w:rsidRPr="00CD72CE">
        <w:rPr>
          <w:rFonts w:ascii="Tahoma" w:eastAsia="Times New Roman" w:hAnsi="Tahoma" w:cs="Times New Roman"/>
          <w:szCs w:val="20"/>
        </w:rPr>
        <w:t>though</w:t>
      </w:r>
      <w:r w:rsidRPr="00CD72CE">
        <w:rPr>
          <w:rFonts w:ascii="Tahoma" w:eastAsia="Times New Roman" w:hAnsi="Tahoma" w:cs="Times New Roman"/>
          <w:szCs w:val="20"/>
        </w:rPr>
        <w:t xml:space="preserve"> she understood they would be discussing matters that required absolute privacy, so Metcalf was surprised when he found Butler was not alone.</w:t>
      </w:r>
    </w:p>
    <w:p w14:paraId="7BD83DE2"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"Good morning, Wil.  You know Anita Watkins with the Orthopedic Association, don't you?"  The orthopedics had their own association, but it was strictly a professional society.  Like most medical specialties, they relied on the State Medical Society for their government relations and lobbying work.  But in recent years, the orthopedics had begun to take a greater interest in their turf battles with the osteopaths.</w:t>
      </w:r>
    </w:p>
    <w:p w14:paraId="31CAF639"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"Sure.  I know Ms. Watkins.  How are you today?"  Metcalf smiled politely and shook the older woman’s hand.  He recognized Watkins as one of the regulars who attended the meetings of his committee, but until Butler introduced her, he wasn't even aware that it was the orthopedic association for whom she worked.</w:t>
      </w:r>
    </w:p>
    <w:p w14:paraId="5254AA91"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"Anita and I have been discussing legislation for the 1994 session, especially Senate Bill 106.  Would you mind telling her what you think about the prospects for this particular bill?"</w:t>
      </w:r>
    </w:p>
    <w:p w14:paraId="15206FEB"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lastRenderedPageBreak/>
        <w:tab/>
        <w:t>"Certainly," answered Metcalf, still wondering what Butler was up to.  "I believe the bill will have less success than it has had in previous sessions.  I see very little chance that it will clear my committee."</w:t>
      </w:r>
    </w:p>
    <w:p w14:paraId="18724BC9" w14:textId="0DE257F5"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"Now how about that</w:t>
      </w:r>
      <w:r w:rsidR="00175900">
        <w:rPr>
          <w:rFonts w:ascii="Tahoma" w:eastAsia="Times New Roman" w:hAnsi="Tahoma" w:cs="Times New Roman"/>
          <w:szCs w:val="20"/>
        </w:rPr>
        <w:t>,</w:t>
      </w:r>
      <w:r w:rsidRPr="00CD72CE">
        <w:rPr>
          <w:rFonts w:ascii="Tahoma" w:eastAsia="Times New Roman" w:hAnsi="Tahoma" w:cs="Times New Roman"/>
          <w:szCs w:val="20"/>
        </w:rPr>
        <w:t xml:space="preserve"> for an answer, Anita?" Butler asked, knowing Metcalf had told her exactly what he wanted her to hear.  Watkins's late husband practiced orthopedic medicine for thirty-three years.  He was an original founder and permanent officer of the Orthopedic Society.  Anita had always served as his right hand on matters concerning the Society.  Now that her husband was gone, the work of the Society was all that remained for her.  She jealously guarded the prerogatives of the orthopedics, especially in their battles with the osteopaths.</w:t>
      </w:r>
    </w:p>
    <w:p w14:paraId="73D22772"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"Yes.  Certainly," Watkins appeared relieved and happy.  "I can report back to the Board that everything appears to be in order.  Thank you so much Jake, and thank you, Senator Metcalf.  I'll look forward to seeing more of you during the session."  She picked up her purse and left the office.</w:t>
      </w:r>
    </w:p>
    <w:p w14:paraId="604040EA" w14:textId="43DD2F0F"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When he was sure she was gone, Butler explained why she had been in the office.  "The orthopedics have been gettin</w:t>
      </w:r>
      <w:r w:rsidR="004F71A6">
        <w:rPr>
          <w:rFonts w:ascii="Tahoma" w:eastAsia="Times New Roman" w:hAnsi="Tahoma" w:cs="Times New Roman"/>
          <w:szCs w:val="20"/>
        </w:rPr>
        <w:t>g</w:t>
      </w:r>
      <w:r w:rsidRPr="00CD72CE">
        <w:rPr>
          <w:rFonts w:ascii="Tahoma" w:eastAsia="Times New Roman" w:hAnsi="Tahoma" w:cs="Times New Roman"/>
          <w:szCs w:val="20"/>
        </w:rPr>
        <w:t xml:space="preserve"> antsy about this steroid bill.  They've been afraid we won't be able to keep the lid on it this time, and they were about to have Watkins start her own lobbying campaign against the bill and withdraw a big portion of their support from our organization.  I appreciate your setting her straight on the prospects for the bill."</w:t>
      </w:r>
    </w:p>
    <w:p w14:paraId="1C073EA1"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"Good grief.  What do they want to do, get the bill passed?! Metcalf asked, in a sarcastic reference to the idea of Anita Watkins trying to take on the osteopaths over the steroid legislation.</w:t>
      </w:r>
    </w:p>
    <w:p w14:paraId="5CFA765C" w14:textId="241CC9A8"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 xml:space="preserve">Butler opened the closet door behind his desk and pulled out a box that had once held a pair of size eleven hiking boots from L.L. Bean.  Metcalf stood up from his chair and looked into the box as Butler removed the lid.  The first thing he saw were copies of the </w:t>
      </w:r>
      <w:r w:rsidRPr="00CD72CE">
        <w:rPr>
          <w:rFonts w:ascii="Tahoma" w:eastAsia="Times New Roman" w:hAnsi="Tahoma" w:cs="Times New Roman"/>
          <w:i/>
          <w:szCs w:val="20"/>
        </w:rPr>
        <w:t>Legislative Record</w:t>
      </w:r>
      <w:r w:rsidRPr="00CD72CE">
        <w:rPr>
          <w:rFonts w:ascii="Tahoma" w:eastAsia="Times New Roman" w:hAnsi="Tahoma" w:cs="Times New Roman"/>
          <w:szCs w:val="20"/>
        </w:rPr>
        <w:t xml:space="preserve"> from the 1992 legislative session.  Butler dropped the records in the trash can, revealing bundles of one-hundred-dollar bills.  Then he quickly slipped the lid back on the box and pulled it back to the right.  Butler was still not entirely enamored with the idea of an outright payoff to </w:t>
      </w:r>
      <w:r w:rsidRPr="00CD72CE">
        <w:rPr>
          <w:rFonts w:ascii="Tahoma" w:eastAsia="Times New Roman" w:hAnsi="Tahoma" w:cs="Times New Roman"/>
          <w:szCs w:val="20"/>
        </w:rPr>
        <w:lastRenderedPageBreak/>
        <w:t xml:space="preserve">a legislator.  He had cloaked his contempt for the extortion because he </w:t>
      </w:r>
      <w:r w:rsidR="000265C0">
        <w:rPr>
          <w:rFonts w:ascii="Tahoma" w:eastAsia="Times New Roman" w:hAnsi="Tahoma" w:cs="Times New Roman"/>
          <w:szCs w:val="20"/>
        </w:rPr>
        <w:t>knew</w:t>
      </w:r>
      <w:r w:rsidRPr="00CD72CE">
        <w:rPr>
          <w:rFonts w:ascii="Tahoma" w:eastAsia="Times New Roman" w:hAnsi="Tahoma" w:cs="Times New Roman"/>
          <w:szCs w:val="20"/>
        </w:rPr>
        <w:t xml:space="preserve"> Metcalf could </w:t>
      </w:r>
      <w:r w:rsidR="000265C0">
        <w:rPr>
          <w:rFonts w:ascii="Tahoma" w:eastAsia="Times New Roman" w:hAnsi="Tahoma" w:cs="Times New Roman"/>
          <w:szCs w:val="20"/>
        </w:rPr>
        <w:t>ensure</w:t>
      </w:r>
      <w:r w:rsidRPr="00CD72CE">
        <w:rPr>
          <w:rFonts w:ascii="Tahoma" w:eastAsia="Times New Roman" w:hAnsi="Tahoma" w:cs="Times New Roman"/>
          <w:szCs w:val="20"/>
        </w:rPr>
        <w:t xml:space="preserve"> the desired outcome, and he needed to keep the orthopedic association and other satellite groups firmly united with the State Medical Society.  More importantly, he believed the payoff would kill the idea of osteopaths prescribing steroids for a long time.  He wanted to make sure Metcalf knew exactly what was expected of him for the thirty thousand dollars, and he didn't plan to mince words in the process.</w:t>
      </w:r>
    </w:p>
    <w:p w14:paraId="0F9B9964"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"Wil, I fully expect to get what I'm paying for.  I would have never considered this deal were it not for the fact that I believe you can deliver.  We have four solid votes on your committee against the bill.  Our exchange today guarantees your "no" vote and guarantees that the two new members of your committee will be legislators who will vote 'no' as well.  I expect Melvin Tapp will be elected, and you need to make sure Pembrook appoints him to your committee.  That would mean you really have only one more vote to secure.  I'm sure you can work with Pembrook and the new member of the committee to make sure we get the votes we need.  After all, thirty thousand dollars should buy a lot of influence."</w:t>
      </w:r>
    </w:p>
    <w:p w14:paraId="5F584F5E"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"Of course, Jake.  You made that all quite clear in Hilton Head.  I have no doubt that you will be satisfied with the outcome on this deal."</w:t>
      </w:r>
    </w:p>
    <w:p w14:paraId="59E9B246"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"Well.  As you know, this is basically a good faith arrangement between you and me.  We've always been able to rely on each other in the past, and I'm sure we will this time.  Before I pass this box over to you, I just want to make sure that we completely understand each other."</w:t>
      </w:r>
    </w:p>
    <w:p w14:paraId="7568FB32"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Metcalf did not especially care for the tone of voice that Butler used in his last sentence.  The important thing, however, was to leave Butler's office with a load of tax-free hundred-dollar bills.  He nodded his head in agreement with everything Butler had said.</w:t>
      </w:r>
    </w:p>
    <w:p w14:paraId="5779B036"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Butler slid the box across the table.  Metcalf picked it up and felt the weight of the Benjamins.  There was no request for him to count the money as had been the case in his dealings with Gillems, and he felt that doing so would indicate a lack of faith on his part.</w:t>
      </w:r>
    </w:p>
    <w:p w14:paraId="7269FBFA"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lastRenderedPageBreak/>
        <w:tab/>
        <w:t>Metcalf stood up and extended his hand to Butler as a symbol of consummating their deal.  Butler gave him a half-hearted handshake and offered no comments.</w:t>
      </w:r>
    </w:p>
    <w:p w14:paraId="66F4A964"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"I'll be seeing you in Frankfort, Jake," were Metcalf's parting words as he turned and left the Medical Society office suite, sensing correctly that his success in extorting funds from Butler was not going to have an endearing impact on their friendship.</w:t>
      </w:r>
    </w:p>
    <w:p w14:paraId="53136008"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As he left the office complex and walked to the parking garage, an agent with the Louisville FBI office noted that he had spent less than fifteen minutes with Butler and was carrying what appeared to be a large shoe box.</w:t>
      </w:r>
    </w:p>
    <w:p w14:paraId="2957F2AB" w14:textId="77777777" w:rsidR="00CD72CE" w:rsidRPr="00CD72CE" w:rsidRDefault="00CD72CE" w:rsidP="00CD72CE">
      <w:pPr>
        <w:tabs>
          <w:tab w:val="left" w:pos="720"/>
        </w:tabs>
        <w:spacing w:after="0" w:line="480" w:lineRule="atLeast"/>
        <w:jc w:val="center"/>
        <w:rPr>
          <w:rFonts w:ascii="Tahoma" w:eastAsia="Times New Roman" w:hAnsi="Tahoma" w:cs="Times New Roman"/>
          <w:szCs w:val="20"/>
        </w:rPr>
      </w:pPr>
      <w:r w:rsidRPr="00CD72CE">
        <w:rPr>
          <w:rFonts w:ascii="Tahoma" w:eastAsia="Times New Roman" w:hAnsi="Tahoma" w:cs="Times New Roman"/>
          <w:szCs w:val="20"/>
        </w:rPr>
        <w:t>____________________</w:t>
      </w:r>
    </w:p>
    <w:p w14:paraId="2E0542D8"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Jack Hopper suspected that if Metcalf was somehow extorting money from the State Medical Society, he would ultimately make a trip to his safe deposit box to unload the proceeds.  Metcalf spent Tuesday and Wednesday in Frankfort but never visited the State Credit Union, nor spoke of any matters relating to Gillems or Butler over the phone.</w:t>
      </w:r>
    </w:p>
    <w:p w14:paraId="1AE21F34" w14:textId="6F207AD1"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 xml:space="preserve">Blaze was not picking up any information about Metcalf as he worked the legislative meetings during the day, and </w:t>
      </w:r>
      <w:r w:rsidR="00316FB0">
        <w:rPr>
          <w:rFonts w:ascii="Tahoma" w:eastAsia="Times New Roman" w:hAnsi="Tahoma" w:cs="Times New Roman"/>
          <w:szCs w:val="20"/>
        </w:rPr>
        <w:t>bars</w:t>
      </w:r>
      <w:r w:rsidRPr="00CD72CE">
        <w:rPr>
          <w:rFonts w:ascii="Tahoma" w:eastAsia="Times New Roman" w:hAnsi="Tahoma" w:cs="Times New Roman"/>
          <w:szCs w:val="20"/>
        </w:rPr>
        <w:t xml:space="preserve"> in the evenings.  Although Blaze was loose with his money for drinks and entertainment and spoke of doing "whatever it takes" to pass his bill, no legislators offered their votes on Senate Bill 106 in exchange for money or anything else of value.  Roberts and Bell continued to review Metcalf's phone calls, hoping to catch wind of any attempts to bribe fellow legislators.  Through hundreds of conversations, Senate Bill 106 and bribe attempts were never mentioned.  </w:t>
      </w:r>
    </w:p>
    <w:p w14:paraId="6FD3D359" w14:textId="77777777" w:rsidR="00CD72CE" w:rsidRPr="00CD72CE" w:rsidRDefault="00CD72CE" w:rsidP="00CD72CE">
      <w:pPr>
        <w:tabs>
          <w:tab w:val="left" w:pos="720"/>
        </w:tabs>
        <w:spacing w:after="0" w:line="480" w:lineRule="atLeast"/>
        <w:jc w:val="center"/>
        <w:rPr>
          <w:rFonts w:ascii="Tahoma" w:eastAsia="Times New Roman" w:hAnsi="Tahoma" w:cs="Times New Roman"/>
          <w:szCs w:val="20"/>
        </w:rPr>
      </w:pPr>
      <w:r w:rsidRPr="00CD72CE">
        <w:rPr>
          <w:rFonts w:ascii="Tahoma" w:eastAsia="Times New Roman" w:hAnsi="Tahoma" w:cs="Times New Roman"/>
          <w:szCs w:val="20"/>
        </w:rPr>
        <w:t>____________________</w:t>
      </w:r>
    </w:p>
    <w:p w14:paraId="2C5FE5C9"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It would be hard for any man not to notice Julie Quire in a bikini, even a much more conservative bikini than the styles she wore on her junkets with Metcalf.  It was especially tough for a man who had been locked up for the past eight years.  Timothy Leeds knew the strict terms of his parole, and that any complaint from anyone about his behavior on the "outside" could result in his being returned to the "inside".</w:t>
      </w:r>
    </w:p>
    <w:p w14:paraId="75FF0B96"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lastRenderedPageBreak/>
        <w:tab/>
        <w:t>In the last days of August, Julie took every opportunity to soak up sun by the pool at her apartment.  Leeds tried his best to conceal his interest in Julie's shapely features, but on several occasions, she caught him staring.  For Julie, it was not unusual to be the center of attention around a pool, but the leers of the big, rough-looking maintenance man with long, stringy hair was unsettling.  She called the apartment manager and asked him about the new employee.</w:t>
      </w:r>
    </w:p>
    <w:p w14:paraId="546C62D7"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"He been bothering you, Ma'am?  Cause if he has....."  The apartment manager wanted to sound tough.  In reality, he was cowered by Leeds and Leeds's brother-in-law, who kept him supplied with the prescription pain killers to which he had become addicted.  Agreeing to employ Leeds at the apartment complex ensured that the brother-in-law would continue selling him the drugs he stole from work at a pharmaceutical manufacturing company.</w:t>
      </w:r>
    </w:p>
    <w:p w14:paraId="5D18BAEE"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"No.  Not really.  He just stares a lot.  It bothers me," Julie answered.</w:t>
      </w:r>
    </w:p>
    <w:p w14:paraId="18C81AB9"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"I'll tell you the truth, Ma'am.  This guy's been in prison, but I wouldn't have him working here if I thought he'd bother anyone.  He's trying real hard to make the adjustment to living out of prison.  He was up in Lucasville during the 1993 prison riots.  He weren't involved in any of it, ya know, but saw a lot of bad things and I think he really wants to go straight."</w:t>
      </w:r>
    </w:p>
    <w:p w14:paraId="4FB5F203"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"Why was he in jail?"</w:t>
      </w:r>
    </w:p>
    <w:p w14:paraId="12124FE2"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"Oh, you know."  The manager began soft selling Leeds's prison record.  "It was just the kind of trouble guys like him get into.  Got drunk in a bar.  Cut some fellow with a broken beer bottle.  Assault and battery stuff.  Just a bunch of rednecks trying to kill each other, but he never bothered nobody else.  I'll have a talk with him.  I will.  You let me know if there's any more problems."</w:t>
      </w:r>
    </w:p>
    <w:p w14:paraId="638F4F11"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"At least he's not a rapist or murderer," Julie thought to herself.  Still, she didn't like the attention he was giving her, and hoped the manager would reign him in.</w:t>
      </w:r>
    </w:p>
    <w:p w14:paraId="0BD92156"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Julie's talk with the manager was little more than a mild irritant to Leeds.  When the manager relayed the conversation, Leeds sneered, "If the bitch didn't want it, she wouldn't dress like she does."</w:t>
      </w:r>
    </w:p>
    <w:p w14:paraId="23E091C6"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lastRenderedPageBreak/>
        <w:tab/>
        <w:t>"Look, man," the manager counseled.  "You know I ain't gonna say nothing, but if she starts complaining to your parole officer, you could..."</w:t>
      </w:r>
    </w:p>
    <w:p w14:paraId="79450EE0"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"Yeah, I know," Leeds cut him off.  "I'll take care of it."</w:t>
      </w:r>
    </w:p>
    <w:p w14:paraId="69589F2F"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The manager felt an anxiety attack coming on as he watched Leeds stroll out of his office.  He opened his middle right desk drawer and grabbed his bottle of pain killers.</w:t>
      </w:r>
    </w:p>
    <w:p w14:paraId="07DFB900"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The following morning, Leeds used Julie's talk with the manager as an excuse to get to know her better.  His long hair was combed and secured in place behind his thick neck with a leather pony-tail holder.  He stationed himself with a leaf rake close to the sidewalk Julie would take to her car.  She was no more than a few steps away from the building when she sensed him coming up from behind her.  She froze and turned around and sighed aloud when she saw who was behind her.</w:t>
      </w:r>
    </w:p>
    <w:p w14:paraId="2CC8F032"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"Excuse me, Ma'am.  I want to apologize.  I didn't mean to bother ya.... I'm real sorry I bothered you."  Leeds managed to make his awkward apology come across as sincere.  "I just got out of jail a while back and, you know, I'm just getting used to how things are on the outside."</w:t>
      </w:r>
    </w:p>
    <w:p w14:paraId="33B374AC"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Intertwined in his appeal for understanding from Julie was also a tinge of bravado.  He told Julie if she needed anything, or if he could help her in any way, to let him know.</w:t>
      </w:r>
    </w:p>
    <w:p w14:paraId="068FC168"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For the next several weeks Julie hardly noticed Leeds as he performed his maintenance duties and periodically checked the chlorine level in the pool.  But for Leeds, it was impossible to get the beautiful young woman out of his mind.  Nothing would have stopped him from stalking her and having his way with her in a deserted stairwell, except that he knew he would immediately become a prime suspect.  He was determined to stay out of trouble in order to gain a full and unconditional release from parole supervision, but he knew he could deviate from the straight and narrow when it came to Julie Quire.  His sex life basically remained the same as it had in prison, but now, at least, he had a real live woman about whom he was fantasizing.</w:t>
      </w:r>
    </w:p>
    <w:p w14:paraId="53FB5ADE" w14:textId="026FB54F" w:rsidR="00CD72CE" w:rsidRPr="00946B93" w:rsidRDefault="00CD72CE" w:rsidP="00CD72CE">
      <w:pPr>
        <w:tabs>
          <w:tab w:val="left" w:pos="720"/>
        </w:tabs>
        <w:spacing w:line="480" w:lineRule="atLeast"/>
        <w:rPr>
          <w:rFonts w:ascii="Tahoma" w:eastAsia="Times New Roman" w:hAnsi="Tahoma" w:cs="Times New Roman"/>
          <w:b/>
          <w:bCs/>
          <w:szCs w:val="20"/>
        </w:rPr>
      </w:pPr>
      <w:r w:rsidRPr="00CD72CE">
        <w:rPr>
          <w:rFonts w:ascii="Tahoma" w:eastAsia="Times New Roman" w:hAnsi="Tahoma" w:cs="Times New Roman"/>
          <w:szCs w:val="20"/>
        </w:rPr>
        <w:br w:type="page"/>
      </w:r>
      <w:r w:rsidR="00FD4059" w:rsidRPr="00946B93">
        <w:rPr>
          <w:rFonts w:ascii="Tahoma" w:eastAsia="Times New Roman" w:hAnsi="Tahoma" w:cs="Times New Roman"/>
          <w:b/>
          <w:bCs/>
          <w:szCs w:val="20"/>
        </w:rPr>
        <w:lastRenderedPageBreak/>
        <w:t xml:space="preserve">CHAPTER EIGHTEEN, </w:t>
      </w:r>
      <w:r w:rsidR="00FD4059">
        <w:rPr>
          <w:rFonts w:ascii="Tahoma" w:eastAsia="Times New Roman" w:hAnsi="Tahoma" w:cs="Times New Roman"/>
          <w:b/>
          <w:bCs/>
          <w:szCs w:val="20"/>
        </w:rPr>
        <w:t>FLOWERS BY IRVIN</w:t>
      </w:r>
    </w:p>
    <w:p w14:paraId="6CD9D74E"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By early September, state legislative campaigns were well underway across the Commonwealth.  Metcalf sensed it was time to make his move.  It would be more difficult, he reasoned, to persuade Ben Harris to be against Senate Bill 106 than it would be to get a "no' vote out of Donald Johnson.  Like Metcalf, Harris came from a rural district that had more osteopaths than medical doctors.  Everything else being equal, it would be only natural to assume Harris would vote with the osteopaths.  Metcalf knew Harris had received contributions from the osteopaths' political action committee.  More damaging, however, was that Harris would probably check the campaign finance reports Melvin Tapp would file with the State Election Commission.  In doing so, he would find that the Medical Society had contributed heavily to his opponent.  The only factor in Metcalf's favor, and it was powerful, was that Harris was in a tough campaign.  Harris's only objective at this point was to get elected.  Few things were more important to success in close elections than having money get out the vote on election day.  This was the area in which Metcalf would gamble that he could not only influence the outcome of Harris's election, but also his vote on Senate Bill 106.</w:t>
      </w:r>
    </w:p>
    <w:p w14:paraId="7C25B14F"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Metcalf decided to deal with Harris first and Donald Johnson second.  If Harris insisted on going with the osteopaths, he would simply swallow hard and take the deal Gillems had made over the better deal he had with Jake Butler.  He was confident Johnson would go whichever way he needed him to go in exchange for help in retiring his campaign debt.</w:t>
      </w:r>
    </w:p>
    <w:p w14:paraId="4D102C25" w14:textId="77777777" w:rsidR="00CD72CE" w:rsidRPr="00CD72CE" w:rsidRDefault="00CD72CE" w:rsidP="00CD72CE">
      <w:pPr>
        <w:tabs>
          <w:tab w:val="left" w:pos="720"/>
        </w:tabs>
        <w:spacing w:after="0" w:line="480" w:lineRule="atLeast"/>
        <w:jc w:val="center"/>
        <w:rPr>
          <w:rFonts w:ascii="Tahoma" w:eastAsia="Times New Roman" w:hAnsi="Tahoma" w:cs="Times New Roman"/>
          <w:szCs w:val="20"/>
        </w:rPr>
      </w:pPr>
      <w:r w:rsidRPr="00CD72CE">
        <w:rPr>
          <w:rFonts w:ascii="Tahoma" w:eastAsia="Times New Roman" w:hAnsi="Tahoma" w:cs="Times New Roman"/>
          <w:szCs w:val="20"/>
        </w:rPr>
        <w:t>____________________</w:t>
      </w:r>
    </w:p>
    <w:p w14:paraId="007A5871" w14:textId="4CD970D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On the first Monday of September, the Capitol grounds were abuzz with the sounds of a protest rally.  By 10:00 in the morning, hundreds of angry tobacco farmers had gathered in the Capitol Rotunda, carrying signs and shouting slogans in opposition to the Governor's support of the President's proposed tax increase on cigarettes.  Farmers in his district had invited him to the rally, but as he headed to Ross Pembrook’s office more pressing matter</w:t>
      </w:r>
      <w:r w:rsidR="00837FBF">
        <w:rPr>
          <w:rFonts w:ascii="Tahoma" w:eastAsia="Times New Roman" w:hAnsi="Tahoma" w:cs="Times New Roman"/>
          <w:szCs w:val="20"/>
        </w:rPr>
        <w:t>s</w:t>
      </w:r>
      <w:r w:rsidRPr="00CD72CE">
        <w:rPr>
          <w:rFonts w:ascii="Tahoma" w:eastAsia="Times New Roman" w:hAnsi="Tahoma" w:cs="Times New Roman"/>
          <w:szCs w:val="20"/>
        </w:rPr>
        <w:t xml:space="preserve"> occupied his thoughts.  As he neared the Rotunda</w:t>
      </w:r>
      <w:r w:rsidR="007D5D84">
        <w:rPr>
          <w:rFonts w:ascii="Tahoma" w:eastAsia="Times New Roman" w:hAnsi="Tahoma" w:cs="Times New Roman"/>
          <w:szCs w:val="20"/>
        </w:rPr>
        <w:t>,</w:t>
      </w:r>
      <w:r w:rsidRPr="00CD72CE">
        <w:rPr>
          <w:rFonts w:ascii="Tahoma" w:eastAsia="Times New Roman" w:hAnsi="Tahoma" w:cs="Times New Roman"/>
          <w:szCs w:val="20"/>
        </w:rPr>
        <w:t xml:space="preserve"> he could hear someone calling out his name over the roar </w:t>
      </w:r>
      <w:r w:rsidRPr="00CD72CE">
        <w:rPr>
          <w:rFonts w:ascii="Tahoma" w:eastAsia="Times New Roman" w:hAnsi="Tahoma" w:cs="Times New Roman"/>
          <w:szCs w:val="20"/>
        </w:rPr>
        <w:lastRenderedPageBreak/>
        <w:t>of the mass gathering.  Herman Millville, Executive Director of the State Burley Co-op, shouted and waved until he captured Metcalf's attention.  Metcalf was a friend indeed to the state's embattled tobacco growers.  It was especially satisfying to burley farmers that the chairman of the Senate committee for health issues was staunchly pro-tobacco.  Health advocates and organizations had all but given up on trying to pass anti-tobacco legislation that would be referred to Metcalf's committee and never heard from again.</w:t>
      </w:r>
    </w:p>
    <w:p w14:paraId="709FA816"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"Wil!  Glad to see you could make it.  I'd really like for you to say a few words to the group just as soon as our State Chairman gets finished."  Who better to stand up for tobacco, thought Millville, than the Chairman of the committee that dealt with health issues?</w:t>
      </w:r>
    </w:p>
    <w:p w14:paraId="3800474F"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Metcalf had failed to respond to an earlier invitation to address the rally.  Millville had been disappointed, even a little bit offended, that a key legislator had not responded to their invitation.  He quickly wrote off the slight when he assumed Metcalf’s was in the Rotunda to show unity with the tobacco growers.</w:t>
      </w:r>
    </w:p>
    <w:p w14:paraId="7DBC75B1"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The State Chairman of the Tobacco Growers Federation had been a master at bringing several competing farm organizations together to fight against their common enemies, but he was a terrible public speaker.  The yearning for public approval and acceptance that had first prompted Metcalf to seek public office began to stir with passion as he seized the chance opportunity to make a big hit with a powerful constituency.  Millville’s invitation to the rally had disappeared several weeks earlier under other paperwork on his desk in Camp Nelson.  Now, by pure luck, he was being given an opportunity to address hundreds of tobacco farmers, and five T.V. cameras.  His remarks were all but certain to air on the evening news.</w:t>
      </w:r>
    </w:p>
    <w:p w14:paraId="41FBF8E4"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Metcalf launched into a fiery diatribe as soon as he took the podium, criticizing those in government who lived off the tax revenues produced by the tobacco industry while supporting legislation that threatened its very survival.  "These people remind me of teenage kids."  Metcalf fumed.  He gestured toward the Governor's Office and growled, "They want their parents' money but don't want to have anything to do with Mom and Dad."</w:t>
      </w:r>
    </w:p>
    <w:p w14:paraId="7A882AC0" w14:textId="1B2DDB75"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lastRenderedPageBreak/>
        <w:tab/>
        <w:t xml:space="preserve">After five minutes of rabble-rousing to the best of his ability, Metcalf had re-ignited excitement in the crowd that the State Chairman had all but extinguished with his boring monotone.  Metcalf apologized to the group that he couldn't stay longer, telling them he had another meeting to attend.  "We're working hard for the interests of Kentucky's burley tobacco growers.  There may be others in this government who will fold under the pressures of the anti-tobacco liberals in Washington," he pointed again to the Governor's office, "But they'll never get their restrictions and higher taxes on tobacco through the Kentucky State Senate!"  He handed the microphone back to Millville and waved goodbye to the farmers as he headed on to Pembrook's office.  Millville took the microphone and shouted, "Let's show our appreciation one more time for one of tobacco's best friends in the Kentucky General Assembly!"  Metcalf </w:t>
      </w:r>
      <w:r w:rsidR="009A6AA7" w:rsidRPr="00CD72CE">
        <w:rPr>
          <w:rFonts w:ascii="Tahoma" w:eastAsia="Times New Roman" w:hAnsi="Tahoma" w:cs="Times New Roman"/>
          <w:szCs w:val="20"/>
        </w:rPr>
        <w:t xml:space="preserve">reveled in the booming applause </w:t>
      </w:r>
      <w:r w:rsidR="009A6AA7">
        <w:rPr>
          <w:rFonts w:ascii="Tahoma" w:eastAsia="Times New Roman" w:hAnsi="Tahoma" w:cs="Times New Roman"/>
          <w:szCs w:val="20"/>
        </w:rPr>
        <w:t xml:space="preserve">as </w:t>
      </w:r>
      <w:r w:rsidRPr="00CD72CE">
        <w:rPr>
          <w:rFonts w:ascii="Tahoma" w:eastAsia="Times New Roman" w:hAnsi="Tahoma" w:cs="Times New Roman"/>
          <w:szCs w:val="20"/>
        </w:rPr>
        <w:t>walked up the marble stairs of the Capitol Building.</w:t>
      </w:r>
    </w:p>
    <w:p w14:paraId="54DD057B" w14:textId="77777777" w:rsidR="00CD72CE" w:rsidRPr="00CD72CE" w:rsidRDefault="00CD72CE" w:rsidP="00CD72CE">
      <w:pPr>
        <w:tabs>
          <w:tab w:val="left" w:pos="720"/>
        </w:tabs>
        <w:spacing w:after="0" w:line="480" w:lineRule="atLeast"/>
        <w:jc w:val="center"/>
        <w:rPr>
          <w:rFonts w:ascii="Tahoma" w:eastAsia="Times New Roman" w:hAnsi="Tahoma" w:cs="Times New Roman"/>
          <w:szCs w:val="20"/>
        </w:rPr>
      </w:pPr>
      <w:r w:rsidRPr="00CD72CE">
        <w:rPr>
          <w:rFonts w:ascii="Tahoma" w:eastAsia="Times New Roman" w:hAnsi="Tahoma" w:cs="Times New Roman"/>
          <w:szCs w:val="20"/>
        </w:rPr>
        <w:t>____________________</w:t>
      </w:r>
    </w:p>
    <w:p w14:paraId="3E2811BB"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"Good morning Wil," Pembrook met him in the hallway overlooking the rotunda.  "Sounds like you really got their attention down there."  Pembrook recognized the talent in Metcalf that could lead to a big future in politics.</w:t>
      </w:r>
    </w:p>
    <w:p w14:paraId="223D08CE"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"If all the voters were tobacco farmers, I'd run for Governor," joked Metcalf, before turning to the important reason for his face-to-face visit with the President of the Senate.  "As you know, there will be two vacant seats on my committee come January.  There may be some senior members who would like to serve on Health and Human Resources, but I would like to bring on a couple of freshmen.  I plan to meet with Ben Harris this Sunday about his campaign.  If he seems to be the kind of guy I could work with on the committee, and, if he wins his election of course, I want to hold one of the spots open for him.  Donald Johnson doesn't have any opposition and I'm going to invite him up to the next Health and Human Services meeting.  If everything works out with Johnson, I want to offer him the other seat on the committee."</w:t>
      </w:r>
    </w:p>
    <w:p w14:paraId="1A878075"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 xml:space="preserve">Metcalf was almost certain that Pembrook would accede to his wishes for the new members on his committee.  Still, he wanted to make sure he wasn't overlooking anything </w:t>
      </w:r>
      <w:r w:rsidRPr="00CD72CE">
        <w:rPr>
          <w:rFonts w:ascii="Tahoma" w:eastAsia="Times New Roman" w:hAnsi="Tahoma" w:cs="Times New Roman"/>
          <w:szCs w:val="20"/>
        </w:rPr>
        <w:lastRenderedPageBreak/>
        <w:t>before he started the critical negotiations with Harris and Johnson that would seal the fate of Senate Bill 106.</w:t>
      </w:r>
    </w:p>
    <w:p w14:paraId="5B57D621"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"Wil, you know I'll give you a free hand in filling vacancies on your committee.  Besides, no one has contacted me about either of the seats.  The leadership elections are a year off, and if we can keep Tapp from coming back up here, no one else is going tip over our apple cart.  You know how important it is that we keep Tapp from being elected.  Promise that Harris boy a seat on Health and Human Resources and tell him how powerful it will make him.  I'm putting the word out to some of the heavy hitters around the state who don't want to see Tapp back in the Senate anymore than we do.  Tell Harris to expect some money from them in the next few weeks.  Make sure this boy knows we're helping him and make sure he appreciates it."</w:t>
      </w:r>
    </w:p>
    <w:p w14:paraId="53BE90B8"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"One more thing," said Metcalf.  "Clayton Edge is the only Republican ever to have an office overlooking the rose garden.  We've always put the rest of those bastards across the hall where they have a beautiful view of the parking lot and the garbage dumpsters.  How about we save Edge's office for Donald Johnson and make it an exclusive Democrat club again?"</w:t>
      </w:r>
    </w:p>
    <w:p w14:paraId="50C2CFCA"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"Hell, Wil, I always liked giving that office to Edge because it made the rest of the Republicans so damn jealous.  It helped keep 'em stirred up and mad at each other all the time.  But I can't think of any other Republican I'd want to give it to.  I'm sure not giving it to Melvin Tapp if he gets elected.  Yeah, tell Johnson he can have it."</w:t>
      </w:r>
    </w:p>
    <w:p w14:paraId="5CAA5644"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"Thanks, Ross."</w:t>
      </w:r>
    </w:p>
    <w:p w14:paraId="0DBC5F66"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Metcalf took the rear stairs to avoid the tobacco rally and returned to his office in the Capitol Annex.  Jason Rodes had already laid out the information Metcalf had requested on Melvin Tapp's record in the Senate.</w:t>
      </w:r>
    </w:p>
    <w:p w14:paraId="0EA486BA"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"See if you can get Clayton Edge on the phone, Jason."  Metcalf sat down at his desk and started poring over the voting, attendance, and travel records of Tapp's previous term in the Senate.</w:t>
      </w:r>
    </w:p>
    <w:p w14:paraId="58D149A9"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"Clayton's on line two, Wil."</w:t>
      </w:r>
    </w:p>
    <w:p w14:paraId="7003CC28"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lastRenderedPageBreak/>
        <w:tab/>
        <w:t>"Thanks, Jason.  Hello, feller, how ya doin'?" Metcalf mocked Edge as he answered the phone.</w:t>
      </w:r>
    </w:p>
    <w:p w14:paraId="5CBC0CB8"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"Just fine, feller, what can I do ya fer?" came the reply.</w:t>
      </w:r>
    </w:p>
    <w:p w14:paraId="3540E827"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"If you have time this week, I'd like you to bring Ben Harris over to Camp Nelson.  We need to meet, you know, without being seen together.  How's his race looking?"</w:t>
      </w:r>
    </w:p>
    <w:p w14:paraId="1616FCEF" w14:textId="01B595EF"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"Wil, people are just starting to get interested in this race.  Hard to say, but damn, Harris makes a great impression on the campaign trail.  I should have seen him coming in the Primary</w:t>
      </w:r>
      <w:r w:rsidR="00DA061F">
        <w:rPr>
          <w:rFonts w:ascii="Tahoma" w:eastAsia="Times New Roman" w:hAnsi="Tahoma" w:cs="Times New Roman"/>
          <w:szCs w:val="20"/>
        </w:rPr>
        <w:t>.</w:t>
      </w:r>
      <w:r w:rsidRPr="00CD72CE">
        <w:rPr>
          <w:rFonts w:ascii="Tahoma" w:eastAsia="Times New Roman" w:hAnsi="Tahoma" w:cs="Times New Roman"/>
          <w:szCs w:val="20"/>
        </w:rPr>
        <w:t xml:space="preserve">  Tapp can be beat, but Harris is going to need lots of help.  Tapp and his people are going to drop a bundle on this one.  If you guys are serious about keeping Melvin Tapp out of Frankfort, you need to come up with some money for Ben."</w:t>
      </w:r>
    </w:p>
    <w:p w14:paraId="0AF20B5C"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"We're working on that.  But like I told you, we gotta keep it real quiet."</w:t>
      </w:r>
    </w:p>
    <w:p w14:paraId="02AA742F"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"I understand.  I'll call Ben right now and see if I can get this meeting arranged."</w:t>
      </w:r>
    </w:p>
    <w:p w14:paraId="6037E58C" w14:textId="25145563"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 xml:space="preserve">When he hung up the phone, Metcalf focused on Tapp's record.  Like Edge, Tapp had taken a fair number of out-of-state legislative trips, and Harris had effectively used Edge's excessive travel as a way to win votes in the primary.  Tapp's travel was more extensive than Edge's, and at considerably greater expense to the taxpayers.  There was also the matter of attendance at committee meetings.  The records revealed Tapp, a successful attorney, had spent little time attending the monthly meetings of his committees during periods when the legislature was not in session.  Metcalf mentally wrote a radio ad for Harris, "MELVIN TAPP COULDN'T TAKE THE TIME TO REPRESENT YOU IN FRANKFORT: AGRICULTURE COMMITTEE - 41% ATTENDANCE, JUDICIARY COMMITTEE - 23% ATTENDANCE, HEALTH AND HUMAN RESOURCES COMMITTEE - 12% ATTENDANCE.  YET, HE ALWAYS FOUND TIME TO CATCH THE FIRST FLIGHT OUT OF TOWN WHEN MEETINGS WERE BEING HELD, AT YOUR EXPENSE, IN BILOXI, MISSISSIPPI, NASHVILLE, TENNESSEE, WHITE SULFUR SPRINGS, WEST VIRGINIA, AND DON'T FORGET, RENO, NEVADA.  TO REPRESENT THE PEOPLE OF THE EIGHTH SENATORIAL DISTRICT, YOU DON'T HAVE TO FLY AROUND THE COUNTRY TO RENO AND OTHER FUN LOCATIONS AT THE TAXPAYERS' EXPENSE.  YOU REPRESENT THE PEOPLE OF </w:t>
      </w:r>
      <w:r w:rsidRPr="00CD72CE">
        <w:rPr>
          <w:rFonts w:ascii="Tahoma" w:eastAsia="Times New Roman" w:hAnsi="Tahoma" w:cs="Times New Roman"/>
          <w:szCs w:val="20"/>
        </w:rPr>
        <w:lastRenderedPageBreak/>
        <w:t>CARRIER, SPENCER AND TRIGG COUNTIES BY STAYING RIGHT HERE IN KENTUCKY.  BEN HARRIS WILL BE ON THE JOB FOR YOU IN FRANKFORT AND WILL NEVER SPEND YOUR TAX DOLLARS ON A ROLL OF THE DICE IN RENO."</w:t>
      </w:r>
    </w:p>
    <w:p w14:paraId="5B6E07B9"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Finally, there was Tapp's voting record.  "Yes" votes on three major tax bills, a "yes" vote for a lucrative retirement plan for legislators, and a "yes" vote for a legislative pay increase.  Tapp had also supported pro-abortion measures while the Eighth Senatorial District was decidedly pro-life.  He failed to vote on Resolutions calling on Congress to propose a constitutional amendment allowing prayer in school and making burning the American flag illegal.  Metcalf figured a lot of the voters would lean toward Tapp simply on the basis of his name recognition.  With a little advice on how to use Tapp's record, Metcalf hoped Harris could cut deeply into Tapp's soft support.</w:t>
      </w:r>
    </w:p>
    <w:p w14:paraId="272B2936" w14:textId="77777777" w:rsidR="00CD72CE" w:rsidRPr="00CD72CE" w:rsidRDefault="00CD72CE" w:rsidP="00CD72CE">
      <w:pPr>
        <w:tabs>
          <w:tab w:val="left" w:pos="720"/>
        </w:tabs>
        <w:spacing w:after="0" w:line="480" w:lineRule="atLeast"/>
        <w:jc w:val="center"/>
        <w:rPr>
          <w:rFonts w:ascii="Tahoma" w:eastAsia="Times New Roman" w:hAnsi="Tahoma" w:cs="Times New Roman"/>
          <w:szCs w:val="20"/>
        </w:rPr>
      </w:pPr>
      <w:r w:rsidRPr="00CD72CE">
        <w:rPr>
          <w:rFonts w:ascii="Tahoma" w:eastAsia="Times New Roman" w:hAnsi="Tahoma" w:cs="Times New Roman"/>
          <w:szCs w:val="20"/>
        </w:rPr>
        <w:t>____________________</w:t>
      </w:r>
    </w:p>
    <w:p w14:paraId="3DD8D0C3"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Metcalf's call to Edge was the one Agent Woody Roberts had been waiting to hear.  He only had to wait a couple of hours before Edge called Metcalf back to confirm he would bring Harris to Metcalf's home on Sunday at 2:00</w:t>
      </w:r>
      <w:r w:rsidRPr="00CD72CE">
        <w:rPr>
          <w:rFonts w:ascii="Tahoma" w:eastAsia="Times New Roman" w:hAnsi="Tahoma" w:cs="Times New Roman"/>
          <w:smallCaps/>
          <w:szCs w:val="20"/>
        </w:rPr>
        <w:t xml:space="preserve">.  </w:t>
      </w:r>
      <w:r w:rsidRPr="00CD72CE">
        <w:rPr>
          <w:rFonts w:ascii="Tahoma" w:eastAsia="Times New Roman" w:hAnsi="Tahoma" w:cs="Times New Roman"/>
        </w:rPr>
        <w:t>An emergency</w:t>
      </w:r>
      <w:r w:rsidRPr="00CD72CE">
        <w:rPr>
          <w:rFonts w:ascii="Tahoma" w:eastAsia="Times New Roman" w:hAnsi="Tahoma" w:cs="Times New Roman"/>
          <w:szCs w:val="20"/>
        </w:rPr>
        <w:t xml:space="preserve"> court order was quickly obtained to tap the Metcalf residence.</w:t>
      </w:r>
    </w:p>
    <w:p w14:paraId="41CDA201" w14:textId="77777777" w:rsidR="00CD72CE" w:rsidRPr="00CD72CE" w:rsidRDefault="00CD72CE" w:rsidP="00CD72CE">
      <w:pPr>
        <w:tabs>
          <w:tab w:val="left" w:pos="720"/>
        </w:tabs>
        <w:spacing w:after="0" w:line="480" w:lineRule="atLeast"/>
        <w:jc w:val="center"/>
        <w:rPr>
          <w:rFonts w:ascii="Tahoma" w:eastAsia="Times New Roman" w:hAnsi="Tahoma" w:cs="Times New Roman"/>
          <w:szCs w:val="20"/>
        </w:rPr>
      </w:pPr>
      <w:r w:rsidRPr="00CD72CE">
        <w:rPr>
          <w:rFonts w:ascii="Tahoma" w:eastAsia="Times New Roman" w:hAnsi="Tahoma" w:cs="Times New Roman"/>
          <w:szCs w:val="20"/>
        </w:rPr>
        <w:t>_____________________</w:t>
      </w:r>
    </w:p>
    <w:p w14:paraId="08CCE00D" w14:textId="5C7F7C3B"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 xml:space="preserve">As Metcalf and Eloise drove to a ‘Meet the Candidates’ </w:t>
      </w:r>
      <w:r w:rsidR="00B744CB" w:rsidRPr="00CD72CE">
        <w:rPr>
          <w:rFonts w:ascii="Tahoma" w:eastAsia="Times New Roman" w:hAnsi="Tahoma" w:cs="Times New Roman"/>
          <w:szCs w:val="20"/>
        </w:rPr>
        <w:t>Forum</w:t>
      </w:r>
      <w:r w:rsidRPr="00CD72CE">
        <w:rPr>
          <w:rFonts w:ascii="Tahoma" w:eastAsia="Times New Roman" w:hAnsi="Tahoma" w:cs="Times New Roman"/>
          <w:szCs w:val="20"/>
        </w:rPr>
        <w:t xml:space="preserve"> at the Camp Nelson Community Center on the evening of September 7</w:t>
      </w:r>
      <w:r w:rsidR="00D1587B">
        <w:rPr>
          <w:rFonts w:ascii="Tahoma" w:eastAsia="Times New Roman" w:hAnsi="Tahoma" w:cs="Times New Roman"/>
          <w:szCs w:val="20"/>
        </w:rPr>
        <w:t>,</w:t>
      </w:r>
      <w:r w:rsidRPr="00CD72CE">
        <w:rPr>
          <w:rFonts w:ascii="Tahoma" w:eastAsia="Times New Roman" w:hAnsi="Tahoma" w:cs="Times New Roman"/>
          <w:szCs w:val="20"/>
        </w:rPr>
        <w:t xml:space="preserve"> </w:t>
      </w:r>
      <w:r w:rsidR="001B13D9">
        <w:rPr>
          <w:rFonts w:ascii="Tahoma" w:eastAsia="Times New Roman" w:hAnsi="Tahoma" w:cs="Times New Roman"/>
          <w:szCs w:val="20"/>
        </w:rPr>
        <w:t>Elo</w:t>
      </w:r>
      <w:r w:rsidR="00457576">
        <w:rPr>
          <w:rFonts w:ascii="Tahoma" w:eastAsia="Times New Roman" w:hAnsi="Tahoma" w:cs="Times New Roman"/>
          <w:szCs w:val="20"/>
        </w:rPr>
        <w:t>ise</w:t>
      </w:r>
      <w:r w:rsidRPr="00CD72CE">
        <w:rPr>
          <w:rFonts w:ascii="Tahoma" w:eastAsia="Times New Roman" w:hAnsi="Tahoma" w:cs="Times New Roman"/>
          <w:szCs w:val="20"/>
        </w:rPr>
        <w:t xml:space="preserve"> noticed the </w:t>
      </w:r>
      <w:r w:rsidR="001F43A9">
        <w:rPr>
          <w:rFonts w:ascii="Tahoma" w:eastAsia="Times New Roman" w:hAnsi="Tahoma" w:cs="Times New Roman"/>
          <w:szCs w:val="20"/>
        </w:rPr>
        <w:t xml:space="preserve">delivery </w:t>
      </w:r>
      <w:r w:rsidRPr="00CD72CE">
        <w:rPr>
          <w:rFonts w:ascii="Tahoma" w:eastAsia="Times New Roman" w:hAnsi="Tahoma" w:cs="Times New Roman"/>
          <w:szCs w:val="20"/>
        </w:rPr>
        <w:t>van bearing the name ‘</w:t>
      </w:r>
      <w:r w:rsidR="001F43A9">
        <w:rPr>
          <w:rFonts w:ascii="Tahoma" w:eastAsia="Times New Roman" w:hAnsi="Tahoma" w:cs="Times New Roman"/>
          <w:szCs w:val="20"/>
        </w:rPr>
        <w:t>Flowers By Irvi</w:t>
      </w:r>
      <w:r w:rsidR="00D1587B">
        <w:rPr>
          <w:rFonts w:ascii="Tahoma" w:eastAsia="Times New Roman" w:hAnsi="Tahoma" w:cs="Times New Roman"/>
          <w:szCs w:val="20"/>
        </w:rPr>
        <w:t>n</w:t>
      </w:r>
      <w:r w:rsidRPr="00CD72CE">
        <w:rPr>
          <w:rFonts w:ascii="Tahoma" w:eastAsia="Times New Roman" w:hAnsi="Tahoma" w:cs="Times New Roman"/>
          <w:szCs w:val="20"/>
        </w:rPr>
        <w:t xml:space="preserve">’ parked </w:t>
      </w:r>
      <w:r w:rsidR="005F5F48">
        <w:rPr>
          <w:rFonts w:ascii="Tahoma" w:eastAsia="Times New Roman" w:hAnsi="Tahoma" w:cs="Times New Roman"/>
          <w:szCs w:val="20"/>
        </w:rPr>
        <w:t xml:space="preserve">at a service station </w:t>
      </w:r>
      <w:r w:rsidRPr="00CD72CE">
        <w:rPr>
          <w:rFonts w:ascii="Tahoma" w:eastAsia="Times New Roman" w:hAnsi="Tahoma" w:cs="Times New Roman"/>
          <w:szCs w:val="20"/>
        </w:rPr>
        <w:t xml:space="preserve">about a mile </w:t>
      </w:r>
      <w:r w:rsidR="00584805">
        <w:rPr>
          <w:rFonts w:ascii="Tahoma" w:eastAsia="Times New Roman" w:hAnsi="Tahoma" w:cs="Times New Roman"/>
          <w:szCs w:val="20"/>
        </w:rPr>
        <w:t xml:space="preserve">before they reached Camp </w:t>
      </w:r>
      <w:r w:rsidR="00841D44">
        <w:rPr>
          <w:rFonts w:ascii="Tahoma" w:eastAsia="Times New Roman" w:hAnsi="Tahoma" w:cs="Times New Roman"/>
          <w:szCs w:val="20"/>
        </w:rPr>
        <w:t>N</w:t>
      </w:r>
      <w:r w:rsidR="00584805">
        <w:rPr>
          <w:rFonts w:ascii="Tahoma" w:eastAsia="Times New Roman" w:hAnsi="Tahoma" w:cs="Times New Roman"/>
          <w:szCs w:val="20"/>
        </w:rPr>
        <w:t>elson</w:t>
      </w:r>
      <w:r w:rsidRPr="00CD72CE">
        <w:rPr>
          <w:rFonts w:ascii="Tahoma" w:eastAsia="Times New Roman" w:hAnsi="Tahoma" w:cs="Times New Roman"/>
          <w:szCs w:val="20"/>
        </w:rPr>
        <w:t>.</w:t>
      </w:r>
      <w:r w:rsidR="00841D44">
        <w:rPr>
          <w:rFonts w:ascii="Tahoma" w:eastAsia="Times New Roman" w:hAnsi="Tahoma" w:cs="Times New Roman"/>
          <w:szCs w:val="20"/>
        </w:rPr>
        <w:t xml:space="preserve">  She wasn’t familiar with </w:t>
      </w:r>
      <w:r w:rsidR="00BE0290">
        <w:rPr>
          <w:rFonts w:ascii="Tahoma" w:eastAsia="Times New Roman" w:hAnsi="Tahoma" w:cs="Times New Roman"/>
          <w:szCs w:val="20"/>
        </w:rPr>
        <w:t>a florist by that name</w:t>
      </w:r>
      <w:r w:rsidR="006F4022">
        <w:rPr>
          <w:rFonts w:ascii="Tahoma" w:eastAsia="Times New Roman" w:hAnsi="Tahoma" w:cs="Times New Roman"/>
          <w:szCs w:val="20"/>
        </w:rPr>
        <w:t xml:space="preserve"> and assumed they were from Hopkinsville</w:t>
      </w:r>
      <w:r w:rsidR="00221856">
        <w:rPr>
          <w:rFonts w:ascii="Tahoma" w:eastAsia="Times New Roman" w:hAnsi="Tahoma" w:cs="Times New Roman"/>
          <w:szCs w:val="20"/>
        </w:rPr>
        <w:t>.</w:t>
      </w:r>
    </w:p>
    <w:p w14:paraId="78247A89" w14:textId="5D904B42" w:rsidR="00C37253"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 xml:space="preserve">The van driver looked over at his companion and hummed the theme </w:t>
      </w:r>
      <w:r w:rsidR="0012061F">
        <w:rPr>
          <w:rFonts w:ascii="Tahoma" w:eastAsia="Times New Roman" w:hAnsi="Tahoma" w:cs="Times New Roman"/>
          <w:szCs w:val="20"/>
        </w:rPr>
        <w:t>music</w:t>
      </w:r>
      <w:r w:rsidRPr="00CD72CE">
        <w:rPr>
          <w:rFonts w:ascii="Tahoma" w:eastAsia="Times New Roman" w:hAnsi="Tahoma" w:cs="Times New Roman"/>
          <w:szCs w:val="20"/>
        </w:rPr>
        <w:t xml:space="preserve"> to the Mission Impossible TV series.  His companion grinned and watched the taillights on Metcalf’s Buick until they disappeared down a long flat stretch of western Kentucky rural highway.</w:t>
      </w:r>
    </w:p>
    <w:p w14:paraId="36BC047A" w14:textId="2A2A9614" w:rsidR="00CD72CE" w:rsidRPr="00CD72CE" w:rsidRDefault="00C37253" w:rsidP="00CD72CE">
      <w:pPr>
        <w:tabs>
          <w:tab w:val="left" w:pos="720"/>
        </w:tabs>
        <w:spacing w:after="0" w:line="480" w:lineRule="atLeast"/>
        <w:rPr>
          <w:rFonts w:ascii="Tahoma" w:eastAsia="Times New Roman" w:hAnsi="Tahoma" w:cs="Times New Roman"/>
          <w:szCs w:val="20"/>
        </w:rPr>
      </w:pPr>
      <w:r>
        <w:rPr>
          <w:rFonts w:ascii="Tahoma" w:eastAsia="Times New Roman" w:hAnsi="Tahoma" w:cs="Times New Roman"/>
          <w:szCs w:val="20"/>
        </w:rPr>
        <w:tab/>
      </w:r>
      <w:r w:rsidR="00CD72CE" w:rsidRPr="00CD72CE">
        <w:rPr>
          <w:rFonts w:ascii="Tahoma" w:eastAsia="Times New Roman" w:hAnsi="Tahoma" w:cs="Times New Roman"/>
          <w:szCs w:val="20"/>
        </w:rPr>
        <w:t>Satisfied</w:t>
      </w:r>
      <w:r w:rsidR="00022B79">
        <w:rPr>
          <w:rFonts w:ascii="Tahoma" w:eastAsia="Times New Roman" w:hAnsi="Tahoma" w:cs="Times New Roman"/>
          <w:szCs w:val="20"/>
        </w:rPr>
        <w:t xml:space="preserve"> that</w:t>
      </w:r>
      <w:r w:rsidR="00CD72CE" w:rsidRPr="00CD72CE">
        <w:rPr>
          <w:rFonts w:ascii="Tahoma" w:eastAsia="Times New Roman" w:hAnsi="Tahoma" w:cs="Times New Roman"/>
          <w:szCs w:val="20"/>
        </w:rPr>
        <w:t xml:space="preserve"> Metcalf and his wife were </w:t>
      </w:r>
      <w:r>
        <w:rPr>
          <w:rFonts w:ascii="Tahoma" w:eastAsia="Times New Roman" w:hAnsi="Tahoma" w:cs="Times New Roman"/>
          <w:szCs w:val="20"/>
        </w:rPr>
        <w:t xml:space="preserve">well </w:t>
      </w:r>
      <w:r w:rsidR="00CD72CE" w:rsidRPr="00CD72CE">
        <w:rPr>
          <w:rFonts w:ascii="Tahoma" w:eastAsia="Times New Roman" w:hAnsi="Tahoma" w:cs="Times New Roman"/>
          <w:szCs w:val="20"/>
        </w:rPr>
        <w:t xml:space="preserve">on their way to Camp Nelson, he gave the driver the thumbs up sign to move forward.  </w:t>
      </w:r>
      <w:r w:rsidR="00344ACD">
        <w:rPr>
          <w:rFonts w:ascii="Tahoma" w:eastAsia="Times New Roman" w:hAnsi="Tahoma" w:cs="Times New Roman"/>
          <w:szCs w:val="20"/>
        </w:rPr>
        <w:t>When they reached the lane to Metcalf’s home, t</w:t>
      </w:r>
      <w:r w:rsidR="00CD72CE" w:rsidRPr="00CD72CE">
        <w:rPr>
          <w:rFonts w:ascii="Tahoma" w:eastAsia="Times New Roman" w:hAnsi="Tahoma" w:cs="Times New Roman"/>
          <w:szCs w:val="20"/>
        </w:rPr>
        <w:t xml:space="preserve">he </w:t>
      </w:r>
      <w:r w:rsidR="00CD72CE" w:rsidRPr="00CD72CE">
        <w:rPr>
          <w:rFonts w:ascii="Tahoma" w:eastAsia="Times New Roman" w:hAnsi="Tahoma" w:cs="Times New Roman"/>
          <w:szCs w:val="20"/>
        </w:rPr>
        <w:lastRenderedPageBreak/>
        <w:t xml:space="preserve">driver maneuvered the van to a location near Metcalf’s back door that would be the least visible from the highway.  </w:t>
      </w:r>
      <w:r w:rsidR="00022B79">
        <w:rPr>
          <w:rFonts w:ascii="Tahoma" w:eastAsia="Times New Roman" w:hAnsi="Tahoma" w:cs="Times New Roman"/>
          <w:szCs w:val="20"/>
        </w:rPr>
        <w:t>T</w:t>
      </w:r>
      <w:r w:rsidR="000E1704">
        <w:rPr>
          <w:rFonts w:ascii="Tahoma" w:eastAsia="Times New Roman" w:hAnsi="Tahoma" w:cs="Times New Roman"/>
          <w:szCs w:val="20"/>
        </w:rPr>
        <w:t xml:space="preserve">he </w:t>
      </w:r>
      <w:r w:rsidR="002D6E85">
        <w:rPr>
          <w:rFonts w:ascii="Tahoma" w:eastAsia="Times New Roman" w:hAnsi="Tahoma" w:cs="Times New Roman"/>
          <w:szCs w:val="20"/>
        </w:rPr>
        <w:t>‘</w:t>
      </w:r>
      <w:r w:rsidR="000E1704">
        <w:rPr>
          <w:rFonts w:ascii="Tahoma" w:eastAsia="Times New Roman" w:hAnsi="Tahoma" w:cs="Times New Roman"/>
          <w:szCs w:val="20"/>
        </w:rPr>
        <w:t xml:space="preserve">Flowers </w:t>
      </w:r>
      <w:r w:rsidR="002D6E85">
        <w:rPr>
          <w:rFonts w:ascii="Tahoma" w:eastAsia="Times New Roman" w:hAnsi="Tahoma" w:cs="Times New Roman"/>
          <w:szCs w:val="20"/>
        </w:rPr>
        <w:t>b</w:t>
      </w:r>
      <w:r w:rsidR="000E1704">
        <w:rPr>
          <w:rFonts w:ascii="Tahoma" w:eastAsia="Times New Roman" w:hAnsi="Tahoma" w:cs="Times New Roman"/>
          <w:szCs w:val="20"/>
        </w:rPr>
        <w:t>y Irvin</w:t>
      </w:r>
      <w:r w:rsidR="002D6E85">
        <w:rPr>
          <w:rFonts w:ascii="Tahoma" w:eastAsia="Times New Roman" w:hAnsi="Tahoma" w:cs="Times New Roman"/>
          <w:szCs w:val="20"/>
        </w:rPr>
        <w:t>’</w:t>
      </w:r>
      <w:r w:rsidR="000E1704">
        <w:rPr>
          <w:rFonts w:ascii="Tahoma" w:eastAsia="Times New Roman" w:hAnsi="Tahoma" w:cs="Times New Roman"/>
          <w:szCs w:val="20"/>
        </w:rPr>
        <w:t xml:space="preserve"> employees </w:t>
      </w:r>
      <w:r w:rsidR="00CD72CE" w:rsidRPr="00CD72CE">
        <w:rPr>
          <w:rFonts w:ascii="Tahoma" w:eastAsia="Times New Roman" w:hAnsi="Tahoma" w:cs="Times New Roman"/>
          <w:szCs w:val="20"/>
        </w:rPr>
        <w:t xml:space="preserve">easily gained access through the back door, armed with </w:t>
      </w:r>
      <w:r w:rsidR="00CA579F" w:rsidRPr="00CD72CE">
        <w:rPr>
          <w:rFonts w:ascii="Tahoma" w:eastAsia="Times New Roman" w:hAnsi="Tahoma" w:cs="Times New Roman"/>
          <w:szCs w:val="20"/>
        </w:rPr>
        <w:t>state-of-the-art</w:t>
      </w:r>
      <w:r w:rsidR="00CD72CE" w:rsidRPr="00CD72CE">
        <w:rPr>
          <w:rFonts w:ascii="Tahoma" w:eastAsia="Times New Roman" w:hAnsi="Tahoma" w:cs="Times New Roman"/>
          <w:szCs w:val="20"/>
        </w:rPr>
        <w:t xml:space="preserve"> locksmith tools and a federal warrant.  Listening devices were installed in the living room, kitchen, and other common areas where Harris and Metcalf might talk.  </w:t>
      </w:r>
      <w:r w:rsidR="003F0E0E">
        <w:rPr>
          <w:rFonts w:ascii="Tahoma" w:eastAsia="Times New Roman" w:hAnsi="Tahoma" w:cs="Times New Roman"/>
          <w:szCs w:val="20"/>
        </w:rPr>
        <w:t>Parked at the Green Family Orchard</w:t>
      </w:r>
      <w:r w:rsidR="006A15AE">
        <w:rPr>
          <w:rFonts w:ascii="Tahoma" w:eastAsia="Times New Roman" w:hAnsi="Tahoma" w:cs="Times New Roman"/>
          <w:szCs w:val="20"/>
        </w:rPr>
        <w:t xml:space="preserve"> about a quarter of a mile away,</w:t>
      </w:r>
      <w:r w:rsidR="00CD72CE" w:rsidRPr="00CD72CE">
        <w:rPr>
          <w:rFonts w:ascii="Tahoma" w:eastAsia="Times New Roman" w:hAnsi="Tahoma" w:cs="Times New Roman"/>
          <w:szCs w:val="20"/>
        </w:rPr>
        <w:t xml:space="preserve"> Woody Roberts confirmed the devices were working perfectly and finally </w:t>
      </w:r>
      <w:r w:rsidR="006A15AE">
        <w:rPr>
          <w:rFonts w:ascii="Tahoma" w:eastAsia="Times New Roman" w:hAnsi="Tahoma" w:cs="Times New Roman"/>
          <w:szCs w:val="20"/>
        </w:rPr>
        <w:t>hoped</w:t>
      </w:r>
      <w:r w:rsidR="00CD72CE" w:rsidRPr="00CD72CE">
        <w:rPr>
          <w:rFonts w:ascii="Tahoma" w:eastAsia="Times New Roman" w:hAnsi="Tahoma" w:cs="Times New Roman"/>
          <w:szCs w:val="20"/>
        </w:rPr>
        <w:t xml:space="preserve"> the weeks and months of waiting, listening, and watching were about to pay off.</w:t>
      </w:r>
    </w:p>
    <w:p w14:paraId="6604872C" w14:textId="77777777" w:rsidR="00CD72CE" w:rsidRPr="00CD72CE" w:rsidRDefault="00CD72CE" w:rsidP="00CD72CE">
      <w:pPr>
        <w:tabs>
          <w:tab w:val="left" w:pos="720"/>
        </w:tabs>
        <w:spacing w:after="0" w:line="480" w:lineRule="atLeast"/>
        <w:jc w:val="center"/>
        <w:rPr>
          <w:rFonts w:ascii="Tahoma" w:eastAsia="Times New Roman" w:hAnsi="Tahoma" w:cs="Times New Roman"/>
          <w:szCs w:val="20"/>
        </w:rPr>
      </w:pPr>
      <w:r w:rsidRPr="00CD72CE">
        <w:rPr>
          <w:rFonts w:ascii="Tahoma" w:eastAsia="Times New Roman" w:hAnsi="Tahoma" w:cs="Times New Roman"/>
          <w:szCs w:val="20"/>
        </w:rPr>
        <w:t>____________________</w:t>
      </w:r>
    </w:p>
    <w:p w14:paraId="56C28E6E" w14:textId="54DACFBF"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 xml:space="preserve">Melvin Tapp was the </w:t>
      </w:r>
      <w:r w:rsidRPr="00253FF4">
        <w:rPr>
          <w:rFonts w:ascii="Tahoma" w:eastAsia="Times New Roman" w:hAnsi="Tahoma" w:cs="Times New Roman"/>
          <w:iCs/>
          <w:szCs w:val="20"/>
        </w:rPr>
        <w:t xml:space="preserve">Courier-Journal's </w:t>
      </w:r>
      <w:r w:rsidRPr="00CD72CE">
        <w:rPr>
          <w:rFonts w:ascii="Tahoma" w:eastAsia="Times New Roman" w:hAnsi="Tahoma" w:cs="Times New Roman"/>
          <w:szCs w:val="20"/>
        </w:rPr>
        <w:t xml:space="preserve">kind of </w:t>
      </w:r>
      <w:r w:rsidR="00253FF4">
        <w:rPr>
          <w:rFonts w:ascii="Tahoma" w:eastAsia="Times New Roman" w:hAnsi="Tahoma" w:cs="Times New Roman"/>
          <w:szCs w:val="20"/>
        </w:rPr>
        <w:t>public official</w:t>
      </w:r>
      <w:r w:rsidRPr="00CD72CE">
        <w:rPr>
          <w:rFonts w:ascii="Tahoma" w:eastAsia="Times New Roman" w:hAnsi="Tahoma" w:cs="Times New Roman"/>
          <w:szCs w:val="20"/>
        </w:rPr>
        <w:t xml:space="preserve">.  A progressive-minded liberal from a district that was staunchly conservative - a man who the Courier believed could spread light where there was darkness.  Tapp espoused ideas of social justice, civil liberties, and above all, the right of an individual's privacy.  When he was invited to appear before the newspaper's editorial board on Broadway Street in Louisville, it was more or less a formality, as there was never any doubt who would win the Courier’s endorsement.  Ben Harris was anti-gun control, anti-abortion, anti-union, anti-just-about-everything the </w:t>
      </w:r>
      <w:r w:rsidRPr="00CD72CE">
        <w:rPr>
          <w:rFonts w:ascii="Tahoma" w:eastAsia="Times New Roman" w:hAnsi="Tahoma" w:cs="Times New Roman"/>
          <w:iCs/>
          <w:szCs w:val="20"/>
        </w:rPr>
        <w:t xml:space="preserve">Courier </w:t>
      </w:r>
      <w:r w:rsidRPr="00CD72CE">
        <w:rPr>
          <w:rFonts w:ascii="Tahoma" w:eastAsia="Times New Roman" w:hAnsi="Tahoma" w:cs="Times New Roman"/>
          <w:szCs w:val="20"/>
        </w:rPr>
        <w:t>stood for.  Tapp's meeting with the editorial board was more like a pep talk than an interview for the purpose of deciding whom to endorse.  Harris hadn't even bothered to respond to the paper's invitation to appear before its editorial board.  The publisher, editors, assistant editors, editorial page writers, and editorial cartoonist talked with Tapp about the importance of moving the State Senate in a new direction, stemming the power of the good old boy network, and toppling the regime of Ross Pembrook.  In the collective wisdom of the editorial board, Tapp's candidacy was far bigger than Tapp himself.  It was about returning liberal and progressive values to state government.  But while the liberal and progressive talk resounded in the board room, the editor knew it wouldn’t sell in the rural district Tapp was trying to regain.  The editorial endorsement he would write would be classic in its ability to sell Melvin Tapp as someone who actually shared the values of the typical western Kentucky conservative democrat.</w:t>
      </w:r>
    </w:p>
    <w:p w14:paraId="00DEFDF0" w14:textId="6EF37908"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lastRenderedPageBreak/>
        <w:tab/>
        <w:t xml:space="preserve">As the meeting wore on, they gossiped and joked about </w:t>
      </w:r>
      <w:r w:rsidR="00C30AF4">
        <w:rPr>
          <w:rFonts w:ascii="Tahoma" w:eastAsia="Times New Roman" w:hAnsi="Tahoma" w:cs="Times New Roman"/>
          <w:szCs w:val="20"/>
        </w:rPr>
        <w:t xml:space="preserve">legislators who they considered to be the </w:t>
      </w:r>
      <w:r w:rsidR="001A3D3D">
        <w:rPr>
          <w:rFonts w:ascii="Tahoma" w:eastAsia="Times New Roman" w:hAnsi="Tahoma" w:cs="Times New Roman"/>
          <w:szCs w:val="20"/>
        </w:rPr>
        <w:t>General Assembl</w:t>
      </w:r>
      <w:r w:rsidR="00A9053A">
        <w:rPr>
          <w:rFonts w:ascii="Tahoma" w:eastAsia="Times New Roman" w:hAnsi="Tahoma" w:cs="Times New Roman"/>
          <w:szCs w:val="20"/>
        </w:rPr>
        <w:t>y’s</w:t>
      </w:r>
      <w:r w:rsidR="001A3D3D">
        <w:rPr>
          <w:rFonts w:ascii="Tahoma" w:eastAsia="Times New Roman" w:hAnsi="Tahoma" w:cs="Times New Roman"/>
          <w:szCs w:val="20"/>
        </w:rPr>
        <w:t xml:space="preserve"> lesser </w:t>
      </w:r>
      <w:r w:rsidR="00EA2442">
        <w:rPr>
          <w:rFonts w:ascii="Tahoma" w:eastAsia="Times New Roman" w:hAnsi="Tahoma" w:cs="Times New Roman"/>
          <w:szCs w:val="20"/>
        </w:rPr>
        <w:t>intellects</w:t>
      </w:r>
      <w:r w:rsidRPr="00CD72CE">
        <w:rPr>
          <w:rFonts w:ascii="Tahoma" w:eastAsia="Times New Roman" w:hAnsi="Tahoma" w:cs="Times New Roman"/>
          <w:szCs w:val="20"/>
        </w:rPr>
        <w:t xml:space="preserve">, and then one by one, the board members were called away to the more pressing business of running a newspaper.  </w:t>
      </w:r>
    </w:p>
    <w:p w14:paraId="05C089DA" w14:textId="2BB1BFB8"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Brian Hopgood checked the hallway every few minutes.  He knew Tapp's meeting with the editorial board wouldn't last more than thirty or forty minutes, and he wanted to catch him before he left the building.  Hopgood had an ax to grind.  Metcalf had outflanked him on his Miami story, and while Hopgood was having marital problems, Metcalf was enjoying an affair with a sexy young girl friend.  The thought of Wilson Metcalf relaxing on a sunny beach with Julie Quire and getting away Scot free galled Hopgood.  Misery loved company, and Hopgood wanted to see hurt and embarrassment heaped on Wilson Metcalf.  He felt totally justified in seeing to it that Metcalf would get his just desserts.  The photographs from Miami Beach were all but dead in the files at the Courier-Journal, but in the hands of Melvin Tapp, the pictures could come back to haunt Metcalf.</w:t>
      </w:r>
    </w:p>
    <w:p w14:paraId="4675235F"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"Melvin," Hopgood called out when he spotted Tapp in the hall.  The two men had worked each other for information about the "inside baseball" of the legislature during Tapp's previous term in the Senate.  As the man who would lead the fight against Ross Pembrook in the leadership elections, Tapp could once again become a valuable source of information.  Hopgood was about to make a big down payment on all the tips and leads that Tapp might feed him in the years ahead.</w:t>
      </w:r>
    </w:p>
    <w:p w14:paraId="16DADB2C"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"How ya doing, Buddy?" Tapp asked warmly as he stepped into Hopgood's cubicle to renew their acquaintance.</w:t>
      </w:r>
    </w:p>
    <w:p w14:paraId="6516F189"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"Doing great.  Never had a bad day," Hopgood lied.  "I got a little package here for you.  You just might find this useful when you get back in the Senate."  Hopgood handed Tapp a large white envelope.  "Your good friend Wilson Metcalf took a little trip back in February.  You might find his vacation photos very interesting.  I don't know, you might even find some creative uses for these photos.  I'm sure you'll use your best judgment."</w:t>
      </w:r>
    </w:p>
    <w:p w14:paraId="3C3D0AB5"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lastRenderedPageBreak/>
        <w:tab/>
        <w:t>Tapp had a dumbfounded grin on his face as he looked over the eight-by-ten black and whites of Metcalf and Julie on Miami Beach.  "Who's the girl?"</w:t>
      </w:r>
    </w:p>
    <w:p w14:paraId="0CD097DA"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"She works in the Public Bill Room.  My sources tell me they started seeing each other during the '92 session."</w:t>
      </w:r>
    </w:p>
    <w:p w14:paraId="395E2E5C"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"Does Metcalf know you got these?"</w:t>
      </w:r>
    </w:p>
    <w:p w14:paraId="6D2540AF"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"He knows," Hopgood answered with a smirk, "I bet it's worried the shit out of him."</w:t>
      </w:r>
    </w:p>
    <w:p w14:paraId="492F5B6E" w14:textId="6EB4A1EF"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"He's not going to be to happy when he finds out you're passing them around."</w:t>
      </w:r>
    </w:p>
    <w:p w14:paraId="38D36D7E"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"In my business, you're just not doing your job if you don't have any enemies," Hopgood retorted.</w:t>
      </w:r>
    </w:p>
    <w:p w14:paraId="221C4F25"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Tapp slid the photos back in the envelope and dropped them in his briefcase.  "Thanks, Brian.  I owe you one."</w:t>
      </w:r>
    </w:p>
    <w:p w14:paraId="33150626" w14:textId="77777777" w:rsidR="00CD72CE" w:rsidRPr="00CD72CE" w:rsidRDefault="00CD72CE" w:rsidP="00CD72CE">
      <w:pPr>
        <w:tabs>
          <w:tab w:val="left" w:pos="720"/>
        </w:tabs>
        <w:spacing w:after="0" w:line="480" w:lineRule="atLeast"/>
        <w:jc w:val="center"/>
        <w:rPr>
          <w:rFonts w:ascii="Tahoma" w:eastAsia="Times New Roman" w:hAnsi="Tahoma" w:cs="Times New Roman"/>
          <w:szCs w:val="20"/>
        </w:rPr>
      </w:pPr>
      <w:r w:rsidRPr="00CD72CE">
        <w:rPr>
          <w:rFonts w:ascii="Tahoma" w:eastAsia="Times New Roman" w:hAnsi="Tahoma" w:cs="Times New Roman"/>
          <w:szCs w:val="20"/>
        </w:rPr>
        <w:t>_____________________</w:t>
      </w:r>
    </w:p>
    <w:p w14:paraId="4899B320" w14:textId="38FF2F01"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While folks in the Eighth Senatorial District generally expressed disdain for politics and politicians, most of them truly liked a hotly contested election campaign.  Being in the Bible belt, however, most citizens of the Eighth District would be truly offended if a politician campaigned for votes on a Sunday.  It was a good day for Ben Harris to drop off the campaign trail.  Edge had promised Harris that Senator Metcalf planned to contribute money and had information that would be very useful in his campaign.</w:t>
      </w:r>
    </w:p>
    <w:p w14:paraId="4B79ABDD"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"One thing you need to keep in mind is that the General Assembly is not as partisan as you might think," Edge explained as he drove Harris toward Camp Nelson.  "A lot, well many, of the issues are decided on a regional basis, city versus rural, that sort of thing.  Democrat/Republican differences don’t play a big role in how a lot of bills are decided."</w:t>
      </w:r>
    </w:p>
    <w:p w14:paraId="15C323F1"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Harris had questioned why Metcalf, a prominent Democrat, would want to help his campaign.  He worried that he might be falling into some sort of trap or double-cross.  He had agreed to meet with Metcalf only after Edge assured him there Metcalf would make a campaign contribution.  Still, he was apprehensive about traveling to a secret meeting with a Democrat State Senator.  Harris and all his family were lifelong Republicans.  Democrats were the enemy.</w:t>
      </w:r>
    </w:p>
    <w:p w14:paraId="7A46822E"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lastRenderedPageBreak/>
        <w:tab/>
        <w:t>"But what interest would Metcalf have in helping me beat a member of his own party?" Harris protested, not satisfied with Edge's simple explanation that Metcalf thought Harris was the best candidate.</w:t>
      </w:r>
    </w:p>
    <w:p w14:paraId="7DFD104C"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"I've had a good relationship with Wil Metcalf during the time I've served in the legislature," Edge answered.  "We've shared an apartment, we've worked together on legislation that would benefit our area of the state, and I have always trusted him.  Metcalf and Tapp have had a bad relationship.  They have opposed each other on major bills, and they have been at opposite ends in Democrat leadership battles.  These leadership elections cause much more animosity within political parties than there is between the two parties. You’ll find out when you get to Frankfort.  Powerful Democrats in the Senate don't want to see Tapp re-elected, but they can't get out front in trying to beat him.  That's why we're meeting at Metcalf's home.  He wants to make sure that all of this is kept secret.  You'll like Metcalf.  There's no one more pro-tobacco in the legislature than Wil Metcalf."</w:t>
      </w:r>
    </w:p>
    <w:p w14:paraId="706741E5"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"You got that right.  I watched him give the Governor hell on the news the other night over that tax increase on cigarettes.  I guess if he'll talk like that about a Democrat Governor, he wouldn't think twice about working against a Democrat running for the Senate."</w:t>
      </w:r>
    </w:p>
    <w:p w14:paraId="4457EBFF"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"Don't worry, buddy.  I had hoped to be re-elected myself, but my main concern now is to hold this seat for the GOP.  If we find some Democrats who want to help, then let's use 'em for all they're worth."</w:t>
      </w:r>
    </w:p>
    <w:p w14:paraId="7C056E93"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Harris finally seemed to relax as they drove past weather worn tobacco barns filled with fresh cut burley.  He smiled at the thought of Democrats working to undermine Melvin Tapp, satisfied that Metcalf had a legitimate interest in wanting to get him elected.</w:t>
      </w:r>
    </w:p>
    <w:p w14:paraId="776FEE8B" w14:textId="77777777" w:rsidR="00CD72CE" w:rsidRPr="00CD72CE" w:rsidRDefault="00CD72CE" w:rsidP="00CD72CE">
      <w:pPr>
        <w:tabs>
          <w:tab w:val="left" w:pos="720"/>
        </w:tabs>
        <w:spacing w:after="0" w:line="480" w:lineRule="atLeast"/>
        <w:jc w:val="center"/>
        <w:rPr>
          <w:rFonts w:ascii="Tahoma" w:eastAsia="Times New Roman" w:hAnsi="Tahoma" w:cs="Times New Roman"/>
          <w:szCs w:val="20"/>
        </w:rPr>
      </w:pPr>
      <w:r w:rsidRPr="00CD72CE">
        <w:rPr>
          <w:rFonts w:ascii="Tahoma" w:eastAsia="Times New Roman" w:hAnsi="Tahoma" w:cs="Times New Roman"/>
          <w:szCs w:val="20"/>
        </w:rPr>
        <w:t>____________________</w:t>
      </w:r>
    </w:p>
    <w:p w14:paraId="1C1F2F21"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Harris had never seen a home with so much ornate brick work.  Detailed brick designs on walls, patios, and around each window of the house made Metcalf's home look like it would withstand a hurricane.</w:t>
      </w:r>
    </w:p>
    <w:p w14:paraId="735FB65D" w14:textId="7C9602E6"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lastRenderedPageBreak/>
        <w:tab/>
        <w:t>"Yeah, you guessed it.  This gu</w:t>
      </w:r>
      <w:r w:rsidR="00805596">
        <w:rPr>
          <w:rFonts w:ascii="Tahoma" w:eastAsia="Times New Roman" w:hAnsi="Tahoma" w:cs="Times New Roman"/>
          <w:szCs w:val="20"/>
        </w:rPr>
        <w:t>y i</w:t>
      </w:r>
      <w:r w:rsidRPr="00CD72CE">
        <w:rPr>
          <w:rFonts w:ascii="Tahoma" w:eastAsia="Times New Roman" w:hAnsi="Tahoma" w:cs="Times New Roman"/>
          <w:szCs w:val="20"/>
        </w:rPr>
        <w:t>s in the brick business," said Edge, as he noticed Harris marvel at the masonry work.  "Metcalf laid all this brick himself.  He owns a masonry contracting company."</w:t>
      </w:r>
    </w:p>
    <w:p w14:paraId="39E40286" w14:textId="21F3A62E"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As Metcalf had watched Edge drive up his lane, he counted 30 one-hundred dollar bills out of the L.L. Bean shoe box and stuffed them into a plain white envelope.  Eloise invited the guests into her home and directed them to the living room where Metcalf was waiting.  Edge fixed drinks while Metcalf began to explain the information on Tapp's record, and the suggested campaign ads that Jason Rodes had prepared.  Although the State Republican Headquarters had already given Harris most of Tapp's record</w:t>
      </w:r>
      <w:r w:rsidR="003A479C">
        <w:rPr>
          <w:rFonts w:ascii="Tahoma" w:eastAsia="Times New Roman" w:hAnsi="Tahoma" w:cs="Times New Roman"/>
          <w:szCs w:val="20"/>
        </w:rPr>
        <w:t>,</w:t>
      </w:r>
      <w:r w:rsidR="003A479C" w:rsidRPr="003A479C">
        <w:rPr>
          <w:rFonts w:ascii="Tahoma" w:eastAsia="Times New Roman" w:hAnsi="Tahoma" w:cs="Times New Roman"/>
          <w:szCs w:val="20"/>
        </w:rPr>
        <w:t xml:space="preserve"> </w:t>
      </w:r>
      <w:r w:rsidR="003A479C" w:rsidRPr="00CD72CE">
        <w:rPr>
          <w:rFonts w:ascii="Tahoma" w:eastAsia="Times New Roman" w:hAnsi="Tahoma" w:cs="Times New Roman"/>
          <w:szCs w:val="20"/>
        </w:rPr>
        <w:t>he found that Metcalf's explanation made Tapp's record come alive in ways he could use to get the greatest impact with voters</w:t>
      </w:r>
      <w:r w:rsidR="003A479C">
        <w:rPr>
          <w:rFonts w:ascii="Tahoma" w:eastAsia="Times New Roman" w:hAnsi="Tahoma" w:cs="Times New Roman"/>
          <w:szCs w:val="20"/>
        </w:rPr>
        <w:t>.</w:t>
      </w:r>
      <w:r w:rsidRPr="00CD72CE">
        <w:rPr>
          <w:rFonts w:ascii="Tahoma" w:eastAsia="Times New Roman" w:hAnsi="Tahoma" w:cs="Times New Roman"/>
          <w:szCs w:val="20"/>
        </w:rPr>
        <w:t xml:space="preserve"> </w:t>
      </w:r>
      <w:r w:rsidR="003A479C">
        <w:rPr>
          <w:rFonts w:ascii="Tahoma" w:eastAsia="Times New Roman" w:hAnsi="Tahoma" w:cs="Times New Roman"/>
          <w:szCs w:val="20"/>
        </w:rPr>
        <w:t xml:space="preserve"> H</w:t>
      </w:r>
      <w:r w:rsidRPr="00CD72CE">
        <w:rPr>
          <w:rFonts w:ascii="Tahoma" w:eastAsia="Times New Roman" w:hAnsi="Tahoma" w:cs="Times New Roman"/>
          <w:szCs w:val="20"/>
        </w:rPr>
        <w:t xml:space="preserve">e listened </w:t>
      </w:r>
      <w:r w:rsidR="00424DFD">
        <w:rPr>
          <w:rFonts w:ascii="Tahoma" w:eastAsia="Times New Roman" w:hAnsi="Tahoma" w:cs="Times New Roman"/>
          <w:szCs w:val="20"/>
        </w:rPr>
        <w:t xml:space="preserve">carefully </w:t>
      </w:r>
      <w:r w:rsidRPr="00CD72CE">
        <w:rPr>
          <w:rFonts w:ascii="Tahoma" w:eastAsia="Times New Roman" w:hAnsi="Tahoma" w:cs="Times New Roman"/>
          <w:szCs w:val="20"/>
        </w:rPr>
        <w:t>to Metcalf's presentation</w:t>
      </w:r>
      <w:r w:rsidR="00424DFD">
        <w:rPr>
          <w:rFonts w:ascii="Tahoma" w:eastAsia="Times New Roman" w:hAnsi="Tahoma" w:cs="Times New Roman"/>
          <w:szCs w:val="20"/>
        </w:rPr>
        <w:t xml:space="preserve"> and hoped</w:t>
      </w:r>
      <w:r w:rsidRPr="00CD72CE">
        <w:rPr>
          <w:rFonts w:ascii="Tahoma" w:eastAsia="Times New Roman" w:hAnsi="Tahoma" w:cs="Times New Roman"/>
          <w:szCs w:val="20"/>
        </w:rPr>
        <w:t xml:space="preserve"> it would </w:t>
      </w:r>
      <w:r w:rsidR="00AF4A05">
        <w:rPr>
          <w:rFonts w:ascii="Tahoma" w:eastAsia="Times New Roman" w:hAnsi="Tahoma" w:cs="Times New Roman"/>
          <w:szCs w:val="20"/>
        </w:rPr>
        <w:t>end</w:t>
      </w:r>
      <w:r w:rsidR="00107D89">
        <w:rPr>
          <w:rFonts w:ascii="Tahoma" w:eastAsia="Times New Roman" w:hAnsi="Tahoma" w:cs="Times New Roman"/>
          <w:szCs w:val="20"/>
        </w:rPr>
        <w:t xml:space="preserve"> with the</w:t>
      </w:r>
      <w:r w:rsidRPr="00CD72CE">
        <w:rPr>
          <w:rFonts w:ascii="Tahoma" w:eastAsia="Times New Roman" w:hAnsi="Tahoma" w:cs="Times New Roman"/>
          <w:szCs w:val="20"/>
        </w:rPr>
        <w:t xml:space="preserve"> contribution</w:t>
      </w:r>
      <w:r w:rsidR="00331CCB">
        <w:rPr>
          <w:rFonts w:ascii="Tahoma" w:eastAsia="Times New Roman" w:hAnsi="Tahoma" w:cs="Times New Roman"/>
          <w:szCs w:val="20"/>
        </w:rPr>
        <w:t xml:space="preserve"> to his campaign</w:t>
      </w:r>
      <w:r w:rsidRPr="00CD72CE">
        <w:rPr>
          <w:rFonts w:ascii="Tahoma" w:eastAsia="Times New Roman" w:hAnsi="Tahoma" w:cs="Times New Roman"/>
          <w:szCs w:val="20"/>
        </w:rPr>
        <w:t xml:space="preserve"> Edge had promised.  </w:t>
      </w:r>
    </w:p>
    <w:p w14:paraId="7B41A884"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"But I didn't call you all the way over here just to tell you about Tapp's record.  I also want to give you some wherewithal to help with campaign expenses," Metcalf said with a wink.  He handed Harris the white number ten business envelope.</w:t>
      </w:r>
    </w:p>
    <w:p w14:paraId="20EAC7FE"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Harris quickly realized that the contribution was more generous than he had expected.</w:t>
      </w:r>
    </w:p>
    <w:p w14:paraId="6A070E72"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Metcalf could tell that Harris was dying to count the thick stack of bills.  "There's three thousand dollars for you in there," said Metcalf, ending Harris's suspense.</w:t>
      </w:r>
    </w:p>
    <w:p w14:paraId="2BC22DF1" w14:textId="1B3AE930"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 xml:space="preserve">"That's the maximum legal contribution!" exclaimed Harris.  The only other maximum contribution he received had come from the osteopaths' </w:t>
      </w:r>
      <w:r w:rsidR="007324E1">
        <w:rPr>
          <w:rFonts w:ascii="Tahoma" w:eastAsia="Times New Roman" w:hAnsi="Tahoma" w:cs="Times New Roman"/>
          <w:szCs w:val="20"/>
        </w:rPr>
        <w:t>PAC</w:t>
      </w:r>
      <w:r w:rsidRPr="00CD72CE">
        <w:rPr>
          <w:rFonts w:ascii="Tahoma" w:eastAsia="Times New Roman" w:hAnsi="Tahoma" w:cs="Times New Roman"/>
          <w:szCs w:val="20"/>
        </w:rPr>
        <w:t>.</w:t>
      </w:r>
    </w:p>
    <w:p w14:paraId="53693A0F"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"That's right," replied Metcalf.  "Just don't report it in my name.  I've got to live in the Democrat party and if it ever got out that I was helping your campaign, well, it could be an embarrassment to both of us."</w:t>
      </w:r>
    </w:p>
    <w:p w14:paraId="06E5448B"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 xml:space="preserve">"Don't worry about that.  I can keep things quiet."  Harris knew he could legally accept up to three thousand dollars from any one group or individual as a campaign contribution.  But he also recalled something about a limit on the amount of cash he could accept.  He quickly put </w:t>
      </w:r>
      <w:r w:rsidRPr="00CD72CE">
        <w:rPr>
          <w:rFonts w:ascii="Tahoma" w:eastAsia="Times New Roman" w:hAnsi="Tahoma" w:cs="Times New Roman"/>
          <w:szCs w:val="20"/>
        </w:rPr>
        <w:lastRenderedPageBreak/>
        <w:t>any concerns about the technicalities of cash contributions out of his mind and secured the envelope in the inside pocket of his navy blazer.</w:t>
      </w:r>
    </w:p>
    <w:p w14:paraId="24833BF9"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When Edge saw what was going on he rolled his eyes and looked the other way.  What they were doing was illegal, but he was out of it and no longer having to engage in this type of activity was one of the few upsides of losing the Primary Election.</w:t>
      </w:r>
    </w:p>
    <w:p w14:paraId="59A09121"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Metcalf smiled at the prospect at having successfully taken the first step to bring Ben Harris into his orbit.  "You're going to need a lot more than that to keep up with Tapp.  Some of us in the Senate have been working, quietly of course, on getting some contributions for you from people around the state who don’t want to see Tapp back in the Senate.  Don't be surprised if you get some pretty good checks in the mail next week.  In fact, be more surprised if you don’t see a lot of money rolling in.  Now, has anyone contacted you about legislation, and how you should vote if you get elected?"</w:t>
      </w:r>
    </w:p>
    <w:p w14:paraId="7FEC7860"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"Every time I turn around, someone is telling me about something they want me to vote for when I get elected.  I've had so many people talk to me that I can't begin to remember what it was all about."</w:t>
      </w:r>
    </w:p>
    <w:p w14:paraId="2DD2EF77"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"What about a bill that would give certain doctors the power to use steroids.  They may have called it Senate Bill 106."</w:t>
      </w:r>
    </w:p>
    <w:p w14:paraId="103973FC"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"No, well, maybe.  Like I said, people have talked to me about so much that I'm not really sure.  I do know that I'm going to need someone to help me with all of this stuff when I get elected, if I get elected.  I'll probably be asking you lots of questions."</w:t>
      </w:r>
    </w:p>
    <w:p w14:paraId="07235687"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"I want to put you on my committee, Ben - Senate Health and Human Services.  It's a good committee and an important committee.  It's a good committee for campaign contributions.  You'll have the attention of every medical group in the state."</w:t>
      </w:r>
    </w:p>
    <w:p w14:paraId="71BB338F"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"Sounds great to me.  Now I've just got to get out there and get elected."</w:t>
      </w:r>
    </w:p>
    <w:p w14:paraId="35B5EFD5" w14:textId="44F385FA"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 xml:space="preserve">"When you get elected!" Metcalf spoke with </w:t>
      </w:r>
      <w:r w:rsidR="002D314D">
        <w:rPr>
          <w:rFonts w:ascii="Tahoma" w:eastAsia="Times New Roman" w:hAnsi="Tahoma" w:cs="Times New Roman"/>
          <w:szCs w:val="20"/>
        </w:rPr>
        <w:t xml:space="preserve">a </w:t>
      </w:r>
      <w:r w:rsidRPr="00CD72CE">
        <w:rPr>
          <w:rFonts w:ascii="Tahoma" w:eastAsia="Times New Roman" w:hAnsi="Tahoma" w:cs="Times New Roman"/>
          <w:szCs w:val="20"/>
        </w:rPr>
        <w:t>tone of confidence.  "There's going to be some legislation I'll need some help with, and I would really appreciate you</w:t>
      </w:r>
      <w:r w:rsidR="007301FC">
        <w:rPr>
          <w:rFonts w:ascii="Tahoma" w:eastAsia="Times New Roman" w:hAnsi="Tahoma" w:cs="Times New Roman"/>
          <w:szCs w:val="20"/>
        </w:rPr>
        <w:t>r</w:t>
      </w:r>
      <w:r w:rsidRPr="00CD72CE">
        <w:rPr>
          <w:rFonts w:ascii="Tahoma" w:eastAsia="Times New Roman" w:hAnsi="Tahoma" w:cs="Times New Roman"/>
          <w:szCs w:val="20"/>
        </w:rPr>
        <w:t xml:space="preserve"> talking to me before you commit to anything."  Metcalf gave Harris a fatherly pat on the back.</w:t>
      </w:r>
    </w:p>
    <w:p w14:paraId="1FBE9406"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lastRenderedPageBreak/>
        <w:tab/>
        <w:t>"You just let me know.  Clayton has already told me that you're a good guy to work with.  I think it's great that Republicans and Democrats work together to help our end of the state."</w:t>
      </w:r>
    </w:p>
    <w:p w14:paraId="6D417541"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He had Harris on the hook, but he decided it was too early to reel him in.  Harris could easily spill the beans to the osteopaths if Metcalf started lobbying him against Senate Bill 106.  He reminded Harris again to keep his powder dry and not commit to anyone on legislation before they had talked.  Harris was now Metcalf's buddy and would listen to Metcalf's counsel.  "You can paint yourself in a corner real quick if you commit to bills before you know all the facts and background."  Harris nodded obediently as he looked up at the man who had just given him a new perspective on Democrats.</w:t>
      </w:r>
    </w:p>
    <w:p w14:paraId="033C3EF8"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“And, hey, let Clayton or me know if you don’t start getting some checks in the mail real soon.”</w:t>
      </w:r>
    </w:p>
    <w:p w14:paraId="3948696A" w14:textId="77777777" w:rsidR="00CD72CE" w:rsidRPr="00CD72CE" w:rsidRDefault="00CD72CE" w:rsidP="00CD72CE">
      <w:pPr>
        <w:tabs>
          <w:tab w:val="left" w:pos="720"/>
        </w:tabs>
        <w:spacing w:after="0" w:line="480" w:lineRule="atLeast"/>
        <w:jc w:val="center"/>
        <w:rPr>
          <w:rFonts w:ascii="Tahoma" w:eastAsia="Times New Roman" w:hAnsi="Tahoma" w:cs="Times New Roman"/>
          <w:szCs w:val="20"/>
        </w:rPr>
      </w:pPr>
      <w:r w:rsidRPr="00CD72CE">
        <w:rPr>
          <w:rFonts w:ascii="Tahoma" w:eastAsia="Times New Roman" w:hAnsi="Tahoma" w:cs="Times New Roman"/>
          <w:szCs w:val="20"/>
        </w:rPr>
        <w:t>_______________</w:t>
      </w:r>
    </w:p>
    <w:p w14:paraId="2A00DFA1"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As he watched him leave with his three-thousand-dollar investment, Metcalf knew Harris would have to work harder to beat Tapp than he had worked to beat Edge in the primary.  A Harris victory was more important to Metcalf than just a vote on Senate Bill 106.  Harris's victory would almost ensure that Ross Pembrook would not face a serious challenge for his leadership position.  When all things were considered, the value to Metcalf of keeping Pembrook in charge of the Senate was worth far more than the thirty thousand dollars Jake Butler had given him.  He had just taken a three-thousand-dollar gamble on a young man he barely knew, but deep down he felt confident it would pay off.</w:t>
      </w:r>
    </w:p>
    <w:p w14:paraId="7E8FDEFA" w14:textId="1462199E"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 xml:space="preserve">The FBI considered arresting Metcalf that same afternoon but the lack of specific demands he had made on Harris for the contribution, and the degree of commitment he had received in exchange for the contribution, were probably not enough to make a bribery charge stick.  They feared, however, that the twenty thousand dollars Gillems had given Metcalf might all get tossed away on campaign gambles or deals that wouldn't lead to further indictments.  When Metcalf phoned Donald Johnson, later that evening the </w:t>
      </w:r>
      <w:r w:rsidR="00C02356">
        <w:rPr>
          <w:rFonts w:ascii="Tahoma" w:eastAsia="Times New Roman" w:hAnsi="Tahoma" w:cs="Times New Roman"/>
          <w:szCs w:val="20"/>
        </w:rPr>
        <w:t>F</w:t>
      </w:r>
      <w:r w:rsidRPr="00CD72CE">
        <w:rPr>
          <w:rFonts w:ascii="Tahoma" w:eastAsia="Times New Roman" w:hAnsi="Tahoma" w:cs="Times New Roman"/>
          <w:szCs w:val="20"/>
        </w:rPr>
        <w:t>ed’s decided to wait.</w:t>
      </w:r>
    </w:p>
    <w:p w14:paraId="706A2590" w14:textId="77777777" w:rsidR="00CD72CE" w:rsidRPr="00CD72CE" w:rsidRDefault="00CD72CE" w:rsidP="00CD72CE">
      <w:pPr>
        <w:tabs>
          <w:tab w:val="left" w:pos="720"/>
        </w:tabs>
        <w:spacing w:after="0" w:line="480" w:lineRule="atLeast"/>
        <w:jc w:val="center"/>
        <w:rPr>
          <w:rFonts w:ascii="Tahoma" w:eastAsia="Times New Roman" w:hAnsi="Tahoma" w:cs="Times New Roman"/>
          <w:szCs w:val="20"/>
        </w:rPr>
      </w:pPr>
      <w:r w:rsidRPr="00CD72CE">
        <w:rPr>
          <w:rFonts w:ascii="Tahoma" w:eastAsia="Times New Roman" w:hAnsi="Tahoma" w:cs="Times New Roman"/>
          <w:szCs w:val="20"/>
        </w:rPr>
        <w:lastRenderedPageBreak/>
        <w:t>____________________</w:t>
      </w:r>
    </w:p>
    <w:p w14:paraId="332FF22F" w14:textId="77777777" w:rsidR="00CD72CE" w:rsidRPr="00CD72CE" w:rsidRDefault="00CD72CE" w:rsidP="00CD72CE">
      <w:pPr>
        <w:tabs>
          <w:tab w:val="left" w:pos="720"/>
        </w:tabs>
        <w:spacing w:after="0" w:line="480" w:lineRule="atLeast"/>
        <w:jc w:val="center"/>
        <w:rPr>
          <w:rFonts w:ascii="Tahoma" w:eastAsia="Times New Roman" w:hAnsi="Tahoma" w:cs="Times New Roman"/>
          <w:szCs w:val="20"/>
        </w:rPr>
      </w:pPr>
    </w:p>
    <w:p w14:paraId="516ACC11"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 xml:space="preserve">As the US Attorneys and FBI agents held their weekly call to discuss the progress of Operation Steroid, the biggest disappointment was Lee Blaze.  </w:t>
      </w:r>
    </w:p>
    <w:p w14:paraId="09237D99" w14:textId="6457CFA8"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“Gillems has been trying to</w:t>
      </w:r>
      <w:r w:rsidR="00B4172F">
        <w:rPr>
          <w:rFonts w:ascii="Tahoma" w:eastAsia="Times New Roman" w:hAnsi="Tahoma" w:cs="Times New Roman"/>
          <w:szCs w:val="20"/>
        </w:rPr>
        <w:t xml:space="preserve"> tell</w:t>
      </w:r>
      <w:r w:rsidRPr="00CD72CE">
        <w:rPr>
          <w:rFonts w:ascii="Tahoma" w:eastAsia="Times New Roman" w:hAnsi="Tahoma" w:cs="Times New Roman"/>
          <w:szCs w:val="20"/>
        </w:rPr>
        <w:t xml:space="preserve"> me Blaze isn’t well suited for Kentucky legislators,” Roberts admitted.  “He’s just having good time up here with our money and so far, not one thing to show for it.  I think we brought in the wrong guy.”</w:t>
      </w:r>
    </w:p>
    <w:p w14:paraId="31960CC2"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“I think that’s right.” Conrad agreed with Roberts, “But I think I know who the right guy is.”</w:t>
      </w:r>
    </w:p>
    <w:p w14:paraId="64742E77"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Hopper rolled his eyes. “What does Gabe know about undercover operatives and informants,” he thought.</w:t>
      </w:r>
    </w:p>
    <w:p w14:paraId="582769B7"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Conrad quickly explained it to him.  “Metcalf.  Metcalf is the guy we need.  We’ve got enough on him now to put him on a leash on him and make him our man on the inside.”</w:t>
      </w:r>
    </w:p>
    <w:p w14:paraId="7B0F6D30" w14:textId="7061476B"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Hopper didn’t want to admit it</w:t>
      </w:r>
      <w:r w:rsidR="00EE7DDF">
        <w:rPr>
          <w:rFonts w:ascii="Tahoma" w:eastAsia="Times New Roman" w:hAnsi="Tahoma" w:cs="Times New Roman"/>
          <w:szCs w:val="20"/>
        </w:rPr>
        <w:t>,</w:t>
      </w:r>
      <w:r w:rsidRPr="00CD72CE">
        <w:rPr>
          <w:rFonts w:ascii="Tahoma" w:eastAsia="Times New Roman" w:hAnsi="Tahoma" w:cs="Times New Roman"/>
          <w:szCs w:val="20"/>
        </w:rPr>
        <w:t xml:space="preserve"> but he knew Conrad was right. It was agreed they would monitor Metcalf’s upcoming meeting with Senator-elect Donald Johnson and then arrest him at the appropriate opportunity.</w:t>
      </w:r>
    </w:p>
    <w:p w14:paraId="19DCD73B" w14:textId="77777777" w:rsidR="00CD72CE" w:rsidRPr="00CD72CE" w:rsidRDefault="00CD72CE" w:rsidP="00CD72CE">
      <w:pPr>
        <w:tabs>
          <w:tab w:val="left" w:pos="720"/>
        </w:tabs>
        <w:spacing w:after="0" w:line="480" w:lineRule="atLeast"/>
        <w:rPr>
          <w:rFonts w:ascii="Tahoma" w:eastAsia="Times New Roman" w:hAnsi="Tahoma" w:cs="Times New Roman"/>
          <w:szCs w:val="20"/>
        </w:rPr>
      </w:pPr>
    </w:p>
    <w:p w14:paraId="4839B199" w14:textId="77777777" w:rsidR="00CD72CE" w:rsidRPr="00CD72CE" w:rsidRDefault="00CD72CE" w:rsidP="00CD72CE">
      <w:pPr>
        <w:tabs>
          <w:tab w:val="left" w:pos="720"/>
        </w:tabs>
        <w:spacing w:after="0" w:line="480" w:lineRule="atLeast"/>
        <w:jc w:val="center"/>
        <w:rPr>
          <w:rFonts w:ascii="Tahoma" w:eastAsia="Times New Roman" w:hAnsi="Tahoma" w:cs="Times New Roman"/>
          <w:szCs w:val="20"/>
        </w:rPr>
      </w:pPr>
      <w:r w:rsidRPr="00CD72CE">
        <w:rPr>
          <w:rFonts w:ascii="Tahoma" w:eastAsia="Times New Roman" w:hAnsi="Tahoma" w:cs="Times New Roman"/>
          <w:szCs w:val="20"/>
        </w:rPr>
        <w:t>____________________</w:t>
      </w:r>
    </w:p>
    <w:p w14:paraId="685F1924"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"Where did all this money come from?"  Ben Harris's wife took care of all his campaign records, and he had dutifully turned the three thousand dollars over to her to report on his campaign finance statement.</w:t>
      </w:r>
    </w:p>
    <w:p w14:paraId="23545CC3"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"It's a contribution from that guy Edge took me to see."</w:t>
      </w:r>
    </w:p>
    <w:p w14:paraId="767760C8"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"But there's three thousand dollars here.  Don't you remember?  That lady at the campaign seminar told us you could only accept one hundred dollars in cash from any one person, and contributions of more than three hundred dollars have to be reported by the name and address of the contributor."</w:t>
      </w:r>
    </w:p>
    <w:p w14:paraId="5CC8BE7B"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"This guy's a big Democrat.  He doesn't want it reported in his name."</w:t>
      </w:r>
    </w:p>
    <w:p w14:paraId="1C406F32"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lastRenderedPageBreak/>
        <w:tab/>
        <w:t>"But we're supposed to.  It's the law."</w:t>
      </w:r>
    </w:p>
    <w:p w14:paraId="6EF683F7"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"No, we can't do that.  Just put down that we got thirty, naw, thirty-three contributions of one hundred dollars or less."</w:t>
      </w:r>
    </w:p>
    <w:p w14:paraId="02317A6B"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"I don't think this is a good idea, Ben."</w:t>
      </w:r>
    </w:p>
    <w:p w14:paraId="3F320CB3"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"What the heck.  Why should we report it anyway?  No one knows about it.  I've been working on a list of people to get out get the vote out on election day.  They would much rather have cash than a check."  Harris gathered up the bills and stuck them back in the envelope.  "Just forget I ever showed you this."</w:t>
      </w:r>
    </w:p>
    <w:p w14:paraId="7E1E00D9"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Elizabeth reluctantly did as her husband had asked.  She attested to the accuracy of the report by signing her name as the campaign treasurer and mailed it to the State Election Commission.</w:t>
      </w:r>
    </w:p>
    <w:p w14:paraId="60138329" w14:textId="310869C5" w:rsidR="00CD72CE" w:rsidRPr="00705AF3" w:rsidRDefault="00CD72CE" w:rsidP="00CD72CE">
      <w:pPr>
        <w:tabs>
          <w:tab w:val="left" w:pos="720"/>
        </w:tabs>
        <w:spacing w:after="0" w:line="480" w:lineRule="atLeast"/>
        <w:rPr>
          <w:rFonts w:ascii="Tahoma" w:eastAsia="Times New Roman" w:hAnsi="Tahoma" w:cs="Times New Roman"/>
          <w:b/>
          <w:bCs/>
          <w:szCs w:val="20"/>
        </w:rPr>
      </w:pPr>
      <w:r w:rsidRPr="00CD72CE">
        <w:rPr>
          <w:rFonts w:ascii="Tahoma" w:eastAsia="Times New Roman" w:hAnsi="Tahoma" w:cs="Times New Roman"/>
          <w:szCs w:val="20"/>
        </w:rPr>
        <w:br w:type="page"/>
      </w:r>
      <w:r w:rsidR="00FD4059" w:rsidRPr="00705AF3">
        <w:rPr>
          <w:rFonts w:ascii="Tahoma" w:eastAsia="Times New Roman" w:hAnsi="Tahoma" w:cs="Times New Roman"/>
          <w:b/>
          <w:bCs/>
          <w:szCs w:val="20"/>
        </w:rPr>
        <w:lastRenderedPageBreak/>
        <w:t xml:space="preserve">CHAPTER NINETEEN, </w:t>
      </w:r>
      <w:r w:rsidR="00FD4059">
        <w:rPr>
          <w:rFonts w:ascii="Tahoma" w:eastAsia="Times New Roman" w:hAnsi="Tahoma" w:cs="Times New Roman"/>
          <w:b/>
          <w:bCs/>
          <w:szCs w:val="20"/>
        </w:rPr>
        <w:t>THE ARREST</w:t>
      </w:r>
    </w:p>
    <w:p w14:paraId="679B9F53"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"You have in front of you an executive summary of the major pieces of legislation the Cabinet has endorsed as our 1994 legislative program.  We are very excited about the prospects of seeing these proposals enacted into law.  The Deputy Director for Administration will discuss in detail the initiatives we will be proposing on day care regulations and changes in the Medicaid program relating to children and infants, at the Subcommittee on Children and Infants later this afternoon.  Let me begin by saying..."</w:t>
      </w:r>
    </w:p>
    <w:p w14:paraId="583C0E6A"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Donald Johnson squirmed in his hard plastic chair.  Enduring this kind of stuff was going to be pure torture.  What had he gotten himself into by getting elected to the Senate?  At the beginning of the meeting, Metcalf introduced Johnson as the Senator-elect from the 11</w:t>
      </w:r>
      <w:r w:rsidRPr="00CD72CE">
        <w:rPr>
          <w:rFonts w:ascii="Tahoma" w:eastAsia="Times New Roman" w:hAnsi="Tahoma" w:cs="Times New Roman"/>
          <w:szCs w:val="20"/>
          <w:vertAlign w:val="superscript"/>
        </w:rPr>
        <w:t>th</w:t>
      </w:r>
      <w:r w:rsidRPr="00CD72CE">
        <w:rPr>
          <w:rFonts w:ascii="Tahoma" w:eastAsia="Times New Roman" w:hAnsi="Tahoma" w:cs="Times New Roman"/>
          <w:szCs w:val="20"/>
        </w:rPr>
        <w:t xml:space="preserve"> District.  Johnson liked everything he had encountered about the legislature until he found himself listening to long and boring testimony from Administration officials testifying before Metcalf's committee.</w:t>
      </w:r>
    </w:p>
    <w:p w14:paraId="1301DB7E"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He had met Senator Wilson Metcalf, who insisted on being called Wil, earlier in the morning at the Capitol Annex building.  He found Metcalf to be about his height, but that was where the similarities ended.  Metcalf was well-tanned and fit.  He looked the part of a State Senator in his Brooks Brothers suit.  Johnson, about eight years younger than Metcalf, looked pale, and was beginning to develop a noticeable mid-section.  The paisley necktie he had hastily looped around his neck would have gone well with a dark suit, but it hardly matched his burgundy blazer.  While his leisure suits had long since been stored in mothballs, he had not totally graduated to the dress-for-success look.</w:t>
      </w:r>
    </w:p>
    <w:p w14:paraId="494E223A"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As a fellow western Kentuckian, Metcalf had invited Johnson to Frankfort as Metcalf had put it, "to get the lay of the land before you officially sworn into office."  After giving Johnson a tour of the Capitol, Metcalf took him to his future office.</w:t>
      </w:r>
    </w:p>
    <w:p w14:paraId="5583E06A" w14:textId="70087B69"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"Not many freshmen members get offices on this side of the hall," Metcalf explained.  "I got Ross Pembrook to save this one just for you."</w:t>
      </w:r>
    </w:p>
    <w:p w14:paraId="3F451814"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lastRenderedPageBreak/>
        <w:tab/>
        <w:t>Johnson compared the view to the Republican offices on the other side of the building, and the offices that ran down the east wing of the Capitol.  The window behind his desk would overlook the well-tended Capitol grounds and the rose garden.  It was obviously preferable to the view of the residential area that could be seen from the East wing offices, where the Senate leadership usually relegated freshmen Democrats, and mavericks who failed to toe the party line.  He felt fortunate to have come from Metcalf's end of the state and appreciated Metcalf taking him under his wing.  "This guy, Metcalf can really get me on the right track," he thought to himself.</w:t>
      </w:r>
    </w:p>
    <w:p w14:paraId="58B97B60"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When the clock on the committee room wall showed twenty-three minutes till 11:00, Metcalf announced that he would entertain one more question from the committee before adjourning.  Johnson could not believe his eyes when no one raised their hand to ask the final question.</w:t>
      </w:r>
    </w:p>
    <w:p w14:paraId="5EBEEFFC"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"Move we adjourn," one of the Senators cried out.</w:t>
      </w:r>
    </w:p>
    <w:p w14:paraId="5E0975C7"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"Second!" shouted another who had not spoken during the entire meeting.</w:t>
      </w:r>
    </w:p>
    <w:p w14:paraId="2BF84E54"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"Stand adjourned," announced Metcalf with a strike of his gavel.</w:t>
      </w:r>
    </w:p>
    <w:p w14:paraId="6FE1A9BB"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It seemed to Johnson that in the previous hour and a half, the committee had spent most of its time beating dead horses by asking the same questions over and over again.  The subtle distinctions in their questions, and the attempts by veteran senators to pry information out of the Administration officials had completely escaped him.</w:t>
      </w:r>
    </w:p>
    <w:p w14:paraId="3F395422"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As the meeting broke up, Metcalf was immediately surrounded by reporters, asking questions about the outlook for the Administration's bills in the upcoming session.  Johnson was impressed that his newfound friend and colleague commanded so much attention from the media.  When the reporters finally cleared, Metcalf found Johnson standing in the hall, receiving well wishes from lobbyists, members of the LRS staff, and his future colleagues in the Senate.</w:t>
      </w:r>
    </w:p>
    <w:p w14:paraId="155D7718"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"Let's grab a bite to eat before you head back.  Anyplace you'd like to go?  I'll drive and bring you back to your car in the parking garage when we're finished."</w:t>
      </w:r>
    </w:p>
    <w:p w14:paraId="3DAE85EC"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lastRenderedPageBreak/>
        <w:tab/>
        <w:t>"Sure," answered Johnson as he walked with Metcalf down the long hallway.  "I've always wanted to go to that Flanagan's place."</w:t>
      </w:r>
    </w:p>
    <w:p w14:paraId="6B547D08"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"Flanagan's.  Good choice.  Everyone coming to Frankfort needs to learn about Flanagan's.  More state business is transacted in Flanagan's than in this building!  Let's go by the office and see if Jason Rodes can get away for lunch.  Jason is my right-hand man up here.  You need to get to know him.  I've cleared the way for you to take one of the open seats on my committee, and Jason does a lot of my committee work."</w:t>
      </w:r>
    </w:p>
    <w:p w14:paraId="234D94FE"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"Actually, I hadn't really considered Health and Human Resources.  I was planning to request Transportation, Agriculture, and Local Government as my three committee assignments, but I really haven't given committees much thought.  I mean, like, which one is best to be on?"  Johnson's statement trailed off into an apologetic tone as he saw the disappointment on Metcalf's face.</w:t>
      </w:r>
    </w:p>
    <w:p w14:paraId="72599C20"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"You should really give Health and Human Resources serious consideration.  You'll find that most members who have been here for a while would jump at the chance to serve on my committee.  Health and Human Resources deals with some of the most important issues that come before the General Assembly.  These issues involve the health care concerns of all Kentuckians.  More specifically, they involve the rules and regulations under which the health care industry must operate.  The members of my committee are lobbied by some of the most powerful and wealthy organizations in the state.  I'd really like to have another member from western Kentucky on Health and Human Resources to make sure our region's interests are protected on health care issues."</w:t>
      </w:r>
    </w:p>
    <w:p w14:paraId="72C77F3E"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"Well, like I said, I haven't given it too much thought."</w:t>
      </w:r>
    </w:p>
    <w:p w14:paraId="6A696508"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When they reached the Health and Human Resources committee offices, Jason Rodes was returning from the copier machine.</w:t>
      </w:r>
    </w:p>
    <w:p w14:paraId="6855D951"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"Jason, this is Donald Johnson, the new Senator from the eleventh district.  We're getting ready to go to lunch.  Do you have time to run up to Flanagan's with us?"</w:t>
      </w:r>
    </w:p>
    <w:p w14:paraId="407EEA78"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"Nice to meet you Mr. Johnson," replied Jason as he shook Johnson's hand.</w:t>
      </w:r>
    </w:p>
    <w:p w14:paraId="5FF5C29A"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lastRenderedPageBreak/>
        <w:tab/>
        <w:t>"Donald, or just Don will do, it seems everybody is on a first name basis around here.  I like that."</w:t>
      </w:r>
    </w:p>
    <w:p w14:paraId="723772F2"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"Actually, Wil, I promised my wife I'd take her to lunch today."</w:t>
      </w:r>
    </w:p>
    <w:p w14:paraId="5441A86C"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"Well, at least come up and have a drink with us before you pick her up."</w:t>
      </w:r>
    </w:p>
    <w:p w14:paraId="75E71079"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"Sure, I can do that.  Let me tell the secretary I'm leaving.  I'll meet you guys up there."</w:t>
      </w:r>
    </w:p>
    <w:p w14:paraId="3C6FD89C"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"Oh! I almost forgot," Metcalf said as he tapped Jason on the shoulder and motioned for him to wait.  "I've asked the staff to get some information together about the legislature for Donald.  Could you get it for him?"</w:t>
      </w:r>
    </w:p>
    <w:p w14:paraId="29D5ACD1"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"No.  I'll get it," Johnson offered, not wanting to appear helpless.</w:t>
      </w:r>
    </w:p>
    <w:p w14:paraId="0553A718"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As Johnson walked toward the secretary who was loading the brochures and booklets into a large envelope, Metcalf leaned close to Jason's ear, "I've offered this guy a spot on my committee, but he's kind of reluctant to take it," he whispered.  Talk up Health and Human Resources a little bit when you get to Flanagan's."</w:t>
      </w:r>
    </w:p>
    <w:p w14:paraId="753DFD09"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Jason gave Metcalf the thumbs up sign.  "Let me get this report in the mail and I'll be right on up."</w:t>
      </w:r>
    </w:p>
    <w:p w14:paraId="662140BF"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Metcalf and Johnson arrived at Flanagan's and were seated at Metcalf's favorite corner booth near the bar.  Johnson had long heard about the legendary Frankfort watering hole, and its potpourri of political memorabilia.  When Jason Rodes joined them several minutes later, Metcalf was telling Johnson about the types of bills and issues considered by Health and Human Resources, and how they all weren't as boring as the testimony he had heard that morning.</w:t>
      </w:r>
    </w:p>
    <w:p w14:paraId="24BDD09B"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"Every committee has its share of boring testimony, especially right before the regular legislative sessions when the agencies come over to talk about the bills they want passed," explained Metcalf.</w:t>
      </w:r>
    </w:p>
    <w:p w14:paraId="20F88F65" w14:textId="12370A5A"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 xml:space="preserve">Jason toned in, "I don't know how successful you were in raising money for your campaign, but serving on Health and Human Resources will put you in a position to attract PAC dollars from the doctors, hospitals, and other health care groups."  Jason knew exactly how much success Johnson had had in raising money for his campaign.  As he finished off his drink, </w:t>
      </w:r>
      <w:r w:rsidRPr="00CD72CE">
        <w:rPr>
          <w:rFonts w:ascii="Tahoma" w:eastAsia="Times New Roman" w:hAnsi="Tahoma" w:cs="Times New Roman"/>
          <w:szCs w:val="20"/>
        </w:rPr>
        <w:lastRenderedPageBreak/>
        <w:t>he closely watched the expression on Johnson's face in an effort to gauge how much impact his plug on campaign contributions had made.  Johnson was thinking, and Jason knew he had helped his boss make headway in persuading the new Senator to join his committee.</w:t>
      </w:r>
    </w:p>
    <w:p w14:paraId="7AA1DB4C"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Jason looked at his watch.  "I gotta go boss."</w:t>
      </w:r>
    </w:p>
    <w:p w14:paraId="2E66E8FF"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Metcalf turned and winked at Jason as he was leaving the table, "Thanks, Jason, thanks a lot."</w:t>
      </w:r>
    </w:p>
    <w:p w14:paraId="3D05582D"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Metcalf sensed correctly that the money angle was getting Johnson's attention.  Trying to get him to bring up the subject of his campaign debt, Metcalf asked Johnson how it felt to have no opponent in the fall election.  Johnson fell right into his line of thinking.  "After the debt I ran up in the primary, I'd be hurting if I had to run another hard-fought campaign.  I had to put up an awful lot of money just to keep my campaign going.  I believe out of the four candidates in my race, I got the least outside contributions.  Of course, I doubt too many Republicans from my district could mount a competitive campaign against a Democrat in the general election."</w:t>
      </w:r>
    </w:p>
    <w:p w14:paraId="11149283"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"Now that you're elected, you should be able to leverage some money from the PACs.  You may not be their top priority right now with all the other campaigns going on, but who knows.  You're a sure bet to be in office come January.  Some of the PACs may donate to you just as an excuse to get friendly and get to know you.  I'll have Jason Rodes draft a fund-raising letter for you.  If you want to use it, fine.  If not, that'd be okay too, but you really ought to contact the PACs.  Now, about your committee assignments..."</w:t>
      </w:r>
    </w:p>
    <w:p w14:paraId="5D456F19"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Johnson was busy pulling out the fancy toothpicks that held his club sandwich together.  He was hungry.  At the moment, eating was more important than arguing about committee assignments and he spoke up before Metcalf could finish his sentence.  "Okay, Wil.  If you really need me on your committee, I mean, if I need to be on it to help western Kentucky, then that's what I should do.  Right?"</w:t>
      </w:r>
    </w:p>
    <w:p w14:paraId="4BC4052C"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lastRenderedPageBreak/>
        <w:tab/>
        <w:t>"Yeah!  Right!" Metcalf said, shaking his head yes.  You'll like serving on Health and Human Resources.  Believe me, you'll see.  Now, there are going to be some important issues coming up and I'm going to need your help."</w:t>
      </w:r>
    </w:p>
    <w:p w14:paraId="3A0742D3"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"Like what?" inquired Johnson, hoping Metcalf would say something that would sound more intriguing than day care regulations.</w:t>
      </w:r>
    </w:p>
    <w:p w14:paraId="439B6A53"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As they ate, Metcalf explained Senate Bill 106 and the dangers of allowing osteopaths to prescribe and use steroids drugs.</w:t>
      </w:r>
    </w:p>
    <w:p w14:paraId="3C4ACB8B"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Johnson was trying to give Metcalf the standard line he had learned to use on the campaign trail when voters asked where he stood on controversial issues.  "I suspect I'll be able to go along with you on this bill, but I really want to withhold any firm commitment until I've had time to hear both sides of the issue."</w:t>
      </w:r>
    </w:p>
    <w:p w14:paraId="1C6F61B9"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When he looked up for Metcalf's reaction, Carla, the waitress, was standing between them.  "Can I get you gentlemen anything else?"</w:t>
      </w:r>
    </w:p>
    <w:p w14:paraId="7804C1F5"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Johnson shook his head and tried to act as if he were more interested in the campaign posters on the wall than Carla's miniskirt.  "I believe if you'll just bring us the check, Carla..."</w:t>
      </w:r>
    </w:p>
    <w:p w14:paraId="6991C658"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"Your check's already been taken care of, Honey."  Carla picked up some dirty plates and sashayed off toward the kitchen.</w:t>
      </w:r>
    </w:p>
    <w:p w14:paraId="1872FF01"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"Taken care of?"  Johnson wasn't sure what it meant, but it sounded good.  He watched Carla until she disappeared in the kitchen behind the swinging metal doors.</w:t>
      </w:r>
    </w:p>
    <w:p w14:paraId="0EAD8576"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"Lobbyist," answered Metcalf, as if it were no big deal.</w:t>
      </w:r>
    </w:p>
    <w:p w14:paraId="31E5A6E8"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"A lobbyist paid for this?"</w:t>
      </w:r>
    </w:p>
    <w:p w14:paraId="5240DE1C"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"Yeah.  See those four guys at the table over there.  The two closest to us lobby for some of the big hospitals out of Louisville.  They must have picked up the check."</w:t>
      </w:r>
    </w:p>
    <w:p w14:paraId="1D95AB1F"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"Nice of them," thought Johnson.  He wanted to go over and introduce himself and thank them.</w:t>
      </w:r>
    </w:p>
    <w:p w14:paraId="11D27AAA"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"Let's get out of here before they want to come over and talk our heads off," Metcalf whispered.  "I've got something in the car I need to show you."</w:t>
      </w:r>
    </w:p>
    <w:p w14:paraId="52B87A4A"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lastRenderedPageBreak/>
        <w:tab/>
        <w:t>"You don't want to thank them?"</w:t>
      </w:r>
    </w:p>
    <w:p w14:paraId="0A383B02"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"Naw.  They've been bugging the crap out of me about Medicaid reimbursement rates.  If we start talking to those two we could be here all afternoon."</w:t>
      </w:r>
    </w:p>
    <w:p w14:paraId="2A3C7233"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Johnson looked perplexed.  Metcalf's attitude towards the people who had just paid for their lunch seemed extremely rude.  He watched Metcalf throw down a generous tip as they stood to leave.</w:t>
      </w:r>
    </w:p>
    <w:p w14:paraId="6BF5EA63" w14:textId="2A506249"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 xml:space="preserve">Once inside the gold Buick, with the doors locked and the windows up, Metcalf felt confident that he could say anything he wanted without being overheard.  As Metcalf and Johnson began to speak, the listening device the FBI had installed behind his dashboard vent sent a clear transmission of their conversation to Woody Roberts and </w:t>
      </w:r>
      <w:r w:rsidR="0092698C">
        <w:rPr>
          <w:rFonts w:ascii="Tahoma" w:eastAsia="Times New Roman" w:hAnsi="Tahoma" w:cs="Times New Roman"/>
          <w:szCs w:val="20"/>
        </w:rPr>
        <w:t>Rondell</w:t>
      </w:r>
      <w:r w:rsidRPr="00CD72CE">
        <w:rPr>
          <w:rFonts w:ascii="Tahoma" w:eastAsia="Times New Roman" w:hAnsi="Tahoma" w:cs="Times New Roman"/>
          <w:szCs w:val="20"/>
        </w:rPr>
        <w:t xml:space="preserve"> Bell who were parked perpendicular to Metcalf about thirty yards away.  Roberts had turned on the recorder, while Bell focused his telephoto lens on the activity inside the car.  "Don, I really want to help you with your campaign debt.  I understand you had to borrow quite a bit in the closing weeks."</w:t>
      </w:r>
    </w:p>
    <w:p w14:paraId="542DCC54"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Johnson looked surprised.  He knew his campaign finance reports were public record, but he never dreamed Metcalf would have cared enough to look at them.  "Yeah, you're right.  I've got a pretty good size debt to pay off."  Johnson confirmed Metcalf's comment about his debt as if it was a great badge of dishonor to have spent more than he raised.  As he spoke, Metcalf was pulling an envelope stuffed full of cash out of his briefcase.</w:t>
      </w:r>
    </w:p>
    <w:p w14:paraId="7C048FCC"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"Like I said, I want to help you with your campaign debt, but," Metcalf held up the envelope, "I really need a commitment on Senate Bill 106."</w:t>
      </w:r>
    </w:p>
    <w:p w14:paraId="560D8AC8"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Johnson could smell the aroma of fresh cash emanating from the stuffed envelope, "How much help are you talking about?'  Johnson asked, unable to conceal his eagerness to get his hands on the money.  Johnson expected to be offered at least a couple of hundred dollars, the typical amount that men like Metcalf had contributed to him during his campaign.</w:t>
      </w:r>
    </w:p>
    <w:p w14:paraId="6091F64B"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Metcalf handed him the entire envelope.  "What would you say to this?"</w:t>
      </w:r>
    </w:p>
    <w:p w14:paraId="5AA27AB4"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lastRenderedPageBreak/>
        <w:tab/>
        <w:t>Johnson could clearly see there were several thousand dollars in the envelope.  He almost spilled the contents into the floorboard as he quickly thumbed through the bills to determine that they were all hundreds.</w:t>
      </w:r>
    </w:p>
    <w:p w14:paraId="264A34F7"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"I would say that ... you can count on me!"  Johnson could have been counted on for a lot of things with three grand in cash staring him in the face.  "I'll go with you on the bill.  I mean, not because of the contribution.  I appreciate it of course, but I really do agree with you on that bill, and, uh, well, thanks."</w:t>
      </w:r>
    </w:p>
    <w:p w14:paraId="07DEBEF3"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Johnson used one hand to shake Metcalf's hand, and the other to slide the envelope into his coat pocket.</w:t>
      </w:r>
    </w:p>
    <w:p w14:paraId="0750343E"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Metcalf started his engine and drove to the Capitol Annex parking garage.  As the agents followed the gold Buick, the conversation in the car turned to Frankfort’s nightlife and girls like Carla who had caught Johnson’s attention in Flanagan’s.</w:t>
      </w:r>
    </w:p>
    <w:p w14:paraId="2AF0D856"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 xml:space="preserve">“Women will be all over you up here,” Metcalf assured him.  “Just follow my lead on key bills like 106 and you’re going to really enjoy it up here.”  </w:t>
      </w:r>
    </w:p>
    <w:p w14:paraId="74A81C5A"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As Roberts and Bell followed Metcalf down the parking garage ramp to the 6</w:t>
      </w:r>
      <w:r w:rsidRPr="00CD72CE">
        <w:rPr>
          <w:rFonts w:ascii="Tahoma" w:eastAsia="Times New Roman" w:hAnsi="Tahoma" w:cs="Times New Roman"/>
          <w:szCs w:val="20"/>
          <w:vertAlign w:val="superscript"/>
        </w:rPr>
        <w:t>th</w:t>
      </w:r>
      <w:r w:rsidRPr="00CD72CE">
        <w:rPr>
          <w:rFonts w:ascii="Tahoma" w:eastAsia="Times New Roman" w:hAnsi="Tahoma" w:cs="Times New Roman"/>
          <w:szCs w:val="20"/>
        </w:rPr>
        <w:t xml:space="preserve"> level where Johnson had left his car, they felt they had everything they needed to make not one, but two arrests.  </w:t>
      </w:r>
    </w:p>
    <w:p w14:paraId="7054A2FA"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The moment Metcalf pulled into the space next to Johnson’s car he noticed a dark green Dodge had stopped directly behind him. Roberts went to the driver's door while Bell circled around to the passenger side.  Roberts tapped on the window and held up his badge.  "FBI.  Step out of the car please."</w:t>
      </w:r>
    </w:p>
    <w:p w14:paraId="79FD3B71"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Johnson and Metcalf both jerked their heads to the left to see who was disturbing their privacy.  Metcalf instinctively felt for the gun under his seat but jerked his hand away when he was able to make out the gold badge pressed against his window.  He turned the key in the ignition switch and rolled down the power window.</w:t>
      </w:r>
    </w:p>
    <w:p w14:paraId="02DE4A2D"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"Excuse me," he said, looking incredulously at Robert's identification.  "Can I help you?"</w:t>
      </w:r>
    </w:p>
    <w:p w14:paraId="24D05805"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"Yes, step out of the car, please."</w:t>
      </w:r>
    </w:p>
    <w:p w14:paraId="67CD9015" w14:textId="27F8C8B4"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lastRenderedPageBreak/>
        <w:tab/>
        <w:t xml:space="preserve">The weight of the moment clouded Johnson's ability to reason.  His only thought was to get away as quickly as possible.  He pushed open his door, not even noticing </w:t>
      </w:r>
      <w:r w:rsidR="0092698C">
        <w:rPr>
          <w:rFonts w:ascii="Tahoma" w:eastAsia="Times New Roman" w:hAnsi="Tahoma" w:cs="Times New Roman"/>
          <w:szCs w:val="20"/>
        </w:rPr>
        <w:t>Rondell</w:t>
      </w:r>
      <w:r w:rsidRPr="00CD72CE">
        <w:rPr>
          <w:rFonts w:ascii="Tahoma" w:eastAsia="Times New Roman" w:hAnsi="Tahoma" w:cs="Times New Roman"/>
          <w:szCs w:val="20"/>
        </w:rPr>
        <w:t xml:space="preserve"> Bell, and began to bolt out of the car.</w:t>
      </w:r>
    </w:p>
    <w:p w14:paraId="541D656C"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"Not so fast, big guy."  Bell grabbed Johnson and pointed him back toward the Buick in one effortless motion.  Johnson and Metcalf were both big men and stood several inches taller than either Roberts or Bell.  But neither of them would have been a match for the younger, leaner, and stronger federal agents.</w:t>
      </w:r>
    </w:p>
    <w:p w14:paraId="06C8BA60"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"Walk back to our car please," Roberts ordered in a voice loud enough for both Metcalf and Johnson to hear.  "We don't want to cause a scene, and I'm sure you don't either, so let's just walk back here to our vehicle where we can talk."</w:t>
      </w:r>
    </w:p>
    <w:p w14:paraId="5DA2BC0E"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"Why do I need to go back to your car?" Johnson pleaded.  He sensed big trouble.  If he could just have the last few minutes of his life back.</w:t>
      </w:r>
    </w:p>
    <w:p w14:paraId="4715545B"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"We need to talk to you," Bell answered sternly, wanting Johnson to cooperate without having to use physical force.</w:t>
      </w:r>
    </w:p>
    <w:p w14:paraId="1851F6C9"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"Are we under arrest?" Metcalf asked.</w:t>
      </w:r>
    </w:p>
    <w:p w14:paraId="1B753AB0"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"Yes, you are under arrest.  Now let's get on back here to the car."  Roberts was more blunt, and nudged Metcalf in the direction of a green Dodge.</w:t>
      </w:r>
    </w:p>
    <w:p w14:paraId="7B593838"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Metcalf and Johnson complied with the agents' orders and were led to the back seat of their vehicle.</w:t>
      </w:r>
    </w:p>
    <w:p w14:paraId="28CEA4B8"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"Under arrest!?  What's going on here?" demanded Metcalf.</w:t>
      </w:r>
    </w:p>
    <w:p w14:paraId="1A9201BC"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"That's right, you're in official federal custody," Bell stated as he read their rights and showed them his FBI identification.</w:t>
      </w:r>
    </w:p>
    <w:p w14:paraId="6E59496F"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"We're going to take you down to the federal building for some questioning.  Mr. Metcalf, if you will give Agent Bell your keys, he will secure your car.  I can't say for sure how long you will be in custody this afternoon.  Whether or not we use the cuffs is up to you guys.  I don't think either one of you want to cause any trouble, but if you do, we'll have to use the cuffs.  I don't think either of you want to be seen in handcuffs."</w:t>
      </w:r>
    </w:p>
    <w:p w14:paraId="726313BE"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lastRenderedPageBreak/>
        <w:tab/>
        <w:t>Without saying another word, Metcalf handed Bell his keys.  He looked over at Johnson who had turned a pale shade of white.  "What's going on here?  What the hell is going on here?!"  Johnson struggled to get the words out in a garbled mumble.  His eyes darted left and right, wanting to see everything, but unable to focus on anything.  Metcalf could tell by the terrified look on Johnson's face that he was about to lose control.</w:t>
      </w:r>
    </w:p>
    <w:p w14:paraId="5DF959EE"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Johnson's morning had been full of easy answers and pleasant surprises.  Now he felt a terrible rush of emotion that started low in his stomach and ran all the way to his dry throat.  Suddenly, it all came up.  The liquor, the club sandwich and the potato salad, all over the seat and floorboard, and Metcalf's expensive suit.</w:t>
      </w:r>
    </w:p>
    <w:p w14:paraId="41FBEDAE"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"What the hell?!"  The repulsive smell of Johnson's regurgitated food drove Roberts back out of the driver's seat.  Metcalf's eyes watered, and he gasped for fresh air when Roberts opened the back door.</w:t>
      </w:r>
    </w:p>
    <w:p w14:paraId="78DA0D77" w14:textId="23980940"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Roberts shouted to Bell who was locking Metcalf's car, "</w:t>
      </w:r>
      <w:r w:rsidR="0092698C">
        <w:rPr>
          <w:rFonts w:ascii="Tahoma" w:eastAsia="Times New Roman" w:hAnsi="Tahoma" w:cs="Times New Roman"/>
          <w:szCs w:val="20"/>
        </w:rPr>
        <w:t>Rondell</w:t>
      </w:r>
      <w:r w:rsidRPr="00CD72CE">
        <w:rPr>
          <w:rFonts w:ascii="Tahoma" w:eastAsia="Times New Roman" w:hAnsi="Tahoma" w:cs="Times New Roman"/>
          <w:szCs w:val="20"/>
        </w:rPr>
        <w:t>, get something.  This guy's barfed all over the back seat."</w:t>
      </w:r>
    </w:p>
    <w:p w14:paraId="60438597"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Bell grabbed a roll of paper towels from the trunk of the Dodge and all four men worked furiously to clear the stench from the car and themselves.  Metcalf prayed that no one would emerge from the parking garage elevator and see him in his strange predicament.</w:t>
      </w:r>
    </w:p>
    <w:p w14:paraId="1968D956"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"Let's go," Roberts finally ordered.  "You guys can finish cleaning up at the office."</w:t>
      </w:r>
    </w:p>
    <w:p w14:paraId="666665CC"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Johnson occasionally protested that he didn't know what was going on and that they had no reason to be arresting him.  Metcalf sat in silence and kept his face in the direction of the slightly opened window to avoid the stench of Johnson's vomit.  He was unsure about what to do, except to keep his mouth shut.</w:t>
      </w:r>
    </w:p>
    <w:p w14:paraId="015C2DBD" w14:textId="77777777" w:rsidR="00CD72CE" w:rsidRPr="00CD72CE" w:rsidRDefault="00CD72CE" w:rsidP="00CD72CE">
      <w:pPr>
        <w:tabs>
          <w:tab w:val="left" w:pos="720"/>
        </w:tabs>
        <w:spacing w:after="0" w:line="480" w:lineRule="atLeast"/>
        <w:jc w:val="center"/>
        <w:rPr>
          <w:rFonts w:ascii="Tahoma" w:eastAsia="Times New Roman" w:hAnsi="Tahoma" w:cs="Times New Roman"/>
          <w:szCs w:val="20"/>
        </w:rPr>
      </w:pPr>
      <w:r w:rsidRPr="00CD72CE">
        <w:rPr>
          <w:rFonts w:ascii="Tahoma" w:eastAsia="Times New Roman" w:hAnsi="Tahoma" w:cs="Times New Roman"/>
          <w:szCs w:val="20"/>
        </w:rPr>
        <w:t>____________________</w:t>
      </w:r>
    </w:p>
    <w:p w14:paraId="48534AFB" w14:textId="772E23F5"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 xml:space="preserve">As the temperatures cooled and the leaves turned fall colors, it was time for the maintenance crew of Wilshire Properties to climb to the top of the apartment buildings to make gutter repairs and check for roof leaks.  Timothy Leeds thought few things could match the sight of the young brunette who had spent her summer afternoons relaxing by the pool at one </w:t>
      </w:r>
      <w:r w:rsidRPr="00CD72CE">
        <w:rPr>
          <w:rFonts w:ascii="Tahoma" w:eastAsia="Times New Roman" w:hAnsi="Tahoma" w:cs="Times New Roman"/>
          <w:szCs w:val="20"/>
        </w:rPr>
        <w:lastRenderedPageBreak/>
        <w:t xml:space="preserve">of Wilshire's nicest developments, but the sight of her in a pair of tight jeans, or a short skirt, came close.  As he replaced wind-damaged shingles and rusted gutters, it was easy to monitor her comings and goings.  He learned her daily routine - out by ten minutes till eight in the morning, and usually in by 5:00 in the afternoon.  He also noticed that from time to time she would leave in the evenings with a well-dressed man in a gold Buick.  The Buick was only in the parking lot three or four times a month.  He always had a clothes bag and </w:t>
      </w:r>
      <w:r w:rsidR="00AC1706" w:rsidRPr="00CD72CE">
        <w:rPr>
          <w:rFonts w:ascii="Tahoma" w:eastAsia="Times New Roman" w:hAnsi="Tahoma" w:cs="Times New Roman"/>
          <w:szCs w:val="20"/>
        </w:rPr>
        <w:t>briefcase and</w:t>
      </w:r>
      <w:r w:rsidRPr="00CD72CE">
        <w:rPr>
          <w:rFonts w:ascii="Tahoma" w:eastAsia="Times New Roman" w:hAnsi="Tahoma" w:cs="Times New Roman"/>
          <w:szCs w:val="20"/>
        </w:rPr>
        <w:t xml:space="preserve"> rarely stayed more than one or two nights.  Leeds surmised that the man was a traveling salesman of some sort and that the young brunette was his mistress.  He speculated about how such knowledge could be used to his advantage.</w:t>
      </w:r>
    </w:p>
    <w:p w14:paraId="3E70562D" w14:textId="0B7E3BC9" w:rsidR="00CD72CE" w:rsidRPr="000A0F48" w:rsidRDefault="00CD72CE" w:rsidP="00CD72CE">
      <w:pPr>
        <w:tabs>
          <w:tab w:val="left" w:pos="720"/>
        </w:tabs>
        <w:spacing w:after="0" w:line="480" w:lineRule="atLeast"/>
        <w:rPr>
          <w:rFonts w:ascii="Tahoma" w:eastAsia="Times New Roman" w:hAnsi="Tahoma" w:cs="Times New Roman"/>
          <w:b/>
          <w:bCs/>
          <w:szCs w:val="20"/>
        </w:rPr>
      </w:pPr>
      <w:r w:rsidRPr="00CD72CE">
        <w:rPr>
          <w:rFonts w:ascii="Tahoma" w:eastAsia="Times New Roman" w:hAnsi="Tahoma" w:cs="Times New Roman"/>
          <w:szCs w:val="20"/>
        </w:rPr>
        <w:br w:type="page"/>
      </w:r>
      <w:r w:rsidR="00FD4059" w:rsidRPr="000A0F48">
        <w:rPr>
          <w:rFonts w:ascii="Tahoma" w:eastAsia="Times New Roman" w:hAnsi="Tahoma" w:cs="Times New Roman"/>
          <w:b/>
          <w:bCs/>
          <w:szCs w:val="20"/>
        </w:rPr>
        <w:lastRenderedPageBreak/>
        <w:t xml:space="preserve">CHAPTER TWENTY, </w:t>
      </w:r>
      <w:r w:rsidR="00FD4059">
        <w:rPr>
          <w:rFonts w:ascii="Tahoma" w:eastAsia="Times New Roman" w:hAnsi="Tahoma" w:cs="Times New Roman"/>
          <w:b/>
          <w:bCs/>
          <w:szCs w:val="20"/>
        </w:rPr>
        <w:t>THE INTERROGATION</w:t>
      </w:r>
    </w:p>
    <w:p w14:paraId="76A6DD3A"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 xml:space="preserve">Johnson glared at Metcalf as they were taken to separate rooms in the federal building. He was mostly confused, but he was sure Metcalf was to blame for the sudden upheaval in his life. </w:t>
      </w:r>
    </w:p>
    <w:p w14:paraId="7A81F4F3"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Agent Bell stayed with Johnson and led him to a restroom where he cleaned the vomit from his face and shoes.  They returned to a small room and were joined by a woman carrying a clipboard and a large manila envelope.</w:t>
      </w:r>
    </w:p>
    <w:p w14:paraId="669F0A48"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"Mr. Johnson, please empty the contents of your pockets and place them on the table."  Agent Bell said please, but it was clearly an order.</w:t>
      </w:r>
    </w:p>
    <w:p w14:paraId="7E5A5DAB"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Johnson pulled out his keys and wallet and tossed them onto a table that was covered with a hard plastic made to look like wood veneer.  Plastic strips around the edge of the table had pulled loose, revealing the cheap composite board that was underneath.  It was a stark contrast to the solid wood furniture he had admired in the legislative offices only hours earlier.</w:t>
      </w:r>
    </w:p>
    <w:p w14:paraId="6BC87070"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"Thank you, Mr. Johnson.  Now, do you have anything else in your pockets?"</w:t>
      </w:r>
    </w:p>
    <w:p w14:paraId="038E7AB1"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Johnson stared at the gray tile floor.  "No," he answered, in the low voice of a man in the depths of despair.</w:t>
      </w:r>
    </w:p>
    <w:p w14:paraId="0C059179"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"Are you sure you don't have anything else in your pockets?" Bell asked again.</w:t>
      </w:r>
    </w:p>
    <w:p w14:paraId="4CAA9923"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Johnson pulled his trouser pockets inside out to show that nothing else remained.</w:t>
      </w:r>
    </w:p>
    <w:p w14:paraId="47C1A6CF"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"I believe you have an envelope in the pocket inside your coat that you also need to share with us.  Would you care to tell me about the contents of that envelope?"</w:t>
      </w:r>
    </w:p>
    <w:p w14:paraId="6B293DE5"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"It's just a campaign contribution!"  Johnson suddenly came to life.  The FBI guy seemed to know everything, and he quickly decided to start explaining.  "That guy, Metcalf, he just gave it to me.  He said here's a contribution to help pay off your campaign debt.  That's all I know.  Honest."  Johnson tossed the envelope on the table and backed away as if he wanted nothing more to do with it.</w:t>
      </w:r>
    </w:p>
    <w:p w14:paraId="28386D35"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"Yes, Mr. Johnson, and did you promise any official act in exchange for this, uh, contribution?"</w:t>
      </w:r>
    </w:p>
    <w:p w14:paraId="17C25D34"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lastRenderedPageBreak/>
        <w:tab/>
        <w:t>"No.  We were just discussing my campaign debt, and he offered to help."</w:t>
      </w:r>
    </w:p>
    <w:p w14:paraId="167E4A4B"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"Did you agree to vote for a particular bill in exchange for the contribution?"</w:t>
      </w:r>
    </w:p>
    <w:p w14:paraId="05F4CDC8"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Johnson paused.  Bell was bombarding him with questions, and he didn't want to get caught in another lie.  "We were discussing legislation, and I agreed to help him on a bill, but the contribution was just a contribution.  That's all!"</w:t>
      </w:r>
    </w:p>
    <w:p w14:paraId="1B871D6B"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"Thank you, Mr. Johnson.  We have a call in to the U.S. attorney's office in Louisville.  They should be letting us know soon when they want you to come in to discuss the charges we plan to file against you."</w:t>
      </w:r>
    </w:p>
    <w:p w14:paraId="29804858"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"Charges?!"</w:t>
      </w:r>
    </w:p>
    <w:p w14:paraId="396433D5"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"Extortion and lying to a federal agent will certainly be possibilities."</w:t>
      </w:r>
    </w:p>
    <w:p w14:paraId="54254061"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"What!  Extortion?  Lying?  What about my right to an attorney?"</w:t>
      </w:r>
    </w:p>
    <w:p w14:paraId="3423A673"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"Yes, Mr. Johnson.  I believe I read you your rights when we picked you up in the parking garage.  You had the option of demanding legal counsel before you answered any of my questions.  You can use the phone if you need to call anyone.  I'll be back in a few minutes with some documents you'll need to sign, and then I expect you'll be released."</w:t>
      </w:r>
    </w:p>
    <w:p w14:paraId="56B5621E"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Bell left the room and took only the envelope stuffed with one-hundred-dollar bills.</w:t>
      </w:r>
    </w:p>
    <w:p w14:paraId="0781F8A9"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Donald Johnson had only used an attorney on two other occasions - when he had bought his home, and when he had a will prepared.  He picked up the phone and called his wife.</w:t>
      </w:r>
    </w:p>
    <w:p w14:paraId="202D241E"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"Honey."  Johnson began to cry uncontrollably.  His wife pleaded for him to tell her what had happened.  She was sure he had been involved in an accident.  Finally, he regained his composure.  "I've been arrested."</w:t>
      </w:r>
    </w:p>
    <w:p w14:paraId="7ECF59A1"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"Arrested?  Donald..."</w:t>
      </w:r>
    </w:p>
    <w:p w14:paraId="73AE614F"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"Listen, Honey, I'll explain everything later.  You need to call Clyde Westerfield.  He's the lawyer who drafted our will.  Tell him I'm going to need a lawyer.  Tell him I want to talk with him first thing in the morning."</w:t>
      </w:r>
    </w:p>
    <w:p w14:paraId="03D7FC3A"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lastRenderedPageBreak/>
        <w:tab/>
        <w:t>"Donald, what's going on?  I thought you were just going up to Frankfort to get to know some people and look around."</w:t>
      </w:r>
    </w:p>
    <w:p w14:paraId="0FF3FF89"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"Yeah, well, that damn Metcalf guy, I think he set me up.  I really don't know what's going on.  He gave me some money to help pay off the campaign debt, and the next thing I know, all these FBI agents are swarming around the car.  I know you're upset honey, I'm supposed to get out of here sometime this afternoon.  I'll call you back."</w:t>
      </w:r>
    </w:p>
    <w:p w14:paraId="1E9EE2AB"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"FBI!?  Donald, tell me what's going on."</w:t>
      </w:r>
    </w:p>
    <w:p w14:paraId="506A80ED"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Johnson's wife pleaded with him to stay on the line, but he hung up the receiver, fearing that his emotions were about to overtake him once again.</w:t>
      </w:r>
    </w:p>
    <w:p w14:paraId="20E0F6E4" w14:textId="77777777" w:rsidR="00CD72CE" w:rsidRPr="00CD72CE" w:rsidRDefault="00CD72CE" w:rsidP="00CD72CE">
      <w:pPr>
        <w:tabs>
          <w:tab w:val="left" w:pos="720"/>
        </w:tabs>
        <w:spacing w:after="0" w:line="480" w:lineRule="atLeast"/>
        <w:jc w:val="center"/>
        <w:rPr>
          <w:rFonts w:ascii="Tahoma" w:eastAsia="Times New Roman" w:hAnsi="Tahoma" w:cs="Times New Roman"/>
          <w:szCs w:val="20"/>
        </w:rPr>
      </w:pPr>
      <w:r w:rsidRPr="00CD72CE">
        <w:rPr>
          <w:rFonts w:ascii="Tahoma" w:eastAsia="Times New Roman" w:hAnsi="Tahoma" w:cs="Times New Roman"/>
          <w:szCs w:val="20"/>
        </w:rPr>
        <w:t>____________________</w:t>
      </w:r>
    </w:p>
    <w:p w14:paraId="716C46CB"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Two doors down the hall, Agent Roberts was having less success with his prisoner.  Metcalf's mind was racing, trying to figure out how he had gotten caught, and how much the FBI knew about his activities.  He focused on Jake Butler as the prime suspect.  Butler was genuinely indignant when Metcalf had first asked for money.  In Hilton Head Butler had completely changed his tune, willingly, almost eagerly, offering him money to kill Senate Bill 106 once and for all.  Then Butler's indignation seemed to return as he transferred the money to Metcalf in Louisville.  Gillems, he thought, was less likely to be the culprit, but his confusion only mounted as he considered different scenarios.  Talking with the agent might yield clues to the answers he was so desperately seeking, but he managed to keep his mouth shut, saying only that he would not answer any question without an attorney present.  Finally, Roberts threw up his hands and left the room.</w:t>
      </w:r>
    </w:p>
    <w:p w14:paraId="61E4BBE7"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Metcalf sat on a metal chair and stared at the white cinder block walls of the interrogation room.  The blocks were laid directly on top of each other, unlike the staggered style used to lay brick or concrete blocks.  Metcalf had never worked with cinder blocks, and the continuous vertical seams of mortar that helped hold them together temporarily distracted him.  The distraction only lasted a few seconds, but it was a joy to momentarily escape the misery of his situation.</w:t>
      </w:r>
    </w:p>
    <w:p w14:paraId="1F0964F6"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lastRenderedPageBreak/>
        <w:tab/>
        <w:t>When Roberts returned, he held a telephone connected to a long line from the adjoining room.  "No attorney is going to undo the evidence we have against you.  You can help yourself by cooperating now."  Roberts held the phone back, hoping Metcalf would take his advice.  Defiantly, Metcalf held his hand out for the phone.</w:t>
      </w:r>
    </w:p>
    <w:p w14:paraId="4672F541"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Metcalf was just a teenager when Hank Saunter began to represent the Metcalf Masonry Company in contract disputes and other civil matters.  Other than the members of the legislature who were attorneys, Saunter was the only lawyer Metcalf really knew.  Reluctantly, he dialed Saunter's office.  Saunter was more than an attorney.  He was a trusted family friend, almost like an uncle to Metcalf as he grew up watching Saunter and his father confer about the family business.  Metcalf would have preferred to deal with a stranger about the disgrace that was about to be heaped upon him.</w:t>
      </w:r>
    </w:p>
    <w:p w14:paraId="433787D1"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"Hank, this is Wilson."  He could still remember the days when Saunter referred to him as Master Wilson.  "I need your help, Hank."</w:t>
      </w:r>
    </w:p>
    <w:p w14:paraId="44624886"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"What's wrong, Wilson?"  Saunter sensed the desperation in Metcalf's voice.</w:t>
      </w:r>
    </w:p>
    <w:p w14:paraId="0985103A"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"I've been arrested by the FBI.  I was just contributing some money to a new member of the Senate to help pay off his campaign debt, and they're accusing me of bribery, I think!  I'm not really sure what's going on.  I've refused to answer any of their questions, and they haven't told me very much either."</w:t>
      </w:r>
    </w:p>
    <w:p w14:paraId="50CC48DA"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Hank Saunter waited several moments to respond.  The elder Metcalf had been one of his closest friends.  He had watched the son continue to build on the father's success.  Now he feared the son might have thrown everything away.  "You're right not to talk to them.  Don't tell them anything," Saunter advised, hoping against hope that Metcalf had a good explanation for whatever the FBI wanted to know.  I'm going to get in touch with the Kimmel and Tourch firm there in Frankfort.  They handle a lot of criminal cases in federal court.  They should be able to send someone over to advise you on any questions you're asked to answer.  Do you want me to contact anyone else?"</w:t>
      </w:r>
    </w:p>
    <w:p w14:paraId="4813AD7C"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"No.  I'll use whoever you recommend."</w:t>
      </w:r>
    </w:p>
    <w:p w14:paraId="35F3432B"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lastRenderedPageBreak/>
        <w:tab/>
        <w:t>"I mean, should I call Eloise or anyone else?"</w:t>
      </w:r>
    </w:p>
    <w:p w14:paraId="50648949" w14:textId="3A15149F"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"No!  Hell, no!  Don't tell anyone.  Just get someone over here to get me out of this place!</w:t>
      </w:r>
      <w:r w:rsidR="00F13A45">
        <w:rPr>
          <w:rFonts w:ascii="Tahoma" w:eastAsia="Times New Roman" w:hAnsi="Tahoma" w:cs="Times New Roman"/>
          <w:szCs w:val="20"/>
        </w:rPr>
        <w:t xml:space="preserve"> Please!</w:t>
      </w:r>
      <w:r w:rsidRPr="00CD72CE">
        <w:rPr>
          <w:rFonts w:ascii="Tahoma" w:eastAsia="Times New Roman" w:hAnsi="Tahoma" w:cs="Times New Roman"/>
          <w:szCs w:val="20"/>
        </w:rPr>
        <w:t>"</w:t>
      </w:r>
    </w:p>
    <w:p w14:paraId="3BF385FE"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"Okay. Wilson!  Okay.  Just settle down and stay calm.  Don't say anything.  Let me get a lawyer over there to handle this for you."</w:t>
      </w:r>
    </w:p>
    <w:p w14:paraId="08683E43"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Metcalf dropped the phone on the table, fell back into the chair and buried his head in his hands.  The full impact of his predicament was beginning to settle in.  What would happen to his business and his family?  His daughter's wedding was to take place in ten days.  He suddenly realized he was to have met Julie at the apartment after lunch.  He suspected she had already called Jason to find out where he might be.  He fought to put all his concerns out of his mind save one.  His only objective was to avoid saying or doing anything that might complicate matters worse than they already were.</w:t>
      </w:r>
    </w:p>
    <w:p w14:paraId="222953C7" w14:textId="49BC25CC"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 xml:space="preserve">When the door finally opened again, Roberts came in with a short, fat, balding man wearing a dark gray suit and carrying a briefcase.  The briefcase looked expensive.  It was covered with leather and had the initials 'H.B.' engraved on a brass plate next to the handle.  A sheet of yellow legal notebook paper hung out of the side, as if the expensive case had been closed quickly and carelessly.  Metcalf immediately recognized the man's face from his numerous appearances on the evening news over the years.  He was a </w:t>
      </w:r>
      <w:r w:rsidR="003F2212" w:rsidRPr="00CD72CE">
        <w:rPr>
          <w:rFonts w:ascii="Tahoma" w:eastAsia="Times New Roman" w:hAnsi="Tahoma" w:cs="Times New Roman"/>
          <w:szCs w:val="20"/>
        </w:rPr>
        <w:t>highly touted</w:t>
      </w:r>
      <w:r w:rsidRPr="00CD72CE">
        <w:rPr>
          <w:rFonts w:ascii="Tahoma" w:eastAsia="Times New Roman" w:hAnsi="Tahoma" w:cs="Times New Roman"/>
          <w:szCs w:val="20"/>
        </w:rPr>
        <w:t xml:space="preserve"> defense lawyer, noted for making free men out of defendants battling overwhelming odds and evidence.</w:t>
      </w:r>
    </w:p>
    <w:p w14:paraId="267FBF0E"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"I'm Hensly Braum, Mr. Metcalf."  The short, fat lawyer laid his briefcase on the table and shook Metcalf's hand.  His fingers were short and fat, and he gestured with his hands whenever he spoke.  "Your friend, Hank Saunter, found out that I was in town, and asked me to come by and meet you.  He said you needed legal representation during your questioning by the FBI.  I'm prepared to do that for you now, if you like.  Afterwards, we can discuss whether or not you want to retain my services, if, of course, this matter goes any further."  Braum had such a soothing voice and optimistic attitude.</w:t>
      </w:r>
    </w:p>
    <w:p w14:paraId="0DD133B0"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lastRenderedPageBreak/>
        <w:tab/>
        <w:t>"Yes, Mr. Braum, thank you for coming.  You need to understand that I have no idea about what is going on here.  Do I have to answer their questions?  Will I be able to get out of here today?  You're going to have to help me through this process."  Metcalf was fighting to stay calm, but Braum could tell he was on the brink of coming unglued.  He walked away from Roberts and stood by Metcalf, as if to symbolically take sides.</w:t>
      </w:r>
    </w:p>
    <w:p w14:paraId="2DB891DF"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"Let's get started.  What is the basis for my client being in your custody?"  Braum directed his question to Roberts.  When Braum didn't take a seat, Roberts also felt compelled to stand.</w:t>
      </w:r>
    </w:p>
    <w:p w14:paraId="1CC0F4ED"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"I'd like your client to answer some questions concerning an on-going investigation into illegal activity by public officials."</w:t>
      </w:r>
    </w:p>
    <w:p w14:paraId="3180E491"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"I assume he is a target of the investigation?"</w:t>
      </w:r>
    </w:p>
    <w:p w14:paraId="38CD588E"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"He is a target, no doubt about that Sir."</w:t>
      </w:r>
    </w:p>
    <w:p w14:paraId="38CB1D2C"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"Since my client is under arrest, will he be arraigned on charges, or do you plan to release him after your questioning?</w:t>
      </w:r>
    </w:p>
    <w:p w14:paraId="632AF5CD"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"That will depend on the extent to which your client is cooperative, and the direction we get from the U.S. attorney's office.  We have a call in to the U.S. attorney's office now."</w:t>
      </w:r>
    </w:p>
    <w:p w14:paraId="0224AAFE"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"Very well.  My client will not answer any further questions then, until I've had time to confer with him in private, and until I learn more about the nature of this investigation."</w:t>
      </w:r>
    </w:p>
    <w:p w14:paraId="53C08CDE"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"We're willing to show you some of the evidence right now, counselor."  Roberts was almost smirking with self-confidence, and the chance to stop the great Hensley Braum dead in his tracks.</w:t>
      </w:r>
    </w:p>
    <w:p w14:paraId="1CE8FC24"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Roberts inserted an audio tape into a small cassette player.  Metcalf's mouth dropped open as he realized that every word he had spoken to Barbara Gillems in Flanagan's when she agreed to his demands for money had been recorded.  Braum held his finger to his mouth and motioned for Metcalf to keep quiet.  The shock of hearing their crimes revealed often prompted suspects to utter even more incriminating comments.</w:t>
      </w:r>
    </w:p>
    <w:p w14:paraId="311DB33E"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lastRenderedPageBreak/>
        <w:tab/>
        <w:t>Additional audio tapes of Metcalf as he received the money, and a tape of his conversation with Johnson earlier in the day, confirmed two things for Braum.  First, it told him that this would be more or less a matter of negotiating the best plea bargain for his client.  He rarely saw this kind of electronic evidence against his clients, but when he did, the Feds almost always had air-tight cases.  Second, and more important, it indicated that the Feds were hoping to get information and/or cooperation from Metcalf on other crimes they might be investigating.  In his considerable experience as a defense attorney, rarely did law enforcement officials divulge any evidence before an indictment had been handed down unless they needed a suspect's cooperation.  For Metcalf, it confirmed that Gillems was the sorry bitch who sold him out.  Further, it boosted his one remaining hope that the Feds were unaware of his dealings with Jake Butler.</w:t>
      </w:r>
    </w:p>
    <w:p w14:paraId="5B7213E9"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"We have additional photographic evidence and sworn statements by Ms. Gillems relating to this matter.  Also, the serial numbers on the one-hundred-dollar bills Mr. Metcalf received from Barbara Gillems on the evening of June 23 were recorded, and those numbers are being checked against the bills that Mr. Metcalf transferred to Johnson earlier today.  When you confer with your client in private, I feel certain you'll advise him that his only alternative is to cooperate in this matter."</w:t>
      </w:r>
    </w:p>
    <w:p w14:paraId="4272A8F0" w14:textId="2DE7AEB4"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 xml:space="preserve">Roberts turned and was about to leave when </w:t>
      </w:r>
      <w:r w:rsidR="0092698C">
        <w:rPr>
          <w:rFonts w:ascii="Tahoma" w:eastAsia="Times New Roman" w:hAnsi="Tahoma" w:cs="Times New Roman"/>
          <w:szCs w:val="20"/>
        </w:rPr>
        <w:t>Rondell</w:t>
      </w:r>
      <w:r w:rsidRPr="00CD72CE">
        <w:rPr>
          <w:rFonts w:ascii="Tahoma" w:eastAsia="Times New Roman" w:hAnsi="Tahoma" w:cs="Times New Roman"/>
          <w:szCs w:val="20"/>
        </w:rPr>
        <w:t xml:space="preserve"> Bell tapped on the door several times and then poked his head in and motioned for the senior agent to come out into the hallway.</w:t>
      </w:r>
    </w:p>
    <w:p w14:paraId="43C7CA1E"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"The serial numbers on these bills don't match any of the bills Gillems gave him this summer.  I wonder just how much money he has in that bank box."</w:t>
      </w:r>
    </w:p>
    <w:p w14:paraId="62A1ACF3"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 xml:space="preserve">Roberts looked back into the room and told Braum that he would be left alone to speak in private with Metcalf.  The agents closed the door and went to Bell's office to double-check the serial numbers. </w:t>
      </w:r>
    </w:p>
    <w:p w14:paraId="6F74CE20"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"It appears, Senator Metcalf, that these people have been watching you for some time.  Who is this, Ms. Gillems?"</w:t>
      </w:r>
    </w:p>
    <w:p w14:paraId="6F149862"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lastRenderedPageBreak/>
        <w:tab/>
        <w:t>Metcalf, who had stood up to stretch, slouched back down in his chair and held his head low.  It didn't take a high-priced lawyer to tell him how much trouble he was in.  He realized the FBI knew everything about his dealings with Barbara Gillems.  "The little witch must have gone straight to the FBI the first time I offered to get her bill passed," thought Metcalf, already beginning to engage in self-justification of his actions.</w:t>
      </w:r>
    </w:p>
    <w:p w14:paraId="0426E410"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"Gillems is a lobbyist for the state osteopath association.  They've been trying for several years to get legislation passed allowing them to use steroid drugs.  I've always supported the bill, but I've never been able to get it out of my committee, Health and Human Resources.  With some of the changes that will take place after the election, I saw a chance to get some new members on my committee who would enable us to get the bill passed.  It was going to take some campaign contributions to get the right people elected, just like I told her on the tapes.  She gave me twenty thousand dollars to take care of everything.  I don't know why she went to the FBI."</w:t>
      </w:r>
    </w:p>
    <w:p w14:paraId="6307E20C"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"How have you used the money so far?"</w:t>
      </w:r>
    </w:p>
    <w:p w14:paraId="4077D4F4"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"Actually, I haven't used any of the money she gave me.  It's still in a safe deposit box at the State Credit Union.  I have been spending money to help line things out to get the bill passed.  I made a three-thousand-dollar contribution to a guy named Ben Harris, and then three thousand today to Donald Johnson.  That's when we were arrested."</w:t>
      </w:r>
    </w:p>
    <w:p w14:paraId="50317260"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"So, what you're telling me is you've spent six thousand dollars to help get everything lined up so this bill will pass the legislature.  I assume you were going to keep the entire twenty thousand, whether or not you spent that much to get the bill passed?"</w:t>
      </w:r>
    </w:p>
    <w:p w14:paraId="13FDAFA2"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"Well, yes.  But I still have the money she gave me.  I could give it all back."</w:t>
      </w:r>
    </w:p>
    <w:p w14:paraId="06479CC4"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 xml:space="preserve">"It really doesn't matter a whole lot that the actual cash you used to make these contributions was different from the cash Gillems gave you.  What is most hurtful is that they have you on tape asking for money in exchange for your influence on an official act.  That could be the basis for an extortion charge.  Second, they have you on tape giving money to Johnson in exchange for his commitment on an official act.  That's the basis for a bribery charge.  I </w:t>
      </w:r>
      <w:r w:rsidRPr="00CD72CE">
        <w:rPr>
          <w:rFonts w:ascii="Tahoma" w:eastAsia="Times New Roman" w:hAnsi="Tahoma" w:cs="Times New Roman"/>
          <w:szCs w:val="20"/>
        </w:rPr>
        <w:lastRenderedPageBreak/>
        <w:t>certainly want to explore all the angles on this, especially any procedural mistakes they might have made, but with what they've already shown us, I have to tell you that it doesn't look good.  These people have compiled substantial evidence against you.  You may want to consult with another attorney on this matter, but I would have to advise you at this point that we may be looking at trying for some kind of plea bargain here, rather than going to trial."</w:t>
      </w:r>
    </w:p>
    <w:p w14:paraId="0455C68D"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"Are you saying I should plead guilty?!"  Metcalf was dumbfounded.  Here he was with a man who was supposedly the best legal talent money could buy, and he was already holding out the possibility of throwing in the towel!</w:t>
      </w:r>
    </w:p>
    <w:p w14:paraId="69AEBD4D"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"It could ultimately entail a guilty plea, yes."</w:t>
      </w:r>
    </w:p>
    <w:p w14:paraId="6FA12802"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"What do you mean by negotiations?  What would I have to negotiate with?"</w:t>
      </w:r>
    </w:p>
    <w:p w14:paraId="1488CA4B" w14:textId="335E726C"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 xml:space="preserve">"You would probably be surprised.  They may ask for your help in investigating other public officials in exchange for a lighter sentence.  If you know of other acts of </w:t>
      </w:r>
      <w:r w:rsidR="007124E5" w:rsidRPr="00CD72CE">
        <w:rPr>
          <w:rFonts w:ascii="Tahoma" w:eastAsia="Times New Roman" w:hAnsi="Tahoma" w:cs="Times New Roman"/>
          <w:szCs w:val="20"/>
        </w:rPr>
        <w:t>wrong doing</w:t>
      </w:r>
      <w:r w:rsidRPr="00CD72CE">
        <w:rPr>
          <w:rFonts w:ascii="Tahoma" w:eastAsia="Times New Roman" w:hAnsi="Tahoma" w:cs="Times New Roman"/>
          <w:szCs w:val="20"/>
        </w:rPr>
        <w:t xml:space="preserve"> that are taking place in government, you may be able to exchange that information for leniency."</w:t>
      </w:r>
    </w:p>
    <w:p w14:paraId="5EC55292"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Until then, Metcalf hadn't even thought about the bank stock offer that Pete Head had made in Miami.  Like his dealings with Jake Butler, he wondered if the FBI knew about the proposed payoffs to get the banking bill passed.  He clung to the hope that they had only uncovered his dealings with Gillems.</w:t>
      </w:r>
    </w:p>
    <w:p w14:paraId="52FD9523"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"I would want to talk to Hank Saunter before I agree to anything," Metcalf said.  Braum was telling Metcalf things he didn't want to hear, even though it was all making sense.  If Saunter confirmed Braum's advice, Metcalf knew he would quickly come to the conclusion that he would do whatever necessary to protect himself.</w:t>
      </w:r>
    </w:p>
    <w:p w14:paraId="654F4158"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 xml:space="preserve">When Roberts returned, he announced that he would not be questioning Metcalf any further, and that he was going to be released.  Further action would take place on his case after meeting with the U.S. attorney.  The release was based on several conditions.  The first was that he only discuss the matters relating to his arrest with his attorney, and that he would appear at the U.S. attorney's office in Louisville the following Monday, September 20, at 10:00 </w:t>
      </w:r>
      <w:r w:rsidRPr="00CD72CE">
        <w:rPr>
          <w:rFonts w:ascii="Tahoma" w:eastAsia="Times New Roman" w:hAnsi="Tahoma" w:cs="Times New Roman"/>
          <w:szCs w:val="20"/>
        </w:rPr>
        <w:lastRenderedPageBreak/>
        <w:t>a.m</w:t>
      </w:r>
      <w:r w:rsidRPr="00CD72CE">
        <w:rPr>
          <w:rFonts w:ascii="Tahoma" w:eastAsia="Times New Roman" w:hAnsi="Tahoma" w:cs="Times New Roman"/>
          <w:smallCaps/>
          <w:szCs w:val="20"/>
        </w:rPr>
        <w:t>.</w:t>
      </w:r>
      <w:r w:rsidRPr="00CD72CE">
        <w:rPr>
          <w:rFonts w:ascii="Tahoma" w:eastAsia="Times New Roman" w:hAnsi="Tahoma" w:cs="Times New Roman"/>
          <w:szCs w:val="20"/>
        </w:rPr>
        <w:t xml:space="preserve">  The second condition was that Metcalf have no contact with Barbara Gillems.  The third condition was that Metcalf return to them the money Gillems had given him on the evening of June 23.</w:t>
      </w:r>
    </w:p>
    <w:p w14:paraId="2C8AC0CF"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"Violations of any of these conditions will result in your immediate arrest and arraignment on the charges we anticipate, plus obstruction of justice," was the last thing Roberts told Metcalf as he was signing his release agreement.</w:t>
      </w:r>
    </w:p>
    <w:p w14:paraId="621397FE"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As Metcalf stood to leave, Braum tapped him on the shoulder.  "If you want me to represent you in this matter after you talk to Hank Saunter, give me a call."  He handed Metcalf his card.</w:t>
      </w:r>
    </w:p>
    <w:p w14:paraId="24BAE077"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With federal bribery and extortion charges staring him in the face, Metcalf knew he needed the best legal advice he could get.  "I still want to talk with Hank, but I feel certain he'll advise me to retain your services."  Braum's reputation as a defense attorney was legendary, and Metcalf knew he needed something close to a miracle.</w:t>
      </w:r>
    </w:p>
    <w:p w14:paraId="3041EC01"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"Good.  Why don't you come to my office in Louisville in the morning?  I believe I can see you at 10:00.  Just call my secretary in the morning to confirm the appointment."</w:t>
      </w:r>
    </w:p>
    <w:p w14:paraId="6C07B3BC"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Metcalf followed Roberts into the hall and came face to face with Donald Johnson.</w:t>
      </w:r>
    </w:p>
    <w:p w14:paraId="7E87172C"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"You son of a bitch!  I'm gonna kill your ass!"  The sight of Metcalf caused Johnson to lose control.  He lunged at Metcalf and grabbed his neck as the two men went to the floor.  Bell pulled Johnson away as Metcalf retreated to the safety of the interrogation room.</w:t>
      </w:r>
    </w:p>
    <w:p w14:paraId="1F90F822"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"I demand that you take the appropriate action to keep this man away from my client," shouted Braum, as Johnson was led away.</w:t>
      </w:r>
    </w:p>
    <w:p w14:paraId="178C01A7"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"You set me up, Asshole," hollered Johnson over his shoulder as Bell pushed him down the hallway.  The agents had not anticipated Johnson's reaction.</w:t>
      </w:r>
    </w:p>
    <w:p w14:paraId="71281A37"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"Nobody set you up Mr. Johnson," explained Bell.  "This wasn't any kind of set-up.  It was just plain good police work.  We found out Metcalf was going to offer you money in exchange for your vote, and we have you on tape accepting money and agreeing to vote however Metcalf would have asked.  You're both in serious trouble."</w:t>
      </w:r>
    </w:p>
    <w:p w14:paraId="2A8292D0"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lastRenderedPageBreak/>
        <w:tab/>
        <w:t>Bell was proud of the way the investigation against Metcalf had been conducted up to this point.  It involved real crime that was detected and exposed through hard, honest police work.  It was far superior to the sting operations that often left a sour taste in his mouth.  Sting operations had their place in bringing criminals to justice, but Bell felt the Bureau often used weak excuses to assume that targets in sting operations were predisposed to criminal activity.  In Bell's mind, sting operations all too often made crooks out of otherwise honest people.  He feared the plans to use Metcalf to ensnare other state lawmakers could easily be transformed into just such a fiasco.</w:t>
      </w:r>
    </w:p>
    <w:p w14:paraId="6E46FF84" w14:textId="77777777" w:rsidR="00CD72CE" w:rsidRPr="00CD72CE" w:rsidRDefault="00CD72CE" w:rsidP="00CD72CE">
      <w:pPr>
        <w:tabs>
          <w:tab w:val="left" w:pos="720"/>
        </w:tabs>
        <w:spacing w:after="0" w:line="480" w:lineRule="atLeast"/>
        <w:jc w:val="center"/>
        <w:rPr>
          <w:rFonts w:ascii="Tahoma" w:eastAsia="Times New Roman" w:hAnsi="Tahoma" w:cs="Times New Roman"/>
          <w:szCs w:val="20"/>
        </w:rPr>
      </w:pPr>
      <w:r w:rsidRPr="00CD72CE">
        <w:rPr>
          <w:rFonts w:ascii="Tahoma" w:eastAsia="Times New Roman" w:hAnsi="Tahoma" w:cs="Times New Roman"/>
          <w:szCs w:val="20"/>
        </w:rPr>
        <w:t>____________________</w:t>
      </w:r>
    </w:p>
    <w:p w14:paraId="34C54F82"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Johnson's release agreement was amended to stipulate that he have no contact with Wilson Metcalf.  He was driven to his car at the Capitol parking garage and reminded to be at the U.S. attorney's office in Louisville Monday morning.  Metcalf rode with Roberts, first to his apartment to get his lock box key, and then to the State Credit Union.  When they approached the bank entrance, it was still a few minutes prior to the 3:30 closing time, but the blinds on the front door had already been pulled.  Roberts tapped on the plate glass until the chief teller glared and began walking towards them.  With a look of great disgust, he pointed to the closed sign.  The sight of Roberts's badge quickly altered the chief teller's attitude.  Technically, Roberts did not have a warrant to examine the contents of Metcalf's safe deposit box.  Metcalf's agreement to return the money, however, necessitated that the box be opened and Roberts planned to be looking over his shoulder to see what else the box contained.  More importantly, Roberts felt Metcalf's agreement to return the money was tantamount to an admission that he had taken it in the first place.</w:t>
      </w:r>
    </w:p>
    <w:p w14:paraId="1087FF14"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 xml:space="preserve">Having an FBI agent in his bank on official business was the most exciting thing that had happened to the teller in a decade.  The story of the day he helped the FBI would be driven into the ground, telling it and retelling it to his friends and family.  In the time it had taken him to focus on Roberts's identification, the teller went from disgusted to overly helpful.  When he turned both of the keys on the safe deposit box, and handed the enclosed container to Metcalf, </w:t>
      </w:r>
      <w:r w:rsidRPr="00CD72CE">
        <w:rPr>
          <w:rFonts w:ascii="Tahoma" w:eastAsia="Times New Roman" w:hAnsi="Tahoma" w:cs="Times New Roman"/>
          <w:szCs w:val="20"/>
        </w:rPr>
        <w:lastRenderedPageBreak/>
        <w:t>the teller politely backed away but stayed close in hopes of getting a glimpse of the contents of the mysterious lock box.  The box was empty except for the one-hundred-dollar bills Metcalf had received from Gillems.  Roberts placed the bills in an evidence envelope, and had Metcalf sign a statement as to the nature of the contents.</w:t>
      </w:r>
    </w:p>
    <w:p w14:paraId="4C51555E" w14:textId="77777777"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It was after 4:00 by the time Roberts returned Metcalf to his car in the Annex parking garage.  He drove straight to his apartment building and called Eloise to tell her he would have to spend another night in Frankfort.  When Eloise sensed that something was wrong, Metcalf assured her that it was only last-minute committee work on pre-filed bills for the 1994 session.  He promised to be home by early afternoon the next day.</w:t>
      </w:r>
    </w:p>
    <w:p w14:paraId="6744CC57" w14:textId="77777777" w:rsidR="00CD72CE" w:rsidRPr="00CD72CE" w:rsidRDefault="00CD72CE" w:rsidP="00CD72CE">
      <w:pPr>
        <w:tabs>
          <w:tab w:val="left" w:pos="720"/>
        </w:tabs>
        <w:spacing w:after="0" w:line="480" w:lineRule="atLeast"/>
        <w:rPr>
          <w:rFonts w:ascii="Tahoma" w:eastAsia="Times New Roman" w:hAnsi="Tahoma" w:cs="Times New Roman"/>
          <w:szCs w:val="20"/>
        </w:rPr>
      </w:pPr>
    </w:p>
    <w:p w14:paraId="55601399" w14:textId="7E25AF02" w:rsidR="00CD72CE" w:rsidRPr="00CD72CE" w:rsidRDefault="00CD72CE" w:rsidP="00CD72CE">
      <w:pPr>
        <w:tabs>
          <w:tab w:val="left" w:pos="720"/>
        </w:tabs>
        <w:spacing w:after="0" w:line="480" w:lineRule="atLeast"/>
        <w:rPr>
          <w:rFonts w:ascii="Tahoma" w:eastAsia="Times New Roman" w:hAnsi="Tahoma" w:cs="Times New Roman"/>
          <w:szCs w:val="20"/>
        </w:rPr>
      </w:pPr>
      <w:r w:rsidRPr="00CD72CE">
        <w:rPr>
          <w:rFonts w:ascii="Tahoma" w:eastAsia="Times New Roman" w:hAnsi="Tahoma" w:cs="Times New Roman"/>
          <w:szCs w:val="20"/>
        </w:rPr>
        <w:tab/>
        <w:t>Julie arrived home at 4:45 and was relieved to see Metcalf's car in his parking space.  When she unlocked her apartment door, she found him passed</w:t>
      </w:r>
      <w:r w:rsidR="00090989">
        <w:rPr>
          <w:rFonts w:ascii="Tahoma" w:eastAsia="Times New Roman" w:hAnsi="Tahoma" w:cs="Times New Roman"/>
          <w:szCs w:val="20"/>
        </w:rPr>
        <w:t xml:space="preserve"> </w:t>
      </w:r>
      <w:r w:rsidRPr="00CD72CE">
        <w:rPr>
          <w:rFonts w:ascii="Tahoma" w:eastAsia="Times New Roman" w:hAnsi="Tahoma" w:cs="Times New Roman"/>
          <w:szCs w:val="20"/>
        </w:rPr>
        <w:t>out on the floor beside an empty bottle of Blantons.</w:t>
      </w:r>
    </w:p>
    <w:p w14:paraId="61DCC74C" w14:textId="77777777" w:rsidR="00CD72CE" w:rsidRPr="00CD72CE" w:rsidRDefault="00CD72CE" w:rsidP="00CD72CE">
      <w:pPr>
        <w:rPr>
          <w:rFonts w:ascii="Verdana" w:hAnsi="Verdana" w:cstheme="minorBidi"/>
          <w:color w:val="1D2228"/>
          <w:sz w:val="24"/>
          <w:szCs w:val="24"/>
        </w:rPr>
      </w:pPr>
      <w:r w:rsidRPr="00CD72CE">
        <w:rPr>
          <w:rFonts w:ascii="Tahoma" w:eastAsia="Times New Roman" w:hAnsi="Tahoma" w:cs="Times New Roman"/>
          <w:szCs w:val="20"/>
        </w:rPr>
        <w:br w:type="page"/>
      </w:r>
    </w:p>
    <w:p w14:paraId="4B7D5DE1" w14:textId="397CBC27" w:rsidR="004A7AD1" w:rsidRPr="002401F4" w:rsidRDefault="00B05006" w:rsidP="004A7AD1">
      <w:pPr>
        <w:tabs>
          <w:tab w:val="left" w:pos="720"/>
        </w:tabs>
        <w:spacing w:after="0" w:line="480" w:lineRule="atLeast"/>
        <w:rPr>
          <w:rFonts w:ascii="Tahoma" w:eastAsia="Times New Roman" w:hAnsi="Tahoma" w:cs="Times New Roman"/>
          <w:b/>
          <w:bCs/>
          <w:szCs w:val="20"/>
        </w:rPr>
      </w:pPr>
      <w:r w:rsidRPr="002401F4">
        <w:rPr>
          <w:rFonts w:ascii="Tahoma" w:eastAsia="Times New Roman" w:hAnsi="Tahoma" w:cs="Times New Roman"/>
          <w:b/>
          <w:bCs/>
          <w:szCs w:val="20"/>
        </w:rPr>
        <w:lastRenderedPageBreak/>
        <w:t>CHAPTER</w:t>
      </w:r>
      <w:r w:rsidR="00AF77C5" w:rsidRPr="002401F4">
        <w:rPr>
          <w:rFonts w:ascii="Tahoma" w:eastAsia="Times New Roman" w:hAnsi="Tahoma" w:cs="Times New Roman"/>
          <w:b/>
          <w:bCs/>
          <w:szCs w:val="20"/>
        </w:rPr>
        <w:t xml:space="preserve"> </w:t>
      </w:r>
      <w:r w:rsidR="004A7AD1" w:rsidRPr="002401F4">
        <w:rPr>
          <w:rFonts w:ascii="Tahoma" w:eastAsia="Times New Roman" w:hAnsi="Tahoma" w:cs="Times New Roman"/>
          <w:b/>
          <w:bCs/>
          <w:szCs w:val="20"/>
        </w:rPr>
        <w:t>TWENTY-ONE</w:t>
      </w:r>
      <w:r w:rsidR="00AF77C5" w:rsidRPr="002401F4">
        <w:rPr>
          <w:rFonts w:ascii="Tahoma" w:eastAsia="Times New Roman" w:hAnsi="Tahoma" w:cs="Times New Roman"/>
          <w:b/>
          <w:bCs/>
          <w:szCs w:val="20"/>
        </w:rPr>
        <w:t xml:space="preserve">, </w:t>
      </w:r>
      <w:r w:rsidR="00146551">
        <w:rPr>
          <w:rFonts w:ascii="Tahoma" w:eastAsia="Times New Roman" w:hAnsi="Tahoma" w:cs="Times New Roman"/>
          <w:b/>
          <w:bCs/>
          <w:szCs w:val="20"/>
        </w:rPr>
        <w:t>MUSHROOM</w:t>
      </w:r>
    </w:p>
    <w:p w14:paraId="2387655E"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He was cold and uncomfortable when he finally awoke to the uproar in his stomach.  The high volume of ninety-proof bourbon that had been visited upon his digestive system far exceeded his tolerance levels.  He had no idea where he was or the reason for the deep sense of foreboding that hung in the back of his mind.</w:t>
      </w:r>
    </w:p>
    <w:p w14:paraId="1C489ED1"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"You really decided to tie one on tonight."  From her perch on the couch, Julie had noticed her lover stirring back to life.  "Where the hell have you been?"  She asked, more concerned than mad that he had missed their date.  "Hello.  Hey, weren't we supposed to have dinner tonight?"</w:t>
      </w:r>
    </w:p>
    <w:p w14:paraId="29017F56"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Metcalf crawled out from under the thick blanket Julie had laid over him and stumbled to the bathroom without answering her questions.  He stared at the design in the tiles of the bathroom floor and wept silently.  It was 2:00 in the morning and he could hear Julie brewing a pot of hot coffee.  When Metcalf joined her he looked better than when he had first awakened, but there was a sadness in his face that led Julie to suspect it wasn't jubilation that caused him to get drunk.</w:t>
      </w:r>
    </w:p>
    <w:p w14:paraId="397EBDB1"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"Wil, is something wrong?  What is it?  Wil!"  She reached over and shook his shoulder.  "Please tell me what's going on," she pleaded.  "Has something happened to someone?  Did Elois find out about us?"</w:t>
      </w:r>
    </w:p>
    <w:p w14:paraId="4E3FF2A9"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Metcalf sat in silence, almost as if he was in a stupor.</w:t>
      </w:r>
    </w:p>
    <w:p w14:paraId="064D228D"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"Dammit, Wil!  You're freaking me out.  Please tell why you're acting this way."</w:t>
      </w:r>
    </w:p>
    <w:p w14:paraId="583336F0"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Metcalf finished his coffee and headed for the bed.  Julie laid down beside him, but instead of embracing her, he turned his back to his mistress.  Julie put her arm around Metcalf and took his hand.  It was moist, as if he had wiped tears from his eyes.  When she caressed his face, the tears were flowing freely.  She had never known him to be this way and she prayed it wasn't an ominous sign for their relationship.  She ran her hand underneath Metcalf's t-shirt and rubbed his back, terrified by his strange behavior, and too frightened to continue asking why.</w:t>
      </w:r>
    </w:p>
    <w:p w14:paraId="3FCF8C79" w14:textId="77777777" w:rsidR="004A7AD1" w:rsidRPr="004A7AD1" w:rsidRDefault="004A7AD1" w:rsidP="004A7AD1">
      <w:pPr>
        <w:tabs>
          <w:tab w:val="left" w:pos="720"/>
        </w:tabs>
        <w:spacing w:after="0" w:line="480" w:lineRule="atLeast"/>
        <w:jc w:val="center"/>
        <w:rPr>
          <w:rFonts w:ascii="Tahoma" w:eastAsia="Times New Roman" w:hAnsi="Tahoma" w:cs="Times New Roman"/>
          <w:szCs w:val="20"/>
        </w:rPr>
      </w:pPr>
      <w:r w:rsidRPr="004A7AD1">
        <w:rPr>
          <w:rFonts w:ascii="Tahoma" w:eastAsia="Times New Roman" w:hAnsi="Tahoma" w:cs="Times New Roman"/>
          <w:szCs w:val="20"/>
        </w:rPr>
        <w:lastRenderedPageBreak/>
        <w:t>____________________</w:t>
      </w:r>
    </w:p>
    <w:p w14:paraId="184CDE64"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She had only been asleep about an hour when she was awakened by the sound of running water.  The bright green numbers on the digital alarm clock confirmed that she had overslept.  When she heard Metcalf in the shower, she prayed he was in a better mood.  She yawned and pulled herself out of bed.  After Metcalf had dressed, and Julie was taking her turn in the bathroom, she could hear him shuffling pans.</w:t>
      </w:r>
    </w:p>
    <w:p w14:paraId="57FC7366"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"What's going on in here?" Julie asked as she followed the scent of food into the kitchen.  Metcalf had fixed her favorite breakfast.  A simple menu of Italian bread toast made in the skillet, peach preserves, and hot chocolate.  "Feeling better, are we?" she asked.</w:t>
      </w:r>
    </w:p>
    <w:p w14:paraId="0AE3FE6D"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Metcalf forced a smile, "Much better.  How do you feel?"</w:t>
      </w:r>
    </w:p>
    <w:p w14:paraId="67A4646D"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"Like a mushroom."</w:t>
      </w:r>
    </w:p>
    <w:p w14:paraId="28AD98B8"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"What!?"</w:t>
      </w:r>
    </w:p>
    <w:p w14:paraId="26C88CA2"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"Like a mushroom, kept in the dark, not being told what's going on.  Get it?"</w:t>
      </w:r>
    </w:p>
    <w:p w14:paraId="76C7E8C2"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"Yeah.  Sorry about last night.  I was just feeling lousy.  Must be my mid-life crisis setting in."</w:t>
      </w:r>
    </w:p>
    <w:p w14:paraId="6E39465F"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 thought I was your mid-life crisis?" Julie answered in her most sexy and sassy voice.  Metcalf's behavior was giving her a glimmer of hope that everything was okay.</w:t>
      </w:r>
    </w:p>
    <w:p w14:paraId="264D99EF"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"You are, you are.  So why should I be upset?  I should be feeling great, right?"  He kissed Julie on the forehead and poured a cup of coffee as she was sitting down.</w:t>
      </w:r>
    </w:p>
    <w:p w14:paraId="0A171D33"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 thought you had to go home last night and we were going to have dinner together before you left.  I got real worried when you didn't call."</w:t>
      </w:r>
    </w:p>
    <w:p w14:paraId="33C7E9EC"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"I'm sorry.  I just started thinking about my little girl getting married.  Started thinking about getting old.  I just got depressed and started drinking."</w:t>
      </w:r>
    </w:p>
    <w:p w14:paraId="1765C5A6"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"You should be happy about your daughter's marriage.  You told me you really like her fiancée, and she's done so well with her schooling.  I wish I could be there to see you walk Julie down the aisle in your tuxedo.  What if I just showed up for the wedding and sat on the groom's side, and pretended to be one of Brett's old girlfriends?"</w:t>
      </w:r>
    </w:p>
    <w:p w14:paraId="365C2CA6"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Julie had asked her question in a joking manner, but Metcalf was not amused.  He strongly detested Julie's fantasies about having anything to do with his family.  For Metcalf, his relationship with Julie was another world, apart and separate from his life in Camp Nelson.  He glared at her with all the pain that emanated from his arrest by the FBI.</w:t>
      </w:r>
    </w:p>
    <w:p w14:paraId="0929B0C1"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"Wil, you're frightening me," Julie finally said in response to his expression.  "I'm afraid there's something seriously wrong that you're not telling me."</w:t>
      </w:r>
    </w:p>
    <w:p w14:paraId="1F6E846D"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"It is serious.  I'm going to Louisville to talk to someone about it.  A psychiatrist."  Metcalf continued to dance around the truth in an effort to explain his behavior.</w:t>
      </w:r>
    </w:p>
    <w:p w14:paraId="6DDB18CB"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Julie didn't buy his story, but she decided not to press the issue.  "When will I see you again?"</w:t>
      </w:r>
    </w:p>
    <w:p w14:paraId="095323BA"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"Next Wednesday."  For all Metcalf knew, he could be in jail by Wednesday.  "Maybe never."</w:t>
      </w:r>
    </w:p>
    <w:p w14:paraId="558E5356"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 don't like the way you're acting.  You've never done this before.  You really are scaring me, Wil."  The glimmer of hope that things were okay began to fade.</w:t>
      </w:r>
    </w:p>
    <w:p w14:paraId="501FEFFF"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"I'll call you tomorrow."</w:t>
      </w:r>
    </w:p>
    <w:p w14:paraId="7446D6BC"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"Call me tonight, please."</w:t>
      </w:r>
    </w:p>
    <w:p w14:paraId="5CA8E6FA"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"Okay.  You get ready for work now.  I'll make some excuse to get away and call you tonight."</w:t>
      </w:r>
    </w:p>
    <w:p w14:paraId="56B1E840" w14:textId="12C5D2E1"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Metcalf kissed Julie </w:t>
      </w:r>
      <w:r w:rsidR="00D35E5F" w:rsidRPr="004A7AD1">
        <w:rPr>
          <w:rFonts w:ascii="Tahoma" w:eastAsia="Times New Roman" w:hAnsi="Tahoma" w:cs="Times New Roman"/>
          <w:szCs w:val="20"/>
        </w:rPr>
        <w:t>goodbye</w:t>
      </w:r>
      <w:r w:rsidRPr="004A7AD1">
        <w:rPr>
          <w:rFonts w:ascii="Tahoma" w:eastAsia="Times New Roman" w:hAnsi="Tahoma" w:cs="Times New Roman"/>
          <w:szCs w:val="20"/>
        </w:rPr>
        <w:t xml:space="preserve"> and headed for his car.  Timothy Leeds was preparing the swimming pool's pump house for winter weather as he watched Metcalf carry his suit bay toward the other end of the building where he always parked the gold Buick.  Fifteen minutes later, he watched as Julie walked to her car.  Her fall wardrobe of sweaters and long dresses hardly measured up to the short skirts and the bikinis she was wearing only weeks earlier.  It would be a long winter.  "Sure</w:t>
      </w:r>
      <w:r w:rsidR="00102C06">
        <w:rPr>
          <w:rFonts w:ascii="Tahoma" w:eastAsia="Times New Roman" w:hAnsi="Tahoma" w:cs="Times New Roman"/>
          <w:szCs w:val="20"/>
        </w:rPr>
        <w:t>,</w:t>
      </w:r>
      <w:r w:rsidRPr="004A7AD1">
        <w:rPr>
          <w:rFonts w:ascii="Tahoma" w:eastAsia="Times New Roman" w:hAnsi="Tahoma" w:cs="Times New Roman"/>
          <w:szCs w:val="20"/>
        </w:rPr>
        <w:t xml:space="preserve"> would like to keep that girl company while her old man is out of town," he said aloud to himself.</w:t>
      </w:r>
    </w:p>
    <w:p w14:paraId="0227BA84" w14:textId="77777777" w:rsidR="004A7AD1" w:rsidRPr="004A7AD1" w:rsidRDefault="004A7AD1" w:rsidP="004A7AD1">
      <w:pPr>
        <w:tabs>
          <w:tab w:val="left" w:pos="720"/>
        </w:tabs>
        <w:spacing w:after="0" w:line="480" w:lineRule="atLeast"/>
        <w:jc w:val="center"/>
        <w:rPr>
          <w:rFonts w:ascii="Tahoma" w:eastAsia="Times New Roman" w:hAnsi="Tahoma" w:cs="Times New Roman"/>
          <w:szCs w:val="20"/>
        </w:rPr>
      </w:pPr>
      <w:r w:rsidRPr="004A7AD1">
        <w:rPr>
          <w:rFonts w:ascii="Tahoma" w:eastAsia="Times New Roman" w:hAnsi="Tahoma" w:cs="Times New Roman"/>
          <w:szCs w:val="20"/>
        </w:rPr>
        <w:t>____________________</w:t>
      </w:r>
    </w:p>
    <w:p w14:paraId="492B1692" w14:textId="6BD6E226"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When Metcalf reached the outskirts of Louisville he could see the tall buildings of the city's skyline.  Fog poured off the Ohio River as he inched along the interstate in the heavy morning traffic.  He came to a standstill beneath a giant Marlboro billboard, but he had more than an hour to kill before his meeting with Braum.  When traffic began to flow again Metcalf took the Third Street exit.  He parked in the garage connected to the Hyatt Regency Hotel just across the street from Braum's office.  When he walked through the Hyatt, he caught the aroma of breakfast emanating from the restaurant in the hotel's lobby.  He wondered what food would taste like in prison.  He tried to read the newspaper he grabbed from the concierge’s desk  but his mind kept wandering off to his impending meeting with Braum.  How could he explain his attempts to extort money?  He couldn't.  He tired of pacing around the hotel lobby and used the pedway to cross Liberty Street to Braum's office building.  The building was a staid, conservative icon of high-priced attorneys and law firms.  The names on the huge marquee in the middle of the entry foyer were attorney names - Roman numerals on the end and initials at the beginning.  They had the look of being etched in stone, as if the building were the high temple of jurisprudence and the barristers its archangels.</w:t>
      </w:r>
    </w:p>
    <w:p w14:paraId="150DB6DC" w14:textId="206F608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Braum's office was on the seventh floor.  The elevator ride was smooth and silent.  Were it not for the floor indicator lights, it would have been hard to tell that he had ascended seven stories.  He turned left out of the elevator and walked down the plush carpeted hallway.  Massive oak doors bearing engraved plaques that bore the names of lawyers and law firms dominated each side of the hall.  At the end of the hall, the plaque</w:t>
      </w:r>
      <w:r w:rsidR="00AD27BD">
        <w:rPr>
          <w:rFonts w:ascii="Tahoma" w:eastAsia="Times New Roman" w:hAnsi="Tahoma" w:cs="Times New Roman"/>
          <w:szCs w:val="20"/>
        </w:rPr>
        <w:t>s</w:t>
      </w:r>
      <w:r w:rsidRPr="004A7AD1">
        <w:rPr>
          <w:rFonts w:ascii="Tahoma" w:eastAsia="Times New Roman" w:hAnsi="Tahoma" w:cs="Times New Roman"/>
          <w:szCs w:val="20"/>
        </w:rPr>
        <w:t xml:space="preserve"> on the door read "HENSLEY BRAUM, Counselor-at-Law".  Counselor, attorney?  Metcalf wondered if there was a difference.</w:t>
      </w:r>
    </w:p>
    <w:p w14:paraId="4A2CDBE8"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Except for the middle-aged receptionist, who seemed dressed to blend in perfectly with the fine upholstered chairs and ornately framed works of art, no one else occupied the well-appointed waiting room.  "My name is Metcalf, Wilson Metcalf.  I'm here to see Mr. Braum."</w:t>
      </w:r>
    </w:p>
    <w:p w14:paraId="35FD1FC9"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"Yes, Mr. Metcalf.  You are a little bit early.  Just have a seat and Mr. Braum will be with you shortly.  Can I get you some coffee while you wait?"</w:t>
      </w:r>
    </w:p>
    <w:p w14:paraId="4AB926F4"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"No, thank you."  What he needed was two shots of Blantons in a cup of Coke.</w:t>
      </w:r>
    </w:p>
    <w:p w14:paraId="3C183CAD" w14:textId="482722D0"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 xml:space="preserve">"We'll make him squeal like a hound caught in an electric fence!"  Braum's office door suddenly swung open, and the formal decorum of the office was swept asunder as the counselor marched quickly alongside a man twice his size, apparently explaining what he planned to do to their opponent in the courtroom.  Braum followed the man, who was making some kind of reference to attacks on his character, out of the office.  Metcalf watched the two men stall at the door where they exchanged more hushed conversation and finally parted company.  Hensley Braum had more of the appearance and demeanor of a </w:t>
      </w:r>
      <w:r w:rsidR="00AD27BD" w:rsidRPr="004A7AD1">
        <w:rPr>
          <w:rFonts w:ascii="Tahoma" w:eastAsia="Times New Roman" w:hAnsi="Tahoma" w:cs="Times New Roman"/>
          <w:szCs w:val="20"/>
        </w:rPr>
        <w:t>maître</w:t>
      </w:r>
      <w:r w:rsidRPr="004A7AD1">
        <w:rPr>
          <w:rFonts w:ascii="Tahoma" w:eastAsia="Times New Roman" w:hAnsi="Tahoma" w:cs="Times New Roman"/>
          <w:szCs w:val="20"/>
        </w:rPr>
        <w:t xml:space="preserve"> d' than an attorney.  He graciously greeted Metcalf and showed him to a seat in his office.  Files were stacked high on Braum's desk and a nearby conference table.  The walls were cluttered with pictures of racehorses, and two magnificent ducks with their wings spread wide were mounted over Braum's credenza.</w:t>
      </w:r>
    </w:p>
    <w:p w14:paraId="08DC911E"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Metcalf had one overriding question on his mind.  Was he going to jail, and for how long?  Finally, he was alone with the man who might at least shed some light on what the future held for him.  He prayed for optimistic answers from the lawyer who could just possibly save him from the venal acts that had turned his life into a terrible nightmare.</w:t>
      </w:r>
    </w:p>
    <w:p w14:paraId="10B7DE54"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Braum shuffled through several accordion files until he found the document he wanted.  He laid the legal-size sheet of paper on his desk and turned it around for Metcalf to read.  Metcalf pulled the sheet of paper closer, assuming Braum had already prepared important information about his case.  He put on his reading glasses and read the top line: "Contract for the Retention of Legal Services."</w:t>
      </w:r>
    </w:p>
    <w:p w14:paraId="78D8F95B"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"Before I can proceed further on your case, I need to have a signed contract retaining me as your attorney."  Braum quickly began to look more like a hole in his pocket than a savior.  "Signing this contract is also a statement on your part that you have not retained legal counsel from anyone else in this matter.  If you have retained other counsel, I cannot talk with you any further about the case unless you terminate your agreement with the other attorney."</w:t>
      </w:r>
    </w:p>
    <w:p w14:paraId="36E304C8"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So, this is why he wanted me here the very next day, to nail me down as a client before I started shopping around.  Metcalf read over the contract, much of which didn't make a lot of </w:t>
      </w:r>
      <w:r w:rsidRPr="004A7AD1">
        <w:rPr>
          <w:rFonts w:ascii="Tahoma" w:eastAsia="Times New Roman" w:hAnsi="Tahoma" w:cs="Times New Roman"/>
          <w:szCs w:val="20"/>
        </w:rPr>
        <w:lastRenderedPageBreak/>
        <w:t>sense to him.  There were blank spaces to be filled in where the cost of legal services was mentioned.</w:t>
      </w:r>
    </w:p>
    <w:p w14:paraId="3E3B35B6"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"How much is this going to cost me?" Metcalf finally asked after struggling through the fine print.</w:t>
      </w:r>
    </w:p>
    <w:p w14:paraId="008864C8"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"Depends on what happens after our meeting with the U.S. attorney next Monday.  The government will most likely offer some kind of plea bargain."  Based on the amount of evidence they have compiled against you, I wouldn't anticipate it being very good.  That's the bad news.  The good news is the FBI either knows, or thinks, a lot of corruption is going on in Frankfort.  Nothing would suit them better than to have someone, like you for instance, who could help them nail other legislators.  Your cooperation could help you get a much lighter sentence, maybe even probation with a fine.  Maybe."  Braum hedged, fearing he might be over inflating Metcalf's expectations.  He would frown, and then smile as he talked, using both facial expressions and hand gestures to emphasize his points.</w:t>
      </w:r>
    </w:p>
    <w:p w14:paraId="0B8F0215"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"What kind of cooperation?  What exactly would I have to provide?"</w:t>
      </w:r>
    </w:p>
    <w:p w14:paraId="084FA6AA"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 can't really say at this point, and let's not get our hopes up."  A smile and then a frown.  "When we go in to see them Monday morning, they may not offer you any kind of deal at all.  They may demand that you plead guilty to extortion and bribery.  In exchange for a guilty plea, they'll probably ask the judge to levy the minimum jail time and fine under federal sentencing guidelines.  Hopefully though, they'll want your help, which gives you about the only chance you have to stay out of jail.  As to the question of what you will have to do?  It won't be pretty.  You'll have to help them build cases against your friends and associates.  You may have to wear a wire or a recording device.  You may have to offer legislators bribes in an effort to ensnare them in some kind of sting operation.  Some people can't do these things, either out of loyalty, or out of fear.  Donald Johnson's reaction yesterday is not unusual for people who think they've been set-up.  Some people have to go into the witness protection program after cooperating with the Feds – don’t suspect that’s an issue with your case, but who knows?.</w:t>
      </w:r>
    </w:p>
    <w:p w14:paraId="72B98E3A"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Metcalf rubbed his forehead and wondered how he was going to make it through this ordeal.  "So, what's it going to cost me?" he asked emphatically.</w:t>
      </w:r>
    </w:p>
    <w:p w14:paraId="53922DAF"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"If the U.S. attorney wants to talk plea bargain agreement, and you agree, my fee will be twenty thousand dollars to negotiate the best deal I can for you.  If you reject the plea agreement and decide to go to trial, my fee will be fifty thousand dollars to represent you through the conclusion of any federal district court action.  If, as I expect, you are offered the opportunity to cooperate with their investigation, my initial fee will be twenty-five thousand dollars.  I will negotiate the best deal possible and advise you throughout the course of your involvement with the FBI on any decisions you have to make or testimony you are required to give.  If you agree to an offer to cooperate and then find you can't live up to your agreement, and you're indicted on the original charges, my fee will be an additional twenty-five thousand dollars to go to trial."</w:t>
      </w:r>
    </w:p>
    <w:p w14:paraId="29EF764E"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"So, on top of the incentive of saving my own hide by rating someone else out, I'd have the additional incentive of saving twenty-five grand," Metcalf replied sarcastically.  He was struck by the irony of his extortion income approximating the cost of his legal representation.</w:t>
      </w:r>
    </w:p>
    <w:p w14:paraId="629A5F1B"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"Going to trial is expensive, but I really think the U.S. Attorney's office will hold out the possibility of some kind of deal in exchange for your help.  We just have a week to get ready, but I can't do anything until you sign this contract."</w:t>
      </w:r>
    </w:p>
    <w:p w14:paraId="573F87AB"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Metcalf picked up a pen and Braum pointed to the line for his signature.  "And then later, we can fill in all these little blanks," replied Metcalf, continuing with his sarcastic tone.</w:t>
      </w:r>
    </w:p>
    <w:p w14:paraId="3B448470"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Braum ignored the fact that Metcalf was obviously irritated by the size of his fee, and the hard decisions he would have to make in the days ahead.  He had observed such behavior in clients many times.  It never took more than one visit to the prosecutor's office, or an appearance before the grand jury, for the client to start appreciating his efforts on their behalf.</w:t>
      </w:r>
    </w:p>
    <w:p w14:paraId="4E9983F2"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When he left Braum's office, there were no optimistic exchanges between the counselor and client.  Braum simply tucked the signed contract back into his accordion file and thanked </w:t>
      </w:r>
      <w:r w:rsidRPr="004A7AD1">
        <w:rPr>
          <w:rFonts w:ascii="Tahoma" w:eastAsia="Times New Roman" w:hAnsi="Tahoma" w:cs="Times New Roman"/>
          <w:szCs w:val="20"/>
        </w:rPr>
        <w:lastRenderedPageBreak/>
        <w:t>Metcalf for coming in.  Even if he could win acquittal, Metcalf realized the system was going to exact a pound of his flesh, as well as a good deal of blood.</w:t>
      </w:r>
    </w:p>
    <w:p w14:paraId="7267AAC9" w14:textId="77777777" w:rsidR="004A7AD1" w:rsidRPr="004A7AD1" w:rsidRDefault="004A7AD1" w:rsidP="004A7AD1">
      <w:pPr>
        <w:tabs>
          <w:tab w:val="left" w:pos="720"/>
        </w:tabs>
        <w:spacing w:after="0" w:line="480" w:lineRule="atLeast"/>
        <w:jc w:val="center"/>
        <w:rPr>
          <w:rFonts w:ascii="Tahoma" w:eastAsia="Times New Roman" w:hAnsi="Tahoma" w:cs="Times New Roman"/>
          <w:szCs w:val="20"/>
        </w:rPr>
      </w:pPr>
      <w:r w:rsidRPr="004A7AD1">
        <w:rPr>
          <w:rFonts w:ascii="Tahoma" w:eastAsia="Times New Roman" w:hAnsi="Tahoma" w:cs="Times New Roman"/>
          <w:szCs w:val="20"/>
        </w:rPr>
        <w:t>____________________</w:t>
      </w:r>
    </w:p>
    <w:p w14:paraId="0E0FD2FD"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As soon as he started the engine, he turned on the cassette player.  It was an involuntary act, his normal routine before starting off on a long drive.  The optimistic tone of the music didn't set well with his disposition.  He switched to an FM country station and then to classical music.  Nothing pleased him.  He switched off the radio.  He had gone to Braum hoping for answers, but as Metcalf drove toward Camp Nelson, his questions only mounted.  What would he tell his wife?  What would he tell Julie?  How long could he keep the matter secret?  Most of his questions, he hoped - and feared - would be answered when he met with the U.S. attorney.  For the next five days, he would be left to twist slowly in the wind while contemplating his fate.  He began to wonder if a simple plea agreement to settle the matter wouldn't be superior to working with the FBI.  Would he be willing to sell out his closest friends and allies?  How could he betray them?  Would the FBI even be interested in what other legislators were doing?  Would he come clean on the money he received from Butler?  What would they want him to do?  He would have to agonize over these questions for the rest of the week.</w:t>
      </w:r>
    </w:p>
    <w:p w14:paraId="101DF207" w14:textId="77777777" w:rsidR="004A7AD1" w:rsidRPr="004A7AD1" w:rsidRDefault="004A7AD1" w:rsidP="004A7AD1">
      <w:pPr>
        <w:tabs>
          <w:tab w:val="left" w:pos="720"/>
        </w:tabs>
        <w:spacing w:after="0" w:line="480" w:lineRule="atLeast"/>
        <w:jc w:val="center"/>
        <w:rPr>
          <w:rFonts w:ascii="Tahoma" w:eastAsia="Times New Roman" w:hAnsi="Tahoma" w:cs="Times New Roman"/>
          <w:szCs w:val="20"/>
        </w:rPr>
      </w:pPr>
      <w:r w:rsidRPr="004A7AD1">
        <w:rPr>
          <w:rFonts w:ascii="Tahoma" w:eastAsia="Times New Roman" w:hAnsi="Tahoma" w:cs="Times New Roman"/>
          <w:szCs w:val="20"/>
        </w:rPr>
        <w:t>____________________</w:t>
      </w:r>
    </w:p>
    <w:p w14:paraId="67DAC045"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On Wednesday, September 15, Agent Woody Roberts faxed a copy of Ben Harris's election finance report to the FBI field office in Hopkinsville, Kentucky.  Later that afternoon, two agents visited the Harris farm.  Harris was exhausted from a hard day's work housing tobacco.  When the agents appeared at his back door and showed him their identification in front of his wife, who was holding their daughter, it made him so nervous that it took him several minutes to regain his composure.  The agents asked if they could come inside.  Harris didn't answer, but held the door opened.  His wife offered them chairs around the kitchen table.</w:t>
      </w:r>
    </w:p>
    <w:p w14:paraId="4E0F0D14"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A ceiling fan churned slowly overhead as Harris truthfully answered all the agents' questions.  He could feel the sweat ooze through his palms as he clasped his hands tightly </w:t>
      </w:r>
      <w:r w:rsidRPr="004A7AD1">
        <w:rPr>
          <w:rFonts w:ascii="Tahoma" w:eastAsia="Times New Roman" w:hAnsi="Tahoma" w:cs="Times New Roman"/>
          <w:szCs w:val="20"/>
        </w:rPr>
        <w:lastRenderedPageBreak/>
        <w:t>together to ward off the nervousness.  He acknowledged the fact that he did receive three thousand dollars from Metcalf, and that he instructed his wife not to report the money to the State Election Commission.  The only other question the agents posed was if his acceptance of cash from Metcalf was in exchange for an agreement to follow Metcalf's lead on major pieces of legislation.  Harris answered no.</w:t>
      </w:r>
    </w:p>
    <w:p w14:paraId="32759554"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The interview lasted less than fifteen minutes.  The agents were friendly, and thanked Harris for his cooperation.  No threats of criminal charges or indictments were made, but Harris was told that someone from the U.S. attorney's office, or the FBI, might be getting back with him for more information.</w:t>
      </w:r>
    </w:p>
    <w:p w14:paraId="63EE81EB"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The agents' demeanor led Harris to believe that nothing else would come of the matter.  Still, at his wife's urging, he contacted an attorney to see what could be done to straighten out any problems that might arise from not reporting the contribution.  On the lawyer's advice, Harris returned the three thousand dollars to Metcalf by cashier's check.  He also filed an amended report to the State Election Commission informing them of his actions.  His attorney explained that what he couldn't undo was the fact that the original falsified report had been sent through the U.S. Mail.  Illegal use of the mail could bring a charge of federal mail fraud, and that it was his wife, Carolyn Harris, not Ben Harris, who had signed and mailed the report.</w:t>
      </w:r>
    </w:p>
    <w:p w14:paraId="4FFAFC5F" w14:textId="77777777" w:rsidR="004A7AD1" w:rsidRPr="004A7AD1" w:rsidRDefault="004A7AD1" w:rsidP="004A7AD1">
      <w:pPr>
        <w:tabs>
          <w:tab w:val="left" w:pos="720"/>
        </w:tabs>
        <w:spacing w:after="0" w:line="480" w:lineRule="atLeast"/>
        <w:jc w:val="center"/>
        <w:rPr>
          <w:rFonts w:ascii="Tahoma" w:eastAsia="Times New Roman" w:hAnsi="Tahoma" w:cs="Times New Roman"/>
          <w:szCs w:val="20"/>
        </w:rPr>
      </w:pPr>
      <w:r w:rsidRPr="004A7AD1">
        <w:rPr>
          <w:rFonts w:ascii="Tahoma" w:eastAsia="Times New Roman" w:hAnsi="Tahoma" w:cs="Times New Roman"/>
          <w:szCs w:val="20"/>
        </w:rPr>
        <w:t>____________________</w:t>
      </w:r>
    </w:p>
    <w:p w14:paraId="6AB0A6D8"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Julie hated going to the grocery store.  Whenever Metcalf was in town she would try to talk him into going with her.  On several occasions, Metcalf had thrown caution to the wind and feeling confident no one from Camp Nelson would ever see him pushing a grocery cart up and down the aisles of the Frankfort Kroger with his sexy young girlfriend.  It didn't fail to escape Julie's notice that Metcalf was better known in Frankfort than he realized.  The sight of the couple buying green beans and reading the nutrition labels on cereal boxes raised questions and gossip.  It was part of Julie's scheme to get Metcalf in trouble with his wife, hoping that she would be the beneficiary of any marital discord.</w:t>
      </w:r>
    </w:p>
    <w:p w14:paraId="15FDA09C" w14:textId="77777777" w:rsidR="004A7AD1" w:rsidRPr="004A7AD1" w:rsidRDefault="004A7AD1" w:rsidP="004A7AD1">
      <w:pPr>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As she returned from the grocery on Friday afternoon, Timothy Leeds was raking the first of many leaves that would soon fall from the tall sugar maples planted around the Wilshire Apartments.  He noticed Julie trying to carry more bags of groceries than she could handle and offered his assistance.  Julie awkwardly refused, not wanting to develop any kind of friendly relationship with Leeds, and certainly not wanting to be alone with him in her apartment.  She entered the building and climbed to the second story hallway and wrestled the groceries through her front door.  She peered out the window and watched Leeds continue to rake leaves.  He had accepted her refusal for help without protest, but she was still afraid of the wild and hungry look in his eyes.  She decided she needed to know more about Timothy Leeds, and called a former boyfriend who operated the computer information system for the Parole Board and other agencies in the Department of Corrections.  The former boyfriend, who wanted nothing more than to resume their relationship, dug deep into the history of Timothy Leeds.  When he finished his search, he had a lot to tell Julie about the parolee from Ohio.  He had uncovered far more about Leeds's history than the routine transfer of information based on official Parole Board minutes that followed Leeds when he came to Kentucky.  Julie was unnerved when he informed her of Leeds's long record and murder charges.</w:t>
      </w:r>
    </w:p>
    <w:p w14:paraId="3E0748FA" w14:textId="77777777" w:rsidR="004A7AD1" w:rsidRPr="004A7AD1" w:rsidRDefault="004A7AD1" w:rsidP="004A7AD1">
      <w:pPr>
        <w:spacing w:after="0" w:line="480" w:lineRule="atLeast"/>
        <w:rPr>
          <w:rFonts w:ascii="Tahoma" w:eastAsia="Times New Roman" w:hAnsi="Tahoma" w:cs="Times New Roman"/>
          <w:szCs w:val="20"/>
        </w:rPr>
      </w:pPr>
      <w:r w:rsidRPr="004A7AD1">
        <w:rPr>
          <w:rFonts w:ascii="Tahoma" w:eastAsia="Times New Roman" w:hAnsi="Tahoma" w:cs="Times New Roman"/>
          <w:szCs w:val="20"/>
        </w:rPr>
        <w:tab/>
        <w:t>"If this guy's bothering you, I can slip information in his file that will get him shipped straight back to Lucasville," the old boyfriend bragged.</w:t>
      </w:r>
    </w:p>
    <w:p w14:paraId="38878386" w14:textId="77777777" w:rsidR="004A7AD1" w:rsidRPr="004A7AD1" w:rsidRDefault="004A7AD1" w:rsidP="004A7AD1">
      <w:pPr>
        <w:spacing w:after="0" w:line="480" w:lineRule="atLeast"/>
        <w:rPr>
          <w:rFonts w:ascii="Tahoma" w:eastAsia="Times New Roman" w:hAnsi="Tahoma" w:cs="Times New Roman"/>
          <w:szCs w:val="20"/>
        </w:rPr>
      </w:pPr>
      <w:r w:rsidRPr="004A7AD1">
        <w:rPr>
          <w:rFonts w:ascii="Tahoma" w:eastAsia="Times New Roman" w:hAnsi="Tahoma" w:cs="Times New Roman"/>
          <w:szCs w:val="20"/>
        </w:rPr>
        <w:tab/>
        <w:t>"Yeah, right," thought Julie, when she remembered all the empty promises that had prompted the break-up of their high school romance.  She thanked him for the information and decided she should let Metcalf know about the situation.  "Wil will know exactly what to do," she assured herself, and then the scenes of Metcalf's last visit to her apartment began to flood her thinking.  The man she relied on for everything was behaving in a way that worried her far more than her concerns about Timothy Leeds.</w:t>
      </w:r>
    </w:p>
    <w:p w14:paraId="41CD8A50" w14:textId="04B8F7B1" w:rsidR="004A7AD1" w:rsidRPr="00F8029A" w:rsidRDefault="004A7AD1" w:rsidP="004A7AD1">
      <w:pPr>
        <w:tabs>
          <w:tab w:val="left" w:pos="720"/>
        </w:tabs>
        <w:spacing w:after="0" w:line="480" w:lineRule="atLeast"/>
        <w:rPr>
          <w:rFonts w:ascii="Tahoma" w:eastAsia="Times New Roman" w:hAnsi="Tahoma" w:cs="Times New Roman"/>
          <w:b/>
          <w:bCs/>
          <w:szCs w:val="20"/>
        </w:rPr>
      </w:pPr>
      <w:r w:rsidRPr="004A7AD1">
        <w:rPr>
          <w:rFonts w:ascii="Tahoma" w:eastAsia="Times New Roman" w:hAnsi="Tahoma" w:cs="Times New Roman"/>
          <w:szCs w:val="20"/>
        </w:rPr>
        <w:br w:type="page"/>
      </w:r>
      <w:r w:rsidR="001636D2" w:rsidRPr="00F8029A">
        <w:rPr>
          <w:rFonts w:ascii="Tahoma" w:eastAsia="Times New Roman" w:hAnsi="Tahoma" w:cs="Times New Roman"/>
          <w:b/>
          <w:bCs/>
          <w:szCs w:val="20"/>
        </w:rPr>
        <w:lastRenderedPageBreak/>
        <w:t>CHAPTER TWENTY-TWO</w:t>
      </w:r>
      <w:r w:rsidR="001636D2">
        <w:rPr>
          <w:rFonts w:ascii="Tahoma" w:eastAsia="Times New Roman" w:hAnsi="Tahoma" w:cs="Times New Roman"/>
          <w:b/>
          <w:bCs/>
          <w:szCs w:val="20"/>
        </w:rPr>
        <w:t>, THE FLIP</w:t>
      </w:r>
    </w:p>
    <w:p w14:paraId="054008B7" w14:textId="269EAFB5"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t>
      </w:r>
      <w:r w:rsidR="00F8029A" w:rsidRPr="004A7AD1">
        <w:rPr>
          <w:rFonts w:ascii="Tahoma" w:eastAsia="Times New Roman" w:hAnsi="Tahoma" w:cs="Times New Roman"/>
          <w:szCs w:val="20"/>
        </w:rPr>
        <w:t>Leighs</w:t>
      </w:r>
      <w:r w:rsidRPr="004A7AD1">
        <w:rPr>
          <w:rFonts w:ascii="Tahoma" w:eastAsia="Times New Roman" w:hAnsi="Tahoma" w:cs="Times New Roman"/>
          <w:szCs w:val="20"/>
        </w:rPr>
        <w:t xml:space="preserve"> got a job!"  Eloise put her ear back to the receiver, eager to get the rest of the story from her daughter in Lexington.</w:t>
      </w:r>
    </w:p>
    <w:p w14:paraId="049B0C4E"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It was the first good news Metcalf had heard all week.  "Who with?"  Metcalf leaned close to the phone to see if he could hear his daughter's voice.</w:t>
      </w:r>
    </w:p>
    <w:p w14:paraId="4B33CC2D"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"She says it's with the Commonwealth Attorney's Office in Fayette County."</w:t>
      </w:r>
    </w:p>
    <w:p w14:paraId="1D2CAAE6"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Metcalf suddenly turned ashen.  His daughter had called to announce that she had landed a job as a prosecutor, and he was on the verge of being indicted.  Metcalf looked at himself in the hall mirror.  How would his daughter feel when his crimes were revealed?  Would the Fayette Commonwealth Attorney still want Leigh on his staff when the Lexington Herald Leader started running stories about his indictment in a high-profile public corruption case?  Did federal and state prosecutors exchange information about cases, and would Leigh find out about his legal problems by overhearing a couple of her colleagues snickering about the State Senator who had gotten caught with his hand in the cookie jar?</w:t>
      </w:r>
    </w:p>
    <w:p w14:paraId="55A4F725"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Every morning, Metcalf scanned the </w:t>
      </w:r>
      <w:r w:rsidRPr="004A7AD1">
        <w:rPr>
          <w:rFonts w:ascii="Tahoma" w:eastAsia="Times New Roman" w:hAnsi="Tahoma" w:cs="Times New Roman"/>
          <w:i/>
          <w:szCs w:val="20"/>
        </w:rPr>
        <w:t>Courier-Journal</w:t>
      </w:r>
      <w:r w:rsidRPr="004A7AD1">
        <w:rPr>
          <w:rFonts w:ascii="Tahoma" w:eastAsia="Times New Roman" w:hAnsi="Tahoma" w:cs="Times New Roman"/>
          <w:szCs w:val="20"/>
        </w:rPr>
        <w:t xml:space="preserve"> from top to bottom, fearful that Brian Hopgood would get a tip about his arrest.  Everyone, except Eloise, who was thinking of nothing but Leigh's wedding, knew something was seriously wrong.  Even Leigh sensed the disillusionment in her father's voice as they talked on the phone.  When she told him how handsome he would look in his tux when he gave her away, tears almost came to his eyes.  Metcalf couldn't even guarantee that he would be free to do the honors on Leigh's wedding day.</w:t>
      </w:r>
    </w:p>
    <w:p w14:paraId="34AA2C1F"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He constantly tortured himself with scenarios about what could or might happen during his meeting with the U.S. attorney on Monday.  "That son of a bitch Gabe Conrad," he thought to himself.  The more he mulled over the situation, the more he was sure it was a Republican conspiracy to bring down Democrats.  Too many uppity Republicans had complained over the years that a man of meager beginnings like Metcalf had risen to such a powerful position in the State Senate.  The complaints had gotten back to Metcalf, and he used them to convince </w:t>
      </w:r>
      <w:r w:rsidRPr="004A7AD1">
        <w:rPr>
          <w:rFonts w:ascii="Tahoma" w:eastAsia="Times New Roman" w:hAnsi="Tahoma" w:cs="Times New Roman"/>
          <w:szCs w:val="20"/>
        </w:rPr>
        <w:lastRenderedPageBreak/>
        <w:t>himself that the Republicans were waging a kind of "class warfare" against him.  Then, reality would set in, and his thoughts would turn to what he might be able to offer the Feds in order to keep his freedom.  He agonized over how far he would go to save himself, to stay out of jail, to walk his daughter down the aisle on her wedding day.  He wanted to be the tough guy, the kind of guy who could tell Gabe Conrad to stick any deal he might offer up his ass, but he knew exactly what he would do if given the chance.  He would sell out anyone the Feds wanted in order to avoid jail.</w:t>
      </w:r>
    </w:p>
    <w:p w14:paraId="7F6B6764"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Metcalf continually searched his memory for any hint of anything illegal the Feds might ask him about.  After wracking his brain to the point of exhaustion, he could still only come up with two things - his extortion on the steroid bill, and the deal Pete Head had offered in Miami on bank legislation.  He had no idea what any of this information would be worth to the Feds in terms of coming to an agreement with them on his sentencing.  They already seemed to know everything about his dealings with Gillems.  The only things they might still be in the dark about were the thirty thousand dollars he received from Jake Butler, and his promise to help pass the banking bill in exchange for bank stock.  Metcalf had no idea how negotiations with federal prosecutors worked.  If he told them everything he knew, how could he be sure they wouldn't use it against him instead of cutting him slack?  Taking care of these details was Hensley Braum's job.  Braum's reputation of success had been built largely on his successful defense in high profile cases.  Metcalf knew his fate was largely in Braum's hands, and he prayed that Braum's reputation was worth the high cost of his services.</w:t>
      </w:r>
    </w:p>
    <w:p w14:paraId="566A6821"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Even if Braum was able to keep him out of jail, Metcalf had resigned himself to paying a heavy price.  Loss of his Senate seat would mean loss of the strings he could pull that won him lucrative contracts for his masonry business.  No longer would he make the kind of money he was accustomed to earning.  No longer would he be able to see, let alone afford, Julie Quire.  Divorcing Eloise and marrying Julie was out of the question.  His ability to endure financially was already in serious doubt.  He was sure a messy divorce in civil court would completely ruin him forever.  Metcalf resigned himself to cutting his losses and trying to salvage enough of his </w:t>
      </w:r>
      <w:r w:rsidRPr="004A7AD1">
        <w:rPr>
          <w:rFonts w:ascii="Tahoma" w:eastAsia="Times New Roman" w:hAnsi="Tahoma" w:cs="Times New Roman"/>
          <w:szCs w:val="20"/>
        </w:rPr>
        <w:lastRenderedPageBreak/>
        <w:t>life to survive.  He knew Julie would have to go, but would she go quietly?  He didn't have to think long to be quite certain that she would not.</w:t>
      </w:r>
    </w:p>
    <w:p w14:paraId="4B299D1E"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He had restored his father's old pickup truck as a source of pride.  It was part of the foundation on which his father had built a struggling business into a successful company.   Several times he thought of driving it to a remote area of his farm and putting a gun to his head.  His flirtation with suicide only made him more determined to find out exactly what the Feds planned to do with him.  If he ever did decide to take his life, he would damn well take Barbara Gillems with him.</w:t>
      </w:r>
    </w:p>
    <w:p w14:paraId="167D6DA7"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On Sunday, September 19, Metcalf attended services at the Camp Nelson Baptist Church with Eloise.  As he sat on the hard wooden pew and watched the sunlight filter through the stained-glass windows, he tried to find refuge in prayer.  The thoughts of his impending meeting with the U.S. attorney caused him to toss and turn all Sunday night.  He had told Eloise he would be traveling to Frankfort to meet with other legislators on matters coming up in the 1994 legislative session.  He arose early Monday morning before the sun came up and headed for Louisville.</w:t>
      </w:r>
    </w:p>
    <w:p w14:paraId="64E46CC4" w14:textId="77777777" w:rsidR="004A7AD1" w:rsidRPr="004A7AD1" w:rsidRDefault="004A7AD1" w:rsidP="004A7AD1">
      <w:pPr>
        <w:tabs>
          <w:tab w:val="left" w:pos="720"/>
        </w:tabs>
        <w:spacing w:after="0" w:line="480" w:lineRule="atLeast"/>
        <w:jc w:val="center"/>
        <w:rPr>
          <w:rFonts w:ascii="Tahoma" w:eastAsia="Times New Roman" w:hAnsi="Tahoma" w:cs="Times New Roman"/>
          <w:szCs w:val="20"/>
        </w:rPr>
      </w:pPr>
      <w:r w:rsidRPr="004A7AD1">
        <w:rPr>
          <w:rFonts w:ascii="Tahoma" w:eastAsia="Times New Roman" w:hAnsi="Tahoma" w:cs="Times New Roman"/>
          <w:szCs w:val="20"/>
        </w:rPr>
        <w:t>____________________</w:t>
      </w:r>
    </w:p>
    <w:p w14:paraId="2A2D97E3"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"Remember, let 'em put everything on the table before we agree to anything."  Hensley Braum had seen more than one client get spooked and agree to a substandard offer before they found out just how much the prosecutors would give in exchange for incriminating information the client could provide on others.  He spent the few minutes he had alone with his client, preparing him for the frame of mind he would need in the deliberations that were to follow with the U.S. attorney.</w:t>
      </w:r>
    </w:p>
    <w:p w14:paraId="32289C88"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Before his arrest, Metcalf had no idea the criminal justice system worked the way it did.  No deals, no negotiations, just lock 'em up and throw away the keys had been Metcalf's speculation on what would happen to a lawmaker who got caught breaking the law.  Now, he was praying that things weren't so cut and dried.</w:t>
      </w:r>
    </w:p>
    <w:p w14:paraId="5B09E8AB"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As they walked several blocks to Conrad's office, most of the coaching Metcalf had just received swam around his head in mass confusion.</w:t>
      </w:r>
    </w:p>
    <w:p w14:paraId="262FCB1A"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Metcalf was first off the elevator that emptied into the lobby of the U.S. attorney's office.  As soon as Braum came into view of the receptionist behind the bullet-proof glass, her eyes lit up and she pushed the button to disengage the electronic lock on the thick metal door that separated the lobby from the inner offices.  Braum was a charmer.  He recognized the importance of playing up to everyone in the system, especially the lowly gatekeepers.  He occasionally brought flowers or candy and was careful to stay within the limits for such gifts mandated by the Department of Justice ethics rules.  He greeted the receptionist by her first name and asked about her mother.</w:t>
      </w:r>
    </w:p>
    <w:p w14:paraId="128F7C44"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“Mom’s doing much better after the physical therapy,” thank you for thinking about her Mr. Braum.  Metcalf watched in amazement as Braum applied what he considered political skills to the public relations of his profession, and it all seemed so real and genuine, unlike the way politicians often butchered the personal strategies they had learned in campaign seminars.</w:t>
      </w:r>
    </w:p>
    <w:p w14:paraId="259EEBAF"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"And good morning to you, Mr.," she suddenly realized she had forgotten the name of Braum's client and had to look down at her daily calendar where she had written 'Braum/Metcalf' beside the 10:00 time slot.  "Good morning, Mr. Metcalf.  Mr. Shepherd asked me to show you gentlemen to the conference room."  The receptionist was happy, almost bubbly.  She fished a couple of visitor tags out of her top drawer and courteously pinned them to Braum's and Metcalf's lapels.  Upon arriving at the conference room door, she offered them coffee and told them she would inform Mr. Shepherd and Mr. Conrad of their arrival.</w:t>
      </w:r>
    </w:p>
    <w:p w14:paraId="5CC46E24"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Both men declined the coffee.  Metcalf was growing increasingly edgy, and caffeine was the last thing he needed in his system.  The receptionist smiled and shut the door behind her.  Metcalf sat beside his attorney and stared at the barren walls.  It was a big room with a large rectangular table.  At least twelve chairs were placed around the table and more chairs were scattered about the room.  Braum had directed Metcalf to one of the two seats at the end of the table closest to the door.  Braum had been here many times before.  He knew his place.</w:t>
      </w:r>
    </w:p>
    <w:p w14:paraId="76C2458C"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"These people are all going to be very nice to you.  From the receptionist right up to Gabe Conrad, they are going to treat you like you're not here to be charged with a crime, but like you're here on business.  It's all part of the mind games they'll try to play with you.  One minute they'll try to intimidate you, and the next minute they'll try to make you feel like you're in control.  Don't let your guard down.  Do just as we discussed.  Hear out what they have to say and then we'll meet in private to confer and decide how to respond."</w:t>
      </w:r>
    </w:p>
    <w:p w14:paraId="15F31056" w14:textId="47740E2E"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At 10:33, Conrad, Shepherd and Hopper walked into the conference room.  Two more federal prosecutors joined them, along with Woody Roberts and </w:t>
      </w:r>
      <w:r w:rsidR="0092698C">
        <w:rPr>
          <w:rFonts w:ascii="Tahoma" w:eastAsia="Times New Roman" w:hAnsi="Tahoma" w:cs="Times New Roman"/>
          <w:szCs w:val="20"/>
        </w:rPr>
        <w:t>Rondell</w:t>
      </w:r>
      <w:r w:rsidRPr="004A7AD1">
        <w:rPr>
          <w:rFonts w:ascii="Tahoma" w:eastAsia="Times New Roman" w:hAnsi="Tahoma" w:cs="Times New Roman"/>
          <w:szCs w:val="20"/>
        </w:rPr>
        <w:t xml:space="preserve"> Bell, and seven other FBI agents who had worked on the investigation.  As everyone was being introduced, Braum noticed the panic stricken look on Metcalf's face.  The Feds' show of force was already having the desired impact.  Braum patted his client on the knee in an effort to reassure him he had things under control.</w:t>
      </w:r>
    </w:p>
    <w:p w14:paraId="28C66C1D"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"Good morning, Hensley, good morning, Senator Metcalf."  Conrad greeted his "guests" in the same patronizing manner the receptionist had used earlier.  "We have asked you to come here today concerning the evidence that has been gathered against you, Senator Metcalf,” he stated in a very matter of fact matter, looking over his reading glasses and pointing at Metcalf as he mentioned his name,” In an ongoing investigation into illegal activities taking place in the Kentucky General Assembly."</w:t>
      </w:r>
    </w:p>
    <w:p w14:paraId="5F2E6934"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Conrad was polite and business-like, but he wasted no time getting to the brass tacks of the reason Metcalf was in his office.  Metcalf was experiencing the same gut feelings that errant schoolboys endure when their pranks are brought to light in the principal's office, only the stakes were much, much higher.  "The evidence against you is overwhelming," Conrad lectured.  "We would have little, if any difficulty seeking an indictment from the grand jury and winning a conviction in federal court.  Based on just the limited evidence that was shared with you at the time of your arrest, I'm sure your attorney would agree that you should work with us today to enter into a plea agreement rather than contesting the charges in court.  By entering into such </w:t>
      </w:r>
      <w:r w:rsidRPr="004A7AD1">
        <w:rPr>
          <w:rFonts w:ascii="Tahoma" w:eastAsia="Times New Roman" w:hAnsi="Tahoma" w:cs="Times New Roman"/>
          <w:szCs w:val="20"/>
        </w:rPr>
        <w:lastRenderedPageBreak/>
        <w:t>agreement, we can offer you a sentence and fine that is substantially reduced from what is called for under the federal sentencing guidelines."</w:t>
      </w:r>
    </w:p>
    <w:p w14:paraId="1286D379"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This was simply stage one of the negotiations, and Braum knew it.  The fact that Conrad was starting to bargain before he had even sought an indictment told Braum volumes.  Clearly, the Feds believed Metcalf could help them with information on other legislators and were willing to give a lot in exchange for his cooperation.  The ball was in Braum's court and he returned it with a little top spin.</w:t>
      </w:r>
    </w:p>
    <w:p w14:paraId="596B8BCB"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"Gabe, I'm surprised you haven't already indicted my client if you have such an open and shut case against him.  Tends to make me think there must be a problem with your evidence, or you would have already fired the shot."</w:t>
      </w:r>
    </w:p>
    <w:p w14:paraId="0DDEC57D"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Metcalf stared at his attorney, flabbergasted that Braum and the enemy were speaking on a first-name basis.</w:t>
      </w:r>
    </w:p>
    <w:p w14:paraId="364AFE9D"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"Hensley, you know we've got enough evidence to send your client to prison for up to sixty-four months, so let's stop playing games.  Your client can have a lot to say about how much jail time he actually serves.  We have information, often based on unsolicited tips, that other acts of corruption are taking place in the state legislature.  Before we seek an indictment, we would like to give him the opportunity to help himself out by cooperating in our investigation.  It could mean a substantial reduction in his fine and sentence.  If he refuses to cooperate, and wants to go to trial, the judge will throw the book at him.  Am I right or am I right?"</w:t>
      </w:r>
    </w:p>
    <w:p w14:paraId="76169B55"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Conrad waited for Braum to confirm his assessment of the case, but Braum declined to give an answer.  He had seen the tactic a hundred times before.  The prosecutor would throw out the maximum punishment to intimidate the suspect into a guilty plea in exchange for a lighter sentence.  The Justice Department much preferred a plea bargain to a jury trial.  In cases like Metcalf's, it was the conviction that counted, not how long the government had to pay to keep a white-collar criminal in a country club prison.</w:t>
      </w:r>
    </w:p>
    <w:p w14:paraId="5C5204F6"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"Cooperation in your continuing investigation?"  Braum asked innocently, as if he had no idea what Conrad had in mind.  "We would certainly have to know a little more about what you're thinking about in terms of cooperation, and especially in terms of sentence reduction."</w:t>
      </w:r>
    </w:p>
    <w:p w14:paraId="51953F96"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For the first time in the meeting, Stephen Shepherd spoke up.  "Senator Metcalf would have to wear a wire and engage fellow legislators in discussions about, shall we say, the value of their votes on legislation.  The degree of sentence reduction would depend on the value of his cooperation."</w:t>
      </w:r>
    </w:p>
    <w:p w14:paraId="65B53EBF"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Braum quickly fired back.  "Not good enough.  We would have to know exactly what we can expect.  My client could agree to cooperate fully, but there may not be any illegal activities going on in the legislature that he can help you with.  If he agrees to cooperate, you are going to have to give us something we can lock on to in terms of a reduced sentence, regardless of whether his cooperation yields any significant information for your investigation."</w:t>
      </w:r>
    </w:p>
    <w:p w14:paraId="75351CBF"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"What would you have in mind, Hensley?" Asked Conrad, with a pretty good idea of what the answer would be.</w:t>
      </w:r>
    </w:p>
    <w:p w14:paraId="119CB2CA"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"Total immunity."  Braum drew his face into a serious frown and raised his voice.  "My client will be placing his reputation, his livelihood, indeed his very life at risk if he agrees to become an FBI mole.  Immunize him from prosecution for all crimes that may arise out of your investigation, and I believe he'll help you anyway he can."  Braum knew that total immunity was out of the question, but he also sensed that Metcalf's cooperation or assistance was crucial to continuing the investigation.</w:t>
      </w:r>
    </w:p>
    <w:p w14:paraId="4383BC56"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"Total immunity!"  Shepherd looked askance at Braum.  "You know we're not about to give him total immunity.  Your client has engaged in serious violations of the law, behavior that violates the sacred trust between a public official and the citizens he is sworn to serve."</w:t>
      </w:r>
    </w:p>
    <w:p w14:paraId="2FDCF7A0"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A month earlier, Metcalf would have scoffed at such high-minded notions of public service.  He would have considered such a statement corny, beneath him even, but now, as the words flowed from a government lawyer wearing a bow tie, they pierced his conscience, making him feel cheap and guilty.</w:t>
      </w:r>
    </w:p>
    <w:p w14:paraId="4B147A6F"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"Senator Metcalf wants to be cooperative, but he also wants to avoid a federal prison term.  Staying out of jail is his primary concern.  I'm sure it will be a lot easier for Senator Metcalf to provide the kind of cooperation you require if we can come to an agreement on a probated sentence."</w:t>
      </w:r>
    </w:p>
    <w:p w14:paraId="6BA9CED6"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Metcalf was not accustomed to sitting on the sidelines while his fate was being decided by others.  He wanted to speak up several times but resisted.  If Braum could keep him out of jail, he certainly didn't want to say anything that could muck up the works.</w:t>
      </w:r>
    </w:p>
    <w:p w14:paraId="6C70D1C3"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"Getting a probated sentence would require your client being able to give us information on matters currently not under investigation.  It would have to be information that could lead to indictments and convictions, and it would certainly have to be about someone higher up the food chain in the government."  Shepherd was clearly the bad cop in the "good cop, bad cop" routine.</w:t>
      </w:r>
    </w:p>
    <w:p w14:paraId="3F2C26F1"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Conrad turned to Braum and spoke in a more conciliatory tone.  "Unless your client has something he would like to discuss with us that falls in the ballpark of what Mr. Shepherd just described, we are looking at foregoing his indictment as long as his cooperation is needed.  If he cooperates and is able to provide substantial assistance that leads to the indictments of others, we will seek a departure from the federal sentencing guidelines.  The result would likely be a sentence of less than a year, and a minimal fine.  If he cooperates, but is unable to help us build cases on other suspects, we can still depart from the sentencing guidelines, but he will likely be incarcerated for a period of twelve to eighteen months.  If he refuses to cooperate, he'll be convicted and serve the full sentence along with a hefty fine."  Conrad spoke without a tinge of doubt as to his ability to send Metcalf away for the full sixty-four months if he decided to fight.</w:t>
      </w:r>
    </w:p>
    <w:p w14:paraId="1BDEC432"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"Very well."  Braum looked at his client, hoping that information was lurking in his mind about some kind of "up the food chain" type of government corruption.  "You have certainly given us something to think about.  I would like to confer with my client in private for a few minutes."</w:t>
      </w:r>
    </w:p>
    <w:p w14:paraId="4C196112"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One of the prosecutors whose name Metcalf couldn't recall led them down the hall to a small room.</w:t>
      </w:r>
    </w:p>
    <w:p w14:paraId="04ADBE25"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"Are you sure it's all right to talk in here?" asked Metcalf in a whisper.  "What if the room is bugged?"  After listening to the tapes of his conversations with Gillems and Donald Johnson, Metcalf had become paranoid about electronic surveillance.</w:t>
      </w:r>
    </w:p>
    <w:p w14:paraId="18643350"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"No chance of that," answered Braum.  "They have to respect the attorney-client privilege.  They wouldn't dare risk having their whole case thrown out by eavesdropping on our conversation after I requested privacy."</w:t>
      </w:r>
    </w:p>
    <w:p w14:paraId="57113B6F"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Metcalf couldn't see any advantage in revealing his situation with Jake Butler to the prosecutors, but the banking deal seemed tailor-made for the type of scenario Shepherd had described that could lead to a probated sentence.  "I know some things.  Actually, I'm in on some things that might be of interest to these guys.  It's the kind of information that asshole guy described."</w:t>
      </w:r>
    </w:p>
    <w:p w14:paraId="4B21F414"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"You mean Stephen Shepherd?"</w:t>
      </w:r>
    </w:p>
    <w:p w14:paraId="709D8C8A"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"Yeah, he's a real asshole.  If I give them anything, how can we be sure they'll live up to their side of the bargain after they've gotten the information?"</w:t>
      </w:r>
    </w:p>
    <w:p w14:paraId="67256BD6"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"If you have anything to give them, we'll have to tell them just enough to whet their appetites.  They'll only get the details after the Justice Department has authorized probation, and when we have a written signed agreement."</w:t>
      </w:r>
    </w:p>
    <w:p w14:paraId="21A6EB8D"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"Okay.  Let me tell you what I know, and you decide if it's enough to get their attention.  Three Senators, me included, have been approached by a lobbyist about the possibility of using our influence to secure passage of a piece of legislation that a lot of powerful and wealthy people want to see enacted into law."</w:t>
      </w:r>
    </w:p>
    <w:p w14:paraId="1BA74EE6"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"We aren't talking about the steroid bill here, are we?" Braum interrupted.</w:t>
      </w:r>
    </w:p>
    <w:p w14:paraId="7C8A9CC0"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"No.  This is something entirely different.  The three of us were offered the opportunity to purchase bank stock - stock that should be worth hundreds of thousands of dollars more than we will have to pay for it </w:t>
      </w:r>
      <w:r w:rsidRPr="004A7AD1">
        <w:rPr>
          <w:rFonts w:ascii="Tahoma" w:eastAsia="Times New Roman" w:hAnsi="Tahoma" w:cs="Times New Roman"/>
          <w:iCs/>
          <w:szCs w:val="20"/>
        </w:rPr>
        <w:t xml:space="preserve">if </w:t>
      </w:r>
      <w:r w:rsidRPr="004A7AD1">
        <w:rPr>
          <w:rFonts w:ascii="Tahoma" w:eastAsia="Times New Roman" w:hAnsi="Tahoma" w:cs="Times New Roman"/>
          <w:szCs w:val="20"/>
        </w:rPr>
        <w:t xml:space="preserve">we can secure passage of a bill allowing cross-county banking.  </w:t>
      </w:r>
      <w:r w:rsidRPr="004A7AD1">
        <w:rPr>
          <w:rFonts w:ascii="Tahoma" w:eastAsia="Times New Roman" w:hAnsi="Tahoma" w:cs="Times New Roman"/>
          <w:szCs w:val="20"/>
        </w:rPr>
        <w:lastRenderedPageBreak/>
        <w:t>One of the legislators is definitely up the "food chain" - a member of legislative leadership.  The other is a committee chairman, like me.  The deal also involves a well-known businessman in the state who is putting up the stock.  I haven't spoken with him directly and only have secondhand information of his involvement, although I have every reason to believe the lobbyist who made the offer was truthful and sincere about it."</w:t>
      </w:r>
    </w:p>
    <w:p w14:paraId="6CAC71BA"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"And did you agree to purchase the stock in exchange for getting this legislation passed?"</w:t>
      </w:r>
    </w:p>
    <w:p w14:paraId="2E93CFB4"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"Yes, we all did.  At a meeting in Frankfort several months ago, we basically agreed to get the bill passed, and fully expected to be rewarded for our efforts."</w:t>
      </w:r>
    </w:p>
    <w:p w14:paraId="7793EBDA"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"So, nothing of value other than a promise has exchanged hands as of this time?"</w:t>
      </w:r>
    </w:p>
    <w:p w14:paraId="00CC04A2"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"That's right.  I suppose at this time it only consists of a conspiracy to do something we, I guess, shouldn't be planning to do."</w:t>
      </w:r>
    </w:p>
    <w:p w14:paraId="2DDA66D6"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"How much do you know about the businessman?  Do you know his name?  Do you know the specifics on the stock he supposedly offered for getting the bill passed?"</w:t>
      </w:r>
    </w:p>
    <w:p w14:paraId="2EA7EB1F"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 know everything about this deal.  As soon as the legislation is signed into law, we are to be given the opportunity to purchase the stock at its selling price prior to the legislation going into effect.  The legislation should give the stock a considerable boost in value."</w:t>
      </w:r>
    </w:p>
    <w:p w14:paraId="7AF3DF42"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"Certainly," Braum told his client, "It's not as good as if you could tell them you have already purchased the stock, which would provide cold hard evidence of illegal activity.  It is however, something that should make them salivate.  The bastards love to get their hands on high-profile cases that generate lots of press and publicity.  The prospect of reeling in a well-known businessman who is willing to use corporate stock to buy legislative influence should get them very excited.  If they're willing to grant probation based on this information, I'm sure they'll make it conditional on your help in building a case against these people."</w:t>
      </w:r>
    </w:p>
    <w:p w14:paraId="78C8EB1C"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"Then when would I know for sure if I was going to be able to get out of this mess?"</w:t>
      </w:r>
    </w:p>
    <w:p w14:paraId="4EF08AA1"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"If they go for it, they will hold up on seeking any indictments against you until after you've had time to get the evidence they need to bring charges against your co-conspirators.  If </w:t>
      </w:r>
      <w:r w:rsidRPr="004A7AD1">
        <w:rPr>
          <w:rFonts w:ascii="Tahoma" w:eastAsia="Times New Roman" w:hAnsi="Tahoma" w:cs="Times New Roman"/>
          <w:szCs w:val="20"/>
        </w:rPr>
        <w:lastRenderedPageBreak/>
        <w:t>any of them contest the charges, they would hold-up on your sentencing until after you testified against your co-conspirators in court.  If you're unable to provide any usable information against the co-conspirators, all deals would be off, and you would be indicted.  If you succeed, you would still be indicted, but you could basically walk away a free man.  You would have to plead guilty to one or more felony counts, but you would only be facing a probated sentence and a fine in the neighborhood of five thousand dollars.  Just remember, in order to get this deal, you will most likely have to wear a wire and help put your associates in jail.  Be sure it's something you can do before you agree to start down this path."</w:t>
      </w:r>
    </w:p>
    <w:p w14:paraId="7D032D42"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"I've already thought about it.  I'm ready to do it.  What do I have to lose?"  Metcalf knew that whatever happened, he was going to lose a lot, but to keep his freedom he had resigned himself to doing whatever it took.</w:t>
      </w:r>
    </w:p>
    <w:p w14:paraId="7DEC36F5"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Braum patted his client on the back and opened the door as the two men headed back to the conference room.</w:t>
      </w:r>
    </w:p>
    <w:p w14:paraId="6A054A1D"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"My client is prepared to provide information on an attempt by a lobbyist to bribe legislators for their votes on a major piece of legislation that will be acted on by the legislature in the upcoming session," Braum announced after he and Metcalf had retaken their seats at the end of the conference table.  "We believe that what he has to offer is worth a probated sentence, and we are prepared to discuss that with you at this time."</w:t>
      </w:r>
    </w:p>
    <w:p w14:paraId="67F93724"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Conrad knew from his dealings with Braum on other cases that he would not frivolously make such a claim unless Metcalf had disclosed something worthwhile in their private meeting.  "Very well, Hensley.  What do you have for us?"</w:t>
      </w:r>
    </w:p>
    <w:p w14:paraId="5EC53C8A"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Braum related the information Metcalf had given him, but giving them just enough to whet their appetites.</w:t>
      </w:r>
    </w:p>
    <w:p w14:paraId="4FB05984"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Conrad was sure the lobbyist involved was Jake Butler.  The briefings he had received on the investigation had discussed Metcalf's meetings with Butler.  Conrad had thought it strange that Metcalf was meeting so frequently with the lobbyist who was supposedly getting the short end of Metcalf's deal with Gillems.  Conrad reassured himself that he was a genius.  </w:t>
      </w:r>
      <w:r w:rsidRPr="004A7AD1">
        <w:rPr>
          <w:rFonts w:ascii="Tahoma" w:eastAsia="Times New Roman" w:hAnsi="Tahoma" w:cs="Times New Roman"/>
          <w:szCs w:val="20"/>
        </w:rPr>
        <w:lastRenderedPageBreak/>
        <w:t>By keeping the FBI from arresting Metcalf after he had accepted the payoff from Gillems, he was now going to expose and prosecute a much wider web of corruption in the state legislature.</w:t>
      </w:r>
    </w:p>
    <w:p w14:paraId="3B66FF8F"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 want to discuss all of this with my associate Mr. Shepherd, and Mr. Hopper here with the FBI, of course, before we commit to anything.  Also, as you well know, Hensley, we will have to seek approval from the Justice Department for any kind of probation deal."</w:t>
      </w:r>
    </w:p>
    <w:p w14:paraId="7966EC49"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Braum nodded his head in agreement.  He had no reason to doubt that the Justice Department would go along if Conrad made a recommendation for probation.  He and his client were once again led away to a small conference room where they would wait while the Feds discussed the terms of the arrangement they would offer for Metcalf's cooperation.</w:t>
      </w:r>
    </w:p>
    <w:p w14:paraId="7C839677"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Less than ten minutes later, one of the prosecutors tapped on the door and asked Metcalf and Braum to return to the meeting.  Conrad announced that he would ask probation be granted on the following conditions:  Metcalf's information on the conspiracy to bribe legislators would have to include a member of legislative leadership, another legislator with the rank of committee chairman or higher, a registered lobbyist, and the businessman agreeing to trade the stock for legislative influence.  Metcalf would have to cooperate with the FBI in obtaining incriminating information on the individuals involved and would also have to cooperate with the FBI in their plans to continue with Operation Steroid.  It was the first time Metcalf had heard the code name that had been given to the investigation.  It caused him to worry again about whether the FBI knew about his dealings with Butler.</w:t>
      </w:r>
    </w:p>
    <w:p w14:paraId="5F304D70"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The agreement would require Metcalf to testify before a federal grand jury, and in federal court against the people he would be helping to investigate.  If, as expected, the investigation continued after the convening of the 1994 session of the General Assembly, Metcalf would be prohibited from voting on SB 106, and the legislation relating to the bribery attempt.  He would also be prohibited from attempting to persuade fellow legislators to vote for or against either legislative measure once the legislature was in session.  Finally, once the </w:t>
      </w:r>
      <w:r w:rsidRPr="004A7AD1">
        <w:rPr>
          <w:rFonts w:ascii="Tahoma" w:eastAsia="Times New Roman" w:hAnsi="Tahoma" w:cs="Times New Roman"/>
          <w:szCs w:val="20"/>
        </w:rPr>
        <w:lastRenderedPageBreak/>
        <w:t>investigation was concluded, Metcalf would agree to resign from the Senate and plead guilty to two felony counts of extortion and bribery.</w:t>
      </w:r>
    </w:p>
    <w:p w14:paraId="5B17A56A"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Conrad had given Metcalf what they considered to be the good news.  It was Shepherd's job to make sure Metcalf understood his responsibility to cooperate fully, and the consequences for not living up to any part of the agreement.  "Once we get the green light from the Justice Department, you will disclose all of the information you have in a sworn deposition and then we will have you appear before the grand jury and testify as to illegal activity taking place in the General Assembly.  You need to be prepared to answer truthfully all of our questions at that time.  Let me make this point very clear, if, in any way, you attempt to mislead us, or lie, or fail to disclose information, the whole probation agreement will be void.  Do you understand this, and do you have any questions?"</w:t>
      </w:r>
    </w:p>
    <w:p w14:paraId="3531CAA5"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After several moments, Metcalf ignored Shepherd and spoke instead to Conrad.  "I'll be ready to testify just as soon as the probation agreement is approved and signed."</w:t>
      </w:r>
    </w:p>
    <w:p w14:paraId="5237EE70"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"One other thing that I failed to mention.  " Shepherd got Metcalf to look in his direction, but he was directing his comments to Braum in obvious disdain for the way Metcalf had tried to ignore him.  "The probation agreement will also require your client to submit to polygraph tests to ensure his honesty.  If you fail to perform satisfactorily on any polygraph examination, we can trash the whole probation agreement "</w:t>
      </w:r>
    </w:p>
    <w:p w14:paraId="46C31800"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Metcalf was visibly taken aback by the polygraph stipulation.  Shepherd wanted to kick the senator's ass for his insolence, and he could tell he had succeeded.  A devilish grin came over the prosecutor's face as he watched Metcalf squirm with the knowledge that he would have to reveal more of his dark underbelly than he had planned.</w:t>
      </w:r>
    </w:p>
    <w:p w14:paraId="457CA59F"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"You know I never allow my clients to be polygraphed," Braum intervened.</w:t>
      </w:r>
    </w:p>
    <w:p w14:paraId="59EA94A2"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"Well, Mr. Braum, that's what the agreement will require.  If your client prefers to take his chances in court, that's certainly his...."</w:t>
      </w:r>
    </w:p>
    <w:p w14:paraId="1754FCD2"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Braum cut Shepherd off and appealed to Conrad.  "You know my misgivings about polygraph tests, Gabe.  The damn things aren't 100% reliable."</w:t>
      </w:r>
    </w:p>
    <w:p w14:paraId="3273C255"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"That's why they're not admissible as evidence, Hensley, but if your man wants the plea bargain, he'll have to agree to the polygraph.  We find that polygraph tests make for, shall we say, more reliable witnesses."</w:t>
      </w:r>
    </w:p>
    <w:p w14:paraId="1DF2F9A4"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Braum looked at his client and motioned for him to once again follow the prosecutor to the private conference room.</w:t>
      </w:r>
    </w:p>
    <w:p w14:paraId="0D5FDC5A"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"You don't play much poker do ya?"</w:t>
      </w:r>
    </w:p>
    <w:p w14:paraId="31951F05"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"What?"</w:t>
      </w:r>
    </w:p>
    <w:p w14:paraId="40D3D0BE"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"You gotta keep a straight face around these guys.  Everybody in the room could tell you went all to pieces when Shepherd mentioned the polygraph.  If you've got something else going on, I need to know about it."</w:t>
      </w:r>
    </w:p>
    <w:p w14:paraId="18FBDF45"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"Okay, shit, okay."  Metcalf slumped in his chair, resolved to reveal his remaining secret.  "I got a situation with this lobbyist from the State Medical Society.  The guy gave me thirty grand to kill the steroid bill."</w:t>
      </w:r>
    </w:p>
    <w:p w14:paraId="11B1102B"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"What!  The osteopaths gave you money to pass the damn thing!"</w:t>
      </w:r>
    </w:p>
    <w:p w14:paraId="50C5FAA4"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Metcalf had to smile at the befuddlement of his high-priced attorney.  "Sounds like having two dates for the prom, doesn't it?  Actually, I couldn't guarantee either side that they would win on this issue.  Hell, I figured if I shook 'em both down, I'd at least make one side happy."</w:t>
      </w:r>
    </w:p>
    <w:p w14:paraId="562D482F"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"Well, what on earth were you going to do about the loser?"</w:t>
      </w:r>
    </w:p>
    <w:p w14:paraId="22370E6A"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"Return their money."  Metcalf gave out a gallows humor laugh.  "I was just going to tell them I tried, and I spent a lot of money, but since it didn't come out like you wanted, I'm returning all the cash you gave me.  They wouldn't be too happy, but they couldn't get too mad either."</w:t>
      </w:r>
    </w:p>
    <w:p w14:paraId="3530BC18"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Braum shook his head.  "Does every legislator in Frankfort think like you?"</w:t>
      </w:r>
    </w:p>
    <w:p w14:paraId="29ACB86A"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"Not at all.  Most legislators think they're on some kind of noble mission.  I used to sneer at their foolish idealism.  That was before I got caught.  Now I'm thinking I'm the fool.  </w:t>
      </w:r>
      <w:r w:rsidRPr="004A7AD1">
        <w:rPr>
          <w:rFonts w:ascii="Tahoma" w:eastAsia="Times New Roman" w:hAnsi="Tahoma" w:cs="Times New Roman"/>
          <w:szCs w:val="20"/>
        </w:rPr>
        <w:lastRenderedPageBreak/>
        <w:t>There is one thing I want you to know, and this is the truth.  Prior to this bank stock deal and the steroid bill, I never sold my vote.  That may be hard for you to believe, but it’s true."</w:t>
      </w:r>
    </w:p>
    <w:p w14:paraId="622B9039"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Braum showed no outward interest in Metcalf's claim that he had only recently become a crook.  "We've got to decide about this polygraph test.  The plea agreement will cover any acts of wrong doing related to the steroid bill and the bank bill for which you provide honest testimony before the grand jury.  I usually advise my clients not to submit to polygraphs, but we're usually going to trial.  In your case, it looks like you either take the test or fight the charges."</w:t>
      </w:r>
    </w:p>
    <w:p w14:paraId="3C48D31E"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"I'll take the test.  Damn.  There aren’t going to be any secrets from these guys, are there?"</w:t>
      </w:r>
    </w:p>
    <w:p w14:paraId="50D7FBC4"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"When they have you on the run, it’s tough to keep secrets."  Braum opened the door and the two men returned to the meeting.</w:t>
      </w:r>
    </w:p>
    <w:p w14:paraId="08E26E31"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"We accept all the terms of the pleas bargain agreement," was all Braum said when he and Metcalf had taken their seats.</w:t>
      </w:r>
    </w:p>
    <w:p w14:paraId="71A9F50F"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"Very well," stated Conrad, still the friendly cop.  "I'm glad we were able to come to terms on this matter.  We should have everything in writing for you to look at by tomorrow, Hensley."</w:t>
      </w:r>
    </w:p>
    <w:p w14:paraId="202B478C"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Braum started to stand and Metcalf asked when he would have to take the polygraph.</w:t>
      </w:r>
    </w:p>
    <w:p w14:paraId="37648C85"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"They'll probably write the plea agreement in such a way that will allow them to test you anytime and as often as they feel necessary.  You'll have to come clean on everything they ask in the grand jury room.  That's the only way you can be sure the probation agreement will be honored."</w:t>
      </w:r>
    </w:p>
    <w:p w14:paraId="276F88CF"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Conrad interrupted their conversation.  "Senator Metcalf, we're not finished with you just yet.  As I told you, seeking the probation agreement will require you to help us continue with Operation Steroid.  We want to talk with you further now about our plans to proceed with this aspect of the investigation."</w:t>
      </w:r>
    </w:p>
    <w:p w14:paraId="7CE03367"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Braum leaned over to his client who had disappointedly fell back into his chair.  "It's okay.  The more we find out today, the better we can make decisions on how to best help your situation."</w:t>
      </w:r>
    </w:p>
    <w:p w14:paraId="4020FE30"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"What we will be talking about now is not so much about any criminal charges that may be brought against you, but rather about what we expect from you in our investigation.” Conrad explained.  “We have already been working on a plan to continue our investigation.  What we want to do now is talk about the role you will be required to play, and how you’ll be working with other individuals who are involved, some of whom I believe you already know."</w:t>
      </w:r>
    </w:p>
    <w:p w14:paraId="4CC4565F"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When one of the agents opened the door to allow Lee Blaze and Barbara Gillems to enter the room, Metcalf knew exactly how Donald Johnson must have felt just before he tried to tear Metcalf's head off the day they had been arrested.</w:t>
      </w:r>
    </w:p>
    <w:p w14:paraId="233259AC" w14:textId="77777777" w:rsidR="004A7AD1" w:rsidRPr="004A7AD1" w:rsidRDefault="004A7AD1" w:rsidP="004A7AD1">
      <w:pPr>
        <w:tabs>
          <w:tab w:val="left" w:pos="720"/>
        </w:tabs>
        <w:spacing w:after="0" w:line="480" w:lineRule="atLeast"/>
        <w:jc w:val="center"/>
        <w:rPr>
          <w:rFonts w:ascii="Tahoma" w:eastAsia="Times New Roman" w:hAnsi="Tahoma" w:cs="Times New Roman"/>
          <w:szCs w:val="20"/>
        </w:rPr>
      </w:pPr>
      <w:r w:rsidRPr="004A7AD1">
        <w:rPr>
          <w:rFonts w:ascii="Tahoma" w:eastAsia="Times New Roman" w:hAnsi="Tahoma" w:cs="Times New Roman"/>
          <w:szCs w:val="20"/>
        </w:rPr>
        <w:t>____________________</w:t>
      </w:r>
    </w:p>
    <w:p w14:paraId="5DA6E92F" w14:textId="77777777" w:rsidR="004A7AD1" w:rsidRPr="004A7AD1" w:rsidRDefault="004A7AD1" w:rsidP="004A7AD1">
      <w:pPr>
        <w:spacing w:after="0" w:line="480" w:lineRule="atLeast"/>
        <w:rPr>
          <w:rFonts w:ascii="Tahoma" w:eastAsia="Times New Roman" w:hAnsi="Tahoma" w:cs="Times New Roman"/>
          <w:szCs w:val="20"/>
        </w:rPr>
      </w:pPr>
      <w:r w:rsidRPr="004A7AD1">
        <w:rPr>
          <w:rFonts w:ascii="Tahoma" w:eastAsia="Times New Roman" w:hAnsi="Tahoma" w:cs="Times New Roman"/>
          <w:szCs w:val="20"/>
        </w:rPr>
        <w:tab/>
        <w:t>The following day, Donald Johnson and his lawyer, who had never before handled a case in federal court, appeared at the U.S. attorney's office.  The basic difference between Metcalf and Johnson was that Johnson had absolutely nothing he could give the Feds in the way of information, and they viewed him as being of little or no use in their continuing investigation.  He could, however, blow the whole operation if he talked to the wrong people.  The Feds promised Johnson that he would not be indicted as long as he cooperated and provided them information on illegal acts taking place in the legislature.  It was an-open ended promise designed to keep Johnson from shooting off his mouth until the investigation was completed.  Grasping at straws, Johnson took the promise to mean that if he were cooperative, he would never be indicted.  Once the investigation was concluded, however, the evidence against him was sure to be presented to a federal grand jury.</w:t>
      </w:r>
    </w:p>
    <w:p w14:paraId="674C97C6" w14:textId="5DD7D515" w:rsidR="004A7AD1" w:rsidRPr="005762DC" w:rsidRDefault="004A7AD1" w:rsidP="004A7AD1">
      <w:pPr>
        <w:tabs>
          <w:tab w:val="left" w:pos="720"/>
        </w:tabs>
        <w:spacing w:after="0" w:line="480" w:lineRule="atLeast"/>
        <w:rPr>
          <w:rFonts w:ascii="Tahoma" w:eastAsia="Times New Roman" w:hAnsi="Tahoma" w:cs="Times New Roman"/>
          <w:b/>
          <w:bCs/>
          <w:szCs w:val="20"/>
        </w:rPr>
      </w:pPr>
      <w:r w:rsidRPr="004A7AD1">
        <w:rPr>
          <w:rFonts w:ascii="Tahoma" w:eastAsia="Times New Roman" w:hAnsi="Tahoma" w:cs="Times New Roman"/>
          <w:szCs w:val="20"/>
        </w:rPr>
        <w:br w:type="page"/>
      </w:r>
      <w:r w:rsidR="001636D2" w:rsidRPr="005762DC">
        <w:rPr>
          <w:rFonts w:ascii="Tahoma" w:eastAsia="Times New Roman" w:hAnsi="Tahoma" w:cs="Times New Roman"/>
          <w:b/>
          <w:bCs/>
          <w:szCs w:val="20"/>
        </w:rPr>
        <w:lastRenderedPageBreak/>
        <w:t>CHAPTER TWENTY-THREE,</w:t>
      </w:r>
      <w:r w:rsidR="001636D2">
        <w:rPr>
          <w:rFonts w:ascii="Tahoma" w:eastAsia="Times New Roman" w:hAnsi="Tahoma" w:cs="Times New Roman"/>
          <w:b/>
          <w:bCs/>
          <w:szCs w:val="20"/>
        </w:rPr>
        <w:t xml:space="preserve"> JULIE’S GAMBIT</w:t>
      </w:r>
    </w:p>
    <w:p w14:paraId="00676FC2" w14:textId="018D3D6E"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In the two months since Lee Blaze had begun to pose as a lobbyist for the Osteopath Association, he had wined, dined, and entertained legislators with vengeance.  Blaze became a</w:t>
      </w:r>
      <w:r w:rsidR="00423AD0">
        <w:rPr>
          <w:rFonts w:ascii="Tahoma" w:eastAsia="Times New Roman" w:hAnsi="Tahoma" w:cs="Times New Roman"/>
          <w:szCs w:val="20"/>
        </w:rPr>
        <w:t xml:space="preserve"> </w:t>
      </w:r>
      <w:r w:rsidRPr="004A7AD1">
        <w:rPr>
          <w:rFonts w:ascii="Tahoma" w:eastAsia="Times New Roman" w:hAnsi="Tahoma" w:cs="Times New Roman"/>
          <w:szCs w:val="20"/>
        </w:rPr>
        <w:t xml:space="preserve">regular in the legislative meeting rooms by day, and in the smoke-filled bars in the evenings.  He was free with his money and gave every indication of a lobbyist who was willing to go outside the rules in order to ensure the passage of Senate Bill 106.  Blaze's specific instructions from the Feds prohibited him from bringing up the topic of an illegal payoff for legislative votes.  To avoid illegally entrapping his prey, it had to be left up to the legislators to make the first illegal overtures.  Blaze's style and demeanor, however, clearly left the door open for any corrupt politician to make such a proposition.  Yet not one lawmaker had taken the bait by even hinting his vote was for sale.  </w:t>
      </w:r>
    </w:p>
    <w:p w14:paraId="1B371D60"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Just weeks earlier, DOJ was considering sending Blaze home to Florida, but with their new star ‘recruit’ Wilson Metcalf on the ‘team’ the feds looked forward to much better results in flushing out the bad guys. </w:t>
      </w:r>
    </w:p>
    <w:p w14:paraId="2C6EB2AF"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When Gillems had informed Woody Roberts that a trip to the Maxwell College of Osteopathic Medicine in Mobile had been planned for the House and Senate Health and Human Resources Committees in November, she assumed the Feds would prevail upon her to cancel all participation by the Osteopath Association.  Having flipped Metcalf, Jack Hopper looked on the trip as an excellent opportunity for a sting operation.  A little out-of-state junket, he surmised, would be just the right setting for legislators to loosen up their morals and allow themselves to fall prey to a more aggressive sales pitch for their legislative souls.</w:t>
      </w:r>
    </w:p>
    <w:p w14:paraId="2DC9BE64"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Mobile was only an hour's drive from the newly opened casinos in Mississippi.  Gambling would be the perfect setting to pad a few pockets in exchange for commitments on Senate Bill 106.  The basic plan was for Blaze and Metcalf to set up a side trip to Gulfport casinos on the second night of the visit to the osteopathic medical school.  At a reception and dinner party the night before, Metcalf would let it be known that Blaze was handing out cash for legislators to use at the casinos.  The casino angle would be the hook.  Once they got legislators thinking </w:t>
      </w:r>
      <w:r w:rsidRPr="004A7AD1">
        <w:rPr>
          <w:rFonts w:ascii="Tahoma" w:eastAsia="Times New Roman" w:hAnsi="Tahoma" w:cs="Times New Roman"/>
          <w:szCs w:val="20"/>
        </w:rPr>
        <w:lastRenderedPageBreak/>
        <w:t>about the money, they would press for a commitment on Senate Bill 106 and then subtly tie the cash and vote together.  Metcalf would play the role of the Judas goat, leading the sheep to slaughter at the hands of Lee Blaze.</w:t>
      </w:r>
    </w:p>
    <w:p w14:paraId="2F99BB80"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It would be a run-of-the-mill type sting operation - the type the Bureau had used hundreds of times to ensnare criminals in all types of illegal activity - but Gabe Conrad knew they lacked evidence of predisposition on the part of legislators to accept such illegal inducements.  The last thing he wanted to try were cases that were ripe for the entrapment defense.</w:t>
      </w:r>
    </w:p>
    <w:p w14:paraId="37BAE7AE"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Conversely, Jack Hopper had no problem targeting legislators who had allowed Lee Blaze to become their meal ticket.  "Any of these guys who consistently go around with their hand out to a lobbyist are predisposed to sell their vote in the legislature," Hopper argued.</w:t>
      </w:r>
    </w:p>
    <w:p w14:paraId="1856D14F" w14:textId="59FFE174"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"You may be right," Conrad countered.  "But I believe we would have a very weak argument in court if a defendant used the entrapment defense.  I'm not sure a judge would agree that being a </w:t>
      </w:r>
      <w:r w:rsidR="00845D88" w:rsidRPr="004A7AD1">
        <w:rPr>
          <w:rFonts w:ascii="Tahoma" w:eastAsia="Times New Roman" w:hAnsi="Tahoma" w:cs="Times New Roman"/>
          <w:szCs w:val="20"/>
        </w:rPr>
        <w:t>moocher</w:t>
      </w:r>
      <w:r w:rsidRPr="004A7AD1">
        <w:rPr>
          <w:rFonts w:ascii="Tahoma" w:eastAsia="Times New Roman" w:hAnsi="Tahoma" w:cs="Times New Roman"/>
          <w:szCs w:val="20"/>
        </w:rPr>
        <w:t xml:space="preserve"> equates to predisposition to commit criminal activity."</w:t>
      </w:r>
    </w:p>
    <w:p w14:paraId="55A88808" w14:textId="2DF77453"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"So what," Hopper scoffed.  "By the time we tangle these people in obstruction of justice charges, we'll have 'em cold before they can get anywhere near the entrapment defense.  All we </w:t>
      </w:r>
      <w:r w:rsidR="006F7D0A">
        <w:rPr>
          <w:rFonts w:ascii="Tahoma" w:eastAsia="Times New Roman" w:hAnsi="Tahoma" w:cs="Times New Roman"/>
          <w:szCs w:val="20"/>
        </w:rPr>
        <w:t>have to</w:t>
      </w:r>
      <w:r w:rsidRPr="004A7AD1">
        <w:rPr>
          <w:rFonts w:ascii="Tahoma" w:eastAsia="Times New Roman" w:hAnsi="Tahoma" w:cs="Times New Roman"/>
          <w:szCs w:val="20"/>
        </w:rPr>
        <w:t xml:space="preserve"> do is give them the opportunity to lie to a federal agent about these embarrassing little payoffs on casino night and boom! - lying to the FBI, obstruction of justice, 5 years in prison and quarter million dollar fine.  You and your boys let 'em plea bargain for 6 months in a half-way house and $25,000 fine plus testimony on anybody they can rat out.  They feel like they got off </w:t>
      </w:r>
      <w:r w:rsidR="004D5504" w:rsidRPr="004A7AD1">
        <w:rPr>
          <w:rFonts w:ascii="Tahoma" w:eastAsia="Times New Roman" w:hAnsi="Tahoma" w:cs="Times New Roman"/>
          <w:szCs w:val="20"/>
        </w:rPr>
        <w:t>eas</w:t>
      </w:r>
      <w:r w:rsidR="004D5504">
        <w:rPr>
          <w:rFonts w:ascii="Tahoma" w:eastAsia="Times New Roman" w:hAnsi="Tahoma" w:cs="Times New Roman"/>
          <w:szCs w:val="20"/>
        </w:rPr>
        <w:t>y,</w:t>
      </w:r>
      <w:r w:rsidRPr="004A7AD1">
        <w:rPr>
          <w:rFonts w:ascii="Tahoma" w:eastAsia="Times New Roman" w:hAnsi="Tahoma" w:cs="Times New Roman"/>
          <w:szCs w:val="20"/>
        </w:rPr>
        <w:t xml:space="preserve"> you get your convictions, and we help get the criminal element out of the legislature.  Easy."</w:t>
      </w:r>
    </w:p>
    <w:p w14:paraId="3D778DEC"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Conrad had never quite envisioned justice in the same "ends justify the means" concept under which the Special Agent in Charge of the FBI Kentucky office operated but he agreed it was an efficient means of expanding their investigation to ensnare more lawmakers, and perhaps even his old nemesis, Clayton Edge.</w:t>
      </w:r>
    </w:p>
    <w:p w14:paraId="2E8C699B" w14:textId="77777777" w:rsidR="004A7AD1" w:rsidRPr="004A7AD1" w:rsidRDefault="004A7AD1" w:rsidP="004A7AD1">
      <w:pPr>
        <w:tabs>
          <w:tab w:val="left" w:pos="720"/>
        </w:tabs>
        <w:spacing w:after="0" w:line="480" w:lineRule="atLeast"/>
        <w:jc w:val="center"/>
        <w:rPr>
          <w:rFonts w:ascii="Tahoma" w:eastAsia="Times New Roman" w:hAnsi="Tahoma" w:cs="Times New Roman"/>
          <w:szCs w:val="20"/>
        </w:rPr>
      </w:pPr>
      <w:r w:rsidRPr="004A7AD1">
        <w:rPr>
          <w:rFonts w:ascii="Tahoma" w:eastAsia="Times New Roman" w:hAnsi="Tahoma" w:cs="Times New Roman"/>
          <w:szCs w:val="20"/>
        </w:rPr>
        <w:t>____________________</w:t>
      </w:r>
    </w:p>
    <w:p w14:paraId="5BBC351A"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Hopper's general instruction to Blaze and Metcalf for the Mobile trip was blunt and to the point.  "Just get them on tape supporting this steroid bill when you give them the money.  But if they don't want to commit to the steroid bill, try to get 'em on tape supporting something else."</w:t>
      </w:r>
    </w:p>
    <w:p w14:paraId="5E4DFF75"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Metcalf was thoroughly dismayed at the prospect of selling out friends like Ross Pembrook, Fog Hatfield and Pete Head.  It was no comfort to him when Conrad preached that he was helping to get the criminal element out of state government.  Now he was being told he would also have to set up other legislators, who, as far as Metcalf knew, had never committed any crimes.</w:t>
      </w:r>
    </w:p>
    <w:p w14:paraId="714E239C" w14:textId="77777777" w:rsidR="004A7AD1" w:rsidRPr="004A7AD1" w:rsidRDefault="004A7AD1" w:rsidP="004A7AD1">
      <w:pPr>
        <w:tabs>
          <w:tab w:val="left" w:pos="720"/>
        </w:tabs>
        <w:spacing w:after="0" w:line="480" w:lineRule="atLeast"/>
        <w:jc w:val="center"/>
        <w:rPr>
          <w:rFonts w:ascii="Tahoma" w:eastAsia="Times New Roman" w:hAnsi="Tahoma" w:cs="Times New Roman"/>
          <w:szCs w:val="20"/>
        </w:rPr>
      </w:pPr>
      <w:r w:rsidRPr="004A7AD1">
        <w:rPr>
          <w:rFonts w:ascii="Tahoma" w:eastAsia="Times New Roman" w:hAnsi="Tahoma" w:cs="Times New Roman"/>
          <w:szCs w:val="20"/>
        </w:rPr>
        <w:t>____________________</w:t>
      </w:r>
    </w:p>
    <w:p w14:paraId="5DB91E64"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On the morning of Thursday, September 23, Metcalf convened the monthly meeting of the Senate Health and Human Resources Committee.  He needed to get back to Camp Nelson to prepare for his daughter's wedding and had instructed the staff to keep the agenda short.  The last item pertained to the committee's fact-finding mission to Mobile, Alabama, scheduled for November 16 - 19.</w:t>
      </w:r>
    </w:p>
    <w:p w14:paraId="21CFD2F3"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"As all of you know, representatives of the Osteopath Association have appeared before this committee on a number of occasions concerning legislation that would give osteopaths the statutory authority to prescribe certain drugs they are now prohibited from dispensing.  A key element of the debate on this issue has been whether or not osteopaths are properly trained to use these drugs.  We have been planning for several months to tour The Maxwell College of Osteopathic Medicine in Mobile, Alabama.  The committee staff has informed me that reservations need to be in by the end of the month in order to get the best airfare rates.  Also, we have reserved a block of rooms at the Admiral Semmes Radisson Hotel in Mobile.  Individual reservations need to be made by the end of the month in order to get a special convention rate being offered by the hotel.  Yes, Senator Mosley?"  Metcalf yielded Senator Delbert Mosley, who had motioned for recognition.  Mosley, an elderly Republican member from northern Kentucky, had staunchly opposed the steroid bill in the previous two sessions of the legislature.  Mosley, in </w:t>
      </w:r>
      <w:r w:rsidRPr="004A7AD1">
        <w:rPr>
          <w:rFonts w:ascii="Tahoma" w:eastAsia="Times New Roman" w:hAnsi="Tahoma" w:cs="Times New Roman"/>
          <w:szCs w:val="20"/>
        </w:rPr>
        <w:lastRenderedPageBreak/>
        <w:t>fact, opposed most everything.  Change was always controversial, and "no" votes on anything controversial were always easier to explain than "yes" votes.  The simple philosophy had kept him in office for almost thirty years.</w:t>
      </w:r>
    </w:p>
    <w:p w14:paraId="3CDC67FA"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 have a very grave concern about the propriety of this committee traveling out of state at the taxpayers' expense, just to build support for this steroid legislation," Mosley spoke in a slow and deliberative manner.  The way he pronounced "steroid" almost made it sound like a four-letter word.</w:t>
      </w:r>
    </w:p>
    <w:p w14:paraId="6E8DC865"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"Yes, Senator," Metcalf replied diplomatically.  "I share your concern."  The more diplomatic he could be, the more he knew it would piss Mosley off.  "I believe there are those in the media who would try to make this trip into something it is not.  I see this as an informational trip.  The debate on this issue has been plagued by charges and counter charges about the extent to which osteopaths are trained in the use of certain drugs.  Hopefully, this trip will allow our committee to finally settle this debate.  Any group who opposes this legislation certainly has access to our meetings.  They are more than welcome to make information available to our committee, whether it be in the form of testimony or hands on experience, to support their side of the argument."  As Metcalf spoke, members of the committee looked around the room.  Jake Butler was in his usual position on the back row.  Barbara Gillems was conspicuously absent.</w:t>
      </w:r>
    </w:p>
    <w:p w14:paraId="504DBE15"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 believe the public perception of this trip is that it is intended for the purpose of unduly influencing our votes, Mr. Chairman," Mosley countered in a snide voice to let Metcalf know that he didn't plan to pull any punches.  He looked frail but spoke with a firm voice.  Mosley always dressed in a conservative gray suit with a silk tie that would match the silk handkerchief in his breast pocket.  He was an articulate opponent of change, and he had built a base of support among his constituents who reveled in his righteous indignation against anything new and different.  "The special interest group that supports this bill will be there wining and dining our members, and I think it makes a mockery of the entire process."</w:t>
      </w:r>
    </w:p>
    <w:p w14:paraId="5181FAFA"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"I can only respond that we are not trying to hide anything.  The trip has been announced publicly and the press has known about it for months.  Reporters may accompany us on the trip if they wish.  I look at this as an opportunity to be better informed before I vote on the issue.  I have enough respect and faith in the intelligence of the constituents of my district to believe that they will appreciate my taking the time away from my family and business to become a better-informed legislator."</w:t>
      </w:r>
    </w:p>
    <w:p w14:paraId="02863060"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"Very well, Mr. Chairman.  I will stay here and do some Christmas shopping and get ready for Thanksgiving, and I will look forward to your report to the committee as to your findings on this, this fact finding mission, as you have termed it."</w:t>
      </w:r>
    </w:p>
    <w:p w14:paraId="70FA8766"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"Thank you, Senator Mosley.  I look forward to making my report.  Now, the committee staff has a form that you can fill out and turn in today, or mail in, but let me remind you once again that they would like to get all the reservations in by the end of the month."</w:t>
      </w:r>
    </w:p>
    <w:p w14:paraId="56293A8F"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Sensing that no one else had anything to say, Metcalf announced that the meeting was adjourned.  The Senators, bureaucrats, staff, and reporters filed out of the committee room.</w:t>
      </w:r>
    </w:p>
    <w:p w14:paraId="06B85D17"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"What the hell's going on, Wil?" demanded Jake Butler as he caught up with Metcalf in the hallway.  Metcalf had been especially leery of Butler.  He preferred not to have to face the man that he would be ratting out before the grand jury.   Metcalf figured the investigation would be public information by the time Senate Bill 106 came up for a vote, and that Jake Butler would have already been arrested.  Butler would become his blood enemy.  It was going to be considerable punishment, Metcalf realized, just having to worry about Butler laying for him for the rest of his life.</w:t>
      </w:r>
    </w:p>
    <w:p w14:paraId="69D7E65D"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"Everything's okay, Jake.  I told you they were pulling out all the stops this year to get their bill passed, but this trip isn't going to change anything.  I believe you know what's going to happen to the bill."</w:t>
      </w:r>
    </w:p>
    <w:p w14:paraId="1AAD61AB"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"I’d better know!"</w:t>
      </w:r>
    </w:p>
    <w:p w14:paraId="08889579"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"And just what is that supposed to mean?"  Metcalf's temper flared as he turned to stand face-to-face with Butler.  Butler had been a real ass throughout the entire ordeal, and he </w:t>
      </w:r>
      <w:r w:rsidRPr="004A7AD1">
        <w:rPr>
          <w:rFonts w:ascii="Tahoma" w:eastAsia="Times New Roman" w:hAnsi="Tahoma" w:cs="Times New Roman"/>
          <w:szCs w:val="20"/>
        </w:rPr>
        <w:lastRenderedPageBreak/>
        <w:t>couldn't think of good reason to not allow him to further embroil himself as the entire conversation was being recorded by the device Metcalf had activated in his coat pocket.  Metcalf looked over his shoulder as if he was concerned that anyone might hear the incriminating remarks he would invite Butler to make.</w:t>
      </w:r>
    </w:p>
    <w:p w14:paraId="7ADAE6D8"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“It means I better get what I paid for, dammit.”</w:t>
      </w:r>
    </w:p>
    <w:p w14:paraId="3AD6ECE6"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"Jake, Jake!," Metcalf held his index finger to his mouth as if someone might hear them.  "The trip to Alabama is just a dog and pony show.  Donald Johnson has already been given an envelope full of cash to secure his ‘no’ vote.” Metcalf whispered with his head tilted toward the microphone concealed behind his lapel.   We’ll put Melvin Tapp on my committee, and you know where he stands.”</w:t>
      </w:r>
    </w:p>
    <w:p w14:paraId="624AF3EB"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“That’s assuming Tapp wins.  I hear that Harris boy is giving him a run for is money – just like he did to Clayton Edge,” retorted Butler.</w:t>
      </w:r>
    </w:p>
    <w:p w14:paraId="707C5955"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“Jake, it doesn’t make any difference.  If Tapp doesn’t win, we’ll get someone else on the committee who we can convince to vote ‘no.’  This is why I told you I needed the money,” Metcalf whispered even lower, but directly into the microphone.  “We got this in bag, Jake.  We don’t need to discuss this anymore.  It’s in the bag, okay?”</w:t>
      </w:r>
    </w:p>
    <w:p w14:paraId="6D7BFF59"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“Okay Wil.  This is the last thing I’ll say.  It pissed me off to no end that we have to pay to beat this bill.  I think you know that, but you got the money and you’re in the driver’s seat – just don’t let me down."</w:t>
      </w:r>
    </w:p>
    <w:p w14:paraId="48FFE1B5"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Metcalf patted Butler of the shoulder and nodded as if to indicate everything was under control, knowing full well just how out of control Butler’s life would soon become as he walked away and disengaged the recording device.</w:t>
      </w:r>
    </w:p>
    <w:p w14:paraId="1B82B7A5"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Metcalf returned to his office.  It was time for Jason to get Julie on the telephone.  This was his usual, almost automatic routine.  He would hold his morning committee meeting and then call Julie to make plans for a quiet, intimate lunch at the apartment.  Suddenly, the idea of a young mistress was no longer so appealing to him.  It wasn't a thrill anymore.  It just seemed like one more illicit thing on top of all the other illicit things that had gotten him in trouble.  </w:t>
      </w:r>
      <w:r w:rsidRPr="004A7AD1">
        <w:rPr>
          <w:rFonts w:ascii="Tahoma" w:eastAsia="Times New Roman" w:hAnsi="Tahoma" w:cs="Times New Roman"/>
          <w:szCs w:val="20"/>
        </w:rPr>
        <w:lastRenderedPageBreak/>
        <w:t>Extorting money from the osteopaths and medical doctors was a thrill at first - something he laughed about to himself.  Now, he began to consider how people would react when his crimes were revealed.  His illegal activities seemed like such a dirty and low-down violations of the public trust.  It was a shame, he thought, that he never gave much consideration to ethics until the consequences of violating them hit him right between the eyes.  He understood the same would hold true if his affair got back to his wife and family, especially on the eve of his daughter's wedding.  He told Jason to call Julie and tell her he had to get back to Camp Nelson.  Metcalf knew if he had lunch with Julie, one thing would lead to another, and he would wind up running late for his daughter's wedding rehearsal.  "Tell her I'll call later."</w:t>
      </w:r>
    </w:p>
    <w:p w14:paraId="00CBF516" w14:textId="77777777" w:rsidR="004A7AD1" w:rsidRPr="004A7AD1" w:rsidRDefault="004A7AD1" w:rsidP="004A7AD1">
      <w:pPr>
        <w:tabs>
          <w:tab w:val="left" w:pos="720"/>
        </w:tabs>
        <w:spacing w:after="0" w:line="480" w:lineRule="atLeast"/>
        <w:jc w:val="center"/>
        <w:rPr>
          <w:rFonts w:ascii="Tahoma" w:eastAsia="Times New Roman" w:hAnsi="Tahoma" w:cs="Times New Roman"/>
          <w:szCs w:val="20"/>
        </w:rPr>
      </w:pPr>
      <w:r w:rsidRPr="004A7AD1">
        <w:rPr>
          <w:rFonts w:ascii="Tahoma" w:eastAsia="Times New Roman" w:hAnsi="Tahoma" w:cs="Times New Roman"/>
          <w:szCs w:val="20"/>
        </w:rPr>
        <w:t>____________________</w:t>
      </w:r>
    </w:p>
    <w:p w14:paraId="2B85ECB0"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Julie had spent the nine days since she found Metcalf drunk in her apartment rehearsing the lines she would use to make an impassioned plea for him to leave Eloise.  She longed to be tightly wrapped in her lover's arms.  After being apart for so many days, she fantasized and visualized their intimate embrace.  She would suggest having lunch at her apartment, and sex for dessert.  When Jason called, she bolted out of the Public Bill Room and ran to the Capitol Annex parking lot.  In the clutter of traffic, trees, and street signs, she saw what appeared to be the taillights of Metcalf's Buick heading on its way out of Frankfort.</w:t>
      </w:r>
    </w:p>
    <w:p w14:paraId="4BD5EF69"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Too distraught to work on Friday, Julie spent the day beside her telephone.  She see-sawed back and forth between extremes.  Her best hope was that arrangements for Leigh's wedding kept Metcalf from calling.  Her worst fear was that her lover had decided to call it quits.  Her fears continually won out.  Her repeated calls to Jason Rodes did nothing to calm her.  Jason would only tell her that he was sure Metcalf would call, and that he would transfer Metcalf to her apartment if he called the office first.</w:t>
      </w:r>
    </w:p>
    <w:p w14:paraId="694E5B75"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No matter how long she waited and how hard she wished, her phone never rang.  As she wiped away the tears that blurred her vision, she caught an occasional glimpse of Timothy Leeds, raking leaves in the courtyard below her window.</w:t>
      </w:r>
    </w:p>
    <w:p w14:paraId="7E178499"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Metcalf's bizarre behavior the last time he showed up at her apartment, and the fact that he hadn't called in ten days, convinced Julie that their relationship was rapidly eroding.  She stayed awake the entire night, convincing herself of the drastic action she would have to take to win Metcalf away from his wife and family.</w:t>
      </w:r>
    </w:p>
    <w:p w14:paraId="6746CD67" w14:textId="77777777" w:rsidR="004A7AD1" w:rsidRPr="004A7AD1" w:rsidRDefault="004A7AD1" w:rsidP="004A7AD1">
      <w:pPr>
        <w:tabs>
          <w:tab w:val="left" w:pos="720"/>
        </w:tabs>
        <w:spacing w:after="0" w:line="480" w:lineRule="atLeast"/>
        <w:jc w:val="center"/>
        <w:rPr>
          <w:rFonts w:ascii="Tahoma" w:eastAsia="Times New Roman" w:hAnsi="Tahoma" w:cs="Times New Roman"/>
          <w:szCs w:val="20"/>
        </w:rPr>
      </w:pPr>
      <w:r w:rsidRPr="004A7AD1">
        <w:rPr>
          <w:rFonts w:ascii="Tahoma" w:eastAsia="Times New Roman" w:hAnsi="Tahoma" w:cs="Times New Roman"/>
          <w:szCs w:val="20"/>
        </w:rPr>
        <w:t>____________________</w:t>
      </w:r>
    </w:p>
    <w:p w14:paraId="2242D0F2"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As the sun was coming up behind her, Julie headed in the direction of Camp Nelson on the Western State Parkway.  At 7:00 in the morning, she encountered little traffic.  The speedometer needle crossed the eighty-five mile per hour mark as she kept the accelerator pressed hard against the floorboard.  She reached into the pocket of her taupe silk jacket and pulled out the receipt from the Gold Mastercard that Metcalf had used to pay for the expensive outfit in Hilton Head.  Carelessly, he had not kept up with the receipt, and somehow it wound up in Julie's luggage.  No matter how well he might lie, he wouldn't be able to deny that it was his company credit card, while he was in Hilton Head, that was used to pay for the expensive clothes she was wearing.</w:t>
      </w:r>
    </w:p>
    <w:p w14:paraId="7856964C"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The knot in her stomach told her she was making a mistake, but the passionate need to win back the man on whom she had become totally dependent made her press forward.  She had never been to Camp Nelson but figured the Camp Nelson Baptist Church where Leigh Metcalf was to be married at 11:00 that morning would not be hard to find.  In front of his family and friends, Julie planned to confront Metcalf and settle once and for all the matter of to whom he belonged.  Surely, she hoped, Eloise couldn't continue to live with her husband after all his marital infidelities were revealed at their daughter's wedding.  Metcalf would be angry, outraged even, but in the end, Julie was sure he would come back to her.</w:t>
      </w:r>
    </w:p>
    <w:p w14:paraId="2CD0DF44"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She exited the parkway and raced across forty-five miles of winding rural highway before she finally saw the sign marking the Camp Nelson town limits.  She slowed to the speed limit as her confidence waned the closer she got to her destination.  Less than half a mile into the small town of nine hundred people, she saw the Camp Nelson Baptist Church on her right.  At 9:00 in the morning the church was deserted.  She drove into town, passed the feed mill, </w:t>
      </w:r>
      <w:r w:rsidRPr="004A7AD1">
        <w:rPr>
          <w:rFonts w:ascii="Tahoma" w:eastAsia="Times New Roman" w:hAnsi="Tahoma" w:cs="Times New Roman"/>
          <w:szCs w:val="20"/>
        </w:rPr>
        <w:lastRenderedPageBreak/>
        <w:t>and proceeded through the downtown business section.  The parking lot next to the Camp Nelson IGA looked as though half the cars in town leaked oil or transmission fluid.  Beer bottles and fast food wrappers littered the area where local teenagers gathered on Friday nights.  Poindexter's Barber Shop had a sign on the front door that read 'COOL INSIDE.'  The window air conditioner that allowed Poindexter to make this claim had already been wrapped in plastic to keep out the cold air of the coming winter.  A quarter mile down the road she found a red brick building that housed the Metcalf Masonry office.  In honor of the boss's daughter's wedding, a "closed" sign was hung on the front door.</w:t>
      </w:r>
    </w:p>
    <w:p w14:paraId="6411FEB4"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After scouting several side roads in a futile attempt to find the Metcalf farm, Julie returned to town at nine-thirty, and parked her car in the convenience store lot just across the street from the church.  The minutes ticked away like hours as she waited for the wedding party to arrive.</w:t>
      </w:r>
    </w:p>
    <w:p w14:paraId="216538C7"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Benny Ray Hodge looked out the window of the King Kwik Convenience Mart at the green Nissan violating the "Customer Parking Only" sign.  He had been working as a clerk at King Kwik for seven months after being laid off from an aluminum mill in an adjoining county.  The minimum wage job was Benny Ray's only means of keeping up the payments on his pickup truck, and his boss insisted that he keep loiterers off the parking lot.</w:t>
      </w:r>
    </w:p>
    <w:p w14:paraId="433FE7A9"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Julie watched as a florist van pulled to the side door and the driver began unloading fresh flowers at the church's side entrance.  She began to fantasize that the florist was delivering arrangements for her wedding with Metcalf.  Moments later, a Ford station wagon pulled in and parked on the other side of the driveway from the van.  Julie was quickly jolted from her fantasy as the driver of the station wagon got out of the car and came into full view.  The sight of Eloise Metcalf in person for the first time was both upsetting and reassuring.  Just some fifty yards away was her real-life nemesis who stood between her and the man she coveted.  Competing against a woman her own age, even one as attractive as herself, would not have given Julie any doubts about her abilities to get what she wanted.  Competing against a wife, the woman with whom her lover had built a life-long relationship, and who seemed to </w:t>
      </w:r>
      <w:r w:rsidRPr="004A7AD1">
        <w:rPr>
          <w:rFonts w:ascii="Tahoma" w:eastAsia="Times New Roman" w:hAnsi="Tahoma" w:cs="Times New Roman"/>
          <w:szCs w:val="20"/>
        </w:rPr>
        <w:lastRenderedPageBreak/>
        <w:t>be leading in the race for her lover's attention, left Julie at a loss as to what she should do.  At forty-five years old, Eloise Metcalf was already showing signs of aging.  Based on looks alone, Julie knew Eloise wouldn't even be in the race.  Eloise's hair was a brownish color, much the same as Julie's, but it was much shorter and had been styled by a hairdresser in a conservative fashion.  Her face was a round shape that lacked the high cheekbones and facial features that drew men to Julie.  The jogging suit Eloise wore as she prepared for the wedding, although loose fitting, did not hide the fact that she had not followed any strict regimen of exercise or diet.  Eloise carried two boxes into the side entrance before re-emerging with the florist.  Nervously, Julie crossed the street and walked up the sidewalk to the front door of the church, debating whether to confront Eloise in private, or wait until everyone was at the wedding.  When Eloise spotted the well-dressed young lady approaching the church entrance, she assumed an out-of-town guest had arrived early.</w:t>
      </w:r>
    </w:p>
    <w:p w14:paraId="05A70F2C"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"Are you here for the wedding, dear?" Eloise called out as she walked over to meet Julie at the front steps.</w:t>
      </w:r>
    </w:p>
    <w:p w14:paraId="74FDB71D"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As Julie stood face-to-face with Eloise for the first time, there were no feelings of guilt for having carried on an affair with the older woman's husband.  Her only thoughts were of disdain for the wife who was keeping her from waking up every morning with Wilson Metcalf by her side.</w:t>
      </w:r>
    </w:p>
    <w:p w14:paraId="4466D337"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"My name is Julie Quire."  Julie meant to fire out the words in a cool, strong voice.  Instead, her voice quivered as she thought of the high stakes for which she was playing.  Julie watched Eloise's face to see if her name evoked any kind of expression.</w:t>
      </w:r>
    </w:p>
    <w:p w14:paraId="37C1AC3D"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The name meant nothing to Eloise, except that she was sure it wasn't on any of the guest lists she had gone over numerous times.</w:t>
      </w:r>
    </w:p>
    <w:p w14:paraId="1BF97009"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"Yes, well, can I help you Ms. Quire?"  Eloise switched from being friendly to inquisitive.</w:t>
      </w:r>
    </w:p>
    <w:p w14:paraId="4B4BD4DF"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"You can drop dead, bitch," thought Julie.  She looked Eloise right in the eyes and clenched her fists as she spoke, "Why do you keep making Wil come home all the time?  Don't you know he really wants to stay with me?  Can't you get it through your head that he's dying </w:t>
      </w:r>
      <w:r w:rsidRPr="004A7AD1">
        <w:rPr>
          <w:rFonts w:ascii="Tahoma" w:eastAsia="Times New Roman" w:hAnsi="Tahoma" w:cs="Times New Roman"/>
          <w:szCs w:val="20"/>
        </w:rPr>
        <w:lastRenderedPageBreak/>
        <w:t>to get away from you!"  Julie's insides were tied up in a bundle of nerves and emotions, but she managed to get the words out.</w:t>
      </w:r>
    </w:p>
    <w:p w14:paraId="3732536B"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"Who are you?" Eloise demanded as she walked closer to Julie.</w:t>
      </w:r>
    </w:p>
    <w:p w14:paraId="20B6F2A2"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Julie glared at Eloise.  "You really don't get it, do you?  Wil lives with me in Frankfort.  He loves me, not you!"  The sight of Eloise was making her blood boil.  She forgot about being nervous and her words began to flow much easier.</w:t>
      </w:r>
    </w:p>
    <w:p w14:paraId="258704A0"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"You're lying.  My husband will be here any minute, and then we'll see what you have to say."  Eloise prayed that there was an explanation for the sudden upheaval that was being thrown into her life.  She started to question Julie about Metcalf, but hesitated.  Julie had pulled a piece of paper out of her pocket and was offering it to her.</w:t>
      </w:r>
    </w:p>
    <w:p w14:paraId="47C92473"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"What is that?" she demanded to know before accepting the crumpled charge card receipt.</w:t>
      </w:r>
    </w:p>
    <w:p w14:paraId="0A881DB5"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"Like my outfit?" Julie asked, much calmer and gaining confidence as she spoke.  "Your husband - you know, the one who will be here any minute - he bought it for me in Hilton Head this summer.  Nice, isn't it?" Julie spoke in a sassy voice, and spun slowly around as if she were a model.</w:t>
      </w:r>
    </w:p>
    <w:p w14:paraId="22E858A3"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Eloise reluctantly took the paper from Julie's hand.  It was clearly from her husband's Mastercard.  The amount totaled $326.53.</w:t>
      </w:r>
    </w:p>
    <w:p w14:paraId="469D1B50"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As Eloise stared dumbfounded at the charge receipt, Julie noticed Metcalf pulling into the drive that circled the church.  He parked his Buick near the front entrance, never noticing the controversy that was brewing on the front steps and was about to engulf him.  Both front doors of the gold Buick swung open.  Leigh Metcalf stepped out of the passenger's side and headed into the side door where she would get dressed for the ceremony.</w:t>
      </w:r>
    </w:p>
    <w:p w14:paraId="142DAB73"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Metcalf noticed his wife at the front steps.  He had already dressed in his tux, and Julie held her breath as he began to walk toward her and Eloise.  He stopped dead in his tracks when he saw Julie, immediately fearing how much she had revealed to his wife about their relationship.  Not even his encounter with the FBI had caused his heart to drop further.</w:t>
      </w:r>
    </w:p>
    <w:p w14:paraId="37171705"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"Afraid of girls, Willy?" Julie was on a roll with a burst of confidence.</w:t>
      </w:r>
    </w:p>
    <w:p w14:paraId="0BDAF628"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Metcalf walked closer.  When he finally dared make eye contact with his wife, he could tell she was crying.  "What's going on here?" he asked timidly, in a last-ditch desperation of hope that he had not been completely busted.</w:t>
      </w:r>
    </w:p>
    <w:p w14:paraId="6A22201D"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Eloise dropped the charge slip and ran up the steps, and into the church.</w:t>
      </w:r>
    </w:p>
    <w:p w14:paraId="3A36F298"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"You see, that's all it took.  Now we're free of her.  You can sit with me at the wedding, and we'll go on a little honeymoon of our own when it's over."</w:t>
      </w:r>
    </w:p>
    <w:p w14:paraId="690586EF"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Metcalf could not believe what he was hearing.  He had no idea Julie would ever go to such lengths to pry him away from Eloise, and Julie was exhibiting a boldness he had never seen in her before.</w:t>
      </w:r>
    </w:p>
    <w:p w14:paraId="1416773D"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"WHAT IN THE HELL do you think you're doing here?" Metcalf shouted and then tried to calm himself by speaking in a lower voice, but he could feel the rage rising in his body.  With all his troubles, having Julie bring such havoc into his life on the day of Leigh's wedding was more than he could take.</w:t>
      </w:r>
    </w:p>
    <w:p w14:paraId="3CE90EAA" w14:textId="5BC70172"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"I know how mad you are now.  But really, you know you'll get over it.  You know I'm the one you really want.  Think about it.  Everything is okay now.  Just think how much easier this makes everything."  She was trying to make Metcalf understand the situation from her viewpoint, but from the look in his eye, she </w:t>
      </w:r>
      <w:r w:rsidR="00514AD5">
        <w:rPr>
          <w:rFonts w:ascii="Tahoma" w:eastAsia="Times New Roman" w:hAnsi="Tahoma" w:cs="Times New Roman"/>
          <w:szCs w:val="20"/>
        </w:rPr>
        <w:t>knew</w:t>
      </w:r>
      <w:r w:rsidR="009A471D">
        <w:rPr>
          <w:rFonts w:ascii="Tahoma" w:eastAsia="Times New Roman" w:hAnsi="Tahoma" w:cs="Times New Roman"/>
          <w:szCs w:val="20"/>
        </w:rPr>
        <w:t xml:space="preserve"> </w:t>
      </w:r>
      <w:r w:rsidRPr="004A7AD1">
        <w:rPr>
          <w:rFonts w:ascii="Tahoma" w:eastAsia="Times New Roman" w:hAnsi="Tahoma" w:cs="Times New Roman"/>
          <w:szCs w:val="20"/>
        </w:rPr>
        <w:t>she was not succeeding.</w:t>
      </w:r>
    </w:p>
    <w:p w14:paraId="53E46FBD"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"What in the hell are you doing here!?” Metcalf repeated.  “Do you have any idea what you've done to me and my family?  What did you tell my wife!?" Metcalf demanded as he grabbed Julie by the arm.  "Tell me what you told her or I swear I'll...!"  The struggle to stay calm was a lost cause.  Metcalf knew he was about to lose control, and he gave up trying to restrain his temper.</w:t>
      </w:r>
    </w:p>
    <w:p w14:paraId="7D9F99A5"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 told her everything.  I told her..." she nearly shouted in a belligerent and defiant voice.  Out of the corner of her left eye she saw the open hand speeding toward her face.  Before she could move, her jaw caught the force of the bricklayer's thick hand.  Her head snapped around and she fell to her knees.</w:t>
      </w:r>
    </w:p>
    <w:p w14:paraId="6ED65609"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Metcalf watched in horror as Julie continued to collapse.  She rolled off the sidewalk onto the grass and fallen brown oak leaves.  "Oh my god!" he said aloud to himself, fearing he had killed her.  He cradled her head in his hands and could tell she was still conscious.  She looked up at him in disbelief that he would inflict such physical violence on her and held up her arm to protect herself from another blow.  Metcalf shook his head, "I'm so sorry, Julie.  I'm sorry.  But how could you do this to me?  How could you do this to me today?"</w:t>
      </w:r>
    </w:p>
    <w:p w14:paraId="2FAF844B"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Metcalf turned and ran into the church to look for Eloise.</w:t>
      </w:r>
    </w:p>
    <w:p w14:paraId="7B72EFCF"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Bruised, and badly shaken, Julie picked herself up and made her way back to her car.  Metcalf found Eloise sobbing in one of the Sunday school rooms.</w:t>
      </w:r>
    </w:p>
    <w:p w14:paraId="0366CBBE"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"Don't!"  Eloise ordered as she jerked Metcalf's hand off her shoulder.</w:t>
      </w:r>
    </w:p>
    <w:p w14:paraId="19A2EF19"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There was nothing Metcalf could say.  He reached out to try to touch his wife again, but she bolted out the side door of the church.</w:t>
      </w:r>
    </w:p>
    <w:p w14:paraId="1ABB58F8"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Across the street, Julie seethed.  Her thoughts had turned from confrontation to murder.  She started her car just as Eloise came out of the church and locked on to her movements as she walked down the sidewalk.  Eloise was visibly upset and fumbled with her purse in an effort to find her car keys.  Julie watched her like a cat, crouched low to spring on its prey.  It was all the wife's fault - all the lonely nights, all the unfulfilled fantasies.  It was all her fault.  She calculated the precise moment she would have to floor the gas pedal in order to run over her lover's wife as she crossed the church driveway to get back to her car.</w:t>
      </w:r>
    </w:p>
    <w:p w14:paraId="2050CF21"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"You're gotta move that car, Miss!"  Benny Ray had all he could take of the Nissan camping out in his parking lot.  His shout startled Julie out of her trance.  She turned and glared at the fat clerk who was waving his hand in the air to motion her away.  She turned her attention back to the church to find that Eloise was already in her car, and Metcalf was trying to talk to her through the closed side window.</w:t>
      </w:r>
    </w:p>
    <w:p w14:paraId="5726DED5"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Julie floored the gas pedal as she felt her head began to throb where Metcalf had caught her in the eye.  If she couldn't have him, no one would have the abusive bastard, she thought to herself.  But the moment she hit the pavement, she swung right, back onto the </w:t>
      </w:r>
      <w:r w:rsidRPr="004A7AD1">
        <w:rPr>
          <w:rFonts w:ascii="Tahoma" w:eastAsia="Times New Roman" w:hAnsi="Tahoma" w:cs="Times New Roman"/>
          <w:szCs w:val="20"/>
        </w:rPr>
        <w:lastRenderedPageBreak/>
        <w:t>highway.  Even after he struck her in such anger, she could not bring herself to give up on Wilson Metcalf.  He still cared for her.  She knew it.  She could see it in his eyes when he had cradled her head under the oak tree.  It was Eloise's fault.  All Eloise's fault, she convinced herself.</w:t>
      </w:r>
    </w:p>
    <w:p w14:paraId="093F73EA"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As her tires squealed, Metcalf looked up just in time to recognize the vehicle.  The next thing he knew, Eloise had started her station wagon and headed in the direction of their home.</w:t>
      </w:r>
    </w:p>
    <w:p w14:paraId="624E8603" w14:textId="77777777" w:rsidR="004A7AD1" w:rsidRPr="004A7AD1" w:rsidRDefault="004A7AD1" w:rsidP="004A7AD1">
      <w:pPr>
        <w:tabs>
          <w:tab w:val="left" w:pos="720"/>
        </w:tabs>
        <w:spacing w:after="0" w:line="480" w:lineRule="atLeast"/>
        <w:jc w:val="center"/>
        <w:rPr>
          <w:rFonts w:ascii="Tahoma" w:eastAsia="Times New Roman" w:hAnsi="Tahoma" w:cs="Times New Roman"/>
          <w:szCs w:val="20"/>
        </w:rPr>
      </w:pPr>
      <w:r w:rsidRPr="004A7AD1">
        <w:rPr>
          <w:rFonts w:ascii="Tahoma" w:eastAsia="Times New Roman" w:hAnsi="Tahoma" w:cs="Times New Roman"/>
          <w:szCs w:val="20"/>
        </w:rPr>
        <w:t>____________________</w:t>
      </w:r>
    </w:p>
    <w:p w14:paraId="79780F28" w14:textId="4DA2A95C"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For the next half hour, Metcalf debated whether he should tell Leigh that her mother might not return.  Just as he was about to lie and tell her that Eloise was so overcome with emotion that she could not sit through the ceremony, Eloise drove back into the church parking lot, wearing the new dress she had purchased for her daughter's wedding.  She said nothing, nor even looked at her husband throughout the ceremony.  From the trip down the aisle with his daughter, to the moment the preacher pronounced Brett and Leigh man and wife, Metcalf ground his teeth and struggled over what to say to Eloise.  A cold sweat soaked his fancy white shirt and cummerbund.  He had watched Julie drive away, but he had no idea if she had actually left town, or where she might pop up next.  She was no longer the dutiful mistress who did everything she could to please him.  In Metcalf's mind she had become very unpredictable and dangerous.</w:t>
      </w:r>
    </w:p>
    <w:p w14:paraId="0DEA6B38"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As the ceremony ended, Metcalf envisioned Julie waiting in front of the church again.  He feared she would cause a scene in front of all their friends and relatives in her effort to expose their affair.  He had no idea that her thoughts were now running to a far more sinister purpose.  As the newlyweds turned to walk out of the sanctuary, Metcalf was jolted by the first loud note out of the organ.  He was totally distracted as he stood in the receiving line in the vestibule, almost certain now that Julie would be waiting outside.  When the last guest congratulated the groom and kissed the bride, both church doors were opened and Brett and Leigh ran out into a hail of rice and applause.  Reluctantly, Eloise stood beside her husband and walked from the church into the bright noon sunlight.</w:t>
      </w:r>
    </w:p>
    <w:p w14:paraId="751FF638"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The manual transmission of the Nissan whined as Julie shifted into first gear and floored the accelerator.  Her head and back throbbed with pain, but her suffering was obscured by her concentration on the goal of seeing Eloise dead.  In the hour since she had fled Camp Nelson, she had already made it to the second toll booth on the Western State Parkway.  In her jealous rage, she drove at breakneck speeds as she sought to justify Metcalf's violent reaction to her uncontrollable desire.  Julie had severely underestimated Metcalf's response to her revealing his infidelity.  Still, she hoped she had set the process in motion that would finally unravel his marriage.</w:t>
      </w:r>
    </w:p>
    <w:p w14:paraId="6635A8FE"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The only other solution that could ensure the desired outcome was for Eloise to be dead.  She recognized her limitations in being able to carry out such a task, but she would pay someone to kill Eloise in a heartbeat.  As she was taking the exit ramp to Frankfort, it dawned on her that she knew someone who might be recruited for the job.  It was time to get better acquainted with Timothy Leeds.</w:t>
      </w:r>
    </w:p>
    <w:p w14:paraId="33A112C8" w14:textId="7559A7E7" w:rsidR="004A7AD1" w:rsidRPr="00407EB7" w:rsidRDefault="004A7AD1" w:rsidP="004A7AD1">
      <w:pPr>
        <w:tabs>
          <w:tab w:val="center" w:pos="0"/>
          <w:tab w:val="left" w:pos="720"/>
          <w:tab w:val="left" w:pos="3870"/>
        </w:tabs>
        <w:spacing w:after="0" w:line="480" w:lineRule="atLeast"/>
        <w:rPr>
          <w:rFonts w:ascii="Tahoma" w:eastAsia="Times New Roman" w:hAnsi="Tahoma" w:cs="Times New Roman"/>
          <w:b/>
          <w:bCs/>
          <w:szCs w:val="20"/>
        </w:rPr>
      </w:pPr>
      <w:r w:rsidRPr="004A7AD1">
        <w:rPr>
          <w:rFonts w:ascii="Tahoma" w:eastAsia="Times New Roman" w:hAnsi="Tahoma" w:cs="Times New Roman"/>
          <w:szCs w:val="20"/>
        </w:rPr>
        <w:br w:type="page"/>
      </w:r>
      <w:r w:rsidR="00250205" w:rsidRPr="00407EB7">
        <w:rPr>
          <w:rFonts w:ascii="Tahoma" w:eastAsia="Times New Roman" w:hAnsi="Tahoma" w:cs="Times New Roman"/>
          <w:b/>
          <w:bCs/>
          <w:szCs w:val="20"/>
        </w:rPr>
        <w:lastRenderedPageBreak/>
        <w:t>CHAPTER TWENTY-FOUR,</w:t>
      </w:r>
      <w:r w:rsidR="00250205">
        <w:rPr>
          <w:rFonts w:ascii="Tahoma" w:eastAsia="Times New Roman" w:hAnsi="Tahoma" w:cs="Times New Roman"/>
          <w:b/>
          <w:bCs/>
          <w:szCs w:val="20"/>
        </w:rPr>
        <w:t xml:space="preserve"> CONRAD’S TRAP</w:t>
      </w:r>
    </w:p>
    <w:p w14:paraId="455A5BD2"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"I'm tellin' ya, Mr. Conrad, this guy ain't gonna take nothin' off me even if we get him down to Mobile.  Wouldn't even let me buy him a drink down in Hilton Head.  Real asshole, if ya ask me."  Lee Blaze looked around the well-decorated and spacious U.S. attorney's office.  Mementos commemorating Gabe Conrad's career in politics, law and public service hung on the walls and adorned the walnut bookshelves.  Blaze imagined Conrad to be wealthy and comfortable with the success he had achieved.  He wondered why such a man was so adamant that Senator Clayton Edge be convinced to join members of the Senate Health and Human Services Committee on their upcoming trip to Mobile.  Edge was a lame duck legislator.  He would leave office at the end of the year before the legislature went back into session.  He basically didn't have a vote to sell, but Conrad was searching for some way to involve him in the sting operation.  Blaze was being paid well for his role in the operation, so he didn't ask any too many questions.  His paycheck came from the Commonwealth Osteopaths Alliance, but under an arrangement that wasn't fully explained to Blaze, the actual funding for his "position" came from the FBI.  He took his marching orders from Jack Hopper and Woody Roberts.  Conrad was only to be kept apprised of his activities.  But Conrad had gone well beyond asking questions about his activities in encouraging Blaze to lure Clayton Edge into the sting operation.  He wasn't sure if Conrad had any authority over him, but he wasn't about to rock the boat over Senator Edge.  "Besides," Blaze thought.  "I don't have any use for the sanctimonious son-of-a-bitch either."</w:t>
      </w:r>
    </w:p>
    <w:p w14:paraId="368166F9" w14:textId="10399122"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"Don't get me wrong.  </w:t>
      </w:r>
      <w:r w:rsidR="000001F8">
        <w:rPr>
          <w:rFonts w:ascii="Tahoma" w:eastAsia="Times New Roman" w:hAnsi="Tahoma" w:cs="Times New Roman"/>
          <w:szCs w:val="20"/>
        </w:rPr>
        <w:t>I’ll help you any wau I can with this</w:t>
      </w:r>
      <w:r w:rsidRPr="004A7AD1">
        <w:rPr>
          <w:rFonts w:ascii="Tahoma" w:eastAsia="Times New Roman" w:hAnsi="Tahoma" w:cs="Times New Roman"/>
          <w:szCs w:val="20"/>
        </w:rPr>
        <w:t xml:space="preserve"> guy, but he don't like me worth a damn.  I couldn't get him to go up to Flanagans, let alone down to Mobile."  Blaze explained to Conrad.</w:t>
      </w:r>
    </w:p>
    <w:p w14:paraId="1D583693"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"Well, well."  Conrad contemplated the situation.  "I'll figure out a way to get him down there.  Then we'll just have to see what happens."</w:t>
      </w:r>
    </w:p>
    <w:p w14:paraId="5C327041" w14:textId="77777777" w:rsidR="004A7AD1" w:rsidRPr="004A7AD1" w:rsidRDefault="004A7AD1" w:rsidP="004A7AD1">
      <w:pPr>
        <w:tabs>
          <w:tab w:val="left" w:pos="720"/>
        </w:tabs>
        <w:spacing w:after="0" w:line="480" w:lineRule="atLeast"/>
        <w:jc w:val="center"/>
        <w:rPr>
          <w:rFonts w:ascii="Tahoma" w:eastAsia="Times New Roman" w:hAnsi="Tahoma" w:cs="Times New Roman"/>
          <w:szCs w:val="20"/>
        </w:rPr>
      </w:pPr>
      <w:r w:rsidRPr="004A7AD1">
        <w:rPr>
          <w:rFonts w:ascii="Tahoma" w:eastAsia="Times New Roman" w:hAnsi="Tahoma" w:cs="Times New Roman"/>
          <w:szCs w:val="20"/>
        </w:rPr>
        <w:t>___________________</w:t>
      </w:r>
    </w:p>
    <w:p w14:paraId="16095910" w14:textId="73113EC1"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 xml:space="preserve">Clayton Edge had declined the offer to sign up for the Mobile trip during the previous meeting of the Senate Health and Human Resources Committee.  Lame ducks were not supposed to be approved for travel to learn about legislation that would come up after their terms had expired, but there were always exceptions.  </w:t>
      </w:r>
      <w:r w:rsidR="00BF370A">
        <w:rPr>
          <w:rFonts w:ascii="Tahoma" w:eastAsia="Times New Roman" w:hAnsi="Tahoma" w:cs="Times New Roman"/>
          <w:szCs w:val="20"/>
        </w:rPr>
        <w:t>O</w:t>
      </w:r>
      <w:r w:rsidR="00BF370A" w:rsidRPr="004A7AD1">
        <w:rPr>
          <w:rFonts w:ascii="Tahoma" w:eastAsia="Times New Roman" w:hAnsi="Tahoma" w:cs="Times New Roman"/>
          <w:szCs w:val="20"/>
        </w:rPr>
        <w:t xml:space="preserve">blivious to the fact </w:t>
      </w:r>
      <w:r w:rsidRPr="004A7AD1">
        <w:rPr>
          <w:rFonts w:ascii="Tahoma" w:eastAsia="Times New Roman" w:hAnsi="Tahoma" w:cs="Times New Roman"/>
          <w:szCs w:val="20"/>
        </w:rPr>
        <w:t xml:space="preserve">that his friend, Metcalf, </w:t>
      </w:r>
      <w:r w:rsidR="00C72267">
        <w:rPr>
          <w:rFonts w:ascii="Tahoma" w:eastAsia="Times New Roman" w:hAnsi="Tahoma" w:cs="Times New Roman"/>
          <w:szCs w:val="20"/>
        </w:rPr>
        <w:t xml:space="preserve">was trying to protect him, he was surprised Metcalf </w:t>
      </w:r>
      <w:r w:rsidRPr="004A7AD1">
        <w:rPr>
          <w:rFonts w:ascii="Tahoma" w:eastAsia="Times New Roman" w:hAnsi="Tahoma" w:cs="Times New Roman"/>
          <w:szCs w:val="20"/>
        </w:rPr>
        <w:t xml:space="preserve">had not offered to see to it that he was extended a special invitation to take part in the </w:t>
      </w:r>
      <w:r w:rsidR="00C72267">
        <w:rPr>
          <w:rFonts w:ascii="Tahoma" w:eastAsia="Times New Roman" w:hAnsi="Tahoma" w:cs="Times New Roman"/>
          <w:szCs w:val="20"/>
        </w:rPr>
        <w:t xml:space="preserve">Mobile Trip.  </w:t>
      </w:r>
    </w:p>
    <w:p w14:paraId="7FAA806B" w14:textId="77777777" w:rsidR="004A7AD1" w:rsidRPr="004A7AD1" w:rsidRDefault="004A7AD1" w:rsidP="004A7AD1">
      <w:pPr>
        <w:tabs>
          <w:tab w:val="left" w:pos="720"/>
        </w:tabs>
        <w:spacing w:after="0" w:line="480" w:lineRule="atLeast"/>
        <w:jc w:val="center"/>
        <w:rPr>
          <w:rFonts w:ascii="Tahoma" w:eastAsia="Times New Roman" w:hAnsi="Tahoma" w:cs="Times New Roman"/>
          <w:szCs w:val="20"/>
        </w:rPr>
      </w:pPr>
      <w:r w:rsidRPr="004A7AD1">
        <w:rPr>
          <w:rFonts w:ascii="Tahoma" w:eastAsia="Times New Roman" w:hAnsi="Tahoma" w:cs="Times New Roman"/>
          <w:szCs w:val="20"/>
        </w:rPr>
        <w:t>____________________</w:t>
      </w:r>
    </w:p>
    <w:p w14:paraId="4B0D7F42"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In October of 1987, Edge was well on his way to being re-elected to the House of Representatives.  Gabe Conrad was the state GOP Chairman at the time, and the main speaker for a rally being held at a thoroughbred horse farm near Lexington for Republican legislative candidates.</w:t>
      </w:r>
    </w:p>
    <w:p w14:paraId="5FD7E084"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As Edge and his three young children walked up a hill to the site of the rally, his oldest daughter sang out the lines to "Grand Old Flag."  Going to a political rally on a beautiful fall day - and his children's enthusiasm - made Edge think of the sticker on his office wall that read:  "</w:t>
      </w:r>
      <w:r w:rsidRPr="004A7AD1">
        <w:rPr>
          <w:rFonts w:ascii="Tahoma" w:eastAsia="Times New Roman" w:hAnsi="Tahoma" w:cs="Times New Roman"/>
          <w:caps/>
          <w:szCs w:val="20"/>
        </w:rPr>
        <w:t xml:space="preserve">Public service: </w:t>
      </w:r>
      <w:r w:rsidRPr="004A7AD1">
        <w:rPr>
          <w:rFonts w:ascii="Tahoma" w:eastAsia="Times New Roman" w:hAnsi="Tahoma" w:cs="Times New Roman"/>
          <w:szCs w:val="20"/>
        </w:rPr>
        <w:t xml:space="preserve"> I'm doing it for my country."  Years later, Edge would look back on his youthful idealism with cynical disgust, but in 1987, he was extremely proud of the role he was playing in government.</w:t>
      </w:r>
    </w:p>
    <w:p w14:paraId="77CD041D"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Barbara Gillems had been Executive Director of the Commonwealth Osteopaths' Alliance for seven months and was finding a lot of her time was spent attending political functions.  Both major parties loved to see lobbyists like Gillems, who represented well-funded political action committees, at their dinners, picnics, and other events.</w:t>
      </w:r>
    </w:p>
    <w:p w14:paraId="0F23B66A" w14:textId="77777777" w:rsidR="004A7AD1" w:rsidRPr="004A7AD1" w:rsidRDefault="004A7AD1" w:rsidP="004A7AD1">
      <w:pPr>
        <w:tabs>
          <w:tab w:val="center" w:pos="0"/>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"How's Clayton Edge doing?" Gillems remembered Conrad asking in a decidedly sour tone of voice as he made his rounds of potential benefactors before delivering his speech.</w:t>
      </w:r>
    </w:p>
    <w:p w14:paraId="6819A6F2" w14:textId="77777777" w:rsidR="004A7AD1" w:rsidRPr="004A7AD1" w:rsidRDefault="004A7AD1" w:rsidP="004A7AD1">
      <w:pPr>
        <w:tabs>
          <w:tab w:val="center" w:pos="0"/>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"He's doing great," answered Gillems.  "I know a lot of Republicans complain about his being so close to some of the Democrats, but he's got a good conservative voting record, especially when it comes to supporting legislation affecting osteopaths."</w:t>
      </w:r>
    </w:p>
    <w:p w14:paraId="3B2672B9" w14:textId="77777777" w:rsidR="004A7AD1" w:rsidRPr="004A7AD1" w:rsidRDefault="004A7AD1" w:rsidP="004A7AD1">
      <w:pPr>
        <w:tabs>
          <w:tab w:val="center" w:pos="0"/>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Conrad smiled and shook Gillems's hand.  Every lobbyist he ever met portrayed their causes as "conservative.  He wondered if they bragged to the Democrats that their causes were liberal.</w:t>
      </w:r>
    </w:p>
    <w:p w14:paraId="4D0BF0C2" w14:textId="77777777" w:rsidR="004A7AD1" w:rsidRPr="004A7AD1" w:rsidRDefault="004A7AD1" w:rsidP="004A7AD1">
      <w:pPr>
        <w:tabs>
          <w:tab w:val="center" w:pos="0"/>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"Well, in my opinion," Conrad responded in a matter-of-fact manner that caused Gillems to be taken aback, "Clayton Edge is not much of a legislator, and I don't think he's much of a Republican.  I got the Republican State Headquarters to send him a bundle of money when he ran his first race and he pays the party back by taking up with the Democrats.  I can't even get a hundred and fifty dollars out of the sorry tightwad for his State Executive Committee dues."</w:t>
      </w:r>
    </w:p>
    <w:p w14:paraId="5E201C3D"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Gillems mistakenly assumed that the two men, having come from the same small town, and being fellow Republicans, would have been friends.  Gillems felt as though Conrad was trying to use her to get his message back to Edge.  Using people, especially lobbyists, to send messages to someone was a common game in state politics.  Gillems quickly learned to avoid allowing others to use her as a conduit for political gossip.</w:t>
      </w:r>
    </w:p>
    <w:p w14:paraId="10E8413B"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She never told anyone of the conversation she had with Conrad about Clayton Edge, but she never forgot the disdain the State Chairman had expressed for his fellow Republican and townsman.</w:t>
      </w:r>
    </w:p>
    <w:p w14:paraId="391B2B95" w14:textId="3780008A"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Six years later, she learned that Conrad's contempt for Edge had not diminished.  Only this time, she didn't have the luxury of simply filing the information away in her memory.  Conrad had convinced Jack Hopper that anyone as close to Wilson Metcalf as Clayton Edge should be carefully scrutinized.  Edge was at the meeting when Metcalf made an illegal $3,000 contribution to Ben Harris.  This fact alone, Conrad argued, would at least make Edge a material witness to the crime and possibly an accomplice.</w:t>
      </w:r>
      <w:r w:rsidR="008672A7">
        <w:rPr>
          <w:rFonts w:ascii="Tahoma" w:eastAsia="Times New Roman" w:hAnsi="Tahoma" w:cs="Times New Roman"/>
          <w:szCs w:val="20"/>
        </w:rPr>
        <w:t xml:space="preserve"> </w:t>
      </w:r>
      <w:r w:rsidR="00352E5D">
        <w:rPr>
          <w:rFonts w:ascii="Tahoma" w:eastAsia="Times New Roman" w:hAnsi="Tahoma" w:cs="Times New Roman"/>
          <w:szCs w:val="20"/>
        </w:rPr>
        <w:t xml:space="preserve">All Conrad </w:t>
      </w:r>
      <w:r w:rsidR="005B3E05">
        <w:rPr>
          <w:rFonts w:ascii="Tahoma" w:eastAsia="Times New Roman" w:hAnsi="Tahoma" w:cs="Times New Roman"/>
          <w:szCs w:val="20"/>
        </w:rPr>
        <w:t xml:space="preserve">really </w:t>
      </w:r>
      <w:r w:rsidR="00A0312E">
        <w:rPr>
          <w:rFonts w:ascii="Tahoma" w:eastAsia="Times New Roman" w:hAnsi="Tahoma" w:cs="Times New Roman"/>
          <w:szCs w:val="20"/>
        </w:rPr>
        <w:t xml:space="preserve">wanted was to put Clayton Edge in a position where he would </w:t>
      </w:r>
      <w:r w:rsidR="00DD1D88">
        <w:rPr>
          <w:rFonts w:ascii="Tahoma" w:eastAsia="Times New Roman" w:hAnsi="Tahoma" w:cs="Times New Roman"/>
          <w:szCs w:val="20"/>
        </w:rPr>
        <w:t xml:space="preserve">finally have to accede to </w:t>
      </w:r>
      <w:r w:rsidR="000E070B">
        <w:rPr>
          <w:rFonts w:ascii="Tahoma" w:eastAsia="Times New Roman" w:hAnsi="Tahoma" w:cs="Times New Roman"/>
          <w:szCs w:val="20"/>
        </w:rPr>
        <w:t xml:space="preserve">his demands.  </w:t>
      </w:r>
      <w:r w:rsidR="00AF770A">
        <w:rPr>
          <w:rFonts w:ascii="Tahoma" w:eastAsia="Times New Roman" w:hAnsi="Tahoma" w:cs="Times New Roman"/>
          <w:szCs w:val="20"/>
        </w:rPr>
        <w:t xml:space="preserve">Being able </w:t>
      </w:r>
      <w:r w:rsidR="008E1F23">
        <w:rPr>
          <w:rFonts w:ascii="Tahoma" w:eastAsia="Times New Roman" w:hAnsi="Tahoma" w:cs="Times New Roman"/>
          <w:szCs w:val="20"/>
        </w:rPr>
        <w:t xml:space="preserve">to dangle the threat of indictment over his head and make him </w:t>
      </w:r>
      <w:r w:rsidR="00BA6BFF">
        <w:rPr>
          <w:rFonts w:ascii="Tahoma" w:eastAsia="Times New Roman" w:hAnsi="Tahoma" w:cs="Times New Roman"/>
          <w:szCs w:val="20"/>
        </w:rPr>
        <w:t xml:space="preserve">cooperate in the investigation of his legislative colleagues </w:t>
      </w:r>
      <w:r w:rsidR="00E850DB">
        <w:rPr>
          <w:rFonts w:ascii="Tahoma" w:eastAsia="Times New Roman" w:hAnsi="Tahoma" w:cs="Times New Roman"/>
          <w:szCs w:val="20"/>
        </w:rPr>
        <w:t>would be enough to atone for all the years he thumbed his nose at the party that put him in office</w:t>
      </w:r>
      <w:r w:rsidR="00356216">
        <w:rPr>
          <w:rFonts w:ascii="Tahoma" w:eastAsia="Times New Roman" w:hAnsi="Tahoma" w:cs="Times New Roman"/>
          <w:szCs w:val="20"/>
        </w:rPr>
        <w:t xml:space="preserve"> and </w:t>
      </w:r>
      <w:r w:rsidR="00324AE6">
        <w:rPr>
          <w:rFonts w:ascii="Tahoma" w:eastAsia="Times New Roman" w:hAnsi="Tahoma" w:cs="Times New Roman"/>
          <w:szCs w:val="20"/>
        </w:rPr>
        <w:t xml:space="preserve">his </w:t>
      </w:r>
      <w:r w:rsidR="00C41B4D">
        <w:rPr>
          <w:rFonts w:ascii="Tahoma" w:eastAsia="Times New Roman" w:hAnsi="Tahoma" w:cs="Times New Roman"/>
          <w:szCs w:val="20"/>
        </w:rPr>
        <w:t>sins as a member of an opposing political faction.</w:t>
      </w:r>
      <w:r w:rsidR="005B3E05">
        <w:rPr>
          <w:rFonts w:ascii="Tahoma" w:eastAsia="Times New Roman" w:hAnsi="Tahoma" w:cs="Times New Roman"/>
          <w:szCs w:val="20"/>
        </w:rPr>
        <w:t xml:space="preserve"> </w:t>
      </w:r>
    </w:p>
    <w:p w14:paraId="49B94200" w14:textId="77777777" w:rsidR="00821AE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r>
      <w:r w:rsidR="002C0340">
        <w:rPr>
          <w:rFonts w:ascii="Tahoma" w:eastAsia="Times New Roman" w:hAnsi="Tahoma" w:cs="Times New Roman"/>
          <w:szCs w:val="20"/>
        </w:rPr>
        <w:t xml:space="preserve">Jack </w:t>
      </w:r>
      <w:r w:rsidRPr="004A7AD1">
        <w:rPr>
          <w:rFonts w:ascii="Tahoma" w:eastAsia="Times New Roman" w:hAnsi="Tahoma" w:cs="Times New Roman"/>
          <w:szCs w:val="20"/>
        </w:rPr>
        <w:t xml:space="preserve">Hopper </w:t>
      </w:r>
      <w:r w:rsidR="009B087B">
        <w:rPr>
          <w:rFonts w:ascii="Tahoma" w:eastAsia="Times New Roman" w:hAnsi="Tahoma" w:cs="Times New Roman"/>
          <w:szCs w:val="20"/>
        </w:rPr>
        <w:t>phoned</w:t>
      </w:r>
      <w:r w:rsidRPr="004A7AD1">
        <w:rPr>
          <w:rFonts w:ascii="Tahoma" w:eastAsia="Times New Roman" w:hAnsi="Tahoma" w:cs="Times New Roman"/>
          <w:szCs w:val="20"/>
        </w:rPr>
        <w:t xml:space="preserve"> Gillems </w:t>
      </w:r>
      <w:r w:rsidR="00AD23FA">
        <w:rPr>
          <w:rFonts w:ascii="Tahoma" w:eastAsia="Times New Roman" w:hAnsi="Tahoma" w:cs="Times New Roman"/>
          <w:szCs w:val="20"/>
        </w:rPr>
        <w:t xml:space="preserve">and explained they </w:t>
      </w:r>
      <w:r w:rsidR="004E5A90">
        <w:rPr>
          <w:rFonts w:ascii="Tahoma" w:eastAsia="Times New Roman" w:hAnsi="Tahoma" w:cs="Times New Roman"/>
          <w:szCs w:val="20"/>
        </w:rPr>
        <w:t xml:space="preserve">wanted </w:t>
      </w:r>
      <w:r w:rsidR="00AE388A">
        <w:rPr>
          <w:rFonts w:ascii="Tahoma" w:eastAsia="Times New Roman" w:hAnsi="Tahoma" w:cs="Times New Roman"/>
          <w:szCs w:val="20"/>
        </w:rPr>
        <w:t>Edge</w:t>
      </w:r>
      <w:r w:rsidR="004E5A90">
        <w:rPr>
          <w:rFonts w:ascii="Tahoma" w:eastAsia="Times New Roman" w:hAnsi="Tahoma" w:cs="Times New Roman"/>
          <w:szCs w:val="20"/>
        </w:rPr>
        <w:t xml:space="preserve"> to attend the </w:t>
      </w:r>
      <w:r w:rsidR="00AE388A">
        <w:rPr>
          <w:rFonts w:ascii="Tahoma" w:eastAsia="Times New Roman" w:hAnsi="Tahoma" w:cs="Times New Roman"/>
          <w:szCs w:val="20"/>
        </w:rPr>
        <w:t>Mobile trip</w:t>
      </w:r>
      <w:r w:rsidRPr="004A7AD1">
        <w:rPr>
          <w:rFonts w:ascii="Tahoma" w:eastAsia="Times New Roman" w:hAnsi="Tahoma" w:cs="Times New Roman"/>
          <w:szCs w:val="20"/>
        </w:rPr>
        <w:t>.</w:t>
      </w:r>
    </w:p>
    <w:p w14:paraId="6263C0FA" w14:textId="20EED70F" w:rsidR="004A7AD1" w:rsidRPr="004A7AD1" w:rsidRDefault="00821AE1" w:rsidP="004A7AD1">
      <w:pPr>
        <w:tabs>
          <w:tab w:val="left" w:pos="720"/>
        </w:tabs>
        <w:spacing w:after="0" w:line="480" w:lineRule="atLeast"/>
        <w:rPr>
          <w:rFonts w:ascii="Tahoma" w:eastAsia="Times New Roman" w:hAnsi="Tahoma" w:cs="Times New Roman"/>
          <w:szCs w:val="20"/>
        </w:rPr>
      </w:pPr>
      <w:r>
        <w:rPr>
          <w:rFonts w:ascii="Tahoma" w:eastAsia="Times New Roman" w:hAnsi="Tahoma" w:cs="Times New Roman"/>
          <w:szCs w:val="20"/>
        </w:rPr>
        <w:lastRenderedPageBreak/>
        <w:tab/>
        <w:t>“</w:t>
      </w:r>
      <w:r w:rsidR="005F2234">
        <w:rPr>
          <w:rFonts w:ascii="Tahoma" w:eastAsia="Times New Roman" w:hAnsi="Tahoma" w:cs="Times New Roman"/>
          <w:szCs w:val="20"/>
        </w:rPr>
        <w:t xml:space="preserve">Maybe we can </w:t>
      </w:r>
      <w:r w:rsidR="004F1F1E">
        <w:rPr>
          <w:rFonts w:ascii="Tahoma" w:eastAsia="Times New Roman" w:hAnsi="Tahoma" w:cs="Times New Roman"/>
          <w:szCs w:val="20"/>
        </w:rPr>
        <w:t xml:space="preserve">send Blaze back to Florida and </w:t>
      </w:r>
      <w:r w:rsidR="00F42B9F">
        <w:rPr>
          <w:rFonts w:ascii="Tahoma" w:eastAsia="Times New Roman" w:hAnsi="Tahoma" w:cs="Times New Roman"/>
          <w:szCs w:val="20"/>
        </w:rPr>
        <w:t>get Edge to be your sidekick after he leaves the legislature in December</w:t>
      </w:r>
      <w:r>
        <w:rPr>
          <w:rFonts w:ascii="Tahoma" w:eastAsia="Times New Roman" w:hAnsi="Tahoma" w:cs="Times New Roman"/>
          <w:szCs w:val="20"/>
        </w:rPr>
        <w:t xml:space="preserve">,” Hopper </w:t>
      </w:r>
      <w:r w:rsidR="00D56915">
        <w:rPr>
          <w:rFonts w:ascii="Tahoma" w:eastAsia="Times New Roman" w:hAnsi="Tahoma" w:cs="Times New Roman"/>
          <w:szCs w:val="20"/>
        </w:rPr>
        <w:t xml:space="preserve">told her.  That the sudden interest in </w:t>
      </w:r>
      <w:r w:rsidR="001902A6">
        <w:rPr>
          <w:rFonts w:ascii="Tahoma" w:eastAsia="Times New Roman" w:hAnsi="Tahoma" w:cs="Times New Roman"/>
          <w:szCs w:val="20"/>
        </w:rPr>
        <w:t>Clayton</w:t>
      </w:r>
      <w:r w:rsidR="00D56915">
        <w:rPr>
          <w:rFonts w:ascii="Tahoma" w:eastAsia="Times New Roman" w:hAnsi="Tahoma" w:cs="Times New Roman"/>
          <w:szCs w:val="20"/>
        </w:rPr>
        <w:t xml:space="preserve"> Edge was coming from </w:t>
      </w:r>
      <w:r w:rsidR="001902A6">
        <w:rPr>
          <w:rFonts w:ascii="Tahoma" w:eastAsia="Times New Roman" w:hAnsi="Tahoma" w:cs="Times New Roman"/>
          <w:szCs w:val="20"/>
        </w:rPr>
        <w:t xml:space="preserve">Hopper instead of her usual contact, Agent Robert, </w:t>
      </w:r>
      <w:r w:rsidR="00183ADC">
        <w:rPr>
          <w:rFonts w:ascii="Tahoma" w:eastAsia="Times New Roman" w:hAnsi="Tahoma" w:cs="Times New Roman"/>
          <w:szCs w:val="20"/>
        </w:rPr>
        <w:t xml:space="preserve">told Gillems how </w:t>
      </w:r>
      <w:r w:rsidR="007F453C">
        <w:rPr>
          <w:rFonts w:ascii="Tahoma" w:eastAsia="Times New Roman" w:hAnsi="Tahoma" w:cs="Times New Roman"/>
          <w:szCs w:val="20"/>
        </w:rPr>
        <w:t>important it was to the F</w:t>
      </w:r>
      <w:r w:rsidR="00326FD5">
        <w:rPr>
          <w:rFonts w:ascii="Tahoma" w:eastAsia="Times New Roman" w:hAnsi="Tahoma" w:cs="Times New Roman"/>
          <w:szCs w:val="20"/>
        </w:rPr>
        <w:t>BI</w:t>
      </w:r>
      <w:r w:rsidR="007F453C">
        <w:rPr>
          <w:rFonts w:ascii="Tahoma" w:eastAsia="Times New Roman" w:hAnsi="Tahoma" w:cs="Times New Roman"/>
          <w:szCs w:val="20"/>
        </w:rPr>
        <w:t xml:space="preserve"> that Edge made the Mobile trip.</w:t>
      </w:r>
      <w:r w:rsidR="00A30A9D">
        <w:rPr>
          <w:rFonts w:ascii="Tahoma" w:eastAsia="Times New Roman" w:hAnsi="Tahoma" w:cs="Times New Roman"/>
          <w:szCs w:val="20"/>
        </w:rPr>
        <w:t xml:space="preserve">  </w:t>
      </w:r>
      <w:r w:rsidR="004A7AD1" w:rsidRPr="004A7AD1">
        <w:rPr>
          <w:rFonts w:ascii="Tahoma" w:eastAsia="Times New Roman" w:hAnsi="Tahoma" w:cs="Times New Roman"/>
          <w:szCs w:val="20"/>
        </w:rPr>
        <w:t>Gillems</w:t>
      </w:r>
      <w:r w:rsidR="00CC4A29">
        <w:rPr>
          <w:rFonts w:ascii="Tahoma" w:eastAsia="Times New Roman" w:hAnsi="Tahoma" w:cs="Times New Roman"/>
          <w:szCs w:val="20"/>
        </w:rPr>
        <w:t xml:space="preserve"> </w:t>
      </w:r>
      <w:r w:rsidR="003F384D">
        <w:rPr>
          <w:rFonts w:ascii="Tahoma" w:eastAsia="Times New Roman" w:hAnsi="Tahoma" w:cs="Times New Roman"/>
          <w:szCs w:val="20"/>
        </w:rPr>
        <w:t xml:space="preserve">would do most anything to </w:t>
      </w:r>
      <w:r w:rsidR="00A544D2">
        <w:rPr>
          <w:rFonts w:ascii="Tahoma" w:eastAsia="Times New Roman" w:hAnsi="Tahoma" w:cs="Times New Roman"/>
          <w:szCs w:val="20"/>
        </w:rPr>
        <w:t xml:space="preserve">get rid of Lee Blaze, </w:t>
      </w:r>
      <w:r w:rsidR="009127CE">
        <w:rPr>
          <w:rFonts w:ascii="Tahoma" w:eastAsia="Times New Roman" w:hAnsi="Tahoma" w:cs="Times New Roman"/>
          <w:szCs w:val="20"/>
        </w:rPr>
        <w:t>but</w:t>
      </w:r>
      <w:r w:rsidR="004A7AD1" w:rsidRPr="004A7AD1">
        <w:rPr>
          <w:rFonts w:ascii="Tahoma" w:eastAsia="Times New Roman" w:hAnsi="Tahoma" w:cs="Times New Roman"/>
          <w:szCs w:val="20"/>
        </w:rPr>
        <w:t xml:space="preserve"> </w:t>
      </w:r>
      <w:r w:rsidR="00817D76">
        <w:rPr>
          <w:rFonts w:ascii="Tahoma" w:eastAsia="Times New Roman" w:hAnsi="Tahoma" w:cs="Times New Roman"/>
          <w:szCs w:val="20"/>
        </w:rPr>
        <w:t xml:space="preserve">she </w:t>
      </w:r>
      <w:r w:rsidR="004A7AD1" w:rsidRPr="004A7AD1">
        <w:rPr>
          <w:rFonts w:ascii="Tahoma" w:eastAsia="Times New Roman" w:hAnsi="Tahoma" w:cs="Times New Roman"/>
          <w:szCs w:val="20"/>
        </w:rPr>
        <w:t>wanted to object</w:t>
      </w:r>
      <w:r w:rsidR="009127CE">
        <w:rPr>
          <w:rFonts w:ascii="Tahoma" w:eastAsia="Times New Roman" w:hAnsi="Tahoma" w:cs="Times New Roman"/>
          <w:szCs w:val="20"/>
        </w:rPr>
        <w:t xml:space="preserve"> to the idea of luring Edge </w:t>
      </w:r>
      <w:r w:rsidR="00817D76">
        <w:rPr>
          <w:rFonts w:ascii="Tahoma" w:eastAsia="Times New Roman" w:hAnsi="Tahoma" w:cs="Times New Roman"/>
          <w:szCs w:val="20"/>
        </w:rPr>
        <w:t>into a sting operation</w:t>
      </w:r>
      <w:r w:rsidR="00326FD5">
        <w:rPr>
          <w:rFonts w:ascii="Tahoma" w:eastAsia="Times New Roman" w:hAnsi="Tahoma" w:cs="Times New Roman"/>
          <w:szCs w:val="20"/>
        </w:rPr>
        <w:t>.</w:t>
      </w:r>
      <w:r w:rsidR="004A7AD1" w:rsidRPr="004A7AD1">
        <w:rPr>
          <w:rFonts w:ascii="Tahoma" w:eastAsia="Times New Roman" w:hAnsi="Tahoma" w:cs="Times New Roman"/>
          <w:szCs w:val="20"/>
        </w:rPr>
        <w:t xml:space="preserve"> </w:t>
      </w:r>
      <w:r w:rsidR="00326FD5">
        <w:rPr>
          <w:rFonts w:ascii="Tahoma" w:eastAsia="Times New Roman" w:hAnsi="Tahoma" w:cs="Times New Roman"/>
          <w:szCs w:val="20"/>
        </w:rPr>
        <w:t>With the Feds continuing</w:t>
      </w:r>
      <w:r w:rsidR="004A7AD1" w:rsidRPr="004A7AD1">
        <w:rPr>
          <w:rFonts w:ascii="Tahoma" w:eastAsia="Times New Roman" w:hAnsi="Tahoma" w:cs="Times New Roman"/>
          <w:szCs w:val="20"/>
        </w:rPr>
        <w:t xml:space="preserve"> to hold the questionable use of PAC funds over her head</w:t>
      </w:r>
      <w:r w:rsidR="00326FD5">
        <w:rPr>
          <w:rFonts w:ascii="Tahoma" w:eastAsia="Times New Roman" w:hAnsi="Tahoma" w:cs="Times New Roman"/>
          <w:szCs w:val="20"/>
        </w:rPr>
        <w:t>, s</w:t>
      </w:r>
      <w:r w:rsidR="004A7AD1" w:rsidRPr="004A7AD1">
        <w:rPr>
          <w:rFonts w:ascii="Tahoma" w:eastAsia="Times New Roman" w:hAnsi="Tahoma" w:cs="Times New Roman"/>
          <w:szCs w:val="20"/>
        </w:rPr>
        <w:t>he reluctantly dialed the number for Clayton Edge at the Best Real Estate Office.</w:t>
      </w:r>
    </w:p>
    <w:p w14:paraId="27EF2C76" w14:textId="77777777" w:rsidR="004A7AD1" w:rsidRPr="004A7AD1" w:rsidRDefault="004A7AD1" w:rsidP="004A7AD1">
      <w:pPr>
        <w:tabs>
          <w:tab w:val="left" w:pos="720"/>
        </w:tabs>
        <w:spacing w:after="0" w:line="480" w:lineRule="atLeast"/>
        <w:jc w:val="center"/>
        <w:rPr>
          <w:rFonts w:ascii="Tahoma" w:eastAsia="Times New Roman" w:hAnsi="Tahoma" w:cs="Times New Roman"/>
          <w:szCs w:val="20"/>
        </w:rPr>
      </w:pPr>
      <w:r w:rsidRPr="004A7AD1">
        <w:rPr>
          <w:rFonts w:ascii="Tahoma" w:eastAsia="Times New Roman" w:hAnsi="Tahoma" w:cs="Times New Roman"/>
          <w:szCs w:val="20"/>
        </w:rPr>
        <w:t>____________________</w:t>
      </w:r>
    </w:p>
    <w:p w14:paraId="1D896517" w14:textId="77777777" w:rsidR="004A7AD1" w:rsidRPr="004A7AD1" w:rsidRDefault="004A7AD1" w:rsidP="004A7AD1">
      <w:pPr>
        <w:tabs>
          <w:tab w:val="center" w:pos="0"/>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"A Barbara Gillems called for you while you were out.  Said it was about the Mobile trip."  Clayton Edge had a perplexed look on his face as he took the phone message from the receptionist.</w:t>
      </w:r>
    </w:p>
    <w:p w14:paraId="3AF7DC00" w14:textId="77777777" w:rsidR="004A7AD1" w:rsidRPr="004A7AD1" w:rsidRDefault="004A7AD1" w:rsidP="004A7AD1">
      <w:pPr>
        <w:tabs>
          <w:tab w:val="center" w:pos="0"/>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"Did she say anything else?"</w:t>
      </w:r>
    </w:p>
    <w:p w14:paraId="51BFD220" w14:textId="77777777" w:rsidR="004A7AD1" w:rsidRPr="004A7AD1" w:rsidRDefault="004A7AD1" w:rsidP="004A7AD1">
      <w:pPr>
        <w:tabs>
          <w:tab w:val="center" w:pos="0"/>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"No.  Sounds like you're going on another trip before leaving office."</w:t>
      </w:r>
    </w:p>
    <w:p w14:paraId="46ED0591" w14:textId="77777777" w:rsidR="004A7AD1" w:rsidRPr="004A7AD1" w:rsidRDefault="004A7AD1" w:rsidP="004A7AD1">
      <w:pPr>
        <w:tabs>
          <w:tab w:val="center" w:pos="0"/>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 don't think so.  I won't be able to call her back until morning.  If she calls back, tell her I had to show some property.  Give her my home number."</w:t>
      </w:r>
    </w:p>
    <w:p w14:paraId="0DFB73C1" w14:textId="77777777" w:rsidR="004A7AD1" w:rsidRPr="004A7AD1" w:rsidRDefault="004A7AD1" w:rsidP="004A7AD1">
      <w:pPr>
        <w:tabs>
          <w:tab w:val="center" w:pos="0"/>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Later that evening, as Edge was helping his seventeen-year-old daughter fill out her college admission application, the phone rang and his wife answered.  "It's for you, dear."  Cindy brought the phone to the dining room table.</w:t>
      </w:r>
    </w:p>
    <w:p w14:paraId="0294720F" w14:textId="77777777" w:rsidR="004A7AD1" w:rsidRPr="004A7AD1" w:rsidRDefault="004A7AD1" w:rsidP="004A7AD1">
      <w:pPr>
        <w:tabs>
          <w:tab w:val="center" w:pos="0"/>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Over the annoying static of a cordless phone moved too far from its base, Barbara Gillems explained she was disappointed he had not signed up for the Mobile trip.</w:t>
      </w:r>
    </w:p>
    <w:p w14:paraId="13E84CBE" w14:textId="77777777" w:rsidR="004A7AD1" w:rsidRPr="004A7AD1" w:rsidRDefault="004A7AD1" w:rsidP="004A7AD1">
      <w:pPr>
        <w:tabs>
          <w:tab w:val="center" w:pos="0"/>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"We know you won't be back in the Senate, but we would really appreciate you going down to Mobile with us.  Having supported our legislation in the past, we feel that the newer members of the committee might benefit from your experience.  If the state doesn't want to cover your expenses, I'll see to it that the Alliance will.</w:t>
      </w:r>
    </w:p>
    <w:p w14:paraId="51D4DDB5" w14:textId="77777777" w:rsidR="004A7AD1" w:rsidRPr="004A7AD1" w:rsidRDefault="004A7AD1" w:rsidP="004A7AD1">
      <w:pPr>
        <w:tabs>
          <w:tab w:val="center" w:pos="0"/>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 appreciate your invitation, Barbara, but I really don't think this is such a good idea."</w:t>
      </w:r>
    </w:p>
    <w:p w14:paraId="6E4A3A93" w14:textId="77777777" w:rsidR="004A7AD1" w:rsidRPr="004A7AD1" w:rsidRDefault="004A7AD1" w:rsidP="004A7AD1">
      <w:pPr>
        <w:tabs>
          <w:tab w:val="center" w:pos="0"/>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"Well, think about it, and consider this.  I'm going to need someone to help me lobby this bill during the next session.  This guy I have here now has been a real disappointment.  I'd like you to consider doing some lobbying work now that you've been defeated."</w:t>
      </w:r>
    </w:p>
    <w:p w14:paraId="30B600BB" w14:textId="77777777" w:rsidR="004A7AD1" w:rsidRPr="004A7AD1" w:rsidRDefault="004A7AD1" w:rsidP="004A7AD1">
      <w:pPr>
        <w:tabs>
          <w:tab w:val="center" w:pos="0"/>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"You're talking about that Blaze fellow?"</w:t>
      </w:r>
    </w:p>
    <w:p w14:paraId="5146CBFE" w14:textId="77777777" w:rsidR="004A7AD1" w:rsidRPr="004A7AD1" w:rsidRDefault="004A7AD1" w:rsidP="004A7AD1">
      <w:pPr>
        <w:tabs>
          <w:tab w:val="center" w:pos="0"/>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"Yeah.  The National Association sent him down here but he's not quite my style."</w:t>
      </w:r>
    </w:p>
    <w:p w14:paraId="240CA2BF" w14:textId="717F9E36" w:rsidR="004A7AD1" w:rsidRPr="004A7AD1" w:rsidRDefault="004A7AD1" w:rsidP="004A7AD1">
      <w:pPr>
        <w:tabs>
          <w:tab w:val="center" w:pos="0"/>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"I know what you mean.  The guy really turned me off the first time I met him.  But hey!  Working as a lobbyist?  That's an interesting idea.  Let me give it some thought and get back to you."  Edge's thoughts immediately ran to Alice Montgomery.  Gillems had just proposed the perfect solution to the </w:t>
      </w:r>
      <w:r w:rsidR="00806082" w:rsidRPr="004A7AD1">
        <w:rPr>
          <w:rFonts w:ascii="Tahoma" w:eastAsia="Times New Roman" w:hAnsi="Tahoma" w:cs="Times New Roman"/>
          <w:szCs w:val="20"/>
        </w:rPr>
        <w:t>dilemma</w:t>
      </w:r>
      <w:r w:rsidRPr="004A7AD1">
        <w:rPr>
          <w:rFonts w:ascii="Tahoma" w:eastAsia="Times New Roman" w:hAnsi="Tahoma" w:cs="Times New Roman"/>
          <w:szCs w:val="20"/>
        </w:rPr>
        <w:t xml:space="preserve"> he had faced since the night he was defeated for re-election.</w:t>
      </w:r>
    </w:p>
    <w:p w14:paraId="13CC3A34" w14:textId="5EAADB00"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Before he hung up the phone, Edge already knew what his decision would be.  Cindy would fuss and complain and remind him a hundred times that he had promised Hilton Head was his last legislative trip.  But this would be different.  It would be the first step in becoming a lobbyist.  He would still be involved with the legislature, but at a much lower level that Cindy might tolerate, at a much higher rate of pay, and he would still be able to see Alice.  He could already see the hope that would light up in her eyes when he gave her the news.  After weeks of lying to himself that he was glad the voters had forced an end to his affair, he conceded to </w:t>
      </w:r>
      <w:r w:rsidR="002B6FE6">
        <w:rPr>
          <w:rFonts w:ascii="Tahoma" w:eastAsia="Times New Roman" w:hAnsi="Tahoma" w:cs="Times New Roman"/>
          <w:szCs w:val="20"/>
        </w:rPr>
        <w:t>himself</w:t>
      </w:r>
      <w:r w:rsidRPr="004A7AD1">
        <w:rPr>
          <w:rFonts w:ascii="Tahoma" w:eastAsia="Times New Roman" w:hAnsi="Tahoma" w:cs="Times New Roman"/>
          <w:szCs w:val="20"/>
        </w:rPr>
        <w:t xml:space="preserve"> that he cared so much for Alice that he would jump at any chance to continue seeing her.</w:t>
      </w:r>
      <w:r w:rsidR="00F073BD">
        <w:rPr>
          <w:rFonts w:ascii="Tahoma" w:eastAsia="Times New Roman" w:hAnsi="Tahoma" w:cs="Times New Roman"/>
          <w:szCs w:val="20"/>
        </w:rPr>
        <w:t xml:space="preserve">  </w:t>
      </w:r>
      <w:r w:rsidR="00A66C03">
        <w:rPr>
          <w:rFonts w:ascii="Tahoma" w:eastAsia="Times New Roman" w:hAnsi="Tahoma" w:cs="Times New Roman"/>
          <w:szCs w:val="20"/>
        </w:rPr>
        <w:t>Convinced t</w:t>
      </w:r>
      <w:r w:rsidR="00E953E9">
        <w:rPr>
          <w:rFonts w:ascii="Tahoma" w:eastAsia="Times New Roman" w:hAnsi="Tahoma" w:cs="Times New Roman"/>
          <w:szCs w:val="20"/>
        </w:rPr>
        <w:t xml:space="preserve">he lobbying gig that had just been dangled over his head </w:t>
      </w:r>
      <w:r w:rsidR="003C364C">
        <w:rPr>
          <w:rFonts w:ascii="Tahoma" w:eastAsia="Times New Roman" w:hAnsi="Tahoma" w:cs="Times New Roman"/>
          <w:szCs w:val="20"/>
        </w:rPr>
        <w:t xml:space="preserve">was the perfect compromise to his Alice Montgomery </w:t>
      </w:r>
      <w:r w:rsidR="00F56EF3">
        <w:rPr>
          <w:rFonts w:ascii="Tahoma" w:eastAsia="Times New Roman" w:hAnsi="Tahoma" w:cs="Times New Roman"/>
          <w:szCs w:val="20"/>
        </w:rPr>
        <w:t xml:space="preserve">dilemma, Edge made several more calls to Gillems </w:t>
      </w:r>
      <w:r w:rsidR="00153C3D">
        <w:rPr>
          <w:rFonts w:ascii="Tahoma" w:eastAsia="Times New Roman" w:hAnsi="Tahoma" w:cs="Times New Roman"/>
          <w:szCs w:val="20"/>
        </w:rPr>
        <w:t xml:space="preserve">in the ensuing days to plan his </w:t>
      </w:r>
      <w:r w:rsidR="00D656E5">
        <w:rPr>
          <w:rFonts w:ascii="Tahoma" w:eastAsia="Times New Roman" w:hAnsi="Tahoma" w:cs="Times New Roman"/>
          <w:szCs w:val="20"/>
        </w:rPr>
        <w:t xml:space="preserve">travel and transformation from legislator to lobbyist.  After each call, Gillems would hang up the phone </w:t>
      </w:r>
      <w:r w:rsidR="0024004F">
        <w:rPr>
          <w:rFonts w:ascii="Tahoma" w:eastAsia="Times New Roman" w:hAnsi="Tahoma" w:cs="Times New Roman"/>
          <w:szCs w:val="20"/>
        </w:rPr>
        <w:t>and d</w:t>
      </w:r>
      <w:r w:rsidR="00021DEA">
        <w:rPr>
          <w:rFonts w:ascii="Tahoma" w:eastAsia="Times New Roman" w:hAnsi="Tahoma" w:cs="Times New Roman"/>
          <w:szCs w:val="20"/>
        </w:rPr>
        <w:t>escend further into anguish over the circumstances that</w:t>
      </w:r>
      <w:r w:rsidR="009E7C69">
        <w:rPr>
          <w:rFonts w:ascii="Tahoma" w:eastAsia="Times New Roman" w:hAnsi="Tahoma" w:cs="Times New Roman"/>
          <w:szCs w:val="20"/>
        </w:rPr>
        <w:t xml:space="preserve"> had led her to become a Judas goat for the </w:t>
      </w:r>
      <w:r w:rsidR="00795CDD">
        <w:rPr>
          <w:rFonts w:ascii="Tahoma" w:eastAsia="Times New Roman" w:hAnsi="Tahoma" w:cs="Times New Roman"/>
          <w:szCs w:val="20"/>
        </w:rPr>
        <w:t>Feds.</w:t>
      </w:r>
    </w:p>
    <w:p w14:paraId="1CE194F1" w14:textId="77777777" w:rsidR="004A7AD1" w:rsidRPr="004A7AD1" w:rsidRDefault="004A7AD1" w:rsidP="004A7AD1">
      <w:pPr>
        <w:tabs>
          <w:tab w:val="left" w:pos="720"/>
        </w:tabs>
        <w:spacing w:after="0" w:line="480" w:lineRule="atLeast"/>
        <w:jc w:val="center"/>
        <w:rPr>
          <w:rFonts w:ascii="Tahoma" w:eastAsia="Times New Roman" w:hAnsi="Tahoma" w:cs="Times New Roman"/>
          <w:szCs w:val="20"/>
        </w:rPr>
      </w:pPr>
      <w:r w:rsidRPr="004A7AD1">
        <w:rPr>
          <w:rFonts w:ascii="Tahoma" w:eastAsia="Times New Roman" w:hAnsi="Tahoma" w:cs="Times New Roman"/>
          <w:szCs w:val="20"/>
        </w:rPr>
        <w:t>____________________</w:t>
      </w:r>
    </w:p>
    <w:p w14:paraId="151B8FEF"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Stephen Shepherd had held the title of Chief of the Criminal Section in the Kentucky U.S. attorney's office for less than a year.  Conrad would garner the lion's share of the media coverage on Operation Steroid, but within the Justice Department, the credit, or blame, for the </w:t>
      </w:r>
      <w:r w:rsidRPr="004A7AD1">
        <w:rPr>
          <w:rFonts w:ascii="Tahoma" w:eastAsia="Times New Roman" w:hAnsi="Tahoma" w:cs="Times New Roman"/>
          <w:szCs w:val="20"/>
        </w:rPr>
        <w:lastRenderedPageBreak/>
        <w:t>outcome of the case would fall to Shepherd.  Justice officials in Washington had just called, giving him the go-ahead on granting Metcalf probation in exchange for his testimony.  Metcalf's testimony would provide a watershed of information that could lead to the indictment of at least two high-ranking legislators, a registered lobbyist, and the businessman offering to trade corporate stock for legislative influence.  It was the kind of case that could secure his future in the Justice Department or even pave the way for a lucrative career as a defense attorney.</w:t>
      </w:r>
    </w:p>
    <w:p w14:paraId="5D6D8802" w14:textId="77777777" w:rsidR="004A7AD1" w:rsidRPr="004A7AD1" w:rsidRDefault="004A7AD1" w:rsidP="004A7AD1">
      <w:pPr>
        <w:tabs>
          <w:tab w:val="left" w:pos="720"/>
          <w:tab w:val="left" w:pos="450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Shepherd placed a call to Hensley Braum to arrange a meeting with him and his client to discuss the probation agreement.  Braum phoned Metcalf at home and had a hard time hearing him since Metcalf had to talk quietly to keep Eloise from overhearing their conversation.  Life was extremely volatile in the Metcalf household.  Adding his legal troubles to the brew would be an explosive mix.  Just when he was beginning to realize the importance of honesty, he was being forced into an even more tangled web of deceit and lies to his wife.</w:t>
      </w:r>
    </w:p>
    <w:p w14:paraId="4E0799CE"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"Justice has approved our request for probation.  I could almost hear Shepherd licking his chops over the testimony he's expecting to get out of you."</w:t>
      </w:r>
    </w:p>
    <w:p w14:paraId="14A44EF4"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Braum's message was like a two-edged sword.  Metcalf rejoiced that he was one step closer to avoiding jail, but the thought of testifying against Ross Pembrook, Fog Hatfield and Pete Head was already starting to gnaw a hole in his stomach.</w:t>
      </w:r>
    </w:p>
    <w:p w14:paraId="7E759551"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"When will I have to come back to Louisville?"</w:t>
      </w:r>
    </w:p>
    <w:p w14:paraId="7FEE4AD8"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"They want you back in on October eleventh.  After your deposition, you'll be taken before a federal grand jury.  They will want very specific and detailed information on the parties involved, and the promises that were made.  Shepherd will ask specific questions about whether you have ever offered to trade your vote or influence as a legislator for anything of value.  This is the point at which you need to reveal the arrangement you had with Jake Butler.  Our agreement with DOJ for probation covers you for any acts of wrongdoing revealed before the grand jury relating to public corruption, so get everything out on the table.  After your testimony, the FBI will start setting up the operation to nail the individuals you identify as being involved in this conspiracy.  I suspect the Feds are already in the process of impaneling a </w:t>
      </w:r>
      <w:r w:rsidRPr="004A7AD1">
        <w:rPr>
          <w:rFonts w:ascii="Tahoma" w:eastAsia="Times New Roman" w:hAnsi="Tahoma" w:cs="Times New Roman"/>
          <w:szCs w:val="20"/>
        </w:rPr>
        <w:lastRenderedPageBreak/>
        <w:t>special grand jury for your testimony, and anything else that arises out of this matter.  We need to meet in my office at 9:30 on the morning of the eleventh.  We'll go over some of the questions you're likely to be asked in the deposition and then well walk over to the Federal Courthouse.  Remember, you'll be on your own in the grand jury room.  I won't be allowed to be in there with you, but you can come out and confer with me before you give them any answers.</w:t>
      </w:r>
    </w:p>
    <w:p w14:paraId="73BA3B93"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Metcalf retrieved the shoe box full of one hundred dollar bills that Jake Butler had given him and ran his hand across the ill-gotten gains that were now extracting an extremely high price.  His wife, his lover, his closest friends and colleagues, and his livelihood all hung in the balance.  He uncorked another bottle of Blantons and watched it kill the fizzle as he poured it in a glass of Coke and ice.</w:t>
      </w:r>
    </w:p>
    <w:p w14:paraId="4A8C6106" w14:textId="6581190D" w:rsidR="004A7AD1" w:rsidRPr="00403249" w:rsidRDefault="004A7AD1" w:rsidP="004A7AD1">
      <w:pPr>
        <w:tabs>
          <w:tab w:val="left" w:pos="720"/>
        </w:tabs>
        <w:spacing w:after="0" w:line="480" w:lineRule="atLeast"/>
        <w:rPr>
          <w:rFonts w:ascii="Tahoma" w:eastAsia="Times New Roman" w:hAnsi="Tahoma" w:cs="Times New Roman"/>
          <w:b/>
          <w:bCs/>
          <w:szCs w:val="20"/>
        </w:rPr>
      </w:pPr>
      <w:r w:rsidRPr="004A7AD1">
        <w:rPr>
          <w:rFonts w:ascii="Tahoma" w:eastAsia="Times New Roman" w:hAnsi="Tahoma" w:cs="Times New Roman"/>
          <w:szCs w:val="20"/>
        </w:rPr>
        <w:br w:type="page"/>
      </w:r>
      <w:r w:rsidR="00250205" w:rsidRPr="00403249">
        <w:rPr>
          <w:rFonts w:ascii="Tahoma" w:eastAsia="Times New Roman" w:hAnsi="Tahoma" w:cs="Times New Roman"/>
          <w:b/>
          <w:bCs/>
          <w:szCs w:val="20"/>
        </w:rPr>
        <w:lastRenderedPageBreak/>
        <w:t xml:space="preserve">CHAPTER TWENTY-FIVE, </w:t>
      </w:r>
      <w:r w:rsidR="00250205">
        <w:rPr>
          <w:rFonts w:ascii="Tahoma" w:eastAsia="Times New Roman" w:hAnsi="Tahoma" w:cs="Times New Roman"/>
          <w:b/>
          <w:bCs/>
          <w:szCs w:val="20"/>
        </w:rPr>
        <w:t>RECRUITING A HIT MAN</w:t>
      </w:r>
    </w:p>
    <w:p w14:paraId="0C86BF87" w14:textId="59A055FB" w:rsidR="00EB686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r>
      <w:r w:rsidR="00606982">
        <w:rPr>
          <w:rFonts w:ascii="Tahoma" w:eastAsia="Times New Roman" w:hAnsi="Tahoma" w:cs="Times New Roman"/>
          <w:szCs w:val="20"/>
        </w:rPr>
        <w:t xml:space="preserve">Metcalf’s deposition </w:t>
      </w:r>
      <w:r w:rsidR="00E94BEE">
        <w:rPr>
          <w:rFonts w:ascii="Tahoma" w:eastAsia="Times New Roman" w:hAnsi="Tahoma" w:cs="Times New Roman"/>
          <w:szCs w:val="20"/>
        </w:rPr>
        <w:t>could not have gone better from the</w:t>
      </w:r>
      <w:r w:rsidR="001C41DE">
        <w:rPr>
          <w:rFonts w:ascii="Tahoma" w:eastAsia="Times New Roman" w:hAnsi="Tahoma" w:cs="Times New Roman"/>
          <w:szCs w:val="20"/>
        </w:rPr>
        <w:t xml:space="preserve"> point of view of the</w:t>
      </w:r>
      <w:r w:rsidR="00E94BEE">
        <w:rPr>
          <w:rFonts w:ascii="Tahoma" w:eastAsia="Times New Roman" w:hAnsi="Tahoma" w:cs="Times New Roman"/>
          <w:szCs w:val="20"/>
        </w:rPr>
        <w:t xml:space="preserve"> US Attorney’s </w:t>
      </w:r>
      <w:r w:rsidR="001C41DE">
        <w:rPr>
          <w:rFonts w:ascii="Tahoma" w:eastAsia="Times New Roman" w:hAnsi="Tahoma" w:cs="Times New Roman"/>
          <w:szCs w:val="20"/>
        </w:rPr>
        <w:t xml:space="preserve">Office.  </w:t>
      </w:r>
      <w:r w:rsidR="00357E8B">
        <w:rPr>
          <w:rFonts w:ascii="Tahoma" w:eastAsia="Times New Roman" w:hAnsi="Tahoma" w:cs="Times New Roman"/>
          <w:szCs w:val="20"/>
        </w:rPr>
        <w:t xml:space="preserve">Metcalf wasn’t giving them just anyone’s </w:t>
      </w:r>
      <w:r w:rsidR="007F5671">
        <w:rPr>
          <w:rFonts w:ascii="Tahoma" w:eastAsia="Times New Roman" w:hAnsi="Tahoma" w:cs="Times New Roman"/>
          <w:szCs w:val="20"/>
        </w:rPr>
        <w:t xml:space="preserve">head on a platter.  </w:t>
      </w:r>
      <w:r w:rsidR="004D74EB">
        <w:rPr>
          <w:rFonts w:ascii="Tahoma" w:eastAsia="Times New Roman" w:hAnsi="Tahoma" w:cs="Times New Roman"/>
          <w:szCs w:val="20"/>
        </w:rPr>
        <w:t>In a sworn deposition, he gave them Asa Manning, a leading</w:t>
      </w:r>
      <w:r w:rsidR="007F5671">
        <w:rPr>
          <w:rFonts w:ascii="Tahoma" w:eastAsia="Times New Roman" w:hAnsi="Tahoma" w:cs="Times New Roman"/>
          <w:szCs w:val="20"/>
        </w:rPr>
        <w:t xml:space="preserve"> </w:t>
      </w:r>
      <w:r w:rsidR="00B00D04">
        <w:rPr>
          <w:rFonts w:ascii="Tahoma" w:eastAsia="Times New Roman" w:hAnsi="Tahoma" w:cs="Times New Roman"/>
          <w:szCs w:val="20"/>
        </w:rPr>
        <w:t>state businessman who was preparing to launch a campaign fo</w:t>
      </w:r>
      <w:r w:rsidR="00026C42">
        <w:rPr>
          <w:rFonts w:ascii="Tahoma" w:eastAsia="Times New Roman" w:hAnsi="Tahoma" w:cs="Times New Roman"/>
          <w:szCs w:val="20"/>
        </w:rPr>
        <w:t>r</w:t>
      </w:r>
      <w:r w:rsidR="00B00D04">
        <w:rPr>
          <w:rFonts w:ascii="Tahoma" w:eastAsia="Times New Roman" w:hAnsi="Tahoma" w:cs="Times New Roman"/>
          <w:szCs w:val="20"/>
        </w:rPr>
        <w:t xml:space="preserve"> Governor</w:t>
      </w:r>
      <w:r w:rsidR="00804D37">
        <w:rPr>
          <w:rFonts w:ascii="Tahoma" w:eastAsia="Times New Roman" w:hAnsi="Tahoma" w:cs="Times New Roman"/>
          <w:szCs w:val="20"/>
        </w:rPr>
        <w:t xml:space="preserve">, and </w:t>
      </w:r>
      <w:r w:rsidR="00144F0B">
        <w:rPr>
          <w:rFonts w:ascii="Tahoma" w:eastAsia="Times New Roman" w:hAnsi="Tahoma" w:cs="Times New Roman"/>
          <w:szCs w:val="20"/>
        </w:rPr>
        <w:t xml:space="preserve">lobbyist </w:t>
      </w:r>
      <w:r w:rsidR="00804D37">
        <w:rPr>
          <w:rFonts w:ascii="Tahoma" w:eastAsia="Times New Roman" w:hAnsi="Tahoma" w:cs="Times New Roman"/>
          <w:szCs w:val="20"/>
        </w:rPr>
        <w:t>Peter Head</w:t>
      </w:r>
      <w:r w:rsidR="00144F0B">
        <w:rPr>
          <w:rFonts w:ascii="Tahoma" w:eastAsia="Times New Roman" w:hAnsi="Tahoma" w:cs="Times New Roman"/>
          <w:szCs w:val="20"/>
        </w:rPr>
        <w:t xml:space="preserve"> as the originators of the bank stock scheme</w:t>
      </w:r>
      <w:r w:rsidR="00026C42">
        <w:rPr>
          <w:rFonts w:ascii="Tahoma" w:eastAsia="Times New Roman" w:hAnsi="Tahoma" w:cs="Times New Roman"/>
          <w:szCs w:val="20"/>
        </w:rPr>
        <w:t xml:space="preserve">.  He gave </w:t>
      </w:r>
      <w:r w:rsidR="00234C79">
        <w:rPr>
          <w:rFonts w:ascii="Tahoma" w:eastAsia="Times New Roman" w:hAnsi="Tahoma" w:cs="Times New Roman"/>
          <w:szCs w:val="20"/>
        </w:rPr>
        <w:t xml:space="preserve">them Ross Pembroke, </w:t>
      </w:r>
      <w:r w:rsidR="001F1B03">
        <w:rPr>
          <w:rFonts w:ascii="Tahoma" w:eastAsia="Times New Roman" w:hAnsi="Tahoma" w:cs="Times New Roman"/>
          <w:szCs w:val="20"/>
        </w:rPr>
        <w:t xml:space="preserve">President of the Senate and arguably the most powerful man in Frankfort </w:t>
      </w:r>
      <w:r w:rsidR="0015230B">
        <w:rPr>
          <w:rFonts w:ascii="Tahoma" w:eastAsia="Times New Roman" w:hAnsi="Tahoma" w:cs="Times New Roman"/>
          <w:szCs w:val="20"/>
        </w:rPr>
        <w:t>next to</w:t>
      </w:r>
      <w:r w:rsidR="00804D37">
        <w:rPr>
          <w:rFonts w:ascii="Tahoma" w:eastAsia="Times New Roman" w:hAnsi="Tahoma" w:cs="Times New Roman"/>
          <w:szCs w:val="20"/>
        </w:rPr>
        <w:t xml:space="preserve"> the Governor, and he gave </w:t>
      </w:r>
      <w:r w:rsidR="0015230B">
        <w:rPr>
          <w:rFonts w:ascii="Tahoma" w:eastAsia="Times New Roman" w:hAnsi="Tahoma" w:cs="Times New Roman"/>
          <w:szCs w:val="20"/>
        </w:rPr>
        <w:t xml:space="preserve">them committee chairman Fog Hatfield </w:t>
      </w:r>
      <w:r w:rsidR="00A22FEA">
        <w:rPr>
          <w:rFonts w:ascii="Tahoma" w:eastAsia="Times New Roman" w:hAnsi="Tahoma" w:cs="Times New Roman"/>
          <w:szCs w:val="20"/>
        </w:rPr>
        <w:t xml:space="preserve">as his co-conspirators </w:t>
      </w:r>
      <w:r w:rsidR="00A9431D">
        <w:rPr>
          <w:rFonts w:ascii="Tahoma" w:eastAsia="Times New Roman" w:hAnsi="Tahoma" w:cs="Times New Roman"/>
          <w:szCs w:val="20"/>
        </w:rPr>
        <w:t xml:space="preserve">in a deal to pass the </w:t>
      </w:r>
      <w:r w:rsidR="002F5A73">
        <w:rPr>
          <w:rFonts w:ascii="Tahoma" w:eastAsia="Times New Roman" w:hAnsi="Tahoma" w:cs="Times New Roman"/>
          <w:szCs w:val="20"/>
        </w:rPr>
        <w:t>cross-</w:t>
      </w:r>
      <w:r w:rsidR="00A9431D">
        <w:rPr>
          <w:rFonts w:ascii="Tahoma" w:eastAsia="Times New Roman" w:hAnsi="Tahoma" w:cs="Times New Roman"/>
          <w:szCs w:val="20"/>
        </w:rPr>
        <w:t>county bank</w:t>
      </w:r>
      <w:r w:rsidR="002F5A73">
        <w:rPr>
          <w:rFonts w:ascii="Tahoma" w:eastAsia="Times New Roman" w:hAnsi="Tahoma" w:cs="Times New Roman"/>
          <w:szCs w:val="20"/>
        </w:rPr>
        <w:t>ing</w:t>
      </w:r>
      <w:r w:rsidR="00A9431D">
        <w:rPr>
          <w:rFonts w:ascii="Tahoma" w:eastAsia="Times New Roman" w:hAnsi="Tahoma" w:cs="Times New Roman"/>
          <w:szCs w:val="20"/>
        </w:rPr>
        <w:t xml:space="preserve"> bill in exchange </w:t>
      </w:r>
      <w:r w:rsidR="002A6B78">
        <w:rPr>
          <w:rFonts w:ascii="Tahoma" w:eastAsia="Times New Roman" w:hAnsi="Tahoma" w:cs="Times New Roman"/>
          <w:szCs w:val="20"/>
        </w:rPr>
        <w:t>for bank stock at a devalued price.</w:t>
      </w:r>
      <w:r w:rsidR="00A22FEA">
        <w:rPr>
          <w:rFonts w:ascii="Tahoma" w:eastAsia="Times New Roman" w:hAnsi="Tahoma" w:cs="Times New Roman"/>
          <w:szCs w:val="20"/>
        </w:rPr>
        <w:t xml:space="preserve"> </w:t>
      </w:r>
      <w:r w:rsidR="00026C42">
        <w:rPr>
          <w:rFonts w:ascii="Tahoma" w:eastAsia="Times New Roman" w:hAnsi="Tahoma" w:cs="Times New Roman"/>
          <w:szCs w:val="20"/>
        </w:rPr>
        <w:t xml:space="preserve"> </w:t>
      </w:r>
    </w:p>
    <w:p w14:paraId="2685366D" w14:textId="61E64BFD" w:rsidR="0094659F" w:rsidRDefault="00252691" w:rsidP="004A7AD1">
      <w:pPr>
        <w:tabs>
          <w:tab w:val="left" w:pos="720"/>
        </w:tabs>
        <w:spacing w:after="0" w:line="480" w:lineRule="atLeast"/>
        <w:rPr>
          <w:rFonts w:ascii="Tahoma" w:eastAsia="Times New Roman" w:hAnsi="Tahoma" w:cs="Times New Roman"/>
          <w:szCs w:val="20"/>
        </w:rPr>
      </w:pPr>
      <w:r>
        <w:rPr>
          <w:rFonts w:ascii="Tahoma" w:eastAsia="Times New Roman" w:hAnsi="Tahoma" w:cs="Times New Roman"/>
          <w:szCs w:val="20"/>
        </w:rPr>
        <w:tab/>
        <w:t xml:space="preserve">For Metcalf, it was a bittersweet </w:t>
      </w:r>
      <w:r w:rsidR="00924FCC">
        <w:rPr>
          <w:rFonts w:ascii="Tahoma" w:eastAsia="Times New Roman" w:hAnsi="Tahoma" w:cs="Times New Roman"/>
          <w:szCs w:val="20"/>
        </w:rPr>
        <w:t xml:space="preserve">event in what had </w:t>
      </w:r>
      <w:r w:rsidR="00BF01DD">
        <w:rPr>
          <w:rFonts w:ascii="Tahoma" w:eastAsia="Times New Roman" w:hAnsi="Tahoma" w:cs="Times New Roman"/>
          <w:szCs w:val="20"/>
        </w:rPr>
        <w:t xml:space="preserve">extremely bitter events in his life since his arrest by the FBI.  </w:t>
      </w:r>
      <w:r w:rsidR="00654AD8">
        <w:rPr>
          <w:rFonts w:ascii="Tahoma" w:eastAsia="Times New Roman" w:hAnsi="Tahoma" w:cs="Times New Roman"/>
          <w:szCs w:val="20"/>
        </w:rPr>
        <w:t xml:space="preserve">Once </w:t>
      </w:r>
      <w:r w:rsidR="004B4837">
        <w:rPr>
          <w:rFonts w:ascii="Tahoma" w:eastAsia="Times New Roman" w:hAnsi="Tahoma" w:cs="Times New Roman"/>
          <w:szCs w:val="20"/>
        </w:rPr>
        <w:t>his co-conspirators accepted their illegal inducements</w:t>
      </w:r>
      <w:r w:rsidR="00937336">
        <w:rPr>
          <w:rFonts w:ascii="Tahoma" w:eastAsia="Times New Roman" w:hAnsi="Tahoma" w:cs="Times New Roman"/>
          <w:szCs w:val="20"/>
        </w:rPr>
        <w:t>,</w:t>
      </w:r>
      <w:r w:rsidR="004B4837">
        <w:rPr>
          <w:rFonts w:ascii="Tahoma" w:eastAsia="Times New Roman" w:hAnsi="Tahoma" w:cs="Times New Roman"/>
          <w:szCs w:val="20"/>
        </w:rPr>
        <w:t xml:space="preserve"> he would have to testify against them in open court</w:t>
      </w:r>
      <w:r w:rsidR="00937336">
        <w:rPr>
          <w:rFonts w:ascii="Tahoma" w:eastAsia="Times New Roman" w:hAnsi="Tahoma" w:cs="Times New Roman"/>
          <w:szCs w:val="20"/>
        </w:rPr>
        <w:t>.</w:t>
      </w:r>
      <w:r w:rsidR="000928F0">
        <w:rPr>
          <w:rFonts w:ascii="Tahoma" w:eastAsia="Times New Roman" w:hAnsi="Tahoma" w:cs="Times New Roman"/>
          <w:szCs w:val="20"/>
        </w:rPr>
        <w:t xml:space="preserve"> </w:t>
      </w:r>
      <w:r w:rsidR="00937336">
        <w:rPr>
          <w:rFonts w:ascii="Tahoma" w:eastAsia="Times New Roman" w:hAnsi="Tahoma" w:cs="Times New Roman"/>
          <w:szCs w:val="20"/>
        </w:rPr>
        <w:t xml:space="preserve"> H</w:t>
      </w:r>
      <w:r w:rsidR="000928F0">
        <w:rPr>
          <w:rFonts w:ascii="Tahoma" w:eastAsia="Times New Roman" w:hAnsi="Tahoma" w:cs="Times New Roman"/>
          <w:szCs w:val="20"/>
        </w:rPr>
        <w:t>e would walk away with a felony conviction but as a free man.</w:t>
      </w:r>
    </w:p>
    <w:p w14:paraId="11B5F1B5" w14:textId="3EEA032D" w:rsidR="00252691" w:rsidRDefault="0094659F" w:rsidP="004A7AD1">
      <w:pPr>
        <w:tabs>
          <w:tab w:val="left" w:pos="720"/>
        </w:tabs>
        <w:spacing w:after="0" w:line="480" w:lineRule="atLeast"/>
        <w:rPr>
          <w:rFonts w:ascii="Tahoma" w:eastAsia="Times New Roman" w:hAnsi="Tahoma" w:cs="Times New Roman"/>
          <w:szCs w:val="20"/>
        </w:rPr>
      </w:pPr>
      <w:r>
        <w:rPr>
          <w:rFonts w:ascii="Tahoma" w:eastAsia="Times New Roman" w:hAnsi="Tahoma" w:cs="Times New Roman"/>
          <w:szCs w:val="20"/>
        </w:rPr>
        <w:tab/>
        <w:t xml:space="preserve">Steven Shepherd </w:t>
      </w:r>
      <w:r w:rsidR="00E81945">
        <w:rPr>
          <w:rFonts w:ascii="Tahoma" w:eastAsia="Times New Roman" w:hAnsi="Tahoma" w:cs="Times New Roman"/>
          <w:szCs w:val="20"/>
        </w:rPr>
        <w:t>headed with</w:t>
      </w:r>
      <w:r>
        <w:rPr>
          <w:rFonts w:ascii="Tahoma" w:eastAsia="Times New Roman" w:hAnsi="Tahoma" w:cs="Times New Roman"/>
          <w:szCs w:val="20"/>
        </w:rPr>
        <w:t xml:space="preserve"> members of </w:t>
      </w:r>
      <w:r w:rsidR="008864B3">
        <w:rPr>
          <w:rFonts w:ascii="Tahoma" w:eastAsia="Times New Roman" w:hAnsi="Tahoma" w:cs="Times New Roman"/>
          <w:szCs w:val="20"/>
        </w:rPr>
        <w:t xml:space="preserve">his staff </w:t>
      </w:r>
      <w:r w:rsidR="00E81945">
        <w:rPr>
          <w:rFonts w:ascii="Tahoma" w:eastAsia="Times New Roman" w:hAnsi="Tahoma" w:cs="Times New Roman"/>
          <w:szCs w:val="20"/>
        </w:rPr>
        <w:t>to</w:t>
      </w:r>
      <w:r w:rsidR="008864B3">
        <w:rPr>
          <w:rFonts w:ascii="Tahoma" w:eastAsia="Times New Roman" w:hAnsi="Tahoma" w:cs="Times New Roman"/>
          <w:szCs w:val="20"/>
        </w:rPr>
        <w:t xml:space="preserve"> </w:t>
      </w:r>
      <w:r w:rsidR="00FC75EA">
        <w:rPr>
          <w:rFonts w:ascii="Tahoma" w:eastAsia="Times New Roman" w:hAnsi="Tahoma" w:cs="Times New Roman"/>
          <w:szCs w:val="20"/>
        </w:rPr>
        <w:t xml:space="preserve">a local bar to toast their success </w:t>
      </w:r>
      <w:r w:rsidR="00E81945">
        <w:rPr>
          <w:rFonts w:ascii="Tahoma" w:eastAsia="Times New Roman" w:hAnsi="Tahoma" w:cs="Times New Roman"/>
          <w:szCs w:val="20"/>
        </w:rPr>
        <w:t xml:space="preserve">before he headed </w:t>
      </w:r>
      <w:r w:rsidR="00A0588F">
        <w:rPr>
          <w:rFonts w:ascii="Tahoma" w:eastAsia="Times New Roman" w:hAnsi="Tahoma" w:cs="Times New Roman"/>
          <w:szCs w:val="20"/>
        </w:rPr>
        <w:t>to his home in rural Oldham County</w:t>
      </w:r>
      <w:r w:rsidR="00FC75EA">
        <w:rPr>
          <w:rFonts w:ascii="Tahoma" w:eastAsia="Times New Roman" w:hAnsi="Tahoma" w:cs="Times New Roman"/>
          <w:szCs w:val="20"/>
        </w:rPr>
        <w:t xml:space="preserve">. </w:t>
      </w:r>
    </w:p>
    <w:p w14:paraId="06730F4E" w14:textId="328899E8" w:rsidR="004A7AD1" w:rsidRPr="004A7AD1" w:rsidRDefault="00EB6861" w:rsidP="004A7AD1">
      <w:pPr>
        <w:tabs>
          <w:tab w:val="left" w:pos="720"/>
        </w:tabs>
        <w:spacing w:after="0" w:line="480" w:lineRule="atLeast"/>
        <w:rPr>
          <w:rFonts w:ascii="Tahoma" w:eastAsia="Times New Roman" w:hAnsi="Tahoma" w:cs="Times New Roman"/>
          <w:szCs w:val="20"/>
        </w:rPr>
      </w:pPr>
      <w:r>
        <w:rPr>
          <w:rFonts w:ascii="Tahoma" w:eastAsia="Times New Roman" w:hAnsi="Tahoma" w:cs="Times New Roman"/>
          <w:szCs w:val="20"/>
        </w:rPr>
        <w:tab/>
      </w:r>
      <w:r w:rsidR="004A7AD1" w:rsidRPr="004A7AD1">
        <w:rPr>
          <w:rFonts w:ascii="Tahoma" w:eastAsia="Times New Roman" w:hAnsi="Tahoma" w:cs="Times New Roman"/>
          <w:szCs w:val="20"/>
        </w:rPr>
        <w:t>As he rounded the curve, he knew he was in trouble.  The vehicle seemed to have a mind of its own.  The combination of vodka and a rain slick highway made it impossible for Shepherd to maneuver the family van through the sharp bend in the road.  As it slid across the wet pavement and crashed through the wire fence, a sturdy locust post that had been pounded into the field years earlier snapped and crashed through the driver's side window.  As the van sank to its frame in the muddy corn field, the assistant U.S. attorney passed out from the trauma of a dislocated shoulder and broken collarbone.  Blood ran freely from a gash in his head, and in the dark and rain, it was hard for passing motorists to notice the wreck.</w:t>
      </w:r>
    </w:p>
    <w:p w14:paraId="071EDAF0"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By the time Shepherd was found and rushed to the hospital, he had lost a considerable amount of blood.  Doctors stabilized his condition, but he would be laid up for weeks.</w:t>
      </w:r>
    </w:p>
    <w:p w14:paraId="45C1D41F" w14:textId="2C86642A"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Operation Steroid had been moving forward on two fronts.  Suddenly, the chief of the criminal section - and point man for the investigation - was out of commission.  Gabe Conrad </w:t>
      </w:r>
      <w:r w:rsidRPr="004A7AD1">
        <w:rPr>
          <w:rFonts w:ascii="Tahoma" w:eastAsia="Times New Roman" w:hAnsi="Tahoma" w:cs="Times New Roman"/>
          <w:szCs w:val="20"/>
        </w:rPr>
        <w:lastRenderedPageBreak/>
        <w:t xml:space="preserve">postponed Metcalf's grand jury testimony until late November or early December.  Conrad's first concern was ensuring the success of the sting operation that was to take place in Mobile and bringing down Clayton Edge.  The </w:t>
      </w:r>
      <w:r w:rsidR="00102A9C">
        <w:rPr>
          <w:rFonts w:ascii="Tahoma" w:eastAsia="Times New Roman" w:hAnsi="Tahoma" w:cs="Times New Roman"/>
          <w:szCs w:val="20"/>
        </w:rPr>
        <w:t>date with the Grand Jury</w:t>
      </w:r>
      <w:r w:rsidRPr="004A7AD1">
        <w:rPr>
          <w:rFonts w:ascii="Tahoma" w:eastAsia="Times New Roman" w:hAnsi="Tahoma" w:cs="Times New Roman"/>
          <w:szCs w:val="20"/>
        </w:rPr>
        <w:t xml:space="preserve"> would have to wait until Shepherd was back on the job.</w:t>
      </w:r>
    </w:p>
    <w:p w14:paraId="37F3862C" w14:textId="77777777" w:rsidR="004A7AD1" w:rsidRPr="004A7AD1" w:rsidRDefault="004A7AD1" w:rsidP="004A7AD1">
      <w:pPr>
        <w:tabs>
          <w:tab w:val="left" w:pos="720"/>
        </w:tabs>
        <w:spacing w:after="0" w:line="480" w:lineRule="atLeast"/>
        <w:jc w:val="center"/>
        <w:rPr>
          <w:rFonts w:ascii="Tahoma" w:eastAsia="Times New Roman" w:hAnsi="Tahoma" w:cs="Times New Roman"/>
          <w:szCs w:val="20"/>
        </w:rPr>
      </w:pPr>
      <w:r w:rsidRPr="004A7AD1">
        <w:rPr>
          <w:rFonts w:ascii="Tahoma" w:eastAsia="Times New Roman" w:hAnsi="Tahoma" w:cs="Times New Roman"/>
          <w:szCs w:val="20"/>
        </w:rPr>
        <w:t>____________________</w:t>
      </w:r>
    </w:p>
    <w:p w14:paraId="146F28D1"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The gossip started the moment the boss left the office.  Even the bookkeeper joined in.  The secretaries had taken messages all morning from a young-sounding woman who wouldn't give her name but demanded to talk with Wilson Metcalf.  Metcalf refused to take the calls, but they kept coming.  </w:t>
      </w:r>
    </w:p>
    <w:p w14:paraId="077DA3CF"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The calls were just the most recent development.  There was talk of a confrontation with an attractive young brunette on the morning of Leigh Metcalf's wedding.  The door to Metcalf's office that normally stayed open, was now kept shut.  He was inattentive to business.  His disheveled hair and wrinkled clothes were an abandonment of his usual well-kept appearance.  Rumors were flying throughout Camp Nelson that their state senator was suffering from marital discord, and speculation centered on the identity of the girl who had shown up on the day of the wedding.</w:t>
      </w:r>
    </w:p>
    <w:p w14:paraId="7A01F36B"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When the gold Buick pulled into the parking lot on the Metcalf Masonry Company, the rumors and speculation quickly ceased.  Metcalf walked into his father's old office and placed a call to Jason Rodes.  He was concerned that Julie would try to reach him at home, and knew he would have to deal with her sooner or later.</w:t>
      </w:r>
    </w:p>
    <w:p w14:paraId="37E44B0E"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"This is Wil," was all he said after Jason had transferred the call to Julie at her apartment.</w:t>
      </w:r>
    </w:p>
    <w:p w14:paraId="4C20233D"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"Wilson," Julie sobbed.  "I'm going to kill myself if you don't talk to me!"</w:t>
      </w:r>
    </w:p>
    <w:p w14:paraId="07F4BC1F"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"Dammit, Julie."  Metcalf ignored Julie's obvious hyperbole.  "If you only knew everything I was going through right now, you would understand why I haven't been able to talk to you."</w:t>
      </w:r>
    </w:p>
    <w:p w14:paraId="52E1A663" w14:textId="3F456B72"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 xml:space="preserve">"I know I must have really messed everything up for your daughter's wedding.  I was just so afraid I was losing you.  You hadn't talked to me since I found you </w:t>
      </w:r>
      <w:r w:rsidR="00EB5C09">
        <w:rPr>
          <w:rFonts w:ascii="Tahoma" w:eastAsia="Times New Roman" w:hAnsi="Tahoma" w:cs="Times New Roman"/>
          <w:szCs w:val="20"/>
        </w:rPr>
        <w:t>passed out</w:t>
      </w:r>
      <w:r w:rsidRPr="004A7AD1">
        <w:rPr>
          <w:rFonts w:ascii="Tahoma" w:eastAsia="Times New Roman" w:hAnsi="Tahoma" w:cs="Times New Roman"/>
          <w:szCs w:val="20"/>
        </w:rPr>
        <w:t xml:space="preserve"> in the apartment.  I just wanted to see you when I came to Camp Nelson," she lied.  "When I saw your wife</w:t>
      </w:r>
      <w:r w:rsidR="00CD1448">
        <w:rPr>
          <w:rFonts w:ascii="Tahoma" w:eastAsia="Times New Roman" w:hAnsi="Tahoma" w:cs="Times New Roman"/>
          <w:szCs w:val="20"/>
        </w:rPr>
        <w:t>,</w:t>
      </w:r>
      <w:r w:rsidRPr="004A7AD1">
        <w:rPr>
          <w:rFonts w:ascii="Tahoma" w:eastAsia="Times New Roman" w:hAnsi="Tahoma" w:cs="Times New Roman"/>
          <w:szCs w:val="20"/>
        </w:rPr>
        <w:t xml:space="preserve"> I just went all to pieces.  I'm so sorry for all the things I told her."  She began sobbing again.</w:t>
      </w:r>
    </w:p>
    <w:p w14:paraId="35B8F57D" w14:textId="496145A6"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"Look, Julie.  I really can't see you or even talk to you right now.  My wife doesn't let me out of sight.  She keeps tabs on me every time I turn around.  Please, just stop calling me until I get this worked out."</w:t>
      </w:r>
    </w:p>
    <w:p w14:paraId="13AE87DE"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 understand," Julie answered after a long pause.  She thought she understood all too well.  It was Eloise.  He would want to see her again and again, forever and a day, if Eloise was out of the picture.  But how to get rid of Eloise?  Julie realized there was only one sure way to get rid of anyone.</w:t>
      </w:r>
    </w:p>
    <w:p w14:paraId="299EFFC1" w14:textId="77777777" w:rsidR="004A7AD1" w:rsidRPr="004A7AD1" w:rsidRDefault="004A7AD1" w:rsidP="004A7AD1">
      <w:pPr>
        <w:tabs>
          <w:tab w:val="left" w:pos="720"/>
        </w:tabs>
        <w:spacing w:after="0" w:line="480" w:lineRule="atLeast"/>
        <w:jc w:val="center"/>
        <w:rPr>
          <w:rFonts w:ascii="Tahoma" w:eastAsia="Times New Roman" w:hAnsi="Tahoma" w:cs="Times New Roman"/>
          <w:szCs w:val="20"/>
        </w:rPr>
      </w:pPr>
      <w:r w:rsidRPr="004A7AD1">
        <w:rPr>
          <w:rFonts w:ascii="Tahoma" w:eastAsia="Times New Roman" w:hAnsi="Tahoma" w:cs="Times New Roman"/>
          <w:szCs w:val="20"/>
        </w:rPr>
        <w:t>____________________</w:t>
      </w:r>
    </w:p>
    <w:p w14:paraId="53C65A1E"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She adjusted her blouse to show more cleavage and loosened another button on her skirt to insure getting his undivided attention.  As she watched him through the side-view mirror, she furiously pumped the accelerator until she was sure the car was flooded.  When he was within hearing distance, she turned the key and listened to the motor choke under the excessive amounts of gasoline already pumped into the carburetor.</w:t>
      </w:r>
    </w:p>
    <w:p w14:paraId="7B7C03EA"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"Can you help me?" Julie called out as Timothy Leeds carried a pile of fallen tree limbs to the dumpster.  "My car won't start."</w:t>
      </w:r>
    </w:p>
    <w:p w14:paraId="5FAF3219"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Leeds's eyes lit up when he realized that the woman he knew only as J. Quire was asking for his help.  He dropped the limbs and walked to her car.  Julie could see the expression of delighted surprise come over his face when he looked down into her car and saw the display she had arranged for him.</w:t>
      </w:r>
    </w:p>
    <w:p w14:paraId="5F21E04B"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"What's wrong?" he asked, as he shifted his head down toward the ignition switch in an angle that allowed him to keep her exposed thighs in view.</w:t>
      </w:r>
    </w:p>
    <w:p w14:paraId="31A676B6"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"I don't know.  It just won't start.  It's never done this before."  She pumped the gas again and tried to start the car.</w:t>
      </w:r>
    </w:p>
    <w:p w14:paraId="5A24F94F"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"Wait a minute.  I think you're flooding it," Leeds called out as she furiously pumped the gas pedal, causing her skirt to pull back even further.</w:t>
      </w:r>
    </w:p>
    <w:p w14:paraId="577D39B1"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"Flooding it?" Julie asked, feigning ignorance.</w:t>
      </w:r>
    </w:p>
    <w:p w14:paraId="7A1B2E03"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"Yeah.  You're giving it too much gas.  Hold it all the way down and then try to start it."</w:t>
      </w:r>
    </w:p>
    <w:p w14:paraId="7FC12CCF"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Julie started pumping the accelerator again.</w:t>
      </w:r>
    </w:p>
    <w:p w14:paraId="30E10DFE"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"NO!  Stop!  You'll make it worse doing that.  Just hold it all the way down."</w:t>
      </w:r>
    </w:p>
    <w:p w14:paraId="44E28870"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Julie had a puzzled look on her face, the kind that could always get men to help her out of a jam.  "Would you do it for me?  Please?"</w:t>
      </w:r>
    </w:p>
    <w:p w14:paraId="41990F3F"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Leeds opened her door and positioned himself to get the maximum view as Julie emerged from the car.  He scanned her lap as she stretched her left leg out to meet the pavement, and then her blouse, as she leaned out of the car.  The images left an indelible mark on the mind of a man who had spent the last eight years in prison.</w:t>
      </w:r>
    </w:p>
    <w:p w14:paraId="27EAC692"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Leeds grabbed the top of the car with his left hand and lowered himself into the bucket seat.  He held the accelerator firmly to the floor and turned the key until the motor started.</w:t>
      </w:r>
    </w:p>
    <w:p w14:paraId="74D08AFB"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"Nice ride," he said as he hopped out and held the door open, hoping to get a repeat of the leg and cleavage performance.</w:t>
      </w:r>
    </w:p>
    <w:p w14:paraId="7F70A502"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"Thanks.  My uncle bought it for me.  You may have seen him around here.  He comes to Frankfort on business and keeps an apartment here."</w:t>
      </w:r>
    </w:p>
    <w:p w14:paraId="1F77383D"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"Uncle, sure," thought Leeds, as he lit a cigarette.  "Oh yeah.  I believe I have seen him around here.  Drives a gold Buick, doesn't he?  But I haven't seen him lately.  Business must be bad?"</w:t>
      </w:r>
    </w:p>
    <w:p w14:paraId="3BB52F09"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"He's," Julie looked down as if something was bothering her.  "He hasn't been up for a while.  Thanks for getting me started."</w:t>
      </w:r>
    </w:p>
    <w:p w14:paraId="30DA52EC"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Leeds watched Julie's car until it turned the corner and was out of sight.  It was hard to con a con.  "Uncle" must have dropped his "niece", thought Leeds, and that niece was very lonely and on the prowl for a new man.</w:t>
      </w:r>
    </w:p>
    <w:p w14:paraId="42ABFBBB" w14:textId="77777777" w:rsidR="004A7AD1" w:rsidRPr="004A7AD1" w:rsidRDefault="004A7AD1" w:rsidP="004A7AD1">
      <w:pPr>
        <w:tabs>
          <w:tab w:val="left" w:pos="720"/>
        </w:tabs>
        <w:spacing w:after="0" w:line="480" w:lineRule="atLeast"/>
        <w:jc w:val="center"/>
        <w:rPr>
          <w:rFonts w:ascii="Tahoma" w:eastAsia="Times New Roman" w:hAnsi="Tahoma" w:cs="Times New Roman"/>
          <w:szCs w:val="20"/>
        </w:rPr>
      </w:pPr>
      <w:r w:rsidRPr="004A7AD1">
        <w:rPr>
          <w:rFonts w:ascii="Tahoma" w:eastAsia="Times New Roman" w:hAnsi="Tahoma" w:cs="Times New Roman"/>
          <w:szCs w:val="20"/>
        </w:rPr>
        <w:t>____________________</w:t>
      </w:r>
    </w:p>
    <w:p w14:paraId="5AE50029" w14:textId="40D317A0"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r>
      <w:r w:rsidR="002E652F">
        <w:rPr>
          <w:rFonts w:ascii="Tahoma" w:eastAsia="Times New Roman" w:hAnsi="Tahoma" w:cs="Times New Roman"/>
          <w:szCs w:val="20"/>
        </w:rPr>
        <w:t>“</w:t>
      </w:r>
      <w:r w:rsidRPr="004A7AD1">
        <w:rPr>
          <w:rFonts w:ascii="Tahoma" w:eastAsia="Times New Roman" w:hAnsi="Tahoma" w:cs="Times New Roman"/>
          <w:szCs w:val="20"/>
        </w:rPr>
        <w:t>Mid-life crisis.</w:t>
      </w:r>
      <w:r w:rsidR="002E652F">
        <w:rPr>
          <w:rFonts w:ascii="Tahoma" w:eastAsia="Times New Roman" w:hAnsi="Tahoma" w:cs="Times New Roman"/>
          <w:szCs w:val="20"/>
        </w:rPr>
        <w:t>”</w:t>
      </w:r>
      <w:r w:rsidRPr="004A7AD1">
        <w:rPr>
          <w:rFonts w:ascii="Tahoma" w:eastAsia="Times New Roman" w:hAnsi="Tahoma" w:cs="Times New Roman"/>
          <w:szCs w:val="20"/>
        </w:rPr>
        <w:t xml:space="preserve">  It was the only term she would use in referring to her husband's infidelity.  Eloise Metcalf was a forgiving person.  She was also a poor girl who managed to marry right and had led a very comfortable life as she shared in her husband's prosperity.  Taking both factors into consideration, she rejected any thoughts of asking for a divorce, as long as her husband assured her that the "mid-life crisis" was over.  But when it came time for Metcalf to leave Camp Nelson again, assurances were not enough. Metcalf was informed he would have a traveling companion on his next trip to Frankfort.</w:t>
      </w:r>
    </w:p>
    <w:p w14:paraId="1E440CD3"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The FBI instructed Metcalf and Gillems to meet with them in Louisville on the third and fourth Thursdays in October to plan for the sting operation in Mobile.  Just as Metcalf had resolved never to lie to his wife again, or at least until his legal troubles were behind him, he was forced to concoct another story to keep Eloise from learning that her politically powerful husband had been reduced to a lap dog for the FBI.</w:t>
      </w:r>
    </w:p>
    <w:p w14:paraId="33ACABA8"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On the afternoon of October 14, Metcalf and his new traveling companion headed for Louisville.  Metcalf went to great lengths to complain that federal officials needed to meet with him about Medicaid legislation that would be handled by his committee, and that they insisted on meeting in Louisville rather than Frankfort.</w:t>
      </w:r>
    </w:p>
    <w:p w14:paraId="02421DEF" w14:textId="601CA53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"But Louisville is a lot closer than Frankfort, Wil, and it keeps you away from your</w:t>
      </w:r>
      <w:r w:rsidR="007D58B1">
        <w:rPr>
          <w:rFonts w:ascii="Tahoma" w:eastAsia="Times New Roman" w:hAnsi="Tahoma" w:cs="Times New Roman"/>
          <w:szCs w:val="20"/>
        </w:rPr>
        <w:t xml:space="preserve"> little</w:t>
      </w:r>
      <w:r w:rsidRPr="004A7AD1">
        <w:rPr>
          <w:rFonts w:ascii="Tahoma" w:eastAsia="Times New Roman" w:hAnsi="Tahoma" w:cs="Times New Roman"/>
          <w:szCs w:val="20"/>
        </w:rPr>
        <w:t xml:space="preserve"> mid-life crisis," Eloise responded sarcastically.  Eloise knew the "mid-life crisis" could just as easily meet her husband in Louisville, so here she was, doing what she hated most about her husband's career in politics - accompanying him to a meeting.</w:t>
      </w:r>
    </w:p>
    <w:p w14:paraId="3D82FB64" w14:textId="57E0266D"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At 3:00, the Metcalfs pulled in front of the Federal Building in downtown Louisville.  The last thing Eloise wanted to do was hang around a government building while a bunch of government people talk about government.  Metcalf's explanation for the meeting was </w:t>
      </w:r>
      <w:r w:rsidRPr="004A7AD1">
        <w:rPr>
          <w:rFonts w:ascii="Tahoma" w:eastAsia="Times New Roman" w:hAnsi="Tahoma" w:cs="Times New Roman"/>
          <w:szCs w:val="20"/>
        </w:rPr>
        <w:lastRenderedPageBreak/>
        <w:t xml:space="preserve">convincing enough, and he had readily agreed with her to accompany him on the trip.  Why make herself suffer?  Metcalf estimated the meeting would last about two hours.  She kissed him goodbye and headed for </w:t>
      </w:r>
      <w:r w:rsidR="00D96AC4">
        <w:rPr>
          <w:rFonts w:ascii="Tahoma" w:eastAsia="Times New Roman" w:hAnsi="Tahoma" w:cs="Times New Roman"/>
          <w:szCs w:val="20"/>
        </w:rPr>
        <w:t xml:space="preserve">the bookstore at the </w:t>
      </w:r>
      <w:r w:rsidR="00A34C08">
        <w:rPr>
          <w:rFonts w:ascii="Tahoma" w:eastAsia="Times New Roman" w:hAnsi="Tahoma" w:cs="Times New Roman"/>
          <w:szCs w:val="20"/>
        </w:rPr>
        <w:t>Southern Baptist Theological Seminary</w:t>
      </w:r>
      <w:r w:rsidRPr="004A7AD1">
        <w:rPr>
          <w:rFonts w:ascii="Tahoma" w:eastAsia="Times New Roman" w:hAnsi="Tahoma" w:cs="Times New Roman"/>
          <w:szCs w:val="20"/>
        </w:rPr>
        <w:t>.</w:t>
      </w:r>
    </w:p>
    <w:p w14:paraId="64F3138E" w14:textId="77777777" w:rsidR="004A7AD1" w:rsidRPr="004A7AD1" w:rsidRDefault="004A7AD1" w:rsidP="004A7AD1">
      <w:pPr>
        <w:tabs>
          <w:tab w:val="left" w:pos="720"/>
        </w:tabs>
        <w:spacing w:after="0" w:line="480" w:lineRule="atLeast"/>
        <w:jc w:val="center"/>
        <w:rPr>
          <w:rFonts w:ascii="Tahoma" w:eastAsia="Times New Roman" w:hAnsi="Tahoma" w:cs="Times New Roman"/>
          <w:szCs w:val="20"/>
        </w:rPr>
      </w:pPr>
      <w:r w:rsidRPr="004A7AD1">
        <w:rPr>
          <w:rFonts w:ascii="Tahoma" w:eastAsia="Times New Roman" w:hAnsi="Tahoma" w:cs="Times New Roman"/>
          <w:szCs w:val="20"/>
        </w:rPr>
        <w:t>___________________</w:t>
      </w:r>
    </w:p>
    <w:p w14:paraId="5C421277"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The strain between Gillems and Metcalf during the "Medicaid" meeting was obvious.  Metcalf knew he had no recourse but to cooperate fully if he wanted to walk away from the whole sordid affair at some point in the future, but the very sight of Barbara Gillems made him want to scrap the whole deal just to get his hands around her neck.  Gillems avoided eye contact with Metcalf and communicated with him only through Roberts or Blaze.  She knew it was Metcalf, and not she who should feel ashamed, but she continually questioned the correctness of her original decision to reveal Metcalf's extortion plans.  For two hours, FBI agents instructed them as to their roles and responsibilities in the sting operation.</w:t>
      </w:r>
    </w:p>
    <w:p w14:paraId="6DCB3DF0"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Eloise returned to the federal building well before 5:00.  If his meeting was a subterfuge for him to see his little girlfriend, she was going to be there to catch him in the act.  At seven minutes past five, Metcalf still had not emerged from the federal building, or anywhere else.  Eloise was considering going inside to look for him when the doors to the main entrance swung open.  Eloise recognized the first person who came out as a woman she had met on one of the other few occasions she had accompanied her husband to a political event.  She was watching the woman, and her male companion cross the street when Metcalf tapped on the window.</w:t>
      </w:r>
    </w:p>
    <w:p w14:paraId="291410CE"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"Who was that lady that came out just ahead of you?  I believe I know her from somewhere."</w:t>
      </w:r>
    </w:p>
    <w:p w14:paraId="01D588FB"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"That's Barbara Gillems and another lobbyist with the Osteopath’s Association," Metcalf answered, realizing how well Gillems fit into his story that the meeting concerned the Medicaid program.  They have a big stake in this Medicaid legislation."</w:t>
      </w:r>
    </w:p>
    <w:p w14:paraId="77F4A600"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"She's very pretty."  Eloise was to the point of suspecting any of Metcalf's female associates.</w:t>
      </w:r>
    </w:p>
    <w:p w14:paraId="7F913D44"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"Yes, she is very pretty.  She's also very professional and doesn't date any of the legislators.  Not that more than a few haven't asked over the years."</w:t>
      </w:r>
    </w:p>
    <w:p w14:paraId="01E866CC"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"Like you, for instance?"</w:t>
      </w:r>
    </w:p>
    <w:p w14:paraId="4BBC54C9"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"No, dear."  Metcalf shook his head, and said nothing more, hoping his wife would drop her line of questioning.  "Let's eat before we head back to Camp Nelson."</w:t>
      </w:r>
    </w:p>
    <w:p w14:paraId="130D711A"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By the time they were seated for dinner, Metcalf had managed to switch the conversation to other topics.  He even found himself enjoying his wife's company.  For all his troubles, Metcalf was more relaxed than he had been for months.  One phase of his life was coming to an end, and he had resigned himself to the fact that major changes were about to take place.  Gone would be his life in Frankfort but so would be the stress of hiding all his activities, ranging from a mistress to extorting money from lobbyists.  Barbara Gillems and Julie had actually made things simple.  All he had to do was what the Feds and Eloise told him to do.  He would do it, cut his losses, and avoid both jail time and a divorce.  He considered selling his business and moving to Florida.  Why put up with all the stares and awkward questions that were sure to come out of the inquiring minds of people who would soon be his former constituents?  A condo on the beach would be the perfect place to entertain his daughter and son-in-law, and his grandchildren.  For the first time in his life, he was thinking about slowing down instead of trying to expand his wealth and sexual horizons.</w:t>
      </w:r>
    </w:p>
    <w:p w14:paraId="05B8A0E8" w14:textId="77777777" w:rsidR="004A7AD1" w:rsidRPr="004A7AD1" w:rsidRDefault="004A7AD1" w:rsidP="004A7AD1">
      <w:pPr>
        <w:tabs>
          <w:tab w:val="left" w:pos="720"/>
        </w:tabs>
        <w:spacing w:after="0" w:line="480" w:lineRule="atLeast"/>
        <w:jc w:val="center"/>
        <w:rPr>
          <w:rFonts w:ascii="Tahoma" w:eastAsia="Times New Roman" w:hAnsi="Tahoma" w:cs="Times New Roman"/>
          <w:szCs w:val="20"/>
        </w:rPr>
      </w:pPr>
      <w:r w:rsidRPr="004A7AD1">
        <w:rPr>
          <w:rFonts w:ascii="Tahoma" w:eastAsia="Times New Roman" w:hAnsi="Tahoma" w:cs="Times New Roman"/>
          <w:szCs w:val="20"/>
        </w:rPr>
        <w:t>____________________</w:t>
      </w:r>
    </w:p>
    <w:p w14:paraId="17018913"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The first call Metcalf took on Monday morning was from Woody Roberts.  The Thursday afternoon meeting that was scheduled to take place in Louisville had been moved to Frankfort.  "We just need to spend about an hour together to make sure everyone is on the same wavelength before we go to Alabama.  We'll meet here at my office in Frankfort at 5:30 in the afternoon," Roberts told him.</w:t>
      </w:r>
    </w:p>
    <w:p w14:paraId="30F4587F" w14:textId="45F8DE69"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Eloise, unaware of the location change, and satisfied that her husband's meetings in Louisville were legitimate, decided to let him go alone.  She had had enough of </w:t>
      </w:r>
      <w:r w:rsidR="002155E3">
        <w:rPr>
          <w:rFonts w:ascii="Tahoma" w:eastAsia="Times New Roman" w:hAnsi="Tahoma" w:cs="Times New Roman"/>
          <w:szCs w:val="20"/>
        </w:rPr>
        <w:t>perusing</w:t>
      </w:r>
      <w:r w:rsidRPr="004A7AD1">
        <w:rPr>
          <w:rFonts w:ascii="Tahoma" w:eastAsia="Times New Roman" w:hAnsi="Tahoma" w:cs="Times New Roman"/>
          <w:szCs w:val="20"/>
        </w:rPr>
        <w:t xml:space="preserve"> </w:t>
      </w:r>
      <w:r w:rsidR="00267BC1">
        <w:rPr>
          <w:rFonts w:ascii="Tahoma" w:eastAsia="Times New Roman" w:hAnsi="Tahoma" w:cs="Times New Roman"/>
          <w:szCs w:val="20"/>
        </w:rPr>
        <w:t>the hymnal and sheet music section</w:t>
      </w:r>
      <w:r w:rsidR="008446A0">
        <w:rPr>
          <w:rFonts w:ascii="Tahoma" w:eastAsia="Times New Roman" w:hAnsi="Tahoma" w:cs="Times New Roman"/>
          <w:szCs w:val="20"/>
        </w:rPr>
        <w:t xml:space="preserve"> in the seminary bookstore</w:t>
      </w:r>
      <w:r w:rsidRPr="004A7AD1">
        <w:rPr>
          <w:rFonts w:ascii="Tahoma" w:eastAsia="Times New Roman" w:hAnsi="Tahoma" w:cs="Times New Roman"/>
          <w:szCs w:val="20"/>
        </w:rPr>
        <w:t xml:space="preserve"> the week before.  Metcalf viewed </w:t>
      </w:r>
      <w:r w:rsidRPr="004A7AD1">
        <w:rPr>
          <w:rFonts w:ascii="Tahoma" w:eastAsia="Times New Roman" w:hAnsi="Tahoma" w:cs="Times New Roman"/>
          <w:szCs w:val="20"/>
        </w:rPr>
        <w:lastRenderedPageBreak/>
        <w:t>the change in events as a window of opportunity to contact Julie.  He needed to get some of his things out of her apartment before the inevitable trip came up when Eloise would demand to accompany him to his home away from home in Frankfort.  When Metcalf talked to Julie on the phone for the first time in almost two weeks, he found it hard not to feel sorry for her.  After all, Metcalf told himself, it was he who had started the relationship, although he never intended for it to evolve into anything more than sex.  Metcalf wanted to find a way to back out gracefully and avoid any repeats of the incident on the morning of his daughter's wedding.</w:t>
      </w:r>
    </w:p>
    <w:p w14:paraId="28F3DBA0"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Shortly before leaving Camp Nelson, Metcalf had Jason Rhodes connect him to Julie and made plans to meet her at her apartment around 4:00.  The trip across the miles of parkways and interstates was full of reminiscing.  His mind was usually ablaze with ideas, schemes, and plans that made the trip seem short.  Now the journey seemed to take forever, and he was sure he wouldn't miss it when his ordeal was finally over.  He arrived in Frankfort early and decided to stop by Flanagan's.  There was no incentive to hurry into what was sure to be a difficult encounter with Julie.  He felt extremely lonely sitting in the big corner booth in the bar that he normally shared with colleagues and associates.  He slid all the way to the middle of the booth on the expansive black vinyl bench that rounded the back left corner of the bar.  There, alone with his bourbon, he continued to reflect on the series of events that had led to his current predicament.  He was on his third Blantons and Coke when he felt the presence of someone behind him.</w:t>
      </w:r>
    </w:p>
    <w:p w14:paraId="2E3D5AA6"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"Drinking alone?"</w:t>
      </w:r>
    </w:p>
    <w:p w14:paraId="02CB5DC3"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Without turning around, he knew it was Julie.</w:t>
      </w:r>
    </w:p>
    <w:p w14:paraId="4ED8B1F1"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"You were supposed to be waiting for me at our apartment.  When you weren't there, it didn't take a genius to figure out where you'd be."</w:t>
      </w:r>
    </w:p>
    <w:p w14:paraId="6A2F5BEB"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She was being a bitch, nagging, almost like they were married, and he had stayed out too late.  In an instant he realized there could be no graceful separation.  Being nice, he realized, wasn't going to cut it.</w:t>
      </w:r>
    </w:p>
    <w:p w14:paraId="35E63065"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"So.  You found me," Metcalf said coolly, looking at his watch and taking a drink in the same motion.  It was almost 5:00.  Lost in his thoughts, and liquor, the time had passed by quickly, too quickly.</w:t>
      </w:r>
    </w:p>
    <w:p w14:paraId="5ADB6D5A"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Julie had hoped Metcalf would be glad to see her, but she couldn't find the delight in his eyes that had always been there before.  He had changed, and Julie was torn between sadness and wanting to scream at the man who was causing her so much pain.</w:t>
      </w:r>
    </w:p>
    <w:p w14:paraId="2EFF0DA8"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"Why don't you just come and clean your things out of my way if you don't want to see me anymore?" Julie railed back, raising her voice as she spoke.</w:t>
      </w:r>
    </w:p>
    <w:p w14:paraId="09BBB875"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Several people turned and stared at the sudden commotion that disturbed the usual tranquility in Flanagan's.  Metcalf could have cared less.  "If my things are in your way, I'll come and move them."  He turned away from Julie, and continued drinking.</w:t>
      </w:r>
    </w:p>
    <w:p w14:paraId="01A00C7E"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Julie stormed out of the bar, and reached her car before the tears began to flow.  The last thing in the world she wanted was for Metcalf to move his things out.</w:t>
      </w:r>
    </w:p>
    <w:p w14:paraId="740BE2C9"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He paid his tab and drove the short distance to the Wilshire Apartments.  He had less than thirty minutes before he was to meet with the FBI.  As he pulled onto Lee Lane, he noticed Julie was still sitting in her car.  He backed into the space next to her and could see that her head was down against the steering wheel.  When she noticed that Metcalf had pulled in next to her, she wanted to apologize for asking him to move his things out, but her boiling anger got the best of her.</w:t>
      </w:r>
    </w:p>
    <w:p w14:paraId="07082EE3"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"Why are you keeping me so torn up all the time?  You promised to come to see me, then you didn't show up.  Do you understand how awful this has been for me the last two weeks?  You're being a real bastard," she shouted as she rolled down her window.</w:t>
      </w:r>
    </w:p>
    <w:p w14:paraId="5FFB6ED7"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"Fine.  If that's the way you feel, I'll be back later to move my things out."</w:t>
      </w:r>
    </w:p>
    <w:p w14:paraId="4BD806AC"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"No!  Wil, wait!"</w:t>
      </w:r>
    </w:p>
    <w:p w14:paraId="3984C2C9"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Metcalf had already begun to drive away, not wanting to get caught up in a protracted argument with Julie that would make him late for his meeting.  He drove away slowly, like he always drove, taking his time, never getting in a hurry.  It was one of the things that irritated </w:t>
      </w:r>
      <w:r w:rsidRPr="004A7AD1">
        <w:rPr>
          <w:rFonts w:ascii="Tahoma" w:eastAsia="Times New Roman" w:hAnsi="Tahoma" w:cs="Times New Roman"/>
          <w:szCs w:val="20"/>
        </w:rPr>
        <w:lastRenderedPageBreak/>
        <w:t>her when they first met.  He was so deliberate in everything he did, especially driving, letting the car warm-up before engaging the transmission, enjoying the scenery on long trips.  But then it became one of the things that drew her to him.  He made love the same way he drove, slow and deliberate.  As she watched him drive away, she ached to be in his car beside him, heading for some out-of-the-way restaurant on a cool autumn evening, enjoying each other, touching each other.</w:t>
      </w:r>
    </w:p>
    <w:p w14:paraId="35316BBE"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From the building across the street where he was storing lawn tools, Timothy Leeds could tell Julie, and her uncle were having a "family" spat.</w:t>
      </w:r>
    </w:p>
    <w:p w14:paraId="43FF1FE1" w14:textId="77777777" w:rsidR="004A7AD1" w:rsidRPr="004A7AD1" w:rsidRDefault="004A7AD1" w:rsidP="004A7AD1">
      <w:pPr>
        <w:tabs>
          <w:tab w:val="left" w:pos="720"/>
        </w:tabs>
        <w:spacing w:after="0" w:line="480" w:lineRule="atLeast"/>
        <w:jc w:val="center"/>
        <w:rPr>
          <w:rFonts w:ascii="Tahoma" w:eastAsia="Times New Roman" w:hAnsi="Tahoma" w:cs="Times New Roman"/>
          <w:szCs w:val="20"/>
        </w:rPr>
      </w:pPr>
      <w:r w:rsidRPr="004A7AD1">
        <w:rPr>
          <w:rFonts w:ascii="Tahoma" w:eastAsia="Times New Roman" w:hAnsi="Tahoma" w:cs="Times New Roman"/>
          <w:szCs w:val="20"/>
        </w:rPr>
        <w:t>____________________</w:t>
      </w:r>
    </w:p>
    <w:p w14:paraId="2D76DBFF" w14:textId="450F3698"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For forty-five minutes, they sat around a table and made sure their stories were straight.  Blaze's cover was that of a contract lobbyist from Florida.  The Osteopathic Alliance had hired him to get Senate Bill 106 passed in Kentucky after he had helped get similar legislation passed in the Sunshine State.  Blaze was to give the appearance of a lobbyist who was willing to do "whatever it takes" to get votes for his bill.  Gillems' role was only to validate Blaze's presence as a lobbyist.  Metcalf was to work in tandem with Blaze to offer legislators money on the pretense that they would support the steroid legislation.  The amounts to be offered, instructions on how to use the tape-recording devices, how Roberts and his agents would keep in touch, and all the other </w:t>
      </w:r>
      <w:r w:rsidR="005A4D93">
        <w:rPr>
          <w:rFonts w:ascii="Tahoma" w:eastAsia="Times New Roman" w:hAnsi="Tahoma" w:cs="Times New Roman"/>
          <w:szCs w:val="20"/>
        </w:rPr>
        <w:t>details</w:t>
      </w:r>
      <w:r w:rsidRPr="004A7AD1">
        <w:rPr>
          <w:rFonts w:ascii="Tahoma" w:eastAsia="Times New Roman" w:hAnsi="Tahoma" w:cs="Times New Roman"/>
          <w:szCs w:val="20"/>
        </w:rPr>
        <w:t xml:space="preserve"> were hashed and rehashed.  Finally, as he had during every meeting that had been held on the sting operation, Roberts made it clear that revealing information about the investigation to anyone for any reason was a cardinal sin.</w:t>
      </w:r>
    </w:p>
    <w:p w14:paraId="43E296A2"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When the meeting broke up, Roberts took Metcalf off to the side.  It didn't take the smell of bourbon on his breath to tell that he had been drinking.  "Don't screw this up.  It's not just my investigation; it's your chance to save your own hide."</w:t>
      </w:r>
    </w:p>
    <w:p w14:paraId="66B9AC40"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Metcalf looked at Roberts and nodded.  He knew he had to hang on long enough to help the Feds do their dirty work.  When he finished, there would be plenty of time for drinking, and probably plenty of reasons.</w:t>
      </w:r>
    </w:p>
    <w:p w14:paraId="7C120690" w14:textId="77777777" w:rsidR="004A7AD1" w:rsidRPr="004A7AD1" w:rsidRDefault="004A7AD1" w:rsidP="004A7AD1">
      <w:pPr>
        <w:tabs>
          <w:tab w:val="left" w:pos="720"/>
        </w:tabs>
        <w:spacing w:after="0" w:line="480" w:lineRule="atLeast"/>
        <w:jc w:val="center"/>
        <w:rPr>
          <w:rFonts w:ascii="Tahoma" w:eastAsia="Times New Roman" w:hAnsi="Tahoma" w:cs="Times New Roman"/>
          <w:szCs w:val="20"/>
        </w:rPr>
      </w:pPr>
      <w:r w:rsidRPr="004A7AD1">
        <w:rPr>
          <w:rFonts w:ascii="Tahoma" w:eastAsia="Times New Roman" w:hAnsi="Tahoma" w:cs="Times New Roman"/>
          <w:szCs w:val="20"/>
        </w:rPr>
        <w:t>_____________________</w:t>
      </w:r>
    </w:p>
    <w:p w14:paraId="5A92B10E"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The moment Julie got back into her apartment, she began throwing Metcalf’s clothes and other personal items on the floor.  Metcalf left the FBI office and headed back for Lee Lane.  Without trying to be either mean or nice, he planned to break off the affair in no uncertain terms.  He wished he could make her understand and tell her about all his problems.  When he pushed his key into the door lock, it was already open.  He walked to the bedroom where he noticed the mess on the floor.  He had begun gathering up the clothes when he heard a noise in the kitchen.  She was sitting at the kitchen table, staring at the refrigerator.  When he saw her distraught look, he wiped the tears from her face and kissed her on the cheek.  He wanted to tell her everything, try to explain why things were not, and could never be the same again, but he couldn't.  He held her hand and then tugged on her shoulder in an effort to get her to stand and hug him.  She declined to move and sat stoically, still staring at the refrigerator.  Metcalf gathered his shaving kit and other personal items from the bathroom that needed to be moved to apartment 101.</w:t>
      </w:r>
    </w:p>
    <w:p w14:paraId="489F51E8"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Julie had still not moved from her chair when Metcalf was ready to leave.  He started to go without saying anything, but decided he owed her some kind of explanation, even if it were a lie.  "Julie, I'm sorry things have worked out like they have.  There are some things going on that have nothing to do with you, but nevertheless, they affect you."</w:t>
      </w:r>
    </w:p>
    <w:p w14:paraId="231619BC"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Julie finally looked up, wondering what he was trying to tell her with his cryptic message.</w:t>
      </w:r>
    </w:p>
    <w:p w14:paraId="21E5FCB8"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"Things have actually been better with my wife the last week than they have for a long time.  I think the fact that she found out about us has actually made her work harder for our relationship.  There are some other things going on that I can't talk about, that may mean some big changes in my life.  I don't want to mess things up between me and my wife right now, but that doesn't mean I won't ever come to see you again, and..."</w:t>
      </w:r>
    </w:p>
    <w:p w14:paraId="0F1CD3E5"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"I'm real freaking happy for you Wil," Julie interrupted in a cold voice.</w:t>
      </w:r>
    </w:p>
    <w:p w14:paraId="5FF9C2BE" w14:textId="51843C2E"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"Okay Julie, I'm leaving.  Metcalf pulled all his things together and retreated to the apartment he shared with Edge and Fog Hatfield.  Before heading west on Interstate 64, he </w:t>
      </w:r>
      <w:r w:rsidRPr="004A7AD1">
        <w:rPr>
          <w:rFonts w:ascii="Tahoma" w:eastAsia="Times New Roman" w:hAnsi="Tahoma" w:cs="Times New Roman"/>
          <w:szCs w:val="20"/>
        </w:rPr>
        <w:lastRenderedPageBreak/>
        <w:t>called Eloise and told her he was running a little late, and not to worry</w:t>
      </w:r>
      <w:r w:rsidR="000B6F99">
        <w:rPr>
          <w:rFonts w:ascii="Tahoma" w:eastAsia="Times New Roman" w:hAnsi="Tahoma" w:cs="Times New Roman"/>
          <w:szCs w:val="20"/>
        </w:rPr>
        <w:t xml:space="preserve">. </w:t>
      </w:r>
      <w:r w:rsidRPr="004A7AD1">
        <w:rPr>
          <w:rFonts w:ascii="Tahoma" w:eastAsia="Times New Roman" w:hAnsi="Tahoma" w:cs="Times New Roman"/>
          <w:szCs w:val="20"/>
        </w:rPr>
        <w:t xml:space="preserve"> </w:t>
      </w:r>
      <w:r w:rsidR="000B6F99">
        <w:rPr>
          <w:rFonts w:ascii="Tahoma" w:eastAsia="Times New Roman" w:hAnsi="Tahoma" w:cs="Times New Roman"/>
          <w:szCs w:val="20"/>
        </w:rPr>
        <w:t>H</w:t>
      </w:r>
      <w:r w:rsidRPr="004A7AD1">
        <w:rPr>
          <w:rFonts w:ascii="Tahoma" w:eastAsia="Times New Roman" w:hAnsi="Tahoma" w:cs="Times New Roman"/>
          <w:szCs w:val="20"/>
        </w:rPr>
        <w:t>e would be home in about two hours.</w:t>
      </w:r>
    </w:p>
    <w:p w14:paraId="0BB0E8F7" w14:textId="77777777" w:rsidR="004A7AD1" w:rsidRPr="004A7AD1" w:rsidRDefault="004A7AD1" w:rsidP="004A7AD1">
      <w:pPr>
        <w:tabs>
          <w:tab w:val="left" w:pos="720"/>
        </w:tabs>
        <w:spacing w:after="0" w:line="480" w:lineRule="atLeast"/>
        <w:jc w:val="center"/>
        <w:rPr>
          <w:rFonts w:ascii="Tahoma" w:eastAsia="Times New Roman" w:hAnsi="Tahoma" w:cs="Times New Roman"/>
          <w:szCs w:val="20"/>
        </w:rPr>
      </w:pPr>
      <w:r w:rsidRPr="004A7AD1">
        <w:rPr>
          <w:rFonts w:ascii="Tahoma" w:eastAsia="Times New Roman" w:hAnsi="Tahoma" w:cs="Times New Roman"/>
          <w:szCs w:val="20"/>
        </w:rPr>
        <w:t>____________________</w:t>
      </w:r>
    </w:p>
    <w:p w14:paraId="1CE5FB76" w14:textId="1DA5379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In late September, campaign workers were at a loss to explain why Ben Harris had suddenly lost interest in his race for the Senate.  He failed to show up for some campaign events and gave lackluster performances at other</w:t>
      </w:r>
      <w:r w:rsidR="00242261">
        <w:rPr>
          <w:rFonts w:ascii="Tahoma" w:eastAsia="Times New Roman" w:hAnsi="Tahoma" w:cs="Times New Roman"/>
          <w:szCs w:val="20"/>
        </w:rPr>
        <w:t xml:space="preserve"> </w:t>
      </w:r>
      <w:r w:rsidR="00BB4FA7">
        <w:rPr>
          <w:rFonts w:ascii="Tahoma" w:eastAsia="Times New Roman" w:hAnsi="Tahoma" w:cs="Times New Roman"/>
          <w:szCs w:val="20"/>
        </w:rPr>
        <w:t>events on the campaign trial</w:t>
      </w:r>
      <w:r w:rsidRPr="004A7AD1">
        <w:rPr>
          <w:rFonts w:ascii="Tahoma" w:eastAsia="Times New Roman" w:hAnsi="Tahoma" w:cs="Times New Roman"/>
          <w:szCs w:val="20"/>
        </w:rPr>
        <w:t>.  The enthusiasm of his supporters, however, was not deterred.  They kept the campaign propped up, and by early October when Harris had not heard any more from the federal investigators, he began to believe his problems were over.  He charged into the final month of the general election with more energy than he had used to win the primary.  His ads on Tapp's voting record began to take hold with the voters, and on election night he was declared the winner by over a thousand votes.</w:t>
      </w:r>
    </w:p>
    <w:p w14:paraId="3DECAC64"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Jake Butler watched the election returns from his office at the State Medical Society.  Tapp's loss hurt, but it made him feel better about the payoff he had given Wilson Metcalf.  Metcalf was his ace in the hole, and he still expected him to come through with seven votes against the steroid bill.</w:t>
      </w:r>
    </w:p>
    <w:p w14:paraId="3B9E5FF4" w14:textId="1CA110A8" w:rsidR="004A7AD1" w:rsidRPr="000B6F99" w:rsidRDefault="004A7AD1" w:rsidP="004A7AD1">
      <w:pPr>
        <w:tabs>
          <w:tab w:val="left" w:pos="720"/>
        </w:tabs>
        <w:spacing w:after="0" w:line="480" w:lineRule="atLeast"/>
        <w:rPr>
          <w:rFonts w:ascii="Tahoma" w:eastAsia="Times New Roman" w:hAnsi="Tahoma" w:cs="Times New Roman"/>
          <w:b/>
          <w:bCs/>
          <w:szCs w:val="20"/>
        </w:rPr>
      </w:pPr>
      <w:r w:rsidRPr="004A7AD1">
        <w:rPr>
          <w:rFonts w:ascii="Tahoma" w:eastAsia="Times New Roman" w:hAnsi="Tahoma" w:cs="Times New Roman"/>
          <w:szCs w:val="20"/>
        </w:rPr>
        <w:br w:type="page"/>
      </w:r>
      <w:r w:rsidR="00086A09" w:rsidRPr="000B6F99">
        <w:rPr>
          <w:rFonts w:ascii="Tahoma" w:eastAsia="Times New Roman" w:hAnsi="Tahoma" w:cs="Times New Roman"/>
          <w:b/>
          <w:bCs/>
          <w:szCs w:val="20"/>
        </w:rPr>
        <w:lastRenderedPageBreak/>
        <w:t>CHAPTER TWENTY-SIX, THE STING</w:t>
      </w:r>
    </w:p>
    <w:p w14:paraId="45D3F57F"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From her room on the seventh floor of the Admiral Semmes Radisson Hotel, Gillems could see the USS Alabama as it glistened in the illumination of massive flood lights at its permanent mooring in Mobile Bay.  It was late, close to 11:00 p.m.  Lee Blaze had already called her three times looking for an excuse to come to her room.  He was obviously drunk and Gillems was about to call the number Woody Roberts had given her to use if she encountered any problems.</w:t>
      </w:r>
    </w:p>
    <w:p w14:paraId="6F7DEB84" w14:textId="306D10DB"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Gillems and Blaze, along with four FBI agents, had arrived in Mobile the day before the legislators were scheduled to be in town.  The meetings of the Joint Health and Human Resources Committee would be held in the Admiral Semmes</w:t>
      </w:r>
      <w:r w:rsidR="001B5CBD">
        <w:rPr>
          <w:rFonts w:ascii="Tahoma" w:eastAsia="Times New Roman" w:hAnsi="Tahoma" w:cs="Times New Roman"/>
          <w:szCs w:val="20"/>
        </w:rPr>
        <w:t>’ South Gallery Room</w:t>
      </w:r>
      <w:r w:rsidRPr="004A7AD1">
        <w:rPr>
          <w:rFonts w:ascii="Tahoma" w:eastAsia="Times New Roman" w:hAnsi="Tahoma" w:cs="Times New Roman"/>
          <w:szCs w:val="20"/>
        </w:rPr>
        <w:t xml:space="preserve">.  Most of the legislators, and all of the staff, had reserved rooms in the hotel.  The Admiral Semmes was a grand hotel in the southern tradition.  Dark wood paneling adorned the entrance and hallways.  The dining room tables were set with fine silver and crystal.  The main lobby was surrounded by ornate mirrors and lead-glass windows.  A grand staircase ascended from the lobby to the </w:t>
      </w:r>
      <w:r w:rsidR="00F931F5">
        <w:rPr>
          <w:rFonts w:ascii="Tahoma" w:eastAsia="Times New Roman" w:hAnsi="Tahoma" w:cs="Times New Roman"/>
          <w:szCs w:val="20"/>
        </w:rPr>
        <w:t>Crystal B</w:t>
      </w:r>
      <w:r w:rsidRPr="004A7AD1">
        <w:rPr>
          <w:rFonts w:ascii="Tahoma" w:eastAsia="Times New Roman" w:hAnsi="Tahoma" w:cs="Times New Roman"/>
          <w:szCs w:val="20"/>
        </w:rPr>
        <w:t>allroom on the second floor.</w:t>
      </w:r>
    </w:p>
    <w:p w14:paraId="4CC113C0"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Across the street was a more modern Holiday Inn.  It lacked the southern charm of The Admiral Semmes, but it was well-situated as the base of operations for the FBI.  The Bureau's contingent of agents consisted of Roberts and Bell, an agent from the Louisville office, and Lisa Shutters.  Shutters had been with the Bureau only two years and was assigned to the Birmingham field office.  She had been given the job in Operation Steroid of posing as a woman Blaze had picked up in a Mobile night club.  Roberts explained to Metcalf and Blaze that Shutters's job was to mingle with legislators during social functions to help soften them up for the hard sell on the steroid bill.  When Blaze had been introduced to the blonde FBI agent who spoke with a sweet southern accent, he grinned from ear to ear.  </w:t>
      </w:r>
    </w:p>
    <w:p w14:paraId="261F7CB3"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The phone in Gillems' room rang for the fourth time in forty-five minutes.</w:t>
      </w:r>
    </w:p>
    <w:p w14:paraId="20FFB19A"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"Yes," she answered in a gruff voice, fully expecting Blaze to be on the other end, initiating yet another effort to get her out for a nightcap.</w:t>
      </w:r>
    </w:p>
    <w:p w14:paraId="0C4D1ADE"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"This is Roberts.  You okay?"</w:t>
      </w:r>
    </w:p>
    <w:p w14:paraId="050C79CA"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"I'm okay, but that goon you gave me has somehow got it in his head that undercover work means trying to get in bed with me tonight."</w:t>
      </w:r>
    </w:p>
    <w:p w14:paraId="4AA8E444"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 know," Robert's apologized.  "We've got his phone bugged.  He won't bother you anymore.  I sent him over to the Amtrak station.  Told him we were expecting one of the legislators to arrive anywhere from midnight till 2:00 in the morning.  Said we had reason to believe someone might be trying to tip the legislator off about the sting operation and to get over there to see what he could find out.  Made it sound like it was of critical importance to the operation, and not to let us down.  He seemed tickled to death."  Roberts laughed, very proud of himself for the ruse he had used on Blaze.  "I don't believe he could have been any happier if you had invited him to spend the night."</w:t>
      </w:r>
    </w:p>
    <w:p w14:paraId="4C49F326"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Gillems thanked Roberts for taking care of Blaze, but she didn't share in his humorous delight over the situation.  She pulled the curtains tight to shut out any light from the mammoth battleship, but more than the flood lights were keeping her awake.  She stretched out on her bed wide awake, pondering the events that were about to take place.</w:t>
      </w:r>
    </w:p>
    <w:p w14:paraId="4C01C89A" w14:textId="77777777" w:rsidR="004A7AD1" w:rsidRPr="004A7AD1" w:rsidRDefault="004A7AD1" w:rsidP="004A7AD1">
      <w:pPr>
        <w:tabs>
          <w:tab w:val="left" w:pos="720"/>
        </w:tabs>
        <w:spacing w:after="0" w:line="480" w:lineRule="atLeast"/>
        <w:jc w:val="center"/>
        <w:rPr>
          <w:rFonts w:ascii="Tahoma" w:eastAsia="Times New Roman" w:hAnsi="Tahoma" w:cs="Times New Roman"/>
          <w:szCs w:val="20"/>
        </w:rPr>
      </w:pPr>
      <w:r w:rsidRPr="004A7AD1">
        <w:rPr>
          <w:rFonts w:ascii="Tahoma" w:eastAsia="Times New Roman" w:hAnsi="Tahoma" w:cs="Times New Roman"/>
          <w:szCs w:val="20"/>
        </w:rPr>
        <w:t>____________________</w:t>
      </w:r>
    </w:p>
    <w:p w14:paraId="7B79A6F1" w14:textId="12310E24"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From ten the next morning to 3:35 in the afternoon, members of the House and Senate Health and Human Resources Committees checked into the Admiral Semmes.  A sign beside the marquee in the hotel lobby gave directions to the Commonwealth Optometrists Alliance hospitality suite where Gillems and Blaze glad-handed legislators and their staff.  The bartender in the hospitality suit seemed unorganized and unfamiliar with the various mixes and liquors.  His training as an FBI agent had not prepared him for the art of tending bar.  Eloise Metcalf never enjoyed attending these kinds of events but she was close by her husband’s side as he welcomed committee member</w:t>
      </w:r>
      <w:r w:rsidR="00900DA6">
        <w:rPr>
          <w:rFonts w:ascii="Tahoma" w:eastAsia="Times New Roman" w:hAnsi="Tahoma" w:cs="Times New Roman"/>
          <w:szCs w:val="20"/>
        </w:rPr>
        <w:t>s</w:t>
      </w:r>
      <w:r w:rsidRPr="004A7AD1">
        <w:rPr>
          <w:rFonts w:ascii="Tahoma" w:eastAsia="Times New Roman" w:hAnsi="Tahoma" w:cs="Times New Roman"/>
          <w:szCs w:val="20"/>
        </w:rPr>
        <w:t xml:space="preserve"> attending the </w:t>
      </w:r>
      <w:r w:rsidR="00900DA6">
        <w:rPr>
          <w:rFonts w:ascii="Tahoma" w:eastAsia="Times New Roman" w:hAnsi="Tahoma" w:cs="Times New Roman"/>
          <w:szCs w:val="20"/>
        </w:rPr>
        <w:t>‘</w:t>
      </w:r>
      <w:r w:rsidRPr="004A7AD1">
        <w:rPr>
          <w:rFonts w:ascii="Tahoma" w:eastAsia="Times New Roman" w:hAnsi="Tahoma" w:cs="Times New Roman"/>
          <w:szCs w:val="20"/>
        </w:rPr>
        <w:t>fact finding</w:t>
      </w:r>
      <w:r w:rsidR="00900DA6">
        <w:rPr>
          <w:rFonts w:ascii="Tahoma" w:eastAsia="Times New Roman" w:hAnsi="Tahoma" w:cs="Times New Roman"/>
          <w:szCs w:val="20"/>
        </w:rPr>
        <w:t>’</w:t>
      </w:r>
      <w:r w:rsidRPr="004A7AD1">
        <w:rPr>
          <w:rFonts w:ascii="Tahoma" w:eastAsia="Times New Roman" w:hAnsi="Tahoma" w:cs="Times New Roman"/>
          <w:szCs w:val="20"/>
        </w:rPr>
        <w:t xml:space="preserve"> meeting.</w:t>
      </w:r>
    </w:p>
    <w:p w14:paraId="05065414"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By 4:00 in the afternoon, everyone who had registered for the trip had arrived with the exception of two-House members who had canceled at the last minute.</w:t>
      </w:r>
    </w:p>
    <w:p w14:paraId="5ED445BA" w14:textId="41AE0C5D"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 xml:space="preserve">At 5:00, Senator Metcalf and Representative Tom Pine, Co-Chairman of the Joint Health and Human Resources Committee, called the November 16 meeting to order.  </w:t>
      </w:r>
      <w:r w:rsidR="00900DA6">
        <w:rPr>
          <w:rFonts w:ascii="Tahoma" w:eastAsia="Times New Roman" w:hAnsi="Tahoma" w:cs="Times New Roman"/>
          <w:szCs w:val="20"/>
        </w:rPr>
        <w:t>It was agreed</w:t>
      </w:r>
      <w:r w:rsidRPr="004A7AD1">
        <w:rPr>
          <w:rFonts w:ascii="Tahoma" w:eastAsia="Times New Roman" w:hAnsi="Tahoma" w:cs="Times New Roman"/>
          <w:szCs w:val="20"/>
        </w:rPr>
        <w:t xml:space="preserve"> that Pine would chair the meeting on the 16</w:t>
      </w:r>
      <w:r w:rsidRPr="004A7AD1">
        <w:rPr>
          <w:rFonts w:ascii="Tahoma" w:eastAsia="Times New Roman" w:hAnsi="Tahoma" w:cs="Times New Roman"/>
          <w:szCs w:val="20"/>
          <w:vertAlign w:val="superscript"/>
        </w:rPr>
        <w:t>th</w:t>
      </w:r>
      <w:r w:rsidRPr="004A7AD1">
        <w:rPr>
          <w:rFonts w:ascii="Tahoma" w:eastAsia="Times New Roman" w:hAnsi="Tahoma" w:cs="Times New Roman"/>
          <w:szCs w:val="20"/>
        </w:rPr>
        <w:t>, and Metcalf would preside the following day.</w:t>
      </w:r>
    </w:p>
    <w:p w14:paraId="1083CED5" w14:textId="17DD0268" w:rsidR="004A7AD1" w:rsidRPr="004A7AD1" w:rsidRDefault="004A7AD1" w:rsidP="004A7AD1">
      <w:pPr>
        <w:tabs>
          <w:tab w:val="left" w:pos="720"/>
          <w:tab w:val="left" w:pos="234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"Welcome to Mobile.  On behalf of my Co-Chair, Senator Wilson Metcalf, I would like to thank each of you for traveling here this week for the purpose of learning more about one of the key issues that will be before our respective committees during next year's legislative session.  The first, and only order of business on our agenda this afternoon, is to hear from Dr. Carla Strosmeyer, Dean of Academics at the Maxwell College of Osteopathic Medicine.  Dr. Strosmeyer and her staff will be our hosts when we visit Maxwell College tomorrow and Friday.  She is here today to give us an overview of the training osteopathic students receive in the use of topical therapeutic drugs.  Dr. Strosmeyer."  Pine </w:t>
      </w:r>
      <w:r w:rsidR="00D01047">
        <w:rPr>
          <w:rFonts w:ascii="Tahoma" w:eastAsia="Times New Roman" w:hAnsi="Tahoma" w:cs="Times New Roman"/>
          <w:szCs w:val="20"/>
        </w:rPr>
        <w:t xml:space="preserve">motioned </w:t>
      </w:r>
      <w:r w:rsidRPr="004A7AD1">
        <w:rPr>
          <w:rFonts w:ascii="Tahoma" w:eastAsia="Times New Roman" w:hAnsi="Tahoma" w:cs="Times New Roman"/>
          <w:szCs w:val="20"/>
        </w:rPr>
        <w:t xml:space="preserve"> for the professor to </w:t>
      </w:r>
      <w:r w:rsidR="00C8256D">
        <w:rPr>
          <w:rFonts w:ascii="Tahoma" w:eastAsia="Times New Roman" w:hAnsi="Tahoma" w:cs="Times New Roman"/>
          <w:szCs w:val="20"/>
        </w:rPr>
        <w:t xml:space="preserve">come to the podium and </w:t>
      </w:r>
      <w:r w:rsidRPr="004A7AD1">
        <w:rPr>
          <w:rFonts w:ascii="Tahoma" w:eastAsia="Times New Roman" w:hAnsi="Tahoma" w:cs="Times New Roman"/>
          <w:szCs w:val="20"/>
        </w:rPr>
        <w:t>begin her presentation.</w:t>
      </w:r>
    </w:p>
    <w:p w14:paraId="2BA28830" w14:textId="77777777" w:rsidR="004A7AD1" w:rsidRPr="004A7AD1" w:rsidRDefault="004A7AD1" w:rsidP="004A7AD1">
      <w:pPr>
        <w:tabs>
          <w:tab w:val="left" w:pos="720"/>
          <w:tab w:val="left" w:pos="234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Metcalf leaned back in his chair and looked out at the legislators who had traveled to Mobile.  In a couple of hours, he would be helping the FBI ensnare many of them in criminal acts that would ruin their reputations, cost them thousands of dollars in fines and legal fees, and land some of them in federal prison.  He wanted the professor to finish her presentation quickly so he could get on with doing the Fed's dirty work.  He was beyond the point of worrying.  It was only a matter of time now and the sooner he got started, the sooner it would be over.  The meeting room door creaked, and Metcalf was startled to see Clayton Edge enter the room.</w:t>
      </w:r>
    </w:p>
    <w:p w14:paraId="154F65DE" w14:textId="44ADE381" w:rsidR="004A7AD1" w:rsidRPr="004A7AD1" w:rsidRDefault="004A7AD1" w:rsidP="004A7AD1">
      <w:pPr>
        <w:tabs>
          <w:tab w:val="left" w:pos="720"/>
          <w:tab w:val="left" w:pos="234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"What the hell is he doing here?" thought Metcalf.  As far as he knew, Edge had never signed up for the trip.  He tried to make eye contact, but instead of taking a seat at the </w:t>
      </w:r>
      <w:r w:rsidR="00F6310F">
        <w:rPr>
          <w:rFonts w:ascii="Tahoma" w:eastAsia="Times New Roman" w:hAnsi="Tahoma" w:cs="Times New Roman"/>
          <w:szCs w:val="20"/>
        </w:rPr>
        <w:t xml:space="preserve">legislator’s </w:t>
      </w:r>
      <w:r w:rsidRPr="004A7AD1">
        <w:rPr>
          <w:rFonts w:ascii="Tahoma" w:eastAsia="Times New Roman" w:hAnsi="Tahoma" w:cs="Times New Roman"/>
          <w:szCs w:val="20"/>
        </w:rPr>
        <w:t>table, Edge sat at the back of the room next to Barbara Gillems.  "What the hell is going on?"  Metcalf was perplexed.  Had Edge been part of the investigation all along?  Why did he sit next to Gillems?  He began to worry again.</w:t>
      </w:r>
    </w:p>
    <w:p w14:paraId="2203B39E"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Lee Blaze, with puffy bags under his eyes, and Agent Shutters were making final preparations for the Osteopath Alliance's reception and dinner to be held in the hotel's Crystal </w:t>
      </w:r>
      <w:r w:rsidRPr="004A7AD1">
        <w:rPr>
          <w:rFonts w:ascii="Tahoma" w:eastAsia="Times New Roman" w:hAnsi="Tahoma" w:cs="Times New Roman"/>
          <w:szCs w:val="20"/>
        </w:rPr>
        <w:lastRenderedPageBreak/>
        <w:t>Ballroom.  The ballroom had a well-stocked bar, the same bumbling bartender from the hospitality suite, a wide and plentiful assortment of seafood appetizers, and two video cameras hidden in ceiling vents.</w:t>
      </w:r>
    </w:p>
    <w:p w14:paraId="030E7032"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The afternoon meeting of the Joint Health and Human Resources Committee adjourned just after 6:00 p.m</w:t>
      </w:r>
      <w:r w:rsidRPr="004A7AD1">
        <w:rPr>
          <w:rFonts w:ascii="Tahoma" w:eastAsia="Times New Roman" w:hAnsi="Tahoma" w:cs="Times New Roman"/>
          <w:smallCaps/>
          <w:szCs w:val="20"/>
        </w:rPr>
        <w:t>.</w:t>
      </w:r>
      <w:r w:rsidRPr="004A7AD1">
        <w:rPr>
          <w:rFonts w:ascii="Tahoma" w:eastAsia="Times New Roman" w:hAnsi="Tahoma" w:cs="Times New Roman"/>
          <w:szCs w:val="20"/>
        </w:rPr>
        <w:t xml:space="preserve">  The members had few questions for Dr. Strosmeyer.  Even Senator Griffin - who strongly opposed the steroid bill but loved to travel - was more interested in getting to dinner than asking questions relating to the propriety of expanding the osteopath's prescriptive authority.  Metcalf tried to get Edge's attention, but he left the room quickly and disappeared in the hallway.</w:t>
      </w:r>
    </w:p>
    <w:p w14:paraId="5BF2DFB1" w14:textId="386166F4"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The reception was scheduled to start at 6:30, but by 6:15 legislators were already milling around the Crystal Ballroom.  Metcalf paced nervously around his room while Eloise applied the final touches to her make-up.  A call to the front desk confirmed that Edge was a guest at the hotel.  Metcalf tried to reach Edge in his room, but there was no answer.  As he continued to pace </w:t>
      </w:r>
      <w:r w:rsidR="009C7260">
        <w:rPr>
          <w:rFonts w:ascii="Tahoma" w:eastAsia="Times New Roman" w:hAnsi="Tahoma" w:cs="Times New Roman"/>
          <w:szCs w:val="20"/>
        </w:rPr>
        <w:t xml:space="preserve">nervously </w:t>
      </w:r>
      <w:r w:rsidRPr="004A7AD1">
        <w:rPr>
          <w:rFonts w:ascii="Tahoma" w:eastAsia="Times New Roman" w:hAnsi="Tahoma" w:cs="Times New Roman"/>
          <w:szCs w:val="20"/>
        </w:rPr>
        <w:t xml:space="preserve">about the room, Eloise speculated about the obvious change in his demeanor.  She wondered how many times he had used legislative trips to meet his little mid-life crisis.  She assumed that if events had not unfolded at the wedding, her husband would be having a romantic interlude with his whore in the very room in which she was sitting.  While she had decided to forgive her husband's </w:t>
      </w:r>
      <w:r w:rsidR="00A929BE">
        <w:rPr>
          <w:rFonts w:ascii="Tahoma" w:eastAsia="Times New Roman" w:hAnsi="Tahoma" w:cs="Times New Roman"/>
          <w:szCs w:val="20"/>
        </w:rPr>
        <w:t>infidelity</w:t>
      </w:r>
      <w:r w:rsidRPr="004A7AD1">
        <w:rPr>
          <w:rFonts w:ascii="Tahoma" w:eastAsia="Times New Roman" w:hAnsi="Tahoma" w:cs="Times New Roman"/>
          <w:szCs w:val="20"/>
        </w:rPr>
        <w:t>, she would never forget.</w:t>
      </w:r>
    </w:p>
    <w:p w14:paraId="0F7C659E"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When Eloise finally emerged from the vanity in the bathroom, they headed for the elevator.  As they descended to the lobby, Metcalf had no way of knowing that events were about to take place that would be his final undoing.</w:t>
      </w:r>
    </w:p>
    <w:p w14:paraId="3253207D"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He began scanning the lobby for Clayton Edge as soon as the elevator doors opened.  As he guided Eloise toward the ballroom, he saw Edge and Lee Blaze entering an elevator through the reflection in a hallway mirror.  He tried to get Edge's attention, but by the time he made his way through the crowd, Edge and Blaze had disappeared behind the elevator's closed doors.</w:t>
      </w:r>
    </w:p>
    <w:p w14:paraId="3A1216D4" w14:textId="730893A4"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 xml:space="preserve">"Barbara wants you to go to the casinos over in Gulfport tomorrow night.  She was hoping you could kind of feel out some of the members on this steroid bill, you know, kind of get a feel for where they're coming from so we'll know what we're up against if any of 'em are </w:t>
      </w:r>
      <w:r w:rsidR="00A75AC7" w:rsidRPr="004A7AD1">
        <w:rPr>
          <w:rFonts w:ascii="Tahoma" w:eastAsia="Times New Roman" w:hAnsi="Tahoma" w:cs="Times New Roman"/>
          <w:szCs w:val="20"/>
        </w:rPr>
        <w:t>dead set</w:t>
      </w:r>
      <w:r w:rsidRPr="004A7AD1">
        <w:rPr>
          <w:rFonts w:ascii="Tahoma" w:eastAsia="Times New Roman" w:hAnsi="Tahoma" w:cs="Times New Roman"/>
          <w:szCs w:val="20"/>
        </w:rPr>
        <w:t xml:space="preserve"> on voting against it," Blaze explained to Edge as the elevator began to rise.</w:t>
      </w:r>
    </w:p>
    <w:p w14:paraId="63029E6D"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"Sure, yeah.  That's what I came down here for, because Barb asked me to help her with this bill.  And, well, you know, Barb has talked to me about lobbying for the bill next year."  Edge wasn't sure Blaze knew anything about his discussions with Gillems to work for the osteopaths as a lobbyist, especially since Gillems hinted that she was getting rid of Blaze.</w:t>
      </w:r>
    </w:p>
    <w:p w14:paraId="7684AC83"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"Oh yeah!  I know all about that.  Barb and I talked about it.  We think you can really help get it passed.  I’ll be back working in Florida next year then, so she’s really counting on your help."</w:t>
      </w:r>
    </w:p>
    <w:p w14:paraId="5ADB1387" w14:textId="76A655F0"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"Well, yes</w:t>
      </w:r>
      <w:r w:rsidR="00437DCB">
        <w:rPr>
          <w:rFonts w:ascii="Tahoma" w:eastAsia="Times New Roman" w:hAnsi="Tahoma" w:cs="Times New Roman"/>
          <w:szCs w:val="20"/>
        </w:rPr>
        <w:t>, that’s good</w:t>
      </w:r>
      <w:r w:rsidR="00F85FB4">
        <w:rPr>
          <w:rFonts w:ascii="Tahoma" w:eastAsia="Times New Roman" w:hAnsi="Tahoma" w:cs="Times New Roman"/>
          <w:szCs w:val="20"/>
        </w:rPr>
        <w:t>,” Edge blurted, happy Blaze would be out of the picture</w:t>
      </w:r>
      <w:r w:rsidRPr="004A7AD1">
        <w:rPr>
          <w:rFonts w:ascii="Tahoma" w:eastAsia="Times New Roman" w:hAnsi="Tahoma" w:cs="Times New Roman"/>
          <w:szCs w:val="20"/>
        </w:rPr>
        <w:t>.  I think I can be very helpful getting it passed.  I</w:t>
      </w:r>
      <w:r w:rsidR="009B154E">
        <w:rPr>
          <w:rFonts w:ascii="Tahoma" w:eastAsia="Times New Roman" w:hAnsi="Tahoma" w:cs="Times New Roman"/>
          <w:szCs w:val="20"/>
        </w:rPr>
        <w:t xml:space="preserve"> came </w:t>
      </w:r>
      <w:r w:rsidRPr="004A7AD1">
        <w:rPr>
          <w:rFonts w:ascii="Tahoma" w:eastAsia="Times New Roman" w:hAnsi="Tahoma" w:cs="Times New Roman"/>
          <w:szCs w:val="20"/>
        </w:rPr>
        <w:t>down here because Barb</w:t>
      </w:r>
      <w:r w:rsidR="006240EE">
        <w:rPr>
          <w:rFonts w:ascii="Tahoma" w:eastAsia="Times New Roman" w:hAnsi="Tahoma" w:cs="Times New Roman"/>
          <w:szCs w:val="20"/>
        </w:rPr>
        <w:t>ara</w:t>
      </w:r>
      <w:r w:rsidRPr="004A7AD1">
        <w:rPr>
          <w:rFonts w:ascii="Tahoma" w:eastAsia="Times New Roman" w:hAnsi="Tahoma" w:cs="Times New Roman"/>
          <w:szCs w:val="20"/>
        </w:rPr>
        <w:t xml:space="preserve"> said she needed help</w:t>
      </w:r>
      <w:r w:rsidR="006240EE">
        <w:rPr>
          <w:rFonts w:ascii="Tahoma" w:eastAsia="Times New Roman" w:hAnsi="Tahoma" w:cs="Times New Roman"/>
          <w:szCs w:val="20"/>
        </w:rPr>
        <w:t xml:space="preserve">.  She’s is picking up my </w:t>
      </w:r>
      <w:r w:rsidR="00A75FEA">
        <w:rPr>
          <w:rFonts w:ascii="Tahoma" w:eastAsia="Times New Roman" w:hAnsi="Tahoma" w:cs="Times New Roman"/>
          <w:szCs w:val="20"/>
        </w:rPr>
        <w:t>room and travel</w:t>
      </w:r>
      <w:r w:rsidRPr="004A7AD1">
        <w:rPr>
          <w:rFonts w:ascii="Tahoma" w:eastAsia="Times New Roman" w:hAnsi="Tahoma" w:cs="Times New Roman"/>
          <w:szCs w:val="20"/>
        </w:rPr>
        <w:t xml:space="preserve"> </w:t>
      </w:r>
      <w:r w:rsidR="00A75FEA">
        <w:rPr>
          <w:rFonts w:ascii="Tahoma" w:eastAsia="Times New Roman" w:hAnsi="Tahoma" w:cs="Times New Roman"/>
          <w:szCs w:val="20"/>
        </w:rPr>
        <w:t xml:space="preserve">but she didn’t say anything about </w:t>
      </w:r>
      <w:r w:rsidR="006119C1">
        <w:rPr>
          <w:rFonts w:ascii="Tahoma" w:eastAsia="Times New Roman" w:hAnsi="Tahoma" w:cs="Times New Roman"/>
          <w:szCs w:val="20"/>
        </w:rPr>
        <w:t>going to a casino tomor</w:t>
      </w:r>
      <w:r w:rsidRPr="004A7AD1">
        <w:rPr>
          <w:rFonts w:ascii="Tahoma" w:eastAsia="Times New Roman" w:hAnsi="Tahoma" w:cs="Times New Roman"/>
          <w:szCs w:val="20"/>
        </w:rPr>
        <w:t>...."</w:t>
      </w:r>
      <w:r w:rsidR="006119C1">
        <w:rPr>
          <w:rFonts w:ascii="Tahoma" w:eastAsia="Times New Roman" w:hAnsi="Tahoma" w:cs="Times New Roman"/>
          <w:szCs w:val="20"/>
        </w:rPr>
        <w:t xml:space="preserve">  Blaze </w:t>
      </w:r>
      <w:r w:rsidR="00D11897">
        <w:rPr>
          <w:rFonts w:ascii="Tahoma" w:eastAsia="Times New Roman" w:hAnsi="Tahoma" w:cs="Times New Roman"/>
          <w:szCs w:val="20"/>
        </w:rPr>
        <w:t>cut him off in mid-sentence.</w:t>
      </w:r>
    </w:p>
    <w:p w14:paraId="2188F84A" w14:textId="408DEFCE"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"Hey, hey buddy!" Blaze interrupted.  "If it's money you're worried about, we can take care of </w:t>
      </w:r>
      <w:r w:rsidR="00D11897">
        <w:rPr>
          <w:rFonts w:ascii="Tahoma" w:eastAsia="Times New Roman" w:hAnsi="Tahoma" w:cs="Times New Roman"/>
          <w:szCs w:val="20"/>
        </w:rPr>
        <w:t>that</w:t>
      </w:r>
      <w:r w:rsidRPr="004A7AD1">
        <w:rPr>
          <w:rFonts w:ascii="Tahoma" w:eastAsia="Times New Roman" w:hAnsi="Tahoma" w:cs="Times New Roman"/>
          <w:szCs w:val="20"/>
        </w:rPr>
        <w:t xml:space="preserve">." Blaze put one arm over Edge's shoulder and was already reaching </w:t>
      </w:r>
      <w:r w:rsidR="002E163A">
        <w:rPr>
          <w:rFonts w:ascii="Tahoma" w:eastAsia="Times New Roman" w:hAnsi="Tahoma" w:cs="Times New Roman"/>
          <w:szCs w:val="20"/>
        </w:rPr>
        <w:t>in his pocket</w:t>
      </w:r>
      <w:r w:rsidRPr="004A7AD1">
        <w:rPr>
          <w:rFonts w:ascii="Tahoma" w:eastAsia="Times New Roman" w:hAnsi="Tahoma" w:cs="Times New Roman"/>
          <w:szCs w:val="20"/>
        </w:rPr>
        <w:t xml:space="preserve"> with the other.</w:t>
      </w:r>
    </w:p>
    <w:p w14:paraId="1EA9E4FC" w14:textId="0DE10A1B"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Edge</w:t>
      </w:r>
      <w:r w:rsidR="002E163A">
        <w:rPr>
          <w:rFonts w:ascii="Tahoma" w:eastAsia="Times New Roman" w:hAnsi="Tahoma" w:cs="Times New Roman"/>
          <w:szCs w:val="20"/>
        </w:rPr>
        <w:t xml:space="preserve"> </w:t>
      </w:r>
      <w:r w:rsidR="004E3047">
        <w:rPr>
          <w:rFonts w:ascii="Tahoma" w:eastAsia="Times New Roman" w:hAnsi="Tahoma" w:cs="Times New Roman"/>
          <w:szCs w:val="20"/>
        </w:rPr>
        <w:t>squirmed out from under Blaze’s embrace</w:t>
      </w:r>
      <w:r w:rsidR="00EC2DBA">
        <w:rPr>
          <w:rFonts w:ascii="Tahoma" w:eastAsia="Times New Roman" w:hAnsi="Tahoma" w:cs="Times New Roman"/>
          <w:szCs w:val="20"/>
        </w:rPr>
        <w:t xml:space="preserve"> as he noticed the </w:t>
      </w:r>
      <w:r w:rsidR="004A5157">
        <w:rPr>
          <w:rFonts w:ascii="Tahoma" w:eastAsia="Times New Roman" w:hAnsi="Tahoma" w:cs="Times New Roman"/>
          <w:szCs w:val="20"/>
        </w:rPr>
        <w:t>one-hundred</w:t>
      </w:r>
      <w:r w:rsidR="00961AD7">
        <w:rPr>
          <w:rFonts w:ascii="Tahoma" w:eastAsia="Times New Roman" w:hAnsi="Tahoma" w:cs="Times New Roman"/>
          <w:szCs w:val="20"/>
        </w:rPr>
        <w:t>-</w:t>
      </w:r>
      <w:r w:rsidR="004A5157">
        <w:rPr>
          <w:rFonts w:ascii="Tahoma" w:eastAsia="Times New Roman" w:hAnsi="Tahoma" w:cs="Times New Roman"/>
          <w:szCs w:val="20"/>
        </w:rPr>
        <w:t>dollar</w:t>
      </w:r>
      <w:r w:rsidRPr="004A7AD1">
        <w:rPr>
          <w:rFonts w:ascii="Tahoma" w:eastAsia="Times New Roman" w:hAnsi="Tahoma" w:cs="Times New Roman"/>
          <w:szCs w:val="20"/>
        </w:rPr>
        <w:t xml:space="preserve"> </w:t>
      </w:r>
      <w:r w:rsidR="004A5157">
        <w:rPr>
          <w:rFonts w:ascii="Tahoma" w:eastAsia="Times New Roman" w:hAnsi="Tahoma" w:cs="Times New Roman"/>
          <w:szCs w:val="20"/>
        </w:rPr>
        <w:t xml:space="preserve">bills in Blaze’s left hand.  </w:t>
      </w:r>
      <w:r w:rsidR="00961AD7">
        <w:rPr>
          <w:rFonts w:ascii="Tahoma" w:eastAsia="Times New Roman" w:hAnsi="Tahoma" w:cs="Times New Roman"/>
          <w:szCs w:val="20"/>
        </w:rPr>
        <w:t xml:space="preserve">As he </w:t>
      </w:r>
      <w:r w:rsidRPr="004A7AD1">
        <w:rPr>
          <w:rFonts w:ascii="Tahoma" w:eastAsia="Times New Roman" w:hAnsi="Tahoma" w:cs="Times New Roman"/>
          <w:szCs w:val="20"/>
        </w:rPr>
        <w:t xml:space="preserve">looked at the cash </w:t>
      </w:r>
      <w:r w:rsidR="00961AD7">
        <w:rPr>
          <w:rFonts w:ascii="Tahoma" w:eastAsia="Times New Roman" w:hAnsi="Tahoma" w:cs="Times New Roman"/>
          <w:szCs w:val="20"/>
        </w:rPr>
        <w:t>he</w:t>
      </w:r>
      <w:r w:rsidRPr="004A7AD1">
        <w:rPr>
          <w:rFonts w:ascii="Tahoma" w:eastAsia="Times New Roman" w:hAnsi="Tahoma" w:cs="Times New Roman"/>
          <w:szCs w:val="20"/>
        </w:rPr>
        <w:t xml:space="preserve"> knew it was a mistake dealing with people who threw hundred-dollar bills around like pocket change.</w:t>
      </w:r>
    </w:p>
    <w:p w14:paraId="76C25090" w14:textId="2B534C61"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"Here ya go.  Take it.  Ya </w:t>
      </w:r>
      <w:r w:rsidR="00F96B6E" w:rsidRPr="004A7AD1">
        <w:rPr>
          <w:rFonts w:ascii="Tahoma" w:eastAsia="Times New Roman" w:hAnsi="Tahoma" w:cs="Times New Roman"/>
          <w:szCs w:val="20"/>
        </w:rPr>
        <w:t>want to</w:t>
      </w:r>
      <w:r w:rsidRPr="004A7AD1">
        <w:rPr>
          <w:rFonts w:ascii="Tahoma" w:eastAsia="Times New Roman" w:hAnsi="Tahoma" w:cs="Times New Roman"/>
          <w:szCs w:val="20"/>
        </w:rPr>
        <w:t xml:space="preserve"> be a player don't ya?</w:t>
      </w:r>
      <w:r w:rsidR="00961AD7">
        <w:rPr>
          <w:rFonts w:ascii="Tahoma" w:eastAsia="Times New Roman" w:hAnsi="Tahoma" w:cs="Times New Roman"/>
          <w:szCs w:val="20"/>
        </w:rPr>
        <w:t xml:space="preserve">  </w:t>
      </w:r>
      <w:r w:rsidR="00CA530F">
        <w:rPr>
          <w:rFonts w:ascii="Tahoma" w:eastAsia="Times New Roman" w:hAnsi="Tahoma" w:cs="Times New Roman"/>
          <w:szCs w:val="20"/>
        </w:rPr>
        <w:t>No sense in chancing your own money at the casino</w:t>
      </w:r>
      <w:r w:rsidR="00F96B6E">
        <w:rPr>
          <w:rFonts w:ascii="Tahoma" w:eastAsia="Times New Roman" w:hAnsi="Tahoma" w:cs="Times New Roman"/>
          <w:szCs w:val="20"/>
        </w:rPr>
        <w:t>.</w:t>
      </w:r>
      <w:r w:rsidRPr="004A7AD1">
        <w:rPr>
          <w:rFonts w:ascii="Tahoma" w:eastAsia="Times New Roman" w:hAnsi="Tahoma" w:cs="Times New Roman"/>
          <w:szCs w:val="20"/>
        </w:rPr>
        <w:t>" Blaze urged</w:t>
      </w:r>
      <w:r w:rsidR="00F96B6E">
        <w:rPr>
          <w:rFonts w:ascii="Tahoma" w:eastAsia="Times New Roman" w:hAnsi="Tahoma" w:cs="Times New Roman"/>
          <w:szCs w:val="20"/>
        </w:rPr>
        <w:t>,</w:t>
      </w:r>
      <w:r w:rsidRPr="004A7AD1">
        <w:rPr>
          <w:rFonts w:ascii="Tahoma" w:eastAsia="Times New Roman" w:hAnsi="Tahoma" w:cs="Times New Roman"/>
          <w:szCs w:val="20"/>
        </w:rPr>
        <w:t xml:space="preserve"> as he pushed the money towards Edge's hand.</w:t>
      </w:r>
    </w:p>
    <w:p w14:paraId="1799AD49" w14:textId="3E9583DB"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What he wanted was </w:t>
      </w:r>
      <w:r w:rsidR="007E04D6">
        <w:rPr>
          <w:rFonts w:ascii="Tahoma" w:eastAsia="Times New Roman" w:hAnsi="Tahoma" w:cs="Times New Roman"/>
          <w:szCs w:val="20"/>
        </w:rPr>
        <w:t>a</w:t>
      </w:r>
      <w:r w:rsidR="001A55F7">
        <w:rPr>
          <w:rFonts w:ascii="Tahoma" w:eastAsia="Times New Roman" w:hAnsi="Tahoma" w:cs="Times New Roman"/>
          <w:szCs w:val="20"/>
        </w:rPr>
        <w:t xml:space="preserve"> good</w:t>
      </w:r>
      <w:r w:rsidR="007E04D6">
        <w:rPr>
          <w:rFonts w:ascii="Tahoma" w:eastAsia="Times New Roman" w:hAnsi="Tahoma" w:cs="Times New Roman"/>
          <w:szCs w:val="20"/>
        </w:rPr>
        <w:t xml:space="preserve"> excuse to </w:t>
      </w:r>
      <w:r w:rsidR="00EC2E91">
        <w:rPr>
          <w:rFonts w:ascii="Tahoma" w:eastAsia="Times New Roman" w:hAnsi="Tahoma" w:cs="Times New Roman"/>
          <w:szCs w:val="20"/>
        </w:rPr>
        <w:t>continue making trips to Frankfort</w:t>
      </w:r>
      <w:r w:rsidRPr="004A7AD1">
        <w:rPr>
          <w:rFonts w:ascii="Tahoma" w:eastAsia="Times New Roman" w:hAnsi="Tahoma" w:cs="Times New Roman"/>
          <w:szCs w:val="20"/>
        </w:rPr>
        <w:t xml:space="preserve">.  The elevator was about to reach the tenth floor.  "This </w:t>
      </w:r>
      <w:r w:rsidR="00EC2E91">
        <w:rPr>
          <w:rFonts w:ascii="Tahoma" w:eastAsia="Times New Roman" w:hAnsi="Tahoma" w:cs="Times New Roman"/>
          <w:szCs w:val="20"/>
        </w:rPr>
        <w:t>should take care of me at the casino</w:t>
      </w:r>
      <w:r w:rsidR="00E33B52">
        <w:rPr>
          <w:rFonts w:ascii="Tahoma" w:eastAsia="Times New Roman" w:hAnsi="Tahoma" w:cs="Times New Roman"/>
          <w:szCs w:val="20"/>
        </w:rPr>
        <w:t>.” Edge</w:t>
      </w:r>
      <w:r w:rsidRPr="004A7AD1">
        <w:rPr>
          <w:rFonts w:ascii="Tahoma" w:eastAsia="Times New Roman" w:hAnsi="Tahoma" w:cs="Times New Roman"/>
          <w:szCs w:val="20"/>
        </w:rPr>
        <w:t xml:space="preserve"> </w:t>
      </w:r>
      <w:r w:rsidR="00E33B52">
        <w:rPr>
          <w:rFonts w:ascii="Tahoma" w:eastAsia="Times New Roman" w:hAnsi="Tahoma" w:cs="Times New Roman"/>
          <w:szCs w:val="20"/>
        </w:rPr>
        <w:t>accepted</w:t>
      </w:r>
      <w:r w:rsidRPr="004A7AD1">
        <w:rPr>
          <w:rFonts w:ascii="Tahoma" w:eastAsia="Times New Roman" w:hAnsi="Tahoma" w:cs="Times New Roman"/>
          <w:szCs w:val="20"/>
        </w:rPr>
        <w:t xml:space="preserve"> two of the bills and refused the </w:t>
      </w:r>
      <w:r w:rsidR="00E33B52">
        <w:rPr>
          <w:rFonts w:ascii="Tahoma" w:eastAsia="Times New Roman" w:hAnsi="Tahoma" w:cs="Times New Roman"/>
          <w:szCs w:val="20"/>
        </w:rPr>
        <w:t>other three</w:t>
      </w:r>
      <w:r w:rsidRPr="004A7AD1">
        <w:rPr>
          <w:rFonts w:ascii="Tahoma" w:eastAsia="Times New Roman" w:hAnsi="Tahoma" w:cs="Times New Roman"/>
          <w:szCs w:val="20"/>
        </w:rPr>
        <w:t>.  "I'll pay you back from my winnings," Edge mused half-heartedly.</w:t>
      </w:r>
    </w:p>
    <w:p w14:paraId="7D997E7E" w14:textId="4FD0C66A"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 xml:space="preserve">"No, no.  Consider it a </w:t>
      </w:r>
      <w:r w:rsidR="00E33B52" w:rsidRPr="004A7AD1">
        <w:rPr>
          <w:rFonts w:ascii="Tahoma" w:eastAsia="Times New Roman" w:hAnsi="Tahoma" w:cs="Times New Roman"/>
          <w:szCs w:val="20"/>
        </w:rPr>
        <w:t>down payment</w:t>
      </w:r>
      <w:r w:rsidRPr="004A7AD1">
        <w:rPr>
          <w:rFonts w:ascii="Tahoma" w:eastAsia="Times New Roman" w:hAnsi="Tahoma" w:cs="Times New Roman"/>
          <w:szCs w:val="20"/>
        </w:rPr>
        <w:t xml:space="preserve"> on all the help we expect from you to get </w:t>
      </w:r>
      <w:r w:rsidR="00E33B52">
        <w:rPr>
          <w:rFonts w:ascii="Tahoma" w:eastAsia="Times New Roman" w:hAnsi="Tahoma" w:cs="Times New Roman"/>
          <w:szCs w:val="20"/>
        </w:rPr>
        <w:t>SB 106</w:t>
      </w:r>
      <w:r w:rsidRPr="004A7AD1">
        <w:rPr>
          <w:rFonts w:ascii="Tahoma" w:eastAsia="Times New Roman" w:hAnsi="Tahoma" w:cs="Times New Roman"/>
          <w:szCs w:val="20"/>
        </w:rPr>
        <w:t xml:space="preserve"> passed</w:t>
      </w:r>
      <w:r w:rsidR="00E33B52">
        <w:rPr>
          <w:rFonts w:ascii="Tahoma" w:eastAsia="Times New Roman" w:hAnsi="Tahoma" w:cs="Times New Roman"/>
          <w:szCs w:val="20"/>
        </w:rPr>
        <w:t>,</w:t>
      </w:r>
      <w:r w:rsidRPr="004A7AD1">
        <w:rPr>
          <w:rFonts w:ascii="Tahoma" w:eastAsia="Times New Roman" w:hAnsi="Tahoma" w:cs="Times New Roman"/>
          <w:szCs w:val="20"/>
        </w:rPr>
        <w:t>"</w:t>
      </w:r>
      <w:r w:rsidR="00E33B52">
        <w:rPr>
          <w:rFonts w:ascii="Tahoma" w:eastAsia="Times New Roman" w:hAnsi="Tahoma" w:cs="Times New Roman"/>
          <w:szCs w:val="20"/>
        </w:rPr>
        <w:t xml:space="preserve"> </w:t>
      </w:r>
      <w:r w:rsidR="007A5D93">
        <w:rPr>
          <w:rFonts w:ascii="Tahoma" w:eastAsia="Times New Roman" w:hAnsi="Tahoma" w:cs="Times New Roman"/>
          <w:szCs w:val="20"/>
        </w:rPr>
        <w:t>replied Blaze.</w:t>
      </w:r>
    </w:p>
    <w:p w14:paraId="049691BA" w14:textId="447314FF"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The elevator stopped and before the doors opened Edge quickly stuffed the bills in his pocket.  Once in the privacy of his room he pulled </w:t>
      </w:r>
      <w:r w:rsidR="00F60014">
        <w:rPr>
          <w:rFonts w:ascii="Tahoma" w:eastAsia="Times New Roman" w:hAnsi="Tahoma" w:cs="Times New Roman"/>
          <w:szCs w:val="20"/>
        </w:rPr>
        <w:t xml:space="preserve">out </w:t>
      </w:r>
      <w:r w:rsidRPr="004A7AD1">
        <w:rPr>
          <w:rFonts w:ascii="Tahoma" w:eastAsia="Times New Roman" w:hAnsi="Tahoma" w:cs="Times New Roman"/>
          <w:szCs w:val="20"/>
        </w:rPr>
        <w:t xml:space="preserve">the bills and wished he hadn't taken them.  Blaze rode the elevator back to the lobby, smug in the knowledge that he had just </w:t>
      </w:r>
      <w:r w:rsidR="00F60014">
        <w:rPr>
          <w:rFonts w:ascii="Tahoma" w:eastAsia="Times New Roman" w:hAnsi="Tahoma" w:cs="Times New Roman"/>
          <w:szCs w:val="20"/>
        </w:rPr>
        <w:t>recorded</w:t>
      </w:r>
      <w:r w:rsidRPr="004A7AD1">
        <w:rPr>
          <w:rFonts w:ascii="Tahoma" w:eastAsia="Times New Roman" w:hAnsi="Tahoma" w:cs="Times New Roman"/>
          <w:szCs w:val="20"/>
        </w:rPr>
        <w:t xml:space="preserve"> the sanctimonious Senator Edge</w:t>
      </w:r>
      <w:r w:rsidR="00F60014">
        <w:rPr>
          <w:rFonts w:ascii="Tahoma" w:eastAsia="Times New Roman" w:hAnsi="Tahoma" w:cs="Times New Roman"/>
          <w:szCs w:val="20"/>
        </w:rPr>
        <w:t xml:space="preserve"> accepting </w:t>
      </w:r>
      <w:r w:rsidR="00E72379">
        <w:rPr>
          <w:rFonts w:ascii="Tahoma" w:eastAsia="Times New Roman" w:hAnsi="Tahoma" w:cs="Times New Roman"/>
          <w:szCs w:val="20"/>
        </w:rPr>
        <w:t>cash to help pass SB 106</w:t>
      </w:r>
      <w:r w:rsidRPr="004A7AD1">
        <w:rPr>
          <w:rFonts w:ascii="Tahoma" w:eastAsia="Times New Roman" w:hAnsi="Tahoma" w:cs="Times New Roman"/>
          <w:szCs w:val="20"/>
        </w:rPr>
        <w:t>.</w:t>
      </w:r>
    </w:p>
    <w:p w14:paraId="1F613A0E" w14:textId="489A8862"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Metcalf had watched the numbers over the elevator door light up until it reached the tenth floor, and then it began to descend again, stopping only at the 6th floor.  When the doors finally opened at the lobby, Edge was gone</w:t>
      </w:r>
      <w:r w:rsidR="003A2A1F">
        <w:rPr>
          <w:rFonts w:ascii="Tahoma" w:eastAsia="Times New Roman" w:hAnsi="Tahoma" w:cs="Times New Roman"/>
          <w:szCs w:val="20"/>
        </w:rPr>
        <w:t>,</w:t>
      </w:r>
      <w:r w:rsidRPr="004A7AD1">
        <w:rPr>
          <w:rFonts w:ascii="Tahoma" w:eastAsia="Times New Roman" w:hAnsi="Tahoma" w:cs="Times New Roman"/>
          <w:szCs w:val="20"/>
        </w:rPr>
        <w:t xml:space="preserve"> and Blaze emerged beside an elderly gentleman wearing house shoes.</w:t>
      </w:r>
    </w:p>
    <w:p w14:paraId="6FFCE860" w14:textId="50723650"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"Wasn't that </w:t>
      </w:r>
      <w:r w:rsidR="003A2A1F" w:rsidRPr="004A7AD1">
        <w:rPr>
          <w:rFonts w:ascii="Tahoma" w:eastAsia="Times New Roman" w:hAnsi="Tahoma" w:cs="Times New Roman"/>
          <w:szCs w:val="20"/>
        </w:rPr>
        <w:t>Clayton Edge,</w:t>
      </w:r>
      <w:r w:rsidRPr="004A7AD1">
        <w:rPr>
          <w:rFonts w:ascii="Tahoma" w:eastAsia="Times New Roman" w:hAnsi="Tahoma" w:cs="Times New Roman"/>
          <w:szCs w:val="20"/>
        </w:rPr>
        <w:t xml:space="preserve"> I saw you with in the elevator just a few minutes ago?"</w:t>
      </w:r>
    </w:p>
    <w:p w14:paraId="546B9B0B"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"Yeah," Blaze answered, as they entered the ballroom.</w:t>
      </w:r>
    </w:p>
    <w:p w14:paraId="3F27CBB0"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"Well, what the hell is he doing down here?"</w:t>
      </w:r>
    </w:p>
    <w:p w14:paraId="74BDFED8"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"Says he may start lobbying when his term is up," Blaze whispered to Metcalf, hoping to get some more information himself about the situation.</w:t>
      </w:r>
    </w:p>
    <w:p w14:paraId="37E6917E"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Metcalf wanted to press Blaze about Edge, but Blaze nodded toward Tyler Chapman who was heading in their direction.  Chapman was one of the acknowledged targets of the investigation and Metcalf activated his recording device.</w:t>
      </w:r>
    </w:p>
    <w:p w14:paraId="23684D57" w14:textId="7667602A"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Tyler Chapman had served two terms in the Senate.  When the steroid legislation had come up in the 1990 </w:t>
      </w:r>
      <w:r w:rsidR="00983D77">
        <w:rPr>
          <w:rFonts w:ascii="Tahoma" w:eastAsia="Times New Roman" w:hAnsi="Tahoma" w:cs="Times New Roman"/>
          <w:szCs w:val="20"/>
        </w:rPr>
        <w:t xml:space="preserve">legislative </w:t>
      </w:r>
      <w:r w:rsidRPr="004A7AD1">
        <w:rPr>
          <w:rFonts w:ascii="Tahoma" w:eastAsia="Times New Roman" w:hAnsi="Tahoma" w:cs="Times New Roman"/>
          <w:szCs w:val="20"/>
        </w:rPr>
        <w:t xml:space="preserve">session, he had voted </w:t>
      </w:r>
      <w:r w:rsidR="00983D77">
        <w:rPr>
          <w:rFonts w:ascii="Tahoma" w:eastAsia="Times New Roman" w:hAnsi="Tahoma" w:cs="Times New Roman"/>
          <w:szCs w:val="20"/>
        </w:rPr>
        <w:t>‘</w:t>
      </w:r>
      <w:r w:rsidRPr="004A7AD1">
        <w:rPr>
          <w:rFonts w:ascii="Tahoma" w:eastAsia="Times New Roman" w:hAnsi="Tahoma" w:cs="Times New Roman"/>
          <w:szCs w:val="20"/>
        </w:rPr>
        <w:t>no</w:t>
      </w:r>
      <w:r w:rsidR="00983D77">
        <w:rPr>
          <w:rFonts w:ascii="Tahoma" w:eastAsia="Times New Roman" w:hAnsi="Tahoma" w:cs="Times New Roman"/>
          <w:szCs w:val="20"/>
        </w:rPr>
        <w:t>’</w:t>
      </w:r>
      <w:r w:rsidRPr="004A7AD1">
        <w:rPr>
          <w:rFonts w:ascii="Tahoma" w:eastAsia="Times New Roman" w:hAnsi="Tahoma" w:cs="Times New Roman"/>
          <w:szCs w:val="20"/>
        </w:rPr>
        <w:t xml:space="preserve">.  When it came up again in 1992, he changed his position and voted </w:t>
      </w:r>
      <w:r w:rsidR="00983D77">
        <w:rPr>
          <w:rFonts w:ascii="Tahoma" w:eastAsia="Times New Roman" w:hAnsi="Tahoma" w:cs="Times New Roman"/>
          <w:szCs w:val="20"/>
        </w:rPr>
        <w:t>‘</w:t>
      </w:r>
      <w:r w:rsidRPr="004A7AD1">
        <w:rPr>
          <w:rFonts w:ascii="Tahoma" w:eastAsia="Times New Roman" w:hAnsi="Tahoma" w:cs="Times New Roman"/>
          <w:szCs w:val="20"/>
        </w:rPr>
        <w:t>yes.</w:t>
      </w:r>
      <w:r w:rsidR="00983D77">
        <w:rPr>
          <w:rFonts w:ascii="Tahoma" w:eastAsia="Times New Roman" w:hAnsi="Tahoma" w:cs="Times New Roman"/>
          <w:szCs w:val="20"/>
        </w:rPr>
        <w:t>’</w:t>
      </w:r>
      <w:r w:rsidRPr="004A7AD1">
        <w:rPr>
          <w:rFonts w:ascii="Tahoma" w:eastAsia="Times New Roman" w:hAnsi="Tahoma" w:cs="Times New Roman"/>
          <w:szCs w:val="20"/>
        </w:rPr>
        <w:t xml:space="preserve">  On both occasions, he had been noncommittal on the issue prior to casting his actual vote in committee.</w:t>
      </w:r>
    </w:p>
    <w:p w14:paraId="736BCFC7"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"You know Senator Chapman from Fariston County, don't you, Lee?"</w:t>
      </w:r>
    </w:p>
    <w:p w14:paraId="0A0F08F2" w14:textId="36616A38"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"Sure, I know Tyler.  Glad to see you could make it down here."  Blaze shook hands with </w:t>
      </w:r>
      <w:r w:rsidR="00983D77" w:rsidRPr="004A7AD1">
        <w:rPr>
          <w:rFonts w:ascii="Tahoma" w:eastAsia="Times New Roman" w:hAnsi="Tahoma" w:cs="Times New Roman"/>
          <w:szCs w:val="20"/>
        </w:rPr>
        <w:t>Chapman and</w:t>
      </w:r>
      <w:r w:rsidRPr="004A7AD1">
        <w:rPr>
          <w:rFonts w:ascii="Tahoma" w:eastAsia="Times New Roman" w:hAnsi="Tahoma" w:cs="Times New Roman"/>
          <w:szCs w:val="20"/>
        </w:rPr>
        <w:t xml:space="preserve"> checked to see if his drink needed refilling.</w:t>
      </w:r>
    </w:p>
    <w:p w14:paraId="7DD6E4EE"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 was just telling Tyler that I think we can finally get the steroid bill passed this session.  Tyler voted for it in '92, and we want to make sure you're with us again, Tyler."</w:t>
      </w:r>
    </w:p>
    <w:p w14:paraId="3819876E"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"Don't know which way I'm going yet," Tyler responded, momentarily taking his eyes off Lisa Shutters, who had found her way to the bar.  "Only thing I know for sure right now is that I'd sure like to know more about that little blonde over there."</w:t>
      </w:r>
    </w:p>
    <w:p w14:paraId="466D624C"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"Ah! That's Lisa," Blaze acted surprised.  "She's a friend of mine from down here in Mobile.  I asked her to come by."</w:t>
      </w:r>
    </w:p>
    <w:p w14:paraId="6D60E78E" w14:textId="4CA0DE0A"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"Oh, I see.  Well, you certainly have good taste," Chapman answered, afraid that he had expressed too strong an interest in Blaze's </w:t>
      </w:r>
      <w:r w:rsidR="00983D77" w:rsidRPr="004A7AD1">
        <w:rPr>
          <w:rFonts w:ascii="Tahoma" w:eastAsia="Times New Roman" w:hAnsi="Tahoma" w:cs="Times New Roman"/>
          <w:szCs w:val="20"/>
        </w:rPr>
        <w:t>girlfriend</w:t>
      </w:r>
      <w:r w:rsidRPr="004A7AD1">
        <w:rPr>
          <w:rFonts w:ascii="Tahoma" w:eastAsia="Times New Roman" w:hAnsi="Tahoma" w:cs="Times New Roman"/>
          <w:szCs w:val="20"/>
        </w:rPr>
        <w:t>.</w:t>
      </w:r>
    </w:p>
    <w:p w14:paraId="39A02CA5"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"No, no!  It's not like that.  She works in some office down here.  I told her you guys were going to be in town and invited her to stop by.  I'll get her over here to meet you."</w:t>
      </w:r>
    </w:p>
    <w:p w14:paraId="50DD8BBC"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Chapman straightened his tie and sucked-in his gut as Blaze got Shutters's attention.  When Shutters walked towards them, Blaze moved in for the kill.  "A bunch of us are planning a trip to Gulfport tomorrow evening to go to the casinos.  Lisa's going to Gulfport, aren't you Lisa?" Blaze quipped as she joined the three men.</w:t>
      </w:r>
    </w:p>
    <w:p w14:paraId="5E46844F"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"Sure!  I love Gulfport."  She batted her eyes and took a long look at Chapman.</w:t>
      </w:r>
    </w:p>
    <w:p w14:paraId="524EC2CF"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Blaze introduced his friends.  "This is Senator Wilson Metcalf, the chairman of the committee that's down here to tour the medical school, and this is Senator Tyler Chapman."</w:t>
      </w:r>
    </w:p>
    <w:p w14:paraId="32945F8F"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"Nice to meet you, Senator," Lisa said as she shook Metcalf's hand.  Then she turned to Chapman, "Excuse me, what was your name again?"</w:t>
      </w:r>
    </w:p>
    <w:p w14:paraId="0122BB0F"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"Senator, uh, Tyler Chapman."  Chapman was in love and Shutters knew it.  She took his hand and squeezed it slightly.  "We'll have a good time in Gulfport, Tyler, if you like casino gambling."</w:t>
      </w:r>
    </w:p>
    <w:p w14:paraId="2C6ED437"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"I've never been to a casino," admitted Chapman.  "Would you be so kind as to show me what to do when we get there?" he flirted.</w:t>
      </w:r>
    </w:p>
    <w:p w14:paraId="32D00A70"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"I'd love to, especially since beginners usually have all the luck," Lisa answered in a voice that bordered on going over the guidelines set for federal agents in using sexual innuendo in apprehending their prey.  Her blue eyes were locked on Chapman's face to let him know that he was the center of her attention.</w:t>
      </w:r>
    </w:p>
    <w:p w14:paraId="722D4277"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Chapman was not a high roller.  He wasn't even in good financial condition.  He was fifty years old and divorced.  Chapman was one of three partners in a moderately successful insurance agency.  With one kid in college, and a daughter who had wound up in an alcohol abuse center, Chapman earned enough income to make ends meet, but scarcely enough to impress anyone at a casino.</w:t>
      </w:r>
    </w:p>
    <w:p w14:paraId="4D5BB445"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Metcalf motioned for Chapman to step outside the ballroom.</w:t>
      </w:r>
    </w:p>
    <w:p w14:paraId="521FA5FD"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"What is it, Wil?" asked Chapman, chomping at the bit to get back to Lisa.</w:t>
      </w:r>
    </w:p>
    <w:p w14:paraId="232FBC78"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Metcalf knew there would be several people in the hallway and he looked around for a more private meeting place.  He took Chapman by the arm and directed him into the room next door where a lone waiter at the other end was preparing the tables for the dinner that was to follow the reception.  "What is it, Wil?" Chapman asked again impatiently.</w:t>
      </w:r>
    </w:p>
    <w:p w14:paraId="795E0E19" w14:textId="4F624885"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"Nothing's wrong.  I just need to see you in private.  Just for a second."  Metcalf knew their privacy was being invaded by the camera that Blaze had told him would be behind the vent at the rear of the room.  "The Osteopathic Alliance has given me some cash for members to take down to Gulfport.  I don't want to offend you, Tyler, but, well, with the divorce and all I imagine you could use a little help."  Metcalf pulled out five one</w:t>
      </w:r>
      <w:r w:rsidR="004675E1">
        <w:rPr>
          <w:rFonts w:ascii="Tahoma" w:eastAsia="Times New Roman" w:hAnsi="Tahoma" w:cs="Times New Roman"/>
          <w:szCs w:val="20"/>
        </w:rPr>
        <w:t>-</w:t>
      </w:r>
      <w:r w:rsidRPr="004A7AD1">
        <w:rPr>
          <w:rFonts w:ascii="Tahoma" w:eastAsia="Times New Roman" w:hAnsi="Tahoma" w:cs="Times New Roman"/>
          <w:szCs w:val="20"/>
        </w:rPr>
        <w:t>hundred</w:t>
      </w:r>
      <w:r w:rsidR="004675E1">
        <w:rPr>
          <w:rFonts w:ascii="Tahoma" w:eastAsia="Times New Roman" w:hAnsi="Tahoma" w:cs="Times New Roman"/>
          <w:szCs w:val="20"/>
        </w:rPr>
        <w:t>-</w:t>
      </w:r>
      <w:r w:rsidRPr="004A7AD1">
        <w:rPr>
          <w:rFonts w:ascii="Tahoma" w:eastAsia="Times New Roman" w:hAnsi="Tahoma" w:cs="Times New Roman"/>
          <w:szCs w:val="20"/>
        </w:rPr>
        <w:t>dollar</w:t>
      </w:r>
      <w:r w:rsidR="004675E1">
        <w:rPr>
          <w:rFonts w:ascii="Tahoma" w:eastAsia="Times New Roman" w:hAnsi="Tahoma" w:cs="Times New Roman"/>
          <w:szCs w:val="20"/>
        </w:rPr>
        <w:t>-</w:t>
      </w:r>
      <w:r w:rsidRPr="004A7AD1">
        <w:rPr>
          <w:rFonts w:ascii="Tahoma" w:eastAsia="Times New Roman" w:hAnsi="Tahoma" w:cs="Times New Roman"/>
          <w:szCs w:val="20"/>
        </w:rPr>
        <w:t>bills</w:t>
      </w:r>
      <w:r w:rsidR="007D1874">
        <w:rPr>
          <w:rFonts w:ascii="Tahoma" w:eastAsia="Times New Roman" w:hAnsi="Tahoma" w:cs="Times New Roman"/>
          <w:szCs w:val="20"/>
        </w:rPr>
        <w:t xml:space="preserve">.  </w:t>
      </w:r>
      <w:r w:rsidR="002E702C">
        <w:rPr>
          <w:rFonts w:ascii="Tahoma" w:eastAsia="Times New Roman" w:hAnsi="Tahoma" w:cs="Times New Roman"/>
          <w:szCs w:val="20"/>
        </w:rPr>
        <w:t>“We can count on you to be for 106 again</w:t>
      </w:r>
      <w:r w:rsidR="007978F1">
        <w:rPr>
          <w:rFonts w:ascii="Tahoma" w:eastAsia="Times New Roman" w:hAnsi="Tahoma" w:cs="Times New Roman"/>
          <w:szCs w:val="20"/>
        </w:rPr>
        <w:t>,</w:t>
      </w:r>
      <w:r w:rsidR="002E702C">
        <w:rPr>
          <w:rFonts w:ascii="Tahoma" w:eastAsia="Times New Roman" w:hAnsi="Tahoma" w:cs="Times New Roman"/>
          <w:szCs w:val="20"/>
        </w:rPr>
        <w:t xml:space="preserve"> can’t we</w:t>
      </w:r>
      <w:r w:rsidR="007978F1">
        <w:rPr>
          <w:rFonts w:ascii="Tahoma" w:eastAsia="Times New Roman" w:hAnsi="Tahoma" w:cs="Times New Roman"/>
          <w:szCs w:val="20"/>
        </w:rPr>
        <w:t>?</w:t>
      </w:r>
      <w:r w:rsidRPr="004A7AD1">
        <w:rPr>
          <w:rFonts w:ascii="Tahoma" w:eastAsia="Times New Roman" w:hAnsi="Tahoma" w:cs="Times New Roman"/>
          <w:szCs w:val="20"/>
        </w:rPr>
        <w:t xml:space="preserve"> </w:t>
      </w:r>
      <w:r w:rsidR="007978F1">
        <w:rPr>
          <w:rFonts w:ascii="Tahoma" w:eastAsia="Times New Roman" w:hAnsi="Tahoma" w:cs="Times New Roman"/>
          <w:szCs w:val="20"/>
        </w:rPr>
        <w:t>As he pushed the hand full of cash in Chapman’s direction</w:t>
      </w:r>
      <w:r w:rsidRPr="004A7AD1">
        <w:rPr>
          <w:rFonts w:ascii="Tahoma" w:eastAsia="Times New Roman" w:hAnsi="Tahoma" w:cs="Times New Roman"/>
          <w:szCs w:val="20"/>
        </w:rPr>
        <w:t>.</w:t>
      </w:r>
    </w:p>
    <w:p w14:paraId="284FD25D"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At first, Chapman said nothing.  He started to make a lame attempt to refuse the money but thought, "What the hell, nobody's watching and I'm going to wind up taking it anyway."</w:t>
      </w:r>
    </w:p>
    <w:p w14:paraId="1946083D" w14:textId="79165B11"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"Thanks, Wil.  Thanks a lot.</w:t>
      </w:r>
      <w:r w:rsidR="00D80BFB">
        <w:rPr>
          <w:rFonts w:ascii="Tahoma" w:eastAsia="Times New Roman" w:hAnsi="Tahoma" w:cs="Times New Roman"/>
          <w:szCs w:val="20"/>
        </w:rPr>
        <w:t xml:space="preserve">  Yeah, </w:t>
      </w:r>
      <w:r w:rsidR="00AE5423">
        <w:rPr>
          <w:rFonts w:ascii="Tahoma" w:eastAsia="Times New Roman" w:hAnsi="Tahoma" w:cs="Times New Roman"/>
          <w:szCs w:val="20"/>
        </w:rPr>
        <w:t>I’ll be for 106 again, I don’t have any strong feelings either way, but..</w:t>
      </w:r>
      <w:r w:rsidRPr="004A7AD1">
        <w:rPr>
          <w:rFonts w:ascii="Tahoma" w:eastAsia="Times New Roman" w:hAnsi="Tahoma" w:cs="Times New Roman"/>
          <w:szCs w:val="20"/>
        </w:rPr>
        <w:t xml:space="preserve">"  Chapman </w:t>
      </w:r>
      <w:r w:rsidR="00AE5423">
        <w:rPr>
          <w:rFonts w:ascii="Tahoma" w:eastAsia="Times New Roman" w:hAnsi="Tahoma" w:cs="Times New Roman"/>
          <w:szCs w:val="20"/>
        </w:rPr>
        <w:t>accepted the cash and</w:t>
      </w:r>
      <w:r w:rsidR="00AE5423" w:rsidRPr="004A7AD1">
        <w:rPr>
          <w:rFonts w:ascii="Tahoma" w:eastAsia="Times New Roman" w:hAnsi="Tahoma" w:cs="Times New Roman"/>
          <w:szCs w:val="20"/>
        </w:rPr>
        <w:t xml:space="preserve"> kept</w:t>
      </w:r>
      <w:r w:rsidRPr="004A7AD1">
        <w:rPr>
          <w:rFonts w:ascii="Tahoma" w:eastAsia="Times New Roman" w:hAnsi="Tahoma" w:cs="Times New Roman"/>
          <w:szCs w:val="20"/>
        </w:rPr>
        <w:t xml:space="preserve"> his head down as he carefully secured the </w:t>
      </w:r>
      <w:r w:rsidR="00AE5423">
        <w:rPr>
          <w:rFonts w:ascii="Tahoma" w:eastAsia="Times New Roman" w:hAnsi="Tahoma" w:cs="Times New Roman"/>
          <w:szCs w:val="20"/>
        </w:rPr>
        <w:t xml:space="preserve">bills </w:t>
      </w:r>
      <w:r w:rsidRPr="004A7AD1">
        <w:rPr>
          <w:rFonts w:ascii="Tahoma" w:eastAsia="Times New Roman" w:hAnsi="Tahoma" w:cs="Times New Roman"/>
          <w:szCs w:val="20"/>
        </w:rPr>
        <w:t>in his coat pocket.</w:t>
      </w:r>
    </w:p>
    <w:p w14:paraId="34E8361E" w14:textId="0B3D402A"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"You </w:t>
      </w:r>
      <w:r w:rsidR="00417685">
        <w:rPr>
          <w:rFonts w:ascii="Tahoma" w:eastAsia="Times New Roman" w:hAnsi="Tahoma" w:cs="Times New Roman"/>
          <w:szCs w:val="20"/>
        </w:rPr>
        <w:t>can count on me,</w:t>
      </w:r>
      <w:r w:rsidRPr="004A7AD1">
        <w:rPr>
          <w:rFonts w:ascii="Tahoma" w:eastAsia="Times New Roman" w:hAnsi="Tahoma" w:cs="Times New Roman"/>
          <w:szCs w:val="20"/>
        </w:rPr>
        <w:t xml:space="preserve"> Wil," Chapman </w:t>
      </w:r>
      <w:r w:rsidR="00417685">
        <w:rPr>
          <w:rFonts w:ascii="Tahoma" w:eastAsia="Times New Roman" w:hAnsi="Tahoma" w:cs="Times New Roman"/>
          <w:szCs w:val="20"/>
        </w:rPr>
        <w:t>confirmed his support for the steroid bill again</w:t>
      </w:r>
      <w:r w:rsidRPr="004A7AD1">
        <w:rPr>
          <w:rFonts w:ascii="Tahoma" w:eastAsia="Times New Roman" w:hAnsi="Tahoma" w:cs="Times New Roman"/>
          <w:szCs w:val="20"/>
        </w:rPr>
        <w:t xml:space="preserve"> as he shifted nervously from one foot to the other, anxious to get back to Lisa Shutters - anxious to jump out of the frying pan and into the fire.  Metcalf knew Chapman really didn't have a </w:t>
      </w:r>
      <w:r w:rsidRPr="004A7AD1">
        <w:rPr>
          <w:rFonts w:ascii="Tahoma" w:eastAsia="Times New Roman" w:hAnsi="Tahoma" w:cs="Times New Roman"/>
          <w:szCs w:val="20"/>
        </w:rPr>
        <w:lastRenderedPageBreak/>
        <w:t>strong feeling about Senate Bill 106 one way or the other, but five hundred bucks and a good-looking southern belle blonde made supporting it an easy decision.</w:t>
      </w:r>
    </w:p>
    <w:p w14:paraId="4B70FEE7" w14:textId="2D6A35F1"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Metcalf followed Chapman back into the reception.  When he spotted Blaze, he discreetly nodded to let him know that Chapman had taken the bait.  Blaze </w:t>
      </w:r>
      <w:r w:rsidR="00C732B6" w:rsidRPr="004A7AD1">
        <w:rPr>
          <w:rFonts w:ascii="Tahoma" w:eastAsia="Times New Roman" w:hAnsi="Tahoma" w:cs="Times New Roman"/>
          <w:szCs w:val="20"/>
        </w:rPr>
        <w:t>smiled and</w:t>
      </w:r>
      <w:r w:rsidRPr="004A7AD1">
        <w:rPr>
          <w:rFonts w:ascii="Tahoma" w:eastAsia="Times New Roman" w:hAnsi="Tahoma" w:cs="Times New Roman"/>
          <w:szCs w:val="20"/>
        </w:rPr>
        <w:t xml:space="preserve"> went to work on the next target.</w:t>
      </w:r>
    </w:p>
    <w:p w14:paraId="48EFD43C"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Just before the reception was breaking up for dinner, Metcalf spotted Edge in the lobby.</w:t>
      </w:r>
    </w:p>
    <w:p w14:paraId="33ADE65A" w14:textId="41B582E2" w:rsidR="004A7AD1" w:rsidRPr="004A7AD1" w:rsidRDefault="004A7AD1" w:rsidP="004A7AD1">
      <w:pPr>
        <w:spacing w:after="0" w:line="480" w:lineRule="atLeast"/>
        <w:rPr>
          <w:rFonts w:ascii="Tahoma" w:eastAsia="Times New Roman" w:hAnsi="Tahoma" w:cs="Times New Roman"/>
          <w:szCs w:val="20"/>
        </w:rPr>
      </w:pPr>
      <w:r w:rsidRPr="004A7AD1">
        <w:rPr>
          <w:rFonts w:ascii="Tahoma" w:eastAsia="Times New Roman" w:hAnsi="Tahoma" w:cs="Times New Roman"/>
          <w:szCs w:val="20"/>
        </w:rPr>
        <w:tab/>
      </w:r>
      <w:r w:rsidR="004336E2">
        <w:rPr>
          <w:rFonts w:ascii="Tahoma" w:eastAsia="Times New Roman" w:hAnsi="Tahoma" w:cs="Times New Roman"/>
          <w:szCs w:val="20"/>
        </w:rPr>
        <w:t xml:space="preserve">Just as he had been doing throughout the evening </w:t>
      </w:r>
      <w:r w:rsidR="006B3472">
        <w:rPr>
          <w:rFonts w:ascii="Tahoma" w:eastAsia="Times New Roman" w:hAnsi="Tahoma" w:cs="Times New Roman"/>
          <w:szCs w:val="20"/>
        </w:rPr>
        <w:t xml:space="preserve">with Chapman and other legislators, </w:t>
      </w:r>
      <w:r w:rsidRPr="004A7AD1">
        <w:rPr>
          <w:rFonts w:ascii="Tahoma" w:eastAsia="Times New Roman" w:hAnsi="Tahoma" w:cs="Times New Roman"/>
          <w:szCs w:val="20"/>
        </w:rPr>
        <w:t xml:space="preserve">Metcalf asked Eloise to excuse him momentarily while he talked to Edge.  She remembered again why she </w:t>
      </w:r>
      <w:r w:rsidR="006B3472">
        <w:rPr>
          <w:rFonts w:ascii="Tahoma" w:eastAsia="Times New Roman" w:hAnsi="Tahoma" w:cs="Times New Roman"/>
          <w:szCs w:val="20"/>
        </w:rPr>
        <w:t>hated</w:t>
      </w:r>
      <w:r w:rsidRPr="004A7AD1">
        <w:rPr>
          <w:rFonts w:ascii="Tahoma" w:eastAsia="Times New Roman" w:hAnsi="Tahoma" w:cs="Times New Roman"/>
          <w:szCs w:val="20"/>
        </w:rPr>
        <w:t xml:space="preserve"> traveling with him to legislative conferences</w:t>
      </w:r>
      <w:r w:rsidR="00672F2F">
        <w:rPr>
          <w:rFonts w:ascii="Tahoma" w:eastAsia="Times New Roman" w:hAnsi="Tahoma" w:cs="Times New Roman"/>
          <w:szCs w:val="20"/>
        </w:rPr>
        <w:t xml:space="preserve">, and then she remembered again why she </w:t>
      </w:r>
      <w:r w:rsidR="009629FF">
        <w:rPr>
          <w:rFonts w:ascii="Tahoma" w:eastAsia="Times New Roman" w:hAnsi="Tahoma" w:cs="Times New Roman"/>
          <w:szCs w:val="20"/>
        </w:rPr>
        <w:t>would never let him travel alone again</w:t>
      </w:r>
      <w:r w:rsidRPr="004A7AD1">
        <w:rPr>
          <w:rFonts w:ascii="Tahoma" w:eastAsia="Times New Roman" w:hAnsi="Tahoma" w:cs="Times New Roman"/>
          <w:szCs w:val="20"/>
        </w:rPr>
        <w:t xml:space="preserve">.  </w:t>
      </w:r>
    </w:p>
    <w:p w14:paraId="316ADB65"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The prospect of having to talk and be nice to strangers who were drinking and smoking while she was sipping on a soft drink had no appeal for her.  She especially despised the idea of having dinner at a crowded banquet table and eating bland food that was prepared to accommodate everyone and please no one.  Room service suited her far better, and it would allow her husband to do his bidding without having to jerk her around in the process.  She informed Metcalf she was returning to their room and would see him after the dinner.</w:t>
      </w:r>
    </w:p>
    <w:p w14:paraId="6B6F7D38" w14:textId="44C0C103"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"Clayton.  I didn't know you were coming down."  Metcalf </w:t>
      </w:r>
      <w:r w:rsidR="00625656">
        <w:rPr>
          <w:rFonts w:ascii="Tahoma" w:eastAsia="Times New Roman" w:hAnsi="Tahoma" w:cs="Times New Roman"/>
          <w:szCs w:val="20"/>
        </w:rPr>
        <w:t>questioned</w:t>
      </w:r>
      <w:r w:rsidRPr="004A7AD1">
        <w:rPr>
          <w:rFonts w:ascii="Tahoma" w:eastAsia="Times New Roman" w:hAnsi="Tahoma" w:cs="Times New Roman"/>
          <w:szCs w:val="20"/>
        </w:rPr>
        <w:t>, hoping for an explanation.</w:t>
      </w:r>
    </w:p>
    <w:p w14:paraId="2F23AAC8"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"Hey, Wil.  I didn't know I was coming down either until Barbara Gillems called me.  I may be a lobbyist next session!"</w:t>
      </w:r>
    </w:p>
    <w:p w14:paraId="065B819E"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"For Gillems?"</w:t>
      </w:r>
    </w:p>
    <w:p w14:paraId="7F883E65"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"Yeah.  Helping them with this steriod bill."</w:t>
      </w:r>
    </w:p>
    <w:p w14:paraId="28CEAB25"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 thought they hired that Blaze character for that job?"</w:t>
      </w:r>
    </w:p>
    <w:p w14:paraId="1B886710" w14:textId="059BFBC1"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t>
      </w:r>
      <w:r w:rsidR="00317BF4">
        <w:rPr>
          <w:rFonts w:ascii="Tahoma" w:eastAsia="Times New Roman" w:hAnsi="Tahoma" w:cs="Times New Roman"/>
          <w:szCs w:val="20"/>
        </w:rPr>
        <w:t xml:space="preserve">Blaze tells me </w:t>
      </w:r>
      <w:r w:rsidR="00E266AC">
        <w:rPr>
          <w:rFonts w:ascii="Tahoma" w:eastAsia="Times New Roman" w:hAnsi="Tahoma" w:cs="Times New Roman"/>
          <w:szCs w:val="20"/>
        </w:rPr>
        <w:t>he’s going back to Florida.  Between you and me</w:t>
      </w:r>
      <w:r w:rsidRPr="004A7AD1">
        <w:rPr>
          <w:rFonts w:ascii="Tahoma" w:eastAsia="Times New Roman" w:hAnsi="Tahoma" w:cs="Times New Roman"/>
          <w:szCs w:val="20"/>
        </w:rPr>
        <w:t>, I think they plan to get rid of him before the session."</w:t>
      </w:r>
    </w:p>
    <w:p w14:paraId="5AE68244"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"Listen, Clayton."  Metcalf felt inside his coat to make sure his recording device was turned off.  "I don't trust this Blaze fellow.  I'd stay far away from the guy if I were you."</w:t>
      </w:r>
    </w:p>
    <w:p w14:paraId="5820400C"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"I know how obnoxious the guy is.  I've had my run-ins with him.  But I'm kind of working with him for now.  I mean, I came down here at my own expense because I expect to get a job out of this deal next year.  But I'm just kind of hanging with Gillems and Blaze right now."</w:t>
      </w:r>
    </w:p>
    <w:p w14:paraId="6845E1ED"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"Okay, okay, Clayton.  Just don't let him suck you in to anything."</w:t>
      </w:r>
    </w:p>
    <w:p w14:paraId="5BF92B92"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"What do you mean, Wil.  Is there something I need to know?"</w:t>
      </w:r>
    </w:p>
    <w:p w14:paraId="01095E27"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Metcalf knew he had to be extremely careful.  Divulging information about the investigation to anyone would be grounds for the Feds reneging on any agreements he had for probation in the ultimate disposition of his case.  He was to the point of trusting no one, not even Edge.  "Just be careful and don't let them commit you to anything."</w:t>
      </w:r>
    </w:p>
    <w:p w14:paraId="5F6DB709"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"What could they commit me to?  Hell, I didn't get re-elected.  I don't have a vote on this issue.  I don't understand what you're trying to say, Wil."</w:t>
      </w:r>
    </w:p>
    <w:p w14:paraId="0F13CF4E"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 don't know, Clayton.  They just seem to be raising the stakes so high on this one that it makes me nervous.  Just be careful."</w:t>
      </w:r>
    </w:p>
    <w:p w14:paraId="0604AC05"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"Sure, Wil."  "I'll be careful."  Edge spent the rest of the evening trying to make sense of Metcalf's comments.  He already knew that Lee Blaze was not someone to trust but he also knew that his ticket back to Frankfort and Alice Montgomery ran through his prospect of employment with the Osteopath’s Association.</w:t>
      </w:r>
    </w:p>
    <w:p w14:paraId="7C47F6A2" w14:textId="77777777" w:rsidR="004A7AD1" w:rsidRPr="004A7AD1" w:rsidRDefault="004A7AD1" w:rsidP="004A7AD1">
      <w:pPr>
        <w:tabs>
          <w:tab w:val="left" w:pos="720"/>
        </w:tabs>
        <w:spacing w:after="0" w:line="480" w:lineRule="atLeast"/>
        <w:jc w:val="center"/>
        <w:rPr>
          <w:rFonts w:ascii="Tahoma" w:eastAsia="Times New Roman" w:hAnsi="Tahoma" w:cs="Times New Roman"/>
          <w:szCs w:val="20"/>
        </w:rPr>
      </w:pPr>
      <w:r w:rsidRPr="004A7AD1">
        <w:rPr>
          <w:rFonts w:ascii="Tahoma" w:eastAsia="Times New Roman" w:hAnsi="Tahoma" w:cs="Times New Roman"/>
          <w:szCs w:val="20"/>
        </w:rPr>
        <w:t>____________________</w:t>
      </w:r>
    </w:p>
    <w:p w14:paraId="6FCD953E"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The Mobile trip was the last good thing Metcalf and Julie had discussed before their relationship began to fall apart.  She had looked on the trip as another opportunity to convince her lover that a full-time relationship with her would be worth whatever it would cost him to get rid of his wife.  Now she was facing the coming winter alone.  Several unanswered calls to Metcalf's home confirmed her suspicion that he had taken his wife to Mobile.</w:t>
      </w:r>
    </w:p>
    <w:p w14:paraId="3CE3570C"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Although splattered with mud, it was still possible to make out the "I Party at Pure Country Place" bumper sticker on Timothy Leeds's truck.  While Metcalf was busy helping set up </w:t>
      </w:r>
      <w:r w:rsidRPr="004A7AD1">
        <w:rPr>
          <w:rFonts w:ascii="Tahoma" w:eastAsia="Times New Roman" w:hAnsi="Tahoma" w:cs="Times New Roman"/>
          <w:szCs w:val="20"/>
        </w:rPr>
        <w:lastRenderedPageBreak/>
        <w:t>unsuspecting legislators in Mobile, Julie struck up a conversation with Leeds at the redneck bar in Frankfort.</w:t>
      </w:r>
    </w:p>
    <w:p w14:paraId="788F3402" w14:textId="097919B0"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After tossing down several whiskey sours at Flanagan's, she had found the nerve to drive to the other side of town in search of the only person she knew who </w:t>
      </w:r>
      <w:r w:rsidR="00DF2232">
        <w:rPr>
          <w:rFonts w:ascii="Tahoma" w:eastAsia="Times New Roman" w:hAnsi="Tahoma" w:cs="Times New Roman"/>
          <w:szCs w:val="20"/>
        </w:rPr>
        <w:t>was capable of murder</w:t>
      </w:r>
      <w:r w:rsidRPr="004A7AD1">
        <w:rPr>
          <w:rFonts w:ascii="Tahoma" w:eastAsia="Times New Roman" w:hAnsi="Tahoma" w:cs="Times New Roman"/>
          <w:szCs w:val="20"/>
        </w:rPr>
        <w:t xml:space="preserve">.  The parking lot for Pure Country Place was fraught with </w:t>
      </w:r>
      <w:r w:rsidR="008A7251" w:rsidRPr="004A7AD1">
        <w:rPr>
          <w:rFonts w:ascii="Tahoma" w:eastAsia="Times New Roman" w:hAnsi="Tahoma" w:cs="Times New Roman"/>
          <w:szCs w:val="20"/>
        </w:rPr>
        <w:t>potholes</w:t>
      </w:r>
      <w:r w:rsidRPr="004A7AD1">
        <w:rPr>
          <w:rFonts w:ascii="Tahoma" w:eastAsia="Times New Roman" w:hAnsi="Tahoma" w:cs="Times New Roman"/>
          <w:szCs w:val="20"/>
        </w:rPr>
        <w:t xml:space="preserve"> and packed with pick-ups.  The police report in the Frankfort newspaper regularly listed charges of disorderly conduct against the bar's patrons when their disputes </w:t>
      </w:r>
      <w:r w:rsidR="008A7251">
        <w:rPr>
          <w:rFonts w:ascii="Tahoma" w:eastAsia="Times New Roman" w:hAnsi="Tahoma" w:cs="Times New Roman"/>
          <w:szCs w:val="20"/>
        </w:rPr>
        <w:t>broke</w:t>
      </w:r>
      <w:r w:rsidRPr="004A7AD1">
        <w:rPr>
          <w:rFonts w:ascii="Tahoma" w:eastAsia="Times New Roman" w:hAnsi="Tahoma" w:cs="Times New Roman"/>
          <w:szCs w:val="20"/>
        </w:rPr>
        <w:t xml:space="preserve"> into fist fights or worst.  She was about to lose her nerve when she reached the faded blue door that served as the bar entrance.  Julie was reluctant to pull the door open when it suddenly burst open on its own and a slightly inebriated couple emerged from the other side.  She crossed through the dark threshold to the sounds of country music and the crack of cue balls on the pool tables.</w:t>
      </w:r>
    </w:p>
    <w:p w14:paraId="28CB29F6"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Shouts of "WHOA!!' and "MERCY!" could be heard when the patrons began taking notice of the shapely young woman who had just entered the bar.  The excitement quickly subsided when she approached Leeds.  The honky tonk was Leeds's natural habitat and he occupied a high level on the food chain.</w:t>
      </w:r>
    </w:p>
    <w:p w14:paraId="15159850"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Timothy Leeds could hardly believe his eyes when he saw Julie.  In his wildest dreams, he would never have gotten the opportunity to entertain her on his own turf.</w:t>
      </w:r>
    </w:p>
    <w:p w14:paraId="7880F5A6"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 was hoping I would find you here," Julie told Leeds as she nervously looked around to see if all the men were still making cat calls.</w:t>
      </w:r>
    </w:p>
    <w:p w14:paraId="065CD12D"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"Now why on earth would you ever expect to find me in a place like this?"  Leeds grinned as he delivered the best reply he could muster.</w:t>
      </w:r>
    </w:p>
    <w:p w14:paraId="31D1662B"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"Just looks like your kind of ...," Julie caught herself in mid-sentence as her voice trailed off, fearing she had already offended a man whom she had planned to treat with all the respect due a wild animal.</w:t>
      </w:r>
    </w:p>
    <w:p w14:paraId="494949A6"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"Looks like my kind of place, huh?  You got that right.  I'm right here, every night."  Leeds replied in a manner that let Julie know that any transgression had been forgiven.</w:t>
      </w:r>
    </w:p>
    <w:p w14:paraId="1B9B50D4"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"Can we talk, over there?" Julie motioned toward a table in a less-crowded section of the bar behind the pool tables.</w:t>
      </w:r>
    </w:p>
    <w:p w14:paraId="3078A198" w14:textId="188FC15C"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Without saying a word, Leeds stood up from the barstool and followed Julie to the table.  He smiled at the regulars as they walked across the floor, thoroughly loving the fact that his status as a stud had grown one </w:t>
      </w:r>
      <w:r w:rsidR="004D69A0" w:rsidRPr="004A7AD1">
        <w:rPr>
          <w:rFonts w:ascii="Tahoma" w:eastAsia="Times New Roman" w:hAnsi="Tahoma" w:cs="Times New Roman"/>
          <w:szCs w:val="20"/>
        </w:rPr>
        <w:t>hundred-fold</w:t>
      </w:r>
      <w:r w:rsidRPr="004A7AD1">
        <w:rPr>
          <w:rFonts w:ascii="Tahoma" w:eastAsia="Times New Roman" w:hAnsi="Tahoma" w:cs="Times New Roman"/>
          <w:szCs w:val="20"/>
        </w:rPr>
        <w:t xml:space="preserve"> in the minds of the men, and more importantly, in the minds of the women who hung out at Pure Country Place.</w:t>
      </w:r>
    </w:p>
    <w:p w14:paraId="1EDC1020"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When they were seated in chairs covered with cracked red vinyl, the waitress asked for Julie's order.  "I, ah.  I don't believe I'll have anything right now.  I just need to talk to my friend here," Julie answered.</w:t>
      </w:r>
    </w:p>
    <w:p w14:paraId="7B634F2C" w14:textId="4F68F1FF"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"Okay, Honey, you talk to your friend and let me know if you need anything."  The waitress spoke in a loud country twang as she emptied the ash </w:t>
      </w:r>
      <w:r w:rsidR="004D69A0" w:rsidRPr="004A7AD1">
        <w:rPr>
          <w:rFonts w:ascii="Tahoma" w:eastAsia="Times New Roman" w:hAnsi="Tahoma" w:cs="Times New Roman"/>
          <w:szCs w:val="20"/>
        </w:rPr>
        <w:t>tray and</w:t>
      </w:r>
      <w:r w:rsidRPr="004A7AD1">
        <w:rPr>
          <w:rFonts w:ascii="Tahoma" w:eastAsia="Times New Roman" w:hAnsi="Tahoma" w:cs="Times New Roman"/>
          <w:szCs w:val="20"/>
        </w:rPr>
        <w:t xml:space="preserve"> placed a new napkin under Leeds's beer.</w:t>
      </w:r>
    </w:p>
    <w:p w14:paraId="2BE149FD"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"Friends, huh?  Is that what we are?  Friends?" Leeds asked Julie as he looked straight into her beautiful eyes.  He wanted desperately to make the transition from friends to lovers.</w:t>
      </w:r>
    </w:p>
    <w:p w14:paraId="7CE04440"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"We could be, maybe," Julie answered, fidgeting and fearing she had offended Leeds again.</w:t>
      </w:r>
    </w:p>
    <w:p w14:paraId="42A7472E"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"How's your uncle?" Leeds asked, hoping to move quickly into the conversation that would soon have him in bed with the best-looking woman he had ever met.</w:t>
      </w:r>
    </w:p>
    <w:p w14:paraId="26629A56"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"We had a fight.  I haven't seen him for a while."</w:t>
      </w:r>
    </w:p>
    <w:p w14:paraId="2FC79AED"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"That's too bad.  Anything I can do to help?"</w:t>
      </w:r>
    </w:p>
    <w:p w14:paraId="178F4D18"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"That's what I came to talk to you about.  My father died several years ago.  He and my uncle were in business together.  Under the terms of the partnership, my uncle got control of the business, but he's supposed to take care of me, and pay me a percentage of the profits.  Everything worked fine until his wife got jealous of the fact that I'm getting a share of the profits without actually doing anything.  She refuses to understand the fact that my father is dead, and the profits are part of my inheritance!  Anyway, she helps manage the company, and she's been reinvesting all the profits back into the business, whether it's needed or not.  The </w:t>
      </w:r>
      <w:r w:rsidRPr="004A7AD1">
        <w:rPr>
          <w:rFonts w:ascii="Tahoma" w:eastAsia="Times New Roman" w:hAnsi="Tahoma" w:cs="Times New Roman"/>
          <w:szCs w:val="20"/>
        </w:rPr>
        <w:lastRenderedPageBreak/>
        <w:t>end result is that my aunt and uncle live on a big salary from the business, and I'm getting almost nothing."</w:t>
      </w:r>
    </w:p>
    <w:p w14:paraId="6F8D40C5" w14:textId="5FC86CDB"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This was not the story that Leeds </w:t>
      </w:r>
      <w:r w:rsidR="00173D03" w:rsidRPr="004A7AD1">
        <w:rPr>
          <w:rFonts w:ascii="Tahoma" w:eastAsia="Times New Roman" w:hAnsi="Tahoma" w:cs="Times New Roman"/>
          <w:szCs w:val="20"/>
        </w:rPr>
        <w:t>expected or</w:t>
      </w:r>
      <w:r w:rsidRPr="004A7AD1">
        <w:rPr>
          <w:rFonts w:ascii="Tahoma" w:eastAsia="Times New Roman" w:hAnsi="Tahoma" w:cs="Times New Roman"/>
          <w:szCs w:val="20"/>
        </w:rPr>
        <w:t xml:space="preserve"> wanted to hear.  Still, he was interested, wondering why Julie was bringing her troubles to him.  "Why doesn't your uncle treat you fair?"</w:t>
      </w:r>
    </w:p>
    <w:p w14:paraId="18FAC878"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"He did at first, but now he's letting his wife control him.  This started about a year ago, and it keeps getting worse.  If my aunt weren't around, everything would be fine.  The woman hates me.  She's never liked me, ever since I was a little girl."</w:t>
      </w:r>
    </w:p>
    <w:p w14:paraId="67E963A8"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Leeds shook his head, still trying to figure out how he fit into all of this.  "Sounds like your uncle could use a little backbone."</w:t>
      </w:r>
    </w:p>
    <w:p w14:paraId="7FA1097B"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Julie took a deep breath and pointed her brown eyes right back into Leeds's rough, hard face.  "I want the bitch dead.  I want her DEAD!  I thought you might be someone who would know how to take care of problems like this."  The statement rolled off her tongue before Julie had time to think about what she was saying, and to whom she was saying it.  It was based as much on the burning need to seize upon any opportunity to get Eloise out of the way as it was on the courage of her conviction that Wilson Metcalf belonged to her, no matter what it would take to get him.</w:t>
      </w:r>
    </w:p>
    <w:p w14:paraId="5FF5B1A3" w14:textId="15AA480B"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Julie's candor surprised Leeds.  Here was a woman he had lusted after from the moment he first laid eyes on her, and now she was asking for his help in carrying out a murder.  He wasn't sure how to respond, or if he even should.  The fear of being </w:t>
      </w:r>
      <w:r w:rsidR="00C63B52" w:rsidRPr="004A7AD1">
        <w:rPr>
          <w:rFonts w:ascii="Tahoma" w:eastAsia="Times New Roman" w:hAnsi="Tahoma" w:cs="Times New Roman"/>
          <w:szCs w:val="20"/>
        </w:rPr>
        <w:t>set up</w:t>
      </w:r>
      <w:r w:rsidRPr="004A7AD1">
        <w:rPr>
          <w:rFonts w:ascii="Tahoma" w:eastAsia="Times New Roman" w:hAnsi="Tahoma" w:cs="Times New Roman"/>
          <w:szCs w:val="20"/>
        </w:rPr>
        <w:t xml:space="preserve"> always weighed heavy on any parolee's mind.  "How come you're asking me about this?  What makes you think I could help you with such a thing?" Leeds asked defensively.</w:t>
      </w:r>
    </w:p>
    <w:p w14:paraId="6FACA117"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"I've looked at your record."  Julie answered, fearing again that she might be crossing into forbidden territory.</w:t>
      </w:r>
    </w:p>
    <w:p w14:paraId="4CACD841"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"My record shows that I've served time for assault," Leeds replied defensively.</w:t>
      </w:r>
    </w:p>
    <w:p w14:paraId="1DF11AD8" w14:textId="683FD483"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"Yes, well, </w:t>
      </w:r>
      <w:r w:rsidR="001009FA">
        <w:rPr>
          <w:rFonts w:ascii="Tahoma" w:eastAsia="Times New Roman" w:hAnsi="Tahoma" w:cs="Times New Roman"/>
          <w:szCs w:val="20"/>
        </w:rPr>
        <w:t>we both know there’s a lot more on your</w:t>
      </w:r>
      <w:r w:rsidRPr="004A7AD1">
        <w:rPr>
          <w:rFonts w:ascii="Tahoma" w:eastAsia="Times New Roman" w:hAnsi="Tahoma" w:cs="Times New Roman"/>
          <w:szCs w:val="20"/>
        </w:rPr>
        <w:t xml:space="preserve"> record</w:t>
      </w:r>
      <w:r w:rsidR="001009FA">
        <w:rPr>
          <w:rFonts w:ascii="Tahoma" w:eastAsia="Times New Roman" w:hAnsi="Tahoma" w:cs="Times New Roman"/>
          <w:szCs w:val="20"/>
        </w:rPr>
        <w:t>,</w:t>
      </w:r>
      <w:r w:rsidRPr="004A7AD1">
        <w:rPr>
          <w:rFonts w:ascii="Tahoma" w:eastAsia="Times New Roman" w:hAnsi="Tahoma" w:cs="Times New Roman"/>
          <w:szCs w:val="20"/>
        </w:rPr>
        <w:t xml:space="preserve"> </w:t>
      </w:r>
      <w:r w:rsidR="001009FA">
        <w:rPr>
          <w:rFonts w:ascii="Tahoma" w:eastAsia="Times New Roman" w:hAnsi="Tahoma" w:cs="Times New Roman"/>
          <w:szCs w:val="20"/>
        </w:rPr>
        <w:t>but</w:t>
      </w:r>
      <w:r w:rsidRPr="004A7AD1">
        <w:rPr>
          <w:rFonts w:ascii="Tahoma" w:eastAsia="Times New Roman" w:hAnsi="Tahoma" w:cs="Times New Roman"/>
          <w:szCs w:val="20"/>
        </w:rPr>
        <w:t xml:space="preserve"> if you're not interested, maybe you could tell me about someone who would be."</w:t>
      </w:r>
    </w:p>
    <w:p w14:paraId="459F9328"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"What makes you think I won't report this to my parole officer?"</w:t>
      </w:r>
    </w:p>
    <w:p w14:paraId="15DD3256"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Julie had enough.  It was time to run.  She stood up to leave.</w:t>
      </w:r>
    </w:p>
    <w:p w14:paraId="61E0C7AF"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"Wait a minute!  Wait a minute.  I ain't gonna report nothing.  Sit back down.  Let's talk about this," Leeds pleaded, not wanting to see their budding relationship come to a halt.</w:t>
      </w:r>
    </w:p>
    <w:p w14:paraId="0759787E"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Julie looked around the dimly lit bar and sat back down.  "I'm willing to pay to get this done."</w:t>
      </w:r>
    </w:p>
    <w:p w14:paraId="0E702D2D"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"Pay money?" Leeds asked, hoping there could be more than just monetary reimbursement.</w:t>
      </w:r>
    </w:p>
    <w:p w14:paraId="0081E20E"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"Yes.  Do you have any idea what it would cost to get something like this done?"</w:t>
      </w:r>
    </w:p>
    <w:p w14:paraId="11C9EA3C"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"Hell no!  I ain't never done nothing like that."</w:t>
      </w:r>
    </w:p>
    <w:p w14:paraId="0A2BCDA7"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 guess it would cost a lot."  Julie had no idea what "a lot" would be.</w:t>
      </w:r>
    </w:p>
    <w:p w14:paraId="4D7D3414"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"Maybe you were planning to use something other than money," Leeds answered, trying to move the conversation in a new direction.</w:t>
      </w:r>
    </w:p>
    <w:p w14:paraId="5743D27F" w14:textId="0272CBC2"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"What do you mean?"  Julie knew </w:t>
      </w:r>
      <w:r w:rsidR="009E3CD4">
        <w:rPr>
          <w:rFonts w:ascii="Tahoma" w:eastAsia="Times New Roman" w:hAnsi="Tahoma" w:cs="Times New Roman"/>
          <w:szCs w:val="20"/>
        </w:rPr>
        <w:t xml:space="preserve">exactly </w:t>
      </w:r>
      <w:r w:rsidRPr="004A7AD1">
        <w:rPr>
          <w:rFonts w:ascii="Tahoma" w:eastAsia="Times New Roman" w:hAnsi="Tahoma" w:cs="Times New Roman"/>
          <w:szCs w:val="20"/>
        </w:rPr>
        <w:t>what he meant.</w:t>
      </w:r>
    </w:p>
    <w:p w14:paraId="5FEF3198"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 just wondered why your skirt and blouse were unbuttoned the day you called me over to help start your car?"</w:t>
      </w:r>
    </w:p>
    <w:p w14:paraId="764E7DCA"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"Why!  My car wouldn't start, I wasn't paying any attention to my clothes," Julie protested, but she could tell Leeds knew she was lying.</w:t>
      </w:r>
    </w:p>
    <w:p w14:paraId="3C3CABF7"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"Yeah, well, you tell me what it's worth to you to get rid of this woman, and I'll try to find someone to get the job done.  Might even do it myself if the price is right."  Leeds reached under the table and put his hand on Julie's leg.  She flinched and shoved his hand away.  The strong hand came off easily, but only because he allowed it to be moved.</w:t>
      </w:r>
    </w:p>
    <w:p w14:paraId="7E9DE6B0"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Julie stood up and tried not to sound nervous.  "I'll let you know," she answered in a strained voice.</w:t>
      </w:r>
    </w:p>
    <w:p w14:paraId="0AA7E47A" w14:textId="5909F0D0"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She quickly left the </w:t>
      </w:r>
      <w:r w:rsidR="0063679F" w:rsidRPr="004A7AD1">
        <w:rPr>
          <w:rFonts w:ascii="Tahoma" w:eastAsia="Times New Roman" w:hAnsi="Tahoma" w:cs="Times New Roman"/>
          <w:szCs w:val="20"/>
        </w:rPr>
        <w:t>bar and</w:t>
      </w:r>
      <w:r w:rsidRPr="004A7AD1">
        <w:rPr>
          <w:rFonts w:ascii="Tahoma" w:eastAsia="Times New Roman" w:hAnsi="Tahoma" w:cs="Times New Roman"/>
          <w:szCs w:val="20"/>
        </w:rPr>
        <w:t xml:space="preserve"> double-checked the door locks once she was safely inside her car.  Driving back to her apartment, Julie was torn between the elation that the solution to her problem was within her grasp, and the fear that she had set a process in motion from which there would be no turning back.</w:t>
      </w:r>
    </w:p>
    <w:p w14:paraId="65F4DD95" w14:textId="3B5EFE67" w:rsidR="004A7AD1" w:rsidRPr="009377B6" w:rsidRDefault="004A7AD1" w:rsidP="004A7AD1">
      <w:pPr>
        <w:tabs>
          <w:tab w:val="left" w:pos="720"/>
        </w:tabs>
        <w:spacing w:after="0" w:line="480" w:lineRule="atLeast"/>
        <w:rPr>
          <w:rFonts w:ascii="Tahoma" w:eastAsia="Times New Roman" w:hAnsi="Tahoma" w:cs="Times New Roman"/>
          <w:b/>
          <w:bCs/>
          <w:szCs w:val="20"/>
        </w:rPr>
      </w:pPr>
      <w:r w:rsidRPr="004A7AD1">
        <w:rPr>
          <w:rFonts w:ascii="Tahoma" w:eastAsia="Times New Roman" w:hAnsi="Tahoma" w:cs="Times New Roman"/>
          <w:szCs w:val="20"/>
        </w:rPr>
        <w:br w:type="page"/>
      </w:r>
      <w:r w:rsidR="00086A09" w:rsidRPr="009377B6">
        <w:rPr>
          <w:rFonts w:ascii="Tahoma" w:eastAsia="Times New Roman" w:hAnsi="Tahoma" w:cs="Times New Roman"/>
          <w:b/>
          <w:bCs/>
          <w:szCs w:val="20"/>
        </w:rPr>
        <w:lastRenderedPageBreak/>
        <w:t>CHAPTER TWENTY-SEVEN,</w:t>
      </w:r>
      <w:r w:rsidR="00086A09">
        <w:rPr>
          <w:rFonts w:ascii="Tahoma" w:eastAsia="Times New Roman" w:hAnsi="Tahoma" w:cs="Times New Roman"/>
          <w:b/>
          <w:bCs/>
          <w:szCs w:val="20"/>
        </w:rPr>
        <w:t xml:space="preserve"> MURDER, SHE HOPED</w:t>
      </w:r>
    </w:p>
    <w:p w14:paraId="7DE57EFB" w14:textId="55A4ECA5"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The audio tapes from the Mobile sting operation were carefully transcribed and copied.  In strict accordance with the rules of evidence in federal court, the original tapes were sealed and locked in the FBI's vault for </w:t>
      </w:r>
      <w:r w:rsidR="009130AB" w:rsidRPr="004A7AD1">
        <w:rPr>
          <w:rFonts w:ascii="Tahoma" w:eastAsia="Times New Roman" w:hAnsi="Tahoma" w:cs="Times New Roman"/>
          <w:szCs w:val="20"/>
        </w:rPr>
        <w:t>safekeeping</w:t>
      </w:r>
      <w:r w:rsidRPr="004A7AD1">
        <w:rPr>
          <w:rFonts w:ascii="Tahoma" w:eastAsia="Times New Roman" w:hAnsi="Tahoma" w:cs="Times New Roman"/>
          <w:szCs w:val="20"/>
        </w:rPr>
        <w:t>.</w:t>
      </w:r>
    </w:p>
    <w:p w14:paraId="68456BED"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Hopper read the report on the Mobile sting operation as Roberts and Bell sat across from his desk.  Roberts was confident that the boss would be pleased with their efforts.  Bell silently contemplated the questions he had about the proper use of sting operations.  He felt the basis on which the targets of the investigation were assumed to be predisposed to accept bribes was weak.  But few, if any, of the targets would ever have the opportunity to use the entrapment defense.  Most of them would commit a felony during their initial questioning by the FBI.  An agent would simply ask if they took money in Mobile.  Their knee jerk reaction would be a quick and false answer of "no".  Few people knew that lying to a federal agent was a felony offense.  The resulting obstruction of justice charge would have the defendant on the ropes faster than he could say grand jury indictment.</w:t>
      </w:r>
    </w:p>
    <w:p w14:paraId="4A4A4FF8"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"Looks like the fish were biting in Alabama," Hopper stated with a smile as he laid down the report.</w:t>
      </w:r>
    </w:p>
    <w:p w14:paraId="1FEAB403"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"They were taking the bait - hook, line and sinker," Roberts bragged.  "We set the hooks in 'em real good.  Now all the prosecutors have to do is reel 'em in."</w:t>
      </w:r>
    </w:p>
    <w:p w14:paraId="0A08A58B"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"Never underestimate the ability of Gabe Conrad and his crew to let the big fish wiggle free," Hopper cautioned.  "But they'll have to work extra hard to screw up these cases.  You guys did great work."  Roberts beamed with pride.  Bell accepted the boss's congratulatory handshake and forced a smile.</w:t>
      </w:r>
    </w:p>
    <w:p w14:paraId="08C37FCB"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The sting operation would lead to indictments against five state legislators.  From the suburban FBI Headquarters, agents Roberts and Bell traveled downtown with Hopper to deliver transcripts and copies of the Mobile tapes to the U.S. attorney's office.</w:t>
      </w:r>
    </w:p>
    <w:p w14:paraId="4F0A4E5C" w14:textId="1C5B9481"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Gabe Conrad read the transcripts and looked like a man who had just struck gold.  But the tapes were just the tip of the mother lode.  He planned to do a lot more mining in the field of public corruption before he finished.</w:t>
      </w:r>
    </w:p>
    <w:p w14:paraId="596D016D" w14:textId="77777777" w:rsidR="004A7AD1" w:rsidRPr="004A7AD1" w:rsidRDefault="004A7AD1" w:rsidP="004A7AD1">
      <w:pPr>
        <w:tabs>
          <w:tab w:val="left" w:pos="720"/>
          <w:tab w:val="left" w:pos="9810"/>
        </w:tabs>
        <w:spacing w:after="0" w:line="480" w:lineRule="atLeast"/>
        <w:jc w:val="center"/>
        <w:rPr>
          <w:rFonts w:ascii="Tahoma" w:eastAsia="Times New Roman" w:hAnsi="Tahoma" w:cs="Times New Roman"/>
          <w:szCs w:val="20"/>
        </w:rPr>
      </w:pPr>
      <w:r w:rsidRPr="004A7AD1">
        <w:rPr>
          <w:rFonts w:ascii="Tahoma" w:eastAsia="Times New Roman" w:hAnsi="Tahoma" w:cs="Times New Roman"/>
          <w:szCs w:val="20"/>
        </w:rPr>
        <w:t>___________________</w:t>
      </w:r>
    </w:p>
    <w:p w14:paraId="45DCA2EA"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When Metcalf arrived at Conrad's office later that morning, he fully expected to be released from his role as a mole in the FBI's undercover operation.  Braum exchanged pleasantries with the receptionist, as she escorted him and Metcalf to Conrad's office.</w:t>
      </w:r>
    </w:p>
    <w:p w14:paraId="3C62CF90"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"Senator Metcalf, we appreciate very much your cooperation in this matter.  Stephen Shepherd has returned to work, and we hope to schedule your deposition and testimony before the special grand jury sometime next week.  For the time being, you will continue to work with us on our investigation of corrupt activity in the legislature."</w:t>
      </w:r>
    </w:p>
    <w:p w14:paraId="35C19803"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Braum sat up straight, "My client was under the assumption that his work would be finished after the Mobile trip!  We want to get on with his testimony on this other matter so he can get the whole affair behind him," Braum insisted.</w:t>
      </w:r>
    </w:p>
    <w:p w14:paraId="5EF1769E" w14:textId="27C73666"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 believe if you</w:t>
      </w:r>
      <w:r w:rsidR="004B51A8">
        <w:rPr>
          <w:rFonts w:ascii="Tahoma" w:eastAsia="Times New Roman" w:hAnsi="Tahoma" w:cs="Times New Roman"/>
          <w:szCs w:val="20"/>
        </w:rPr>
        <w:t xml:space="preserve"> </w:t>
      </w:r>
      <w:r w:rsidRPr="004A7AD1">
        <w:rPr>
          <w:rFonts w:ascii="Tahoma" w:eastAsia="Times New Roman" w:hAnsi="Tahoma" w:cs="Times New Roman"/>
          <w:szCs w:val="20"/>
        </w:rPr>
        <w:t>look at the agreement your client signed, it clearly obligates him to work with us for as long as we need him in this investigation."</w:t>
      </w:r>
    </w:p>
    <w:p w14:paraId="706068D5" w14:textId="654BADAF"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"I know what the agreement says," Braum growled, not wanting to be made to look like he didn't know what was going on in front of his client.  "We didn't envision this thing dragging on forever.  You have your </w:t>
      </w:r>
      <w:r w:rsidR="00B362D3" w:rsidRPr="004A7AD1">
        <w:rPr>
          <w:rFonts w:ascii="Tahoma" w:eastAsia="Times New Roman" w:hAnsi="Tahoma" w:cs="Times New Roman"/>
          <w:szCs w:val="20"/>
        </w:rPr>
        <w:t>evidence</w:t>
      </w:r>
      <w:r w:rsidRPr="004A7AD1">
        <w:rPr>
          <w:rFonts w:ascii="Tahoma" w:eastAsia="Times New Roman" w:hAnsi="Tahoma" w:cs="Times New Roman"/>
          <w:szCs w:val="20"/>
        </w:rPr>
        <w:t xml:space="preserve"> obtained with my client's valuable assistance.  Take his testimony on this matter of trading corporate stock for legislative influence and let's get it over."</w:t>
      </w:r>
    </w:p>
    <w:p w14:paraId="3DA2A0A0"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"You know it's a long way from over, Hensley.  Senator Metcalf will undoubtedly have to testify in court if any of the people we anticipate charging fail to plead guilty.  We just want to continue this investigation a while longer before going public."</w:t>
      </w:r>
    </w:p>
    <w:p w14:paraId="22F8EDAC"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"How much longer?" Metcalf asked, trying to become part of the conversation.</w:t>
      </w:r>
    </w:p>
    <w:p w14:paraId="42C2A744"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"We certainly don't anticipate this matter dragging on past the end of the 1994 General Assembly.  It could be over much sooner, but we will expect you to cooperate until we notify you otherwise."  Conrad was blunt and to the point.  Metcalf was proving to be extremely </w:t>
      </w:r>
      <w:r w:rsidRPr="004A7AD1">
        <w:rPr>
          <w:rFonts w:ascii="Tahoma" w:eastAsia="Times New Roman" w:hAnsi="Tahoma" w:cs="Times New Roman"/>
          <w:szCs w:val="20"/>
        </w:rPr>
        <w:lastRenderedPageBreak/>
        <w:t>valuable, and Conrad planned to use him for all he was worth.  "Now, Senator Metcalf, what is your relationship with Senator Clayton Edge?"</w:t>
      </w:r>
    </w:p>
    <w:p w14:paraId="4097B5FE" w14:textId="27EE77F0"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The question caught Metcalf off guard.  He had come to the U.S. attorney's office to get released from his role in the investigation.  Now, Conrad had brought up Edge's name.  Advising Edge to stay away from Blaze was as close as he had come to revealing any information about the investigation, but he feared it could be enough to give the Feds an excuse to renege on the promises they had made.  "Clayton Edge and I have been friends for a number of years.  Even though we are not of the same party, we represent the same region of the </w:t>
      </w:r>
      <w:r w:rsidR="00AF184C" w:rsidRPr="004A7AD1">
        <w:rPr>
          <w:rFonts w:ascii="Tahoma" w:eastAsia="Times New Roman" w:hAnsi="Tahoma" w:cs="Times New Roman"/>
          <w:szCs w:val="20"/>
        </w:rPr>
        <w:t>state and</w:t>
      </w:r>
      <w:r w:rsidRPr="004A7AD1">
        <w:rPr>
          <w:rFonts w:ascii="Tahoma" w:eastAsia="Times New Roman" w:hAnsi="Tahoma" w:cs="Times New Roman"/>
          <w:szCs w:val="20"/>
        </w:rPr>
        <w:t xml:space="preserve"> usually vote pretty much the same on legislation.  We're just good friends," Metcalf answered, trying to set the stage to defend himself if he was accused of telling Edge too much about the investigation.  He was sure Conrad's next question would be about the conversation he had with Edge in Mobile.</w:t>
      </w:r>
    </w:p>
    <w:p w14:paraId="172DA665"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"It is our understanding that Edge will be working as a lobbyist during the 1994 session.  We want him to work with you during the session on the investigation."</w:t>
      </w:r>
    </w:p>
    <w:p w14:paraId="4D55315B"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Metcalf breathed a little easier.  "Why would Edge want to help in this investigation?"  Thoughts began to race through Metcalf's mind. Had Edge been working with the Feds all along?  Had Edge been somehow compromised just like himself?</w:t>
      </w:r>
    </w:p>
    <w:p w14:paraId="58534088"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Conrad gave him a good clue.  "Let me just say that we plan to be talking to Senator Edge soon, and that we expect he will be more than willing to cooperate."</w:t>
      </w:r>
    </w:p>
    <w:p w14:paraId="0CDF7E65" w14:textId="77777777" w:rsidR="004A7AD1" w:rsidRPr="004A7AD1" w:rsidRDefault="004A7AD1" w:rsidP="004A7AD1">
      <w:pPr>
        <w:tabs>
          <w:tab w:val="left" w:pos="720"/>
          <w:tab w:val="left" w:pos="9810"/>
        </w:tabs>
        <w:spacing w:after="0" w:line="480" w:lineRule="atLeast"/>
        <w:jc w:val="center"/>
        <w:rPr>
          <w:rFonts w:ascii="Tahoma" w:eastAsia="Times New Roman" w:hAnsi="Tahoma" w:cs="Times New Roman"/>
          <w:szCs w:val="20"/>
        </w:rPr>
      </w:pPr>
      <w:r w:rsidRPr="004A7AD1">
        <w:rPr>
          <w:rFonts w:ascii="Tahoma" w:eastAsia="Times New Roman" w:hAnsi="Tahoma" w:cs="Times New Roman"/>
          <w:szCs w:val="20"/>
        </w:rPr>
        <w:t>____________________</w:t>
      </w:r>
    </w:p>
    <w:p w14:paraId="7500AC20" w14:textId="6EF3240F"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No employee in the public bill room of the Legislative Research Service had ever been fired, but Julie Quire was in danger of becoming the first.  Excessive unexplained absences, poor work performance, and a short temper with customers had prompted the bill room supervisor to ask the administrator to remove her from her job.  When Julie showed up two hours late on the morning of November 22, the supervisor instructed her that she had already arranged for a temporary employee to </w:t>
      </w:r>
      <w:r w:rsidR="00882B60" w:rsidRPr="004A7AD1">
        <w:rPr>
          <w:rFonts w:ascii="Tahoma" w:eastAsia="Times New Roman" w:hAnsi="Tahoma" w:cs="Times New Roman"/>
          <w:szCs w:val="20"/>
        </w:rPr>
        <w:t>fill in</w:t>
      </w:r>
      <w:r w:rsidRPr="004A7AD1">
        <w:rPr>
          <w:rFonts w:ascii="Tahoma" w:eastAsia="Times New Roman" w:hAnsi="Tahoma" w:cs="Times New Roman"/>
          <w:szCs w:val="20"/>
        </w:rPr>
        <w:t xml:space="preserve"> for the day.</w:t>
      </w:r>
    </w:p>
    <w:p w14:paraId="35D833BF" w14:textId="2712F4C3"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"The administrator wants to see you in his office," the supervisor told her in a gruff voice.  "You're going to have to change some things if you want to keep your job."  It did not set well with the supervisor that the administrator was going to give Julie a second chance.  Nothing would have pleased the supervisor more than to give the flippant young employee her walking papers, but Senator Metcalf had specifically asked that Julie be hired, and the administrator wasn't about to dismiss her until he conferred with Metcalf</w:t>
      </w:r>
      <w:r w:rsidR="00CF74C5">
        <w:rPr>
          <w:rFonts w:ascii="Tahoma" w:eastAsia="Times New Roman" w:hAnsi="Tahoma" w:cs="Times New Roman"/>
          <w:szCs w:val="20"/>
        </w:rPr>
        <w:t>.</w:t>
      </w:r>
    </w:p>
    <w:p w14:paraId="4246046C" w14:textId="6E46B838"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Julie returned to her </w:t>
      </w:r>
      <w:r w:rsidR="00CF74C5" w:rsidRPr="004A7AD1">
        <w:rPr>
          <w:rFonts w:ascii="Tahoma" w:eastAsia="Times New Roman" w:hAnsi="Tahoma" w:cs="Times New Roman"/>
          <w:szCs w:val="20"/>
        </w:rPr>
        <w:t>apartment and</w:t>
      </w:r>
      <w:r w:rsidRPr="004A7AD1">
        <w:rPr>
          <w:rFonts w:ascii="Tahoma" w:eastAsia="Times New Roman" w:hAnsi="Tahoma" w:cs="Times New Roman"/>
          <w:szCs w:val="20"/>
        </w:rPr>
        <w:t xml:space="preserve"> started to clean out her closet.  She wanted to leave town, although she had no idea as to where she would go.  As she searched through the shelf at the top of her closet, she found her scrapbook of news articles, and mementos from her affair with Metcalf.  She pulled the scrapbook from the closet and sat on her bed, turning through the pages.  When she came to an article that was partially hidden by another, she recalled covering it for a reason, but she couldn't remember why.</w:t>
      </w:r>
    </w:p>
    <w:p w14:paraId="13247B81" w14:textId="09D08E5F" w:rsidR="004A7AD1" w:rsidRPr="004A7AD1" w:rsidRDefault="004A7AD1" w:rsidP="004A7AD1">
      <w:pPr>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The reason came back quickly when she pulled away two strips of yellow, brittle tape.  The top article dropped off the page, fully revealing a news photograph.  The caption below the picture read: "Eloise Metcalf looks on as her husband, State Senator Wilson Metcalf receives </w:t>
      </w:r>
      <w:r w:rsidR="00CF74C5">
        <w:rPr>
          <w:rFonts w:ascii="Tahoma" w:eastAsia="Times New Roman" w:hAnsi="Tahoma" w:cs="Times New Roman"/>
          <w:szCs w:val="20"/>
        </w:rPr>
        <w:t xml:space="preserve">an </w:t>
      </w:r>
      <w:r w:rsidRPr="004A7AD1">
        <w:rPr>
          <w:rFonts w:ascii="Tahoma" w:eastAsia="Times New Roman" w:hAnsi="Tahoma" w:cs="Times New Roman"/>
          <w:szCs w:val="20"/>
        </w:rPr>
        <w:t>award from</w:t>
      </w:r>
      <w:r w:rsidR="00CF74C5">
        <w:rPr>
          <w:rFonts w:ascii="Tahoma" w:eastAsia="Times New Roman" w:hAnsi="Tahoma" w:cs="Times New Roman"/>
          <w:szCs w:val="20"/>
        </w:rPr>
        <w:t xml:space="preserve"> Kentucky</w:t>
      </w:r>
      <w:r w:rsidRPr="004A7AD1">
        <w:rPr>
          <w:rFonts w:ascii="Tahoma" w:eastAsia="Times New Roman" w:hAnsi="Tahoma" w:cs="Times New Roman"/>
          <w:szCs w:val="20"/>
        </w:rPr>
        <w:t xml:space="preserve"> </w:t>
      </w:r>
      <w:r w:rsidR="00CF74C5">
        <w:rPr>
          <w:rFonts w:ascii="Tahoma" w:eastAsia="Times New Roman" w:hAnsi="Tahoma" w:cs="Times New Roman"/>
          <w:szCs w:val="20"/>
        </w:rPr>
        <w:t>H</w:t>
      </w:r>
      <w:r w:rsidRPr="004A7AD1">
        <w:rPr>
          <w:rFonts w:ascii="Tahoma" w:eastAsia="Times New Roman" w:hAnsi="Tahoma" w:cs="Times New Roman"/>
          <w:szCs w:val="20"/>
        </w:rPr>
        <w:t xml:space="preserve">ospital </w:t>
      </w:r>
      <w:r w:rsidR="00CF74C5">
        <w:rPr>
          <w:rFonts w:ascii="Tahoma" w:eastAsia="Times New Roman" w:hAnsi="Tahoma" w:cs="Times New Roman"/>
          <w:szCs w:val="20"/>
        </w:rPr>
        <w:t>A</w:t>
      </w:r>
      <w:r w:rsidRPr="004A7AD1">
        <w:rPr>
          <w:rFonts w:ascii="Tahoma" w:eastAsia="Times New Roman" w:hAnsi="Tahoma" w:cs="Times New Roman"/>
          <w:szCs w:val="20"/>
        </w:rPr>
        <w:t>ssociation."  Julie removed the picture from her scrapbook.  It was time to see Leeds again.</w:t>
      </w:r>
    </w:p>
    <w:p w14:paraId="79A2B649" w14:textId="0F54FC8A" w:rsidR="004A7AD1" w:rsidRPr="00220C6A" w:rsidRDefault="004A7AD1" w:rsidP="004A7AD1">
      <w:pPr>
        <w:tabs>
          <w:tab w:val="left" w:pos="720"/>
          <w:tab w:val="left" w:pos="9810"/>
        </w:tabs>
        <w:spacing w:after="0" w:line="480" w:lineRule="atLeast"/>
        <w:rPr>
          <w:rFonts w:ascii="Tahoma" w:eastAsia="Times New Roman" w:hAnsi="Tahoma" w:cs="Times New Roman"/>
          <w:b/>
          <w:bCs/>
          <w:szCs w:val="20"/>
        </w:rPr>
      </w:pPr>
      <w:r w:rsidRPr="004A7AD1">
        <w:rPr>
          <w:rFonts w:ascii="Tahoma" w:eastAsia="Times New Roman" w:hAnsi="Tahoma" w:cs="Times New Roman"/>
          <w:szCs w:val="20"/>
        </w:rPr>
        <w:br w:type="page"/>
      </w:r>
      <w:r w:rsidR="002C20BD" w:rsidRPr="00220C6A">
        <w:rPr>
          <w:rFonts w:ascii="Tahoma" w:eastAsia="Times New Roman" w:hAnsi="Tahoma" w:cs="Times New Roman"/>
          <w:b/>
          <w:bCs/>
          <w:szCs w:val="20"/>
        </w:rPr>
        <w:lastRenderedPageBreak/>
        <w:t>CHAPTER TWENTY-EIGHT,</w:t>
      </w:r>
      <w:r w:rsidR="002C20BD">
        <w:rPr>
          <w:rFonts w:ascii="Tahoma" w:eastAsia="Times New Roman" w:hAnsi="Tahoma" w:cs="Times New Roman"/>
          <w:b/>
          <w:bCs/>
          <w:szCs w:val="20"/>
        </w:rPr>
        <w:t xml:space="preserve"> </w:t>
      </w:r>
      <w:r w:rsidR="00DD7D23">
        <w:rPr>
          <w:rFonts w:ascii="Tahoma" w:eastAsia="Times New Roman" w:hAnsi="Tahoma" w:cs="Times New Roman"/>
          <w:b/>
          <w:bCs/>
          <w:szCs w:val="20"/>
        </w:rPr>
        <w:t>PLANS INTERRUPTED</w:t>
      </w:r>
    </w:p>
    <w:p w14:paraId="72381816" w14:textId="726E95FB"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The elevator doors had almost come together, when they abruptly re-opened.  Clayton Edge had already inserted his </w:t>
      </w:r>
      <w:r w:rsidR="00DB6966">
        <w:rPr>
          <w:rFonts w:ascii="Tahoma" w:eastAsia="Times New Roman" w:hAnsi="Tahoma" w:cs="Times New Roman"/>
          <w:szCs w:val="20"/>
        </w:rPr>
        <w:t>room</w:t>
      </w:r>
      <w:r w:rsidRPr="004A7AD1">
        <w:rPr>
          <w:rFonts w:ascii="Tahoma" w:eastAsia="Times New Roman" w:hAnsi="Tahoma" w:cs="Times New Roman"/>
          <w:szCs w:val="20"/>
        </w:rPr>
        <w:t xml:space="preserve"> key into the </w:t>
      </w:r>
      <w:r w:rsidR="00DB6966">
        <w:rPr>
          <w:rFonts w:ascii="Tahoma" w:eastAsia="Times New Roman" w:hAnsi="Tahoma" w:cs="Times New Roman"/>
          <w:szCs w:val="20"/>
        </w:rPr>
        <w:t>lock</w:t>
      </w:r>
      <w:r w:rsidRPr="004A7AD1">
        <w:rPr>
          <w:rFonts w:ascii="Tahoma" w:eastAsia="Times New Roman" w:hAnsi="Tahoma" w:cs="Times New Roman"/>
          <w:szCs w:val="20"/>
        </w:rPr>
        <w:t xml:space="preserve"> that replaced the elevator button for </w:t>
      </w:r>
      <w:r w:rsidR="00834A7C">
        <w:rPr>
          <w:rFonts w:ascii="Tahoma" w:eastAsia="Times New Roman" w:hAnsi="Tahoma" w:cs="Times New Roman"/>
          <w:szCs w:val="20"/>
        </w:rPr>
        <w:t xml:space="preserve">access to </w:t>
      </w:r>
      <w:r w:rsidRPr="004A7AD1">
        <w:rPr>
          <w:rFonts w:ascii="Tahoma" w:eastAsia="Times New Roman" w:hAnsi="Tahoma" w:cs="Times New Roman"/>
          <w:szCs w:val="20"/>
        </w:rPr>
        <w:t xml:space="preserve">the seventh floor.  The seventh was one of three secure floors in the Capital Plaza Hotel that were used by guests who placed a high priority on their privacy.  Two men </w:t>
      </w:r>
      <w:r w:rsidR="00323A91">
        <w:rPr>
          <w:rFonts w:ascii="Tahoma" w:eastAsia="Times New Roman" w:hAnsi="Tahoma" w:cs="Times New Roman"/>
          <w:szCs w:val="20"/>
        </w:rPr>
        <w:t xml:space="preserve">in dark suits </w:t>
      </w:r>
      <w:r w:rsidRPr="004A7AD1">
        <w:rPr>
          <w:rFonts w:ascii="Tahoma" w:eastAsia="Times New Roman" w:hAnsi="Tahoma" w:cs="Times New Roman"/>
          <w:szCs w:val="20"/>
        </w:rPr>
        <w:t xml:space="preserve">joined Edge and stood to the rear.  </w:t>
      </w:r>
      <w:r w:rsidR="005A507B">
        <w:rPr>
          <w:rFonts w:ascii="Tahoma" w:eastAsia="Times New Roman" w:hAnsi="Tahoma" w:cs="Times New Roman"/>
          <w:szCs w:val="20"/>
        </w:rPr>
        <w:t xml:space="preserve">With </w:t>
      </w:r>
      <w:r w:rsidR="003A3E69">
        <w:rPr>
          <w:rFonts w:ascii="Tahoma" w:eastAsia="Times New Roman" w:hAnsi="Tahoma" w:cs="Times New Roman"/>
          <w:szCs w:val="20"/>
        </w:rPr>
        <w:t>Alic</w:t>
      </w:r>
      <w:r w:rsidR="00805A9C">
        <w:rPr>
          <w:rFonts w:ascii="Tahoma" w:eastAsia="Times New Roman" w:hAnsi="Tahoma" w:cs="Times New Roman"/>
          <w:szCs w:val="20"/>
        </w:rPr>
        <w:t>e</w:t>
      </w:r>
      <w:r w:rsidR="003A3E69">
        <w:rPr>
          <w:rFonts w:ascii="Tahoma" w:eastAsia="Times New Roman" w:hAnsi="Tahoma" w:cs="Times New Roman"/>
          <w:szCs w:val="20"/>
        </w:rPr>
        <w:t xml:space="preserve">’s home in chaos </w:t>
      </w:r>
      <w:r w:rsidR="00805A9C">
        <w:rPr>
          <w:rFonts w:ascii="Tahoma" w:eastAsia="Times New Roman" w:hAnsi="Tahoma" w:cs="Times New Roman"/>
          <w:szCs w:val="20"/>
        </w:rPr>
        <w:t>as she packed for the planned move to the duplex</w:t>
      </w:r>
      <w:r w:rsidR="005A507B">
        <w:rPr>
          <w:rFonts w:ascii="Tahoma" w:eastAsia="Times New Roman" w:hAnsi="Tahoma" w:cs="Times New Roman"/>
          <w:szCs w:val="20"/>
        </w:rPr>
        <w:t xml:space="preserve">, and </w:t>
      </w:r>
      <w:r w:rsidR="00FC20DE">
        <w:rPr>
          <w:rFonts w:ascii="Tahoma" w:eastAsia="Times New Roman" w:hAnsi="Tahoma" w:cs="Times New Roman"/>
          <w:szCs w:val="20"/>
        </w:rPr>
        <w:t>because</w:t>
      </w:r>
      <w:r w:rsidR="00843011">
        <w:rPr>
          <w:rFonts w:ascii="Tahoma" w:eastAsia="Times New Roman" w:hAnsi="Tahoma" w:cs="Times New Roman"/>
          <w:szCs w:val="20"/>
        </w:rPr>
        <w:t xml:space="preserve"> Fog Hatfield and his wife were at the </w:t>
      </w:r>
      <w:r w:rsidR="00047651">
        <w:rPr>
          <w:rFonts w:ascii="Tahoma" w:eastAsia="Times New Roman" w:hAnsi="Tahoma" w:cs="Times New Roman"/>
          <w:szCs w:val="20"/>
        </w:rPr>
        <w:t>Wilshire apartment</w:t>
      </w:r>
      <w:r w:rsidR="00FC20DE">
        <w:rPr>
          <w:rFonts w:ascii="Tahoma" w:eastAsia="Times New Roman" w:hAnsi="Tahoma" w:cs="Times New Roman"/>
          <w:szCs w:val="20"/>
        </w:rPr>
        <w:t>,</w:t>
      </w:r>
      <w:r w:rsidR="00047651">
        <w:rPr>
          <w:rFonts w:ascii="Tahoma" w:eastAsia="Times New Roman" w:hAnsi="Tahoma" w:cs="Times New Roman"/>
          <w:szCs w:val="20"/>
        </w:rPr>
        <w:t xml:space="preserve"> </w:t>
      </w:r>
      <w:r w:rsidR="00D44EFD">
        <w:rPr>
          <w:rFonts w:ascii="Tahoma" w:eastAsia="Times New Roman" w:hAnsi="Tahoma" w:cs="Times New Roman"/>
          <w:szCs w:val="20"/>
        </w:rPr>
        <w:t>Edge had booked the room on the secure floor for Alice to join him later that evening</w:t>
      </w:r>
      <w:r w:rsidR="00D829F6">
        <w:rPr>
          <w:rFonts w:ascii="Tahoma" w:eastAsia="Times New Roman" w:hAnsi="Tahoma" w:cs="Times New Roman"/>
          <w:szCs w:val="20"/>
        </w:rPr>
        <w:t xml:space="preserve">. </w:t>
      </w:r>
      <w:r w:rsidR="00601D76">
        <w:rPr>
          <w:rFonts w:ascii="Tahoma" w:eastAsia="Times New Roman" w:hAnsi="Tahoma" w:cs="Times New Roman"/>
          <w:szCs w:val="20"/>
        </w:rPr>
        <w:t xml:space="preserve"> </w:t>
      </w:r>
      <w:r w:rsidRPr="004A7AD1">
        <w:rPr>
          <w:rFonts w:ascii="Tahoma" w:eastAsia="Times New Roman" w:hAnsi="Tahoma" w:cs="Times New Roman"/>
          <w:szCs w:val="20"/>
        </w:rPr>
        <w:t xml:space="preserve">When the doors had almost shut again, Edge looked over his shoulder at the man nearest him, expecting </w:t>
      </w:r>
      <w:r w:rsidR="00323A91">
        <w:rPr>
          <w:rFonts w:ascii="Tahoma" w:eastAsia="Times New Roman" w:hAnsi="Tahoma" w:cs="Times New Roman"/>
          <w:szCs w:val="20"/>
        </w:rPr>
        <w:t>to be told</w:t>
      </w:r>
      <w:r w:rsidRPr="004A7AD1">
        <w:rPr>
          <w:rFonts w:ascii="Tahoma" w:eastAsia="Times New Roman" w:hAnsi="Tahoma" w:cs="Times New Roman"/>
          <w:szCs w:val="20"/>
        </w:rPr>
        <w:t xml:space="preserve"> which floor he wanted.  </w:t>
      </w:r>
      <w:r w:rsidR="00A77140">
        <w:rPr>
          <w:rFonts w:ascii="Tahoma" w:eastAsia="Times New Roman" w:hAnsi="Tahoma" w:cs="Times New Roman"/>
          <w:szCs w:val="20"/>
        </w:rPr>
        <w:t>As</w:t>
      </w:r>
      <w:r w:rsidRPr="004A7AD1">
        <w:rPr>
          <w:rFonts w:ascii="Tahoma" w:eastAsia="Times New Roman" w:hAnsi="Tahoma" w:cs="Times New Roman"/>
          <w:szCs w:val="20"/>
        </w:rPr>
        <w:t xml:space="preserve"> the elevator started to </w:t>
      </w:r>
      <w:r w:rsidR="00A77140">
        <w:rPr>
          <w:rFonts w:ascii="Tahoma" w:eastAsia="Times New Roman" w:hAnsi="Tahoma" w:cs="Times New Roman"/>
          <w:szCs w:val="20"/>
        </w:rPr>
        <w:t>rise</w:t>
      </w:r>
      <w:r w:rsidRPr="004A7AD1">
        <w:rPr>
          <w:rFonts w:ascii="Tahoma" w:eastAsia="Times New Roman" w:hAnsi="Tahoma" w:cs="Times New Roman"/>
          <w:szCs w:val="20"/>
        </w:rPr>
        <w:t>, the two men stood silent, as if they were content to go to the seventh floor as well.  When Edge looked over his shoulder again, the man closest to him was pulling something out of his pocket.</w:t>
      </w:r>
    </w:p>
    <w:p w14:paraId="6D00F0B6"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"Senator Edge," he said gravely.  "FBI."</w:t>
      </w:r>
    </w:p>
    <w:p w14:paraId="581F6589" w14:textId="73C5802E"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Edge turned all the way around and found Woody Robert's badge </w:t>
      </w:r>
      <w:r w:rsidR="00601D76" w:rsidRPr="004A7AD1">
        <w:rPr>
          <w:rFonts w:ascii="Tahoma" w:eastAsia="Times New Roman" w:hAnsi="Tahoma" w:cs="Times New Roman"/>
          <w:szCs w:val="20"/>
        </w:rPr>
        <w:t>staring at</w:t>
      </w:r>
      <w:r w:rsidRPr="004A7AD1">
        <w:rPr>
          <w:rFonts w:ascii="Tahoma" w:eastAsia="Times New Roman" w:hAnsi="Tahoma" w:cs="Times New Roman"/>
          <w:szCs w:val="20"/>
        </w:rPr>
        <w:t xml:space="preserve"> him in the face.  "Can I help you?" Edge asked innocently.</w:t>
      </w:r>
    </w:p>
    <w:p w14:paraId="47871681"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"We'd like to ask you a few questions."</w:t>
      </w:r>
    </w:p>
    <w:p w14:paraId="2477359F" w14:textId="146736F8"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t>
      </w:r>
      <w:r w:rsidR="0089359B">
        <w:rPr>
          <w:rFonts w:ascii="Tahoma" w:eastAsia="Times New Roman" w:hAnsi="Tahoma" w:cs="Times New Roman"/>
          <w:szCs w:val="20"/>
        </w:rPr>
        <w:t>About what</w:t>
      </w:r>
      <w:r w:rsidRPr="004A7AD1">
        <w:rPr>
          <w:rFonts w:ascii="Tahoma" w:eastAsia="Times New Roman" w:hAnsi="Tahoma" w:cs="Times New Roman"/>
          <w:szCs w:val="20"/>
        </w:rPr>
        <w:t>?"</w:t>
      </w:r>
    </w:p>
    <w:p w14:paraId="0C50D7AD"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The elevator came to a halt and the doors opened to the seventh floor.  The agents followed Edge out, as he looked curiously back at the two men who had increased the rate of his heartbeat.  Why would the FBI want to talk to him?  Had he done something wrong in his real estate business?  He searched for answers.  As far as he knew, he had never even seen an FBI agent.  He stopped in the foyer, awaiting an answer to his question.</w:t>
      </w:r>
    </w:p>
    <w:p w14:paraId="146EC332" w14:textId="3ED9D5A4" w:rsidR="000C6F1E" w:rsidRDefault="004A7AD1" w:rsidP="000C6F1E">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t>
      </w:r>
      <w:r w:rsidR="0089359B">
        <w:rPr>
          <w:rFonts w:ascii="Tahoma" w:eastAsia="Times New Roman" w:hAnsi="Tahoma" w:cs="Times New Roman"/>
          <w:szCs w:val="20"/>
        </w:rPr>
        <w:t>We assume</w:t>
      </w:r>
      <w:r w:rsidRPr="004A7AD1">
        <w:rPr>
          <w:rFonts w:ascii="Tahoma" w:eastAsia="Times New Roman" w:hAnsi="Tahoma" w:cs="Times New Roman"/>
          <w:szCs w:val="20"/>
        </w:rPr>
        <w:t xml:space="preserve"> you have a room on this floor?" Bell asked</w:t>
      </w:r>
      <w:r w:rsidR="003E273A">
        <w:rPr>
          <w:rFonts w:ascii="Tahoma" w:eastAsia="Times New Roman" w:hAnsi="Tahoma" w:cs="Times New Roman"/>
          <w:szCs w:val="20"/>
        </w:rPr>
        <w:t>, ignoring Edge’s question</w:t>
      </w:r>
      <w:r w:rsidRPr="004A7AD1">
        <w:rPr>
          <w:rFonts w:ascii="Tahoma" w:eastAsia="Times New Roman" w:hAnsi="Tahoma" w:cs="Times New Roman"/>
          <w:szCs w:val="20"/>
        </w:rPr>
        <w:t xml:space="preserve">.  </w:t>
      </w:r>
    </w:p>
    <w:p w14:paraId="7843033E" w14:textId="21C8717E" w:rsidR="004A7AD1" w:rsidRPr="004A7AD1" w:rsidRDefault="00E86037" w:rsidP="004A7AD1">
      <w:pPr>
        <w:tabs>
          <w:tab w:val="left" w:pos="720"/>
        </w:tabs>
        <w:spacing w:after="0" w:line="480" w:lineRule="atLeast"/>
        <w:rPr>
          <w:rFonts w:ascii="Tahoma" w:eastAsia="Times New Roman" w:hAnsi="Tahoma" w:cs="Times New Roman"/>
          <w:szCs w:val="20"/>
        </w:rPr>
      </w:pPr>
      <w:r>
        <w:rPr>
          <w:rFonts w:ascii="Tahoma" w:eastAsia="Times New Roman" w:hAnsi="Tahoma" w:cs="Times New Roman"/>
          <w:szCs w:val="20"/>
        </w:rPr>
        <w:tab/>
        <w:t>“Yes</w:t>
      </w:r>
      <w:r w:rsidR="00E5673F">
        <w:rPr>
          <w:rFonts w:ascii="Tahoma" w:eastAsia="Times New Roman" w:hAnsi="Tahoma" w:cs="Times New Roman"/>
          <w:szCs w:val="20"/>
        </w:rPr>
        <w:t>, 718</w:t>
      </w:r>
      <w:r w:rsidR="00647585">
        <w:rPr>
          <w:rFonts w:ascii="Tahoma" w:eastAsia="Times New Roman" w:hAnsi="Tahoma" w:cs="Times New Roman"/>
          <w:szCs w:val="20"/>
        </w:rPr>
        <w:t>.</w:t>
      </w:r>
    </w:p>
    <w:p w14:paraId="3DE05690"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"Can we talk there?" Roberts asked.</w:t>
      </w:r>
    </w:p>
    <w:p w14:paraId="6265A1A9" w14:textId="3A153173"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"Okay, sure." </w:t>
      </w:r>
      <w:r w:rsidR="003E273A" w:rsidRPr="004A7AD1">
        <w:rPr>
          <w:rFonts w:ascii="Tahoma" w:eastAsia="Times New Roman" w:hAnsi="Tahoma" w:cs="Times New Roman"/>
          <w:szCs w:val="20"/>
        </w:rPr>
        <w:t>A</w:t>
      </w:r>
      <w:r w:rsidRPr="004A7AD1">
        <w:rPr>
          <w:rFonts w:ascii="Tahoma" w:eastAsia="Times New Roman" w:hAnsi="Tahoma" w:cs="Times New Roman"/>
          <w:szCs w:val="20"/>
        </w:rPr>
        <w:t>nswered</w:t>
      </w:r>
      <w:r w:rsidR="003E273A">
        <w:rPr>
          <w:rFonts w:ascii="Tahoma" w:eastAsia="Times New Roman" w:hAnsi="Tahoma" w:cs="Times New Roman"/>
          <w:szCs w:val="20"/>
        </w:rPr>
        <w:t xml:space="preserve"> Edge</w:t>
      </w:r>
      <w:r w:rsidR="005A5541">
        <w:rPr>
          <w:rFonts w:ascii="Tahoma" w:eastAsia="Times New Roman" w:hAnsi="Tahoma" w:cs="Times New Roman"/>
          <w:szCs w:val="20"/>
        </w:rPr>
        <w:t>, h</w:t>
      </w:r>
      <w:r w:rsidR="00E2686D">
        <w:rPr>
          <w:rFonts w:ascii="Tahoma" w:eastAsia="Times New Roman" w:hAnsi="Tahoma" w:cs="Times New Roman"/>
          <w:szCs w:val="20"/>
        </w:rPr>
        <w:t xml:space="preserve">oping </w:t>
      </w:r>
      <w:r w:rsidR="005A5541">
        <w:rPr>
          <w:rFonts w:ascii="Tahoma" w:eastAsia="Times New Roman" w:hAnsi="Tahoma" w:cs="Times New Roman"/>
          <w:szCs w:val="20"/>
        </w:rPr>
        <w:t>they would finish</w:t>
      </w:r>
      <w:r w:rsidR="000F4761">
        <w:rPr>
          <w:rFonts w:ascii="Tahoma" w:eastAsia="Times New Roman" w:hAnsi="Tahoma" w:cs="Times New Roman"/>
          <w:szCs w:val="20"/>
        </w:rPr>
        <w:t xml:space="preserve"> b</w:t>
      </w:r>
      <w:r w:rsidR="00F847BB">
        <w:rPr>
          <w:rFonts w:ascii="Tahoma" w:eastAsia="Times New Roman" w:hAnsi="Tahoma" w:cs="Times New Roman"/>
          <w:szCs w:val="20"/>
        </w:rPr>
        <w:t>efore Alice arrived.</w:t>
      </w:r>
    </w:p>
    <w:p w14:paraId="6FF7B7F1" w14:textId="2B240391"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Edge </w:t>
      </w:r>
      <w:r w:rsidR="0052003D">
        <w:rPr>
          <w:rFonts w:ascii="Tahoma" w:eastAsia="Times New Roman" w:hAnsi="Tahoma" w:cs="Times New Roman"/>
          <w:szCs w:val="20"/>
        </w:rPr>
        <w:t xml:space="preserve">sat on the king size bed </w:t>
      </w:r>
      <w:r w:rsidR="00647585">
        <w:rPr>
          <w:rFonts w:ascii="Tahoma" w:eastAsia="Times New Roman" w:hAnsi="Tahoma" w:cs="Times New Roman"/>
          <w:szCs w:val="20"/>
        </w:rPr>
        <w:t xml:space="preserve">and the agents </w:t>
      </w:r>
      <w:r w:rsidR="0052003D">
        <w:rPr>
          <w:rFonts w:ascii="Tahoma" w:eastAsia="Times New Roman" w:hAnsi="Tahoma" w:cs="Times New Roman"/>
          <w:szCs w:val="20"/>
        </w:rPr>
        <w:t>sat in the two chairs</w:t>
      </w:r>
      <w:r w:rsidR="00A86B59">
        <w:rPr>
          <w:rFonts w:ascii="Tahoma" w:eastAsia="Times New Roman" w:hAnsi="Tahoma" w:cs="Times New Roman"/>
          <w:szCs w:val="20"/>
        </w:rPr>
        <w:t xml:space="preserve"> in the room.</w:t>
      </w:r>
    </w:p>
    <w:p w14:paraId="56779BEC" w14:textId="17D4CF78" w:rsidR="006D7988"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 xml:space="preserve">"I'm Agent Woody Roberts, and this is Agent </w:t>
      </w:r>
      <w:r w:rsidR="0092698C">
        <w:rPr>
          <w:rFonts w:ascii="Tahoma" w:eastAsia="Times New Roman" w:hAnsi="Tahoma" w:cs="Times New Roman"/>
          <w:szCs w:val="20"/>
        </w:rPr>
        <w:t>Rondell</w:t>
      </w:r>
      <w:r w:rsidRPr="004A7AD1">
        <w:rPr>
          <w:rFonts w:ascii="Tahoma" w:eastAsia="Times New Roman" w:hAnsi="Tahoma" w:cs="Times New Roman"/>
          <w:szCs w:val="20"/>
        </w:rPr>
        <w:t xml:space="preserve"> Bell.  We want to ask you about a meeting of the Health and Human Resources Committee last month in Mobile, Alabama.</w:t>
      </w:r>
      <w:r w:rsidR="004C1829">
        <w:rPr>
          <w:rFonts w:ascii="Tahoma" w:eastAsia="Times New Roman" w:hAnsi="Tahoma" w:cs="Times New Roman"/>
          <w:szCs w:val="20"/>
        </w:rPr>
        <w:t xml:space="preserve">  </w:t>
      </w:r>
      <w:r w:rsidR="006D7988">
        <w:rPr>
          <w:rFonts w:ascii="Tahoma" w:eastAsia="Times New Roman" w:hAnsi="Tahoma" w:cs="Times New Roman"/>
          <w:szCs w:val="20"/>
        </w:rPr>
        <w:t>Before we proceed, Agent Bell will need to read your rights.</w:t>
      </w:r>
      <w:r w:rsidR="007238AF">
        <w:rPr>
          <w:rFonts w:ascii="Tahoma" w:eastAsia="Times New Roman" w:hAnsi="Tahoma" w:cs="Times New Roman"/>
          <w:szCs w:val="20"/>
        </w:rPr>
        <w:t>”</w:t>
      </w:r>
    </w:p>
    <w:p w14:paraId="21CDD5FB" w14:textId="77777777" w:rsidR="00FF4A5A" w:rsidRDefault="007238AF" w:rsidP="004A7AD1">
      <w:pPr>
        <w:tabs>
          <w:tab w:val="left" w:pos="720"/>
        </w:tabs>
        <w:spacing w:after="0" w:line="480" w:lineRule="atLeast"/>
        <w:rPr>
          <w:rFonts w:ascii="Tahoma" w:eastAsia="Times New Roman" w:hAnsi="Tahoma" w:cs="Times New Roman"/>
          <w:szCs w:val="20"/>
        </w:rPr>
      </w:pPr>
      <w:r>
        <w:rPr>
          <w:rFonts w:ascii="Tahoma" w:eastAsia="Times New Roman" w:hAnsi="Tahoma" w:cs="Times New Roman"/>
          <w:szCs w:val="20"/>
        </w:rPr>
        <w:tab/>
      </w:r>
      <w:r w:rsidR="004A7AD1" w:rsidRPr="004A7AD1">
        <w:rPr>
          <w:rFonts w:ascii="Tahoma" w:eastAsia="Times New Roman" w:hAnsi="Tahoma" w:cs="Times New Roman"/>
          <w:szCs w:val="20"/>
        </w:rPr>
        <w:t>"</w:t>
      </w:r>
      <w:r>
        <w:rPr>
          <w:rFonts w:ascii="Tahoma" w:eastAsia="Times New Roman" w:hAnsi="Tahoma" w:cs="Times New Roman"/>
          <w:szCs w:val="20"/>
        </w:rPr>
        <w:t>Am I under arrest</w:t>
      </w:r>
      <w:r w:rsidR="00E967B5">
        <w:rPr>
          <w:rFonts w:ascii="Tahoma" w:eastAsia="Times New Roman" w:hAnsi="Tahoma" w:cs="Times New Roman"/>
          <w:szCs w:val="20"/>
        </w:rPr>
        <w:t>!”</w:t>
      </w:r>
    </w:p>
    <w:p w14:paraId="3A27654F" w14:textId="77777777" w:rsidR="00A622B3" w:rsidRDefault="00FF4A5A" w:rsidP="004A7AD1">
      <w:pPr>
        <w:tabs>
          <w:tab w:val="left" w:pos="720"/>
        </w:tabs>
        <w:spacing w:after="0" w:line="480" w:lineRule="atLeast"/>
        <w:rPr>
          <w:rFonts w:ascii="Tahoma" w:eastAsia="Times New Roman" w:hAnsi="Tahoma" w:cs="Times New Roman"/>
          <w:szCs w:val="20"/>
        </w:rPr>
      </w:pPr>
      <w:r>
        <w:rPr>
          <w:rFonts w:ascii="Tahoma" w:eastAsia="Times New Roman" w:hAnsi="Tahoma" w:cs="Times New Roman"/>
          <w:szCs w:val="20"/>
        </w:rPr>
        <w:tab/>
        <w:t>“You are, Senator.  You are the target of a criminal investigation</w:t>
      </w:r>
      <w:r w:rsidR="00A622B3">
        <w:rPr>
          <w:rFonts w:ascii="Tahoma" w:eastAsia="Times New Roman" w:hAnsi="Tahoma" w:cs="Times New Roman"/>
          <w:szCs w:val="20"/>
        </w:rPr>
        <w:t>.”</w:t>
      </w:r>
    </w:p>
    <w:p w14:paraId="0D5899CE" w14:textId="36E33A71" w:rsidR="004A7AD1" w:rsidRPr="004A7AD1" w:rsidRDefault="00476513" w:rsidP="004A7AD1">
      <w:pPr>
        <w:tabs>
          <w:tab w:val="left" w:pos="720"/>
        </w:tabs>
        <w:spacing w:after="0" w:line="480" w:lineRule="atLeast"/>
        <w:rPr>
          <w:rFonts w:ascii="Tahoma" w:eastAsia="Times New Roman" w:hAnsi="Tahoma" w:cs="Times New Roman"/>
          <w:szCs w:val="20"/>
        </w:rPr>
      </w:pPr>
      <w:r>
        <w:rPr>
          <w:rFonts w:ascii="Tahoma" w:eastAsia="Times New Roman" w:hAnsi="Tahoma" w:cs="Times New Roman"/>
          <w:szCs w:val="20"/>
        </w:rPr>
        <w:tab/>
      </w:r>
      <w:r w:rsidR="00A622B3">
        <w:rPr>
          <w:rFonts w:ascii="Tahoma" w:eastAsia="Times New Roman" w:hAnsi="Tahoma" w:cs="Times New Roman"/>
          <w:szCs w:val="20"/>
        </w:rPr>
        <w:t xml:space="preserve">As </w:t>
      </w:r>
      <w:r w:rsidR="00865DCA">
        <w:rPr>
          <w:rFonts w:ascii="Tahoma" w:eastAsia="Times New Roman" w:hAnsi="Tahoma" w:cs="Times New Roman"/>
          <w:szCs w:val="20"/>
        </w:rPr>
        <w:t xml:space="preserve">Bell </w:t>
      </w:r>
      <w:r w:rsidR="005A1656">
        <w:rPr>
          <w:rFonts w:ascii="Tahoma" w:eastAsia="Times New Roman" w:hAnsi="Tahoma" w:cs="Times New Roman"/>
          <w:szCs w:val="20"/>
        </w:rPr>
        <w:t>mirandized</w:t>
      </w:r>
      <w:r w:rsidR="00865DCA">
        <w:rPr>
          <w:rFonts w:ascii="Tahoma" w:eastAsia="Times New Roman" w:hAnsi="Tahoma" w:cs="Times New Roman"/>
          <w:szCs w:val="20"/>
        </w:rPr>
        <w:t xml:space="preserve"> the increasingly confused Senator, </w:t>
      </w:r>
      <w:r w:rsidR="005A1656">
        <w:rPr>
          <w:rFonts w:ascii="Tahoma" w:eastAsia="Times New Roman" w:hAnsi="Tahoma" w:cs="Times New Roman"/>
          <w:szCs w:val="20"/>
        </w:rPr>
        <w:t>Edge</w:t>
      </w:r>
      <w:r w:rsidR="00343716">
        <w:rPr>
          <w:rFonts w:ascii="Tahoma" w:eastAsia="Times New Roman" w:hAnsi="Tahoma" w:cs="Times New Roman"/>
          <w:szCs w:val="20"/>
        </w:rPr>
        <w:t xml:space="preserve"> knew he should keep </w:t>
      </w:r>
      <w:r w:rsidR="00D24D6A">
        <w:rPr>
          <w:rFonts w:ascii="Tahoma" w:eastAsia="Times New Roman" w:hAnsi="Tahoma" w:cs="Times New Roman"/>
          <w:szCs w:val="20"/>
        </w:rPr>
        <w:t xml:space="preserve">his mouth shut, but he could not fathom </w:t>
      </w:r>
      <w:r w:rsidR="000C30AD">
        <w:rPr>
          <w:rFonts w:ascii="Tahoma" w:eastAsia="Times New Roman" w:hAnsi="Tahoma" w:cs="Times New Roman"/>
          <w:szCs w:val="20"/>
        </w:rPr>
        <w:t xml:space="preserve">any actions of </w:t>
      </w:r>
      <w:r w:rsidR="002447DE">
        <w:rPr>
          <w:rFonts w:ascii="Tahoma" w:eastAsia="Times New Roman" w:hAnsi="Tahoma" w:cs="Times New Roman"/>
          <w:szCs w:val="20"/>
        </w:rPr>
        <w:t>wrongdoing</w:t>
      </w:r>
      <w:r w:rsidR="000C30AD">
        <w:rPr>
          <w:rFonts w:ascii="Tahoma" w:eastAsia="Times New Roman" w:hAnsi="Tahoma" w:cs="Times New Roman"/>
          <w:szCs w:val="20"/>
        </w:rPr>
        <w:t xml:space="preserve"> and the desire to understand why </w:t>
      </w:r>
      <w:r w:rsidR="00013EF7">
        <w:rPr>
          <w:rFonts w:ascii="Tahoma" w:eastAsia="Times New Roman" w:hAnsi="Tahoma" w:cs="Times New Roman"/>
          <w:szCs w:val="20"/>
        </w:rPr>
        <w:t xml:space="preserve">he was suddenly in </w:t>
      </w:r>
      <w:r w:rsidR="00462343">
        <w:rPr>
          <w:rFonts w:ascii="Tahoma" w:eastAsia="Times New Roman" w:hAnsi="Tahoma" w:cs="Times New Roman"/>
          <w:szCs w:val="20"/>
        </w:rPr>
        <w:t>custody</w:t>
      </w:r>
      <w:r w:rsidR="00013EF7">
        <w:rPr>
          <w:rFonts w:ascii="Tahoma" w:eastAsia="Times New Roman" w:hAnsi="Tahoma" w:cs="Times New Roman"/>
          <w:szCs w:val="20"/>
        </w:rPr>
        <w:t xml:space="preserve"> of two FBI agents overwhelmed his better judgment.</w:t>
      </w:r>
      <w:r w:rsidR="007238AF">
        <w:rPr>
          <w:rFonts w:ascii="Tahoma" w:eastAsia="Times New Roman" w:hAnsi="Tahoma" w:cs="Times New Roman"/>
          <w:szCs w:val="20"/>
        </w:rPr>
        <w:tab/>
      </w:r>
    </w:p>
    <w:p w14:paraId="1B11340D" w14:textId="70291C0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"Yes, I attended that meeting.  We toured a college down there where they teach osteopaths," Edge explained, </w:t>
      </w:r>
      <w:r w:rsidR="003D3A17">
        <w:rPr>
          <w:rFonts w:ascii="Tahoma" w:eastAsia="Times New Roman" w:hAnsi="Tahoma" w:cs="Times New Roman"/>
          <w:szCs w:val="20"/>
        </w:rPr>
        <w:t>trying to understand</w:t>
      </w:r>
      <w:r w:rsidRPr="004A7AD1">
        <w:rPr>
          <w:rFonts w:ascii="Tahoma" w:eastAsia="Times New Roman" w:hAnsi="Tahoma" w:cs="Times New Roman"/>
          <w:szCs w:val="20"/>
        </w:rPr>
        <w:t xml:space="preserve"> why the FBI would be interested in the Mobile trip.</w:t>
      </w:r>
    </w:p>
    <w:p w14:paraId="7E06A3BF" w14:textId="77777777"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"Now, this was the trip the osteopaths arranged to convince legislators to vote for their steroid legislation, right?"</w:t>
      </w:r>
    </w:p>
    <w:p w14:paraId="5FC4CC19" w14:textId="332C020E"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"The Osteopathic Alliance encouraged committee members to take the trip to get more information about the training osteopaths receive in the use of steroids</w:t>
      </w:r>
      <w:r w:rsidR="00912EAC">
        <w:rPr>
          <w:rFonts w:ascii="Tahoma" w:eastAsia="Times New Roman" w:hAnsi="Tahoma" w:cs="Times New Roman"/>
          <w:szCs w:val="20"/>
        </w:rPr>
        <w:t>,</w:t>
      </w:r>
      <w:r w:rsidRPr="004A7AD1">
        <w:rPr>
          <w:rFonts w:ascii="Tahoma" w:eastAsia="Times New Roman" w:hAnsi="Tahoma" w:cs="Times New Roman"/>
          <w:szCs w:val="20"/>
        </w:rPr>
        <w:t xml:space="preserve">" </w:t>
      </w:r>
      <w:r w:rsidR="00912EAC">
        <w:rPr>
          <w:rFonts w:ascii="Tahoma" w:eastAsia="Times New Roman" w:hAnsi="Tahoma" w:cs="Times New Roman"/>
          <w:szCs w:val="20"/>
        </w:rPr>
        <w:t xml:space="preserve">Edge </w:t>
      </w:r>
      <w:r w:rsidR="00067B05">
        <w:rPr>
          <w:rFonts w:ascii="Tahoma" w:eastAsia="Times New Roman" w:hAnsi="Tahoma" w:cs="Times New Roman"/>
          <w:szCs w:val="20"/>
        </w:rPr>
        <w:t>answered</w:t>
      </w:r>
      <w:r w:rsidR="005A1656">
        <w:rPr>
          <w:rFonts w:ascii="Tahoma" w:eastAsia="Times New Roman" w:hAnsi="Tahoma" w:cs="Times New Roman"/>
          <w:szCs w:val="20"/>
        </w:rPr>
        <w:t>, irritated</w:t>
      </w:r>
      <w:r w:rsidR="00067B05">
        <w:rPr>
          <w:rFonts w:ascii="Tahoma" w:eastAsia="Times New Roman" w:hAnsi="Tahoma" w:cs="Times New Roman"/>
          <w:szCs w:val="20"/>
        </w:rPr>
        <w:t xml:space="preserve"> </w:t>
      </w:r>
      <w:r w:rsidR="00083D30">
        <w:rPr>
          <w:rFonts w:ascii="Tahoma" w:eastAsia="Times New Roman" w:hAnsi="Tahoma" w:cs="Times New Roman"/>
          <w:szCs w:val="20"/>
        </w:rPr>
        <w:t>at the manner in which</w:t>
      </w:r>
      <w:r w:rsidR="00067B05">
        <w:rPr>
          <w:rFonts w:ascii="Tahoma" w:eastAsia="Times New Roman" w:hAnsi="Tahoma" w:cs="Times New Roman"/>
          <w:szCs w:val="20"/>
        </w:rPr>
        <w:t xml:space="preserve"> </w:t>
      </w:r>
      <w:r w:rsidR="007C7A8B">
        <w:rPr>
          <w:rFonts w:ascii="Tahoma" w:eastAsia="Times New Roman" w:hAnsi="Tahoma" w:cs="Times New Roman"/>
          <w:szCs w:val="20"/>
        </w:rPr>
        <w:t>Roberts had characterized the trip.</w:t>
      </w:r>
    </w:p>
    <w:p w14:paraId="1BD6C2B6" w14:textId="77777777" w:rsid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 see.  Now, did you take any money from the osteopaths during the trip?"</w:t>
      </w:r>
    </w:p>
    <w:p w14:paraId="27D9AB54" w14:textId="2FE2FD79" w:rsidR="005E4A8D" w:rsidRDefault="00094E8F" w:rsidP="004A7AD1">
      <w:pPr>
        <w:tabs>
          <w:tab w:val="left" w:pos="720"/>
        </w:tabs>
        <w:spacing w:after="0" w:line="480" w:lineRule="atLeast"/>
        <w:rPr>
          <w:rFonts w:ascii="Tahoma" w:eastAsia="Times New Roman" w:hAnsi="Tahoma" w:cs="Times New Roman"/>
          <w:szCs w:val="20"/>
        </w:rPr>
      </w:pPr>
      <w:r>
        <w:rPr>
          <w:rFonts w:ascii="Tahoma" w:eastAsia="Times New Roman" w:hAnsi="Tahoma" w:cs="Times New Roman"/>
          <w:szCs w:val="20"/>
        </w:rPr>
        <w:tab/>
        <w:t xml:space="preserve">“They paid for </w:t>
      </w:r>
      <w:r w:rsidR="008D42B8">
        <w:rPr>
          <w:rFonts w:ascii="Tahoma" w:eastAsia="Times New Roman" w:hAnsi="Tahoma" w:cs="Times New Roman"/>
          <w:szCs w:val="20"/>
        </w:rPr>
        <w:t xml:space="preserve">my expenses to attend the meeting.  They plan to hire me </w:t>
      </w:r>
      <w:r w:rsidR="006526D8">
        <w:rPr>
          <w:rFonts w:ascii="Tahoma" w:eastAsia="Times New Roman" w:hAnsi="Tahoma" w:cs="Times New Roman"/>
          <w:szCs w:val="20"/>
        </w:rPr>
        <w:t>next session</w:t>
      </w:r>
      <w:r w:rsidR="0010539D">
        <w:rPr>
          <w:rFonts w:ascii="Tahoma" w:eastAsia="Times New Roman" w:hAnsi="Tahoma" w:cs="Times New Roman"/>
          <w:szCs w:val="20"/>
        </w:rPr>
        <w:t xml:space="preserve"> to lobby the bill when I’m out of the legislature</w:t>
      </w:r>
      <w:r w:rsidR="009B6A24">
        <w:rPr>
          <w:rFonts w:ascii="Tahoma" w:eastAsia="Times New Roman" w:hAnsi="Tahoma" w:cs="Times New Roman"/>
          <w:szCs w:val="20"/>
        </w:rPr>
        <w:t>.</w:t>
      </w:r>
    </w:p>
    <w:p w14:paraId="7CE477FB" w14:textId="0D3D08FF" w:rsidR="009B6A24" w:rsidRDefault="009B6A24" w:rsidP="004A7AD1">
      <w:pPr>
        <w:tabs>
          <w:tab w:val="left" w:pos="720"/>
        </w:tabs>
        <w:spacing w:after="0" w:line="480" w:lineRule="atLeast"/>
        <w:rPr>
          <w:rFonts w:ascii="Tahoma" w:eastAsia="Times New Roman" w:hAnsi="Tahoma" w:cs="Times New Roman"/>
          <w:szCs w:val="20"/>
        </w:rPr>
      </w:pPr>
      <w:r>
        <w:rPr>
          <w:rFonts w:ascii="Tahoma" w:eastAsia="Times New Roman" w:hAnsi="Tahoma" w:cs="Times New Roman"/>
          <w:szCs w:val="20"/>
        </w:rPr>
        <w:tab/>
        <w:t xml:space="preserve">Bell and Roberts </w:t>
      </w:r>
      <w:r w:rsidR="00372DEA">
        <w:rPr>
          <w:rFonts w:ascii="Tahoma" w:eastAsia="Times New Roman" w:hAnsi="Tahoma" w:cs="Times New Roman"/>
          <w:szCs w:val="20"/>
        </w:rPr>
        <w:t xml:space="preserve">looked at each other, as they scribbled on their </w:t>
      </w:r>
      <w:r w:rsidR="00942DBB">
        <w:rPr>
          <w:rFonts w:ascii="Tahoma" w:eastAsia="Times New Roman" w:hAnsi="Tahoma" w:cs="Times New Roman"/>
          <w:szCs w:val="20"/>
        </w:rPr>
        <w:t>note pads.</w:t>
      </w:r>
    </w:p>
    <w:p w14:paraId="75A9C504" w14:textId="6950281B" w:rsidR="00942DBB" w:rsidRPr="004A7AD1" w:rsidRDefault="00942DBB" w:rsidP="004A7AD1">
      <w:pPr>
        <w:tabs>
          <w:tab w:val="left" w:pos="720"/>
        </w:tabs>
        <w:spacing w:after="0" w:line="480" w:lineRule="atLeast"/>
        <w:rPr>
          <w:rFonts w:ascii="Tahoma" w:eastAsia="Times New Roman" w:hAnsi="Tahoma" w:cs="Times New Roman"/>
          <w:szCs w:val="20"/>
        </w:rPr>
      </w:pPr>
      <w:r>
        <w:rPr>
          <w:rFonts w:ascii="Tahoma" w:eastAsia="Times New Roman" w:hAnsi="Tahoma" w:cs="Times New Roman"/>
          <w:szCs w:val="20"/>
        </w:rPr>
        <w:tab/>
        <w:t xml:space="preserve">“And were you given any cash </w:t>
      </w:r>
      <w:r w:rsidR="00F27080">
        <w:rPr>
          <w:rFonts w:ascii="Tahoma" w:eastAsia="Times New Roman" w:hAnsi="Tahoma" w:cs="Times New Roman"/>
          <w:szCs w:val="20"/>
        </w:rPr>
        <w:t>in conjunction with your efforts to get this bill passed?” asked Robe</w:t>
      </w:r>
      <w:r w:rsidR="004F62B6">
        <w:rPr>
          <w:rFonts w:ascii="Tahoma" w:eastAsia="Times New Roman" w:hAnsi="Tahoma" w:cs="Times New Roman"/>
          <w:szCs w:val="20"/>
        </w:rPr>
        <w:t>rts.</w:t>
      </w:r>
    </w:p>
    <w:p w14:paraId="18F87B9D" w14:textId="032C31B6"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"No!" Edge responded quickly.  It was a very human answer - denial of an act for which no one could know about except Lee Blaze and himself.  </w:t>
      </w:r>
    </w:p>
    <w:p w14:paraId="0FAAF20E" w14:textId="4F426463"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To Edge, the two hundred dollars Blaze had given him was</w:t>
      </w:r>
      <w:r w:rsidR="00260310">
        <w:rPr>
          <w:rFonts w:ascii="Tahoma" w:eastAsia="Times New Roman" w:hAnsi="Tahoma" w:cs="Times New Roman"/>
          <w:szCs w:val="20"/>
        </w:rPr>
        <w:t xml:space="preserve"> simply</w:t>
      </w:r>
      <w:r w:rsidRPr="004A7AD1">
        <w:rPr>
          <w:rFonts w:ascii="Tahoma" w:eastAsia="Times New Roman" w:hAnsi="Tahoma" w:cs="Times New Roman"/>
          <w:szCs w:val="20"/>
        </w:rPr>
        <w:t xml:space="preserve"> compensation for the unexpected trip to Gulfport, not to mention the fact that he had lost it all and more playing </w:t>
      </w:r>
      <w:r w:rsidRPr="004A7AD1">
        <w:rPr>
          <w:rFonts w:ascii="Tahoma" w:eastAsia="Times New Roman" w:hAnsi="Tahoma" w:cs="Times New Roman"/>
          <w:szCs w:val="20"/>
        </w:rPr>
        <w:lastRenderedPageBreak/>
        <w:t>blackjack.  Still, the money reeked of the sleaze factor he had always associated with lobbyists like Blaze</w:t>
      </w:r>
      <w:r w:rsidR="00CB6367">
        <w:rPr>
          <w:rFonts w:ascii="Tahoma" w:eastAsia="Times New Roman" w:hAnsi="Tahoma" w:cs="Times New Roman"/>
          <w:szCs w:val="20"/>
        </w:rPr>
        <w:t>,</w:t>
      </w:r>
      <w:r w:rsidRPr="004A7AD1">
        <w:rPr>
          <w:rFonts w:ascii="Tahoma" w:eastAsia="Times New Roman" w:hAnsi="Tahoma" w:cs="Times New Roman"/>
          <w:szCs w:val="20"/>
        </w:rPr>
        <w:t xml:space="preserve"> and he wasn't about to admit to the FBI that he had taken a dime.</w:t>
      </w:r>
    </w:p>
    <w:p w14:paraId="49DF9BD9" w14:textId="496303D4" w:rsidR="003B6885"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r>
      <w:r w:rsidR="0092698C">
        <w:rPr>
          <w:rFonts w:ascii="Tahoma" w:eastAsia="Times New Roman" w:hAnsi="Tahoma" w:cs="Times New Roman"/>
          <w:szCs w:val="20"/>
        </w:rPr>
        <w:t>Rondell</w:t>
      </w:r>
      <w:r w:rsidRPr="004A7AD1">
        <w:rPr>
          <w:rFonts w:ascii="Tahoma" w:eastAsia="Times New Roman" w:hAnsi="Tahoma" w:cs="Times New Roman"/>
          <w:szCs w:val="20"/>
        </w:rPr>
        <w:t xml:space="preserve"> Bell </w:t>
      </w:r>
      <w:r w:rsidR="00CB6367">
        <w:rPr>
          <w:rFonts w:ascii="Tahoma" w:eastAsia="Times New Roman" w:hAnsi="Tahoma" w:cs="Times New Roman"/>
          <w:szCs w:val="20"/>
        </w:rPr>
        <w:t xml:space="preserve">scribbled more notes </w:t>
      </w:r>
      <w:r w:rsidR="00ED3A60">
        <w:rPr>
          <w:rFonts w:ascii="Tahoma" w:eastAsia="Times New Roman" w:hAnsi="Tahoma" w:cs="Times New Roman"/>
          <w:szCs w:val="20"/>
        </w:rPr>
        <w:t xml:space="preserve">as </w:t>
      </w:r>
      <w:r w:rsidRPr="004A7AD1">
        <w:rPr>
          <w:rFonts w:ascii="Tahoma" w:eastAsia="Times New Roman" w:hAnsi="Tahoma" w:cs="Times New Roman"/>
          <w:szCs w:val="20"/>
        </w:rPr>
        <w:t>Edge</w:t>
      </w:r>
      <w:r w:rsidR="000E2EFC">
        <w:rPr>
          <w:rFonts w:ascii="Tahoma" w:eastAsia="Times New Roman" w:hAnsi="Tahoma" w:cs="Times New Roman"/>
          <w:szCs w:val="20"/>
        </w:rPr>
        <w:t xml:space="preserve"> continued to</w:t>
      </w:r>
      <w:r w:rsidRPr="004A7AD1">
        <w:rPr>
          <w:rFonts w:ascii="Tahoma" w:eastAsia="Times New Roman" w:hAnsi="Tahoma" w:cs="Times New Roman"/>
          <w:szCs w:val="20"/>
        </w:rPr>
        <w:t xml:space="preserve"> answer Roberts</w:t>
      </w:r>
      <w:r w:rsidR="003B6885">
        <w:rPr>
          <w:rFonts w:ascii="Tahoma" w:eastAsia="Times New Roman" w:hAnsi="Tahoma" w:cs="Times New Roman"/>
          <w:szCs w:val="20"/>
        </w:rPr>
        <w:t>’</w:t>
      </w:r>
      <w:r w:rsidRPr="004A7AD1">
        <w:rPr>
          <w:rFonts w:ascii="Tahoma" w:eastAsia="Times New Roman" w:hAnsi="Tahoma" w:cs="Times New Roman"/>
          <w:szCs w:val="20"/>
        </w:rPr>
        <w:t xml:space="preserve"> questions.</w:t>
      </w:r>
    </w:p>
    <w:p w14:paraId="2C14C985" w14:textId="06B79813" w:rsidR="004A7AD1" w:rsidRPr="004A7AD1" w:rsidRDefault="003B6885" w:rsidP="004A7AD1">
      <w:pPr>
        <w:tabs>
          <w:tab w:val="left" w:pos="720"/>
        </w:tabs>
        <w:spacing w:after="0" w:line="480" w:lineRule="atLeast"/>
        <w:rPr>
          <w:rFonts w:ascii="Tahoma" w:eastAsia="Times New Roman" w:hAnsi="Tahoma" w:cs="Times New Roman"/>
          <w:szCs w:val="20"/>
        </w:rPr>
      </w:pPr>
      <w:r>
        <w:rPr>
          <w:rFonts w:ascii="Tahoma" w:eastAsia="Times New Roman" w:hAnsi="Tahoma" w:cs="Times New Roman"/>
          <w:szCs w:val="20"/>
        </w:rPr>
        <w:tab/>
      </w:r>
      <w:r w:rsidR="004A7AD1" w:rsidRPr="004A7AD1">
        <w:rPr>
          <w:rFonts w:ascii="Tahoma" w:eastAsia="Times New Roman" w:hAnsi="Tahoma" w:cs="Times New Roman"/>
          <w:szCs w:val="20"/>
        </w:rPr>
        <w:t>"Did you offer to support legislation that would be favorable to the osteopaths</w:t>
      </w:r>
      <w:r w:rsidR="00D80773">
        <w:rPr>
          <w:rFonts w:ascii="Tahoma" w:eastAsia="Times New Roman" w:hAnsi="Tahoma" w:cs="Times New Roman"/>
          <w:szCs w:val="20"/>
        </w:rPr>
        <w:t xml:space="preserve"> during your time remaining in office</w:t>
      </w:r>
      <w:r w:rsidR="004A7AD1" w:rsidRPr="004A7AD1">
        <w:rPr>
          <w:rFonts w:ascii="Tahoma" w:eastAsia="Times New Roman" w:hAnsi="Tahoma" w:cs="Times New Roman"/>
          <w:szCs w:val="20"/>
        </w:rPr>
        <w:t xml:space="preserve">?" Roberts </w:t>
      </w:r>
      <w:r w:rsidR="002234AA">
        <w:rPr>
          <w:rFonts w:ascii="Tahoma" w:eastAsia="Times New Roman" w:hAnsi="Tahoma" w:cs="Times New Roman"/>
          <w:szCs w:val="20"/>
        </w:rPr>
        <w:t>asked</w:t>
      </w:r>
      <w:r w:rsidR="004A7AD1" w:rsidRPr="004A7AD1">
        <w:rPr>
          <w:rFonts w:ascii="Tahoma" w:eastAsia="Times New Roman" w:hAnsi="Tahoma" w:cs="Times New Roman"/>
          <w:szCs w:val="20"/>
        </w:rPr>
        <w:t xml:space="preserve">.  </w:t>
      </w:r>
      <w:r w:rsidR="00141A2A">
        <w:rPr>
          <w:rFonts w:ascii="Tahoma" w:eastAsia="Times New Roman" w:hAnsi="Tahoma" w:cs="Times New Roman"/>
          <w:szCs w:val="20"/>
        </w:rPr>
        <w:t xml:space="preserve">The question </w:t>
      </w:r>
      <w:r w:rsidR="0068252E">
        <w:rPr>
          <w:rFonts w:ascii="Tahoma" w:eastAsia="Times New Roman" w:hAnsi="Tahoma" w:cs="Times New Roman"/>
          <w:szCs w:val="20"/>
        </w:rPr>
        <w:t>seemed nonsensical to Edge.  He had always supported the bill as a legislator</w:t>
      </w:r>
      <w:r w:rsidR="00882D72">
        <w:rPr>
          <w:rFonts w:ascii="Tahoma" w:eastAsia="Times New Roman" w:hAnsi="Tahoma" w:cs="Times New Roman"/>
          <w:szCs w:val="20"/>
        </w:rPr>
        <w:t xml:space="preserve">, but he would never be able to cast another official vote </w:t>
      </w:r>
      <w:r w:rsidR="00F662E3">
        <w:rPr>
          <w:rFonts w:ascii="Tahoma" w:eastAsia="Times New Roman" w:hAnsi="Tahoma" w:cs="Times New Roman"/>
          <w:szCs w:val="20"/>
        </w:rPr>
        <w:t>for the bill.</w:t>
      </w:r>
    </w:p>
    <w:p w14:paraId="3483C344" w14:textId="30F6EBEA"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"No.  Maybe you don't understand.  I was defeated for re-election in the primary.  I can't vote for their bills in the next session.  I'll be out of office."  Edge </w:t>
      </w:r>
      <w:r w:rsidR="00F662E3">
        <w:rPr>
          <w:rFonts w:ascii="Tahoma" w:eastAsia="Times New Roman" w:hAnsi="Tahoma" w:cs="Times New Roman"/>
          <w:szCs w:val="20"/>
        </w:rPr>
        <w:t>explained</w:t>
      </w:r>
      <w:r w:rsidRPr="004A7AD1">
        <w:rPr>
          <w:rFonts w:ascii="Tahoma" w:eastAsia="Times New Roman" w:hAnsi="Tahoma" w:cs="Times New Roman"/>
          <w:szCs w:val="20"/>
        </w:rPr>
        <w:t xml:space="preserve">, </w:t>
      </w:r>
      <w:r w:rsidR="00A10F9E">
        <w:rPr>
          <w:rFonts w:ascii="Tahoma" w:eastAsia="Times New Roman" w:hAnsi="Tahoma" w:cs="Times New Roman"/>
          <w:szCs w:val="20"/>
        </w:rPr>
        <w:t>having no idea Gabe Conrad still held a gr</w:t>
      </w:r>
      <w:r w:rsidR="006A12C1">
        <w:rPr>
          <w:rFonts w:ascii="Tahoma" w:eastAsia="Times New Roman" w:hAnsi="Tahoma" w:cs="Times New Roman"/>
          <w:szCs w:val="20"/>
        </w:rPr>
        <w:t>udge over actions taken years earlier</w:t>
      </w:r>
      <w:r w:rsidR="00E5268D">
        <w:rPr>
          <w:rFonts w:ascii="Tahoma" w:eastAsia="Times New Roman" w:hAnsi="Tahoma" w:cs="Times New Roman"/>
          <w:szCs w:val="20"/>
        </w:rPr>
        <w:t xml:space="preserve"> and that Conrad would twist </w:t>
      </w:r>
      <w:r w:rsidR="00CB7DAC">
        <w:rPr>
          <w:rFonts w:ascii="Tahoma" w:eastAsia="Times New Roman" w:hAnsi="Tahoma" w:cs="Times New Roman"/>
          <w:szCs w:val="20"/>
        </w:rPr>
        <w:t xml:space="preserve">events </w:t>
      </w:r>
      <w:r w:rsidR="00F557BE">
        <w:rPr>
          <w:rFonts w:ascii="Tahoma" w:eastAsia="Times New Roman" w:hAnsi="Tahoma" w:cs="Times New Roman"/>
          <w:szCs w:val="20"/>
        </w:rPr>
        <w:t>from the Mobile trip</w:t>
      </w:r>
      <w:r w:rsidR="00E5268D">
        <w:rPr>
          <w:rFonts w:ascii="Tahoma" w:eastAsia="Times New Roman" w:hAnsi="Tahoma" w:cs="Times New Roman"/>
          <w:szCs w:val="20"/>
        </w:rPr>
        <w:t xml:space="preserve"> </w:t>
      </w:r>
      <w:r w:rsidR="00F557BE">
        <w:rPr>
          <w:rFonts w:ascii="Tahoma" w:eastAsia="Times New Roman" w:hAnsi="Tahoma" w:cs="Times New Roman"/>
          <w:szCs w:val="20"/>
        </w:rPr>
        <w:t>in</w:t>
      </w:r>
      <w:r w:rsidR="00E5268D">
        <w:rPr>
          <w:rFonts w:ascii="Tahoma" w:eastAsia="Times New Roman" w:hAnsi="Tahoma" w:cs="Times New Roman"/>
          <w:szCs w:val="20"/>
        </w:rPr>
        <w:t xml:space="preserve">to infer </w:t>
      </w:r>
      <w:r w:rsidR="00A7215A">
        <w:rPr>
          <w:rFonts w:ascii="Tahoma" w:eastAsia="Times New Roman" w:hAnsi="Tahoma" w:cs="Times New Roman"/>
          <w:szCs w:val="20"/>
        </w:rPr>
        <w:t>something he never dreamed possible</w:t>
      </w:r>
      <w:r w:rsidRPr="004A7AD1">
        <w:rPr>
          <w:rFonts w:ascii="Tahoma" w:eastAsia="Times New Roman" w:hAnsi="Tahoma" w:cs="Times New Roman"/>
          <w:szCs w:val="20"/>
        </w:rPr>
        <w:t>.</w:t>
      </w:r>
    </w:p>
    <w:p w14:paraId="3DE6DA46" w14:textId="356209B8" w:rsidR="004A7AD1" w:rsidRPr="004A7AD1" w:rsidRDefault="004A7AD1" w:rsidP="004A7AD1">
      <w:pPr>
        <w:tabs>
          <w:tab w:val="left" w:pos="72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"But you're still in office now," insisted Roberts.  "You are a Kentucky State Senator.  You can speak on behalf of </w:t>
      </w:r>
      <w:r w:rsidR="002E4711" w:rsidRPr="004A7AD1">
        <w:rPr>
          <w:rFonts w:ascii="Tahoma" w:eastAsia="Times New Roman" w:hAnsi="Tahoma" w:cs="Times New Roman"/>
          <w:szCs w:val="20"/>
        </w:rPr>
        <w:t xml:space="preserve">bills </w:t>
      </w:r>
      <w:r w:rsidR="00A013F7">
        <w:rPr>
          <w:rFonts w:ascii="Tahoma" w:eastAsia="Times New Roman" w:hAnsi="Tahoma" w:cs="Times New Roman"/>
          <w:szCs w:val="20"/>
        </w:rPr>
        <w:t xml:space="preserve">in interim committees </w:t>
      </w:r>
      <w:r w:rsidR="002E4711" w:rsidRPr="004A7AD1">
        <w:rPr>
          <w:rFonts w:ascii="Tahoma" w:eastAsia="Times New Roman" w:hAnsi="Tahoma" w:cs="Times New Roman"/>
          <w:szCs w:val="20"/>
        </w:rPr>
        <w:t>and</w:t>
      </w:r>
      <w:r w:rsidRPr="004A7AD1">
        <w:rPr>
          <w:rFonts w:ascii="Tahoma" w:eastAsia="Times New Roman" w:hAnsi="Tahoma" w:cs="Times New Roman"/>
          <w:szCs w:val="20"/>
        </w:rPr>
        <w:t xml:space="preserve"> ask your colleagues who will still be in office to vote for bills.  Let me ask the question another way.  Did you offer any support for </w:t>
      </w:r>
      <w:r w:rsidR="00E34FB3">
        <w:rPr>
          <w:rFonts w:ascii="Tahoma" w:eastAsia="Times New Roman" w:hAnsi="Tahoma" w:cs="Times New Roman"/>
          <w:szCs w:val="20"/>
        </w:rPr>
        <w:t xml:space="preserve">expanding </w:t>
      </w:r>
      <w:r w:rsidR="004E5BAE">
        <w:rPr>
          <w:rFonts w:ascii="Tahoma" w:eastAsia="Times New Roman" w:hAnsi="Tahoma" w:cs="Times New Roman"/>
          <w:szCs w:val="20"/>
        </w:rPr>
        <w:t>osteopaths</w:t>
      </w:r>
      <w:r w:rsidRPr="004A7AD1">
        <w:rPr>
          <w:rFonts w:ascii="Tahoma" w:eastAsia="Times New Roman" w:hAnsi="Tahoma" w:cs="Times New Roman"/>
          <w:szCs w:val="20"/>
        </w:rPr>
        <w:t xml:space="preserve"> </w:t>
      </w:r>
      <w:r w:rsidR="004E5BAE" w:rsidRPr="004A7AD1">
        <w:rPr>
          <w:rFonts w:ascii="Tahoma" w:eastAsia="Times New Roman" w:hAnsi="Tahoma" w:cs="Times New Roman"/>
          <w:szCs w:val="20"/>
        </w:rPr>
        <w:t>presec</w:t>
      </w:r>
      <w:r w:rsidR="004E5BAE">
        <w:rPr>
          <w:rFonts w:ascii="Tahoma" w:eastAsia="Times New Roman" w:hAnsi="Tahoma" w:cs="Times New Roman"/>
          <w:szCs w:val="20"/>
        </w:rPr>
        <w:t>retory authority</w:t>
      </w:r>
      <w:r w:rsidRPr="004A7AD1">
        <w:rPr>
          <w:rFonts w:ascii="Tahoma" w:eastAsia="Times New Roman" w:hAnsi="Tahoma" w:cs="Times New Roman"/>
          <w:szCs w:val="20"/>
        </w:rPr>
        <w:t xml:space="preserve"> when you were in Mobile?"</w:t>
      </w:r>
    </w:p>
    <w:p w14:paraId="5C508FB6" w14:textId="711B7B9B"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"Well, yes.  </w:t>
      </w:r>
      <w:r w:rsidR="008E027D">
        <w:rPr>
          <w:rFonts w:ascii="Tahoma" w:eastAsia="Times New Roman" w:hAnsi="Tahoma" w:cs="Times New Roman"/>
          <w:szCs w:val="20"/>
        </w:rPr>
        <w:t xml:space="preserve">Like I told you, </w:t>
      </w:r>
      <w:r w:rsidRPr="004A7AD1">
        <w:rPr>
          <w:rFonts w:ascii="Tahoma" w:eastAsia="Times New Roman" w:hAnsi="Tahoma" w:cs="Times New Roman"/>
          <w:szCs w:val="20"/>
        </w:rPr>
        <w:t xml:space="preserve">I've always been for the bill.  Allowing osteopaths to prescribe steroids will help areas of the state where people depend on osteopaths for health care."  Edge was desperately trying to reconcile the questions with any logical reason for why they were being asked.  He had never even considered the idea that the money he took from Blaze could be perceived as an improper inducement for any assistance he could provide in helping </w:t>
      </w:r>
      <w:r w:rsidR="006637AA">
        <w:rPr>
          <w:rFonts w:ascii="Tahoma" w:eastAsia="Times New Roman" w:hAnsi="Tahoma" w:cs="Times New Roman"/>
          <w:szCs w:val="20"/>
        </w:rPr>
        <w:t>the steroid bill become law</w:t>
      </w:r>
      <w:r w:rsidRPr="004A7AD1">
        <w:rPr>
          <w:rFonts w:ascii="Tahoma" w:eastAsia="Times New Roman" w:hAnsi="Tahoma" w:cs="Times New Roman"/>
          <w:szCs w:val="20"/>
        </w:rPr>
        <w:t>.</w:t>
      </w:r>
    </w:p>
    <w:p w14:paraId="19A6229E"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"You do know Lee Blaze, don't you?</w:t>
      </w:r>
    </w:p>
    <w:p w14:paraId="158AD7A6"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"Yes."</w:t>
      </w:r>
    </w:p>
    <w:p w14:paraId="0A7FC364"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"Did you ever indicate to him that you would help get the steroid bill passed?"</w:t>
      </w:r>
    </w:p>
    <w:p w14:paraId="62777CC3" w14:textId="7EFA00E2"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"That's basically why I went to Mobile.  </w:t>
      </w:r>
      <w:r w:rsidR="00C75A8C">
        <w:rPr>
          <w:rFonts w:ascii="Tahoma" w:eastAsia="Times New Roman" w:hAnsi="Tahoma" w:cs="Times New Roman"/>
          <w:szCs w:val="20"/>
        </w:rPr>
        <w:t>The osteopaths</w:t>
      </w:r>
      <w:r w:rsidR="00801FEE">
        <w:rPr>
          <w:rFonts w:ascii="Tahoma" w:eastAsia="Times New Roman" w:hAnsi="Tahoma" w:cs="Times New Roman"/>
          <w:szCs w:val="20"/>
        </w:rPr>
        <w:t xml:space="preserve"> want me to lobby in favor of the bill</w:t>
      </w:r>
      <w:r w:rsidRPr="004A7AD1">
        <w:rPr>
          <w:rFonts w:ascii="Tahoma" w:eastAsia="Times New Roman" w:hAnsi="Tahoma" w:cs="Times New Roman"/>
          <w:szCs w:val="20"/>
        </w:rPr>
        <w:t xml:space="preserve"> when I get out of the legislature.  I encouraged members to vote for the steroid bill, but I certainly didn't try to tell Lee Blaze I could vote for the bill.  Blaze </w:t>
      </w:r>
      <w:r w:rsidR="00C92064">
        <w:rPr>
          <w:rFonts w:ascii="Tahoma" w:eastAsia="Times New Roman" w:hAnsi="Tahoma" w:cs="Times New Roman"/>
          <w:szCs w:val="20"/>
        </w:rPr>
        <w:t xml:space="preserve">knows I was </w:t>
      </w:r>
      <w:r w:rsidRPr="004A7AD1">
        <w:rPr>
          <w:rFonts w:ascii="Tahoma" w:eastAsia="Times New Roman" w:hAnsi="Tahoma" w:cs="Times New Roman"/>
          <w:szCs w:val="20"/>
        </w:rPr>
        <w:t>defeated.</w:t>
      </w:r>
      <w:r w:rsidR="00171A27">
        <w:rPr>
          <w:rFonts w:ascii="Tahoma" w:eastAsia="Times New Roman" w:hAnsi="Tahoma" w:cs="Times New Roman"/>
          <w:szCs w:val="20"/>
        </w:rPr>
        <w:t xml:space="preserve">  He </w:t>
      </w:r>
      <w:r w:rsidR="00171A27">
        <w:rPr>
          <w:rFonts w:ascii="Tahoma" w:eastAsia="Times New Roman" w:hAnsi="Tahoma" w:cs="Times New Roman"/>
          <w:szCs w:val="20"/>
        </w:rPr>
        <w:lastRenderedPageBreak/>
        <w:t>knows I won’t be in office next year.</w:t>
      </w:r>
      <w:r w:rsidRPr="004A7AD1">
        <w:rPr>
          <w:rFonts w:ascii="Tahoma" w:eastAsia="Times New Roman" w:hAnsi="Tahoma" w:cs="Times New Roman"/>
          <w:szCs w:val="20"/>
        </w:rPr>
        <w:t xml:space="preserve">"  For the first time since he left Mobile, Edge remembered Metcalf's warning about </w:t>
      </w:r>
      <w:r w:rsidR="00630D0F">
        <w:rPr>
          <w:rFonts w:ascii="Tahoma" w:eastAsia="Times New Roman" w:hAnsi="Tahoma" w:cs="Times New Roman"/>
          <w:szCs w:val="20"/>
        </w:rPr>
        <w:t xml:space="preserve">Lee </w:t>
      </w:r>
      <w:r w:rsidRPr="004A7AD1">
        <w:rPr>
          <w:rFonts w:ascii="Tahoma" w:eastAsia="Times New Roman" w:hAnsi="Tahoma" w:cs="Times New Roman"/>
          <w:szCs w:val="20"/>
        </w:rPr>
        <w:t>Blaze.</w:t>
      </w:r>
    </w:p>
    <w:p w14:paraId="1CFA2FD7"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"Were you offered employment as a lobbyist in exchange for your help with the bill while you were in Mobile?"</w:t>
      </w:r>
    </w:p>
    <w:p w14:paraId="450A0D44" w14:textId="00C1318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t>
      </w:r>
      <w:r w:rsidR="00311BD0">
        <w:rPr>
          <w:rFonts w:ascii="Tahoma" w:eastAsia="Times New Roman" w:hAnsi="Tahoma" w:cs="Times New Roman"/>
          <w:szCs w:val="20"/>
        </w:rPr>
        <w:t>Y</w:t>
      </w:r>
      <w:r w:rsidR="008E3950">
        <w:rPr>
          <w:rFonts w:ascii="Tahoma" w:eastAsia="Times New Roman" w:hAnsi="Tahoma" w:cs="Times New Roman"/>
          <w:szCs w:val="20"/>
        </w:rPr>
        <w:t>o</w:t>
      </w:r>
      <w:r w:rsidR="00311BD0">
        <w:rPr>
          <w:rFonts w:ascii="Tahoma" w:eastAsia="Times New Roman" w:hAnsi="Tahoma" w:cs="Times New Roman"/>
          <w:szCs w:val="20"/>
        </w:rPr>
        <w:t>u guys are barking up the wrong tree</w:t>
      </w:r>
      <w:r w:rsidRPr="004A7AD1">
        <w:rPr>
          <w:rFonts w:ascii="Tahoma" w:eastAsia="Times New Roman" w:hAnsi="Tahoma" w:cs="Times New Roman"/>
          <w:szCs w:val="20"/>
        </w:rPr>
        <w:t xml:space="preserve">.  </w:t>
      </w:r>
      <w:r w:rsidR="00927D43">
        <w:rPr>
          <w:rFonts w:ascii="Tahoma" w:eastAsia="Times New Roman" w:hAnsi="Tahoma" w:cs="Times New Roman"/>
          <w:szCs w:val="20"/>
        </w:rPr>
        <w:t xml:space="preserve">Barbara Gillems </w:t>
      </w:r>
      <w:r w:rsidR="008E3950">
        <w:rPr>
          <w:rFonts w:ascii="Tahoma" w:eastAsia="Times New Roman" w:hAnsi="Tahoma" w:cs="Times New Roman"/>
          <w:szCs w:val="20"/>
        </w:rPr>
        <w:t xml:space="preserve">asked me to join her association as a lobbyist next year </w:t>
      </w:r>
      <w:r w:rsidR="00D13FD7">
        <w:rPr>
          <w:rFonts w:ascii="Tahoma" w:eastAsia="Times New Roman" w:hAnsi="Tahoma" w:cs="Times New Roman"/>
          <w:szCs w:val="20"/>
        </w:rPr>
        <w:t>because I understand the bill and I’ve always supported the bill.</w:t>
      </w:r>
      <w:r w:rsidR="009117C0">
        <w:rPr>
          <w:rFonts w:ascii="Tahoma" w:eastAsia="Times New Roman" w:hAnsi="Tahoma" w:cs="Times New Roman"/>
          <w:szCs w:val="20"/>
        </w:rPr>
        <w:t xml:space="preserve"> They didn’t have to bribe me to get my support</w:t>
      </w:r>
      <w:r w:rsidR="00792AB9">
        <w:rPr>
          <w:rFonts w:ascii="Tahoma" w:eastAsia="Times New Roman" w:hAnsi="Tahoma" w:cs="Times New Roman"/>
          <w:szCs w:val="20"/>
        </w:rPr>
        <w:t xml:space="preserve">, which, </w:t>
      </w:r>
      <w:r w:rsidR="001E5B67">
        <w:rPr>
          <w:rFonts w:ascii="Tahoma" w:eastAsia="Times New Roman" w:hAnsi="Tahoma" w:cs="Times New Roman"/>
          <w:szCs w:val="20"/>
        </w:rPr>
        <w:t>don’t you understand would be meaningless anyway since I won’t be in office next year.”</w:t>
      </w:r>
      <w:r w:rsidR="000244B9">
        <w:rPr>
          <w:rFonts w:ascii="Tahoma" w:eastAsia="Times New Roman" w:hAnsi="Tahoma" w:cs="Times New Roman"/>
          <w:szCs w:val="20"/>
        </w:rPr>
        <w:t xml:space="preserve">  Edge was exasperated with the line of questioning.</w:t>
      </w:r>
    </w:p>
    <w:p w14:paraId="2DABD274"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"Senator Edge, we would like you to come over to the federal building with us to talk with a federal prosecutor."</w:t>
      </w:r>
    </w:p>
    <w:p w14:paraId="33B5836F"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"What the hell for?!" demanded Edge.</w:t>
      </w:r>
    </w:p>
    <w:p w14:paraId="55800440"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The agents had already started for the door.  "We have some more things we want to talk to you about, and we want to do it in the presence of someone from the U.S. attorney's office."</w:t>
      </w:r>
    </w:p>
    <w:p w14:paraId="2B2FFDAB" w14:textId="6AA5A049"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"Excuse me, Agent, uh," Edge could not remember either of the agents' names</w:t>
      </w:r>
      <w:r w:rsidR="008A7796">
        <w:rPr>
          <w:rFonts w:ascii="Tahoma" w:eastAsia="Times New Roman" w:hAnsi="Tahoma" w:cs="Times New Roman"/>
          <w:szCs w:val="20"/>
        </w:rPr>
        <w:t>, “How long will this take?”</w:t>
      </w:r>
    </w:p>
    <w:p w14:paraId="43F21312" w14:textId="37B9BD12" w:rsidR="004A7AD1" w:rsidRPr="008A7796"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 Roberts answered with his hand already on the </w:t>
      </w:r>
      <w:r w:rsidR="003D5866" w:rsidRPr="004A7AD1">
        <w:rPr>
          <w:rFonts w:ascii="Tahoma" w:eastAsia="Times New Roman" w:hAnsi="Tahoma" w:cs="Times New Roman"/>
          <w:szCs w:val="20"/>
        </w:rPr>
        <w:t>doorknob</w:t>
      </w:r>
      <w:r w:rsidRPr="004A7AD1">
        <w:rPr>
          <w:rFonts w:ascii="Tahoma" w:eastAsia="Times New Roman" w:hAnsi="Tahoma" w:cs="Times New Roman"/>
          <w:szCs w:val="20"/>
        </w:rPr>
        <w:t xml:space="preserve"> as if he fully expected Edge to comply with his request.</w:t>
      </w:r>
      <w:r w:rsidR="008A7796" w:rsidRPr="008A7796">
        <w:rPr>
          <w:rFonts w:ascii="Tahoma" w:eastAsia="Times New Roman" w:hAnsi="Tahoma" w:cs="Times New Roman"/>
          <w:i/>
          <w:iCs/>
          <w:szCs w:val="20"/>
        </w:rPr>
        <w:t xml:space="preserve"> </w:t>
      </w:r>
      <w:r w:rsidR="009757A2">
        <w:rPr>
          <w:rFonts w:ascii="Tahoma" w:eastAsia="Times New Roman" w:hAnsi="Tahoma" w:cs="Times New Roman"/>
          <w:i/>
          <w:iCs/>
          <w:szCs w:val="20"/>
        </w:rPr>
        <w:t xml:space="preserve"> </w:t>
      </w:r>
      <w:r w:rsidR="009757A2">
        <w:rPr>
          <w:rFonts w:ascii="Tahoma" w:eastAsia="Times New Roman" w:hAnsi="Tahoma" w:cs="Times New Roman"/>
          <w:szCs w:val="20"/>
        </w:rPr>
        <w:t>We need to ask you more question</w:t>
      </w:r>
      <w:r w:rsidR="005D2E96">
        <w:rPr>
          <w:rFonts w:ascii="Tahoma" w:eastAsia="Times New Roman" w:hAnsi="Tahoma" w:cs="Times New Roman"/>
          <w:szCs w:val="20"/>
        </w:rPr>
        <w:t xml:space="preserve">s with a US Attorney </w:t>
      </w:r>
      <w:r w:rsidR="00F7343A">
        <w:rPr>
          <w:rFonts w:ascii="Tahoma" w:eastAsia="Times New Roman" w:hAnsi="Tahoma" w:cs="Times New Roman"/>
          <w:szCs w:val="20"/>
        </w:rPr>
        <w:t>present</w:t>
      </w:r>
      <w:r w:rsidR="008A7796" w:rsidRPr="004A7AD1">
        <w:rPr>
          <w:rFonts w:ascii="Tahoma" w:eastAsia="Times New Roman" w:hAnsi="Tahoma" w:cs="Times New Roman"/>
          <w:szCs w:val="20"/>
        </w:rPr>
        <w:t xml:space="preserve">.  You could be released later this evening, but that depends on how cooperative you want to be."  Roberts </w:t>
      </w:r>
      <w:r w:rsidR="008A7796">
        <w:rPr>
          <w:rFonts w:ascii="Tahoma" w:eastAsia="Times New Roman" w:hAnsi="Tahoma" w:cs="Times New Roman"/>
          <w:szCs w:val="20"/>
        </w:rPr>
        <w:t>spoke</w:t>
      </w:r>
      <w:r w:rsidR="008A7796" w:rsidRPr="004A7AD1">
        <w:rPr>
          <w:rFonts w:ascii="Tahoma" w:eastAsia="Times New Roman" w:hAnsi="Tahoma" w:cs="Times New Roman"/>
          <w:szCs w:val="20"/>
        </w:rPr>
        <w:t xml:space="preserve"> </w:t>
      </w:r>
      <w:r w:rsidR="00F7343A">
        <w:rPr>
          <w:rFonts w:ascii="Tahoma" w:eastAsia="Times New Roman" w:hAnsi="Tahoma" w:cs="Times New Roman"/>
          <w:szCs w:val="20"/>
        </w:rPr>
        <w:t>in a manner</w:t>
      </w:r>
      <w:r w:rsidR="008A7796" w:rsidRPr="004A7AD1">
        <w:rPr>
          <w:rFonts w:ascii="Tahoma" w:eastAsia="Times New Roman" w:hAnsi="Tahoma" w:cs="Times New Roman"/>
          <w:szCs w:val="20"/>
        </w:rPr>
        <w:t xml:space="preserve"> to let Edge know he </w:t>
      </w:r>
      <w:r w:rsidR="0000443B">
        <w:rPr>
          <w:rFonts w:ascii="Tahoma" w:eastAsia="Times New Roman" w:hAnsi="Tahoma" w:cs="Times New Roman"/>
          <w:szCs w:val="20"/>
        </w:rPr>
        <w:t>had no choice but to</w:t>
      </w:r>
      <w:r w:rsidR="00C81762">
        <w:rPr>
          <w:rFonts w:ascii="Tahoma" w:eastAsia="Times New Roman" w:hAnsi="Tahoma" w:cs="Times New Roman"/>
          <w:szCs w:val="20"/>
        </w:rPr>
        <w:t xml:space="preserve"> comply with their demands</w:t>
      </w:r>
      <w:r w:rsidR="008A7796" w:rsidRPr="004A7AD1">
        <w:rPr>
          <w:rFonts w:ascii="Tahoma" w:eastAsia="Times New Roman" w:hAnsi="Tahoma" w:cs="Times New Roman"/>
          <w:szCs w:val="20"/>
        </w:rPr>
        <w:t>.</w:t>
      </w:r>
    </w:p>
    <w:p w14:paraId="0DCF41E4" w14:textId="53512787" w:rsidR="00A14E2A" w:rsidRDefault="00D434BA" w:rsidP="004A7AD1">
      <w:pPr>
        <w:tabs>
          <w:tab w:val="left" w:pos="720"/>
          <w:tab w:val="left" w:pos="9810"/>
        </w:tabs>
        <w:spacing w:after="0" w:line="480" w:lineRule="atLeast"/>
        <w:rPr>
          <w:rFonts w:ascii="Tahoma" w:eastAsia="Times New Roman" w:hAnsi="Tahoma" w:cs="Times New Roman"/>
          <w:szCs w:val="20"/>
        </w:rPr>
      </w:pPr>
      <w:r>
        <w:rPr>
          <w:rFonts w:ascii="Tahoma" w:eastAsia="Times New Roman" w:hAnsi="Tahoma" w:cs="Times New Roman"/>
          <w:szCs w:val="20"/>
        </w:rPr>
        <w:tab/>
      </w:r>
      <w:r w:rsidR="003D03BB">
        <w:rPr>
          <w:rFonts w:ascii="Tahoma" w:eastAsia="Times New Roman" w:hAnsi="Tahoma" w:cs="Times New Roman"/>
          <w:szCs w:val="20"/>
        </w:rPr>
        <w:t>“</w:t>
      </w:r>
      <w:r>
        <w:rPr>
          <w:rFonts w:ascii="Tahoma" w:eastAsia="Times New Roman" w:hAnsi="Tahoma" w:cs="Times New Roman"/>
          <w:szCs w:val="20"/>
        </w:rPr>
        <w:t>I need to make a call</w:t>
      </w:r>
      <w:r w:rsidR="00106491">
        <w:rPr>
          <w:rFonts w:ascii="Tahoma" w:eastAsia="Times New Roman" w:hAnsi="Tahoma" w:cs="Times New Roman"/>
          <w:szCs w:val="20"/>
        </w:rPr>
        <w:t xml:space="preserve"> first</w:t>
      </w:r>
      <w:r w:rsidR="003D03BB">
        <w:rPr>
          <w:rFonts w:ascii="Tahoma" w:eastAsia="Times New Roman" w:hAnsi="Tahoma" w:cs="Times New Roman"/>
          <w:szCs w:val="20"/>
        </w:rPr>
        <w:t>.”</w:t>
      </w:r>
    </w:p>
    <w:p w14:paraId="6C30622B" w14:textId="2EC93799" w:rsidR="00B9748E" w:rsidRDefault="00AA49E5" w:rsidP="004A7AD1">
      <w:pPr>
        <w:tabs>
          <w:tab w:val="left" w:pos="720"/>
          <w:tab w:val="left" w:pos="9810"/>
        </w:tabs>
        <w:spacing w:after="0" w:line="480" w:lineRule="atLeast"/>
        <w:rPr>
          <w:rFonts w:ascii="Tahoma" w:eastAsia="Times New Roman" w:hAnsi="Tahoma" w:cs="Times New Roman"/>
          <w:szCs w:val="20"/>
        </w:rPr>
      </w:pPr>
      <w:r>
        <w:rPr>
          <w:rFonts w:ascii="Tahoma" w:eastAsia="Times New Roman" w:hAnsi="Tahoma" w:cs="Times New Roman"/>
          <w:szCs w:val="20"/>
        </w:rPr>
        <w:tab/>
        <w:t>“Tell your attorney to meet us at the Federal Building.”</w:t>
      </w:r>
      <w:r w:rsidR="003D03BB">
        <w:rPr>
          <w:rFonts w:ascii="Tahoma" w:eastAsia="Times New Roman" w:hAnsi="Tahoma" w:cs="Times New Roman"/>
          <w:szCs w:val="20"/>
        </w:rPr>
        <w:t xml:space="preserve"> </w:t>
      </w:r>
      <w:r>
        <w:rPr>
          <w:rFonts w:ascii="Tahoma" w:eastAsia="Times New Roman" w:hAnsi="Tahoma" w:cs="Times New Roman"/>
          <w:szCs w:val="20"/>
        </w:rPr>
        <w:t>Replied Roberts, assuming</w:t>
      </w:r>
      <w:r w:rsidR="003D03BB">
        <w:rPr>
          <w:rFonts w:ascii="Tahoma" w:eastAsia="Times New Roman" w:hAnsi="Tahoma" w:cs="Times New Roman"/>
          <w:szCs w:val="20"/>
        </w:rPr>
        <w:t xml:space="preserve"> </w:t>
      </w:r>
      <w:r w:rsidR="00106491">
        <w:rPr>
          <w:rFonts w:ascii="Tahoma" w:eastAsia="Times New Roman" w:hAnsi="Tahoma" w:cs="Times New Roman"/>
          <w:szCs w:val="20"/>
        </w:rPr>
        <w:t>Edge</w:t>
      </w:r>
      <w:r w:rsidR="003D03BB">
        <w:rPr>
          <w:rFonts w:ascii="Tahoma" w:eastAsia="Times New Roman" w:hAnsi="Tahoma" w:cs="Times New Roman"/>
          <w:szCs w:val="20"/>
        </w:rPr>
        <w:t xml:space="preserve"> was calling a lawyer</w:t>
      </w:r>
      <w:r w:rsidR="00B9748E">
        <w:rPr>
          <w:rFonts w:ascii="Tahoma" w:eastAsia="Times New Roman" w:hAnsi="Tahoma" w:cs="Times New Roman"/>
          <w:szCs w:val="20"/>
        </w:rPr>
        <w:t>.</w:t>
      </w:r>
    </w:p>
    <w:p w14:paraId="4248A287" w14:textId="4B6021C6" w:rsidR="00D434BA" w:rsidRPr="004A7AD1" w:rsidRDefault="00B9748E" w:rsidP="004A7AD1">
      <w:pPr>
        <w:tabs>
          <w:tab w:val="left" w:pos="720"/>
          <w:tab w:val="left" w:pos="9810"/>
        </w:tabs>
        <w:spacing w:after="0" w:line="480" w:lineRule="atLeast"/>
        <w:rPr>
          <w:rFonts w:ascii="Tahoma" w:eastAsia="Times New Roman" w:hAnsi="Tahoma" w:cs="Times New Roman"/>
          <w:szCs w:val="20"/>
        </w:rPr>
      </w:pPr>
      <w:r>
        <w:rPr>
          <w:rFonts w:ascii="Tahoma" w:eastAsia="Times New Roman" w:hAnsi="Tahoma" w:cs="Times New Roman"/>
          <w:szCs w:val="20"/>
        </w:rPr>
        <w:lastRenderedPageBreak/>
        <w:tab/>
        <w:t xml:space="preserve">“No. I’m meeting someone here.  I need to let </w:t>
      </w:r>
      <w:r w:rsidR="007461F5">
        <w:rPr>
          <w:rFonts w:ascii="Tahoma" w:eastAsia="Times New Roman" w:hAnsi="Tahoma" w:cs="Times New Roman"/>
          <w:szCs w:val="20"/>
        </w:rPr>
        <w:t>them</w:t>
      </w:r>
      <w:r w:rsidR="00A50744">
        <w:rPr>
          <w:rFonts w:ascii="Tahoma" w:eastAsia="Times New Roman" w:hAnsi="Tahoma" w:cs="Times New Roman"/>
          <w:szCs w:val="20"/>
        </w:rPr>
        <w:t xml:space="preserve"> know I may not be here.”</w:t>
      </w:r>
      <w:r w:rsidR="005143BD">
        <w:rPr>
          <w:rFonts w:ascii="Tahoma" w:eastAsia="Times New Roman" w:hAnsi="Tahoma" w:cs="Times New Roman"/>
          <w:szCs w:val="20"/>
        </w:rPr>
        <w:t xml:space="preserve">  Edge </w:t>
      </w:r>
      <w:r w:rsidR="001D6434">
        <w:rPr>
          <w:rFonts w:ascii="Tahoma" w:eastAsia="Times New Roman" w:hAnsi="Tahoma" w:cs="Times New Roman"/>
          <w:szCs w:val="20"/>
        </w:rPr>
        <w:t xml:space="preserve">let </w:t>
      </w:r>
      <w:r w:rsidR="005143BD">
        <w:rPr>
          <w:rFonts w:ascii="Tahoma" w:eastAsia="Times New Roman" w:hAnsi="Tahoma" w:cs="Times New Roman"/>
          <w:szCs w:val="20"/>
        </w:rPr>
        <w:t>Alice’s number r</w:t>
      </w:r>
      <w:r w:rsidR="00106491">
        <w:rPr>
          <w:rFonts w:ascii="Tahoma" w:eastAsia="Times New Roman" w:hAnsi="Tahoma" w:cs="Times New Roman"/>
          <w:szCs w:val="20"/>
        </w:rPr>
        <w:t>i</w:t>
      </w:r>
      <w:r w:rsidR="005143BD">
        <w:rPr>
          <w:rFonts w:ascii="Tahoma" w:eastAsia="Times New Roman" w:hAnsi="Tahoma" w:cs="Times New Roman"/>
          <w:szCs w:val="20"/>
        </w:rPr>
        <w:t>ng 10 times</w:t>
      </w:r>
      <w:r w:rsidR="00007E7B">
        <w:rPr>
          <w:rFonts w:ascii="Tahoma" w:eastAsia="Times New Roman" w:hAnsi="Tahoma" w:cs="Times New Roman"/>
          <w:szCs w:val="20"/>
        </w:rPr>
        <w:t xml:space="preserve"> before he hung up.  </w:t>
      </w:r>
      <w:r w:rsidR="005343D6">
        <w:rPr>
          <w:rFonts w:ascii="Tahoma" w:eastAsia="Times New Roman" w:hAnsi="Tahoma" w:cs="Times New Roman"/>
          <w:szCs w:val="20"/>
        </w:rPr>
        <w:t xml:space="preserve">The last thing he wanted was to further complicate </w:t>
      </w:r>
      <w:r w:rsidR="00C5052D">
        <w:rPr>
          <w:rFonts w:ascii="Tahoma" w:eastAsia="Times New Roman" w:hAnsi="Tahoma" w:cs="Times New Roman"/>
          <w:szCs w:val="20"/>
        </w:rPr>
        <w:t>his unexpected predicament with Alice seeing him in custody of FBI agents.</w:t>
      </w:r>
    </w:p>
    <w:p w14:paraId="26CB8244" w14:textId="22AC9467" w:rsidR="00B2149A"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r>
      <w:r w:rsidR="00925B0E">
        <w:rPr>
          <w:rFonts w:ascii="Tahoma" w:eastAsia="Times New Roman" w:hAnsi="Tahoma" w:cs="Times New Roman"/>
          <w:szCs w:val="20"/>
        </w:rPr>
        <w:t>Reluctantly</w:t>
      </w:r>
      <w:r w:rsidR="00E253C1">
        <w:rPr>
          <w:rFonts w:ascii="Tahoma" w:eastAsia="Times New Roman" w:hAnsi="Tahoma" w:cs="Times New Roman"/>
          <w:szCs w:val="20"/>
        </w:rPr>
        <w:t xml:space="preserve">, </w:t>
      </w:r>
      <w:r w:rsidRPr="004A7AD1">
        <w:rPr>
          <w:rFonts w:ascii="Tahoma" w:eastAsia="Times New Roman" w:hAnsi="Tahoma" w:cs="Times New Roman"/>
          <w:szCs w:val="20"/>
        </w:rPr>
        <w:t xml:space="preserve">Edge grabbed his coat and followed the two </w:t>
      </w:r>
      <w:r w:rsidR="00E253C1">
        <w:rPr>
          <w:rFonts w:ascii="Tahoma" w:eastAsia="Times New Roman" w:hAnsi="Tahoma" w:cs="Times New Roman"/>
          <w:szCs w:val="20"/>
        </w:rPr>
        <w:t>agents</w:t>
      </w:r>
      <w:r w:rsidRPr="004A7AD1">
        <w:rPr>
          <w:rFonts w:ascii="Tahoma" w:eastAsia="Times New Roman" w:hAnsi="Tahoma" w:cs="Times New Roman"/>
          <w:szCs w:val="20"/>
        </w:rPr>
        <w:t xml:space="preserve"> out the door.</w:t>
      </w:r>
      <w:r w:rsidR="000F7F0F">
        <w:rPr>
          <w:rFonts w:ascii="Tahoma" w:eastAsia="Times New Roman" w:hAnsi="Tahoma" w:cs="Times New Roman"/>
          <w:szCs w:val="20"/>
        </w:rPr>
        <w:t xml:space="preserve"> When </w:t>
      </w:r>
      <w:r w:rsidR="003E76F9">
        <w:rPr>
          <w:rFonts w:ascii="Tahoma" w:eastAsia="Times New Roman" w:hAnsi="Tahoma" w:cs="Times New Roman"/>
          <w:szCs w:val="20"/>
        </w:rPr>
        <w:t>reached</w:t>
      </w:r>
      <w:r w:rsidR="00256D78">
        <w:rPr>
          <w:rFonts w:ascii="Tahoma" w:eastAsia="Times New Roman" w:hAnsi="Tahoma" w:cs="Times New Roman"/>
          <w:szCs w:val="20"/>
        </w:rPr>
        <w:t xml:space="preserve"> the hotel lobby, Alice Montgomery, </w:t>
      </w:r>
      <w:r w:rsidR="0076651F">
        <w:rPr>
          <w:rFonts w:ascii="Tahoma" w:eastAsia="Times New Roman" w:hAnsi="Tahoma" w:cs="Times New Roman"/>
          <w:szCs w:val="20"/>
        </w:rPr>
        <w:t>wearing a hooded parka and carrying an overnight bag</w:t>
      </w:r>
      <w:r w:rsidR="00B2149A">
        <w:rPr>
          <w:rFonts w:ascii="Tahoma" w:eastAsia="Times New Roman" w:hAnsi="Tahoma" w:cs="Times New Roman"/>
          <w:szCs w:val="20"/>
        </w:rPr>
        <w:t>,</w:t>
      </w:r>
      <w:r w:rsidR="0076651F">
        <w:rPr>
          <w:rFonts w:ascii="Tahoma" w:eastAsia="Times New Roman" w:hAnsi="Tahoma" w:cs="Times New Roman"/>
          <w:szCs w:val="20"/>
        </w:rPr>
        <w:t xml:space="preserve"> was</w:t>
      </w:r>
      <w:r w:rsidR="004851F6">
        <w:rPr>
          <w:rFonts w:ascii="Tahoma" w:eastAsia="Times New Roman" w:hAnsi="Tahoma" w:cs="Times New Roman"/>
          <w:szCs w:val="20"/>
        </w:rPr>
        <w:t xml:space="preserve"> waiting </w:t>
      </w:r>
      <w:r w:rsidR="003E76F9">
        <w:rPr>
          <w:rFonts w:ascii="Tahoma" w:eastAsia="Times New Roman" w:hAnsi="Tahoma" w:cs="Times New Roman"/>
          <w:szCs w:val="20"/>
        </w:rPr>
        <w:t xml:space="preserve">to enter the elevator.  </w:t>
      </w:r>
    </w:p>
    <w:p w14:paraId="30D5C9C0" w14:textId="5F6C53F9" w:rsidR="00B2149A" w:rsidRDefault="00B2149A" w:rsidP="004A7AD1">
      <w:pPr>
        <w:tabs>
          <w:tab w:val="left" w:pos="720"/>
          <w:tab w:val="left" w:pos="9810"/>
        </w:tabs>
        <w:spacing w:after="0" w:line="480" w:lineRule="atLeast"/>
        <w:rPr>
          <w:rFonts w:ascii="Tahoma" w:eastAsia="Times New Roman" w:hAnsi="Tahoma" w:cs="Times New Roman"/>
          <w:szCs w:val="20"/>
        </w:rPr>
      </w:pPr>
      <w:r>
        <w:rPr>
          <w:rFonts w:ascii="Tahoma" w:eastAsia="Times New Roman" w:hAnsi="Tahoma" w:cs="Times New Roman"/>
          <w:szCs w:val="20"/>
        </w:rPr>
        <w:tab/>
        <w:t>“Clayton,</w:t>
      </w:r>
      <w:r w:rsidR="00326FA0">
        <w:rPr>
          <w:rFonts w:ascii="Tahoma" w:eastAsia="Times New Roman" w:hAnsi="Tahoma" w:cs="Times New Roman"/>
          <w:szCs w:val="20"/>
        </w:rPr>
        <w:t xml:space="preserve">” she </w:t>
      </w:r>
      <w:r w:rsidR="005A5162">
        <w:rPr>
          <w:rFonts w:ascii="Tahoma" w:eastAsia="Times New Roman" w:hAnsi="Tahoma" w:cs="Times New Roman"/>
          <w:szCs w:val="20"/>
        </w:rPr>
        <w:t xml:space="preserve">said quietly as she lowered her head hoping not to be recognized by </w:t>
      </w:r>
      <w:r w:rsidR="00DF5D35">
        <w:rPr>
          <w:rFonts w:ascii="Tahoma" w:eastAsia="Times New Roman" w:hAnsi="Tahoma" w:cs="Times New Roman"/>
          <w:szCs w:val="20"/>
        </w:rPr>
        <w:t xml:space="preserve">the </w:t>
      </w:r>
      <w:r w:rsidR="002F292C">
        <w:rPr>
          <w:rFonts w:ascii="Tahoma" w:eastAsia="Times New Roman" w:hAnsi="Tahoma" w:cs="Times New Roman"/>
          <w:szCs w:val="20"/>
        </w:rPr>
        <w:t>men on each side of Edge</w:t>
      </w:r>
      <w:r w:rsidR="000B6F54">
        <w:rPr>
          <w:rFonts w:ascii="Tahoma" w:eastAsia="Times New Roman" w:hAnsi="Tahoma" w:cs="Times New Roman"/>
          <w:szCs w:val="20"/>
        </w:rPr>
        <w:t xml:space="preserve">.  </w:t>
      </w:r>
    </w:p>
    <w:p w14:paraId="3DD9ADF5" w14:textId="2E064E48" w:rsidR="000B6F54" w:rsidRDefault="000B6F54" w:rsidP="004A7AD1">
      <w:pPr>
        <w:tabs>
          <w:tab w:val="left" w:pos="720"/>
          <w:tab w:val="left" w:pos="9810"/>
        </w:tabs>
        <w:spacing w:after="0" w:line="480" w:lineRule="atLeast"/>
        <w:rPr>
          <w:rFonts w:ascii="Tahoma" w:eastAsia="Times New Roman" w:hAnsi="Tahoma" w:cs="Times New Roman"/>
          <w:szCs w:val="20"/>
        </w:rPr>
      </w:pPr>
      <w:r>
        <w:rPr>
          <w:rFonts w:ascii="Tahoma" w:eastAsia="Times New Roman" w:hAnsi="Tahoma" w:cs="Times New Roman"/>
          <w:szCs w:val="20"/>
        </w:rPr>
        <w:tab/>
        <w:t xml:space="preserve">The agents </w:t>
      </w:r>
      <w:r w:rsidR="00DF5D35">
        <w:rPr>
          <w:rFonts w:ascii="Tahoma" w:eastAsia="Times New Roman" w:hAnsi="Tahoma" w:cs="Times New Roman"/>
          <w:szCs w:val="20"/>
        </w:rPr>
        <w:t xml:space="preserve">backed off, </w:t>
      </w:r>
      <w:r w:rsidR="001461E9">
        <w:rPr>
          <w:rFonts w:ascii="Tahoma" w:eastAsia="Times New Roman" w:hAnsi="Tahoma" w:cs="Times New Roman"/>
          <w:szCs w:val="20"/>
        </w:rPr>
        <w:t>g</w:t>
      </w:r>
      <w:r w:rsidR="00DF5D35">
        <w:rPr>
          <w:rFonts w:ascii="Tahoma" w:eastAsia="Times New Roman" w:hAnsi="Tahoma" w:cs="Times New Roman"/>
          <w:szCs w:val="20"/>
        </w:rPr>
        <w:t>iving</w:t>
      </w:r>
      <w:r w:rsidR="001461E9">
        <w:rPr>
          <w:rFonts w:ascii="Tahoma" w:eastAsia="Times New Roman" w:hAnsi="Tahoma" w:cs="Times New Roman"/>
          <w:szCs w:val="20"/>
        </w:rPr>
        <w:t xml:space="preserve"> </w:t>
      </w:r>
      <w:r w:rsidR="00A25998">
        <w:rPr>
          <w:rFonts w:ascii="Tahoma" w:eastAsia="Times New Roman" w:hAnsi="Tahoma" w:cs="Times New Roman"/>
          <w:szCs w:val="20"/>
        </w:rPr>
        <w:t xml:space="preserve">Edge </w:t>
      </w:r>
      <w:r w:rsidR="001461E9">
        <w:rPr>
          <w:rFonts w:ascii="Tahoma" w:eastAsia="Times New Roman" w:hAnsi="Tahoma" w:cs="Times New Roman"/>
          <w:szCs w:val="20"/>
        </w:rPr>
        <w:t xml:space="preserve">time </w:t>
      </w:r>
      <w:r w:rsidR="00A25998">
        <w:rPr>
          <w:rFonts w:ascii="Tahoma" w:eastAsia="Times New Roman" w:hAnsi="Tahoma" w:cs="Times New Roman"/>
          <w:szCs w:val="20"/>
        </w:rPr>
        <w:t xml:space="preserve">to confer </w:t>
      </w:r>
      <w:r w:rsidR="001461E9">
        <w:rPr>
          <w:rFonts w:ascii="Tahoma" w:eastAsia="Times New Roman" w:hAnsi="Tahoma" w:cs="Times New Roman"/>
          <w:szCs w:val="20"/>
        </w:rPr>
        <w:t xml:space="preserve">with the lady </w:t>
      </w:r>
      <w:r w:rsidR="00496A22">
        <w:rPr>
          <w:rFonts w:ascii="Tahoma" w:eastAsia="Times New Roman" w:hAnsi="Tahoma" w:cs="Times New Roman"/>
          <w:szCs w:val="20"/>
        </w:rPr>
        <w:t xml:space="preserve">before proceeding on </w:t>
      </w:r>
      <w:r w:rsidR="00DF5D35">
        <w:rPr>
          <w:rFonts w:ascii="Tahoma" w:eastAsia="Times New Roman" w:hAnsi="Tahoma" w:cs="Times New Roman"/>
          <w:szCs w:val="20"/>
        </w:rPr>
        <w:t xml:space="preserve">to </w:t>
      </w:r>
      <w:r w:rsidR="00496A22">
        <w:rPr>
          <w:rFonts w:ascii="Tahoma" w:eastAsia="Times New Roman" w:hAnsi="Tahoma" w:cs="Times New Roman"/>
          <w:szCs w:val="20"/>
        </w:rPr>
        <w:t>the federal building.</w:t>
      </w:r>
    </w:p>
    <w:p w14:paraId="7085ACE9" w14:textId="418DBD64" w:rsidR="00A429F8" w:rsidRDefault="00A429F8" w:rsidP="004A7AD1">
      <w:pPr>
        <w:tabs>
          <w:tab w:val="left" w:pos="720"/>
          <w:tab w:val="left" w:pos="9810"/>
        </w:tabs>
        <w:spacing w:after="0" w:line="480" w:lineRule="atLeast"/>
        <w:rPr>
          <w:rFonts w:ascii="Tahoma" w:eastAsia="Times New Roman" w:hAnsi="Tahoma" w:cs="Times New Roman"/>
          <w:szCs w:val="20"/>
        </w:rPr>
      </w:pPr>
      <w:r>
        <w:rPr>
          <w:rFonts w:ascii="Tahoma" w:eastAsia="Times New Roman" w:hAnsi="Tahoma" w:cs="Times New Roman"/>
          <w:szCs w:val="20"/>
        </w:rPr>
        <w:tab/>
        <w:t>“What’s going on Clayton?” Alice asked be</w:t>
      </w:r>
      <w:r w:rsidR="00881B3D">
        <w:rPr>
          <w:rFonts w:ascii="Tahoma" w:eastAsia="Times New Roman" w:hAnsi="Tahoma" w:cs="Times New Roman"/>
          <w:szCs w:val="20"/>
        </w:rPr>
        <w:t>wildered, “Who are th</w:t>
      </w:r>
      <w:r w:rsidR="00DA7065">
        <w:rPr>
          <w:rFonts w:ascii="Tahoma" w:eastAsia="Times New Roman" w:hAnsi="Tahoma" w:cs="Times New Roman"/>
          <w:szCs w:val="20"/>
        </w:rPr>
        <w:t xml:space="preserve">ese </w:t>
      </w:r>
      <w:r w:rsidR="00881B3D">
        <w:rPr>
          <w:rFonts w:ascii="Tahoma" w:eastAsia="Times New Roman" w:hAnsi="Tahoma" w:cs="Times New Roman"/>
          <w:szCs w:val="20"/>
        </w:rPr>
        <w:t>guys</w:t>
      </w:r>
      <w:r w:rsidR="00DF5D35">
        <w:rPr>
          <w:rFonts w:ascii="Tahoma" w:eastAsia="Times New Roman" w:hAnsi="Tahoma" w:cs="Times New Roman"/>
          <w:szCs w:val="20"/>
        </w:rPr>
        <w:t>?</w:t>
      </w:r>
      <w:r w:rsidR="00881B3D">
        <w:rPr>
          <w:rFonts w:ascii="Tahoma" w:eastAsia="Times New Roman" w:hAnsi="Tahoma" w:cs="Times New Roman"/>
          <w:szCs w:val="20"/>
        </w:rPr>
        <w:t>”</w:t>
      </w:r>
    </w:p>
    <w:p w14:paraId="46D74D94" w14:textId="64FF9970" w:rsidR="00881B3D" w:rsidRDefault="00881B3D" w:rsidP="004A7AD1">
      <w:pPr>
        <w:tabs>
          <w:tab w:val="left" w:pos="720"/>
          <w:tab w:val="left" w:pos="9810"/>
        </w:tabs>
        <w:spacing w:after="0" w:line="480" w:lineRule="atLeast"/>
        <w:rPr>
          <w:rFonts w:ascii="Tahoma" w:eastAsia="Times New Roman" w:hAnsi="Tahoma" w:cs="Times New Roman"/>
          <w:szCs w:val="20"/>
        </w:rPr>
      </w:pPr>
      <w:r>
        <w:rPr>
          <w:rFonts w:ascii="Tahoma" w:eastAsia="Times New Roman" w:hAnsi="Tahoma" w:cs="Times New Roman"/>
          <w:szCs w:val="20"/>
        </w:rPr>
        <w:tab/>
        <w:t>“I’ve got to talk with them</w:t>
      </w:r>
      <w:r w:rsidR="00130431">
        <w:rPr>
          <w:rFonts w:ascii="Tahoma" w:eastAsia="Times New Roman" w:hAnsi="Tahoma" w:cs="Times New Roman"/>
          <w:szCs w:val="20"/>
        </w:rPr>
        <w:t xml:space="preserve">, a little.” Edge </w:t>
      </w:r>
      <w:r w:rsidR="00C97B56">
        <w:rPr>
          <w:rFonts w:ascii="Tahoma" w:eastAsia="Times New Roman" w:hAnsi="Tahoma" w:cs="Times New Roman"/>
          <w:szCs w:val="20"/>
        </w:rPr>
        <w:t>was trying</w:t>
      </w:r>
      <w:r w:rsidR="00774BCB">
        <w:rPr>
          <w:rFonts w:ascii="Tahoma" w:eastAsia="Times New Roman" w:hAnsi="Tahoma" w:cs="Times New Roman"/>
          <w:szCs w:val="20"/>
        </w:rPr>
        <w:t xml:space="preserve"> </w:t>
      </w:r>
      <w:r w:rsidR="00C97B56">
        <w:rPr>
          <w:rFonts w:ascii="Tahoma" w:eastAsia="Times New Roman" w:hAnsi="Tahoma" w:cs="Times New Roman"/>
          <w:szCs w:val="20"/>
        </w:rPr>
        <w:t>to buy time</w:t>
      </w:r>
      <w:r w:rsidR="00774BCB">
        <w:rPr>
          <w:rFonts w:ascii="Tahoma" w:eastAsia="Times New Roman" w:hAnsi="Tahoma" w:cs="Times New Roman"/>
          <w:szCs w:val="20"/>
        </w:rPr>
        <w:t xml:space="preserve"> </w:t>
      </w:r>
      <w:r w:rsidR="00130431">
        <w:rPr>
          <w:rFonts w:ascii="Tahoma" w:eastAsia="Times New Roman" w:hAnsi="Tahoma" w:cs="Times New Roman"/>
          <w:szCs w:val="20"/>
        </w:rPr>
        <w:t xml:space="preserve">ally had no idea how long </w:t>
      </w:r>
      <w:r w:rsidR="0074006C">
        <w:rPr>
          <w:rFonts w:ascii="Tahoma" w:eastAsia="Times New Roman" w:hAnsi="Tahoma" w:cs="Times New Roman"/>
          <w:szCs w:val="20"/>
        </w:rPr>
        <w:t>he would talk to the strangers</w:t>
      </w:r>
      <w:r w:rsidR="00C97B56">
        <w:rPr>
          <w:rFonts w:ascii="Tahoma" w:eastAsia="Times New Roman" w:hAnsi="Tahoma" w:cs="Times New Roman"/>
          <w:szCs w:val="20"/>
        </w:rPr>
        <w:t>,</w:t>
      </w:r>
      <w:r w:rsidR="00473B42">
        <w:rPr>
          <w:rFonts w:ascii="Tahoma" w:eastAsia="Times New Roman" w:hAnsi="Tahoma" w:cs="Times New Roman"/>
          <w:szCs w:val="20"/>
        </w:rPr>
        <w:t xml:space="preserve"> but he was trying to buy time</w:t>
      </w:r>
      <w:r w:rsidR="00D75CBA">
        <w:rPr>
          <w:rFonts w:ascii="Tahoma" w:eastAsia="Times New Roman" w:hAnsi="Tahoma" w:cs="Times New Roman"/>
          <w:szCs w:val="20"/>
        </w:rPr>
        <w:t>.</w:t>
      </w:r>
    </w:p>
    <w:p w14:paraId="676487AC" w14:textId="0D782399" w:rsidR="00D75CBA" w:rsidRDefault="00D75CBA" w:rsidP="004A7AD1">
      <w:pPr>
        <w:tabs>
          <w:tab w:val="left" w:pos="720"/>
          <w:tab w:val="left" w:pos="9810"/>
        </w:tabs>
        <w:spacing w:after="0" w:line="480" w:lineRule="atLeast"/>
        <w:rPr>
          <w:rFonts w:ascii="Tahoma" w:eastAsia="Times New Roman" w:hAnsi="Tahoma" w:cs="Times New Roman"/>
          <w:szCs w:val="20"/>
        </w:rPr>
      </w:pPr>
      <w:r>
        <w:rPr>
          <w:rFonts w:ascii="Tahoma" w:eastAsia="Times New Roman" w:hAnsi="Tahoma" w:cs="Times New Roman"/>
          <w:szCs w:val="20"/>
        </w:rPr>
        <w:tab/>
        <w:t>“But who are they</w:t>
      </w:r>
      <w:r w:rsidR="000A1517">
        <w:rPr>
          <w:rFonts w:ascii="Tahoma" w:eastAsia="Times New Roman" w:hAnsi="Tahoma" w:cs="Times New Roman"/>
          <w:szCs w:val="20"/>
        </w:rPr>
        <w:t>?” She didn’t recognize them as anyone associated with the legislature</w:t>
      </w:r>
      <w:r w:rsidR="003268C6">
        <w:rPr>
          <w:rFonts w:ascii="Tahoma" w:eastAsia="Times New Roman" w:hAnsi="Tahoma" w:cs="Times New Roman"/>
          <w:szCs w:val="20"/>
        </w:rPr>
        <w:t xml:space="preserve">.  She </w:t>
      </w:r>
      <w:r w:rsidR="003311BB">
        <w:rPr>
          <w:rFonts w:ascii="Tahoma" w:eastAsia="Times New Roman" w:hAnsi="Tahoma" w:cs="Times New Roman"/>
          <w:szCs w:val="20"/>
        </w:rPr>
        <w:t xml:space="preserve">didn’t know if the distraught look on his face had to do </w:t>
      </w:r>
      <w:r w:rsidR="00DF5D35">
        <w:rPr>
          <w:rFonts w:ascii="Tahoma" w:eastAsia="Times New Roman" w:hAnsi="Tahoma" w:cs="Times New Roman"/>
          <w:szCs w:val="20"/>
        </w:rPr>
        <w:t xml:space="preserve">with </w:t>
      </w:r>
      <w:r w:rsidR="00680E1D">
        <w:rPr>
          <w:rFonts w:ascii="Tahoma" w:eastAsia="Times New Roman" w:hAnsi="Tahoma" w:cs="Times New Roman"/>
          <w:szCs w:val="20"/>
        </w:rPr>
        <w:t>her</w:t>
      </w:r>
      <w:r w:rsidR="00DF5D35">
        <w:rPr>
          <w:rFonts w:ascii="Tahoma" w:eastAsia="Times New Roman" w:hAnsi="Tahoma" w:cs="Times New Roman"/>
          <w:szCs w:val="20"/>
        </w:rPr>
        <w:t xml:space="preserve"> and Edge being see</w:t>
      </w:r>
      <w:r w:rsidR="00C97B56">
        <w:rPr>
          <w:rFonts w:ascii="Tahoma" w:eastAsia="Times New Roman" w:hAnsi="Tahoma" w:cs="Times New Roman"/>
          <w:szCs w:val="20"/>
        </w:rPr>
        <w:t>n</w:t>
      </w:r>
      <w:r w:rsidR="00DF5D35">
        <w:rPr>
          <w:rFonts w:ascii="Tahoma" w:eastAsia="Times New Roman" w:hAnsi="Tahoma" w:cs="Times New Roman"/>
          <w:szCs w:val="20"/>
        </w:rPr>
        <w:t xml:space="preserve"> </w:t>
      </w:r>
      <w:r w:rsidR="00680E1D">
        <w:rPr>
          <w:rFonts w:ascii="Tahoma" w:eastAsia="Times New Roman" w:hAnsi="Tahoma" w:cs="Times New Roman"/>
          <w:szCs w:val="20"/>
        </w:rPr>
        <w:t xml:space="preserve">together </w:t>
      </w:r>
      <w:r w:rsidR="00C73D38">
        <w:rPr>
          <w:rFonts w:ascii="Tahoma" w:eastAsia="Times New Roman" w:hAnsi="Tahoma" w:cs="Times New Roman"/>
          <w:szCs w:val="20"/>
        </w:rPr>
        <w:t>in the</w:t>
      </w:r>
      <w:r w:rsidR="00680E1D">
        <w:rPr>
          <w:rFonts w:ascii="Tahoma" w:eastAsia="Times New Roman" w:hAnsi="Tahoma" w:cs="Times New Roman"/>
          <w:szCs w:val="20"/>
        </w:rPr>
        <w:t xml:space="preserve"> hotel</w:t>
      </w:r>
      <w:r w:rsidR="00C73D38">
        <w:rPr>
          <w:rFonts w:ascii="Tahoma" w:eastAsia="Times New Roman" w:hAnsi="Tahoma" w:cs="Times New Roman"/>
          <w:szCs w:val="20"/>
        </w:rPr>
        <w:t xml:space="preserve"> lobby</w:t>
      </w:r>
      <w:r w:rsidR="00F92423">
        <w:rPr>
          <w:rFonts w:ascii="Tahoma" w:eastAsia="Times New Roman" w:hAnsi="Tahoma" w:cs="Times New Roman"/>
          <w:szCs w:val="20"/>
        </w:rPr>
        <w:t xml:space="preserve">, or if there was </w:t>
      </w:r>
      <w:r w:rsidR="00680E1D">
        <w:rPr>
          <w:rFonts w:ascii="Tahoma" w:eastAsia="Times New Roman" w:hAnsi="Tahoma" w:cs="Times New Roman"/>
          <w:szCs w:val="20"/>
        </w:rPr>
        <w:t xml:space="preserve">some </w:t>
      </w:r>
      <w:r w:rsidR="00F92423">
        <w:rPr>
          <w:rFonts w:ascii="Tahoma" w:eastAsia="Times New Roman" w:hAnsi="Tahoma" w:cs="Times New Roman"/>
          <w:szCs w:val="20"/>
        </w:rPr>
        <w:t>trouble with the strangers</w:t>
      </w:r>
      <w:r w:rsidR="006304A4">
        <w:rPr>
          <w:rFonts w:ascii="Tahoma" w:eastAsia="Times New Roman" w:hAnsi="Tahoma" w:cs="Times New Roman"/>
          <w:szCs w:val="20"/>
        </w:rPr>
        <w:t>.</w:t>
      </w:r>
    </w:p>
    <w:p w14:paraId="50FD5B95" w14:textId="1D77F254" w:rsidR="006304A4" w:rsidRDefault="006304A4" w:rsidP="004A7AD1">
      <w:pPr>
        <w:tabs>
          <w:tab w:val="left" w:pos="720"/>
          <w:tab w:val="left" w:pos="9810"/>
        </w:tabs>
        <w:spacing w:after="0" w:line="480" w:lineRule="atLeast"/>
        <w:rPr>
          <w:rFonts w:ascii="Tahoma" w:eastAsia="Times New Roman" w:hAnsi="Tahoma" w:cs="Times New Roman"/>
          <w:szCs w:val="20"/>
        </w:rPr>
      </w:pPr>
      <w:r>
        <w:rPr>
          <w:rFonts w:ascii="Tahoma" w:eastAsia="Times New Roman" w:hAnsi="Tahoma" w:cs="Times New Roman"/>
          <w:szCs w:val="20"/>
        </w:rPr>
        <w:tab/>
        <w:t>“It’s a long story</w:t>
      </w:r>
      <w:r w:rsidR="000A5498">
        <w:rPr>
          <w:rFonts w:ascii="Tahoma" w:eastAsia="Times New Roman" w:hAnsi="Tahoma" w:cs="Times New Roman"/>
          <w:szCs w:val="20"/>
        </w:rPr>
        <w:t>.  I will tell you later.”  He slipped her the pass key</w:t>
      </w:r>
      <w:r w:rsidR="00F45C0D">
        <w:rPr>
          <w:rFonts w:ascii="Tahoma" w:eastAsia="Times New Roman" w:hAnsi="Tahoma" w:cs="Times New Roman"/>
          <w:szCs w:val="20"/>
        </w:rPr>
        <w:t xml:space="preserve">.  “Wait for me in the room. I will call if </w:t>
      </w:r>
      <w:r w:rsidR="004023E4">
        <w:rPr>
          <w:rFonts w:ascii="Tahoma" w:eastAsia="Times New Roman" w:hAnsi="Tahoma" w:cs="Times New Roman"/>
          <w:szCs w:val="20"/>
        </w:rPr>
        <w:t>this takes longer than I think.”</w:t>
      </w:r>
    </w:p>
    <w:p w14:paraId="766242A9" w14:textId="61DC7B6A" w:rsidR="004023E4" w:rsidRDefault="004023E4" w:rsidP="004A7AD1">
      <w:pPr>
        <w:tabs>
          <w:tab w:val="left" w:pos="720"/>
          <w:tab w:val="left" w:pos="9810"/>
        </w:tabs>
        <w:spacing w:after="0" w:line="480" w:lineRule="atLeast"/>
        <w:rPr>
          <w:rFonts w:ascii="Tahoma" w:eastAsia="Times New Roman" w:hAnsi="Tahoma" w:cs="Times New Roman"/>
          <w:szCs w:val="20"/>
        </w:rPr>
      </w:pPr>
      <w:r>
        <w:rPr>
          <w:rFonts w:ascii="Tahoma" w:eastAsia="Times New Roman" w:hAnsi="Tahoma" w:cs="Times New Roman"/>
          <w:szCs w:val="20"/>
        </w:rPr>
        <w:tab/>
        <w:t xml:space="preserve">Not wanting to prolong </w:t>
      </w:r>
      <w:r w:rsidR="00BC6FF7">
        <w:rPr>
          <w:rFonts w:ascii="Tahoma" w:eastAsia="Times New Roman" w:hAnsi="Tahoma" w:cs="Times New Roman"/>
          <w:szCs w:val="20"/>
        </w:rPr>
        <w:t>the opportunity for anyone else to see them</w:t>
      </w:r>
      <w:r w:rsidR="00106491">
        <w:rPr>
          <w:rFonts w:ascii="Tahoma" w:eastAsia="Times New Roman" w:hAnsi="Tahoma" w:cs="Times New Roman"/>
          <w:szCs w:val="20"/>
        </w:rPr>
        <w:t xml:space="preserve"> together</w:t>
      </w:r>
      <w:r w:rsidR="00BC6FF7">
        <w:rPr>
          <w:rFonts w:ascii="Tahoma" w:eastAsia="Times New Roman" w:hAnsi="Tahoma" w:cs="Times New Roman"/>
          <w:szCs w:val="20"/>
        </w:rPr>
        <w:t xml:space="preserve">, Alice took the </w:t>
      </w:r>
      <w:r w:rsidR="008824C4">
        <w:rPr>
          <w:rFonts w:ascii="Tahoma" w:eastAsia="Times New Roman" w:hAnsi="Tahoma" w:cs="Times New Roman"/>
          <w:szCs w:val="20"/>
        </w:rPr>
        <w:t xml:space="preserve">key and went to the room as Edge </w:t>
      </w:r>
      <w:r w:rsidR="00680E1D">
        <w:rPr>
          <w:rFonts w:ascii="Tahoma" w:eastAsia="Times New Roman" w:hAnsi="Tahoma" w:cs="Times New Roman"/>
          <w:szCs w:val="20"/>
        </w:rPr>
        <w:t>requested</w:t>
      </w:r>
      <w:r w:rsidR="008824C4">
        <w:rPr>
          <w:rFonts w:ascii="Tahoma" w:eastAsia="Times New Roman" w:hAnsi="Tahoma" w:cs="Times New Roman"/>
          <w:szCs w:val="20"/>
        </w:rPr>
        <w:t>.</w:t>
      </w:r>
    </w:p>
    <w:p w14:paraId="228487AF" w14:textId="72BD6178" w:rsidR="00DC48EA" w:rsidRDefault="00DC48EA" w:rsidP="004A7AD1">
      <w:pPr>
        <w:tabs>
          <w:tab w:val="left" w:pos="720"/>
          <w:tab w:val="left" w:pos="9810"/>
        </w:tabs>
        <w:spacing w:after="0" w:line="480" w:lineRule="atLeast"/>
        <w:rPr>
          <w:rFonts w:ascii="Tahoma" w:eastAsia="Times New Roman" w:hAnsi="Tahoma" w:cs="Times New Roman"/>
          <w:szCs w:val="20"/>
        </w:rPr>
      </w:pPr>
      <w:r>
        <w:rPr>
          <w:rFonts w:ascii="Tahoma" w:eastAsia="Times New Roman" w:hAnsi="Tahoma" w:cs="Times New Roman"/>
          <w:szCs w:val="20"/>
        </w:rPr>
        <w:tab/>
        <w:t>“Sorry Buddy,”</w:t>
      </w:r>
      <w:r w:rsidR="00F07050">
        <w:rPr>
          <w:rFonts w:ascii="Tahoma" w:eastAsia="Times New Roman" w:hAnsi="Tahoma" w:cs="Times New Roman"/>
          <w:szCs w:val="20"/>
        </w:rPr>
        <w:t xml:space="preserve"> Bell </w:t>
      </w:r>
      <w:r w:rsidR="00936E41">
        <w:rPr>
          <w:rFonts w:ascii="Tahoma" w:eastAsia="Times New Roman" w:hAnsi="Tahoma" w:cs="Times New Roman"/>
          <w:szCs w:val="20"/>
        </w:rPr>
        <w:t xml:space="preserve">told Edge, realizing they were about to ruin his evening on multiple </w:t>
      </w:r>
      <w:r w:rsidR="004F5E0E">
        <w:rPr>
          <w:rFonts w:ascii="Tahoma" w:eastAsia="Times New Roman" w:hAnsi="Tahoma" w:cs="Times New Roman"/>
          <w:szCs w:val="20"/>
        </w:rPr>
        <w:t>levels</w:t>
      </w:r>
      <w:r w:rsidR="00187BD2">
        <w:rPr>
          <w:rFonts w:ascii="Tahoma" w:eastAsia="Times New Roman" w:hAnsi="Tahoma" w:cs="Times New Roman"/>
          <w:szCs w:val="20"/>
        </w:rPr>
        <w:t>.</w:t>
      </w:r>
    </w:p>
    <w:p w14:paraId="7C116860" w14:textId="0A84F836"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 xml:space="preserve"> </w:t>
      </w:r>
      <w:r w:rsidR="004F5E0E">
        <w:rPr>
          <w:rFonts w:ascii="Tahoma" w:eastAsia="Times New Roman" w:hAnsi="Tahoma" w:cs="Times New Roman"/>
          <w:szCs w:val="20"/>
        </w:rPr>
        <w:tab/>
      </w:r>
      <w:r w:rsidRPr="004A7AD1">
        <w:rPr>
          <w:rFonts w:ascii="Tahoma" w:eastAsia="Times New Roman" w:hAnsi="Tahoma" w:cs="Times New Roman"/>
          <w:szCs w:val="20"/>
        </w:rPr>
        <w:t>The federal building was part of the Capital Plaza Complex, and just around the corner from the Capital Plaza Hotel.  He walked in silence between the two agents, with his cold hands stuffed deep in his coat pockets.  Like a character out of a novel by Kafka, he was being led away by two men he didn't know to a place he'd never been, for reasons he couldn't understand.</w:t>
      </w:r>
    </w:p>
    <w:p w14:paraId="42DE1280" w14:textId="751F8365"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r>
      <w:r w:rsidR="005F739F">
        <w:rPr>
          <w:rFonts w:ascii="Tahoma" w:eastAsia="Times New Roman" w:hAnsi="Tahoma" w:cs="Times New Roman"/>
          <w:szCs w:val="20"/>
        </w:rPr>
        <w:t xml:space="preserve">During the walk to the federal building, Edge realized he needed an </w:t>
      </w:r>
      <w:r w:rsidR="005E53D5">
        <w:rPr>
          <w:rFonts w:ascii="Tahoma" w:eastAsia="Times New Roman" w:hAnsi="Tahoma" w:cs="Times New Roman"/>
          <w:szCs w:val="20"/>
        </w:rPr>
        <w:t xml:space="preserve">attorney. </w:t>
      </w:r>
      <w:r w:rsidR="008F2E1D">
        <w:rPr>
          <w:rFonts w:ascii="Tahoma" w:eastAsia="Times New Roman" w:hAnsi="Tahoma" w:cs="Times New Roman"/>
          <w:szCs w:val="20"/>
        </w:rPr>
        <w:t xml:space="preserve">He </w:t>
      </w:r>
      <w:r w:rsidR="001E67CA">
        <w:rPr>
          <w:rFonts w:ascii="Tahoma" w:eastAsia="Times New Roman" w:hAnsi="Tahoma" w:cs="Times New Roman"/>
          <w:szCs w:val="20"/>
        </w:rPr>
        <w:t>knew he should</w:t>
      </w:r>
      <w:r w:rsidR="00E47F6F">
        <w:rPr>
          <w:rFonts w:ascii="Tahoma" w:eastAsia="Times New Roman" w:hAnsi="Tahoma" w:cs="Times New Roman"/>
          <w:szCs w:val="20"/>
        </w:rPr>
        <w:t>n</w:t>
      </w:r>
      <w:r w:rsidR="00031540">
        <w:rPr>
          <w:rFonts w:ascii="Tahoma" w:eastAsia="Times New Roman" w:hAnsi="Tahoma" w:cs="Times New Roman"/>
          <w:szCs w:val="20"/>
        </w:rPr>
        <w:t>’t</w:t>
      </w:r>
      <w:r w:rsidR="001E67CA">
        <w:rPr>
          <w:rFonts w:ascii="Tahoma" w:eastAsia="Times New Roman" w:hAnsi="Tahoma" w:cs="Times New Roman"/>
          <w:szCs w:val="20"/>
        </w:rPr>
        <w:t xml:space="preserve"> keep talking</w:t>
      </w:r>
      <w:r w:rsidRPr="004A7AD1">
        <w:rPr>
          <w:rFonts w:ascii="Tahoma" w:eastAsia="Times New Roman" w:hAnsi="Tahoma" w:cs="Times New Roman"/>
          <w:szCs w:val="20"/>
        </w:rPr>
        <w:t xml:space="preserve"> without an attorney</w:t>
      </w:r>
      <w:r w:rsidR="0072377A">
        <w:rPr>
          <w:rFonts w:ascii="Tahoma" w:eastAsia="Times New Roman" w:hAnsi="Tahoma" w:cs="Times New Roman"/>
          <w:szCs w:val="20"/>
        </w:rPr>
        <w:t>,</w:t>
      </w:r>
      <w:r w:rsidR="005E53D5">
        <w:rPr>
          <w:rFonts w:ascii="Tahoma" w:eastAsia="Times New Roman" w:hAnsi="Tahoma" w:cs="Times New Roman"/>
          <w:szCs w:val="20"/>
        </w:rPr>
        <w:t xml:space="preserve"> </w:t>
      </w:r>
      <w:r w:rsidR="009D3F9C">
        <w:rPr>
          <w:rFonts w:ascii="Tahoma" w:eastAsia="Times New Roman" w:hAnsi="Tahoma" w:cs="Times New Roman"/>
          <w:szCs w:val="20"/>
        </w:rPr>
        <w:t>but i</w:t>
      </w:r>
      <w:r w:rsidRPr="004A7AD1">
        <w:rPr>
          <w:rFonts w:ascii="Tahoma" w:eastAsia="Times New Roman" w:hAnsi="Tahoma" w:cs="Times New Roman"/>
          <w:szCs w:val="20"/>
        </w:rPr>
        <w:t xml:space="preserve">t was nearing six o'clock in the evening.  </w:t>
      </w:r>
      <w:r w:rsidR="00767918">
        <w:rPr>
          <w:rFonts w:ascii="Tahoma" w:eastAsia="Times New Roman" w:hAnsi="Tahoma" w:cs="Times New Roman"/>
          <w:szCs w:val="20"/>
        </w:rPr>
        <w:t xml:space="preserve">Not only </w:t>
      </w:r>
      <w:r w:rsidR="0072377A">
        <w:rPr>
          <w:rFonts w:ascii="Tahoma" w:eastAsia="Times New Roman" w:hAnsi="Tahoma" w:cs="Times New Roman"/>
          <w:szCs w:val="20"/>
        </w:rPr>
        <w:t xml:space="preserve">was he at a loss as to </w:t>
      </w:r>
      <w:r w:rsidR="00F672FB">
        <w:rPr>
          <w:rFonts w:ascii="Tahoma" w:eastAsia="Times New Roman" w:hAnsi="Tahoma" w:cs="Times New Roman"/>
          <w:szCs w:val="20"/>
        </w:rPr>
        <w:t xml:space="preserve">who to call, but where he could even find an attorney </w:t>
      </w:r>
      <w:r w:rsidR="00CE1B27">
        <w:rPr>
          <w:rFonts w:ascii="Tahoma" w:eastAsia="Times New Roman" w:hAnsi="Tahoma" w:cs="Times New Roman"/>
          <w:szCs w:val="20"/>
        </w:rPr>
        <w:t xml:space="preserve">at </w:t>
      </w:r>
      <w:r w:rsidR="004B7AD2">
        <w:rPr>
          <w:rFonts w:ascii="Tahoma" w:eastAsia="Times New Roman" w:hAnsi="Tahoma" w:cs="Times New Roman"/>
          <w:szCs w:val="20"/>
        </w:rPr>
        <w:t xml:space="preserve">six-o’clock </w:t>
      </w:r>
      <w:r w:rsidR="00CE1B27">
        <w:rPr>
          <w:rFonts w:ascii="Tahoma" w:eastAsia="Times New Roman" w:hAnsi="Tahoma" w:cs="Times New Roman"/>
          <w:szCs w:val="20"/>
        </w:rPr>
        <w:t xml:space="preserve"> PM.</w:t>
      </w:r>
    </w:p>
    <w:p w14:paraId="5C789A6E" w14:textId="1DBAC21F"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r>
      <w:r w:rsidR="00023CF1">
        <w:rPr>
          <w:rFonts w:ascii="Tahoma" w:eastAsia="Times New Roman" w:hAnsi="Tahoma" w:cs="Times New Roman"/>
          <w:szCs w:val="20"/>
        </w:rPr>
        <w:t xml:space="preserve">Edge </w:t>
      </w:r>
      <w:r w:rsidR="00D2798B">
        <w:rPr>
          <w:rFonts w:ascii="Tahoma" w:eastAsia="Times New Roman" w:hAnsi="Tahoma" w:cs="Times New Roman"/>
          <w:szCs w:val="20"/>
        </w:rPr>
        <w:t>had only used attorn</w:t>
      </w:r>
      <w:r w:rsidR="004B7AD2">
        <w:rPr>
          <w:rFonts w:ascii="Tahoma" w:eastAsia="Times New Roman" w:hAnsi="Tahoma" w:cs="Times New Roman"/>
          <w:szCs w:val="20"/>
        </w:rPr>
        <w:t>e</w:t>
      </w:r>
      <w:r w:rsidR="00D2798B">
        <w:rPr>
          <w:rFonts w:ascii="Tahoma" w:eastAsia="Times New Roman" w:hAnsi="Tahoma" w:cs="Times New Roman"/>
          <w:szCs w:val="20"/>
        </w:rPr>
        <w:t>ys</w:t>
      </w:r>
      <w:r w:rsidR="00023CF1">
        <w:rPr>
          <w:rFonts w:ascii="Tahoma" w:eastAsia="Times New Roman" w:hAnsi="Tahoma" w:cs="Times New Roman"/>
          <w:szCs w:val="20"/>
        </w:rPr>
        <w:t xml:space="preserve"> for</w:t>
      </w:r>
      <w:r w:rsidRPr="004A7AD1">
        <w:rPr>
          <w:rFonts w:ascii="Tahoma" w:eastAsia="Times New Roman" w:hAnsi="Tahoma" w:cs="Times New Roman"/>
          <w:szCs w:val="20"/>
        </w:rPr>
        <w:t xml:space="preserve"> closing real estate deals, and they were all at the other end of the state in Carrier County.</w:t>
      </w:r>
    </w:p>
    <w:p w14:paraId="19C95750" w14:textId="52033248"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The Federal building had been officially closed since five thirty P.M.  Edge shivered as he waited for Agent Bell to unlock the front door.  The setting sun cast shadows of the building's granite columns and window blinds across the polished tile floor of the lobby.  The agents escorted Edge into the stairwell and up to an office on the second floor.  A plain black sign that extended from the top of the door read: "Federal Bureau of Investigation."  The door was not locked, and the office lights were on.  Edge was led </w:t>
      </w:r>
      <w:r w:rsidR="009858E9">
        <w:rPr>
          <w:rFonts w:ascii="Tahoma" w:eastAsia="Times New Roman" w:hAnsi="Tahoma" w:cs="Times New Roman"/>
          <w:szCs w:val="20"/>
        </w:rPr>
        <w:t xml:space="preserve">inside </w:t>
      </w:r>
      <w:r w:rsidRPr="004A7AD1">
        <w:rPr>
          <w:rFonts w:ascii="Tahoma" w:eastAsia="Times New Roman" w:hAnsi="Tahoma" w:cs="Times New Roman"/>
          <w:szCs w:val="20"/>
        </w:rPr>
        <w:t xml:space="preserve">to a small room </w:t>
      </w:r>
      <w:r w:rsidR="00F07942">
        <w:rPr>
          <w:rFonts w:ascii="Tahoma" w:eastAsia="Times New Roman" w:hAnsi="Tahoma" w:cs="Times New Roman"/>
          <w:szCs w:val="20"/>
        </w:rPr>
        <w:t>on</w:t>
      </w:r>
      <w:r w:rsidRPr="004A7AD1">
        <w:rPr>
          <w:rFonts w:ascii="Tahoma" w:eastAsia="Times New Roman" w:hAnsi="Tahoma" w:cs="Times New Roman"/>
          <w:szCs w:val="20"/>
        </w:rPr>
        <w:t xml:space="preserve"> the right.</w:t>
      </w:r>
    </w:p>
    <w:p w14:paraId="033C6341" w14:textId="77777777" w:rsidR="009858E9"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A man wearing a neck brace was sitting behind a plain wooden table.  He seemed to have difficulty turning his head when Edge and the agents walked into the room.  Edge was directed to a seat directly across from the man in the neck brace where they could look eye to eye. </w:t>
      </w:r>
    </w:p>
    <w:p w14:paraId="5C275A5F" w14:textId="072535E5" w:rsidR="004A7AD1" w:rsidRPr="004A7AD1" w:rsidRDefault="005C2801" w:rsidP="004A7AD1">
      <w:pPr>
        <w:tabs>
          <w:tab w:val="left" w:pos="720"/>
          <w:tab w:val="left" w:pos="9810"/>
        </w:tabs>
        <w:spacing w:after="0" w:line="480" w:lineRule="atLeast"/>
        <w:rPr>
          <w:rFonts w:ascii="Tahoma" w:eastAsia="Times New Roman" w:hAnsi="Tahoma" w:cs="Times New Roman"/>
          <w:szCs w:val="20"/>
        </w:rPr>
      </w:pPr>
      <w:r>
        <w:rPr>
          <w:rFonts w:ascii="Tahoma" w:eastAsia="Times New Roman" w:hAnsi="Tahoma" w:cs="Times New Roman"/>
          <w:szCs w:val="20"/>
        </w:rPr>
        <w:tab/>
      </w:r>
      <w:r w:rsidR="004A7AD1" w:rsidRPr="004A7AD1">
        <w:rPr>
          <w:rFonts w:ascii="Tahoma" w:eastAsia="Times New Roman" w:hAnsi="Tahoma" w:cs="Times New Roman"/>
          <w:szCs w:val="20"/>
        </w:rPr>
        <w:t>"Senator Edge, I'm Stephen Shepherd, Assistant U.S. Attorney."  The middle-aged prosecutor spoke in a low voice.  There was no office equipment, books, or papers to indicate that this was anything but a temporary location for Shepherd.  The only thing on the table, other than Shepherd's elbows, was a telephone.  Roberts and Bell stood like centurions by the door.</w:t>
      </w:r>
    </w:p>
    <w:p w14:paraId="6CC2E532"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 assume these gentlemen have given you an idea as to why you're here.  I represent the United States Attorney for the District of Kentucky.  Our office, in conjunction with the FBI, has been investigating criminal activity in the Kentucky General Assembly.  I want to talk with you about cooperating with us in this investigation."</w:t>
      </w:r>
    </w:p>
    <w:p w14:paraId="0BDFA495" w14:textId="4CF7E789"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"What are you guys talking about?  Is this some kind of joke?!  I don't know anything about corruption going on in the legislature.  What's going on here?"  Edge held up his hands </w:t>
      </w:r>
      <w:r w:rsidRPr="004A7AD1">
        <w:rPr>
          <w:rFonts w:ascii="Tahoma" w:eastAsia="Times New Roman" w:hAnsi="Tahoma" w:cs="Times New Roman"/>
          <w:szCs w:val="20"/>
        </w:rPr>
        <w:lastRenderedPageBreak/>
        <w:t>and shrugged his shoulders as he tried to impress on his interrogators that he was completely ignorant as to why they would have any interest in him.</w:t>
      </w:r>
    </w:p>
    <w:p w14:paraId="1DB98D85"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"Senator."  Still sore from his injuries, Shepherd continued to speak slowly, and in a low voice, "We know everything that went on in Mobile.  We have you on tape agreeing to exchange your influence on legislation for a cash payment given to you on the first night of the trip."</w:t>
      </w:r>
    </w:p>
    <w:p w14:paraId="7276F34A" w14:textId="67230DC9"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"That's a damn lie!" shouted Edge, suddenly remembering that he needed to demand to have his attorney present.  He stood </w:t>
      </w:r>
      <w:r w:rsidR="00ED51B6" w:rsidRPr="004A7AD1">
        <w:rPr>
          <w:rFonts w:ascii="Tahoma" w:eastAsia="Times New Roman" w:hAnsi="Tahoma" w:cs="Times New Roman"/>
          <w:szCs w:val="20"/>
        </w:rPr>
        <w:t>up and</w:t>
      </w:r>
      <w:r w:rsidRPr="004A7AD1">
        <w:rPr>
          <w:rFonts w:ascii="Tahoma" w:eastAsia="Times New Roman" w:hAnsi="Tahoma" w:cs="Times New Roman"/>
          <w:szCs w:val="20"/>
        </w:rPr>
        <w:t xml:space="preserve"> then sat back down when he sensed the presence of the two agents behind him.  "I want to see my lawyer before I say anything else."</w:t>
      </w:r>
    </w:p>
    <w:p w14:paraId="58606521" w14:textId="7BFB1FD1"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"You don't have to talk, Senator, just listen.  We have you on tape accepting money from Lee Blaze.  During your conversation with Mr. Blaze, you agreed to help pass Senate Bill 106.  These two facts, taken together, add up to bribery in my mind, and I have no doubt a jury would see things the same way.  But this doesn't have to go to a jury.  You can help yourself tremendously in this matter by agreeing to cooperate with us in our investigation.  Get the advice of your attorney.  When </w:t>
      </w:r>
      <w:r w:rsidR="00BC735F">
        <w:rPr>
          <w:rFonts w:ascii="Tahoma" w:eastAsia="Times New Roman" w:hAnsi="Tahoma" w:cs="Times New Roman"/>
          <w:szCs w:val="20"/>
        </w:rPr>
        <w:t>your attorney</w:t>
      </w:r>
      <w:r w:rsidRPr="004A7AD1">
        <w:rPr>
          <w:rFonts w:ascii="Tahoma" w:eastAsia="Times New Roman" w:hAnsi="Tahoma" w:cs="Times New Roman"/>
          <w:szCs w:val="20"/>
        </w:rPr>
        <w:t xml:space="preserve"> knows all the facts, he'll tell you the same thing I have.  Your assistance in developing information on other legislators who may come under investigation is very important to us.  In return for assistance that helps our investigation, we could recommend a greatly reduced fine and sentence on the charges we anticipate filing against you."</w:t>
      </w:r>
    </w:p>
    <w:p w14:paraId="05147796"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Shepherd could see that Edge was overwhelmed with the devastating turn of events that had suddenly taken place in his life. "I realize you've had a lot dropped on you this evening.  Do you have any questions?"</w:t>
      </w:r>
    </w:p>
    <w:p w14:paraId="7D3C6BBD"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Edge looked at the two agents, and then back at Shepherd.  "Am I free to go?" he asked, with a strong hint of total disdain for any chance of providing the assistance they were seeking.</w:t>
      </w:r>
    </w:p>
    <w:p w14:paraId="11FE1EFC" w14:textId="6BF7D996"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"You can leave, Senator, but before you go, let me make one thing very clear.  We need to know if you will cooperate with us before you talk to anyone other than your attorney about </w:t>
      </w:r>
      <w:r w:rsidRPr="004A7AD1">
        <w:rPr>
          <w:rFonts w:ascii="Tahoma" w:eastAsia="Times New Roman" w:hAnsi="Tahoma" w:cs="Times New Roman"/>
          <w:szCs w:val="20"/>
        </w:rPr>
        <w:lastRenderedPageBreak/>
        <w:t>this matter.  If you discuss this matter with anyone else - anyone - all deals are off as far as our ability to help you with a reduced sentence.  Furthermore, discussing this matter with anyone other than your attorney could open you up to an obstruction of justice charge.</w:t>
      </w:r>
      <w:r w:rsidR="00A24518">
        <w:rPr>
          <w:rFonts w:ascii="Tahoma" w:eastAsia="Times New Roman" w:hAnsi="Tahoma" w:cs="Times New Roman"/>
          <w:szCs w:val="20"/>
        </w:rPr>
        <w:t xml:space="preserve">  </w:t>
      </w:r>
      <w:r w:rsidR="001F1A26">
        <w:rPr>
          <w:rFonts w:ascii="Tahoma" w:eastAsia="Times New Roman" w:hAnsi="Tahoma" w:cs="Times New Roman"/>
          <w:szCs w:val="20"/>
        </w:rPr>
        <w:t xml:space="preserve">Talk with your attorney and we will </w:t>
      </w:r>
      <w:r w:rsidR="00536395">
        <w:rPr>
          <w:rFonts w:ascii="Tahoma" w:eastAsia="Times New Roman" w:hAnsi="Tahoma" w:cs="Times New Roman"/>
          <w:szCs w:val="20"/>
        </w:rPr>
        <w:t xml:space="preserve">arrange a time </w:t>
      </w:r>
      <w:r w:rsidR="0058641F">
        <w:rPr>
          <w:rFonts w:ascii="Tahoma" w:eastAsia="Times New Roman" w:hAnsi="Tahoma" w:cs="Times New Roman"/>
          <w:szCs w:val="20"/>
        </w:rPr>
        <w:t>to meet with you and your la</w:t>
      </w:r>
      <w:r w:rsidR="009A3108">
        <w:rPr>
          <w:rFonts w:ascii="Tahoma" w:eastAsia="Times New Roman" w:hAnsi="Tahoma" w:cs="Times New Roman"/>
          <w:szCs w:val="20"/>
        </w:rPr>
        <w:t>wyer</w:t>
      </w:r>
      <w:r w:rsidR="00200260">
        <w:rPr>
          <w:rFonts w:ascii="Tahoma" w:eastAsia="Times New Roman" w:hAnsi="Tahoma" w:cs="Times New Roman"/>
          <w:szCs w:val="20"/>
        </w:rPr>
        <w:t xml:space="preserve"> in our office</w:t>
      </w:r>
      <w:r w:rsidR="009A3108">
        <w:rPr>
          <w:rFonts w:ascii="Tahoma" w:eastAsia="Times New Roman" w:hAnsi="Tahoma" w:cs="Times New Roman"/>
          <w:szCs w:val="20"/>
        </w:rPr>
        <w:t xml:space="preserve"> in Louisvil</w:t>
      </w:r>
      <w:r w:rsidR="002B68C9">
        <w:rPr>
          <w:rFonts w:ascii="Tahoma" w:eastAsia="Times New Roman" w:hAnsi="Tahoma" w:cs="Times New Roman"/>
          <w:szCs w:val="20"/>
        </w:rPr>
        <w:t>l</w:t>
      </w:r>
      <w:r w:rsidR="009A3108">
        <w:rPr>
          <w:rFonts w:ascii="Tahoma" w:eastAsia="Times New Roman" w:hAnsi="Tahoma" w:cs="Times New Roman"/>
          <w:szCs w:val="20"/>
        </w:rPr>
        <w:t>e</w:t>
      </w:r>
      <w:r w:rsidR="00200260">
        <w:rPr>
          <w:rFonts w:ascii="Tahoma" w:eastAsia="Times New Roman" w:hAnsi="Tahoma" w:cs="Times New Roman"/>
          <w:szCs w:val="20"/>
        </w:rPr>
        <w:t>.</w:t>
      </w:r>
      <w:r w:rsidRPr="004A7AD1">
        <w:rPr>
          <w:rFonts w:ascii="Tahoma" w:eastAsia="Times New Roman" w:hAnsi="Tahoma" w:cs="Times New Roman"/>
          <w:szCs w:val="20"/>
        </w:rPr>
        <w:t>"</w:t>
      </w:r>
    </w:p>
    <w:p w14:paraId="25238B71" w14:textId="77777777" w:rsidR="00EB326C"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Shepherd </w:t>
      </w:r>
      <w:r w:rsidR="006445D2">
        <w:rPr>
          <w:rFonts w:ascii="Tahoma" w:eastAsia="Times New Roman" w:hAnsi="Tahoma" w:cs="Times New Roman"/>
          <w:szCs w:val="20"/>
        </w:rPr>
        <w:t>slid a</w:t>
      </w:r>
      <w:r w:rsidR="00656B16">
        <w:rPr>
          <w:rFonts w:ascii="Tahoma" w:eastAsia="Times New Roman" w:hAnsi="Tahoma" w:cs="Times New Roman"/>
          <w:szCs w:val="20"/>
        </w:rPr>
        <w:t>n</w:t>
      </w:r>
      <w:r w:rsidR="006445D2">
        <w:rPr>
          <w:rFonts w:ascii="Tahoma" w:eastAsia="Times New Roman" w:hAnsi="Tahoma" w:cs="Times New Roman"/>
          <w:szCs w:val="20"/>
        </w:rPr>
        <w:t xml:space="preserve"> agreement across the table </w:t>
      </w:r>
      <w:r w:rsidR="008D726A">
        <w:rPr>
          <w:rFonts w:ascii="Tahoma" w:eastAsia="Times New Roman" w:hAnsi="Tahoma" w:cs="Times New Roman"/>
          <w:szCs w:val="20"/>
        </w:rPr>
        <w:t xml:space="preserve">for Edge to sign, stipulating </w:t>
      </w:r>
      <w:r w:rsidR="0047103C">
        <w:rPr>
          <w:rFonts w:ascii="Tahoma" w:eastAsia="Times New Roman" w:hAnsi="Tahoma" w:cs="Times New Roman"/>
          <w:szCs w:val="20"/>
        </w:rPr>
        <w:t>that he would only discuss the circumstances of his arrest</w:t>
      </w:r>
      <w:r w:rsidR="00656B16">
        <w:rPr>
          <w:rFonts w:ascii="Tahoma" w:eastAsia="Times New Roman" w:hAnsi="Tahoma" w:cs="Times New Roman"/>
          <w:szCs w:val="20"/>
        </w:rPr>
        <w:t xml:space="preserve"> with his attorney an</w:t>
      </w:r>
      <w:r w:rsidR="00014484">
        <w:rPr>
          <w:rFonts w:ascii="Tahoma" w:eastAsia="Times New Roman" w:hAnsi="Tahoma" w:cs="Times New Roman"/>
          <w:szCs w:val="20"/>
        </w:rPr>
        <w:t xml:space="preserve">d </w:t>
      </w:r>
      <w:r w:rsidR="00CC47E6">
        <w:rPr>
          <w:rFonts w:ascii="Tahoma" w:eastAsia="Times New Roman" w:hAnsi="Tahoma" w:cs="Times New Roman"/>
          <w:szCs w:val="20"/>
        </w:rPr>
        <w:t xml:space="preserve">would travel to Louisville at a time to be determined </w:t>
      </w:r>
      <w:r w:rsidR="00774A91">
        <w:rPr>
          <w:rFonts w:ascii="Tahoma" w:eastAsia="Times New Roman" w:hAnsi="Tahoma" w:cs="Times New Roman"/>
          <w:szCs w:val="20"/>
        </w:rPr>
        <w:t>for a subsequent meeting.</w:t>
      </w:r>
      <w:r w:rsidRPr="004A7AD1">
        <w:rPr>
          <w:rFonts w:ascii="Tahoma" w:eastAsia="Times New Roman" w:hAnsi="Tahoma" w:cs="Times New Roman"/>
          <w:szCs w:val="20"/>
        </w:rPr>
        <w:cr/>
      </w:r>
      <w:r w:rsidRPr="004A7AD1">
        <w:rPr>
          <w:rFonts w:ascii="Tahoma" w:eastAsia="Times New Roman" w:hAnsi="Tahoma" w:cs="Times New Roman"/>
          <w:szCs w:val="20"/>
        </w:rPr>
        <w:tab/>
        <w:t>Edge could feel his heart pounding.  He was both furious and frightened at this sudden twist of fate that seemed incomprehensible.  "This is insane.  I mean, you</w:t>
      </w:r>
      <w:r w:rsidR="00AD226A">
        <w:rPr>
          <w:rFonts w:ascii="Tahoma" w:eastAsia="Times New Roman" w:hAnsi="Tahoma" w:cs="Times New Roman"/>
          <w:szCs w:val="20"/>
        </w:rPr>
        <w:t xml:space="preserve"> are</w:t>
      </w:r>
      <w:r w:rsidRPr="004A7AD1">
        <w:rPr>
          <w:rFonts w:ascii="Tahoma" w:eastAsia="Times New Roman" w:hAnsi="Tahoma" w:cs="Times New Roman"/>
          <w:szCs w:val="20"/>
        </w:rPr>
        <w:t xml:space="preserve"> way off track on what this is all about!  This is crazy.</w:t>
      </w:r>
      <w:r w:rsidR="00667E42">
        <w:rPr>
          <w:rFonts w:ascii="Tahoma" w:eastAsia="Times New Roman" w:hAnsi="Tahoma" w:cs="Times New Roman"/>
          <w:szCs w:val="20"/>
        </w:rPr>
        <w:t xml:space="preserve">  </w:t>
      </w:r>
      <w:r w:rsidR="00EB326C">
        <w:rPr>
          <w:rFonts w:ascii="Tahoma" w:eastAsia="Times New Roman" w:hAnsi="Tahoma" w:cs="Times New Roman"/>
          <w:szCs w:val="20"/>
        </w:rPr>
        <w:t>Am I free to leave,</w:t>
      </w:r>
      <w:r w:rsidRPr="004A7AD1">
        <w:rPr>
          <w:rFonts w:ascii="Tahoma" w:eastAsia="Times New Roman" w:hAnsi="Tahoma" w:cs="Times New Roman"/>
          <w:szCs w:val="20"/>
        </w:rPr>
        <w:t>"</w:t>
      </w:r>
      <w:r w:rsidR="00EB326C">
        <w:rPr>
          <w:rFonts w:ascii="Tahoma" w:eastAsia="Times New Roman" w:hAnsi="Tahoma" w:cs="Times New Roman"/>
          <w:szCs w:val="20"/>
        </w:rPr>
        <w:t xml:space="preserve"> he asked again.</w:t>
      </w:r>
    </w:p>
    <w:p w14:paraId="31886EAA" w14:textId="63A23AF7" w:rsidR="00FA1393" w:rsidRDefault="00FA1393" w:rsidP="004A7AD1">
      <w:pPr>
        <w:tabs>
          <w:tab w:val="left" w:pos="720"/>
          <w:tab w:val="left" w:pos="9810"/>
        </w:tabs>
        <w:spacing w:after="0" w:line="480" w:lineRule="atLeast"/>
        <w:rPr>
          <w:rFonts w:ascii="Tahoma" w:eastAsia="Times New Roman" w:hAnsi="Tahoma" w:cs="Times New Roman"/>
          <w:szCs w:val="20"/>
        </w:rPr>
      </w:pPr>
      <w:r>
        <w:rPr>
          <w:rFonts w:ascii="Tahoma" w:eastAsia="Times New Roman" w:hAnsi="Tahoma" w:cs="Times New Roman"/>
          <w:szCs w:val="20"/>
        </w:rPr>
        <w:tab/>
        <w:t>“</w:t>
      </w:r>
      <w:r w:rsidR="00C2516E">
        <w:rPr>
          <w:rFonts w:ascii="Tahoma" w:eastAsia="Times New Roman" w:hAnsi="Tahoma" w:cs="Times New Roman"/>
          <w:szCs w:val="20"/>
        </w:rPr>
        <w:t xml:space="preserve">You can leave as soon as you sign the release agreement,” Shepherd </w:t>
      </w:r>
      <w:r w:rsidR="00EF37A7">
        <w:rPr>
          <w:rFonts w:ascii="Tahoma" w:eastAsia="Times New Roman" w:hAnsi="Tahoma" w:cs="Times New Roman"/>
          <w:szCs w:val="20"/>
        </w:rPr>
        <w:t>offered him the ballpoint pen from his shirt pocket.</w:t>
      </w:r>
    </w:p>
    <w:p w14:paraId="75C01474" w14:textId="658F1DAF" w:rsidR="00A213E3" w:rsidRDefault="00EB326C" w:rsidP="004A7AD1">
      <w:pPr>
        <w:tabs>
          <w:tab w:val="left" w:pos="720"/>
          <w:tab w:val="left" w:pos="9810"/>
        </w:tabs>
        <w:spacing w:after="0" w:line="480" w:lineRule="atLeast"/>
        <w:rPr>
          <w:rFonts w:ascii="Tahoma" w:eastAsia="Times New Roman" w:hAnsi="Tahoma" w:cs="Times New Roman"/>
          <w:szCs w:val="20"/>
        </w:rPr>
      </w:pPr>
      <w:r>
        <w:rPr>
          <w:rFonts w:ascii="Tahoma" w:eastAsia="Times New Roman" w:hAnsi="Tahoma" w:cs="Times New Roman"/>
          <w:szCs w:val="20"/>
        </w:rPr>
        <w:t xml:space="preserve"> </w:t>
      </w:r>
      <w:r w:rsidR="004A7AD1" w:rsidRPr="004A7AD1">
        <w:rPr>
          <w:rFonts w:ascii="Tahoma" w:eastAsia="Times New Roman" w:hAnsi="Tahoma" w:cs="Times New Roman"/>
          <w:szCs w:val="20"/>
        </w:rPr>
        <w:t xml:space="preserve"> </w:t>
      </w:r>
      <w:r w:rsidR="0030414A">
        <w:rPr>
          <w:rFonts w:ascii="Tahoma" w:eastAsia="Times New Roman" w:hAnsi="Tahoma" w:cs="Times New Roman"/>
          <w:szCs w:val="20"/>
        </w:rPr>
        <w:tab/>
      </w:r>
      <w:r w:rsidR="004A7AD1" w:rsidRPr="004A7AD1">
        <w:rPr>
          <w:rFonts w:ascii="Tahoma" w:eastAsia="Times New Roman" w:hAnsi="Tahoma" w:cs="Times New Roman"/>
          <w:szCs w:val="20"/>
        </w:rPr>
        <w:t xml:space="preserve"> Edge </w:t>
      </w:r>
      <w:r w:rsidR="0030414A">
        <w:rPr>
          <w:rFonts w:ascii="Tahoma" w:eastAsia="Times New Roman" w:hAnsi="Tahoma" w:cs="Times New Roman"/>
          <w:szCs w:val="20"/>
        </w:rPr>
        <w:t xml:space="preserve">quickly scribbled his name </w:t>
      </w:r>
      <w:r w:rsidR="00DF7BB7">
        <w:rPr>
          <w:rFonts w:ascii="Tahoma" w:eastAsia="Times New Roman" w:hAnsi="Tahoma" w:cs="Times New Roman"/>
          <w:szCs w:val="20"/>
        </w:rPr>
        <w:t xml:space="preserve">on the signature line and </w:t>
      </w:r>
      <w:r w:rsidR="004A7AD1" w:rsidRPr="004A7AD1">
        <w:rPr>
          <w:rFonts w:ascii="Tahoma" w:eastAsia="Times New Roman" w:hAnsi="Tahoma" w:cs="Times New Roman"/>
          <w:szCs w:val="20"/>
        </w:rPr>
        <w:t xml:space="preserve">knocked over his chair as he stood up to </w:t>
      </w:r>
      <w:r w:rsidR="00DF7BB7">
        <w:rPr>
          <w:rFonts w:ascii="Tahoma" w:eastAsia="Times New Roman" w:hAnsi="Tahoma" w:cs="Times New Roman"/>
          <w:szCs w:val="20"/>
        </w:rPr>
        <w:t>leave</w:t>
      </w:r>
      <w:r w:rsidR="004A7AD1" w:rsidRPr="004A7AD1">
        <w:rPr>
          <w:rFonts w:ascii="Tahoma" w:eastAsia="Times New Roman" w:hAnsi="Tahoma" w:cs="Times New Roman"/>
          <w:szCs w:val="20"/>
        </w:rPr>
        <w:t xml:space="preserve">.  </w:t>
      </w:r>
    </w:p>
    <w:p w14:paraId="5CF75D9F" w14:textId="6AF223D4" w:rsidR="004A7AD1" w:rsidRPr="004A7AD1" w:rsidRDefault="005B3C94" w:rsidP="004A7AD1">
      <w:pPr>
        <w:tabs>
          <w:tab w:val="left" w:pos="720"/>
          <w:tab w:val="left" w:pos="9810"/>
        </w:tabs>
        <w:spacing w:after="0" w:line="480" w:lineRule="atLeast"/>
        <w:rPr>
          <w:rFonts w:ascii="Tahoma" w:eastAsia="Times New Roman" w:hAnsi="Tahoma" w:cs="Times New Roman"/>
          <w:szCs w:val="20"/>
        </w:rPr>
      </w:pPr>
      <w:r>
        <w:rPr>
          <w:rFonts w:ascii="Tahoma" w:eastAsia="Times New Roman" w:hAnsi="Tahoma" w:cs="Times New Roman"/>
          <w:szCs w:val="20"/>
        </w:rPr>
        <w:tab/>
        <w:t>“I’m calling my attorney</w:t>
      </w:r>
      <w:r w:rsidR="00EB4E0C">
        <w:rPr>
          <w:rFonts w:ascii="Tahoma" w:eastAsia="Times New Roman" w:hAnsi="Tahoma" w:cs="Times New Roman"/>
          <w:szCs w:val="20"/>
        </w:rPr>
        <w:t>,</w:t>
      </w:r>
      <w:r>
        <w:rPr>
          <w:rFonts w:ascii="Tahoma" w:eastAsia="Times New Roman" w:hAnsi="Tahoma" w:cs="Times New Roman"/>
          <w:szCs w:val="20"/>
        </w:rPr>
        <w:t>”</w:t>
      </w:r>
      <w:r w:rsidR="00EB4E0C">
        <w:rPr>
          <w:rFonts w:ascii="Tahoma" w:eastAsia="Times New Roman" w:hAnsi="Tahoma" w:cs="Times New Roman"/>
          <w:szCs w:val="20"/>
        </w:rPr>
        <w:t xml:space="preserve"> Edge stated as if it were a warning </w:t>
      </w:r>
      <w:r w:rsidR="00D93B7F">
        <w:rPr>
          <w:rFonts w:ascii="Tahoma" w:eastAsia="Times New Roman" w:hAnsi="Tahoma" w:cs="Times New Roman"/>
          <w:szCs w:val="20"/>
        </w:rPr>
        <w:t xml:space="preserve">he planned to fight the </w:t>
      </w:r>
      <w:r w:rsidR="000F59FA">
        <w:rPr>
          <w:rFonts w:ascii="Tahoma" w:eastAsia="Times New Roman" w:hAnsi="Tahoma" w:cs="Times New Roman"/>
          <w:szCs w:val="20"/>
        </w:rPr>
        <w:t>insane allegations they were making.</w:t>
      </w:r>
      <w:r>
        <w:rPr>
          <w:rFonts w:ascii="Tahoma" w:eastAsia="Times New Roman" w:hAnsi="Tahoma" w:cs="Times New Roman"/>
          <w:szCs w:val="20"/>
        </w:rPr>
        <w:t xml:space="preserve">  </w:t>
      </w:r>
      <w:r w:rsidR="004A7AD1" w:rsidRPr="004A7AD1">
        <w:rPr>
          <w:rFonts w:ascii="Tahoma" w:eastAsia="Times New Roman" w:hAnsi="Tahoma" w:cs="Times New Roman"/>
          <w:szCs w:val="20"/>
        </w:rPr>
        <w:t xml:space="preserve">He stopped momentarily until Roberts and Bell stepped out of his way and allowed him to pass.  Bell followed him out of the </w:t>
      </w:r>
      <w:r w:rsidR="000F59FA">
        <w:rPr>
          <w:rFonts w:ascii="Tahoma" w:eastAsia="Times New Roman" w:hAnsi="Tahoma" w:cs="Times New Roman"/>
          <w:szCs w:val="20"/>
        </w:rPr>
        <w:t>office</w:t>
      </w:r>
      <w:r w:rsidR="004A7AD1" w:rsidRPr="004A7AD1">
        <w:rPr>
          <w:rFonts w:ascii="Tahoma" w:eastAsia="Times New Roman" w:hAnsi="Tahoma" w:cs="Times New Roman"/>
          <w:szCs w:val="20"/>
        </w:rPr>
        <w:t xml:space="preserve"> and watched </w:t>
      </w:r>
      <w:r w:rsidR="00E9657D">
        <w:rPr>
          <w:rFonts w:ascii="Tahoma" w:eastAsia="Times New Roman" w:hAnsi="Tahoma" w:cs="Times New Roman"/>
          <w:szCs w:val="20"/>
        </w:rPr>
        <w:t xml:space="preserve">him </w:t>
      </w:r>
      <w:r w:rsidR="00DB2048">
        <w:rPr>
          <w:rFonts w:ascii="Tahoma" w:eastAsia="Times New Roman" w:hAnsi="Tahoma" w:cs="Times New Roman"/>
          <w:szCs w:val="20"/>
        </w:rPr>
        <w:t>race down</w:t>
      </w:r>
      <w:r w:rsidR="00E9657D">
        <w:rPr>
          <w:rFonts w:ascii="Tahoma" w:eastAsia="Times New Roman" w:hAnsi="Tahoma" w:cs="Times New Roman"/>
          <w:szCs w:val="20"/>
        </w:rPr>
        <w:t xml:space="preserve"> the stairwell</w:t>
      </w:r>
      <w:r w:rsidR="008F40C5">
        <w:rPr>
          <w:rFonts w:ascii="Tahoma" w:eastAsia="Times New Roman" w:hAnsi="Tahoma" w:cs="Times New Roman"/>
          <w:szCs w:val="20"/>
        </w:rPr>
        <w:t xml:space="preserve"> to get back to the woman whose identity the agents would </w:t>
      </w:r>
      <w:r w:rsidR="00AC6150">
        <w:rPr>
          <w:rFonts w:ascii="Tahoma" w:eastAsia="Times New Roman" w:hAnsi="Tahoma" w:cs="Times New Roman"/>
          <w:szCs w:val="20"/>
        </w:rPr>
        <w:t>later</w:t>
      </w:r>
      <w:r w:rsidR="008F40C5">
        <w:rPr>
          <w:rFonts w:ascii="Tahoma" w:eastAsia="Times New Roman" w:hAnsi="Tahoma" w:cs="Times New Roman"/>
          <w:szCs w:val="20"/>
        </w:rPr>
        <w:t xml:space="preserve"> learn.</w:t>
      </w:r>
      <w:r w:rsidR="004A7AD1" w:rsidRPr="004A7AD1">
        <w:rPr>
          <w:rFonts w:ascii="Tahoma" w:eastAsia="Times New Roman" w:hAnsi="Tahoma" w:cs="Times New Roman"/>
          <w:szCs w:val="20"/>
        </w:rPr>
        <w:t xml:space="preserve">  Shepherd looked at Roberts and seemed to sigh.  Not only had they been confident that Edge could be easily "flipped", </w:t>
      </w:r>
      <w:r w:rsidR="00086940">
        <w:rPr>
          <w:rFonts w:ascii="Tahoma" w:eastAsia="Times New Roman" w:hAnsi="Tahoma" w:cs="Times New Roman"/>
          <w:szCs w:val="20"/>
        </w:rPr>
        <w:t>T</w:t>
      </w:r>
      <w:r w:rsidR="004A7AD1" w:rsidRPr="004A7AD1">
        <w:rPr>
          <w:rFonts w:ascii="Tahoma" w:eastAsia="Times New Roman" w:hAnsi="Tahoma" w:cs="Times New Roman"/>
          <w:szCs w:val="20"/>
        </w:rPr>
        <w:t xml:space="preserve">hey </w:t>
      </w:r>
      <w:r w:rsidR="008D3540">
        <w:rPr>
          <w:rFonts w:ascii="Tahoma" w:eastAsia="Times New Roman" w:hAnsi="Tahoma" w:cs="Times New Roman"/>
          <w:szCs w:val="20"/>
        </w:rPr>
        <w:t xml:space="preserve">had </w:t>
      </w:r>
      <w:r w:rsidR="00251AAA">
        <w:rPr>
          <w:rFonts w:ascii="Tahoma" w:eastAsia="Times New Roman" w:hAnsi="Tahoma" w:cs="Times New Roman"/>
          <w:szCs w:val="20"/>
        </w:rPr>
        <w:t>also</w:t>
      </w:r>
      <w:r w:rsidR="00F302EC">
        <w:rPr>
          <w:rFonts w:ascii="Tahoma" w:eastAsia="Times New Roman" w:hAnsi="Tahoma" w:cs="Times New Roman"/>
          <w:szCs w:val="20"/>
        </w:rPr>
        <w:t xml:space="preserve"> looked</w:t>
      </w:r>
      <w:r w:rsidR="004A7AD1" w:rsidRPr="004A7AD1">
        <w:rPr>
          <w:rFonts w:ascii="Tahoma" w:eastAsia="Times New Roman" w:hAnsi="Tahoma" w:cs="Times New Roman"/>
          <w:szCs w:val="20"/>
        </w:rPr>
        <w:t xml:space="preserve"> forward to the incriminating information they believed a lobbyist and former legislator would be able to develop on public corruption.</w:t>
      </w:r>
      <w:r w:rsidR="009C0AA6">
        <w:rPr>
          <w:rFonts w:ascii="Tahoma" w:eastAsia="Times New Roman" w:hAnsi="Tahoma" w:cs="Times New Roman"/>
          <w:szCs w:val="20"/>
        </w:rPr>
        <w:t xml:space="preserve">  </w:t>
      </w:r>
      <w:r w:rsidR="00F302EC">
        <w:rPr>
          <w:rFonts w:ascii="Tahoma" w:eastAsia="Times New Roman" w:hAnsi="Tahoma" w:cs="Times New Roman"/>
          <w:szCs w:val="20"/>
        </w:rPr>
        <w:t xml:space="preserve">Now they </w:t>
      </w:r>
      <w:r w:rsidR="005E4528">
        <w:rPr>
          <w:rFonts w:ascii="Tahoma" w:eastAsia="Times New Roman" w:hAnsi="Tahoma" w:cs="Times New Roman"/>
          <w:szCs w:val="20"/>
        </w:rPr>
        <w:t>were unsure of Edge’s cooperation, but</w:t>
      </w:r>
      <w:r w:rsidR="004A7AD1" w:rsidRPr="004A7AD1">
        <w:rPr>
          <w:rFonts w:ascii="Tahoma" w:eastAsia="Times New Roman" w:hAnsi="Tahoma" w:cs="Times New Roman"/>
          <w:szCs w:val="20"/>
        </w:rPr>
        <w:t xml:space="preserve"> Shepherd </w:t>
      </w:r>
      <w:r w:rsidR="005E4528">
        <w:rPr>
          <w:rFonts w:ascii="Tahoma" w:eastAsia="Times New Roman" w:hAnsi="Tahoma" w:cs="Times New Roman"/>
          <w:szCs w:val="20"/>
        </w:rPr>
        <w:t>remained</w:t>
      </w:r>
      <w:r w:rsidR="004A7AD1" w:rsidRPr="004A7AD1">
        <w:rPr>
          <w:rFonts w:ascii="Tahoma" w:eastAsia="Times New Roman" w:hAnsi="Tahoma" w:cs="Times New Roman"/>
          <w:szCs w:val="20"/>
        </w:rPr>
        <w:t xml:space="preserve"> confident Edge would come around.</w:t>
      </w:r>
    </w:p>
    <w:p w14:paraId="18CF7FD2" w14:textId="2F8531C6" w:rsid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"When he talks to an attorney</w:t>
      </w:r>
      <w:r w:rsidR="00FD44EB">
        <w:rPr>
          <w:rFonts w:ascii="Tahoma" w:eastAsia="Times New Roman" w:hAnsi="Tahoma" w:cs="Times New Roman"/>
          <w:szCs w:val="20"/>
        </w:rPr>
        <w:t>,</w:t>
      </w:r>
      <w:r w:rsidRPr="004A7AD1">
        <w:rPr>
          <w:rFonts w:ascii="Tahoma" w:eastAsia="Times New Roman" w:hAnsi="Tahoma" w:cs="Times New Roman"/>
          <w:szCs w:val="20"/>
        </w:rPr>
        <w:t xml:space="preserve"> he'll realize what he's up against and agree to do whatever he can to help himself," Shephard assure</w:t>
      </w:r>
      <w:r w:rsidR="00F267ED">
        <w:rPr>
          <w:rFonts w:ascii="Tahoma" w:eastAsia="Times New Roman" w:hAnsi="Tahoma" w:cs="Times New Roman"/>
          <w:szCs w:val="20"/>
        </w:rPr>
        <w:t>d</w:t>
      </w:r>
      <w:r w:rsidRPr="004A7AD1">
        <w:rPr>
          <w:rFonts w:ascii="Tahoma" w:eastAsia="Times New Roman" w:hAnsi="Tahoma" w:cs="Times New Roman"/>
          <w:szCs w:val="20"/>
        </w:rPr>
        <w:t xml:space="preserve"> the agents.  Roberts and Bell were less optimistic.  They detected a resolve in Edge's voice that did not lend itself to giving up without </w:t>
      </w:r>
      <w:r w:rsidRPr="004A7AD1">
        <w:rPr>
          <w:rFonts w:ascii="Tahoma" w:eastAsia="Times New Roman" w:hAnsi="Tahoma" w:cs="Times New Roman"/>
          <w:szCs w:val="20"/>
        </w:rPr>
        <w:lastRenderedPageBreak/>
        <w:t>a fight.  Standard procedure called for twenty-four</w:t>
      </w:r>
      <w:r w:rsidR="00FD44EB">
        <w:rPr>
          <w:rFonts w:ascii="Tahoma" w:eastAsia="Times New Roman" w:hAnsi="Tahoma" w:cs="Times New Roman"/>
          <w:szCs w:val="20"/>
        </w:rPr>
        <w:t>-</w:t>
      </w:r>
      <w:r w:rsidRPr="004A7AD1">
        <w:rPr>
          <w:rFonts w:ascii="Tahoma" w:eastAsia="Times New Roman" w:hAnsi="Tahoma" w:cs="Times New Roman"/>
          <w:szCs w:val="20"/>
        </w:rPr>
        <w:t>hour surveillance of any suspect the Feds were trying to flip.  Roberts</w:t>
      </w:r>
      <w:r w:rsidR="00683B9F">
        <w:rPr>
          <w:rFonts w:ascii="Tahoma" w:eastAsia="Times New Roman" w:hAnsi="Tahoma" w:cs="Times New Roman"/>
          <w:szCs w:val="20"/>
        </w:rPr>
        <w:t xml:space="preserve"> and Bell</w:t>
      </w:r>
      <w:r w:rsidRPr="004A7AD1">
        <w:rPr>
          <w:rFonts w:ascii="Tahoma" w:eastAsia="Times New Roman" w:hAnsi="Tahoma" w:cs="Times New Roman"/>
          <w:szCs w:val="20"/>
        </w:rPr>
        <w:t xml:space="preserve"> </w:t>
      </w:r>
      <w:r w:rsidR="000A5195">
        <w:rPr>
          <w:rFonts w:ascii="Tahoma" w:eastAsia="Times New Roman" w:hAnsi="Tahoma" w:cs="Times New Roman"/>
          <w:szCs w:val="20"/>
        </w:rPr>
        <w:t xml:space="preserve">took turns </w:t>
      </w:r>
      <w:r w:rsidR="00836B0C">
        <w:rPr>
          <w:rFonts w:ascii="Tahoma" w:eastAsia="Times New Roman" w:hAnsi="Tahoma" w:cs="Times New Roman"/>
          <w:szCs w:val="20"/>
        </w:rPr>
        <w:t>monitor</w:t>
      </w:r>
      <w:r w:rsidR="000A5195">
        <w:rPr>
          <w:rFonts w:ascii="Tahoma" w:eastAsia="Times New Roman" w:hAnsi="Tahoma" w:cs="Times New Roman"/>
          <w:szCs w:val="20"/>
        </w:rPr>
        <w:t>ing</w:t>
      </w:r>
      <w:r w:rsidR="00D17A34">
        <w:rPr>
          <w:rFonts w:ascii="Tahoma" w:eastAsia="Times New Roman" w:hAnsi="Tahoma" w:cs="Times New Roman"/>
          <w:szCs w:val="20"/>
        </w:rPr>
        <w:t xml:space="preserve"> the phone tap on Edge’s </w:t>
      </w:r>
      <w:r w:rsidR="008869E9">
        <w:rPr>
          <w:rFonts w:ascii="Tahoma" w:eastAsia="Times New Roman" w:hAnsi="Tahoma" w:cs="Times New Roman"/>
          <w:szCs w:val="20"/>
        </w:rPr>
        <w:t xml:space="preserve">hotel </w:t>
      </w:r>
      <w:r w:rsidR="00D17A34">
        <w:rPr>
          <w:rFonts w:ascii="Tahoma" w:eastAsia="Times New Roman" w:hAnsi="Tahoma" w:cs="Times New Roman"/>
          <w:szCs w:val="20"/>
        </w:rPr>
        <w:t xml:space="preserve">room, and </w:t>
      </w:r>
      <w:r w:rsidR="00914881">
        <w:rPr>
          <w:rFonts w:ascii="Tahoma" w:eastAsia="Times New Roman" w:hAnsi="Tahoma" w:cs="Times New Roman"/>
          <w:szCs w:val="20"/>
        </w:rPr>
        <w:t xml:space="preserve">waited to see </w:t>
      </w:r>
      <w:r w:rsidR="007C39AE">
        <w:rPr>
          <w:rFonts w:ascii="Tahoma" w:eastAsia="Times New Roman" w:hAnsi="Tahoma" w:cs="Times New Roman"/>
          <w:szCs w:val="20"/>
        </w:rPr>
        <w:t>who he would try to contact next.</w:t>
      </w:r>
    </w:p>
    <w:p w14:paraId="0F2FDAB5" w14:textId="5B3673A4" w:rsidR="00126026" w:rsidRDefault="00126026" w:rsidP="00126026">
      <w:pPr>
        <w:tabs>
          <w:tab w:val="left" w:pos="720"/>
          <w:tab w:val="left" w:pos="9810"/>
        </w:tabs>
        <w:spacing w:after="0" w:line="480" w:lineRule="atLeast"/>
        <w:jc w:val="center"/>
        <w:rPr>
          <w:rFonts w:ascii="Tahoma" w:eastAsia="Times New Roman" w:hAnsi="Tahoma" w:cs="Times New Roman"/>
          <w:szCs w:val="20"/>
        </w:rPr>
      </w:pPr>
      <w:r>
        <w:rPr>
          <w:rFonts w:ascii="Tahoma" w:eastAsia="Times New Roman" w:hAnsi="Tahoma" w:cs="Times New Roman"/>
          <w:szCs w:val="20"/>
        </w:rPr>
        <w:t>________________________</w:t>
      </w:r>
    </w:p>
    <w:p w14:paraId="4EEB9596" w14:textId="506D46A2" w:rsidR="00642D40" w:rsidRDefault="00642D40" w:rsidP="00642D40">
      <w:pPr>
        <w:tabs>
          <w:tab w:val="left" w:pos="720"/>
          <w:tab w:val="left" w:pos="9810"/>
        </w:tabs>
        <w:spacing w:after="0" w:line="480" w:lineRule="atLeast"/>
        <w:rPr>
          <w:rFonts w:ascii="Tahoma" w:eastAsia="Times New Roman" w:hAnsi="Tahoma" w:cs="Times New Roman"/>
          <w:szCs w:val="20"/>
        </w:rPr>
      </w:pPr>
      <w:r>
        <w:rPr>
          <w:rFonts w:ascii="Tahoma" w:eastAsia="Times New Roman" w:hAnsi="Tahoma" w:cs="Times New Roman"/>
          <w:szCs w:val="20"/>
        </w:rPr>
        <w:tab/>
      </w:r>
      <w:r w:rsidR="004F4C6D">
        <w:rPr>
          <w:rFonts w:ascii="Tahoma" w:eastAsia="Times New Roman" w:hAnsi="Tahoma" w:cs="Times New Roman"/>
          <w:szCs w:val="20"/>
        </w:rPr>
        <w:t xml:space="preserve">Alice Montgomery tried to convince herself there was a </w:t>
      </w:r>
      <w:r w:rsidR="00914881">
        <w:rPr>
          <w:rFonts w:ascii="Tahoma" w:eastAsia="Times New Roman" w:hAnsi="Tahoma" w:cs="Times New Roman"/>
          <w:szCs w:val="20"/>
        </w:rPr>
        <w:t>rational</w:t>
      </w:r>
      <w:r w:rsidR="004F4C6D">
        <w:rPr>
          <w:rFonts w:ascii="Tahoma" w:eastAsia="Times New Roman" w:hAnsi="Tahoma" w:cs="Times New Roman"/>
          <w:szCs w:val="20"/>
        </w:rPr>
        <w:t xml:space="preserve"> explanation </w:t>
      </w:r>
      <w:r w:rsidR="002146B4">
        <w:rPr>
          <w:rFonts w:ascii="Tahoma" w:eastAsia="Times New Roman" w:hAnsi="Tahoma" w:cs="Times New Roman"/>
          <w:szCs w:val="20"/>
        </w:rPr>
        <w:t xml:space="preserve">for </w:t>
      </w:r>
      <w:r w:rsidR="003C726E">
        <w:rPr>
          <w:rFonts w:ascii="Tahoma" w:eastAsia="Times New Roman" w:hAnsi="Tahoma" w:cs="Times New Roman"/>
          <w:szCs w:val="20"/>
        </w:rPr>
        <w:t>the unexpected</w:t>
      </w:r>
      <w:r w:rsidR="00623673">
        <w:rPr>
          <w:rFonts w:ascii="Tahoma" w:eastAsia="Times New Roman" w:hAnsi="Tahoma" w:cs="Times New Roman"/>
          <w:szCs w:val="20"/>
        </w:rPr>
        <w:t xml:space="preserve"> strangers </w:t>
      </w:r>
      <w:r w:rsidR="00673AAB">
        <w:rPr>
          <w:rFonts w:ascii="Tahoma" w:eastAsia="Times New Roman" w:hAnsi="Tahoma" w:cs="Times New Roman"/>
          <w:szCs w:val="20"/>
        </w:rPr>
        <w:t xml:space="preserve">who had interrupted their romantic evening.  </w:t>
      </w:r>
      <w:r w:rsidR="00B00D1A">
        <w:rPr>
          <w:rFonts w:ascii="Tahoma" w:eastAsia="Times New Roman" w:hAnsi="Tahoma" w:cs="Times New Roman"/>
          <w:szCs w:val="20"/>
        </w:rPr>
        <w:t>She ordered dinner from room service, just as they had planned</w:t>
      </w:r>
      <w:r w:rsidR="00070CDF">
        <w:rPr>
          <w:rFonts w:ascii="Tahoma" w:eastAsia="Times New Roman" w:hAnsi="Tahoma" w:cs="Times New Roman"/>
          <w:szCs w:val="20"/>
        </w:rPr>
        <w:t xml:space="preserve"> and anxiously awaited </w:t>
      </w:r>
      <w:r w:rsidR="00F55211">
        <w:rPr>
          <w:rFonts w:ascii="Tahoma" w:eastAsia="Times New Roman" w:hAnsi="Tahoma" w:cs="Times New Roman"/>
          <w:szCs w:val="20"/>
        </w:rPr>
        <w:t xml:space="preserve">Edge’s </w:t>
      </w:r>
      <w:r w:rsidR="00070CDF">
        <w:rPr>
          <w:rFonts w:ascii="Tahoma" w:eastAsia="Times New Roman" w:hAnsi="Tahoma" w:cs="Times New Roman"/>
          <w:szCs w:val="20"/>
        </w:rPr>
        <w:t>return and explanation.</w:t>
      </w:r>
    </w:p>
    <w:p w14:paraId="1BB2F85F" w14:textId="0FEBF915" w:rsidR="00B13F91" w:rsidRDefault="00B13F91" w:rsidP="00642D40">
      <w:pPr>
        <w:tabs>
          <w:tab w:val="left" w:pos="720"/>
          <w:tab w:val="left" w:pos="9810"/>
        </w:tabs>
        <w:spacing w:after="0" w:line="480" w:lineRule="atLeast"/>
        <w:rPr>
          <w:rFonts w:ascii="Tahoma" w:eastAsia="Times New Roman" w:hAnsi="Tahoma" w:cs="Times New Roman"/>
          <w:szCs w:val="20"/>
        </w:rPr>
      </w:pPr>
      <w:r>
        <w:rPr>
          <w:rFonts w:ascii="Tahoma" w:eastAsia="Times New Roman" w:hAnsi="Tahoma" w:cs="Times New Roman"/>
          <w:szCs w:val="20"/>
        </w:rPr>
        <w:tab/>
      </w:r>
      <w:r w:rsidR="00D1337C">
        <w:rPr>
          <w:rFonts w:ascii="Tahoma" w:eastAsia="Times New Roman" w:hAnsi="Tahoma" w:cs="Times New Roman"/>
          <w:szCs w:val="20"/>
        </w:rPr>
        <w:t xml:space="preserve">The waiter had delivered </w:t>
      </w:r>
      <w:r w:rsidR="00716DDE">
        <w:rPr>
          <w:rFonts w:ascii="Tahoma" w:eastAsia="Times New Roman" w:hAnsi="Tahoma" w:cs="Times New Roman"/>
          <w:szCs w:val="20"/>
        </w:rPr>
        <w:t>dinner for two to room 718 and pushed his empty cart onto the elevator just as Edge was exiting.</w:t>
      </w:r>
      <w:r w:rsidR="00DB6966">
        <w:rPr>
          <w:rFonts w:ascii="Tahoma" w:eastAsia="Times New Roman" w:hAnsi="Tahoma" w:cs="Times New Roman"/>
          <w:szCs w:val="20"/>
        </w:rPr>
        <w:t xml:space="preserve">  When Alice heard </w:t>
      </w:r>
      <w:r w:rsidR="002B4704">
        <w:rPr>
          <w:rFonts w:ascii="Tahoma" w:eastAsia="Times New Roman" w:hAnsi="Tahoma" w:cs="Times New Roman"/>
          <w:szCs w:val="20"/>
        </w:rPr>
        <w:t xml:space="preserve">the </w:t>
      </w:r>
      <w:r w:rsidR="00B04F2C">
        <w:rPr>
          <w:rFonts w:ascii="Tahoma" w:eastAsia="Times New Roman" w:hAnsi="Tahoma" w:cs="Times New Roman"/>
          <w:szCs w:val="20"/>
        </w:rPr>
        <w:t>door lock turn</w:t>
      </w:r>
      <w:r w:rsidR="0042645D">
        <w:rPr>
          <w:rFonts w:ascii="Tahoma" w:eastAsia="Times New Roman" w:hAnsi="Tahoma" w:cs="Times New Roman"/>
          <w:szCs w:val="20"/>
        </w:rPr>
        <w:t>, she imagined Edge had returned just in</w:t>
      </w:r>
      <w:r w:rsidR="00177EF5">
        <w:rPr>
          <w:rFonts w:ascii="Tahoma" w:eastAsia="Times New Roman" w:hAnsi="Tahoma" w:cs="Times New Roman"/>
          <w:szCs w:val="20"/>
        </w:rPr>
        <w:t xml:space="preserve"> </w:t>
      </w:r>
      <w:r w:rsidR="0042645D">
        <w:rPr>
          <w:rFonts w:ascii="Tahoma" w:eastAsia="Times New Roman" w:hAnsi="Tahoma" w:cs="Times New Roman"/>
          <w:szCs w:val="20"/>
        </w:rPr>
        <w:t>time</w:t>
      </w:r>
      <w:r w:rsidR="00177EF5">
        <w:rPr>
          <w:rFonts w:ascii="Tahoma" w:eastAsia="Times New Roman" w:hAnsi="Tahoma" w:cs="Times New Roman"/>
          <w:szCs w:val="20"/>
        </w:rPr>
        <w:t xml:space="preserve"> to have </w:t>
      </w:r>
      <w:r w:rsidR="00914881">
        <w:rPr>
          <w:rFonts w:ascii="Tahoma" w:eastAsia="Times New Roman" w:hAnsi="Tahoma" w:cs="Times New Roman"/>
          <w:szCs w:val="20"/>
        </w:rPr>
        <w:t>their</w:t>
      </w:r>
      <w:r w:rsidR="00177EF5">
        <w:rPr>
          <w:rFonts w:ascii="Tahoma" w:eastAsia="Times New Roman" w:hAnsi="Tahoma" w:cs="Times New Roman"/>
          <w:szCs w:val="20"/>
        </w:rPr>
        <w:t xml:space="preserve"> romantic dinner </w:t>
      </w:r>
      <w:r w:rsidR="00190575">
        <w:rPr>
          <w:rFonts w:ascii="Tahoma" w:eastAsia="Times New Roman" w:hAnsi="Tahoma" w:cs="Times New Roman"/>
          <w:szCs w:val="20"/>
        </w:rPr>
        <w:t>and then celebrate</w:t>
      </w:r>
      <w:r w:rsidR="00794B0F">
        <w:rPr>
          <w:rFonts w:ascii="Tahoma" w:eastAsia="Times New Roman" w:hAnsi="Tahoma" w:cs="Times New Roman"/>
          <w:szCs w:val="20"/>
        </w:rPr>
        <w:t xml:space="preserve"> Edge’s returning to Frankfort as a lobbyist</w:t>
      </w:r>
      <w:r w:rsidR="0074052A">
        <w:rPr>
          <w:rFonts w:ascii="Tahoma" w:eastAsia="Times New Roman" w:hAnsi="Tahoma" w:cs="Times New Roman"/>
          <w:szCs w:val="20"/>
        </w:rPr>
        <w:t>.</w:t>
      </w:r>
    </w:p>
    <w:p w14:paraId="4919301C" w14:textId="11B06C7C" w:rsidR="00DF5E17" w:rsidRDefault="0074052A" w:rsidP="00642D40">
      <w:pPr>
        <w:tabs>
          <w:tab w:val="left" w:pos="720"/>
          <w:tab w:val="left" w:pos="9810"/>
        </w:tabs>
        <w:spacing w:after="0" w:line="480" w:lineRule="atLeast"/>
        <w:rPr>
          <w:rFonts w:ascii="Tahoma" w:eastAsia="Times New Roman" w:hAnsi="Tahoma" w:cs="Times New Roman"/>
          <w:szCs w:val="20"/>
        </w:rPr>
      </w:pPr>
      <w:r>
        <w:rPr>
          <w:rFonts w:ascii="Tahoma" w:eastAsia="Times New Roman" w:hAnsi="Tahoma" w:cs="Times New Roman"/>
          <w:szCs w:val="20"/>
        </w:rPr>
        <w:tab/>
      </w:r>
      <w:r w:rsidR="00592247">
        <w:rPr>
          <w:rFonts w:ascii="Tahoma" w:eastAsia="Times New Roman" w:hAnsi="Tahoma" w:cs="Times New Roman"/>
          <w:szCs w:val="20"/>
        </w:rPr>
        <w:t xml:space="preserve">“I’ve got </w:t>
      </w:r>
      <w:r w:rsidR="00951400">
        <w:rPr>
          <w:rFonts w:ascii="Tahoma" w:eastAsia="Times New Roman" w:hAnsi="Tahoma" w:cs="Times New Roman"/>
          <w:szCs w:val="20"/>
        </w:rPr>
        <w:t xml:space="preserve">to talk to a lawyer,” was Edge’s only response </w:t>
      </w:r>
      <w:r w:rsidR="005168B7">
        <w:rPr>
          <w:rFonts w:ascii="Tahoma" w:eastAsia="Times New Roman" w:hAnsi="Tahoma" w:cs="Times New Roman"/>
          <w:szCs w:val="20"/>
        </w:rPr>
        <w:t xml:space="preserve">as he ignored the room service dinner and </w:t>
      </w:r>
      <w:r w:rsidR="00373A32">
        <w:rPr>
          <w:rFonts w:ascii="Tahoma" w:eastAsia="Times New Roman" w:hAnsi="Tahoma" w:cs="Times New Roman"/>
          <w:szCs w:val="20"/>
        </w:rPr>
        <w:t>began digging</w:t>
      </w:r>
      <w:r w:rsidR="005168B7">
        <w:rPr>
          <w:rFonts w:ascii="Tahoma" w:eastAsia="Times New Roman" w:hAnsi="Tahoma" w:cs="Times New Roman"/>
          <w:szCs w:val="20"/>
        </w:rPr>
        <w:t xml:space="preserve"> through his briefcase for the Who’s Who in Fr</w:t>
      </w:r>
      <w:r w:rsidR="006A27E3">
        <w:rPr>
          <w:rFonts w:ascii="Tahoma" w:eastAsia="Times New Roman" w:hAnsi="Tahoma" w:cs="Times New Roman"/>
          <w:szCs w:val="20"/>
        </w:rPr>
        <w:t xml:space="preserve">ankfort directory that he had </w:t>
      </w:r>
      <w:r w:rsidR="005420EB">
        <w:rPr>
          <w:rFonts w:ascii="Tahoma" w:eastAsia="Times New Roman" w:hAnsi="Tahoma" w:cs="Times New Roman"/>
          <w:szCs w:val="20"/>
        </w:rPr>
        <w:t>almost tossed</w:t>
      </w:r>
      <w:r w:rsidR="00ED5602">
        <w:rPr>
          <w:rFonts w:ascii="Tahoma" w:eastAsia="Times New Roman" w:hAnsi="Tahoma" w:cs="Times New Roman"/>
          <w:szCs w:val="20"/>
        </w:rPr>
        <w:t xml:space="preserve"> the last time in cleaned out </w:t>
      </w:r>
      <w:r w:rsidR="00373A32">
        <w:rPr>
          <w:rFonts w:ascii="Tahoma" w:eastAsia="Times New Roman" w:hAnsi="Tahoma" w:cs="Times New Roman"/>
          <w:szCs w:val="20"/>
        </w:rPr>
        <w:t>the</w:t>
      </w:r>
      <w:r w:rsidR="00ED5602">
        <w:rPr>
          <w:rFonts w:ascii="Tahoma" w:eastAsia="Times New Roman" w:hAnsi="Tahoma" w:cs="Times New Roman"/>
          <w:szCs w:val="20"/>
        </w:rPr>
        <w:t xml:space="preserve"> briefcase.  </w:t>
      </w:r>
      <w:r w:rsidR="003F2185">
        <w:rPr>
          <w:rFonts w:ascii="Tahoma" w:eastAsia="Times New Roman" w:hAnsi="Tahoma" w:cs="Times New Roman"/>
          <w:szCs w:val="20"/>
        </w:rPr>
        <w:t xml:space="preserve">The directory took </w:t>
      </w:r>
      <w:r w:rsidR="00B21242">
        <w:rPr>
          <w:rFonts w:ascii="Tahoma" w:eastAsia="Times New Roman" w:hAnsi="Tahoma" w:cs="Times New Roman"/>
          <w:szCs w:val="20"/>
        </w:rPr>
        <w:t xml:space="preserve">up </w:t>
      </w:r>
      <w:r w:rsidR="003F2185">
        <w:rPr>
          <w:rFonts w:ascii="Tahoma" w:eastAsia="Times New Roman" w:hAnsi="Tahoma" w:cs="Times New Roman"/>
          <w:szCs w:val="20"/>
        </w:rPr>
        <w:t xml:space="preserve">a lot of space and </w:t>
      </w:r>
      <w:r w:rsidR="00413358">
        <w:rPr>
          <w:rFonts w:ascii="Tahoma" w:eastAsia="Times New Roman" w:hAnsi="Tahoma" w:cs="Times New Roman"/>
          <w:szCs w:val="20"/>
        </w:rPr>
        <w:t>he had never had use for it</w:t>
      </w:r>
      <w:r w:rsidR="00BD0355">
        <w:rPr>
          <w:rFonts w:ascii="Tahoma" w:eastAsia="Times New Roman" w:hAnsi="Tahoma" w:cs="Times New Roman"/>
          <w:szCs w:val="20"/>
        </w:rPr>
        <w:t>,</w:t>
      </w:r>
      <w:r w:rsidR="00413358">
        <w:rPr>
          <w:rFonts w:ascii="Tahoma" w:eastAsia="Times New Roman" w:hAnsi="Tahoma" w:cs="Times New Roman"/>
          <w:szCs w:val="20"/>
        </w:rPr>
        <w:t xml:space="preserve"> </w:t>
      </w:r>
      <w:r w:rsidR="00DF5E17">
        <w:rPr>
          <w:rFonts w:ascii="Tahoma" w:eastAsia="Times New Roman" w:hAnsi="Tahoma" w:cs="Times New Roman"/>
          <w:szCs w:val="20"/>
        </w:rPr>
        <w:t xml:space="preserve">until now.  </w:t>
      </w:r>
    </w:p>
    <w:p w14:paraId="21AF39F4" w14:textId="447239C4" w:rsidR="0074052A" w:rsidRDefault="00DF5E17" w:rsidP="00642D40">
      <w:pPr>
        <w:tabs>
          <w:tab w:val="left" w:pos="720"/>
          <w:tab w:val="left" w:pos="9810"/>
        </w:tabs>
        <w:spacing w:after="0" w:line="480" w:lineRule="atLeast"/>
        <w:rPr>
          <w:rFonts w:ascii="Tahoma" w:eastAsia="Times New Roman" w:hAnsi="Tahoma" w:cs="Times New Roman"/>
          <w:szCs w:val="20"/>
        </w:rPr>
      </w:pPr>
      <w:r>
        <w:rPr>
          <w:rFonts w:ascii="Tahoma" w:eastAsia="Times New Roman" w:hAnsi="Tahoma" w:cs="Times New Roman"/>
          <w:szCs w:val="20"/>
        </w:rPr>
        <w:tab/>
        <w:t xml:space="preserve">“What’s going on Clayton?  Who were those </w:t>
      </w:r>
      <w:r w:rsidR="00484234">
        <w:rPr>
          <w:rFonts w:ascii="Tahoma" w:eastAsia="Times New Roman" w:hAnsi="Tahoma" w:cs="Times New Roman"/>
          <w:szCs w:val="20"/>
        </w:rPr>
        <w:t>men in the lobby? Please tell me</w:t>
      </w:r>
      <w:r w:rsidR="00577257">
        <w:rPr>
          <w:rFonts w:ascii="Tahoma" w:eastAsia="Times New Roman" w:hAnsi="Tahoma" w:cs="Times New Roman"/>
          <w:szCs w:val="20"/>
        </w:rPr>
        <w:t xml:space="preserve"> </w:t>
      </w:r>
      <w:r w:rsidR="00484234">
        <w:rPr>
          <w:rFonts w:ascii="Tahoma" w:eastAsia="Times New Roman" w:hAnsi="Tahoma" w:cs="Times New Roman"/>
          <w:szCs w:val="20"/>
        </w:rPr>
        <w:t>what’s going on,” she pleaded.</w:t>
      </w:r>
      <w:r w:rsidR="003F2185">
        <w:rPr>
          <w:rFonts w:ascii="Tahoma" w:eastAsia="Times New Roman" w:hAnsi="Tahoma" w:cs="Times New Roman"/>
          <w:szCs w:val="20"/>
        </w:rPr>
        <w:t xml:space="preserve"> </w:t>
      </w:r>
    </w:p>
    <w:p w14:paraId="3FF54838" w14:textId="2F35BFBE" w:rsidR="00577257" w:rsidRDefault="00577257" w:rsidP="00642D40">
      <w:pPr>
        <w:tabs>
          <w:tab w:val="left" w:pos="720"/>
          <w:tab w:val="left" w:pos="9810"/>
        </w:tabs>
        <w:spacing w:after="0" w:line="480" w:lineRule="atLeast"/>
        <w:rPr>
          <w:rFonts w:ascii="Tahoma" w:eastAsia="Times New Roman" w:hAnsi="Tahoma" w:cs="Times New Roman"/>
          <w:szCs w:val="20"/>
        </w:rPr>
      </w:pPr>
      <w:r>
        <w:rPr>
          <w:rFonts w:ascii="Tahoma" w:eastAsia="Times New Roman" w:hAnsi="Tahoma" w:cs="Times New Roman"/>
          <w:szCs w:val="20"/>
        </w:rPr>
        <w:tab/>
        <w:t>Edge located the directory</w:t>
      </w:r>
      <w:r w:rsidR="00476383">
        <w:rPr>
          <w:rFonts w:ascii="Tahoma" w:eastAsia="Times New Roman" w:hAnsi="Tahoma" w:cs="Times New Roman"/>
          <w:szCs w:val="20"/>
        </w:rPr>
        <w:t xml:space="preserve"> and realized he owed Alice an explanation. </w:t>
      </w:r>
      <w:r w:rsidR="00C01309">
        <w:rPr>
          <w:rFonts w:ascii="Tahoma" w:eastAsia="Times New Roman" w:hAnsi="Tahoma" w:cs="Times New Roman"/>
          <w:szCs w:val="20"/>
        </w:rPr>
        <w:t xml:space="preserve"> “FBI, </w:t>
      </w:r>
      <w:r w:rsidR="00A60F47">
        <w:rPr>
          <w:rFonts w:ascii="Tahoma" w:eastAsia="Times New Roman" w:hAnsi="Tahoma" w:cs="Times New Roman"/>
          <w:szCs w:val="20"/>
        </w:rPr>
        <w:t xml:space="preserve">fucking FBI,” he blurted out, not </w:t>
      </w:r>
      <w:r w:rsidR="00160D1A">
        <w:rPr>
          <w:rFonts w:ascii="Tahoma" w:eastAsia="Times New Roman" w:hAnsi="Tahoma" w:cs="Times New Roman"/>
          <w:szCs w:val="20"/>
        </w:rPr>
        <w:t xml:space="preserve">trying to </w:t>
      </w:r>
      <w:r w:rsidR="00B21242">
        <w:rPr>
          <w:rFonts w:ascii="Tahoma" w:eastAsia="Times New Roman" w:hAnsi="Tahoma" w:cs="Times New Roman"/>
          <w:szCs w:val="20"/>
        </w:rPr>
        <w:t>hide</w:t>
      </w:r>
      <w:r w:rsidR="00160D1A">
        <w:rPr>
          <w:rFonts w:ascii="Tahoma" w:eastAsia="Times New Roman" w:hAnsi="Tahoma" w:cs="Times New Roman"/>
          <w:szCs w:val="20"/>
        </w:rPr>
        <w:t xml:space="preserve"> the seriousness of the situation.</w:t>
      </w:r>
    </w:p>
    <w:p w14:paraId="03CFD371" w14:textId="3F50CF7D" w:rsidR="00AB4161" w:rsidRDefault="00AB4161" w:rsidP="00642D40">
      <w:pPr>
        <w:tabs>
          <w:tab w:val="left" w:pos="720"/>
          <w:tab w:val="left" w:pos="9810"/>
        </w:tabs>
        <w:spacing w:after="0" w:line="480" w:lineRule="atLeast"/>
        <w:rPr>
          <w:rFonts w:ascii="Tahoma" w:eastAsia="Times New Roman" w:hAnsi="Tahoma" w:cs="Times New Roman"/>
          <w:szCs w:val="20"/>
        </w:rPr>
      </w:pPr>
      <w:r>
        <w:rPr>
          <w:rFonts w:ascii="Tahoma" w:eastAsia="Times New Roman" w:hAnsi="Tahoma" w:cs="Times New Roman"/>
          <w:szCs w:val="20"/>
        </w:rPr>
        <w:tab/>
        <w:t xml:space="preserve">“They accused me of selling my influence </w:t>
      </w:r>
      <w:r w:rsidR="00663418">
        <w:rPr>
          <w:rFonts w:ascii="Tahoma" w:eastAsia="Times New Roman" w:hAnsi="Tahoma" w:cs="Times New Roman"/>
          <w:szCs w:val="20"/>
        </w:rPr>
        <w:t>at the meeting I attended last month in Mobile.  It’s all such bullshit</w:t>
      </w:r>
      <w:r w:rsidR="000632B7">
        <w:rPr>
          <w:rFonts w:ascii="Tahoma" w:eastAsia="Times New Roman" w:hAnsi="Tahoma" w:cs="Times New Roman"/>
          <w:szCs w:val="20"/>
        </w:rPr>
        <w:t xml:space="preserve"> but I promise, </w:t>
      </w:r>
      <w:r w:rsidR="00D92DF5">
        <w:rPr>
          <w:rFonts w:ascii="Tahoma" w:eastAsia="Times New Roman" w:hAnsi="Tahoma" w:cs="Times New Roman"/>
          <w:szCs w:val="20"/>
        </w:rPr>
        <w:t>I will get this straightened out</w:t>
      </w:r>
      <w:r w:rsidR="0048335C">
        <w:rPr>
          <w:rFonts w:ascii="Tahoma" w:eastAsia="Times New Roman" w:hAnsi="Tahoma" w:cs="Times New Roman"/>
          <w:szCs w:val="20"/>
        </w:rPr>
        <w:t xml:space="preserve">.  I’m sorry, I need to talk </w:t>
      </w:r>
      <w:r w:rsidR="0044556F">
        <w:rPr>
          <w:rFonts w:ascii="Tahoma" w:eastAsia="Times New Roman" w:hAnsi="Tahoma" w:cs="Times New Roman"/>
          <w:szCs w:val="20"/>
        </w:rPr>
        <w:t>to a lawyer</w:t>
      </w:r>
      <w:r w:rsidR="000553E5">
        <w:rPr>
          <w:rFonts w:ascii="Tahoma" w:eastAsia="Times New Roman" w:hAnsi="Tahoma" w:cs="Times New Roman"/>
          <w:szCs w:val="20"/>
        </w:rPr>
        <w:t xml:space="preserve">,” he told her </w:t>
      </w:r>
      <w:r w:rsidR="00446574">
        <w:rPr>
          <w:rFonts w:ascii="Tahoma" w:eastAsia="Times New Roman" w:hAnsi="Tahoma" w:cs="Times New Roman"/>
          <w:szCs w:val="20"/>
        </w:rPr>
        <w:t xml:space="preserve">again </w:t>
      </w:r>
      <w:r w:rsidR="000553E5">
        <w:rPr>
          <w:rFonts w:ascii="Tahoma" w:eastAsia="Times New Roman" w:hAnsi="Tahoma" w:cs="Times New Roman"/>
          <w:szCs w:val="20"/>
        </w:rPr>
        <w:t xml:space="preserve">as he found </w:t>
      </w:r>
      <w:r w:rsidR="003A31F4">
        <w:rPr>
          <w:rFonts w:ascii="Tahoma" w:eastAsia="Times New Roman" w:hAnsi="Tahoma" w:cs="Times New Roman"/>
          <w:szCs w:val="20"/>
        </w:rPr>
        <w:t>Sarah Hellman</w:t>
      </w:r>
      <w:r w:rsidR="00B21242">
        <w:rPr>
          <w:rFonts w:ascii="Tahoma" w:eastAsia="Times New Roman" w:hAnsi="Tahoma" w:cs="Times New Roman"/>
          <w:szCs w:val="20"/>
        </w:rPr>
        <w:t xml:space="preserve"> profile in the directory</w:t>
      </w:r>
      <w:r w:rsidR="0056750A">
        <w:rPr>
          <w:rFonts w:ascii="Tahoma" w:eastAsia="Times New Roman" w:hAnsi="Tahoma" w:cs="Times New Roman"/>
          <w:szCs w:val="20"/>
        </w:rPr>
        <w:t>.</w:t>
      </w:r>
    </w:p>
    <w:p w14:paraId="1DB513D4" w14:textId="36CC1AA8" w:rsidR="0056750A" w:rsidRPr="004A7AD1" w:rsidRDefault="0056750A" w:rsidP="00642D40">
      <w:pPr>
        <w:tabs>
          <w:tab w:val="left" w:pos="720"/>
          <w:tab w:val="left" w:pos="9810"/>
        </w:tabs>
        <w:spacing w:after="0" w:line="480" w:lineRule="atLeast"/>
        <w:rPr>
          <w:rFonts w:ascii="Tahoma" w:eastAsia="Times New Roman" w:hAnsi="Tahoma" w:cs="Times New Roman"/>
          <w:szCs w:val="20"/>
        </w:rPr>
      </w:pPr>
      <w:r>
        <w:rPr>
          <w:rFonts w:ascii="Tahoma" w:eastAsia="Times New Roman" w:hAnsi="Tahoma" w:cs="Times New Roman"/>
          <w:szCs w:val="20"/>
        </w:rPr>
        <w:tab/>
      </w:r>
      <w:r w:rsidR="00DE6117">
        <w:rPr>
          <w:rFonts w:ascii="Tahoma" w:eastAsia="Times New Roman" w:hAnsi="Tahoma" w:cs="Times New Roman"/>
          <w:szCs w:val="20"/>
        </w:rPr>
        <w:t xml:space="preserve">For the last month Alice had </w:t>
      </w:r>
      <w:r w:rsidR="00446574">
        <w:rPr>
          <w:rFonts w:ascii="Tahoma" w:eastAsia="Times New Roman" w:hAnsi="Tahoma" w:cs="Times New Roman"/>
          <w:szCs w:val="20"/>
        </w:rPr>
        <w:t>been elated</w:t>
      </w:r>
      <w:r w:rsidR="00DE6117">
        <w:rPr>
          <w:rFonts w:ascii="Tahoma" w:eastAsia="Times New Roman" w:hAnsi="Tahoma" w:cs="Times New Roman"/>
          <w:szCs w:val="20"/>
        </w:rPr>
        <w:t xml:space="preserve"> with the </w:t>
      </w:r>
      <w:r w:rsidR="00C11782">
        <w:rPr>
          <w:rFonts w:ascii="Tahoma" w:eastAsia="Times New Roman" w:hAnsi="Tahoma" w:cs="Times New Roman"/>
          <w:szCs w:val="20"/>
        </w:rPr>
        <w:t xml:space="preserve">expectation she would still be able to see Clayton Edge.  Now she sat in </w:t>
      </w:r>
      <w:r w:rsidR="00D92DF5">
        <w:rPr>
          <w:rFonts w:ascii="Tahoma" w:eastAsia="Times New Roman" w:hAnsi="Tahoma" w:cs="Times New Roman"/>
          <w:szCs w:val="20"/>
        </w:rPr>
        <w:t xml:space="preserve">a near stupor as </w:t>
      </w:r>
      <w:r w:rsidR="00E5571C">
        <w:rPr>
          <w:rFonts w:ascii="Tahoma" w:eastAsia="Times New Roman" w:hAnsi="Tahoma" w:cs="Times New Roman"/>
          <w:szCs w:val="20"/>
        </w:rPr>
        <w:t>Edge used directory assistance to get Hellman’s home phone number.</w:t>
      </w:r>
    </w:p>
    <w:p w14:paraId="6B6753B5" w14:textId="77777777" w:rsidR="004A7AD1" w:rsidRPr="00126026" w:rsidRDefault="004A7AD1" w:rsidP="004A7AD1">
      <w:pPr>
        <w:tabs>
          <w:tab w:val="left" w:pos="720"/>
          <w:tab w:val="left" w:pos="9810"/>
        </w:tabs>
        <w:spacing w:after="0" w:line="480" w:lineRule="atLeast"/>
        <w:jc w:val="center"/>
        <w:rPr>
          <w:rFonts w:ascii="Tahoma" w:eastAsia="Times New Roman" w:hAnsi="Tahoma" w:cs="Times New Roman"/>
          <w:szCs w:val="20"/>
          <w:u w:val="single"/>
        </w:rPr>
      </w:pPr>
      <w:r w:rsidRPr="00126026">
        <w:rPr>
          <w:rFonts w:ascii="Tahoma" w:eastAsia="Times New Roman" w:hAnsi="Tahoma" w:cs="Times New Roman"/>
          <w:szCs w:val="20"/>
          <w:u w:val="single"/>
        </w:rPr>
        <w:t>________________________</w:t>
      </w:r>
    </w:p>
    <w:p w14:paraId="76033E56" w14:textId="1D42D0A9"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 xml:space="preserve">"You were contacted by the FBI, and they questioned you about a legislative trip to Mobile, Alabama?"  Hellman couldn't believe the story Edge was telling her.  Sarah Hellman was a Frankfort attorney who lobbied the legislature on behalf of solid waste companies and </w:t>
      </w:r>
      <w:r w:rsidR="007F7218">
        <w:rPr>
          <w:rFonts w:ascii="Tahoma" w:eastAsia="Times New Roman" w:hAnsi="Tahoma" w:cs="Times New Roman"/>
          <w:szCs w:val="20"/>
        </w:rPr>
        <w:t xml:space="preserve">a few </w:t>
      </w:r>
      <w:r w:rsidRPr="004A7AD1">
        <w:rPr>
          <w:rFonts w:ascii="Tahoma" w:eastAsia="Times New Roman" w:hAnsi="Tahoma" w:cs="Times New Roman"/>
          <w:szCs w:val="20"/>
        </w:rPr>
        <w:t xml:space="preserve">other clients.  She was also gaining a reputation for her work as a defense attorney, and she was the only </w:t>
      </w:r>
      <w:r w:rsidR="00F5696C">
        <w:rPr>
          <w:rFonts w:ascii="Tahoma" w:eastAsia="Times New Roman" w:hAnsi="Tahoma" w:cs="Times New Roman"/>
          <w:szCs w:val="20"/>
        </w:rPr>
        <w:t>person</w:t>
      </w:r>
      <w:r w:rsidRPr="004A7AD1">
        <w:rPr>
          <w:rFonts w:ascii="Tahoma" w:eastAsia="Times New Roman" w:hAnsi="Tahoma" w:cs="Times New Roman"/>
          <w:szCs w:val="20"/>
        </w:rPr>
        <w:t xml:space="preserve"> Edge </w:t>
      </w:r>
      <w:r w:rsidR="00F5696C">
        <w:rPr>
          <w:rFonts w:ascii="Tahoma" w:eastAsia="Times New Roman" w:hAnsi="Tahoma" w:cs="Times New Roman"/>
          <w:szCs w:val="20"/>
        </w:rPr>
        <w:t>knew who had an active legal practice</w:t>
      </w:r>
      <w:r w:rsidR="0061366C">
        <w:rPr>
          <w:rFonts w:ascii="Tahoma" w:eastAsia="Times New Roman" w:hAnsi="Tahoma" w:cs="Times New Roman"/>
          <w:szCs w:val="20"/>
        </w:rPr>
        <w:t xml:space="preserve"> in Frankfort</w:t>
      </w:r>
      <w:r w:rsidRPr="004A7AD1">
        <w:rPr>
          <w:rFonts w:ascii="Tahoma" w:eastAsia="Times New Roman" w:hAnsi="Tahoma" w:cs="Times New Roman"/>
          <w:szCs w:val="20"/>
        </w:rPr>
        <w:t xml:space="preserve">.  </w:t>
      </w:r>
      <w:r w:rsidR="00243652">
        <w:rPr>
          <w:rFonts w:ascii="Tahoma" w:eastAsia="Times New Roman" w:hAnsi="Tahoma" w:cs="Times New Roman"/>
          <w:szCs w:val="20"/>
        </w:rPr>
        <w:t xml:space="preserve">Understanding that Edge </w:t>
      </w:r>
      <w:r w:rsidR="002F58E0">
        <w:rPr>
          <w:rFonts w:ascii="Tahoma" w:eastAsia="Times New Roman" w:hAnsi="Tahoma" w:cs="Times New Roman"/>
          <w:szCs w:val="20"/>
        </w:rPr>
        <w:t xml:space="preserve">was about to come unglued over </w:t>
      </w:r>
      <w:r w:rsidR="006108F3">
        <w:rPr>
          <w:rFonts w:ascii="Tahoma" w:eastAsia="Times New Roman" w:hAnsi="Tahoma" w:cs="Times New Roman"/>
          <w:szCs w:val="20"/>
        </w:rPr>
        <w:t>his FBI encounter, and sensing a possible high profile defense gig,</w:t>
      </w:r>
      <w:r w:rsidR="00FC1D5C">
        <w:rPr>
          <w:rFonts w:ascii="Tahoma" w:eastAsia="Times New Roman" w:hAnsi="Tahoma" w:cs="Times New Roman"/>
          <w:szCs w:val="20"/>
        </w:rPr>
        <w:t xml:space="preserve"> she </w:t>
      </w:r>
      <w:r w:rsidR="00724997">
        <w:rPr>
          <w:rFonts w:ascii="Tahoma" w:eastAsia="Times New Roman" w:hAnsi="Tahoma" w:cs="Times New Roman"/>
          <w:szCs w:val="20"/>
        </w:rPr>
        <w:t>drove</w:t>
      </w:r>
      <w:r w:rsidR="00FC1D5C">
        <w:rPr>
          <w:rFonts w:ascii="Tahoma" w:eastAsia="Times New Roman" w:hAnsi="Tahoma" w:cs="Times New Roman"/>
          <w:szCs w:val="20"/>
        </w:rPr>
        <w:t xml:space="preserve"> to the hotel and met him in the lobby bar.</w:t>
      </w:r>
      <w:r w:rsidR="00243652">
        <w:rPr>
          <w:rFonts w:ascii="Tahoma" w:eastAsia="Times New Roman" w:hAnsi="Tahoma" w:cs="Times New Roman"/>
          <w:szCs w:val="20"/>
        </w:rPr>
        <w:t xml:space="preserve"> </w:t>
      </w:r>
    </w:p>
    <w:p w14:paraId="757B658C" w14:textId="19FEC5ED"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"That's right," Edge answered, shaking his head, still perplexed.  "They seemed to think I sold </w:t>
      </w:r>
      <w:r w:rsidR="009C54CA">
        <w:rPr>
          <w:rFonts w:ascii="Tahoma" w:eastAsia="Times New Roman" w:hAnsi="Tahoma" w:cs="Times New Roman"/>
          <w:szCs w:val="20"/>
        </w:rPr>
        <w:t xml:space="preserve">my </w:t>
      </w:r>
      <w:r w:rsidRPr="004A7AD1">
        <w:rPr>
          <w:rFonts w:ascii="Tahoma" w:eastAsia="Times New Roman" w:hAnsi="Tahoma" w:cs="Times New Roman"/>
          <w:szCs w:val="20"/>
        </w:rPr>
        <w:t>influence to a lobbyist on the trip."</w:t>
      </w:r>
      <w:r w:rsidR="00FC1D5C">
        <w:rPr>
          <w:rFonts w:ascii="Tahoma" w:eastAsia="Times New Roman" w:hAnsi="Tahoma" w:cs="Times New Roman"/>
          <w:szCs w:val="20"/>
        </w:rPr>
        <w:t xml:space="preserve"> </w:t>
      </w:r>
      <w:r w:rsidR="0064351A">
        <w:rPr>
          <w:rFonts w:ascii="Tahoma" w:eastAsia="Times New Roman" w:hAnsi="Tahoma" w:cs="Times New Roman"/>
          <w:szCs w:val="20"/>
        </w:rPr>
        <w:t xml:space="preserve">Edge </w:t>
      </w:r>
      <w:r w:rsidR="00A65244">
        <w:rPr>
          <w:rFonts w:ascii="Tahoma" w:eastAsia="Times New Roman" w:hAnsi="Tahoma" w:cs="Times New Roman"/>
          <w:szCs w:val="20"/>
        </w:rPr>
        <w:t>explained</w:t>
      </w:r>
      <w:r w:rsidR="00161D98">
        <w:rPr>
          <w:rFonts w:ascii="Tahoma" w:eastAsia="Times New Roman" w:hAnsi="Tahoma" w:cs="Times New Roman"/>
          <w:szCs w:val="20"/>
        </w:rPr>
        <w:t xml:space="preserve"> to</w:t>
      </w:r>
      <w:r w:rsidR="0064351A">
        <w:rPr>
          <w:rFonts w:ascii="Tahoma" w:eastAsia="Times New Roman" w:hAnsi="Tahoma" w:cs="Times New Roman"/>
          <w:szCs w:val="20"/>
        </w:rPr>
        <w:t xml:space="preserve"> </w:t>
      </w:r>
      <w:r w:rsidR="00434BD8">
        <w:rPr>
          <w:rFonts w:ascii="Tahoma" w:eastAsia="Times New Roman" w:hAnsi="Tahoma" w:cs="Times New Roman"/>
          <w:szCs w:val="20"/>
        </w:rPr>
        <w:t>Hellman</w:t>
      </w:r>
      <w:r w:rsidR="0064351A">
        <w:rPr>
          <w:rFonts w:ascii="Tahoma" w:eastAsia="Times New Roman" w:hAnsi="Tahoma" w:cs="Times New Roman"/>
          <w:szCs w:val="20"/>
        </w:rPr>
        <w:t xml:space="preserve"> as </w:t>
      </w:r>
      <w:r w:rsidR="00D85328">
        <w:rPr>
          <w:rFonts w:ascii="Tahoma" w:eastAsia="Times New Roman" w:hAnsi="Tahoma" w:cs="Times New Roman"/>
          <w:szCs w:val="20"/>
        </w:rPr>
        <w:t>she</w:t>
      </w:r>
      <w:r w:rsidR="0064351A">
        <w:rPr>
          <w:rFonts w:ascii="Tahoma" w:eastAsia="Times New Roman" w:hAnsi="Tahoma" w:cs="Times New Roman"/>
          <w:szCs w:val="20"/>
        </w:rPr>
        <w:t xml:space="preserve"> sipped on </w:t>
      </w:r>
      <w:r w:rsidR="00D85328">
        <w:rPr>
          <w:rFonts w:ascii="Tahoma" w:eastAsia="Times New Roman" w:hAnsi="Tahoma" w:cs="Times New Roman"/>
          <w:szCs w:val="20"/>
        </w:rPr>
        <w:t>club soda</w:t>
      </w:r>
      <w:r w:rsidR="0064351A">
        <w:rPr>
          <w:rFonts w:ascii="Tahoma" w:eastAsia="Times New Roman" w:hAnsi="Tahoma" w:cs="Times New Roman"/>
          <w:szCs w:val="20"/>
        </w:rPr>
        <w:t xml:space="preserve"> </w:t>
      </w:r>
      <w:r w:rsidR="004B2CF1">
        <w:rPr>
          <w:rFonts w:ascii="Tahoma" w:eastAsia="Times New Roman" w:hAnsi="Tahoma" w:cs="Times New Roman"/>
          <w:szCs w:val="20"/>
        </w:rPr>
        <w:t>in the near deserted lobby bar.</w:t>
      </w:r>
    </w:p>
    <w:p w14:paraId="19F392E3" w14:textId="689275CC"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"You mean the sumbitches think you took a bribe?"  Hellman was a transplanted northerner who had lived in Kentucky since coming to the University of Louisville to attend law school.  Nine years after graduation, she still spoke with a Yankee </w:t>
      </w:r>
      <w:r w:rsidR="009C54CA" w:rsidRPr="004A7AD1">
        <w:rPr>
          <w:rFonts w:ascii="Tahoma" w:eastAsia="Times New Roman" w:hAnsi="Tahoma" w:cs="Times New Roman"/>
          <w:szCs w:val="20"/>
        </w:rPr>
        <w:t>accent but</w:t>
      </w:r>
      <w:r w:rsidRPr="004A7AD1">
        <w:rPr>
          <w:rFonts w:ascii="Tahoma" w:eastAsia="Times New Roman" w:hAnsi="Tahoma" w:cs="Times New Roman"/>
          <w:szCs w:val="20"/>
        </w:rPr>
        <w:t xml:space="preserve"> had learned to intersperse expletives in her conversation in hopes </w:t>
      </w:r>
      <w:r w:rsidR="00D90FD8">
        <w:rPr>
          <w:rFonts w:ascii="Tahoma" w:eastAsia="Times New Roman" w:hAnsi="Tahoma" w:cs="Times New Roman"/>
          <w:szCs w:val="20"/>
        </w:rPr>
        <w:t>of being accepted</w:t>
      </w:r>
      <w:r w:rsidR="005D5E00">
        <w:rPr>
          <w:rFonts w:ascii="Tahoma" w:eastAsia="Times New Roman" w:hAnsi="Tahoma" w:cs="Times New Roman"/>
          <w:szCs w:val="20"/>
        </w:rPr>
        <w:t xml:space="preserve"> by</w:t>
      </w:r>
      <w:r w:rsidR="009C74BE">
        <w:rPr>
          <w:rFonts w:ascii="Tahoma" w:eastAsia="Times New Roman" w:hAnsi="Tahoma" w:cs="Times New Roman"/>
          <w:szCs w:val="20"/>
        </w:rPr>
        <w:t xml:space="preserve"> the good ole boy network</w:t>
      </w:r>
      <w:r w:rsidR="00D85328">
        <w:rPr>
          <w:rFonts w:ascii="Tahoma" w:eastAsia="Times New Roman" w:hAnsi="Tahoma" w:cs="Times New Roman"/>
          <w:szCs w:val="20"/>
        </w:rPr>
        <w:t>.</w:t>
      </w:r>
    </w:p>
    <w:p w14:paraId="3056DF04"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"Listen.  A lobbyist gave me two hundred dollars the night before we drove over to the casinos in Gulfport," Edge explained as if it were no big deal</w:t>
      </w:r>
    </w:p>
    <w:p w14:paraId="0FB65A0C"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Hellman almost choked on her club soda.  "Wasn't that a little bit out of the ordinary?"  she asked incredulously.</w:t>
      </w:r>
    </w:p>
    <w:p w14:paraId="61A93DAC"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"What?" answered Edge.</w:t>
      </w:r>
    </w:p>
    <w:p w14:paraId="34AFDBFB" w14:textId="1BBFB7C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"Is this guy dense, or what?"  She </w:t>
      </w:r>
      <w:r w:rsidR="00D85328">
        <w:rPr>
          <w:rFonts w:ascii="Tahoma" w:eastAsia="Times New Roman" w:hAnsi="Tahoma" w:cs="Times New Roman"/>
          <w:szCs w:val="20"/>
        </w:rPr>
        <w:t xml:space="preserve">thought, and </w:t>
      </w:r>
      <w:r w:rsidRPr="004A7AD1">
        <w:rPr>
          <w:rFonts w:ascii="Tahoma" w:eastAsia="Times New Roman" w:hAnsi="Tahoma" w:cs="Times New Roman"/>
          <w:szCs w:val="20"/>
        </w:rPr>
        <w:t>began to gesture with both hands as if it would help him to understand her question.  "Wasn't the fact that a lobbyist gave you two hundred dollars in cash out of the ordinary?"</w:t>
      </w:r>
    </w:p>
    <w:p w14:paraId="5997069F"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"Well, no.  I didn't think it to be out of the ordinary."</w:t>
      </w:r>
    </w:p>
    <w:p w14:paraId="11E5E4D2"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"You mean lobbyists give you cash all the time?"  Hellman smacked her forehead with both hands.  Where the hell have I been?  I've been lobbying for six years and I've never given anyone a damn nickel!"</w:t>
      </w:r>
    </w:p>
    <w:p w14:paraId="3B8804B6" w14:textId="02F1AEE3"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 xml:space="preserve">"No!  I've never had a lobbyist give me money like that before, but I was down there at Barbara Gillems' request and she wanted me to go to the casinos to feel some of the </w:t>
      </w:r>
      <w:r w:rsidR="00584A1D">
        <w:rPr>
          <w:rFonts w:ascii="Tahoma" w:eastAsia="Times New Roman" w:hAnsi="Tahoma" w:cs="Times New Roman"/>
          <w:szCs w:val="20"/>
        </w:rPr>
        <w:t xml:space="preserve">legislators </w:t>
      </w:r>
      <w:r w:rsidRPr="004A7AD1">
        <w:rPr>
          <w:rFonts w:ascii="Tahoma" w:eastAsia="Times New Roman" w:hAnsi="Tahoma" w:cs="Times New Roman"/>
          <w:szCs w:val="20"/>
        </w:rPr>
        <w:t xml:space="preserve">out on this steroid bill.  Lee Blaze </w:t>
      </w:r>
      <w:r w:rsidR="000F437C">
        <w:rPr>
          <w:rFonts w:ascii="Tahoma" w:eastAsia="Times New Roman" w:hAnsi="Tahoma" w:cs="Times New Roman"/>
          <w:szCs w:val="20"/>
        </w:rPr>
        <w:t>just gave me some money to gamble</w:t>
      </w:r>
      <w:r w:rsidR="00C86C26">
        <w:rPr>
          <w:rFonts w:ascii="Tahoma" w:eastAsia="Times New Roman" w:hAnsi="Tahoma" w:cs="Times New Roman"/>
          <w:szCs w:val="20"/>
        </w:rPr>
        <w:t>”</w:t>
      </w:r>
      <w:r w:rsidRPr="004A7AD1">
        <w:rPr>
          <w:rFonts w:ascii="Tahoma" w:eastAsia="Times New Roman" w:hAnsi="Tahoma" w:cs="Times New Roman"/>
          <w:szCs w:val="20"/>
        </w:rPr>
        <w:t>.</w:t>
      </w:r>
    </w:p>
    <w:p w14:paraId="6C298B56" w14:textId="0CCEFE47" w:rsidR="004A7AD1" w:rsidRPr="004A7AD1" w:rsidRDefault="004A7AD1" w:rsidP="004A7AD1">
      <w:pPr>
        <w:tabs>
          <w:tab w:val="left" w:pos="720"/>
          <w:tab w:val="left" w:pos="9810"/>
        </w:tabs>
        <w:spacing w:before="240" w:after="0" w:line="480" w:lineRule="atLeast"/>
        <w:rPr>
          <w:rFonts w:ascii="Tahoma" w:eastAsia="Times New Roman" w:hAnsi="Tahoma" w:cs="Times New Roman"/>
          <w:szCs w:val="20"/>
        </w:rPr>
      </w:pPr>
      <w:r w:rsidRPr="004A7AD1">
        <w:rPr>
          <w:rFonts w:ascii="Tahoma" w:eastAsia="Times New Roman" w:hAnsi="Tahoma" w:cs="Times New Roman"/>
          <w:szCs w:val="20"/>
        </w:rPr>
        <w:tab/>
        <w:t>"I met this Blaze a while back," Hellman answered.  "Strange sumbitch.  Doesn't really seem like Barbara Gillemss type.  Of course, I think she's kind of a strange bitch herself."</w:t>
      </w:r>
    </w:p>
    <w:p w14:paraId="10D35E8D" w14:textId="21F83F23"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"Look.  I don't know what lobbyists usually do when legislators are retiring from office.  I've never known anyone to do anything like this for anyone.  But this guy Blaze started bugging me about taking this trip a long time ago.  I told him I wasn't planning to go and </w:t>
      </w:r>
      <w:r w:rsidR="009D1680">
        <w:rPr>
          <w:rFonts w:ascii="Tahoma" w:eastAsia="Times New Roman" w:hAnsi="Tahoma" w:cs="Times New Roman"/>
          <w:szCs w:val="20"/>
        </w:rPr>
        <w:t xml:space="preserve">then Gillems called and got </w:t>
      </w:r>
      <w:r w:rsidRPr="004A7AD1">
        <w:rPr>
          <w:rFonts w:ascii="Tahoma" w:eastAsia="Times New Roman" w:hAnsi="Tahoma" w:cs="Times New Roman"/>
          <w:szCs w:val="20"/>
        </w:rPr>
        <w:t>me to change my mind.  Said the osteopaths would pay my way if the LRS wouldn't approve my travel."</w:t>
      </w:r>
    </w:p>
    <w:p w14:paraId="17DF07E3"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"And did they?"</w:t>
      </w:r>
    </w:p>
    <w:p w14:paraId="623E5FF0"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"Did they what?"</w:t>
      </w:r>
    </w:p>
    <w:p w14:paraId="0DF3572D"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"Shit!  Did they approve your travel?"</w:t>
      </w:r>
    </w:p>
    <w:p w14:paraId="4B641CC8" w14:textId="10D7291C"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"No! </w:t>
      </w:r>
      <w:r w:rsidR="009C3FBD">
        <w:rPr>
          <w:rFonts w:ascii="Tahoma" w:eastAsia="Times New Roman" w:hAnsi="Tahoma" w:cs="Times New Roman"/>
          <w:szCs w:val="20"/>
        </w:rPr>
        <w:t xml:space="preserve">I </w:t>
      </w:r>
      <w:r w:rsidR="00B35074">
        <w:rPr>
          <w:rFonts w:ascii="Tahoma" w:eastAsia="Times New Roman" w:hAnsi="Tahoma" w:cs="Times New Roman"/>
          <w:szCs w:val="20"/>
        </w:rPr>
        <w:t xml:space="preserve">didn’t even request travel authorization.  </w:t>
      </w:r>
      <w:r w:rsidR="00663333">
        <w:rPr>
          <w:rFonts w:ascii="Tahoma" w:eastAsia="Times New Roman" w:hAnsi="Tahoma" w:cs="Times New Roman"/>
          <w:szCs w:val="20"/>
        </w:rPr>
        <w:t xml:space="preserve">Travel isn’t </w:t>
      </w:r>
      <w:r w:rsidR="00390F55">
        <w:rPr>
          <w:rFonts w:ascii="Tahoma" w:eastAsia="Times New Roman" w:hAnsi="Tahoma" w:cs="Times New Roman"/>
          <w:szCs w:val="20"/>
        </w:rPr>
        <w:t>routinely approved for legislators who wer</w:t>
      </w:r>
      <w:r w:rsidR="00CC4F6C">
        <w:rPr>
          <w:rFonts w:ascii="Tahoma" w:eastAsia="Times New Roman" w:hAnsi="Tahoma" w:cs="Times New Roman"/>
          <w:szCs w:val="20"/>
        </w:rPr>
        <w:t xml:space="preserve">en’t reelected.  </w:t>
      </w:r>
      <w:r w:rsidRPr="004A7AD1">
        <w:rPr>
          <w:rFonts w:ascii="Tahoma" w:eastAsia="Times New Roman" w:hAnsi="Tahoma" w:cs="Times New Roman"/>
          <w:szCs w:val="20"/>
        </w:rPr>
        <w:t xml:space="preserve"> I </w:t>
      </w:r>
      <w:r w:rsidR="003C4180">
        <w:rPr>
          <w:rFonts w:ascii="Tahoma" w:eastAsia="Times New Roman" w:hAnsi="Tahoma" w:cs="Times New Roman"/>
          <w:szCs w:val="20"/>
        </w:rPr>
        <w:t xml:space="preserve">paid for my travel expenses and </w:t>
      </w:r>
      <w:r w:rsidR="00066310">
        <w:rPr>
          <w:rFonts w:ascii="Tahoma" w:eastAsia="Times New Roman" w:hAnsi="Tahoma" w:cs="Times New Roman"/>
          <w:szCs w:val="20"/>
        </w:rPr>
        <w:t>Barbara Gillems reimbursed me</w:t>
      </w:r>
      <w:r w:rsidR="0082445F">
        <w:rPr>
          <w:rFonts w:ascii="Tahoma" w:eastAsia="Times New Roman" w:hAnsi="Tahoma" w:cs="Times New Roman"/>
          <w:szCs w:val="20"/>
        </w:rPr>
        <w:t xml:space="preserve"> </w:t>
      </w:r>
      <w:r w:rsidR="00066310">
        <w:rPr>
          <w:rFonts w:ascii="Tahoma" w:eastAsia="Times New Roman" w:hAnsi="Tahoma" w:cs="Times New Roman"/>
          <w:szCs w:val="20"/>
        </w:rPr>
        <w:t xml:space="preserve">for my room, milage </w:t>
      </w:r>
      <w:r w:rsidR="00971126">
        <w:rPr>
          <w:rFonts w:ascii="Tahoma" w:eastAsia="Times New Roman" w:hAnsi="Tahoma" w:cs="Times New Roman"/>
          <w:szCs w:val="20"/>
        </w:rPr>
        <w:t>and meals</w:t>
      </w:r>
      <w:r w:rsidR="001935EB">
        <w:rPr>
          <w:rFonts w:ascii="Tahoma" w:eastAsia="Times New Roman" w:hAnsi="Tahoma" w:cs="Times New Roman"/>
          <w:szCs w:val="20"/>
        </w:rPr>
        <w:t>.</w:t>
      </w:r>
      <w:r w:rsidRPr="004A7AD1">
        <w:rPr>
          <w:rFonts w:ascii="Tahoma" w:eastAsia="Times New Roman" w:hAnsi="Tahoma" w:cs="Times New Roman"/>
          <w:szCs w:val="20"/>
        </w:rPr>
        <w:t>.  I didn't figure on going to the casino so they offered me $</w:t>
      </w:r>
      <w:r w:rsidR="00931861">
        <w:rPr>
          <w:rFonts w:ascii="Tahoma" w:eastAsia="Times New Roman" w:hAnsi="Tahoma" w:cs="Times New Roman"/>
          <w:szCs w:val="20"/>
        </w:rPr>
        <w:t>5</w:t>
      </w:r>
      <w:r w:rsidRPr="004A7AD1">
        <w:rPr>
          <w:rFonts w:ascii="Tahoma" w:eastAsia="Times New Roman" w:hAnsi="Tahoma" w:cs="Times New Roman"/>
          <w:szCs w:val="20"/>
        </w:rPr>
        <w:t>00, but I only took $200."</w:t>
      </w:r>
    </w:p>
    <w:p w14:paraId="5AB110C7" w14:textId="53C993B1"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t>
      </w:r>
      <w:r w:rsidR="009D327D">
        <w:rPr>
          <w:rFonts w:ascii="Tahoma" w:eastAsia="Times New Roman" w:hAnsi="Tahoma" w:cs="Times New Roman"/>
          <w:szCs w:val="20"/>
        </w:rPr>
        <w:t xml:space="preserve">So, </w:t>
      </w:r>
      <w:r w:rsidR="007C15FA">
        <w:rPr>
          <w:rFonts w:ascii="Tahoma" w:eastAsia="Times New Roman" w:hAnsi="Tahoma" w:cs="Times New Roman"/>
          <w:szCs w:val="20"/>
        </w:rPr>
        <w:t xml:space="preserve">you essentially started lobbying </w:t>
      </w:r>
      <w:r w:rsidR="00E351E1">
        <w:rPr>
          <w:rFonts w:ascii="Tahoma" w:eastAsia="Times New Roman" w:hAnsi="Tahoma" w:cs="Times New Roman"/>
          <w:szCs w:val="20"/>
        </w:rPr>
        <w:t xml:space="preserve">for Gillems while you’re still in the legislature!  Good grief, Clayton, </w:t>
      </w:r>
      <w:r w:rsidR="00FF0A00">
        <w:rPr>
          <w:rFonts w:ascii="Tahoma" w:eastAsia="Times New Roman" w:hAnsi="Tahoma" w:cs="Times New Roman"/>
          <w:szCs w:val="20"/>
        </w:rPr>
        <w:t>that can be a problem all in itself.”</w:t>
      </w:r>
    </w:p>
    <w:p w14:paraId="55DD8041" w14:textId="4D866048"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t>
      </w:r>
      <w:r w:rsidR="002F4DB9">
        <w:rPr>
          <w:rFonts w:ascii="Tahoma" w:eastAsia="Times New Roman" w:hAnsi="Tahoma" w:cs="Times New Roman"/>
          <w:szCs w:val="20"/>
        </w:rPr>
        <w:t>Shit, I never thought of it that way</w:t>
      </w:r>
      <w:r w:rsidRPr="004A7AD1">
        <w:rPr>
          <w:rFonts w:ascii="Tahoma" w:eastAsia="Times New Roman" w:hAnsi="Tahoma" w:cs="Times New Roman"/>
          <w:szCs w:val="20"/>
        </w:rPr>
        <w:t>.  These FBI guys kept saying they want my cooperation.  Something about helping them investigate other legislators."</w:t>
      </w:r>
    </w:p>
    <w:p w14:paraId="2D8E0EE9" w14:textId="3332E33A"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"Well."  Hellman thought for a second, as she leaned back in her chair and crossed her legs.  "</w:t>
      </w:r>
      <w:r w:rsidR="002F4DB9">
        <w:rPr>
          <w:rFonts w:ascii="Tahoma" w:eastAsia="Times New Roman" w:hAnsi="Tahoma" w:cs="Times New Roman"/>
          <w:szCs w:val="20"/>
        </w:rPr>
        <w:t>Looks like</w:t>
      </w:r>
      <w:r w:rsidRPr="004A7AD1">
        <w:rPr>
          <w:rFonts w:ascii="Tahoma" w:eastAsia="Times New Roman" w:hAnsi="Tahoma" w:cs="Times New Roman"/>
          <w:szCs w:val="20"/>
        </w:rPr>
        <w:t xml:space="preserve"> you've been set up."</w:t>
      </w:r>
    </w:p>
    <w:p w14:paraId="3DDEDD8E"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"Who would want to set me up?!  The FBI doesn't set people up."</w:t>
      </w:r>
    </w:p>
    <w:p w14:paraId="29E6736B" w14:textId="4243F612"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"Sure</w:t>
      </w:r>
      <w:r w:rsidR="002F4DB9">
        <w:rPr>
          <w:rFonts w:ascii="Tahoma" w:eastAsia="Times New Roman" w:hAnsi="Tahoma" w:cs="Times New Roman"/>
          <w:szCs w:val="20"/>
        </w:rPr>
        <w:t>,</w:t>
      </w:r>
      <w:r w:rsidRPr="004A7AD1">
        <w:rPr>
          <w:rFonts w:ascii="Tahoma" w:eastAsia="Times New Roman" w:hAnsi="Tahoma" w:cs="Times New Roman"/>
          <w:szCs w:val="20"/>
        </w:rPr>
        <w:t xml:space="preserve"> they do.  The FBI, DEA, local police, they set people up all the time.  Usually on drug deals.  They send in undercover agents, informants, that sort of thing.  They offer to sell or buy drugs from suspects and then bust their asses when they take the bait."</w:t>
      </w:r>
    </w:p>
    <w:p w14:paraId="08E699C1"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"This has nothing to do with drugs."</w:t>
      </w:r>
    </w:p>
    <w:p w14:paraId="11A53857"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"Sounds to me like it has to do with bribery."</w:t>
      </w:r>
    </w:p>
    <w:p w14:paraId="0A6F1011"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"But he didn't offer me the money in exchange for anything, plus I'm going out of office.  I won't even be able to vote on the bill when it comes back up.  Why would they want to set me up?"</w:t>
      </w:r>
    </w:p>
    <w:p w14:paraId="61C800F7"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"Who knows?  Maybe an informant told the FBI that you've taken bribes before.  Maybe someone in the FBI has a hard-on for you.  Maybe these guys are looking to make a name for themselves by taking down a few public officials."</w:t>
      </w:r>
    </w:p>
    <w:p w14:paraId="50D9E4B0"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Edge couldn't believe what Hellman was telling him.  She was making the cops sound worse than the crooks.</w:t>
      </w:r>
    </w:p>
    <w:p w14:paraId="52270F6D" w14:textId="48A866E8"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"Look, Clayton.  I see this sort of thing a lot as a defense attorney.  It's hard for the police to catch a lot of criminals in the act.  Even when they have strong evidence against people, they sometimes need to catch them engaging in </w:t>
      </w:r>
      <w:r w:rsidR="00971F5C">
        <w:rPr>
          <w:rFonts w:ascii="Tahoma" w:eastAsia="Times New Roman" w:hAnsi="Tahoma" w:cs="Times New Roman"/>
          <w:szCs w:val="20"/>
        </w:rPr>
        <w:t xml:space="preserve">a </w:t>
      </w:r>
      <w:r w:rsidRPr="004A7AD1">
        <w:rPr>
          <w:rFonts w:ascii="Tahoma" w:eastAsia="Times New Roman" w:hAnsi="Tahoma" w:cs="Times New Roman"/>
          <w:szCs w:val="20"/>
        </w:rPr>
        <w:t>crime to have a case they can take to a jury.  Sting operations, setups - whatever the hell you want to call them - are used all the time.  Sometimes, in their zeal to catch criminals, they go too far and wind up creating crime instead of catching crime.  That may be what has happened to you."</w:t>
      </w:r>
    </w:p>
    <w:p w14:paraId="3F879A1F"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"So where does all this leave me?  Are they going to charge me with a crime?  Surely no one would convict me.  I haven't done anything wrong!"</w:t>
      </w:r>
    </w:p>
    <w:p w14:paraId="503062B7"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"They don't want to have to convict you.  They want to show you they have enough evidence to put you away.  Then they've got you where they want you.  They may try to make you snitch on somebody else to save your own hide."</w:t>
      </w:r>
    </w:p>
    <w:p w14:paraId="6B47DCF2"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"Bullshit!  I wouldn't cooperate with these guys if they threatened to lock me up for the rest of my life."</w:t>
      </w:r>
    </w:p>
    <w:p w14:paraId="3EF42148"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"How many kids you got Clayton?"</w:t>
      </w:r>
    </w:p>
    <w:p w14:paraId="36AD9A41"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"Five."</w:t>
      </w:r>
    </w:p>
    <w:p w14:paraId="3D0373F3"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"That oldest daughter of yours, the one who was a page last session, she's going to college next year, isn't she?  And think about the rest of your kids.  If it came down to going to jail for say, five years if you refused to cooperate and lost your case in court, or getting off with probation and a small fine if you did cooperate, which would you choose?"</w:t>
      </w:r>
    </w:p>
    <w:p w14:paraId="4883FDEE"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Edge looked down at the table for a moment.  "I suppose that depends on what my chances would be of beating this thing in court."</w:t>
      </w:r>
    </w:p>
    <w:p w14:paraId="0AB16656" w14:textId="18F2AF6B"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"It's never easy to say what your chances are in court</w:t>
      </w:r>
      <w:r w:rsidR="00A84B64">
        <w:rPr>
          <w:rFonts w:ascii="Tahoma" w:eastAsia="Times New Roman" w:hAnsi="Tahoma" w:cs="Times New Roman"/>
          <w:szCs w:val="20"/>
        </w:rPr>
        <w:t>, but if the Feds take you to court</w:t>
      </w:r>
      <w:r w:rsidR="00024805">
        <w:rPr>
          <w:rFonts w:ascii="Tahoma" w:eastAsia="Times New Roman" w:hAnsi="Tahoma" w:cs="Times New Roman"/>
          <w:szCs w:val="20"/>
        </w:rPr>
        <w:t xml:space="preserve"> the deck is stacked against you</w:t>
      </w:r>
      <w:r w:rsidRPr="004A7AD1">
        <w:rPr>
          <w:rFonts w:ascii="Tahoma" w:eastAsia="Times New Roman" w:hAnsi="Tahoma" w:cs="Times New Roman"/>
          <w:szCs w:val="20"/>
        </w:rPr>
        <w:t>.  But I'd want to know a whole lot more before I even ventured a guess.  Are you ready to hire a lawyer?"</w:t>
      </w:r>
    </w:p>
    <w:p w14:paraId="52AFA0AC" w14:textId="01691295"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"I guess.  Damn!"  Edge leaned over and rubbed his forehead as the smoke from his untouched cigarette swirled upwards from the ashtray.  "I </w:t>
      </w:r>
      <w:r w:rsidR="000E61CA">
        <w:rPr>
          <w:rFonts w:ascii="Tahoma" w:eastAsia="Times New Roman" w:hAnsi="Tahoma" w:cs="Times New Roman"/>
          <w:szCs w:val="20"/>
        </w:rPr>
        <w:t>was going to meet with Gillems tomorrow to finalize plans to beco</w:t>
      </w:r>
      <w:r w:rsidR="00932811">
        <w:rPr>
          <w:rFonts w:ascii="Tahoma" w:eastAsia="Times New Roman" w:hAnsi="Tahoma" w:cs="Times New Roman"/>
          <w:szCs w:val="20"/>
        </w:rPr>
        <w:t>me a</w:t>
      </w:r>
      <w:r w:rsidRPr="004A7AD1">
        <w:rPr>
          <w:rFonts w:ascii="Tahoma" w:eastAsia="Times New Roman" w:hAnsi="Tahoma" w:cs="Times New Roman"/>
          <w:szCs w:val="20"/>
        </w:rPr>
        <w:t xml:space="preserve"> lobbyist</w:t>
      </w:r>
      <w:r w:rsidR="00932811">
        <w:rPr>
          <w:rFonts w:ascii="Tahoma" w:eastAsia="Times New Roman" w:hAnsi="Tahoma" w:cs="Times New Roman"/>
          <w:szCs w:val="20"/>
        </w:rPr>
        <w:t xml:space="preserve">. </w:t>
      </w:r>
      <w:r w:rsidRPr="004A7AD1">
        <w:rPr>
          <w:rFonts w:ascii="Tahoma" w:eastAsia="Times New Roman" w:hAnsi="Tahoma" w:cs="Times New Roman"/>
          <w:szCs w:val="20"/>
        </w:rPr>
        <w:t xml:space="preserve"> </w:t>
      </w:r>
      <w:r w:rsidR="00932811">
        <w:rPr>
          <w:rFonts w:ascii="Tahoma" w:eastAsia="Times New Roman" w:hAnsi="Tahoma" w:cs="Times New Roman"/>
          <w:szCs w:val="20"/>
        </w:rPr>
        <w:t>I</w:t>
      </w:r>
      <w:r w:rsidRPr="004A7AD1">
        <w:rPr>
          <w:rFonts w:ascii="Tahoma" w:eastAsia="Times New Roman" w:hAnsi="Tahoma" w:cs="Times New Roman"/>
          <w:szCs w:val="20"/>
        </w:rPr>
        <w:t>nstead</w:t>
      </w:r>
      <w:r w:rsidR="0067664A">
        <w:rPr>
          <w:rFonts w:ascii="Tahoma" w:eastAsia="Times New Roman" w:hAnsi="Tahoma" w:cs="Times New Roman"/>
          <w:szCs w:val="20"/>
        </w:rPr>
        <w:t>,</w:t>
      </w:r>
      <w:r w:rsidRPr="004A7AD1">
        <w:rPr>
          <w:rFonts w:ascii="Tahoma" w:eastAsia="Times New Roman" w:hAnsi="Tahoma" w:cs="Times New Roman"/>
          <w:szCs w:val="20"/>
        </w:rPr>
        <w:t xml:space="preserve"> I</w:t>
      </w:r>
      <w:r w:rsidR="00932811">
        <w:rPr>
          <w:rFonts w:ascii="Tahoma" w:eastAsia="Times New Roman" w:hAnsi="Tahoma" w:cs="Times New Roman"/>
          <w:szCs w:val="20"/>
        </w:rPr>
        <w:t xml:space="preserve">’m </w:t>
      </w:r>
      <w:r w:rsidRPr="004A7AD1">
        <w:rPr>
          <w:rFonts w:ascii="Tahoma" w:eastAsia="Times New Roman" w:hAnsi="Tahoma" w:cs="Times New Roman"/>
          <w:szCs w:val="20"/>
        </w:rPr>
        <w:t>having to hire a lawyer."</w:t>
      </w:r>
    </w:p>
    <w:p w14:paraId="36B3BF80"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"Clayton, I'll represent you, but I have to tell you up front that depending on what we learn about this matter, I may very well advise you not to go to court."</w:t>
      </w:r>
    </w:p>
    <w:p w14:paraId="28C66340" w14:textId="26B05BAE"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"You mean plead guilty to this stuff?"  Hellman was a big boned, redheaded woman.  She wasn't attractive, but she had a commanding presence.  Edge respected her for her intelligence and the confidence she had in herself.  He was ready to put his fate in her hands </w:t>
      </w:r>
      <w:r w:rsidR="008554A4">
        <w:rPr>
          <w:rFonts w:ascii="Tahoma" w:eastAsia="Times New Roman" w:hAnsi="Tahoma" w:cs="Times New Roman"/>
          <w:szCs w:val="20"/>
        </w:rPr>
        <w:t xml:space="preserve">with </w:t>
      </w:r>
      <w:r w:rsidRPr="004A7AD1">
        <w:rPr>
          <w:rFonts w:ascii="Tahoma" w:eastAsia="Times New Roman" w:hAnsi="Tahoma" w:cs="Times New Roman"/>
          <w:szCs w:val="20"/>
        </w:rPr>
        <w:t xml:space="preserve">the Feds </w:t>
      </w:r>
      <w:r w:rsidR="008554A4">
        <w:rPr>
          <w:rFonts w:ascii="Tahoma" w:eastAsia="Times New Roman" w:hAnsi="Tahoma" w:cs="Times New Roman"/>
          <w:szCs w:val="20"/>
        </w:rPr>
        <w:t>coming</w:t>
      </w:r>
      <w:r w:rsidRPr="004A7AD1">
        <w:rPr>
          <w:rFonts w:ascii="Tahoma" w:eastAsia="Times New Roman" w:hAnsi="Tahoma" w:cs="Times New Roman"/>
          <w:szCs w:val="20"/>
        </w:rPr>
        <w:t xml:space="preserve"> after him, but he wasn't ready to hear any talk about surrender.</w:t>
      </w:r>
    </w:p>
    <w:p w14:paraId="5DDA483E" w14:textId="12C5D91C"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"It's way to</w:t>
      </w:r>
      <w:r w:rsidR="00BE6DD5">
        <w:rPr>
          <w:rFonts w:ascii="Tahoma" w:eastAsia="Times New Roman" w:hAnsi="Tahoma" w:cs="Times New Roman"/>
          <w:szCs w:val="20"/>
        </w:rPr>
        <w:t>o</w:t>
      </w:r>
      <w:r w:rsidRPr="004A7AD1">
        <w:rPr>
          <w:rFonts w:ascii="Tahoma" w:eastAsia="Times New Roman" w:hAnsi="Tahoma" w:cs="Times New Roman"/>
          <w:szCs w:val="20"/>
        </w:rPr>
        <w:t xml:space="preserve"> soon to be jumping to any conclusions.  Let's </w:t>
      </w:r>
      <w:r w:rsidR="00DF1A58">
        <w:rPr>
          <w:rFonts w:ascii="Tahoma" w:eastAsia="Times New Roman" w:hAnsi="Tahoma" w:cs="Times New Roman"/>
          <w:szCs w:val="20"/>
        </w:rPr>
        <w:t>meet with them and t</w:t>
      </w:r>
      <w:r w:rsidRPr="004A7AD1">
        <w:rPr>
          <w:rFonts w:ascii="Tahoma" w:eastAsia="Times New Roman" w:hAnsi="Tahoma" w:cs="Times New Roman"/>
          <w:szCs w:val="20"/>
        </w:rPr>
        <w:t>ry to get to the bottom of this mess and then we can decide what's best."</w:t>
      </w:r>
    </w:p>
    <w:p w14:paraId="1A1262FE"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"Look!  There's no way I promised to do anything in exchange for the money Blaze gave me.  I can't remember exactly what was said when he gave me the money.  We were talking about getting the steroid bill passed, but I wasn't doing it for the money."</w:t>
      </w:r>
    </w:p>
    <w:p w14:paraId="4E6C7666"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"Let's try to find out what you're up against.  Juries can be fickle.  They can be led to believe things that aren't the truth.  I know you want to fight this, and hopefully we can.  Come by my office in the morning so we can get everything squared away.  I'll try to get an </w:t>
      </w:r>
      <w:r w:rsidRPr="004A7AD1">
        <w:rPr>
          <w:rFonts w:ascii="Tahoma" w:eastAsia="Times New Roman" w:hAnsi="Tahoma" w:cs="Times New Roman"/>
          <w:szCs w:val="20"/>
        </w:rPr>
        <w:lastRenderedPageBreak/>
        <w:t>appointment with the U.S. attorney's office to see what they'll tell me.  Just try to stay cool and don't talk to the FBI, or anyone else about this unless I'm with you."</w:t>
      </w:r>
    </w:p>
    <w:p w14:paraId="320715E0" w14:textId="18B96CD8"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Edge </w:t>
      </w:r>
      <w:r w:rsidR="00E137E9">
        <w:rPr>
          <w:rFonts w:ascii="Tahoma" w:eastAsia="Times New Roman" w:hAnsi="Tahoma" w:cs="Times New Roman"/>
          <w:szCs w:val="20"/>
        </w:rPr>
        <w:t xml:space="preserve">watched Hellman </w:t>
      </w:r>
      <w:r w:rsidR="005E3700">
        <w:rPr>
          <w:rFonts w:ascii="Tahoma" w:eastAsia="Times New Roman" w:hAnsi="Tahoma" w:cs="Times New Roman"/>
          <w:szCs w:val="20"/>
        </w:rPr>
        <w:t xml:space="preserve">leave and then looked over his shoulder to make sure no one was </w:t>
      </w:r>
      <w:r w:rsidR="00AE7528">
        <w:rPr>
          <w:rFonts w:ascii="Tahoma" w:eastAsia="Times New Roman" w:hAnsi="Tahoma" w:cs="Times New Roman"/>
          <w:szCs w:val="20"/>
        </w:rPr>
        <w:t>following him</w:t>
      </w:r>
      <w:r w:rsidRPr="004A7AD1">
        <w:rPr>
          <w:rFonts w:ascii="Tahoma" w:eastAsia="Times New Roman" w:hAnsi="Tahoma" w:cs="Times New Roman"/>
          <w:szCs w:val="20"/>
        </w:rPr>
        <w:t xml:space="preserve"> before he headed </w:t>
      </w:r>
      <w:r w:rsidR="00DE3C38">
        <w:rPr>
          <w:rFonts w:ascii="Tahoma" w:eastAsia="Times New Roman" w:hAnsi="Tahoma" w:cs="Times New Roman"/>
          <w:szCs w:val="20"/>
        </w:rPr>
        <w:t xml:space="preserve">back to room </w:t>
      </w:r>
      <w:r w:rsidR="008856A6">
        <w:rPr>
          <w:rFonts w:ascii="Tahoma" w:eastAsia="Times New Roman" w:hAnsi="Tahoma" w:cs="Times New Roman"/>
          <w:szCs w:val="20"/>
        </w:rPr>
        <w:t>718</w:t>
      </w:r>
      <w:r w:rsidR="00AE7528">
        <w:rPr>
          <w:rFonts w:ascii="Tahoma" w:eastAsia="Times New Roman" w:hAnsi="Tahoma" w:cs="Times New Roman"/>
          <w:szCs w:val="20"/>
        </w:rPr>
        <w:t xml:space="preserve"> to try to</w:t>
      </w:r>
      <w:r w:rsidR="003229FF">
        <w:rPr>
          <w:rFonts w:ascii="Tahoma" w:eastAsia="Times New Roman" w:hAnsi="Tahoma" w:cs="Times New Roman"/>
          <w:szCs w:val="20"/>
        </w:rPr>
        <w:t xml:space="preserve"> explain</w:t>
      </w:r>
      <w:r w:rsidR="0041003D">
        <w:rPr>
          <w:rFonts w:ascii="Tahoma" w:eastAsia="Times New Roman" w:hAnsi="Tahoma" w:cs="Times New Roman"/>
          <w:szCs w:val="20"/>
        </w:rPr>
        <w:t xml:space="preserve"> </w:t>
      </w:r>
      <w:r w:rsidR="00DA249A">
        <w:rPr>
          <w:rFonts w:ascii="Tahoma" w:eastAsia="Times New Roman" w:hAnsi="Tahoma" w:cs="Times New Roman"/>
          <w:szCs w:val="20"/>
        </w:rPr>
        <w:t>what he didn’t under</w:t>
      </w:r>
      <w:r w:rsidR="00F57E00">
        <w:rPr>
          <w:rFonts w:ascii="Tahoma" w:eastAsia="Times New Roman" w:hAnsi="Tahoma" w:cs="Times New Roman"/>
          <w:szCs w:val="20"/>
        </w:rPr>
        <w:t>s</w:t>
      </w:r>
      <w:r w:rsidR="00DA249A">
        <w:rPr>
          <w:rFonts w:ascii="Tahoma" w:eastAsia="Times New Roman" w:hAnsi="Tahoma" w:cs="Times New Roman"/>
          <w:szCs w:val="20"/>
        </w:rPr>
        <w:t>tand</w:t>
      </w:r>
      <w:r w:rsidR="00F22C71">
        <w:rPr>
          <w:rFonts w:ascii="Tahoma" w:eastAsia="Times New Roman" w:hAnsi="Tahoma" w:cs="Times New Roman"/>
          <w:szCs w:val="20"/>
        </w:rPr>
        <w:t xml:space="preserve"> himself</w:t>
      </w:r>
      <w:r w:rsidR="003229FF">
        <w:rPr>
          <w:rFonts w:ascii="Tahoma" w:eastAsia="Times New Roman" w:hAnsi="Tahoma" w:cs="Times New Roman"/>
          <w:szCs w:val="20"/>
        </w:rPr>
        <w:t xml:space="preserve"> and</w:t>
      </w:r>
      <w:r w:rsidR="00AE7528">
        <w:rPr>
          <w:rFonts w:ascii="Tahoma" w:eastAsia="Times New Roman" w:hAnsi="Tahoma" w:cs="Times New Roman"/>
          <w:szCs w:val="20"/>
        </w:rPr>
        <w:t xml:space="preserve"> console Alice</w:t>
      </w:r>
      <w:r w:rsidRPr="004A7AD1">
        <w:rPr>
          <w:rFonts w:ascii="Tahoma" w:eastAsia="Times New Roman" w:hAnsi="Tahoma" w:cs="Times New Roman"/>
          <w:szCs w:val="20"/>
        </w:rPr>
        <w:t xml:space="preserve">.  </w:t>
      </w:r>
    </w:p>
    <w:p w14:paraId="54DEFEA7" w14:textId="2C12D988" w:rsidR="004A7AD1" w:rsidRPr="000B4012" w:rsidRDefault="004A7AD1" w:rsidP="004A7AD1">
      <w:pPr>
        <w:tabs>
          <w:tab w:val="left" w:pos="720"/>
          <w:tab w:val="left" w:pos="9810"/>
        </w:tabs>
        <w:spacing w:after="0" w:line="480" w:lineRule="atLeast"/>
        <w:rPr>
          <w:rFonts w:ascii="Tahoma" w:eastAsia="Times New Roman" w:hAnsi="Tahoma" w:cs="Times New Roman"/>
          <w:b/>
          <w:bCs/>
          <w:szCs w:val="20"/>
        </w:rPr>
      </w:pPr>
      <w:r w:rsidRPr="004A7AD1">
        <w:rPr>
          <w:rFonts w:ascii="Tahoma" w:eastAsia="Times New Roman" w:hAnsi="Tahoma" w:cs="Times New Roman"/>
          <w:szCs w:val="20"/>
        </w:rPr>
        <w:br w:type="page"/>
      </w:r>
      <w:r w:rsidR="000B4012" w:rsidRPr="000B4012">
        <w:rPr>
          <w:rFonts w:ascii="Tahoma" w:eastAsia="Times New Roman" w:hAnsi="Tahoma" w:cs="Times New Roman"/>
          <w:b/>
          <w:bCs/>
          <w:szCs w:val="20"/>
        </w:rPr>
        <w:lastRenderedPageBreak/>
        <w:t xml:space="preserve">CHAPTER </w:t>
      </w:r>
      <w:r w:rsidRPr="000B4012">
        <w:rPr>
          <w:rFonts w:ascii="Tahoma" w:eastAsia="Times New Roman" w:hAnsi="Tahoma" w:cs="Times New Roman"/>
          <w:b/>
          <w:bCs/>
          <w:szCs w:val="20"/>
        </w:rPr>
        <w:t>TWENTY-NINE</w:t>
      </w:r>
      <w:r w:rsidR="000B4012" w:rsidRPr="000B4012">
        <w:rPr>
          <w:rFonts w:ascii="Tahoma" w:eastAsia="Times New Roman" w:hAnsi="Tahoma" w:cs="Times New Roman"/>
          <w:b/>
          <w:bCs/>
          <w:szCs w:val="20"/>
        </w:rPr>
        <w:t>,</w:t>
      </w:r>
      <w:r w:rsidR="00D205F5">
        <w:rPr>
          <w:rFonts w:ascii="Tahoma" w:eastAsia="Times New Roman" w:hAnsi="Tahoma" w:cs="Times New Roman"/>
          <w:b/>
          <w:bCs/>
          <w:szCs w:val="20"/>
        </w:rPr>
        <w:t xml:space="preserve"> </w:t>
      </w:r>
      <w:r w:rsidR="0038559E">
        <w:rPr>
          <w:rFonts w:ascii="Tahoma" w:eastAsia="Times New Roman" w:hAnsi="Tahoma" w:cs="Times New Roman"/>
          <w:b/>
          <w:bCs/>
          <w:szCs w:val="20"/>
        </w:rPr>
        <w:t>PULLING THE PLUG</w:t>
      </w:r>
    </w:p>
    <w:p w14:paraId="09DC2310" w14:textId="527ADAA5"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"Wil.  I just talked to two FBI agents!  They're accusing me of taking a bribe down in Mobile!"  </w:t>
      </w:r>
      <w:r w:rsidR="00CC6C6E">
        <w:rPr>
          <w:rFonts w:ascii="Tahoma" w:eastAsia="Times New Roman" w:hAnsi="Tahoma" w:cs="Times New Roman"/>
          <w:szCs w:val="20"/>
        </w:rPr>
        <w:t>Despite</w:t>
      </w:r>
      <w:r w:rsidR="00A42B9C">
        <w:rPr>
          <w:rFonts w:ascii="Tahoma" w:eastAsia="Times New Roman" w:hAnsi="Tahoma" w:cs="Times New Roman"/>
          <w:szCs w:val="20"/>
        </w:rPr>
        <w:t xml:space="preserve"> </w:t>
      </w:r>
      <w:r w:rsidR="00870B39">
        <w:rPr>
          <w:rFonts w:ascii="Tahoma" w:eastAsia="Times New Roman" w:hAnsi="Tahoma" w:cs="Times New Roman"/>
          <w:szCs w:val="20"/>
        </w:rPr>
        <w:t>Stephen Shepherd</w:t>
      </w:r>
      <w:r w:rsidR="00E03F5E">
        <w:rPr>
          <w:rFonts w:ascii="Tahoma" w:eastAsia="Times New Roman" w:hAnsi="Tahoma" w:cs="Times New Roman"/>
          <w:szCs w:val="20"/>
        </w:rPr>
        <w:t>’s stern instructions</w:t>
      </w:r>
      <w:r w:rsidR="00870B39">
        <w:rPr>
          <w:rFonts w:ascii="Tahoma" w:eastAsia="Times New Roman" w:hAnsi="Tahoma" w:cs="Times New Roman"/>
          <w:szCs w:val="20"/>
        </w:rPr>
        <w:t xml:space="preserve"> </w:t>
      </w:r>
      <w:r w:rsidR="00F77869">
        <w:rPr>
          <w:rFonts w:ascii="Tahoma" w:eastAsia="Times New Roman" w:hAnsi="Tahoma" w:cs="Times New Roman"/>
          <w:szCs w:val="20"/>
        </w:rPr>
        <w:t>a</w:t>
      </w:r>
      <w:r w:rsidR="00492C83">
        <w:rPr>
          <w:rFonts w:ascii="Tahoma" w:eastAsia="Times New Roman" w:hAnsi="Tahoma" w:cs="Times New Roman"/>
          <w:szCs w:val="20"/>
        </w:rPr>
        <w:t>nd</w:t>
      </w:r>
      <w:r w:rsidR="00F77869">
        <w:rPr>
          <w:rFonts w:ascii="Tahoma" w:eastAsia="Times New Roman" w:hAnsi="Tahoma" w:cs="Times New Roman"/>
          <w:szCs w:val="20"/>
        </w:rPr>
        <w:t xml:space="preserve"> the advice of Sarah Hellman</w:t>
      </w:r>
      <w:r w:rsidR="006B2EB1">
        <w:rPr>
          <w:rFonts w:ascii="Tahoma" w:eastAsia="Times New Roman" w:hAnsi="Tahoma" w:cs="Times New Roman"/>
          <w:szCs w:val="20"/>
        </w:rPr>
        <w:t xml:space="preserve"> </w:t>
      </w:r>
      <w:r w:rsidR="004926EC">
        <w:rPr>
          <w:rFonts w:ascii="Tahoma" w:eastAsia="Times New Roman" w:hAnsi="Tahoma" w:cs="Times New Roman"/>
          <w:szCs w:val="20"/>
        </w:rPr>
        <w:t>to not</w:t>
      </w:r>
      <w:r w:rsidR="006B2EB1">
        <w:rPr>
          <w:rFonts w:ascii="Tahoma" w:eastAsia="Times New Roman" w:hAnsi="Tahoma" w:cs="Times New Roman"/>
          <w:szCs w:val="20"/>
        </w:rPr>
        <w:t xml:space="preserve"> discuss his arrest with anyone but an attorney</w:t>
      </w:r>
      <w:r w:rsidR="00F77869">
        <w:rPr>
          <w:rFonts w:ascii="Tahoma" w:eastAsia="Times New Roman" w:hAnsi="Tahoma" w:cs="Times New Roman"/>
          <w:szCs w:val="20"/>
        </w:rPr>
        <w:t>,</w:t>
      </w:r>
      <w:r w:rsidR="00A42B9C">
        <w:rPr>
          <w:rFonts w:ascii="Tahoma" w:eastAsia="Times New Roman" w:hAnsi="Tahoma" w:cs="Times New Roman"/>
          <w:szCs w:val="20"/>
        </w:rPr>
        <w:t xml:space="preserve"> </w:t>
      </w:r>
      <w:r w:rsidRPr="004A7AD1">
        <w:rPr>
          <w:rFonts w:ascii="Tahoma" w:eastAsia="Times New Roman" w:hAnsi="Tahoma" w:cs="Times New Roman"/>
          <w:szCs w:val="20"/>
        </w:rPr>
        <w:t xml:space="preserve">Edge </w:t>
      </w:r>
      <w:r w:rsidR="00F77869">
        <w:rPr>
          <w:rFonts w:ascii="Tahoma" w:eastAsia="Times New Roman" w:hAnsi="Tahoma" w:cs="Times New Roman"/>
          <w:szCs w:val="20"/>
        </w:rPr>
        <w:t>call</w:t>
      </w:r>
      <w:r w:rsidR="00AE51BF">
        <w:rPr>
          <w:rFonts w:ascii="Tahoma" w:eastAsia="Times New Roman" w:hAnsi="Tahoma" w:cs="Times New Roman"/>
          <w:szCs w:val="20"/>
        </w:rPr>
        <w:t xml:space="preserve">ed </w:t>
      </w:r>
      <w:r w:rsidR="00CD1770">
        <w:rPr>
          <w:rFonts w:ascii="Tahoma" w:eastAsia="Times New Roman" w:hAnsi="Tahoma" w:cs="Times New Roman"/>
          <w:szCs w:val="20"/>
        </w:rPr>
        <w:t>Wilson Metcalf</w:t>
      </w:r>
      <w:r w:rsidR="00E202A1">
        <w:rPr>
          <w:rFonts w:ascii="Tahoma" w:eastAsia="Times New Roman" w:hAnsi="Tahoma" w:cs="Times New Roman"/>
          <w:szCs w:val="20"/>
        </w:rPr>
        <w:t xml:space="preserve">, never considering </w:t>
      </w:r>
      <w:r w:rsidR="00CD1770">
        <w:rPr>
          <w:rFonts w:ascii="Tahoma" w:eastAsia="Times New Roman" w:hAnsi="Tahoma" w:cs="Times New Roman"/>
          <w:szCs w:val="20"/>
        </w:rPr>
        <w:t xml:space="preserve"> </w:t>
      </w:r>
      <w:r w:rsidR="00250034">
        <w:rPr>
          <w:rFonts w:ascii="Tahoma" w:eastAsia="Times New Roman" w:hAnsi="Tahoma" w:cs="Times New Roman"/>
          <w:szCs w:val="20"/>
        </w:rPr>
        <w:t>phone</w:t>
      </w:r>
      <w:r w:rsidR="00E202A1">
        <w:rPr>
          <w:rFonts w:ascii="Tahoma" w:eastAsia="Times New Roman" w:hAnsi="Tahoma" w:cs="Times New Roman"/>
          <w:szCs w:val="20"/>
        </w:rPr>
        <w:t xml:space="preserve"> was tapped</w:t>
      </w:r>
      <w:r w:rsidR="00250034">
        <w:rPr>
          <w:rFonts w:ascii="Tahoma" w:eastAsia="Times New Roman" w:hAnsi="Tahoma" w:cs="Times New Roman"/>
          <w:szCs w:val="20"/>
        </w:rPr>
        <w:t xml:space="preserve"> </w:t>
      </w:r>
      <w:r w:rsidR="006D08A2">
        <w:rPr>
          <w:rFonts w:ascii="Tahoma" w:eastAsia="Times New Roman" w:hAnsi="Tahoma" w:cs="Times New Roman"/>
          <w:szCs w:val="20"/>
        </w:rPr>
        <w:t xml:space="preserve">soon after </w:t>
      </w:r>
      <w:r w:rsidR="00A62A6C">
        <w:rPr>
          <w:rFonts w:ascii="Tahoma" w:eastAsia="Times New Roman" w:hAnsi="Tahoma" w:cs="Times New Roman"/>
          <w:szCs w:val="20"/>
        </w:rPr>
        <w:t>he returned to his hotel room</w:t>
      </w:r>
      <w:r w:rsidR="00D3166B">
        <w:rPr>
          <w:rFonts w:ascii="Tahoma" w:eastAsia="Times New Roman" w:hAnsi="Tahoma" w:cs="Times New Roman"/>
          <w:szCs w:val="20"/>
        </w:rPr>
        <w:t>.</w:t>
      </w:r>
    </w:p>
    <w:p w14:paraId="5D39E0D9"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After a long pause, Metcalf finally answered, "Bribe!?  What did they say about a bribe?"</w:t>
      </w:r>
    </w:p>
    <w:p w14:paraId="1073BBFA" w14:textId="009F7FFC"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"That Blaze guy, they're accusing me of taking a bribe from him, the guy you told me to stay away from."</w:t>
      </w:r>
      <w:r w:rsidR="00E95A6A">
        <w:rPr>
          <w:rFonts w:ascii="Tahoma" w:eastAsia="Times New Roman" w:hAnsi="Tahoma" w:cs="Times New Roman"/>
          <w:szCs w:val="20"/>
        </w:rPr>
        <w:t xml:space="preserve"> </w:t>
      </w:r>
      <w:r w:rsidR="00354F62">
        <w:rPr>
          <w:rFonts w:ascii="Tahoma" w:eastAsia="Times New Roman" w:hAnsi="Tahoma" w:cs="Times New Roman"/>
          <w:szCs w:val="20"/>
        </w:rPr>
        <w:t>Metcalf’s warning about Blaze in Mobile</w:t>
      </w:r>
      <w:r w:rsidR="00CD5CCC">
        <w:rPr>
          <w:rFonts w:ascii="Tahoma" w:eastAsia="Times New Roman" w:hAnsi="Tahoma" w:cs="Times New Roman"/>
          <w:szCs w:val="20"/>
        </w:rPr>
        <w:t xml:space="preserve"> ran through every scenario </w:t>
      </w:r>
      <w:r w:rsidR="00E54002">
        <w:rPr>
          <w:rFonts w:ascii="Tahoma" w:eastAsia="Times New Roman" w:hAnsi="Tahoma" w:cs="Times New Roman"/>
          <w:szCs w:val="20"/>
        </w:rPr>
        <w:t>Edge could imagine</w:t>
      </w:r>
      <w:r w:rsidR="006F36F6">
        <w:rPr>
          <w:rFonts w:ascii="Tahoma" w:eastAsia="Times New Roman" w:hAnsi="Tahoma" w:cs="Times New Roman"/>
          <w:szCs w:val="20"/>
        </w:rPr>
        <w:t xml:space="preserve">.  He </w:t>
      </w:r>
      <w:r w:rsidR="00F0202B">
        <w:rPr>
          <w:rFonts w:ascii="Tahoma" w:eastAsia="Times New Roman" w:hAnsi="Tahoma" w:cs="Times New Roman"/>
          <w:szCs w:val="20"/>
        </w:rPr>
        <w:t>was sure Metcalf could shed light</w:t>
      </w:r>
      <w:r w:rsidR="0000617F">
        <w:rPr>
          <w:rFonts w:ascii="Tahoma" w:eastAsia="Times New Roman" w:hAnsi="Tahoma" w:cs="Times New Roman"/>
          <w:szCs w:val="20"/>
        </w:rPr>
        <w:t>,</w:t>
      </w:r>
      <w:r w:rsidR="00560880">
        <w:rPr>
          <w:rFonts w:ascii="Tahoma" w:eastAsia="Times New Roman" w:hAnsi="Tahoma" w:cs="Times New Roman"/>
          <w:szCs w:val="20"/>
        </w:rPr>
        <w:t xml:space="preserve"> but he feared what he might learn </w:t>
      </w:r>
      <w:r w:rsidR="00D325F2">
        <w:rPr>
          <w:rFonts w:ascii="Tahoma" w:eastAsia="Times New Roman" w:hAnsi="Tahoma" w:cs="Times New Roman"/>
          <w:szCs w:val="20"/>
        </w:rPr>
        <w:t>about his good friend Metcalf’s involvement.</w:t>
      </w:r>
      <w:r w:rsidR="00647061">
        <w:rPr>
          <w:rFonts w:ascii="Tahoma" w:eastAsia="Times New Roman" w:hAnsi="Tahoma" w:cs="Times New Roman"/>
          <w:szCs w:val="20"/>
        </w:rPr>
        <w:t xml:space="preserve"> </w:t>
      </w:r>
    </w:p>
    <w:p w14:paraId="42FF22D0" w14:textId="60C89E18"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"Well, he had a reputation of throwing money around.  I was afraid he was up to no-good.  That's all, I just didn't trust the guy."</w:t>
      </w:r>
    </w:p>
    <w:p w14:paraId="50E759DB" w14:textId="41AA0912"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"Yeah, but I didn't take </w:t>
      </w:r>
      <w:r w:rsidR="00D3166B">
        <w:rPr>
          <w:rFonts w:ascii="Tahoma" w:eastAsia="Times New Roman" w:hAnsi="Tahoma" w:cs="Times New Roman"/>
          <w:szCs w:val="20"/>
        </w:rPr>
        <w:t>a</w:t>
      </w:r>
      <w:r w:rsidRPr="004A7AD1">
        <w:rPr>
          <w:rFonts w:ascii="Tahoma" w:eastAsia="Times New Roman" w:hAnsi="Tahoma" w:cs="Times New Roman"/>
          <w:szCs w:val="20"/>
        </w:rPr>
        <w:t xml:space="preserve"> bribe from him or anyone else.  </w:t>
      </w:r>
      <w:r w:rsidR="00D325F2">
        <w:rPr>
          <w:rFonts w:ascii="Tahoma" w:eastAsia="Times New Roman" w:hAnsi="Tahoma" w:cs="Times New Roman"/>
          <w:szCs w:val="20"/>
        </w:rPr>
        <w:t>Someo</w:t>
      </w:r>
      <w:r w:rsidR="00D27B2E">
        <w:rPr>
          <w:rFonts w:ascii="Tahoma" w:eastAsia="Times New Roman" w:hAnsi="Tahoma" w:cs="Times New Roman"/>
          <w:szCs w:val="20"/>
        </w:rPr>
        <w:t>ne is</w:t>
      </w:r>
      <w:r w:rsidRPr="004A7AD1">
        <w:rPr>
          <w:rFonts w:ascii="Tahoma" w:eastAsia="Times New Roman" w:hAnsi="Tahoma" w:cs="Times New Roman"/>
          <w:szCs w:val="20"/>
        </w:rPr>
        <w:t xml:space="preserve"> trying to set me up and I don't know why."</w:t>
      </w:r>
    </w:p>
    <w:p w14:paraId="566F0DA9"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"Have you talked to a lawyer or anyone else about this?"</w:t>
      </w:r>
    </w:p>
    <w:p w14:paraId="7D6BE3D5"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 thought about some of the lawyers in the legislature but then I called Sarah Hellman.  You know her, don't you?"</w:t>
      </w:r>
    </w:p>
    <w:p w14:paraId="2F10619C"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"Yeah.  I hear she's a pretty good attorney."</w:t>
      </w:r>
    </w:p>
    <w:p w14:paraId="227D61A2" w14:textId="59525CC0"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"She better be.  I'm going to fight this thing and expose </w:t>
      </w:r>
      <w:r w:rsidR="00843952">
        <w:rPr>
          <w:rFonts w:ascii="Tahoma" w:eastAsia="Times New Roman" w:hAnsi="Tahoma" w:cs="Times New Roman"/>
          <w:szCs w:val="20"/>
        </w:rPr>
        <w:t xml:space="preserve">this shit </w:t>
      </w:r>
      <w:r w:rsidRPr="004A7AD1">
        <w:rPr>
          <w:rFonts w:ascii="Tahoma" w:eastAsia="Times New Roman" w:hAnsi="Tahoma" w:cs="Times New Roman"/>
          <w:szCs w:val="20"/>
        </w:rPr>
        <w:t xml:space="preserve">for what </w:t>
      </w:r>
      <w:r w:rsidR="00843952">
        <w:rPr>
          <w:rFonts w:ascii="Tahoma" w:eastAsia="Times New Roman" w:hAnsi="Tahoma" w:cs="Times New Roman"/>
          <w:szCs w:val="20"/>
        </w:rPr>
        <w:t>it is</w:t>
      </w:r>
      <w:r w:rsidRPr="004A7AD1">
        <w:rPr>
          <w:rFonts w:ascii="Tahoma" w:eastAsia="Times New Roman" w:hAnsi="Tahoma" w:cs="Times New Roman"/>
          <w:szCs w:val="20"/>
        </w:rPr>
        <w:t>.  For Pete's sake!  I'm going out of office at the end of the year, and they're trying to say I took a bribe!  How in the world can you bribe a lame duck?  They know I'll never cast a vote on another piece of legislation.  I'm thinking about going to the press on this and blowing the whistle on this whole fiasco."</w:t>
      </w:r>
    </w:p>
    <w:p w14:paraId="3F175406" w14:textId="1C91C88D"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"Clayton, I can tell you're upset, but you should really run all this by Hellman before you do anything or tell anyone else.</w:t>
      </w:r>
      <w:r w:rsidR="00D27B2E">
        <w:rPr>
          <w:rFonts w:ascii="Tahoma" w:eastAsia="Times New Roman" w:hAnsi="Tahoma" w:cs="Times New Roman"/>
          <w:szCs w:val="20"/>
        </w:rPr>
        <w:t xml:space="preserve">  You probably shouldn’t even be talking to me.</w:t>
      </w:r>
      <w:r w:rsidRPr="004A7AD1">
        <w:rPr>
          <w:rFonts w:ascii="Tahoma" w:eastAsia="Times New Roman" w:hAnsi="Tahoma" w:cs="Times New Roman"/>
          <w:szCs w:val="20"/>
        </w:rPr>
        <w:t>"</w:t>
      </w:r>
    </w:p>
    <w:p w14:paraId="7CFF51A7"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"Wil," Edge paused, searching for the words to ask a long-trusted friend if he'd been betrayed.  "Wil, did you know they were trying to set me up down in Mobile?  I mean, dammit Wil, you seemed to have an idea that something was going on."</w:t>
      </w:r>
    </w:p>
    <w:p w14:paraId="69EC6DF3"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 wasn't trying to set you up Clayton, I tried to help you!"</w:t>
      </w:r>
    </w:p>
    <w:p w14:paraId="2E42EDE7"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"But you did know something was going on..."</w:t>
      </w:r>
    </w:p>
    <w:p w14:paraId="58AD7C9A"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"Look, Clayton..."</w:t>
      </w:r>
    </w:p>
    <w:p w14:paraId="1291F6F1"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"Screw you, Wil, and screw them bastards with the FBI!"</w:t>
      </w:r>
    </w:p>
    <w:p w14:paraId="04BB2A9C" w14:textId="6B26E4B5"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"Clayton!  Don't do anything stupid.  Talk with your attorney before you go shooting your mouth off</w:t>
      </w:r>
      <w:r w:rsidR="00385575">
        <w:rPr>
          <w:rFonts w:ascii="Tahoma" w:eastAsia="Times New Roman" w:hAnsi="Tahoma" w:cs="Times New Roman"/>
          <w:szCs w:val="20"/>
        </w:rPr>
        <w:t>,</w:t>
      </w:r>
      <w:r w:rsidRPr="004A7AD1">
        <w:rPr>
          <w:rFonts w:ascii="Tahoma" w:eastAsia="Times New Roman" w:hAnsi="Tahoma" w:cs="Times New Roman"/>
          <w:szCs w:val="20"/>
        </w:rPr>
        <w:t>"</w:t>
      </w:r>
      <w:r w:rsidR="004932DF">
        <w:rPr>
          <w:rFonts w:ascii="Tahoma" w:eastAsia="Times New Roman" w:hAnsi="Tahoma" w:cs="Times New Roman"/>
          <w:szCs w:val="20"/>
        </w:rPr>
        <w:t xml:space="preserve"> Metcalf shouted as he</w:t>
      </w:r>
      <w:r w:rsidR="00123034">
        <w:rPr>
          <w:rFonts w:ascii="Tahoma" w:eastAsia="Times New Roman" w:hAnsi="Tahoma" w:cs="Times New Roman"/>
          <w:szCs w:val="20"/>
        </w:rPr>
        <w:t xml:space="preserve"> heard Edge hang up the call.</w:t>
      </w:r>
    </w:p>
    <w:p w14:paraId="183284FA" w14:textId="4F9C36EF" w:rsidR="007007AD"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r>
      <w:r w:rsidR="00313DCC">
        <w:rPr>
          <w:rFonts w:ascii="Tahoma" w:eastAsia="Times New Roman" w:hAnsi="Tahoma" w:cs="Times New Roman"/>
          <w:szCs w:val="20"/>
        </w:rPr>
        <w:t xml:space="preserve">Edge and Alice laid awake </w:t>
      </w:r>
      <w:r w:rsidR="005851F8">
        <w:rPr>
          <w:rFonts w:ascii="Tahoma" w:eastAsia="Times New Roman" w:hAnsi="Tahoma" w:cs="Times New Roman"/>
          <w:szCs w:val="20"/>
        </w:rPr>
        <w:t>for most of the night</w:t>
      </w:r>
      <w:r w:rsidR="00FB4AC8">
        <w:rPr>
          <w:rFonts w:ascii="Tahoma" w:eastAsia="Times New Roman" w:hAnsi="Tahoma" w:cs="Times New Roman"/>
          <w:szCs w:val="20"/>
        </w:rPr>
        <w:t>.</w:t>
      </w:r>
      <w:r w:rsidR="005851F8">
        <w:rPr>
          <w:rFonts w:ascii="Tahoma" w:eastAsia="Times New Roman" w:hAnsi="Tahoma" w:cs="Times New Roman"/>
          <w:szCs w:val="20"/>
        </w:rPr>
        <w:t xml:space="preserve">  The more he tried to explain the </w:t>
      </w:r>
      <w:r w:rsidR="00FB4AD6">
        <w:rPr>
          <w:rFonts w:ascii="Tahoma" w:eastAsia="Times New Roman" w:hAnsi="Tahoma" w:cs="Times New Roman"/>
          <w:szCs w:val="20"/>
        </w:rPr>
        <w:t xml:space="preserve">situation, the more he became convinced of his own </w:t>
      </w:r>
      <w:r w:rsidR="00D27B2E">
        <w:rPr>
          <w:rFonts w:ascii="Tahoma" w:eastAsia="Times New Roman" w:hAnsi="Tahoma" w:cs="Times New Roman"/>
          <w:szCs w:val="20"/>
        </w:rPr>
        <w:t xml:space="preserve">jumbled </w:t>
      </w:r>
      <w:r w:rsidR="009B4C5F">
        <w:rPr>
          <w:rFonts w:ascii="Tahoma" w:eastAsia="Times New Roman" w:hAnsi="Tahoma" w:cs="Times New Roman"/>
          <w:szCs w:val="20"/>
        </w:rPr>
        <w:t>narrative of what had happened and the more he confused A</w:t>
      </w:r>
      <w:r w:rsidR="007007AD">
        <w:rPr>
          <w:rFonts w:ascii="Tahoma" w:eastAsia="Times New Roman" w:hAnsi="Tahoma" w:cs="Times New Roman"/>
          <w:szCs w:val="20"/>
        </w:rPr>
        <w:t>lice.</w:t>
      </w:r>
    </w:p>
    <w:p w14:paraId="71B619DC" w14:textId="21A67C2F" w:rsidR="00FB4AC8" w:rsidRDefault="000E4881" w:rsidP="004A7AD1">
      <w:pPr>
        <w:tabs>
          <w:tab w:val="left" w:pos="720"/>
          <w:tab w:val="left" w:pos="9810"/>
        </w:tabs>
        <w:spacing w:after="0" w:line="480" w:lineRule="atLeast"/>
        <w:rPr>
          <w:rFonts w:ascii="Tahoma" w:eastAsia="Times New Roman" w:hAnsi="Tahoma" w:cs="Times New Roman"/>
          <w:szCs w:val="20"/>
        </w:rPr>
      </w:pPr>
      <w:r>
        <w:rPr>
          <w:rFonts w:ascii="Tahoma" w:eastAsia="Times New Roman" w:hAnsi="Tahoma" w:cs="Times New Roman"/>
          <w:szCs w:val="20"/>
        </w:rPr>
        <w:tab/>
        <w:t xml:space="preserve">Alice had finally fallen asleep </w:t>
      </w:r>
      <w:r w:rsidR="00F712FB">
        <w:rPr>
          <w:rFonts w:ascii="Tahoma" w:eastAsia="Times New Roman" w:hAnsi="Tahoma" w:cs="Times New Roman"/>
          <w:szCs w:val="20"/>
        </w:rPr>
        <w:t xml:space="preserve">but Edge was wide awake as his mind raced.  </w:t>
      </w:r>
      <w:r w:rsidR="00F45344">
        <w:rPr>
          <w:rFonts w:ascii="Tahoma" w:eastAsia="Times New Roman" w:hAnsi="Tahoma" w:cs="Times New Roman"/>
          <w:szCs w:val="20"/>
        </w:rPr>
        <w:t xml:space="preserve">At 6:00 AM he rolled out of bed </w:t>
      </w:r>
      <w:r w:rsidR="00D877B3">
        <w:rPr>
          <w:rFonts w:ascii="Tahoma" w:eastAsia="Times New Roman" w:hAnsi="Tahoma" w:cs="Times New Roman"/>
          <w:szCs w:val="20"/>
        </w:rPr>
        <w:t xml:space="preserve">and </w:t>
      </w:r>
      <w:r w:rsidR="008E0AF0">
        <w:rPr>
          <w:rFonts w:ascii="Tahoma" w:eastAsia="Times New Roman" w:hAnsi="Tahoma" w:cs="Times New Roman"/>
          <w:szCs w:val="20"/>
        </w:rPr>
        <w:t>used</w:t>
      </w:r>
      <w:r w:rsidR="0075094A">
        <w:rPr>
          <w:rFonts w:ascii="Tahoma" w:eastAsia="Times New Roman" w:hAnsi="Tahoma" w:cs="Times New Roman"/>
          <w:szCs w:val="20"/>
        </w:rPr>
        <w:t xml:space="preserve"> </w:t>
      </w:r>
      <w:r w:rsidR="008E0AF0">
        <w:rPr>
          <w:rFonts w:ascii="Tahoma" w:eastAsia="Times New Roman" w:hAnsi="Tahoma" w:cs="Times New Roman"/>
          <w:szCs w:val="20"/>
        </w:rPr>
        <w:t>the</w:t>
      </w:r>
      <w:r w:rsidR="0075094A">
        <w:rPr>
          <w:rFonts w:ascii="Tahoma" w:eastAsia="Times New Roman" w:hAnsi="Tahoma" w:cs="Times New Roman"/>
          <w:szCs w:val="20"/>
        </w:rPr>
        <w:t xml:space="preserve"> maker in his room to brew</w:t>
      </w:r>
      <w:r w:rsidR="003C5794">
        <w:rPr>
          <w:rFonts w:ascii="Tahoma" w:eastAsia="Times New Roman" w:hAnsi="Tahoma" w:cs="Times New Roman"/>
          <w:szCs w:val="20"/>
        </w:rPr>
        <w:t xml:space="preserve"> coffee.  </w:t>
      </w:r>
      <w:r w:rsidR="003D630F">
        <w:rPr>
          <w:rFonts w:ascii="Tahoma" w:eastAsia="Times New Roman" w:hAnsi="Tahoma" w:cs="Times New Roman"/>
          <w:szCs w:val="20"/>
        </w:rPr>
        <w:t xml:space="preserve">He chewed on a cold roll from the room service meal and </w:t>
      </w:r>
      <w:r w:rsidR="0093784F">
        <w:rPr>
          <w:rFonts w:ascii="Tahoma" w:eastAsia="Times New Roman" w:hAnsi="Tahoma" w:cs="Times New Roman"/>
          <w:szCs w:val="20"/>
        </w:rPr>
        <w:t xml:space="preserve">watched </w:t>
      </w:r>
      <w:r w:rsidR="00D57E8E">
        <w:rPr>
          <w:rFonts w:ascii="Tahoma" w:eastAsia="Times New Roman" w:hAnsi="Tahoma" w:cs="Times New Roman"/>
          <w:szCs w:val="20"/>
        </w:rPr>
        <w:t xml:space="preserve">from his window as </w:t>
      </w:r>
      <w:r w:rsidR="0093784F">
        <w:rPr>
          <w:rFonts w:ascii="Tahoma" w:eastAsia="Times New Roman" w:hAnsi="Tahoma" w:cs="Times New Roman"/>
          <w:szCs w:val="20"/>
        </w:rPr>
        <w:t>the sun r</w:t>
      </w:r>
      <w:r w:rsidR="0034038A">
        <w:rPr>
          <w:rFonts w:ascii="Tahoma" w:eastAsia="Times New Roman" w:hAnsi="Tahoma" w:cs="Times New Roman"/>
          <w:szCs w:val="20"/>
        </w:rPr>
        <w:t>ose</w:t>
      </w:r>
      <w:r w:rsidR="0093784F">
        <w:rPr>
          <w:rFonts w:ascii="Tahoma" w:eastAsia="Times New Roman" w:hAnsi="Tahoma" w:cs="Times New Roman"/>
          <w:szCs w:val="20"/>
        </w:rPr>
        <w:t xml:space="preserve"> over the Kentucky River</w:t>
      </w:r>
      <w:r w:rsidR="00D57E8E">
        <w:rPr>
          <w:rFonts w:ascii="Tahoma" w:eastAsia="Times New Roman" w:hAnsi="Tahoma" w:cs="Times New Roman"/>
          <w:szCs w:val="20"/>
        </w:rPr>
        <w:t>.</w:t>
      </w:r>
      <w:r w:rsidR="00D877B3">
        <w:rPr>
          <w:rFonts w:ascii="Tahoma" w:eastAsia="Times New Roman" w:hAnsi="Tahoma" w:cs="Times New Roman"/>
          <w:szCs w:val="20"/>
        </w:rPr>
        <w:t xml:space="preserve"> </w:t>
      </w:r>
      <w:r w:rsidR="000322B1">
        <w:rPr>
          <w:rFonts w:ascii="Tahoma" w:eastAsia="Times New Roman" w:hAnsi="Tahoma" w:cs="Times New Roman"/>
          <w:szCs w:val="20"/>
        </w:rPr>
        <w:t xml:space="preserve"> </w:t>
      </w:r>
      <w:r w:rsidR="003279BD">
        <w:rPr>
          <w:rFonts w:ascii="Tahoma" w:eastAsia="Times New Roman" w:hAnsi="Tahoma" w:cs="Times New Roman"/>
          <w:szCs w:val="20"/>
        </w:rPr>
        <w:t xml:space="preserve">By </w:t>
      </w:r>
      <w:r w:rsidR="0088791B">
        <w:rPr>
          <w:rFonts w:ascii="Tahoma" w:eastAsia="Times New Roman" w:hAnsi="Tahoma" w:cs="Times New Roman"/>
          <w:szCs w:val="20"/>
        </w:rPr>
        <w:t>7:30, he had showed and dressed</w:t>
      </w:r>
      <w:r w:rsidR="00D2769E">
        <w:rPr>
          <w:rFonts w:ascii="Tahoma" w:eastAsia="Times New Roman" w:hAnsi="Tahoma" w:cs="Times New Roman"/>
          <w:szCs w:val="20"/>
        </w:rPr>
        <w:t xml:space="preserve">.  Alice was still sleeping and he let her rest.  He had over two hours to kill before he </w:t>
      </w:r>
      <w:r w:rsidR="00C66B1F">
        <w:rPr>
          <w:rFonts w:ascii="Tahoma" w:eastAsia="Times New Roman" w:hAnsi="Tahoma" w:cs="Times New Roman"/>
          <w:szCs w:val="20"/>
        </w:rPr>
        <w:t xml:space="preserve">was to meet Hellman in her office and he was scheduled to see Gillems </w:t>
      </w:r>
      <w:r w:rsidR="00F47E07">
        <w:rPr>
          <w:rFonts w:ascii="Tahoma" w:eastAsia="Times New Roman" w:hAnsi="Tahoma" w:cs="Times New Roman"/>
          <w:szCs w:val="20"/>
        </w:rPr>
        <w:t xml:space="preserve">after lunch.  At first, he </w:t>
      </w:r>
      <w:r w:rsidR="00964D45">
        <w:rPr>
          <w:rFonts w:ascii="Tahoma" w:eastAsia="Times New Roman" w:hAnsi="Tahoma" w:cs="Times New Roman"/>
          <w:szCs w:val="20"/>
        </w:rPr>
        <w:t xml:space="preserve">hoped Gillems would provide more answers, but </w:t>
      </w:r>
      <w:r w:rsidR="004F7E9B">
        <w:rPr>
          <w:rFonts w:ascii="Tahoma" w:eastAsia="Times New Roman" w:hAnsi="Tahoma" w:cs="Times New Roman"/>
          <w:szCs w:val="20"/>
        </w:rPr>
        <w:t xml:space="preserve">the more he thought, he feared she was </w:t>
      </w:r>
      <w:r w:rsidR="00A80920">
        <w:rPr>
          <w:rFonts w:ascii="Tahoma" w:eastAsia="Times New Roman" w:hAnsi="Tahoma" w:cs="Times New Roman"/>
          <w:szCs w:val="20"/>
        </w:rPr>
        <w:t>involved in</w:t>
      </w:r>
      <w:r w:rsidR="004F7E9B">
        <w:rPr>
          <w:rFonts w:ascii="Tahoma" w:eastAsia="Times New Roman" w:hAnsi="Tahoma" w:cs="Times New Roman"/>
          <w:szCs w:val="20"/>
        </w:rPr>
        <w:t xml:space="preserve"> </w:t>
      </w:r>
      <w:r w:rsidR="009F4A87">
        <w:rPr>
          <w:rFonts w:ascii="Tahoma" w:eastAsia="Times New Roman" w:hAnsi="Tahoma" w:cs="Times New Roman"/>
          <w:szCs w:val="20"/>
        </w:rPr>
        <w:t>his predicament as well.</w:t>
      </w:r>
    </w:p>
    <w:p w14:paraId="7EE7FF1C" w14:textId="2701E2C3" w:rsidR="00E97E5C" w:rsidRDefault="00B13007" w:rsidP="004A7AD1">
      <w:pPr>
        <w:tabs>
          <w:tab w:val="left" w:pos="720"/>
          <w:tab w:val="left" w:pos="9810"/>
        </w:tabs>
        <w:spacing w:after="0" w:line="480" w:lineRule="atLeast"/>
        <w:rPr>
          <w:rFonts w:ascii="Tahoma" w:eastAsia="Times New Roman" w:hAnsi="Tahoma" w:cs="Times New Roman"/>
          <w:szCs w:val="20"/>
        </w:rPr>
      </w:pPr>
      <w:r>
        <w:rPr>
          <w:rFonts w:ascii="Tahoma" w:eastAsia="Times New Roman" w:hAnsi="Tahoma" w:cs="Times New Roman"/>
          <w:szCs w:val="20"/>
        </w:rPr>
        <w:tab/>
      </w:r>
      <w:r w:rsidR="004A7AD1" w:rsidRPr="004A7AD1">
        <w:rPr>
          <w:rFonts w:ascii="Tahoma" w:eastAsia="Times New Roman" w:hAnsi="Tahoma" w:cs="Times New Roman"/>
          <w:szCs w:val="20"/>
        </w:rPr>
        <w:t xml:space="preserve">He </w:t>
      </w:r>
      <w:r>
        <w:rPr>
          <w:rFonts w:ascii="Tahoma" w:eastAsia="Times New Roman" w:hAnsi="Tahoma" w:cs="Times New Roman"/>
          <w:szCs w:val="20"/>
        </w:rPr>
        <w:t>desperately wanted answers</w:t>
      </w:r>
      <w:r w:rsidR="004A7AD1" w:rsidRPr="004A7AD1">
        <w:rPr>
          <w:rFonts w:ascii="Tahoma" w:eastAsia="Times New Roman" w:hAnsi="Tahoma" w:cs="Times New Roman"/>
          <w:szCs w:val="20"/>
        </w:rPr>
        <w:t xml:space="preserve">, but was increasingly unsure as to who he could trust.  </w:t>
      </w:r>
      <w:r w:rsidR="00814D6D">
        <w:rPr>
          <w:rFonts w:ascii="Tahoma" w:eastAsia="Times New Roman" w:hAnsi="Tahoma" w:cs="Times New Roman"/>
          <w:szCs w:val="20"/>
        </w:rPr>
        <w:t xml:space="preserve">With just an hour before he was to meet Hellman, </w:t>
      </w:r>
      <w:r w:rsidR="004A7AD1" w:rsidRPr="004A7AD1">
        <w:rPr>
          <w:rFonts w:ascii="Tahoma" w:eastAsia="Times New Roman" w:hAnsi="Tahoma" w:cs="Times New Roman"/>
          <w:szCs w:val="20"/>
        </w:rPr>
        <w:t xml:space="preserve">He </w:t>
      </w:r>
      <w:r w:rsidR="004200D4">
        <w:rPr>
          <w:rFonts w:ascii="Tahoma" w:eastAsia="Times New Roman" w:hAnsi="Tahoma" w:cs="Times New Roman"/>
          <w:szCs w:val="20"/>
        </w:rPr>
        <w:t>called</w:t>
      </w:r>
      <w:r w:rsidR="00FB0DCC">
        <w:rPr>
          <w:rFonts w:ascii="Tahoma" w:eastAsia="Times New Roman" w:hAnsi="Tahoma" w:cs="Times New Roman"/>
          <w:szCs w:val="20"/>
        </w:rPr>
        <w:t xml:space="preserve"> </w:t>
      </w:r>
      <w:r w:rsidR="004A7AD1" w:rsidRPr="004A7AD1">
        <w:rPr>
          <w:rFonts w:ascii="Tahoma" w:eastAsia="Times New Roman" w:hAnsi="Tahoma" w:cs="Times New Roman"/>
          <w:szCs w:val="20"/>
        </w:rPr>
        <w:t>Fog Hatfield.</w:t>
      </w:r>
      <w:r w:rsidR="00A27112">
        <w:rPr>
          <w:rFonts w:ascii="Tahoma" w:eastAsia="Times New Roman" w:hAnsi="Tahoma" w:cs="Times New Roman"/>
          <w:szCs w:val="20"/>
        </w:rPr>
        <w:t xml:space="preserve">  Fog was an attorney</w:t>
      </w:r>
      <w:r w:rsidR="007331D6">
        <w:rPr>
          <w:rFonts w:ascii="Tahoma" w:eastAsia="Times New Roman" w:hAnsi="Tahoma" w:cs="Times New Roman"/>
          <w:szCs w:val="20"/>
        </w:rPr>
        <w:t xml:space="preserve">, </w:t>
      </w:r>
      <w:r w:rsidR="0075491D">
        <w:rPr>
          <w:rFonts w:ascii="Tahoma" w:eastAsia="Times New Roman" w:hAnsi="Tahoma" w:cs="Times New Roman"/>
          <w:szCs w:val="20"/>
        </w:rPr>
        <w:t>“M</w:t>
      </w:r>
      <w:r w:rsidR="007331D6">
        <w:rPr>
          <w:rFonts w:ascii="Tahoma" w:eastAsia="Times New Roman" w:hAnsi="Tahoma" w:cs="Times New Roman"/>
          <w:szCs w:val="20"/>
        </w:rPr>
        <w:t>aybe I should have called Fog first anyway</w:t>
      </w:r>
      <w:r w:rsidR="00E97E5C">
        <w:rPr>
          <w:rFonts w:ascii="Tahoma" w:eastAsia="Times New Roman" w:hAnsi="Tahoma" w:cs="Times New Roman"/>
          <w:szCs w:val="20"/>
        </w:rPr>
        <w:t>,</w:t>
      </w:r>
      <w:r w:rsidR="002B34F3">
        <w:rPr>
          <w:rFonts w:ascii="Tahoma" w:eastAsia="Times New Roman" w:hAnsi="Tahoma" w:cs="Times New Roman"/>
          <w:szCs w:val="20"/>
        </w:rPr>
        <w:t>”</w:t>
      </w:r>
      <w:r w:rsidR="00E97E5C">
        <w:rPr>
          <w:rFonts w:ascii="Tahoma" w:eastAsia="Times New Roman" w:hAnsi="Tahoma" w:cs="Times New Roman"/>
          <w:szCs w:val="20"/>
        </w:rPr>
        <w:t xml:space="preserve"> he thought.</w:t>
      </w:r>
    </w:p>
    <w:p w14:paraId="2F31B580" w14:textId="729DE1DE" w:rsidR="00805ECB" w:rsidRDefault="00EB5008" w:rsidP="004A7AD1">
      <w:pPr>
        <w:tabs>
          <w:tab w:val="left" w:pos="720"/>
          <w:tab w:val="left" w:pos="9810"/>
        </w:tabs>
        <w:spacing w:after="0" w:line="480" w:lineRule="atLeast"/>
        <w:rPr>
          <w:rFonts w:ascii="Tahoma" w:eastAsia="Times New Roman" w:hAnsi="Tahoma" w:cs="Times New Roman"/>
          <w:szCs w:val="20"/>
        </w:rPr>
      </w:pPr>
      <w:r>
        <w:rPr>
          <w:rFonts w:ascii="Tahoma" w:eastAsia="Times New Roman" w:hAnsi="Tahoma" w:cs="Times New Roman"/>
          <w:szCs w:val="20"/>
        </w:rPr>
        <w:tab/>
      </w:r>
      <w:r w:rsidR="002B34F3">
        <w:rPr>
          <w:rFonts w:ascii="Tahoma" w:eastAsia="Times New Roman" w:hAnsi="Tahoma" w:cs="Times New Roman"/>
          <w:szCs w:val="20"/>
        </w:rPr>
        <w:t xml:space="preserve">As Edge launched into his story, </w:t>
      </w:r>
      <w:r w:rsidR="009B0812">
        <w:rPr>
          <w:rFonts w:ascii="Tahoma" w:eastAsia="Times New Roman" w:hAnsi="Tahoma" w:cs="Times New Roman"/>
          <w:szCs w:val="20"/>
        </w:rPr>
        <w:t xml:space="preserve">Fog Hatfield, </w:t>
      </w:r>
      <w:r w:rsidR="006949FD">
        <w:rPr>
          <w:rFonts w:ascii="Tahoma" w:eastAsia="Times New Roman" w:hAnsi="Tahoma" w:cs="Times New Roman"/>
          <w:szCs w:val="20"/>
        </w:rPr>
        <w:t>immediately realiz</w:t>
      </w:r>
      <w:r w:rsidR="002B34F3">
        <w:rPr>
          <w:rFonts w:ascii="Tahoma" w:eastAsia="Times New Roman" w:hAnsi="Tahoma" w:cs="Times New Roman"/>
          <w:szCs w:val="20"/>
        </w:rPr>
        <w:t>ed</w:t>
      </w:r>
      <w:r w:rsidR="006949FD">
        <w:rPr>
          <w:rFonts w:ascii="Tahoma" w:eastAsia="Times New Roman" w:hAnsi="Tahoma" w:cs="Times New Roman"/>
          <w:szCs w:val="20"/>
        </w:rPr>
        <w:t xml:space="preserve"> the FBI was </w:t>
      </w:r>
      <w:r w:rsidR="001D6B47">
        <w:rPr>
          <w:rFonts w:ascii="Tahoma" w:eastAsia="Times New Roman" w:hAnsi="Tahoma" w:cs="Times New Roman"/>
          <w:szCs w:val="20"/>
        </w:rPr>
        <w:t>going to great lengths to uncover crime in the legislature</w:t>
      </w:r>
      <w:r w:rsidR="003558B7">
        <w:rPr>
          <w:rFonts w:ascii="Tahoma" w:eastAsia="Times New Roman" w:hAnsi="Tahoma" w:cs="Times New Roman"/>
          <w:szCs w:val="20"/>
        </w:rPr>
        <w:t xml:space="preserve">, advised Edge to talk to no one else and go </w:t>
      </w:r>
      <w:r w:rsidR="009A1B12">
        <w:rPr>
          <w:rFonts w:ascii="Tahoma" w:eastAsia="Times New Roman" w:hAnsi="Tahoma" w:cs="Times New Roman"/>
          <w:szCs w:val="20"/>
        </w:rPr>
        <w:t>home</w:t>
      </w:r>
      <w:r w:rsidR="000075CC">
        <w:rPr>
          <w:rFonts w:ascii="Tahoma" w:eastAsia="Times New Roman" w:hAnsi="Tahoma" w:cs="Times New Roman"/>
          <w:szCs w:val="20"/>
        </w:rPr>
        <w:t>.  Don’t trust Sarah Hellman, don’t trust anyone in Frankfort</w:t>
      </w:r>
      <w:r w:rsidR="00474FE5">
        <w:rPr>
          <w:rFonts w:ascii="Tahoma" w:eastAsia="Times New Roman" w:hAnsi="Tahoma" w:cs="Times New Roman"/>
          <w:szCs w:val="20"/>
        </w:rPr>
        <w:t xml:space="preserve">, he advised.  </w:t>
      </w:r>
      <w:r w:rsidR="00805ECB">
        <w:rPr>
          <w:rFonts w:ascii="Tahoma" w:eastAsia="Times New Roman" w:hAnsi="Tahoma" w:cs="Times New Roman"/>
          <w:szCs w:val="20"/>
        </w:rPr>
        <w:t xml:space="preserve">“Go home and get a local lawyer you can </w:t>
      </w:r>
      <w:r w:rsidR="00426D0F">
        <w:rPr>
          <w:rFonts w:ascii="Tahoma" w:eastAsia="Times New Roman" w:hAnsi="Tahoma" w:cs="Times New Roman"/>
          <w:szCs w:val="20"/>
        </w:rPr>
        <w:t>t</w:t>
      </w:r>
      <w:r w:rsidR="00805ECB">
        <w:rPr>
          <w:rFonts w:ascii="Tahoma" w:eastAsia="Times New Roman" w:hAnsi="Tahoma" w:cs="Times New Roman"/>
          <w:szCs w:val="20"/>
        </w:rPr>
        <w:t>rust.”</w:t>
      </w:r>
    </w:p>
    <w:p w14:paraId="00603CED" w14:textId="0ABB8F19" w:rsidR="00EB5008" w:rsidRDefault="00805ECB" w:rsidP="004A7AD1">
      <w:pPr>
        <w:tabs>
          <w:tab w:val="left" w:pos="720"/>
          <w:tab w:val="left" w:pos="9810"/>
        </w:tabs>
        <w:spacing w:after="0" w:line="480" w:lineRule="atLeast"/>
        <w:rPr>
          <w:rFonts w:ascii="Tahoma" w:eastAsia="Times New Roman" w:hAnsi="Tahoma" w:cs="Times New Roman"/>
          <w:szCs w:val="20"/>
        </w:rPr>
      </w:pPr>
      <w:r>
        <w:rPr>
          <w:rFonts w:ascii="Tahoma" w:eastAsia="Times New Roman" w:hAnsi="Tahoma" w:cs="Times New Roman"/>
          <w:szCs w:val="20"/>
        </w:rPr>
        <w:lastRenderedPageBreak/>
        <w:tab/>
        <w:t xml:space="preserve">Fog </w:t>
      </w:r>
      <w:r w:rsidR="00527218">
        <w:rPr>
          <w:rFonts w:ascii="Tahoma" w:eastAsia="Times New Roman" w:hAnsi="Tahoma" w:cs="Times New Roman"/>
          <w:szCs w:val="20"/>
        </w:rPr>
        <w:t xml:space="preserve">hung up the phone and contemplated how to best get in touch with </w:t>
      </w:r>
      <w:r w:rsidR="006E2F93">
        <w:rPr>
          <w:rFonts w:ascii="Tahoma" w:eastAsia="Times New Roman" w:hAnsi="Tahoma" w:cs="Times New Roman"/>
          <w:szCs w:val="20"/>
        </w:rPr>
        <w:t>Ross</w:t>
      </w:r>
      <w:r w:rsidR="004E753D">
        <w:rPr>
          <w:rFonts w:ascii="Tahoma" w:eastAsia="Times New Roman" w:hAnsi="Tahoma" w:cs="Times New Roman"/>
          <w:szCs w:val="20"/>
        </w:rPr>
        <w:t xml:space="preserve"> Pembrook and Jake Head.</w:t>
      </w:r>
      <w:r w:rsidR="006E2F93">
        <w:rPr>
          <w:rFonts w:ascii="Tahoma" w:eastAsia="Times New Roman" w:hAnsi="Tahoma" w:cs="Times New Roman"/>
          <w:szCs w:val="20"/>
        </w:rPr>
        <w:t xml:space="preserve">  The FBI was inside the legislature</w:t>
      </w:r>
      <w:r w:rsidR="0054576A">
        <w:rPr>
          <w:rFonts w:ascii="Tahoma" w:eastAsia="Times New Roman" w:hAnsi="Tahoma" w:cs="Times New Roman"/>
          <w:szCs w:val="20"/>
        </w:rPr>
        <w:t xml:space="preserve"> and they needed to get their stories straight before </w:t>
      </w:r>
      <w:r w:rsidR="00F81996">
        <w:rPr>
          <w:rFonts w:ascii="Tahoma" w:eastAsia="Times New Roman" w:hAnsi="Tahoma" w:cs="Times New Roman"/>
          <w:szCs w:val="20"/>
        </w:rPr>
        <w:t xml:space="preserve">they wound up in the same </w:t>
      </w:r>
      <w:r w:rsidR="000028A5">
        <w:rPr>
          <w:rFonts w:ascii="Tahoma" w:eastAsia="Times New Roman" w:hAnsi="Tahoma" w:cs="Times New Roman"/>
          <w:szCs w:val="20"/>
        </w:rPr>
        <w:t>condition</w:t>
      </w:r>
      <w:r w:rsidR="00F81996">
        <w:rPr>
          <w:rFonts w:ascii="Tahoma" w:eastAsia="Times New Roman" w:hAnsi="Tahoma" w:cs="Times New Roman"/>
          <w:szCs w:val="20"/>
        </w:rPr>
        <w:t xml:space="preserve"> as Clayton Edge.</w:t>
      </w:r>
    </w:p>
    <w:p w14:paraId="25C5D808" w14:textId="556254A0" w:rsidR="004A7AD1" w:rsidRPr="004A7AD1" w:rsidRDefault="00E97E5C" w:rsidP="004A7AD1">
      <w:pPr>
        <w:tabs>
          <w:tab w:val="left" w:pos="720"/>
          <w:tab w:val="left" w:pos="9810"/>
        </w:tabs>
        <w:spacing w:after="0" w:line="480" w:lineRule="atLeast"/>
        <w:rPr>
          <w:rFonts w:ascii="Tahoma" w:eastAsia="Times New Roman" w:hAnsi="Tahoma" w:cs="Times New Roman"/>
          <w:szCs w:val="20"/>
        </w:rPr>
      </w:pPr>
      <w:r>
        <w:rPr>
          <w:rFonts w:ascii="Tahoma" w:eastAsia="Times New Roman" w:hAnsi="Tahoma" w:cs="Times New Roman"/>
          <w:szCs w:val="20"/>
        </w:rPr>
        <w:tab/>
      </w:r>
      <w:r w:rsidR="00CB2E36">
        <w:rPr>
          <w:rFonts w:ascii="Tahoma" w:eastAsia="Times New Roman" w:hAnsi="Tahoma" w:cs="Times New Roman"/>
          <w:szCs w:val="20"/>
        </w:rPr>
        <w:t xml:space="preserve">Edge’s call to Metcalf </w:t>
      </w:r>
      <w:r w:rsidR="0042189E">
        <w:rPr>
          <w:rFonts w:ascii="Tahoma" w:eastAsia="Times New Roman" w:hAnsi="Tahoma" w:cs="Times New Roman"/>
          <w:szCs w:val="20"/>
        </w:rPr>
        <w:t xml:space="preserve">was a violation of the conditions for his release the previous </w:t>
      </w:r>
      <w:r w:rsidR="00FD6918">
        <w:rPr>
          <w:rFonts w:ascii="Tahoma" w:eastAsia="Times New Roman" w:hAnsi="Tahoma" w:cs="Times New Roman"/>
          <w:szCs w:val="20"/>
        </w:rPr>
        <w:t xml:space="preserve">day.  The call to Hatfield seeking legal advice was technically </w:t>
      </w:r>
      <w:r w:rsidR="00756E44">
        <w:rPr>
          <w:rFonts w:ascii="Tahoma" w:eastAsia="Times New Roman" w:hAnsi="Tahoma" w:cs="Times New Roman"/>
          <w:szCs w:val="20"/>
        </w:rPr>
        <w:t>permissible</w:t>
      </w:r>
      <w:r w:rsidR="00312A0F">
        <w:rPr>
          <w:rFonts w:ascii="Tahoma" w:eastAsia="Times New Roman" w:hAnsi="Tahoma" w:cs="Times New Roman"/>
          <w:szCs w:val="20"/>
        </w:rPr>
        <w:t xml:space="preserve"> and one </w:t>
      </w:r>
      <w:r w:rsidR="00D038CC">
        <w:rPr>
          <w:rFonts w:ascii="Tahoma" w:eastAsia="Times New Roman" w:hAnsi="Tahoma" w:cs="Times New Roman"/>
          <w:szCs w:val="20"/>
        </w:rPr>
        <w:t>the FBI would not be able to monitor,</w:t>
      </w:r>
      <w:r w:rsidR="00756E44">
        <w:rPr>
          <w:rFonts w:ascii="Tahoma" w:eastAsia="Times New Roman" w:hAnsi="Tahoma" w:cs="Times New Roman"/>
          <w:szCs w:val="20"/>
        </w:rPr>
        <w:t xml:space="preserve"> </w:t>
      </w:r>
      <w:r w:rsidR="00811A44">
        <w:rPr>
          <w:rFonts w:ascii="Tahoma" w:eastAsia="Times New Roman" w:hAnsi="Tahoma" w:cs="Times New Roman"/>
          <w:szCs w:val="20"/>
        </w:rPr>
        <w:t xml:space="preserve">but given </w:t>
      </w:r>
      <w:r w:rsidR="00B87C97">
        <w:rPr>
          <w:rFonts w:ascii="Tahoma" w:eastAsia="Times New Roman" w:hAnsi="Tahoma" w:cs="Times New Roman"/>
          <w:szCs w:val="20"/>
        </w:rPr>
        <w:t xml:space="preserve">Hatfield’s </w:t>
      </w:r>
      <w:r w:rsidR="00E00DDE">
        <w:rPr>
          <w:rFonts w:ascii="Tahoma" w:eastAsia="Times New Roman" w:hAnsi="Tahoma" w:cs="Times New Roman"/>
          <w:szCs w:val="20"/>
        </w:rPr>
        <w:t>status as one of the alleged co-conspirators in the bank stock deal,</w:t>
      </w:r>
      <w:r w:rsidR="005138E2">
        <w:rPr>
          <w:rFonts w:ascii="Tahoma" w:eastAsia="Times New Roman" w:hAnsi="Tahoma" w:cs="Times New Roman"/>
          <w:szCs w:val="20"/>
        </w:rPr>
        <w:t xml:space="preserve"> </w:t>
      </w:r>
      <w:r w:rsidR="00565339">
        <w:rPr>
          <w:rFonts w:ascii="Tahoma" w:eastAsia="Times New Roman" w:hAnsi="Tahoma" w:cs="Times New Roman"/>
          <w:szCs w:val="20"/>
        </w:rPr>
        <w:t>Roberts allowed the conversation to be recorded.</w:t>
      </w:r>
      <w:r w:rsidR="004A7AD1" w:rsidRPr="004A7AD1">
        <w:rPr>
          <w:rFonts w:ascii="Tahoma" w:eastAsia="Times New Roman" w:hAnsi="Tahoma" w:cs="Times New Roman"/>
          <w:szCs w:val="20"/>
        </w:rPr>
        <w:t xml:space="preserve"> Roberts </w:t>
      </w:r>
      <w:r w:rsidR="00773B53">
        <w:rPr>
          <w:rFonts w:ascii="Tahoma" w:eastAsia="Times New Roman" w:hAnsi="Tahoma" w:cs="Times New Roman"/>
          <w:szCs w:val="20"/>
        </w:rPr>
        <w:t xml:space="preserve">immediately </w:t>
      </w:r>
      <w:r w:rsidR="004A7AD1" w:rsidRPr="004A7AD1">
        <w:rPr>
          <w:rFonts w:ascii="Tahoma" w:eastAsia="Times New Roman" w:hAnsi="Tahoma" w:cs="Times New Roman"/>
          <w:szCs w:val="20"/>
        </w:rPr>
        <w:t>called Jack Hopper.  "Edge</w:t>
      </w:r>
      <w:r w:rsidR="001F4327">
        <w:rPr>
          <w:rFonts w:ascii="Tahoma" w:eastAsia="Times New Roman" w:hAnsi="Tahoma" w:cs="Times New Roman"/>
          <w:szCs w:val="20"/>
        </w:rPr>
        <w:t xml:space="preserve"> has</w:t>
      </w:r>
      <w:r w:rsidR="004A7AD1" w:rsidRPr="004A7AD1">
        <w:rPr>
          <w:rFonts w:ascii="Tahoma" w:eastAsia="Times New Roman" w:hAnsi="Tahoma" w:cs="Times New Roman"/>
          <w:szCs w:val="20"/>
        </w:rPr>
        <w:t xml:space="preserve"> gone completely off the reservation.  </w:t>
      </w:r>
      <w:r w:rsidR="007D63A9">
        <w:rPr>
          <w:rFonts w:ascii="Tahoma" w:eastAsia="Times New Roman" w:hAnsi="Tahoma" w:cs="Times New Roman"/>
          <w:szCs w:val="20"/>
        </w:rPr>
        <w:t xml:space="preserve">He’s on </w:t>
      </w:r>
      <w:r w:rsidR="003443A9">
        <w:rPr>
          <w:rFonts w:ascii="Tahoma" w:eastAsia="Times New Roman" w:hAnsi="Tahoma" w:cs="Times New Roman"/>
          <w:szCs w:val="20"/>
        </w:rPr>
        <w:t>a</w:t>
      </w:r>
      <w:r w:rsidR="007D63A9">
        <w:rPr>
          <w:rFonts w:ascii="Tahoma" w:eastAsia="Times New Roman" w:hAnsi="Tahoma" w:cs="Times New Roman"/>
          <w:szCs w:val="20"/>
        </w:rPr>
        <w:t xml:space="preserve"> tapped</w:t>
      </w:r>
      <w:r w:rsidR="0017591C">
        <w:rPr>
          <w:rFonts w:ascii="Tahoma" w:eastAsia="Times New Roman" w:hAnsi="Tahoma" w:cs="Times New Roman"/>
          <w:szCs w:val="20"/>
        </w:rPr>
        <w:t xml:space="preserve"> line at this very moment telling everything to Senator Fog Hatfield</w:t>
      </w:r>
      <w:r w:rsidR="004A7AD1" w:rsidRPr="004A7AD1">
        <w:rPr>
          <w:rFonts w:ascii="Tahoma" w:eastAsia="Times New Roman" w:hAnsi="Tahoma" w:cs="Times New Roman"/>
          <w:szCs w:val="20"/>
        </w:rPr>
        <w:t>."</w:t>
      </w:r>
    </w:p>
    <w:p w14:paraId="31FD7A08"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"Conrad's not going to like it, but we've got to pull the plug on this one.  I'll have local field agents drop in on the other legislators who took money in Mobile.  If we don't get to these people before they hear what's coming down, we'll never get a chance to talk to any of them without having to wade through an army of defense attorneys."  Getting to suspects before they had a chance to talk to an attorney was often the key to the FBI's strategy.  As soon as a suspect lied to a direct question from an agent, the Feds had him cold on an obstruction of justice charge.  Attorneys, as far as the FBI was concerned, had a bad habit of giving suspects advice that kept them from incriminating themselves.</w:t>
      </w:r>
    </w:p>
    <w:p w14:paraId="643F578D" w14:textId="77777777" w:rsidR="004A7AD1" w:rsidRPr="004A7AD1" w:rsidRDefault="004A7AD1" w:rsidP="004A7AD1">
      <w:pPr>
        <w:tabs>
          <w:tab w:val="left" w:pos="720"/>
          <w:tab w:val="left" w:pos="9810"/>
        </w:tabs>
        <w:spacing w:after="0" w:line="480" w:lineRule="atLeast"/>
        <w:jc w:val="center"/>
        <w:rPr>
          <w:rFonts w:ascii="Tahoma" w:eastAsia="Times New Roman" w:hAnsi="Tahoma" w:cs="Times New Roman"/>
          <w:szCs w:val="20"/>
        </w:rPr>
      </w:pPr>
      <w:r w:rsidRPr="004A7AD1">
        <w:rPr>
          <w:rFonts w:ascii="Tahoma" w:eastAsia="Times New Roman" w:hAnsi="Tahoma" w:cs="Times New Roman"/>
          <w:szCs w:val="20"/>
        </w:rPr>
        <w:t>____________________</w:t>
      </w:r>
    </w:p>
    <w:p w14:paraId="6D0EA379" w14:textId="524F19B9"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The news article was old and the paper tore easily from the folds Julie had made to hide Eloise from view when she had taped it in her scrapbook.  She carefully laid the news clipping on the copy machine and adjusted the contrast control until she had a near perfect reproduction of Eloise's face.  She refolded the original and placed it in a large envelope with the copy.  "You have to know what someone looks like before you can kill them," she thought to herself.  Then, not wanting </w:t>
      </w:r>
      <w:r w:rsidR="00971D70">
        <w:rPr>
          <w:rFonts w:ascii="Tahoma" w:eastAsia="Times New Roman" w:hAnsi="Tahoma" w:cs="Times New Roman"/>
          <w:szCs w:val="20"/>
        </w:rPr>
        <w:t xml:space="preserve">to think too much about </w:t>
      </w:r>
      <w:r w:rsidR="00F5033B">
        <w:rPr>
          <w:rFonts w:ascii="Tahoma" w:eastAsia="Times New Roman" w:hAnsi="Tahoma" w:cs="Times New Roman"/>
          <w:szCs w:val="20"/>
        </w:rPr>
        <w:t>the gravity of what she was about to do</w:t>
      </w:r>
      <w:r w:rsidRPr="004A7AD1">
        <w:rPr>
          <w:rFonts w:ascii="Tahoma" w:eastAsia="Times New Roman" w:hAnsi="Tahoma" w:cs="Times New Roman"/>
          <w:szCs w:val="20"/>
        </w:rPr>
        <w:t>, she returned to her desk and began processing the orders for legislation that had been pre-filed for the 1994 session of the General Assembly.</w:t>
      </w:r>
    </w:p>
    <w:p w14:paraId="65A23E55" w14:textId="14899B4E" w:rsidR="004A7AD1" w:rsidRPr="004A7AD1" w:rsidRDefault="004A7AD1" w:rsidP="00F71260">
      <w:pPr>
        <w:tabs>
          <w:tab w:val="left" w:pos="720"/>
          <w:tab w:val="left" w:pos="819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 xml:space="preserve">For the last several days, she had become the model employee.  She performed her duties without the interruption of personal phone calls, or time off to deal with personal </w:t>
      </w:r>
      <w:r w:rsidR="00911D1E">
        <w:rPr>
          <w:rFonts w:ascii="Tahoma" w:eastAsia="Times New Roman" w:hAnsi="Tahoma" w:cs="Times New Roman"/>
          <w:szCs w:val="20"/>
        </w:rPr>
        <w:t>issue</w:t>
      </w:r>
      <w:r w:rsidRPr="004A7AD1">
        <w:rPr>
          <w:rFonts w:ascii="Tahoma" w:eastAsia="Times New Roman" w:hAnsi="Tahoma" w:cs="Times New Roman"/>
          <w:szCs w:val="20"/>
        </w:rPr>
        <w:t>s.  She became almost stoic in her demeanor, exchanging pleasantries with her co-workers and customers, but otherwise exhibiting few emotions.  She wore loose fitting clothes and little or no make-up.  She seemed entirely passive on the outside, but on the inside</w:t>
      </w:r>
      <w:r w:rsidR="001D449D">
        <w:rPr>
          <w:rFonts w:ascii="Tahoma" w:eastAsia="Times New Roman" w:hAnsi="Tahoma" w:cs="Times New Roman"/>
          <w:szCs w:val="20"/>
        </w:rPr>
        <w:t>,</w:t>
      </w:r>
      <w:r w:rsidRPr="004A7AD1">
        <w:rPr>
          <w:rFonts w:ascii="Tahoma" w:eastAsia="Times New Roman" w:hAnsi="Tahoma" w:cs="Times New Roman"/>
          <w:szCs w:val="20"/>
        </w:rPr>
        <w:t xml:space="preserve"> she burned with a passion to rid herself of the woman she blamed for turning her world upside down.</w:t>
      </w:r>
    </w:p>
    <w:p w14:paraId="1C3E39F1"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The public bill room closed at four thirty, and less than 10 minutes later, Julie pulled into a parking space by her apartment on Lee Lane.  She waited in her car, hoping to see Leeds, but he saw her first.  He startled her when he pecked on the window, as he approached her car from the rear.  He stared into the side window with a generic cigarette dangling from his lips.</w:t>
      </w:r>
    </w:p>
    <w:p w14:paraId="1A419E15"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"Haven't seen you for a while."  He tapped the cigarette against the roof of her car and lit it while he continued to talk.  "I keep thinking you're going to come back to see me at Pure Country Place, but you never come."  Leeds was trying to flirt.</w:t>
      </w:r>
    </w:p>
    <w:p w14:paraId="625A42B3" w14:textId="428A4B8D"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"I've </w:t>
      </w:r>
      <w:r w:rsidR="00CB2BB4">
        <w:rPr>
          <w:rFonts w:ascii="Tahoma" w:eastAsia="Times New Roman" w:hAnsi="Tahoma" w:cs="Times New Roman"/>
          <w:szCs w:val="20"/>
        </w:rPr>
        <w:t>had a lot going on,</w:t>
      </w:r>
      <w:r w:rsidRPr="004A7AD1">
        <w:rPr>
          <w:rFonts w:ascii="Tahoma" w:eastAsia="Times New Roman" w:hAnsi="Tahoma" w:cs="Times New Roman"/>
          <w:szCs w:val="20"/>
        </w:rPr>
        <w:t>"</w:t>
      </w:r>
      <w:r w:rsidR="00CB2BB4">
        <w:rPr>
          <w:rFonts w:ascii="Tahoma" w:eastAsia="Times New Roman" w:hAnsi="Tahoma" w:cs="Times New Roman"/>
          <w:szCs w:val="20"/>
        </w:rPr>
        <w:t xml:space="preserve"> she a</w:t>
      </w:r>
      <w:r w:rsidR="00886259">
        <w:rPr>
          <w:rFonts w:ascii="Tahoma" w:eastAsia="Times New Roman" w:hAnsi="Tahoma" w:cs="Times New Roman"/>
          <w:szCs w:val="20"/>
        </w:rPr>
        <w:t>nswered</w:t>
      </w:r>
    </w:p>
    <w:p w14:paraId="3BBDBA46"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"How's your uncle?  Haven't seen him around here for a while."</w:t>
      </w:r>
    </w:p>
    <w:p w14:paraId="789FE2D2" w14:textId="2091BB69"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"He's </w:t>
      </w:r>
      <w:r w:rsidR="00886259">
        <w:rPr>
          <w:rFonts w:ascii="Tahoma" w:eastAsia="Times New Roman" w:hAnsi="Tahoma" w:cs="Times New Roman"/>
          <w:szCs w:val="20"/>
        </w:rPr>
        <w:t>had a lot going on too</w:t>
      </w:r>
      <w:r w:rsidRPr="004A7AD1">
        <w:rPr>
          <w:rFonts w:ascii="Tahoma" w:eastAsia="Times New Roman" w:hAnsi="Tahoma" w:cs="Times New Roman"/>
          <w:szCs w:val="20"/>
        </w:rPr>
        <w:t>."</w:t>
      </w:r>
    </w:p>
    <w:p w14:paraId="28CD98DD"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"What about your aunt?"</w:t>
      </w:r>
    </w:p>
    <w:p w14:paraId="726E1273"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 want someone to kill my aunt.  Do you have any suggestions?"  Julie asked point blank.</w:t>
      </w:r>
    </w:p>
    <w:p w14:paraId="03C6C084" w14:textId="76BE2D8E"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Leeds shoved back the baseball cap he was </w:t>
      </w:r>
      <w:r w:rsidR="00BA257E" w:rsidRPr="004A7AD1">
        <w:rPr>
          <w:rFonts w:ascii="Tahoma" w:eastAsia="Times New Roman" w:hAnsi="Tahoma" w:cs="Times New Roman"/>
          <w:szCs w:val="20"/>
        </w:rPr>
        <w:t>wearing and</w:t>
      </w:r>
      <w:r w:rsidRPr="004A7AD1">
        <w:rPr>
          <w:rFonts w:ascii="Tahoma" w:eastAsia="Times New Roman" w:hAnsi="Tahoma" w:cs="Times New Roman"/>
          <w:szCs w:val="20"/>
        </w:rPr>
        <w:t xml:space="preserve"> scratched his head at the border of a receding hairline.  "This bitch is serious about killing somebody," he thought.  "Yeah, I got some suggestions," he replied, waiting for Julie to make the next move.</w:t>
      </w:r>
    </w:p>
    <w:p w14:paraId="7AD42971"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"Well?" Julie finally said.</w:t>
      </w:r>
    </w:p>
    <w:p w14:paraId="3846DBAC"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"Well, what?"</w:t>
      </w:r>
    </w:p>
    <w:p w14:paraId="116626A3"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"What about your suggestions?"</w:t>
      </w:r>
    </w:p>
    <w:p w14:paraId="16E4E3D4"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"It's cold out here.  Why don't we go up to your apartment.  Then we can talk about getting rid of your mean old aunt."</w:t>
      </w:r>
    </w:p>
    <w:p w14:paraId="660500B9"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Julie looked around to see if anyone was watching.  She squirmed uncomfortably in her seat, debating as to how she should respond.  "I ain't gonna bite," Leeds assured her with a smile that belied his untamed nature.</w:t>
      </w:r>
    </w:p>
    <w:p w14:paraId="68F9A8B3" w14:textId="53F98670"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Julie's hands shook with fear as she opened the car door and motioned for Leeds to follow her.  When she reached her apartment door, she dropped her purse, trying to fish out an elusive set of door keys.  She trembled visibly as she knelt down to pick up the purse, and the contents that had spilled onto the </w:t>
      </w:r>
      <w:r w:rsidR="00A36D81">
        <w:rPr>
          <w:rFonts w:ascii="Tahoma" w:eastAsia="Times New Roman" w:hAnsi="Tahoma" w:cs="Times New Roman"/>
          <w:szCs w:val="20"/>
        </w:rPr>
        <w:t>landing</w:t>
      </w:r>
      <w:r w:rsidRPr="004A7AD1">
        <w:rPr>
          <w:rFonts w:ascii="Tahoma" w:eastAsia="Times New Roman" w:hAnsi="Tahoma" w:cs="Times New Roman"/>
          <w:szCs w:val="20"/>
        </w:rPr>
        <w:t xml:space="preserve">.  She found the keys and pointed the longest one in the direction of the bolt lock.  Leeds' steady hand wrapped around Julie's palm and guided the key into the hole.  "Ain't nothing going to happen you don't want to happen," he whispered in her ear as he turned the shorter key in the </w:t>
      </w:r>
      <w:r w:rsidR="003F3695" w:rsidRPr="004A7AD1">
        <w:rPr>
          <w:rFonts w:ascii="Tahoma" w:eastAsia="Times New Roman" w:hAnsi="Tahoma" w:cs="Times New Roman"/>
          <w:szCs w:val="20"/>
        </w:rPr>
        <w:t>doorknob</w:t>
      </w:r>
      <w:r w:rsidRPr="004A7AD1">
        <w:rPr>
          <w:rFonts w:ascii="Tahoma" w:eastAsia="Times New Roman" w:hAnsi="Tahoma" w:cs="Times New Roman"/>
          <w:szCs w:val="20"/>
        </w:rPr>
        <w:t xml:space="preserve"> lock.  "Let's just go inside."</w:t>
      </w:r>
    </w:p>
    <w:p w14:paraId="4CC9BFA8"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Julie took a deep breath and pushed the door open.  "Can I get you something to drink?" she asked, as she watched Leeds shut the door, hoping to get some sign of civility out of him.</w:t>
      </w:r>
    </w:p>
    <w:p w14:paraId="72CA67B2"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"You got a beer?"</w:t>
      </w:r>
    </w:p>
    <w:p w14:paraId="59F9056F"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"Yeah.  I'll get you a beer."</w:t>
      </w:r>
    </w:p>
    <w:p w14:paraId="41525136"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Julie headed for the kitchen as Leeds looked around the well-decorated living room.  "Wait, I'd like to have some of that," he said, pointing to Metcalf's bottle of Blantons on a table beside the easy chair where Metcalf and Julie had often made love.</w:t>
      </w:r>
    </w:p>
    <w:p w14:paraId="0E024EF3" w14:textId="1EB7B793"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"Okay.  What would you like to mix with it?"  Julie would never offer anyone even a taste of Metcalf's bourbon, but under the circumstances, she would have given Leeds her most prized possession to keep him happy.</w:t>
      </w:r>
    </w:p>
    <w:p w14:paraId="099B7AF3"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Leeds laughed, "I don't want no damn mixer.  Just pour it straight in a glass."</w:t>
      </w:r>
    </w:p>
    <w:p w14:paraId="2CC8785F"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Julie fetched a whiskey glass from her kitchen cabinet and did as Leeds had ordered.  She handed Leeds the glass and positioned herself near the front of the room where she could escape out the front door if necessary.</w:t>
      </w:r>
    </w:p>
    <w:p w14:paraId="21BEA1EA"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Leeds sat back in the easy chair and made himself comfortable.  "Killing someone is a pretty big deal.  If you get caught, they want to put you in jail for a long time.  They might </w:t>
      </w:r>
      <w:r w:rsidRPr="004A7AD1">
        <w:rPr>
          <w:rFonts w:ascii="Tahoma" w:eastAsia="Times New Roman" w:hAnsi="Tahoma" w:cs="Times New Roman"/>
          <w:szCs w:val="20"/>
        </w:rPr>
        <w:lastRenderedPageBreak/>
        <w:t>even put you in the electric chair."  He took a long sip of bourbon.  "You want someone dead, it's gonna cost ya.  Ain't nobody gonna do something like that if they don't get a whole lot for doing it."</w:t>
      </w:r>
    </w:p>
    <w:p w14:paraId="295659D6"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"So you can get it done?" Julie asked, hoping Leeds would step forward and volunteer.</w:t>
      </w:r>
    </w:p>
    <w:p w14:paraId="70C139AF"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 can get anything done that I want to get done - might even do the job myself," Leeds boasted in a voice that sounded uncharacteristically sassy based on his usual demeanor.</w:t>
      </w:r>
    </w:p>
    <w:p w14:paraId="3FCEF1B3"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Everything was falling in place.  Leeds was being very accommodating, but how would she get the money to make it happen?  "What about the cost?  I mean, how much would I have to pay?"</w:t>
      </w:r>
    </w:p>
    <w:p w14:paraId="011B3513"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"Fifty thousand dollars."  Leeds pulled the number out of the air.  It sounded like a reasonable amount to charge someone with a rich uncle for the danger and trouble of taking another person's life.  The figure stunned Julie.</w:t>
      </w:r>
    </w:p>
    <w:p w14:paraId="0BCFD39A"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 don't know how I would come up with that much."</w:t>
      </w:r>
    </w:p>
    <w:p w14:paraId="3EF5692D" w14:textId="07C013EC"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"You wouldn't need to have it all at once."  Leeds was being accommodating.  "If we get your aunt out of the way, Uncle should start giving you your fair share of the business, right?"</w:t>
      </w:r>
    </w:p>
    <w:p w14:paraId="67D0CB75"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"Yes.  That's right, but it would still be a long time before I could save fifty thousand dollars."</w:t>
      </w:r>
    </w:p>
    <w:p w14:paraId="501A436F"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"That ain't no problem.  I'm sure we could arrange for credit.  I'm sure you could even arrange for a big discount."</w:t>
      </w:r>
    </w:p>
    <w:p w14:paraId="1A99E3CD"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"What do you mean?" Julie asked defensively.</w:t>
      </w:r>
    </w:p>
    <w:p w14:paraId="1CC4E739" w14:textId="6DAAFFC6"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Leeds took another long sip of bourbon and finished off the glass.  "Come over here and let me 'splain it to you," He set the glass back on the table and held out both arms for Julie.</w:t>
      </w:r>
    </w:p>
    <w:p w14:paraId="48E72E94"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Julie shook her head 'no' and backed away feeling for the door as she kept her eyes on Leeds.</w:t>
      </w:r>
    </w:p>
    <w:p w14:paraId="67F2B86F"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"So, I'm good enough to kill someone for ya, but I ain't good enough for ya?"</w:t>
      </w:r>
    </w:p>
    <w:p w14:paraId="659A5DE7"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"No!"  Julie continued to back toward the door, searching for the knob with her hand behind her back.</w:t>
      </w:r>
    </w:p>
    <w:p w14:paraId="6E11501D"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Leeds bolted from the easy chair as Julie tripped over the brass container that held her umbrella.  For a large man with a beer gut, Leeds moved fast.  He bent over Julie and pulled her back to her feet.  She tried to break away, but the grip he held on her arms kept her firmly in place.  "Don't worry sweetheart, a lot of people don't think I'm good enough for 'em, but I'll still take their money.  You want this job done, you let me know."</w:t>
      </w:r>
    </w:p>
    <w:p w14:paraId="293B69A3"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Leeds slowly released his grip on Julie's arms and walked out of the apartment.  "If the bitch is serious about having this woman killed," thought Leeds, "I'll demand a down payment, do the job, return to collect the rest and then screw her just for the hell of it."</w:t>
      </w:r>
    </w:p>
    <w:p w14:paraId="67506ADA"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Julie bolt locked the door, and ran to her bedroom window where she could see Leeds leaving in his old pick-up truck.  She pulled Eloise's picture out of her purse and wondered how she could come up with fifty thousand dollars.</w:t>
      </w:r>
    </w:p>
    <w:p w14:paraId="132028D4" w14:textId="77777777" w:rsidR="004A7AD1" w:rsidRPr="004A7AD1" w:rsidRDefault="004A7AD1" w:rsidP="004A7AD1">
      <w:pPr>
        <w:tabs>
          <w:tab w:val="left" w:pos="720"/>
          <w:tab w:val="left" w:pos="9810"/>
        </w:tabs>
        <w:spacing w:after="0" w:line="480" w:lineRule="atLeast"/>
        <w:jc w:val="center"/>
        <w:rPr>
          <w:rFonts w:ascii="Tahoma" w:eastAsia="Times New Roman" w:hAnsi="Tahoma" w:cs="Times New Roman"/>
          <w:szCs w:val="20"/>
        </w:rPr>
      </w:pPr>
      <w:r w:rsidRPr="004A7AD1">
        <w:rPr>
          <w:rFonts w:ascii="Tahoma" w:eastAsia="Times New Roman" w:hAnsi="Tahoma" w:cs="Times New Roman"/>
          <w:szCs w:val="20"/>
        </w:rPr>
        <w:t>____________________</w:t>
      </w:r>
    </w:p>
    <w:p w14:paraId="53CB1B9D"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The receptionist at the Louisville FBI office pressed the intercom button marked "Special Agent in Charge."  "Gabe Conrad wants to talk with you."</w:t>
      </w:r>
    </w:p>
    <w:p w14:paraId="31EF44A1"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"Damn.  How did he find out so fast?" Hopper said to himself.  "Okay, put him through."</w:t>
      </w:r>
    </w:p>
    <w:p w14:paraId="4328B239"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"No, sir.  I didn't explain myself.  Mr. Conrad isn't on the phone, he's here.  He wants to talk to you in your office."</w:t>
      </w:r>
    </w:p>
    <w:p w14:paraId="0B4A1777"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"Send him in."</w:t>
      </w:r>
    </w:p>
    <w:p w14:paraId="3472F324"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Conrad's face was blood red when he entered Hopper's office.  "Who, IN THE HELL, gave you authority to begin interviewing the Operation Steroid suspects?" Conrad demanded with his finger pointed at Hopper.</w:t>
      </w:r>
    </w:p>
    <w:p w14:paraId="38E68DC9" w14:textId="2FF7D66C"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"Since when does the Bureau need your permission to interview crime suspects?"</w:t>
      </w:r>
      <w:r w:rsidR="002C0FA4">
        <w:rPr>
          <w:rFonts w:ascii="Tahoma" w:eastAsia="Times New Roman" w:hAnsi="Tahoma" w:cs="Times New Roman"/>
          <w:szCs w:val="20"/>
        </w:rPr>
        <w:t xml:space="preserve"> Hopper fired back.</w:t>
      </w:r>
    </w:p>
    <w:p w14:paraId="7FDA2C76" w14:textId="207BDF74"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"Dammit Hopper.  You know this operation could have yielded a hell of a lot more.  A whole hell of a lot more!  We ran all the decisions on this one through the Justice Department.  Now every crooked politician in the state </w:t>
      </w:r>
      <w:r w:rsidR="002C0FA4">
        <w:rPr>
          <w:rFonts w:ascii="Tahoma" w:eastAsia="Times New Roman" w:hAnsi="Tahoma" w:cs="Times New Roman"/>
          <w:szCs w:val="20"/>
        </w:rPr>
        <w:t xml:space="preserve">is </w:t>
      </w:r>
      <w:r w:rsidRPr="004A7AD1">
        <w:rPr>
          <w:rFonts w:ascii="Tahoma" w:eastAsia="Times New Roman" w:hAnsi="Tahoma" w:cs="Times New Roman"/>
          <w:szCs w:val="20"/>
        </w:rPr>
        <w:t>going to pull his head so far back into his shell that we'll never be able to build cases."</w:t>
      </w:r>
    </w:p>
    <w:p w14:paraId="6FE89FE7"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"What's wrong, Gabe?  You afraid the catch won't be big enough to launch your campaign for Governor next year?"</w:t>
      </w:r>
    </w:p>
    <w:p w14:paraId="4A4B56A1" w14:textId="4B3822BB"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"I'm not interested in being Governor.  But it sure looks like you must have your eye on a bigger field office, or maybe a Deputy Assistant Director's title!  Maybe a couple of big dogs up the ranks are retiring</w:t>
      </w:r>
      <w:r w:rsidR="002C0FA4">
        <w:rPr>
          <w:rFonts w:ascii="Tahoma" w:eastAsia="Times New Roman" w:hAnsi="Tahoma" w:cs="Times New Roman"/>
          <w:szCs w:val="20"/>
        </w:rPr>
        <w:t>,</w:t>
      </w:r>
      <w:r w:rsidRPr="004A7AD1">
        <w:rPr>
          <w:rFonts w:ascii="Tahoma" w:eastAsia="Times New Roman" w:hAnsi="Tahoma" w:cs="Times New Roman"/>
          <w:szCs w:val="20"/>
        </w:rPr>
        <w:t xml:space="preserve"> and you need to start making a name for yourself in the Bureau."</w:t>
      </w:r>
    </w:p>
    <w:p w14:paraId="4747461D"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"We had to move on this, Gabe.  Edge refused to cooperate.  Shepherd should have told you that."</w:t>
      </w:r>
    </w:p>
    <w:p w14:paraId="1459A865"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"He did.  But we were going to get him over here with his attorney and explain his options to him.  He would have come around."</w:t>
      </w:r>
    </w:p>
    <w:p w14:paraId="4E9DE6B5" w14:textId="15D49542"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"Too late, Gabe.  He </w:t>
      </w:r>
      <w:r w:rsidR="0052290E">
        <w:rPr>
          <w:rFonts w:ascii="Tahoma" w:eastAsia="Times New Roman" w:hAnsi="Tahoma" w:cs="Times New Roman"/>
          <w:szCs w:val="20"/>
        </w:rPr>
        <w:t>called</w:t>
      </w:r>
      <w:r w:rsidR="00784FB5">
        <w:rPr>
          <w:rFonts w:ascii="Tahoma" w:eastAsia="Times New Roman" w:hAnsi="Tahoma" w:cs="Times New Roman"/>
          <w:szCs w:val="20"/>
        </w:rPr>
        <w:t xml:space="preserve"> </w:t>
      </w:r>
      <w:r w:rsidR="000C7887">
        <w:rPr>
          <w:rFonts w:ascii="Tahoma" w:eastAsia="Times New Roman" w:hAnsi="Tahoma" w:cs="Times New Roman"/>
          <w:szCs w:val="20"/>
        </w:rPr>
        <w:t>Metcalf last night and</w:t>
      </w:r>
      <w:r w:rsidR="0052290E">
        <w:rPr>
          <w:rFonts w:ascii="Tahoma" w:eastAsia="Times New Roman" w:hAnsi="Tahoma" w:cs="Times New Roman"/>
          <w:szCs w:val="20"/>
        </w:rPr>
        <w:t xml:space="preserve"> Fog Hatfield</w:t>
      </w:r>
      <w:r w:rsidR="00B90EEF">
        <w:rPr>
          <w:rFonts w:ascii="Tahoma" w:eastAsia="Times New Roman" w:hAnsi="Tahoma" w:cs="Times New Roman"/>
          <w:szCs w:val="20"/>
        </w:rPr>
        <w:t xml:space="preserve"> early this morning</w:t>
      </w:r>
      <w:r w:rsidRPr="004A7AD1">
        <w:rPr>
          <w:rFonts w:ascii="Tahoma" w:eastAsia="Times New Roman" w:hAnsi="Tahoma" w:cs="Times New Roman"/>
          <w:szCs w:val="20"/>
        </w:rPr>
        <w:t>.</w:t>
      </w:r>
      <w:r w:rsidR="00B90EEF">
        <w:rPr>
          <w:rFonts w:ascii="Tahoma" w:eastAsia="Times New Roman" w:hAnsi="Tahoma" w:cs="Times New Roman"/>
          <w:szCs w:val="20"/>
        </w:rPr>
        <w:t xml:space="preserve">  </w:t>
      </w:r>
      <w:r w:rsidR="00EB4681">
        <w:rPr>
          <w:rFonts w:ascii="Tahoma" w:eastAsia="Times New Roman" w:hAnsi="Tahoma" w:cs="Times New Roman"/>
          <w:szCs w:val="20"/>
        </w:rPr>
        <w:t>That probably compromised the bank stock investigation</w:t>
      </w:r>
      <w:r w:rsidR="004B4069">
        <w:rPr>
          <w:rFonts w:ascii="Tahoma" w:eastAsia="Times New Roman" w:hAnsi="Tahoma" w:cs="Times New Roman"/>
          <w:szCs w:val="20"/>
        </w:rPr>
        <w:t>, no telling who Senator Hatfield has talked to since th</w:t>
      </w:r>
      <w:r w:rsidR="000C7887">
        <w:rPr>
          <w:rFonts w:ascii="Tahoma" w:eastAsia="Times New Roman" w:hAnsi="Tahoma" w:cs="Times New Roman"/>
          <w:szCs w:val="20"/>
        </w:rPr>
        <w:t>en</w:t>
      </w:r>
      <w:r w:rsidR="003F241F">
        <w:rPr>
          <w:rFonts w:ascii="Tahoma" w:eastAsia="Times New Roman" w:hAnsi="Tahoma" w:cs="Times New Roman"/>
          <w:szCs w:val="20"/>
        </w:rPr>
        <w:t xml:space="preserve">. </w:t>
      </w:r>
      <w:r w:rsidR="00B80EA5">
        <w:rPr>
          <w:rFonts w:ascii="Tahoma" w:eastAsia="Times New Roman" w:hAnsi="Tahoma" w:cs="Times New Roman"/>
          <w:szCs w:val="20"/>
        </w:rPr>
        <w:t xml:space="preserve"> </w:t>
      </w:r>
      <w:r w:rsidR="003F241F">
        <w:rPr>
          <w:rFonts w:ascii="Tahoma" w:eastAsia="Times New Roman" w:hAnsi="Tahoma" w:cs="Times New Roman"/>
          <w:szCs w:val="20"/>
        </w:rPr>
        <w:t>T</w:t>
      </w:r>
      <w:r w:rsidR="00B80EA5">
        <w:rPr>
          <w:rFonts w:ascii="Tahoma" w:eastAsia="Times New Roman" w:hAnsi="Tahoma" w:cs="Times New Roman"/>
          <w:szCs w:val="20"/>
        </w:rPr>
        <w:t>he cats out of the bag.</w:t>
      </w:r>
      <w:r w:rsidRPr="004A7AD1">
        <w:rPr>
          <w:rFonts w:ascii="Tahoma" w:eastAsia="Times New Roman" w:hAnsi="Tahoma" w:cs="Times New Roman"/>
          <w:szCs w:val="20"/>
        </w:rPr>
        <w:t xml:space="preserve">  The </w:t>
      </w:r>
      <w:r w:rsidRPr="004A7AD1">
        <w:rPr>
          <w:rFonts w:ascii="Tahoma" w:eastAsia="Times New Roman" w:hAnsi="Tahoma" w:cs="Times New Roman"/>
          <w:i/>
          <w:szCs w:val="20"/>
        </w:rPr>
        <w:t>Courier-Journal</w:t>
      </w:r>
      <w:r w:rsidRPr="004A7AD1">
        <w:rPr>
          <w:rFonts w:ascii="Tahoma" w:eastAsia="Times New Roman" w:hAnsi="Tahoma" w:cs="Times New Roman"/>
          <w:szCs w:val="20"/>
        </w:rPr>
        <w:t xml:space="preserve"> will have a </w:t>
      </w:r>
      <w:r w:rsidR="00B80EA5" w:rsidRPr="004A7AD1">
        <w:rPr>
          <w:rFonts w:ascii="Tahoma" w:eastAsia="Times New Roman" w:hAnsi="Tahoma" w:cs="Times New Roman"/>
          <w:szCs w:val="20"/>
        </w:rPr>
        <w:t>front-page</w:t>
      </w:r>
      <w:r w:rsidRPr="004A7AD1">
        <w:rPr>
          <w:rFonts w:ascii="Tahoma" w:eastAsia="Times New Roman" w:hAnsi="Tahoma" w:cs="Times New Roman"/>
          <w:szCs w:val="20"/>
        </w:rPr>
        <w:t xml:space="preserve"> story on this by the time you could ever get him over here with his attorney."</w:t>
      </w:r>
    </w:p>
    <w:p w14:paraId="1AA89A8D"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Conrad finally sat down and began to talk in a calmer voice.  "So why wasn't I at least consulted?"</w:t>
      </w:r>
    </w:p>
    <w:p w14:paraId="513DE32C"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"You should have been consulted, Gabe, and you would have been notified sooner, but we've had our hands full making arrangements to interview five suspects.  We had to call some agents off vacation in order to get the manpower to handle all of this."</w:t>
      </w:r>
    </w:p>
    <w:p w14:paraId="3E6E0226" w14:textId="18620114"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t>
      </w:r>
      <w:r w:rsidR="007F72AD">
        <w:rPr>
          <w:rFonts w:ascii="Tahoma" w:eastAsia="Times New Roman" w:hAnsi="Tahoma" w:cs="Times New Roman"/>
          <w:szCs w:val="20"/>
        </w:rPr>
        <w:t xml:space="preserve">I would have thought </w:t>
      </w:r>
      <w:r w:rsidR="00E905D6">
        <w:rPr>
          <w:rFonts w:ascii="Tahoma" w:eastAsia="Times New Roman" w:hAnsi="Tahoma" w:cs="Times New Roman"/>
          <w:szCs w:val="20"/>
        </w:rPr>
        <w:t>Edge would have had the sense to cooperate.  He’s got a lot to lose</w:t>
      </w:r>
      <w:r w:rsidR="00FF794E">
        <w:rPr>
          <w:rFonts w:ascii="Tahoma" w:eastAsia="Times New Roman" w:hAnsi="Tahoma" w:cs="Times New Roman"/>
          <w:szCs w:val="20"/>
        </w:rPr>
        <w:t>,</w:t>
      </w:r>
      <w:r w:rsidRPr="004A7AD1">
        <w:rPr>
          <w:rFonts w:ascii="Tahoma" w:eastAsia="Times New Roman" w:hAnsi="Tahoma" w:cs="Times New Roman"/>
          <w:szCs w:val="20"/>
        </w:rPr>
        <w:t>"</w:t>
      </w:r>
      <w:r w:rsidR="00FF794E">
        <w:rPr>
          <w:rFonts w:ascii="Tahoma" w:eastAsia="Times New Roman" w:hAnsi="Tahoma" w:cs="Times New Roman"/>
          <w:szCs w:val="20"/>
        </w:rPr>
        <w:t xml:space="preserve"> forcing Edge to be his lap</w:t>
      </w:r>
      <w:r w:rsidR="00494133">
        <w:rPr>
          <w:rFonts w:ascii="Tahoma" w:eastAsia="Times New Roman" w:hAnsi="Tahoma" w:cs="Times New Roman"/>
          <w:szCs w:val="20"/>
        </w:rPr>
        <w:t xml:space="preserve"> dog to help bring others to justice was all Conrad really wanted to settle </w:t>
      </w:r>
      <w:r w:rsidR="00591310">
        <w:rPr>
          <w:rFonts w:ascii="Tahoma" w:eastAsia="Times New Roman" w:hAnsi="Tahoma" w:cs="Times New Roman"/>
          <w:szCs w:val="20"/>
        </w:rPr>
        <w:t>the score.  Now Edge had dug himself a much deeper hole</w:t>
      </w:r>
      <w:r w:rsidR="00EA0D4B">
        <w:rPr>
          <w:rFonts w:ascii="Tahoma" w:eastAsia="Times New Roman" w:hAnsi="Tahoma" w:cs="Times New Roman"/>
          <w:szCs w:val="20"/>
        </w:rPr>
        <w:t xml:space="preserve">. </w:t>
      </w:r>
      <w:r w:rsidR="00622C59">
        <w:rPr>
          <w:rFonts w:ascii="Tahoma" w:eastAsia="Times New Roman" w:hAnsi="Tahoma" w:cs="Times New Roman"/>
          <w:szCs w:val="20"/>
        </w:rPr>
        <w:t>“</w:t>
      </w:r>
      <w:r w:rsidRPr="004A7AD1">
        <w:rPr>
          <w:rFonts w:ascii="Tahoma" w:eastAsia="Times New Roman" w:hAnsi="Tahoma" w:cs="Times New Roman"/>
          <w:szCs w:val="20"/>
        </w:rPr>
        <w:t>I've known that boy ever since he got into politics.</w:t>
      </w:r>
      <w:r w:rsidR="00F353E1">
        <w:rPr>
          <w:rFonts w:ascii="Tahoma" w:eastAsia="Times New Roman" w:hAnsi="Tahoma" w:cs="Times New Roman"/>
          <w:szCs w:val="20"/>
        </w:rPr>
        <w:t xml:space="preserve">  </w:t>
      </w:r>
      <w:r w:rsidR="005968FB">
        <w:rPr>
          <w:rFonts w:ascii="Tahoma" w:eastAsia="Times New Roman" w:hAnsi="Tahoma" w:cs="Times New Roman"/>
          <w:szCs w:val="20"/>
        </w:rPr>
        <w:t>It’s a shame, but we</w:t>
      </w:r>
      <w:r w:rsidR="004A1F60">
        <w:rPr>
          <w:rFonts w:ascii="Tahoma" w:eastAsia="Times New Roman" w:hAnsi="Tahoma" w:cs="Times New Roman"/>
          <w:szCs w:val="20"/>
        </w:rPr>
        <w:t>’</w:t>
      </w:r>
      <w:r w:rsidR="005968FB">
        <w:rPr>
          <w:rFonts w:ascii="Tahoma" w:eastAsia="Times New Roman" w:hAnsi="Tahoma" w:cs="Times New Roman"/>
          <w:szCs w:val="20"/>
        </w:rPr>
        <w:t>ll have to indict him now.</w:t>
      </w:r>
      <w:r w:rsidRPr="004A7AD1">
        <w:rPr>
          <w:rFonts w:ascii="Tahoma" w:eastAsia="Times New Roman" w:hAnsi="Tahoma" w:cs="Times New Roman"/>
          <w:szCs w:val="20"/>
        </w:rPr>
        <w:t>"</w:t>
      </w:r>
    </w:p>
    <w:p w14:paraId="1D553C0E" w14:textId="71A2C988"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"Yes sir, Gabe.  Looks like you'll be getting </w:t>
      </w:r>
      <w:r w:rsidR="00EA08B1">
        <w:rPr>
          <w:rFonts w:ascii="Tahoma" w:eastAsia="Times New Roman" w:hAnsi="Tahoma" w:cs="Times New Roman"/>
          <w:szCs w:val="20"/>
        </w:rPr>
        <w:t>another</w:t>
      </w:r>
      <w:r w:rsidRPr="004A7AD1">
        <w:rPr>
          <w:rFonts w:ascii="Tahoma" w:eastAsia="Times New Roman" w:hAnsi="Tahoma" w:cs="Times New Roman"/>
          <w:szCs w:val="20"/>
        </w:rPr>
        <w:t xml:space="preserve"> scalp on your belt."</w:t>
      </w:r>
    </w:p>
    <w:p w14:paraId="69EDAD2A" w14:textId="77777777" w:rsidR="004A7AD1" w:rsidRPr="004A7AD1" w:rsidRDefault="004A7AD1" w:rsidP="004A7AD1">
      <w:pPr>
        <w:tabs>
          <w:tab w:val="left" w:pos="720"/>
          <w:tab w:val="left" w:pos="9810"/>
        </w:tabs>
        <w:spacing w:after="0" w:line="480" w:lineRule="atLeast"/>
        <w:jc w:val="center"/>
        <w:rPr>
          <w:rFonts w:ascii="Tahoma" w:eastAsia="Times New Roman" w:hAnsi="Tahoma" w:cs="Times New Roman"/>
          <w:szCs w:val="20"/>
        </w:rPr>
      </w:pPr>
      <w:r w:rsidRPr="004A7AD1">
        <w:rPr>
          <w:rFonts w:ascii="Tahoma" w:eastAsia="Times New Roman" w:hAnsi="Tahoma" w:cs="Times New Roman"/>
          <w:szCs w:val="20"/>
        </w:rPr>
        <w:t>___________________</w:t>
      </w:r>
    </w:p>
    <w:p w14:paraId="5E191A6B" w14:textId="4FD66FA3"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Clayton Edge backed his car into a space in the lot behind the Carrier County Farm Bureau building.  The right side of his front bumper was bent grotesquely out of place from catching it on a concrete pillar in the Capital Plaza parking garage as</w:t>
      </w:r>
      <w:r w:rsidR="0056307D">
        <w:rPr>
          <w:rFonts w:ascii="Tahoma" w:eastAsia="Times New Roman" w:hAnsi="Tahoma" w:cs="Times New Roman"/>
          <w:szCs w:val="20"/>
        </w:rPr>
        <w:t xml:space="preserve"> he</w:t>
      </w:r>
      <w:r w:rsidRPr="004A7AD1">
        <w:rPr>
          <w:rFonts w:ascii="Tahoma" w:eastAsia="Times New Roman" w:hAnsi="Tahoma" w:cs="Times New Roman"/>
          <w:szCs w:val="20"/>
        </w:rPr>
        <w:t xml:space="preserve"> </w:t>
      </w:r>
      <w:r w:rsidR="0056307D">
        <w:rPr>
          <w:rFonts w:ascii="Tahoma" w:eastAsia="Times New Roman" w:hAnsi="Tahoma" w:cs="Times New Roman"/>
          <w:szCs w:val="20"/>
        </w:rPr>
        <w:t xml:space="preserve">was thinking more </w:t>
      </w:r>
      <w:r w:rsidR="0056307D">
        <w:rPr>
          <w:rFonts w:ascii="Tahoma" w:eastAsia="Times New Roman" w:hAnsi="Tahoma" w:cs="Times New Roman"/>
          <w:szCs w:val="20"/>
        </w:rPr>
        <w:lastRenderedPageBreak/>
        <w:t xml:space="preserve">about his </w:t>
      </w:r>
      <w:r w:rsidRPr="004A7AD1">
        <w:rPr>
          <w:rFonts w:ascii="Tahoma" w:eastAsia="Times New Roman" w:hAnsi="Tahoma" w:cs="Times New Roman"/>
          <w:szCs w:val="20"/>
        </w:rPr>
        <w:t>confrontation with the FBI</w:t>
      </w:r>
      <w:r w:rsidR="00974C3D">
        <w:rPr>
          <w:rFonts w:ascii="Tahoma" w:eastAsia="Times New Roman" w:hAnsi="Tahoma" w:cs="Times New Roman"/>
          <w:szCs w:val="20"/>
        </w:rPr>
        <w:t xml:space="preserve"> </w:t>
      </w:r>
      <w:r w:rsidR="0056307D">
        <w:rPr>
          <w:rFonts w:ascii="Tahoma" w:eastAsia="Times New Roman" w:hAnsi="Tahoma" w:cs="Times New Roman"/>
          <w:szCs w:val="20"/>
        </w:rPr>
        <w:t xml:space="preserve">than </w:t>
      </w:r>
      <w:r w:rsidR="000E1BFA">
        <w:rPr>
          <w:rFonts w:ascii="Tahoma" w:eastAsia="Times New Roman" w:hAnsi="Tahoma" w:cs="Times New Roman"/>
          <w:szCs w:val="20"/>
        </w:rPr>
        <w:t>backing carefully out a tight parking space.</w:t>
      </w:r>
      <w:r w:rsidRPr="004A7AD1">
        <w:rPr>
          <w:rFonts w:ascii="Tahoma" w:eastAsia="Times New Roman" w:hAnsi="Tahoma" w:cs="Times New Roman"/>
          <w:szCs w:val="20"/>
        </w:rPr>
        <w:t xml:space="preserve">  He </w:t>
      </w:r>
      <w:r w:rsidR="000E1702">
        <w:rPr>
          <w:rFonts w:ascii="Tahoma" w:eastAsia="Times New Roman" w:hAnsi="Tahoma" w:cs="Times New Roman"/>
          <w:szCs w:val="20"/>
        </w:rPr>
        <w:t>walked to</w:t>
      </w:r>
      <w:r w:rsidRPr="004A7AD1">
        <w:rPr>
          <w:rFonts w:ascii="Tahoma" w:eastAsia="Times New Roman" w:hAnsi="Tahoma" w:cs="Times New Roman"/>
          <w:szCs w:val="20"/>
        </w:rPr>
        <w:t xml:space="preserve"> the offices of the law firm of Brinkman, Lee, and Herring, and paced the floor until he was alone with Bob Herring in the room that was normally used to close real estate </w:t>
      </w:r>
      <w:r w:rsidR="00116F2B">
        <w:rPr>
          <w:rFonts w:ascii="Tahoma" w:eastAsia="Times New Roman" w:hAnsi="Tahoma" w:cs="Times New Roman"/>
          <w:szCs w:val="20"/>
        </w:rPr>
        <w:t>deal</w:t>
      </w:r>
      <w:r w:rsidR="001F6E99" w:rsidRPr="004A7AD1">
        <w:rPr>
          <w:rFonts w:ascii="Tahoma" w:eastAsia="Times New Roman" w:hAnsi="Tahoma" w:cs="Times New Roman"/>
          <w:szCs w:val="20"/>
        </w:rPr>
        <w:t>s</w:t>
      </w:r>
      <w:r w:rsidRPr="004A7AD1">
        <w:rPr>
          <w:rFonts w:ascii="Tahoma" w:eastAsia="Times New Roman" w:hAnsi="Tahoma" w:cs="Times New Roman"/>
          <w:szCs w:val="20"/>
        </w:rPr>
        <w:t>.</w:t>
      </w:r>
    </w:p>
    <w:p w14:paraId="20459847" w14:textId="77777777" w:rsidR="00F8355C"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Edge had laid out his story, </w:t>
      </w:r>
      <w:r w:rsidR="00FF1294">
        <w:rPr>
          <w:rFonts w:ascii="Tahoma" w:eastAsia="Times New Roman" w:hAnsi="Tahoma" w:cs="Times New Roman"/>
          <w:szCs w:val="20"/>
        </w:rPr>
        <w:t xml:space="preserve">emphasizing </w:t>
      </w:r>
      <w:r w:rsidR="000D2C0C">
        <w:rPr>
          <w:rFonts w:ascii="Tahoma" w:eastAsia="Times New Roman" w:hAnsi="Tahoma" w:cs="Times New Roman"/>
          <w:szCs w:val="20"/>
        </w:rPr>
        <w:t xml:space="preserve">his </w:t>
      </w:r>
      <w:r w:rsidR="00F8355C">
        <w:rPr>
          <w:rFonts w:ascii="Tahoma" w:eastAsia="Times New Roman" w:hAnsi="Tahoma" w:cs="Times New Roman"/>
          <w:szCs w:val="20"/>
        </w:rPr>
        <w:t xml:space="preserve">phone </w:t>
      </w:r>
      <w:r w:rsidR="000D2C0C">
        <w:rPr>
          <w:rFonts w:ascii="Tahoma" w:eastAsia="Times New Roman" w:hAnsi="Tahoma" w:cs="Times New Roman"/>
          <w:szCs w:val="20"/>
        </w:rPr>
        <w:t xml:space="preserve">conversations with Gillems </w:t>
      </w:r>
      <w:r w:rsidR="00C5333B">
        <w:rPr>
          <w:rFonts w:ascii="Tahoma" w:eastAsia="Times New Roman" w:hAnsi="Tahoma" w:cs="Times New Roman"/>
          <w:szCs w:val="20"/>
        </w:rPr>
        <w:t xml:space="preserve">about </w:t>
      </w:r>
      <w:r w:rsidR="00F8355C">
        <w:rPr>
          <w:rFonts w:ascii="Tahoma" w:eastAsia="Times New Roman" w:hAnsi="Tahoma" w:cs="Times New Roman"/>
          <w:szCs w:val="20"/>
        </w:rPr>
        <w:t xml:space="preserve">hiring him when he left office. </w:t>
      </w:r>
    </w:p>
    <w:p w14:paraId="2C09C555" w14:textId="77777777" w:rsidR="006E00FA" w:rsidRDefault="00ED13C0" w:rsidP="004A7AD1">
      <w:pPr>
        <w:tabs>
          <w:tab w:val="left" w:pos="720"/>
          <w:tab w:val="left" w:pos="9810"/>
        </w:tabs>
        <w:spacing w:after="0" w:line="480" w:lineRule="atLeast"/>
        <w:rPr>
          <w:rFonts w:ascii="Tahoma" w:eastAsia="Times New Roman" w:hAnsi="Tahoma" w:cs="Times New Roman"/>
          <w:szCs w:val="20"/>
        </w:rPr>
      </w:pPr>
      <w:r>
        <w:rPr>
          <w:rFonts w:ascii="Tahoma" w:eastAsia="Times New Roman" w:hAnsi="Tahoma" w:cs="Times New Roman"/>
          <w:szCs w:val="20"/>
        </w:rPr>
        <w:tab/>
        <w:t xml:space="preserve">“You say you discussed </w:t>
      </w:r>
      <w:r w:rsidR="005D1458">
        <w:rPr>
          <w:rFonts w:ascii="Tahoma" w:eastAsia="Times New Roman" w:hAnsi="Tahoma" w:cs="Times New Roman"/>
          <w:szCs w:val="20"/>
        </w:rPr>
        <w:t>working for Gillems several times and getting reimbursed to go to Mobile</w:t>
      </w:r>
      <w:r w:rsidR="00D7596E">
        <w:rPr>
          <w:rFonts w:ascii="Tahoma" w:eastAsia="Times New Roman" w:hAnsi="Tahoma" w:cs="Times New Roman"/>
          <w:szCs w:val="20"/>
        </w:rPr>
        <w:t>,”</w:t>
      </w:r>
      <w:r>
        <w:rPr>
          <w:rFonts w:ascii="Tahoma" w:eastAsia="Times New Roman" w:hAnsi="Tahoma" w:cs="Times New Roman"/>
          <w:szCs w:val="20"/>
        </w:rPr>
        <w:t xml:space="preserve"> </w:t>
      </w:r>
      <w:r w:rsidR="004A7AD1" w:rsidRPr="004A7AD1">
        <w:rPr>
          <w:rFonts w:ascii="Tahoma" w:eastAsia="Times New Roman" w:hAnsi="Tahoma" w:cs="Times New Roman"/>
          <w:szCs w:val="20"/>
        </w:rPr>
        <w:t xml:space="preserve">Herring </w:t>
      </w:r>
      <w:r w:rsidR="00D7596E">
        <w:rPr>
          <w:rFonts w:ascii="Tahoma" w:eastAsia="Times New Roman" w:hAnsi="Tahoma" w:cs="Times New Roman"/>
          <w:szCs w:val="20"/>
        </w:rPr>
        <w:t>asked</w:t>
      </w:r>
    </w:p>
    <w:p w14:paraId="041765DF" w14:textId="53CB0652" w:rsidR="004A7AD1" w:rsidRDefault="006E00FA" w:rsidP="004A7AD1">
      <w:pPr>
        <w:tabs>
          <w:tab w:val="left" w:pos="720"/>
          <w:tab w:val="left" w:pos="9810"/>
        </w:tabs>
        <w:spacing w:after="0" w:line="480" w:lineRule="atLeast"/>
        <w:rPr>
          <w:rFonts w:ascii="Tahoma" w:eastAsia="Times New Roman" w:hAnsi="Tahoma" w:cs="Times New Roman"/>
          <w:szCs w:val="20"/>
        </w:rPr>
      </w:pPr>
      <w:r>
        <w:rPr>
          <w:rFonts w:ascii="Tahoma" w:eastAsia="Times New Roman" w:hAnsi="Tahoma" w:cs="Times New Roman"/>
          <w:szCs w:val="20"/>
        </w:rPr>
        <w:tab/>
        <w:t>“</w:t>
      </w:r>
      <w:r w:rsidR="00FE2BB0">
        <w:rPr>
          <w:rFonts w:ascii="Tahoma" w:eastAsia="Times New Roman" w:hAnsi="Tahoma" w:cs="Times New Roman"/>
          <w:szCs w:val="20"/>
        </w:rPr>
        <w:t>Yes</w:t>
      </w:r>
      <w:r w:rsidR="004A7AD1" w:rsidRPr="004A7AD1">
        <w:rPr>
          <w:rFonts w:ascii="Tahoma" w:eastAsia="Times New Roman" w:hAnsi="Tahoma" w:cs="Times New Roman"/>
          <w:szCs w:val="20"/>
        </w:rPr>
        <w:t>.</w:t>
      </w:r>
      <w:r w:rsidR="00FE2BB0">
        <w:rPr>
          <w:rFonts w:ascii="Tahoma" w:eastAsia="Times New Roman" w:hAnsi="Tahoma" w:cs="Times New Roman"/>
          <w:szCs w:val="20"/>
        </w:rPr>
        <w:t xml:space="preserve">  I called her several times after I agreed to </w:t>
      </w:r>
      <w:r w:rsidR="002F5729">
        <w:rPr>
          <w:rFonts w:ascii="Tahoma" w:eastAsia="Times New Roman" w:hAnsi="Tahoma" w:cs="Times New Roman"/>
          <w:szCs w:val="20"/>
        </w:rPr>
        <w:t>make the trip.  I would call Jason Rhodes at LRS on the toll</w:t>
      </w:r>
      <w:r w:rsidR="00116F2B">
        <w:rPr>
          <w:rFonts w:ascii="Tahoma" w:eastAsia="Times New Roman" w:hAnsi="Tahoma" w:cs="Times New Roman"/>
          <w:szCs w:val="20"/>
        </w:rPr>
        <w:t>-</w:t>
      </w:r>
      <w:r w:rsidR="002F5729">
        <w:rPr>
          <w:rFonts w:ascii="Tahoma" w:eastAsia="Times New Roman" w:hAnsi="Tahoma" w:cs="Times New Roman"/>
          <w:szCs w:val="20"/>
        </w:rPr>
        <w:t xml:space="preserve">free </w:t>
      </w:r>
      <w:r w:rsidR="001B6703">
        <w:rPr>
          <w:rFonts w:ascii="Tahoma" w:eastAsia="Times New Roman" w:hAnsi="Tahoma" w:cs="Times New Roman"/>
          <w:szCs w:val="20"/>
        </w:rPr>
        <w:t>number legislators use and have him transfer me to Gillems.</w:t>
      </w:r>
      <w:r w:rsidR="00235093">
        <w:rPr>
          <w:rFonts w:ascii="Tahoma" w:eastAsia="Times New Roman" w:hAnsi="Tahoma" w:cs="Times New Roman"/>
          <w:szCs w:val="20"/>
        </w:rPr>
        <w:t>”</w:t>
      </w:r>
    </w:p>
    <w:p w14:paraId="5F9D3FA7" w14:textId="6857A177" w:rsidR="00ED62B0" w:rsidRDefault="00ED62B0" w:rsidP="004A7AD1">
      <w:pPr>
        <w:tabs>
          <w:tab w:val="left" w:pos="720"/>
          <w:tab w:val="left" w:pos="9810"/>
        </w:tabs>
        <w:spacing w:after="0" w:line="480" w:lineRule="atLeast"/>
        <w:rPr>
          <w:rFonts w:ascii="Tahoma" w:eastAsia="Times New Roman" w:hAnsi="Tahoma" w:cs="Times New Roman"/>
          <w:szCs w:val="20"/>
        </w:rPr>
      </w:pPr>
      <w:r>
        <w:rPr>
          <w:rFonts w:ascii="Tahoma" w:eastAsia="Times New Roman" w:hAnsi="Tahoma" w:cs="Times New Roman"/>
          <w:szCs w:val="20"/>
        </w:rPr>
        <w:tab/>
        <w:t xml:space="preserve">“It would be good to have some record of the times you spoke.” Replied Herring, imagining how he would </w:t>
      </w:r>
      <w:r w:rsidR="00371319">
        <w:rPr>
          <w:rFonts w:ascii="Tahoma" w:eastAsia="Times New Roman" w:hAnsi="Tahoma" w:cs="Times New Roman"/>
          <w:szCs w:val="20"/>
        </w:rPr>
        <w:t xml:space="preserve">make the argument that </w:t>
      </w:r>
      <w:r w:rsidR="0037686D">
        <w:rPr>
          <w:rFonts w:ascii="Tahoma" w:eastAsia="Times New Roman" w:hAnsi="Tahoma" w:cs="Times New Roman"/>
          <w:szCs w:val="20"/>
        </w:rPr>
        <w:t>as a l</w:t>
      </w:r>
      <w:r w:rsidR="00B25A88">
        <w:rPr>
          <w:rFonts w:ascii="Tahoma" w:eastAsia="Times New Roman" w:hAnsi="Tahoma" w:cs="Times New Roman"/>
          <w:szCs w:val="20"/>
        </w:rPr>
        <w:t xml:space="preserve">ame duck, </w:t>
      </w:r>
      <w:r w:rsidR="0007597A">
        <w:rPr>
          <w:rFonts w:ascii="Tahoma" w:eastAsia="Times New Roman" w:hAnsi="Tahoma" w:cs="Times New Roman"/>
          <w:szCs w:val="20"/>
        </w:rPr>
        <w:t>Edge</w:t>
      </w:r>
      <w:r w:rsidR="00B05160">
        <w:rPr>
          <w:rFonts w:ascii="Tahoma" w:eastAsia="Times New Roman" w:hAnsi="Tahoma" w:cs="Times New Roman"/>
          <w:szCs w:val="20"/>
        </w:rPr>
        <w:t xml:space="preserve"> would never</w:t>
      </w:r>
      <w:r w:rsidR="001D52C8">
        <w:rPr>
          <w:rFonts w:ascii="Tahoma" w:eastAsia="Times New Roman" w:hAnsi="Tahoma" w:cs="Times New Roman"/>
          <w:szCs w:val="20"/>
        </w:rPr>
        <w:t xml:space="preserve"> again</w:t>
      </w:r>
      <w:r w:rsidR="0007597A">
        <w:rPr>
          <w:rFonts w:ascii="Tahoma" w:eastAsia="Times New Roman" w:hAnsi="Tahoma" w:cs="Times New Roman"/>
          <w:szCs w:val="20"/>
        </w:rPr>
        <w:t xml:space="preserve"> vote</w:t>
      </w:r>
      <w:r w:rsidR="00B05160">
        <w:rPr>
          <w:rFonts w:ascii="Tahoma" w:eastAsia="Times New Roman" w:hAnsi="Tahoma" w:cs="Times New Roman"/>
          <w:szCs w:val="20"/>
        </w:rPr>
        <w:t xml:space="preserve"> on SB 106</w:t>
      </w:r>
      <w:r w:rsidR="0007597A">
        <w:rPr>
          <w:rFonts w:ascii="Tahoma" w:eastAsia="Times New Roman" w:hAnsi="Tahoma" w:cs="Times New Roman"/>
          <w:szCs w:val="20"/>
        </w:rPr>
        <w:t xml:space="preserve">, </w:t>
      </w:r>
      <w:r w:rsidR="005D7EE8">
        <w:rPr>
          <w:rFonts w:ascii="Tahoma" w:eastAsia="Times New Roman" w:hAnsi="Tahoma" w:cs="Times New Roman"/>
          <w:szCs w:val="20"/>
        </w:rPr>
        <w:t xml:space="preserve">to convince the FBI </w:t>
      </w:r>
      <w:r w:rsidR="00ED640C">
        <w:rPr>
          <w:rFonts w:ascii="Tahoma" w:eastAsia="Times New Roman" w:hAnsi="Tahoma" w:cs="Times New Roman"/>
          <w:szCs w:val="20"/>
        </w:rPr>
        <w:t>Edge</w:t>
      </w:r>
      <w:r w:rsidR="005D7EE8">
        <w:rPr>
          <w:rFonts w:ascii="Tahoma" w:eastAsia="Times New Roman" w:hAnsi="Tahoma" w:cs="Times New Roman"/>
          <w:szCs w:val="20"/>
        </w:rPr>
        <w:t xml:space="preserve"> </w:t>
      </w:r>
      <w:r w:rsidR="008A3F7F">
        <w:rPr>
          <w:rFonts w:ascii="Tahoma" w:eastAsia="Times New Roman" w:hAnsi="Tahoma" w:cs="Times New Roman"/>
          <w:szCs w:val="20"/>
        </w:rPr>
        <w:t>hadn’t been bribed.</w:t>
      </w:r>
    </w:p>
    <w:p w14:paraId="7D827DA6" w14:textId="619F0C8B" w:rsidR="008A3F7F" w:rsidRPr="004A7AD1" w:rsidRDefault="008A3F7F" w:rsidP="004A7AD1">
      <w:pPr>
        <w:tabs>
          <w:tab w:val="left" w:pos="720"/>
          <w:tab w:val="left" w:pos="9810"/>
        </w:tabs>
        <w:spacing w:after="0" w:line="480" w:lineRule="atLeast"/>
        <w:rPr>
          <w:rFonts w:ascii="Tahoma" w:eastAsia="Times New Roman" w:hAnsi="Tahoma" w:cs="Times New Roman"/>
          <w:szCs w:val="20"/>
        </w:rPr>
      </w:pPr>
      <w:r>
        <w:rPr>
          <w:rFonts w:ascii="Tahoma" w:eastAsia="Times New Roman" w:hAnsi="Tahoma" w:cs="Times New Roman"/>
          <w:szCs w:val="20"/>
        </w:rPr>
        <w:tab/>
        <w:t>“Jason keep</w:t>
      </w:r>
      <w:r w:rsidR="00A0284A">
        <w:rPr>
          <w:rFonts w:ascii="Tahoma" w:eastAsia="Times New Roman" w:hAnsi="Tahoma" w:cs="Times New Roman"/>
          <w:szCs w:val="20"/>
        </w:rPr>
        <w:t>s</w:t>
      </w:r>
      <w:r>
        <w:rPr>
          <w:rFonts w:ascii="Tahoma" w:eastAsia="Times New Roman" w:hAnsi="Tahoma" w:cs="Times New Roman"/>
          <w:szCs w:val="20"/>
        </w:rPr>
        <w:t xml:space="preserve"> detailed records o</w:t>
      </w:r>
      <w:r w:rsidR="0025718D">
        <w:rPr>
          <w:rFonts w:ascii="Tahoma" w:eastAsia="Times New Roman" w:hAnsi="Tahoma" w:cs="Times New Roman"/>
          <w:szCs w:val="20"/>
        </w:rPr>
        <w:t>n everything</w:t>
      </w:r>
      <w:r w:rsidR="00A0284A">
        <w:rPr>
          <w:rFonts w:ascii="Tahoma" w:eastAsia="Times New Roman" w:hAnsi="Tahoma" w:cs="Times New Roman"/>
          <w:szCs w:val="20"/>
        </w:rPr>
        <w:t xml:space="preserve"> he does</w:t>
      </w:r>
      <w:r w:rsidR="0025718D">
        <w:rPr>
          <w:rFonts w:ascii="Tahoma" w:eastAsia="Times New Roman" w:hAnsi="Tahoma" w:cs="Times New Roman"/>
          <w:szCs w:val="20"/>
        </w:rPr>
        <w:t xml:space="preserve">.  He should be able to </w:t>
      </w:r>
      <w:r w:rsidR="00F9577F">
        <w:rPr>
          <w:rFonts w:ascii="Tahoma" w:eastAsia="Times New Roman" w:hAnsi="Tahoma" w:cs="Times New Roman"/>
          <w:szCs w:val="20"/>
        </w:rPr>
        <w:t>tell us exactly when the calls were made.”</w:t>
      </w:r>
    </w:p>
    <w:p w14:paraId="10ABDE2D" w14:textId="4F5BE61A" w:rsidR="004A7AD1" w:rsidRPr="004A7AD1" w:rsidRDefault="004A7AD1" w:rsidP="00A346FF">
      <w:pPr>
        <w:tabs>
          <w:tab w:val="left" w:pos="720"/>
          <w:tab w:val="left" w:pos="9810"/>
        </w:tabs>
        <w:spacing w:after="0" w:line="480" w:lineRule="atLeast"/>
        <w:jc w:val="both"/>
        <w:rPr>
          <w:rFonts w:ascii="Tahoma" w:eastAsia="Times New Roman" w:hAnsi="Tahoma" w:cs="Times New Roman"/>
          <w:szCs w:val="20"/>
        </w:rPr>
      </w:pPr>
      <w:r w:rsidRPr="004A7AD1">
        <w:rPr>
          <w:rFonts w:ascii="Tahoma" w:eastAsia="Times New Roman" w:hAnsi="Tahoma" w:cs="Times New Roman"/>
          <w:szCs w:val="20"/>
        </w:rPr>
        <w:tab/>
        <w:t>"</w:t>
      </w:r>
      <w:r w:rsidR="00E75CCB">
        <w:rPr>
          <w:rFonts w:ascii="Tahoma" w:eastAsia="Times New Roman" w:hAnsi="Tahoma" w:cs="Times New Roman"/>
          <w:szCs w:val="20"/>
        </w:rPr>
        <w:t xml:space="preserve">Okay.  See if you can get this Rhodes guy to give you </w:t>
      </w:r>
      <w:r w:rsidR="00D25115">
        <w:rPr>
          <w:rFonts w:ascii="Tahoma" w:eastAsia="Times New Roman" w:hAnsi="Tahoma" w:cs="Times New Roman"/>
          <w:szCs w:val="20"/>
        </w:rPr>
        <w:t>the times and dates of you</w:t>
      </w:r>
      <w:r w:rsidR="00C341A2">
        <w:rPr>
          <w:rFonts w:ascii="Tahoma" w:eastAsia="Times New Roman" w:hAnsi="Tahoma" w:cs="Times New Roman"/>
          <w:szCs w:val="20"/>
        </w:rPr>
        <w:t>r</w:t>
      </w:r>
      <w:r w:rsidR="00D25115">
        <w:rPr>
          <w:rFonts w:ascii="Tahoma" w:eastAsia="Times New Roman" w:hAnsi="Tahoma" w:cs="Times New Roman"/>
          <w:szCs w:val="20"/>
        </w:rPr>
        <w:t xml:space="preserve"> calls to Gillems.  I’ll draft a </w:t>
      </w:r>
      <w:r w:rsidRPr="004A7AD1">
        <w:rPr>
          <w:rFonts w:ascii="Tahoma" w:eastAsia="Times New Roman" w:hAnsi="Tahoma" w:cs="Times New Roman"/>
          <w:szCs w:val="20"/>
        </w:rPr>
        <w:t xml:space="preserve">letter to the FBI explaining why you were in Mobile and the circumstances under which you took money from Lee Blaze.  Get it all out on the table and I believe we can reason with these people.  I don't believe you've done anything wrong.  We'll get this straightened out," Herring </w:t>
      </w:r>
      <w:r w:rsidR="00ED5B59">
        <w:rPr>
          <w:rFonts w:ascii="Tahoma" w:eastAsia="Times New Roman" w:hAnsi="Tahoma" w:cs="Times New Roman"/>
          <w:szCs w:val="20"/>
        </w:rPr>
        <w:t xml:space="preserve">confidently </w:t>
      </w:r>
      <w:r w:rsidRPr="004A7AD1">
        <w:rPr>
          <w:rFonts w:ascii="Tahoma" w:eastAsia="Times New Roman" w:hAnsi="Tahoma" w:cs="Times New Roman"/>
          <w:szCs w:val="20"/>
        </w:rPr>
        <w:t>assured his hopeful client</w:t>
      </w:r>
      <w:r w:rsidR="00ED5B59">
        <w:rPr>
          <w:rFonts w:ascii="Tahoma" w:eastAsia="Times New Roman" w:hAnsi="Tahoma" w:cs="Times New Roman"/>
          <w:szCs w:val="20"/>
        </w:rPr>
        <w:t xml:space="preserve">. </w:t>
      </w:r>
      <w:r w:rsidRPr="004A7AD1">
        <w:rPr>
          <w:rFonts w:ascii="Tahoma" w:eastAsia="Times New Roman" w:hAnsi="Tahoma" w:cs="Times New Roman"/>
          <w:szCs w:val="20"/>
        </w:rPr>
        <w:t xml:space="preserve"> Herring was about to make a dramatic jump </w:t>
      </w:r>
      <w:r w:rsidR="00C02AC3">
        <w:rPr>
          <w:rFonts w:ascii="Tahoma" w:eastAsia="Times New Roman" w:hAnsi="Tahoma" w:cs="Times New Roman"/>
          <w:szCs w:val="20"/>
        </w:rPr>
        <w:t>from handling</w:t>
      </w:r>
      <w:r w:rsidRPr="004A7AD1">
        <w:rPr>
          <w:rFonts w:ascii="Tahoma" w:eastAsia="Times New Roman" w:hAnsi="Tahoma" w:cs="Times New Roman"/>
          <w:szCs w:val="20"/>
        </w:rPr>
        <w:t xml:space="preserve"> from drunk driving and speeding ticket</w:t>
      </w:r>
      <w:r w:rsidR="00C02AC3">
        <w:rPr>
          <w:rFonts w:ascii="Tahoma" w:eastAsia="Times New Roman" w:hAnsi="Tahoma" w:cs="Times New Roman"/>
          <w:szCs w:val="20"/>
        </w:rPr>
        <w:t xml:space="preserve"> cases</w:t>
      </w:r>
      <w:r w:rsidR="003D2DE7">
        <w:rPr>
          <w:rFonts w:ascii="Tahoma" w:eastAsia="Times New Roman" w:hAnsi="Tahoma" w:cs="Times New Roman"/>
          <w:szCs w:val="20"/>
        </w:rPr>
        <w:t xml:space="preserve"> </w:t>
      </w:r>
      <w:r w:rsidR="00E31FB2">
        <w:rPr>
          <w:rFonts w:ascii="Tahoma" w:eastAsia="Times New Roman" w:hAnsi="Tahoma" w:cs="Times New Roman"/>
          <w:szCs w:val="20"/>
        </w:rPr>
        <w:t>in Traffic Court</w:t>
      </w:r>
      <w:r w:rsidRPr="004A7AD1">
        <w:rPr>
          <w:rFonts w:ascii="Tahoma" w:eastAsia="Times New Roman" w:hAnsi="Tahoma" w:cs="Times New Roman"/>
          <w:szCs w:val="20"/>
        </w:rPr>
        <w:t xml:space="preserve"> to </w:t>
      </w:r>
      <w:r w:rsidR="009E7D2A">
        <w:rPr>
          <w:rFonts w:ascii="Tahoma" w:eastAsia="Times New Roman" w:hAnsi="Tahoma" w:cs="Times New Roman"/>
          <w:szCs w:val="20"/>
        </w:rPr>
        <w:t xml:space="preserve">a federal investigation </w:t>
      </w:r>
      <w:r w:rsidR="00E31FB2">
        <w:rPr>
          <w:rFonts w:ascii="Tahoma" w:eastAsia="Times New Roman" w:hAnsi="Tahoma" w:cs="Times New Roman"/>
          <w:szCs w:val="20"/>
        </w:rPr>
        <w:t>bound for</w:t>
      </w:r>
      <w:r w:rsidR="009E7D2A">
        <w:rPr>
          <w:rFonts w:ascii="Tahoma" w:eastAsia="Times New Roman" w:hAnsi="Tahoma" w:cs="Times New Roman"/>
          <w:szCs w:val="20"/>
        </w:rPr>
        <w:t xml:space="preserve"> </w:t>
      </w:r>
      <w:r w:rsidRPr="004A7AD1">
        <w:rPr>
          <w:rFonts w:ascii="Tahoma" w:eastAsia="Times New Roman" w:hAnsi="Tahoma" w:cs="Times New Roman"/>
          <w:szCs w:val="20"/>
        </w:rPr>
        <w:t>U.S. District Court.</w:t>
      </w:r>
    </w:p>
    <w:p w14:paraId="2C7726BC" w14:textId="26F793FC" w:rsidR="004A7AD1" w:rsidRPr="004A7AD1" w:rsidRDefault="00295D25" w:rsidP="00A666A3">
      <w:pPr>
        <w:tabs>
          <w:tab w:val="left" w:pos="9810"/>
        </w:tabs>
        <w:spacing w:after="0" w:line="480" w:lineRule="atLeast"/>
        <w:jc w:val="both"/>
        <w:rPr>
          <w:rFonts w:ascii="Tahoma" w:eastAsia="Times New Roman" w:hAnsi="Tahoma" w:cs="Times New Roman"/>
          <w:szCs w:val="20"/>
        </w:rPr>
      </w:pPr>
      <w:r>
        <w:rPr>
          <w:rFonts w:ascii="Tahoma" w:eastAsia="Times New Roman" w:hAnsi="Tahoma" w:cs="Times New Roman"/>
          <w:szCs w:val="20"/>
        </w:rPr>
        <w:t xml:space="preserve">     Ed</w:t>
      </w:r>
      <w:r w:rsidR="004A7AD1" w:rsidRPr="004A7AD1">
        <w:rPr>
          <w:rFonts w:ascii="Tahoma" w:eastAsia="Times New Roman" w:hAnsi="Tahoma" w:cs="Times New Roman"/>
          <w:szCs w:val="20"/>
        </w:rPr>
        <w:t xml:space="preserve">ge signed </w:t>
      </w:r>
      <w:r w:rsidR="009E7D2A">
        <w:rPr>
          <w:rFonts w:ascii="Tahoma" w:eastAsia="Times New Roman" w:hAnsi="Tahoma" w:cs="Times New Roman"/>
          <w:szCs w:val="20"/>
        </w:rPr>
        <w:t>Herring</w:t>
      </w:r>
      <w:r w:rsidR="009841E1">
        <w:rPr>
          <w:rFonts w:ascii="Tahoma" w:eastAsia="Times New Roman" w:hAnsi="Tahoma" w:cs="Times New Roman"/>
          <w:szCs w:val="20"/>
        </w:rPr>
        <w:t>’s legal representation agreement</w:t>
      </w:r>
      <w:r w:rsidR="004A7AD1" w:rsidRPr="004A7AD1">
        <w:rPr>
          <w:rFonts w:ascii="Tahoma" w:eastAsia="Times New Roman" w:hAnsi="Tahoma" w:cs="Times New Roman"/>
          <w:szCs w:val="20"/>
        </w:rPr>
        <w:t xml:space="preserve"> and headed for Raf Johnson's body shop</w:t>
      </w:r>
      <w:r w:rsidR="00A0284A">
        <w:rPr>
          <w:rFonts w:ascii="Tahoma" w:eastAsia="Times New Roman" w:hAnsi="Tahoma" w:cs="Times New Roman"/>
          <w:szCs w:val="20"/>
        </w:rPr>
        <w:t xml:space="preserve"> </w:t>
      </w:r>
      <w:r w:rsidR="008100D2">
        <w:rPr>
          <w:rFonts w:ascii="Tahoma" w:eastAsia="Times New Roman" w:hAnsi="Tahoma" w:cs="Times New Roman"/>
          <w:szCs w:val="20"/>
        </w:rPr>
        <w:t xml:space="preserve">to see about getting his bumper straightened out.  </w:t>
      </w:r>
      <w:r w:rsidR="00A17DBD">
        <w:rPr>
          <w:rFonts w:ascii="Tahoma" w:eastAsia="Times New Roman" w:hAnsi="Tahoma" w:cs="Times New Roman"/>
          <w:szCs w:val="20"/>
        </w:rPr>
        <w:t xml:space="preserve">Feeling much more </w:t>
      </w:r>
      <w:r w:rsidR="00A17DBD" w:rsidRPr="004A7AD1">
        <w:rPr>
          <w:rFonts w:ascii="Tahoma" w:eastAsia="Times New Roman" w:hAnsi="Tahoma" w:cs="Times New Roman"/>
          <w:szCs w:val="20"/>
        </w:rPr>
        <w:t xml:space="preserve">confident that his </w:t>
      </w:r>
      <w:r w:rsidR="00A17DBD">
        <w:rPr>
          <w:rFonts w:ascii="Tahoma" w:eastAsia="Times New Roman" w:hAnsi="Tahoma" w:cs="Times New Roman"/>
          <w:szCs w:val="20"/>
        </w:rPr>
        <w:t xml:space="preserve">legal </w:t>
      </w:r>
      <w:r w:rsidR="00A17DBD" w:rsidRPr="004A7AD1">
        <w:rPr>
          <w:rFonts w:ascii="Tahoma" w:eastAsia="Times New Roman" w:hAnsi="Tahoma" w:cs="Times New Roman"/>
          <w:szCs w:val="20"/>
        </w:rPr>
        <w:t>troubles w</w:t>
      </w:r>
      <w:r w:rsidR="00A17DBD">
        <w:rPr>
          <w:rFonts w:ascii="Tahoma" w:eastAsia="Times New Roman" w:hAnsi="Tahoma" w:cs="Times New Roman"/>
          <w:szCs w:val="20"/>
        </w:rPr>
        <w:t>ould soon be</w:t>
      </w:r>
      <w:r w:rsidR="00A17DBD" w:rsidRPr="004A7AD1">
        <w:rPr>
          <w:rFonts w:ascii="Tahoma" w:eastAsia="Times New Roman" w:hAnsi="Tahoma" w:cs="Times New Roman"/>
          <w:szCs w:val="20"/>
        </w:rPr>
        <w:t xml:space="preserve"> behind him</w:t>
      </w:r>
      <w:r w:rsidR="00A17DBD">
        <w:rPr>
          <w:rFonts w:ascii="Tahoma" w:eastAsia="Times New Roman" w:hAnsi="Tahoma" w:cs="Times New Roman"/>
          <w:szCs w:val="20"/>
        </w:rPr>
        <w:t xml:space="preserve">, Edge </w:t>
      </w:r>
      <w:r w:rsidR="008100D2">
        <w:rPr>
          <w:rFonts w:ascii="Tahoma" w:eastAsia="Times New Roman" w:hAnsi="Tahoma" w:cs="Times New Roman"/>
          <w:szCs w:val="20"/>
        </w:rPr>
        <w:t xml:space="preserve">returned to his </w:t>
      </w:r>
      <w:r w:rsidR="00A17DBD">
        <w:rPr>
          <w:rFonts w:ascii="Tahoma" w:eastAsia="Times New Roman" w:hAnsi="Tahoma" w:cs="Times New Roman"/>
          <w:szCs w:val="20"/>
        </w:rPr>
        <w:t xml:space="preserve">real estate </w:t>
      </w:r>
      <w:r w:rsidR="008100D2">
        <w:rPr>
          <w:rFonts w:ascii="Tahoma" w:eastAsia="Times New Roman" w:hAnsi="Tahoma" w:cs="Times New Roman"/>
          <w:szCs w:val="20"/>
        </w:rPr>
        <w:t>office and called Jason Rhodes</w:t>
      </w:r>
      <w:r w:rsidR="00A17DBD">
        <w:rPr>
          <w:rFonts w:ascii="Tahoma" w:eastAsia="Times New Roman" w:hAnsi="Tahoma" w:cs="Times New Roman"/>
          <w:szCs w:val="20"/>
        </w:rPr>
        <w:t>.  Jason</w:t>
      </w:r>
      <w:r w:rsidR="008100D2">
        <w:rPr>
          <w:rFonts w:ascii="Tahoma" w:eastAsia="Times New Roman" w:hAnsi="Tahoma" w:cs="Times New Roman"/>
          <w:szCs w:val="20"/>
        </w:rPr>
        <w:t xml:space="preserve"> </w:t>
      </w:r>
      <w:r w:rsidR="00443D87">
        <w:rPr>
          <w:rFonts w:ascii="Tahoma" w:eastAsia="Times New Roman" w:hAnsi="Tahoma" w:cs="Times New Roman"/>
          <w:szCs w:val="20"/>
        </w:rPr>
        <w:t>photo</w:t>
      </w:r>
      <w:r w:rsidR="00443D87" w:rsidRPr="004A7AD1">
        <w:rPr>
          <w:rFonts w:ascii="Tahoma" w:eastAsia="Times New Roman" w:hAnsi="Tahoma" w:cs="Times New Roman"/>
          <w:szCs w:val="20"/>
        </w:rPr>
        <w:t>copied</w:t>
      </w:r>
      <w:r>
        <w:rPr>
          <w:rFonts w:ascii="Tahoma" w:eastAsia="Times New Roman" w:hAnsi="Tahoma" w:cs="Times New Roman"/>
          <w:szCs w:val="20"/>
        </w:rPr>
        <w:t xml:space="preserve"> all the recent pages from his da</w:t>
      </w:r>
      <w:r w:rsidR="00E337DE">
        <w:rPr>
          <w:rFonts w:ascii="Tahoma" w:eastAsia="Times New Roman" w:hAnsi="Tahoma" w:cs="Times New Roman"/>
          <w:szCs w:val="20"/>
        </w:rPr>
        <w:t xml:space="preserve">ybook </w:t>
      </w:r>
      <w:r w:rsidR="004C5DE0">
        <w:rPr>
          <w:rFonts w:ascii="Tahoma" w:eastAsia="Times New Roman" w:hAnsi="Tahoma" w:cs="Times New Roman"/>
          <w:szCs w:val="20"/>
        </w:rPr>
        <w:t>noting calls from Clayton Edge</w:t>
      </w:r>
      <w:r w:rsidR="00443D87">
        <w:rPr>
          <w:rFonts w:ascii="Tahoma" w:eastAsia="Times New Roman" w:hAnsi="Tahoma" w:cs="Times New Roman"/>
          <w:szCs w:val="20"/>
        </w:rPr>
        <w:t xml:space="preserve">, that listed numerous other </w:t>
      </w:r>
      <w:r w:rsidR="00F17F17">
        <w:rPr>
          <w:rFonts w:ascii="Tahoma" w:eastAsia="Times New Roman" w:hAnsi="Tahoma" w:cs="Times New Roman"/>
          <w:szCs w:val="20"/>
        </w:rPr>
        <w:t>task</w:t>
      </w:r>
      <w:r w:rsidR="005B527C">
        <w:rPr>
          <w:rFonts w:ascii="Tahoma" w:eastAsia="Times New Roman" w:hAnsi="Tahoma" w:cs="Times New Roman"/>
          <w:szCs w:val="20"/>
        </w:rPr>
        <w:t>s</w:t>
      </w:r>
      <w:r w:rsidR="00F17F17">
        <w:rPr>
          <w:rFonts w:ascii="Tahoma" w:eastAsia="Times New Roman" w:hAnsi="Tahoma" w:cs="Times New Roman"/>
          <w:szCs w:val="20"/>
        </w:rPr>
        <w:t xml:space="preserve"> he </w:t>
      </w:r>
      <w:r w:rsidR="005B527C">
        <w:rPr>
          <w:rFonts w:ascii="Tahoma" w:eastAsia="Times New Roman" w:hAnsi="Tahoma" w:cs="Times New Roman"/>
          <w:szCs w:val="20"/>
        </w:rPr>
        <w:t>had performed for Metcalf and others</w:t>
      </w:r>
      <w:r w:rsidR="004C5DE0">
        <w:rPr>
          <w:rFonts w:ascii="Tahoma" w:eastAsia="Times New Roman" w:hAnsi="Tahoma" w:cs="Times New Roman"/>
          <w:szCs w:val="20"/>
        </w:rPr>
        <w:t xml:space="preserve"> </w:t>
      </w:r>
      <w:r w:rsidR="00E337DE">
        <w:rPr>
          <w:rFonts w:ascii="Tahoma" w:eastAsia="Times New Roman" w:hAnsi="Tahoma" w:cs="Times New Roman"/>
          <w:szCs w:val="20"/>
        </w:rPr>
        <w:t>and mailed them to</w:t>
      </w:r>
      <w:r w:rsidR="004C5DE0">
        <w:rPr>
          <w:rFonts w:ascii="Tahoma" w:eastAsia="Times New Roman" w:hAnsi="Tahoma" w:cs="Times New Roman"/>
          <w:szCs w:val="20"/>
        </w:rPr>
        <w:t xml:space="preserve"> Bob Herring.  </w:t>
      </w:r>
      <w:r w:rsidR="00E337DE">
        <w:rPr>
          <w:rFonts w:ascii="Tahoma" w:eastAsia="Times New Roman" w:hAnsi="Tahoma" w:cs="Times New Roman"/>
          <w:szCs w:val="20"/>
        </w:rPr>
        <w:t xml:space="preserve"> </w:t>
      </w:r>
    </w:p>
    <w:p w14:paraId="7215D196" w14:textId="17CE300C" w:rsidR="004A7AD1" w:rsidRPr="004C41FC" w:rsidRDefault="004A7AD1" w:rsidP="004A7AD1">
      <w:pPr>
        <w:tabs>
          <w:tab w:val="left" w:pos="720"/>
          <w:tab w:val="left" w:pos="9810"/>
        </w:tabs>
        <w:spacing w:after="0" w:line="480" w:lineRule="atLeast"/>
        <w:rPr>
          <w:rFonts w:ascii="Tahoma" w:eastAsia="Times New Roman" w:hAnsi="Tahoma" w:cs="Times New Roman"/>
          <w:b/>
          <w:bCs/>
          <w:szCs w:val="20"/>
        </w:rPr>
      </w:pPr>
      <w:r w:rsidRPr="004A7AD1">
        <w:rPr>
          <w:rFonts w:ascii="Tahoma" w:eastAsia="Times New Roman" w:hAnsi="Tahoma" w:cs="Times New Roman"/>
          <w:szCs w:val="20"/>
        </w:rPr>
        <w:br w:type="page"/>
      </w:r>
      <w:r w:rsidR="0038559E" w:rsidRPr="004C41FC">
        <w:rPr>
          <w:rFonts w:ascii="Tahoma" w:eastAsia="Times New Roman" w:hAnsi="Tahoma" w:cs="Times New Roman"/>
          <w:b/>
          <w:bCs/>
          <w:szCs w:val="20"/>
        </w:rPr>
        <w:lastRenderedPageBreak/>
        <w:t xml:space="preserve">CHAPTER </w:t>
      </w:r>
      <w:r w:rsidRPr="004C41FC">
        <w:rPr>
          <w:rFonts w:ascii="Tahoma" w:eastAsia="Times New Roman" w:hAnsi="Tahoma" w:cs="Times New Roman"/>
          <w:b/>
          <w:bCs/>
          <w:szCs w:val="20"/>
        </w:rPr>
        <w:t>THIRTY</w:t>
      </w:r>
      <w:r w:rsidR="0038559E" w:rsidRPr="004C41FC">
        <w:rPr>
          <w:rFonts w:ascii="Tahoma" w:eastAsia="Times New Roman" w:hAnsi="Tahoma" w:cs="Times New Roman"/>
          <w:b/>
          <w:bCs/>
          <w:szCs w:val="20"/>
        </w:rPr>
        <w:t xml:space="preserve">, </w:t>
      </w:r>
      <w:r w:rsidR="004C41FC" w:rsidRPr="004C41FC">
        <w:rPr>
          <w:rFonts w:ascii="Tahoma" w:eastAsia="Times New Roman" w:hAnsi="Tahoma" w:cs="Times New Roman"/>
          <w:b/>
          <w:bCs/>
          <w:szCs w:val="20"/>
        </w:rPr>
        <w:t>LOST OPPORTUNITY</w:t>
      </w:r>
    </w:p>
    <w:p w14:paraId="4A1658C9" w14:textId="565C3414"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At first, news began to leak out slowly that the FBI was questioning state legislators.  Soon, the leak became a gusher.  Everyone directly related to the legislative process, as well as those on the periphery, began to network and gossip.  </w:t>
      </w:r>
      <w:r w:rsidR="00FF6C2D">
        <w:rPr>
          <w:rFonts w:ascii="Tahoma" w:eastAsia="Times New Roman" w:hAnsi="Tahoma" w:cs="Times New Roman"/>
          <w:szCs w:val="20"/>
        </w:rPr>
        <w:t>Wild r</w:t>
      </w:r>
      <w:r w:rsidRPr="004A7AD1">
        <w:rPr>
          <w:rFonts w:ascii="Tahoma" w:eastAsia="Times New Roman" w:hAnsi="Tahoma" w:cs="Times New Roman"/>
          <w:szCs w:val="20"/>
        </w:rPr>
        <w:t>umors abounded.  Some observers tried to write off the FBI visits as routine background checks on prominent Kentuckians who were in line for federal appointments.  Others speculated about grocery sacks of cash that were rumored to have been delivered to legislators by representatives of a foreign automobile manufacturer.</w:t>
      </w:r>
    </w:p>
    <w:p w14:paraId="5658E312" w14:textId="662DAD81"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Over Thanksgiving weekend, Brian Hopgood received two anonymous tips that seemed to cut through all the wild speculation.  The tips confirmed information from a source in the U.S. District Court Clerk's office that the U.S. Attorney's office had issued subpoenas for the travel records of a handful of lawmakers, all of whom had recently traveled to Mobile, Alabama.  No one at the FBI or the U.S. Attorney's office would confirm or deny any information about the investigation.  Responses from the legislators who were rumored to have been questioned ran from "no comment" to expletives that couldn't be printed in the newspaper.  Enough independent sources confirmed the rumors</w:t>
      </w:r>
      <w:r w:rsidR="00CF702F">
        <w:rPr>
          <w:rFonts w:ascii="Tahoma" w:eastAsia="Times New Roman" w:hAnsi="Tahoma" w:cs="Times New Roman"/>
          <w:szCs w:val="20"/>
        </w:rPr>
        <w:t xml:space="preserve"> </w:t>
      </w:r>
      <w:r w:rsidRPr="004A7AD1">
        <w:rPr>
          <w:rFonts w:ascii="Tahoma" w:eastAsia="Times New Roman" w:hAnsi="Tahoma" w:cs="Times New Roman"/>
          <w:szCs w:val="20"/>
        </w:rPr>
        <w:t>for Hopgood's editors to agree to publish the story in the edition to run Monday, November 29.</w:t>
      </w:r>
    </w:p>
    <w:p w14:paraId="2B0C1164" w14:textId="77777777" w:rsidR="004A7AD1" w:rsidRPr="004A7AD1" w:rsidRDefault="004A7AD1" w:rsidP="004A7AD1">
      <w:pPr>
        <w:tabs>
          <w:tab w:val="left" w:pos="720"/>
          <w:tab w:val="left" w:pos="9810"/>
        </w:tabs>
        <w:spacing w:after="0" w:line="480" w:lineRule="atLeast"/>
        <w:jc w:val="center"/>
        <w:rPr>
          <w:rFonts w:ascii="Tahoma" w:eastAsia="Times New Roman" w:hAnsi="Tahoma" w:cs="Times New Roman"/>
          <w:szCs w:val="20"/>
        </w:rPr>
      </w:pPr>
      <w:r w:rsidRPr="004A7AD1">
        <w:rPr>
          <w:rFonts w:ascii="Tahoma" w:eastAsia="Times New Roman" w:hAnsi="Tahoma" w:cs="Times New Roman"/>
          <w:szCs w:val="20"/>
        </w:rPr>
        <w:t>____________________</w:t>
      </w:r>
    </w:p>
    <w:p w14:paraId="0903F9BB" w14:textId="5F222C7B"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The gold watch on Hensley Braum's wrist kept perfect time as long as the battery held a charge.  Every year after Thanksgiving he visited the old man who ran a small jewelry shop on a corner near his office to have the battery changed.  The elderly jeweler always told him the battery would last longer than a year, but Braum didn't want to take any chances.  The jeweler took the watch to his repair table as Braum browsed the antique showcases of diamond rings and pendants.  The Courier-Journal vending machine on the sidewalk outside was setting at just the right angle for Braum to read part of a headline through the store window.  He paid for his new battery with a five-dollar bill and quickly ran outside and plunked two quarters into the newspaper vending machine.  A quick scan of the </w:t>
      </w:r>
      <w:r w:rsidR="00842127">
        <w:rPr>
          <w:rFonts w:ascii="Tahoma" w:eastAsia="Times New Roman" w:hAnsi="Tahoma" w:cs="Times New Roman"/>
          <w:szCs w:val="20"/>
        </w:rPr>
        <w:t>headline</w:t>
      </w:r>
      <w:r w:rsidRPr="004A7AD1">
        <w:rPr>
          <w:rFonts w:ascii="Tahoma" w:eastAsia="Times New Roman" w:hAnsi="Tahoma" w:cs="Times New Roman"/>
          <w:szCs w:val="20"/>
        </w:rPr>
        <w:t xml:space="preserve"> article on the front page was all it </w:t>
      </w:r>
      <w:r w:rsidRPr="004A7AD1">
        <w:rPr>
          <w:rFonts w:ascii="Tahoma" w:eastAsia="Times New Roman" w:hAnsi="Tahoma" w:cs="Times New Roman"/>
          <w:szCs w:val="20"/>
        </w:rPr>
        <w:lastRenderedPageBreak/>
        <w:t xml:space="preserve">took for Braum to realize that his client had a problem.  Metcalf's hope for probation was dependent on his co-conspirators </w:t>
      </w:r>
      <w:r w:rsidR="00E96E8F">
        <w:rPr>
          <w:rFonts w:ascii="Tahoma" w:eastAsia="Times New Roman" w:hAnsi="Tahoma" w:cs="Times New Roman"/>
          <w:szCs w:val="20"/>
        </w:rPr>
        <w:t xml:space="preserve">consummating the </w:t>
      </w:r>
      <w:r w:rsidR="004918CB">
        <w:rPr>
          <w:rFonts w:ascii="Tahoma" w:eastAsia="Times New Roman" w:hAnsi="Tahoma" w:cs="Times New Roman"/>
          <w:szCs w:val="20"/>
        </w:rPr>
        <w:t>bank stock scheme</w:t>
      </w:r>
      <w:r w:rsidRPr="004A7AD1">
        <w:rPr>
          <w:rFonts w:ascii="Tahoma" w:eastAsia="Times New Roman" w:hAnsi="Tahoma" w:cs="Times New Roman"/>
          <w:szCs w:val="20"/>
        </w:rPr>
        <w:t xml:space="preserve">.  The revelation of the FBI's interest in the General Assembly would have a chilling effect on the inclination of anyone to discuss illegal activity with a legislator.  The Feds could easily decide to </w:t>
      </w:r>
      <w:r w:rsidR="00FE54C3">
        <w:rPr>
          <w:rFonts w:ascii="Tahoma" w:eastAsia="Times New Roman" w:hAnsi="Tahoma" w:cs="Times New Roman"/>
          <w:szCs w:val="20"/>
        </w:rPr>
        <w:t xml:space="preserve">drop </w:t>
      </w:r>
      <w:r w:rsidR="004918CB">
        <w:rPr>
          <w:rFonts w:ascii="Tahoma" w:eastAsia="Times New Roman" w:hAnsi="Tahoma" w:cs="Times New Roman"/>
          <w:szCs w:val="20"/>
        </w:rPr>
        <w:t xml:space="preserve">Metcalf’s </w:t>
      </w:r>
      <w:r w:rsidR="004918CB" w:rsidRPr="004A7AD1">
        <w:rPr>
          <w:rFonts w:ascii="Tahoma" w:eastAsia="Times New Roman" w:hAnsi="Tahoma" w:cs="Times New Roman"/>
          <w:szCs w:val="20"/>
        </w:rPr>
        <w:t>probation</w:t>
      </w:r>
      <w:r w:rsidRPr="004A7AD1">
        <w:rPr>
          <w:rFonts w:ascii="Tahoma" w:eastAsia="Times New Roman" w:hAnsi="Tahoma" w:cs="Times New Roman"/>
          <w:szCs w:val="20"/>
        </w:rPr>
        <w:t xml:space="preserve"> agreement and start all over.  Braum rushed to his office to call the U.S. attorney.  When he found that he already had a message from Gabe Conrad, it struck him that the Feds also had a lot at stake.  Braum guessed the Feds would be willing to make a </w:t>
      </w:r>
      <w:r w:rsidR="004918CB" w:rsidRPr="004A7AD1">
        <w:rPr>
          <w:rFonts w:ascii="Tahoma" w:eastAsia="Times New Roman" w:hAnsi="Tahoma" w:cs="Times New Roman"/>
          <w:szCs w:val="20"/>
        </w:rPr>
        <w:t>last-ditch</w:t>
      </w:r>
      <w:r w:rsidRPr="004A7AD1">
        <w:rPr>
          <w:rFonts w:ascii="Tahoma" w:eastAsia="Times New Roman" w:hAnsi="Tahoma" w:cs="Times New Roman"/>
          <w:szCs w:val="20"/>
        </w:rPr>
        <w:t xml:space="preserve"> effort to get the conspirators to incriminate themselves - and he was right.  Conrad and Shepherd were still licking their wounds from the premature disclosure that members of the legislature were under federal scrutiny.  Braum returned Conrad's call and was asked to contact his client as soon as possible for a meeting at the U.S. attorney's office.  Without notifying Metcalf, Braum headed out to see Conrad alone.  It was time to re-negotiate on behalf of his client.</w:t>
      </w:r>
    </w:p>
    <w:p w14:paraId="78902A96"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"How soon will Metcalf be here?" were the first words out of Conrad's mouth when Braum entered Conrad's office.</w:t>
      </w:r>
    </w:p>
    <w:p w14:paraId="4DBEAA69"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 don't know, I haven't spoken with him yet."  Braum played it cool, he could tell Conrad was anxious.  His anxiousness would soon turn to frustration and Braum planned to use Conrad's frustration on his client's behalf.</w:t>
      </w:r>
    </w:p>
    <w:p w14:paraId="269C69F8"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"Dammit, Hensley, I know you've read the paper this morning.  Metcalf's ability to help us ensnare his co-conspirators in this stock scheme is slipping away by the hour.  It may already be gone.  You know what Metcalf's probation agreement stipulates."</w:t>
      </w:r>
    </w:p>
    <w:p w14:paraId="599A112E"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"It stipulates that he will testify before the grand jury on illegal activities in the state legislature and you can count on him to do exactly that."</w:t>
      </w:r>
    </w:p>
    <w:p w14:paraId="0691F37F"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"We won't have any use for his testimony if his co-conspirators on this stock deal get gun shy."</w:t>
      </w:r>
    </w:p>
    <w:p w14:paraId="28370430"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"Okay, Gabe.  Suppose he gets up here today.  The grand jury's not in session.  Who's he going to testify before?"</w:t>
      </w:r>
    </w:p>
    <w:p w14:paraId="61A86FFD"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"He can proffer a statement that will be read into the record for the grand jury."</w:t>
      </w:r>
    </w:p>
    <w:p w14:paraId="15DD32DA" w14:textId="19EB4841"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 xml:space="preserve">"That's fine.  He can probably do that today, but we have two conditions.  First, Metcalf's statement on extortion and bribery charges, and the information </w:t>
      </w:r>
      <w:r w:rsidR="00CA4532">
        <w:rPr>
          <w:rFonts w:ascii="Tahoma" w:eastAsia="Times New Roman" w:hAnsi="Tahoma" w:cs="Times New Roman"/>
          <w:szCs w:val="20"/>
        </w:rPr>
        <w:t xml:space="preserve">he has already given </w:t>
      </w:r>
      <w:r w:rsidR="001C49BF">
        <w:rPr>
          <w:rFonts w:ascii="Tahoma" w:eastAsia="Times New Roman" w:hAnsi="Tahoma" w:cs="Times New Roman"/>
          <w:szCs w:val="20"/>
        </w:rPr>
        <w:t>you in the sworn deposition on the bank scheme will</w:t>
      </w:r>
      <w:r w:rsidRPr="004A7AD1">
        <w:rPr>
          <w:rFonts w:ascii="Tahoma" w:eastAsia="Times New Roman" w:hAnsi="Tahoma" w:cs="Times New Roman"/>
          <w:szCs w:val="20"/>
        </w:rPr>
        <w:t xml:space="preserve"> have to serve as the evidence on which my client will be indicted.  He will not have to appear before the grand jury himself."</w:t>
      </w:r>
    </w:p>
    <w:p w14:paraId="61F484EC"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 can live with that.  What's the other condition?"</w:t>
      </w:r>
    </w:p>
    <w:p w14:paraId="7C9C469E" w14:textId="0F7B9DD1"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"Drop the polygraph test requirement.  I don't want him to have to submit to a polygraph with everything happening so fast."</w:t>
      </w:r>
    </w:p>
    <w:p w14:paraId="124E2964" w14:textId="452FA895"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Conrad thought for a minute and debated with himself.  "Okay, okay, Hensley, just keep one thing in mind, we don't have to take his statement on this </w:t>
      </w:r>
      <w:r w:rsidR="00F20E8B">
        <w:rPr>
          <w:rFonts w:ascii="Tahoma" w:eastAsia="Times New Roman" w:hAnsi="Tahoma" w:cs="Times New Roman"/>
          <w:szCs w:val="20"/>
        </w:rPr>
        <w:t xml:space="preserve">bank </w:t>
      </w:r>
      <w:r w:rsidRPr="004A7AD1">
        <w:rPr>
          <w:rFonts w:ascii="Tahoma" w:eastAsia="Times New Roman" w:hAnsi="Tahoma" w:cs="Times New Roman"/>
          <w:szCs w:val="20"/>
        </w:rPr>
        <w:t>stock scheme to the grand jury if Metcalf can't help us develop any evidence against his co-conspirators.  If these people don't want to talk, the probation agreement is off.  Any re-negotiated plea bargain will only take into account his cooperation in the sting operation."</w:t>
      </w:r>
    </w:p>
    <w:p w14:paraId="5B969CE5" w14:textId="213596CF"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"I understand, Gabe.  You get the changes drafted in the plea agreement and I'll </w:t>
      </w:r>
      <w:r w:rsidR="00132FA0">
        <w:rPr>
          <w:rFonts w:ascii="Tahoma" w:eastAsia="Times New Roman" w:hAnsi="Tahoma" w:cs="Times New Roman"/>
          <w:szCs w:val="20"/>
        </w:rPr>
        <w:t>get</w:t>
      </w:r>
      <w:r w:rsidRPr="004A7AD1">
        <w:rPr>
          <w:rFonts w:ascii="Tahoma" w:eastAsia="Times New Roman" w:hAnsi="Tahoma" w:cs="Times New Roman"/>
          <w:szCs w:val="20"/>
        </w:rPr>
        <w:t xml:space="preserve"> Metcalf</w:t>
      </w:r>
      <w:r w:rsidR="009D738F">
        <w:rPr>
          <w:rFonts w:ascii="Tahoma" w:eastAsia="Times New Roman" w:hAnsi="Tahoma" w:cs="Times New Roman"/>
          <w:szCs w:val="20"/>
        </w:rPr>
        <w:t xml:space="preserve"> up here today</w:t>
      </w:r>
      <w:r w:rsidRPr="004A7AD1">
        <w:rPr>
          <w:rFonts w:ascii="Tahoma" w:eastAsia="Times New Roman" w:hAnsi="Tahoma" w:cs="Times New Roman"/>
          <w:szCs w:val="20"/>
        </w:rPr>
        <w:t>."</w:t>
      </w:r>
    </w:p>
    <w:p w14:paraId="3C0DE68B" w14:textId="702D202B"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Three hours after he talked to Braum, Metcalf arrived in Louisville to </w:t>
      </w:r>
      <w:r w:rsidR="00B65A43">
        <w:rPr>
          <w:rFonts w:ascii="Tahoma" w:eastAsia="Times New Roman" w:hAnsi="Tahoma" w:cs="Times New Roman"/>
          <w:szCs w:val="20"/>
        </w:rPr>
        <w:t>work with the Feds on a plan to salv</w:t>
      </w:r>
      <w:r w:rsidR="00981A83">
        <w:rPr>
          <w:rFonts w:ascii="Tahoma" w:eastAsia="Times New Roman" w:hAnsi="Tahoma" w:cs="Times New Roman"/>
          <w:szCs w:val="20"/>
        </w:rPr>
        <w:t>age the bank stock investigation</w:t>
      </w:r>
      <w:r w:rsidRPr="004A7AD1">
        <w:rPr>
          <w:rFonts w:ascii="Tahoma" w:eastAsia="Times New Roman" w:hAnsi="Tahoma" w:cs="Times New Roman"/>
          <w:szCs w:val="20"/>
        </w:rPr>
        <w:t>.  Everyone was on the edge of being frantic.  Metcalf's chance at probation and the Feds' hope of expanding the investigation were both hanging by a thread.  Both the defense and the Feds wanted to move quickly on the information that could provide the basis for Metcalf's probation agreement and the Feds' opportunity to capture more crooks.</w:t>
      </w:r>
    </w:p>
    <w:p w14:paraId="7C5224CE" w14:textId="5AF0FF9D"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With the polygraph test out of the agreement, Shepherd didn't bother to ask about any other acts of wrong-doing, and Metcalf didn't tell.</w:t>
      </w:r>
    </w:p>
    <w:p w14:paraId="765AE985" w14:textId="03D90979"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The plan to ensnare the co-conspirators in the bank stock deal was simple.  Metcalf would contact Pete Head and demand that he and the other two Senators be allowed to purchase at least some of the bank stock prior to the bill passing.  He would explain that it would be a "good faith" gesture on Manning's part since the senators would be going against the prevailing wishes of the bankers in their districts by supporting the banking bill.</w:t>
      </w:r>
      <w:r w:rsidR="008C6E1B">
        <w:rPr>
          <w:rFonts w:ascii="Tahoma" w:eastAsia="Times New Roman" w:hAnsi="Tahoma" w:cs="Times New Roman"/>
          <w:szCs w:val="20"/>
        </w:rPr>
        <w:t xml:space="preserve">  It could </w:t>
      </w:r>
      <w:r w:rsidR="008C6E1B">
        <w:rPr>
          <w:rFonts w:ascii="Tahoma" w:eastAsia="Times New Roman" w:hAnsi="Tahoma" w:cs="Times New Roman"/>
          <w:szCs w:val="20"/>
        </w:rPr>
        <w:lastRenderedPageBreak/>
        <w:t>also look less</w:t>
      </w:r>
      <w:r w:rsidR="00391A81">
        <w:rPr>
          <w:rFonts w:ascii="Tahoma" w:eastAsia="Times New Roman" w:hAnsi="Tahoma" w:cs="Times New Roman"/>
          <w:szCs w:val="20"/>
        </w:rPr>
        <w:t xml:space="preserve"> circumstantial, he would argue,</w:t>
      </w:r>
      <w:r w:rsidR="008C6E1B">
        <w:rPr>
          <w:rFonts w:ascii="Tahoma" w:eastAsia="Times New Roman" w:hAnsi="Tahoma" w:cs="Times New Roman"/>
          <w:szCs w:val="20"/>
        </w:rPr>
        <w:t xml:space="preserve"> </w:t>
      </w:r>
      <w:r w:rsidR="007057D3">
        <w:rPr>
          <w:rFonts w:ascii="Tahoma" w:eastAsia="Times New Roman" w:hAnsi="Tahoma" w:cs="Times New Roman"/>
          <w:szCs w:val="20"/>
        </w:rPr>
        <w:t xml:space="preserve">if they purchased the stock before it began to dramatically increase </w:t>
      </w:r>
      <w:r w:rsidR="00391A81">
        <w:rPr>
          <w:rFonts w:ascii="Tahoma" w:eastAsia="Times New Roman" w:hAnsi="Tahoma" w:cs="Times New Roman"/>
          <w:szCs w:val="20"/>
        </w:rPr>
        <w:t>in value.</w:t>
      </w:r>
      <w:r w:rsidRPr="004A7AD1">
        <w:rPr>
          <w:rFonts w:ascii="Tahoma" w:eastAsia="Times New Roman" w:hAnsi="Tahoma" w:cs="Times New Roman"/>
          <w:szCs w:val="20"/>
        </w:rPr>
        <w:t xml:space="preserve">  Head would have to call Manning for approval, which would allow the FBI to tape phone conversations discussing their participation in the conspiracy.  Next, Metcalf would attempt to engage Ross Pembrook and Fog Hatfield in a discussion about the payoff by phoning them about his demand to be allowed to purchase the stock earlier than originally planned.  Like the conversations involving Head and Manning, the FBI would have their taping devices ready to capture incriminating comments.  The big 'if' in Metcalf's chances to keep himself out of jail was whether Pete Head and the Senators would be willing to discuss an illegal deal now that the newspapers were running stories about the FBI's interest in members of the state legislature.</w:t>
      </w:r>
    </w:p>
    <w:p w14:paraId="18BD88BB" w14:textId="77777777" w:rsidR="004A7AD1" w:rsidRPr="004A7AD1" w:rsidRDefault="004A7AD1" w:rsidP="004A7AD1">
      <w:pPr>
        <w:tabs>
          <w:tab w:val="left" w:pos="720"/>
          <w:tab w:val="left" w:pos="9810"/>
        </w:tabs>
        <w:spacing w:after="0" w:line="480" w:lineRule="atLeast"/>
        <w:jc w:val="center"/>
        <w:rPr>
          <w:rFonts w:ascii="Tahoma" w:eastAsia="Times New Roman" w:hAnsi="Tahoma" w:cs="Times New Roman"/>
          <w:szCs w:val="20"/>
        </w:rPr>
      </w:pPr>
      <w:r w:rsidRPr="004A7AD1">
        <w:rPr>
          <w:rFonts w:ascii="Tahoma" w:eastAsia="Times New Roman" w:hAnsi="Tahoma" w:cs="Times New Roman"/>
          <w:szCs w:val="20"/>
        </w:rPr>
        <w:t>____________________</w:t>
      </w:r>
    </w:p>
    <w:p w14:paraId="3A3339B0" w14:textId="3341F6F3"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The FBI responded quickly to </w:t>
      </w:r>
      <w:r w:rsidR="00182170">
        <w:rPr>
          <w:rFonts w:ascii="Tahoma" w:eastAsia="Times New Roman" w:hAnsi="Tahoma" w:cs="Times New Roman"/>
          <w:szCs w:val="20"/>
        </w:rPr>
        <w:t>Attorney Herring’s</w:t>
      </w:r>
      <w:r w:rsidRPr="004A7AD1">
        <w:rPr>
          <w:rFonts w:ascii="Tahoma" w:eastAsia="Times New Roman" w:hAnsi="Tahoma" w:cs="Times New Roman"/>
          <w:szCs w:val="20"/>
        </w:rPr>
        <w:t xml:space="preserve"> letter</w:t>
      </w:r>
      <w:r w:rsidR="00A25746">
        <w:rPr>
          <w:rFonts w:ascii="Tahoma" w:eastAsia="Times New Roman" w:hAnsi="Tahoma" w:cs="Times New Roman"/>
          <w:szCs w:val="20"/>
        </w:rPr>
        <w:t xml:space="preserve"> received on November 30</w:t>
      </w:r>
      <w:r w:rsidRPr="004A7AD1">
        <w:rPr>
          <w:rFonts w:ascii="Tahoma" w:eastAsia="Times New Roman" w:hAnsi="Tahoma" w:cs="Times New Roman"/>
          <w:szCs w:val="20"/>
        </w:rPr>
        <w:t xml:space="preserve">.  </w:t>
      </w:r>
      <w:r w:rsidR="00F7040A">
        <w:rPr>
          <w:rFonts w:ascii="Tahoma" w:eastAsia="Times New Roman" w:hAnsi="Tahoma" w:cs="Times New Roman"/>
          <w:szCs w:val="20"/>
        </w:rPr>
        <w:t xml:space="preserve">The letter </w:t>
      </w:r>
      <w:r w:rsidR="007300FC">
        <w:rPr>
          <w:rFonts w:ascii="Tahoma" w:eastAsia="Times New Roman" w:hAnsi="Tahoma" w:cs="Times New Roman"/>
          <w:szCs w:val="20"/>
        </w:rPr>
        <w:t>tried to explain Edge’s denial</w:t>
      </w:r>
      <w:r w:rsidR="006526C5">
        <w:rPr>
          <w:rFonts w:ascii="Tahoma" w:eastAsia="Times New Roman" w:hAnsi="Tahoma" w:cs="Times New Roman"/>
          <w:szCs w:val="20"/>
        </w:rPr>
        <w:t xml:space="preserve"> to the FBI</w:t>
      </w:r>
      <w:r w:rsidR="007300FC">
        <w:rPr>
          <w:rFonts w:ascii="Tahoma" w:eastAsia="Times New Roman" w:hAnsi="Tahoma" w:cs="Times New Roman"/>
          <w:szCs w:val="20"/>
        </w:rPr>
        <w:t xml:space="preserve"> </w:t>
      </w:r>
      <w:r w:rsidR="00FF268E">
        <w:rPr>
          <w:rFonts w:ascii="Tahoma" w:eastAsia="Times New Roman" w:hAnsi="Tahoma" w:cs="Times New Roman"/>
          <w:szCs w:val="20"/>
        </w:rPr>
        <w:t>that he received cash from Lee Blaze</w:t>
      </w:r>
      <w:r w:rsidR="00D021C5">
        <w:rPr>
          <w:rFonts w:ascii="Tahoma" w:eastAsia="Times New Roman" w:hAnsi="Tahoma" w:cs="Times New Roman"/>
          <w:szCs w:val="20"/>
        </w:rPr>
        <w:t xml:space="preserve"> as part of his argument </w:t>
      </w:r>
      <w:r w:rsidR="00996BDF">
        <w:rPr>
          <w:rFonts w:ascii="Tahoma" w:eastAsia="Times New Roman" w:hAnsi="Tahoma" w:cs="Times New Roman"/>
          <w:szCs w:val="20"/>
        </w:rPr>
        <w:t>that it was all associated with his future plans to work for the osteopaths</w:t>
      </w:r>
      <w:r w:rsidR="00A25746">
        <w:rPr>
          <w:rFonts w:ascii="Tahoma" w:eastAsia="Times New Roman" w:hAnsi="Tahoma" w:cs="Times New Roman"/>
          <w:szCs w:val="20"/>
        </w:rPr>
        <w:t xml:space="preserve">.  </w:t>
      </w:r>
      <w:r w:rsidR="00FF268E">
        <w:rPr>
          <w:rFonts w:ascii="Tahoma" w:eastAsia="Times New Roman" w:hAnsi="Tahoma" w:cs="Times New Roman"/>
          <w:szCs w:val="20"/>
        </w:rPr>
        <w:t xml:space="preserve"> </w:t>
      </w:r>
      <w:r w:rsidR="006526C5">
        <w:rPr>
          <w:rFonts w:ascii="Tahoma" w:eastAsia="Times New Roman" w:hAnsi="Tahoma" w:cs="Times New Roman"/>
          <w:szCs w:val="20"/>
        </w:rPr>
        <w:t>T</w:t>
      </w:r>
      <w:r w:rsidRPr="004A7AD1">
        <w:rPr>
          <w:rFonts w:ascii="Tahoma" w:eastAsia="Times New Roman" w:hAnsi="Tahoma" w:cs="Times New Roman"/>
          <w:szCs w:val="20"/>
        </w:rPr>
        <w:t>he U.S. Attorney's office</w:t>
      </w:r>
      <w:r w:rsidR="006526C5">
        <w:rPr>
          <w:rFonts w:ascii="Tahoma" w:eastAsia="Times New Roman" w:hAnsi="Tahoma" w:cs="Times New Roman"/>
          <w:szCs w:val="20"/>
        </w:rPr>
        <w:t xml:space="preserve"> vie</w:t>
      </w:r>
      <w:r w:rsidR="00BB1B3D">
        <w:rPr>
          <w:rFonts w:ascii="Tahoma" w:eastAsia="Times New Roman" w:hAnsi="Tahoma" w:cs="Times New Roman"/>
          <w:szCs w:val="20"/>
        </w:rPr>
        <w:t>wed the letter as confirming</w:t>
      </w:r>
      <w:r w:rsidRPr="004A7AD1">
        <w:rPr>
          <w:rFonts w:ascii="Tahoma" w:eastAsia="Times New Roman" w:hAnsi="Tahoma" w:cs="Times New Roman"/>
          <w:szCs w:val="20"/>
        </w:rPr>
        <w:t xml:space="preserve"> evidence that Edge had lied to a direct question from a federal agent.  Stephen Shepherd phoned Edge and informed him that he needed to come into the U.S. attorney's office.  "I strongly suggest you bring legal counsel," Shepherd advised.  "We plan to ask the grand jury to charge you with obstruction of Justice, and we want to give you every opportunity to take advantage of a plea bargain agreement."  Edge was outraged.  To be called out of the blue and told that he was to come into the U.S. Attorney's office and plead guilty to lying to the FBI made his blood boil.  "Hell will freeze over before I'll plead guilty to this crap," Edge yelled at Shepherd over the telephone.  He launched into a tirade about how he had cooperated completely and had never broken the law.</w:t>
      </w:r>
    </w:p>
    <w:p w14:paraId="5A38E0EA"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"Senator Edge, Senator Edge, look, listen to me.  We feel confident in our ability to successfully bring charges against you.  The best thing for you to do is to get counsel and come to our office.  The FBI has a lot of agents who like to scorch the earth when we have a suspect who doesn't want to cooperate," Shepherd advised in a bland, but authoritarian tone of voice.</w:t>
      </w:r>
    </w:p>
    <w:p w14:paraId="531951E4"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"Scorch the earth, what the hell are you talking about?" demanded Edge, mad but confused.</w:t>
      </w:r>
    </w:p>
    <w:p w14:paraId="0D676C5A"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"It means they will interview every one of your known associates, family members and acquaintances.  When we get to the bottom of this matter, there's no telling what kind of dirt we'll turn up on you, and the people you know.  You can save your friends and family a lot of trouble and potential embarrassment by coming on in and facing the inevitable."  Shepherd knew his case against Edge was weak.  He was playing hardball in hopes of intimidating the lawmaker into making another mistake, and he had an ace up his sleeve that he planned to play at just the right moment.</w:t>
      </w:r>
    </w:p>
    <w:p w14:paraId="53B467F9" w14:textId="77777777" w:rsid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"You scorch till you're blue in the face."  Edge hung up the phone, confident that he had committed no illegal acts in Mobile or anywhere else that could be used against him.  Still, he realized the Feds were serious about charging him with a crime.  He called Bob Herring who convinced him that they should at least meet with Shepherd and try to find out more about the situation.  At first, Edge balked, but later he relented, and a meeting was set up for December sixth.</w:t>
      </w:r>
    </w:p>
    <w:p w14:paraId="5CCB0663" w14:textId="6D8D6861" w:rsidR="00F938B3" w:rsidRDefault="002F0D02" w:rsidP="002F0D02">
      <w:pPr>
        <w:tabs>
          <w:tab w:val="left" w:pos="720"/>
          <w:tab w:val="left" w:pos="9810"/>
        </w:tabs>
        <w:spacing w:after="0" w:line="480" w:lineRule="atLeast"/>
        <w:jc w:val="both"/>
        <w:rPr>
          <w:rFonts w:ascii="Tahoma" w:eastAsia="Times New Roman" w:hAnsi="Tahoma" w:cs="Times New Roman"/>
          <w:szCs w:val="20"/>
        </w:rPr>
      </w:pPr>
      <w:r>
        <w:rPr>
          <w:rFonts w:ascii="Tahoma" w:eastAsia="Times New Roman" w:hAnsi="Tahoma" w:cs="Times New Roman"/>
          <w:szCs w:val="20"/>
        </w:rPr>
        <w:tab/>
      </w:r>
      <w:r w:rsidR="00545E23">
        <w:rPr>
          <w:rFonts w:ascii="Tahoma" w:eastAsia="Times New Roman" w:hAnsi="Tahoma" w:cs="Times New Roman"/>
          <w:szCs w:val="20"/>
        </w:rPr>
        <w:t xml:space="preserve">Herring had attached a copy of the </w:t>
      </w:r>
      <w:r w:rsidR="00EE1137">
        <w:rPr>
          <w:rFonts w:ascii="Tahoma" w:eastAsia="Times New Roman" w:hAnsi="Tahoma" w:cs="Times New Roman"/>
          <w:szCs w:val="20"/>
        </w:rPr>
        <w:t>photocopied daybook pages</w:t>
      </w:r>
      <w:r w:rsidR="006E1512">
        <w:rPr>
          <w:rFonts w:ascii="Tahoma" w:eastAsia="Times New Roman" w:hAnsi="Tahoma" w:cs="Times New Roman"/>
          <w:szCs w:val="20"/>
        </w:rPr>
        <w:t xml:space="preserve"> to his letter, using a highlighter to </w:t>
      </w:r>
      <w:r w:rsidR="00FD343A">
        <w:rPr>
          <w:rFonts w:ascii="Tahoma" w:eastAsia="Times New Roman" w:hAnsi="Tahoma" w:cs="Times New Roman"/>
          <w:szCs w:val="20"/>
        </w:rPr>
        <w:t>focus on the calls Jason had transferred for Edge</w:t>
      </w:r>
      <w:r w:rsidR="00D4581E">
        <w:rPr>
          <w:rFonts w:ascii="Tahoma" w:eastAsia="Times New Roman" w:hAnsi="Tahoma" w:cs="Times New Roman"/>
          <w:szCs w:val="20"/>
        </w:rPr>
        <w:t xml:space="preserve"> to Barbara Gillems.  </w:t>
      </w:r>
      <w:r w:rsidR="009A4948">
        <w:rPr>
          <w:rFonts w:ascii="Tahoma" w:eastAsia="Times New Roman" w:hAnsi="Tahoma" w:cs="Times New Roman"/>
          <w:szCs w:val="20"/>
        </w:rPr>
        <w:t xml:space="preserve">Reading the other notations on the daybook pages, the Feds quickly realized Jason Rhodes </w:t>
      </w:r>
      <w:r w:rsidR="00D219E6">
        <w:rPr>
          <w:rFonts w:ascii="Tahoma" w:eastAsia="Times New Roman" w:hAnsi="Tahoma" w:cs="Times New Roman"/>
          <w:szCs w:val="20"/>
        </w:rPr>
        <w:t xml:space="preserve">held a treasure trove of information that could help them easily connect </w:t>
      </w:r>
      <w:r w:rsidR="000F6C9E">
        <w:rPr>
          <w:rFonts w:ascii="Tahoma" w:eastAsia="Times New Roman" w:hAnsi="Tahoma" w:cs="Times New Roman"/>
          <w:szCs w:val="20"/>
        </w:rPr>
        <w:t>t</w:t>
      </w:r>
      <w:r w:rsidR="00D219E6">
        <w:rPr>
          <w:rFonts w:ascii="Tahoma" w:eastAsia="Times New Roman" w:hAnsi="Tahoma" w:cs="Times New Roman"/>
          <w:szCs w:val="20"/>
        </w:rPr>
        <w:t xml:space="preserve">he </w:t>
      </w:r>
      <w:r w:rsidR="000F6C9E">
        <w:rPr>
          <w:rFonts w:ascii="Tahoma" w:eastAsia="Times New Roman" w:hAnsi="Tahoma" w:cs="Times New Roman"/>
          <w:szCs w:val="20"/>
        </w:rPr>
        <w:t xml:space="preserve">dots on </w:t>
      </w:r>
      <w:r w:rsidR="000F4D46">
        <w:rPr>
          <w:rFonts w:ascii="Tahoma" w:eastAsia="Times New Roman" w:hAnsi="Tahoma" w:cs="Times New Roman"/>
          <w:szCs w:val="20"/>
        </w:rPr>
        <w:t>other aspects of their investigation, including the identity of Alice Montgomery</w:t>
      </w:r>
      <w:r w:rsidR="00757324">
        <w:rPr>
          <w:rFonts w:ascii="Tahoma" w:eastAsia="Times New Roman" w:hAnsi="Tahoma" w:cs="Times New Roman"/>
          <w:szCs w:val="20"/>
        </w:rPr>
        <w:t>, to whom Jason frequently transferred Edge’s phone calls.</w:t>
      </w:r>
      <w:r w:rsidR="00333628">
        <w:rPr>
          <w:rFonts w:ascii="Tahoma" w:eastAsia="Times New Roman" w:hAnsi="Tahoma" w:cs="Times New Roman"/>
          <w:szCs w:val="20"/>
        </w:rPr>
        <w:t xml:space="preserve">  </w:t>
      </w:r>
    </w:p>
    <w:p w14:paraId="097D2DAB" w14:textId="44D1910F" w:rsidR="00333628" w:rsidRPr="004A7AD1" w:rsidRDefault="00333628" w:rsidP="002F0D02">
      <w:pPr>
        <w:tabs>
          <w:tab w:val="left" w:pos="720"/>
          <w:tab w:val="left" w:pos="9810"/>
        </w:tabs>
        <w:spacing w:after="0" w:line="480" w:lineRule="atLeast"/>
        <w:jc w:val="both"/>
        <w:rPr>
          <w:rFonts w:ascii="Tahoma" w:eastAsia="Times New Roman" w:hAnsi="Tahoma" w:cs="Times New Roman"/>
          <w:szCs w:val="20"/>
        </w:rPr>
      </w:pPr>
      <w:r>
        <w:rPr>
          <w:rFonts w:ascii="Tahoma" w:eastAsia="Times New Roman" w:hAnsi="Tahoma" w:cs="Times New Roman"/>
          <w:szCs w:val="20"/>
        </w:rPr>
        <w:tab/>
        <w:t xml:space="preserve">When Jason Rhodes received a call from </w:t>
      </w:r>
      <w:r w:rsidR="00AB5FC5">
        <w:rPr>
          <w:rFonts w:ascii="Tahoma" w:eastAsia="Times New Roman" w:hAnsi="Tahoma" w:cs="Times New Roman"/>
          <w:szCs w:val="20"/>
        </w:rPr>
        <w:t xml:space="preserve">Agent Rondell Bell requesting copies of all his daybook pages, </w:t>
      </w:r>
      <w:r w:rsidR="005061D0">
        <w:rPr>
          <w:rFonts w:ascii="Tahoma" w:eastAsia="Times New Roman" w:hAnsi="Tahoma" w:cs="Times New Roman"/>
          <w:szCs w:val="20"/>
        </w:rPr>
        <w:t xml:space="preserve">Jason thought someone was pranking him.  Bell’s threat </w:t>
      </w:r>
      <w:r w:rsidR="00522DE3">
        <w:rPr>
          <w:rFonts w:ascii="Tahoma" w:eastAsia="Times New Roman" w:hAnsi="Tahoma" w:cs="Times New Roman"/>
          <w:szCs w:val="20"/>
        </w:rPr>
        <w:t xml:space="preserve">of a federal subpoena and the Courier Journal story on the Mobile trip convinced him otherwise.  </w:t>
      </w:r>
      <w:r w:rsidR="00B17D5E">
        <w:rPr>
          <w:rFonts w:ascii="Tahoma" w:eastAsia="Times New Roman" w:hAnsi="Tahoma" w:cs="Times New Roman"/>
          <w:szCs w:val="20"/>
        </w:rPr>
        <w:t xml:space="preserve">He spent the next several hours </w:t>
      </w:r>
      <w:r w:rsidR="00333B73">
        <w:rPr>
          <w:rFonts w:ascii="Tahoma" w:eastAsia="Times New Roman" w:hAnsi="Tahoma" w:cs="Times New Roman"/>
          <w:szCs w:val="20"/>
        </w:rPr>
        <w:t>photocopying daybook pages</w:t>
      </w:r>
      <w:r w:rsidR="00933EAC">
        <w:rPr>
          <w:rFonts w:ascii="Tahoma" w:eastAsia="Times New Roman" w:hAnsi="Tahoma" w:cs="Times New Roman"/>
          <w:szCs w:val="20"/>
        </w:rPr>
        <w:t>.</w:t>
      </w:r>
      <w:r w:rsidR="008565F3">
        <w:rPr>
          <w:rFonts w:ascii="Tahoma" w:eastAsia="Times New Roman" w:hAnsi="Tahoma" w:cs="Times New Roman"/>
          <w:szCs w:val="20"/>
        </w:rPr>
        <w:t xml:space="preserve"> </w:t>
      </w:r>
      <w:r w:rsidR="00933EAC">
        <w:rPr>
          <w:rFonts w:ascii="Tahoma" w:eastAsia="Times New Roman" w:hAnsi="Tahoma" w:cs="Times New Roman"/>
          <w:szCs w:val="20"/>
        </w:rPr>
        <w:t xml:space="preserve"> H</w:t>
      </w:r>
      <w:r w:rsidR="008565F3">
        <w:rPr>
          <w:rFonts w:ascii="Tahoma" w:eastAsia="Times New Roman" w:hAnsi="Tahoma" w:cs="Times New Roman"/>
          <w:szCs w:val="20"/>
        </w:rPr>
        <w:t xml:space="preserve">is imagination ran wild </w:t>
      </w:r>
      <w:r w:rsidR="00142242">
        <w:rPr>
          <w:rFonts w:ascii="Tahoma" w:eastAsia="Times New Roman" w:hAnsi="Tahoma" w:cs="Times New Roman"/>
          <w:szCs w:val="20"/>
        </w:rPr>
        <w:t xml:space="preserve">about what was going on </w:t>
      </w:r>
      <w:r w:rsidR="008565F3">
        <w:rPr>
          <w:rFonts w:ascii="Tahoma" w:eastAsia="Times New Roman" w:hAnsi="Tahoma" w:cs="Times New Roman"/>
          <w:szCs w:val="20"/>
        </w:rPr>
        <w:t xml:space="preserve">after Bell had </w:t>
      </w:r>
      <w:r w:rsidR="00324C76">
        <w:rPr>
          <w:rFonts w:ascii="Tahoma" w:eastAsia="Times New Roman" w:hAnsi="Tahoma" w:cs="Times New Roman"/>
          <w:szCs w:val="20"/>
        </w:rPr>
        <w:t>told him he was to fax the copies to the FBI</w:t>
      </w:r>
      <w:r w:rsidR="000B5174">
        <w:rPr>
          <w:rFonts w:ascii="Tahoma" w:eastAsia="Times New Roman" w:hAnsi="Tahoma" w:cs="Times New Roman"/>
          <w:szCs w:val="20"/>
        </w:rPr>
        <w:t xml:space="preserve">’s </w:t>
      </w:r>
      <w:r w:rsidR="00324C76">
        <w:rPr>
          <w:rFonts w:ascii="Tahoma" w:eastAsia="Times New Roman" w:hAnsi="Tahoma" w:cs="Times New Roman"/>
          <w:szCs w:val="20"/>
        </w:rPr>
        <w:t xml:space="preserve">office and </w:t>
      </w:r>
      <w:r w:rsidR="000B5174">
        <w:rPr>
          <w:rFonts w:ascii="Tahoma" w:eastAsia="Times New Roman" w:hAnsi="Tahoma" w:cs="Times New Roman"/>
          <w:szCs w:val="20"/>
        </w:rPr>
        <w:t>inform no one of their conversation.</w:t>
      </w:r>
    </w:p>
    <w:p w14:paraId="4B05ACE6" w14:textId="77777777" w:rsidR="004A7AD1" w:rsidRPr="004A7AD1" w:rsidRDefault="004A7AD1" w:rsidP="004A7AD1">
      <w:pPr>
        <w:tabs>
          <w:tab w:val="left" w:pos="720"/>
          <w:tab w:val="left" w:pos="9810"/>
        </w:tabs>
        <w:spacing w:after="0" w:line="480" w:lineRule="atLeast"/>
        <w:jc w:val="center"/>
        <w:rPr>
          <w:rFonts w:ascii="Tahoma" w:eastAsia="Times New Roman" w:hAnsi="Tahoma" w:cs="Times New Roman"/>
          <w:szCs w:val="20"/>
        </w:rPr>
      </w:pPr>
      <w:r w:rsidRPr="004A7AD1">
        <w:rPr>
          <w:rFonts w:ascii="Tahoma" w:eastAsia="Times New Roman" w:hAnsi="Tahoma" w:cs="Times New Roman"/>
          <w:szCs w:val="20"/>
        </w:rPr>
        <w:lastRenderedPageBreak/>
        <w:t>____________________</w:t>
      </w:r>
    </w:p>
    <w:p w14:paraId="33C6CD8B" w14:textId="188920F1"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Permission to conduct electronic surveillance on the men Metcalf named as co-conspirators in his deposition was quickly obtained from a federal District Judge.  In the two days since the FBI's interest in five legislators had become public, Metcalf's name had not been mentioned in any of the news reports.  The Feds crossed their fingers and hoped the power of greed would overcome any inhibitions his co-conspirators might have about following through on the bank stock scheme.  With visions of high-profile indictments dancing in their heads, the F</w:t>
      </w:r>
      <w:r w:rsidR="005D6E5B">
        <w:rPr>
          <w:rFonts w:ascii="Tahoma" w:eastAsia="Times New Roman" w:hAnsi="Tahoma" w:cs="Times New Roman"/>
          <w:szCs w:val="20"/>
        </w:rPr>
        <w:t>eds</w:t>
      </w:r>
      <w:r w:rsidRPr="004A7AD1">
        <w:rPr>
          <w:rFonts w:ascii="Tahoma" w:eastAsia="Times New Roman" w:hAnsi="Tahoma" w:cs="Times New Roman"/>
          <w:szCs w:val="20"/>
        </w:rPr>
        <w:t xml:space="preserve"> went to work.  Woody Roberts positioned his headphones and checked his recording equipment.  Jack Hopper went over some </w:t>
      </w:r>
      <w:r w:rsidR="00FE197A" w:rsidRPr="004A7AD1">
        <w:rPr>
          <w:rFonts w:ascii="Tahoma" w:eastAsia="Times New Roman" w:hAnsi="Tahoma" w:cs="Times New Roman"/>
          <w:szCs w:val="20"/>
        </w:rPr>
        <w:t>last-minute</w:t>
      </w:r>
      <w:r w:rsidRPr="004A7AD1">
        <w:rPr>
          <w:rFonts w:ascii="Tahoma" w:eastAsia="Times New Roman" w:hAnsi="Tahoma" w:cs="Times New Roman"/>
          <w:szCs w:val="20"/>
        </w:rPr>
        <w:t xml:space="preserve"> instructions with Metcalf and then had him dial the number for Pete Head's office.</w:t>
      </w:r>
    </w:p>
    <w:p w14:paraId="6CC82D1A" w14:textId="2EDC9DC5"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"You must have misunderstood me, Wil," was the first thing out of Head's mouth when Metcalf demanded to be allowed to purchase the bank stock early.  "Mr. Manning's not </w:t>
      </w:r>
      <w:r w:rsidR="00C263A2">
        <w:rPr>
          <w:rFonts w:ascii="Tahoma" w:eastAsia="Times New Roman" w:hAnsi="Tahoma" w:cs="Times New Roman"/>
          <w:szCs w:val="20"/>
        </w:rPr>
        <w:t xml:space="preserve">interested in selling any </w:t>
      </w:r>
      <w:r w:rsidR="0027055B">
        <w:rPr>
          <w:rFonts w:ascii="Tahoma" w:eastAsia="Times New Roman" w:hAnsi="Tahoma" w:cs="Times New Roman"/>
          <w:szCs w:val="20"/>
        </w:rPr>
        <w:t>Manchester stock, especially to a legislator</w:t>
      </w:r>
      <w:r w:rsidR="00231835">
        <w:rPr>
          <w:rFonts w:ascii="Tahoma" w:eastAsia="Times New Roman" w:hAnsi="Tahoma" w:cs="Times New Roman"/>
          <w:szCs w:val="20"/>
        </w:rPr>
        <w:t>.</w:t>
      </w:r>
      <w:r w:rsidRPr="004A7AD1">
        <w:rPr>
          <w:rFonts w:ascii="Tahoma" w:eastAsia="Times New Roman" w:hAnsi="Tahoma" w:cs="Times New Roman"/>
          <w:szCs w:val="20"/>
        </w:rPr>
        <w:t xml:space="preserve">  Why, </w:t>
      </w:r>
      <w:r w:rsidR="00231835">
        <w:rPr>
          <w:rFonts w:ascii="Tahoma" w:eastAsia="Times New Roman" w:hAnsi="Tahoma" w:cs="Times New Roman"/>
          <w:szCs w:val="20"/>
        </w:rPr>
        <w:t xml:space="preserve">Wil, </w:t>
      </w:r>
      <w:r w:rsidRPr="004A7AD1">
        <w:rPr>
          <w:rFonts w:ascii="Tahoma" w:eastAsia="Times New Roman" w:hAnsi="Tahoma" w:cs="Times New Roman"/>
          <w:szCs w:val="20"/>
        </w:rPr>
        <w:t>that could be construed as illegal</w:t>
      </w:r>
      <w:r w:rsidR="00231835">
        <w:rPr>
          <w:rFonts w:ascii="Tahoma" w:eastAsia="Times New Roman" w:hAnsi="Tahoma" w:cs="Times New Roman"/>
          <w:szCs w:val="20"/>
        </w:rPr>
        <w:t xml:space="preserve"> given </w:t>
      </w:r>
      <w:r w:rsidR="006F6F22">
        <w:rPr>
          <w:rFonts w:ascii="Tahoma" w:eastAsia="Times New Roman" w:hAnsi="Tahoma" w:cs="Times New Roman"/>
          <w:szCs w:val="20"/>
        </w:rPr>
        <w:t xml:space="preserve">this </w:t>
      </w:r>
      <w:r w:rsidR="00E03CFA">
        <w:rPr>
          <w:rFonts w:ascii="Tahoma" w:eastAsia="Times New Roman" w:hAnsi="Tahoma" w:cs="Times New Roman"/>
          <w:szCs w:val="20"/>
        </w:rPr>
        <w:t>cross-county</w:t>
      </w:r>
      <w:r w:rsidR="006F6F22">
        <w:rPr>
          <w:rFonts w:ascii="Tahoma" w:eastAsia="Times New Roman" w:hAnsi="Tahoma" w:cs="Times New Roman"/>
          <w:szCs w:val="20"/>
        </w:rPr>
        <w:t xml:space="preserve"> banking bill everyone is talking about</w:t>
      </w:r>
      <w:r w:rsidRPr="004A7AD1">
        <w:rPr>
          <w:rFonts w:ascii="Tahoma" w:eastAsia="Times New Roman" w:hAnsi="Tahoma" w:cs="Times New Roman"/>
          <w:szCs w:val="20"/>
        </w:rPr>
        <w:t>!"  Head piously sidestepped Metcalf's repeated attempts to get him to talk about the offer he had made in Miami.</w:t>
      </w:r>
    </w:p>
    <w:p w14:paraId="567735F4"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Ross Pembrook and Fog Hatfield were nowhere to be found.  Both of their offices informed Metcalf that they were out of town and could not be reached.  For Metcalf, the handwriting was on the wall.  Without acknowledgment from his co-conspirators that a conspiracy ever existed, anything Metcalf would have to say on the matter would be written off as a crook trying to save himself by attempting to discredit others.  Roberts shut off his equipment and laid the headphones on the table.</w:t>
      </w:r>
    </w:p>
    <w:p w14:paraId="365DC70E" w14:textId="5282276A"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Stephen Shepherd contemplated the lost opportunity and then looked at Metcalf and Braum.  "We need to wrap this up.  Your client's willingness to cooperate in this matter has been most appreciated.  While the probation agreement has just gone out the window, we can still offer your client a </w:t>
      </w:r>
      <w:r w:rsidR="00250B3D">
        <w:rPr>
          <w:rFonts w:ascii="Tahoma" w:eastAsia="Times New Roman" w:hAnsi="Tahoma" w:cs="Times New Roman"/>
          <w:szCs w:val="20"/>
        </w:rPr>
        <w:t xml:space="preserve">significant </w:t>
      </w:r>
      <w:r w:rsidRPr="004A7AD1">
        <w:rPr>
          <w:rFonts w:ascii="Tahoma" w:eastAsia="Times New Roman" w:hAnsi="Tahoma" w:cs="Times New Roman"/>
          <w:szCs w:val="20"/>
        </w:rPr>
        <w:t xml:space="preserve">downward departure from the federal sentencing guidelines."  Shepherd's attitude had suddenly taken a one-hundred and eighty-degree turn.  Now that the </w:t>
      </w:r>
      <w:r w:rsidRPr="004A7AD1">
        <w:rPr>
          <w:rFonts w:ascii="Tahoma" w:eastAsia="Times New Roman" w:hAnsi="Tahoma" w:cs="Times New Roman"/>
          <w:szCs w:val="20"/>
        </w:rPr>
        <w:lastRenderedPageBreak/>
        <w:t xml:space="preserve">chase was over, he was no longer playing a cat and mouse game with Metcalf and his attorney.  The combative and authoritarian manner that had characterized the Chief of the Criminal section began to disappear.  It was as if the war was over and all that remained was </w:t>
      </w:r>
      <w:r w:rsidR="00C95553">
        <w:rPr>
          <w:rFonts w:ascii="Tahoma" w:eastAsia="Times New Roman" w:hAnsi="Tahoma" w:cs="Times New Roman"/>
          <w:szCs w:val="20"/>
        </w:rPr>
        <w:t>the terms of surrender</w:t>
      </w:r>
      <w:r w:rsidRPr="004A7AD1">
        <w:rPr>
          <w:rFonts w:ascii="Tahoma" w:eastAsia="Times New Roman" w:hAnsi="Tahoma" w:cs="Times New Roman"/>
          <w:szCs w:val="20"/>
        </w:rPr>
        <w:t>.  Luckily for Metcalf, Shepherd had decided to go easy as he tied the knots</w:t>
      </w:r>
      <w:r w:rsidR="00F0138A">
        <w:rPr>
          <w:rFonts w:ascii="Tahoma" w:eastAsia="Times New Roman" w:hAnsi="Tahoma" w:cs="Times New Roman"/>
          <w:szCs w:val="20"/>
        </w:rPr>
        <w:t xml:space="preserve"> on the lose ends of Operation Steriod</w:t>
      </w:r>
      <w:r w:rsidRPr="004A7AD1">
        <w:rPr>
          <w:rFonts w:ascii="Tahoma" w:eastAsia="Times New Roman" w:hAnsi="Tahoma" w:cs="Times New Roman"/>
          <w:szCs w:val="20"/>
        </w:rPr>
        <w:t>.</w:t>
      </w:r>
    </w:p>
    <w:p w14:paraId="46AA2FC3"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Metcalf resigned himself to his fate as he walked out of the U.S. Attorney's office, actually relieved that he wouldn't have to testify against Fog Hatfield and Ross Pembrook in open court.</w:t>
      </w:r>
    </w:p>
    <w:p w14:paraId="09F73737" w14:textId="77777777" w:rsidR="004A7AD1" w:rsidRPr="004A7AD1" w:rsidRDefault="004A7AD1" w:rsidP="004A7AD1">
      <w:pPr>
        <w:tabs>
          <w:tab w:val="left" w:pos="720"/>
          <w:tab w:val="left" w:pos="9810"/>
        </w:tabs>
        <w:spacing w:after="0" w:line="480" w:lineRule="atLeast"/>
        <w:jc w:val="center"/>
        <w:rPr>
          <w:rFonts w:ascii="Tahoma" w:eastAsia="Times New Roman" w:hAnsi="Tahoma" w:cs="Times New Roman"/>
          <w:szCs w:val="20"/>
        </w:rPr>
      </w:pPr>
      <w:r w:rsidRPr="004A7AD1">
        <w:rPr>
          <w:rFonts w:ascii="Tahoma" w:eastAsia="Times New Roman" w:hAnsi="Tahoma" w:cs="Times New Roman"/>
          <w:szCs w:val="20"/>
        </w:rPr>
        <w:t>____________________</w:t>
      </w:r>
    </w:p>
    <w:p w14:paraId="6C0DF79E" w14:textId="5DD1346D"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At ten o'clock in the morning on December sixth, they rode the elevator to the U.S. attorney's office on the tenth floor of the First Federal Bank Tower.  Bob Herring stood in one corner, silently reviewing Edge's version of events that took place in Mobile.  Surely, he thought, there must be more.  In almost two decades he had </w:t>
      </w:r>
      <w:r w:rsidR="0020291F">
        <w:rPr>
          <w:rFonts w:ascii="Tahoma" w:eastAsia="Times New Roman" w:hAnsi="Tahoma" w:cs="Times New Roman"/>
          <w:szCs w:val="20"/>
        </w:rPr>
        <w:t>practiced law</w:t>
      </w:r>
      <w:r w:rsidRPr="004A7AD1">
        <w:rPr>
          <w:rFonts w:ascii="Tahoma" w:eastAsia="Times New Roman" w:hAnsi="Tahoma" w:cs="Times New Roman"/>
          <w:szCs w:val="20"/>
        </w:rPr>
        <w:t xml:space="preserve">, he learned there were always two sides to every story.  He </w:t>
      </w:r>
      <w:r w:rsidR="005C66BD">
        <w:rPr>
          <w:rFonts w:ascii="Tahoma" w:eastAsia="Times New Roman" w:hAnsi="Tahoma" w:cs="Times New Roman"/>
          <w:szCs w:val="20"/>
        </w:rPr>
        <w:t>knew</w:t>
      </w:r>
      <w:r w:rsidRPr="004A7AD1">
        <w:rPr>
          <w:rFonts w:ascii="Tahoma" w:eastAsia="Times New Roman" w:hAnsi="Tahoma" w:cs="Times New Roman"/>
          <w:szCs w:val="20"/>
        </w:rPr>
        <w:t xml:space="preserve"> clients often put a biased spin on events or left key elements out of their side of the story.  </w:t>
      </w:r>
      <w:r w:rsidR="005C66BD">
        <w:rPr>
          <w:rFonts w:ascii="Tahoma" w:eastAsia="Times New Roman" w:hAnsi="Tahoma" w:cs="Times New Roman"/>
          <w:szCs w:val="20"/>
        </w:rPr>
        <w:t>But b</w:t>
      </w:r>
      <w:r w:rsidRPr="004A7AD1">
        <w:rPr>
          <w:rFonts w:ascii="Tahoma" w:eastAsia="Times New Roman" w:hAnsi="Tahoma" w:cs="Times New Roman"/>
          <w:szCs w:val="20"/>
        </w:rPr>
        <w:t>ased on what Edge had told him, he couldn't imagine the Feds having a case</w:t>
      </w:r>
      <w:r w:rsidR="005C66BD">
        <w:rPr>
          <w:rFonts w:ascii="Tahoma" w:eastAsia="Times New Roman" w:hAnsi="Tahoma" w:cs="Times New Roman"/>
          <w:szCs w:val="20"/>
        </w:rPr>
        <w:t>, still</w:t>
      </w:r>
      <w:r w:rsidR="00BD3F03">
        <w:rPr>
          <w:rFonts w:ascii="Tahoma" w:eastAsia="Times New Roman" w:hAnsi="Tahoma" w:cs="Times New Roman"/>
          <w:szCs w:val="20"/>
        </w:rPr>
        <w:t>,</w:t>
      </w:r>
      <w:r w:rsidRPr="004A7AD1">
        <w:rPr>
          <w:rFonts w:ascii="Tahoma" w:eastAsia="Times New Roman" w:hAnsi="Tahoma" w:cs="Times New Roman"/>
          <w:szCs w:val="20"/>
        </w:rPr>
        <w:t xml:space="preserve"> </w:t>
      </w:r>
      <w:r w:rsidR="00BD3F03">
        <w:rPr>
          <w:rFonts w:ascii="Tahoma" w:eastAsia="Times New Roman" w:hAnsi="Tahoma" w:cs="Times New Roman"/>
          <w:szCs w:val="20"/>
        </w:rPr>
        <w:t>he feared</w:t>
      </w:r>
      <w:r w:rsidRPr="004A7AD1">
        <w:rPr>
          <w:rFonts w:ascii="Tahoma" w:eastAsia="Times New Roman" w:hAnsi="Tahoma" w:cs="Times New Roman"/>
          <w:szCs w:val="20"/>
        </w:rPr>
        <w:t xml:space="preserve"> the prosecutors would paint a more incriminating picture of his client's behavior.</w:t>
      </w:r>
    </w:p>
    <w:p w14:paraId="6EE162E7" w14:textId="2C629806"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Edge stood to his attorney's right, tightly holding his wife's hand.  She had insisted on accompanying him, even though Herring informed her she would have to stay in the waiting room during the actual meeting.  The elevator stopped and the trio stepped into the lobby of the U.S. attorney's office.  As Edge looked through the bullet-proof glass that separated the lobby from the inner offices, he could see directly into a small conference room.  The door to the room was usually </w:t>
      </w:r>
      <w:r w:rsidR="00844D02">
        <w:rPr>
          <w:rFonts w:ascii="Tahoma" w:eastAsia="Times New Roman" w:hAnsi="Tahoma" w:cs="Times New Roman"/>
          <w:szCs w:val="20"/>
        </w:rPr>
        <w:t xml:space="preserve">kept </w:t>
      </w:r>
      <w:r w:rsidRPr="004A7AD1">
        <w:rPr>
          <w:rFonts w:ascii="Tahoma" w:eastAsia="Times New Roman" w:hAnsi="Tahoma" w:cs="Times New Roman"/>
          <w:szCs w:val="20"/>
        </w:rPr>
        <w:t xml:space="preserve">shut, but on the morning of the sixth it had purposely been left open for maximum impact.  Sitting in the room with the door wide open, was Alice Montgomery </w:t>
      </w:r>
      <w:r w:rsidR="006D28FE">
        <w:rPr>
          <w:rFonts w:ascii="Tahoma" w:eastAsia="Times New Roman" w:hAnsi="Tahoma" w:cs="Times New Roman"/>
          <w:szCs w:val="20"/>
        </w:rPr>
        <w:t>and</w:t>
      </w:r>
      <w:r w:rsidRPr="004A7AD1">
        <w:rPr>
          <w:rFonts w:ascii="Tahoma" w:eastAsia="Times New Roman" w:hAnsi="Tahoma" w:cs="Times New Roman"/>
          <w:szCs w:val="20"/>
        </w:rPr>
        <w:t xml:space="preserve"> two Assistant U.S. Attorneys.  Edge's complexion suddenly turned pale.  He mumbled something to Cindy about needing to talk to </w:t>
      </w:r>
      <w:r w:rsidR="006D28FE">
        <w:rPr>
          <w:rFonts w:ascii="Tahoma" w:eastAsia="Times New Roman" w:hAnsi="Tahoma" w:cs="Times New Roman"/>
          <w:szCs w:val="20"/>
        </w:rPr>
        <w:t>Herring</w:t>
      </w:r>
      <w:r w:rsidRPr="004A7AD1">
        <w:rPr>
          <w:rFonts w:ascii="Tahoma" w:eastAsia="Times New Roman" w:hAnsi="Tahoma" w:cs="Times New Roman"/>
          <w:szCs w:val="20"/>
        </w:rPr>
        <w:t xml:space="preserve"> in private.  All morning long he had been full of bravado, talking about how they were going to explain a few facts of law and the realities </w:t>
      </w:r>
      <w:r w:rsidRPr="004A7AD1">
        <w:rPr>
          <w:rFonts w:ascii="Tahoma" w:eastAsia="Times New Roman" w:hAnsi="Tahoma" w:cs="Times New Roman"/>
          <w:szCs w:val="20"/>
        </w:rPr>
        <w:lastRenderedPageBreak/>
        <w:t>of jury trials to the Feds.  Now Edge was in a state of near panic.  He conferred with Herring, and for the first time ever, told someone about his affair with the woman in the inner office.</w:t>
      </w:r>
    </w:p>
    <w:p w14:paraId="579C3785"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"This must be what they meant by 'scorch the earth'," Edge lamented.</w:t>
      </w:r>
    </w:p>
    <w:p w14:paraId="1F0AD00C"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"They're sending you a message that if this thing goes to trial, they'll put her on the stand," Herring explained.</w:t>
      </w:r>
    </w:p>
    <w:p w14:paraId="7CDC10F5"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"She wouldn't have anything to tell them.  It may be immoral, but it's not illegal to have an affair," Edge whispered to Herring as he looked back to the elevator where his wife was waiting.</w:t>
      </w:r>
    </w:p>
    <w:p w14:paraId="2183747A"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"Think of the impact she would have on a jury made up of married women, especially ones with husbands who have girlfriends, or men who have unfaithful wives.  The prosecutor might ask something like, 'Did Representative Edge, the man with whom you were having an affair, ever display large amounts of cash after meeting with lobbyists or fellow legislators?'  It wouldn't matter if she answered 'no.'  The impact of her testimony on the jury could be devastating.  It would certainly reinforce a juror's belief that you have to be guilty of something.  Plus, you have to understand, these statements would all be made in open court.  Your wife, your children, your friends and relatives would all hear it or read about it.  It's something we have to consider before going to trial."</w:t>
      </w:r>
    </w:p>
    <w:p w14:paraId="4B182E55"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For Clayton Edge, there was no need for further consideration, no point in laying out his defense.  The feds had him boxed in a corner.  To save his marriage, he quickly decided to agree to something that would cost him nearly everything else for which he had worked.  Herring arranged to meet with Shepherd and find out what the feds were willing to offer in exchange for his client's cooperation.  Edge left with Cindy and tried to explain the changes that were about to take place in their lives.</w:t>
      </w:r>
    </w:p>
    <w:p w14:paraId="79B64DB0" w14:textId="49089FCF" w:rsidR="004A7AD1" w:rsidRPr="00783241" w:rsidRDefault="004A7AD1" w:rsidP="004A7AD1">
      <w:pPr>
        <w:tabs>
          <w:tab w:val="left" w:pos="720"/>
          <w:tab w:val="left" w:pos="9810"/>
        </w:tabs>
        <w:spacing w:after="0" w:line="480" w:lineRule="atLeast"/>
        <w:rPr>
          <w:rFonts w:ascii="Tahoma" w:eastAsia="Times New Roman" w:hAnsi="Tahoma" w:cs="Times New Roman"/>
          <w:b/>
          <w:bCs/>
          <w:szCs w:val="20"/>
        </w:rPr>
      </w:pPr>
      <w:r w:rsidRPr="004A7AD1">
        <w:rPr>
          <w:rFonts w:ascii="Tahoma" w:eastAsia="Times New Roman" w:hAnsi="Tahoma" w:cs="Times New Roman"/>
          <w:szCs w:val="20"/>
        </w:rPr>
        <w:br w:type="page"/>
      </w:r>
      <w:r w:rsidR="00783241" w:rsidRPr="00783241">
        <w:rPr>
          <w:rFonts w:ascii="Tahoma" w:eastAsia="Times New Roman" w:hAnsi="Tahoma" w:cs="Times New Roman"/>
          <w:b/>
          <w:bCs/>
          <w:szCs w:val="20"/>
        </w:rPr>
        <w:lastRenderedPageBreak/>
        <w:t xml:space="preserve">CHAPTER </w:t>
      </w:r>
      <w:r w:rsidRPr="00783241">
        <w:rPr>
          <w:rFonts w:ascii="Tahoma" w:eastAsia="Times New Roman" w:hAnsi="Tahoma" w:cs="Times New Roman"/>
          <w:b/>
          <w:bCs/>
          <w:szCs w:val="20"/>
        </w:rPr>
        <w:t>THIRTY-ONE</w:t>
      </w:r>
      <w:r w:rsidR="00783241" w:rsidRPr="00783241">
        <w:rPr>
          <w:rFonts w:ascii="Tahoma" w:eastAsia="Times New Roman" w:hAnsi="Tahoma" w:cs="Times New Roman"/>
          <w:b/>
          <w:bCs/>
          <w:szCs w:val="20"/>
        </w:rPr>
        <w:t>,</w:t>
      </w:r>
      <w:r w:rsidR="00CC59AE">
        <w:rPr>
          <w:rFonts w:ascii="Tahoma" w:eastAsia="Times New Roman" w:hAnsi="Tahoma" w:cs="Times New Roman"/>
          <w:b/>
          <w:bCs/>
          <w:szCs w:val="20"/>
        </w:rPr>
        <w:t xml:space="preserve"> </w:t>
      </w:r>
      <w:r w:rsidR="00E45988">
        <w:rPr>
          <w:rFonts w:ascii="Tahoma" w:eastAsia="Times New Roman" w:hAnsi="Tahoma" w:cs="Times New Roman"/>
          <w:b/>
          <w:bCs/>
          <w:szCs w:val="20"/>
        </w:rPr>
        <w:t>G</w:t>
      </w:r>
      <w:r w:rsidR="00960DF9">
        <w:rPr>
          <w:rFonts w:ascii="Tahoma" w:eastAsia="Times New Roman" w:hAnsi="Tahoma" w:cs="Times New Roman"/>
          <w:b/>
          <w:bCs/>
          <w:szCs w:val="20"/>
        </w:rPr>
        <w:t>UN</w:t>
      </w:r>
      <w:r w:rsidR="00E45988">
        <w:rPr>
          <w:rFonts w:ascii="Tahoma" w:eastAsia="Times New Roman" w:hAnsi="Tahoma" w:cs="Times New Roman"/>
          <w:b/>
          <w:bCs/>
          <w:szCs w:val="20"/>
        </w:rPr>
        <w:t xml:space="preserve"> </w:t>
      </w:r>
      <w:r w:rsidR="00960DF9">
        <w:rPr>
          <w:rFonts w:ascii="Tahoma" w:eastAsia="Times New Roman" w:hAnsi="Tahoma" w:cs="Times New Roman"/>
          <w:b/>
          <w:bCs/>
          <w:szCs w:val="20"/>
        </w:rPr>
        <w:t>FIRE!</w:t>
      </w:r>
    </w:p>
    <w:p w14:paraId="61CF5ED5" w14:textId="2B88D7BC"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Wilson Metcalf knew it was only a matter of time before his demise at the hands of the FBI would be public knowledge.  </w:t>
      </w:r>
      <w:r w:rsidR="00214A8D">
        <w:rPr>
          <w:rFonts w:ascii="Tahoma" w:eastAsia="Times New Roman" w:hAnsi="Tahoma" w:cs="Times New Roman"/>
          <w:szCs w:val="20"/>
        </w:rPr>
        <w:t>He</w:t>
      </w:r>
      <w:r w:rsidRPr="004A7AD1">
        <w:rPr>
          <w:rFonts w:ascii="Tahoma" w:eastAsia="Times New Roman" w:hAnsi="Tahoma" w:cs="Times New Roman"/>
          <w:szCs w:val="20"/>
        </w:rPr>
        <w:t xml:space="preserve"> </w:t>
      </w:r>
      <w:r w:rsidR="00214A8D">
        <w:rPr>
          <w:rFonts w:ascii="Tahoma" w:eastAsia="Times New Roman" w:hAnsi="Tahoma" w:cs="Times New Roman"/>
          <w:szCs w:val="20"/>
        </w:rPr>
        <w:t xml:space="preserve">struggled </w:t>
      </w:r>
      <w:r w:rsidR="004E39EE">
        <w:rPr>
          <w:rFonts w:ascii="Tahoma" w:eastAsia="Times New Roman" w:hAnsi="Tahoma" w:cs="Times New Roman"/>
          <w:szCs w:val="20"/>
        </w:rPr>
        <w:t>with how to</w:t>
      </w:r>
      <w:r w:rsidRPr="004A7AD1">
        <w:rPr>
          <w:rFonts w:ascii="Tahoma" w:eastAsia="Times New Roman" w:hAnsi="Tahoma" w:cs="Times New Roman"/>
          <w:szCs w:val="20"/>
        </w:rPr>
        <w:t xml:space="preserve"> tell Eloise that on the sixteenth of December, he expected to sign a plea agreement that would result in his being sentenced to a federal prison sometime after the first of the year.  In return for his statement and cooperation in the Operation Steroid probe, Shepherd promised him the sentence would be lenient compared to what he could have faced.  Braum felt confident that the prison term would not exceed eighteen months.  </w:t>
      </w:r>
      <w:r w:rsidR="007646FB">
        <w:rPr>
          <w:rFonts w:ascii="Tahoma" w:eastAsia="Times New Roman" w:hAnsi="Tahoma" w:cs="Times New Roman"/>
          <w:szCs w:val="20"/>
        </w:rPr>
        <w:t xml:space="preserve">Rumors were already swirling </w:t>
      </w:r>
      <w:r w:rsidR="007065B4">
        <w:rPr>
          <w:rFonts w:ascii="Tahoma" w:eastAsia="Times New Roman" w:hAnsi="Tahoma" w:cs="Times New Roman"/>
          <w:szCs w:val="20"/>
        </w:rPr>
        <w:t xml:space="preserve">on the heels of a </w:t>
      </w:r>
      <w:r w:rsidR="00F15515">
        <w:rPr>
          <w:rFonts w:ascii="Tahoma" w:eastAsia="Times New Roman" w:hAnsi="Tahoma" w:cs="Times New Roman"/>
          <w:szCs w:val="20"/>
        </w:rPr>
        <w:t>Courier-Journal</w:t>
      </w:r>
      <w:r w:rsidR="007065B4">
        <w:rPr>
          <w:rFonts w:ascii="Tahoma" w:eastAsia="Times New Roman" w:hAnsi="Tahoma" w:cs="Times New Roman"/>
          <w:szCs w:val="20"/>
        </w:rPr>
        <w:t xml:space="preserve"> report</w:t>
      </w:r>
      <w:r w:rsidR="00F15515">
        <w:rPr>
          <w:rFonts w:ascii="Tahoma" w:eastAsia="Times New Roman" w:hAnsi="Tahoma" w:cs="Times New Roman"/>
          <w:szCs w:val="20"/>
        </w:rPr>
        <w:t xml:space="preserve"> that a federal investigation </w:t>
      </w:r>
      <w:r w:rsidR="000B1DF5">
        <w:rPr>
          <w:rFonts w:ascii="Tahoma" w:eastAsia="Times New Roman" w:hAnsi="Tahoma" w:cs="Times New Roman"/>
          <w:szCs w:val="20"/>
        </w:rPr>
        <w:t xml:space="preserve">had been launched relating to </w:t>
      </w:r>
      <w:r w:rsidR="00E657AA">
        <w:rPr>
          <w:rFonts w:ascii="Tahoma" w:eastAsia="Times New Roman" w:hAnsi="Tahoma" w:cs="Times New Roman"/>
          <w:szCs w:val="20"/>
        </w:rPr>
        <w:t>legislative junket to Mobil</w:t>
      </w:r>
      <w:r w:rsidR="004A4911">
        <w:rPr>
          <w:rFonts w:ascii="Tahoma" w:eastAsia="Times New Roman" w:hAnsi="Tahoma" w:cs="Times New Roman"/>
          <w:szCs w:val="20"/>
        </w:rPr>
        <w:t>, Alabama</w:t>
      </w:r>
      <w:r w:rsidR="004F767D">
        <w:rPr>
          <w:rFonts w:ascii="Tahoma" w:eastAsia="Times New Roman" w:hAnsi="Tahoma" w:cs="Times New Roman"/>
          <w:szCs w:val="20"/>
        </w:rPr>
        <w:t xml:space="preserve">.  </w:t>
      </w:r>
      <w:r w:rsidR="00D04657">
        <w:rPr>
          <w:rFonts w:ascii="Tahoma" w:eastAsia="Times New Roman" w:hAnsi="Tahoma" w:cs="Times New Roman"/>
          <w:szCs w:val="20"/>
        </w:rPr>
        <w:t xml:space="preserve">The last thing Metcalf wanted was for Eloise to </w:t>
      </w:r>
      <w:r w:rsidR="001F3A96">
        <w:rPr>
          <w:rFonts w:ascii="Tahoma" w:eastAsia="Times New Roman" w:hAnsi="Tahoma" w:cs="Times New Roman"/>
          <w:szCs w:val="20"/>
        </w:rPr>
        <w:t>hear from someone else about his downfall.</w:t>
      </w:r>
      <w:r w:rsidR="004A4911">
        <w:rPr>
          <w:rFonts w:ascii="Tahoma" w:eastAsia="Times New Roman" w:hAnsi="Tahoma" w:cs="Times New Roman"/>
          <w:szCs w:val="20"/>
        </w:rPr>
        <w:t xml:space="preserve">  </w:t>
      </w:r>
      <w:r w:rsidRPr="004A7AD1">
        <w:rPr>
          <w:rFonts w:ascii="Tahoma" w:eastAsia="Times New Roman" w:hAnsi="Tahoma" w:cs="Times New Roman"/>
          <w:szCs w:val="20"/>
        </w:rPr>
        <w:t>In addition to Eloise, there were other matters to deal with.  He wanted to time his resignation from the Senate to coincide with the announcement of his pending indictment, which raised the more complex issue of how to deal with Julie.  Julie depended on Metcalf for more than love and emotional support.  She had come to take for granted her upscale apartment, the evenings out, the credit cards, and the other benefits of being a kept woman.  Now that Eloise was watching him, there was no way he would be able to continue providing for Julie, even if he wasn't facing financial ruin.</w:t>
      </w:r>
    </w:p>
    <w:p w14:paraId="6B7601FE" w14:textId="610FE43A"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Shortly after twelve noon on the third Wednesday of December, he counted </w:t>
      </w:r>
      <w:r w:rsidR="00097E9B">
        <w:rPr>
          <w:rFonts w:ascii="Tahoma" w:eastAsia="Times New Roman" w:hAnsi="Tahoma" w:cs="Times New Roman"/>
          <w:szCs w:val="20"/>
        </w:rPr>
        <w:t>twenty</w:t>
      </w:r>
      <w:r w:rsidRPr="004A7AD1">
        <w:rPr>
          <w:rFonts w:ascii="Tahoma" w:eastAsia="Times New Roman" w:hAnsi="Tahoma" w:cs="Times New Roman"/>
          <w:szCs w:val="20"/>
        </w:rPr>
        <w:t xml:space="preserve"> thousand dollars out of the L.L. Bean shoe box that Butler had given him and headed for Frankfort for the last time as a member of the State Senate.  He drove directly to the Wilshire apartments and began to clean out his belongings.  Edge had already vacated the apartment, and Fog Hatfield had mentioned to Metcalf on several occasions that they needed to find a new roommate to share the rent.  Metcalf had dragged his feet on the matter.  Both he and Fog would have been moving out if the FBI's plan to ensnare Fog and the others in the bank stock scheme had worked.  As it turned out, Fog would be the only remaining tenant.  </w:t>
      </w:r>
      <w:r w:rsidR="0066150A">
        <w:rPr>
          <w:rFonts w:ascii="Tahoma" w:eastAsia="Times New Roman" w:hAnsi="Tahoma" w:cs="Times New Roman"/>
          <w:szCs w:val="20"/>
        </w:rPr>
        <w:t>Metc</w:t>
      </w:r>
      <w:r w:rsidR="006E509E">
        <w:rPr>
          <w:rFonts w:ascii="Tahoma" w:eastAsia="Times New Roman" w:hAnsi="Tahoma" w:cs="Times New Roman"/>
          <w:szCs w:val="20"/>
        </w:rPr>
        <w:t>alf</w:t>
      </w:r>
      <w:r w:rsidRPr="004A7AD1">
        <w:rPr>
          <w:rFonts w:ascii="Tahoma" w:eastAsia="Times New Roman" w:hAnsi="Tahoma" w:cs="Times New Roman"/>
          <w:szCs w:val="20"/>
        </w:rPr>
        <w:t xml:space="preserve"> finished loading his things into the trunk of his car, and returned to the apartment to mark the furniture items that would have to be moved by truck at a later date.</w:t>
      </w:r>
    </w:p>
    <w:p w14:paraId="29376DB4" w14:textId="5D6E16F1"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 xml:space="preserve">Julie arrived home at her regular time and was stunned to see Metcalf's car in the parking lot.  The 1994 regular session of the </w:t>
      </w:r>
      <w:r w:rsidR="00411B4E">
        <w:rPr>
          <w:rFonts w:ascii="Tahoma" w:eastAsia="Times New Roman" w:hAnsi="Tahoma" w:cs="Times New Roman"/>
          <w:szCs w:val="20"/>
        </w:rPr>
        <w:t xml:space="preserve">state </w:t>
      </w:r>
      <w:r w:rsidRPr="004A7AD1">
        <w:rPr>
          <w:rFonts w:ascii="Tahoma" w:eastAsia="Times New Roman" w:hAnsi="Tahoma" w:cs="Times New Roman"/>
          <w:szCs w:val="20"/>
        </w:rPr>
        <w:t xml:space="preserve">legislature was scheduled to convene in </w:t>
      </w:r>
      <w:r w:rsidR="00CB2F29">
        <w:rPr>
          <w:rFonts w:ascii="Tahoma" w:eastAsia="Times New Roman" w:hAnsi="Tahoma" w:cs="Times New Roman"/>
          <w:szCs w:val="20"/>
        </w:rPr>
        <w:t xml:space="preserve">early </w:t>
      </w:r>
      <w:r w:rsidRPr="004A7AD1">
        <w:rPr>
          <w:rFonts w:ascii="Tahoma" w:eastAsia="Times New Roman" w:hAnsi="Tahoma" w:cs="Times New Roman"/>
          <w:szCs w:val="20"/>
        </w:rPr>
        <w:t xml:space="preserve">January, and no legislative meetings had been scheduled for December.  Julie </w:t>
      </w:r>
      <w:r w:rsidR="00411B4E">
        <w:rPr>
          <w:rFonts w:ascii="Tahoma" w:eastAsia="Times New Roman" w:hAnsi="Tahoma" w:cs="Times New Roman"/>
          <w:szCs w:val="20"/>
        </w:rPr>
        <w:t>did not expect</w:t>
      </w:r>
      <w:r w:rsidRPr="004A7AD1">
        <w:rPr>
          <w:rFonts w:ascii="Tahoma" w:eastAsia="Times New Roman" w:hAnsi="Tahoma" w:cs="Times New Roman"/>
          <w:szCs w:val="20"/>
        </w:rPr>
        <w:t xml:space="preserve"> to see Metcalf again until after the first of the year.  Leeds watched from the tool shed as Julie ran from her car and raced up the stairs to her apartment.  She unlocked the doorknob, but the door wouldn't budge.  It was a bad sign.  Metcalf always left the bolt lock opened.  Her uplifted spirit began to fade.  She disengaged the bolt lock and opened the door to the same lonely apartment that had driven her to contemplate murder over the past two months.  She picked up the telephone.</w:t>
      </w:r>
    </w:p>
    <w:p w14:paraId="4E7852C1"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"Wil," Julie's voice trembled as she spoke."  I saw your car in the lot and I thought, I was hoping you would be here waiting for me."</w:t>
      </w:r>
    </w:p>
    <w:p w14:paraId="790B9113"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"Can I come up to see you?" Metcalf asked.</w:t>
      </w:r>
    </w:p>
    <w:p w14:paraId="4BC9735F"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It was such an odd request, coming from the man who had all but lived with her whenever he was in Frankfort.  "Yes, of course you can.  Since when do you need an invitation?"</w:t>
      </w:r>
    </w:p>
    <w:p w14:paraId="0A5BEBE4"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"I'll be right up," Metcalf answered in a passive voice, as if he wasn't excited about seeing her.</w:t>
      </w:r>
    </w:p>
    <w:p w14:paraId="03753E48" w14:textId="4BE21C68"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r>
      <w:r w:rsidR="00BE41B3">
        <w:rPr>
          <w:rFonts w:ascii="Tahoma" w:eastAsia="Times New Roman" w:hAnsi="Tahoma" w:cs="Times New Roman"/>
          <w:szCs w:val="20"/>
        </w:rPr>
        <w:t>The door was cracked open when he reached the landing for Apartment 209</w:t>
      </w:r>
      <w:r w:rsidRPr="004A7AD1">
        <w:rPr>
          <w:rFonts w:ascii="Tahoma" w:eastAsia="Times New Roman" w:hAnsi="Tahoma" w:cs="Times New Roman"/>
          <w:szCs w:val="20"/>
        </w:rPr>
        <w:t>.  Julie was peeping out, anxiously awaiting his arrival.  When he walked into the apartment, it was a very awkward moment for the two people who had shared the last two years as passionate lovers.  There was no embrace or warm greeting.  Metcalf walked to the couch and started to sit but chose to stand instead.</w:t>
      </w:r>
    </w:p>
    <w:p w14:paraId="43E30954"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"Julie, I'm leaving," Metcalf said bluntly.  He didn't intend for it to come out that way, but the words just fell out flat.</w:t>
      </w:r>
    </w:p>
    <w:p w14:paraId="77E9A5B1"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"You just got here.  Can't we just talk for a little while?"</w:t>
      </w:r>
    </w:p>
    <w:p w14:paraId="598670C2"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"No, I mean I'm moving out of Wilshire."</w:t>
      </w:r>
    </w:p>
    <w:p w14:paraId="15A0AD41"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"Where are you going to stay in Frankfort?" Julie asked.  She started to cry, knowing the conversation wasn't going to get any better.</w:t>
      </w:r>
    </w:p>
    <w:p w14:paraId="502343DF"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"I'm not going to keep any apartments in Frankfort anymore."</w:t>
      </w:r>
    </w:p>
    <w:p w14:paraId="73EF90C2"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Julie knew his use of the word 'apartments' included hers as well as the one he shared with Edge and Hatfield.  "Do you want me to move out?"</w:t>
      </w:r>
    </w:p>
    <w:p w14:paraId="48915F02"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 hope you don't have to move."</w:t>
      </w:r>
    </w:p>
    <w:p w14:paraId="0BF6A560"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 can't stay here without you.  You know that."</w:t>
      </w:r>
    </w:p>
    <w:p w14:paraId="1032F898"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Neither Metcalf nor Julie wanted to start talking about the financial arrangements that allowed her to live in the high-rent district.  It had always been an aspect of their relationship on which neither party wanted to dwell.</w:t>
      </w:r>
    </w:p>
    <w:p w14:paraId="0E7792D9" w14:textId="0EF4D6E3"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"Maybe you can get a better job or something.  Here's something to help you get by until you decide what you want to do."  Metcalf laid a brown envelope containing </w:t>
      </w:r>
      <w:r w:rsidR="007B5D14">
        <w:rPr>
          <w:rFonts w:ascii="Tahoma" w:eastAsia="Times New Roman" w:hAnsi="Tahoma" w:cs="Times New Roman"/>
          <w:szCs w:val="20"/>
        </w:rPr>
        <w:t>twenty</w:t>
      </w:r>
      <w:r w:rsidRPr="004A7AD1">
        <w:rPr>
          <w:rFonts w:ascii="Tahoma" w:eastAsia="Times New Roman" w:hAnsi="Tahoma" w:cs="Times New Roman"/>
          <w:szCs w:val="20"/>
        </w:rPr>
        <w:t xml:space="preserve"> thousand dollars on the coffee table.  "I need to get my things."  Metcalf walked back into the bedroom to clear out the rest of his </w:t>
      </w:r>
      <w:r w:rsidR="00E13A30">
        <w:rPr>
          <w:rFonts w:ascii="Tahoma" w:eastAsia="Times New Roman" w:hAnsi="Tahoma" w:cs="Times New Roman"/>
          <w:szCs w:val="20"/>
        </w:rPr>
        <w:t>belongings</w:t>
      </w:r>
      <w:r w:rsidRPr="004A7AD1">
        <w:rPr>
          <w:rFonts w:ascii="Tahoma" w:eastAsia="Times New Roman" w:hAnsi="Tahoma" w:cs="Times New Roman"/>
          <w:szCs w:val="20"/>
        </w:rPr>
        <w:t>.  When he returned, Julie was sitting on the floor by the door, holding her head in her hands and sobbing.</w:t>
      </w:r>
    </w:p>
    <w:p w14:paraId="1C494814" w14:textId="198F9D71"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Metcalf put his hand on Julie's shoulder, "I'm really sorry it turned out this way.  I'm going to miss you</w:t>
      </w:r>
      <w:r w:rsidR="00C73C0D">
        <w:rPr>
          <w:rFonts w:ascii="Tahoma" w:eastAsia="Times New Roman" w:hAnsi="Tahoma" w:cs="Times New Roman"/>
          <w:szCs w:val="20"/>
        </w:rPr>
        <w:t xml:space="preserve"> so much</w:t>
      </w:r>
      <w:r w:rsidRPr="004A7AD1">
        <w:rPr>
          <w:rFonts w:ascii="Tahoma" w:eastAsia="Times New Roman" w:hAnsi="Tahoma" w:cs="Times New Roman"/>
          <w:szCs w:val="20"/>
        </w:rPr>
        <w:t>."</w:t>
      </w:r>
    </w:p>
    <w:p w14:paraId="425EF86A"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Julie looked up at Metcalf and took hold of his hand.  He knew that if he stayed one more minute, he would wind up staying for hours.  He forced himself to pull his hand away and walked out the door, drying the tears from his eyes as he headed back to his car.</w:t>
      </w:r>
    </w:p>
    <w:p w14:paraId="506CC97B" w14:textId="6B59971E"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When the </w:t>
      </w:r>
      <w:r w:rsidR="009838EA">
        <w:rPr>
          <w:rFonts w:ascii="Tahoma" w:eastAsia="Times New Roman" w:hAnsi="Tahoma" w:cs="Times New Roman"/>
          <w:szCs w:val="20"/>
        </w:rPr>
        <w:t xml:space="preserve">gold </w:t>
      </w:r>
      <w:r w:rsidRPr="004A7AD1">
        <w:rPr>
          <w:rFonts w:ascii="Tahoma" w:eastAsia="Times New Roman" w:hAnsi="Tahoma" w:cs="Times New Roman"/>
          <w:szCs w:val="20"/>
        </w:rPr>
        <w:t>Buick pulled away, Timothy Leeds saw that Julie was not leaving with her 'uncle.'  He walked up to Julie's apartment, and found the door partially opened.  He could see all the way back into Julie's bedroom, where she was standing with her back to him, looking at something on her dresser.  When she heard him enter the room, she turned slowly around and stared at him, showing no emotion or fear.</w:t>
      </w:r>
    </w:p>
    <w:p w14:paraId="787A5EC1"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Leeds expected her to be startled when she discovered his presence.  Instead, she walked right up to where he was standing.  "I want you to do the job.  I have ten thousand dollars.  I'll have to pay you the rest later."</w:t>
      </w:r>
    </w:p>
    <w:p w14:paraId="0992019C" w14:textId="4CE59ACF"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Julie walked back to her bedroom and returned with the brown envelope.  She had taken out </w:t>
      </w:r>
      <w:r w:rsidR="001E08F2">
        <w:rPr>
          <w:rFonts w:ascii="Tahoma" w:eastAsia="Times New Roman" w:hAnsi="Tahoma" w:cs="Times New Roman"/>
          <w:szCs w:val="20"/>
        </w:rPr>
        <w:t>ten</w:t>
      </w:r>
      <w:r w:rsidRPr="004A7AD1">
        <w:rPr>
          <w:rFonts w:ascii="Tahoma" w:eastAsia="Times New Roman" w:hAnsi="Tahoma" w:cs="Times New Roman"/>
          <w:szCs w:val="20"/>
        </w:rPr>
        <w:t xml:space="preserve"> thousand dollars and gave the envelope and the remainder of its contents to Leeds.  Leeds had never seen so many one-hundred-dollar bills at one time in his life.  Ten grand could buy him a lot of the things he fantasized about.  A decent car, clothes, women, and several other things went through his mind.  "You just hired yourself a killer, lady!  Where do I find </w:t>
      </w:r>
      <w:r w:rsidR="00212A3A" w:rsidRPr="004A7AD1">
        <w:rPr>
          <w:rFonts w:ascii="Tahoma" w:eastAsia="Times New Roman" w:hAnsi="Tahoma" w:cs="Times New Roman"/>
          <w:szCs w:val="20"/>
        </w:rPr>
        <w:t>this woman</w:t>
      </w:r>
      <w:r w:rsidRPr="004A7AD1">
        <w:rPr>
          <w:rFonts w:ascii="Tahoma" w:eastAsia="Times New Roman" w:hAnsi="Tahoma" w:cs="Times New Roman"/>
          <w:szCs w:val="20"/>
        </w:rPr>
        <w:t>?"</w:t>
      </w:r>
    </w:p>
    <w:p w14:paraId="41547BF0" w14:textId="75CAB715"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Julie gave Leeds the copy of the news article with Eloise's picture.  She explained to him that Eloise played the piano every Wednesday night at the Camp Nelson Baptist Church.  "Uncle Wil never goes to </w:t>
      </w:r>
      <w:r w:rsidR="009A4972">
        <w:rPr>
          <w:rFonts w:ascii="Tahoma" w:eastAsia="Times New Roman" w:hAnsi="Tahoma" w:cs="Times New Roman"/>
          <w:szCs w:val="20"/>
        </w:rPr>
        <w:t xml:space="preserve">the </w:t>
      </w:r>
      <w:r w:rsidRPr="004A7AD1">
        <w:rPr>
          <w:rFonts w:ascii="Tahoma" w:eastAsia="Times New Roman" w:hAnsi="Tahoma" w:cs="Times New Roman"/>
          <w:szCs w:val="20"/>
        </w:rPr>
        <w:t>prayer meeting</w:t>
      </w:r>
      <w:r w:rsidR="009A4972">
        <w:rPr>
          <w:rFonts w:ascii="Tahoma" w:eastAsia="Times New Roman" w:hAnsi="Tahoma" w:cs="Times New Roman"/>
          <w:szCs w:val="20"/>
        </w:rPr>
        <w:t>s</w:t>
      </w:r>
      <w:r w:rsidRPr="004A7AD1">
        <w:rPr>
          <w:rFonts w:ascii="Tahoma" w:eastAsia="Times New Roman" w:hAnsi="Tahoma" w:cs="Times New Roman"/>
          <w:szCs w:val="20"/>
        </w:rPr>
        <w:t xml:space="preserve"> and they live way out in the country.  You could follow her home from the church, run her off the road and shoot her.  I don't care how you do it.  I just want it done tonight."</w:t>
      </w:r>
    </w:p>
    <w:p w14:paraId="61237DDA"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Leeds laughed, "You expect me to go somewhere I ain't never been and kill someone I ain't never seen, tonight?!"</w:t>
      </w:r>
    </w:p>
    <w:p w14:paraId="29A001F8"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"It's real simple," Julie was talking in a condescending voice, but Leeds didn't even notice.  Julie's character change from their last encounter had a disarming effect on him, and he was hoping there was a lot more money where the ten thousand came from.</w:t>
      </w:r>
    </w:p>
    <w:p w14:paraId="7A783E8A" w14:textId="6BD7B724"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Julie explained to Leeds that Camp Nelson was a really small town.  "The church is just across the street from a convenience store.  She drives a brown Ford station wagon with that wood paneling stuff on the side.  Just wait until she comes out of the church and then make your move.  Church starts at seven</w:t>
      </w:r>
      <w:r w:rsidR="00CA171D">
        <w:rPr>
          <w:rFonts w:ascii="Tahoma" w:eastAsia="Times New Roman" w:hAnsi="Tahoma" w:cs="Times New Roman"/>
          <w:szCs w:val="20"/>
        </w:rPr>
        <w:t>-</w:t>
      </w:r>
      <w:r w:rsidR="00586386" w:rsidRPr="004A7AD1">
        <w:rPr>
          <w:rFonts w:ascii="Tahoma" w:eastAsia="Times New Roman" w:hAnsi="Tahoma" w:cs="Times New Roman"/>
          <w:szCs w:val="20"/>
        </w:rPr>
        <w:t>thirty</w:t>
      </w:r>
      <w:r w:rsidR="00691A07">
        <w:rPr>
          <w:rFonts w:ascii="Tahoma" w:eastAsia="Times New Roman" w:hAnsi="Tahoma" w:cs="Times New Roman"/>
          <w:szCs w:val="20"/>
        </w:rPr>
        <w:t xml:space="preserve">.  It’s </w:t>
      </w:r>
      <w:r w:rsidR="000A0400">
        <w:rPr>
          <w:rFonts w:ascii="Tahoma" w:eastAsia="Times New Roman" w:hAnsi="Tahoma" w:cs="Times New Roman"/>
          <w:szCs w:val="20"/>
        </w:rPr>
        <w:t>usually over by Eight</w:t>
      </w:r>
      <w:r w:rsidR="00CA171D">
        <w:rPr>
          <w:rFonts w:ascii="Tahoma" w:eastAsia="Times New Roman" w:hAnsi="Tahoma" w:cs="Times New Roman"/>
          <w:szCs w:val="20"/>
        </w:rPr>
        <w:t xml:space="preserve">-thirty, but </w:t>
      </w:r>
      <w:r w:rsidR="0043442F">
        <w:rPr>
          <w:rFonts w:ascii="Tahoma" w:eastAsia="Times New Roman" w:hAnsi="Tahoma" w:cs="Times New Roman"/>
          <w:szCs w:val="20"/>
        </w:rPr>
        <w:t>the</w:t>
      </w:r>
      <w:r w:rsidR="003672D1">
        <w:rPr>
          <w:rFonts w:ascii="Tahoma" w:eastAsia="Times New Roman" w:hAnsi="Tahoma" w:cs="Times New Roman"/>
          <w:szCs w:val="20"/>
        </w:rPr>
        <w:t>y’re</w:t>
      </w:r>
      <w:r w:rsidR="0043442F">
        <w:rPr>
          <w:rFonts w:ascii="Tahoma" w:eastAsia="Times New Roman" w:hAnsi="Tahoma" w:cs="Times New Roman"/>
          <w:szCs w:val="20"/>
        </w:rPr>
        <w:t xml:space="preserve"> an hour behind us in western Kentucky</w:t>
      </w:r>
      <w:r w:rsidR="000A0400">
        <w:rPr>
          <w:rFonts w:ascii="Tahoma" w:eastAsia="Times New Roman" w:hAnsi="Tahoma" w:cs="Times New Roman"/>
          <w:szCs w:val="20"/>
        </w:rPr>
        <w:t xml:space="preserve">. </w:t>
      </w:r>
      <w:r w:rsidR="0043442F">
        <w:rPr>
          <w:rFonts w:ascii="Tahoma" w:eastAsia="Times New Roman" w:hAnsi="Tahoma" w:cs="Times New Roman"/>
          <w:szCs w:val="20"/>
        </w:rPr>
        <w:t xml:space="preserve"> Julie </w:t>
      </w:r>
      <w:r w:rsidR="00114C23">
        <w:rPr>
          <w:rFonts w:ascii="Tahoma" w:eastAsia="Times New Roman" w:hAnsi="Tahoma" w:cs="Times New Roman"/>
          <w:szCs w:val="20"/>
        </w:rPr>
        <w:t>knew the prayer service time well.  It was the time</w:t>
      </w:r>
      <w:r w:rsidR="003672D1">
        <w:rPr>
          <w:rFonts w:ascii="Tahoma" w:eastAsia="Times New Roman" w:hAnsi="Tahoma" w:cs="Times New Roman"/>
          <w:szCs w:val="20"/>
        </w:rPr>
        <w:t xml:space="preserve"> she and</w:t>
      </w:r>
      <w:r w:rsidRPr="004A7AD1">
        <w:rPr>
          <w:rFonts w:ascii="Tahoma" w:eastAsia="Times New Roman" w:hAnsi="Tahoma" w:cs="Times New Roman"/>
          <w:szCs w:val="20"/>
        </w:rPr>
        <w:t xml:space="preserve"> Metcalf </w:t>
      </w:r>
      <w:r w:rsidR="00586386">
        <w:rPr>
          <w:rFonts w:ascii="Tahoma" w:eastAsia="Times New Roman" w:hAnsi="Tahoma" w:cs="Times New Roman"/>
          <w:szCs w:val="20"/>
        </w:rPr>
        <w:t xml:space="preserve">always talked by phone </w:t>
      </w:r>
      <w:r w:rsidRPr="004A7AD1">
        <w:rPr>
          <w:rFonts w:ascii="Tahoma" w:eastAsia="Times New Roman" w:hAnsi="Tahoma" w:cs="Times New Roman"/>
          <w:szCs w:val="20"/>
        </w:rPr>
        <w:t>on the days he couldn't get away to Frankfort.</w:t>
      </w:r>
    </w:p>
    <w:p w14:paraId="72041DDB"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As far as Leeds was concerned, the ten thousand dollars was his, whether or not he even thought about killing Julie's aunt.  But the prospect of getting another forty grand, and having his way with Julie to boot, convinced him the proposition was worth pursuing.</w:t>
      </w:r>
    </w:p>
    <w:p w14:paraId="22FA3FCA"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 don't have a gun."</w:t>
      </w:r>
    </w:p>
    <w:p w14:paraId="756DEB24" w14:textId="225B237C"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Julie headed back into the bedroom and dug into the bottom drawer of the cabinet beside her bed.  Metcalf had given her a gun and a box of shells for protection during all the nights she spent by herself.  He never got around to showing her how to use the weapon.  It had never even been taken out of the box.  Leeds picked up the small caliber weapon and loaded it with five bullets.  It wasn't the type of gun that would blow a person's head off, but he figured it would do the job.  He stuck Eloise's picture in the envelope along with the money and grabbed the bottle of Blantons off the lamp table.  He uncorked the </w:t>
      </w:r>
      <w:r w:rsidR="00225D03">
        <w:rPr>
          <w:rFonts w:ascii="Tahoma" w:eastAsia="Times New Roman" w:hAnsi="Tahoma" w:cs="Times New Roman"/>
          <w:szCs w:val="20"/>
        </w:rPr>
        <w:t>silver horse from the liquor bottle</w:t>
      </w:r>
      <w:r w:rsidRPr="004A7AD1">
        <w:rPr>
          <w:rFonts w:ascii="Tahoma" w:eastAsia="Times New Roman" w:hAnsi="Tahoma" w:cs="Times New Roman"/>
          <w:szCs w:val="20"/>
        </w:rPr>
        <w:t xml:space="preserve"> and took a long snort, "We got a deal, sweetheart."  He paused, expecting Julie to say something.  Something like, 'Great, see you when you get back,' or 'be careful,' anything, but she just stared, waiting for him to leave and do her dirty work.  He took another long snort until the bottle was empty.</w:t>
      </w:r>
    </w:p>
    <w:p w14:paraId="14E2BE37" w14:textId="72A0567D"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He moved toward the door and grabbed Julie's hand as if to shake it.  Instead, he pulled her tight against his body.  Wrapping his hand around her long brown hair, he pulled back her head and forced a kiss that drove his </w:t>
      </w:r>
      <w:r w:rsidR="00A3076B" w:rsidRPr="004A7AD1">
        <w:rPr>
          <w:rFonts w:ascii="Tahoma" w:eastAsia="Times New Roman" w:hAnsi="Tahoma" w:cs="Times New Roman"/>
          <w:szCs w:val="20"/>
        </w:rPr>
        <w:t>bourbon-soaked</w:t>
      </w:r>
      <w:r w:rsidRPr="004A7AD1">
        <w:rPr>
          <w:rFonts w:ascii="Tahoma" w:eastAsia="Times New Roman" w:hAnsi="Tahoma" w:cs="Times New Roman"/>
          <w:szCs w:val="20"/>
        </w:rPr>
        <w:t xml:space="preserve"> tongue deep into her mouth.  She tried to struggle but resistance was useless.  He pushed her down on the couch and fondled her breast.  Julie looked into her attacker’s burning eyes and decided on a </w:t>
      </w:r>
      <w:r w:rsidR="00A3076B" w:rsidRPr="004A7AD1">
        <w:rPr>
          <w:rFonts w:ascii="Tahoma" w:eastAsia="Times New Roman" w:hAnsi="Tahoma" w:cs="Times New Roman"/>
          <w:szCs w:val="20"/>
        </w:rPr>
        <w:t>last-ditch</w:t>
      </w:r>
      <w:r w:rsidRPr="004A7AD1">
        <w:rPr>
          <w:rFonts w:ascii="Tahoma" w:eastAsia="Times New Roman" w:hAnsi="Tahoma" w:cs="Times New Roman"/>
          <w:szCs w:val="20"/>
        </w:rPr>
        <w:t xml:space="preserve"> strategy to avoid being raped.  "You get this job done tonight and I'll make it worth more to you than just the money."  She squeezed his hand while he kissed her again, and prayed her plan would work.</w:t>
      </w:r>
    </w:p>
    <w:p w14:paraId="59A7FA74" w14:textId="38A433DA"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Leeds drew back and grinned.  "You'll be reading about this woman in the papers tomorrow."  He picked up the gun and stuffed it in</w:t>
      </w:r>
      <w:r w:rsidR="00490A95">
        <w:rPr>
          <w:rFonts w:ascii="Tahoma" w:eastAsia="Times New Roman" w:hAnsi="Tahoma" w:cs="Times New Roman"/>
          <w:szCs w:val="20"/>
        </w:rPr>
        <w:t xml:space="preserve"> </w:t>
      </w:r>
      <w:r w:rsidRPr="004A7AD1">
        <w:rPr>
          <w:rFonts w:ascii="Tahoma" w:eastAsia="Times New Roman" w:hAnsi="Tahoma" w:cs="Times New Roman"/>
          <w:szCs w:val="20"/>
        </w:rPr>
        <w:t>his coat pocket.</w:t>
      </w:r>
    </w:p>
    <w:p w14:paraId="1C401001" w14:textId="4E03C9CC"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She tried not to swallow as she watched out the window for Leeds to drive away.  As soon as she was sure he was gone, she rushed to the bathroom to spit and gargle.  She </w:t>
      </w:r>
      <w:r w:rsidRPr="004A7AD1">
        <w:rPr>
          <w:rFonts w:ascii="Tahoma" w:eastAsia="Times New Roman" w:hAnsi="Tahoma" w:cs="Times New Roman"/>
          <w:szCs w:val="20"/>
        </w:rPr>
        <w:lastRenderedPageBreak/>
        <w:t xml:space="preserve">showered and packed her summer clothes and tried not to think about the image of Leeds on top of her.  It was the last time she would ever see him.  On her way to </w:t>
      </w:r>
      <w:r w:rsidR="00B649F3" w:rsidRPr="004A7AD1">
        <w:rPr>
          <w:rFonts w:ascii="Tahoma" w:eastAsia="Times New Roman" w:hAnsi="Tahoma" w:cs="Times New Roman"/>
          <w:szCs w:val="20"/>
        </w:rPr>
        <w:t>Bluegrass Field,</w:t>
      </w:r>
      <w:r w:rsidRPr="004A7AD1">
        <w:rPr>
          <w:rFonts w:ascii="Tahoma" w:eastAsia="Times New Roman" w:hAnsi="Tahoma" w:cs="Times New Roman"/>
          <w:szCs w:val="20"/>
        </w:rPr>
        <w:t xml:space="preserve"> she checked the expiration date on the credit card Metcalf had given her for emergencies and made sure it was still valid.  She left her car in the long-term parking lot and purchased two tickets for Jamaica.  Metcalf had often talked about </w:t>
      </w:r>
      <w:r w:rsidR="00DD0FC0">
        <w:rPr>
          <w:rFonts w:ascii="Tahoma" w:eastAsia="Times New Roman" w:hAnsi="Tahoma" w:cs="Times New Roman"/>
          <w:szCs w:val="20"/>
        </w:rPr>
        <w:t>taking her</w:t>
      </w:r>
      <w:r w:rsidRPr="004A7AD1">
        <w:rPr>
          <w:rFonts w:ascii="Tahoma" w:eastAsia="Times New Roman" w:hAnsi="Tahoma" w:cs="Times New Roman"/>
          <w:szCs w:val="20"/>
        </w:rPr>
        <w:t xml:space="preserve"> to Negril, and now she was going to give him the chance.  She mailed one ticket to Metcalf </w:t>
      </w:r>
      <w:r w:rsidR="003D4E26">
        <w:rPr>
          <w:rFonts w:ascii="Tahoma" w:eastAsia="Times New Roman" w:hAnsi="Tahoma" w:cs="Times New Roman"/>
          <w:szCs w:val="20"/>
        </w:rPr>
        <w:t>in a L</w:t>
      </w:r>
      <w:r w:rsidR="00913699">
        <w:rPr>
          <w:rFonts w:ascii="Tahoma" w:eastAsia="Times New Roman" w:hAnsi="Tahoma" w:cs="Times New Roman"/>
          <w:szCs w:val="20"/>
        </w:rPr>
        <w:t xml:space="preserve">egislative Research Services envelope </w:t>
      </w:r>
      <w:r w:rsidR="00625B41">
        <w:rPr>
          <w:rFonts w:ascii="Tahoma" w:eastAsia="Times New Roman" w:hAnsi="Tahoma" w:cs="Times New Roman"/>
          <w:szCs w:val="20"/>
        </w:rPr>
        <w:t>and hand wrote ‘Public Bill Room’ beneath the return address</w:t>
      </w:r>
      <w:r w:rsidR="002537A4">
        <w:rPr>
          <w:rFonts w:ascii="Tahoma" w:eastAsia="Times New Roman" w:hAnsi="Tahoma" w:cs="Times New Roman"/>
          <w:szCs w:val="20"/>
        </w:rPr>
        <w:t xml:space="preserve">.   </w:t>
      </w:r>
      <w:r w:rsidR="006F0628">
        <w:rPr>
          <w:rFonts w:ascii="Tahoma" w:eastAsia="Times New Roman" w:hAnsi="Tahoma" w:cs="Times New Roman"/>
          <w:szCs w:val="20"/>
        </w:rPr>
        <w:t xml:space="preserve">She </w:t>
      </w:r>
      <w:r w:rsidRPr="004A7AD1">
        <w:rPr>
          <w:rFonts w:ascii="Tahoma" w:eastAsia="Times New Roman" w:hAnsi="Tahoma" w:cs="Times New Roman"/>
          <w:szCs w:val="20"/>
        </w:rPr>
        <w:t xml:space="preserve">used the other </w:t>
      </w:r>
      <w:r w:rsidR="00A312A9">
        <w:rPr>
          <w:rFonts w:ascii="Tahoma" w:eastAsia="Times New Roman" w:hAnsi="Tahoma" w:cs="Times New Roman"/>
          <w:szCs w:val="20"/>
        </w:rPr>
        <w:t xml:space="preserve">ticket </w:t>
      </w:r>
      <w:r w:rsidRPr="004A7AD1">
        <w:rPr>
          <w:rFonts w:ascii="Tahoma" w:eastAsia="Times New Roman" w:hAnsi="Tahoma" w:cs="Times New Roman"/>
          <w:szCs w:val="20"/>
        </w:rPr>
        <w:t xml:space="preserve">to board </w:t>
      </w:r>
      <w:r w:rsidR="006F0628">
        <w:rPr>
          <w:rFonts w:ascii="Tahoma" w:eastAsia="Times New Roman" w:hAnsi="Tahoma" w:cs="Times New Roman"/>
          <w:szCs w:val="20"/>
        </w:rPr>
        <w:t>a</w:t>
      </w:r>
      <w:r w:rsidRPr="004A7AD1">
        <w:rPr>
          <w:rFonts w:ascii="Tahoma" w:eastAsia="Times New Roman" w:hAnsi="Tahoma" w:cs="Times New Roman"/>
          <w:szCs w:val="20"/>
        </w:rPr>
        <w:t xml:space="preserve"> flight would take her to Cincinnati where she would have a long lay-over, and then a non-stop flight to Jamaica.</w:t>
      </w:r>
    </w:p>
    <w:p w14:paraId="60B2C45D" w14:textId="77777777" w:rsidR="004A7AD1" w:rsidRPr="004A7AD1" w:rsidRDefault="004A7AD1" w:rsidP="004A7AD1">
      <w:pPr>
        <w:tabs>
          <w:tab w:val="left" w:pos="720"/>
          <w:tab w:val="left" w:pos="9810"/>
        </w:tabs>
        <w:spacing w:after="0" w:line="480" w:lineRule="atLeast"/>
        <w:jc w:val="center"/>
        <w:rPr>
          <w:rFonts w:ascii="Tahoma" w:eastAsia="Times New Roman" w:hAnsi="Tahoma" w:cs="Times New Roman"/>
          <w:szCs w:val="20"/>
        </w:rPr>
      </w:pPr>
      <w:r w:rsidRPr="004A7AD1">
        <w:rPr>
          <w:rFonts w:ascii="Tahoma" w:eastAsia="Times New Roman" w:hAnsi="Tahoma" w:cs="Times New Roman"/>
          <w:szCs w:val="20"/>
        </w:rPr>
        <w:t>____________________</w:t>
      </w:r>
    </w:p>
    <w:p w14:paraId="452400FF" w14:textId="046AB7DF"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She inserted a tape of her favorite </w:t>
      </w:r>
      <w:r w:rsidR="006550BE">
        <w:rPr>
          <w:rFonts w:ascii="Tahoma" w:eastAsia="Times New Roman" w:hAnsi="Tahoma" w:cs="Times New Roman"/>
          <w:szCs w:val="20"/>
        </w:rPr>
        <w:t>Christmas</w:t>
      </w:r>
      <w:r w:rsidRPr="004A7AD1">
        <w:rPr>
          <w:rFonts w:ascii="Tahoma" w:eastAsia="Times New Roman" w:hAnsi="Tahoma" w:cs="Times New Roman"/>
          <w:szCs w:val="20"/>
        </w:rPr>
        <w:t xml:space="preserve"> hymns into the cassette player and </w:t>
      </w:r>
      <w:r w:rsidR="006550BE">
        <w:rPr>
          <w:rFonts w:ascii="Tahoma" w:eastAsia="Times New Roman" w:hAnsi="Tahoma" w:cs="Times New Roman"/>
          <w:szCs w:val="20"/>
        </w:rPr>
        <w:t xml:space="preserve">asked her husband </w:t>
      </w:r>
      <w:r w:rsidR="00BB7212">
        <w:rPr>
          <w:rFonts w:ascii="Tahoma" w:eastAsia="Times New Roman" w:hAnsi="Tahoma" w:cs="Times New Roman"/>
          <w:szCs w:val="20"/>
        </w:rPr>
        <w:t>to advise</w:t>
      </w:r>
      <w:r w:rsidR="00426597">
        <w:rPr>
          <w:rFonts w:ascii="Tahoma" w:eastAsia="Times New Roman" w:hAnsi="Tahoma" w:cs="Times New Roman"/>
          <w:szCs w:val="20"/>
        </w:rPr>
        <w:t xml:space="preserve"> her which ones he thought </w:t>
      </w:r>
      <w:r w:rsidR="00907786">
        <w:rPr>
          <w:rFonts w:ascii="Tahoma" w:eastAsia="Times New Roman" w:hAnsi="Tahoma" w:cs="Times New Roman"/>
          <w:szCs w:val="20"/>
        </w:rPr>
        <w:t>should be used in the church Christmas service</w:t>
      </w:r>
      <w:r w:rsidRPr="004A7AD1">
        <w:rPr>
          <w:rFonts w:ascii="Tahoma" w:eastAsia="Times New Roman" w:hAnsi="Tahoma" w:cs="Times New Roman"/>
          <w:szCs w:val="20"/>
        </w:rPr>
        <w:t xml:space="preserve">.  </w:t>
      </w:r>
      <w:r w:rsidR="00CE7E24">
        <w:rPr>
          <w:rFonts w:ascii="Tahoma" w:eastAsia="Times New Roman" w:hAnsi="Tahoma" w:cs="Times New Roman"/>
          <w:szCs w:val="20"/>
        </w:rPr>
        <w:t xml:space="preserve">For the first time in </w:t>
      </w:r>
      <w:r w:rsidR="002C3AB4">
        <w:rPr>
          <w:rFonts w:ascii="Tahoma" w:eastAsia="Times New Roman" w:hAnsi="Tahoma" w:cs="Times New Roman"/>
          <w:szCs w:val="20"/>
        </w:rPr>
        <w:t>y</w:t>
      </w:r>
      <w:r w:rsidR="00CE7E24">
        <w:rPr>
          <w:rFonts w:ascii="Tahoma" w:eastAsia="Times New Roman" w:hAnsi="Tahoma" w:cs="Times New Roman"/>
          <w:szCs w:val="20"/>
        </w:rPr>
        <w:t>ears</w:t>
      </w:r>
      <w:r w:rsidR="002C3AB4">
        <w:rPr>
          <w:rFonts w:ascii="Tahoma" w:eastAsia="Times New Roman" w:hAnsi="Tahoma" w:cs="Times New Roman"/>
          <w:szCs w:val="20"/>
        </w:rPr>
        <w:t xml:space="preserve">, Wilson Metcalf </w:t>
      </w:r>
      <w:r w:rsidR="006F0FCB">
        <w:rPr>
          <w:rFonts w:ascii="Tahoma" w:eastAsia="Times New Roman" w:hAnsi="Tahoma" w:cs="Times New Roman"/>
          <w:szCs w:val="20"/>
        </w:rPr>
        <w:t xml:space="preserve">was </w:t>
      </w:r>
      <w:r w:rsidR="00F9602C">
        <w:rPr>
          <w:rFonts w:ascii="Tahoma" w:eastAsia="Times New Roman" w:hAnsi="Tahoma" w:cs="Times New Roman"/>
          <w:szCs w:val="20"/>
        </w:rPr>
        <w:t>on his way</w:t>
      </w:r>
      <w:r w:rsidR="00992635">
        <w:rPr>
          <w:rFonts w:ascii="Tahoma" w:eastAsia="Times New Roman" w:hAnsi="Tahoma" w:cs="Times New Roman"/>
          <w:szCs w:val="20"/>
        </w:rPr>
        <w:t xml:space="preserve"> to the Wednesday night prayer meeting</w:t>
      </w:r>
      <w:r w:rsidRPr="004A7AD1">
        <w:rPr>
          <w:rFonts w:ascii="Tahoma" w:eastAsia="Times New Roman" w:hAnsi="Tahoma" w:cs="Times New Roman"/>
          <w:szCs w:val="20"/>
        </w:rPr>
        <w:t xml:space="preserve">.  </w:t>
      </w:r>
      <w:r w:rsidR="00072C65">
        <w:rPr>
          <w:rFonts w:ascii="Tahoma" w:eastAsia="Times New Roman" w:hAnsi="Tahoma" w:cs="Times New Roman"/>
          <w:szCs w:val="20"/>
        </w:rPr>
        <w:t xml:space="preserve">He sat stoically in the passenger seat of the </w:t>
      </w:r>
      <w:r w:rsidR="00551095">
        <w:rPr>
          <w:rFonts w:ascii="Tahoma" w:eastAsia="Times New Roman" w:hAnsi="Tahoma" w:cs="Times New Roman"/>
          <w:szCs w:val="20"/>
        </w:rPr>
        <w:t xml:space="preserve">Ford station wagon </w:t>
      </w:r>
      <w:r w:rsidR="00A501B5">
        <w:rPr>
          <w:rFonts w:ascii="Tahoma" w:eastAsia="Times New Roman" w:hAnsi="Tahoma" w:cs="Times New Roman"/>
          <w:szCs w:val="20"/>
        </w:rPr>
        <w:t>listening to his wife san</w:t>
      </w:r>
      <w:r w:rsidR="00702DDF">
        <w:rPr>
          <w:rFonts w:ascii="Tahoma" w:eastAsia="Times New Roman" w:hAnsi="Tahoma" w:cs="Times New Roman"/>
          <w:szCs w:val="20"/>
        </w:rPr>
        <w:t>g</w:t>
      </w:r>
      <w:r w:rsidR="00A501B5">
        <w:rPr>
          <w:rFonts w:ascii="Tahoma" w:eastAsia="Times New Roman" w:hAnsi="Tahoma" w:cs="Times New Roman"/>
          <w:szCs w:val="20"/>
        </w:rPr>
        <w:t xml:space="preserve"> joyously </w:t>
      </w:r>
      <w:r w:rsidR="00702DDF">
        <w:rPr>
          <w:rFonts w:ascii="Tahoma" w:eastAsia="Times New Roman" w:hAnsi="Tahoma" w:cs="Times New Roman"/>
          <w:szCs w:val="20"/>
        </w:rPr>
        <w:t>along with the hy</w:t>
      </w:r>
      <w:r w:rsidR="002772DF">
        <w:rPr>
          <w:rFonts w:ascii="Tahoma" w:eastAsia="Times New Roman" w:hAnsi="Tahoma" w:cs="Times New Roman"/>
          <w:szCs w:val="20"/>
        </w:rPr>
        <w:t xml:space="preserve">mns.  She </w:t>
      </w:r>
      <w:r w:rsidR="00390D0C">
        <w:rPr>
          <w:rFonts w:ascii="Tahoma" w:eastAsia="Times New Roman" w:hAnsi="Tahoma" w:cs="Times New Roman"/>
          <w:szCs w:val="20"/>
        </w:rPr>
        <w:t xml:space="preserve">had such a joyous outlook on </w:t>
      </w:r>
      <w:r w:rsidR="00A716DA">
        <w:rPr>
          <w:rFonts w:ascii="Tahoma" w:eastAsia="Times New Roman" w:hAnsi="Tahoma" w:cs="Times New Roman"/>
          <w:szCs w:val="20"/>
        </w:rPr>
        <w:t>life</w:t>
      </w:r>
      <w:r w:rsidR="007E2672">
        <w:rPr>
          <w:rFonts w:ascii="Tahoma" w:eastAsia="Times New Roman" w:hAnsi="Tahoma" w:cs="Times New Roman"/>
          <w:szCs w:val="20"/>
        </w:rPr>
        <w:t xml:space="preserve">, </w:t>
      </w:r>
      <w:r w:rsidR="00A716DA">
        <w:rPr>
          <w:rFonts w:ascii="Tahoma" w:eastAsia="Times New Roman" w:hAnsi="Tahoma" w:cs="Times New Roman"/>
          <w:szCs w:val="20"/>
        </w:rPr>
        <w:t>she had forgiven hi</w:t>
      </w:r>
      <w:r w:rsidR="00056816">
        <w:rPr>
          <w:rFonts w:ascii="Tahoma" w:eastAsia="Times New Roman" w:hAnsi="Tahoma" w:cs="Times New Roman"/>
          <w:szCs w:val="20"/>
        </w:rPr>
        <w:t>s</w:t>
      </w:r>
      <w:r w:rsidR="00A716DA">
        <w:rPr>
          <w:rFonts w:ascii="Tahoma" w:eastAsia="Times New Roman" w:hAnsi="Tahoma" w:cs="Times New Roman"/>
          <w:szCs w:val="20"/>
        </w:rPr>
        <w:t xml:space="preserve"> transgressions</w:t>
      </w:r>
      <w:r w:rsidR="0054046A">
        <w:rPr>
          <w:rFonts w:ascii="Tahoma" w:eastAsia="Times New Roman" w:hAnsi="Tahoma" w:cs="Times New Roman"/>
          <w:szCs w:val="20"/>
        </w:rPr>
        <w:t>,</w:t>
      </w:r>
      <w:r w:rsidR="00A716DA">
        <w:rPr>
          <w:rFonts w:ascii="Tahoma" w:eastAsia="Times New Roman" w:hAnsi="Tahoma" w:cs="Times New Roman"/>
          <w:szCs w:val="20"/>
        </w:rPr>
        <w:t xml:space="preserve"> </w:t>
      </w:r>
      <w:r w:rsidR="00FB3136">
        <w:rPr>
          <w:rFonts w:ascii="Tahoma" w:eastAsia="Times New Roman" w:hAnsi="Tahoma" w:cs="Times New Roman"/>
          <w:szCs w:val="20"/>
        </w:rPr>
        <w:t xml:space="preserve">and </w:t>
      </w:r>
      <w:r w:rsidR="0062760C">
        <w:rPr>
          <w:rFonts w:ascii="Tahoma" w:eastAsia="Times New Roman" w:hAnsi="Tahoma" w:cs="Times New Roman"/>
          <w:szCs w:val="20"/>
        </w:rPr>
        <w:t xml:space="preserve">she </w:t>
      </w:r>
      <w:r w:rsidR="00C672F1">
        <w:rPr>
          <w:rFonts w:ascii="Tahoma" w:eastAsia="Times New Roman" w:hAnsi="Tahoma" w:cs="Times New Roman"/>
          <w:szCs w:val="20"/>
        </w:rPr>
        <w:t xml:space="preserve">he </w:t>
      </w:r>
      <w:r w:rsidR="0062760C">
        <w:rPr>
          <w:rFonts w:ascii="Tahoma" w:eastAsia="Times New Roman" w:hAnsi="Tahoma" w:cs="Times New Roman"/>
          <w:szCs w:val="20"/>
        </w:rPr>
        <w:t>was in the seat beside her on the way to</w:t>
      </w:r>
      <w:r w:rsidR="00C672F1">
        <w:rPr>
          <w:rFonts w:ascii="Tahoma" w:eastAsia="Times New Roman" w:hAnsi="Tahoma" w:cs="Times New Roman"/>
          <w:szCs w:val="20"/>
        </w:rPr>
        <w:t xml:space="preserve"> </w:t>
      </w:r>
      <w:r w:rsidR="0007656F">
        <w:rPr>
          <w:rFonts w:ascii="Tahoma" w:eastAsia="Times New Roman" w:hAnsi="Tahoma" w:cs="Times New Roman"/>
          <w:szCs w:val="20"/>
        </w:rPr>
        <w:t>p</w:t>
      </w:r>
      <w:r w:rsidR="00C672F1">
        <w:rPr>
          <w:rFonts w:ascii="Tahoma" w:eastAsia="Times New Roman" w:hAnsi="Tahoma" w:cs="Times New Roman"/>
          <w:szCs w:val="20"/>
        </w:rPr>
        <w:t xml:space="preserve">rayer </w:t>
      </w:r>
      <w:r w:rsidR="0007656F">
        <w:rPr>
          <w:rFonts w:ascii="Tahoma" w:eastAsia="Times New Roman" w:hAnsi="Tahoma" w:cs="Times New Roman"/>
          <w:szCs w:val="20"/>
        </w:rPr>
        <w:t>m</w:t>
      </w:r>
      <w:r w:rsidR="00C672F1">
        <w:rPr>
          <w:rFonts w:ascii="Tahoma" w:eastAsia="Times New Roman" w:hAnsi="Tahoma" w:cs="Times New Roman"/>
          <w:szCs w:val="20"/>
        </w:rPr>
        <w:t>eeting.</w:t>
      </w:r>
      <w:r w:rsidRPr="004A7AD1">
        <w:rPr>
          <w:rFonts w:ascii="Tahoma" w:eastAsia="Times New Roman" w:hAnsi="Tahoma" w:cs="Times New Roman"/>
          <w:szCs w:val="20"/>
        </w:rPr>
        <w:t xml:space="preserve">  As </w:t>
      </w:r>
      <w:r w:rsidR="00C672F1">
        <w:rPr>
          <w:rFonts w:ascii="Tahoma" w:eastAsia="Times New Roman" w:hAnsi="Tahoma" w:cs="Times New Roman"/>
          <w:szCs w:val="20"/>
        </w:rPr>
        <w:t>they</w:t>
      </w:r>
      <w:r w:rsidRPr="004A7AD1">
        <w:rPr>
          <w:rFonts w:ascii="Tahoma" w:eastAsia="Times New Roman" w:hAnsi="Tahoma" w:cs="Times New Roman"/>
          <w:szCs w:val="20"/>
        </w:rPr>
        <w:t xml:space="preserve"> drove down the dark and narrow rural highway that led into Camp Nelson, </w:t>
      </w:r>
      <w:r w:rsidR="00C672F1">
        <w:rPr>
          <w:rFonts w:ascii="Tahoma" w:eastAsia="Times New Roman" w:hAnsi="Tahoma" w:cs="Times New Roman"/>
          <w:szCs w:val="20"/>
        </w:rPr>
        <w:t xml:space="preserve">Metcalf </w:t>
      </w:r>
      <w:r w:rsidR="004D16CE">
        <w:rPr>
          <w:rFonts w:ascii="Tahoma" w:eastAsia="Times New Roman" w:hAnsi="Tahoma" w:cs="Times New Roman"/>
          <w:szCs w:val="20"/>
        </w:rPr>
        <w:t xml:space="preserve">knew he would kill her soul all over again when he </w:t>
      </w:r>
      <w:r w:rsidR="00DD1C20">
        <w:rPr>
          <w:rFonts w:ascii="Tahoma" w:eastAsia="Times New Roman" w:hAnsi="Tahoma" w:cs="Times New Roman"/>
          <w:szCs w:val="20"/>
        </w:rPr>
        <w:t>would have to come</w:t>
      </w:r>
      <w:r w:rsidR="004D16CE">
        <w:rPr>
          <w:rFonts w:ascii="Tahoma" w:eastAsia="Times New Roman" w:hAnsi="Tahoma" w:cs="Times New Roman"/>
          <w:szCs w:val="20"/>
        </w:rPr>
        <w:t xml:space="preserve"> clean on </w:t>
      </w:r>
      <w:r w:rsidR="002F7A38">
        <w:rPr>
          <w:rFonts w:ascii="Tahoma" w:eastAsia="Times New Roman" w:hAnsi="Tahoma" w:cs="Times New Roman"/>
          <w:szCs w:val="20"/>
        </w:rPr>
        <w:t>corruption charges to which he would soon sign a guilty plea.</w:t>
      </w:r>
    </w:p>
    <w:p w14:paraId="11470EFB" w14:textId="5C16A8AE"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Leeds exited the Western State Parkway at </w:t>
      </w:r>
      <w:r w:rsidR="00F9602C" w:rsidRPr="004A7AD1">
        <w:rPr>
          <w:rFonts w:ascii="Tahoma" w:eastAsia="Times New Roman" w:hAnsi="Tahoma" w:cs="Times New Roman"/>
          <w:szCs w:val="20"/>
        </w:rPr>
        <w:t>Leitchfield and</w:t>
      </w:r>
      <w:r w:rsidRPr="004A7AD1">
        <w:rPr>
          <w:rFonts w:ascii="Tahoma" w:eastAsia="Times New Roman" w:hAnsi="Tahoma" w:cs="Times New Roman"/>
          <w:szCs w:val="20"/>
        </w:rPr>
        <w:t xml:space="preserve"> parked his truck </w:t>
      </w:r>
      <w:r w:rsidR="0040388C">
        <w:rPr>
          <w:rFonts w:ascii="Tahoma" w:eastAsia="Times New Roman" w:hAnsi="Tahoma" w:cs="Times New Roman"/>
          <w:szCs w:val="20"/>
        </w:rPr>
        <w:t xml:space="preserve">in front of </w:t>
      </w:r>
      <w:r w:rsidR="00943E66">
        <w:rPr>
          <w:rFonts w:ascii="Tahoma" w:eastAsia="Times New Roman" w:hAnsi="Tahoma" w:cs="Times New Roman"/>
          <w:szCs w:val="20"/>
        </w:rPr>
        <w:t>several</w:t>
      </w:r>
      <w:r w:rsidR="0040388C">
        <w:rPr>
          <w:rFonts w:ascii="Tahoma" w:eastAsia="Times New Roman" w:hAnsi="Tahoma" w:cs="Times New Roman"/>
          <w:szCs w:val="20"/>
        </w:rPr>
        <w:t xml:space="preserve"> </w:t>
      </w:r>
      <w:r w:rsidR="00943E66">
        <w:rPr>
          <w:rFonts w:ascii="Tahoma" w:eastAsia="Times New Roman" w:hAnsi="Tahoma" w:cs="Times New Roman"/>
          <w:szCs w:val="20"/>
        </w:rPr>
        <w:t>vacant storefronts</w:t>
      </w:r>
      <w:r w:rsidRPr="004A7AD1">
        <w:rPr>
          <w:rFonts w:ascii="Tahoma" w:eastAsia="Times New Roman" w:hAnsi="Tahoma" w:cs="Times New Roman"/>
          <w:szCs w:val="20"/>
        </w:rPr>
        <w:t xml:space="preserve">, </w:t>
      </w:r>
      <w:r w:rsidR="00EC3F20">
        <w:rPr>
          <w:rFonts w:ascii="Tahoma" w:eastAsia="Times New Roman" w:hAnsi="Tahoma" w:cs="Times New Roman"/>
          <w:szCs w:val="20"/>
        </w:rPr>
        <w:t>one block</w:t>
      </w:r>
      <w:r w:rsidRPr="004A7AD1">
        <w:rPr>
          <w:rFonts w:ascii="Tahoma" w:eastAsia="Times New Roman" w:hAnsi="Tahoma" w:cs="Times New Roman"/>
          <w:szCs w:val="20"/>
        </w:rPr>
        <w:t xml:space="preserve"> down from Sam's Quality Used Car Lot.  At seven-thirty </w:t>
      </w:r>
      <w:r w:rsidR="00903260">
        <w:rPr>
          <w:rFonts w:ascii="Tahoma" w:eastAsia="Times New Roman" w:hAnsi="Tahoma" w:cs="Times New Roman"/>
          <w:szCs w:val="20"/>
        </w:rPr>
        <w:t xml:space="preserve">on a </w:t>
      </w:r>
      <w:r w:rsidRPr="004A7AD1">
        <w:rPr>
          <w:rFonts w:ascii="Tahoma" w:eastAsia="Times New Roman" w:hAnsi="Tahoma" w:cs="Times New Roman"/>
          <w:szCs w:val="20"/>
        </w:rPr>
        <w:t>December</w:t>
      </w:r>
      <w:r w:rsidR="00903260">
        <w:rPr>
          <w:rFonts w:ascii="Tahoma" w:eastAsia="Times New Roman" w:hAnsi="Tahoma" w:cs="Times New Roman"/>
          <w:szCs w:val="20"/>
        </w:rPr>
        <w:t xml:space="preserve"> evening,</w:t>
      </w:r>
      <w:r w:rsidRPr="004A7AD1">
        <w:rPr>
          <w:rFonts w:ascii="Tahoma" w:eastAsia="Times New Roman" w:hAnsi="Tahoma" w:cs="Times New Roman"/>
          <w:szCs w:val="20"/>
        </w:rPr>
        <w:t xml:space="preserve"> it was completely dark.  Leeds checked out a row of six cars in the back of the lot that weren't illuminated by the security lights.  He settled on a 1971 tan Pontiac GTO that was easily unlocked with the aid of a coat hanger wire.  Hot wiring cars was second nature to Leeds, and the car started with little difficulty.  He was ready to roll toward Camp Nelson until he noticed the gas tank was near empty.</w:t>
      </w:r>
    </w:p>
    <w:p w14:paraId="6E166C94" w14:textId="10B4E2B5"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 xml:space="preserve">He crouched down by a chain link fence along the back of the lot and headed </w:t>
      </w:r>
      <w:r w:rsidR="00536EFE">
        <w:rPr>
          <w:rFonts w:ascii="Tahoma" w:eastAsia="Times New Roman" w:hAnsi="Tahoma" w:cs="Times New Roman"/>
          <w:szCs w:val="20"/>
        </w:rPr>
        <w:t>toward</w:t>
      </w:r>
      <w:r w:rsidRPr="004A7AD1">
        <w:rPr>
          <w:rFonts w:ascii="Tahoma" w:eastAsia="Times New Roman" w:hAnsi="Tahoma" w:cs="Times New Roman"/>
          <w:szCs w:val="20"/>
        </w:rPr>
        <w:t xml:space="preserve"> a </w:t>
      </w:r>
      <w:r w:rsidR="004C33F6" w:rsidRPr="004A7AD1">
        <w:rPr>
          <w:rFonts w:ascii="Tahoma" w:eastAsia="Times New Roman" w:hAnsi="Tahoma" w:cs="Times New Roman"/>
          <w:szCs w:val="20"/>
        </w:rPr>
        <w:t>rusted-out</w:t>
      </w:r>
      <w:r w:rsidRPr="004A7AD1">
        <w:rPr>
          <w:rFonts w:ascii="Tahoma" w:eastAsia="Times New Roman" w:hAnsi="Tahoma" w:cs="Times New Roman"/>
          <w:szCs w:val="20"/>
        </w:rPr>
        <w:t xml:space="preserve"> Chevy.  When he eased in between the Chevy and a Honda Civic, he came face to face with Sam and a .357 chrome plated revolver.</w:t>
      </w:r>
    </w:p>
    <w:p w14:paraId="6D5048D9"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"Out shopping for a car tonight, are we?" Sam asked as he motioned with the barrel of the gun for Leeds to move to the car lot office.</w:t>
      </w:r>
    </w:p>
    <w:p w14:paraId="3C079A01" w14:textId="21E17201"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The thief started to raise his hands, but in the darkness</w:t>
      </w:r>
      <w:r w:rsidR="007049F7">
        <w:rPr>
          <w:rFonts w:ascii="Tahoma" w:eastAsia="Times New Roman" w:hAnsi="Tahoma" w:cs="Times New Roman"/>
          <w:szCs w:val="20"/>
        </w:rPr>
        <w:t>,</w:t>
      </w:r>
      <w:r w:rsidRPr="004A7AD1">
        <w:rPr>
          <w:rFonts w:ascii="Tahoma" w:eastAsia="Times New Roman" w:hAnsi="Tahoma" w:cs="Times New Roman"/>
          <w:szCs w:val="20"/>
        </w:rPr>
        <w:t xml:space="preserve"> Sam didn't notice the reach of Leeds right hand was extended </w:t>
      </w:r>
      <w:r w:rsidR="00966FB7">
        <w:rPr>
          <w:rFonts w:ascii="Tahoma" w:eastAsia="Times New Roman" w:hAnsi="Tahoma" w:cs="Times New Roman"/>
          <w:szCs w:val="20"/>
        </w:rPr>
        <w:t xml:space="preserve">by </w:t>
      </w:r>
      <w:r w:rsidRPr="004A7AD1">
        <w:rPr>
          <w:rFonts w:ascii="Tahoma" w:eastAsia="Times New Roman" w:hAnsi="Tahoma" w:cs="Times New Roman"/>
          <w:szCs w:val="20"/>
        </w:rPr>
        <w:t xml:space="preserve">at least nine inches of black coat hanger wire.  Before he could see what was </w:t>
      </w:r>
      <w:r w:rsidR="00591A36">
        <w:rPr>
          <w:rFonts w:ascii="Tahoma" w:eastAsia="Times New Roman" w:hAnsi="Tahoma" w:cs="Times New Roman"/>
          <w:szCs w:val="20"/>
        </w:rPr>
        <w:t>com</w:t>
      </w:r>
      <w:r w:rsidRPr="004A7AD1">
        <w:rPr>
          <w:rFonts w:ascii="Tahoma" w:eastAsia="Times New Roman" w:hAnsi="Tahoma" w:cs="Times New Roman"/>
          <w:szCs w:val="20"/>
        </w:rPr>
        <w:t>ing, Leeds hooked the butt of the revolver with the wire and jerked the gun away.  Sam dove for the gun but caught a powerful blow from Leeds' heavy work boot instead.  He fell to the side of the Chevy and watched helplessly as Leeds picked up his gun.</w:t>
      </w:r>
    </w:p>
    <w:p w14:paraId="0AABE4DE" w14:textId="7BD62BEB"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"Yeah, I'm shopping for a car, old man, but I need one with gas."  Leeds pointed the revolver at Sam's head and put the barrel right next to his temple.  Sam put his hands over his head and turned his face away from Leeds, pleading </w:t>
      </w:r>
      <w:r w:rsidR="005F473F">
        <w:rPr>
          <w:rFonts w:ascii="Tahoma" w:eastAsia="Times New Roman" w:hAnsi="Tahoma" w:cs="Times New Roman"/>
          <w:szCs w:val="20"/>
        </w:rPr>
        <w:t xml:space="preserve">to </w:t>
      </w:r>
      <w:r w:rsidRPr="004A7AD1">
        <w:rPr>
          <w:rFonts w:ascii="Tahoma" w:eastAsia="Times New Roman" w:hAnsi="Tahoma" w:cs="Times New Roman"/>
          <w:szCs w:val="20"/>
        </w:rPr>
        <w:t>not be shot.  Leeds raised the gun in the air and slammed the butt into the back of Sam's balding head, leaving him unconscious.  He hit him a second time with the gun, and Sam made a faint breathing noise before cocking his head in a contorted position and falling completely silent.  Leeds searched his victim's pockets for car keys.  Sam's left pocket contained a ring of keys that looked as though they locked the office doors and file cabinets.  The right pocket yielded a set of keys to the Ford LTD parked beside the office.</w:t>
      </w:r>
    </w:p>
    <w:p w14:paraId="7F77DD94"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Leeds backed the LTD to the front of the Chevy, and hoisted Sam's body into the trunk.  The gas gage showed a little over half a tank, and Leeds headed west on highway 54 toward Camp Nelson.</w:t>
      </w:r>
    </w:p>
    <w:p w14:paraId="347C7B2A" w14:textId="77777777" w:rsidR="004A7AD1" w:rsidRPr="004A7AD1" w:rsidRDefault="004A7AD1" w:rsidP="004A7AD1">
      <w:pPr>
        <w:tabs>
          <w:tab w:val="left" w:pos="720"/>
          <w:tab w:val="left" w:pos="9810"/>
        </w:tabs>
        <w:spacing w:after="0" w:line="480" w:lineRule="atLeast"/>
        <w:jc w:val="center"/>
        <w:rPr>
          <w:rFonts w:ascii="Tahoma" w:eastAsia="Times New Roman" w:hAnsi="Tahoma" w:cs="Times New Roman"/>
          <w:szCs w:val="20"/>
        </w:rPr>
      </w:pPr>
      <w:r w:rsidRPr="004A7AD1">
        <w:rPr>
          <w:rFonts w:ascii="Tahoma" w:eastAsia="Times New Roman" w:hAnsi="Tahoma" w:cs="Times New Roman"/>
          <w:szCs w:val="20"/>
        </w:rPr>
        <w:t>____________________</w:t>
      </w:r>
    </w:p>
    <w:p w14:paraId="268DD29A" w14:textId="20DDE62F"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"You bring that Dodge on out to Black Cat stretch, big boy, and we'll race truck for truck.  Bring your title of ownership.  </w:t>
      </w:r>
      <w:r w:rsidR="008C334F">
        <w:rPr>
          <w:rFonts w:ascii="Tahoma" w:eastAsia="Times New Roman" w:hAnsi="Tahoma" w:cs="Times New Roman"/>
          <w:szCs w:val="20"/>
        </w:rPr>
        <w:t>L</w:t>
      </w:r>
      <w:r w:rsidRPr="004A7AD1">
        <w:rPr>
          <w:rFonts w:ascii="Tahoma" w:eastAsia="Times New Roman" w:hAnsi="Tahoma" w:cs="Times New Roman"/>
          <w:szCs w:val="20"/>
        </w:rPr>
        <w:t>oser walks away</w:t>
      </w:r>
      <w:r w:rsidR="004B359A">
        <w:rPr>
          <w:rFonts w:ascii="Tahoma" w:eastAsia="Times New Roman" w:hAnsi="Tahoma" w:cs="Times New Roman"/>
          <w:szCs w:val="20"/>
        </w:rPr>
        <w:t>!</w:t>
      </w:r>
      <w:r w:rsidRPr="004A7AD1">
        <w:rPr>
          <w:rFonts w:ascii="Tahoma" w:eastAsia="Times New Roman" w:hAnsi="Tahoma" w:cs="Times New Roman"/>
          <w:szCs w:val="20"/>
        </w:rPr>
        <w:t xml:space="preserve">"  Benny Ray was holding court at the King Kwik convenience market.  The boss didn't allow Benny Ray's friends to hang out in the </w:t>
      </w:r>
      <w:r w:rsidRPr="004A7AD1">
        <w:rPr>
          <w:rFonts w:ascii="Tahoma" w:eastAsia="Times New Roman" w:hAnsi="Tahoma" w:cs="Times New Roman"/>
          <w:szCs w:val="20"/>
        </w:rPr>
        <w:lastRenderedPageBreak/>
        <w:t>store, but the boss was across the street at the prayer meeting, and Benny Ray knew they had another ten minutes to discuss drag racing, girls and beer drinking before the service ended.</w:t>
      </w:r>
    </w:p>
    <w:p w14:paraId="29D51758"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Dennis Hinton had just been bluffed.  He had shot off his mouth about how fast his old man's new Dodge pickup would run.  Benny Ray Hodge had taken it as a challenge.  Everyone knew Benny Ray had the fastest truck in Camp Nelson.  The idea of turning the title of his old man's truck over to Benny Ray Hodge, and what his father would do to him for losing it in a drag race was not a pleasant thought.  He could just imagine Benny Ray parading around town in his father's new pick-up.  It almost caused him to break out into a cold sweat.</w:t>
      </w:r>
    </w:p>
    <w:p w14:paraId="6EED43B0" w14:textId="571BD8BA"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Benny Ray kept looking over his shoulder at the man in the Ford LTD sitting in the parking lot.  He started to go run him off, but he was probably just waiting to pick up someone from church.  The boss didn't allow loiterers, but Benny Ray knew</w:t>
      </w:r>
      <w:r w:rsidR="000E2984">
        <w:rPr>
          <w:rFonts w:ascii="Tahoma" w:eastAsia="Times New Roman" w:hAnsi="Tahoma" w:cs="Times New Roman"/>
          <w:szCs w:val="20"/>
        </w:rPr>
        <w:t xml:space="preserve"> </w:t>
      </w:r>
      <w:r w:rsidR="006B7084">
        <w:rPr>
          <w:rFonts w:ascii="Tahoma" w:eastAsia="Times New Roman" w:hAnsi="Tahoma" w:cs="Times New Roman"/>
          <w:szCs w:val="20"/>
        </w:rPr>
        <w:t>how</w:t>
      </w:r>
      <w:r w:rsidRPr="004A7AD1">
        <w:rPr>
          <w:rFonts w:ascii="Tahoma" w:eastAsia="Times New Roman" w:hAnsi="Tahoma" w:cs="Times New Roman"/>
          <w:szCs w:val="20"/>
        </w:rPr>
        <w:t xml:space="preserve"> pissed </w:t>
      </w:r>
      <w:r w:rsidR="006B7084">
        <w:rPr>
          <w:rFonts w:ascii="Tahoma" w:eastAsia="Times New Roman" w:hAnsi="Tahoma" w:cs="Times New Roman"/>
          <w:szCs w:val="20"/>
        </w:rPr>
        <w:t xml:space="preserve">the boss would be </w:t>
      </w:r>
      <w:r w:rsidRPr="004A7AD1">
        <w:rPr>
          <w:rFonts w:ascii="Tahoma" w:eastAsia="Times New Roman" w:hAnsi="Tahoma" w:cs="Times New Roman"/>
          <w:szCs w:val="20"/>
        </w:rPr>
        <w:t>if he ran someone off who was there to pick up some little old lady after prayer meeting.</w:t>
      </w:r>
    </w:p>
    <w:p w14:paraId="1F4AA409"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At eight thirty-</w:t>
      </w:r>
      <w:r w:rsidRPr="006B7084">
        <w:rPr>
          <w:rFonts w:ascii="Tahoma" w:eastAsia="Times New Roman" w:hAnsi="Tahoma" w:cs="Times New Roman"/>
          <w:szCs w:val="20"/>
        </w:rPr>
        <w:t>seven p.m.,</w:t>
      </w:r>
      <w:r w:rsidRPr="004A7AD1">
        <w:rPr>
          <w:rFonts w:ascii="Tahoma" w:eastAsia="Times New Roman" w:hAnsi="Tahoma" w:cs="Times New Roman"/>
          <w:szCs w:val="20"/>
        </w:rPr>
        <w:t xml:space="preserve"> the doors of the church swung open, and the faithful shook hands with the minister as they headed out into the cold December air.  Leeds had a perfect view of the illuminated front porch of the church, but his less than perfect eyesight made it impossible for him to pick out anyone who resembled the woman in the picture Julie had given him.  The brown Ford station wagon with wood grain paneling, however, was parked just across the street on the drive that circled the church.  All he had to do was wait until she got in the car and then follow her to the country where he would make his move.</w:t>
      </w:r>
    </w:p>
    <w:p w14:paraId="0D83B2BB"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Benny Ray's friends had scattered to avoid the scorn of his boss.  When the boss entered the store, Benny Ray went into his 'suck-up' mode. "Hi boss!" he said cheerfully.</w:t>
      </w:r>
    </w:p>
    <w:p w14:paraId="106C7206" w14:textId="2816945A"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All he got was an irritated grunt and a frown.  The boss never had much nice to say, but Benny Ray never gave up on trying to draw something positive out of his negative </w:t>
      </w:r>
      <w:r w:rsidR="000A145B">
        <w:rPr>
          <w:rFonts w:ascii="Tahoma" w:eastAsia="Times New Roman" w:hAnsi="Tahoma" w:cs="Times New Roman"/>
          <w:szCs w:val="20"/>
        </w:rPr>
        <w:t>outlook</w:t>
      </w:r>
      <w:r w:rsidR="001C65F3">
        <w:rPr>
          <w:rFonts w:ascii="Tahoma" w:eastAsia="Times New Roman" w:hAnsi="Tahoma" w:cs="Times New Roman"/>
          <w:szCs w:val="20"/>
        </w:rPr>
        <w:t xml:space="preserve"> on life</w:t>
      </w:r>
      <w:r w:rsidRPr="004A7AD1">
        <w:rPr>
          <w:rFonts w:ascii="Tahoma" w:eastAsia="Times New Roman" w:hAnsi="Tahoma" w:cs="Times New Roman"/>
          <w:szCs w:val="20"/>
        </w:rPr>
        <w:t>.  He sulked around the store in the worn brown suit and clip-on tie that he always wore to prayer meetings.  His white shirt showed the stains of chewing tobacco juice.  Benny Ray stood behind the counter, waiting to get an indication of what kind of mood he was in after spending an hour in church.</w:t>
      </w:r>
    </w:p>
    <w:p w14:paraId="2B5F0B99"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"Has it been this slow all night?  Did ya run all our customers off?" the boss asked dryly.  The service had apparently not been uplifting.</w:t>
      </w:r>
    </w:p>
    <w:p w14:paraId="784CC7FE"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"It's been real steady, Boss, sold out of those bundles of firewood about two hours ago."</w:t>
      </w:r>
    </w:p>
    <w:p w14:paraId="34A14C31"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"Didn't you get some more out of the storeroom?" the boss asked, sensing that he had caught Benny Ray not attending to business.</w:t>
      </w:r>
    </w:p>
    <w:p w14:paraId="2AF4C373"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"Oh, yeah.  I cleaned the storeroom out.  We sold it all."</w:t>
      </w:r>
    </w:p>
    <w:p w14:paraId="0AFAEFD8"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The boss grunted again, and continued to check things out to make sure all his directions had been followed to the letter.  "Who the hell's that?"  He motioned toward Leeds with the cheap cigar he had just lit.</w:t>
      </w:r>
    </w:p>
    <w:p w14:paraId="57CFD582"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 don't know.  I thought he was out there waiting to pick someone up from prayer meeting."</w:t>
      </w:r>
    </w:p>
    <w:p w14:paraId="5B3EC43A" w14:textId="1460E721"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"Hell, boy.  Prayer </w:t>
      </w:r>
      <w:r w:rsidR="00EC11DF" w:rsidRPr="004A7AD1">
        <w:rPr>
          <w:rFonts w:ascii="Tahoma" w:eastAsia="Times New Roman" w:hAnsi="Tahoma" w:cs="Times New Roman"/>
          <w:szCs w:val="20"/>
        </w:rPr>
        <w:t>meeting</w:t>
      </w:r>
      <w:r w:rsidR="00FF5399">
        <w:rPr>
          <w:rFonts w:ascii="Tahoma" w:eastAsia="Times New Roman" w:hAnsi="Tahoma" w:cs="Times New Roman"/>
          <w:szCs w:val="20"/>
        </w:rPr>
        <w:t xml:space="preserve"> is</w:t>
      </w:r>
      <w:r w:rsidRPr="004A7AD1">
        <w:rPr>
          <w:rFonts w:ascii="Tahoma" w:eastAsia="Times New Roman" w:hAnsi="Tahoma" w:cs="Times New Roman"/>
          <w:szCs w:val="20"/>
        </w:rPr>
        <w:t xml:space="preserve"> over.  I told you not to let nobody loiter around here."</w:t>
      </w:r>
    </w:p>
    <w:p w14:paraId="11FAC368"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Benny Ray looked out the window and saw cigarette smoke drifting out of the driver's side window of the stolen car.  The boss had already glanced at Leeds when he had crossed the street after leaving church, and he didn't like what he saw.  He had planned all along to send Benny Ray out to deal with the guy if he didn't leave with the church crowd.</w:t>
      </w:r>
    </w:p>
    <w:p w14:paraId="5C273A8E"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It had been at least ten minutes since the service had ended, and every car had left the church lot, except for the brown station wagon.  The woman must have to clean up the place, thought Leeds.  The church lot was dark and deserted.  Leeds was thinking about pulling across the street and doing the job on Eloise as she walked down the dark sidewalk to her car.  It would be easy to catch her in a dark shadow and knock her unconscious.  He could drag her behind the large oak tree in the front yard of the funeral home next door to the church and strangle her with the coat hanger wire.  He slid Sam's .357 out of his coat pocket and checked the safety.  He didn't want the weapon to discharge when he slammed it against the woman's head.  Just as he was about to start the car, he heard Benny Ray tap on his window.  As Leeds searched for the right button to lower the automatic window, Benny Ray's attention was drawn to the reflection of the streetlight off the chrome plated revolver.</w:t>
      </w:r>
    </w:p>
    <w:p w14:paraId="67FE4841"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"What?" Leeds snarled in a manner to let Benny Ray know he didn't want to be bothered.</w:t>
      </w:r>
    </w:p>
    <w:p w14:paraId="2126CA52" w14:textId="4E9F6CCF"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Benny Ray was left speechless by the sight of the gun.  A desperado with a gun was the convenience store clerk's worst nightmare.  </w:t>
      </w:r>
      <w:r w:rsidR="00835D40">
        <w:rPr>
          <w:rFonts w:ascii="Tahoma" w:eastAsia="Times New Roman" w:hAnsi="Tahoma" w:cs="Times New Roman"/>
          <w:szCs w:val="20"/>
        </w:rPr>
        <w:t>Realizing</w:t>
      </w:r>
      <w:r w:rsidRPr="004A7AD1">
        <w:rPr>
          <w:rFonts w:ascii="Tahoma" w:eastAsia="Times New Roman" w:hAnsi="Tahoma" w:cs="Times New Roman"/>
          <w:szCs w:val="20"/>
        </w:rPr>
        <w:t xml:space="preserve"> Benny Ray could see the .357</w:t>
      </w:r>
      <w:r w:rsidR="00516AB0">
        <w:rPr>
          <w:rFonts w:ascii="Tahoma" w:eastAsia="Times New Roman" w:hAnsi="Tahoma" w:cs="Times New Roman"/>
          <w:szCs w:val="20"/>
        </w:rPr>
        <w:t>,</w:t>
      </w:r>
      <w:r w:rsidRPr="004A7AD1">
        <w:rPr>
          <w:rFonts w:ascii="Tahoma" w:eastAsia="Times New Roman" w:hAnsi="Tahoma" w:cs="Times New Roman"/>
          <w:szCs w:val="20"/>
        </w:rPr>
        <w:t xml:space="preserve"> </w:t>
      </w:r>
      <w:r w:rsidR="00516AB0">
        <w:rPr>
          <w:rFonts w:ascii="Tahoma" w:eastAsia="Times New Roman" w:hAnsi="Tahoma" w:cs="Times New Roman"/>
          <w:szCs w:val="20"/>
        </w:rPr>
        <w:t>Le</w:t>
      </w:r>
      <w:r w:rsidRPr="004A7AD1">
        <w:rPr>
          <w:rFonts w:ascii="Tahoma" w:eastAsia="Times New Roman" w:hAnsi="Tahoma" w:cs="Times New Roman"/>
          <w:szCs w:val="20"/>
        </w:rPr>
        <w:t>e</w:t>
      </w:r>
      <w:r w:rsidR="00516AB0">
        <w:rPr>
          <w:rFonts w:ascii="Tahoma" w:eastAsia="Times New Roman" w:hAnsi="Tahoma" w:cs="Times New Roman"/>
          <w:szCs w:val="20"/>
        </w:rPr>
        <w:t>ds</w:t>
      </w:r>
      <w:r w:rsidRPr="004A7AD1">
        <w:rPr>
          <w:rFonts w:ascii="Tahoma" w:eastAsia="Times New Roman" w:hAnsi="Tahoma" w:cs="Times New Roman"/>
          <w:szCs w:val="20"/>
        </w:rPr>
        <w:t xml:space="preserve"> pulled it close to his side and out of Benny Ray's view.  He glared back at Benny Ray.  "What in the hell do you want?" he demanded.</w:t>
      </w:r>
    </w:p>
    <w:p w14:paraId="682C640F"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The boss watched from the store entrance as Benny Ray backed away in fear.  He grabbed his snub-nose .38 out of the drawer under the cash register and walked out to the front of the store.</w:t>
      </w:r>
    </w:p>
    <w:p w14:paraId="0A077D1A"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"He's got a big gun in there!" Benny Ray finally blurted out as he caught his breath.</w:t>
      </w:r>
    </w:p>
    <w:p w14:paraId="5C570644" w14:textId="5D682386"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Leeds watched both men intently as he tried to decide what to do.  Leeds knew he was in a jam.  He was driving a stolen car with the </w:t>
      </w:r>
      <w:r w:rsidR="007715AC" w:rsidRPr="004A7AD1">
        <w:rPr>
          <w:rFonts w:ascii="Tahoma" w:eastAsia="Times New Roman" w:hAnsi="Tahoma" w:cs="Times New Roman"/>
          <w:szCs w:val="20"/>
        </w:rPr>
        <w:t>owner’s</w:t>
      </w:r>
      <w:r w:rsidRPr="004A7AD1">
        <w:rPr>
          <w:rFonts w:ascii="Tahoma" w:eastAsia="Times New Roman" w:hAnsi="Tahoma" w:cs="Times New Roman"/>
          <w:szCs w:val="20"/>
        </w:rPr>
        <w:t xml:space="preserve"> body in the trunk.  As he opened the car door, he held up both his hands, with the .357 dangling from his index finger.  "I ain't here to cause you no trouble.  Ain't no law against carrying a gun."  'As soon as these boys let their guard down,' he thought, 'I'll make my move and get the hell out of here.'</w:t>
      </w:r>
    </w:p>
    <w:p w14:paraId="119844E9"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"Yeah, well what are you doing setting here in my parking lot?" the boss asked with his gun trained on Leeds.</w:t>
      </w:r>
    </w:p>
    <w:p w14:paraId="199848D5"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"Just waiting on someone.  Ain't no law against that either is there?"</w:t>
      </w:r>
    </w:p>
    <w:p w14:paraId="022ED0F9"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"Naw.  Not unless it was me you was waiting on to leave, so you could rob this boy here!  Get his gun, Benny Ray, and go call the Sheriff!"</w:t>
      </w:r>
    </w:p>
    <w:p w14:paraId="59139FC5"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Leeds held out the .357 and allowed Benny Ray to take it.  Benny Ray held the gun in his hand and looked as if he was confused about what to do next.</w:t>
      </w:r>
    </w:p>
    <w:p w14:paraId="60E53510"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"Now go call the Sheriff, dammit," the boss ordered.</w:t>
      </w:r>
    </w:p>
    <w:p w14:paraId="54319841" w14:textId="31F650D5" w:rsidR="004A7AD1" w:rsidRPr="004A7AD1" w:rsidRDefault="004A7AD1" w:rsidP="004A7AD1">
      <w:pPr>
        <w:tabs>
          <w:tab w:val="left" w:pos="720"/>
          <w:tab w:val="left" w:pos="963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In the instant the boss took his eyes off Leeds</w:t>
      </w:r>
      <w:r w:rsidR="00D468DA">
        <w:rPr>
          <w:rFonts w:ascii="Tahoma" w:eastAsia="Times New Roman" w:hAnsi="Tahoma" w:cs="Times New Roman"/>
          <w:szCs w:val="20"/>
        </w:rPr>
        <w:t>,</w:t>
      </w:r>
      <w:r w:rsidRPr="004A7AD1">
        <w:rPr>
          <w:rFonts w:ascii="Tahoma" w:eastAsia="Times New Roman" w:hAnsi="Tahoma" w:cs="Times New Roman"/>
          <w:szCs w:val="20"/>
        </w:rPr>
        <w:t xml:space="preserve"> the seasoned criminal had just enough time to pull the 22 caliber automatic </w:t>
      </w:r>
      <w:r w:rsidR="00B44266">
        <w:rPr>
          <w:rFonts w:ascii="Tahoma" w:eastAsia="Times New Roman" w:hAnsi="Tahoma" w:cs="Times New Roman"/>
          <w:szCs w:val="20"/>
        </w:rPr>
        <w:t xml:space="preserve">pistol </w:t>
      </w:r>
      <w:r w:rsidR="000722BF">
        <w:rPr>
          <w:rFonts w:ascii="Tahoma" w:eastAsia="Times New Roman" w:hAnsi="Tahoma" w:cs="Times New Roman"/>
          <w:szCs w:val="20"/>
        </w:rPr>
        <w:t>out of his pocket</w:t>
      </w:r>
      <w:r w:rsidRPr="004A7AD1">
        <w:rPr>
          <w:rFonts w:ascii="Tahoma" w:eastAsia="Times New Roman" w:hAnsi="Tahoma" w:cs="Times New Roman"/>
          <w:szCs w:val="20"/>
        </w:rPr>
        <w:t>.  The next thing the boss saw was the flash of a gunshot</w:t>
      </w:r>
      <w:r w:rsidR="00DC3CD9">
        <w:rPr>
          <w:rFonts w:ascii="Tahoma" w:eastAsia="Times New Roman" w:hAnsi="Tahoma" w:cs="Times New Roman"/>
          <w:szCs w:val="20"/>
        </w:rPr>
        <w:t>,</w:t>
      </w:r>
      <w:r w:rsidRPr="004A7AD1">
        <w:rPr>
          <w:rFonts w:ascii="Tahoma" w:eastAsia="Times New Roman" w:hAnsi="Tahoma" w:cs="Times New Roman"/>
          <w:szCs w:val="20"/>
        </w:rPr>
        <w:t xml:space="preserve"> and he felt the bullet </w:t>
      </w:r>
      <w:r w:rsidR="00DC3CD9" w:rsidRPr="004A7AD1">
        <w:rPr>
          <w:rFonts w:ascii="Tahoma" w:eastAsia="Times New Roman" w:hAnsi="Tahoma" w:cs="Times New Roman"/>
          <w:szCs w:val="20"/>
        </w:rPr>
        <w:t>piercing</w:t>
      </w:r>
      <w:r w:rsidRPr="004A7AD1">
        <w:rPr>
          <w:rFonts w:ascii="Tahoma" w:eastAsia="Times New Roman" w:hAnsi="Tahoma" w:cs="Times New Roman"/>
          <w:szCs w:val="20"/>
        </w:rPr>
        <w:t xml:space="preserve"> his lung.  The boss crumpled to the pavement </w:t>
      </w:r>
      <w:r w:rsidR="00714AB4">
        <w:rPr>
          <w:rFonts w:ascii="Tahoma" w:eastAsia="Times New Roman" w:hAnsi="Tahoma" w:cs="Times New Roman"/>
          <w:szCs w:val="20"/>
        </w:rPr>
        <w:t xml:space="preserve">and </w:t>
      </w:r>
      <w:r w:rsidRPr="004A7AD1">
        <w:rPr>
          <w:rFonts w:ascii="Tahoma" w:eastAsia="Times New Roman" w:hAnsi="Tahoma" w:cs="Times New Roman"/>
          <w:szCs w:val="20"/>
        </w:rPr>
        <w:t xml:space="preserve">Leeds </w:t>
      </w:r>
      <w:r w:rsidR="00750047">
        <w:rPr>
          <w:rFonts w:ascii="Tahoma" w:eastAsia="Times New Roman" w:hAnsi="Tahoma" w:cs="Times New Roman"/>
          <w:szCs w:val="20"/>
        </w:rPr>
        <w:t>could see</w:t>
      </w:r>
      <w:r w:rsidRPr="004A7AD1">
        <w:rPr>
          <w:rFonts w:ascii="Tahoma" w:eastAsia="Times New Roman" w:hAnsi="Tahoma" w:cs="Times New Roman"/>
          <w:szCs w:val="20"/>
        </w:rPr>
        <w:t xml:space="preserve"> Benny Ray trying to point the .357 at him out of the corner of </w:t>
      </w:r>
      <w:r w:rsidRPr="004A7AD1">
        <w:rPr>
          <w:rFonts w:ascii="Tahoma" w:eastAsia="Times New Roman" w:hAnsi="Tahoma" w:cs="Times New Roman"/>
          <w:szCs w:val="20"/>
        </w:rPr>
        <w:lastRenderedPageBreak/>
        <w:t>his eye.  He turned to fire a shot at Benny Ray, but the boss managed to get off a shot first that caught Leeds in the side.  The bullet took a path straight through the career criminal’s heart, and he was dead before he hit the parking lot.</w:t>
      </w:r>
    </w:p>
    <w:p w14:paraId="0DAACF9B" w14:textId="4D347FDE"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Eloise and</w:t>
      </w:r>
      <w:r w:rsidR="00EA2386">
        <w:rPr>
          <w:rFonts w:ascii="Tahoma" w:eastAsia="Times New Roman" w:hAnsi="Tahoma" w:cs="Times New Roman"/>
          <w:szCs w:val="20"/>
        </w:rPr>
        <w:t xml:space="preserve"> Metcalf</w:t>
      </w:r>
      <w:r w:rsidRPr="004A7AD1">
        <w:rPr>
          <w:rFonts w:ascii="Tahoma" w:eastAsia="Times New Roman" w:hAnsi="Tahoma" w:cs="Times New Roman"/>
          <w:szCs w:val="20"/>
        </w:rPr>
        <w:t xml:space="preserve"> </w:t>
      </w:r>
      <w:r w:rsidR="00EA2386">
        <w:rPr>
          <w:rFonts w:ascii="Tahoma" w:eastAsia="Times New Roman" w:hAnsi="Tahoma" w:cs="Times New Roman"/>
          <w:szCs w:val="20"/>
        </w:rPr>
        <w:t xml:space="preserve">were standing with </w:t>
      </w:r>
      <w:r w:rsidRPr="004A7AD1">
        <w:rPr>
          <w:rFonts w:ascii="Tahoma" w:eastAsia="Times New Roman" w:hAnsi="Tahoma" w:cs="Times New Roman"/>
          <w:szCs w:val="20"/>
        </w:rPr>
        <w:t xml:space="preserve">the minister just inside the church discussing the Christmas program when they heard the loud </w:t>
      </w:r>
      <w:r w:rsidR="00DC3CD9">
        <w:rPr>
          <w:rFonts w:ascii="Tahoma" w:eastAsia="Times New Roman" w:hAnsi="Tahoma" w:cs="Times New Roman"/>
          <w:szCs w:val="20"/>
        </w:rPr>
        <w:t>’</w:t>
      </w:r>
      <w:r w:rsidRPr="004A7AD1">
        <w:rPr>
          <w:rFonts w:ascii="Tahoma" w:eastAsia="Times New Roman" w:hAnsi="Tahoma" w:cs="Times New Roman"/>
          <w:szCs w:val="20"/>
        </w:rPr>
        <w:t>pops</w:t>
      </w:r>
      <w:r w:rsidR="00CC59AE">
        <w:rPr>
          <w:rFonts w:ascii="Tahoma" w:eastAsia="Times New Roman" w:hAnsi="Tahoma" w:cs="Times New Roman"/>
          <w:szCs w:val="20"/>
        </w:rPr>
        <w:t>’</w:t>
      </w:r>
      <w:r w:rsidRPr="004A7AD1">
        <w:rPr>
          <w:rFonts w:ascii="Tahoma" w:eastAsia="Times New Roman" w:hAnsi="Tahoma" w:cs="Times New Roman"/>
          <w:szCs w:val="20"/>
        </w:rPr>
        <w:t xml:space="preserve"> from across the street.  When they rushed outside to see what had happened, the minister </w:t>
      </w:r>
      <w:r w:rsidR="004F3BEA">
        <w:rPr>
          <w:rFonts w:ascii="Tahoma" w:eastAsia="Times New Roman" w:hAnsi="Tahoma" w:cs="Times New Roman"/>
          <w:szCs w:val="20"/>
        </w:rPr>
        <w:t>shouted, “Call an</w:t>
      </w:r>
      <w:r w:rsidRPr="004A7AD1">
        <w:rPr>
          <w:rFonts w:ascii="Tahoma" w:eastAsia="Times New Roman" w:hAnsi="Tahoma" w:cs="Times New Roman"/>
          <w:szCs w:val="20"/>
        </w:rPr>
        <w:t xml:space="preserve"> ambulance and the police</w:t>
      </w:r>
      <w:r w:rsidR="004F3BEA">
        <w:rPr>
          <w:rFonts w:ascii="Tahoma" w:eastAsia="Times New Roman" w:hAnsi="Tahoma" w:cs="Times New Roman"/>
          <w:szCs w:val="20"/>
        </w:rPr>
        <w:t>,”</w:t>
      </w:r>
      <w:r w:rsidRPr="004A7AD1">
        <w:rPr>
          <w:rFonts w:ascii="Tahoma" w:eastAsia="Times New Roman" w:hAnsi="Tahoma" w:cs="Times New Roman"/>
          <w:szCs w:val="20"/>
        </w:rPr>
        <w:t xml:space="preserve"> as he ran to render aid</w:t>
      </w:r>
      <w:r w:rsidR="004F3BEA">
        <w:rPr>
          <w:rFonts w:ascii="Tahoma" w:eastAsia="Times New Roman" w:hAnsi="Tahoma" w:cs="Times New Roman"/>
          <w:szCs w:val="20"/>
        </w:rPr>
        <w:t xml:space="preserve"> to the fallen men</w:t>
      </w:r>
      <w:r w:rsidRPr="004A7AD1">
        <w:rPr>
          <w:rFonts w:ascii="Tahoma" w:eastAsia="Times New Roman" w:hAnsi="Tahoma" w:cs="Times New Roman"/>
          <w:szCs w:val="20"/>
        </w:rPr>
        <w:t xml:space="preserve">.  Eloise raced to the </w:t>
      </w:r>
      <w:r w:rsidR="008D793B">
        <w:rPr>
          <w:rFonts w:ascii="Tahoma" w:eastAsia="Times New Roman" w:hAnsi="Tahoma" w:cs="Times New Roman"/>
          <w:szCs w:val="20"/>
        </w:rPr>
        <w:t>church office</w:t>
      </w:r>
      <w:r w:rsidRPr="004A7AD1">
        <w:rPr>
          <w:rFonts w:ascii="Tahoma" w:eastAsia="Times New Roman" w:hAnsi="Tahoma" w:cs="Times New Roman"/>
          <w:szCs w:val="20"/>
        </w:rPr>
        <w:t xml:space="preserve"> and dialed the enhanced 911 service that her husband had helped acquire for the county.  She ran back to the front door</w:t>
      </w:r>
      <w:r w:rsidR="00996004">
        <w:rPr>
          <w:rFonts w:ascii="Tahoma" w:eastAsia="Times New Roman" w:hAnsi="Tahoma" w:cs="Times New Roman"/>
          <w:szCs w:val="20"/>
        </w:rPr>
        <w:t xml:space="preserve"> with her husband</w:t>
      </w:r>
      <w:r w:rsidRPr="004A7AD1">
        <w:rPr>
          <w:rFonts w:ascii="Tahoma" w:eastAsia="Times New Roman" w:hAnsi="Tahoma" w:cs="Times New Roman"/>
          <w:szCs w:val="20"/>
        </w:rPr>
        <w:t xml:space="preserve"> and watched the aftermath of the melee that had just taken place</w:t>
      </w:r>
      <w:r w:rsidR="00B24771">
        <w:rPr>
          <w:rFonts w:ascii="Tahoma" w:eastAsia="Times New Roman" w:hAnsi="Tahoma" w:cs="Times New Roman"/>
          <w:szCs w:val="20"/>
        </w:rPr>
        <w:t>.</w:t>
      </w:r>
      <w:r w:rsidRPr="004A7AD1">
        <w:rPr>
          <w:rFonts w:ascii="Tahoma" w:eastAsia="Times New Roman" w:hAnsi="Tahoma" w:cs="Times New Roman"/>
          <w:szCs w:val="20"/>
        </w:rPr>
        <w:t xml:space="preserve"> </w:t>
      </w:r>
      <w:r w:rsidR="00B24771">
        <w:rPr>
          <w:rFonts w:ascii="Tahoma" w:eastAsia="Times New Roman" w:hAnsi="Tahoma" w:cs="Times New Roman"/>
          <w:szCs w:val="20"/>
        </w:rPr>
        <w:t>She</w:t>
      </w:r>
      <w:r w:rsidRPr="004A7AD1">
        <w:rPr>
          <w:rFonts w:ascii="Tahoma" w:eastAsia="Times New Roman" w:hAnsi="Tahoma" w:cs="Times New Roman"/>
          <w:szCs w:val="20"/>
        </w:rPr>
        <w:t xml:space="preserve"> thanked the lord that none of her family had to work late at night at a convenience store.</w:t>
      </w:r>
    </w:p>
    <w:p w14:paraId="6CEB268D" w14:textId="4A9748BD" w:rsidR="004A7AD1" w:rsidRPr="0008204F" w:rsidRDefault="004A7AD1" w:rsidP="004A7AD1">
      <w:pPr>
        <w:tabs>
          <w:tab w:val="left" w:pos="720"/>
          <w:tab w:val="left" w:pos="9810"/>
        </w:tabs>
        <w:spacing w:after="0" w:line="480" w:lineRule="atLeast"/>
        <w:rPr>
          <w:rFonts w:ascii="Tahoma" w:eastAsia="Times New Roman" w:hAnsi="Tahoma" w:cs="Times New Roman"/>
          <w:b/>
          <w:bCs/>
          <w:szCs w:val="20"/>
        </w:rPr>
      </w:pPr>
      <w:r w:rsidRPr="004A7AD1">
        <w:rPr>
          <w:rFonts w:ascii="Tahoma" w:eastAsia="Times New Roman" w:hAnsi="Tahoma" w:cs="Times New Roman"/>
          <w:szCs w:val="20"/>
        </w:rPr>
        <w:br w:type="page"/>
      </w:r>
      <w:r w:rsidR="0008204F" w:rsidRPr="0008204F">
        <w:rPr>
          <w:rFonts w:ascii="Tahoma" w:eastAsia="Times New Roman" w:hAnsi="Tahoma" w:cs="Times New Roman"/>
          <w:b/>
          <w:bCs/>
          <w:szCs w:val="20"/>
        </w:rPr>
        <w:lastRenderedPageBreak/>
        <w:t xml:space="preserve">CHAPTER </w:t>
      </w:r>
      <w:r w:rsidRPr="0008204F">
        <w:rPr>
          <w:rFonts w:ascii="Tahoma" w:eastAsia="Times New Roman" w:hAnsi="Tahoma" w:cs="Times New Roman"/>
          <w:b/>
          <w:bCs/>
          <w:szCs w:val="20"/>
        </w:rPr>
        <w:t>THIRTY-TWO</w:t>
      </w:r>
      <w:r w:rsidR="0008204F" w:rsidRPr="0008204F">
        <w:rPr>
          <w:rFonts w:ascii="Tahoma" w:eastAsia="Times New Roman" w:hAnsi="Tahoma" w:cs="Times New Roman"/>
          <w:b/>
          <w:bCs/>
          <w:szCs w:val="20"/>
        </w:rPr>
        <w:t>, CLUB FED</w:t>
      </w:r>
    </w:p>
    <w:p w14:paraId="1432E6BC" w14:textId="4B4B8DC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The </w:t>
      </w:r>
      <w:r w:rsidR="0008204F" w:rsidRPr="004A7AD1">
        <w:rPr>
          <w:rFonts w:ascii="Tahoma" w:eastAsia="Times New Roman" w:hAnsi="Tahoma" w:cs="Times New Roman"/>
          <w:szCs w:val="20"/>
        </w:rPr>
        <w:t>first-person</w:t>
      </w:r>
      <w:r w:rsidRPr="004A7AD1">
        <w:rPr>
          <w:rFonts w:ascii="Tahoma" w:eastAsia="Times New Roman" w:hAnsi="Tahoma" w:cs="Times New Roman"/>
          <w:szCs w:val="20"/>
        </w:rPr>
        <w:t xml:space="preserve"> Metcalf encountered when he stepped off the shuttle van was a young man dressed in khaki pants and a polo shirt.  Of the six passengers, Metcalf was the only Caucasian.  The young man checked for the names on his clipboard, "Ah, you must be Mr. Metcalf.  On behalf of the entire staff, I would like to welcome you.  We hope you enjoy your stay and please remember that this is an </w:t>
      </w:r>
      <w:r w:rsidR="00DC6DB7" w:rsidRPr="004A7AD1">
        <w:rPr>
          <w:rFonts w:ascii="Tahoma" w:eastAsia="Times New Roman" w:hAnsi="Tahoma" w:cs="Times New Roman"/>
          <w:szCs w:val="20"/>
        </w:rPr>
        <w:t>all-inclusive</w:t>
      </w:r>
      <w:r w:rsidRPr="004A7AD1">
        <w:rPr>
          <w:rFonts w:ascii="Tahoma" w:eastAsia="Times New Roman" w:hAnsi="Tahoma" w:cs="Times New Roman"/>
          <w:szCs w:val="20"/>
        </w:rPr>
        <w:t xml:space="preserve"> resort sir, three meals a day and absolutely no tipping.  Now</w:t>
      </w:r>
      <w:r w:rsidR="00FC6516">
        <w:rPr>
          <w:rFonts w:ascii="Tahoma" w:eastAsia="Times New Roman" w:hAnsi="Tahoma" w:cs="Times New Roman"/>
          <w:szCs w:val="20"/>
        </w:rPr>
        <w:t>,</w:t>
      </w:r>
      <w:r w:rsidRPr="004A7AD1">
        <w:rPr>
          <w:rFonts w:ascii="Tahoma" w:eastAsia="Times New Roman" w:hAnsi="Tahoma" w:cs="Times New Roman"/>
          <w:szCs w:val="20"/>
        </w:rPr>
        <w:t xml:space="preserve"> if you'll just follow me</w:t>
      </w:r>
      <w:r w:rsidR="00DC6DB7">
        <w:rPr>
          <w:rFonts w:ascii="Tahoma" w:eastAsia="Times New Roman" w:hAnsi="Tahoma" w:cs="Times New Roman"/>
          <w:szCs w:val="20"/>
        </w:rPr>
        <w:t>,</w:t>
      </w:r>
      <w:r w:rsidRPr="004A7AD1">
        <w:rPr>
          <w:rFonts w:ascii="Tahoma" w:eastAsia="Times New Roman" w:hAnsi="Tahoma" w:cs="Times New Roman"/>
          <w:szCs w:val="20"/>
        </w:rPr>
        <w:t xml:space="preserve"> I'll show you to your accommodations."</w:t>
      </w:r>
    </w:p>
    <w:p w14:paraId="7FCA8958"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Metcalf picked up his grip and followed the young man into the facility that had been dubbed 'Club Fed,' wondering if people who couldn't make it as stand-up comedians wound up working at federal correctional facilities.</w:t>
      </w:r>
    </w:p>
    <w:p w14:paraId="1803E703" w14:textId="77777777" w:rsidR="004A7AD1" w:rsidRPr="004A7AD1" w:rsidRDefault="004A7AD1" w:rsidP="004A7AD1">
      <w:pPr>
        <w:tabs>
          <w:tab w:val="left" w:pos="720"/>
          <w:tab w:val="left" w:pos="9810"/>
        </w:tabs>
        <w:spacing w:after="0" w:line="480" w:lineRule="atLeast"/>
        <w:jc w:val="center"/>
        <w:rPr>
          <w:rFonts w:ascii="Tahoma" w:eastAsia="Times New Roman" w:hAnsi="Tahoma" w:cs="Times New Roman"/>
          <w:szCs w:val="20"/>
        </w:rPr>
      </w:pPr>
      <w:r w:rsidRPr="004A7AD1">
        <w:rPr>
          <w:rFonts w:ascii="Tahoma" w:eastAsia="Times New Roman" w:hAnsi="Tahoma" w:cs="Times New Roman"/>
          <w:szCs w:val="20"/>
        </w:rPr>
        <w:t>_____________________</w:t>
      </w:r>
    </w:p>
    <w:p w14:paraId="68C2233F"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Eloise Metcalf managed to put the best face possible on her husband's downfall.  "It will," she told anyone who asked, "help him get his life in order, which is more important than all the things we've lost in this ordeal."  The hardest part was dealing with the forced smiles and gawky stares of people who were obviously wondering but reluctant to ask about the fate of her husband.</w:t>
      </w:r>
    </w:p>
    <w:p w14:paraId="7ACF1AD3"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Prison guidelines prohibited Metcalf from receiving guests or phone calls for his first three months of incarceration.  Eloise wrote her husband often, and in his replies she could detect the torture of guilt and embarrassment he was inflicting upon himself.</w:t>
      </w:r>
    </w:p>
    <w:p w14:paraId="764502EA" w14:textId="0815B03C"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There were neither walls</w:t>
      </w:r>
      <w:r w:rsidR="003D1299">
        <w:rPr>
          <w:rFonts w:ascii="Tahoma" w:eastAsia="Times New Roman" w:hAnsi="Tahoma" w:cs="Times New Roman"/>
          <w:szCs w:val="20"/>
        </w:rPr>
        <w:t>,</w:t>
      </w:r>
      <w:r w:rsidRPr="004A7AD1">
        <w:rPr>
          <w:rFonts w:ascii="Tahoma" w:eastAsia="Times New Roman" w:hAnsi="Tahoma" w:cs="Times New Roman"/>
          <w:szCs w:val="20"/>
        </w:rPr>
        <w:t xml:space="preserve"> fences, or even </w:t>
      </w:r>
      <w:r w:rsidR="003D1299">
        <w:rPr>
          <w:rFonts w:ascii="Tahoma" w:eastAsia="Times New Roman" w:hAnsi="Tahoma" w:cs="Times New Roman"/>
          <w:szCs w:val="20"/>
        </w:rPr>
        <w:t xml:space="preserve">armed </w:t>
      </w:r>
      <w:r w:rsidRPr="004A7AD1">
        <w:rPr>
          <w:rFonts w:ascii="Tahoma" w:eastAsia="Times New Roman" w:hAnsi="Tahoma" w:cs="Times New Roman"/>
          <w:szCs w:val="20"/>
        </w:rPr>
        <w:t>guards at the minimum security prison camp.  The only thing that separated the inmates from the outside world was a sidewalk surrounding the compound.  The primary deterrent to escape was the threat of being captured and sent to a medium security prison with thugs and drug dealers.  Few inmates violated the honor system and ventured across the sidewalk boundary.  Metcalf walked laps around the boundary every day.  Eventually, he became a jogger.  The regular exercise and abstinence from alcohol caused him to feel better than he had in years.</w:t>
      </w:r>
    </w:p>
    <w:p w14:paraId="508DCB5C" w14:textId="27BD5D42"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 xml:space="preserve">Metcalf's sentencing had been delayed until the other defendants in the Operation Steroid sting had </w:t>
      </w:r>
      <w:r w:rsidR="00890AE8">
        <w:rPr>
          <w:rFonts w:ascii="Tahoma" w:eastAsia="Times New Roman" w:hAnsi="Tahoma" w:cs="Times New Roman"/>
          <w:szCs w:val="20"/>
        </w:rPr>
        <w:t xml:space="preserve">all </w:t>
      </w:r>
      <w:r w:rsidRPr="004A7AD1">
        <w:rPr>
          <w:rFonts w:ascii="Tahoma" w:eastAsia="Times New Roman" w:hAnsi="Tahoma" w:cs="Times New Roman"/>
          <w:szCs w:val="20"/>
        </w:rPr>
        <w:t xml:space="preserve">pled guilty.  The judge had accepted the prosecutor's recommendation for leniency and given him fifteen months.  The first three months seemed like three years.  During his first month of incarceration, he was transferred to the regional state jail in Hopkinsville to give testimony before a state grand jury that was hearing evidence on the shooting of Timothy Leeds.  Investigators had found an envelope containing a picture of Eloise and ten thousand dollars in Leeds' stolen car on the night of his death.  Metcalf's testimony about the origin of the .22 caliber automatic pistol used by Leeds, and his mistress's motive for wanting Eloise dead, prompted police to focus their attention on Julie.  The fingerprints on a number of personal items examined in Julie's apartment matched fingerprints on the pistol, and the fingerprints on the </w:t>
      </w:r>
      <w:r w:rsidR="00260A48">
        <w:rPr>
          <w:rFonts w:ascii="Tahoma" w:eastAsia="Times New Roman" w:hAnsi="Tahoma" w:cs="Times New Roman"/>
          <w:szCs w:val="20"/>
        </w:rPr>
        <w:t xml:space="preserve">scotch tape </w:t>
      </w:r>
      <w:r w:rsidR="006E7B39">
        <w:rPr>
          <w:rFonts w:ascii="Tahoma" w:eastAsia="Times New Roman" w:hAnsi="Tahoma" w:cs="Times New Roman"/>
          <w:szCs w:val="20"/>
        </w:rPr>
        <w:t>around</w:t>
      </w:r>
      <w:r w:rsidRPr="004A7AD1">
        <w:rPr>
          <w:rFonts w:ascii="Tahoma" w:eastAsia="Times New Roman" w:hAnsi="Tahoma" w:cs="Times New Roman"/>
          <w:szCs w:val="20"/>
        </w:rPr>
        <w:t xml:space="preserve"> Eloise's picture.  When Metcalf informed state investigators of the airline ticket Julie had sent him, </w:t>
      </w:r>
      <w:r w:rsidR="00807D4C">
        <w:rPr>
          <w:rFonts w:ascii="Tahoma" w:eastAsia="Times New Roman" w:hAnsi="Tahoma" w:cs="Times New Roman"/>
          <w:szCs w:val="20"/>
        </w:rPr>
        <w:t>members of the Kentucky US Marshal</w:t>
      </w:r>
      <w:r w:rsidR="00BB103B">
        <w:rPr>
          <w:rFonts w:ascii="Tahoma" w:eastAsia="Times New Roman" w:hAnsi="Tahoma" w:cs="Times New Roman"/>
          <w:szCs w:val="20"/>
        </w:rPr>
        <w:t xml:space="preserve"> Service</w:t>
      </w:r>
      <w:r w:rsidRPr="004A7AD1">
        <w:rPr>
          <w:rFonts w:ascii="Tahoma" w:eastAsia="Times New Roman" w:hAnsi="Tahoma" w:cs="Times New Roman"/>
          <w:szCs w:val="20"/>
        </w:rPr>
        <w:t xml:space="preserve"> drew lots to determine who would </w:t>
      </w:r>
      <w:r w:rsidR="00A15003">
        <w:rPr>
          <w:rFonts w:ascii="Tahoma" w:eastAsia="Times New Roman" w:hAnsi="Tahoma" w:cs="Times New Roman"/>
          <w:szCs w:val="20"/>
        </w:rPr>
        <w:t xml:space="preserve">get to </w:t>
      </w:r>
      <w:r w:rsidRPr="004A7AD1">
        <w:rPr>
          <w:rFonts w:ascii="Tahoma" w:eastAsia="Times New Roman" w:hAnsi="Tahoma" w:cs="Times New Roman"/>
          <w:szCs w:val="20"/>
        </w:rPr>
        <w:t>fly to Jamaica to serve the extradition papers.</w:t>
      </w:r>
    </w:p>
    <w:p w14:paraId="6ABF681A"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Metcalf only appeared before the state grand jury on two successive days, but the U.S. Marshal Service let him sit in a cell of the Regional Jail for over three weeks until it was convenient for them to transfer him back to Manchester.  Even though the jail was only a half hour drive from Camp Nelson, the state's guidelines for federal prisoners in regional facilities prohibited any visitors.</w:t>
      </w:r>
    </w:p>
    <w:p w14:paraId="4C09ABED" w14:textId="77777777" w:rsidR="004A7AD1" w:rsidRPr="004A7AD1" w:rsidRDefault="004A7AD1" w:rsidP="004A7AD1">
      <w:pPr>
        <w:tabs>
          <w:tab w:val="left" w:pos="720"/>
          <w:tab w:val="left" w:pos="9810"/>
        </w:tabs>
        <w:spacing w:after="0" w:line="480" w:lineRule="atLeast"/>
        <w:jc w:val="center"/>
        <w:rPr>
          <w:rFonts w:ascii="Tahoma" w:eastAsia="Times New Roman" w:hAnsi="Tahoma" w:cs="Times New Roman"/>
          <w:szCs w:val="20"/>
        </w:rPr>
      </w:pPr>
      <w:r w:rsidRPr="004A7AD1">
        <w:rPr>
          <w:rFonts w:ascii="Tahoma" w:eastAsia="Times New Roman" w:hAnsi="Tahoma" w:cs="Times New Roman"/>
          <w:szCs w:val="20"/>
        </w:rPr>
        <w:t>____________________</w:t>
      </w:r>
    </w:p>
    <w:p w14:paraId="2A156DF4" w14:textId="4DCF70BF"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The </w:t>
      </w:r>
      <w:r w:rsidR="00107E25">
        <w:rPr>
          <w:rFonts w:ascii="Tahoma" w:eastAsia="Times New Roman" w:hAnsi="Tahoma" w:cs="Times New Roman"/>
          <w:szCs w:val="20"/>
        </w:rPr>
        <w:t>cash Metcalf had given her wouldn’t last long in</w:t>
      </w:r>
      <w:r w:rsidRPr="004A7AD1">
        <w:rPr>
          <w:rFonts w:ascii="Tahoma" w:eastAsia="Times New Roman" w:hAnsi="Tahoma" w:cs="Times New Roman"/>
          <w:szCs w:val="20"/>
        </w:rPr>
        <w:t xml:space="preserve"> Jamaica, but it wasn't difficult for the attractive young American to find a job as a waitress at a posh resort in Negril.  Julie had given little thought to the fact that in Jamaica there would be no news of the events taking place in Kentucky.  She was sure Metcalf would come for her.  He would look in Negril, and finding her would not be difficult, but as the days turned to weeks, she grew increasingly depressed as she waited for her lover.  Metcalf was the only person to whom she had given any indication as to her destination, and she resisted the urge to contact her family or anyone else.  </w:t>
      </w:r>
      <w:r w:rsidRPr="004A7AD1">
        <w:rPr>
          <w:rFonts w:ascii="Tahoma" w:eastAsia="Times New Roman" w:hAnsi="Tahoma" w:cs="Times New Roman"/>
          <w:szCs w:val="20"/>
        </w:rPr>
        <w:lastRenderedPageBreak/>
        <w:t>Her family was sure she had met with foul play as testimony regarding her relationship with Timothy Leeds emerged from the inquest into his death.</w:t>
      </w:r>
    </w:p>
    <w:p w14:paraId="1327EEBA" w14:textId="3D1A979B"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"Explain the infield fly rule to me again, Mon."  The Jamaican was fascinated with the game of baseball, and the short, fat New York Yankee fan enjoyed explaining the game almost as much as he enjoyed scouting Jamaica's topless and nude beaches with his telephoto Nikon.  The waitress brought them another round of beer and managed a smile when the vacationing photographer gave her a ten</w:t>
      </w:r>
      <w:r w:rsidR="00803252">
        <w:rPr>
          <w:rFonts w:ascii="Tahoma" w:eastAsia="Times New Roman" w:hAnsi="Tahoma" w:cs="Times New Roman"/>
          <w:szCs w:val="20"/>
        </w:rPr>
        <w:t>-</w:t>
      </w:r>
      <w:r w:rsidRPr="004A7AD1">
        <w:rPr>
          <w:rFonts w:ascii="Tahoma" w:eastAsia="Times New Roman" w:hAnsi="Tahoma" w:cs="Times New Roman"/>
          <w:szCs w:val="20"/>
        </w:rPr>
        <w:t>dollar bill and told her to keep the change.  As she walked away, he knew she looked familiar.  He had taken thousands of pictures of attractive young women.  Somewhere, he was sure she had graced the lens of his camera.  He struggled to jog his memory but finally gave up and continued talking to his newfound friend.</w:t>
      </w:r>
    </w:p>
    <w:p w14:paraId="7DFE1B2D" w14:textId="77777777" w:rsidR="004A7AD1" w:rsidRPr="004A7AD1" w:rsidRDefault="004A7AD1" w:rsidP="004A7AD1">
      <w:pPr>
        <w:tabs>
          <w:tab w:val="left" w:pos="720"/>
          <w:tab w:val="left" w:pos="9810"/>
        </w:tabs>
        <w:spacing w:after="0" w:line="480" w:lineRule="atLeast"/>
        <w:jc w:val="center"/>
        <w:rPr>
          <w:rFonts w:ascii="Tahoma" w:eastAsia="Times New Roman" w:hAnsi="Tahoma" w:cs="Times New Roman"/>
          <w:szCs w:val="20"/>
        </w:rPr>
      </w:pPr>
      <w:r w:rsidRPr="004A7AD1">
        <w:rPr>
          <w:rFonts w:ascii="Tahoma" w:eastAsia="Times New Roman" w:hAnsi="Tahoma" w:cs="Times New Roman"/>
          <w:szCs w:val="20"/>
        </w:rPr>
        <w:t>____________________</w:t>
      </w:r>
    </w:p>
    <w:p w14:paraId="186583BD" w14:textId="37B83B4B"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Their plane touched down at the Montego Bay airport where a uniformed Jamaican police officer was waiting to drive them to Negril.  It was extremely hot, and the Jamaican police car was not air-conditioned.  As they traveled along the dusty road toward Negril, </w:t>
      </w:r>
      <w:r w:rsidR="00803252">
        <w:rPr>
          <w:rFonts w:ascii="Tahoma" w:eastAsia="Times New Roman" w:hAnsi="Tahoma" w:cs="Times New Roman"/>
          <w:szCs w:val="20"/>
        </w:rPr>
        <w:t>two</w:t>
      </w:r>
      <w:r w:rsidRPr="004A7AD1">
        <w:rPr>
          <w:rFonts w:ascii="Tahoma" w:eastAsia="Times New Roman" w:hAnsi="Tahoma" w:cs="Times New Roman"/>
          <w:szCs w:val="20"/>
        </w:rPr>
        <w:t xml:space="preserve"> </w:t>
      </w:r>
      <w:r w:rsidR="00803252">
        <w:rPr>
          <w:rFonts w:ascii="Tahoma" w:eastAsia="Times New Roman" w:hAnsi="Tahoma" w:cs="Times New Roman"/>
          <w:szCs w:val="20"/>
        </w:rPr>
        <w:t>US Marshals</w:t>
      </w:r>
      <w:r w:rsidRPr="004A7AD1">
        <w:rPr>
          <w:rFonts w:ascii="Tahoma" w:eastAsia="Times New Roman" w:hAnsi="Tahoma" w:cs="Times New Roman"/>
          <w:szCs w:val="20"/>
        </w:rPr>
        <w:t xml:space="preserve"> and a Deputy Sheriff were reconsidering their enthusiasm for the job of apprehending the woman the press was billing as the sexy young </w:t>
      </w:r>
      <w:r w:rsidR="00F61A87">
        <w:rPr>
          <w:rFonts w:ascii="Tahoma" w:eastAsia="Times New Roman" w:hAnsi="Tahoma" w:cs="Times New Roman"/>
          <w:szCs w:val="20"/>
        </w:rPr>
        <w:t>co-</w:t>
      </w:r>
      <w:r w:rsidRPr="004A7AD1">
        <w:rPr>
          <w:rFonts w:ascii="Tahoma" w:eastAsia="Times New Roman" w:hAnsi="Tahoma" w:cs="Times New Roman"/>
          <w:szCs w:val="20"/>
        </w:rPr>
        <w:t xml:space="preserve">conspirator </w:t>
      </w:r>
      <w:r w:rsidR="00F61A87">
        <w:rPr>
          <w:rFonts w:ascii="Tahoma" w:eastAsia="Times New Roman" w:hAnsi="Tahoma" w:cs="Times New Roman"/>
          <w:szCs w:val="20"/>
        </w:rPr>
        <w:t>in</w:t>
      </w:r>
      <w:r w:rsidRPr="004A7AD1">
        <w:rPr>
          <w:rFonts w:ascii="Tahoma" w:eastAsia="Times New Roman" w:hAnsi="Tahoma" w:cs="Times New Roman"/>
          <w:szCs w:val="20"/>
        </w:rPr>
        <w:t xml:space="preserve"> the Operation Steroid case.  When they drove through the gates to the Negril resort, everything changed.  The abject poverty of the Jamaican countryside was suddenly obscured by the walls and fences of the four-star resort.</w:t>
      </w:r>
    </w:p>
    <w:p w14:paraId="097B9CD7" w14:textId="32932100"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The </w:t>
      </w:r>
      <w:r w:rsidR="00A80C7C">
        <w:rPr>
          <w:rFonts w:ascii="Tahoma" w:eastAsia="Times New Roman" w:hAnsi="Tahoma" w:cs="Times New Roman"/>
          <w:szCs w:val="20"/>
        </w:rPr>
        <w:t>Marshals</w:t>
      </w:r>
      <w:r w:rsidRPr="004A7AD1">
        <w:rPr>
          <w:rFonts w:ascii="Tahoma" w:eastAsia="Times New Roman" w:hAnsi="Tahoma" w:cs="Times New Roman"/>
          <w:szCs w:val="20"/>
        </w:rPr>
        <w:t xml:space="preserve"> showed a picture of Julie to the clerk manning the front desk.  She would only shrug her shoulders and shake her head slowly back and forth in long, drawn out motions when asked if she recognized the girl.  When the Jamaican policeman stepped forward, she quickly referred them to the assistant manager.</w:t>
      </w:r>
    </w:p>
    <w:p w14:paraId="663C99E7" w14:textId="5A5A0C5D"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Nervously, the assistant manager identified Julie as the girl he had recently hired as a barmaid.  All he needed was a repeat of the situation several years earlier when another attractive young female employee came precariously close to implicating him in a drug </w:t>
      </w:r>
      <w:r w:rsidRPr="004A7AD1">
        <w:rPr>
          <w:rFonts w:ascii="Tahoma" w:eastAsia="Times New Roman" w:hAnsi="Tahoma" w:cs="Times New Roman"/>
          <w:szCs w:val="20"/>
        </w:rPr>
        <w:lastRenderedPageBreak/>
        <w:t xml:space="preserve">smuggling ring.  He led the trio around the pool and toward the beach front cafe where they would be able to find the young woman </w:t>
      </w:r>
      <w:r w:rsidR="005556C2">
        <w:rPr>
          <w:rFonts w:ascii="Tahoma" w:eastAsia="Times New Roman" w:hAnsi="Tahoma" w:cs="Times New Roman"/>
          <w:szCs w:val="20"/>
        </w:rPr>
        <w:t xml:space="preserve">to whom </w:t>
      </w:r>
      <w:r w:rsidRPr="004A7AD1">
        <w:rPr>
          <w:rFonts w:ascii="Tahoma" w:eastAsia="Times New Roman" w:hAnsi="Tahoma" w:cs="Times New Roman"/>
          <w:szCs w:val="20"/>
        </w:rPr>
        <w:t xml:space="preserve">the </w:t>
      </w:r>
      <w:r w:rsidR="005556C2">
        <w:rPr>
          <w:rFonts w:ascii="Tahoma" w:eastAsia="Times New Roman" w:hAnsi="Tahoma" w:cs="Times New Roman"/>
          <w:szCs w:val="20"/>
        </w:rPr>
        <w:t>Marshals</w:t>
      </w:r>
      <w:r w:rsidRPr="004A7AD1">
        <w:rPr>
          <w:rFonts w:ascii="Tahoma" w:eastAsia="Times New Roman" w:hAnsi="Tahoma" w:cs="Times New Roman"/>
          <w:szCs w:val="20"/>
        </w:rPr>
        <w:t xml:space="preserve"> </w:t>
      </w:r>
      <w:r w:rsidR="00782A95">
        <w:rPr>
          <w:rFonts w:ascii="Tahoma" w:eastAsia="Times New Roman" w:hAnsi="Tahoma" w:cs="Times New Roman"/>
          <w:szCs w:val="20"/>
        </w:rPr>
        <w:t>referred</w:t>
      </w:r>
      <w:r w:rsidRPr="004A7AD1">
        <w:rPr>
          <w:rFonts w:ascii="Tahoma" w:eastAsia="Times New Roman" w:hAnsi="Tahoma" w:cs="Times New Roman"/>
          <w:szCs w:val="20"/>
        </w:rPr>
        <w:t xml:space="preserve"> to as Julie Quire.</w:t>
      </w:r>
    </w:p>
    <w:p w14:paraId="3DE91CCB"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Among the vacationers in swimsuits and bikinis, the two fully clothed Americans were easy to spot.  The shorter man wore a dark suit that was fast becoming soaked with perspiration under the heat of the Jamaican sun.  The tall, heavy-set American was only slightly less miserable sporting white pants and a light-colored blazer.  They constantly scanned the area, hoping to see Julie before she saw them.  The last thing they wanted was to spook their prey and have to chase her down the beach.</w:t>
      </w:r>
    </w:p>
    <w:p w14:paraId="33026479"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Her name tag read 'Sheila' but the heavy-set American called her Ms. Quire as he blocked the only exit from behind the bar where he found her cleaning beer mugs.  The waitress jerked around and saw the man coming towards her.  She started to climb across the bar when she saw the man in the suit standing in her escape route.</w:t>
      </w:r>
    </w:p>
    <w:p w14:paraId="7DD54FCB"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"Ms. Quire.  We have a warrant for your arrest, and extradition!  Please cooperate!"</w:t>
      </w:r>
    </w:p>
    <w:p w14:paraId="7B6316C7"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She turned back around but the heavy-set man was already upon her.  In an instant she was handcuffed and being led away.  She looked at the manager as if to ask for help.  He had been very friendly from the day he had hired her, too friendly on occasion.  Now, he looked away, as if he hardly knew her.</w:t>
      </w:r>
    </w:p>
    <w:p w14:paraId="236DD033" w14:textId="77777777" w:rsidR="004A7AD1" w:rsidRPr="004A7AD1" w:rsidRDefault="004A7AD1" w:rsidP="004A7AD1">
      <w:pPr>
        <w:tabs>
          <w:tab w:val="left" w:pos="720"/>
          <w:tab w:val="left" w:pos="9810"/>
        </w:tabs>
        <w:spacing w:after="0" w:line="480" w:lineRule="atLeast"/>
        <w:jc w:val="center"/>
        <w:rPr>
          <w:rFonts w:ascii="Tahoma" w:eastAsia="Times New Roman" w:hAnsi="Tahoma" w:cs="Times New Roman"/>
          <w:szCs w:val="20"/>
        </w:rPr>
      </w:pPr>
      <w:r w:rsidRPr="004A7AD1">
        <w:rPr>
          <w:rFonts w:ascii="Tahoma" w:eastAsia="Times New Roman" w:hAnsi="Tahoma" w:cs="Times New Roman"/>
          <w:szCs w:val="20"/>
        </w:rPr>
        <w:t>____________________</w:t>
      </w:r>
    </w:p>
    <w:p w14:paraId="46D8EA67"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"Yes, well, you see, the entrapment defense is basically a question for the jury to decide.  If entrapment is alleged, the jury must determine if the defendant was predisposed to commit the crime with which he is charged, or if the police planted the idea of creating the crime in the defendant's mind and then led him down the path of corruption.  I might point out however, no one charged in Operation Steroid has used the entrapment defense.  It entails admitting that you committed an illegal act, which defendants are usually reluctant to do."</w:t>
      </w:r>
    </w:p>
    <w:p w14:paraId="0AA53BE6"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"Mr. Conrad.  Can we expect further indictments in this case?"  It was the most important question on the mind of each of the Republican State legislators who had gathered to have dinner and listen to the remarks of the 'soon to be retiring' United States attorney.</w:t>
      </w:r>
    </w:p>
    <w:p w14:paraId="7FF7AF28"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"I wouldn't rule out further indictments, but I'm certainly not at liberty to discuss which individuals, if any, are still under investigation."  Conrad knew the investigation was over, but he took perverse pleasure in watching members of his audience squirm at the thought of big brother still secretly sifting through their pasts for any hint of illegal acts that could bring the full force of the federal government down upon them.</w:t>
      </w:r>
    </w:p>
    <w:p w14:paraId="5C07921B"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And so the question and answer session went, as Conrad willingly answered their technical questions on general points of law but sidestepped any inquiries about specific cases.</w:t>
      </w:r>
    </w:p>
    <w:p w14:paraId="297D0A53"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Conrad was an unannounced candidate for Governor, and some of the powerful Republican politicians in the room had taken exception to the way he had conducted the Operation Steroid prosecutions.  He had political fences to mend, but he was still learning how to shift from the demeanor of a prosecutor to that of a candidate.</w:t>
      </w:r>
    </w:p>
    <w:p w14:paraId="3D01D6F0"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"Senator Barker.  I believe you had the next question."  Conrad knew Senator Joseph Barker well and had always called him Joe.  The sudden air of formality Conrad had adopted seemed unnecessary and confusing to Barker.</w:t>
      </w:r>
    </w:p>
    <w:p w14:paraId="0A9F854A" w14:textId="6133F51E"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"Yes Mr. Conrad,</w:t>
      </w:r>
      <w:r w:rsidR="00AF1704">
        <w:rPr>
          <w:rFonts w:ascii="Tahoma" w:eastAsia="Times New Roman" w:hAnsi="Tahoma" w:cs="Times New Roman"/>
          <w:szCs w:val="20"/>
        </w:rPr>
        <w:t xml:space="preserve"> Gabe,</w:t>
      </w:r>
      <w:r w:rsidRPr="004A7AD1">
        <w:rPr>
          <w:rFonts w:ascii="Tahoma" w:eastAsia="Times New Roman" w:hAnsi="Tahoma" w:cs="Times New Roman"/>
          <w:szCs w:val="20"/>
        </w:rPr>
        <w:t xml:space="preserve"> I'm interested in knowing more about..."</w:t>
      </w:r>
    </w:p>
    <w:p w14:paraId="24C92207"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"Would you speak more clearly into your steak sauce bottle please, the hidden microphone is having a hard time picking up your conversation," Conrad interrupted, trying to inject some humor into what had become a solemn gathering.</w:t>
      </w:r>
    </w:p>
    <w:p w14:paraId="532B3E95"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The wise crack failed to elicit even a smile.  From the hushed murmurs around the dinner tables, Gabe Conrad felt like an aspiring young comedian who had just bombed out on amateur night.  In recent press conferences and through remarks made to reporters, the Feds seemed to take a cavalier attitude toward the fate of the defendants in the Operation Steroid case, but the ruined lives of their former colleagues were no joke to the legislators gathered at the dinner.  All Conrad could do was grimace as Barker moved the steak sauce bottle off to the side and slowly started over.</w:t>
      </w:r>
    </w:p>
    <w:p w14:paraId="3D0CC461"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"I would like to know more about what constitutes this thing called predisposition.  What I'm trying to get at is what the standards or criteria are in order for you to target someone in a sting operation."</w:t>
      </w:r>
    </w:p>
    <w:p w14:paraId="2DD68672"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Conrad thought for a moment but never lost his composure.  "That question would be better addressed to the FBI.  As I understand it, the Sensitive Operations Section of the FBI in Washington carefully reviews each of these cases.  It's their responsibility to make sure an individual is predisposed to criminal activity prior to attempting to ensnare that individual in a sting operation."</w:t>
      </w:r>
    </w:p>
    <w:p w14:paraId="19F088A7"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"So how could someone find out what evidence the government used to determine that someone was predisposed to criminal activity before involving them in a sting operation?" Barker continued, determined to get to the bottom of the story on how his good friend Clayton Edge, who had the reputation of being ethical beyond reproach, could have been targeted in a sting operation by federal officials.</w:t>
      </w:r>
    </w:p>
    <w:p w14:paraId="3BB71BDA"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"Well, if anyone questioned the law enforcement tactics used against them by employing the entrapment defense, you would be able to find the testimony on what constituted predisposition in the court records.  But as I've already mentioned, none of the Operation Steroid defendants used the entrapment defense."</w:t>
      </w:r>
    </w:p>
    <w:p w14:paraId="7AB441F9" w14:textId="53C2330E"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Conrad's comments only heightened Barker's frustrations as he struggled to understand the fates of Clayton Edge and others.  There were far more questions than answers.  When news of Edge's indictment was reported by the media, Barker was the first person to call </w:t>
      </w:r>
      <w:r w:rsidR="005325C4">
        <w:rPr>
          <w:rFonts w:ascii="Tahoma" w:eastAsia="Times New Roman" w:hAnsi="Tahoma" w:cs="Times New Roman"/>
          <w:szCs w:val="20"/>
        </w:rPr>
        <w:t>Edge</w:t>
      </w:r>
      <w:r w:rsidRPr="004A7AD1">
        <w:rPr>
          <w:rFonts w:ascii="Tahoma" w:eastAsia="Times New Roman" w:hAnsi="Tahoma" w:cs="Times New Roman"/>
          <w:szCs w:val="20"/>
        </w:rPr>
        <w:t xml:space="preserve"> at his home.  The two legislators shared a strong commitment to honest government service.  Barker knew there had to be some mistake, some explanation as to why insensitive newscasters were reporting the story like Clayton Edge was a common criminal.</w:t>
      </w:r>
    </w:p>
    <w:p w14:paraId="7053EE1B"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Edge was tight lipped and short with the man who had been his strong ally in the legislature.  He told Barker he didn't want to talk about it.  After Barker pleaded for Edge to tell him how such a thing could have happened, Edge hang up the phone on his good friend.</w:t>
      </w:r>
    </w:p>
    <w:p w14:paraId="5EE27D5D" w14:textId="4F1D93B0"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lastRenderedPageBreak/>
        <w:tab/>
        <w:t xml:space="preserve">Barker would not give </w:t>
      </w:r>
      <w:r w:rsidR="00515059" w:rsidRPr="004A7AD1">
        <w:rPr>
          <w:rFonts w:ascii="Tahoma" w:eastAsia="Times New Roman" w:hAnsi="Tahoma" w:cs="Times New Roman"/>
          <w:szCs w:val="20"/>
        </w:rPr>
        <w:t>up and</w:t>
      </w:r>
      <w:r w:rsidRPr="004A7AD1">
        <w:rPr>
          <w:rFonts w:ascii="Tahoma" w:eastAsia="Times New Roman" w:hAnsi="Tahoma" w:cs="Times New Roman"/>
          <w:szCs w:val="20"/>
        </w:rPr>
        <w:t xml:space="preserve"> drove to Edge's home the following weekend.  He feared he would be rebuffed again, but this time he found Edge more willing to discuss his downfall.  Barker could see the pain in his eyes when Edge spoke of having to confirm for his aging mother that her son was in fact going to be indicted for </w:t>
      </w:r>
      <w:r w:rsidR="00F72B2E">
        <w:rPr>
          <w:rFonts w:ascii="Tahoma" w:eastAsia="Times New Roman" w:hAnsi="Tahoma" w:cs="Times New Roman"/>
          <w:szCs w:val="20"/>
        </w:rPr>
        <w:t>bribery</w:t>
      </w:r>
      <w:r w:rsidRPr="004A7AD1">
        <w:rPr>
          <w:rFonts w:ascii="Tahoma" w:eastAsia="Times New Roman" w:hAnsi="Tahoma" w:cs="Times New Roman"/>
          <w:szCs w:val="20"/>
        </w:rPr>
        <w:t xml:space="preserve"> and lying to the FBI.  She had wept tears of joy the day her son was sworn into the</w:t>
      </w:r>
      <w:r w:rsidR="00515059">
        <w:rPr>
          <w:rFonts w:ascii="Tahoma" w:eastAsia="Times New Roman" w:hAnsi="Tahoma" w:cs="Times New Roman"/>
          <w:szCs w:val="20"/>
        </w:rPr>
        <w:t xml:space="preserve"> state</w:t>
      </w:r>
      <w:r w:rsidRPr="004A7AD1">
        <w:rPr>
          <w:rFonts w:ascii="Tahoma" w:eastAsia="Times New Roman" w:hAnsi="Tahoma" w:cs="Times New Roman"/>
          <w:szCs w:val="20"/>
        </w:rPr>
        <w:t xml:space="preserve"> legislature by a Circuit Judge on a beautiful fall day in a special ceremony at the Carrier County Courthouse.  The tears Edge wiped from his mother's cheeks on the day of his indictment were tears of sorrow and bewilderment.  She wanted her son to say it was all wrong, but Edge, who really didn't understand himself, offered no explanation.</w:t>
      </w:r>
    </w:p>
    <w:p w14:paraId="31F046DB" w14:textId="374CBE09"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"I wanted to fight it," Edge told Barker.  "Every attorney I talked to told me the case against me was weak, but there were no guarantees as to how a jury would perceive a politician accused of extorting money.  Then they told me it would cost fifty grand or more to go to trial, and that I could go to jail for five years if we lost.  I started waking up every night in a cold sweat.  I just wanted to get it over with.  I </w:t>
      </w:r>
      <w:r w:rsidR="00491973">
        <w:rPr>
          <w:rFonts w:ascii="Tahoma" w:eastAsia="Times New Roman" w:hAnsi="Tahoma" w:cs="Times New Roman"/>
          <w:szCs w:val="20"/>
        </w:rPr>
        <w:t>paid my attorney</w:t>
      </w:r>
      <w:r w:rsidRPr="004A7AD1">
        <w:rPr>
          <w:rFonts w:ascii="Tahoma" w:eastAsia="Times New Roman" w:hAnsi="Tahoma" w:cs="Times New Roman"/>
          <w:szCs w:val="20"/>
        </w:rPr>
        <w:t xml:space="preserve"> </w:t>
      </w:r>
      <w:r w:rsidR="00AB18FC" w:rsidRPr="004A7AD1">
        <w:rPr>
          <w:rFonts w:ascii="Tahoma" w:eastAsia="Times New Roman" w:hAnsi="Tahoma" w:cs="Times New Roman"/>
          <w:szCs w:val="20"/>
        </w:rPr>
        <w:t>ten</w:t>
      </w:r>
      <w:r w:rsidR="00AB18FC">
        <w:rPr>
          <w:rFonts w:ascii="Tahoma" w:eastAsia="Times New Roman" w:hAnsi="Tahoma" w:cs="Times New Roman"/>
          <w:szCs w:val="20"/>
        </w:rPr>
        <w:t xml:space="preserve"> thousand dollars</w:t>
      </w:r>
      <w:r w:rsidRPr="004A7AD1">
        <w:rPr>
          <w:rFonts w:ascii="Tahoma" w:eastAsia="Times New Roman" w:hAnsi="Tahoma" w:cs="Times New Roman"/>
          <w:szCs w:val="20"/>
        </w:rPr>
        <w:t>, and all he really did was stand in front of the judge and enter a guilty plea.  There was no way I could fight this thing given the cost and the risk of a sentence far worse than the plea bargain they offered me."</w:t>
      </w:r>
      <w:r w:rsidR="00491973">
        <w:rPr>
          <w:rFonts w:ascii="Tahoma" w:eastAsia="Times New Roman" w:hAnsi="Tahoma" w:cs="Times New Roman"/>
          <w:szCs w:val="20"/>
        </w:rPr>
        <w:t xml:space="preserve">  </w:t>
      </w:r>
      <w:r w:rsidR="00AB18FC">
        <w:rPr>
          <w:rFonts w:ascii="Tahoma" w:eastAsia="Times New Roman" w:hAnsi="Tahoma" w:cs="Times New Roman"/>
          <w:szCs w:val="20"/>
        </w:rPr>
        <w:t xml:space="preserve">Edge couldn’t help but think about how </w:t>
      </w:r>
      <w:r w:rsidR="005F4FF3">
        <w:rPr>
          <w:rFonts w:ascii="Tahoma" w:eastAsia="Times New Roman" w:hAnsi="Tahoma" w:cs="Times New Roman"/>
          <w:szCs w:val="20"/>
        </w:rPr>
        <w:t>Alice Montgomery played into his decision to plead guilty</w:t>
      </w:r>
      <w:r w:rsidR="00095320">
        <w:rPr>
          <w:rFonts w:ascii="Tahoma" w:eastAsia="Times New Roman" w:hAnsi="Tahoma" w:cs="Times New Roman"/>
          <w:szCs w:val="20"/>
        </w:rPr>
        <w:t>, a secret he planned to take to his grave.</w:t>
      </w:r>
    </w:p>
    <w:p w14:paraId="69DB12E0"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The search for answers from other Operation Steroid defendants yielded similar results.  The faith that Senator Joseph Barker had placed in the legal system was quickly being eroded with cynicism.</w:t>
      </w:r>
    </w:p>
    <w:p w14:paraId="14701AFB" w14:textId="77777777" w:rsidR="004A7AD1" w:rsidRPr="004A7AD1" w:rsidRDefault="004A7AD1" w:rsidP="004A7AD1">
      <w:pPr>
        <w:tabs>
          <w:tab w:val="left" w:pos="720"/>
          <w:tab w:val="left" w:pos="9810"/>
        </w:tabs>
        <w:spacing w:after="0" w:line="480" w:lineRule="atLeast"/>
        <w:jc w:val="center"/>
        <w:rPr>
          <w:rFonts w:ascii="Tahoma" w:eastAsia="Times New Roman" w:hAnsi="Tahoma" w:cs="Times New Roman"/>
          <w:szCs w:val="20"/>
        </w:rPr>
      </w:pPr>
      <w:r w:rsidRPr="004A7AD1">
        <w:rPr>
          <w:rFonts w:ascii="Tahoma" w:eastAsia="Times New Roman" w:hAnsi="Tahoma" w:cs="Times New Roman"/>
          <w:szCs w:val="20"/>
        </w:rPr>
        <w:t>____________________</w:t>
      </w:r>
    </w:p>
    <w:p w14:paraId="2BC7CF79" w14:textId="3768179A"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The headline read 'Cocktail waitress extradited'.  The article was on page </w:t>
      </w:r>
      <w:r w:rsidR="00C94596">
        <w:rPr>
          <w:rFonts w:ascii="Tahoma" w:eastAsia="Times New Roman" w:hAnsi="Tahoma" w:cs="Times New Roman"/>
          <w:szCs w:val="20"/>
        </w:rPr>
        <w:t>one</w:t>
      </w:r>
      <w:r w:rsidRPr="004A7AD1">
        <w:rPr>
          <w:rFonts w:ascii="Tahoma" w:eastAsia="Times New Roman" w:hAnsi="Tahoma" w:cs="Times New Roman"/>
          <w:szCs w:val="20"/>
        </w:rPr>
        <w:t xml:space="preserve"> of the </w:t>
      </w:r>
      <w:r w:rsidRPr="004A7AD1">
        <w:rPr>
          <w:rFonts w:ascii="Tahoma" w:eastAsia="Times New Roman" w:hAnsi="Tahoma" w:cs="Times New Roman"/>
          <w:i/>
          <w:szCs w:val="20"/>
        </w:rPr>
        <w:t>Courier-Journal</w:t>
      </w:r>
      <w:r w:rsidRPr="004A7AD1">
        <w:rPr>
          <w:rFonts w:ascii="Tahoma" w:eastAsia="Times New Roman" w:hAnsi="Tahoma" w:cs="Times New Roman"/>
          <w:szCs w:val="20"/>
        </w:rPr>
        <w:t xml:space="preserve">.  Metcalf quickly found a copy of the paper when another inmate mentioned that he had read something about Metcalf's case.  Under Brian Hopgood's byline, the story detailed Julie's involvement with the central figure of the Operation Steroid case, and how investigators had easily located her in Jamaica.  It was five days before Eloise was to be </w:t>
      </w:r>
      <w:r w:rsidRPr="004A7AD1">
        <w:rPr>
          <w:rFonts w:ascii="Tahoma" w:eastAsia="Times New Roman" w:hAnsi="Tahoma" w:cs="Times New Roman"/>
          <w:szCs w:val="20"/>
        </w:rPr>
        <w:lastRenderedPageBreak/>
        <w:t>allowed to make her first visit to the prison.  Metcalf worried that the reopening of old wounds might deter her from coming.</w:t>
      </w:r>
    </w:p>
    <w:p w14:paraId="2B6F28F4"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He was in his dormitory, watching the minutes tick away on the clock when a prison employee informed him that his wife had arrived.  He ran to the visitors' building, and then cautiously approached Eloise where she was sitting at a picnic table.  He couldn't conceive of the fact that she still forgave him of everything.  Month after month, she had to endure the hushed murmurs she encountered in public places.  She was especially hurt by the idle gossip of the ladies in her church circle.  There seemed to be an endless series of stories in the </w:t>
      </w:r>
      <w:r w:rsidRPr="004A7AD1">
        <w:rPr>
          <w:rFonts w:ascii="Tahoma" w:eastAsia="Times New Roman" w:hAnsi="Tahoma" w:cs="Times New Roman"/>
          <w:i/>
          <w:szCs w:val="20"/>
        </w:rPr>
        <w:t>Courier-Journal</w:t>
      </w:r>
      <w:r w:rsidRPr="004A7AD1">
        <w:rPr>
          <w:rFonts w:ascii="Tahoma" w:eastAsia="Times New Roman" w:hAnsi="Tahoma" w:cs="Times New Roman"/>
          <w:szCs w:val="20"/>
        </w:rPr>
        <w:t xml:space="preserve"> about sex, greed and abuse of power, on which Brian Hopgood was pinning his hopes for a Pulitzer.</w:t>
      </w:r>
    </w:p>
    <w:p w14:paraId="6282E3DE"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"Eloise," Metcalf took her hand, "Nobody would blame you if you dumped me."</w:t>
      </w:r>
    </w:p>
    <w:p w14:paraId="526CA393"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"I'd blame myself.  You made some mistakes and now you have to pay.  We're going to keep the business going, and when you get out of here we'll just keep on going and never look back," she said to her husband as she gave him a reassuring smile.</w:t>
      </w:r>
    </w:p>
    <w:p w14:paraId="2CCC15C5"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Metcalf had a thousand things to ask his wife, how Leigh and Brett were doing, questions about the business.  But his first concern was the fate of his friends and former colleagues who had also felt the sting of the federal agents.  "Have you heard from Clayton Edge?  It was really dirty what they did to him."</w:t>
      </w:r>
    </w:p>
    <w:p w14:paraId="2C6BF877"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"I talked to his wife.  You know that Lee Blaze fellow who was working with the FBI.  He even stated publicly that Edge was a victim of this sting operation, and not a criminal.  After Blaze made his statement, Clayton tried to change his plea to 'not guilty.'  The U.S. attorney's office told him that would be fine, but that they would charge him with perjury for his original plea of 'guilty' if he knew he really was innocent.  Cindy doesn't think Clayton will have to serve any time, but he'll lose his license to sell real estate, and they don't know what they're going to do."</w:t>
      </w:r>
    </w:p>
    <w:p w14:paraId="4527B529"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He should have pled innocent from the beginning, but, you know, there was no way Clayton could afford to pay an attorney to go to trial.  If there was ever a case for entrapment, </w:t>
      </w:r>
      <w:r w:rsidRPr="004A7AD1">
        <w:rPr>
          <w:rFonts w:ascii="Tahoma" w:eastAsia="Times New Roman" w:hAnsi="Tahoma" w:cs="Times New Roman"/>
          <w:szCs w:val="20"/>
        </w:rPr>
        <w:lastRenderedPageBreak/>
        <w:t>I believe Clayton Edge had it, but he couldn't afford to defend himself or even take the chance of getting a long jail sentence.  It was also really lousy what they did to that kid who beat Clayton."</w:t>
      </w:r>
    </w:p>
    <w:p w14:paraId="1F5DCE1F" w14:textId="373E17AA"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"You mean Ben Harris</w:t>
      </w:r>
      <w:r w:rsidR="00F46C94">
        <w:rPr>
          <w:rFonts w:ascii="Tahoma" w:eastAsia="Times New Roman" w:hAnsi="Tahoma" w:cs="Times New Roman"/>
          <w:szCs w:val="20"/>
        </w:rPr>
        <w:t>,</w:t>
      </w:r>
      <w:r w:rsidRPr="004A7AD1">
        <w:rPr>
          <w:rFonts w:ascii="Tahoma" w:eastAsia="Times New Roman" w:hAnsi="Tahoma" w:cs="Times New Roman"/>
          <w:szCs w:val="20"/>
        </w:rPr>
        <w:t xml:space="preserve"> don't you?"</w:t>
      </w:r>
    </w:p>
    <w:p w14:paraId="6CB94823"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"Ben Harris, right." answered Metcalf as he hung his head.  It was hurtful to him to know that he had ruined the life of such a young man.</w:t>
      </w:r>
    </w:p>
    <w:p w14:paraId="1B114E7E"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"According to Mr. Braum, the U.S. attorney threatened to charge Harris' wife with mail fraud, if he didn't plead guilty to some kind of conspiracy charge.  Braum said you would have had to testify at the trial if he hadn't pled guilty."</w:t>
      </w:r>
    </w:p>
    <w:p w14:paraId="01FD0148" w14:textId="443E5ACD"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"One thing that I've learned out of all of this is that if the federal government puts their mind and their money to it, they can make a crook out of anyone.  Actually, the real crooks all got away, except for me.  Pembrook, Fog Hatfield, Pete Head, Asa Manning, Jake Butler.  We were all scheming to commit real crimes, and th</w:t>
      </w:r>
      <w:r w:rsidR="000F4613">
        <w:rPr>
          <w:rFonts w:ascii="Tahoma" w:eastAsia="Times New Roman" w:hAnsi="Tahoma" w:cs="Times New Roman"/>
          <w:szCs w:val="20"/>
        </w:rPr>
        <w:t>ey</w:t>
      </w:r>
      <w:r w:rsidR="00306677">
        <w:rPr>
          <w:rFonts w:ascii="Tahoma" w:eastAsia="Times New Roman" w:hAnsi="Tahoma" w:cs="Times New Roman"/>
          <w:szCs w:val="20"/>
        </w:rPr>
        <w:t xml:space="preserve"> </w:t>
      </w:r>
      <w:r w:rsidRPr="004A7AD1">
        <w:rPr>
          <w:rFonts w:ascii="Tahoma" w:eastAsia="Times New Roman" w:hAnsi="Tahoma" w:cs="Times New Roman"/>
          <w:szCs w:val="20"/>
        </w:rPr>
        <w:t>lost their chance to get those guys because they were so dead set on manufacturing crimes to bring down all these other guys.  Funny damn thing."</w:t>
      </w:r>
    </w:p>
    <w:p w14:paraId="6226E1E6"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Eloise reached down in her bag.  "They wouldn't let me bring you a bottle of Blantons, and it's a good thing because I wasn't going to anyway.  They did let this get by."  Eloise held up a metal container.</w:t>
      </w:r>
    </w:p>
    <w:p w14:paraId="08B51DFC" w14:textId="77777777"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Metcalf took the tin box from Eloise and removed the lid.  It was filled with chocolate bourbon balls.</w:t>
      </w:r>
    </w:p>
    <w:p w14:paraId="274C0678" w14:textId="55EC074C"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"I made </w:t>
      </w:r>
      <w:r w:rsidR="00590253">
        <w:rPr>
          <w:rFonts w:ascii="Tahoma" w:eastAsia="Times New Roman" w:hAnsi="Tahoma" w:cs="Times New Roman"/>
          <w:szCs w:val="20"/>
        </w:rPr>
        <w:t>th</w:t>
      </w:r>
      <w:r w:rsidRPr="004A7AD1">
        <w:rPr>
          <w:rFonts w:ascii="Tahoma" w:eastAsia="Times New Roman" w:hAnsi="Tahoma" w:cs="Times New Roman"/>
          <w:szCs w:val="20"/>
        </w:rPr>
        <w:t>em with your last bottle of Blantons."</w:t>
      </w:r>
    </w:p>
    <w:p w14:paraId="2AA0ECBB" w14:textId="58853C41" w:rsidR="004A7AD1" w:rsidRPr="004A7AD1" w:rsidRDefault="004A7AD1" w:rsidP="004A7AD1">
      <w:pPr>
        <w:tabs>
          <w:tab w:val="left" w:pos="720"/>
          <w:tab w:val="left" w:pos="9810"/>
        </w:tabs>
        <w:spacing w:after="0" w:line="480" w:lineRule="atLeast"/>
        <w:rPr>
          <w:rFonts w:ascii="Tahoma" w:eastAsia="Times New Roman" w:hAnsi="Tahoma" w:cs="Times New Roman"/>
          <w:szCs w:val="20"/>
        </w:rPr>
      </w:pPr>
      <w:r w:rsidRPr="004A7AD1">
        <w:rPr>
          <w:rFonts w:ascii="Tahoma" w:eastAsia="Times New Roman" w:hAnsi="Tahoma" w:cs="Times New Roman"/>
          <w:szCs w:val="20"/>
        </w:rPr>
        <w:tab/>
        <w:t xml:space="preserve">Metcalf hugged his wife and popped a bourbon ball in his mouth.  He savored the smooth bourbon flavor and resigned himself to drinking pineapple juice during happy hour for the next </w:t>
      </w:r>
      <w:r w:rsidR="0086088F">
        <w:rPr>
          <w:rFonts w:ascii="Tahoma" w:eastAsia="Times New Roman" w:hAnsi="Tahoma" w:cs="Times New Roman"/>
          <w:szCs w:val="20"/>
        </w:rPr>
        <w:t>twelve</w:t>
      </w:r>
      <w:r w:rsidRPr="004A7AD1">
        <w:rPr>
          <w:rFonts w:ascii="Tahoma" w:eastAsia="Times New Roman" w:hAnsi="Tahoma" w:cs="Times New Roman"/>
          <w:szCs w:val="20"/>
        </w:rPr>
        <w:t xml:space="preserve"> months.</w:t>
      </w:r>
    </w:p>
    <w:p w14:paraId="7AA6922E" w14:textId="77777777" w:rsidR="004A7AD1" w:rsidRPr="004A7AD1" w:rsidRDefault="004A7AD1" w:rsidP="004A7AD1">
      <w:pPr>
        <w:spacing w:after="0" w:line="240" w:lineRule="auto"/>
        <w:rPr>
          <w:rFonts w:ascii="Tahoma" w:eastAsia="Times New Roman" w:hAnsi="Tahoma" w:cs="Times New Roman"/>
          <w:szCs w:val="20"/>
        </w:rPr>
      </w:pPr>
    </w:p>
    <w:sectPr w:rsidR="004A7AD1" w:rsidRPr="004A7AD1">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8D3483" w14:textId="77777777" w:rsidR="004000B0" w:rsidRDefault="004000B0" w:rsidP="00BA1A77">
      <w:pPr>
        <w:spacing w:after="0" w:line="240" w:lineRule="auto"/>
      </w:pPr>
      <w:r>
        <w:separator/>
      </w:r>
    </w:p>
  </w:endnote>
  <w:endnote w:type="continuationSeparator" w:id="0">
    <w:p w14:paraId="708D6F35" w14:textId="77777777" w:rsidR="004000B0" w:rsidRDefault="004000B0" w:rsidP="00BA1A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5516823"/>
      <w:docPartObj>
        <w:docPartGallery w:val="Page Numbers (Bottom of Page)"/>
        <w:docPartUnique/>
      </w:docPartObj>
    </w:sdtPr>
    <w:sdtEndPr>
      <w:rPr>
        <w:noProof/>
      </w:rPr>
    </w:sdtEndPr>
    <w:sdtContent>
      <w:p w14:paraId="0F5E7399" w14:textId="5B26A26A" w:rsidR="00BA1A77" w:rsidRDefault="00BA1A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D83B18" w14:textId="77777777" w:rsidR="00BA1A77" w:rsidRDefault="00BA1A77">
    <w:pPr>
      <w:pStyle w:val="Footer"/>
    </w:pPr>
  </w:p>
  <w:p w14:paraId="3A4D0594" w14:textId="77777777" w:rsidR="00BF005B" w:rsidRDefault="00BF00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1D9F90" w14:textId="77777777" w:rsidR="004000B0" w:rsidRDefault="004000B0" w:rsidP="00BA1A77">
      <w:pPr>
        <w:spacing w:after="0" w:line="240" w:lineRule="auto"/>
      </w:pPr>
      <w:r>
        <w:separator/>
      </w:r>
    </w:p>
  </w:footnote>
  <w:footnote w:type="continuationSeparator" w:id="0">
    <w:p w14:paraId="7F9958D7" w14:textId="77777777" w:rsidR="004000B0" w:rsidRDefault="004000B0" w:rsidP="00BA1A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E89"/>
    <w:rsid w:val="000001F8"/>
    <w:rsid w:val="000028A5"/>
    <w:rsid w:val="00003660"/>
    <w:rsid w:val="0000443B"/>
    <w:rsid w:val="00005690"/>
    <w:rsid w:val="0000617F"/>
    <w:rsid w:val="000075CC"/>
    <w:rsid w:val="00007DE4"/>
    <w:rsid w:val="00007E7B"/>
    <w:rsid w:val="00011172"/>
    <w:rsid w:val="0001345F"/>
    <w:rsid w:val="00013EF7"/>
    <w:rsid w:val="00014484"/>
    <w:rsid w:val="00014D0C"/>
    <w:rsid w:val="00014E8A"/>
    <w:rsid w:val="0001552D"/>
    <w:rsid w:val="00020D40"/>
    <w:rsid w:val="00021DEA"/>
    <w:rsid w:val="00022B79"/>
    <w:rsid w:val="00023CF1"/>
    <w:rsid w:val="000244B9"/>
    <w:rsid w:val="00024805"/>
    <w:rsid w:val="000262D4"/>
    <w:rsid w:val="000265C0"/>
    <w:rsid w:val="00026C42"/>
    <w:rsid w:val="00027E55"/>
    <w:rsid w:val="00031540"/>
    <w:rsid w:val="000322B1"/>
    <w:rsid w:val="000332FC"/>
    <w:rsid w:val="00037FC4"/>
    <w:rsid w:val="0004232F"/>
    <w:rsid w:val="00043B1C"/>
    <w:rsid w:val="00043B90"/>
    <w:rsid w:val="00044E2E"/>
    <w:rsid w:val="00045ABE"/>
    <w:rsid w:val="00046181"/>
    <w:rsid w:val="00047651"/>
    <w:rsid w:val="00051632"/>
    <w:rsid w:val="0005330E"/>
    <w:rsid w:val="000553E5"/>
    <w:rsid w:val="00056816"/>
    <w:rsid w:val="00060E6D"/>
    <w:rsid w:val="00061B2F"/>
    <w:rsid w:val="000632B7"/>
    <w:rsid w:val="00066310"/>
    <w:rsid w:val="00067256"/>
    <w:rsid w:val="00067B05"/>
    <w:rsid w:val="00070CDF"/>
    <w:rsid w:val="000722BF"/>
    <w:rsid w:val="00072C65"/>
    <w:rsid w:val="00072EC2"/>
    <w:rsid w:val="0007408F"/>
    <w:rsid w:val="0007597A"/>
    <w:rsid w:val="0007656F"/>
    <w:rsid w:val="00077DE4"/>
    <w:rsid w:val="0008204F"/>
    <w:rsid w:val="00083D30"/>
    <w:rsid w:val="00086940"/>
    <w:rsid w:val="00086A09"/>
    <w:rsid w:val="00090489"/>
    <w:rsid w:val="00090989"/>
    <w:rsid w:val="00092572"/>
    <w:rsid w:val="000928F0"/>
    <w:rsid w:val="0009442A"/>
    <w:rsid w:val="0009459B"/>
    <w:rsid w:val="00094619"/>
    <w:rsid w:val="000948A6"/>
    <w:rsid w:val="00094BFF"/>
    <w:rsid w:val="00094E8F"/>
    <w:rsid w:val="00095320"/>
    <w:rsid w:val="000963C5"/>
    <w:rsid w:val="00096505"/>
    <w:rsid w:val="00097E9B"/>
    <w:rsid w:val="000A0400"/>
    <w:rsid w:val="000A0F48"/>
    <w:rsid w:val="000A145B"/>
    <w:rsid w:val="000A1517"/>
    <w:rsid w:val="000A1F32"/>
    <w:rsid w:val="000A5195"/>
    <w:rsid w:val="000A5498"/>
    <w:rsid w:val="000A6AE9"/>
    <w:rsid w:val="000A710B"/>
    <w:rsid w:val="000A72B8"/>
    <w:rsid w:val="000B05EF"/>
    <w:rsid w:val="000B1029"/>
    <w:rsid w:val="000B1084"/>
    <w:rsid w:val="000B1DF5"/>
    <w:rsid w:val="000B2AAD"/>
    <w:rsid w:val="000B4012"/>
    <w:rsid w:val="000B5174"/>
    <w:rsid w:val="000B6F54"/>
    <w:rsid w:val="000B6F99"/>
    <w:rsid w:val="000C1B8D"/>
    <w:rsid w:val="000C30AD"/>
    <w:rsid w:val="000C3EAA"/>
    <w:rsid w:val="000C5123"/>
    <w:rsid w:val="000C5660"/>
    <w:rsid w:val="000C5C89"/>
    <w:rsid w:val="000C6F1E"/>
    <w:rsid w:val="000C7887"/>
    <w:rsid w:val="000C7ED8"/>
    <w:rsid w:val="000D2C0C"/>
    <w:rsid w:val="000D4FC8"/>
    <w:rsid w:val="000E070B"/>
    <w:rsid w:val="000E1702"/>
    <w:rsid w:val="000E1704"/>
    <w:rsid w:val="000E1BFA"/>
    <w:rsid w:val="000E1E1E"/>
    <w:rsid w:val="000E2984"/>
    <w:rsid w:val="000E2EFC"/>
    <w:rsid w:val="000E34C7"/>
    <w:rsid w:val="000E3947"/>
    <w:rsid w:val="000E3B12"/>
    <w:rsid w:val="000E4881"/>
    <w:rsid w:val="000E4E9F"/>
    <w:rsid w:val="000E61CA"/>
    <w:rsid w:val="000F069E"/>
    <w:rsid w:val="000F17F2"/>
    <w:rsid w:val="000F1CA4"/>
    <w:rsid w:val="000F3D8B"/>
    <w:rsid w:val="000F437C"/>
    <w:rsid w:val="000F4613"/>
    <w:rsid w:val="000F4761"/>
    <w:rsid w:val="000F4D46"/>
    <w:rsid w:val="000F59FA"/>
    <w:rsid w:val="000F6C9E"/>
    <w:rsid w:val="000F7F0F"/>
    <w:rsid w:val="001009FA"/>
    <w:rsid w:val="00101542"/>
    <w:rsid w:val="00102A9C"/>
    <w:rsid w:val="00102C06"/>
    <w:rsid w:val="0010539D"/>
    <w:rsid w:val="00106491"/>
    <w:rsid w:val="00107D89"/>
    <w:rsid w:val="00107E25"/>
    <w:rsid w:val="00112683"/>
    <w:rsid w:val="001142BA"/>
    <w:rsid w:val="0011492D"/>
    <w:rsid w:val="001149B2"/>
    <w:rsid w:val="00114C23"/>
    <w:rsid w:val="00116F2B"/>
    <w:rsid w:val="0012061F"/>
    <w:rsid w:val="00121401"/>
    <w:rsid w:val="00123034"/>
    <w:rsid w:val="00126026"/>
    <w:rsid w:val="001275AA"/>
    <w:rsid w:val="00130431"/>
    <w:rsid w:val="00132FA0"/>
    <w:rsid w:val="00133043"/>
    <w:rsid w:val="00135854"/>
    <w:rsid w:val="00141A2A"/>
    <w:rsid w:val="00141C51"/>
    <w:rsid w:val="00142242"/>
    <w:rsid w:val="00142E6B"/>
    <w:rsid w:val="00144F0B"/>
    <w:rsid w:val="001455CA"/>
    <w:rsid w:val="001461E9"/>
    <w:rsid w:val="00146551"/>
    <w:rsid w:val="00151DD8"/>
    <w:rsid w:val="0015230B"/>
    <w:rsid w:val="00153C3D"/>
    <w:rsid w:val="00157D54"/>
    <w:rsid w:val="00160D1A"/>
    <w:rsid w:val="00161D98"/>
    <w:rsid w:val="001636D2"/>
    <w:rsid w:val="0016631D"/>
    <w:rsid w:val="00166423"/>
    <w:rsid w:val="00171075"/>
    <w:rsid w:val="00171A27"/>
    <w:rsid w:val="00172CBA"/>
    <w:rsid w:val="00173D03"/>
    <w:rsid w:val="001746D9"/>
    <w:rsid w:val="00174FD3"/>
    <w:rsid w:val="00175900"/>
    <w:rsid w:val="0017591C"/>
    <w:rsid w:val="00176926"/>
    <w:rsid w:val="00177558"/>
    <w:rsid w:val="00177EF5"/>
    <w:rsid w:val="0018057D"/>
    <w:rsid w:val="00182170"/>
    <w:rsid w:val="00183ADC"/>
    <w:rsid w:val="00183ED5"/>
    <w:rsid w:val="00187BD2"/>
    <w:rsid w:val="001902A6"/>
    <w:rsid w:val="001902C6"/>
    <w:rsid w:val="00190575"/>
    <w:rsid w:val="00190696"/>
    <w:rsid w:val="0019131A"/>
    <w:rsid w:val="001935EB"/>
    <w:rsid w:val="001939B1"/>
    <w:rsid w:val="00193B36"/>
    <w:rsid w:val="001941ED"/>
    <w:rsid w:val="001A2422"/>
    <w:rsid w:val="001A3D3D"/>
    <w:rsid w:val="001A53D0"/>
    <w:rsid w:val="001A55F7"/>
    <w:rsid w:val="001A62CA"/>
    <w:rsid w:val="001A64C2"/>
    <w:rsid w:val="001B13D9"/>
    <w:rsid w:val="001B5CBD"/>
    <w:rsid w:val="001B6703"/>
    <w:rsid w:val="001C05E9"/>
    <w:rsid w:val="001C062C"/>
    <w:rsid w:val="001C4194"/>
    <w:rsid w:val="001C41DE"/>
    <w:rsid w:val="001C49BF"/>
    <w:rsid w:val="001C65F3"/>
    <w:rsid w:val="001D00AA"/>
    <w:rsid w:val="001D1D4B"/>
    <w:rsid w:val="001D2113"/>
    <w:rsid w:val="001D2191"/>
    <w:rsid w:val="001D449D"/>
    <w:rsid w:val="001D52C8"/>
    <w:rsid w:val="001D6434"/>
    <w:rsid w:val="001D6B47"/>
    <w:rsid w:val="001D74BD"/>
    <w:rsid w:val="001E08F2"/>
    <w:rsid w:val="001E1388"/>
    <w:rsid w:val="001E5912"/>
    <w:rsid w:val="001E5B67"/>
    <w:rsid w:val="001E67CA"/>
    <w:rsid w:val="001F1A26"/>
    <w:rsid w:val="001F1B03"/>
    <w:rsid w:val="001F3A96"/>
    <w:rsid w:val="001F4327"/>
    <w:rsid w:val="001F43A9"/>
    <w:rsid w:val="001F57BD"/>
    <w:rsid w:val="001F6E99"/>
    <w:rsid w:val="001F7E1E"/>
    <w:rsid w:val="00200260"/>
    <w:rsid w:val="00201220"/>
    <w:rsid w:val="0020291F"/>
    <w:rsid w:val="00203262"/>
    <w:rsid w:val="00204C32"/>
    <w:rsid w:val="00204C74"/>
    <w:rsid w:val="00206505"/>
    <w:rsid w:val="00206A66"/>
    <w:rsid w:val="002071FF"/>
    <w:rsid w:val="0020773E"/>
    <w:rsid w:val="00212A3A"/>
    <w:rsid w:val="002146B4"/>
    <w:rsid w:val="00214A8D"/>
    <w:rsid w:val="00214D1F"/>
    <w:rsid w:val="002155E3"/>
    <w:rsid w:val="00220C6A"/>
    <w:rsid w:val="0022123D"/>
    <w:rsid w:val="00221482"/>
    <w:rsid w:val="00221856"/>
    <w:rsid w:val="002234AA"/>
    <w:rsid w:val="00225D03"/>
    <w:rsid w:val="002305E4"/>
    <w:rsid w:val="00231835"/>
    <w:rsid w:val="00231F62"/>
    <w:rsid w:val="002330D4"/>
    <w:rsid w:val="00234C79"/>
    <w:rsid w:val="00235093"/>
    <w:rsid w:val="00236A87"/>
    <w:rsid w:val="0024004F"/>
    <w:rsid w:val="002401F4"/>
    <w:rsid w:val="00241DF4"/>
    <w:rsid w:val="00242261"/>
    <w:rsid w:val="00243652"/>
    <w:rsid w:val="00243C78"/>
    <w:rsid w:val="002446AF"/>
    <w:rsid w:val="002447DE"/>
    <w:rsid w:val="002457EB"/>
    <w:rsid w:val="00247BDF"/>
    <w:rsid w:val="00250034"/>
    <w:rsid w:val="00250205"/>
    <w:rsid w:val="00250560"/>
    <w:rsid w:val="00250B3D"/>
    <w:rsid w:val="00251AAA"/>
    <w:rsid w:val="00252226"/>
    <w:rsid w:val="00252691"/>
    <w:rsid w:val="00252BDE"/>
    <w:rsid w:val="002537A4"/>
    <w:rsid w:val="00253FF4"/>
    <w:rsid w:val="00254F7C"/>
    <w:rsid w:val="002558CB"/>
    <w:rsid w:val="00256D78"/>
    <w:rsid w:val="0025718D"/>
    <w:rsid w:val="002577D4"/>
    <w:rsid w:val="00257AF0"/>
    <w:rsid w:val="00260310"/>
    <w:rsid w:val="00260A48"/>
    <w:rsid w:val="00267BC1"/>
    <w:rsid w:val="0027055B"/>
    <w:rsid w:val="00274E98"/>
    <w:rsid w:val="00275A78"/>
    <w:rsid w:val="002772DF"/>
    <w:rsid w:val="00277557"/>
    <w:rsid w:val="00282214"/>
    <w:rsid w:val="00287127"/>
    <w:rsid w:val="002918A3"/>
    <w:rsid w:val="00291D70"/>
    <w:rsid w:val="00295D25"/>
    <w:rsid w:val="002A472B"/>
    <w:rsid w:val="002A5EC8"/>
    <w:rsid w:val="002A6211"/>
    <w:rsid w:val="002A6B78"/>
    <w:rsid w:val="002A73CF"/>
    <w:rsid w:val="002B34F3"/>
    <w:rsid w:val="002B4704"/>
    <w:rsid w:val="002B5566"/>
    <w:rsid w:val="002B68C9"/>
    <w:rsid w:val="002B6FE6"/>
    <w:rsid w:val="002C0340"/>
    <w:rsid w:val="002C0FA4"/>
    <w:rsid w:val="002C20BD"/>
    <w:rsid w:val="002C25B4"/>
    <w:rsid w:val="002C288F"/>
    <w:rsid w:val="002C39AF"/>
    <w:rsid w:val="002C3AB4"/>
    <w:rsid w:val="002D1755"/>
    <w:rsid w:val="002D314D"/>
    <w:rsid w:val="002D3374"/>
    <w:rsid w:val="002D4668"/>
    <w:rsid w:val="002D6E85"/>
    <w:rsid w:val="002D6F41"/>
    <w:rsid w:val="002D6F68"/>
    <w:rsid w:val="002E0666"/>
    <w:rsid w:val="002E163A"/>
    <w:rsid w:val="002E3B8F"/>
    <w:rsid w:val="002E4711"/>
    <w:rsid w:val="002E652F"/>
    <w:rsid w:val="002E702C"/>
    <w:rsid w:val="002E74BC"/>
    <w:rsid w:val="002F0D02"/>
    <w:rsid w:val="002F23EB"/>
    <w:rsid w:val="002F259F"/>
    <w:rsid w:val="002F292C"/>
    <w:rsid w:val="002F4DB9"/>
    <w:rsid w:val="002F5729"/>
    <w:rsid w:val="002F58E0"/>
    <w:rsid w:val="002F5A73"/>
    <w:rsid w:val="002F6282"/>
    <w:rsid w:val="002F7A38"/>
    <w:rsid w:val="0030414A"/>
    <w:rsid w:val="00304333"/>
    <w:rsid w:val="00305AAC"/>
    <w:rsid w:val="00305DED"/>
    <w:rsid w:val="00306677"/>
    <w:rsid w:val="00306EE6"/>
    <w:rsid w:val="0031099B"/>
    <w:rsid w:val="00311BD0"/>
    <w:rsid w:val="00312A0F"/>
    <w:rsid w:val="00313DCC"/>
    <w:rsid w:val="00314260"/>
    <w:rsid w:val="003146E7"/>
    <w:rsid w:val="00315F99"/>
    <w:rsid w:val="00316FB0"/>
    <w:rsid w:val="00317BF4"/>
    <w:rsid w:val="00317F34"/>
    <w:rsid w:val="00320B3E"/>
    <w:rsid w:val="003229FF"/>
    <w:rsid w:val="00322BDE"/>
    <w:rsid w:val="00323A91"/>
    <w:rsid w:val="00324AE6"/>
    <w:rsid w:val="00324C76"/>
    <w:rsid w:val="003268C6"/>
    <w:rsid w:val="00326FA0"/>
    <w:rsid w:val="00326FD5"/>
    <w:rsid w:val="003279BD"/>
    <w:rsid w:val="003311BB"/>
    <w:rsid w:val="00331CCB"/>
    <w:rsid w:val="00333628"/>
    <w:rsid w:val="00333B73"/>
    <w:rsid w:val="00335772"/>
    <w:rsid w:val="003400D3"/>
    <w:rsid w:val="0034038A"/>
    <w:rsid w:val="00343716"/>
    <w:rsid w:val="003443A9"/>
    <w:rsid w:val="00344ACD"/>
    <w:rsid w:val="00347399"/>
    <w:rsid w:val="00347FD5"/>
    <w:rsid w:val="00350426"/>
    <w:rsid w:val="00350654"/>
    <w:rsid w:val="00352E5D"/>
    <w:rsid w:val="003540DE"/>
    <w:rsid w:val="00354D09"/>
    <w:rsid w:val="00354F62"/>
    <w:rsid w:val="003558B7"/>
    <w:rsid w:val="00356216"/>
    <w:rsid w:val="00357BE5"/>
    <w:rsid w:val="00357E8B"/>
    <w:rsid w:val="00360ECF"/>
    <w:rsid w:val="00366794"/>
    <w:rsid w:val="003672D1"/>
    <w:rsid w:val="00367792"/>
    <w:rsid w:val="00371319"/>
    <w:rsid w:val="00371791"/>
    <w:rsid w:val="00372DEA"/>
    <w:rsid w:val="00373A32"/>
    <w:rsid w:val="003747E5"/>
    <w:rsid w:val="00375DB3"/>
    <w:rsid w:val="0037686D"/>
    <w:rsid w:val="00377044"/>
    <w:rsid w:val="00384F89"/>
    <w:rsid w:val="00385575"/>
    <w:rsid w:val="0038559E"/>
    <w:rsid w:val="00390D0C"/>
    <w:rsid w:val="00390F55"/>
    <w:rsid w:val="00391A81"/>
    <w:rsid w:val="00397673"/>
    <w:rsid w:val="003A2A1F"/>
    <w:rsid w:val="003A31F4"/>
    <w:rsid w:val="003A3E69"/>
    <w:rsid w:val="003A400A"/>
    <w:rsid w:val="003A433E"/>
    <w:rsid w:val="003A4704"/>
    <w:rsid w:val="003A479C"/>
    <w:rsid w:val="003A5138"/>
    <w:rsid w:val="003B0108"/>
    <w:rsid w:val="003B25BC"/>
    <w:rsid w:val="003B2E17"/>
    <w:rsid w:val="003B6885"/>
    <w:rsid w:val="003C0649"/>
    <w:rsid w:val="003C0942"/>
    <w:rsid w:val="003C1B6C"/>
    <w:rsid w:val="003C322D"/>
    <w:rsid w:val="003C3327"/>
    <w:rsid w:val="003C364C"/>
    <w:rsid w:val="003C4180"/>
    <w:rsid w:val="003C5794"/>
    <w:rsid w:val="003C5BF6"/>
    <w:rsid w:val="003C726E"/>
    <w:rsid w:val="003C798D"/>
    <w:rsid w:val="003D03BB"/>
    <w:rsid w:val="003D1299"/>
    <w:rsid w:val="003D2DE7"/>
    <w:rsid w:val="003D3A17"/>
    <w:rsid w:val="003D3C31"/>
    <w:rsid w:val="003D4E26"/>
    <w:rsid w:val="003D5866"/>
    <w:rsid w:val="003D630F"/>
    <w:rsid w:val="003D68A9"/>
    <w:rsid w:val="003D764C"/>
    <w:rsid w:val="003D7C4B"/>
    <w:rsid w:val="003E273A"/>
    <w:rsid w:val="003E27C9"/>
    <w:rsid w:val="003E76F9"/>
    <w:rsid w:val="003E794B"/>
    <w:rsid w:val="003F0E0E"/>
    <w:rsid w:val="003F2185"/>
    <w:rsid w:val="003F2212"/>
    <w:rsid w:val="003F241F"/>
    <w:rsid w:val="003F2C51"/>
    <w:rsid w:val="003F3695"/>
    <w:rsid w:val="003F384D"/>
    <w:rsid w:val="003F3C0A"/>
    <w:rsid w:val="003F418B"/>
    <w:rsid w:val="004000B0"/>
    <w:rsid w:val="004023E4"/>
    <w:rsid w:val="00402548"/>
    <w:rsid w:val="00403249"/>
    <w:rsid w:val="0040388C"/>
    <w:rsid w:val="00406719"/>
    <w:rsid w:val="00407EB7"/>
    <w:rsid w:val="0041003D"/>
    <w:rsid w:val="00411B4E"/>
    <w:rsid w:val="00413210"/>
    <w:rsid w:val="00413358"/>
    <w:rsid w:val="00414579"/>
    <w:rsid w:val="00414628"/>
    <w:rsid w:val="00414B10"/>
    <w:rsid w:val="00417685"/>
    <w:rsid w:val="004200D4"/>
    <w:rsid w:val="0042189E"/>
    <w:rsid w:val="00423AD0"/>
    <w:rsid w:val="00424DFD"/>
    <w:rsid w:val="0042645D"/>
    <w:rsid w:val="00426597"/>
    <w:rsid w:val="00426D0F"/>
    <w:rsid w:val="004336E2"/>
    <w:rsid w:val="00433798"/>
    <w:rsid w:val="0043442F"/>
    <w:rsid w:val="00434BD8"/>
    <w:rsid w:val="00434DDD"/>
    <w:rsid w:val="00436D42"/>
    <w:rsid w:val="00437DCB"/>
    <w:rsid w:val="004407C2"/>
    <w:rsid w:val="004432FB"/>
    <w:rsid w:val="00443CA5"/>
    <w:rsid w:val="00443D87"/>
    <w:rsid w:val="0044556F"/>
    <w:rsid w:val="00446574"/>
    <w:rsid w:val="0044757E"/>
    <w:rsid w:val="00447D1E"/>
    <w:rsid w:val="004509E9"/>
    <w:rsid w:val="00453898"/>
    <w:rsid w:val="00455144"/>
    <w:rsid w:val="0045604A"/>
    <w:rsid w:val="004562E8"/>
    <w:rsid w:val="00457576"/>
    <w:rsid w:val="00460BCF"/>
    <w:rsid w:val="004611DA"/>
    <w:rsid w:val="004615CA"/>
    <w:rsid w:val="00462343"/>
    <w:rsid w:val="0046471F"/>
    <w:rsid w:val="0046505A"/>
    <w:rsid w:val="00465CA6"/>
    <w:rsid w:val="004661DC"/>
    <w:rsid w:val="004675E1"/>
    <w:rsid w:val="0047103C"/>
    <w:rsid w:val="00473B42"/>
    <w:rsid w:val="00474FE5"/>
    <w:rsid w:val="00476383"/>
    <w:rsid w:val="00476513"/>
    <w:rsid w:val="004827ED"/>
    <w:rsid w:val="00482F9B"/>
    <w:rsid w:val="0048335C"/>
    <w:rsid w:val="00484234"/>
    <w:rsid w:val="004851F6"/>
    <w:rsid w:val="004861D3"/>
    <w:rsid w:val="004866AC"/>
    <w:rsid w:val="004906CA"/>
    <w:rsid w:val="00490A95"/>
    <w:rsid w:val="004918CB"/>
    <w:rsid w:val="00491973"/>
    <w:rsid w:val="004926EC"/>
    <w:rsid w:val="00492C83"/>
    <w:rsid w:val="004932DF"/>
    <w:rsid w:val="00494133"/>
    <w:rsid w:val="00494E6E"/>
    <w:rsid w:val="00496A22"/>
    <w:rsid w:val="004A1F05"/>
    <w:rsid w:val="004A1F60"/>
    <w:rsid w:val="004A335F"/>
    <w:rsid w:val="004A3AD6"/>
    <w:rsid w:val="004A4911"/>
    <w:rsid w:val="004A5157"/>
    <w:rsid w:val="004A6E2A"/>
    <w:rsid w:val="004A7AD1"/>
    <w:rsid w:val="004B0401"/>
    <w:rsid w:val="004B2CF1"/>
    <w:rsid w:val="004B3444"/>
    <w:rsid w:val="004B359A"/>
    <w:rsid w:val="004B4069"/>
    <w:rsid w:val="004B4837"/>
    <w:rsid w:val="004B51A8"/>
    <w:rsid w:val="004B7AD2"/>
    <w:rsid w:val="004C1829"/>
    <w:rsid w:val="004C192D"/>
    <w:rsid w:val="004C33F6"/>
    <w:rsid w:val="004C398B"/>
    <w:rsid w:val="004C41FC"/>
    <w:rsid w:val="004C5DE0"/>
    <w:rsid w:val="004D16CE"/>
    <w:rsid w:val="004D40DE"/>
    <w:rsid w:val="004D5504"/>
    <w:rsid w:val="004D5620"/>
    <w:rsid w:val="004D69A0"/>
    <w:rsid w:val="004D6C8A"/>
    <w:rsid w:val="004D74EB"/>
    <w:rsid w:val="004E3047"/>
    <w:rsid w:val="004E39EE"/>
    <w:rsid w:val="004E4707"/>
    <w:rsid w:val="004E5A90"/>
    <w:rsid w:val="004E5BAE"/>
    <w:rsid w:val="004E5BD6"/>
    <w:rsid w:val="004E69F6"/>
    <w:rsid w:val="004E753D"/>
    <w:rsid w:val="004F043A"/>
    <w:rsid w:val="004F1F1E"/>
    <w:rsid w:val="004F265E"/>
    <w:rsid w:val="004F3BEA"/>
    <w:rsid w:val="004F4C6D"/>
    <w:rsid w:val="004F5E0E"/>
    <w:rsid w:val="004F62B6"/>
    <w:rsid w:val="004F71A6"/>
    <w:rsid w:val="004F767D"/>
    <w:rsid w:val="004F7E9B"/>
    <w:rsid w:val="0050185B"/>
    <w:rsid w:val="005061D0"/>
    <w:rsid w:val="00506326"/>
    <w:rsid w:val="005138E2"/>
    <w:rsid w:val="005143BD"/>
    <w:rsid w:val="00514AD5"/>
    <w:rsid w:val="00515059"/>
    <w:rsid w:val="00515E09"/>
    <w:rsid w:val="005168B7"/>
    <w:rsid w:val="00516AB0"/>
    <w:rsid w:val="0052003D"/>
    <w:rsid w:val="0052290E"/>
    <w:rsid w:val="00522DE3"/>
    <w:rsid w:val="00523957"/>
    <w:rsid w:val="00523ECC"/>
    <w:rsid w:val="00524ED9"/>
    <w:rsid w:val="00527218"/>
    <w:rsid w:val="0052727E"/>
    <w:rsid w:val="00531D3C"/>
    <w:rsid w:val="005325C4"/>
    <w:rsid w:val="005343D6"/>
    <w:rsid w:val="00534C45"/>
    <w:rsid w:val="00536395"/>
    <w:rsid w:val="00536EFE"/>
    <w:rsid w:val="005372F0"/>
    <w:rsid w:val="0054046A"/>
    <w:rsid w:val="00540F40"/>
    <w:rsid w:val="005420EB"/>
    <w:rsid w:val="0054466E"/>
    <w:rsid w:val="0054576A"/>
    <w:rsid w:val="005457E3"/>
    <w:rsid w:val="00545E23"/>
    <w:rsid w:val="00551095"/>
    <w:rsid w:val="0055140A"/>
    <w:rsid w:val="00551722"/>
    <w:rsid w:val="00552919"/>
    <w:rsid w:val="00552BFE"/>
    <w:rsid w:val="005556C2"/>
    <w:rsid w:val="005601A3"/>
    <w:rsid w:val="00560273"/>
    <w:rsid w:val="00560880"/>
    <w:rsid w:val="00560E2D"/>
    <w:rsid w:val="0056140F"/>
    <w:rsid w:val="0056195A"/>
    <w:rsid w:val="0056307D"/>
    <w:rsid w:val="005642B0"/>
    <w:rsid w:val="0056445C"/>
    <w:rsid w:val="005647A3"/>
    <w:rsid w:val="00565339"/>
    <w:rsid w:val="005656F1"/>
    <w:rsid w:val="0056750A"/>
    <w:rsid w:val="005762DC"/>
    <w:rsid w:val="00577257"/>
    <w:rsid w:val="005772FD"/>
    <w:rsid w:val="005776DD"/>
    <w:rsid w:val="0057779A"/>
    <w:rsid w:val="005818B4"/>
    <w:rsid w:val="00582803"/>
    <w:rsid w:val="00583709"/>
    <w:rsid w:val="00583CEC"/>
    <w:rsid w:val="00584805"/>
    <w:rsid w:val="00584A1D"/>
    <w:rsid w:val="005851F8"/>
    <w:rsid w:val="00585D18"/>
    <w:rsid w:val="00586386"/>
    <w:rsid w:val="0058641F"/>
    <w:rsid w:val="00590253"/>
    <w:rsid w:val="00591310"/>
    <w:rsid w:val="00591A36"/>
    <w:rsid w:val="00592084"/>
    <w:rsid w:val="00592247"/>
    <w:rsid w:val="005968FB"/>
    <w:rsid w:val="005A1656"/>
    <w:rsid w:val="005A197F"/>
    <w:rsid w:val="005A2D88"/>
    <w:rsid w:val="005A4182"/>
    <w:rsid w:val="005A4D93"/>
    <w:rsid w:val="005A507B"/>
    <w:rsid w:val="005A5162"/>
    <w:rsid w:val="005A5541"/>
    <w:rsid w:val="005A69D6"/>
    <w:rsid w:val="005B3A2F"/>
    <w:rsid w:val="005B3C94"/>
    <w:rsid w:val="005B3E05"/>
    <w:rsid w:val="005B527C"/>
    <w:rsid w:val="005B5F06"/>
    <w:rsid w:val="005C0593"/>
    <w:rsid w:val="005C08B0"/>
    <w:rsid w:val="005C1633"/>
    <w:rsid w:val="005C2801"/>
    <w:rsid w:val="005C3D71"/>
    <w:rsid w:val="005C6279"/>
    <w:rsid w:val="005C66BD"/>
    <w:rsid w:val="005D00D4"/>
    <w:rsid w:val="005D0F8E"/>
    <w:rsid w:val="005D1458"/>
    <w:rsid w:val="005D1E99"/>
    <w:rsid w:val="005D290F"/>
    <w:rsid w:val="005D2E96"/>
    <w:rsid w:val="005D4459"/>
    <w:rsid w:val="005D5E00"/>
    <w:rsid w:val="005D6E5B"/>
    <w:rsid w:val="005D7016"/>
    <w:rsid w:val="005D7EE8"/>
    <w:rsid w:val="005E0BD4"/>
    <w:rsid w:val="005E0FED"/>
    <w:rsid w:val="005E3574"/>
    <w:rsid w:val="005E3700"/>
    <w:rsid w:val="005E4528"/>
    <w:rsid w:val="005E4A8D"/>
    <w:rsid w:val="005E53D5"/>
    <w:rsid w:val="005E6B0F"/>
    <w:rsid w:val="005E6D16"/>
    <w:rsid w:val="005E6F3B"/>
    <w:rsid w:val="005E7046"/>
    <w:rsid w:val="005F1136"/>
    <w:rsid w:val="005F2234"/>
    <w:rsid w:val="005F378C"/>
    <w:rsid w:val="005F473F"/>
    <w:rsid w:val="005F4A5F"/>
    <w:rsid w:val="005F4FF3"/>
    <w:rsid w:val="005F5F48"/>
    <w:rsid w:val="005F6377"/>
    <w:rsid w:val="005F6765"/>
    <w:rsid w:val="005F6A21"/>
    <w:rsid w:val="005F739F"/>
    <w:rsid w:val="00601D76"/>
    <w:rsid w:val="006042A0"/>
    <w:rsid w:val="006052ED"/>
    <w:rsid w:val="00606982"/>
    <w:rsid w:val="006108F3"/>
    <w:rsid w:val="006119C1"/>
    <w:rsid w:val="006120C0"/>
    <w:rsid w:val="0061366C"/>
    <w:rsid w:val="00620488"/>
    <w:rsid w:val="00621923"/>
    <w:rsid w:val="00622C59"/>
    <w:rsid w:val="00623673"/>
    <w:rsid w:val="00623EFE"/>
    <w:rsid w:val="006240DB"/>
    <w:rsid w:val="006240EE"/>
    <w:rsid w:val="00625656"/>
    <w:rsid w:val="00625B41"/>
    <w:rsid w:val="0062760C"/>
    <w:rsid w:val="00627991"/>
    <w:rsid w:val="006304A4"/>
    <w:rsid w:val="00630D0F"/>
    <w:rsid w:val="006336B4"/>
    <w:rsid w:val="00634104"/>
    <w:rsid w:val="0063679F"/>
    <w:rsid w:val="00637363"/>
    <w:rsid w:val="0063782E"/>
    <w:rsid w:val="00642A2E"/>
    <w:rsid w:val="00642D40"/>
    <w:rsid w:val="0064351A"/>
    <w:rsid w:val="00643747"/>
    <w:rsid w:val="006445D2"/>
    <w:rsid w:val="00644829"/>
    <w:rsid w:val="00645E6D"/>
    <w:rsid w:val="00646DC4"/>
    <w:rsid w:val="00647061"/>
    <w:rsid w:val="00647585"/>
    <w:rsid w:val="006512F9"/>
    <w:rsid w:val="00651367"/>
    <w:rsid w:val="006526C5"/>
    <w:rsid w:val="006526D8"/>
    <w:rsid w:val="00654AD8"/>
    <w:rsid w:val="006550BE"/>
    <w:rsid w:val="00655E38"/>
    <w:rsid w:val="0065676C"/>
    <w:rsid w:val="00656B16"/>
    <w:rsid w:val="00656B8A"/>
    <w:rsid w:val="0065768F"/>
    <w:rsid w:val="00660033"/>
    <w:rsid w:val="0066076C"/>
    <w:rsid w:val="0066150A"/>
    <w:rsid w:val="006616EC"/>
    <w:rsid w:val="00662E15"/>
    <w:rsid w:val="0066313F"/>
    <w:rsid w:val="00663333"/>
    <w:rsid w:val="00663418"/>
    <w:rsid w:val="006637AA"/>
    <w:rsid w:val="006652E7"/>
    <w:rsid w:val="00665CA1"/>
    <w:rsid w:val="00665F74"/>
    <w:rsid w:val="00667E42"/>
    <w:rsid w:val="006700AE"/>
    <w:rsid w:val="00672F2F"/>
    <w:rsid w:val="00673AAB"/>
    <w:rsid w:val="0067664A"/>
    <w:rsid w:val="00680E1D"/>
    <w:rsid w:val="006810F6"/>
    <w:rsid w:val="0068252E"/>
    <w:rsid w:val="00682D02"/>
    <w:rsid w:val="00683B9F"/>
    <w:rsid w:val="00684E6B"/>
    <w:rsid w:val="00686DCE"/>
    <w:rsid w:val="006874E4"/>
    <w:rsid w:val="00690401"/>
    <w:rsid w:val="00691A07"/>
    <w:rsid w:val="006949FD"/>
    <w:rsid w:val="00695C09"/>
    <w:rsid w:val="006A12C1"/>
    <w:rsid w:val="006A15AE"/>
    <w:rsid w:val="006A1B54"/>
    <w:rsid w:val="006A2092"/>
    <w:rsid w:val="006A27E3"/>
    <w:rsid w:val="006A2DBB"/>
    <w:rsid w:val="006A58F9"/>
    <w:rsid w:val="006A5D00"/>
    <w:rsid w:val="006B0129"/>
    <w:rsid w:val="006B1E99"/>
    <w:rsid w:val="006B2EB1"/>
    <w:rsid w:val="006B3472"/>
    <w:rsid w:val="006B6202"/>
    <w:rsid w:val="006B7084"/>
    <w:rsid w:val="006B767C"/>
    <w:rsid w:val="006C6D99"/>
    <w:rsid w:val="006D08A2"/>
    <w:rsid w:val="006D28FE"/>
    <w:rsid w:val="006D57F9"/>
    <w:rsid w:val="006D6C45"/>
    <w:rsid w:val="006D718B"/>
    <w:rsid w:val="006D7988"/>
    <w:rsid w:val="006D7A36"/>
    <w:rsid w:val="006E00FA"/>
    <w:rsid w:val="006E0365"/>
    <w:rsid w:val="006E1512"/>
    <w:rsid w:val="006E29CB"/>
    <w:rsid w:val="006E2DFD"/>
    <w:rsid w:val="006E2F93"/>
    <w:rsid w:val="006E4147"/>
    <w:rsid w:val="006E471E"/>
    <w:rsid w:val="006E509E"/>
    <w:rsid w:val="006E7B39"/>
    <w:rsid w:val="006F0628"/>
    <w:rsid w:val="006F0FCB"/>
    <w:rsid w:val="006F13F2"/>
    <w:rsid w:val="006F1517"/>
    <w:rsid w:val="006F36F6"/>
    <w:rsid w:val="006F4022"/>
    <w:rsid w:val="006F6F22"/>
    <w:rsid w:val="006F7D0A"/>
    <w:rsid w:val="007007AD"/>
    <w:rsid w:val="00701714"/>
    <w:rsid w:val="00702DDF"/>
    <w:rsid w:val="00703342"/>
    <w:rsid w:val="0070345F"/>
    <w:rsid w:val="007049F7"/>
    <w:rsid w:val="00704E92"/>
    <w:rsid w:val="00705593"/>
    <w:rsid w:val="007057D3"/>
    <w:rsid w:val="00705AF3"/>
    <w:rsid w:val="007065B4"/>
    <w:rsid w:val="007066B3"/>
    <w:rsid w:val="007124E5"/>
    <w:rsid w:val="007129F6"/>
    <w:rsid w:val="00713AD6"/>
    <w:rsid w:val="00714AB4"/>
    <w:rsid w:val="00715AFF"/>
    <w:rsid w:val="00716DDE"/>
    <w:rsid w:val="00717D1B"/>
    <w:rsid w:val="00722A12"/>
    <w:rsid w:val="0072377A"/>
    <w:rsid w:val="007238AF"/>
    <w:rsid w:val="00724997"/>
    <w:rsid w:val="00726676"/>
    <w:rsid w:val="007300FC"/>
    <w:rsid w:val="007301FC"/>
    <w:rsid w:val="007324E1"/>
    <w:rsid w:val="007331D6"/>
    <w:rsid w:val="00736975"/>
    <w:rsid w:val="00737B6D"/>
    <w:rsid w:val="0074006C"/>
    <w:rsid w:val="0074052A"/>
    <w:rsid w:val="007461F5"/>
    <w:rsid w:val="00750047"/>
    <w:rsid w:val="0075094A"/>
    <w:rsid w:val="007510AA"/>
    <w:rsid w:val="00753123"/>
    <w:rsid w:val="0075491D"/>
    <w:rsid w:val="00756E44"/>
    <w:rsid w:val="00757324"/>
    <w:rsid w:val="0075767B"/>
    <w:rsid w:val="00763239"/>
    <w:rsid w:val="00763837"/>
    <w:rsid w:val="007646FB"/>
    <w:rsid w:val="00765DC9"/>
    <w:rsid w:val="00766394"/>
    <w:rsid w:val="0076651F"/>
    <w:rsid w:val="00767918"/>
    <w:rsid w:val="007715AC"/>
    <w:rsid w:val="00773B53"/>
    <w:rsid w:val="00774A91"/>
    <w:rsid w:val="00774BCB"/>
    <w:rsid w:val="00776886"/>
    <w:rsid w:val="00781172"/>
    <w:rsid w:val="00782A0B"/>
    <w:rsid w:val="00782A95"/>
    <w:rsid w:val="00783241"/>
    <w:rsid w:val="00784FB5"/>
    <w:rsid w:val="00786826"/>
    <w:rsid w:val="00791978"/>
    <w:rsid w:val="00792AB9"/>
    <w:rsid w:val="007935C2"/>
    <w:rsid w:val="00793F80"/>
    <w:rsid w:val="00794ACB"/>
    <w:rsid w:val="00794B0F"/>
    <w:rsid w:val="00795173"/>
    <w:rsid w:val="00795CDD"/>
    <w:rsid w:val="007978F1"/>
    <w:rsid w:val="007A0874"/>
    <w:rsid w:val="007A2842"/>
    <w:rsid w:val="007A5D93"/>
    <w:rsid w:val="007A760B"/>
    <w:rsid w:val="007B3FA7"/>
    <w:rsid w:val="007B5D14"/>
    <w:rsid w:val="007C15FA"/>
    <w:rsid w:val="007C39AE"/>
    <w:rsid w:val="007C68D4"/>
    <w:rsid w:val="007C74F0"/>
    <w:rsid w:val="007C7A8B"/>
    <w:rsid w:val="007C7BCE"/>
    <w:rsid w:val="007D1790"/>
    <w:rsid w:val="007D1874"/>
    <w:rsid w:val="007D2DD4"/>
    <w:rsid w:val="007D5774"/>
    <w:rsid w:val="007D58B1"/>
    <w:rsid w:val="007D5D84"/>
    <w:rsid w:val="007D612C"/>
    <w:rsid w:val="007D63A9"/>
    <w:rsid w:val="007D64C5"/>
    <w:rsid w:val="007E04D6"/>
    <w:rsid w:val="007E2672"/>
    <w:rsid w:val="007E37B3"/>
    <w:rsid w:val="007E3E2C"/>
    <w:rsid w:val="007E3E8A"/>
    <w:rsid w:val="007E5952"/>
    <w:rsid w:val="007E5ACB"/>
    <w:rsid w:val="007F02F5"/>
    <w:rsid w:val="007F1711"/>
    <w:rsid w:val="007F37C0"/>
    <w:rsid w:val="007F453C"/>
    <w:rsid w:val="007F472A"/>
    <w:rsid w:val="007F48F1"/>
    <w:rsid w:val="007F5671"/>
    <w:rsid w:val="007F7218"/>
    <w:rsid w:val="007F72AD"/>
    <w:rsid w:val="00801FEE"/>
    <w:rsid w:val="00803252"/>
    <w:rsid w:val="00804D37"/>
    <w:rsid w:val="00805596"/>
    <w:rsid w:val="00805A9C"/>
    <w:rsid w:val="00805ECB"/>
    <w:rsid w:val="00806082"/>
    <w:rsid w:val="00806894"/>
    <w:rsid w:val="00807D4C"/>
    <w:rsid w:val="008100D2"/>
    <w:rsid w:val="008105DE"/>
    <w:rsid w:val="00810D94"/>
    <w:rsid w:val="00811591"/>
    <w:rsid w:val="00811A44"/>
    <w:rsid w:val="00812B0B"/>
    <w:rsid w:val="00814D6D"/>
    <w:rsid w:val="00815EF6"/>
    <w:rsid w:val="00817A0C"/>
    <w:rsid w:val="00817D76"/>
    <w:rsid w:val="00821AE1"/>
    <w:rsid w:val="008238F9"/>
    <w:rsid w:val="0082445F"/>
    <w:rsid w:val="008266F0"/>
    <w:rsid w:val="00827BE6"/>
    <w:rsid w:val="00834A7C"/>
    <w:rsid w:val="00835D40"/>
    <w:rsid w:val="00836B0C"/>
    <w:rsid w:val="00837FBF"/>
    <w:rsid w:val="00841D44"/>
    <w:rsid w:val="00842127"/>
    <w:rsid w:val="00842CC7"/>
    <w:rsid w:val="00843011"/>
    <w:rsid w:val="00843952"/>
    <w:rsid w:val="008446A0"/>
    <w:rsid w:val="008449C0"/>
    <w:rsid w:val="00844D02"/>
    <w:rsid w:val="00845D88"/>
    <w:rsid w:val="00845F4E"/>
    <w:rsid w:val="00847995"/>
    <w:rsid w:val="00851445"/>
    <w:rsid w:val="00851A24"/>
    <w:rsid w:val="00853BB0"/>
    <w:rsid w:val="008554A4"/>
    <w:rsid w:val="008565F3"/>
    <w:rsid w:val="0086088F"/>
    <w:rsid w:val="00863538"/>
    <w:rsid w:val="008647C4"/>
    <w:rsid w:val="00865DCA"/>
    <w:rsid w:val="00865F83"/>
    <w:rsid w:val="0086698D"/>
    <w:rsid w:val="00867093"/>
    <w:rsid w:val="008672A7"/>
    <w:rsid w:val="00867C58"/>
    <w:rsid w:val="00870B39"/>
    <w:rsid w:val="00870CD2"/>
    <w:rsid w:val="008711D2"/>
    <w:rsid w:val="008758B9"/>
    <w:rsid w:val="00877A66"/>
    <w:rsid w:val="00881B3D"/>
    <w:rsid w:val="008824C4"/>
    <w:rsid w:val="00882B49"/>
    <w:rsid w:val="00882B60"/>
    <w:rsid w:val="00882D72"/>
    <w:rsid w:val="00884D61"/>
    <w:rsid w:val="008856A6"/>
    <w:rsid w:val="00885B25"/>
    <w:rsid w:val="00885E9E"/>
    <w:rsid w:val="00886259"/>
    <w:rsid w:val="008864B3"/>
    <w:rsid w:val="00886743"/>
    <w:rsid w:val="008869E9"/>
    <w:rsid w:val="0088791B"/>
    <w:rsid w:val="00887E6A"/>
    <w:rsid w:val="00890AE8"/>
    <w:rsid w:val="00891C37"/>
    <w:rsid w:val="0089359B"/>
    <w:rsid w:val="008A1677"/>
    <w:rsid w:val="008A3F7F"/>
    <w:rsid w:val="008A7251"/>
    <w:rsid w:val="008A7796"/>
    <w:rsid w:val="008B2B33"/>
    <w:rsid w:val="008B664C"/>
    <w:rsid w:val="008C04A0"/>
    <w:rsid w:val="008C189B"/>
    <w:rsid w:val="008C2490"/>
    <w:rsid w:val="008C334F"/>
    <w:rsid w:val="008C3D47"/>
    <w:rsid w:val="008C4575"/>
    <w:rsid w:val="008C5366"/>
    <w:rsid w:val="008C6E1B"/>
    <w:rsid w:val="008D0E0C"/>
    <w:rsid w:val="008D3540"/>
    <w:rsid w:val="008D42B8"/>
    <w:rsid w:val="008D5FE4"/>
    <w:rsid w:val="008D6DDE"/>
    <w:rsid w:val="008D6E89"/>
    <w:rsid w:val="008D726A"/>
    <w:rsid w:val="008D793B"/>
    <w:rsid w:val="008E027D"/>
    <w:rsid w:val="008E0AF0"/>
    <w:rsid w:val="008E18F5"/>
    <w:rsid w:val="008E1F23"/>
    <w:rsid w:val="008E35DA"/>
    <w:rsid w:val="008E3950"/>
    <w:rsid w:val="008E39D4"/>
    <w:rsid w:val="008E4507"/>
    <w:rsid w:val="008F03F3"/>
    <w:rsid w:val="008F0F7B"/>
    <w:rsid w:val="008F2585"/>
    <w:rsid w:val="008F2E1D"/>
    <w:rsid w:val="008F40C5"/>
    <w:rsid w:val="008F63CE"/>
    <w:rsid w:val="00900DA6"/>
    <w:rsid w:val="00903260"/>
    <w:rsid w:val="00903809"/>
    <w:rsid w:val="00907786"/>
    <w:rsid w:val="009117C0"/>
    <w:rsid w:val="00911D1E"/>
    <w:rsid w:val="00911FAF"/>
    <w:rsid w:val="00912753"/>
    <w:rsid w:val="009127CE"/>
    <w:rsid w:val="00912EAC"/>
    <w:rsid w:val="009130AB"/>
    <w:rsid w:val="00913699"/>
    <w:rsid w:val="00913EA3"/>
    <w:rsid w:val="0091414E"/>
    <w:rsid w:val="00914881"/>
    <w:rsid w:val="0091630D"/>
    <w:rsid w:val="00920D19"/>
    <w:rsid w:val="00924FCC"/>
    <w:rsid w:val="00925B0E"/>
    <w:rsid w:val="0092698C"/>
    <w:rsid w:val="00927D43"/>
    <w:rsid w:val="00931861"/>
    <w:rsid w:val="00932811"/>
    <w:rsid w:val="0093307B"/>
    <w:rsid w:val="00933732"/>
    <w:rsid w:val="00933A09"/>
    <w:rsid w:val="00933EAC"/>
    <w:rsid w:val="00934008"/>
    <w:rsid w:val="00935797"/>
    <w:rsid w:val="00936329"/>
    <w:rsid w:val="00936E41"/>
    <w:rsid w:val="00937336"/>
    <w:rsid w:val="009377B6"/>
    <w:rsid w:val="0093784F"/>
    <w:rsid w:val="00942DBB"/>
    <w:rsid w:val="00943E66"/>
    <w:rsid w:val="00943ECD"/>
    <w:rsid w:val="0094524C"/>
    <w:rsid w:val="0094659F"/>
    <w:rsid w:val="00946B93"/>
    <w:rsid w:val="00951400"/>
    <w:rsid w:val="00960DF9"/>
    <w:rsid w:val="00961AD7"/>
    <w:rsid w:val="009629FF"/>
    <w:rsid w:val="00964D45"/>
    <w:rsid w:val="00965247"/>
    <w:rsid w:val="00966F9E"/>
    <w:rsid w:val="00966FB7"/>
    <w:rsid w:val="0096713F"/>
    <w:rsid w:val="00967344"/>
    <w:rsid w:val="00970911"/>
    <w:rsid w:val="00971126"/>
    <w:rsid w:val="00971D70"/>
    <w:rsid w:val="00971F5C"/>
    <w:rsid w:val="00974C3D"/>
    <w:rsid w:val="00974C6E"/>
    <w:rsid w:val="00974D35"/>
    <w:rsid w:val="00974FCC"/>
    <w:rsid w:val="00975333"/>
    <w:rsid w:val="009757A2"/>
    <w:rsid w:val="00976444"/>
    <w:rsid w:val="009767B8"/>
    <w:rsid w:val="009813B7"/>
    <w:rsid w:val="00981A83"/>
    <w:rsid w:val="009838EA"/>
    <w:rsid w:val="00983D77"/>
    <w:rsid w:val="00984053"/>
    <w:rsid w:val="009841E1"/>
    <w:rsid w:val="009846B0"/>
    <w:rsid w:val="00984C75"/>
    <w:rsid w:val="00985604"/>
    <w:rsid w:val="009858E9"/>
    <w:rsid w:val="00985D4F"/>
    <w:rsid w:val="00987DBC"/>
    <w:rsid w:val="0099060F"/>
    <w:rsid w:val="009906DD"/>
    <w:rsid w:val="009914AC"/>
    <w:rsid w:val="00992635"/>
    <w:rsid w:val="00996004"/>
    <w:rsid w:val="00996BDF"/>
    <w:rsid w:val="009A1B12"/>
    <w:rsid w:val="009A3108"/>
    <w:rsid w:val="009A3C7E"/>
    <w:rsid w:val="009A4010"/>
    <w:rsid w:val="009A471D"/>
    <w:rsid w:val="009A4948"/>
    <w:rsid w:val="009A4972"/>
    <w:rsid w:val="009A6AA7"/>
    <w:rsid w:val="009A6F47"/>
    <w:rsid w:val="009B0812"/>
    <w:rsid w:val="009B087B"/>
    <w:rsid w:val="009B0E61"/>
    <w:rsid w:val="009B154E"/>
    <w:rsid w:val="009B29A4"/>
    <w:rsid w:val="009B4C5F"/>
    <w:rsid w:val="009B6A24"/>
    <w:rsid w:val="009B778A"/>
    <w:rsid w:val="009B7A08"/>
    <w:rsid w:val="009C0AA6"/>
    <w:rsid w:val="009C2AE4"/>
    <w:rsid w:val="009C3FBD"/>
    <w:rsid w:val="009C54CA"/>
    <w:rsid w:val="009C7260"/>
    <w:rsid w:val="009C74BE"/>
    <w:rsid w:val="009C7C06"/>
    <w:rsid w:val="009D0703"/>
    <w:rsid w:val="009D0965"/>
    <w:rsid w:val="009D14B9"/>
    <w:rsid w:val="009D1680"/>
    <w:rsid w:val="009D327D"/>
    <w:rsid w:val="009D3F9C"/>
    <w:rsid w:val="009D43A0"/>
    <w:rsid w:val="009D47D5"/>
    <w:rsid w:val="009D61E2"/>
    <w:rsid w:val="009D738F"/>
    <w:rsid w:val="009D77CF"/>
    <w:rsid w:val="009E2517"/>
    <w:rsid w:val="009E3CD4"/>
    <w:rsid w:val="009E5661"/>
    <w:rsid w:val="009E7C69"/>
    <w:rsid w:val="009E7D2A"/>
    <w:rsid w:val="009F08E8"/>
    <w:rsid w:val="009F112D"/>
    <w:rsid w:val="009F287F"/>
    <w:rsid w:val="009F2C9E"/>
    <w:rsid w:val="009F4A87"/>
    <w:rsid w:val="009F647E"/>
    <w:rsid w:val="00A002AE"/>
    <w:rsid w:val="00A00630"/>
    <w:rsid w:val="00A013F7"/>
    <w:rsid w:val="00A017F2"/>
    <w:rsid w:val="00A01F7F"/>
    <w:rsid w:val="00A0284A"/>
    <w:rsid w:val="00A0312E"/>
    <w:rsid w:val="00A03CB9"/>
    <w:rsid w:val="00A0550D"/>
    <w:rsid w:val="00A0588F"/>
    <w:rsid w:val="00A07601"/>
    <w:rsid w:val="00A07A81"/>
    <w:rsid w:val="00A10F9E"/>
    <w:rsid w:val="00A12DF4"/>
    <w:rsid w:val="00A13176"/>
    <w:rsid w:val="00A148CA"/>
    <w:rsid w:val="00A14E2A"/>
    <w:rsid w:val="00A15003"/>
    <w:rsid w:val="00A153ED"/>
    <w:rsid w:val="00A17DBD"/>
    <w:rsid w:val="00A213E3"/>
    <w:rsid w:val="00A21B03"/>
    <w:rsid w:val="00A22FEA"/>
    <w:rsid w:val="00A24518"/>
    <w:rsid w:val="00A25746"/>
    <w:rsid w:val="00A25998"/>
    <w:rsid w:val="00A27112"/>
    <w:rsid w:val="00A3076B"/>
    <w:rsid w:val="00A30A9D"/>
    <w:rsid w:val="00A30F2D"/>
    <w:rsid w:val="00A312A9"/>
    <w:rsid w:val="00A346FF"/>
    <w:rsid w:val="00A34C08"/>
    <w:rsid w:val="00A36D81"/>
    <w:rsid w:val="00A429F8"/>
    <w:rsid w:val="00A42B9C"/>
    <w:rsid w:val="00A43F2D"/>
    <w:rsid w:val="00A43F7E"/>
    <w:rsid w:val="00A456C6"/>
    <w:rsid w:val="00A501B5"/>
    <w:rsid w:val="00A50744"/>
    <w:rsid w:val="00A5249D"/>
    <w:rsid w:val="00A544D2"/>
    <w:rsid w:val="00A57878"/>
    <w:rsid w:val="00A579EE"/>
    <w:rsid w:val="00A60F47"/>
    <w:rsid w:val="00A622B3"/>
    <w:rsid w:val="00A62A6C"/>
    <w:rsid w:val="00A6326F"/>
    <w:rsid w:val="00A65244"/>
    <w:rsid w:val="00A666A3"/>
    <w:rsid w:val="00A669C1"/>
    <w:rsid w:val="00A66C03"/>
    <w:rsid w:val="00A70110"/>
    <w:rsid w:val="00A711C7"/>
    <w:rsid w:val="00A715F9"/>
    <w:rsid w:val="00A716DA"/>
    <w:rsid w:val="00A71EE2"/>
    <w:rsid w:val="00A7215A"/>
    <w:rsid w:val="00A72417"/>
    <w:rsid w:val="00A75AC7"/>
    <w:rsid w:val="00A75FEA"/>
    <w:rsid w:val="00A77140"/>
    <w:rsid w:val="00A80920"/>
    <w:rsid w:val="00A80C7C"/>
    <w:rsid w:val="00A813E1"/>
    <w:rsid w:val="00A820F3"/>
    <w:rsid w:val="00A82E1E"/>
    <w:rsid w:val="00A84B64"/>
    <w:rsid w:val="00A86B59"/>
    <w:rsid w:val="00A86C6B"/>
    <w:rsid w:val="00A87160"/>
    <w:rsid w:val="00A90509"/>
    <w:rsid w:val="00A9053A"/>
    <w:rsid w:val="00A929BE"/>
    <w:rsid w:val="00A933D8"/>
    <w:rsid w:val="00A93D0C"/>
    <w:rsid w:val="00A9431D"/>
    <w:rsid w:val="00A94FE3"/>
    <w:rsid w:val="00AA3E67"/>
    <w:rsid w:val="00AA49E5"/>
    <w:rsid w:val="00AA6340"/>
    <w:rsid w:val="00AA7CDC"/>
    <w:rsid w:val="00AB18FC"/>
    <w:rsid w:val="00AB327F"/>
    <w:rsid w:val="00AB35FA"/>
    <w:rsid w:val="00AB4161"/>
    <w:rsid w:val="00AB5D9D"/>
    <w:rsid w:val="00AB5FC5"/>
    <w:rsid w:val="00AB7048"/>
    <w:rsid w:val="00AB7AB6"/>
    <w:rsid w:val="00AC16FE"/>
    <w:rsid w:val="00AC1706"/>
    <w:rsid w:val="00AC3ACD"/>
    <w:rsid w:val="00AC4768"/>
    <w:rsid w:val="00AC4EAC"/>
    <w:rsid w:val="00AC5FA7"/>
    <w:rsid w:val="00AC6150"/>
    <w:rsid w:val="00AC7B32"/>
    <w:rsid w:val="00AD226A"/>
    <w:rsid w:val="00AD23FA"/>
    <w:rsid w:val="00AD27BD"/>
    <w:rsid w:val="00AE2753"/>
    <w:rsid w:val="00AE388A"/>
    <w:rsid w:val="00AE507A"/>
    <w:rsid w:val="00AE50D2"/>
    <w:rsid w:val="00AE51BF"/>
    <w:rsid w:val="00AE5423"/>
    <w:rsid w:val="00AE63CF"/>
    <w:rsid w:val="00AE7528"/>
    <w:rsid w:val="00AF0595"/>
    <w:rsid w:val="00AF0E26"/>
    <w:rsid w:val="00AF1704"/>
    <w:rsid w:val="00AF184C"/>
    <w:rsid w:val="00AF4A05"/>
    <w:rsid w:val="00AF552B"/>
    <w:rsid w:val="00AF770A"/>
    <w:rsid w:val="00AF77C5"/>
    <w:rsid w:val="00AF7DEE"/>
    <w:rsid w:val="00B00D04"/>
    <w:rsid w:val="00B00D1A"/>
    <w:rsid w:val="00B01C18"/>
    <w:rsid w:val="00B01C4B"/>
    <w:rsid w:val="00B04F2C"/>
    <w:rsid w:val="00B05006"/>
    <w:rsid w:val="00B05160"/>
    <w:rsid w:val="00B13007"/>
    <w:rsid w:val="00B13D7A"/>
    <w:rsid w:val="00B13F16"/>
    <w:rsid w:val="00B13F91"/>
    <w:rsid w:val="00B15C1A"/>
    <w:rsid w:val="00B17D5E"/>
    <w:rsid w:val="00B21242"/>
    <w:rsid w:val="00B2149A"/>
    <w:rsid w:val="00B24771"/>
    <w:rsid w:val="00B25A88"/>
    <w:rsid w:val="00B2629A"/>
    <w:rsid w:val="00B2730F"/>
    <w:rsid w:val="00B279D7"/>
    <w:rsid w:val="00B3227E"/>
    <w:rsid w:val="00B32F26"/>
    <w:rsid w:val="00B346A3"/>
    <w:rsid w:val="00B348A0"/>
    <w:rsid w:val="00B35074"/>
    <w:rsid w:val="00B362D3"/>
    <w:rsid w:val="00B36859"/>
    <w:rsid w:val="00B3761A"/>
    <w:rsid w:val="00B40B59"/>
    <w:rsid w:val="00B4172F"/>
    <w:rsid w:val="00B42501"/>
    <w:rsid w:val="00B44266"/>
    <w:rsid w:val="00B44F58"/>
    <w:rsid w:val="00B47B22"/>
    <w:rsid w:val="00B505F8"/>
    <w:rsid w:val="00B52527"/>
    <w:rsid w:val="00B55791"/>
    <w:rsid w:val="00B56C09"/>
    <w:rsid w:val="00B57C0A"/>
    <w:rsid w:val="00B61133"/>
    <w:rsid w:val="00B61E5C"/>
    <w:rsid w:val="00B649F3"/>
    <w:rsid w:val="00B65A43"/>
    <w:rsid w:val="00B677B6"/>
    <w:rsid w:val="00B7413D"/>
    <w:rsid w:val="00B744CB"/>
    <w:rsid w:val="00B80EA5"/>
    <w:rsid w:val="00B843C1"/>
    <w:rsid w:val="00B87C97"/>
    <w:rsid w:val="00B90EEF"/>
    <w:rsid w:val="00B9748E"/>
    <w:rsid w:val="00BA1150"/>
    <w:rsid w:val="00BA1A77"/>
    <w:rsid w:val="00BA257E"/>
    <w:rsid w:val="00BA6BFF"/>
    <w:rsid w:val="00BA755B"/>
    <w:rsid w:val="00BB103B"/>
    <w:rsid w:val="00BB1B3D"/>
    <w:rsid w:val="00BB3001"/>
    <w:rsid w:val="00BB4FA7"/>
    <w:rsid w:val="00BB63CA"/>
    <w:rsid w:val="00BB7212"/>
    <w:rsid w:val="00BC0C46"/>
    <w:rsid w:val="00BC1582"/>
    <w:rsid w:val="00BC1CC0"/>
    <w:rsid w:val="00BC5FBF"/>
    <w:rsid w:val="00BC6FF7"/>
    <w:rsid w:val="00BC735F"/>
    <w:rsid w:val="00BD0355"/>
    <w:rsid w:val="00BD09A2"/>
    <w:rsid w:val="00BD32DF"/>
    <w:rsid w:val="00BD37B9"/>
    <w:rsid w:val="00BD3F03"/>
    <w:rsid w:val="00BD78FA"/>
    <w:rsid w:val="00BD7975"/>
    <w:rsid w:val="00BE0290"/>
    <w:rsid w:val="00BE10AB"/>
    <w:rsid w:val="00BE142C"/>
    <w:rsid w:val="00BE41B3"/>
    <w:rsid w:val="00BE425A"/>
    <w:rsid w:val="00BE4D29"/>
    <w:rsid w:val="00BE6DD5"/>
    <w:rsid w:val="00BF005B"/>
    <w:rsid w:val="00BF01DD"/>
    <w:rsid w:val="00BF370A"/>
    <w:rsid w:val="00BF566C"/>
    <w:rsid w:val="00C00C6D"/>
    <w:rsid w:val="00C01277"/>
    <w:rsid w:val="00C01309"/>
    <w:rsid w:val="00C02356"/>
    <w:rsid w:val="00C02AC3"/>
    <w:rsid w:val="00C02DFE"/>
    <w:rsid w:val="00C034A4"/>
    <w:rsid w:val="00C050A0"/>
    <w:rsid w:val="00C062C3"/>
    <w:rsid w:val="00C06FE1"/>
    <w:rsid w:val="00C079B4"/>
    <w:rsid w:val="00C11782"/>
    <w:rsid w:val="00C13E7A"/>
    <w:rsid w:val="00C170E2"/>
    <w:rsid w:val="00C22198"/>
    <w:rsid w:val="00C22665"/>
    <w:rsid w:val="00C2393F"/>
    <w:rsid w:val="00C24635"/>
    <w:rsid w:val="00C25018"/>
    <w:rsid w:val="00C2516E"/>
    <w:rsid w:val="00C263A2"/>
    <w:rsid w:val="00C26703"/>
    <w:rsid w:val="00C3082D"/>
    <w:rsid w:val="00C30AF4"/>
    <w:rsid w:val="00C341A2"/>
    <w:rsid w:val="00C37253"/>
    <w:rsid w:val="00C37CB8"/>
    <w:rsid w:val="00C37E0B"/>
    <w:rsid w:val="00C41B4D"/>
    <w:rsid w:val="00C41BFF"/>
    <w:rsid w:val="00C4683F"/>
    <w:rsid w:val="00C5052D"/>
    <w:rsid w:val="00C5333B"/>
    <w:rsid w:val="00C54070"/>
    <w:rsid w:val="00C569A9"/>
    <w:rsid w:val="00C56F0E"/>
    <w:rsid w:val="00C57D91"/>
    <w:rsid w:val="00C63B52"/>
    <w:rsid w:val="00C649DB"/>
    <w:rsid w:val="00C64ABB"/>
    <w:rsid w:val="00C64EE5"/>
    <w:rsid w:val="00C66B1F"/>
    <w:rsid w:val="00C672F1"/>
    <w:rsid w:val="00C72267"/>
    <w:rsid w:val="00C7325C"/>
    <w:rsid w:val="00C732B6"/>
    <w:rsid w:val="00C73C0D"/>
    <w:rsid w:val="00C73D38"/>
    <w:rsid w:val="00C75A8C"/>
    <w:rsid w:val="00C81762"/>
    <w:rsid w:val="00C8256D"/>
    <w:rsid w:val="00C82DB3"/>
    <w:rsid w:val="00C833FE"/>
    <w:rsid w:val="00C86403"/>
    <w:rsid w:val="00C86C26"/>
    <w:rsid w:val="00C9050B"/>
    <w:rsid w:val="00C92064"/>
    <w:rsid w:val="00C94596"/>
    <w:rsid w:val="00C95553"/>
    <w:rsid w:val="00C96202"/>
    <w:rsid w:val="00C97B56"/>
    <w:rsid w:val="00CA171D"/>
    <w:rsid w:val="00CA211F"/>
    <w:rsid w:val="00CA3916"/>
    <w:rsid w:val="00CA4532"/>
    <w:rsid w:val="00CA4FF6"/>
    <w:rsid w:val="00CA510C"/>
    <w:rsid w:val="00CA530F"/>
    <w:rsid w:val="00CA579F"/>
    <w:rsid w:val="00CA5DF3"/>
    <w:rsid w:val="00CA70D1"/>
    <w:rsid w:val="00CA7C80"/>
    <w:rsid w:val="00CB1479"/>
    <w:rsid w:val="00CB2485"/>
    <w:rsid w:val="00CB2BB4"/>
    <w:rsid w:val="00CB2E36"/>
    <w:rsid w:val="00CB2F29"/>
    <w:rsid w:val="00CB3826"/>
    <w:rsid w:val="00CB512F"/>
    <w:rsid w:val="00CB6367"/>
    <w:rsid w:val="00CB7DAC"/>
    <w:rsid w:val="00CC05D9"/>
    <w:rsid w:val="00CC47E6"/>
    <w:rsid w:val="00CC4A29"/>
    <w:rsid w:val="00CC4F6C"/>
    <w:rsid w:val="00CC5026"/>
    <w:rsid w:val="00CC59AE"/>
    <w:rsid w:val="00CC6C6E"/>
    <w:rsid w:val="00CC77D7"/>
    <w:rsid w:val="00CD1448"/>
    <w:rsid w:val="00CD1769"/>
    <w:rsid w:val="00CD1770"/>
    <w:rsid w:val="00CD3811"/>
    <w:rsid w:val="00CD5CCC"/>
    <w:rsid w:val="00CD72CE"/>
    <w:rsid w:val="00CE10DF"/>
    <w:rsid w:val="00CE1B27"/>
    <w:rsid w:val="00CE7E24"/>
    <w:rsid w:val="00CF35A6"/>
    <w:rsid w:val="00CF696B"/>
    <w:rsid w:val="00CF702F"/>
    <w:rsid w:val="00CF711C"/>
    <w:rsid w:val="00CF74C5"/>
    <w:rsid w:val="00D01047"/>
    <w:rsid w:val="00D021C5"/>
    <w:rsid w:val="00D038CC"/>
    <w:rsid w:val="00D04657"/>
    <w:rsid w:val="00D11897"/>
    <w:rsid w:val="00D1337C"/>
    <w:rsid w:val="00D13FD7"/>
    <w:rsid w:val="00D14082"/>
    <w:rsid w:val="00D15410"/>
    <w:rsid w:val="00D1587B"/>
    <w:rsid w:val="00D17A34"/>
    <w:rsid w:val="00D205F5"/>
    <w:rsid w:val="00D219E6"/>
    <w:rsid w:val="00D21EA7"/>
    <w:rsid w:val="00D24D6A"/>
    <w:rsid w:val="00D25115"/>
    <w:rsid w:val="00D2769E"/>
    <w:rsid w:val="00D2798B"/>
    <w:rsid w:val="00D27B2E"/>
    <w:rsid w:val="00D30BC9"/>
    <w:rsid w:val="00D3166B"/>
    <w:rsid w:val="00D325F2"/>
    <w:rsid w:val="00D35E5F"/>
    <w:rsid w:val="00D434BA"/>
    <w:rsid w:val="00D44EFD"/>
    <w:rsid w:val="00D45246"/>
    <w:rsid w:val="00D4581E"/>
    <w:rsid w:val="00D468DA"/>
    <w:rsid w:val="00D474BE"/>
    <w:rsid w:val="00D51F55"/>
    <w:rsid w:val="00D5288D"/>
    <w:rsid w:val="00D5346E"/>
    <w:rsid w:val="00D56915"/>
    <w:rsid w:val="00D57C94"/>
    <w:rsid w:val="00D57E8E"/>
    <w:rsid w:val="00D6102E"/>
    <w:rsid w:val="00D61E5F"/>
    <w:rsid w:val="00D61F95"/>
    <w:rsid w:val="00D62BD3"/>
    <w:rsid w:val="00D656E5"/>
    <w:rsid w:val="00D677ED"/>
    <w:rsid w:val="00D70564"/>
    <w:rsid w:val="00D74226"/>
    <w:rsid w:val="00D743CE"/>
    <w:rsid w:val="00D7596E"/>
    <w:rsid w:val="00D75CBA"/>
    <w:rsid w:val="00D77C46"/>
    <w:rsid w:val="00D80773"/>
    <w:rsid w:val="00D80BFB"/>
    <w:rsid w:val="00D81559"/>
    <w:rsid w:val="00D81A6C"/>
    <w:rsid w:val="00D821E1"/>
    <w:rsid w:val="00D829F6"/>
    <w:rsid w:val="00D83371"/>
    <w:rsid w:val="00D85328"/>
    <w:rsid w:val="00D8754B"/>
    <w:rsid w:val="00D877B3"/>
    <w:rsid w:val="00D878CE"/>
    <w:rsid w:val="00D90FD8"/>
    <w:rsid w:val="00D914E5"/>
    <w:rsid w:val="00D92DF5"/>
    <w:rsid w:val="00D93B7F"/>
    <w:rsid w:val="00D944EA"/>
    <w:rsid w:val="00D948A3"/>
    <w:rsid w:val="00D96AC4"/>
    <w:rsid w:val="00D97A1B"/>
    <w:rsid w:val="00DA061F"/>
    <w:rsid w:val="00DA20E0"/>
    <w:rsid w:val="00DA2222"/>
    <w:rsid w:val="00DA249A"/>
    <w:rsid w:val="00DA3625"/>
    <w:rsid w:val="00DA6647"/>
    <w:rsid w:val="00DA7065"/>
    <w:rsid w:val="00DB0743"/>
    <w:rsid w:val="00DB106C"/>
    <w:rsid w:val="00DB2048"/>
    <w:rsid w:val="00DB6966"/>
    <w:rsid w:val="00DC3CD9"/>
    <w:rsid w:val="00DC48EA"/>
    <w:rsid w:val="00DC591A"/>
    <w:rsid w:val="00DC5E62"/>
    <w:rsid w:val="00DC6D56"/>
    <w:rsid w:val="00DC6DB7"/>
    <w:rsid w:val="00DD0FC0"/>
    <w:rsid w:val="00DD1C20"/>
    <w:rsid w:val="00DD1D88"/>
    <w:rsid w:val="00DD3017"/>
    <w:rsid w:val="00DD4B71"/>
    <w:rsid w:val="00DD5F6D"/>
    <w:rsid w:val="00DD7D23"/>
    <w:rsid w:val="00DE077E"/>
    <w:rsid w:val="00DE3C38"/>
    <w:rsid w:val="00DE6117"/>
    <w:rsid w:val="00DE6EE6"/>
    <w:rsid w:val="00DE7AD7"/>
    <w:rsid w:val="00DF1A58"/>
    <w:rsid w:val="00DF2232"/>
    <w:rsid w:val="00DF5D35"/>
    <w:rsid w:val="00DF5E17"/>
    <w:rsid w:val="00DF63F3"/>
    <w:rsid w:val="00DF6BE2"/>
    <w:rsid w:val="00DF7BB7"/>
    <w:rsid w:val="00E00DDE"/>
    <w:rsid w:val="00E01B5B"/>
    <w:rsid w:val="00E01D63"/>
    <w:rsid w:val="00E03CFA"/>
    <w:rsid w:val="00E03F5E"/>
    <w:rsid w:val="00E076F4"/>
    <w:rsid w:val="00E113B4"/>
    <w:rsid w:val="00E137E9"/>
    <w:rsid w:val="00E13A30"/>
    <w:rsid w:val="00E1421B"/>
    <w:rsid w:val="00E15D01"/>
    <w:rsid w:val="00E202A1"/>
    <w:rsid w:val="00E21881"/>
    <w:rsid w:val="00E253C1"/>
    <w:rsid w:val="00E25588"/>
    <w:rsid w:val="00E25802"/>
    <w:rsid w:val="00E266AC"/>
    <w:rsid w:val="00E2686D"/>
    <w:rsid w:val="00E30DB5"/>
    <w:rsid w:val="00E31FB2"/>
    <w:rsid w:val="00E3329A"/>
    <w:rsid w:val="00E337DE"/>
    <w:rsid w:val="00E33B52"/>
    <w:rsid w:val="00E34FB3"/>
    <w:rsid w:val="00E351E1"/>
    <w:rsid w:val="00E353DE"/>
    <w:rsid w:val="00E379A8"/>
    <w:rsid w:val="00E412BA"/>
    <w:rsid w:val="00E42D3C"/>
    <w:rsid w:val="00E45988"/>
    <w:rsid w:val="00E46C58"/>
    <w:rsid w:val="00E4740E"/>
    <w:rsid w:val="00E47F6F"/>
    <w:rsid w:val="00E47FBA"/>
    <w:rsid w:val="00E523B1"/>
    <w:rsid w:val="00E5268D"/>
    <w:rsid w:val="00E54002"/>
    <w:rsid w:val="00E54F2B"/>
    <w:rsid w:val="00E5571C"/>
    <w:rsid w:val="00E5673F"/>
    <w:rsid w:val="00E57F71"/>
    <w:rsid w:val="00E61566"/>
    <w:rsid w:val="00E657AA"/>
    <w:rsid w:val="00E65EC5"/>
    <w:rsid w:val="00E6678A"/>
    <w:rsid w:val="00E70EA8"/>
    <w:rsid w:val="00E7190C"/>
    <w:rsid w:val="00E71B56"/>
    <w:rsid w:val="00E72379"/>
    <w:rsid w:val="00E731DA"/>
    <w:rsid w:val="00E74866"/>
    <w:rsid w:val="00E75676"/>
    <w:rsid w:val="00E75CCB"/>
    <w:rsid w:val="00E76BCC"/>
    <w:rsid w:val="00E81529"/>
    <w:rsid w:val="00E81945"/>
    <w:rsid w:val="00E81A9D"/>
    <w:rsid w:val="00E8220C"/>
    <w:rsid w:val="00E846CE"/>
    <w:rsid w:val="00E84801"/>
    <w:rsid w:val="00E850DB"/>
    <w:rsid w:val="00E85F2A"/>
    <w:rsid w:val="00E86037"/>
    <w:rsid w:val="00E875B9"/>
    <w:rsid w:val="00E905D6"/>
    <w:rsid w:val="00E94BEE"/>
    <w:rsid w:val="00E953E9"/>
    <w:rsid w:val="00E95A6A"/>
    <w:rsid w:val="00E96192"/>
    <w:rsid w:val="00E9657D"/>
    <w:rsid w:val="00E967B5"/>
    <w:rsid w:val="00E96E8F"/>
    <w:rsid w:val="00E97E5C"/>
    <w:rsid w:val="00EA08B1"/>
    <w:rsid w:val="00EA0D4B"/>
    <w:rsid w:val="00EA12A1"/>
    <w:rsid w:val="00EA2386"/>
    <w:rsid w:val="00EA2442"/>
    <w:rsid w:val="00EA2802"/>
    <w:rsid w:val="00EA33B3"/>
    <w:rsid w:val="00EA4086"/>
    <w:rsid w:val="00EA57F7"/>
    <w:rsid w:val="00EA7D57"/>
    <w:rsid w:val="00EB326C"/>
    <w:rsid w:val="00EB4681"/>
    <w:rsid w:val="00EB4E0C"/>
    <w:rsid w:val="00EB5008"/>
    <w:rsid w:val="00EB57CC"/>
    <w:rsid w:val="00EB5C09"/>
    <w:rsid w:val="00EB60CF"/>
    <w:rsid w:val="00EB65BD"/>
    <w:rsid w:val="00EB6861"/>
    <w:rsid w:val="00EC11DF"/>
    <w:rsid w:val="00EC158B"/>
    <w:rsid w:val="00EC2DBA"/>
    <w:rsid w:val="00EC2E91"/>
    <w:rsid w:val="00EC3F20"/>
    <w:rsid w:val="00EC4439"/>
    <w:rsid w:val="00ED13C0"/>
    <w:rsid w:val="00ED1866"/>
    <w:rsid w:val="00ED3A60"/>
    <w:rsid w:val="00ED51B6"/>
    <w:rsid w:val="00ED5602"/>
    <w:rsid w:val="00ED5B59"/>
    <w:rsid w:val="00ED62B0"/>
    <w:rsid w:val="00ED640C"/>
    <w:rsid w:val="00ED7647"/>
    <w:rsid w:val="00EE1137"/>
    <w:rsid w:val="00EE6223"/>
    <w:rsid w:val="00EE683C"/>
    <w:rsid w:val="00EE7DDF"/>
    <w:rsid w:val="00EF0F9D"/>
    <w:rsid w:val="00EF2CB9"/>
    <w:rsid w:val="00EF37A7"/>
    <w:rsid w:val="00EF7C9F"/>
    <w:rsid w:val="00EF7F28"/>
    <w:rsid w:val="00F0138A"/>
    <w:rsid w:val="00F01BC2"/>
    <w:rsid w:val="00F01F38"/>
    <w:rsid w:val="00F0202B"/>
    <w:rsid w:val="00F03AD6"/>
    <w:rsid w:val="00F0448E"/>
    <w:rsid w:val="00F04DC7"/>
    <w:rsid w:val="00F07050"/>
    <w:rsid w:val="00F073BD"/>
    <w:rsid w:val="00F07942"/>
    <w:rsid w:val="00F10DF5"/>
    <w:rsid w:val="00F119E0"/>
    <w:rsid w:val="00F13A45"/>
    <w:rsid w:val="00F147B8"/>
    <w:rsid w:val="00F15515"/>
    <w:rsid w:val="00F15E5E"/>
    <w:rsid w:val="00F17F01"/>
    <w:rsid w:val="00F17F17"/>
    <w:rsid w:val="00F20E8B"/>
    <w:rsid w:val="00F21BC4"/>
    <w:rsid w:val="00F220AC"/>
    <w:rsid w:val="00F22C71"/>
    <w:rsid w:val="00F267ED"/>
    <w:rsid w:val="00F2691D"/>
    <w:rsid w:val="00F27080"/>
    <w:rsid w:val="00F302EC"/>
    <w:rsid w:val="00F30E01"/>
    <w:rsid w:val="00F31C2E"/>
    <w:rsid w:val="00F31C2F"/>
    <w:rsid w:val="00F3412F"/>
    <w:rsid w:val="00F343D8"/>
    <w:rsid w:val="00F353E1"/>
    <w:rsid w:val="00F35475"/>
    <w:rsid w:val="00F41A52"/>
    <w:rsid w:val="00F42B9F"/>
    <w:rsid w:val="00F45344"/>
    <w:rsid w:val="00F45C0D"/>
    <w:rsid w:val="00F46C94"/>
    <w:rsid w:val="00F47E07"/>
    <w:rsid w:val="00F500E1"/>
    <w:rsid w:val="00F5033B"/>
    <w:rsid w:val="00F51A52"/>
    <w:rsid w:val="00F527A6"/>
    <w:rsid w:val="00F54A64"/>
    <w:rsid w:val="00F55211"/>
    <w:rsid w:val="00F557BE"/>
    <w:rsid w:val="00F5696C"/>
    <w:rsid w:val="00F56E4C"/>
    <w:rsid w:val="00F56EF3"/>
    <w:rsid w:val="00F56F50"/>
    <w:rsid w:val="00F57E00"/>
    <w:rsid w:val="00F60014"/>
    <w:rsid w:val="00F61046"/>
    <w:rsid w:val="00F61A87"/>
    <w:rsid w:val="00F6310F"/>
    <w:rsid w:val="00F6315E"/>
    <w:rsid w:val="00F6316D"/>
    <w:rsid w:val="00F65657"/>
    <w:rsid w:val="00F662E3"/>
    <w:rsid w:val="00F667DD"/>
    <w:rsid w:val="00F672FB"/>
    <w:rsid w:val="00F7040A"/>
    <w:rsid w:val="00F70481"/>
    <w:rsid w:val="00F71260"/>
    <w:rsid w:val="00F712FB"/>
    <w:rsid w:val="00F71A83"/>
    <w:rsid w:val="00F72B2E"/>
    <w:rsid w:val="00F72B99"/>
    <w:rsid w:val="00F7343A"/>
    <w:rsid w:val="00F77869"/>
    <w:rsid w:val="00F8029A"/>
    <w:rsid w:val="00F81996"/>
    <w:rsid w:val="00F8355C"/>
    <w:rsid w:val="00F84028"/>
    <w:rsid w:val="00F847BB"/>
    <w:rsid w:val="00F85FB4"/>
    <w:rsid w:val="00F86E0D"/>
    <w:rsid w:val="00F872A1"/>
    <w:rsid w:val="00F92423"/>
    <w:rsid w:val="00F931F5"/>
    <w:rsid w:val="00F9339D"/>
    <w:rsid w:val="00F938B3"/>
    <w:rsid w:val="00F95272"/>
    <w:rsid w:val="00F9577F"/>
    <w:rsid w:val="00F95A1B"/>
    <w:rsid w:val="00F9602C"/>
    <w:rsid w:val="00F966EC"/>
    <w:rsid w:val="00F96B6E"/>
    <w:rsid w:val="00F97600"/>
    <w:rsid w:val="00FA1393"/>
    <w:rsid w:val="00FA74E3"/>
    <w:rsid w:val="00FB0DCC"/>
    <w:rsid w:val="00FB1AF2"/>
    <w:rsid w:val="00FB22A9"/>
    <w:rsid w:val="00FB3136"/>
    <w:rsid w:val="00FB4AC8"/>
    <w:rsid w:val="00FB4AD6"/>
    <w:rsid w:val="00FB5ABF"/>
    <w:rsid w:val="00FB5BE0"/>
    <w:rsid w:val="00FC0CBA"/>
    <w:rsid w:val="00FC15AE"/>
    <w:rsid w:val="00FC1D5C"/>
    <w:rsid w:val="00FC20DE"/>
    <w:rsid w:val="00FC6428"/>
    <w:rsid w:val="00FC6516"/>
    <w:rsid w:val="00FC6A07"/>
    <w:rsid w:val="00FC708F"/>
    <w:rsid w:val="00FC75EA"/>
    <w:rsid w:val="00FC79B5"/>
    <w:rsid w:val="00FD09C8"/>
    <w:rsid w:val="00FD2339"/>
    <w:rsid w:val="00FD343A"/>
    <w:rsid w:val="00FD3F97"/>
    <w:rsid w:val="00FD4059"/>
    <w:rsid w:val="00FD44EB"/>
    <w:rsid w:val="00FD6918"/>
    <w:rsid w:val="00FE1116"/>
    <w:rsid w:val="00FE197A"/>
    <w:rsid w:val="00FE1A98"/>
    <w:rsid w:val="00FE2BB0"/>
    <w:rsid w:val="00FE3118"/>
    <w:rsid w:val="00FE4536"/>
    <w:rsid w:val="00FE54C3"/>
    <w:rsid w:val="00FE5B3C"/>
    <w:rsid w:val="00FF0A00"/>
    <w:rsid w:val="00FF1294"/>
    <w:rsid w:val="00FF268E"/>
    <w:rsid w:val="00FF39A2"/>
    <w:rsid w:val="00FF4A5A"/>
    <w:rsid w:val="00FF5335"/>
    <w:rsid w:val="00FF5399"/>
    <w:rsid w:val="00FF5A56"/>
    <w:rsid w:val="00FF6073"/>
    <w:rsid w:val="00FF6C2D"/>
    <w:rsid w:val="00FF74EB"/>
    <w:rsid w:val="00FF794E"/>
    <w:rsid w:val="0191BA59"/>
    <w:rsid w:val="03AD0DCE"/>
    <w:rsid w:val="07B9F7BD"/>
    <w:rsid w:val="09CE45A9"/>
    <w:rsid w:val="0D7A0FE0"/>
    <w:rsid w:val="0E56B74C"/>
    <w:rsid w:val="0ED8E3B2"/>
    <w:rsid w:val="101D408F"/>
    <w:rsid w:val="11339DBA"/>
    <w:rsid w:val="12457685"/>
    <w:rsid w:val="1539BAB5"/>
    <w:rsid w:val="1B50A9E6"/>
    <w:rsid w:val="1B6A866F"/>
    <w:rsid w:val="1C15FA1C"/>
    <w:rsid w:val="21A7EF58"/>
    <w:rsid w:val="2A9E4CB8"/>
    <w:rsid w:val="2CB905D3"/>
    <w:rsid w:val="2DC08B27"/>
    <w:rsid w:val="3C07EE3C"/>
    <w:rsid w:val="3E898378"/>
    <w:rsid w:val="3F2C5AD4"/>
    <w:rsid w:val="4051A0C7"/>
    <w:rsid w:val="4DF2EFA2"/>
    <w:rsid w:val="4E2D7C4E"/>
    <w:rsid w:val="5037FAD9"/>
    <w:rsid w:val="52D6EF65"/>
    <w:rsid w:val="53C054CA"/>
    <w:rsid w:val="5C61DCB8"/>
    <w:rsid w:val="62CF1B5F"/>
    <w:rsid w:val="6750BEB9"/>
    <w:rsid w:val="67DACC72"/>
    <w:rsid w:val="6A1C3AB8"/>
    <w:rsid w:val="6A7C264B"/>
    <w:rsid w:val="6E93050E"/>
    <w:rsid w:val="7211C201"/>
    <w:rsid w:val="783601F6"/>
    <w:rsid w:val="799292C5"/>
    <w:rsid w:val="7C93CF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3ECFB"/>
  <w15:chartTrackingRefBased/>
  <w15:docId w15:val="{D0E66FE8-E1D5-4FF1-8F89-D75126F34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sz w:val="22"/>
        <w:szCs w:val="22"/>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8D6E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8D6E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8D6E89"/>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nhideWhenUsed/>
    <w:qFormat/>
    <w:rsid w:val="008D6E8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nhideWhenUsed/>
    <w:qFormat/>
    <w:rsid w:val="008D6E8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nhideWhenUsed/>
    <w:qFormat/>
    <w:rsid w:val="008D6E8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nhideWhenUsed/>
    <w:qFormat/>
    <w:rsid w:val="008D6E8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nhideWhenUsed/>
    <w:qFormat/>
    <w:rsid w:val="008D6E8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nhideWhenUsed/>
    <w:qFormat/>
    <w:rsid w:val="008D6E8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6E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6E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6E89"/>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6E89"/>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8D6E89"/>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8D6E89"/>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8D6E89"/>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D6E89"/>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D6E89"/>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8D6E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6E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6E8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6E89"/>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8D6E89"/>
    <w:pPr>
      <w:spacing w:before="160"/>
      <w:jc w:val="center"/>
    </w:pPr>
    <w:rPr>
      <w:i/>
      <w:iCs/>
      <w:color w:val="404040" w:themeColor="text1" w:themeTint="BF"/>
    </w:rPr>
  </w:style>
  <w:style w:type="character" w:customStyle="1" w:styleId="QuoteChar">
    <w:name w:val="Quote Char"/>
    <w:basedOn w:val="DefaultParagraphFont"/>
    <w:link w:val="Quote"/>
    <w:uiPriority w:val="29"/>
    <w:rsid w:val="008D6E89"/>
    <w:rPr>
      <w:i/>
      <w:iCs/>
      <w:color w:val="404040" w:themeColor="text1" w:themeTint="BF"/>
    </w:rPr>
  </w:style>
  <w:style w:type="paragraph" w:styleId="ListParagraph">
    <w:name w:val="List Paragraph"/>
    <w:basedOn w:val="Normal"/>
    <w:uiPriority w:val="34"/>
    <w:qFormat/>
    <w:rsid w:val="008D6E89"/>
    <w:pPr>
      <w:ind w:left="720"/>
      <w:contextualSpacing/>
    </w:pPr>
  </w:style>
  <w:style w:type="character" w:styleId="IntenseEmphasis">
    <w:name w:val="Intense Emphasis"/>
    <w:basedOn w:val="DefaultParagraphFont"/>
    <w:uiPriority w:val="21"/>
    <w:qFormat/>
    <w:rsid w:val="008D6E89"/>
    <w:rPr>
      <w:i/>
      <w:iCs/>
      <w:color w:val="0F4761" w:themeColor="accent1" w:themeShade="BF"/>
    </w:rPr>
  </w:style>
  <w:style w:type="paragraph" w:styleId="IntenseQuote">
    <w:name w:val="Intense Quote"/>
    <w:basedOn w:val="Normal"/>
    <w:next w:val="Normal"/>
    <w:link w:val="IntenseQuoteChar"/>
    <w:uiPriority w:val="30"/>
    <w:qFormat/>
    <w:rsid w:val="008D6E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6E89"/>
    <w:rPr>
      <w:i/>
      <w:iCs/>
      <w:color w:val="0F4761" w:themeColor="accent1" w:themeShade="BF"/>
    </w:rPr>
  </w:style>
  <w:style w:type="character" w:styleId="IntenseReference">
    <w:name w:val="Intense Reference"/>
    <w:basedOn w:val="DefaultParagraphFont"/>
    <w:uiPriority w:val="32"/>
    <w:qFormat/>
    <w:rsid w:val="008D6E89"/>
    <w:rPr>
      <w:b/>
      <w:bCs/>
      <w:smallCaps/>
      <w:color w:val="0F4761" w:themeColor="accent1" w:themeShade="BF"/>
      <w:spacing w:val="5"/>
    </w:rPr>
  </w:style>
  <w:style w:type="numbering" w:customStyle="1" w:styleId="NoList1">
    <w:name w:val="No List1"/>
    <w:next w:val="NoList"/>
    <w:uiPriority w:val="99"/>
    <w:semiHidden/>
    <w:unhideWhenUsed/>
    <w:rsid w:val="008D6E89"/>
  </w:style>
  <w:style w:type="numbering" w:customStyle="1" w:styleId="NoList11">
    <w:name w:val="No List11"/>
    <w:next w:val="NoList"/>
    <w:uiPriority w:val="99"/>
    <w:semiHidden/>
    <w:unhideWhenUsed/>
    <w:rsid w:val="008D6E89"/>
  </w:style>
  <w:style w:type="paragraph" w:styleId="NormalIndent">
    <w:name w:val="Normal Indent"/>
    <w:basedOn w:val="Normal"/>
    <w:semiHidden/>
    <w:rsid w:val="008D6E89"/>
    <w:pPr>
      <w:spacing w:after="0" w:line="240" w:lineRule="auto"/>
      <w:ind w:left="720"/>
    </w:pPr>
    <w:rPr>
      <w:rFonts w:ascii="Times New Roman" w:eastAsia="Times New Roman" w:hAnsi="Times New Roman" w:cs="Times New Roman"/>
      <w:sz w:val="20"/>
      <w:szCs w:val="20"/>
    </w:rPr>
  </w:style>
  <w:style w:type="paragraph" w:styleId="Footer">
    <w:name w:val="footer"/>
    <w:basedOn w:val="Normal"/>
    <w:link w:val="FooterChar"/>
    <w:uiPriority w:val="99"/>
    <w:rsid w:val="008D6E89"/>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8D6E89"/>
    <w:rPr>
      <w:rFonts w:ascii="Times New Roman" w:eastAsia="Times New Roman" w:hAnsi="Times New Roman" w:cs="Times New Roman"/>
      <w:sz w:val="20"/>
      <w:szCs w:val="20"/>
    </w:rPr>
  </w:style>
  <w:style w:type="paragraph" w:styleId="Header">
    <w:name w:val="header"/>
    <w:basedOn w:val="Normal"/>
    <w:link w:val="HeaderChar"/>
    <w:semiHidden/>
    <w:rsid w:val="008D6E89"/>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semiHidden/>
    <w:rsid w:val="008D6E89"/>
    <w:rPr>
      <w:rFonts w:ascii="Times New Roman" w:eastAsia="Times New Roman" w:hAnsi="Times New Roman" w:cs="Times New Roman"/>
      <w:sz w:val="20"/>
      <w:szCs w:val="20"/>
    </w:rPr>
  </w:style>
  <w:style w:type="character" w:styleId="FootnoteReference">
    <w:name w:val="footnote reference"/>
    <w:semiHidden/>
    <w:rsid w:val="008D6E89"/>
    <w:rPr>
      <w:position w:val="6"/>
      <w:sz w:val="16"/>
    </w:rPr>
  </w:style>
  <w:style w:type="paragraph" w:styleId="FootnoteText">
    <w:name w:val="footnote text"/>
    <w:basedOn w:val="Normal"/>
    <w:link w:val="FootnoteTextChar"/>
    <w:semiHidden/>
    <w:rsid w:val="008D6E89"/>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8D6E89"/>
    <w:rPr>
      <w:rFonts w:ascii="Times New Roman" w:eastAsia="Times New Roman" w:hAnsi="Times New Roman" w:cs="Times New Roman"/>
      <w:sz w:val="20"/>
      <w:szCs w:val="20"/>
    </w:rPr>
  </w:style>
  <w:style w:type="paragraph" w:styleId="BodyText">
    <w:name w:val="Body Text"/>
    <w:basedOn w:val="Normal"/>
    <w:link w:val="BodyTextChar"/>
    <w:semiHidden/>
    <w:rsid w:val="008D6E89"/>
    <w:pPr>
      <w:tabs>
        <w:tab w:val="left" w:pos="720"/>
        <w:tab w:val="left" w:pos="9720"/>
      </w:tabs>
      <w:spacing w:after="0" w:line="480" w:lineRule="atLeast"/>
    </w:pPr>
    <w:rPr>
      <w:rFonts w:ascii="Times New Roman" w:eastAsia="Times New Roman" w:hAnsi="Times New Roman" w:cs="Times New Roman"/>
      <w:sz w:val="24"/>
      <w:szCs w:val="20"/>
    </w:rPr>
  </w:style>
  <w:style w:type="character" w:customStyle="1" w:styleId="BodyTextChar">
    <w:name w:val="Body Text Char"/>
    <w:basedOn w:val="DefaultParagraphFont"/>
    <w:link w:val="BodyText"/>
    <w:semiHidden/>
    <w:rsid w:val="008D6E89"/>
    <w:rPr>
      <w:rFonts w:ascii="Times New Roman" w:eastAsia="Times New Roman" w:hAnsi="Times New Roman" w:cs="Times New Roman"/>
      <w:sz w:val="24"/>
      <w:szCs w:val="20"/>
    </w:rPr>
  </w:style>
  <w:style w:type="character" w:styleId="PageNumber">
    <w:name w:val="page number"/>
    <w:basedOn w:val="DefaultParagraphFont"/>
    <w:semiHidden/>
    <w:rsid w:val="008D6E89"/>
  </w:style>
  <w:style w:type="paragraph" w:styleId="BodyText2">
    <w:name w:val="Body Text 2"/>
    <w:basedOn w:val="Normal"/>
    <w:link w:val="BodyText2Char"/>
    <w:semiHidden/>
    <w:rsid w:val="008D6E89"/>
    <w:pPr>
      <w:tabs>
        <w:tab w:val="left" w:pos="720"/>
      </w:tabs>
      <w:spacing w:after="0" w:line="480" w:lineRule="atLeast"/>
    </w:pPr>
    <w:rPr>
      <w:rFonts w:ascii="Tahoma" w:eastAsia="Times New Roman" w:hAnsi="Tahoma" w:cs="Times New Roman"/>
      <w:szCs w:val="20"/>
    </w:rPr>
  </w:style>
  <w:style w:type="character" w:customStyle="1" w:styleId="BodyText2Char">
    <w:name w:val="Body Text 2 Char"/>
    <w:basedOn w:val="DefaultParagraphFont"/>
    <w:link w:val="BodyText2"/>
    <w:semiHidden/>
    <w:rsid w:val="008D6E89"/>
    <w:rPr>
      <w:rFonts w:ascii="Tahoma" w:eastAsia="Times New Roman" w:hAnsi="Tahoma" w:cs="Times New Roman"/>
      <w:szCs w:val="20"/>
    </w:rPr>
  </w:style>
  <w:style w:type="character" w:styleId="Hyperlink">
    <w:name w:val="Hyperlink"/>
    <w:basedOn w:val="DefaultParagraphFont"/>
    <w:uiPriority w:val="99"/>
    <w:unhideWhenUsed/>
    <w:rsid w:val="004A7AD1"/>
    <w:rPr>
      <w:color w:val="467886" w:themeColor="hyperlink"/>
      <w:u w:val="single"/>
    </w:rPr>
  </w:style>
  <w:style w:type="character" w:styleId="UnresolvedMention">
    <w:name w:val="Unresolved Mention"/>
    <w:basedOn w:val="DefaultParagraphFont"/>
    <w:uiPriority w:val="99"/>
    <w:semiHidden/>
    <w:unhideWhenUsed/>
    <w:rsid w:val="004A7A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268</TotalTime>
  <Pages>331</Pages>
  <Words>100797</Words>
  <Characters>574549</Characters>
  <Application>Microsoft Office Word</Application>
  <DocSecurity>0</DocSecurity>
  <Lines>4787</Lines>
  <Paragraphs>1347</Paragraphs>
  <ScaleCrop>false</ScaleCrop>
  <Company/>
  <LinksUpToDate>false</LinksUpToDate>
  <CharactersWithSpaces>673999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 Rowland</dc:creator>
  <cp:keywords/>
  <dc:description/>
  <cp:lastModifiedBy>Bob Rowland</cp:lastModifiedBy>
  <cp:revision>1764</cp:revision>
  <cp:lastPrinted>2025-04-18T18:03:00Z</cp:lastPrinted>
  <dcterms:created xsi:type="dcterms:W3CDTF">2025-04-11T15:32:00Z</dcterms:created>
  <dcterms:modified xsi:type="dcterms:W3CDTF">2026-05-11T15:36:00Z</dcterms:modified>
</cp:coreProperties>
</file>