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6C20D" w14:textId="77777777" w:rsidR="002A2F12" w:rsidRPr="00B654BA" w:rsidRDefault="002A2F12" w:rsidP="002A2F12">
      <w:pPr>
        <w:spacing w:line="360" w:lineRule="auto"/>
        <w:jc w:val="center"/>
        <w:rPr>
          <w:rFonts w:ascii="Garamond" w:hAnsi="Garamond"/>
          <w:sz w:val="22"/>
          <w:szCs w:val="22"/>
        </w:rPr>
      </w:pPr>
    </w:p>
    <w:p w14:paraId="6B54C9D3" w14:textId="77777777" w:rsidR="002A2F12" w:rsidRPr="00B654BA" w:rsidRDefault="002A2F12" w:rsidP="002A2F12">
      <w:pPr>
        <w:spacing w:line="360" w:lineRule="auto"/>
        <w:jc w:val="center"/>
        <w:rPr>
          <w:rFonts w:ascii="Garamond" w:hAnsi="Garamond"/>
          <w:sz w:val="22"/>
          <w:szCs w:val="22"/>
        </w:rPr>
      </w:pPr>
    </w:p>
    <w:p w14:paraId="6BFC5AB0" w14:textId="77777777" w:rsidR="002A2F12" w:rsidRPr="00B654BA" w:rsidRDefault="002A2F12" w:rsidP="002A2F12">
      <w:pPr>
        <w:spacing w:line="360" w:lineRule="auto"/>
        <w:jc w:val="center"/>
        <w:rPr>
          <w:rFonts w:ascii="Garamond" w:hAnsi="Garamond"/>
          <w:sz w:val="22"/>
          <w:szCs w:val="22"/>
        </w:rPr>
      </w:pPr>
    </w:p>
    <w:p w14:paraId="0DECE423" w14:textId="77777777" w:rsidR="002A2F12" w:rsidRPr="00B654BA" w:rsidRDefault="002A2F12" w:rsidP="002A2F12">
      <w:pPr>
        <w:spacing w:line="360" w:lineRule="auto"/>
        <w:jc w:val="center"/>
        <w:rPr>
          <w:rFonts w:ascii="Garamond" w:hAnsi="Garamond"/>
          <w:sz w:val="22"/>
          <w:szCs w:val="22"/>
        </w:rPr>
      </w:pPr>
    </w:p>
    <w:p w14:paraId="0A0EB505" w14:textId="77777777" w:rsidR="002A2F12" w:rsidRPr="00B654BA" w:rsidRDefault="002A2F12" w:rsidP="002A2F12">
      <w:pPr>
        <w:spacing w:line="360" w:lineRule="auto"/>
        <w:jc w:val="center"/>
        <w:rPr>
          <w:rFonts w:ascii="Garamond" w:hAnsi="Garamond"/>
          <w:sz w:val="22"/>
          <w:szCs w:val="22"/>
        </w:rPr>
      </w:pPr>
    </w:p>
    <w:p w14:paraId="42F40F68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1BBA6110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6AC46BFC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1626137D" w14:textId="582A5324" w:rsidR="002A2F12" w:rsidRPr="009E2C2D" w:rsidRDefault="002A2F12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  <w:r w:rsidRPr="009E2C2D">
        <w:rPr>
          <w:rFonts w:ascii="Garamond" w:hAnsi="Garamond"/>
          <w:sz w:val="32"/>
          <w:szCs w:val="32"/>
        </w:rPr>
        <w:t>LOVE IN THE AGE OF DYING</w:t>
      </w:r>
    </w:p>
    <w:p w14:paraId="46A36983" w14:textId="77777777" w:rsidR="002A2F12" w:rsidRPr="009E2C2D" w:rsidRDefault="002A2F12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3AE1836B" w14:textId="77777777" w:rsidR="002A2F12" w:rsidRPr="009E2C2D" w:rsidRDefault="002A2F12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311C0DC5" w14:textId="77777777" w:rsidR="002A2F12" w:rsidRPr="009E2C2D" w:rsidRDefault="002A2F12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39EC5669" w14:textId="77777777" w:rsidR="002A2F12" w:rsidRPr="009E2C2D" w:rsidRDefault="002A2F12" w:rsidP="002A2F12">
      <w:pPr>
        <w:spacing w:line="360" w:lineRule="auto"/>
        <w:jc w:val="center"/>
        <w:rPr>
          <w:rFonts w:ascii="Garamond" w:hAnsi="Garamond"/>
          <w:sz w:val="32"/>
          <w:szCs w:val="32"/>
        </w:rPr>
      </w:pPr>
    </w:p>
    <w:p w14:paraId="4C963DC9" w14:textId="77777777" w:rsidR="00200568" w:rsidRDefault="0020056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br w:type="page"/>
      </w:r>
    </w:p>
    <w:p w14:paraId="6D4804A4" w14:textId="77777777" w:rsidR="00A67545" w:rsidRDefault="00A67545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7EF4830E" w14:textId="77777777" w:rsidR="00A67545" w:rsidRDefault="00A67545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1ADF70F2" w14:textId="77777777" w:rsidR="00A67545" w:rsidRDefault="00A67545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61C800D0" w14:textId="77777777" w:rsidR="00A67545" w:rsidRDefault="00A67545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2EE3929B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11B79F56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5B1B6FF2" w14:textId="77777777" w:rsidR="00B51934" w:rsidRDefault="00B51934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</w:p>
    <w:p w14:paraId="4EB07C69" w14:textId="31F590D3" w:rsidR="00762E38" w:rsidRDefault="00F077E5" w:rsidP="002A2F12">
      <w:pPr>
        <w:spacing w:line="360" w:lineRule="auto"/>
        <w:jc w:val="center"/>
        <w:rPr>
          <w:rFonts w:ascii="Garamond" w:hAnsi="Garamond"/>
          <w:sz w:val="28"/>
          <w:szCs w:val="28"/>
        </w:rPr>
      </w:pPr>
      <w:r w:rsidRPr="00F077E5">
        <w:rPr>
          <w:rFonts w:ascii="Garamond" w:hAnsi="Garamond"/>
          <w:sz w:val="28"/>
          <w:szCs w:val="28"/>
        </w:rPr>
        <w:t>d</w:t>
      </w:r>
      <w:r w:rsidR="00B44A27" w:rsidRPr="00F077E5">
        <w:rPr>
          <w:rFonts w:ascii="Garamond" w:hAnsi="Garamond"/>
          <w:sz w:val="28"/>
          <w:szCs w:val="28"/>
        </w:rPr>
        <w:t>edicated to all whom I have loved</w:t>
      </w:r>
    </w:p>
    <w:p w14:paraId="6C55D74E" w14:textId="77777777" w:rsidR="00762E38" w:rsidRDefault="00762E38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14:paraId="211F853E" w14:textId="77777777" w:rsidR="00762E38" w:rsidRPr="00690927" w:rsidRDefault="00762E38" w:rsidP="00CF3E7F">
      <w:pPr>
        <w:spacing w:after="0" w:line="276" w:lineRule="auto"/>
        <w:rPr>
          <w:rFonts w:ascii="Garamond" w:hAnsi="Garamond"/>
          <w:b/>
          <w:bCs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lastRenderedPageBreak/>
        <w:t>Contents</w:t>
      </w:r>
    </w:p>
    <w:p w14:paraId="514754C5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388BDAB7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I. his reality (the ontology of being)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</w:t>
      </w:r>
    </w:p>
    <w:p w14:paraId="68526D7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machine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</w:t>
      </w:r>
    </w:p>
    <w:p w14:paraId="3D3DE637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darting electrons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</w:t>
      </w:r>
    </w:p>
    <w:p w14:paraId="0AB5951D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self-portrait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7</w:t>
      </w:r>
    </w:p>
    <w:p w14:paraId="732637CC" w14:textId="41E9AF01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what doth die is the soul but the body </w:t>
      </w:r>
      <w:proofErr w:type="spellStart"/>
      <w:r w:rsidRPr="00690927">
        <w:rPr>
          <w:rFonts w:ascii="Garamond" w:hAnsi="Garamond"/>
          <w:sz w:val="16"/>
          <w:szCs w:val="16"/>
        </w:rPr>
        <w:t>liveth</w:t>
      </w:r>
      <w:proofErr w:type="spellEnd"/>
      <w:r w:rsidRPr="00690927">
        <w:rPr>
          <w:rFonts w:ascii="Garamond" w:hAnsi="Garamond"/>
          <w:sz w:val="16"/>
          <w:szCs w:val="16"/>
        </w:rPr>
        <w:t xml:space="preserve"> eternally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8</w:t>
      </w:r>
    </w:p>
    <w:p w14:paraId="1C378B2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the roman bridge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9</w:t>
      </w:r>
    </w:p>
    <w:p w14:paraId="19E1ABA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awakening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10</w:t>
      </w:r>
    </w:p>
    <w:p w14:paraId="0182519A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7F813C0F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II. childhood (alienation and the source of his longing)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11</w:t>
      </w:r>
    </w:p>
    <w:p w14:paraId="1BEA17B8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carioca nanny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12</w:t>
      </w:r>
    </w:p>
    <w:p w14:paraId="7E9CAE0E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enfamille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13</w:t>
      </w:r>
    </w:p>
    <w:p w14:paraId="5BCE4279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rio</w:t>
      </w:r>
      <w:proofErr w:type="spellEnd"/>
      <w:r w:rsidRPr="00690927">
        <w:rPr>
          <w:rFonts w:ascii="Garamond" w:hAnsi="Garamond"/>
          <w:sz w:val="16"/>
          <w:szCs w:val="16"/>
        </w:rPr>
        <w:t xml:space="preserve"> de </w:t>
      </w:r>
      <w:proofErr w:type="spellStart"/>
      <w:r w:rsidRPr="00690927">
        <w:rPr>
          <w:rFonts w:ascii="Garamond" w:hAnsi="Garamond"/>
          <w:sz w:val="16"/>
          <w:szCs w:val="16"/>
        </w:rPr>
        <w:t>janeiro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14</w:t>
      </w:r>
    </w:p>
    <w:p w14:paraId="12D911AC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robinson</w:t>
      </w:r>
      <w:proofErr w:type="spellEnd"/>
      <w:r w:rsidRPr="00690927">
        <w:rPr>
          <w:rFonts w:ascii="Garamond" w:hAnsi="Garamond"/>
          <w:sz w:val="16"/>
          <w:szCs w:val="16"/>
        </w:rPr>
        <w:t xml:space="preserve"> crusoe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15</w:t>
      </w:r>
    </w:p>
    <w:p w14:paraId="2C87B4AC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childhood in </w:t>
      </w:r>
      <w:proofErr w:type="spellStart"/>
      <w:r w:rsidRPr="00690927">
        <w:rPr>
          <w:rFonts w:ascii="Garamond" w:hAnsi="Garamond"/>
          <w:sz w:val="16"/>
          <w:szCs w:val="16"/>
        </w:rPr>
        <w:t>istanbul</w:t>
      </w:r>
      <w:proofErr w:type="spellEnd"/>
      <w:r w:rsidRPr="00690927">
        <w:rPr>
          <w:rFonts w:ascii="Garamond" w:hAnsi="Garamond"/>
          <w:sz w:val="16"/>
          <w:szCs w:val="16"/>
        </w:rPr>
        <w:t xml:space="preserve"> circa 1963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17</w:t>
      </w:r>
    </w:p>
    <w:p w14:paraId="6D2B055F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at the fair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18</w:t>
      </w:r>
    </w:p>
    <w:p w14:paraId="2679F40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sottovoce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19</w:t>
      </w:r>
    </w:p>
    <w:p w14:paraId="2F93038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purple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20</w:t>
      </w:r>
    </w:p>
    <w:p w14:paraId="35FA8C10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lydia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21</w:t>
      </w:r>
    </w:p>
    <w:p w14:paraId="67DC02A0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departure 1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22</w:t>
      </w:r>
    </w:p>
    <w:p w14:paraId="7E5D9288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66CB668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III. he meets her but cannot stay (a geography of searching)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23</w:t>
      </w:r>
    </w:p>
    <w:p w14:paraId="24289A37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making love with </w:t>
      </w:r>
      <w:proofErr w:type="spellStart"/>
      <w:r w:rsidRPr="00690927">
        <w:rPr>
          <w:rFonts w:ascii="Garamond" w:hAnsi="Garamond"/>
          <w:sz w:val="16"/>
          <w:szCs w:val="16"/>
        </w:rPr>
        <w:t>mirandalina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24</w:t>
      </w:r>
    </w:p>
    <w:p w14:paraId="44B0F5AA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train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25</w:t>
      </w:r>
    </w:p>
    <w:p w14:paraId="53CD51C0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pushbike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26</w:t>
      </w:r>
    </w:p>
    <w:p w14:paraId="06C6082C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old </w:t>
      </w:r>
      <w:proofErr w:type="spellStart"/>
      <w:r w:rsidRPr="00690927">
        <w:rPr>
          <w:rFonts w:ascii="Garamond" w:hAnsi="Garamond"/>
          <w:sz w:val="16"/>
          <w:szCs w:val="16"/>
        </w:rPr>
        <w:t>delhi</w:t>
      </w:r>
      <w:proofErr w:type="spellEnd"/>
      <w:r w:rsidRPr="00690927">
        <w:rPr>
          <w:rFonts w:ascii="Garamond" w:hAnsi="Garamond"/>
          <w:sz w:val="16"/>
          <w:szCs w:val="16"/>
        </w:rPr>
        <w:t xml:space="preserve"> by night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27</w:t>
      </w:r>
    </w:p>
    <w:p w14:paraId="76343628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paharganj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28</w:t>
      </w:r>
    </w:p>
    <w:p w14:paraId="4C0E82E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old </w:t>
      </w:r>
      <w:proofErr w:type="spellStart"/>
      <w:r w:rsidRPr="00690927">
        <w:rPr>
          <w:rFonts w:ascii="Garamond" w:hAnsi="Garamond"/>
          <w:sz w:val="16"/>
          <w:szCs w:val="16"/>
        </w:rPr>
        <w:t>delhi</w:t>
      </w:r>
      <w:proofErr w:type="spellEnd"/>
      <w:r w:rsidRPr="00690927">
        <w:rPr>
          <w:rFonts w:ascii="Garamond" w:hAnsi="Garamond"/>
          <w:sz w:val="16"/>
          <w:szCs w:val="16"/>
        </w:rPr>
        <w:t xml:space="preserve"> after the wedding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29</w:t>
      </w:r>
    </w:p>
    <w:p w14:paraId="63BFF6BC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still her whom I loved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30</w:t>
      </w:r>
    </w:p>
    <w:p w14:paraId="566973F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departure 2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31</w:t>
      </w:r>
    </w:p>
    <w:p w14:paraId="2691E91A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picture from a food-stall in </w:t>
      </w:r>
      <w:proofErr w:type="spellStart"/>
      <w:r w:rsidRPr="00690927">
        <w:rPr>
          <w:rFonts w:ascii="Garamond" w:hAnsi="Garamond"/>
          <w:sz w:val="16"/>
          <w:szCs w:val="16"/>
        </w:rPr>
        <w:t>singapore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32</w:t>
      </w:r>
    </w:p>
    <w:p w14:paraId="46A84A49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4136A311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IV. the reunion (the thermodynamics of a shared illusion)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33</w:t>
      </w:r>
    </w:p>
    <w:p w14:paraId="681AA721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l'amore</w:t>
      </w:r>
      <w:proofErr w:type="spellEnd"/>
      <w:r w:rsidRPr="00690927">
        <w:rPr>
          <w:rFonts w:ascii="Garamond" w:hAnsi="Garamond"/>
          <w:sz w:val="16"/>
          <w:szCs w:val="16"/>
        </w:rPr>
        <w:t xml:space="preserve"> di un </w:t>
      </w:r>
      <w:proofErr w:type="spellStart"/>
      <w:r w:rsidRPr="00690927">
        <w:rPr>
          <w:rFonts w:ascii="Garamond" w:hAnsi="Garamond"/>
          <w:sz w:val="16"/>
          <w:szCs w:val="16"/>
        </w:rPr>
        <w:t>viaggiatore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34</w:t>
      </w:r>
    </w:p>
    <w:p w14:paraId="618A82AA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instantly recognisable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35</w:t>
      </w:r>
    </w:p>
    <w:p w14:paraId="19C3A04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the pelvic bone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36</w:t>
      </w:r>
    </w:p>
    <w:p w14:paraId="00E7B80E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love's perfect symmetry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37</w:t>
      </w:r>
    </w:p>
    <w:p w14:paraId="548CADC7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the heart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38</w:t>
      </w:r>
    </w:p>
    <w:p w14:paraId="33F38A1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oyster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39</w:t>
      </w:r>
    </w:p>
    <w:p w14:paraId="2104FDF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endlessly disappearing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40</w:t>
      </w:r>
    </w:p>
    <w:p w14:paraId="578F4791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beauty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41</w:t>
      </w:r>
    </w:p>
    <w:p w14:paraId="2EB95BEB" w14:textId="245B7F04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never leave, once you have found it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42</w:t>
      </w:r>
    </w:p>
    <w:p w14:paraId="180822D6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0B2D24C4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V. the tyranny of distance (failure and disappointment)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43</w:t>
      </w:r>
    </w:p>
    <w:p w14:paraId="5DE82F7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the nude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44</w:t>
      </w:r>
    </w:p>
    <w:p w14:paraId="2F7103C1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anatomy of absence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45</w:t>
      </w:r>
    </w:p>
    <w:p w14:paraId="1DA9C6B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christmas</w:t>
      </w:r>
      <w:proofErr w:type="spellEnd"/>
      <w:r w:rsidRPr="00690927">
        <w:rPr>
          <w:rFonts w:ascii="Garamond" w:hAnsi="Garamond"/>
          <w:sz w:val="16"/>
          <w:szCs w:val="16"/>
        </w:rPr>
        <w:t xml:space="preserve"> in winter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46</w:t>
      </w:r>
    </w:p>
    <w:p w14:paraId="153894BA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arabian</w:t>
      </w:r>
      <w:proofErr w:type="spellEnd"/>
      <w:r w:rsidRPr="00690927">
        <w:rPr>
          <w:rFonts w:ascii="Garamond" w:hAnsi="Garamond"/>
          <w:sz w:val="16"/>
          <w:szCs w:val="16"/>
        </w:rPr>
        <w:t xml:space="preserve"> nights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47</w:t>
      </w:r>
    </w:p>
    <w:p w14:paraId="36AE52ED" w14:textId="11468CA5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>valse triste op.</w:t>
      </w:r>
      <w:r w:rsidR="00CA6BC7">
        <w:rPr>
          <w:rFonts w:ascii="Garamond" w:hAnsi="Garamond"/>
          <w:sz w:val="16"/>
          <w:szCs w:val="16"/>
        </w:rPr>
        <w:t xml:space="preserve"> </w:t>
      </w:r>
      <w:r w:rsidRPr="00690927">
        <w:rPr>
          <w:rFonts w:ascii="Garamond" w:hAnsi="Garamond"/>
          <w:sz w:val="16"/>
          <w:szCs w:val="16"/>
        </w:rPr>
        <w:t xml:space="preserve">44 </w:t>
      </w:r>
      <w:proofErr w:type="spellStart"/>
      <w:r w:rsidRPr="00690927">
        <w:rPr>
          <w:rFonts w:ascii="Garamond" w:hAnsi="Garamond"/>
          <w:sz w:val="16"/>
          <w:szCs w:val="16"/>
        </w:rPr>
        <w:t>sibelius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48</w:t>
      </w:r>
    </w:p>
    <w:p w14:paraId="58B02025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he said shush darling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49</w:t>
      </w:r>
    </w:p>
    <w:p w14:paraId="77CE014E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351513AF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VI. desperation (seeking to escape)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50</w:t>
      </w:r>
    </w:p>
    <w:p w14:paraId="04A0EE47" w14:textId="0CFF9AE6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hell is an atoll of </w:t>
      </w:r>
      <w:proofErr w:type="spellStart"/>
      <w:r w:rsidRPr="00690927">
        <w:rPr>
          <w:rFonts w:ascii="Garamond" w:hAnsi="Garamond"/>
          <w:sz w:val="16"/>
          <w:szCs w:val="16"/>
        </w:rPr>
        <w:t>half truths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51</w:t>
      </w:r>
    </w:p>
    <w:p w14:paraId="2CE1DB2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when one dies promises </w:t>
      </w:r>
      <w:proofErr w:type="gramStart"/>
      <w:r w:rsidRPr="00690927">
        <w:rPr>
          <w:rFonts w:ascii="Garamond" w:hAnsi="Garamond"/>
          <w:sz w:val="16"/>
          <w:szCs w:val="16"/>
        </w:rPr>
        <w:t>do</w:t>
      </w:r>
      <w:proofErr w:type="gramEnd"/>
      <w:r w:rsidRPr="00690927">
        <w:rPr>
          <w:rFonts w:ascii="Garamond" w:hAnsi="Garamond"/>
          <w:sz w:val="16"/>
          <w:szCs w:val="16"/>
        </w:rPr>
        <w:t xml:space="preserve"> not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52</w:t>
      </w:r>
    </w:p>
    <w:p w14:paraId="6FA069CF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distances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53</w:t>
      </w:r>
    </w:p>
    <w:p w14:paraId="78082ED2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 </w:t>
      </w:r>
      <w:proofErr w:type="spellStart"/>
      <w:r w:rsidRPr="00690927">
        <w:rPr>
          <w:rFonts w:ascii="Garamond" w:hAnsi="Garamond"/>
          <w:sz w:val="16"/>
          <w:szCs w:val="16"/>
        </w:rPr>
        <w:t>zeno</w:t>
      </w:r>
      <w:proofErr w:type="spellEnd"/>
      <w:r w:rsidRPr="00690927">
        <w:rPr>
          <w:rFonts w:ascii="Garamond" w:hAnsi="Garamond"/>
          <w:sz w:val="16"/>
          <w:szCs w:val="16"/>
        </w:rPr>
        <w:t xml:space="preserve"> paradox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54</w:t>
      </w:r>
    </w:p>
    <w:p w14:paraId="6CF91B9B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atoms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55</w:t>
      </w:r>
    </w:p>
    <w:p w14:paraId="2BA50A1D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possum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56</w:t>
      </w:r>
    </w:p>
    <w:p w14:paraId="7581B74D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pictures from an anatomy book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57</w:t>
      </w:r>
    </w:p>
    <w:p w14:paraId="0C61EABB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</w:p>
    <w:p w14:paraId="2376AED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b/>
          <w:bCs/>
          <w:sz w:val="16"/>
          <w:szCs w:val="16"/>
        </w:rPr>
        <w:t>VII. resigned to love (ageing and acceptance)</w:t>
      </w:r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58</w:t>
      </w:r>
    </w:p>
    <w:p w14:paraId="1B1D928C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ombra</w:t>
      </w:r>
      <w:proofErr w:type="spellEnd"/>
      <w:r w:rsidRPr="00690927">
        <w:rPr>
          <w:rFonts w:ascii="Garamond" w:hAnsi="Garamond"/>
          <w:sz w:val="16"/>
          <w:szCs w:val="16"/>
        </w:rPr>
        <w:t xml:space="preserve"> della sera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59</w:t>
      </w:r>
    </w:p>
    <w:p w14:paraId="588BB9AF" w14:textId="2E38EA98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all of it is only mine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60</w:t>
      </w:r>
    </w:p>
    <w:p w14:paraId="035F4A97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when you are old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61</w:t>
      </w:r>
    </w:p>
    <w:p w14:paraId="79BD386D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proofErr w:type="spellStart"/>
      <w:r w:rsidRPr="00690927">
        <w:rPr>
          <w:rFonts w:ascii="Garamond" w:hAnsi="Garamond"/>
          <w:sz w:val="16"/>
          <w:szCs w:val="16"/>
        </w:rPr>
        <w:t>september</w:t>
      </w:r>
      <w:proofErr w:type="spellEnd"/>
      <w:r w:rsidRPr="00690927">
        <w:rPr>
          <w:rFonts w:ascii="Garamond" w:hAnsi="Garamond"/>
          <w:sz w:val="16"/>
          <w:szCs w:val="16"/>
        </w:rPr>
        <w:t xml:space="preserve">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62</w:t>
      </w:r>
    </w:p>
    <w:p w14:paraId="6B2AA8ED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without subtitles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63</w:t>
      </w:r>
    </w:p>
    <w:p w14:paraId="5E9F8BB3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the end of the knight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64</w:t>
      </w:r>
    </w:p>
    <w:p w14:paraId="29BF38C1" w14:textId="77777777" w:rsidR="00762E38" w:rsidRPr="00690927" w:rsidRDefault="00762E38" w:rsidP="00CF3E7F">
      <w:pPr>
        <w:spacing w:after="0" w:line="276" w:lineRule="auto"/>
        <w:rPr>
          <w:rFonts w:ascii="Garamond" w:hAnsi="Garamond"/>
          <w:sz w:val="16"/>
          <w:szCs w:val="16"/>
        </w:rPr>
      </w:pPr>
      <w:r w:rsidRPr="00690927">
        <w:rPr>
          <w:rFonts w:ascii="Garamond" w:hAnsi="Garamond"/>
          <w:sz w:val="16"/>
          <w:szCs w:val="16"/>
        </w:rPr>
        <w:t xml:space="preserve">dedication </w:t>
      </w:r>
      <w:proofErr w:type="gramStart"/>
      <w:r w:rsidRPr="00690927">
        <w:rPr>
          <w:rFonts w:ascii="Garamond" w:hAnsi="Garamond"/>
          <w:sz w:val="16"/>
          <w:szCs w:val="16"/>
        </w:rPr>
        <w:t>. . . .</w:t>
      </w:r>
      <w:proofErr w:type="gramEnd"/>
      <w:r w:rsidRPr="00690927">
        <w:rPr>
          <w:rFonts w:ascii="Garamond" w:hAnsi="Garamond"/>
          <w:sz w:val="16"/>
          <w:szCs w:val="16"/>
        </w:rPr>
        <w:t xml:space="preserve"> . 65</w:t>
      </w:r>
    </w:p>
    <w:p w14:paraId="54A96A70" w14:textId="57B6CE28" w:rsidR="009C6EDF" w:rsidRPr="00D060E5" w:rsidRDefault="009C6EDF" w:rsidP="00D060E5">
      <w:pPr>
        <w:spacing w:after="0" w:line="276" w:lineRule="auto"/>
        <w:rPr>
          <w:rFonts w:ascii="Garamond" w:hAnsi="Garamond"/>
          <w:sz w:val="16"/>
          <w:szCs w:val="16"/>
        </w:rPr>
        <w:sectPr w:rsidR="009C6EDF" w:rsidRPr="00D060E5" w:rsidSect="00C6068F">
          <w:footerReference w:type="default" r:id="rId8"/>
          <w:pgSz w:w="11906" w:h="16838"/>
          <w:pgMar w:top="1134" w:right="1701" w:bottom="1134" w:left="1701" w:header="709" w:footer="57" w:gutter="0"/>
          <w:cols w:space="708"/>
          <w:docGrid w:linePitch="360"/>
        </w:sectPr>
      </w:pPr>
    </w:p>
    <w:p w14:paraId="743DBF98" w14:textId="77777777" w:rsidR="00191A46" w:rsidRPr="00B654BA" w:rsidRDefault="00191A46" w:rsidP="00191A46">
      <w:pPr>
        <w:jc w:val="center"/>
        <w:rPr>
          <w:rFonts w:ascii="Garamond" w:hAnsi="Garamond"/>
          <w:sz w:val="22"/>
          <w:szCs w:val="22"/>
        </w:rPr>
      </w:pPr>
    </w:p>
    <w:p w14:paraId="1FA05FF4" w14:textId="77777777" w:rsidR="00191A46" w:rsidRPr="00B654BA" w:rsidRDefault="00191A46" w:rsidP="00191A46">
      <w:pPr>
        <w:jc w:val="center"/>
        <w:rPr>
          <w:rFonts w:ascii="Garamond" w:hAnsi="Garamond"/>
          <w:sz w:val="22"/>
          <w:szCs w:val="22"/>
        </w:rPr>
      </w:pPr>
    </w:p>
    <w:p w14:paraId="69758C0D" w14:textId="77777777" w:rsidR="00191A46" w:rsidRPr="00B654BA" w:rsidRDefault="00191A46" w:rsidP="00191A46">
      <w:pPr>
        <w:jc w:val="center"/>
        <w:rPr>
          <w:rFonts w:ascii="Garamond" w:hAnsi="Garamond"/>
          <w:sz w:val="22"/>
          <w:szCs w:val="22"/>
        </w:rPr>
      </w:pPr>
    </w:p>
    <w:p w14:paraId="2C012785" w14:textId="1BC2F055" w:rsidR="00191A46" w:rsidRPr="00B654BA" w:rsidRDefault="00DB5748" w:rsidP="009A6FF1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</w:t>
      </w:r>
    </w:p>
    <w:p w14:paraId="10921C69" w14:textId="2F1AF5CD" w:rsidR="005A4B2A" w:rsidRDefault="003F5D34" w:rsidP="009A6FF1">
      <w:pPr>
        <w:jc w:val="center"/>
        <w:rPr>
          <w:rFonts w:ascii="Garamond" w:hAnsi="Garamond"/>
          <w:sz w:val="22"/>
          <w:szCs w:val="22"/>
        </w:rPr>
      </w:pPr>
      <w:r w:rsidRPr="0049202B">
        <w:rPr>
          <w:rFonts w:ascii="Garamond" w:hAnsi="Garamond"/>
          <w:b/>
          <w:bCs/>
          <w:sz w:val="22"/>
          <w:szCs w:val="22"/>
        </w:rPr>
        <w:t>his</w:t>
      </w:r>
      <w:r w:rsidR="00DF684F" w:rsidRPr="0049202B">
        <w:rPr>
          <w:rFonts w:ascii="Garamond" w:hAnsi="Garamond"/>
          <w:b/>
          <w:bCs/>
          <w:sz w:val="22"/>
          <w:szCs w:val="22"/>
        </w:rPr>
        <w:t xml:space="preserve"> reality</w:t>
      </w:r>
      <w:r w:rsidR="001F386B">
        <w:rPr>
          <w:rFonts w:ascii="Garamond" w:hAnsi="Garamond"/>
          <w:sz w:val="22"/>
          <w:szCs w:val="22"/>
        </w:rPr>
        <w:br/>
      </w:r>
    </w:p>
    <w:p w14:paraId="0095AAA3" w14:textId="5BB02BED" w:rsidR="00F36BF7" w:rsidRPr="001F386B" w:rsidRDefault="001F386B" w:rsidP="009A6FF1">
      <w:pPr>
        <w:jc w:val="center"/>
        <w:rPr>
          <w:rFonts w:ascii="Garamond" w:hAnsi="Garamond"/>
          <w:sz w:val="22"/>
          <w:szCs w:val="22"/>
        </w:rPr>
      </w:pPr>
      <w:r w:rsidRPr="001F386B">
        <w:rPr>
          <w:rFonts w:ascii="Garamond" w:hAnsi="Garamond"/>
          <w:sz w:val="22"/>
          <w:szCs w:val="22"/>
        </w:rPr>
        <w:t>(</w:t>
      </w:r>
      <w:r w:rsidR="00F36BF7" w:rsidRPr="001F386B">
        <w:rPr>
          <w:rFonts w:ascii="Garamond" w:hAnsi="Garamond"/>
          <w:sz w:val="22"/>
          <w:szCs w:val="22"/>
        </w:rPr>
        <w:t>the ontology of being</w:t>
      </w:r>
      <w:r w:rsidRPr="001F386B">
        <w:rPr>
          <w:rFonts w:ascii="Garamond" w:hAnsi="Garamond"/>
          <w:sz w:val="22"/>
          <w:szCs w:val="22"/>
        </w:rPr>
        <w:t>)</w:t>
      </w:r>
    </w:p>
    <w:p w14:paraId="178C8276" w14:textId="77777777" w:rsidR="00DF684F" w:rsidRDefault="00DF684F" w:rsidP="009A6FF1">
      <w:pPr>
        <w:jc w:val="center"/>
        <w:rPr>
          <w:rFonts w:ascii="Garamond" w:hAnsi="Garamond"/>
          <w:i/>
          <w:iCs/>
          <w:sz w:val="22"/>
          <w:szCs w:val="22"/>
        </w:rPr>
      </w:pPr>
    </w:p>
    <w:p w14:paraId="6DC61CD8" w14:textId="77777777" w:rsidR="00127EE9" w:rsidRDefault="00127EE9" w:rsidP="009A6FF1">
      <w:pPr>
        <w:jc w:val="center"/>
        <w:rPr>
          <w:rFonts w:ascii="Garamond" w:hAnsi="Garamond"/>
          <w:i/>
          <w:iCs/>
          <w:sz w:val="22"/>
          <w:szCs w:val="22"/>
        </w:rPr>
      </w:pPr>
    </w:p>
    <w:p w14:paraId="09588DA7" w14:textId="77777777" w:rsidR="00127EE9" w:rsidRDefault="00127EE9" w:rsidP="009A6FF1">
      <w:pPr>
        <w:jc w:val="center"/>
        <w:rPr>
          <w:rFonts w:ascii="Garamond" w:hAnsi="Garamond"/>
          <w:i/>
          <w:iCs/>
          <w:sz w:val="22"/>
          <w:szCs w:val="22"/>
        </w:rPr>
      </w:pPr>
    </w:p>
    <w:p w14:paraId="72C70F63" w14:textId="77777777" w:rsidR="005A4B2A" w:rsidRDefault="005A4B2A" w:rsidP="009A6FF1">
      <w:pPr>
        <w:jc w:val="center"/>
        <w:rPr>
          <w:rFonts w:ascii="Garamond" w:hAnsi="Garamond"/>
          <w:sz w:val="22"/>
          <w:szCs w:val="22"/>
        </w:rPr>
      </w:pPr>
    </w:p>
    <w:p w14:paraId="5A29B59D" w14:textId="77777777" w:rsidR="005A4B2A" w:rsidRDefault="005A4B2A" w:rsidP="009A6FF1">
      <w:pPr>
        <w:jc w:val="center"/>
        <w:rPr>
          <w:rFonts w:ascii="Garamond" w:hAnsi="Garamond"/>
          <w:sz w:val="22"/>
          <w:szCs w:val="22"/>
        </w:rPr>
      </w:pPr>
    </w:p>
    <w:p w14:paraId="7E52FC8D" w14:textId="77777777" w:rsidR="005A4B2A" w:rsidRDefault="005A4B2A" w:rsidP="009A6FF1">
      <w:pPr>
        <w:jc w:val="center"/>
        <w:rPr>
          <w:rFonts w:ascii="Garamond" w:hAnsi="Garamond"/>
          <w:sz w:val="22"/>
          <w:szCs w:val="22"/>
        </w:rPr>
      </w:pPr>
    </w:p>
    <w:p w14:paraId="7F1E5A72" w14:textId="77777777" w:rsidR="005A4B2A" w:rsidRDefault="005A4B2A" w:rsidP="009A6FF1">
      <w:pPr>
        <w:jc w:val="center"/>
        <w:rPr>
          <w:rFonts w:ascii="Garamond" w:hAnsi="Garamond"/>
          <w:sz w:val="22"/>
          <w:szCs w:val="22"/>
        </w:rPr>
      </w:pPr>
    </w:p>
    <w:p w14:paraId="4A59E001" w14:textId="77777777" w:rsidR="005A4B2A" w:rsidRDefault="005A4B2A" w:rsidP="009A6FF1">
      <w:pPr>
        <w:jc w:val="center"/>
        <w:rPr>
          <w:rFonts w:ascii="Garamond" w:hAnsi="Garamond"/>
          <w:sz w:val="22"/>
          <w:szCs w:val="22"/>
        </w:rPr>
      </w:pPr>
    </w:p>
    <w:p w14:paraId="7A1F1BDC" w14:textId="3D695F8E" w:rsidR="00191A46" w:rsidRPr="00167742" w:rsidRDefault="00191A46" w:rsidP="009A6FF1">
      <w:pPr>
        <w:jc w:val="center"/>
        <w:rPr>
          <w:rFonts w:ascii="Garamond" w:hAnsi="Garamond"/>
          <w:sz w:val="22"/>
          <w:szCs w:val="22"/>
        </w:rPr>
      </w:pPr>
      <w:r w:rsidRPr="00167742">
        <w:rPr>
          <w:rFonts w:ascii="Garamond" w:hAnsi="Garamond"/>
          <w:sz w:val="22"/>
          <w:szCs w:val="22"/>
        </w:rPr>
        <w:t xml:space="preserve">what doth die is the soul but the body </w:t>
      </w:r>
      <w:proofErr w:type="spellStart"/>
      <w:r w:rsidRPr="00167742">
        <w:rPr>
          <w:rFonts w:ascii="Garamond" w:hAnsi="Garamond"/>
          <w:sz w:val="22"/>
          <w:szCs w:val="22"/>
        </w:rPr>
        <w:t>liveth</w:t>
      </w:r>
      <w:proofErr w:type="spellEnd"/>
      <w:r w:rsidRPr="00167742">
        <w:rPr>
          <w:rFonts w:ascii="Garamond" w:hAnsi="Garamond"/>
          <w:sz w:val="22"/>
          <w:szCs w:val="22"/>
        </w:rPr>
        <w:t xml:space="preserve"> eternally</w:t>
      </w:r>
    </w:p>
    <w:p w14:paraId="19C148E9" w14:textId="499967CF" w:rsidR="00F0514C" w:rsidRPr="00C317BB" w:rsidRDefault="00191A46" w:rsidP="009903DE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i/>
          <w:iCs/>
          <w:sz w:val="22"/>
          <w:szCs w:val="22"/>
        </w:rPr>
        <w:br w:type="page"/>
      </w:r>
      <w:r w:rsidR="00F0514C" w:rsidRPr="00C317BB">
        <w:rPr>
          <w:rFonts w:ascii="Garamond" w:hAnsi="Garamond"/>
          <w:sz w:val="22"/>
          <w:szCs w:val="22"/>
        </w:rPr>
        <w:lastRenderedPageBreak/>
        <w:t>machine</w:t>
      </w:r>
    </w:p>
    <w:p w14:paraId="2716C5D3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AFE574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0256A8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C31166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7F2988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how much time is stored in this box</w:t>
      </w:r>
    </w:p>
    <w:p w14:paraId="2D691814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of tense springs and rotating cogs,</w:t>
      </w:r>
    </w:p>
    <w:p w14:paraId="33CD90A8" w14:textId="77777777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the dark unbound eye from whence flow</w:t>
      </w:r>
    </w:p>
    <w:p w14:paraId="70334B41" w14:textId="52614F03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 xml:space="preserve">the days </w:t>
      </w:r>
      <w:proofErr w:type="spellStart"/>
      <w:r w:rsidRPr="00B654BA">
        <w:rPr>
          <w:rFonts w:ascii="Garamond" w:hAnsi="Garamond"/>
          <w:sz w:val="22"/>
          <w:szCs w:val="22"/>
        </w:rPr>
        <w:t>i</w:t>
      </w:r>
      <w:proofErr w:type="spellEnd"/>
      <w:r w:rsidRPr="00B654BA">
        <w:rPr>
          <w:rFonts w:ascii="Garamond" w:hAnsi="Garamond"/>
          <w:sz w:val="22"/>
          <w:szCs w:val="22"/>
        </w:rPr>
        <w:t xml:space="preserve"> remember the years </w:t>
      </w:r>
      <w:proofErr w:type="spellStart"/>
      <w:r w:rsidRPr="00B654BA">
        <w:rPr>
          <w:rFonts w:ascii="Garamond" w:hAnsi="Garamond"/>
          <w:sz w:val="22"/>
          <w:szCs w:val="22"/>
        </w:rPr>
        <w:t>i</w:t>
      </w:r>
      <w:proofErr w:type="spellEnd"/>
      <w:r w:rsidRPr="00B654BA">
        <w:rPr>
          <w:rFonts w:ascii="Garamond" w:hAnsi="Garamond"/>
          <w:sz w:val="22"/>
          <w:szCs w:val="22"/>
        </w:rPr>
        <w:t xml:space="preserve"> count</w:t>
      </w:r>
    </w:p>
    <w:p w14:paraId="5E2F88D5" w14:textId="77777777" w:rsidR="00AD3028" w:rsidRDefault="00AD3028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ADAEEBA" w14:textId="7A20FA4E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my memory is not a rubble of ticktocks</w:t>
      </w:r>
    </w:p>
    <w:p w14:paraId="3C0547FD" w14:textId="0B076F08" w:rsidR="00F0514C" w:rsidRPr="00B654BA" w:rsidRDefault="00F0514C" w:rsidP="00C2369C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but a snow stain on a summer</w:t>
      </w:r>
      <w:r w:rsidR="00A2782C">
        <w:rPr>
          <w:rFonts w:ascii="Garamond" w:hAnsi="Garamond"/>
          <w:sz w:val="22"/>
          <w:szCs w:val="22"/>
        </w:rPr>
        <w:t>’s</w:t>
      </w:r>
      <w:r w:rsidRPr="00B654BA">
        <w:rPr>
          <w:rFonts w:ascii="Garamond" w:hAnsi="Garamond"/>
          <w:sz w:val="22"/>
          <w:szCs w:val="22"/>
        </w:rPr>
        <w:t xml:space="preserve"> night,</w:t>
      </w:r>
    </w:p>
    <w:p w14:paraId="31A77679" w14:textId="0E99B282" w:rsidR="00F0514C" w:rsidRPr="00B654BA" w:rsidRDefault="003900BD" w:rsidP="00C2369C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in the end </w:t>
      </w:r>
      <w:r w:rsidR="00F0514C" w:rsidRPr="00B654BA">
        <w:rPr>
          <w:rFonts w:ascii="Garamond" w:hAnsi="Garamond"/>
          <w:sz w:val="22"/>
          <w:szCs w:val="22"/>
        </w:rPr>
        <w:t>melting and thinly spread</w:t>
      </w:r>
    </w:p>
    <w:p w14:paraId="0078D754" w14:textId="5F844F25" w:rsidR="0020553E" w:rsidRPr="00B654BA" w:rsidRDefault="00A2782C" w:rsidP="00C2369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>
        <w:rPr>
          <w:rFonts w:ascii="Garamond" w:hAnsi="Garamond"/>
          <w:sz w:val="22"/>
          <w:szCs w:val="22"/>
        </w:rPr>
        <w:t>i</w:t>
      </w:r>
      <w:proofErr w:type="spellEnd"/>
      <w:r>
        <w:rPr>
          <w:rFonts w:ascii="Garamond" w:hAnsi="Garamond"/>
          <w:sz w:val="22"/>
          <w:szCs w:val="22"/>
        </w:rPr>
        <w:t xml:space="preserve"> measure </w:t>
      </w:r>
      <w:r w:rsidR="00F0514C" w:rsidRPr="00B654BA">
        <w:rPr>
          <w:rFonts w:ascii="Garamond" w:hAnsi="Garamond"/>
          <w:sz w:val="22"/>
          <w:szCs w:val="22"/>
        </w:rPr>
        <w:t>each</w:t>
      </w:r>
      <w:r w:rsidR="00372137">
        <w:rPr>
          <w:rFonts w:ascii="Garamond" w:hAnsi="Garamond"/>
          <w:sz w:val="22"/>
          <w:szCs w:val="22"/>
        </w:rPr>
        <w:t xml:space="preserve"> </w:t>
      </w:r>
      <w:r w:rsidR="00523545">
        <w:rPr>
          <w:rFonts w:ascii="Garamond" w:hAnsi="Garamond"/>
          <w:sz w:val="22"/>
          <w:szCs w:val="22"/>
        </w:rPr>
        <w:t xml:space="preserve">instant </w:t>
      </w:r>
      <w:r w:rsidR="00F0514C" w:rsidRPr="00B654BA">
        <w:rPr>
          <w:rFonts w:ascii="Garamond" w:hAnsi="Garamond"/>
          <w:sz w:val="22"/>
          <w:szCs w:val="22"/>
        </w:rPr>
        <w:t>by a life past</w:t>
      </w:r>
    </w:p>
    <w:p w14:paraId="03793A03" w14:textId="47D2EBC4" w:rsidR="00780A3C" w:rsidRPr="00B654BA" w:rsidRDefault="0020553E" w:rsidP="0020553E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7BE82EDB" w14:textId="6B90B807" w:rsidR="006D284E" w:rsidRPr="00C317BB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C317BB">
        <w:rPr>
          <w:rFonts w:ascii="Garamond" w:hAnsi="Garamond"/>
          <w:sz w:val="22"/>
          <w:szCs w:val="22"/>
        </w:rPr>
        <w:lastRenderedPageBreak/>
        <w:t>darting electrons</w:t>
      </w:r>
    </w:p>
    <w:p w14:paraId="4ED1D899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147612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FDD92E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E1A99E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32AA89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1CAA10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8018A59" w14:textId="77777777" w:rsidR="006D284E" w:rsidRPr="00B654BA" w:rsidRDefault="006D284E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665DCC" w14:textId="5CB50805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20553E">
        <w:rPr>
          <w:rFonts w:ascii="Garamond" w:hAnsi="Garamond"/>
          <w:sz w:val="22"/>
          <w:szCs w:val="22"/>
        </w:rPr>
        <w:t>i</w:t>
      </w:r>
      <w:proofErr w:type="spellEnd"/>
      <w:r w:rsidRPr="0020553E">
        <w:rPr>
          <w:rFonts w:ascii="Garamond" w:hAnsi="Garamond"/>
          <w:sz w:val="22"/>
          <w:szCs w:val="22"/>
        </w:rPr>
        <w:t xml:space="preserve"> am told</w:t>
      </w:r>
    </w:p>
    <w:p w14:paraId="772941D5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cells are unique</w:t>
      </w:r>
    </w:p>
    <w:p w14:paraId="04CF89B6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their atoms </w:t>
      </w:r>
    </w:p>
    <w:p w14:paraId="28E2AC03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incarnated inside a dark pool of stars</w:t>
      </w:r>
    </w:p>
    <w:p w14:paraId="1AEDBEF7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lonely</w:t>
      </w:r>
    </w:p>
    <w:p w14:paraId="2DC3D556" w14:textId="2D682441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as are my genes</w:t>
      </w:r>
      <w:r w:rsidR="00B72F88" w:rsidRPr="00B654BA">
        <w:rPr>
          <w:rFonts w:ascii="Garamond" w:hAnsi="Garamond"/>
          <w:sz w:val="22"/>
          <w:szCs w:val="22"/>
        </w:rPr>
        <w:t>,</w:t>
      </w:r>
    </w:p>
    <w:p w14:paraId="628D5DF5" w14:textId="77777777" w:rsidR="00B46B49" w:rsidRDefault="00B46B49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CDC0248" w14:textId="1387F9F8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fortunately</w:t>
      </w:r>
      <w:r w:rsidR="003265D4">
        <w:rPr>
          <w:rFonts w:ascii="Garamond" w:hAnsi="Garamond"/>
          <w:sz w:val="22"/>
          <w:szCs w:val="22"/>
        </w:rPr>
        <w:t>,</w:t>
      </w:r>
      <w:r w:rsidRPr="0020553E">
        <w:rPr>
          <w:rFonts w:ascii="Garamond" w:hAnsi="Garamond"/>
          <w:sz w:val="22"/>
          <w:szCs w:val="22"/>
        </w:rPr>
        <w:t xml:space="preserve"> my </w:t>
      </w:r>
      <w:r w:rsidR="0072052D" w:rsidRPr="00B654BA">
        <w:rPr>
          <w:rFonts w:ascii="Garamond" w:hAnsi="Garamond"/>
          <w:sz w:val="22"/>
          <w:szCs w:val="22"/>
        </w:rPr>
        <w:t>t</w:t>
      </w:r>
      <w:r w:rsidR="0099648E" w:rsidRPr="00B654BA">
        <w:rPr>
          <w:rFonts w:ascii="Garamond" w:hAnsi="Garamond"/>
          <w:sz w:val="22"/>
          <w:szCs w:val="22"/>
        </w:rPr>
        <w:t>houghts</w:t>
      </w:r>
      <w:r w:rsidRPr="0020553E">
        <w:rPr>
          <w:rFonts w:ascii="Garamond" w:hAnsi="Garamond"/>
          <w:sz w:val="22"/>
          <w:szCs w:val="22"/>
        </w:rPr>
        <w:t xml:space="preserve"> are common</w:t>
      </w:r>
    </w:p>
    <w:p w14:paraId="3B7D36ED" w14:textId="1DA9D60C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as this poem will testify</w:t>
      </w:r>
      <w:r w:rsidR="0072052D" w:rsidRPr="00B654BA">
        <w:rPr>
          <w:rFonts w:ascii="Garamond" w:hAnsi="Garamond"/>
          <w:sz w:val="22"/>
          <w:szCs w:val="22"/>
        </w:rPr>
        <w:t>,</w:t>
      </w:r>
    </w:p>
    <w:p w14:paraId="4DB0FEC9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you and </w:t>
      </w:r>
      <w:proofErr w:type="spellStart"/>
      <w:r w:rsidRPr="0020553E">
        <w:rPr>
          <w:rFonts w:ascii="Garamond" w:hAnsi="Garamond"/>
          <w:sz w:val="22"/>
          <w:szCs w:val="22"/>
        </w:rPr>
        <w:t>i</w:t>
      </w:r>
      <w:proofErr w:type="spellEnd"/>
    </w:p>
    <w:p w14:paraId="1A2B32F3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continents and seas </w:t>
      </w:r>
    </w:p>
    <w:p w14:paraId="064E4429" w14:textId="1DCB7C7D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bustling with </w:t>
      </w:r>
      <w:r w:rsidR="003B36F3">
        <w:rPr>
          <w:rFonts w:ascii="Garamond" w:hAnsi="Garamond"/>
          <w:sz w:val="22"/>
          <w:szCs w:val="22"/>
        </w:rPr>
        <w:t xml:space="preserve">earthly </w:t>
      </w:r>
      <w:r w:rsidRPr="0020553E">
        <w:rPr>
          <w:rFonts w:ascii="Garamond" w:hAnsi="Garamond"/>
          <w:sz w:val="22"/>
          <w:szCs w:val="22"/>
        </w:rPr>
        <w:t>platitudes</w:t>
      </w:r>
      <w:r w:rsidR="00012B2F" w:rsidRPr="00B654BA">
        <w:rPr>
          <w:rFonts w:ascii="Garamond" w:hAnsi="Garamond"/>
          <w:sz w:val="22"/>
          <w:szCs w:val="22"/>
        </w:rPr>
        <w:t>,</w:t>
      </w:r>
    </w:p>
    <w:p w14:paraId="53E4FDA5" w14:textId="77777777" w:rsidR="00793D58" w:rsidRDefault="00793D58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998EFF" w14:textId="19793FCD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so why is it so hard </w:t>
      </w:r>
    </w:p>
    <w:p w14:paraId="350F85A8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for me to describe</w:t>
      </w:r>
    </w:p>
    <w:p w14:paraId="2F8760A3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the singularity of</w:t>
      </w:r>
    </w:p>
    <w:p w14:paraId="7793288D" w14:textId="7AD78E8E" w:rsidR="0020553E" w:rsidRPr="00B654BA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here </w:t>
      </w:r>
      <w:proofErr w:type="spellStart"/>
      <w:r w:rsidRPr="0020553E">
        <w:rPr>
          <w:rFonts w:ascii="Garamond" w:hAnsi="Garamond"/>
          <w:sz w:val="22"/>
          <w:szCs w:val="22"/>
        </w:rPr>
        <w:t>i</w:t>
      </w:r>
      <w:proofErr w:type="spellEnd"/>
      <w:r w:rsidRPr="0020553E">
        <w:rPr>
          <w:rFonts w:ascii="Garamond" w:hAnsi="Garamond"/>
          <w:sz w:val="22"/>
          <w:szCs w:val="22"/>
        </w:rPr>
        <w:t xml:space="preserve"> am</w:t>
      </w:r>
      <w:r w:rsidR="00012B2F" w:rsidRPr="00B654BA">
        <w:rPr>
          <w:rFonts w:ascii="Garamond" w:hAnsi="Garamond"/>
          <w:sz w:val="22"/>
          <w:szCs w:val="22"/>
        </w:rPr>
        <w:t>,</w:t>
      </w:r>
    </w:p>
    <w:p w14:paraId="63BEFF45" w14:textId="77777777" w:rsidR="006573E9" w:rsidRDefault="006573E9" w:rsidP="00FF526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4C9027" w14:textId="7753C524" w:rsidR="00FF526A" w:rsidRPr="00FF526A" w:rsidRDefault="00FF526A" w:rsidP="00FF526A">
      <w:pPr>
        <w:spacing w:after="0" w:line="276" w:lineRule="auto"/>
        <w:rPr>
          <w:rFonts w:ascii="Garamond" w:hAnsi="Garamond"/>
          <w:sz w:val="22"/>
          <w:szCs w:val="22"/>
        </w:rPr>
      </w:pPr>
      <w:r w:rsidRPr="00FF526A">
        <w:rPr>
          <w:rFonts w:ascii="Garamond" w:hAnsi="Garamond"/>
          <w:sz w:val="22"/>
          <w:szCs w:val="22"/>
        </w:rPr>
        <w:t xml:space="preserve">when birds </w:t>
      </w:r>
      <w:r w:rsidRPr="00B654BA">
        <w:rPr>
          <w:rFonts w:ascii="Garamond" w:hAnsi="Garamond"/>
          <w:sz w:val="22"/>
          <w:szCs w:val="22"/>
        </w:rPr>
        <w:t>migrate across continents</w:t>
      </w:r>
      <w:r w:rsidRPr="00FF526A">
        <w:rPr>
          <w:rFonts w:ascii="Garamond" w:hAnsi="Garamond"/>
          <w:sz w:val="22"/>
          <w:szCs w:val="22"/>
        </w:rPr>
        <w:t xml:space="preserve"> </w:t>
      </w:r>
    </w:p>
    <w:p w14:paraId="4242DE0B" w14:textId="2626419E" w:rsidR="00FF526A" w:rsidRPr="00FF526A" w:rsidRDefault="00FF526A" w:rsidP="00FF526A">
      <w:pPr>
        <w:spacing w:after="0" w:line="276" w:lineRule="auto"/>
        <w:rPr>
          <w:rFonts w:ascii="Garamond" w:hAnsi="Garamond"/>
          <w:sz w:val="22"/>
          <w:szCs w:val="22"/>
        </w:rPr>
      </w:pPr>
      <w:r w:rsidRPr="00FF526A">
        <w:rPr>
          <w:rFonts w:ascii="Garamond" w:hAnsi="Garamond"/>
          <w:sz w:val="22"/>
          <w:szCs w:val="22"/>
        </w:rPr>
        <w:t xml:space="preserve">and yellow lions yawn </w:t>
      </w:r>
      <w:r w:rsidR="00207359" w:rsidRPr="00B654BA">
        <w:rPr>
          <w:rFonts w:ascii="Garamond" w:hAnsi="Garamond"/>
          <w:sz w:val="22"/>
          <w:szCs w:val="22"/>
        </w:rPr>
        <w:t xml:space="preserve">by </w:t>
      </w:r>
      <w:r w:rsidR="0068282A" w:rsidRPr="00B654BA">
        <w:rPr>
          <w:rFonts w:ascii="Garamond" w:hAnsi="Garamond"/>
          <w:sz w:val="22"/>
          <w:szCs w:val="22"/>
        </w:rPr>
        <w:t>the</w:t>
      </w:r>
      <w:r w:rsidR="00207359" w:rsidRPr="00B654BA">
        <w:rPr>
          <w:rFonts w:ascii="Garamond" w:hAnsi="Garamond"/>
          <w:sz w:val="22"/>
          <w:szCs w:val="22"/>
        </w:rPr>
        <w:t xml:space="preserve"> riverbank</w:t>
      </w:r>
      <w:r w:rsidR="0068282A" w:rsidRPr="00B654BA">
        <w:rPr>
          <w:rFonts w:ascii="Garamond" w:hAnsi="Garamond"/>
          <w:sz w:val="22"/>
          <w:szCs w:val="22"/>
        </w:rPr>
        <w:t>,</w:t>
      </w:r>
    </w:p>
    <w:p w14:paraId="44B87368" w14:textId="77777777" w:rsidR="00C460F0" w:rsidRDefault="00C460F0" w:rsidP="002055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D15F2AC" w14:textId="25D4FA2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how many photographs does it </w:t>
      </w:r>
      <w:r w:rsidR="00B22610">
        <w:rPr>
          <w:rFonts w:ascii="Garamond" w:hAnsi="Garamond"/>
          <w:sz w:val="22"/>
          <w:szCs w:val="22"/>
        </w:rPr>
        <w:t>require</w:t>
      </w:r>
    </w:p>
    <w:p w14:paraId="0E0B7A4B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to spot the odd self </w:t>
      </w:r>
    </w:p>
    <w:p w14:paraId="695F3F7F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 xml:space="preserve">in a crowd </w:t>
      </w:r>
    </w:p>
    <w:p w14:paraId="0613EA72" w14:textId="77777777" w:rsidR="0020553E" w:rsidRPr="0020553E" w:rsidRDefault="0020553E" w:rsidP="0020553E">
      <w:pPr>
        <w:spacing w:after="0" w:line="276" w:lineRule="auto"/>
        <w:rPr>
          <w:rFonts w:ascii="Garamond" w:hAnsi="Garamond"/>
          <w:sz w:val="22"/>
          <w:szCs w:val="22"/>
        </w:rPr>
      </w:pPr>
      <w:r w:rsidRPr="0020553E">
        <w:rPr>
          <w:rFonts w:ascii="Garamond" w:hAnsi="Garamond"/>
          <w:sz w:val="22"/>
          <w:szCs w:val="22"/>
        </w:rPr>
        <w:t>with darting electrons</w:t>
      </w:r>
    </w:p>
    <w:p w14:paraId="5522D96F" w14:textId="77777777" w:rsidR="00697DD8" w:rsidRPr="00B654BA" w:rsidRDefault="00697DD8" w:rsidP="00C236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35AF04E" w14:textId="77777777" w:rsidR="00780A3C" w:rsidRPr="00B654BA" w:rsidRDefault="00780A3C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22C70EF7" w14:textId="77777777" w:rsidR="002C51E2" w:rsidRPr="00C317BB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C317BB">
        <w:rPr>
          <w:rFonts w:ascii="Garamond" w:hAnsi="Garamond"/>
          <w:sz w:val="22"/>
          <w:szCs w:val="22"/>
        </w:rPr>
        <w:lastRenderedPageBreak/>
        <w:t>self-portrait</w:t>
      </w:r>
    </w:p>
    <w:p w14:paraId="4995D141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B437014" w14:textId="77777777" w:rsidR="002C51E2" w:rsidRPr="00B654BA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AAEADDD" w14:textId="77777777" w:rsidR="002C51E2" w:rsidRPr="00B654BA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432F06" w14:textId="77777777" w:rsidR="002C51E2" w:rsidRPr="00B654BA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532709A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F4DE725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C1DF9E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F01DFB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E22AFA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3BA214" w14:textId="77777777" w:rsidR="0067147A" w:rsidRDefault="0067147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38974F2" w14:textId="4D9787A5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...divided-separated</w:t>
      </w:r>
    </w:p>
    <w:p w14:paraId="1B582296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like the glistening worms the child once sliced</w:t>
      </w:r>
    </w:p>
    <w:p w14:paraId="1F339096" w14:textId="2A98B7D2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 xml:space="preserve">marvelling at each </w:t>
      </w:r>
      <w:r w:rsidR="00021143">
        <w:rPr>
          <w:rFonts w:ascii="Garamond" w:hAnsi="Garamond"/>
          <w:sz w:val="22"/>
          <w:szCs w:val="22"/>
        </w:rPr>
        <w:t>slice</w:t>
      </w:r>
      <w:r w:rsidRPr="002C51E2">
        <w:rPr>
          <w:rFonts w:ascii="Garamond" w:hAnsi="Garamond"/>
          <w:sz w:val="22"/>
          <w:szCs w:val="22"/>
        </w:rPr>
        <w:t xml:space="preserve"> scattered on </w:t>
      </w:r>
      <w:r w:rsidR="00021143">
        <w:rPr>
          <w:rFonts w:ascii="Garamond" w:hAnsi="Garamond"/>
          <w:sz w:val="22"/>
          <w:szCs w:val="22"/>
        </w:rPr>
        <w:t xml:space="preserve">the </w:t>
      </w:r>
      <w:r w:rsidRPr="002C51E2">
        <w:rPr>
          <w:rFonts w:ascii="Garamond" w:hAnsi="Garamond"/>
          <w:sz w:val="22"/>
          <w:szCs w:val="22"/>
        </w:rPr>
        <w:t>slime</w:t>
      </w:r>
    </w:p>
    <w:p w14:paraId="183E97E5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 xml:space="preserve">cut </w:t>
      </w:r>
      <w:proofErr w:type="gramStart"/>
      <w:r w:rsidRPr="002C51E2">
        <w:rPr>
          <w:rFonts w:ascii="Garamond" w:hAnsi="Garamond"/>
          <w:sz w:val="22"/>
          <w:szCs w:val="22"/>
        </w:rPr>
        <w:t>smaller and smaller</w:t>
      </w:r>
      <w:proofErr w:type="gramEnd"/>
      <w:r w:rsidRPr="002C51E2">
        <w:rPr>
          <w:rFonts w:ascii="Garamond" w:hAnsi="Garamond"/>
          <w:sz w:val="22"/>
          <w:szCs w:val="22"/>
        </w:rPr>
        <w:t xml:space="preserve"> strangers to their kind</w:t>
      </w:r>
    </w:p>
    <w:p w14:paraId="6E0780A0" w14:textId="77777777" w:rsidR="000F1F3A" w:rsidRDefault="000F1F3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455F805" w14:textId="1F53D462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was it the joy to regenerate or sheer agony</w:t>
      </w:r>
    </w:p>
    <w:p w14:paraId="6118AAC3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which made them curl and twist in dreams of identity</w:t>
      </w:r>
    </w:p>
    <w:p w14:paraId="60754C5E" w14:textId="77777777" w:rsidR="000F1F3A" w:rsidRDefault="000F1F3A" w:rsidP="002C51E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5BD79B" w14:textId="30DE6FD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not even the curved expanses of expectant space</w:t>
      </w:r>
    </w:p>
    <w:p w14:paraId="006B03D8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nor its tentacles of ever diminishing time</w:t>
      </w:r>
    </w:p>
    <w:p w14:paraId="247F213B" w14:textId="77777777" w:rsidR="002C51E2" w:rsidRPr="002C51E2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>will ever know or bind</w:t>
      </w:r>
    </w:p>
    <w:p w14:paraId="1D26D6F9" w14:textId="2BAE4C66" w:rsidR="00AD76E8" w:rsidRPr="00B654BA" w:rsidRDefault="002C51E2" w:rsidP="002C51E2">
      <w:pPr>
        <w:spacing w:after="0" w:line="276" w:lineRule="auto"/>
        <w:rPr>
          <w:rFonts w:ascii="Garamond" w:hAnsi="Garamond"/>
          <w:sz w:val="22"/>
          <w:szCs w:val="22"/>
        </w:rPr>
      </w:pPr>
      <w:r w:rsidRPr="002C51E2">
        <w:rPr>
          <w:rFonts w:ascii="Garamond" w:hAnsi="Garamond"/>
          <w:sz w:val="22"/>
          <w:szCs w:val="22"/>
        </w:rPr>
        <w:t xml:space="preserve">the shattered nuclei of </w:t>
      </w:r>
      <w:r w:rsidR="0099164E">
        <w:rPr>
          <w:rFonts w:ascii="Garamond" w:hAnsi="Garamond"/>
          <w:sz w:val="22"/>
          <w:szCs w:val="22"/>
        </w:rPr>
        <w:t>this</w:t>
      </w:r>
      <w:r w:rsidRPr="002C51E2">
        <w:rPr>
          <w:rFonts w:ascii="Garamond" w:hAnsi="Garamond"/>
          <w:sz w:val="22"/>
          <w:szCs w:val="22"/>
        </w:rPr>
        <w:t xml:space="preserve"> wandering mind</w:t>
      </w:r>
    </w:p>
    <w:p w14:paraId="2660106C" w14:textId="77777777" w:rsidR="00AD76E8" w:rsidRPr="00B654BA" w:rsidRDefault="00AD76E8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1FF4383F" w14:textId="6BFCD31F" w:rsidR="002E721A" w:rsidRPr="00C317BB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C317BB">
        <w:rPr>
          <w:rFonts w:ascii="Garamond" w:hAnsi="Garamond"/>
          <w:sz w:val="22"/>
          <w:szCs w:val="22"/>
        </w:rPr>
        <w:lastRenderedPageBreak/>
        <w:t xml:space="preserve">what doth die is the soul but the body </w:t>
      </w:r>
      <w:proofErr w:type="spellStart"/>
      <w:r w:rsidRPr="00C317BB">
        <w:rPr>
          <w:rFonts w:ascii="Garamond" w:hAnsi="Garamond"/>
          <w:sz w:val="22"/>
          <w:szCs w:val="22"/>
        </w:rPr>
        <w:t>liveth</w:t>
      </w:r>
      <w:proofErr w:type="spellEnd"/>
      <w:r w:rsidRPr="00C317BB">
        <w:rPr>
          <w:rFonts w:ascii="Garamond" w:hAnsi="Garamond"/>
          <w:sz w:val="22"/>
          <w:szCs w:val="22"/>
        </w:rPr>
        <w:t xml:space="preserve"> eternally</w:t>
      </w:r>
    </w:p>
    <w:p w14:paraId="771E96F5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923F8B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9CB227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4859BB" w14:textId="77777777" w:rsidR="002E721A" w:rsidRPr="00B654B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2A0473" w14:textId="77777777" w:rsidR="002E721A" w:rsidRPr="00B654B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D301319" w14:textId="77777777" w:rsidR="0067147A" w:rsidRDefault="0067147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886C38" w14:textId="77777777" w:rsidR="0067147A" w:rsidRDefault="0067147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211093" w14:textId="77777777" w:rsidR="0067147A" w:rsidRDefault="0067147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01DF4F" w14:textId="77777777" w:rsidR="0067147A" w:rsidRDefault="0067147A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A6B6958" w14:textId="1485A46E" w:rsidR="002E721A" w:rsidRPr="002E721A" w:rsidRDefault="00EC38F2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</w:t>
      </w:r>
      <w:r w:rsidR="002E721A" w:rsidRPr="002E721A">
        <w:rPr>
          <w:rFonts w:ascii="Garamond" w:hAnsi="Garamond"/>
          <w:sz w:val="22"/>
          <w:szCs w:val="22"/>
        </w:rPr>
        <w:t xml:space="preserve"> this invention of the mind, the sweet reassurance</w:t>
      </w:r>
    </w:p>
    <w:p w14:paraId="35B53361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 xml:space="preserve">we have carved in the wake of a </w:t>
      </w:r>
      <w:proofErr w:type="spellStart"/>
      <w:r w:rsidRPr="002E721A">
        <w:rPr>
          <w:rFonts w:ascii="Garamond" w:hAnsi="Garamond"/>
          <w:sz w:val="22"/>
          <w:szCs w:val="22"/>
        </w:rPr>
        <w:t>loveful</w:t>
      </w:r>
      <w:proofErr w:type="spellEnd"/>
      <w:r w:rsidRPr="002E721A">
        <w:rPr>
          <w:rFonts w:ascii="Garamond" w:hAnsi="Garamond"/>
          <w:sz w:val="22"/>
          <w:szCs w:val="22"/>
        </w:rPr>
        <w:t xml:space="preserve"> voyage</w:t>
      </w:r>
    </w:p>
    <w:p w14:paraId="0380E4FC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pitch black on either shore, yet in its core</w:t>
      </w:r>
    </w:p>
    <w:p w14:paraId="02DD5BBC" w14:textId="01BD8703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a fire bellowing</w:t>
      </w:r>
      <w:r w:rsidR="00EC38F2">
        <w:rPr>
          <w:rFonts w:ascii="Garamond" w:hAnsi="Garamond"/>
          <w:sz w:val="22"/>
          <w:szCs w:val="22"/>
        </w:rPr>
        <w:t>.</w:t>
      </w:r>
    </w:p>
    <w:p w14:paraId="0114FA04" w14:textId="63DC924F" w:rsidR="002E721A" w:rsidRPr="002E721A" w:rsidRDefault="00EC38F2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2E721A" w:rsidRPr="002E721A">
        <w:rPr>
          <w:rFonts w:ascii="Garamond" w:hAnsi="Garamond"/>
          <w:sz w:val="22"/>
          <w:szCs w:val="22"/>
        </w:rPr>
        <w:t>he credulous, wishful thought that has contrived</w:t>
      </w:r>
    </w:p>
    <w:p w14:paraId="1CC82035" w14:textId="4D097C98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a dream within a dream</w:t>
      </w:r>
      <w:r w:rsidR="00EC38F2">
        <w:rPr>
          <w:rFonts w:ascii="Garamond" w:hAnsi="Garamond"/>
          <w:sz w:val="22"/>
          <w:szCs w:val="22"/>
        </w:rPr>
        <w:t>.</w:t>
      </w:r>
    </w:p>
    <w:p w14:paraId="448856EE" w14:textId="7BB57DA3" w:rsidR="002E721A" w:rsidRPr="002E721A" w:rsidRDefault="00EC38F2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</w:t>
      </w:r>
      <w:r w:rsidR="002E721A" w:rsidRPr="002E721A">
        <w:rPr>
          <w:rFonts w:ascii="Garamond" w:hAnsi="Garamond"/>
          <w:sz w:val="22"/>
          <w:szCs w:val="22"/>
        </w:rPr>
        <w:t>f all ephemerals soul is the most ephemeral thing</w:t>
      </w:r>
      <w:r w:rsidR="009F11A1">
        <w:rPr>
          <w:rFonts w:ascii="Garamond" w:hAnsi="Garamond"/>
          <w:sz w:val="22"/>
          <w:szCs w:val="22"/>
        </w:rPr>
        <w:t>.</w:t>
      </w:r>
    </w:p>
    <w:p w14:paraId="3D7BD2AC" w14:textId="667DC645" w:rsidR="002E721A" w:rsidRPr="002E721A" w:rsidRDefault="009F11A1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</w:t>
      </w:r>
      <w:r w:rsidR="002E721A" w:rsidRPr="002E721A">
        <w:rPr>
          <w:rFonts w:ascii="Garamond" w:hAnsi="Garamond"/>
          <w:sz w:val="22"/>
          <w:szCs w:val="22"/>
        </w:rPr>
        <w:t xml:space="preserve">t is the name </w:t>
      </w:r>
      <w:r w:rsidR="00BC24A8">
        <w:rPr>
          <w:rFonts w:ascii="Garamond" w:hAnsi="Garamond"/>
          <w:sz w:val="22"/>
          <w:szCs w:val="22"/>
        </w:rPr>
        <w:t>we give</w:t>
      </w:r>
      <w:r w:rsidR="002E721A" w:rsidRPr="002E721A">
        <w:rPr>
          <w:rFonts w:ascii="Garamond" w:hAnsi="Garamond"/>
          <w:sz w:val="22"/>
          <w:szCs w:val="22"/>
        </w:rPr>
        <w:t xml:space="preserve"> to the tremulous screen </w:t>
      </w:r>
    </w:p>
    <w:p w14:paraId="524DE959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of our separation from another being:</w:t>
      </w:r>
    </w:p>
    <w:p w14:paraId="11FDE582" w14:textId="565378C3" w:rsidR="002E721A" w:rsidRPr="002E721A" w:rsidRDefault="006301FC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2E721A" w:rsidRPr="002E721A">
        <w:rPr>
          <w:rFonts w:ascii="Garamond" w:hAnsi="Garamond"/>
          <w:sz w:val="22"/>
          <w:szCs w:val="22"/>
        </w:rPr>
        <w:t>he solitude of life which departs as swiftly as life</w:t>
      </w:r>
      <w:r>
        <w:rPr>
          <w:rFonts w:ascii="Garamond" w:hAnsi="Garamond"/>
          <w:sz w:val="22"/>
          <w:szCs w:val="22"/>
        </w:rPr>
        <w:t>.</w:t>
      </w:r>
    </w:p>
    <w:p w14:paraId="545A6E76" w14:textId="4EDD2151" w:rsidR="002E721A" w:rsidRPr="002E721A" w:rsidRDefault="00FE79B5" w:rsidP="002E721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</w:t>
      </w:r>
      <w:r w:rsidR="002E721A" w:rsidRPr="002E721A">
        <w:rPr>
          <w:rFonts w:ascii="Garamond" w:hAnsi="Garamond"/>
          <w:sz w:val="22"/>
          <w:szCs w:val="22"/>
        </w:rPr>
        <w:t>ut praise be to our atoms who survive each person's lie</w:t>
      </w:r>
    </w:p>
    <w:p w14:paraId="2C4C9496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on these drifting continents graced by long cypresses</w:t>
      </w:r>
    </w:p>
    <w:p w14:paraId="10ED11AA" w14:textId="77777777" w:rsidR="002E721A" w:rsidRPr="002E721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and their falling shadows</w:t>
      </w:r>
    </w:p>
    <w:p w14:paraId="71CB720F" w14:textId="1453F65F" w:rsidR="00A50DF2" w:rsidRPr="00B654BA" w:rsidRDefault="002E721A" w:rsidP="002E721A">
      <w:pPr>
        <w:spacing w:after="0" w:line="276" w:lineRule="auto"/>
        <w:rPr>
          <w:rFonts w:ascii="Garamond" w:hAnsi="Garamond"/>
          <w:sz w:val="22"/>
          <w:szCs w:val="22"/>
        </w:rPr>
      </w:pPr>
      <w:r w:rsidRPr="002E721A">
        <w:rPr>
          <w:rFonts w:ascii="Garamond" w:hAnsi="Garamond"/>
          <w:sz w:val="22"/>
          <w:szCs w:val="22"/>
        </w:rPr>
        <w:t>around a combusting star</w:t>
      </w:r>
      <w:r w:rsidR="00FE79B5">
        <w:rPr>
          <w:rFonts w:ascii="Garamond" w:hAnsi="Garamond"/>
          <w:sz w:val="22"/>
          <w:szCs w:val="22"/>
        </w:rPr>
        <w:t>.</w:t>
      </w:r>
    </w:p>
    <w:p w14:paraId="6B7CFAAB" w14:textId="77777777" w:rsidR="00A50DF2" w:rsidRPr="00B654BA" w:rsidRDefault="00A50DF2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6DEDE39C" w14:textId="3A13757D" w:rsidR="00A7141C" w:rsidRPr="00C317BB" w:rsidRDefault="00A72460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C317BB">
        <w:rPr>
          <w:rFonts w:ascii="Garamond" w:hAnsi="Garamond"/>
          <w:sz w:val="22"/>
          <w:szCs w:val="22"/>
        </w:rPr>
        <w:lastRenderedPageBreak/>
        <w:t>the roman bridge</w:t>
      </w:r>
    </w:p>
    <w:p w14:paraId="2879DB5A" w14:textId="77777777" w:rsidR="00A7141C" w:rsidRPr="00B654BA" w:rsidRDefault="00A7141C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A50F0A" w14:textId="77777777" w:rsidR="00A7141C" w:rsidRPr="00B654BA" w:rsidRDefault="00A7141C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73160A" w14:textId="77777777" w:rsidR="00A7141C" w:rsidRPr="00B654BA" w:rsidRDefault="00A7141C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725123" w14:textId="77777777" w:rsidR="00A72460" w:rsidRPr="00B654BA" w:rsidRDefault="00A72460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8DEAD4" w14:textId="77777777" w:rsidR="00A72460" w:rsidRPr="00B654BA" w:rsidRDefault="00A72460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A6AF71" w14:textId="77777777" w:rsidR="008A7CCD" w:rsidRDefault="008A7CCD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09DAD2F" w14:textId="77777777" w:rsidR="008A7CCD" w:rsidRDefault="008A7CCD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628F23" w14:textId="77777777" w:rsidR="0067147A" w:rsidRDefault="0067147A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22C258" w14:textId="77777777" w:rsidR="0067147A" w:rsidRDefault="0067147A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5B411BD" w14:textId="77777777" w:rsidR="0067147A" w:rsidRDefault="0067147A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02406E" w14:textId="77777777" w:rsidR="0067147A" w:rsidRDefault="0067147A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65A0551" w14:textId="77777777" w:rsidR="0067147A" w:rsidRDefault="0067147A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582203" w14:textId="536EA26D" w:rsidR="00A50DF2" w:rsidRPr="00A50DF2" w:rsidRDefault="00DB1623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t>t</w:t>
      </w:r>
      <w:r w:rsidR="00A50DF2" w:rsidRPr="00A50DF2">
        <w:rPr>
          <w:rFonts w:ascii="Garamond" w:hAnsi="Garamond"/>
          <w:sz w:val="22"/>
          <w:szCs w:val="22"/>
        </w:rPr>
        <w:t xml:space="preserve">ime </w:t>
      </w:r>
      <w:r w:rsidR="0034109D">
        <w:rPr>
          <w:rFonts w:ascii="Garamond" w:hAnsi="Garamond"/>
          <w:sz w:val="22"/>
          <w:szCs w:val="22"/>
        </w:rPr>
        <w:t>splintere</w:t>
      </w:r>
      <w:r w:rsidR="002860A0">
        <w:rPr>
          <w:rFonts w:ascii="Garamond" w:hAnsi="Garamond"/>
          <w:sz w:val="22"/>
          <w:szCs w:val="22"/>
        </w:rPr>
        <w:t>d</w:t>
      </w:r>
      <w:r w:rsidR="00A50DF2" w:rsidRPr="00A50DF2">
        <w:rPr>
          <w:rFonts w:ascii="Garamond" w:hAnsi="Garamond"/>
          <w:sz w:val="22"/>
          <w:szCs w:val="22"/>
        </w:rPr>
        <w:t>, fell, sliced into crawling segments</w:t>
      </w:r>
    </w:p>
    <w:p w14:paraId="391DD7C8" w14:textId="77777777" w:rsidR="00A50DF2" w:rsidRPr="00A50DF2" w:rsidRDefault="00A50DF2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A50DF2">
        <w:rPr>
          <w:rFonts w:ascii="Garamond" w:hAnsi="Garamond"/>
          <w:sz w:val="22"/>
          <w:szCs w:val="22"/>
        </w:rPr>
        <w:t>above the arch of a roman bridge, curious children</w:t>
      </w:r>
    </w:p>
    <w:p w14:paraId="48EBF5E3" w14:textId="77777777" w:rsidR="00A50DF2" w:rsidRPr="00A50DF2" w:rsidRDefault="00A50DF2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A50DF2">
        <w:rPr>
          <w:rFonts w:ascii="Garamond" w:hAnsi="Garamond"/>
          <w:sz w:val="22"/>
          <w:szCs w:val="22"/>
        </w:rPr>
        <w:t>threw stones, gathered from collapsed walls</w:t>
      </w:r>
    </w:p>
    <w:p w14:paraId="1F44E454" w14:textId="77777777" w:rsidR="00A50DF2" w:rsidRPr="00A50DF2" w:rsidRDefault="00A50DF2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A50DF2">
        <w:rPr>
          <w:rFonts w:ascii="Garamond" w:hAnsi="Garamond"/>
          <w:sz w:val="22"/>
          <w:szCs w:val="22"/>
        </w:rPr>
        <w:t xml:space="preserve">drawing perfect circles on the mirror face </w:t>
      </w:r>
    </w:p>
    <w:p w14:paraId="30F81C58" w14:textId="2FFD252D" w:rsidR="002860A0" w:rsidRDefault="00A50DF2" w:rsidP="00A50DF2">
      <w:pPr>
        <w:spacing w:after="0" w:line="276" w:lineRule="auto"/>
        <w:rPr>
          <w:rFonts w:ascii="Garamond" w:hAnsi="Garamond"/>
          <w:sz w:val="22"/>
          <w:szCs w:val="22"/>
        </w:rPr>
      </w:pPr>
      <w:r w:rsidRPr="00A50DF2">
        <w:rPr>
          <w:rFonts w:ascii="Garamond" w:hAnsi="Garamond"/>
          <w:sz w:val="22"/>
          <w:szCs w:val="22"/>
        </w:rPr>
        <w:t xml:space="preserve">of </w:t>
      </w:r>
      <w:r w:rsidR="00DB1623" w:rsidRPr="00B654BA">
        <w:rPr>
          <w:rFonts w:ascii="Garamond" w:hAnsi="Garamond"/>
          <w:sz w:val="22"/>
          <w:szCs w:val="22"/>
        </w:rPr>
        <w:t>freshwater</w:t>
      </w:r>
      <w:r w:rsidRPr="00A50DF2">
        <w:rPr>
          <w:rFonts w:ascii="Garamond" w:hAnsi="Garamond"/>
          <w:sz w:val="22"/>
          <w:szCs w:val="22"/>
        </w:rPr>
        <w:t xml:space="preserve"> streams</w:t>
      </w:r>
    </w:p>
    <w:p w14:paraId="1D880F09" w14:textId="77777777" w:rsidR="002860A0" w:rsidRDefault="002860A0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061C139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lastRenderedPageBreak/>
        <w:t>awakening</w:t>
      </w:r>
    </w:p>
    <w:p w14:paraId="313E647A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C417FC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2B5E510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B423F0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05110C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7D5012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5AA15D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32F6532" w14:textId="77777777" w:rsidR="005B63F9" w:rsidRDefault="005B63F9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4ECE5D4" w14:textId="77777777" w:rsidR="0067147A" w:rsidRDefault="0067147A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A15BB6" w14:textId="568AC679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from a dream inhabited</w:t>
      </w:r>
    </w:p>
    <w:p w14:paraId="66482237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by clocks ticking backwards</w:t>
      </w:r>
    </w:p>
    <w:p w14:paraId="785594A8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shadows of cause and effect</w:t>
      </w:r>
    </w:p>
    <w:p w14:paraId="0634FAD4" w14:textId="3F556146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 xml:space="preserve">strings and </w:t>
      </w:r>
      <w:r w:rsidR="00350868">
        <w:rPr>
          <w:rFonts w:ascii="Garamond" w:hAnsi="Garamond"/>
          <w:sz w:val="22"/>
          <w:szCs w:val="22"/>
        </w:rPr>
        <w:t>particles</w:t>
      </w:r>
      <w:r w:rsidRPr="00176AF5">
        <w:rPr>
          <w:rFonts w:ascii="Garamond" w:hAnsi="Garamond"/>
          <w:sz w:val="22"/>
          <w:szCs w:val="22"/>
        </w:rPr>
        <w:t xml:space="preserve"> entangled</w:t>
      </w:r>
    </w:p>
    <w:p w14:paraId="39874BFE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we wake up in a cot</w:t>
      </w:r>
    </w:p>
    <w:p w14:paraId="167B12DD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8F559F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in autumn, weary storks stand one legged</w:t>
      </w:r>
    </w:p>
    <w:p w14:paraId="37D4641E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over rooftops,</w:t>
      </w:r>
    </w:p>
    <w:p w14:paraId="6A11A4F1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they say a stork in flight</w:t>
      </w:r>
    </w:p>
    <w:p w14:paraId="41F1ADC8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promises a journey</w:t>
      </w:r>
    </w:p>
    <w:p w14:paraId="6FA4B1A3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3FAE35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when storks migrate</w:t>
      </w:r>
    </w:p>
    <w:p w14:paraId="520AE19F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they paint the sky white</w:t>
      </w:r>
    </w:p>
    <w:p w14:paraId="067E7DB6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DA966A4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we hear rumours from returning travellers</w:t>
      </w:r>
    </w:p>
    <w:p w14:paraId="26D36BE9" w14:textId="0F856D71" w:rsidR="00176AF5" w:rsidRPr="00176AF5" w:rsidRDefault="00B04192" w:rsidP="00176AF5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about</w:t>
      </w:r>
      <w:r w:rsidR="00176AF5" w:rsidRPr="00176AF5">
        <w:rPr>
          <w:rFonts w:ascii="Garamond" w:hAnsi="Garamond"/>
          <w:sz w:val="22"/>
          <w:szCs w:val="22"/>
        </w:rPr>
        <w:t xml:space="preserve"> black stork</w:t>
      </w:r>
      <w:r w:rsidR="00A91311">
        <w:rPr>
          <w:rFonts w:ascii="Garamond" w:hAnsi="Garamond"/>
          <w:sz w:val="22"/>
          <w:szCs w:val="22"/>
        </w:rPr>
        <w:t>s</w:t>
      </w:r>
    </w:p>
    <w:p w14:paraId="17DF8451" w14:textId="64E427E7" w:rsidR="00176AF5" w:rsidRPr="00176AF5" w:rsidRDefault="00D37B3D" w:rsidP="00176AF5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flying over the pyramids</w:t>
      </w:r>
      <w:r w:rsidR="00A93211">
        <w:rPr>
          <w:rFonts w:ascii="Garamond" w:hAnsi="Garamond"/>
          <w:sz w:val="22"/>
          <w:szCs w:val="22"/>
        </w:rPr>
        <w:t>,</w:t>
      </w:r>
      <w:r w:rsidR="007938F7">
        <w:rPr>
          <w:rFonts w:ascii="Garamond" w:hAnsi="Garamond"/>
          <w:sz w:val="22"/>
          <w:szCs w:val="22"/>
        </w:rPr>
        <w:br/>
      </w:r>
      <w:r w:rsidR="00176AF5" w:rsidRPr="00176AF5">
        <w:rPr>
          <w:rFonts w:ascii="Garamond" w:hAnsi="Garamond"/>
          <w:sz w:val="22"/>
          <w:szCs w:val="22"/>
        </w:rPr>
        <w:t xml:space="preserve">who can </w:t>
      </w:r>
      <w:r w:rsidR="003C1DEE">
        <w:rPr>
          <w:rFonts w:ascii="Garamond" w:hAnsi="Garamond"/>
          <w:sz w:val="22"/>
          <w:szCs w:val="22"/>
        </w:rPr>
        <w:t>tell</w:t>
      </w:r>
    </w:p>
    <w:p w14:paraId="74E3D384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if in our hometown</w:t>
      </w:r>
    </w:p>
    <w:p w14:paraId="327C2BD1" w14:textId="05205D07" w:rsidR="00B411D6" w:rsidRDefault="00962394" w:rsidP="00176AF5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we will ever see </w:t>
      </w:r>
      <w:r w:rsidR="00F27718">
        <w:rPr>
          <w:rFonts w:ascii="Garamond" w:hAnsi="Garamond"/>
          <w:sz w:val="22"/>
          <w:szCs w:val="22"/>
        </w:rPr>
        <w:t>one</w:t>
      </w:r>
      <w:r w:rsidR="00EA31A3">
        <w:rPr>
          <w:rFonts w:ascii="Garamond" w:hAnsi="Garamond"/>
          <w:sz w:val="22"/>
          <w:szCs w:val="22"/>
        </w:rPr>
        <w:br/>
        <w:t xml:space="preserve">pass through </w:t>
      </w:r>
      <w:r w:rsidR="00C732EB">
        <w:rPr>
          <w:rFonts w:ascii="Garamond" w:hAnsi="Garamond"/>
          <w:sz w:val="22"/>
          <w:szCs w:val="22"/>
        </w:rPr>
        <w:t>our</w:t>
      </w:r>
      <w:r w:rsidR="00EA31A3">
        <w:rPr>
          <w:rFonts w:ascii="Garamond" w:hAnsi="Garamond"/>
          <w:sz w:val="22"/>
          <w:szCs w:val="22"/>
        </w:rPr>
        <w:t xml:space="preserve"> da</w:t>
      </w:r>
      <w:r w:rsidR="00CB6A30">
        <w:rPr>
          <w:rFonts w:ascii="Garamond" w:hAnsi="Garamond"/>
          <w:sz w:val="22"/>
          <w:szCs w:val="22"/>
        </w:rPr>
        <w:t>ys,</w:t>
      </w:r>
    </w:p>
    <w:p w14:paraId="20D4914E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D70F9E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the kettle boils</w:t>
      </w:r>
    </w:p>
    <w:p w14:paraId="767ECF4D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a puppy dog in the garden</w:t>
      </w:r>
    </w:p>
    <w:p w14:paraId="79E3B1EF" w14:textId="77777777" w:rsidR="00176AF5" w:rsidRPr="00176AF5" w:rsidRDefault="00176AF5" w:rsidP="00176AF5">
      <w:pPr>
        <w:spacing w:after="0" w:line="276" w:lineRule="auto"/>
        <w:rPr>
          <w:rFonts w:ascii="Garamond" w:hAnsi="Garamond"/>
          <w:sz w:val="22"/>
          <w:szCs w:val="22"/>
        </w:rPr>
      </w:pPr>
      <w:r w:rsidRPr="00176AF5">
        <w:rPr>
          <w:rFonts w:ascii="Garamond" w:hAnsi="Garamond"/>
          <w:sz w:val="22"/>
          <w:szCs w:val="22"/>
        </w:rPr>
        <w:t>plays with a dry branch</w:t>
      </w:r>
    </w:p>
    <w:p w14:paraId="433A55DF" w14:textId="77777777" w:rsidR="00A50DF2" w:rsidRPr="00A50DF2" w:rsidRDefault="00A50DF2" w:rsidP="00A50DF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BFD5FC4" w14:textId="77777777" w:rsidR="00A13481" w:rsidRPr="00B654BA" w:rsidRDefault="00A13481" w:rsidP="002E72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6D38B0" w14:textId="77777777" w:rsidR="00A13481" w:rsidRPr="00B654BA" w:rsidRDefault="00A13481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342C1D9A" w14:textId="555766CE" w:rsidR="007C30C3" w:rsidRPr="00127EE9" w:rsidRDefault="008B27C1" w:rsidP="007C30C3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lastRenderedPageBreak/>
        <w:t>II</w:t>
      </w:r>
    </w:p>
    <w:p w14:paraId="7B7FA5B6" w14:textId="53CC5D7F" w:rsidR="00D440C0" w:rsidRPr="00127EE9" w:rsidRDefault="00D440C0" w:rsidP="007C30C3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127EE9">
        <w:rPr>
          <w:rFonts w:ascii="Garamond" w:hAnsi="Garamond"/>
          <w:b/>
          <w:bCs/>
          <w:sz w:val="22"/>
          <w:szCs w:val="22"/>
        </w:rPr>
        <w:t>childhood</w:t>
      </w:r>
    </w:p>
    <w:p w14:paraId="5E77ADE8" w14:textId="77777777" w:rsidR="00913132" w:rsidRDefault="00913132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B78730A" w14:textId="78689060" w:rsidR="007C30C3" w:rsidRPr="005F5F43" w:rsidRDefault="009E1571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9269E4">
        <w:rPr>
          <w:rFonts w:ascii="Garamond" w:hAnsi="Garamond"/>
          <w:sz w:val="22"/>
          <w:szCs w:val="22"/>
        </w:rPr>
        <w:t>(</w:t>
      </w:r>
      <w:r w:rsidR="00EA3F73" w:rsidRPr="009269E4">
        <w:rPr>
          <w:rFonts w:ascii="Garamond" w:hAnsi="Garamond"/>
          <w:sz w:val="22"/>
          <w:szCs w:val="22"/>
        </w:rPr>
        <w:t>alienation</w:t>
      </w:r>
      <w:r w:rsidR="005F5F43" w:rsidRPr="009269E4">
        <w:rPr>
          <w:rFonts w:ascii="Garamond" w:hAnsi="Garamond"/>
          <w:sz w:val="22"/>
          <w:szCs w:val="22"/>
        </w:rPr>
        <w:t xml:space="preserve"> and the </w:t>
      </w:r>
      <w:r w:rsidR="005C32D7" w:rsidRPr="009269E4">
        <w:rPr>
          <w:rFonts w:ascii="Garamond" w:hAnsi="Garamond"/>
          <w:sz w:val="22"/>
          <w:szCs w:val="22"/>
        </w:rPr>
        <w:t>source</w:t>
      </w:r>
      <w:r w:rsidR="005F5F43" w:rsidRPr="009269E4">
        <w:rPr>
          <w:rFonts w:ascii="Garamond" w:hAnsi="Garamond"/>
          <w:sz w:val="22"/>
          <w:szCs w:val="22"/>
        </w:rPr>
        <w:t xml:space="preserve"> of </w:t>
      </w:r>
      <w:r w:rsidR="001277EF">
        <w:rPr>
          <w:rFonts w:ascii="Garamond" w:hAnsi="Garamond"/>
          <w:sz w:val="22"/>
          <w:szCs w:val="22"/>
        </w:rPr>
        <w:t>his</w:t>
      </w:r>
      <w:r w:rsidR="00EA3F73" w:rsidRPr="009269E4">
        <w:rPr>
          <w:rFonts w:ascii="Garamond" w:hAnsi="Garamond"/>
          <w:sz w:val="22"/>
          <w:szCs w:val="22"/>
        </w:rPr>
        <w:t xml:space="preserve"> </w:t>
      </w:r>
      <w:r w:rsidR="005F5F43" w:rsidRPr="009269E4">
        <w:rPr>
          <w:rFonts w:ascii="Garamond" w:hAnsi="Garamond"/>
          <w:sz w:val="22"/>
          <w:szCs w:val="22"/>
        </w:rPr>
        <w:t>longing</w:t>
      </w:r>
      <w:r w:rsidRPr="009269E4">
        <w:rPr>
          <w:rFonts w:ascii="Garamond" w:hAnsi="Garamond"/>
          <w:sz w:val="22"/>
          <w:szCs w:val="22"/>
        </w:rPr>
        <w:t>)</w:t>
      </w:r>
    </w:p>
    <w:p w14:paraId="7C6A020B" w14:textId="77777777" w:rsidR="00D440C0" w:rsidRDefault="00D440C0" w:rsidP="007C30C3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99B7A7D" w14:textId="77777777" w:rsidR="00D440C0" w:rsidRDefault="00D440C0" w:rsidP="007C30C3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316E248B" w14:textId="77777777" w:rsidR="00B144E3" w:rsidRDefault="00B144E3" w:rsidP="007C30C3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71C813F4" w14:textId="77777777" w:rsidR="00B144E3" w:rsidRDefault="00B144E3" w:rsidP="007C30C3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7073BDBA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5EE3AA5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C274852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7CDAC64F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9B8BA8E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34F27E29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5E5C2FE6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38F2F684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F3E558D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EE723AC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9CB35F8" w14:textId="77777777" w:rsidR="00E556BE" w:rsidRDefault="00E556BE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2B17EB77" w14:textId="5E58F482" w:rsidR="00BB201D" w:rsidRPr="00167742" w:rsidRDefault="007C30C3" w:rsidP="007C30C3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167742">
        <w:rPr>
          <w:rFonts w:ascii="Garamond" w:hAnsi="Garamond"/>
          <w:sz w:val="22"/>
          <w:szCs w:val="22"/>
        </w:rPr>
        <w:t xml:space="preserve">like entering a </w:t>
      </w:r>
      <w:r w:rsidR="004677E4" w:rsidRPr="00167742">
        <w:rPr>
          <w:rFonts w:ascii="Garamond" w:hAnsi="Garamond"/>
          <w:sz w:val="22"/>
          <w:szCs w:val="22"/>
        </w:rPr>
        <w:t>movie</w:t>
      </w:r>
      <w:r w:rsidRPr="00167742">
        <w:rPr>
          <w:rFonts w:ascii="Garamond" w:hAnsi="Garamond"/>
          <w:sz w:val="22"/>
          <w:szCs w:val="22"/>
        </w:rPr>
        <w:t xml:space="preserve"> halfway through</w:t>
      </w:r>
    </w:p>
    <w:p w14:paraId="3C93ED32" w14:textId="77777777" w:rsidR="00BB201D" w:rsidRDefault="00BB201D">
      <w:pPr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i/>
          <w:iCs/>
          <w:sz w:val="22"/>
          <w:szCs w:val="22"/>
        </w:rPr>
        <w:br w:type="page"/>
      </w:r>
    </w:p>
    <w:p w14:paraId="74379560" w14:textId="30E22A63" w:rsidR="0057585B" w:rsidRPr="00C201A2" w:rsidRDefault="0032550C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carioca</w:t>
      </w:r>
      <w:r w:rsidR="003233A4" w:rsidRPr="00C201A2">
        <w:rPr>
          <w:rFonts w:ascii="Garamond" w:hAnsi="Garamond"/>
          <w:sz w:val="22"/>
          <w:szCs w:val="22"/>
        </w:rPr>
        <w:t xml:space="preserve"> nanny</w:t>
      </w:r>
    </w:p>
    <w:p w14:paraId="75CA627F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93C6BCD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ABDFDF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01BEBAD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933F0F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8FB8B81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DCE349" w14:textId="77777777" w:rsidR="0057585B" w:rsidRDefault="0057585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AC4591" w14:textId="77777777" w:rsidR="003233A4" w:rsidRDefault="003233A4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67FE5C8" w14:textId="77777777" w:rsidR="003233A4" w:rsidRDefault="003233A4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97ACCAD" w14:textId="77777777" w:rsidR="003233A4" w:rsidRDefault="003233A4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6EA7BF" w14:textId="77777777" w:rsidR="003233A4" w:rsidRDefault="003233A4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14EA2A" w14:textId="77777777" w:rsidR="0059187B" w:rsidRDefault="0059187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4AC434" w14:textId="77777777" w:rsidR="0059187B" w:rsidRDefault="0059187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2CA05D" w14:textId="77777777" w:rsidR="0059187B" w:rsidRDefault="0059187B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4FB52E" w14:textId="670ABFD8" w:rsidR="005F2DC9" w:rsidRDefault="005F2DC9" w:rsidP="00A50847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 never forgot</w:t>
      </w:r>
    </w:p>
    <w:p w14:paraId="715DF6EF" w14:textId="2861C859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the red fire truck</w:t>
      </w:r>
    </w:p>
    <w:p w14:paraId="23E98BAD" w14:textId="47075766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which could</w:t>
      </w:r>
    </w:p>
    <w:p w14:paraId="51A0228B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turn corners and reverse</w:t>
      </w:r>
    </w:p>
    <w:p w14:paraId="075A1F44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after a bump,</w:t>
      </w:r>
    </w:p>
    <w:p w14:paraId="276E3558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0128F1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and manoeuvre</w:t>
      </w:r>
    </w:p>
    <w:p w14:paraId="298C7354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between the high-heel-shoes</w:t>
      </w:r>
    </w:p>
    <w:p w14:paraId="0C3125D3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and the</w:t>
      </w:r>
    </w:p>
    <w:p w14:paraId="5484CDFE" w14:textId="77777777" w:rsidR="00BB201D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knee-low-skirt</w:t>
      </w:r>
    </w:p>
    <w:p w14:paraId="7C7846FB" w14:textId="05DF67E9" w:rsidR="00092762" w:rsidRPr="005F2DC9" w:rsidRDefault="00BB201D" w:rsidP="00A50847">
      <w:pPr>
        <w:spacing w:after="0" w:line="276" w:lineRule="auto"/>
        <w:rPr>
          <w:rFonts w:ascii="Garamond" w:hAnsi="Garamond"/>
          <w:sz w:val="22"/>
          <w:szCs w:val="22"/>
        </w:rPr>
      </w:pPr>
      <w:r w:rsidRPr="005F2DC9">
        <w:rPr>
          <w:rFonts w:ascii="Garamond" w:hAnsi="Garamond"/>
          <w:sz w:val="22"/>
          <w:szCs w:val="22"/>
        </w:rPr>
        <w:t>of a sugarcane-slim nanny</w:t>
      </w:r>
    </w:p>
    <w:p w14:paraId="4E4B0E00" w14:textId="77777777" w:rsidR="00092762" w:rsidRPr="00B654BA" w:rsidRDefault="00092762" w:rsidP="00A50847">
      <w:pPr>
        <w:rPr>
          <w:rFonts w:ascii="Garamond" w:hAnsi="Garamond"/>
          <w:i/>
          <w:iCs/>
          <w:sz w:val="22"/>
          <w:szCs w:val="22"/>
        </w:rPr>
      </w:pPr>
      <w:r w:rsidRPr="00B654BA">
        <w:rPr>
          <w:rFonts w:ascii="Garamond" w:hAnsi="Garamond"/>
          <w:i/>
          <w:iCs/>
          <w:sz w:val="22"/>
          <w:szCs w:val="22"/>
        </w:rPr>
        <w:br w:type="page"/>
      </w:r>
    </w:p>
    <w:p w14:paraId="045D1A7B" w14:textId="77777777" w:rsidR="00963ABA" w:rsidRPr="00C201A2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enfamille</w:t>
      </w:r>
      <w:proofErr w:type="spellEnd"/>
    </w:p>
    <w:p w14:paraId="02CD827B" w14:textId="77777777" w:rsidR="00963ABA" w:rsidRPr="00963ABA" w:rsidRDefault="00963ABA" w:rsidP="00482157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1135917" w14:textId="77777777" w:rsidR="00963ABA" w:rsidRPr="00963ABA" w:rsidRDefault="00963ABA" w:rsidP="00482157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6986623F" w14:textId="77777777" w:rsidR="00622FAC" w:rsidRPr="00B654BA" w:rsidRDefault="00622FAC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38A1DAA" w14:textId="77777777" w:rsidR="00622FAC" w:rsidRPr="00B654BA" w:rsidRDefault="00622FAC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A7E15C" w14:textId="77777777" w:rsidR="00622FAC" w:rsidRDefault="00622FAC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83414F" w14:textId="77777777" w:rsidR="009A1B78" w:rsidRDefault="009A1B78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100D7FD" w14:textId="77777777" w:rsidR="009A1B78" w:rsidRDefault="009A1B78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3AFA0F" w14:textId="77777777" w:rsidR="009A1B78" w:rsidRDefault="009A1B78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49BAA0" w14:textId="77777777" w:rsidR="009A1B78" w:rsidRPr="00B654BA" w:rsidRDefault="009A1B78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48DB077" w14:textId="77777777" w:rsidR="00622FAC" w:rsidRPr="00B654BA" w:rsidRDefault="00622FAC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4D87DE" w14:textId="68F6251A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963ABA">
        <w:rPr>
          <w:rFonts w:ascii="Garamond" w:hAnsi="Garamond"/>
          <w:sz w:val="22"/>
          <w:szCs w:val="22"/>
        </w:rPr>
        <w:t>aaa</w:t>
      </w:r>
      <w:r w:rsidR="000B50B1">
        <w:rPr>
          <w:rFonts w:ascii="Garamond" w:hAnsi="Garamond"/>
          <w:sz w:val="22"/>
          <w:szCs w:val="22"/>
        </w:rPr>
        <w:t>a</w:t>
      </w:r>
      <w:proofErr w:type="spellEnd"/>
      <w:r w:rsidRPr="00963ABA">
        <w:rPr>
          <w:rFonts w:ascii="Garamond" w:hAnsi="Garamond"/>
          <w:sz w:val="22"/>
          <w:szCs w:val="22"/>
        </w:rPr>
        <w:t xml:space="preserve"> screamed the child when he saw me</w:t>
      </w:r>
    </w:p>
    <w:p w14:paraId="7F624F8C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963ABA">
        <w:rPr>
          <w:rFonts w:ascii="Garamond" w:hAnsi="Garamond"/>
          <w:sz w:val="22"/>
          <w:szCs w:val="22"/>
        </w:rPr>
        <w:t>aaaa</w:t>
      </w:r>
      <w:proofErr w:type="spellEnd"/>
      <w:r w:rsidRPr="00963ABA">
        <w:rPr>
          <w:rFonts w:ascii="Garamond" w:hAnsi="Garamond"/>
          <w:sz w:val="22"/>
          <w:szCs w:val="22"/>
        </w:rPr>
        <w:t xml:space="preserve"> someone is at our balcony</w:t>
      </w:r>
    </w:p>
    <w:p w14:paraId="7992B075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B88696D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>there was a jar of pickled peppers</w:t>
      </w:r>
    </w:p>
    <w:p w14:paraId="0B4123E3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 xml:space="preserve">there was </w:t>
      </w:r>
      <w:proofErr w:type="spellStart"/>
      <w:r w:rsidRPr="00963ABA">
        <w:rPr>
          <w:rFonts w:ascii="Garamond" w:hAnsi="Garamond"/>
          <w:sz w:val="22"/>
          <w:szCs w:val="22"/>
        </w:rPr>
        <w:t>i</w:t>
      </w:r>
      <w:proofErr w:type="spellEnd"/>
    </w:p>
    <w:p w14:paraId="5D0A7229" w14:textId="090B340F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 xml:space="preserve">a broken bicycle cowered </w:t>
      </w:r>
      <w:r w:rsidR="00C135CD">
        <w:rPr>
          <w:rFonts w:ascii="Garamond" w:hAnsi="Garamond"/>
          <w:sz w:val="22"/>
          <w:szCs w:val="22"/>
        </w:rPr>
        <w:t>in</w:t>
      </w:r>
      <w:r w:rsidRPr="00963ABA">
        <w:rPr>
          <w:rFonts w:ascii="Garamond" w:hAnsi="Garamond"/>
          <w:sz w:val="22"/>
          <w:szCs w:val="22"/>
        </w:rPr>
        <w:t xml:space="preserve"> one corner</w:t>
      </w:r>
    </w:p>
    <w:p w14:paraId="74CA7FA9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905E66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963ABA">
        <w:rPr>
          <w:rFonts w:ascii="Garamond" w:hAnsi="Garamond"/>
          <w:sz w:val="22"/>
          <w:szCs w:val="22"/>
        </w:rPr>
        <w:t>aaaa</w:t>
      </w:r>
      <w:proofErr w:type="spellEnd"/>
      <w:r w:rsidRPr="00963ABA">
        <w:rPr>
          <w:rFonts w:ascii="Garamond" w:hAnsi="Garamond"/>
          <w:sz w:val="22"/>
          <w:szCs w:val="22"/>
        </w:rPr>
        <w:t xml:space="preserve"> screamed the child</w:t>
      </w:r>
    </w:p>
    <w:p w14:paraId="18822707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>what are you doing at our balcony</w:t>
      </w:r>
    </w:p>
    <w:p w14:paraId="54200551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78E318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>now came the mother then the father then the aunts</w:t>
      </w:r>
    </w:p>
    <w:p w14:paraId="17ACF46D" w14:textId="77777777" w:rsidR="00963ABA" w:rsidRPr="00963A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 xml:space="preserve">as </w:t>
      </w:r>
      <w:proofErr w:type="spellStart"/>
      <w:r w:rsidRPr="00963ABA">
        <w:rPr>
          <w:rFonts w:ascii="Garamond" w:hAnsi="Garamond"/>
          <w:sz w:val="22"/>
          <w:szCs w:val="22"/>
        </w:rPr>
        <w:t>i</w:t>
      </w:r>
      <w:proofErr w:type="spellEnd"/>
      <w:r w:rsidRPr="00963ABA">
        <w:rPr>
          <w:rFonts w:ascii="Garamond" w:hAnsi="Garamond"/>
          <w:sz w:val="22"/>
          <w:szCs w:val="22"/>
        </w:rPr>
        <w:t xml:space="preserve"> hurled </w:t>
      </w:r>
      <w:proofErr w:type="gramStart"/>
      <w:r w:rsidRPr="00963ABA">
        <w:rPr>
          <w:rFonts w:ascii="Garamond" w:hAnsi="Garamond"/>
          <w:sz w:val="22"/>
          <w:szCs w:val="22"/>
        </w:rPr>
        <w:t>myself</w:t>
      </w:r>
      <w:proofErr w:type="gramEnd"/>
      <w:r w:rsidRPr="00963ABA">
        <w:rPr>
          <w:rFonts w:ascii="Garamond" w:hAnsi="Garamond"/>
          <w:sz w:val="22"/>
          <w:szCs w:val="22"/>
        </w:rPr>
        <w:t xml:space="preserve"> down</w:t>
      </w:r>
    </w:p>
    <w:p w14:paraId="6129B1DE" w14:textId="4A1785F6" w:rsidR="00C07551" w:rsidRPr="00B654BA" w:rsidRDefault="00963ABA" w:rsidP="00482157">
      <w:pPr>
        <w:spacing w:after="0" w:line="276" w:lineRule="auto"/>
        <w:rPr>
          <w:rFonts w:ascii="Garamond" w:hAnsi="Garamond"/>
          <w:sz w:val="22"/>
          <w:szCs w:val="22"/>
        </w:rPr>
      </w:pPr>
      <w:r w:rsidRPr="00963ABA">
        <w:rPr>
          <w:rFonts w:ascii="Garamond" w:hAnsi="Garamond"/>
          <w:sz w:val="22"/>
          <w:szCs w:val="22"/>
        </w:rPr>
        <w:t>they posed smiling from above</w:t>
      </w:r>
    </w:p>
    <w:p w14:paraId="037AFA93" w14:textId="77777777" w:rsidR="00C07551" w:rsidRPr="00B654BA" w:rsidRDefault="00C07551">
      <w:pPr>
        <w:rPr>
          <w:rFonts w:ascii="Garamond" w:hAnsi="Garamond"/>
          <w:sz w:val="22"/>
          <w:szCs w:val="22"/>
        </w:rPr>
      </w:pPr>
      <w:r w:rsidRPr="00B654BA">
        <w:rPr>
          <w:rFonts w:ascii="Garamond" w:hAnsi="Garamond"/>
          <w:sz w:val="22"/>
          <w:szCs w:val="22"/>
        </w:rPr>
        <w:br w:type="page"/>
      </w:r>
    </w:p>
    <w:p w14:paraId="764B1424" w14:textId="49B72F43" w:rsidR="00282661" w:rsidRPr="00C201A2" w:rsidRDefault="00282661" w:rsidP="00D74750">
      <w:pPr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rio</w:t>
      </w:r>
      <w:proofErr w:type="spellEnd"/>
      <w:r w:rsidR="003710E0" w:rsidRPr="00C201A2">
        <w:rPr>
          <w:rFonts w:ascii="Garamond" w:hAnsi="Garamond"/>
          <w:sz w:val="22"/>
          <w:szCs w:val="22"/>
        </w:rPr>
        <w:t xml:space="preserve"> de </w:t>
      </w:r>
      <w:proofErr w:type="spellStart"/>
      <w:r w:rsidR="003710E0" w:rsidRPr="00C201A2">
        <w:rPr>
          <w:rFonts w:ascii="Garamond" w:hAnsi="Garamond"/>
          <w:sz w:val="22"/>
          <w:szCs w:val="22"/>
        </w:rPr>
        <w:t>janeiro</w:t>
      </w:r>
      <w:proofErr w:type="spellEnd"/>
    </w:p>
    <w:p w14:paraId="39509E91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089A3D7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32A78C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F3B0F1" w14:textId="77777777" w:rsid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C9B810" w14:textId="77777777" w:rsidR="009A1B78" w:rsidRDefault="009A1B78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A1E38F" w14:textId="77777777" w:rsidR="009A1B78" w:rsidRPr="003265D4" w:rsidRDefault="009A1B78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8DB5C8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7BA140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63C68F" w14:textId="77777777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DFF352" w14:textId="75E60BE8" w:rsidR="00282661" w:rsidRPr="003265D4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3265D4">
        <w:rPr>
          <w:rFonts w:ascii="Garamond" w:hAnsi="Garamond"/>
          <w:sz w:val="22"/>
          <w:szCs w:val="22"/>
        </w:rPr>
        <w:t>swimming pool</w:t>
      </w:r>
    </w:p>
    <w:p w14:paraId="7E867809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at the doctor's mansion</w:t>
      </w:r>
    </w:p>
    <w:p w14:paraId="07B7FD04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two daughters</w:t>
      </w:r>
    </w:p>
    <w:p w14:paraId="38722CCA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one watching from a window</w:t>
      </w:r>
    </w:p>
    <w:p w14:paraId="0F2D0CEA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the other so knowledgeable</w:t>
      </w:r>
    </w:p>
    <w:p w14:paraId="4E552414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about not drowning</w:t>
      </w:r>
    </w:p>
    <w:p w14:paraId="33560083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were they pretty</w:t>
      </w:r>
    </w:p>
    <w:p w14:paraId="055E74FD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are they alive</w:t>
      </w:r>
    </w:p>
    <w:p w14:paraId="13BAC7C2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what happened to the</w:t>
      </w:r>
    </w:p>
    <w:p w14:paraId="7F8E19A4" w14:textId="77777777" w:rsidR="00282661" w:rsidRPr="00282661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frilled bikini</w:t>
      </w:r>
    </w:p>
    <w:p w14:paraId="097AA350" w14:textId="441BDC12" w:rsidR="00E1161A" w:rsidRDefault="00282661" w:rsidP="00282661">
      <w:pPr>
        <w:spacing w:after="0" w:line="276" w:lineRule="auto"/>
        <w:rPr>
          <w:rFonts w:ascii="Garamond" w:hAnsi="Garamond"/>
          <w:sz w:val="22"/>
          <w:szCs w:val="22"/>
        </w:rPr>
      </w:pPr>
      <w:r w:rsidRPr="00282661">
        <w:rPr>
          <w:rFonts w:ascii="Garamond" w:hAnsi="Garamond"/>
          <w:sz w:val="22"/>
          <w:szCs w:val="22"/>
        </w:rPr>
        <w:t>left to dry</w:t>
      </w:r>
    </w:p>
    <w:p w14:paraId="7BD67288" w14:textId="77777777" w:rsidR="00E1161A" w:rsidRDefault="00E1161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457F866" w14:textId="77777777" w:rsidR="00A8266B" w:rsidRPr="00A8266B" w:rsidRDefault="00A8266B" w:rsidP="00A8266B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A8266B">
        <w:rPr>
          <w:rFonts w:ascii="Garamond" w:hAnsi="Garamond"/>
          <w:sz w:val="22"/>
          <w:szCs w:val="22"/>
        </w:rPr>
        <w:lastRenderedPageBreak/>
        <w:t>robinson</w:t>
      </w:r>
      <w:proofErr w:type="spellEnd"/>
      <w:r w:rsidRPr="00A8266B">
        <w:rPr>
          <w:rFonts w:ascii="Garamond" w:hAnsi="Garamond"/>
          <w:sz w:val="22"/>
          <w:szCs w:val="22"/>
        </w:rPr>
        <w:t xml:space="preserve"> </w:t>
      </w:r>
      <w:proofErr w:type="spellStart"/>
      <w:r w:rsidRPr="00A8266B">
        <w:rPr>
          <w:rFonts w:ascii="Garamond" w:hAnsi="Garamond"/>
          <w:sz w:val="22"/>
          <w:szCs w:val="22"/>
        </w:rPr>
        <w:t>crusoe</w:t>
      </w:r>
      <w:proofErr w:type="spellEnd"/>
    </w:p>
    <w:p w14:paraId="2490C6AA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8084A8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D2AE68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460EBA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82DDF5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D4F497B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5333D7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85D16A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0D0B883" w14:textId="77777777" w:rsidR="00A833C0" w:rsidRDefault="00A833C0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0AC9F63" w14:textId="77777777" w:rsidR="004D0C2A" w:rsidRDefault="004D0C2A" w:rsidP="00A8266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E13B6A" w14:textId="27D4ECDD" w:rsidR="00A8266B" w:rsidRPr="00A8266B" w:rsidRDefault="00A8266B" w:rsidP="00A8266B">
      <w:pPr>
        <w:spacing w:after="0" w:line="276" w:lineRule="auto"/>
        <w:rPr>
          <w:rFonts w:ascii="Garamond" w:hAnsi="Garamond"/>
          <w:sz w:val="22"/>
          <w:szCs w:val="22"/>
        </w:rPr>
      </w:pPr>
      <w:r w:rsidRPr="00A8266B">
        <w:rPr>
          <w:rFonts w:ascii="Garamond" w:hAnsi="Garamond"/>
          <w:sz w:val="22"/>
          <w:szCs w:val="22"/>
        </w:rPr>
        <w:t xml:space="preserve">cane baskets each day </w:t>
      </w:r>
      <w:r w:rsidR="00226C99">
        <w:rPr>
          <w:rFonts w:ascii="Garamond" w:hAnsi="Garamond"/>
          <w:sz w:val="22"/>
          <w:szCs w:val="22"/>
        </w:rPr>
        <w:t xml:space="preserve">stacked </w:t>
      </w:r>
      <w:r w:rsidRPr="00A8266B">
        <w:rPr>
          <w:rFonts w:ascii="Garamond" w:hAnsi="Garamond"/>
          <w:sz w:val="22"/>
          <w:szCs w:val="22"/>
        </w:rPr>
        <w:t>to the rim</w:t>
      </w:r>
      <w:r w:rsidRPr="00A8266B">
        <w:rPr>
          <w:rFonts w:ascii="Garamond" w:hAnsi="Garamond"/>
          <w:sz w:val="22"/>
          <w:szCs w:val="22"/>
        </w:rPr>
        <w:br/>
        <w:t>parrots red green cicadas every night smelt</w:t>
      </w:r>
      <w:r w:rsidRPr="00A8266B">
        <w:rPr>
          <w:rFonts w:ascii="Garamond" w:hAnsi="Garamond"/>
          <w:sz w:val="22"/>
          <w:szCs w:val="22"/>
        </w:rPr>
        <w:br/>
        <w:t xml:space="preserve">tutti </w:t>
      </w:r>
      <w:proofErr w:type="spellStart"/>
      <w:r w:rsidRPr="00A8266B">
        <w:rPr>
          <w:rFonts w:ascii="Garamond" w:hAnsi="Garamond"/>
          <w:sz w:val="22"/>
          <w:szCs w:val="22"/>
        </w:rPr>
        <w:t>frutti</w:t>
      </w:r>
      <w:proofErr w:type="spellEnd"/>
      <w:r w:rsidRPr="00A8266B">
        <w:rPr>
          <w:rFonts w:ascii="Garamond" w:hAnsi="Garamond"/>
          <w:sz w:val="22"/>
          <w:szCs w:val="22"/>
        </w:rPr>
        <w:t>, five yellow sleeves silver tipped</w:t>
      </w:r>
      <w:r w:rsidRPr="00A8266B">
        <w:rPr>
          <w:rFonts w:ascii="Garamond" w:hAnsi="Garamond"/>
          <w:sz w:val="22"/>
          <w:szCs w:val="22"/>
        </w:rPr>
        <w:br/>
        <w:t xml:space="preserve">sand sparkle on the way home from </w:t>
      </w:r>
      <w:proofErr w:type="spellStart"/>
      <w:r w:rsidRPr="00A8266B">
        <w:rPr>
          <w:rFonts w:ascii="Garamond" w:hAnsi="Garamond"/>
          <w:sz w:val="22"/>
          <w:szCs w:val="22"/>
        </w:rPr>
        <w:t>copa</w:t>
      </w:r>
      <w:proofErr w:type="spellEnd"/>
      <w:r w:rsidRPr="00A8266B">
        <w:rPr>
          <w:rFonts w:ascii="Garamond" w:hAnsi="Garamond"/>
          <w:sz w:val="22"/>
          <w:szCs w:val="22"/>
        </w:rPr>
        <w:br/>
        <w:t>cabana they pause in front of school yard</w:t>
      </w:r>
      <w:r w:rsidRPr="00A8266B">
        <w:rPr>
          <w:rFonts w:ascii="Garamond" w:hAnsi="Garamond"/>
          <w:sz w:val="22"/>
          <w:szCs w:val="22"/>
        </w:rPr>
        <w:br/>
        <w:t>holding hands, children play singing march</w:t>
      </w:r>
      <w:r w:rsidRPr="00A8266B">
        <w:rPr>
          <w:rFonts w:ascii="Garamond" w:hAnsi="Garamond"/>
          <w:sz w:val="22"/>
          <w:szCs w:val="22"/>
        </w:rPr>
        <w:br/>
        <w:t>she explains the</w:t>
      </w:r>
      <w:r w:rsidR="00122C9E">
        <w:rPr>
          <w:rFonts w:ascii="Garamond" w:hAnsi="Garamond"/>
          <w:sz w:val="22"/>
          <w:szCs w:val="22"/>
        </w:rPr>
        <w:t>ir</w:t>
      </w:r>
      <w:r w:rsidRPr="00A8266B">
        <w:rPr>
          <w:rFonts w:ascii="Garamond" w:hAnsi="Garamond"/>
          <w:sz w:val="22"/>
          <w:szCs w:val="22"/>
        </w:rPr>
        <w:t xml:space="preserve"> game, he longs to be them</w:t>
      </w:r>
      <w:r w:rsidRPr="00A8266B">
        <w:rPr>
          <w:rFonts w:ascii="Garamond" w:hAnsi="Garamond"/>
          <w:sz w:val="22"/>
          <w:szCs w:val="22"/>
        </w:rPr>
        <w:br/>
        <w:t xml:space="preserve">he wants to live with her in the favela on the </w:t>
      </w:r>
      <w:r w:rsidRPr="00A8266B">
        <w:rPr>
          <w:rFonts w:ascii="Garamond" w:hAnsi="Garamond"/>
          <w:sz w:val="22"/>
          <w:szCs w:val="22"/>
        </w:rPr>
        <w:br/>
        <w:t>hill where once they went, 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t xml:space="preserve"> 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t xml:space="preserve"> laugh</w:t>
      </w:r>
      <w:r w:rsidRPr="00A8266B">
        <w:rPr>
          <w:rFonts w:ascii="Garamond" w:hAnsi="Garamond"/>
          <w:sz w:val="22"/>
          <w:szCs w:val="22"/>
        </w:rPr>
        <w:br/>
        <w:t>her family give him milk and they sing a song</w:t>
      </w:r>
      <w:r w:rsidRPr="00A8266B">
        <w:rPr>
          <w:rFonts w:ascii="Garamond" w:hAnsi="Garamond"/>
          <w:sz w:val="22"/>
          <w:szCs w:val="22"/>
        </w:rPr>
        <w:br/>
        <w:t xml:space="preserve">tracks sloped, kids </w:t>
      </w:r>
      <w:r w:rsidR="008D423C">
        <w:rPr>
          <w:rFonts w:ascii="Garamond" w:hAnsi="Garamond"/>
          <w:sz w:val="22"/>
          <w:szCs w:val="22"/>
        </w:rPr>
        <w:t>steered</w:t>
      </w:r>
      <w:r w:rsidRPr="00A8266B">
        <w:rPr>
          <w:rFonts w:ascii="Garamond" w:hAnsi="Garamond"/>
          <w:sz w:val="22"/>
          <w:szCs w:val="22"/>
        </w:rPr>
        <w:t xml:space="preserve"> a wheel with a stick</w:t>
      </w:r>
      <w:r w:rsidRPr="00A8266B">
        <w:rPr>
          <w:rFonts w:ascii="Garamond" w:hAnsi="Garamond"/>
          <w:sz w:val="22"/>
          <w:szCs w:val="22"/>
        </w:rPr>
        <w:br/>
        <w:t>back from the hill, what did you see they asked</w:t>
      </w:r>
      <w:r w:rsidRPr="00A8266B">
        <w:rPr>
          <w:rFonts w:ascii="Garamond" w:hAnsi="Garamond"/>
          <w:sz w:val="22"/>
          <w:szCs w:val="22"/>
        </w:rPr>
        <w:br/>
        <w:t>in the kitchen reading the paper the driver with</w:t>
      </w:r>
      <w:r w:rsidRPr="00A8266B">
        <w:rPr>
          <w:rFonts w:ascii="Garamond" w:hAnsi="Garamond"/>
          <w:sz w:val="22"/>
          <w:szCs w:val="22"/>
        </w:rPr>
        <w:br/>
        <w:t>a pencil moustache again said, lift her skirt up</w:t>
      </w:r>
      <w:r w:rsidRPr="00A8266B">
        <w:rPr>
          <w:rFonts w:ascii="Garamond" w:hAnsi="Garamond"/>
          <w:sz w:val="22"/>
          <w:szCs w:val="22"/>
        </w:rPr>
        <w:br/>
        <w:t>guests said you are so lucky to have such pretty</w:t>
      </w:r>
      <w:r w:rsidRPr="00A8266B">
        <w:rPr>
          <w:rFonts w:ascii="Garamond" w:hAnsi="Garamond"/>
          <w:sz w:val="22"/>
          <w:szCs w:val="22"/>
        </w:rPr>
        <w:br/>
        <w:t>nanny, red green parrots and cicadas, each day</w:t>
      </w:r>
      <w:r w:rsidRPr="00A8266B">
        <w:rPr>
          <w:rFonts w:ascii="Garamond" w:hAnsi="Garamond"/>
          <w:sz w:val="22"/>
          <w:szCs w:val="22"/>
        </w:rPr>
        <w:br/>
        <w:t>same holding hands, sharing smell and sound</w:t>
      </w:r>
      <w:r w:rsidRPr="00A8266B">
        <w:rPr>
          <w:rFonts w:ascii="Garamond" w:hAnsi="Garamond"/>
          <w:sz w:val="22"/>
          <w:szCs w:val="22"/>
        </w:rPr>
        <w:br/>
        <w:t xml:space="preserve">new bossa along the limestone black asphalt </w:t>
      </w:r>
      <w:r w:rsidRPr="00A8266B">
        <w:rPr>
          <w:rFonts w:ascii="Garamond" w:hAnsi="Garamond"/>
          <w:sz w:val="22"/>
          <w:szCs w:val="22"/>
        </w:rPr>
        <w:br/>
      </w:r>
      <w:proofErr w:type="spellStart"/>
      <w:r w:rsidRPr="00A8266B">
        <w:rPr>
          <w:rFonts w:ascii="Garamond" w:hAnsi="Garamond"/>
          <w:sz w:val="22"/>
          <w:szCs w:val="22"/>
        </w:rPr>
        <w:t>i</w:t>
      </w:r>
      <w:proofErr w:type="spellEnd"/>
      <w:r w:rsidRPr="00A8266B">
        <w:rPr>
          <w:rFonts w:ascii="Garamond" w:hAnsi="Garamond"/>
          <w:sz w:val="22"/>
          <w:szCs w:val="22"/>
        </w:rPr>
        <w:t xml:space="preserve"> want to give you a present she said one day</w:t>
      </w:r>
      <w:r w:rsidRPr="00A8266B">
        <w:rPr>
          <w:rFonts w:ascii="Garamond" w:hAnsi="Garamond"/>
          <w:sz w:val="22"/>
          <w:szCs w:val="22"/>
        </w:rPr>
        <w:br/>
        <w:t>went to the beach wearing her newest bikini</w:t>
      </w:r>
      <w:r w:rsidRPr="00A8266B">
        <w:rPr>
          <w:rFonts w:ascii="Garamond" w:hAnsi="Garamond"/>
          <w:sz w:val="22"/>
          <w:szCs w:val="22"/>
        </w:rPr>
        <w:br/>
        <w:t>arms overhead one leg a touch forward, hair</w:t>
      </w:r>
      <w:r w:rsidRPr="00A8266B">
        <w:rPr>
          <w:rFonts w:ascii="Garamond" w:hAnsi="Garamond"/>
          <w:sz w:val="22"/>
          <w:szCs w:val="22"/>
        </w:rPr>
        <w:br/>
        <w:t>in 1962 bun, had two colour polaroids made</w:t>
      </w:r>
      <w:r w:rsidRPr="00A8266B">
        <w:rPr>
          <w:rFonts w:ascii="Garamond" w:hAnsi="Garamond"/>
          <w:sz w:val="22"/>
          <w:szCs w:val="22"/>
        </w:rPr>
        <w:br/>
        <w:t>for 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t>, she knew there wasn’t much time</w:t>
      </w:r>
      <w:r w:rsidRPr="00A8266B">
        <w:rPr>
          <w:rFonts w:ascii="Garamond" w:hAnsi="Garamond"/>
          <w:sz w:val="22"/>
          <w:szCs w:val="22"/>
        </w:rPr>
        <w:br/>
        <w:t>left, he didn’t, nobody said anything, not the</w:t>
      </w:r>
      <w:r w:rsidRPr="00A8266B">
        <w:rPr>
          <w:rFonts w:ascii="Garamond" w:hAnsi="Garamond"/>
          <w:sz w:val="22"/>
          <w:szCs w:val="22"/>
        </w:rPr>
        <w:br/>
        <w:t>guests, not the driver, for many weeks only</w:t>
      </w:r>
      <w:r w:rsidRPr="00A8266B">
        <w:rPr>
          <w:rFonts w:ascii="Garamond" w:hAnsi="Garamond"/>
          <w:sz w:val="22"/>
          <w:szCs w:val="22"/>
        </w:rPr>
        <w:br/>
        <w:t>the conspiracy of suitcases, objects boxed</w:t>
      </w:r>
      <w:r w:rsidRPr="00A8266B">
        <w:rPr>
          <w:rFonts w:ascii="Garamond" w:hAnsi="Garamond"/>
          <w:sz w:val="22"/>
          <w:szCs w:val="22"/>
        </w:rPr>
        <w:br/>
        <w:t>taped, he thought it was nothing but a play</w:t>
      </w:r>
      <w:r w:rsidRPr="00A8266B">
        <w:rPr>
          <w:rFonts w:ascii="Garamond" w:hAnsi="Garamond"/>
          <w:sz w:val="22"/>
          <w:szCs w:val="22"/>
        </w:rPr>
        <w:br/>
        <w:t xml:space="preserve">an excursion until one night the </w:t>
      </w:r>
      <w:proofErr w:type="spellStart"/>
      <w:r w:rsidRPr="00A8266B">
        <w:rPr>
          <w:rFonts w:ascii="Garamond" w:hAnsi="Garamond"/>
          <w:sz w:val="22"/>
          <w:szCs w:val="22"/>
        </w:rPr>
        <w:t>bosphorus</w:t>
      </w:r>
      <w:proofErr w:type="spellEnd"/>
      <w:r w:rsidRPr="00A8266B">
        <w:rPr>
          <w:rFonts w:ascii="Garamond" w:hAnsi="Garamond"/>
          <w:sz w:val="22"/>
          <w:szCs w:val="22"/>
        </w:rPr>
        <w:br/>
        <w:t xml:space="preserve">exploded at the ferry port, swallowed 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br/>
        <w:t>like a giant whale, the queued cars honking</w:t>
      </w:r>
      <w:r w:rsidRPr="00A8266B">
        <w:rPr>
          <w:rFonts w:ascii="Garamond" w:hAnsi="Garamond"/>
          <w:sz w:val="22"/>
          <w:szCs w:val="22"/>
        </w:rPr>
        <w:br/>
        <w:t>lights and siren of ships, strangers hugging</w:t>
      </w:r>
      <w:r w:rsidRPr="00A8266B">
        <w:rPr>
          <w:rFonts w:ascii="Garamond" w:hAnsi="Garamond"/>
          <w:sz w:val="22"/>
          <w:szCs w:val="22"/>
        </w:rPr>
        <w:br/>
        <w:t>her name was never said again as if she had</w:t>
      </w:r>
      <w:r w:rsidRPr="00A8266B">
        <w:rPr>
          <w:rFonts w:ascii="Garamond" w:hAnsi="Garamond"/>
          <w:sz w:val="22"/>
          <w:szCs w:val="22"/>
        </w:rPr>
        <w:br/>
        <w:t xml:space="preserve">not existed, a nobody, perhaps only </w:t>
      </w:r>
      <w:r w:rsidR="00E93CE2">
        <w:rPr>
          <w:rFonts w:ascii="Garamond" w:hAnsi="Garamond"/>
          <w:sz w:val="22"/>
          <w:szCs w:val="22"/>
        </w:rPr>
        <w:t>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br/>
        <w:t xml:space="preserve">had dreamt, one day in a book he saw </w:t>
      </w:r>
      <w:proofErr w:type="spellStart"/>
      <w:r w:rsidRPr="00A8266B">
        <w:rPr>
          <w:rFonts w:ascii="Garamond" w:hAnsi="Garamond"/>
          <w:sz w:val="22"/>
          <w:szCs w:val="22"/>
        </w:rPr>
        <w:t>robinson</w:t>
      </w:r>
      <w:proofErr w:type="spellEnd"/>
      <w:r w:rsidRPr="00A8266B">
        <w:rPr>
          <w:rFonts w:ascii="Garamond" w:hAnsi="Garamond"/>
          <w:sz w:val="22"/>
          <w:szCs w:val="22"/>
        </w:rPr>
        <w:br/>
      </w:r>
      <w:proofErr w:type="spellStart"/>
      <w:r w:rsidRPr="00A8266B">
        <w:rPr>
          <w:rFonts w:ascii="Garamond" w:hAnsi="Garamond"/>
          <w:sz w:val="22"/>
          <w:szCs w:val="22"/>
        </w:rPr>
        <w:lastRenderedPageBreak/>
        <w:t>crusoe</w:t>
      </w:r>
      <w:proofErr w:type="spellEnd"/>
      <w:r w:rsidRPr="00A8266B">
        <w:rPr>
          <w:rFonts w:ascii="Garamond" w:hAnsi="Garamond"/>
          <w:sz w:val="22"/>
          <w:szCs w:val="22"/>
        </w:rPr>
        <w:t xml:space="preserve"> waiting for a ship, the name of the city</w:t>
      </w:r>
      <w:r w:rsidRPr="00A8266B">
        <w:rPr>
          <w:rFonts w:ascii="Garamond" w:hAnsi="Garamond"/>
          <w:sz w:val="22"/>
          <w:szCs w:val="22"/>
        </w:rPr>
        <w:br/>
        <w:t>in print, then could no longer, at that instant</w:t>
      </w:r>
      <w:r w:rsidRPr="00A8266B">
        <w:rPr>
          <w:rFonts w:ascii="Garamond" w:hAnsi="Garamond"/>
          <w:sz w:val="22"/>
          <w:szCs w:val="22"/>
        </w:rPr>
        <w:br/>
        <w:t xml:space="preserve">parrots red and green cicadas screeching burst </w:t>
      </w:r>
      <w:r w:rsidRPr="00A8266B">
        <w:rPr>
          <w:rFonts w:ascii="Garamond" w:hAnsi="Garamond"/>
          <w:sz w:val="22"/>
          <w:szCs w:val="22"/>
        </w:rPr>
        <w:br/>
      </w:r>
      <w:proofErr w:type="spellStart"/>
      <w:r w:rsidRPr="00A8266B">
        <w:rPr>
          <w:rFonts w:ascii="Garamond" w:hAnsi="Garamond"/>
          <w:sz w:val="22"/>
          <w:szCs w:val="22"/>
        </w:rPr>
        <w:t>rio</w:t>
      </w:r>
      <w:proofErr w:type="spellEnd"/>
      <w:r w:rsidRPr="00A8266B">
        <w:rPr>
          <w:rFonts w:ascii="Garamond" w:hAnsi="Garamond"/>
          <w:sz w:val="22"/>
          <w:szCs w:val="22"/>
        </w:rPr>
        <w:t xml:space="preserve"> de </w:t>
      </w:r>
      <w:proofErr w:type="spellStart"/>
      <w:r w:rsidRPr="00A8266B">
        <w:rPr>
          <w:rFonts w:ascii="Garamond" w:hAnsi="Garamond"/>
          <w:sz w:val="22"/>
          <w:szCs w:val="22"/>
        </w:rPr>
        <w:t>janeiro</w:t>
      </w:r>
      <w:proofErr w:type="spellEnd"/>
      <w:r w:rsidRPr="00A8266B">
        <w:rPr>
          <w:rFonts w:ascii="Garamond" w:hAnsi="Garamond"/>
          <w:sz w:val="22"/>
          <w:szCs w:val="22"/>
        </w:rPr>
        <w:br/>
        <w:t>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t xml:space="preserve"> -</w:t>
      </w:r>
      <w:proofErr w:type="spellStart"/>
      <w:r w:rsidRPr="00A8266B">
        <w:rPr>
          <w:rFonts w:ascii="Garamond" w:hAnsi="Garamond"/>
          <w:sz w:val="22"/>
          <w:szCs w:val="22"/>
        </w:rPr>
        <w:t>jinho</w:t>
      </w:r>
      <w:proofErr w:type="spellEnd"/>
      <w:r w:rsidRPr="00A8266B">
        <w:rPr>
          <w:rFonts w:ascii="Garamond" w:hAnsi="Garamond"/>
          <w:sz w:val="22"/>
          <w:szCs w:val="22"/>
        </w:rPr>
        <w:br/>
        <w:t>flooded tears shaken ashamed inside</w:t>
      </w:r>
      <w:r w:rsidRPr="00A8266B">
        <w:rPr>
          <w:rFonts w:ascii="Garamond" w:hAnsi="Garamond"/>
          <w:sz w:val="22"/>
          <w:szCs w:val="22"/>
        </w:rPr>
        <w:br/>
      </w:r>
      <w:proofErr w:type="spellStart"/>
      <w:r w:rsidRPr="00A8266B">
        <w:rPr>
          <w:rFonts w:ascii="Garamond" w:hAnsi="Garamond"/>
          <w:sz w:val="22"/>
          <w:szCs w:val="22"/>
        </w:rPr>
        <w:t>i</w:t>
      </w:r>
      <w:proofErr w:type="spellEnd"/>
      <w:r w:rsidRPr="00A8266B">
        <w:rPr>
          <w:rFonts w:ascii="Garamond" w:hAnsi="Garamond"/>
          <w:sz w:val="22"/>
          <w:szCs w:val="22"/>
        </w:rPr>
        <w:t xml:space="preserve"> did not leave you </w:t>
      </w:r>
      <w:proofErr w:type="spellStart"/>
      <w:r w:rsidR="006B2C9D">
        <w:rPr>
          <w:rFonts w:ascii="Garamond" w:hAnsi="Garamond"/>
          <w:sz w:val="22"/>
          <w:szCs w:val="22"/>
        </w:rPr>
        <w:t>i</w:t>
      </w:r>
      <w:proofErr w:type="spellEnd"/>
      <w:r w:rsidRPr="00A8266B">
        <w:rPr>
          <w:rFonts w:ascii="Garamond" w:hAnsi="Garamond"/>
          <w:sz w:val="22"/>
          <w:szCs w:val="22"/>
        </w:rPr>
        <w:t xml:space="preserve"> did not leave you </w:t>
      </w:r>
      <w:proofErr w:type="spellStart"/>
      <w:r w:rsidR="006B2C9D">
        <w:rPr>
          <w:rFonts w:ascii="Garamond" w:hAnsi="Garamond"/>
          <w:sz w:val="22"/>
          <w:szCs w:val="22"/>
        </w:rPr>
        <w:t>i</w:t>
      </w:r>
      <w:proofErr w:type="spellEnd"/>
      <w:r w:rsidRPr="00A8266B">
        <w:rPr>
          <w:rFonts w:ascii="Garamond" w:hAnsi="Garamond"/>
          <w:sz w:val="22"/>
          <w:szCs w:val="22"/>
        </w:rPr>
        <w:t xml:space="preserve"> did not</w:t>
      </w:r>
      <w:r w:rsidRPr="00A8266B">
        <w:rPr>
          <w:rFonts w:ascii="Garamond" w:hAnsi="Garamond"/>
          <w:sz w:val="22"/>
          <w:szCs w:val="22"/>
        </w:rPr>
        <w:br/>
        <w:t>forgive me</w:t>
      </w:r>
      <w:r w:rsidRPr="00A8266B">
        <w:rPr>
          <w:rFonts w:ascii="Garamond" w:hAnsi="Garamond"/>
          <w:sz w:val="22"/>
          <w:szCs w:val="22"/>
        </w:rPr>
        <w:br/>
        <w:t xml:space="preserve">please </w:t>
      </w:r>
      <w:proofErr w:type="spellStart"/>
      <w:r w:rsidRPr="00A8266B">
        <w:rPr>
          <w:rFonts w:ascii="Garamond" w:hAnsi="Garamond"/>
          <w:sz w:val="22"/>
          <w:szCs w:val="22"/>
        </w:rPr>
        <w:t>i</w:t>
      </w:r>
      <w:proofErr w:type="spellEnd"/>
      <w:r w:rsidRPr="00A8266B">
        <w:rPr>
          <w:rFonts w:ascii="Garamond" w:hAnsi="Garamond"/>
          <w:sz w:val="22"/>
          <w:szCs w:val="22"/>
        </w:rPr>
        <w:t xml:space="preserve"> beg you be happy</w:t>
      </w:r>
      <w:r w:rsidRPr="00A8266B">
        <w:rPr>
          <w:rFonts w:ascii="Garamond" w:hAnsi="Garamond"/>
          <w:sz w:val="22"/>
          <w:szCs w:val="22"/>
        </w:rPr>
        <w:br/>
        <w:t>he tried to say</w:t>
      </w:r>
      <w:r w:rsidRPr="00A8266B">
        <w:rPr>
          <w:rFonts w:ascii="Garamond" w:hAnsi="Garamond"/>
          <w:sz w:val="22"/>
          <w:szCs w:val="22"/>
        </w:rPr>
        <w:br/>
        <w:t>but could not,</w:t>
      </w:r>
      <w:r w:rsidRPr="00A8266B">
        <w:rPr>
          <w:rFonts w:ascii="Garamond" w:hAnsi="Garamond"/>
          <w:sz w:val="22"/>
          <w:szCs w:val="22"/>
        </w:rPr>
        <w:br/>
      </w:r>
    </w:p>
    <w:p w14:paraId="760F4D78" w14:textId="44B153F5" w:rsidR="00FE3F52" w:rsidRDefault="00A8266B" w:rsidP="00A8266B">
      <w:pPr>
        <w:spacing w:after="0" w:line="276" w:lineRule="auto"/>
        <w:rPr>
          <w:rFonts w:ascii="Garamond" w:hAnsi="Garamond"/>
          <w:sz w:val="22"/>
          <w:szCs w:val="22"/>
        </w:rPr>
      </w:pPr>
      <w:r w:rsidRPr="00A8266B">
        <w:rPr>
          <w:rFonts w:ascii="Garamond" w:hAnsi="Garamond"/>
          <w:sz w:val="22"/>
          <w:szCs w:val="22"/>
        </w:rPr>
        <w:t>the words</w:t>
      </w:r>
      <w:r w:rsidRPr="00A8266B">
        <w:rPr>
          <w:rFonts w:ascii="Garamond" w:hAnsi="Garamond"/>
          <w:sz w:val="22"/>
          <w:szCs w:val="22"/>
        </w:rPr>
        <w:br/>
        <w:t>of their language</w:t>
      </w:r>
      <w:r w:rsidRPr="00A8266B">
        <w:rPr>
          <w:rFonts w:ascii="Garamond" w:hAnsi="Garamond"/>
          <w:sz w:val="22"/>
          <w:szCs w:val="22"/>
        </w:rPr>
        <w:br/>
        <w:t xml:space="preserve">locked </w:t>
      </w:r>
      <w:r w:rsidRPr="00A8266B">
        <w:rPr>
          <w:rFonts w:ascii="Garamond" w:hAnsi="Garamond"/>
          <w:sz w:val="22"/>
          <w:szCs w:val="22"/>
        </w:rPr>
        <w:br/>
      </w:r>
    </w:p>
    <w:p w14:paraId="2150550D" w14:textId="77777777" w:rsidR="00FE3F52" w:rsidRDefault="00FE3F5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81E4FAB" w14:textId="25BDB011" w:rsidR="00FE3F52" w:rsidRPr="00C201A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 xml:space="preserve">childhood in </w:t>
      </w:r>
      <w:proofErr w:type="spellStart"/>
      <w:r w:rsidRPr="00C201A2">
        <w:rPr>
          <w:rFonts w:ascii="Garamond" w:hAnsi="Garamond"/>
          <w:sz w:val="22"/>
          <w:szCs w:val="22"/>
        </w:rPr>
        <w:t>istanbul</w:t>
      </w:r>
      <w:proofErr w:type="spellEnd"/>
      <w:r w:rsidRPr="00C201A2">
        <w:rPr>
          <w:rFonts w:ascii="Garamond" w:hAnsi="Garamond"/>
          <w:sz w:val="22"/>
          <w:szCs w:val="22"/>
        </w:rPr>
        <w:t xml:space="preserve"> circa 196</w:t>
      </w:r>
      <w:r w:rsidR="00207655">
        <w:rPr>
          <w:rFonts w:ascii="Garamond" w:hAnsi="Garamond"/>
          <w:sz w:val="22"/>
          <w:szCs w:val="22"/>
        </w:rPr>
        <w:t>3</w:t>
      </w:r>
    </w:p>
    <w:p w14:paraId="0DE2FB23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C9210A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029819" w14:textId="77777777" w:rsid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741FAE" w14:textId="77777777" w:rsid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9AFB6E" w14:textId="77777777" w:rsid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0566BB" w14:textId="60F03E82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on the shade flower sofa</w:t>
      </w:r>
    </w:p>
    <w:p w14:paraId="1C42F591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by the corner</w:t>
      </w:r>
    </w:p>
    <w:p w14:paraId="4FD38927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evening inclines</w:t>
      </w:r>
    </w:p>
    <w:p w14:paraId="01416FF8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71258E" w14:textId="5221520C" w:rsidR="00FE3F52" w:rsidRPr="00FE3F52" w:rsidRDefault="00207655" w:rsidP="00FE3F52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</w:t>
      </w:r>
      <w:r w:rsidRPr="00FE3F52">
        <w:rPr>
          <w:rFonts w:ascii="Garamond" w:hAnsi="Garamond"/>
          <w:sz w:val="22"/>
          <w:szCs w:val="22"/>
        </w:rPr>
        <w:t>n front</w:t>
      </w:r>
      <w:r w:rsidR="00FE3F52" w:rsidRPr="00FE3F52">
        <w:rPr>
          <w:rFonts w:ascii="Garamond" w:hAnsi="Garamond"/>
          <w:sz w:val="22"/>
          <w:szCs w:val="22"/>
        </w:rPr>
        <w:t xml:space="preserve"> of the watch-house</w:t>
      </w:r>
    </w:p>
    <w:p w14:paraId="7DBA95B8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 xml:space="preserve">rap </w:t>
      </w:r>
      <w:proofErr w:type="spellStart"/>
      <w:r w:rsidRPr="00FE3F52">
        <w:rPr>
          <w:rFonts w:ascii="Garamond" w:hAnsi="Garamond"/>
          <w:sz w:val="22"/>
          <w:szCs w:val="22"/>
        </w:rPr>
        <w:t>rap</w:t>
      </w:r>
      <w:proofErr w:type="spellEnd"/>
    </w:p>
    <w:p w14:paraId="7A0EB70A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marches a soldier</w:t>
      </w:r>
    </w:p>
    <w:p w14:paraId="2190FCEF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4431DE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grocer's apprentice</w:t>
      </w:r>
    </w:p>
    <w:p w14:paraId="1D39F1B5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loitering in an alley</w:t>
      </w:r>
    </w:p>
    <w:p w14:paraId="52FA8159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won't fetch the fresh bread</w:t>
      </w:r>
    </w:p>
    <w:p w14:paraId="6F410FF1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E0D7DDF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aunt and uncle appear</w:t>
      </w:r>
    </w:p>
    <w:p w14:paraId="56A2AE73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by the door</w:t>
      </w:r>
    </w:p>
    <w:p w14:paraId="3A0B54D5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 box of meringues in my aunt's hands</w:t>
      </w:r>
    </w:p>
    <w:p w14:paraId="5FC24E29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3D727B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my uncle</w:t>
      </w:r>
    </w:p>
    <w:p w14:paraId="1C5DAEA1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aren't we eating yet he says</w:t>
      </w:r>
    </w:p>
    <w:p w14:paraId="51011713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and sneers</w:t>
      </w:r>
    </w:p>
    <w:p w14:paraId="31DF23C5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86C1DAC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as the lights switch on</w:t>
      </w:r>
    </w:p>
    <w:p w14:paraId="46BB38E9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the plaster of the wall</w:t>
      </w:r>
    </w:p>
    <w:p w14:paraId="17830BED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peels</w:t>
      </w:r>
    </w:p>
    <w:p w14:paraId="196D4F4D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1880C66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 spoon</w:t>
      </w:r>
    </w:p>
    <w:p w14:paraId="2B506D36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forces its way</w:t>
      </w:r>
    </w:p>
    <w:p w14:paraId="477A8762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into a child's mouth</w:t>
      </w:r>
    </w:p>
    <w:p w14:paraId="42A8A17A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47AE38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hurry up says grandma</w:t>
      </w:r>
    </w:p>
    <w:p w14:paraId="0AF37F93" w14:textId="59CBEA31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a play on the</w:t>
      </w:r>
      <w:r w:rsidR="00AB7CF3">
        <w:rPr>
          <w:rFonts w:ascii="Garamond" w:hAnsi="Garamond"/>
          <w:sz w:val="22"/>
          <w:szCs w:val="22"/>
        </w:rPr>
        <w:t xml:space="preserve"> </w:t>
      </w:r>
      <w:r w:rsidR="0039166E">
        <w:rPr>
          <w:rFonts w:ascii="Garamond" w:hAnsi="Garamond"/>
          <w:sz w:val="22"/>
          <w:szCs w:val="22"/>
        </w:rPr>
        <w:t>tra</w:t>
      </w:r>
      <w:r w:rsidR="00B22D47">
        <w:rPr>
          <w:rFonts w:ascii="Garamond" w:hAnsi="Garamond"/>
          <w:sz w:val="22"/>
          <w:szCs w:val="22"/>
        </w:rPr>
        <w:t>n</w:t>
      </w:r>
      <w:r w:rsidR="0039166E">
        <w:rPr>
          <w:rFonts w:ascii="Garamond" w:hAnsi="Garamond"/>
          <w:sz w:val="22"/>
          <w:szCs w:val="22"/>
        </w:rPr>
        <w:t xml:space="preserve">sistor </w:t>
      </w:r>
    </w:p>
    <w:p w14:paraId="3A71ED17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far away</w:t>
      </w:r>
    </w:p>
    <w:p w14:paraId="3FA15828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BFD757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call of yoghurt vendors</w:t>
      </w:r>
    </w:p>
    <w:p w14:paraId="79B4F227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echo</w:t>
      </w:r>
    </w:p>
    <w:p w14:paraId="2DBAC24C" w14:textId="77777777" w:rsidR="00FE3F52" w:rsidRPr="00FE3F52" w:rsidRDefault="00FE3F52" w:rsidP="00FE3F52">
      <w:pPr>
        <w:spacing w:after="0" w:line="276" w:lineRule="auto"/>
        <w:rPr>
          <w:rFonts w:ascii="Garamond" w:hAnsi="Garamond"/>
          <w:sz w:val="22"/>
          <w:szCs w:val="22"/>
        </w:rPr>
      </w:pPr>
      <w:r w:rsidRPr="00FE3F52">
        <w:rPr>
          <w:rFonts w:ascii="Garamond" w:hAnsi="Garamond"/>
          <w:sz w:val="22"/>
          <w:szCs w:val="22"/>
        </w:rPr>
        <w:t>the curling streets</w:t>
      </w:r>
    </w:p>
    <w:p w14:paraId="6656EDDB" w14:textId="77777777" w:rsidR="00F56FB5" w:rsidRDefault="00F56FB5" w:rsidP="0028266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10DD11" w14:textId="77777777" w:rsidR="00F56FB5" w:rsidRDefault="00F56FB5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85EB3FC" w14:textId="5422E3FD" w:rsidR="00DC1D36" w:rsidRPr="00C201A2" w:rsidRDefault="00DC1D36" w:rsidP="00102967">
      <w:pPr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at the fair</w:t>
      </w:r>
    </w:p>
    <w:p w14:paraId="242B952D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E844B4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A8450AB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244CF50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DBD6BB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B62F94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BA1C4A3" w14:textId="77777777" w:rsid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5EE62AE" w14:textId="77777777" w:rsidR="009A1B78" w:rsidRDefault="009A1B78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EFCB15" w14:textId="77777777" w:rsidR="009A1B78" w:rsidRDefault="009A1B78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38AE718" w14:textId="77777777" w:rsidR="009A1B78" w:rsidRDefault="009A1B78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06B5E4" w14:textId="244C3BE0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entwines the finest of dreams</w:t>
      </w:r>
    </w:p>
    <w:p w14:paraId="177CBDCD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wish it white wish it pink</w:t>
      </w:r>
    </w:p>
    <w:p w14:paraId="278A3060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fairy floss</w:t>
      </w:r>
    </w:p>
    <w:p w14:paraId="7B6E909D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BAECAA6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impatient is the child at the corner of an eye</w:t>
      </w:r>
    </w:p>
    <w:p w14:paraId="5BA126A2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hiding a silver heart</w:t>
      </w:r>
    </w:p>
    <w:p w14:paraId="5053F702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in his palm tight</w:t>
      </w:r>
    </w:p>
    <w:p w14:paraId="4037DF9E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A8A8CB6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smiles behind the fairy floss man</w:t>
      </w:r>
    </w:p>
    <w:p w14:paraId="7044F390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a sugar burnt</w:t>
      </w:r>
    </w:p>
    <w:p w14:paraId="2040C62A" w14:textId="4CE4AC8E" w:rsidR="006B7C8E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  <w:r w:rsidRPr="00DC1D36">
        <w:rPr>
          <w:rFonts w:ascii="Garamond" w:hAnsi="Garamond"/>
          <w:sz w:val="22"/>
          <w:szCs w:val="22"/>
        </w:rPr>
        <w:t>infinity</w:t>
      </w:r>
    </w:p>
    <w:p w14:paraId="7BBCA058" w14:textId="77777777" w:rsidR="006B7C8E" w:rsidRDefault="006B7C8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E604B3B" w14:textId="77777777" w:rsidR="006B7C8E" w:rsidRPr="00C201A2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sottovoce</w:t>
      </w:r>
      <w:proofErr w:type="spellEnd"/>
    </w:p>
    <w:p w14:paraId="1F32C245" w14:textId="77777777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32D5BF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03DE99F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55C02C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9525A9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250DFD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C184A2A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C44C70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D013B60" w14:textId="77777777" w:rsidR="009A1B78" w:rsidRDefault="009A1B78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FA59FE" w14:textId="77777777" w:rsidR="009A1B78" w:rsidRDefault="009A1B78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3DB0F6" w14:textId="77777777" w:rsidR="009A1B78" w:rsidRDefault="009A1B78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862049" w14:textId="77777777" w:rsidR="009A1B78" w:rsidRDefault="009A1B78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E497CEF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E492C38" w14:textId="77777777" w:rsid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538E81" w14:textId="344AA282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>costumed and masked behind the tent</w:t>
      </w:r>
    </w:p>
    <w:p w14:paraId="158EE8F8" w14:textId="77777777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>next to the ponies two clowns stand</w:t>
      </w:r>
    </w:p>
    <w:p w14:paraId="268C408C" w14:textId="77777777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>an interlude conversing man to man</w:t>
      </w:r>
    </w:p>
    <w:p w14:paraId="6D94F527" w14:textId="048A59F0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 xml:space="preserve">red lips muffled by the drum </w:t>
      </w:r>
      <w:r w:rsidR="00AB035E">
        <w:rPr>
          <w:rFonts w:ascii="Garamond" w:hAnsi="Garamond"/>
          <w:sz w:val="22"/>
          <w:szCs w:val="22"/>
        </w:rPr>
        <w:t>roll</w:t>
      </w:r>
    </w:p>
    <w:p w14:paraId="068DBF26" w14:textId="77777777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>announcing their act under the big top</w:t>
      </w:r>
    </w:p>
    <w:p w14:paraId="06EAD087" w14:textId="428A41C0" w:rsidR="00A217E6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  <w:r w:rsidRPr="006B7C8E">
        <w:rPr>
          <w:rFonts w:ascii="Garamond" w:hAnsi="Garamond"/>
          <w:sz w:val="22"/>
          <w:szCs w:val="22"/>
        </w:rPr>
        <w:t>all words must fail in a haze of sawdust</w:t>
      </w:r>
    </w:p>
    <w:p w14:paraId="4D094B6D" w14:textId="77777777" w:rsidR="00A217E6" w:rsidRDefault="00A217E6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19BBCBA" w14:textId="77777777" w:rsidR="00A525B7" w:rsidRPr="00C201A2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purple</w:t>
      </w:r>
    </w:p>
    <w:p w14:paraId="4EA3DCDF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5D44C7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C5AEC1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CB9FDA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56412BE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DAAE44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3235A31" w14:textId="77777777" w:rsidR="009A1B78" w:rsidRDefault="009A1B78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7DDB1C6" w14:textId="77777777" w:rsidR="009A1B78" w:rsidRDefault="009A1B78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DA550A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B2EEDF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000BA6" w14:textId="77777777" w:rsidR="00983CD4" w:rsidRDefault="00983CD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82495EE" w14:textId="7ACE8FEF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 xml:space="preserve">like entering a </w:t>
      </w:r>
      <w:r w:rsidR="00423340">
        <w:rPr>
          <w:rFonts w:ascii="Garamond" w:hAnsi="Garamond"/>
          <w:sz w:val="22"/>
          <w:szCs w:val="22"/>
        </w:rPr>
        <w:t>movie</w:t>
      </w:r>
      <w:r w:rsidRPr="00A525B7">
        <w:rPr>
          <w:rFonts w:ascii="Garamond" w:hAnsi="Garamond"/>
          <w:sz w:val="22"/>
          <w:szCs w:val="22"/>
        </w:rPr>
        <w:t xml:space="preserve"> </w:t>
      </w:r>
      <w:r w:rsidR="00AE0A1B" w:rsidRPr="00A525B7">
        <w:rPr>
          <w:rFonts w:ascii="Garamond" w:hAnsi="Garamond"/>
          <w:sz w:val="22"/>
          <w:szCs w:val="22"/>
        </w:rPr>
        <w:t>halfway</w:t>
      </w:r>
      <w:r w:rsidRPr="00A525B7">
        <w:rPr>
          <w:rFonts w:ascii="Garamond" w:hAnsi="Garamond"/>
          <w:sz w:val="22"/>
          <w:szCs w:val="22"/>
        </w:rPr>
        <w:t xml:space="preserve"> through</w:t>
      </w:r>
    </w:p>
    <w:p w14:paraId="6E98AD3D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A525B7">
        <w:rPr>
          <w:rFonts w:ascii="Garamond" w:hAnsi="Garamond"/>
          <w:sz w:val="22"/>
          <w:szCs w:val="22"/>
        </w:rPr>
        <w:t>i</w:t>
      </w:r>
      <w:proofErr w:type="spellEnd"/>
      <w:r w:rsidRPr="00A525B7">
        <w:rPr>
          <w:rFonts w:ascii="Garamond" w:hAnsi="Garamond"/>
          <w:sz w:val="22"/>
          <w:szCs w:val="22"/>
        </w:rPr>
        <w:t xml:space="preserve"> came to the world</w:t>
      </w:r>
    </w:p>
    <w:p w14:paraId="723AFEEF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>without knowing you</w:t>
      </w:r>
    </w:p>
    <w:p w14:paraId="5C5307BD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5CD3AB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 xml:space="preserve">when </w:t>
      </w:r>
      <w:proofErr w:type="spellStart"/>
      <w:r w:rsidRPr="00A525B7">
        <w:rPr>
          <w:rFonts w:ascii="Garamond" w:hAnsi="Garamond"/>
          <w:sz w:val="22"/>
          <w:szCs w:val="22"/>
        </w:rPr>
        <w:t>i</w:t>
      </w:r>
      <w:proofErr w:type="spellEnd"/>
      <w:r w:rsidRPr="00A525B7">
        <w:rPr>
          <w:rFonts w:ascii="Garamond" w:hAnsi="Garamond"/>
          <w:sz w:val="22"/>
          <w:szCs w:val="22"/>
        </w:rPr>
        <w:t xml:space="preserve"> left it was even darker</w:t>
      </w:r>
    </w:p>
    <w:p w14:paraId="1C314A8C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05A76A" w14:textId="1689FEA3" w:rsidR="00A525B7" w:rsidRPr="00A525B7" w:rsidRDefault="00263E58" w:rsidP="00A525B7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‘</w:t>
      </w:r>
      <w:r w:rsidR="00A525B7" w:rsidRPr="00A525B7">
        <w:rPr>
          <w:rFonts w:ascii="Garamond" w:hAnsi="Garamond"/>
          <w:sz w:val="22"/>
          <w:szCs w:val="22"/>
        </w:rPr>
        <w:t>a marvellous toy</w:t>
      </w:r>
      <w:r>
        <w:rPr>
          <w:rFonts w:ascii="Garamond" w:hAnsi="Garamond"/>
          <w:sz w:val="22"/>
          <w:szCs w:val="22"/>
        </w:rPr>
        <w:t>’</w:t>
      </w:r>
    </w:p>
    <w:p w14:paraId="35F45D15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>called out a street vendor</w:t>
      </w:r>
    </w:p>
    <w:p w14:paraId="7AA3C4B8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>as the luminescent yo-yo in his hand</w:t>
      </w:r>
    </w:p>
    <w:p w14:paraId="77BEBBBB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>trailed up and down the night</w:t>
      </w:r>
    </w:p>
    <w:p w14:paraId="6B34DC8F" w14:textId="77777777" w:rsidR="00A525B7" w:rsidRPr="00A525B7" w:rsidRDefault="00A525B7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6652D9" w14:textId="2824D62B" w:rsidR="00087633" w:rsidRDefault="00A525B7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A525B7">
        <w:rPr>
          <w:rFonts w:ascii="Garamond" w:hAnsi="Garamond"/>
          <w:sz w:val="22"/>
          <w:szCs w:val="22"/>
        </w:rPr>
        <w:t>few southerners stood to watch</w:t>
      </w:r>
    </w:p>
    <w:p w14:paraId="2838F1C9" w14:textId="77777777" w:rsidR="00087633" w:rsidRDefault="00087633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CA23DC9" w14:textId="11F50130" w:rsidR="00087633" w:rsidRPr="00C201A2" w:rsidRDefault="00020324" w:rsidP="00087633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l</w:t>
      </w:r>
      <w:r w:rsidR="00087633" w:rsidRPr="00C201A2">
        <w:rPr>
          <w:rFonts w:ascii="Garamond" w:hAnsi="Garamond"/>
          <w:sz w:val="22"/>
          <w:szCs w:val="22"/>
        </w:rPr>
        <w:t>ydia</w:t>
      </w:r>
      <w:proofErr w:type="spellEnd"/>
    </w:p>
    <w:p w14:paraId="57291D5D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F584E5A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9C2BD2B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DFF8BC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155FD2C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DE2F4B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8C90D77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165111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730D3EA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3E9093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63D25B4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95FA88A" w14:textId="77777777" w:rsidR="00C201A2" w:rsidRDefault="00C201A2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EF849E4" w14:textId="77777777" w:rsidR="00C201A2" w:rsidRDefault="00C201A2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2DC3D1E" w14:textId="55D17166" w:rsidR="00087633" w:rsidRPr="00087633" w:rsidRDefault="00020324" w:rsidP="00087633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087633" w:rsidRPr="00087633">
        <w:rPr>
          <w:rFonts w:ascii="Garamond" w:hAnsi="Garamond"/>
          <w:sz w:val="22"/>
          <w:szCs w:val="22"/>
        </w:rPr>
        <w:t>here are cities buried once by the sky</w:t>
      </w:r>
    </w:p>
    <w:p w14:paraId="56214964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  <w:r w:rsidRPr="00087633">
        <w:rPr>
          <w:rFonts w:ascii="Garamond" w:hAnsi="Garamond"/>
          <w:sz w:val="22"/>
          <w:szCs w:val="22"/>
        </w:rPr>
        <w:t xml:space="preserve">          and once by the sea</w:t>
      </w:r>
    </w:p>
    <w:p w14:paraId="56096296" w14:textId="17111E0F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  <w:r w:rsidRPr="00087633">
        <w:rPr>
          <w:rFonts w:ascii="Garamond" w:hAnsi="Garamond"/>
          <w:sz w:val="22"/>
          <w:szCs w:val="22"/>
        </w:rPr>
        <w:t xml:space="preserve">only </w:t>
      </w:r>
      <w:r w:rsidR="001064A9">
        <w:rPr>
          <w:rFonts w:ascii="Garamond" w:hAnsi="Garamond"/>
          <w:sz w:val="22"/>
          <w:szCs w:val="22"/>
        </w:rPr>
        <w:t xml:space="preserve">the </w:t>
      </w:r>
      <w:r w:rsidRPr="00087633">
        <w:rPr>
          <w:rFonts w:ascii="Garamond" w:hAnsi="Garamond"/>
          <w:sz w:val="22"/>
          <w:szCs w:val="22"/>
        </w:rPr>
        <w:t>fishermen know exist</w:t>
      </w:r>
    </w:p>
    <w:p w14:paraId="5CD232DF" w14:textId="77777777" w:rsidR="00024740" w:rsidRDefault="00024740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17FC7E" w14:textId="2764B075" w:rsidR="00087633" w:rsidRPr="00087633" w:rsidRDefault="00600918" w:rsidP="00087633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</w:t>
      </w:r>
      <w:r w:rsidR="00087633" w:rsidRPr="00087633">
        <w:rPr>
          <w:rFonts w:ascii="Garamond" w:hAnsi="Garamond"/>
          <w:sz w:val="22"/>
          <w:szCs w:val="22"/>
        </w:rPr>
        <w:t>ecause when the full moon unrobes to bathe</w:t>
      </w:r>
    </w:p>
    <w:p w14:paraId="503E4C1C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  <w:r w:rsidRPr="00087633">
        <w:rPr>
          <w:rFonts w:ascii="Garamond" w:hAnsi="Garamond"/>
          <w:sz w:val="22"/>
          <w:szCs w:val="22"/>
        </w:rPr>
        <w:t xml:space="preserve">          broken columns of marble waver and reflect</w:t>
      </w:r>
    </w:p>
    <w:p w14:paraId="00FA9BF4" w14:textId="06F681F6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  <w:r w:rsidRPr="00087633">
        <w:rPr>
          <w:rFonts w:ascii="Garamond" w:hAnsi="Garamond"/>
          <w:sz w:val="22"/>
          <w:szCs w:val="22"/>
        </w:rPr>
        <w:t>large bream strolling the ancient streets</w:t>
      </w:r>
    </w:p>
    <w:p w14:paraId="293D8196" w14:textId="77777777" w:rsidR="00087633" w:rsidRPr="00087633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FB32F27" w14:textId="37A115D6" w:rsidR="003C5C99" w:rsidRPr="003C5C99" w:rsidRDefault="00087633" w:rsidP="00087633">
      <w:pPr>
        <w:spacing w:after="0" w:line="276" w:lineRule="auto"/>
        <w:rPr>
          <w:rFonts w:ascii="Garamond" w:hAnsi="Garamond"/>
          <w:sz w:val="22"/>
          <w:szCs w:val="22"/>
        </w:rPr>
      </w:pPr>
      <w:r w:rsidRPr="00087633">
        <w:rPr>
          <w:rFonts w:ascii="Garamond" w:hAnsi="Garamond"/>
          <w:sz w:val="22"/>
          <w:szCs w:val="22"/>
        </w:rPr>
        <w:t> </w:t>
      </w:r>
    </w:p>
    <w:p w14:paraId="56850A06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8DE750D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426460F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8337405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6CF0D26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D8DF300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EBE9F26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10A905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56CD62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0562EE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16C351F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938932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257D0C3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BB8F9CE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4492BF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090CB31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BE00E8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D05C82F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D5F5F91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E05B5A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7982AE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E6CB42" w14:textId="77777777" w:rsid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184986" w14:textId="505AC0BC" w:rsidR="003C5C99" w:rsidRPr="00C201A2" w:rsidRDefault="00C201A2" w:rsidP="003C5C99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>d</w:t>
      </w:r>
      <w:r w:rsidR="0070625C" w:rsidRPr="00C201A2">
        <w:rPr>
          <w:rFonts w:ascii="Garamond" w:hAnsi="Garamond"/>
          <w:sz w:val="22"/>
          <w:szCs w:val="22"/>
        </w:rPr>
        <w:t>eparture</w:t>
      </w:r>
      <w:r w:rsidR="003D198B" w:rsidRPr="00C201A2">
        <w:rPr>
          <w:rFonts w:ascii="Garamond" w:hAnsi="Garamond"/>
          <w:sz w:val="22"/>
          <w:szCs w:val="22"/>
        </w:rPr>
        <w:t xml:space="preserve"> 1</w:t>
      </w:r>
    </w:p>
    <w:p w14:paraId="6952FE78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75D94D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51FBFA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8778C0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E2A401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FADFD30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C5FA41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666359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76E894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1A203C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88F53B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5A3115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9A8D38A" w14:textId="77777777" w:rsidR="0070625C" w:rsidRDefault="0070625C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2CA9652" w14:textId="77777777" w:rsidR="00A432E9" w:rsidRDefault="00A432E9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1E6E7E" w14:textId="77777777" w:rsidR="00134391" w:rsidRDefault="00134391" w:rsidP="003C5C9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3D4AA4" w14:textId="5BB0BBB8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we set sail to the ocean</w:t>
      </w:r>
    </w:p>
    <w:p w14:paraId="5F654407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many came to say farewell</w:t>
      </w:r>
    </w:p>
    <w:p w14:paraId="4AEFA133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some old some new</w:t>
      </w:r>
    </w:p>
    <w:p w14:paraId="66080781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hiding behind large shades</w:t>
      </w:r>
    </w:p>
    <w:p w14:paraId="5D14C1DE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it was so sunny</w:t>
      </w:r>
    </w:p>
    <w:p w14:paraId="005E51F8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 xml:space="preserve">here is to the fish </w:t>
      </w:r>
      <w:proofErr w:type="spellStart"/>
      <w:r w:rsidRPr="003C5C99">
        <w:rPr>
          <w:rFonts w:ascii="Garamond" w:hAnsi="Garamond"/>
          <w:sz w:val="22"/>
          <w:szCs w:val="22"/>
        </w:rPr>
        <w:t>i</w:t>
      </w:r>
      <w:proofErr w:type="spellEnd"/>
      <w:r w:rsidRPr="003C5C99">
        <w:rPr>
          <w:rFonts w:ascii="Garamond" w:hAnsi="Garamond"/>
          <w:sz w:val="22"/>
          <w:szCs w:val="22"/>
        </w:rPr>
        <w:t xml:space="preserve"> said</w:t>
      </w:r>
    </w:p>
    <w:p w14:paraId="3D7B5549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my teeth all white</w:t>
      </w:r>
    </w:p>
    <w:p w14:paraId="3F83A238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five of us the crew</w:t>
      </w:r>
    </w:p>
    <w:p w14:paraId="37F31842" w14:textId="77777777" w:rsidR="003C5C99" w:rsidRPr="003C5C99" w:rsidRDefault="003C5C99" w:rsidP="003C5C99">
      <w:pPr>
        <w:spacing w:after="0" w:line="276" w:lineRule="auto"/>
        <w:rPr>
          <w:rFonts w:ascii="Garamond" w:hAnsi="Garamond"/>
          <w:sz w:val="22"/>
          <w:szCs w:val="22"/>
        </w:rPr>
      </w:pPr>
      <w:r w:rsidRPr="003C5C99">
        <w:rPr>
          <w:rFonts w:ascii="Garamond" w:hAnsi="Garamond"/>
          <w:sz w:val="22"/>
          <w:szCs w:val="22"/>
        </w:rPr>
        <w:t>and none of us too old</w:t>
      </w:r>
    </w:p>
    <w:p w14:paraId="5D362F69" w14:textId="77777777" w:rsidR="00BA4582" w:rsidRDefault="00BA458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1BEC0F9" w14:textId="77777777" w:rsidR="00487ADE" w:rsidRPr="00B803D2" w:rsidRDefault="002C7F3E" w:rsidP="006B3F88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  <w:lang w:val="en-US"/>
        </w:rPr>
      </w:pPr>
      <w:r w:rsidRPr="00B803D2">
        <w:rPr>
          <w:rFonts w:ascii="Garamond" w:hAnsi="Garamond"/>
          <w:b/>
          <w:bCs/>
          <w:sz w:val="22"/>
          <w:szCs w:val="22"/>
          <w:lang w:val="en-US"/>
        </w:rPr>
        <w:lastRenderedPageBreak/>
        <w:t>III</w:t>
      </w:r>
    </w:p>
    <w:p w14:paraId="06717173" w14:textId="77777777" w:rsidR="00F83296" w:rsidRDefault="00D43225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  <w:r w:rsidRPr="00B803D2">
        <w:rPr>
          <w:rFonts w:ascii="Garamond" w:hAnsi="Garamond"/>
          <w:b/>
          <w:bCs/>
          <w:sz w:val="22"/>
          <w:szCs w:val="22"/>
          <w:lang w:val="en-US"/>
        </w:rPr>
        <w:t>h</w:t>
      </w:r>
      <w:r w:rsidR="00D56C3E" w:rsidRPr="00B803D2">
        <w:rPr>
          <w:rFonts w:ascii="Garamond" w:hAnsi="Garamond"/>
          <w:b/>
          <w:bCs/>
          <w:sz w:val="22"/>
          <w:szCs w:val="22"/>
          <w:lang w:val="en-US"/>
        </w:rPr>
        <w:t xml:space="preserve">e meets her </w:t>
      </w:r>
      <w:r w:rsidRPr="00B803D2">
        <w:rPr>
          <w:rFonts w:ascii="Garamond" w:hAnsi="Garamond"/>
          <w:b/>
          <w:bCs/>
          <w:sz w:val="22"/>
          <w:szCs w:val="22"/>
          <w:lang w:val="en-US"/>
        </w:rPr>
        <w:t>but cannot stay</w:t>
      </w:r>
      <w:r w:rsidR="00E447AB">
        <w:rPr>
          <w:rFonts w:ascii="Garamond" w:hAnsi="Garamond"/>
          <w:sz w:val="22"/>
          <w:szCs w:val="22"/>
          <w:lang w:val="en-US"/>
        </w:rPr>
        <w:br/>
      </w:r>
    </w:p>
    <w:p w14:paraId="33CF97BA" w14:textId="4FBC50B8" w:rsidR="00487ADE" w:rsidRDefault="00E447AB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  <w:r>
        <w:rPr>
          <w:rFonts w:ascii="Garamond" w:hAnsi="Garamond"/>
          <w:sz w:val="22"/>
          <w:szCs w:val="22"/>
          <w:lang w:val="en-US"/>
        </w:rPr>
        <w:t>(</w:t>
      </w:r>
      <w:r w:rsidR="00C91A56">
        <w:rPr>
          <w:rFonts w:ascii="Garamond" w:hAnsi="Garamond"/>
          <w:sz w:val="22"/>
          <w:szCs w:val="22"/>
          <w:lang w:val="en-US"/>
        </w:rPr>
        <w:t>a geography of searching</w:t>
      </w:r>
      <w:r w:rsidR="002A0BD9">
        <w:rPr>
          <w:rFonts w:ascii="Garamond" w:hAnsi="Garamond"/>
          <w:sz w:val="22"/>
          <w:szCs w:val="22"/>
          <w:lang w:val="en-US"/>
        </w:rPr>
        <w:t>)</w:t>
      </w:r>
    </w:p>
    <w:p w14:paraId="10F0BFDD" w14:textId="77777777" w:rsidR="000935C0" w:rsidRDefault="000935C0" w:rsidP="006B3F88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79F9CB49" w14:textId="3C8D6132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222A2408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4EDEA644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08D5B615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4966AD2C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575C06AF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48A6D2F9" w14:textId="77777777" w:rsidR="00487ADE" w:rsidRDefault="00487ADE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0FFB764F" w14:textId="77777777" w:rsidR="005A7145" w:rsidRDefault="005A7145" w:rsidP="006B3F88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  <w:lang w:val="en-US"/>
        </w:rPr>
      </w:pPr>
    </w:p>
    <w:p w14:paraId="79487247" w14:textId="77777777" w:rsidR="00993E28" w:rsidRDefault="00993E28" w:rsidP="006B3F88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  <w:lang w:val="en-US"/>
        </w:rPr>
      </w:pPr>
    </w:p>
    <w:p w14:paraId="024B99AE" w14:textId="77777777" w:rsidR="00F83296" w:rsidRDefault="00F83296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7F475138" w14:textId="77777777" w:rsidR="00F83296" w:rsidRDefault="00F83296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226B468A" w14:textId="77777777" w:rsidR="00F83296" w:rsidRDefault="00F83296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62D3A8D1" w14:textId="77777777" w:rsidR="00F83296" w:rsidRDefault="00F83296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</w:p>
    <w:p w14:paraId="47CF3308" w14:textId="087DF2AE" w:rsidR="00A525B7" w:rsidRPr="00167742" w:rsidRDefault="006B3F88" w:rsidP="006B3F88">
      <w:pPr>
        <w:spacing w:after="0" w:line="276" w:lineRule="auto"/>
        <w:jc w:val="center"/>
        <w:rPr>
          <w:rFonts w:ascii="Garamond" w:hAnsi="Garamond"/>
          <w:sz w:val="22"/>
          <w:szCs w:val="22"/>
          <w:lang w:val="en-US"/>
        </w:rPr>
      </w:pPr>
      <w:r w:rsidRPr="00167742">
        <w:rPr>
          <w:rFonts w:ascii="Garamond" w:hAnsi="Garamond"/>
          <w:sz w:val="22"/>
          <w:szCs w:val="22"/>
          <w:lang w:val="en-US"/>
        </w:rPr>
        <w:t>“I opened my eyes”</w:t>
      </w:r>
      <w:r w:rsidR="002C7F3E" w:rsidRPr="00167742">
        <w:rPr>
          <w:rFonts w:ascii="Garamond" w:hAnsi="Garamond"/>
          <w:sz w:val="22"/>
          <w:szCs w:val="22"/>
          <w:lang w:val="en-US"/>
        </w:rPr>
        <w:br/>
      </w:r>
      <w:r w:rsidR="002C7F3E" w:rsidRPr="00167742">
        <w:rPr>
          <w:rFonts w:ascii="Garamond" w:hAnsi="Garamond"/>
          <w:sz w:val="22"/>
          <w:szCs w:val="22"/>
          <w:lang w:val="en-US"/>
        </w:rPr>
        <w:br/>
      </w:r>
      <w:r w:rsidR="002C7F3E" w:rsidRPr="00167742">
        <w:rPr>
          <w:rFonts w:ascii="Garamond" w:hAnsi="Garamond"/>
          <w:sz w:val="22"/>
          <w:szCs w:val="22"/>
          <w:lang w:val="en-US"/>
        </w:rPr>
        <w:br/>
      </w:r>
      <w:r w:rsidR="002C7F3E" w:rsidRPr="00167742">
        <w:rPr>
          <w:rFonts w:ascii="Garamond" w:hAnsi="Garamond"/>
          <w:sz w:val="22"/>
          <w:szCs w:val="22"/>
          <w:lang w:val="en-US"/>
        </w:rPr>
        <w:br/>
      </w:r>
      <w:r w:rsidR="002C7F3E" w:rsidRPr="00167742">
        <w:rPr>
          <w:rFonts w:ascii="Garamond" w:hAnsi="Garamond"/>
          <w:sz w:val="22"/>
          <w:szCs w:val="22"/>
          <w:lang w:val="en-US"/>
        </w:rPr>
        <w:br/>
      </w:r>
    </w:p>
    <w:p w14:paraId="3C7A0FD5" w14:textId="77777777" w:rsidR="00DE5EE4" w:rsidRDefault="00DE5EE4" w:rsidP="006B3F88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7B3A2B5" w14:textId="77777777" w:rsidR="00DE5EE4" w:rsidRDefault="00DE5EE4" w:rsidP="006B3F88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5145F440" w14:textId="77777777" w:rsidR="00DE5EE4" w:rsidRDefault="00DE5EE4" w:rsidP="006B3F88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9E54FD1" w14:textId="77777777" w:rsidR="00DE5EE4" w:rsidRDefault="00DE5EE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C17FE4D" w14:textId="77777777" w:rsidR="00DE5EE4" w:rsidRDefault="00DE5EE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C693BF5" w14:textId="3C2DE0D3" w:rsidR="00DE5EE4" w:rsidRDefault="00DE5EE4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D7691C6" w14:textId="77777777" w:rsidR="00B25EC4" w:rsidRPr="00C201A2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 xml:space="preserve">making love with </w:t>
      </w:r>
      <w:proofErr w:type="spellStart"/>
      <w:r w:rsidRPr="00C201A2">
        <w:rPr>
          <w:rFonts w:ascii="Garamond" w:hAnsi="Garamond"/>
          <w:sz w:val="22"/>
          <w:szCs w:val="22"/>
        </w:rPr>
        <w:t>mirandalina</w:t>
      </w:r>
      <w:proofErr w:type="spellEnd"/>
    </w:p>
    <w:p w14:paraId="58C326A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ADD630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D4F6A5" w14:textId="77777777" w:rsid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992CCB" w14:textId="77777777" w:rsid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9032EC" w14:textId="77777777" w:rsid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FED844" w14:textId="0558610F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the best </w:t>
      </w:r>
      <w:proofErr w:type="spellStart"/>
      <w:r w:rsidRPr="00B25EC4">
        <w:rPr>
          <w:rFonts w:ascii="Garamond" w:hAnsi="Garamond"/>
          <w:sz w:val="22"/>
          <w:szCs w:val="22"/>
        </w:rPr>
        <w:t>i</w:t>
      </w:r>
      <w:proofErr w:type="spellEnd"/>
      <w:r w:rsidRPr="00B25EC4">
        <w:rPr>
          <w:rFonts w:ascii="Garamond" w:hAnsi="Garamond"/>
          <w:sz w:val="22"/>
          <w:szCs w:val="22"/>
        </w:rPr>
        <w:t xml:space="preserve"> ever felt close to a woman</w:t>
      </w:r>
    </w:p>
    <w:p w14:paraId="0FBB609A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and through her to the world and through</w:t>
      </w:r>
    </w:p>
    <w:p w14:paraId="2275BAC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the world to myself was with </w:t>
      </w:r>
      <w:proofErr w:type="spellStart"/>
      <w:r w:rsidRPr="00B25EC4">
        <w:rPr>
          <w:rFonts w:ascii="Garamond" w:hAnsi="Garamond"/>
          <w:sz w:val="22"/>
          <w:szCs w:val="22"/>
        </w:rPr>
        <w:t>miranda</w:t>
      </w:r>
      <w:proofErr w:type="spellEnd"/>
    </w:p>
    <w:p w14:paraId="198A4A8B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B25EC4">
        <w:rPr>
          <w:rFonts w:ascii="Garamond" w:hAnsi="Garamond"/>
          <w:sz w:val="22"/>
          <w:szCs w:val="22"/>
        </w:rPr>
        <w:t>lina</w:t>
      </w:r>
      <w:proofErr w:type="spellEnd"/>
      <w:r w:rsidRPr="00B25EC4">
        <w:rPr>
          <w:rFonts w:ascii="Garamond" w:hAnsi="Garamond"/>
          <w:sz w:val="22"/>
          <w:szCs w:val="22"/>
        </w:rPr>
        <w:t xml:space="preserve"> at the balcony of our home over</w:t>
      </w:r>
    </w:p>
    <w:p w14:paraId="695A7476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looking the bay of </w:t>
      </w:r>
      <w:proofErr w:type="spellStart"/>
      <w:r w:rsidRPr="00B25EC4">
        <w:rPr>
          <w:rFonts w:ascii="Garamond" w:hAnsi="Garamond"/>
          <w:sz w:val="22"/>
          <w:szCs w:val="22"/>
        </w:rPr>
        <w:t>gemlik</w:t>
      </w:r>
      <w:proofErr w:type="spellEnd"/>
      <w:r w:rsidRPr="00B25EC4">
        <w:rPr>
          <w:rFonts w:ascii="Garamond" w:hAnsi="Garamond"/>
          <w:sz w:val="22"/>
          <w:szCs w:val="22"/>
        </w:rPr>
        <w:t xml:space="preserve"> when we made</w:t>
      </w:r>
    </w:p>
    <w:p w14:paraId="4E32B506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love sitting on an old byzantine chair</w:t>
      </w:r>
    </w:p>
    <w:p w14:paraId="0A577F13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watching the sea glitter as the breeze teased</w:t>
      </w:r>
    </w:p>
    <w:p w14:paraId="59B2B1D9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its surface quivering with ancient</w:t>
      </w:r>
    </w:p>
    <w:p w14:paraId="375DC9A5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rejoices our naked bodies and </w:t>
      </w:r>
      <w:proofErr w:type="spellStart"/>
      <w:r w:rsidRPr="00B25EC4">
        <w:rPr>
          <w:rFonts w:ascii="Garamond" w:hAnsi="Garamond"/>
          <w:sz w:val="22"/>
          <w:szCs w:val="22"/>
        </w:rPr>
        <w:t>mirandalina's</w:t>
      </w:r>
      <w:proofErr w:type="spellEnd"/>
      <w:r w:rsidRPr="00B25EC4">
        <w:rPr>
          <w:rFonts w:ascii="Garamond" w:hAnsi="Garamond"/>
          <w:sz w:val="22"/>
          <w:szCs w:val="22"/>
        </w:rPr>
        <w:t xml:space="preserve"> white</w:t>
      </w:r>
    </w:p>
    <w:p w14:paraId="240D836E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dress the one we bought at the bazaar in</w:t>
      </w:r>
    </w:p>
    <w:p w14:paraId="3577C730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B25EC4">
        <w:rPr>
          <w:rFonts w:ascii="Garamond" w:hAnsi="Garamond"/>
          <w:sz w:val="22"/>
          <w:szCs w:val="22"/>
        </w:rPr>
        <w:t>istanbul</w:t>
      </w:r>
      <w:proofErr w:type="spellEnd"/>
      <w:r w:rsidRPr="00B25EC4">
        <w:rPr>
          <w:rFonts w:ascii="Garamond" w:hAnsi="Garamond"/>
          <w:sz w:val="22"/>
          <w:szCs w:val="22"/>
        </w:rPr>
        <w:t xml:space="preserve"> spread out against the evening sky</w:t>
      </w:r>
    </w:p>
    <w:p w14:paraId="4F21471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like millions of lifting </w:t>
      </w:r>
      <w:proofErr w:type="spellStart"/>
      <w:r w:rsidRPr="00B25EC4">
        <w:rPr>
          <w:rFonts w:ascii="Garamond" w:hAnsi="Garamond"/>
          <w:sz w:val="22"/>
          <w:szCs w:val="22"/>
        </w:rPr>
        <w:t>chinese</w:t>
      </w:r>
      <w:proofErr w:type="spellEnd"/>
      <w:r w:rsidRPr="00B25EC4">
        <w:rPr>
          <w:rFonts w:ascii="Garamond" w:hAnsi="Garamond"/>
          <w:sz w:val="22"/>
          <w:szCs w:val="22"/>
        </w:rPr>
        <w:t xml:space="preserve"> nets</w:t>
      </w:r>
    </w:p>
    <w:p w14:paraId="4AB02DB8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and honeydew boats swiftly drifting by most</w:t>
      </w:r>
    </w:p>
    <w:p w14:paraId="63D6BDD0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of them companions of warm tempered wine</w:t>
      </w:r>
    </w:p>
    <w:p w14:paraId="403CC9D3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stained ardent nights as we gently made</w:t>
      </w:r>
    </w:p>
    <w:p w14:paraId="771787C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love listening to the sounds exhilarate</w:t>
      </w:r>
    </w:p>
    <w:p w14:paraId="5CBFEABA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in the summer air and the songs of</w:t>
      </w:r>
    </w:p>
    <w:p w14:paraId="499CC5E6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longing our fishermen friends sang </w:t>
      </w:r>
      <w:proofErr w:type="gramStart"/>
      <w:r w:rsidRPr="00B25EC4">
        <w:rPr>
          <w:rFonts w:ascii="Garamond" w:hAnsi="Garamond"/>
          <w:sz w:val="22"/>
          <w:szCs w:val="22"/>
        </w:rPr>
        <w:t>their</w:t>
      </w:r>
      <w:proofErr w:type="gramEnd"/>
    </w:p>
    <w:p w14:paraId="1E60EAB7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nets throbbing with fervent silver</w:t>
      </w:r>
    </w:p>
    <w:p w14:paraId="07192003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fish while our flesh split open like the fresh</w:t>
      </w:r>
    </w:p>
    <w:p w14:paraId="69EDC909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figs </w:t>
      </w:r>
      <w:proofErr w:type="spellStart"/>
      <w:r w:rsidRPr="00B25EC4">
        <w:rPr>
          <w:rFonts w:ascii="Garamond" w:hAnsi="Garamond"/>
          <w:sz w:val="22"/>
          <w:szCs w:val="22"/>
        </w:rPr>
        <w:t>mirandalina</w:t>
      </w:r>
      <w:proofErr w:type="spellEnd"/>
      <w:r w:rsidRPr="00B25EC4">
        <w:rPr>
          <w:rFonts w:ascii="Garamond" w:hAnsi="Garamond"/>
          <w:sz w:val="22"/>
          <w:szCs w:val="22"/>
        </w:rPr>
        <w:t xml:space="preserve"> picked from the hills of gem</w:t>
      </w:r>
    </w:p>
    <w:p w14:paraId="62465614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B25EC4">
        <w:rPr>
          <w:rFonts w:ascii="Garamond" w:hAnsi="Garamond"/>
          <w:sz w:val="22"/>
          <w:szCs w:val="22"/>
        </w:rPr>
        <w:t>lik</w:t>
      </w:r>
      <w:proofErr w:type="spellEnd"/>
      <w:r w:rsidRPr="00B25EC4">
        <w:rPr>
          <w:rFonts w:ascii="Garamond" w:hAnsi="Garamond"/>
          <w:sz w:val="22"/>
          <w:szCs w:val="22"/>
        </w:rPr>
        <w:t xml:space="preserve"> lips still swollen with the juice beneath</w:t>
      </w:r>
    </w:p>
    <w:p w14:paraId="3F61281D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their white skin it was the best </w:t>
      </w:r>
      <w:proofErr w:type="spellStart"/>
      <w:r w:rsidRPr="00B25EC4">
        <w:rPr>
          <w:rFonts w:ascii="Garamond" w:hAnsi="Garamond"/>
          <w:sz w:val="22"/>
          <w:szCs w:val="22"/>
        </w:rPr>
        <w:t>i</w:t>
      </w:r>
      <w:proofErr w:type="spellEnd"/>
      <w:r w:rsidRPr="00B25EC4">
        <w:rPr>
          <w:rFonts w:ascii="Garamond" w:hAnsi="Garamond"/>
          <w:sz w:val="22"/>
          <w:szCs w:val="22"/>
        </w:rPr>
        <w:t xml:space="preserve"> ever felt</w:t>
      </w:r>
    </w:p>
    <w:p w14:paraId="0D4CBB20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because love did not seclude but engulfed all</w:t>
      </w:r>
    </w:p>
    <w:p w14:paraId="53B3854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the sounds the breeze the olive grove and</w:t>
      </w:r>
    </w:p>
    <w:p w14:paraId="290BE528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the sea in </w:t>
      </w:r>
      <w:proofErr w:type="spellStart"/>
      <w:r w:rsidRPr="00B25EC4">
        <w:rPr>
          <w:rFonts w:ascii="Garamond" w:hAnsi="Garamond"/>
          <w:sz w:val="22"/>
          <w:szCs w:val="22"/>
        </w:rPr>
        <w:t>mirandalina's</w:t>
      </w:r>
      <w:proofErr w:type="spellEnd"/>
      <w:r w:rsidRPr="00B25EC4">
        <w:rPr>
          <w:rFonts w:ascii="Garamond" w:hAnsi="Garamond"/>
          <w:sz w:val="22"/>
          <w:szCs w:val="22"/>
        </w:rPr>
        <w:t xml:space="preserve"> creamed cognac eyes</w:t>
      </w:r>
    </w:p>
    <w:p w14:paraId="48630181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B25EC4">
        <w:rPr>
          <w:rFonts w:ascii="Garamond" w:hAnsi="Garamond"/>
          <w:sz w:val="22"/>
          <w:szCs w:val="22"/>
        </w:rPr>
        <w:t>i</w:t>
      </w:r>
      <w:proofErr w:type="spellEnd"/>
      <w:r w:rsidRPr="00B25EC4">
        <w:rPr>
          <w:rFonts w:ascii="Garamond" w:hAnsi="Garamond"/>
          <w:sz w:val="22"/>
          <w:szCs w:val="22"/>
        </w:rPr>
        <w:t xml:space="preserve"> loved all was harmony and unity with what</w:t>
      </w:r>
    </w:p>
    <w:p w14:paraId="193D80C4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ever there was and there was not a love</w:t>
      </w:r>
    </w:p>
    <w:p w14:paraId="67819CF1" w14:textId="39241328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as such where </w:t>
      </w:r>
      <w:proofErr w:type="spellStart"/>
      <w:r w:rsidRPr="00B25EC4">
        <w:rPr>
          <w:rFonts w:ascii="Garamond" w:hAnsi="Garamond"/>
          <w:sz w:val="22"/>
          <w:szCs w:val="22"/>
        </w:rPr>
        <w:t>mirandalina</w:t>
      </w:r>
      <w:proofErr w:type="spellEnd"/>
      <w:r w:rsidRPr="00B25EC4">
        <w:rPr>
          <w:rFonts w:ascii="Garamond" w:hAnsi="Garamond"/>
          <w:sz w:val="22"/>
          <w:szCs w:val="22"/>
        </w:rPr>
        <w:t xml:space="preserve"> breathed </w:t>
      </w:r>
      <w:r w:rsidR="00FD0271">
        <w:rPr>
          <w:rFonts w:ascii="Garamond" w:hAnsi="Garamond"/>
          <w:sz w:val="22"/>
          <w:szCs w:val="22"/>
        </w:rPr>
        <w:t>and</w:t>
      </w:r>
      <w:r w:rsidRPr="00B25EC4">
        <w:rPr>
          <w:rFonts w:ascii="Garamond" w:hAnsi="Garamond"/>
          <w:sz w:val="22"/>
          <w:szCs w:val="22"/>
        </w:rPr>
        <w:t xml:space="preserve"> </w:t>
      </w:r>
    </w:p>
    <w:p w14:paraId="726EBD2A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the other began the universe knew not</w:t>
      </w:r>
    </w:p>
    <w:p w14:paraId="1D5BD884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as we kissed loved whispered and rocked</w:t>
      </w:r>
    </w:p>
    <w:p w14:paraId="678DF4ED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of such gentle desires softly pouring</w:t>
      </w:r>
    </w:p>
    <w:p w14:paraId="4BFA120C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as old as rains over the bay in dusk</w:t>
      </w:r>
    </w:p>
    <w:p w14:paraId="53932A0E" w14:textId="77777777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>when we made love sitting at the balcony</w:t>
      </w:r>
    </w:p>
    <w:p w14:paraId="4FC130CE" w14:textId="1774D562" w:rsidR="00B25EC4" w:rsidRPr="00B25EC4" w:rsidRDefault="00B25EC4" w:rsidP="00B25EC4">
      <w:pPr>
        <w:spacing w:after="0" w:line="276" w:lineRule="auto"/>
        <w:rPr>
          <w:rFonts w:ascii="Garamond" w:hAnsi="Garamond"/>
          <w:sz w:val="22"/>
          <w:szCs w:val="22"/>
        </w:rPr>
      </w:pPr>
      <w:r w:rsidRPr="00B25EC4">
        <w:rPr>
          <w:rFonts w:ascii="Garamond" w:hAnsi="Garamond"/>
          <w:sz w:val="22"/>
          <w:szCs w:val="22"/>
        </w:rPr>
        <w:t xml:space="preserve">with </w:t>
      </w:r>
      <w:proofErr w:type="spellStart"/>
      <w:r w:rsidRPr="00B25EC4">
        <w:rPr>
          <w:rFonts w:ascii="Garamond" w:hAnsi="Garamond"/>
          <w:sz w:val="22"/>
          <w:szCs w:val="22"/>
        </w:rPr>
        <w:t>mirandalina</w:t>
      </w:r>
      <w:proofErr w:type="spellEnd"/>
      <w:r w:rsidRPr="00B25EC4">
        <w:rPr>
          <w:rFonts w:ascii="Garamond" w:hAnsi="Garamond"/>
          <w:sz w:val="22"/>
          <w:szCs w:val="22"/>
        </w:rPr>
        <w:t xml:space="preserve"> my world was forever to flood</w:t>
      </w:r>
    </w:p>
    <w:p w14:paraId="4716C8AE" w14:textId="77777777" w:rsidR="00DE5EE4" w:rsidRPr="00A525B7" w:rsidRDefault="00DE5EE4" w:rsidP="00A525B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CD8594" w14:textId="77777777" w:rsidR="006B7C8E" w:rsidRPr="006B7C8E" w:rsidRDefault="006B7C8E" w:rsidP="006B7C8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8AEE4B" w14:textId="77777777" w:rsidR="00DC1D36" w:rsidRPr="00DC1D36" w:rsidRDefault="00DC1D36" w:rsidP="00DC1D3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C1F013" w14:textId="77777777" w:rsidR="00993E28" w:rsidRDefault="00993E28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73C0C1F" w14:textId="6B550587" w:rsidR="00224E77" w:rsidRPr="00C201A2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train</w:t>
      </w:r>
    </w:p>
    <w:p w14:paraId="45A9D5B5" w14:textId="77777777" w:rsidR="00224E77" w:rsidRPr="00224E77" w:rsidRDefault="00224E77" w:rsidP="00224E77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1F784F6E" w14:textId="77777777" w:rsidR="00224E77" w:rsidRPr="00224E77" w:rsidRDefault="00224E77" w:rsidP="00224E77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8366268" w14:textId="77777777" w:rsid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CD03D33" w14:textId="77777777" w:rsid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00821F0" w14:textId="77777777" w:rsid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D30652" w14:textId="77777777" w:rsidR="00993E28" w:rsidRDefault="00993E28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F1DA498" w14:textId="77777777" w:rsidR="00993E28" w:rsidRDefault="00993E28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60733A" w14:textId="77777777" w:rsidR="00993E28" w:rsidRDefault="00993E28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025D14" w14:textId="77777777" w:rsid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F0797B" w14:textId="77777777" w:rsid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8BFE28" w14:textId="5EB9C612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 xml:space="preserve">dusk at station in </w:t>
      </w:r>
      <w:proofErr w:type="spellStart"/>
      <w:r w:rsidRPr="00224E77">
        <w:rPr>
          <w:rFonts w:ascii="Garamond" w:hAnsi="Garamond"/>
          <w:sz w:val="22"/>
          <w:szCs w:val="22"/>
        </w:rPr>
        <w:t>milan</w:t>
      </w:r>
      <w:proofErr w:type="spellEnd"/>
    </w:p>
    <w:p w14:paraId="46A24482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a mousetrap, with butterflies</w:t>
      </w:r>
    </w:p>
    <w:p w14:paraId="5A2B125B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swarming the glass ceilings</w:t>
      </w:r>
    </w:p>
    <w:p w14:paraId="416C12D0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point shade, point light, the brush of time</w:t>
      </w:r>
    </w:p>
    <w:p w14:paraId="6A1A82A9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not a cathedral but a hungry barn</w:t>
      </w:r>
    </w:p>
    <w:p w14:paraId="16138A14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where black locomotives with silver rims</w:t>
      </w:r>
    </w:p>
    <w:p w14:paraId="06A4DE56" w14:textId="7C69E8D5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 xml:space="preserve">depart to </w:t>
      </w:r>
      <w:proofErr w:type="spellStart"/>
      <w:r w:rsidRPr="00224E77">
        <w:rPr>
          <w:rFonts w:ascii="Garamond" w:hAnsi="Garamond"/>
          <w:sz w:val="22"/>
          <w:szCs w:val="22"/>
        </w:rPr>
        <w:t>paris</w:t>
      </w:r>
      <w:proofErr w:type="spellEnd"/>
      <w:r w:rsidRPr="00224E77">
        <w:rPr>
          <w:rFonts w:ascii="Garamond" w:hAnsi="Garamond"/>
          <w:sz w:val="22"/>
          <w:szCs w:val="22"/>
        </w:rPr>
        <w:t xml:space="preserve"> </w:t>
      </w:r>
      <w:proofErr w:type="spellStart"/>
      <w:r w:rsidRPr="00224E77">
        <w:rPr>
          <w:rFonts w:ascii="Garamond" w:hAnsi="Garamond"/>
          <w:sz w:val="22"/>
          <w:szCs w:val="22"/>
        </w:rPr>
        <w:t>lisbon</w:t>
      </w:r>
      <w:proofErr w:type="spellEnd"/>
      <w:r w:rsidRPr="00224E77">
        <w:rPr>
          <w:rFonts w:ascii="Garamond" w:hAnsi="Garamond"/>
          <w:sz w:val="22"/>
          <w:szCs w:val="22"/>
        </w:rPr>
        <w:t xml:space="preserve"> </w:t>
      </w:r>
      <w:proofErr w:type="spellStart"/>
      <w:r w:rsidRPr="00224E77">
        <w:rPr>
          <w:rFonts w:ascii="Garamond" w:hAnsi="Garamond"/>
          <w:sz w:val="22"/>
          <w:szCs w:val="22"/>
        </w:rPr>
        <w:t>amsterdam</w:t>
      </w:r>
      <w:proofErr w:type="spellEnd"/>
    </w:p>
    <w:p w14:paraId="7DF23E23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46CE0F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 xml:space="preserve">dusk at station in </w:t>
      </w:r>
      <w:proofErr w:type="spellStart"/>
      <w:r w:rsidRPr="00224E77">
        <w:rPr>
          <w:rFonts w:ascii="Garamond" w:hAnsi="Garamond"/>
          <w:sz w:val="22"/>
          <w:szCs w:val="22"/>
        </w:rPr>
        <w:t>milan</w:t>
      </w:r>
      <w:proofErr w:type="spellEnd"/>
    </w:p>
    <w:p w14:paraId="245BED58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at the twist of a heel</w:t>
      </w:r>
    </w:p>
    <w:p w14:paraId="75ACFEEA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 xml:space="preserve">people turn east and west </w:t>
      </w:r>
    </w:p>
    <w:p w14:paraId="08BC4ED2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on the polished oval slate</w:t>
      </w:r>
    </w:p>
    <w:p w14:paraId="3B2892D9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farewells and fashions they parade</w:t>
      </w:r>
    </w:p>
    <w:p w14:paraId="1E967064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 xml:space="preserve">paths intersect tracks open  </w:t>
      </w:r>
    </w:p>
    <w:p w14:paraId="0C6272D7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women with tearful eyes</w:t>
      </w:r>
    </w:p>
    <w:p w14:paraId="37DC52A9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on board velvet carriages</w:t>
      </w:r>
    </w:p>
    <w:p w14:paraId="1A5BEBD9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oranges they peel</w:t>
      </w:r>
    </w:p>
    <w:p w14:paraId="53739E20" w14:textId="77777777" w:rsidR="00224E77" w:rsidRPr="00224E77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carefully twirling spherical skin</w:t>
      </w:r>
    </w:p>
    <w:p w14:paraId="1586179B" w14:textId="61822514" w:rsidR="00D25253" w:rsidRDefault="00224E77" w:rsidP="00224E77">
      <w:pPr>
        <w:spacing w:after="0" w:line="276" w:lineRule="auto"/>
        <w:rPr>
          <w:rFonts w:ascii="Garamond" w:hAnsi="Garamond"/>
          <w:sz w:val="22"/>
          <w:szCs w:val="22"/>
        </w:rPr>
      </w:pPr>
      <w:r w:rsidRPr="00224E77">
        <w:rPr>
          <w:rFonts w:ascii="Garamond" w:hAnsi="Garamond"/>
          <w:sz w:val="22"/>
          <w:szCs w:val="22"/>
        </w:rPr>
        <w:t>as steel clasps to steel</w:t>
      </w:r>
    </w:p>
    <w:p w14:paraId="58D54F80" w14:textId="77777777" w:rsidR="00D25253" w:rsidRDefault="00D25253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3E8FEBB" w14:textId="46B186C9" w:rsidR="00924D78" w:rsidRPr="00C201A2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pushbike</w:t>
      </w:r>
    </w:p>
    <w:p w14:paraId="74AC4AE8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AE2082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C3E160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B7A6CB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5AA89B9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0802C55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F488BB" w14:textId="77777777" w:rsidR="00993E28" w:rsidRDefault="00993E2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4BD03F" w14:textId="77777777" w:rsidR="00993E28" w:rsidRDefault="00993E2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310525" w14:textId="77777777" w:rsidR="00993E28" w:rsidRDefault="00993E2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33C223" w14:textId="77777777" w:rsidR="00993E28" w:rsidRDefault="00993E2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71D30A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F5F33F" w14:textId="77777777" w:rsidR="00993E28" w:rsidRDefault="00993E2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11FEC3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AD884D4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3562CB7" w14:textId="77777777" w:rsidR="00924D78" w:rsidRDefault="00924D78" w:rsidP="00D2525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57B62C" w14:textId="1F6C9328" w:rsidR="00D25253" w:rsidRPr="00D25253" w:rsidRDefault="00D25253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D25253">
        <w:rPr>
          <w:rFonts w:ascii="Garamond" w:hAnsi="Garamond"/>
          <w:sz w:val="22"/>
          <w:szCs w:val="22"/>
        </w:rPr>
        <w:t>yawning as he steers around the corner</w:t>
      </w:r>
    </w:p>
    <w:p w14:paraId="61F47333" w14:textId="10889D04" w:rsidR="00D25253" w:rsidRPr="00D25253" w:rsidRDefault="00D25253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D25253">
        <w:rPr>
          <w:rFonts w:ascii="Garamond" w:hAnsi="Garamond"/>
          <w:sz w:val="22"/>
          <w:szCs w:val="22"/>
        </w:rPr>
        <w:t>a man on a pushbike</w:t>
      </w:r>
    </w:p>
    <w:p w14:paraId="79F454B9" w14:textId="77777777" w:rsidR="00D25253" w:rsidRPr="00D25253" w:rsidRDefault="00D25253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D25253">
        <w:rPr>
          <w:rFonts w:ascii="Garamond" w:hAnsi="Garamond"/>
          <w:sz w:val="22"/>
          <w:szCs w:val="22"/>
        </w:rPr>
        <w:t>with two chickens in a mesh-basket</w:t>
      </w:r>
    </w:p>
    <w:p w14:paraId="2D633E4F" w14:textId="77777777" w:rsidR="00D25253" w:rsidRPr="00D25253" w:rsidRDefault="00D25253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D25253">
        <w:rPr>
          <w:rFonts w:ascii="Garamond" w:hAnsi="Garamond"/>
          <w:sz w:val="22"/>
          <w:szCs w:val="22"/>
        </w:rPr>
        <w:t>illuminates my burden</w:t>
      </w:r>
    </w:p>
    <w:p w14:paraId="535A3557" w14:textId="39B10728" w:rsidR="004A0BCA" w:rsidRDefault="00D25253" w:rsidP="00D25253">
      <w:pPr>
        <w:spacing w:after="0" w:line="276" w:lineRule="auto"/>
        <w:rPr>
          <w:rFonts w:ascii="Garamond" w:hAnsi="Garamond"/>
          <w:sz w:val="22"/>
          <w:szCs w:val="22"/>
        </w:rPr>
      </w:pPr>
      <w:r w:rsidRPr="00D25253">
        <w:rPr>
          <w:rFonts w:ascii="Garamond" w:hAnsi="Garamond"/>
          <w:sz w:val="22"/>
          <w:szCs w:val="22"/>
        </w:rPr>
        <w:t>left undescribed</w:t>
      </w:r>
    </w:p>
    <w:p w14:paraId="576C4E77" w14:textId="77777777" w:rsidR="004A0BCA" w:rsidRDefault="004A0BC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6BF8DF48" w14:textId="77777777" w:rsidR="004A0BCA" w:rsidRPr="00C201A2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 xml:space="preserve">old </w:t>
      </w:r>
      <w:proofErr w:type="spellStart"/>
      <w:r w:rsidRPr="00C201A2">
        <w:rPr>
          <w:rFonts w:ascii="Garamond" w:hAnsi="Garamond"/>
          <w:sz w:val="22"/>
          <w:szCs w:val="22"/>
        </w:rPr>
        <w:t>delhi</w:t>
      </w:r>
      <w:proofErr w:type="spellEnd"/>
      <w:r w:rsidRPr="00C201A2">
        <w:rPr>
          <w:rFonts w:ascii="Garamond" w:hAnsi="Garamond"/>
          <w:sz w:val="22"/>
          <w:szCs w:val="22"/>
        </w:rPr>
        <w:t xml:space="preserve"> by night</w:t>
      </w:r>
    </w:p>
    <w:p w14:paraId="459AB7C7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8B51017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FF334C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D2A8609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B57102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D457CE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A2A409E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06D951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3AE710E" w14:textId="77777777" w:rsidR="00993E28" w:rsidRDefault="00993E28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787517" w14:textId="77777777" w:rsidR="00993E28" w:rsidRDefault="00993E28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EA07ED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0FABBBE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99E2E3" w14:textId="77777777" w:rsid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B89396A" w14:textId="4E01229E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winter days</w:t>
      </w:r>
    </w:p>
    <w:p w14:paraId="3A6C7578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the tailor lifts his head</w:t>
      </w:r>
    </w:p>
    <w:p w14:paraId="6DE34DE3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from the silks</w:t>
      </w:r>
    </w:p>
    <w:p w14:paraId="443000BD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99357F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by the theatre</w:t>
      </w:r>
    </w:p>
    <w:p w14:paraId="10A5ECA8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bahadur demonstrates his martial art skills</w:t>
      </w:r>
    </w:p>
    <w:p w14:paraId="4874A041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 xml:space="preserve">the stalk of an apple on </w:t>
      </w:r>
      <w:proofErr w:type="spellStart"/>
      <w:r w:rsidRPr="004A0BCA">
        <w:rPr>
          <w:rFonts w:ascii="Garamond" w:hAnsi="Garamond"/>
          <w:sz w:val="22"/>
          <w:szCs w:val="22"/>
        </w:rPr>
        <w:t>rajan's</w:t>
      </w:r>
      <w:proofErr w:type="spellEnd"/>
      <w:r w:rsidRPr="004A0BCA">
        <w:rPr>
          <w:rFonts w:ascii="Garamond" w:hAnsi="Garamond"/>
          <w:sz w:val="22"/>
          <w:szCs w:val="22"/>
        </w:rPr>
        <w:t xml:space="preserve"> lips</w:t>
      </w:r>
    </w:p>
    <w:p w14:paraId="3D34BDEF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675397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trailing the smell of caramelized milk</w:t>
      </w:r>
    </w:p>
    <w:p w14:paraId="35FE928F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the streets are a knife-edged whistle</w:t>
      </w:r>
    </w:p>
    <w:p w14:paraId="52605DB8" w14:textId="10A61159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starving</w:t>
      </w:r>
      <w:r w:rsidR="00000A4F">
        <w:rPr>
          <w:rFonts w:ascii="Garamond" w:hAnsi="Garamond"/>
          <w:sz w:val="22"/>
          <w:szCs w:val="22"/>
        </w:rPr>
        <w:t xml:space="preserve"> </w:t>
      </w:r>
      <w:r w:rsidRPr="004A0BCA">
        <w:rPr>
          <w:rFonts w:ascii="Garamond" w:hAnsi="Garamond"/>
          <w:sz w:val="22"/>
          <w:szCs w:val="22"/>
        </w:rPr>
        <w:t>for comfort</w:t>
      </w:r>
    </w:p>
    <w:p w14:paraId="55F82B1F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9B157C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clad in blankets</w:t>
      </w:r>
    </w:p>
    <w:p w14:paraId="54940BFD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shadows strip from speeding rickshaws</w:t>
      </w:r>
    </w:p>
    <w:p w14:paraId="4E9CCFDC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to rest</w:t>
      </w:r>
    </w:p>
    <w:p w14:paraId="70DF1ACA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A13987E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afterwards a child draws water</w:t>
      </w:r>
    </w:p>
    <w:p w14:paraId="1CCDDCD6" w14:textId="77777777" w:rsidR="004A0BCA" w:rsidRPr="004A0BCA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to wash the dark pearls from her bosom</w:t>
      </w:r>
    </w:p>
    <w:p w14:paraId="4B954CD3" w14:textId="209DC706" w:rsidR="00D1436B" w:rsidRDefault="004A0BCA" w:rsidP="004A0BCA">
      <w:pPr>
        <w:spacing w:after="0" w:line="276" w:lineRule="auto"/>
        <w:rPr>
          <w:rFonts w:ascii="Garamond" w:hAnsi="Garamond"/>
          <w:sz w:val="22"/>
          <w:szCs w:val="22"/>
        </w:rPr>
      </w:pPr>
      <w:r w:rsidRPr="004A0BCA">
        <w:rPr>
          <w:rFonts w:ascii="Garamond" w:hAnsi="Garamond"/>
          <w:sz w:val="22"/>
          <w:szCs w:val="22"/>
        </w:rPr>
        <w:t>a strange man holds the candlelight</w:t>
      </w:r>
    </w:p>
    <w:p w14:paraId="736B157F" w14:textId="77777777" w:rsidR="00D1436B" w:rsidRDefault="00D1436B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FB52544" w14:textId="77777777" w:rsidR="00D73BDF" w:rsidRPr="00C201A2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proofErr w:type="spellStart"/>
      <w:r w:rsidRPr="00C201A2">
        <w:rPr>
          <w:rFonts w:ascii="Garamond" w:hAnsi="Garamond"/>
          <w:sz w:val="22"/>
          <w:szCs w:val="22"/>
          <w:lang w:val="en-GB"/>
        </w:rPr>
        <w:lastRenderedPageBreak/>
        <w:t>paharganj</w:t>
      </w:r>
      <w:proofErr w:type="spellEnd"/>
    </w:p>
    <w:p w14:paraId="73637339" w14:textId="77777777" w:rsidR="00D73BDF" w:rsidRPr="00D73BDF" w:rsidRDefault="00D73BDF" w:rsidP="00D73BDF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49484386" w14:textId="77777777" w:rsidR="00D73BDF" w:rsidRPr="00D73BDF" w:rsidRDefault="00D73BDF" w:rsidP="00D73BDF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071FAF81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589F88F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C242815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C4776BB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99C4F02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F30C6D4" w14:textId="77777777" w:rsidR="00993E28" w:rsidRDefault="00993E28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C0CB2E8" w14:textId="77777777" w:rsidR="00993E28" w:rsidRDefault="00993E28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D4560B0" w14:textId="77777777" w:rsidR="00993E28" w:rsidRDefault="00993E28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56F434B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4001064" w14:textId="77777777" w:rsid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8D014DD" w14:textId="77777777" w:rsidR="00DE640D" w:rsidRDefault="00DE640D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2E0D300" w14:textId="77777777" w:rsidR="00DE640D" w:rsidRDefault="00DE640D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4534238" w14:textId="044AF915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>thr</w:t>
      </w:r>
      <w:r w:rsidR="009F7FB0">
        <w:rPr>
          <w:rFonts w:ascii="Garamond" w:hAnsi="Garamond"/>
          <w:sz w:val="22"/>
          <w:szCs w:val="22"/>
          <w:lang w:val="en-GB"/>
        </w:rPr>
        <w:t>ou</w:t>
      </w:r>
      <w:r w:rsidR="00CA7D01">
        <w:rPr>
          <w:rFonts w:ascii="Garamond" w:hAnsi="Garamond"/>
          <w:sz w:val="22"/>
          <w:szCs w:val="22"/>
          <w:lang w:val="en-GB"/>
        </w:rPr>
        <w:t>gh</w:t>
      </w:r>
      <w:r w:rsidRPr="00D73BDF">
        <w:rPr>
          <w:rFonts w:ascii="Garamond" w:hAnsi="Garamond"/>
          <w:sz w:val="22"/>
          <w:szCs w:val="22"/>
          <w:lang w:val="en-GB"/>
        </w:rPr>
        <w:t xml:space="preserve"> the morning chill passed the wedding procession</w:t>
      </w:r>
    </w:p>
    <w:p w14:paraId="392056AE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>dead leaves fell from the night</w:t>
      </w:r>
    </w:p>
    <w:p w14:paraId="28AA2043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1A47605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>when birds lifted from their sleeping trees</w:t>
      </w:r>
    </w:p>
    <w:p w14:paraId="3D5062D3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 xml:space="preserve">it was rain </w:t>
      </w:r>
      <w:proofErr w:type="spellStart"/>
      <w:r w:rsidRPr="00D73BDF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D73BDF">
        <w:rPr>
          <w:rFonts w:ascii="Garamond" w:hAnsi="Garamond"/>
          <w:sz w:val="22"/>
          <w:szCs w:val="22"/>
          <w:lang w:val="en-GB"/>
        </w:rPr>
        <w:t xml:space="preserve"> gathered</w:t>
      </w:r>
    </w:p>
    <w:p w14:paraId="4FEC1DA8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03A8A2D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proofErr w:type="spellStart"/>
      <w:r w:rsidRPr="00D73BDF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D73BDF">
        <w:rPr>
          <w:rFonts w:ascii="Garamond" w:hAnsi="Garamond"/>
          <w:sz w:val="22"/>
          <w:szCs w:val="22"/>
          <w:lang w:val="en-GB"/>
        </w:rPr>
        <w:t xml:space="preserve"> heard the whistle of a train</w:t>
      </w:r>
    </w:p>
    <w:p w14:paraId="50D3B983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>departing</w:t>
      </w:r>
    </w:p>
    <w:p w14:paraId="6580B645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5DD738C" w14:textId="77777777" w:rsidR="00D73BDF" w:rsidRPr="00D73BD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 xml:space="preserve">amidst </w:t>
      </w:r>
    </w:p>
    <w:p w14:paraId="21A0E346" w14:textId="34F7EE90" w:rsidR="00B64BBF" w:rsidRDefault="00D73BDF" w:rsidP="00D73BD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73BDF">
        <w:rPr>
          <w:rFonts w:ascii="Garamond" w:hAnsi="Garamond"/>
          <w:sz w:val="22"/>
          <w:szCs w:val="22"/>
          <w:lang w:val="en-GB"/>
        </w:rPr>
        <w:t>I opened my eyes</w:t>
      </w:r>
    </w:p>
    <w:p w14:paraId="2687E2F4" w14:textId="77777777" w:rsidR="00B64BBF" w:rsidRDefault="00B64BBF">
      <w:pPr>
        <w:rPr>
          <w:rFonts w:ascii="Garamond" w:hAnsi="Garamond"/>
          <w:sz w:val="22"/>
          <w:szCs w:val="22"/>
          <w:lang w:val="en-GB"/>
        </w:rPr>
      </w:pPr>
      <w:r>
        <w:rPr>
          <w:rFonts w:ascii="Garamond" w:hAnsi="Garamond"/>
          <w:sz w:val="22"/>
          <w:szCs w:val="22"/>
          <w:lang w:val="en-GB"/>
        </w:rPr>
        <w:br w:type="page"/>
      </w:r>
    </w:p>
    <w:p w14:paraId="461A7FE9" w14:textId="683EBD81" w:rsidR="00B64BBF" w:rsidRPr="00C201A2" w:rsidRDefault="002C7F3E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o</w:t>
      </w:r>
      <w:r w:rsidR="00B64BBF" w:rsidRPr="00C201A2">
        <w:rPr>
          <w:rFonts w:ascii="Garamond" w:hAnsi="Garamond"/>
          <w:sz w:val="22"/>
          <w:szCs w:val="22"/>
        </w:rPr>
        <w:t xml:space="preserve">ld </w:t>
      </w:r>
      <w:proofErr w:type="spellStart"/>
      <w:r w:rsidR="00B64BBF" w:rsidRPr="00C201A2">
        <w:rPr>
          <w:rFonts w:ascii="Garamond" w:hAnsi="Garamond"/>
          <w:sz w:val="22"/>
          <w:szCs w:val="22"/>
        </w:rPr>
        <w:t>delhi</w:t>
      </w:r>
      <w:proofErr w:type="spellEnd"/>
      <w:r w:rsidR="00B64BBF" w:rsidRPr="00C201A2">
        <w:rPr>
          <w:rFonts w:ascii="Garamond" w:hAnsi="Garamond"/>
          <w:sz w:val="22"/>
          <w:szCs w:val="22"/>
        </w:rPr>
        <w:t xml:space="preserve"> after the wedding</w:t>
      </w:r>
    </w:p>
    <w:p w14:paraId="01A9DC40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73251D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863CDA3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0CCA47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801F8D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395F1C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BC7D31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E84401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E61A7D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711A26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69841BF" w14:textId="77777777" w:rsid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7D4AE39" w14:textId="0004E37F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musicians count their tips.</w:t>
      </w:r>
    </w:p>
    <w:p w14:paraId="452C898A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horse and the owner walk home along desolate streets.</w:t>
      </w:r>
    </w:p>
    <w:p w14:paraId="58A53BE3" w14:textId="4A4DF2DF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exuberant brother</w:t>
      </w:r>
      <w:r w:rsidR="00386F5C">
        <w:rPr>
          <w:rFonts w:ascii="Garamond" w:hAnsi="Garamond"/>
          <w:sz w:val="22"/>
          <w:szCs w:val="22"/>
        </w:rPr>
        <w:t>-</w:t>
      </w:r>
      <w:r w:rsidRPr="00B64BBF">
        <w:rPr>
          <w:rFonts w:ascii="Garamond" w:hAnsi="Garamond"/>
          <w:sz w:val="22"/>
          <w:szCs w:val="22"/>
        </w:rPr>
        <w:t>in-law falls onto bed in his new suit</w:t>
      </w:r>
    </w:p>
    <w:p w14:paraId="55F75B9D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a last cigarette still alight on his lips.</w:t>
      </w:r>
    </w:p>
    <w:p w14:paraId="0D82824F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uncle collects the rupees pinned to the groom's vest</w:t>
      </w:r>
    </w:p>
    <w:p w14:paraId="62CDD63B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muttering something obscene between his teeth.</w:t>
      </w:r>
    </w:p>
    <w:p w14:paraId="0DA084DB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musicians have gathered at the square counting their tips.</w:t>
      </w:r>
    </w:p>
    <w:p w14:paraId="62157CDB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man removes the gold brocade from the horse's back</w:t>
      </w:r>
    </w:p>
    <w:p w14:paraId="6D63B958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and locks it inside a musky chest.</w:t>
      </w:r>
    </w:p>
    <w:p w14:paraId="25CA525E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One of the sisters has lit amber at the nuptial room, pink</w:t>
      </w:r>
    </w:p>
    <w:p w14:paraId="5DC69B1E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while the bride smells of dewed jasmine.</w:t>
      </w:r>
    </w:p>
    <w:p w14:paraId="2739A5DE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One by one the light carriers disperse into the night</w:t>
      </w:r>
    </w:p>
    <w:p w14:paraId="699CF290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they must return their wares before falling asleep.</w:t>
      </w:r>
    </w:p>
    <w:p w14:paraId="45127200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last cigarette goes out on stained lips.</w:t>
      </w:r>
    </w:p>
    <w:p w14:paraId="6FAC5538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Mother brews tea.</w:t>
      </w:r>
    </w:p>
    <w:p w14:paraId="414E42C6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The musicians remain counting their tips.</w:t>
      </w:r>
    </w:p>
    <w:p w14:paraId="72648277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EDF596" w14:textId="77777777" w:rsidR="00B64BBF" w:rsidRPr="00B64BB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Many years later the stars over the square will be blamed</w:t>
      </w:r>
    </w:p>
    <w:p w14:paraId="70602EFF" w14:textId="44838E27" w:rsidR="00511ADF" w:rsidRDefault="00B64BBF" w:rsidP="00B64BBF">
      <w:pPr>
        <w:spacing w:after="0" w:line="276" w:lineRule="auto"/>
        <w:rPr>
          <w:rFonts w:ascii="Garamond" w:hAnsi="Garamond"/>
          <w:sz w:val="22"/>
          <w:szCs w:val="22"/>
        </w:rPr>
      </w:pPr>
      <w:r w:rsidRPr="00B64BBF">
        <w:rPr>
          <w:rFonts w:ascii="Garamond" w:hAnsi="Garamond"/>
          <w:sz w:val="22"/>
          <w:szCs w:val="22"/>
        </w:rPr>
        <w:t>when a bride combs her hair lamenting each broken strand.</w:t>
      </w:r>
    </w:p>
    <w:p w14:paraId="05F13B7F" w14:textId="77777777" w:rsidR="00511ADF" w:rsidRDefault="00511ADF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E2F39FD" w14:textId="6DDFF15C" w:rsidR="00EA0A0D" w:rsidRPr="00C201A2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still her whom I loved</w:t>
      </w:r>
    </w:p>
    <w:p w14:paraId="60F69E68" w14:textId="77777777" w:rsidR="00EA0A0D" w:rsidRPr="00C201A2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D05433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F0AC2A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CEA74A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EFAF68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6400E81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E5E1748" w14:textId="77777777" w:rsidR="00993E28" w:rsidRDefault="00993E28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03D4720" w14:textId="77777777" w:rsidR="00993E28" w:rsidRDefault="00993E28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545C05" w14:textId="77777777" w:rsidR="00993E28" w:rsidRDefault="00993E28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E97BBB" w14:textId="77777777" w:rsidR="00993E28" w:rsidRDefault="00993E28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60CC5A9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92BB8D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264193E" w14:textId="77777777" w:rsidR="00EA0A0D" w:rsidRDefault="00EA0A0D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059CEC1" w14:textId="0A31C520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perched on</w:t>
      </w:r>
    </w:p>
    <w:p w14:paraId="205DAD43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telephone lines, birds</w:t>
      </w:r>
    </w:p>
    <w:p w14:paraId="44CCB370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like</w:t>
      </w:r>
    </w:p>
    <w:p w14:paraId="7C0CB031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musical notes, frame by frame</w:t>
      </w:r>
    </w:p>
    <w:p w14:paraId="0DD04635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appear</w:t>
      </w:r>
    </w:p>
    <w:p w14:paraId="0A222338" w14:textId="77777777" w:rsid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through the window of a passing train</w:t>
      </w:r>
    </w:p>
    <w:p w14:paraId="7CC8A550" w14:textId="77777777" w:rsidR="00587145" w:rsidRDefault="00587145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DAAEAA" w14:textId="2D3C48FC" w:rsidR="009567DD" w:rsidRPr="00511ADF" w:rsidRDefault="00C860B2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C860B2">
        <w:rPr>
          <w:rFonts w:ascii="Garamond" w:hAnsi="Garamond"/>
          <w:sz w:val="22"/>
          <w:szCs w:val="22"/>
        </w:rPr>
        <w:t>the monsoon sky smears the mountains</w:t>
      </w:r>
    </w:p>
    <w:p w14:paraId="5F55958C" w14:textId="77777777" w:rsidR="00587145" w:rsidRDefault="00587145" w:rsidP="00511ADF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2F9DDD" w14:textId="4842A19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 xml:space="preserve">as </w:t>
      </w:r>
      <w:proofErr w:type="spellStart"/>
      <w:r w:rsidR="00BF14BE">
        <w:rPr>
          <w:rFonts w:ascii="Garamond" w:hAnsi="Garamond"/>
          <w:sz w:val="22"/>
          <w:szCs w:val="22"/>
        </w:rPr>
        <w:t>i</w:t>
      </w:r>
      <w:proofErr w:type="spellEnd"/>
      <w:r w:rsidR="00BF14BE">
        <w:rPr>
          <w:rFonts w:ascii="Garamond" w:hAnsi="Garamond"/>
          <w:sz w:val="22"/>
          <w:szCs w:val="22"/>
        </w:rPr>
        <w:t xml:space="preserve"> </w:t>
      </w:r>
      <w:r w:rsidRPr="00511ADF">
        <w:rPr>
          <w:rFonts w:ascii="Garamond" w:hAnsi="Garamond"/>
          <w:sz w:val="22"/>
          <w:szCs w:val="22"/>
        </w:rPr>
        <w:t xml:space="preserve">tracked </w:t>
      </w:r>
      <w:proofErr w:type="gramStart"/>
      <w:r w:rsidRPr="00511ADF">
        <w:rPr>
          <w:rFonts w:ascii="Garamond" w:hAnsi="Garamond"/>
          <w:sz w:val="22"/>
          <w:szCs w:val="22"/>
        </w:rPr>
        <w:t>higher and higher</w:t>
      </w:r>
      <w:proofErr w:type="gramEnd"/>
    </w:p>
    <w:p w14:paraId="0AC7EB8C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511ADF">
        <w:rPr>
          <w:rFonts w:ascii="Garamond" w:hAnsi="Garamond"/>
          <w:sz w:val="22"/>
          <w:szCs w:val="22"/>
        </w:rPr>
        <w:t>i</w:t>
      </w:r>
      <w:proofErr w:type="spellEnd"/>
      <w:r w:rsidRPr="00511ADF">
        <w:rPr>
          <w:rFonts w:ascii="Garamond" w:hAnsi="Garamond"/>
          <w:sz w:val="22"/>
          <w:szCs w:val="22"/>
        </w:rPr>
        <w:t xml:space="preserve"> suddenly</w:t>
      </w:r>
    </w:p>
    <w:p w14:paraId="32A41F8B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realized</w:t>
      </w:r>
    </w:p>
    <w:p w14:paraId="5D5AEE7D" w14:textId="77777777" w:rsidR="00511ADF" w:rsidRPr="00511ADF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>it was</w:t>
      </w:r>
    </w:p>
    <w:p w14:paraId="1B130A6C" w14:textId="047C06D5" w:rsidR="00DE42F2" w:rsidRDefault="00511ADF" w:rsidP="00511ADF">
      <w:pPr>
        <w:spacing w:after="0" w:line="276" w:lineRule="auto"/>
        <w:rPr>
          <w:rFonts w:ascii="Garamond" w:hAnsi="Garamond"/>
          <w:sz w:val="22"/>
          <w:szCs w:val="22"/>
        </w:rPr>
      </w:pPr>
      <w:r w:rsidRPr="00511ADF">
        <w:rPr>
          <w:rFonts w:ascii="Garamond" w:hAnsi="Garamond"/>
          <w:sz w:val="22"/>
          <w:szCs w:val="22"/>
        </w:rPr>
        <w:t xml:space="preserve">still her whom </w:t>
      </w:r>
      <w:proofErr w:type="spellStart"/>
      <w:r w:rsidRPr="00511ADF">
        <w:rPr>
          <w:rFonts w:ascii="Garamond" w:hAnsi="Garamond"/>
          <w:sz w:val="22"/>
          <w:szCs w:val="22"/>
        </w:rPr>
        <w:t>i</w:t>
      </w:r>
      <w:proofErr w:type="spellEnd"/>
      <w:r w:rsidRPr="00511ADF">
        <w:rPr>
          <w:rFonts w:ascii="Garamond" w:hAnsi="Garamond"/>
          <w:sz w:val="22"/>
          <w:szCs w:val="22"/>
        </w:rPr>
        <w:t xml:space="preserve"> loved</w:t>
      </w:r>
    </w:p>
    <w:p w14:paraId="709F915D" w14:textId="19B612B3" w:rsidR="005875BD" w:rsidRDefault="005875BD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BB6D26C" w14:textId="675C78B2" w:rsidR="00E25F1D" w:rsidRPr="00C201A2" w:rsidRDefault="00C201A2" w:rsidP="00E25F1D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>d</w:t>
      </w:r>
      <w:r w:rsidR="00E25F1D" w:rsidRPr="00C201A2">
        <w:rPr>
          <w:rFonts w:ascii="Garamond" w:hAnsi="Garamond"/>
          <w:sz w:val="22"/>
          <w:szCs w:val="22"/>
        </w:rPr>
        <w:t>eparture 2</w:t>
      </w:r>
    </w:p>
    <w:p w14:paraId="4C6AF266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DE21BBB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4EA542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D88065" w14:textId="48C29375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9FD794" w14:textId="6E1E2E11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DA3232" w14:textId="4BC470EB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2CCF85" w14:textId="34220D97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701F64" w14:textId="7D710861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5B7542" w14:textId="73AE6746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BCE3D7" w14:textId="5D7D68E0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2D34F0" w14:textId="7454B3AD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07DE18A" w14:textId="28426857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A9992A" w14:textId="0365A5A5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D90660F" w14:textId="77777777" w:rsid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226A407" w14:textId="047A8F4F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perched on a fractured bough</w:t>
      </w:r>
    </w:p>
    <w:p w14:paraId="0F6F6C39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resolve</w:t>
      </w:r>
    </w:p>
    <w:p w14:paraId="40978BB7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 xml:space="preserve">to depart with drifting </w:t>
      </w:r>
    </w:p>
    <w:p w14:paraId="10D7D07D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cloud</w:t>
      </w:r>
    </w:p>
    <w:p w14:paraId="4265F931" w14:textId="0712DD36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proofErr w:type="gramStart"/>
      <w:r w:rsidRPr="00F0157B">
        <w:rPr>
          <w:rFonts w:ascii="Garamond" w:hAnsi="Garamond"/>
          <w:sz w:val="22"/>
          <w:szCs w:val="22"/>
        </w:rPr>
        <w:t>all of a sudden</w:t>
      </w:r>
      <w:proofErr w:type="gramEnd"/>
      <w:r w:rsidR="00061F90">
        <w:rPr>
          <w:rFonts w:ascii="Garamond" w:hAnsi="Garamond"/>
          <w:sz w:val="22"/>
          <w:szCs w:val="22"/>
        </w:rPr>
        <w:t xml:space="preserve"> </w:t>
      </w:r>
      <w:r w:rsidRPr="00F0157B">
        <w:rPr>
          <w:rFonts w:ascii="Garamond" w:hAnsi="Garamond"/>
          <w:sz w:val="22"/>
          <w:szCs w:val="22"/>
        </w:rPr>
        <w:t>green</w:t>
      </w:r>
    </w:p>
    <w:p w14:paraId="5D15A5F7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shoots</w:t>
      </w:r>
    </w:p>
    <w:p w14:paraId="7092427F" w14:textId="77777777" w:rsidR="007C0EF6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weeping</w:t>
      </w:r>
    </w:p>
    <w:p w14:paraId="581B8521" w14:textId="77777777" w:rsidR="007C0EF6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through</w:t>
      </w:r>
    </w:p>
    <w:p w14:paraId="228CD46B" w14:textId="4E10084E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the grain</w:t>
      </w:r>
    </w:p>
    <w:p w14:paraId="0FBDBEA0" w14:textId="77777777" w:rsidR="00F0157B" w:rsidRPr="00F0157B" w:rsidRDefault="00F0157B" w:rsidP="00F0157B">
      <w:pPr>
        <w:spacing w:after="0" w:line="276" w:lineRule="auto"/>
        <w:rPr>
          <w:rFonts w:ascii="Garamond" w:hAnsi="Garamond"/>
          <w:sz w:val="22"/>
          <w:szCs w:val="22"/>
        </w:rPr>
      </w:pPr>
      <w:r w:rsidRPr="00F0157B">
        <w:rPr>
          <w:rFonts w:ascii="Garamond" w:hAnsi="Garamond"/>
          <w:sz w:val="22"/>
          <w:szCs w:val="22"/>
        </w:rPr>
        <w:t>cut</w:t>
      </w:r>
    </w:p>
    <w:p w14:paraId="0C7BF380" w14:textId="7D46CAFA" w:rsidR="00B1001A" w:rsidRDefault="00B1001A" w:rsidP="000D1CB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CC6C0D" w14:textId="77777777" w:rsidR="00B1001A" w:rsidRDefault="00B1001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1DD93130" w14:textId="77777777" w:rsidR="00C97710" w:rsidRPr="00C201A2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 xml:space="preserve">picture from a food-stall in </w:t>
      </w:r>
      <w:proofErr w:type="spellStart"/>
      <w:r w:rsidRPr="00C201A2">
        <w:rPr>
          <w:rFonts w:ascii="Garamond" w:hAnsi="Garamond"/>
          <w:sz w:val="22"/>
          <w:szCs w:val="22"/>
        </w:rPr>
        <w:t>singapore</w:t>
      </w:r>
      <w:proofErr w:type="spellEnd"/>
    </w:p>
    <w:p w14:paraId="3040B9A2" w14:textId="77777777" w:rsidR="00C97710" w:rsidRPr="00C201A2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1E4FFF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F260A6" w14:textId="2E7067A8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amongst taps, tubs, hoses,</w:t>
      </w:r>
    </w:p>
    <w:p w14:paraId="3A728B29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 man</w:t>
      </w:r>
    </w:p>
    <w:p w14:paraId="575168FA" w14:textId="51F572B6" w:rsidR="00C97710" w:rsidRPr="00C97710" w:rsidRDefault="00C452B9" w:rsidP="00C97710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lifts</w:t>
      </w:r>
      <w:r w:rsidR="00C97710" w:rsidRPr="00C97710">
        <w:rPr>
          <w:rFonts w:ascii="Garamond" w:hAnsi="Garamond"/>
          <w:sz w:val="22"/>
          <w:szCs w:val="22"/>
        </w:rPr>
        <w:t xml:space="preserve"> a squid from a bucket of squids</w:t>
      </w:r>
    </w:p>
    <w:p w14:paraId="69352ACA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rotates the milky flesh in his hand</w:t>
      </w:r>
    </w:p>
    <w:p w14:paraId="37B77DC5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peels the skin</w:t>
      </w:r>
    </w:p>
    <w:p w14:paraId="1560C81C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extracts the tentacles</w:t>
      </w:r>
    </w:p>
    <w:p w14:paraId="3CE98FF9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the cartilage</w:t>
      </w:r>
    </w:p>
    <w:p w14:paraId="674506F7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the ink sack,</w:t>
      </w:r>
    </w:p>
    <w:p w14:paraId="5E2924D2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time is a wingless bird, battering</w:t>
      </w:r>
    </w:p>
    <w:p w14:paraId="6B766620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in a puddle of shade,</w:t>
      </w:r>
    </w:p>
    <w:p w14:paraId="3838D1A9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he rinses the squid tube with one hand</w:t>
      </w:r>
    </w:p>
    <w:p w14:paraId="76D019EE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and with the other holds the tentacles</w:t>
      </w:r>
    </w:p>
    <w:p w14:paraId="287FC1FD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twirling them close to his cataract eyes,</w:t>
      </w:r>
    </w:p>
    <w:p w14:paraId="4841CA92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his fingers comb and pick</w:t>
      </w:r>
    </w:p>
    <w:p w14:paraId="1F051DB4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the bad bits like lice,</w:t>
      </w:r>
    </w:p>
    <w:p w14:paraId="225153FD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then satisfied,</w:t>
      </w:r>
    </w:p>
    <w:p w14:paraId="250FE355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he inserts with his thumb</w:t>
      </w:r>
    </w:p>
    <w:p w14:paraId="6D910639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the translucent tassel</w:t>
      </w:r>
    </w:p>
    <w:p w14:paraId="6FA8AA72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back into the cone,</w:t>
      </w:r>
    </w:p>
    <w:p w14:paraId="349FCD6D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overhead, endless afternoons</w:t>
      </w:r>
    </w:p>
    <w:p w14:paraId="7198ABBB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endlessly die,</w:t>
      </w:r>
    </w:p>
    <w:p w14:paraId="09011CAC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and he prepares each squid</w:t>
      </w:r>
    </w:p>
    <w:p w14:paraId="0AB5B027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with consummate touch,</w:t>
      </w:r>
    </w:p>
    <w:p w14:paraId="77338E73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placing them on display</w:t>
      </w:r>
    </w:p>
    <w:p w14:paraId="0FECBA28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for the evening's glutton eye</w:t>
      </w:r>
    </w:p>
    <w:p w14:paraId="07AE450F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rimmed around a steel-hot wok,</w:t>
      </w:r>
    </w:p>
    <w:p w14:paraId="439C1097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clouds travel slowly</w:t>
      </w:r>
    </w:p>
    <w:p w14:paraId="553536EA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     patching the years, the sky-</w:t>
      </w:r>
    </w:p>
    <w:p w14:paraId="7588827A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such is human fancy in defiance</w:t>
      </w:r>
    </w:p>
    <w:p w14:paraId="11026980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that it finds art and merit</w:t>
      </w:r>
    </w:p>
    <w:p w14:paraId="24960BA0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in a squid well cleaned</w:t>
      </w:r>
    </w:p>
    <w:p w14:paraId="2B48AE7A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and kept intact,</w:t>
      </w:r>
    </w:p>
    <w:p w14:paraId="1E5A3E63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because any discerning digestive tract</w:t>
      </w:r>
    </w:p>
    <w:p w14:paraId="07181B0F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would abhor the monstrosity</w:t>
      </w:r>
    </w:p>
    <w:p w14:paraId="42D2BFAD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of a squid whose tentacles</w:t>
      </w:r>
    </w:p>
    <w:p w14:paraId="2A1036A7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did not share the same identity,</w:t>
      </w:r>
    </w:p>
    <w:p w14:paraId="4B0D603C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and thanks to this whim</w:t>
      </w:r>
    </w:p>
    <w:p w14:paraId="5B31C725" w14:textId="1AFC3F98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 xml:space="preserve">a man's life finds its </w:t>
      </w:r>
      <w:r w:rsidR="00727050">
        <w:rPr>
          <w:rFonts w:ascii="Garamond" w:hAnsi="Garamond"/>
          <w:sz w:val="22"/>
          <w:szCs w:val="22"/>
        </w:rPr>
        <w:t>meaning</w:t>
      </w:r>
    </w:p>
    <w:p w14:paraId="1FB1BF1E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proofErr w:type="gramStart"/>
      <w:r w:rsidRPr="00C97710">
        <w:rPr>
          <w:rFonts w:ascii="Garamond" w:hAnsi="Garamond"/>
          <w:sz w:val="22"/>
          <w:szCs w:val="22"/>
        </w:rPr>
        <w:t>happily</w:t>
      </w:r>
      <w:proofErr w:type="gramEnd"/>
      <w:r w:rsidRPr="00C97710">
        <w:rPr>
          <w:rFonts w:ascii="Garamond" w:hAnsi="Garamond"/>
          <w:sz w:val="22"/>
          <w:szCs w:val="22"/>
        </w:rPr>
        <w:t xml:space="preserve"> coiled amidst a sea</w:t>
      </w:r>
    </w:p>
    <w:p w14:paraId="00FDB23A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of simmering, dark</w:t>
      </w:r>
    </w:p>
    <w:p w14:paraId="1FAB03C2" w14:textId="77777777" w:rsidR="00C97710" w:rsidRPr="00C97710" w:rsidRDefault="00C97710" w:rsidP="00C97710">
      <w:pPr>
        <w:spacing w:after="0" w:line="276" w:lineRule="auto"/>
        <w:rPr>
          <w:rFonts w:ascii="Garamond" w:hAnsi="Garamond"/>
          <w:sz w:val="22"/>
          <w:szCs w:val="22"/>
        </w:rPr>
      </w:pPr>
      <w:r w:rsidRPr="00C97710">
        <w:rPr>
          <w:rFonts w:ascii="Garamond" w:hAnsi="Garamond"/>
          <w:sz w:val="22"/>
          <w:szCs w:val="22"/>
        </w:rPr>
        <w:t>sweet-soya death.</w:t>
      </w:r>
    </w:p>
    <w:p w14:paraId="699A24D1" w14:textId="77777777" w:rsidR="00AB34B4" w:rsidRPr="00AB34B4" w:rsidRDefault="00AB34B4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5983454F" w14:textId="2A54DD17" w:rsidR="00AB34B4" w:rsidRPr="005A0C8E" w:rsidRDefault="00AB34B4" w:rsidP="00AB34B4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5A0C8E">
        <w:rPr>
          <w:rFonts w:ascii="Garamond" w:hAnsi="Garamond"/>
          <w:b/>
          <w:bCs/>
          <w:sz w:val="22"/>
          <w:szCs w:val="22"/>
        </w:rPr>
        <w:lastRenderedPageBreak/>
        <w:t>IV</w:t>
      </w:r>
    </w:p>
    <w:p w14:paraId="2D328328" w14:textId="7039F356" w:rsidR="00AB34B4" w:rsidRPr="005A0C8E" w:rsidRDefault="0094362B" w:rsidP="00AB34B4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5A0C8E">
        <w:rPr>
          <w:rFonts w:ascii="Garamond" w:hAnsi="Garamond"/>
          <w:b/>
          <w:bCs/>
          <w:sz w:val="22"/>
          <w:szCs w:val="22"/>
        </w:rPr>
        <w:t>the reunion</w:t>
      </w:r>
    </w:p>
    <w:p w14:paraId="03AC3362" w14:textId="77777777" w:rsidR="002D5394" w:rsidRDefault="002D5394" w:rsidP="00DB460D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9D36B73" w14:textId="0A94A5E0" w:rsidR="00DB460D" w:rsidRPr="00DB460D" w:rsidRDefault="007559E5" w:rsidP="00DB460D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</w:t>
      </w:r>
      <w:r w:rsidR="00DB460D">
        <w:rPr>
          <w:rFonts w:ascii="Garamond" w:hAnsi="Garamond"/>
          <w:sz w:val="22"/>
          <w:szCs w:val="22"/>
        </w:rPr>
        <w:t>t</w:t>
      </w:r>
      <w:r w:rsidR="00DB460D" w:rsidRPr="00DB460D">
        <w:rPr>
          <w:rFonts w:ascii="Garamond" w:hAnsi="Garamond"/>
          <w:sz w:val="22"/>
          <w:szCs w:val="22"/>
        </w:rPr>
        <w:t xml:space="preserve">he </w:t>
      </w:r>
      <w:r>
        <w:rPr>
          <w:rFonts w:ascii="Garamond" w:hAnsi="Garamond"/>
          <w:sz w:val="22"/>
          <w:szCs w:val="22"/>
        </w:rPr>
        <w:t>thermodynamics</w:t>
      </w:r>
      <w:r w:rsidR="00DB460D" w:rsidRPr="00DB460D">
        <w:rPr>
          <w:rFonts w:ascii="Garamond" w:hAnsi="Garamond"/>
          <w:sz w:val="22"/>
          <w:szCs w:val="22"/>
        </w:rPr>
        <w:t xml:space="preserve"> of a </w:t>
      </w:r>
      <w:r w:rsidR="00941A08">
        <w:rPr>
          <w:rFonts w:ascii="Garamond" w:hAnsi="Garamond"/>
          <w:sz w:val="22"/>
          <w:szCs w:val="22"/>
        </w:rPr>
        <w:t>s</w:t>
      </w:r>
      <w:r w:rsidR="00DB460D" w:rsidRPr="00DB460D">
        <w:rPr>
          <w:rFonts w:ascii="Garamond" w:hAnsi="Garamond"/>
          <w:sz w:val="22"/>
          <w:szCs w:val="22"/>
        </w:rPr>
        <w:t xml:space="preserve">hared </w:t>
      </w:r>
      <w:r w:rsidR="00941A08">
        <w:rPr>
          <w:rFonts w:ascii="Garamond" w:hAnsi="Garamond"/>
          <w:sz w:val="22"/>
          <w:szCs w:val="22"/>
        </w:rPr>
        <w:t>i</w:t>
      </w:r>
      <w:r w:rsidR="00DB460D" w:rsidRPr="00DB460D">
        <w:rPr>
          <w:rFonts w:ascii="Garamond" w:hAnsi="Garamond"/>
          <w:sz w:val="22"/>
          <w:szCs w:val="22"/>
        </w:rPr>
        <w:t>llusion</w:t>
      </w:r>
      <w:r>
        <w:rPr>
          <w:rFonts w:ascii="Garamond" w:hAnsi="Garamond"/>
          <w:sz w:val="22"/>
          <w:szCs w:val="22"/>
        </w:rPr>
        <w:t>)</w:t>
      </w:r>
    </w:p>
    <w:p w14:paraId="7E15215B" w14:textId="77777777" w:rsidR="00DB460D" w:rsidRDefault="00DB460D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5DF0F659" w14:textId="77777777" w:rsidR="00AB34B4" w:rsidRDefault="00AB34B4" w:rsidP="00AB34B4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C90D11A" w14:textId="77777777" w:rsidR="00AB34B4" w:rsidRDefault="00AB34B4" w:rsidP="00AB34B4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F9A39D6" w14:textId="77777777" w:rsidR="00AB34B4" w:rsidRDefault="00AB34B4" w:rsidP="00AB34B4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31FF3D0" w14:textId="77777777" w:rsidR="00AB34B4" w:rsidRDefault="00AB34B4" w:rsidP="00AB34B4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EE1D11D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18BECA0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9D9C76C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2446E722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34645D1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349B750F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0D188E51" w14:textId="77777777" w:rsidR="000E3265" w:rsidRDefault="000E3265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0C2CD563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C229729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066D97C6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1F07024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FF22E3C" w14:textId="77777777" w:rsidR="00975842" w:rsidRDefault="00975842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C06CA4F" w14:textId="600AF8A8" w:rsidR="00FC6F88" w:rsidRPr="00167742" w:rsidRDefault="00FC6F88" w:rsidP="00AB34B4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167742">
        <w:rPr>
          <w:rFonts w:ascii="Garamond" w:hAnsi="Garamond"/>
          <w:sz w:val="22"/>
          <w:szCs w:val="22"/>
        </w:rPr>
        <w:t>“</w:t>
      </w:r>
      <w:proofErr w:type="gramStart"/>
      <w:r w:rsidR="00AB34B4" w:rsidRPr="00167742">
        <w:rPr>
          <w:rFonts w:ascii="Garamond" w:hAnsi="Garamond"/>
          <w:sz w:val="22"/>
          <w:szCs w:val="22"/>
        </w:rPr>
        <w:t>to</w:t>
      </w:r>
      <w:proofErr w:type="gramEnd"/>
      <w:r w:rsidR="00AB34B4" w:rsidRPr="00167742">
        <w:rPr>
          <w:rFonts w:ascii="Garamond" w:hAnsi="Garamond"/>
          <w:sz w:val="22"/>
          <w:szCs w:val="22"/>
        </w:rPr>
        <w:t xml:space="preserve"> see myself once again</w:t>
      </w:r>
      <w:r w:rsidRPr="00167742">
        <w:rPr>
          <w:rFonts w:ascii="Garamond" w:hAnsi="Garamond"/>
          <w:sz w:val="22"/>
          <w:szCs w:val="22"/>
        </w:rPr>
        <w:t>”</w:t>
      </w:r>
    </w:p>
    <w:p w14:paraId="362DACE5" w14:textId="77777777" w:rsidR="00FC6F88" w:rsidRDefault="00FC6F88">
      <w:pPr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i/>
          <w:iCs/>
          <w:sz w:val="22"/>
          <w:szCs w:val="22"/>
        </w:rPr>
        <w:br w:type="page"/>
      </w:r>
    </w:p>
    <w:p w14:paraId="2E4A6D86" w14:textId="77777777" w:rsidR="000300EA" w:rsidRPr="00C201A2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l'amore</w:t>
      </w:r>
      <w:proofErr w:type="spellEnd"/>
      <w:r w:rsidRPr="00C201A2">
        <w:rPr>
          <w:rFonts w:ascii="Garamond" w:hAnsi="Garamond"/>
          <w:sz w:val="22"/>
          <w:szCs w:val="22"/>
        </w:rPr>
        <w:t xml:space="preserve"> di un </w:t>
      </w:r>
      <w:proofErr w:type="spellStart"/>
      <w:r w:rsidRPr="00C201A2">
        <w:rPr>
          <w:rFonts w:ascii="Garamond" w:hAnsi="Garamond"/>
          <w:sz w:val="22"/>
          <w:szCs w:val="22"/>
        </w:rPr>
        <w:t>viaggiatore</w:t>
      </w:r>
      <w:proofErr w:type="spellEnd"/>
    </w:p>
    <w:p w14:paraId="78588AD0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C646019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E1FC2B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6F257B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4195A9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A25424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269DF1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0820B9" w14:textId="77777777" w:rsidR="000E3265" w:rsidRDefault="000E3265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2B837C2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BCB406E" w14:textId="77777777" w:rsid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7D2454B" w14:textId="6F60B57D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</w:t>
      </w:r>
      <w:r w:rsidRPr="000300EA">
        <w:rPr>
          <w:rFonts w:ascii="Garamond" w:hAnsi="Garamond"/>
          <w:sz w:val="22"/>
          <w:szCs w:val="22"/>
        </w:rPr>
        <w:t xml:space="preserve"> handful of liquid on</w:t>
      </w:r>
    </w:p>
    <w:p w14:paraId="58B958A3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a flame, combusting leaves</w:t>
      </w:r>
    </w:p>
    <w:p w14:paraId="598A51EF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chestnut skins</w:t>
      </w:r>
    </w:p>
    <w:p w14:paraId="2A762D2B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 xml:space="preserve">burn </w:t>
      </w:r>
      <w:proofErr w:type="spellStart"/>
      <w:r w:rsidRPr="000300EA">
        <w:rPr>
          <w:rFonts w:ascii="Garamond" w:hAnsi="Garamond"/>
          <w:sz w:val="22"/>
          <w:szCs w:val="22"/>
        </w:rPr>
        <w:t>burn</w:t>
      </w:r>
      <w:proofErr w:type="spellEnd"/>
    </w:p>
    <w:p w14:paraId="12AFA151" w14:textId="6C1F6C93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longing night</w:t>
      </w:r>
    </w:p>
    <w:p w14:paraId="76CC59F8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8A46C1E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coiled snakes</w:t>
      </w:r>
    </w:p>
    <w:p w14:paraId="76D47976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life's breath</w:t>
      </w:r>
    </w:p>
    <w:p w14:paraId="50449768" w14:textId="3D8DACBE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entwined</w:t>
      </w:r>
    </w:p>
    <w:p w14:paraId="72714E37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D28139" w14:textId="4505BD73" w:rsidR="000300EA" w:rsidRPr="000300EA" w:rsidRDefault="00ED61FC" w:rsidP="000300E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at first</w:t>
      </w:r>
    </w:p>
    <w:p w14:paraId="49B4619D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just tepid, tentative</w:t>
      </w:r>
    </w:p>
    <w:p w14:paraId="2811B242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friction of rising heat</w:t>
      </w:r>
    </w:p>
    <w:p w14:paraId="49F048DF" w14:textId="0D62F252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molecules</w:t>
      </w:r>
      <w:r w:rsidR="00670B81">
        <w:rPr>
          <w:rFonts w:ascii="Garamond" w:hAnsi="Garamond"/>
          <w:sz w:val="22"/>
          <w:szCs w:val="22"/>
        </w:rPr>
        <w:t>,</w:t>
      </w:r>
      <w:r w:rsidRPr="000300EA">
        <w:rPr>
          <w:rFonts w:ascii="Garamond" w:hAnsi="Garamond"/>
          <w:sz w:val="22"/>
          <w:szCs w:val="22"/>
        </w:rPr>
        <w:t xml:space="preserve"> minutely agitated</w:t>
      </w:r>
    </w:p>
    <w:p w14:paraId="22286403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2918822" w14:textId="4618D24E" w:rsidR="000300EA" w:rsidRPr="000300EA" w:rsidRDefault="00FB70E8" w:rsidP="000300EA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m</w:t>
      </w:r>
      <w:r w:rsidR="000300EA" w:rsidRPr="000300EA">
        <w:rPr>
          <w:rFonts w:ascii="Garamond" w:hAnsi="Garamond"/>
          <w:sz w:val="22"/>
          <w:szCs w:val="22"/>
        </w:rPr>
        <w:t>y own trepidation</w:t>
      </w:r>
    </w:p>
    <w:p w14:paraId="242026F1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of a journey foretold</w:t>
      </w:r>
    </w:p>
    <w:p w14:paraId="0082B3F0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3DB423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like vapour</w:t>
      </w:r>
    </w:p>
    <w:p w14:paraId="2734742A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haze at surface,</w:t>
      </w:r>
    </w:p>
    <w:p w14:paraId="22593F3F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 xml:space="preserve"> </w:t>
      </w:r>
    </w:p>
    <w:p w14:paraId="54DC16C2" w14:textId="5F53C370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momentarily</w:t>
      </w:r>
      <w:r w:rsidR="0060573F">
        <w:rPr>
          <w:rFonts w:ascii="Garamond" w:hAnsi="Garamond"/>
          <w:sz w:val="22"/>
          <w:szCs w:val="22"/>
        </w:rPr>
        <w:t>,</w:t>
      </w:r>
      <w:r w:rsidRPr="000300EA">
        <w:rPr>
          <w:rFonts w:ascii="Garamond" w:hAnsi="Garamond"/>
          <w:sz w:val="22"/>
          <w:szCs w:val="22"/>
        </w:rPr>
        <w:t xml:space="preserve"> searching</w:t>
      </w:r>
    </w:p>
    <w:p w14:paraId="1A6201E2" w14:textId="77777777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its shape across</w:t>
      </w:r>
    </w:p>
    <w:p w14:paraId="3CEEFE63" w14:textId="4148C5A4" w:rsidR="000300EA" w:rsidRPr="000300EA" w:rsidRDefault="000300EA" w:rsidP="000300EA">
      <w:pPr>
        <w:spacing w:after="0" w:line="276" w:lineRule="auto"/>
        <w:rPr>
          <w:rFonts w:ascii="Garamond" w:hAnsi="Garamond"/>
          <w:sz w:val="22"/>
          <w:szCs w:val="22"/>
        </w:rPr>
      </w:pPr>
      <w:r w:rsidRPr="000300EA">
        <w:rPr>
          <w:rFonts w:ascii="Garamond" w:hAnsi="Garamond"/>
          <w:sz w:val="22"/>
          <w:szCs w:val="22"/>
        </w:rPr>
        <w:t>the ocean</w:t>
      </w:r>
    </w:p>
    <w:p w14:paraId="7F2F0B53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2D76230" w14:textId="77777777" w:rsidR="000300EA" w:rsidRDefault="000300EA">
      <w:pPr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i/>
          <w:iCs/>
          <w:sz w:val="22"/>
          <w:szCs w:val="22"/>
        </w:rPr>
        <w:br w:type="page"/>
      </w:r>
    </w:p>
    <w:p w14:paraId="05714583" w14:textId="48B1AA19" w:rsidR="005B22E6" w:rsidRPr="00C201A2" w:rsidRDefault="00195D15" w:rsidP="005B22E6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instantly recognisable</w:t>
      </w:r>
    </w:p>
    <w:p w14:paraId="07A794FB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D82EDC8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B9C5AE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F156DF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3160D3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12B3C26" w14:textId="77777777" w:rsidR="000E3265" w:rsidRDefault="000E3265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F63B4E" w14:textId="77777777" w:rsidR="000E3265" w:rsidRDefault="000E3265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5FB962" w14:textId="77777777" w:rsidR="000E3265" w:rsidRDefault="000E3265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D39FA3F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59D1108" w14:textId="77777777" w:rsidR="005B22E6" w:rsidRDefault="005B22E6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419B1F" w14:textId="54421143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it was unremarkable</w:t>
      </w:r>
    </w:p>
    <w:p w14:paraId="10E8B501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but instantly recognisable</w:t>
      </w:r>
    </w:p>
    <w:p w14:paraId="4A749871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when we first met, slightly beer drunk</w:t>
      </w:r>
    </w:p>
    <w:p w14:paraId="7608FFEA" w14:textId="6A0785DE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brindisi for all things to come,</w:t>
      </w:r>
    </w:p>
    <w:p w14:paraId="524E9E2E" w14:textId="3A21A85F" w:rsidR="009F3B75" w:rsidRPr="009F3B75" w:rsidRDefault="00D179C1" w:rsidP="00864067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for two</w:t>
      </w:r>
      <w:r w:rsidR="009F3B75" w:rsidRPr="009F3B75">
        <w:rPr>
          <w:rFonts w:ascii="Garamond" w:hAnsi="Garamond"/>
          <w:sz w:val="22"/>
          <w:szCs w:val="22"/>
        </w:rPr>
        <w:t xml:space="preserve"> </w:t>
      </w:r>
      <w:r w:rsidR="00394FBB">
        <w:rPr>
          <w:rFonts w:ascii="Garamond" w:hAnsi="Garamond"/>
          <w:sz w:val="22"/>
          <w:szCs w:val="22"/>
        </w:rPr>
        <w:t>years we</w:t>
      </w:r>
      <w:r w:rsidR="009F3B75" w:rsidRPr="009F3B75">
        <w:rPr>
          <w:rFonts w:ascii="Garamond" w:hAnsi="Garamond"/>
          <w:sz w:val="22"/>
          <w:szCs w:val="22"/>
        </w:rPr>
        <w:t xml:space="preserve"> walked the </w:t>
      </w:r>
      <w:r w:rsidR="00013942">
        <w:rPr>
          <w:rFonts w:ascii="Garamond" w:hAnsi="Garamond"/>
          <w:sz w:val="22"/>
          <w:szCs w:val="22"/>
        </w:rPr>
        <w:t xml:space="preserve">familiar </w:t>
      </w:r>
      <w:r w:rsidR="009F3B75" w:rsidRPr="009F3B75">
        <w:rPr>
          <w:rFonts w:ascii="Garamond" w:hAnsi="Garamond"/>
          <w:sz w:val="22"/>
          <w:szCs w:val="22"/>
        </w:rPr>
        <w:t>streets</w:t>
      </w:r>
    </w:p>
    <w:p w14:paraId="752646A7" w14:textId="4534A9F3" w:rsidR="000A527A" w:rsidRDefault="000A527A" w:rsidP="00864067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because you liked walkin</w:t>
      </w:r>
      <w:r w:rsidR="00013942">
        <w:rPr>
          <w:rFonts w:ascii="Garamond" w:hAnsi="Garamond"/>
          <w:sz w:val="22"/>
          <w:szCs w:val="22"/>
        </w:rPr>
        <w:t>g</w:t>
      </w:r>
      <w:r w:rsidR="002A2FF8">
        <w:rPr>
          <w:rFonts w:ascii="Garamond" w:hAnsi="Garamond"/>
          <w:sz w:val="22"/>
          <w:szCs w:val="22"/>
        </w:rPr>
        <w:t xml:space="preserve"> as you do now</w:t>
      </w:r>
    </w:p>
    <w:p w14:paraId="2D173363" w14:textId="6990DAC9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 xml:space="preserve">you said </w:t>
      </w:r>
      <w:proofErr w:type="spellStart"/>
      <w:r w:rsidRPr="009F3B75">
        <w:rPr>
          <w:rFonts w:ascii="Garamond" w:hAnsi="Garamond"/>
          <w:sz w:val="22"/>
          <w:szCs w:val="22"/>
        </w:rPr>
        <w:t>i</w:t>
      </w:r>
      <w:proofErr w:type="spellEnd"/>
      <w:r w:rsidRPr="009F3B75">
        <w:rPr>
          <w:rFonts w:ascii="Garamond" w:hAnsi="Garamond"/>
          <w:sz w:val="22"/>
          <w:szCs w:val="22"/>
        </w:rPr>
        <w:t xml:space="preserve"> give you your (eyes, hands, lips...)</w:t>
      </w:r>
    </w:p>
    <w:p w14:paraId="6E1B2D49" w14:textId="0294BF70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 xml:space="preserve">the earth stirred behind us and buried </w:t>
      </w:r>
      <w:r w:rsidR="00B42547">
        <w:rPr>
          <w:rFonts w:ascii="Garamond" w:hAnsi="Garamond"/>
          <w:sz w:val="22"/>
          <w:szCs w:val="22"/>
        </w:rPr>
        <w:t>our</w:t>
      </w:r>
      <w:r w:rsidRPr="009F3B75">
        <w:rPr>
          <w:rFonts w:ascii="Garamond" w:hAnsi="Garamond"/>
          <w:sz w:val="22"/>
          <w:szCs w:val="22"/>
        </w:rPr>
        <w:t xml:space="preserve"> tracks</w:t>
      </w:r>
    </w:p>
    <w:p w14:paraId="23A53EEF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6C2294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a decade later when we met again</w:t>
      </w:r>
    </w:p>
    <w:p w14:paraId="707753BE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then, it was remarkable</w:t>
      </w:r>
    </w:p>
    <w:p w14:paraId="2CD480E8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as well as instantly recognisable</w:t>
      </w:r>
    </w:p>
    <w:p w14:paraId="6F6218DF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things that were to come had already been and gone</w:t>
      </w:r>
    </w:p>
    <w:p w14:paraId="216125FD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the door was ajar, and the wind poured in</w:t>
      </w:r>
    </w:p>
    <w:p w14:paraId="26FB21DE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driving away all perplexities,</w:t>
      </w:r>
    </w:p>
    <w:p w14:paraId="0B4F1C04" w14:textId="77777777" w:rsidR="009F3B75" w:rsidRPr="009F3B75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 xml:space="preserve">then you said may </w:t>
      </w:r>
      <w:proofErr w:type="spellStart"/>
      <w:r w:rsidRPr="009F3B75">
        <w:rPr>
          <w:rFonts w:ascii="Garamond" w:hAnsi="Garamond"/>
          <w:sz w:val="22"/>
          <w:szCs w:val="22"/>
        </w:rPr>
        <w:t>i</w:t>
      </w:r>
      <w:proofErr w:type="spellEnd"/>
      <w:r w:rsidRPr="009F3B75">
        <w:rPr>
          <w:rFonts w:ascii="Garamond" w:hAnsi="Garamond"/>
          <w:sz w:val="22"/>
          <w:szCs w:val="22"/>
        </w:rPr>
        <w:t xml:space="preserve"> borrow your (eyes, hands, lips…)</w:t>
      </w:r>
    </w:p>
    <w:p w14:paraId="74F27B2C" w14:textId="44C3CA79" w:rsidR="00D560D6" w:rsidRDefault="009F3B75" w:rsidP="00864067">
      <w:pPr>
        <w:spacing w:after="0" w:line="276" w:lineRule="auto"/>
        <w:rPr>
          <w:rFonts w:ascii="Garamond" w:hAnsi="Garamond"/>
          <w:sz w:val="22"/>
          <w:szCs w:val="22"/>
        </w:rPr>
      </w:pPr>
      <w:r w:rsidRPr="009F3B75">
        <w:rPr>
          <w:rFonts w:ascii="Garamond" w:hAnsi="Garamond"/>
          <w:sz w:val="22"/>
          <w:szCs w:val="22"/>
        </w:rPr>
        <w:t>to see myself once again</w:t>
      </w:r>
    </w:p>
    <w:p w14:paraId="263B6EA8" w14:textId="77777777" w:rsidR="00D560D6" w:rsidRDefault="00D560D6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867ECBF" w14:textId="77777777" w:rsidR="00D560D6" w:rsidRPr="00C201A2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the pelvic bone</w:t>
      </w:r>
    </w:p>
    <w:p w14:paraId="15F21F59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A96982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416156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401A86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346714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758305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302DD0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when discovered</w:t>
      </w:r>
    </w:p>
    <w:p w14:paraId="2E5A339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suddenly remembered</w:t>
      </w:r>
    </w:p>
    <w:p w14:paraId="557B10EF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those unique protrusions</w:t>
      </w:r>
    </w:p>
    <w:p w14:paraId="6D45872C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on her hips</w:t>
      </w:r>
    </w:p>
    <w:p w14:paraId="1F5FA7D6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he was overjoyed</w:t>
      </w:r>
    </w:p>
    <w:p w14:paraId="3F3469A1" w14:textId="77777777" w:rsidR="00AD0D16" w:rsidRDefault="00AD26D4" w:rsidP="00AD26D4">
      <w:pPr>
        <w:spacing w:after="0" w:line="276" w:lineRule="auto"/>
        <w:rPr>
          <w:rFonts w:ascii="Garamond" w:hAnsi="Garamond"/>
          <w:sz w:val="22"/>
          <w:szCs w:val="22"/>
        </w:rPr>
      </w:pPr>
      <w:r w:rsidRPr="00AD26D4">
        <w:rPr>
          <w:rFonts w:ascii="Garamond" w:hAnsi="Garamond"/>
          <w:sz w:val="22"/>
          <w:szCs w:val="22"/>
        </w:rPr>
        <w:t>-</w:t>
      </w:r>
      <w:r>
        <w:rPr>
          <w:rFonts w:ascii="Garamond" w:hAnsi="Garamond"/>
          <w:sz w:val="22"/>
          <w:szCs w:val="22"/>
        </w:rPr>
        <w:t xml:space="preserve"> </w:t>
      </w:r>
      <w:r w:rsidR="00A477CD" w:rsidRPr="00AD26D4">
        <w:rPr>
          <w:rFonts w:ascii="Garamond" w:hAnsi="Garamond"/>
          <w:sz w:val="22"/>
          <w:szCs w:val="22"/>
        </w:rPr>
        <w:t>like</w:t>
      </w:r>
      <w:r w:rsidR="00F31CC8" w:rsidRPr="00AD26D4">
        <w:rPr>
          <w:rFonts w:ascii="Garamond" w:hAnsi="Garamond"/>
          <w:sz w:val="22"/>
          <w:szCs w:val="22"/>
        </w:rPr>
        <w:t xml:space="preserve"> a child</w:t>
      </w:r>
    </w:p>
    <w:p w14:paraId="33B6722B" w14:textId="2C5E7828" w:rsidR="00D560D6" w:rsidRPr="00AD26D4" w:rsidRDefault="00D560D6" w:rsidP="00AD26D4">
      <w:pPr>
        <w:spacing w:after="0" w:line="276" w:lineRule="auto"/>
        <w:rPr>
          <w:rFonts w:ascii="Garamond" w:hAnsi="Garamond"/>
          <w:sz w:val="22"/>
          <w:szCs w:val="22"/>
        </w:rPr>
      </w:pPr>
      <w:r w:rsidRPr="00AD26D4">
        <w:rPr>
          <w:rFonts w:ascii="Garamond" w:hAnsi="Garamond"/>
          <w:sz w:val="22"/>
          <w:szCs w:val="22"/>
        </w:rPr>
        <w:t>with a gift</w:t>
      </w:r>
    </w:p>
    <w:p w14:paraId="7946A2A6" w14:textId="289279B4" w:rsidR="00D560D6" w:rsidRPr="00D560D6" w:rsidRDefault="00D018BC" w:rsidP="00D560D6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s</w:t>
      </w:r>
      <w:r w:rsidR="002C6E26">
        <w:rPr>
          <w:rFonts w:ascii="Garamond" w:hAnsi="Garamond"/>
          <w:sz w:val="22"/>
          <w:szCs w:val="22"/>
        </w:rPr>
        <w:t xml:space="preserve">till </w:t>
      </w:r>
      <w:r w:rsidR="00F31CC8">
        <w:rPr>
          <w:rFonts w:ascii="Garamond" w:hAnsi="Garamond"/>
          <w:sz w:val="22"/>
          <w:szCs w:val="22"/>
        </w:rPr>
        <w:t>hidden</w:t>
      </w:r>
      <w:r w:rsidR="00D560D6" w:rsidRPr="00D560D6">
        <w:rPr>
          <w:rFonts w:ascii="Garamond" w:hAnsi="Garamond"/>
          <w:sz w:val="22"/>
          <w:szCs w:val="22"/>
        </w:rPr>
        <w:t xml:space="preserve"> underneath</w:t>
      </w:r>
    </w:p>
    <w:p w14:paraId="25DAC200" w14:textId="4ADA44A0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 xml:space="preserve">the </w:t>
      </w:r>
      <w:r w:rsidR="00960451">
        <w:rPr>
          <w:rFonts w:ascii="Garamond" w:hAnsi="Garamond"/>
          <w:sz w:val="22"/>
          <w:szCs w:val="22"/>
        </w:rPr>
        <w:t>cover</w:t>
      </w:r>
      <w:r w:rsidRPr="00D560D6">
        <w:rPr>
          <w:rFonts w:ascii="Garamond" w:hAnsi="Garamond"/>
          <w:sz w:val="22"/>
          <w:szCs w:val="22"/>
        </w:rPr>
        <w:t xml:space="preserve"> of sleep</w:t>
      </w:r>
      <w:r w:rsidR="00EF366D">
        <w:rPr>
          <w:rFonts w:ascii="Garamond" w:hAnsi="Garamond"/>
          <w:sz w:val="22"/>
          <w:szCs w:val="22"/>
        </w:rPr>
        <w:t xml:space="preserve"> </w:t>
      </w:r>
      <w:r w:rsidRPr="00D560D6">
        <w:rPr>
          <w:rFonts w:ascii="Garamond" w:hAnsi="Garamond"/>
          <w:sz w:val="22"/>
          <w:szCs w:val="22"/>
        </w:rPr>
        <w:t>-</w:t>
      </w:r>
    </w:p>
    <w:p w14:paraId="5451520A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she too screamed</w:t>
      </w:r>
    </w:p>
    <w:p w14:paraId="4EC533E1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delighted to be</w:t>
      </w:r>
    </w:p>
    <w:p w14:paraId="7E642E4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herself all over again</w:t>
      </w:r>
    </w:p>
    <w:p w14:paraId="645151E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and whispered</w:t>
      </w:r>
    </w:p>
    <w:p w14:paraId="1EC1115F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between her breath:</w:t>
      </w:r>
    </w:p>
    <w:p w14:paraId="6FC4314A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"</w:t>
      </w:r>
      <w:proofErr w:type="spellStart"/>
      <w:r w:rsidRPr="00D560D6">
        <w:rPr>
          <w:rFonts w:ascii="Garamond" w:hAnsi="Garamond"/>
          <w:sz w:val="22"/>
          <w:szCs w:val="22"/>
        </w:rPr>
        <w:t>i</w:t>
      </w:r>
      <w:proofErr w:type="spellEnd"/>
      <w:r w:rsidRPr="00D560D6">
        <w:rPr>
          <w:rFonts w:ascii="Garamond" w:hAnsi="Garamond"/>
          <w:sz w:val="22"/>
          <w:szCs w:val="22"/>
        </w:rPr>
        <w:t xml:space="preserve"> was wondering when</w:t>
      </w:r>
    </w:p>
    <w:p w14:paraId="54A3E489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you would notice</w:t>
      </w:r>
    </w:p>
    <w:p w14:paraId="2E8330F7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the bone"</w:t>
      </w:r>
    </w:p>
    <w:p w14:paraId="79FA3B5C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never say what is in it</w:t>
      </w:r>
    </w:p>
    <w:p w14:paraId="68DD3519" w14:textId="4B12CAD0" w:rsidR="00C838BB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when it is as sweet</w:t>
      </w:r>
    </w:p>
    <w:p w14:paraId="73B7BB26" w14:textId="7EAAE99D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 xml:space="preserve">covered </w:t>
      </w:r>
      <w:r w:rsidR="00877940">
        <w:rPr>
          <w:rFonts w:ascii="Garamond" w:hAnsi="Garamond"/>
          <w:sz w:val="22"/>
          <w:szCs w:val="22"/>
        </w:rPr>
        <w:t>by a layer</w:t>
      </w:r>
      <w:r w:rsidR="00744EE8">
        <w:rPr>
          <w:rFonts w:ascii="Garamond" w:hAnsi="Garamond"/>
          <w:sz w:val="22"/>
          <w:szCs w:val="22"/>
        </w:rPr>
        <w:t xml:space="preserve"> of</w:t>
      </w:r>
      <w:r w:rsidRPr="00D560D6">
        <w:rPr>
          <w:rFonts w:ascii="Garamond" w:hAnsi="Garamond"/>
          <w:sz w:val="22"/>
          <w:szCs w:val="22"/>
        </w:rPr>
        <w:t xml:space="preserve"> perfect skin</w:t>
      </w:r>
    </w:p>
    <w:p w14:paraId="6A938E0C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round to the touch</w:t>
      </w:r>
    </w:p>
    <w:p w14:paraId="39BD5C45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succulent and shiny inside</w:t>
      </w:r>
    </w:p>
    <w:p w14:paraId="30898AD9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up and down</w:t>
      </w:r>
    </w:p>
    <w:p w14:paraId="27A0811F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exquisite to clutch</w:t>
      </w:r>
    </w:p>
    <w:p w14:paraId="53865761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even in death</w:t>
      </w:r>
    </w:p>
    <w:p w14:paraId="63D30B43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when love is re-made</w:t>
      </w:r>
    </w:p>
    <w:p w14:paraId="3264002D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tell me</w:t>
      </w:r>
    </w:p>
    <w:p w14:paraId="41679B55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from such bone</w:t>
      </w:r>
    </w:p>
    <w:p w14:paraId="3EBEF5A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how could we</w:t>
      </w:r>
    </w:p>
    <w:p w14:paraId="3EE3D9F8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  <w:r w:rsidRPr="00D560D6">
        <w:rPr>
          <w:rFonts w:ascii="Garamond" w:hAnsi="Garamond"/>
          <w:sz w:val="22"/>
          <w:szCs w:val="22"/>
        </w:rPr>
        <w:t>again separate</w:t>
      </w:r>
    </w:p>
    <w:p w14:paraId="462DDD0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863362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6E1382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EF6B6C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7F8D830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08A8DFE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7619F8" w14:textId="77777777" w:rsidR="00D560D6" w:rsidRPr="00D560D6" w:rsidRDefault="00D560D6" w:rsidP="00D560D6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EA7CD5" w14:textId="77777777" w:rsidR="00C94688" w:rsidRDefault="00C94688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F5C44EB" w14:textId="07F9A917" w:rsidR="00C94688" w:rsidRPr="00C201A2" w:rsidRDefault="00C94688" w:rsidP="00A56503">
      <w:pPr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love's perfect symmetry</w:t>
      </w:r>
    </w:p>
    <w:p w14:paraId="61CC99C0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33454D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DCCF2F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B24F54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EA49AD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1BDBF78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244317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9C79763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12353E" w14:textId="77777777" w:rsidR="000E3265" w:rsidRDefault="000E3265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A361A0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3C4E44" w14:textId="77777777" w:rsidR="008C377E" w:rsidRDefault="008C37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1961A4" w14:textId="77777777" w:rsidR="00877A7E" w:rsidRDefault="00877A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7715B4" w14:textId="77777777" w:rsidR="00877A7E" w:rsidRDefault="00877A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497A47" w14:textId="77777777" w:rsidR="00877A7E" w:rsidRDefault="00877A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6DB871" w14:textId="77777777" w:rsidR="00877A7E" w:rsidRDefault="00877A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2199DB" w14:textId="77777777" w:rsidR="00877A7E" w:rsidRDefault="00877A7E" w:rsidP="00C9468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F659B1" w14:textId="38498FE2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the mad whispered </w:t>
      </w:r>
      <w:proofErr w:type="spellStart"/>
      <w:r w:rsidRPr="00C94688">
        <w:rPr>
          <w:rFonts w:ascii="Garamond" w:hAnsi="Garamond"/>
          <w:sz w:val="22"/>
          <w:szCs w:val="22"/>
        </w:rPr>
        <w:t>i</w:t>
      </w:r>
      <w:proofErr w:type="spellEnd"/>
      <w:r w:rsidRPr="00C94688">
        <w:rPr>
          <w:rFonts w:ascii="Garamond" w:hAnsi="Garamond"/>
          <w:sz w:val="22"/>
          <w:szCs w:val="22"/>
        </w:rPr>
        <w:t xml:space="preserve"> will touch every</w:t>
      </w:r>
    </w:p>
    <w:p w14:paraId="53DB900D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single cell of your body, </w:t>
      </w:r>
      <w:proofErr w:type="spellStart"/>
      <w:r w:rsidRPr="00C94688">
        <w:rPr>
          <w:rFonts w:ascii="Garamond" w:hAnsi="Garamond"/>
          <w:sz w:val="22"/>
          <w:szCs w:val="22"/>
        </w:rPr>
        <w:t>i</w:t>
      </w:r>
      <w:proofErr w:type="spellEnd"/>
      <w:r w:rsidRPr="00C94688">
        <w:rPr>
          <w:rFonts w:ascii="Garamond" w:hAnsi="Garamond"/>
          <w:sz w:val="22"/>
          <w:szCs w:val="22"/>
        </w:rPr>
        <w:t xml:space="preserve"> will stroke</w:t>
      </w:r>
    </w:p>
    <w:p w14:paraId="29322345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>each cell one by one and every stray</w:t>
      </w:r>
    </w:p>
    <w:p w14:paraId="037FD673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>molecule of air floating in-between us</w:t>
      </w:r>
    </w:p>
    <w:p w14:paraId="5A52BF16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     pattern within pattern</w:t>
      </w:r>
    </w:p>
    <w:p w14:paraId="33798982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          seed within seed</w:t>
      </w:r>
    </w:p>
    <w:p w14:paraId="589D03E3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               branches upon branches</w:t>
      </w:r>
    </w:p>
    <w:p w14:paraId="1AAAF621" w14:textId="07D45151" w:rsidR="005E6A6F" w:rsidRDefault="00C94688" w:rsidP="00C94688">
      <w:pPr>
        <w:spacing w:after="0" w:line="276" w:lineRule="auto"/>
        <w:rPr>
          <w:rFonts w:ascii="Garamond" w:hAnsi="Garamond"/>
          <w:sz w:val="22"/>
          <w:szCs w:val="22"/>
        </w:rPr>
      </w:pPr>
      <w:r w:rsidRPr="00C94688">
        <w:rPr>
          <w:rFonts w:ascii="Garamond" w:hAnsi="Garamond"/>
          <w:sz w:val="22"/>
          <w:szCs w:val="22"/>
        </w:rPr>
        <w:t xml:space="preserve">truth is only as true as beauty </w:t>
      </w:r>
      <w:r w:rsidR="005E6A6F">
        <w:rPr>
          <w:rFonts w:ascii="Garamond" w:hAnsi="Garamond"/>
          <w:sz w:val="22"/>
          <w:szCs w:val="22"/>
        </w:rPr>
        <w:t>in</w:t>
      </w:r>
      <w:r w:rsidR="00142912">
        <w:rPr>
          <w:rFonts w:ascii="Garamond" w:hAnsi="Garamond"/>
          <w:sz w:val="22"/>
          <w:szCs w:val="22"/>
        </w:rPr>
        <w:t xml:space="preserve"> </w:t>
      </w:r>
      <w:r w:rsidRPr="00C94688">
        <w:rPr>
          <w:rFonts w:ascii="Garamond" w:hAnsi="Garamond"/>
          <w:sz w:val="22"/>
          <w:szCs w:val="22"/>
        </w:rPr>
        <w:t>love's perfect symmetry</w:t>
      </w:r>
    </w:p>
    <w:p w14:paraId="339593BE" w14:textId="77777777" w:rsidR="005E6A6F" w:rsidRDefault="005E6A6F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9162ED8" w14:textId="77777777" w:rsidR="001B0FC8" w:rsidRPr="00C201A2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C201A2">
        <w:rPr>
          <w:rFonts w:ascii="Garamond" w:hAnsi="Garamond"/>
          <w:sz w:val="22"/>
          <w:szCs w:val="22"/>
          <w:lang w:val="en-GB"/>
        </w:rPr>
        <w:lastRenderedPageBreak/>
        <w:t>the heart</w:t>
      </w:r>
    </w:p>
    <w:p w14:paraId="230FE4A5" w14:textId="77777777" w:rsidR="001B0FC8" w:rsidRP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7475187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7508250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1CFA112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15AB7B5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8898D30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5189A6F" w14:textId="77777777" w:rsidR="000E3265" w:rsidRDefault="000E3265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7DA7469" w14:textId="77777777" w:rsidR="000E3265" w:rsidRDefault="000E3265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ECAE203" w14:textId="77777777" w:rsidR="000E3265" w:rsidRDefault="000E3265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0C8184A" w14:textId="77777777" w:rsidR="000E3265" w:rsidRDefault="000E3265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C5CC905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1365755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4DA93DD" w14:textId="77777777" w:rsid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3C34F0E" w14:textId="5E3FD673" w:rsidR="001B0FC8" w:rsidRP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B0FC8">
        <w:rPr>
          <w:rFonts w:ascii="Garamond" w:hAnsi="Garamond"/>
          <w:sz w:val="22"/>
          <w:szCs w:val="22"/>
          <w:lang w:val="en-GB"/>
        </w:rPr>
        <w:t>the heart is an immense pla</w:t>
      </w:r>
      <w:r w:rsidR="00991B7E">
        <w:rPr>
          <w:rFonts w:ascii="Garamond" w:hAnsi="Garamond"/>
          <w:sz w:val="22"/>
          <w:szCs w:val="22"/>
          <w:lang w:val="en-GB"/>
        </w:rPr>
        <w:t>ne</w:t>
      </w:r>
    </w:p>
    <w:p w14:paraId="66BCA001" w14:textId="77777777" w:rsidR="001B0FC8" w:rsidRP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B0FC8">
        <w:rPr>
          <w:rFonts w:ascii="Garamond" w:hAnsi="Garamond"/>
          <w:sz w:val="22"/>
          <w:szCs w:val="22"/>
          <w:lang w:val="en-GB"/>
        </w:rPr>
        <w:t>latticed by dark stars</w:t>
      </w:r>
    </w:p>
    <w:p w14:paraId="6D5330FC" w14:textId="77777777" w:rsidR="001B0FC8" w:rsidRP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B0FC8">
        <w:rPr>
          <w:rFonts w:ascii="Garamond" w:hAnsi="Garamond"/>
          <w:sz w:val="22"/>
          <w:szCs w:val="22"/>
          <w:lang w:val="en-GB"/>
        </w:rPr>
        <w:t>she murmured</w:t>
      </w:r>
    </w:p>
    <w:p w14:paraId="2B8B1F98" w14:textId="77777777" w:rsidR="001B0FC8" w:rsidRPr="001B0FC8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B0FC8">
        <w:rPr>
          <w:rFonts w:ascii="Garamond" w:hAnsi="Garamond"/>
          <w:sz w:val="22"/>
          <w:szCs w:val="22"/>
          <w:lang w:val="en-GB"/>
        </w:rPr>
        <w:t>where you touch</w:t>
      </w:r>
    </w:p>
    <w:p w14:paraId="1347E15D" w14:textId="1E13FE77" w:rsidR="00AF00A5" w:rsidRDefault="001B0FC8" w:rsidP="001B0FC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B0FC8">
        <w:rPr>
          <w:rFonts w:ascii="Garamond" w:hAnsi="Garamond"/>
          <w:sz w:val="22"/>
          <w:szCs w:val="22"/>
          <w:lang w:val="en-GB"/>
        </w:rPr>
        <w:t>passes more than one truth</w:t>
      </w:r>
    </w:p>
    <w:p w14:paraId="0015E244" w14:textId="77777777" w:rsidR="00AF00A5" w:rsidRDefault="00AF00A5">
      <w:pPr>
        <w:rPr>
          <w:rFonts w:ascii="Garamond" w:hAnsi="Garamond"/>
          <w:sz w:val="22"/>
          <w:szCs w:val="22"/>
          <w:lang w:val="en-GB"/>
        </w:rPr>
      </w:pPr>
      <w:r>
        <w:rPr>
          <w:rFonts w:ascii="Garamond" w:hAnsi="Garamond"/>
          <w:sz w:val="22"/>
          <w:szCs w:val="22"/>
          <w:lang w:val="en-GB"/>
        </w:rPr>
        <w:br w:type="page"/>
      </w:r>
    </w:p>
    <w:p w14:paraId="71DECF3F" w14:textId="77777777" w:rsidR="00587980" w:rsidRPr="00C201A2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oyster</w:t>
      </w:r>
    </w:p>
    <w:p w14:paraId="0BC190C3" w14:textId="77777777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C7F46FF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1A2CC7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B81448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2522E8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D9E6648" w14:textId="77777777" w:rsidR="000E3265" w:rsidRDefault="000E3265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7D10CD" w14:textId="77777777" w:rsidR="000E3265" w:rsidRDefault="000E3265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12AD04F" w14:textId="77777777" w:rsidR="000E3265" w:rsidRDefault="000E3265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97C91D" w14:textId="77777777" w:rsidR="000E3265" w:rsidRDefault="000E3265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7FD6B4" w14:textId="77777777" w:rsidR="000E3265" w:rsidRDefault="000E3265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F90B0F7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39D282" w14:textId="77777777" w:rsid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BDB3979" w14:textId="0CE1B718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>the shucked shell,</w:t>
      </w:r>
    </w:p>
    <w:p w14:paraId="44388603" w14:textId="77777777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>its flesh smooth all over</w:t>
      </w:r>
    </w:p>
    <w:p w14:paraId="4779FDA0" w14:textId="77777777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>twirled on our tongues,</w:t>
      </w:r>
    </w:p>
    <w:p w14:paraId="2E03C97A" w14:textId="77777777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>but the sea from whence it comes</w:t>
      </w:r>
    </w:p>
    <w:p w14:paraId="62552BCE" w14:textId="5954CB3B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 xml:space="preserve">dark and </w:t>
      </w:r>
      <w:r w:rsidR="002027A4">
        <w:rPr>
          <w:rFonts w:ascii="Garamond" w:hAnsi="Garamond"/>
          <w:sz w:val="22"/>
          <w:szCs w:val="22"/>
        </w:rPr>
        <w:t xml:space="preserve">ever </w:t>
      </w:r>
      <w:r w:rsidR="002A3A7C">
        <w:rPr>
          <w:rFonts w:ascii="Garamond" w:hAnsi="Garamond"/>
          <w:sz w:val="22"/>
          <w:szCs w:val="22"/>
        </w:rPr>
        <w:t xml:space="preserve">fickle </w:t>
      </w:r>
    </w:p>
    <w:p w14:paraId="787E598C" w14:textId="77777777" w:rsidR="00587980" w:rsidRPr="00587980" w:rsidRDefault="00587980" w:rsidP="00587980">
      <w:pPr>
        <w:spacing w:after="0" w:line="276" w:lineRule="auto"/>
        <w:rPr>
          <w:rFonts w:ascii="Garamond" w:hAnsi="Garamond"/>
          <w:sz w:val="22"/>
          <w:szCs w:val="22"/>
        </w:rPr>
      </w:pPr>
      <w:r w:rsidRPr="00587980">
        <w:rPr>
          <w:rFonts w:ascii="Garamond" w:hAnsi="Garamond"/>
          <w:sz w:val="22"/>
          <w:szCs w:val="22"/>
        </w:rPr>
        <w:t>is the ambiguity that flounders</w:t>
      </w:r>
    </w:p>
    <w:p w14:paraId="1FD08892" w14:textId="223E364A" w:rsidR="001B0FC8" w:rsidRPr="001B0FC8" w:rsidRDefault="00587980" w:rsidP="00587980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587980">
        <w:rPr>
          <w:rFonts w:ascii="Garamond" w:hAnsi="Garamond"/>
          <w:sz w:val="22"/>
          <w:szCs w:val="22"/>
        </w:rPr>
        <w:t>on our minds</w:t>
      </w:r>
    </w:p>
    <w:p w14:paraId="2AC7E847" w14:textId="77777777" w:rsidR="00C94688" w:rsidRPr="00C94688" w:rsidRDefault="00C94688" w:rsidP="00C94688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6DEDD6A" w14:textId="77777777" w:rsidR="009F7AC7" w:rsidRDefault="009F7AC7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20E1A80" w14:textId="77777777" w:rsidR="009F7AC7" w:rsidRDefault="009F7AC7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39892E3" w14:textId="77777777" w:rsidR="00A077E4" w:rsidRPr="00C201A2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endlessly disappearing</w:t>
      </w:r>
    </w:p>
    <w:p w14:paraId="7F47E66D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5FED3F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FD2056" w14:textId="77777777" w:rsid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8537F0" w14:textId="77777777" w:rsidR="000E3265" w:rsidRDefault="000E3265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410EEB2" w14:textId="77777777" w:rsidR="000E3265" w:rsidRDefault="000E3265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5C03C4F" w14:textId="77777777" w:rsidR="000E3265" w:rsidRDefault="000E3265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FA5C0A1" w14:textId="77777777" w:rsidR="000E3265" w:rsidRDefault="000E3265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5F8E94" w14:textId="77777777" w:rsid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21360F1" w14:textId="77777777" w:rsid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502F68" w14:textId="77777777" w:rsid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F1D30EC" w14:textId="2C7AC123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It is in accordance</w:t>
      </w:r>
    </w:p>
    <w:p w14:paraId="4DEABFED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 xml:space="preserve">with laws of nature </w:t>
      </w:r>
    </w:p>
    <w:p w14:paraId="41D1BA0B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that a</w:t>
      </w:r>
    </w:p>
    <w:p w14:paraId="25DB14C2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touch</w:t>
      </w:r>
    </w:p>
    <w:p w14:paraId="60B82B5E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in a dream</w:t>
      </w:r>
    </w:p>
    <w:p w14:paraId="1464ADA3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silently falling upon</w:t>
      </w:r>
    </w:p>
    <w:p w14:paraId="7565FCAF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lips</w:t>
      </w:r>
    </w:p>
    <w:p w14:paraId="649BC7CC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and breasts</w:t>
      </w:r>
    </w:p>
    <w:p w14:paraId="474CD19F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and thighs</w:t>
      </w:r>
    </w:p>
    <w:p w14:paraId="6912ABE8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like drops upon a leaf fresh</w:t>
      </w:r>
    </w:p>
    <w:p w14:paraId="0C59D9BF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should be so warm</w:t>
      </w:r>
    </w:p>
    <w:p w14:paraId="6E032E87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endlessly</w:t>
      </w:r>
    </w:p>
    <w:p w14:paraId="0B1CEF73" w14:textId="1AE8739C" w:rsidR="00054C48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  <w:r w:rsidRPr="00A077E4">
        <w:rPr>
          <w:rFonts w:ascii="Garamond" w:hAnsi="Garamond"/>
          <w:sz w:val="22"/>
          <w:szCs w:val="22"/>
        </w:rPr>
        <w:t>disappearing</w:t>
      </w:r>
    </w:p>
    <w:p w14:paraId="62A7E509" w14:textId="77777777" w:rsidR="00054C48" w:rsidRDefault="00054C4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1C0B94F" w14:textId="2EF6D20F" w:rsidR="00EA195D" w:rsidRPr="00C201A2" w:rsidRDefault="005E703A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beauty</w:t>
      </w:r>
    </w:p>
    <w:p w14:paraId="0A4591A8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460F3CB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546B86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E300542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86BE985" w14:textId="77777777" w:rsidR="000E3265" w:rsidRDefault="000E3265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2AD507" w14:textId="77777777" w:rsidR="000E3265" w:rsidRDefault="000E3265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FE784D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95F6FC9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BE2AF73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89FC26" w14:textId="77777777" w:rsidR="00EA195D" w:rsidRDefault="00EA195D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FEFF31" w14:textId="52719C67" w:rsidR="001C44C9" w:rsidRPr="001C44C9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what the ignorant name the soul</w:t>
      </w:r>
    </w:p>
    <w:p w14:paraId="4790FC5A" w14:textId="77777777" w:rsidR="001C44C9" w:rsidRPr="001C44C9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for their blindness to be consoled</w:t>
      </w:r>
    </w:p>
    <w:p w14:paraId="202DE4C9" w14:textId="77777777" w:rsidR="001C44C9" w:rsidRPr="001C44C9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is beauty sprung to life</w:t>
      </w:r>
    </w:p>
    <w:p w14:paraId="1BAEAF90" w14:textId="77777777" w:rsidR="001C44C9" w:rsidRPr="001C44C9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from impassioned body carved bare,</w:t>
      </w:r>
    </w:p>
    <w:p w14:paraId="1791F82A" w14:textId="77777777" w:rsidR="001C44C9" w:rsidRPr="001C44C9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then the eye which loves to see</w:t>
      </w:r>
    </w:p>
    <w:p w14:paraId="55EA165C" w14:textId="089E5D0F" w:rsidR="00615E4D" w:rsidRDefault="001C44C9" w:rsidP="001C44C9">
      <w:pPr>
        <w:spacing w:after="0" w:line="276" w:lineRule="auto"/>
        <w:rPr>
          <w:rFonts w:ascii="Garamond" w:hAnsi="Garamond"/>
          <w:sz w:val="22"/>
          <w:szCs w:val="22"/>
        </w:rPr>
      </w:pPr>
      <w:r w:rsidRPr="001C44C9">
        <w:rPr>
          <w:rFonts w:ascii="Garamond" w:hAnsi="Garamond"/>
          <w:sz w:val="22"/>
          <w:szCs w:val="22"/>
        </w:rPr>
        <w:t>seeks the detail which makes love see</w:t>
      </w:r>
      <w:r w:rsidR="0026133A">
        <w:rPr>
          <w:rFonts w:ascii="Garamond" w:hAnsi="Garamond"/>
          <w:sz w:val="22"/>
          <w:szCs w:val="22"/>
        </w:rPr>
        <w:br/>
        <w:t xml:space="preserve">at the obscured </w:t>
      </w:r>
      <w:r w:rsidR="006C75B2">
        <w:rPr>
          <w:rFonts w:ascii="Garamond" w:hAnsi="Garamond"/>
          <w:sz w:val="22"/>
          <w:szCs w:val="22"/>
        </w:rPr>
        <w:t>edge</w:t>
      </w:r>
      <w:r w:rsidR="0026133A">
        <w:rPr>
          <w:rFonts w:ascii="Garamond" w:hAnsi="Garamond"/>
          <w:sz w:val="22"/>
          <w:szCs w:val="22"/>
        </w:rPr>
        <w:t xml:space="preserve"> of perfection</w:t>
      </w:r>
    </w:p>
    <w:p w14:paraId="56B57CB2" w14:textId="77777777" w:rsidR="00615E4D" w:rsidRDefault="00615E4D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23FC6633" w14:textId="791EC511" w:rsidR="00AE691B" w:rsidRPr="00C201A2" w:rsidRDefault="000A7854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never leave, once you have found it</w:t>
      </w:r>
    </w:p>
    <w:p w14:paraId="2CE35908" w14:textId="77777777" w:rsidR="00AE691B" w:rsidRPr="00C201A2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FD0830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109135F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17F9FC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046DB4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EC9F389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0817D04" w14:textId="77777777" w:rsidR="000E3265" w:rsidRDefault="000E3265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0D2871" w14:textId="77777777" w:rsidR="000E3265" w:rsidRDefault="000E3265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467D9B2" w14:textId="77777777" w:rsidR="000E3265" w:rsidRDefault="000E3265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0DFB5E" w14:textId="77777777" w:rsidR="000E3265" w:rsidRDefault="000E3265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11D7D5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56F86B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E0F06C2" w14:textId="77777777" w:rsidR="00AE691B" w:rsidRDefault="00AE691B" w:rsidP="00615E4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5E5A59A" w14:textId="3884E9ED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rushing along doored corridors</w:t>
      </w:r>
    </w:p>
    <w:p w14:paraId="760ECDB3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in and out impatient hotel rooms</w:t>
      </w:r>
    </w:p>
    <w:p w14:paraId="30F64291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the passage of days and years</w:t>
      </w:r>
    </w:p>
    <w:p w14:paraId="726475F0" w14:textId="22F7D576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 xml:space="preserve">we drew </w:t>
      </w:r>
      <w:r w:rsidR="00AF003E">
        <w:rPr>
          <w:rFonts w:ascii="Garamond" w:hAnsi="Garamond"/>
          <w:sz w:val="22"/>
          <w:szCs w:val="22"/>
        </w:rPr>
        <w:t>the city</w:t>
      </w:r>
      <w:r w:rsidRPr="00615E4D">
        <w:rPr>
          <w:rFonts w:ascii="Garamond" w:hAnsi="Garamond"/>
          <w:sz w:val="22"/>
          <w:szCs w:val="22"/>
        </w:rPr>
        <w:t xml:space="preserve"> in curious small steps</w:t>
      </w:r>
    </w:p>
    <w:p w14:paraId="130D5A0C" w14:textId="312B8B95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 xml:space="preserve">by the joyful curves of </w:t>
      </w:r>
      <w:r w:rsidR="00AF003E">
        <w:rPr>
          <w:rFonts w:ascii="Garamond" w:hAnsi="Garamond"/>
          <w:sz w:val="22"/>
          <w:szCs w:val="22"/>
        </w:rPr>
        <w:t>its</w:t>
      </w:r>
      <w:r w:rsidRPr="00615E4D">
        <w:rPr>
          <w:rFonts w:ascii="Garamond" w:hAnsi="Garamond"/>
          <w:sz w:val="22"/>
          <w:szCs w:val="22"/>
        </w:rPr>
        <w:t xml:space="preserve"> mindful streets,</w:t>
      </w:r>
    </w:p>
    <w:p w14:paraId="02443A88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migrant workers clasping ring fingers</w:t>
      </w:r>
    </w:p>
    <w:p w14:paraId="0E86216A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brushed us like faraway reeds,</w:t>
      </w:r>
    </w:p>
    <w:p w14:paraId="4ABCA737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prostitutes and pimps</w:t>
      </w:r>
    </w:p>
    <w:p w14:paraId="4267D34E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 xml:space="preserve">          and other revellers</w:t>
      </w:r>
    </w:p>
    <w:p w14:paraId="24222783" w14:textId="6D580B15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 xml:space="preserve">               </w:t>
      </w:r>
      <w:r w:rsidR="00616965">
        <w:rPr>
          <w:rFonts w:ascii="Garamond" w:hAnsi="Garamond"/>
          <w:sz w:val="22"/>
          <w:szCs w:val="22"/>
        </w:rPr>
        <w:t>marvelled</w:t>
      </w:r>
      <w:r w:rsidRPr="00615E4D">
        <w:rPr>
          <w:rFonts w:ascii="Garamond" w:hAnsi="Garamond"/>
          <w:sz w:val="22"/>
          <w:szCs w:val="22"/>
        </w:rPr>
        <w:t>,</w:t>
      </w:r>
    </w:p>
    <w:p w14:paraId="4D528DB4" w14:textId="77777777" w:rsidR="00615E4D" w:rsidRPr="00615E4D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as we skidded past shucked oyster hours</w:t>
      </w:r>
    </w:p>
    <w:p w14:paraId="6047FB31" w14:textId="77777777" w:rsidR="00BB00F3" w:rsidRDefault="00615E4D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615E4D">
        <w:rPr>
          <w:rFonts w:ascii="Garamond" w:hAnsi="Garamond"/>
          <w:sz w:val="22"/>
          <w:szCs w:val="22"/>
        </w:rPr>
        <w:t>black pepper crabs on five bottle nights</w:t>
      </w:r>
      <w:r w:rsidR="004C0F4C">
        <w:rPr>
          <w:rFonts w:ascii="Garamond" w:hAnsi="Garamond"/>
          <w:sz w:val="22"/>
          <w:szCs w:val="22"/>
        </w:rPr>
        <w:br/>
      </w:r>
    </w:p>
    <w:p w14:paraId="7313064F" w14:textId="4F821EB5" w:rsidR="00615E4D" w:rsidRPr="00615E4D" w:rsidRDefault="004C0F4C" w:rsidP="00615E4D">
      <w:pPr>
        <w:spacing w:after="0" w:line="276" w:lineRule="auto"/>
        <w:rPr>
          <w:rFonts w:ascii="Garamond" w:hAnsi="Garamond"/>
          <w:sz w:val="22"/>
          <w:szCs w:val="22"/>
        </w:rPr>
      </w:pPr>
      <w:r w:rsidRPr="004C0F4C">
        <w:rPr>
          <w:rFonts w:ascii="Garamond" w:hAnsi="Garamond"/>
          <w:sz w:val="22"/>
          <w:szCs w:val="22"/>
        </w:rPr>
        <w:t>icebergs shift</w:t>
      </w:r>
      <w:r w:rsidR="00BB00F3">
        <w:rPr>
          <w:rFonts w:ascii="Garamond" w:hAnsi="Garamond"/>
          <w:sz w:val="22"/>
          <w:szCs w:val="22"/>
        </w:rPr>
        <w:t>ed</w:t>
      </w:r>
      <w:r w:rsidRPr="004C0F4C">
        <w:rPr>
          <w:rFonts w:ascii="Garamond" w:hAnsi="Garamond"/>
          <w:sz w:val="22"/>
          <w:szCs w:val="22"/>
        </w:rPr>
        <w:t>, epochs merged</w:t>
      </w:r>
    </w:p>
    <w:p w14:paraId="0AC5E088" w14:textId="77777777" w:rsidR="004F3430" w:rsidRDefault="004F3430" w:rsidP="002157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BCAB63" w14:textId="2DA21F3C" w:rsidR="0021573E" w:rsidRPr="0021573E" w:rsidRDefault="0021573E" w:rsidP="0021573E">
      <w:pPr>
        <w:spacing w:after="0" w:line="276" w:lineRule="auto"/>
        <w:rPr>
          <w:rFonts w:ascii="Garamond" w:hAnsi="Garamond"/>
          <w:sz w:val="22"/>
          <w:szCs w:val="22"/>
        </w:rPr>
      </w:pPr>
      <w:r w:rsidRPr="0021573E">
        <w:rPr>
          <w:rFonts w:ascii="Garamond" w:hAnsi="Garamond"/>
          <w:sz w:val="22"/>
          <w:szCs w:val="22"/>
        </w:rPr>
        <w:t>a</w:t>
      </w:r>
      <w:r w:rsidR="007C2E76">
        <w:rPr>
          <w:rFonts w:ascii="Garamond" w:hAnsi="Garamond"/>
          <w:sz w:val="22"/>
          <w:szCs w:val="22"/>
        </w:rPr>
        <w:t>n</w:t>
      </w:r>
      <w:r w:rsidRPr="0021573E">
        <w:rPr>
          <w:rFonts w:ascii="Garamond" w:hAnsi="Garamond"/>
          <w:sz w:val="22"/>
          <w:szCs w:val="22"/>
        </w:rPr>
        <w:t xml:space="preserve"> </w:t>
      </w:r>
      <w:r w:rsidR="000C5139">
        <w:rPr>
          <w:rFonts w:ascii="Garamond" w:hAnsi="Garamond"/>
          <w:sz w:val="22"/>
          <w:szCs w:val="22"/>
        </w:rPr>
        <w:t>old street vagabond</w:t>
      </w:r>
      <w:r w:rsidRPr="0021573E">
        <w:rPr>
          <w:rFonts w:ascii="Garamond" w:hAnsi="Garamond"/>
          <w:sz w:val="22"/>
          <w:szCs w:val="22"/>
        </w:rPr>
        <w:t xml:space="preserve"> yelled out:</w:t>
      </w:r>
    </w:p>
    <w:p w14:paraId="4207E249" w14:textId="77777777" w:rsidR="0021573E" w:rsidRPr="0021573E" w:rsidRDefault="0021573E" w:rsidP="0021573E">
      <w:pPr>
        <w:spacing w:after="0" w:line="276" w:lineRule="auto"/>
        <w:rPr>
          <w:rFonts w:ascii="Garamond" w:hAnsi="Garamond"/>
          <w:sz w:val="22"/>
          <w:szCs w:val="22"/>
        </w:rPr>
      </w:pPr>
      <w:r w:rsidRPr="0021573E">
        <w:rPr>
          <w:rFonts w:ascii="Garamond" w:hAnsi="Garamond"/>
          <w:sz w:val="22"/>
          <w:szCs w:val="22"/>
        </w:rPr>
        <w:t>never leave, once you have found it</w:t>
      </w:r>
    </w:p>
    <w:p w14:paraId="4380E4E2" w14:textId="77777777" w:rsidR="0021573E" w:rsidRPr="0021573E" w:rsidRDefault="0021573E" w:rsidP="002157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2D98E30" w14:textId="77777777" w:rsidR="0021573E" w:rsidRPr="0021573E" w:rsidRDefault="0021573E" w:rsidP="0021573E">
      <w:pPr>
        <w:spacing w:after="0" w:line="276" w:lineRule="auto"/>
        <w:rPr>
          <w:rFonts w:ascii="Garamond" w:hAnsi="Garamond"/>
          <w:sz w:val="22"/>
          <w:szCs w:val="22"/>
        </w:rPr>
      </w:pPr>
      <w:r w:rsidRPr="0021573E">
        <w:rPr>
          <w:rFonts w:ascii="Garamond" w:hAnsi="Garamond"/>
          <w:sz w:val="22"/>
          <w:szCs w:val="22"/>
        </w:rPr>
        <w:t>the earth smiled from its bent axis</w:t>
      </w:r>
    </w:p>
    <w:p w14:paraId="2CE47B3A" w14:textId="77777777" w:rsidR="002B047F" w:rsidRDefault="002B047F" w:rsidP="001C44C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909660" w14:textId="77777777" w:rsidR="002B047F" w:rsidRDefault="002B047F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2855FE1" w14:textId="35718DA3" w:rsidR="001C44C9" w:rsidRPr="00F11233" w:rsidRDefault="003638B8" w:rsidP="00774C22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F11233">
        <w:rPr>
          <w:rFonts w:ascii="Garamond" w:hAnsi="Garamond"/>
          <w:b/>
          <w:bCs/>
          <w:sz w:val="22"/>
          <w:szCs w:val="22"/>
        </w:rPr>
        <w:lastRenderedPageBreak/>
        <w:t>V</w:t>
      </w:r>
    </w:p>
    <w:p w14:paraId="7D2838FB" w14:textId="44538D75" w:rsidR="003638B8" w:rsidRPr="00F11233" w:rsidRDefault="008C3FEF" w:rsidP="00774C22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F11233">
        <w:rPr>
          <w:rFonts w:ascii="Garamond" w:hAnsi="Garamond"/>
          <w:b/>
          <w:bCs/>
          <w:sz w:val="22"/>
          <w:szCs w:val="22"/>
        </w:rPr>
        <w:t>the tyranny o</w:t>
      </w:r>
      <w:r w:rsidR="00A3324F" w:rsidRPr="00F11233">
        <w:rPr>
          <w:rFonts w:ascii="Garamond" w:hAnsi="Garamond"/>
          <w:b/>
          <w:bCs/>
          <w:sz w:val="22"/>
          <w:szCs w:val="22"/>
        </w:rPr>
        <w:t>f</w:t>
      </w:r>
      <w:r w:rsidRPr="00F11233">
        <w:rPr>
          <w:rFonts w:ascii="Garamond" w:hAnsi="Garamond"/>
          <w:b/>
          <w:bCs/>
          <w:sz w:val="22"/>
          <w:szCs w:val="22"/>
        </w:rPr>
        <w:t xml:space="preserve"> distance</w:t>
      </w:r>
    </w:p>
    <w:p w14:paraId="5E1753C7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39E10D70" w14:textId="0E0E852A" w:rsidR="00B70E45" w:rsidRPr="0035523D" w:rsidRDefault="0035523D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35523D">
        <w:rPr>
          <w:rFonts w:ascii="Garamond" w:hAnsi="Garamond"/>
          <w:sz w:val="22"/>
          <w:szCs w:val="22"/>
        </w:rPr>
        <w:t>(failure and disappointment)</w:t>
      </w:r>
    </w:p>
    <w:p w14:paraId="72487D52" w14:textId="77777777" w:rsidR="0035523D" w:rsidRDefault="0035523D" w:rsidP="00774C22">
      <w:pPr>
        <w:spacing w:after="0" w:line="276" w:lineRule="auto"/>
        <w:jc w:val="center"/>
        <w:rPr>
          <w:rFonts w:ascii="Garamond" w:hAnsi="Garamond"/>
          <w:sz w:val="22"/>
          <w:szCs w:val="22"/>
          <w:highlight w:val="yellow"/>
        </w:rPr>
      </w:pPr>
    </w:p>
    <w:p w14:paraId="1339BDA4" w14:textId="77777777" w:rsidR="00774C22" w:rsidRDefault="00774C22" w:rsidP="00774C22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3B72613A" w14:textId="77777777" w:rsidR="00774C22" w:rsidRDefault="00774C22" w:rsidP="00774C22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E3B31BD" w14:textId="77777777" w:rsidR="00774C22" w:rsidRDefault="00774C22" w:rsidP="00774C22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FCB68A6" w14:textId="77777777" w:rsidR="00774C22" w:rsidRDefault="00774C22" w:rsidP="00774C22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7FEC4A6E" w14:textId="77777777" w:rsidR="00A3324F" w:rsidRDefault="00A3324F" w:rsidP="00774C22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81E4994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2DDE791C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7FEF19F1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37E5F5E" w14:textId="77777777" w:rsidR="000E3265" w:rsidRDefault="000E3265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EC5A61A" w14:textId="77777777" w:rsidR="000E3265" w:rsidRDefault="000E3265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5EF02E4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71E40D0E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2A5B8DC5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4FA9BE8C" w14:textId="77777777" w:rsidR="001F6B1A" w:rsidRDefault="001F6B1A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10328A63" w14:textId="155A98EF" w:rsidR="003638B8" w:rsidRPr="0060476E" w:rsidRDefault="003638B8" w:rsidP="00774C22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60476E">
        <w:rPr>
          <w:rFonts w:ascii="Garamond" w:hAnsi="Garamond"/>
          <w:sz w:val="22"/>
          <w:szCs w:val="22"/>
        </w:rPr>
        <w:t>“</w:t>
      </w:r>
      <w:proofErr w:type="gramStart"/>
      <w:r w:rsidRPr="0060476E">
        <w:rPr>
          <w:rFonts w:ascii="Garamond" w:hAnsi="Garamond"/>
          <w:sz w:val="22"/>
          <w:szCs w:val="22"/>
        </w:rPr>
        <w:t>rattle</w:t>
      </w:r>
      <w:proofErr w:type="gramEnd"/>
      <w:r w:rsidRPr="0060476E">
        <w:rPr>
          <w:rFonts w:ascii="Garamond" w:hAnsi="Garamond"/>
          <w:sz w:val="22"/>
          <w:szCs w:val="22"/>
        </w:rPr>
        <w:t xml:space="preserve"> </w:t>
      </w:r>
      <w:proofErr w:type="spellStart"/>
      <w:r w:rsidRPr="0060476E">
        <w:rPr>
          <w:rFonts w:ascii="Garamond" w:hAnsi="Garamond"/>
          <w:sz w:val="22"/>
          <w:szCs w:val="22"/>
        </w:rPr>
        <w:t>rattle</w:t>
      </w:r>
      <w:proofErr w:type="spellEnd"/>
      <w:r w:rsidRPr="0060476E">
        <w:rPr>
          <w:rFonts w:ascii="Garamond" w:hAnsi="Garamond"/>
          <w:sz w:val="22"/>
          <w:szCs w:val="22"/>
        </w:rPr>
        <w:t xml:space="preserve"> the ceas</w:t>
      </w:r>
      <w:r w:rsidR="006E5BDD" w:rsidRPr="0060476E">
        <w:rPr>
          <w:rFonts w:ascii="Garamond" w:hAnsi="Garamond"/>
          <w:sz w:val="22"/>
          <w:szCs w:val="22"/>
        </w:rPr>
        <w:t>e</w:t>
      </w:r>
      <w:r w:rsidRPr="0060476E">
        <w:rPr>
          <w:rFonts w:ascii="Garamond" w:hAnsi="Garamond"/>
          <w:sz w:val="22"/>
          <w:szCs w:val="22"/>
        </w:rPr>
        <w:t>less rattle of bones</w:t>
      </w:r>
      <w:r w:rsidR="00774C22" w:rsidRPr="0060476E">
        <w:rPr>
          <w:rFonts w:ascii="Garamond" w:hAnsi="Garamond"/>
          <w:sz w:val="22"/>
          <w:szCs w:val="22"/>
        </w:rPr>
        <w:t>”</w:t>
      </w:r>
    </w:p>
    <w:p w14:paraId="75C685F7" w14:textId="77777777" w:rsidR="00054C48" w:rsidRPr="00054C48" w:rsidRDefault="00054C48" w:rsidP="00054C4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A82D8E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  <w:lang w:val="en-US"/>
        </w:rPr>
      </w:pPr>
    </w:p>
    <w:p w14:paraId="701AD2BC" w14:textId="77777777" w:rsidR="00A077E4" w:rsidRPr="00A077E4" w:rsidRDefault="00A077E4" w:rsidP="00A077E4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F66E06" w14:textId="77777777" w:rsidR="00282661" w:rsidRPr="00282661" w:rsidRDefault="00282661" w:rsidP="00864067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3D79B1B" w14:textId="5C0AF590" w:rsidR="00D03ACC" w:rsidRDefault="00D03ACC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7C6B31BD" w14:textId="77777777" w:rsidR="00DD1843" w:rsidRPr="00C201A2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the nude</w:t>
      </w:r>
    </w:p>
    <w:p w14:paraId="376029A4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4E03F5" w14:textId="77777777" w:rsid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AA61D0" w14:textId="77777777" w:rsid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0F7A64" w14:textId="77777777" w:rsidR="00FC308C" w:rsidRDefault="00FC308C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2B9A4F4" w14:textId="77777777" w:rsidR="00FC308C" w:rsidRDefault="00FC308C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3CEF660" w14:textId="77777777" w:rsidR="00FC308C" w:rsidRDefault="00FC308C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199630" w14:textId="77777777" w:rsid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2A521D" w14:textId="0B77202A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when the morning filters in</w:t>
      </w:r>
    </w:p>
    <w:p w14:paraId="159D2510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through past moments lingering</w:t>
      </w:r>
    </w:p>
    <w:p w14:paraId="48A39A79" w14:textId="4C600721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amongst the creased linen of </w:t>
      </w:r>
      <w:r w:rsidR="00346FD0">
        <w:rPr>
          <w:rFonts w:ascii="Garamond" w:hAnsi="Garamond"/>
          <w:sz w:val="22"/>
          <w:szCs w:val="22"/>
        </w:rPr>
        <w:t xml:space="preserve">our </w:t>
      </w:r>
      <w:r w:rsidRPr="00DD1843">
        <w:rPr>
          <w:rFonts w:ascii="Garamond" w:hAnsi="Garamond"/>
          <w:sz w:val="22"/>
          <w:szCs w:val="22"/>
        </w:rPr>
        <w:t>minds</w:t>
      </w:r>
    </w:p>
    <w:p w14:paraId="4769EE9F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5F41B5C" w14:textId="6A9B9668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it is the </w:t>
      </w:r>
      <w:r w:rsidR="00FA03FD">
        <w:rPr>
          <w:rFonts w:ascii="Garamond" w:hAnsi="Garamond"/>
          <w:sz w:val="22"/>
          <w:szCs w:val="22"/>
        </w:rPr>
        <w:t>yawn</w:t>
      </w:r>
      <w:r w:rsidRPr="00DD1843">
        <w:rPr>
          <w:rFonts w:ascii="Garamond" w:hAnsi="Garamond"/>
          <w:sz w:val="22"/>
          <w:szCs w:val="22"/>
        </w:rPr>
        <w:t xml:space="preserve"> of a cat</w:t>
      </w:r>
    </w:p>
    <w:p w14:paraId="40CA6AD8" w14:textId="2EF3D95B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and</w:t>
      </w:r>
      <w:r w:rsidR="002614F9">
        <w:rPr>
          <w:rFonts w:ascii="Garamond" w:hAnsi="Garamond"/>
          <w:sz w:val="22"/>
          <w:szCs w:val="22"/>
        </w:rPr>
        <w:t xml:space="preserve"> a</w:t>
      </w:r>
      <w:r w:rsidRPr="00DD1843">
        <w:rPr>
          <w:rFonts w:ascii="Garamond" w:hAnsi="Garamond"/>
          <w:sz w:val="22"/>
          <w:szCs w:val="22"/>
        </w:rPr>
        <w:t xml:space="preserve"> piranha</w:t>
      </w:r>
    </w:p>
    <w:p w14:paraId="3071B2D1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serenity-</w:t>
      </w:r>
    </w:p>
    <w:p w14:paraId="14E5C74E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1BCAD6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as tiny photons delicately speckle our surrounds</w:t>
      </w:r>
    </w:p>
    <w:p w14:paraId="1B4142DE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and redefine our dust in ephemeral ink</w:t>
      </w:r>
    </w:p>
    <w:p w14:paraId="31AF114C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silence sprouts</w:t>
      </w:r>
    </w:p>
    <w:p w14:paraId="24375180" w14:textId="7A00ABF3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what is next</w:t>
      </w:r>
    </w:p>
    <w:p w14:paraId="793E5A83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234A93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leaves awaken to a white</w:t>
      </w:r>
    </w:p>
    <w:p w14:paraId="2CF0D454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wall, a mirror recollects</w:t>
      </w:r>
    </w:p>
    <w:p w14:paraId="2E0E55B6" w14:textId="53946C71" w:rsidR="00DD1843" w:rsidRPr="00DD1843" w:rsidRDefault="00062DA4" w:rsidP="00DD1843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an empty wine bottle</w:t>
      </w:r>
      <w:r w:rsidR="00DD1843" w:rsidRPr="00DD1843">
        <w:rPr>
          <w:rFonts w:ascii="Garamond" w:hAnsi="Garamond"/>
          <w:sz w:val="22"/>
          <w:szCs w:val="22"/>
        </w:rPr>
        <w:t xml:space="preserve">, </w:t>
      </w:r>
      <w:r w:rsidR="00930903">
        <w:rPr>
          <w:rFonts w:ascii="Garamond" w:hAnsi="Garamond"/>
          <w:sz w:val="22"/>
          <w:szCs w:val="22"/>
        </w:rPr>
        <w:t xml:space="preserve">a </w:t>
      </w:r>
      <w:r w:rsidR="00DD1843" w:rsidRPr="00DD1843">
        <w:rPr>
          <w:rFonts w:ascii="Garamond" w:hAnsi="Garamond"/>
          <w:sz w:val="22"/>
          <w:szCs w:val="22"/>
        </w:rPr>
        <w:t>stem</w:t>
      </w:r>
    </w:p>
    <w:p w14:paraId="76FAED9F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with dewed petals a flower</w:t>
      </w:r>
    </w:p>
    <w:p w14:paraId="137AEA0B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and reflections of a </w:t>
      </w:r>
      <w:proofErr w:type="spellStart"/>
      <w:r w:rsidRPr="00DD1843">
        <w:rPr>
          <w:rFonts w:ascii="Garamond" w:hAnsi="Garamond"/>
          <w:sz w:val="22"/>
          <w:szCs w:val="22"/>
        </w:rPr>
        <w:t>matisse</w:t>
      </w:r>
      <w:proofErr w:type="spellEnd"/>
      <w:r w:rsidRPr="00DD1843">
        <w:rPr>
          <w:rFonts w:ascii="Garamond" w:hAnsi="Garamond"/>
          <w:sz w:val="22"/>
          <w:szCs w:val="22"/>
        </w:rPr>
        <w:t xml:space="preserve"> print</w:t>
      </w:r>
    </w:p>
    <w:p w14:paraId="6D717672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amongst which also our own</w:t>
      </w:r>
    </w:p>
    <w:p w14:paraId="34D9D413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naked thighs and feet</w:t>
      </w:r>
    </w:p>
    <w:p w14:paraId="23A99CAB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mercilessly detached </w:t>
      </w:r>
    </w:p>
    <w:p w14:paraId="3CEC15B4" w14:textId="7EF6F42C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and detailed</w:t>
      </w:r>
    </w:p>
    <w:p w14:paraId="48095C1A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1F36C0" w14:textId="7BD766F9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it is then you rise from </w:t>
      </w:r>
      <w:r w:rsidR="00C644FC">
        <w:rPr>
          <w:rFonts w:ascii="Garamond" w:hAnsi="Garamond"/>
          <w:sz w:val="22"/>
          <w:szCs w:val="22"/>
        </w:rPr>
        <w:t>your thoughts</w:t>
      </w:r>
    </w:p>
    <w:p w14:paraId="0A842D68" w14:textId="4B2C99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 xml:space="preserve">and stroll into the </w:t>
      </w:r>
      <w:r w:rsidR="00AC6AE2">
        <w:rPr>
          <w:rFonts w:ascii="Garamond" w:hAnsi="Garamond"/>
          <w:sz w:val="22"/>
          <w:szCs w:val="22"/>
        </w:rPr>
        <w:t>quickness of</w:t>
      </w:r>
      <w:r w:rsidR="00C644FC">
        <w:rPr>
          <w:rFonts w:ascii="Garamond" w:hAnsi="Garamond"/>
          <w:sz w:val="22"/>
          <w:szCs w:val="22"/>
        </w:rPr>
        <w:t xml:space="preserve"> </w:t>
      </w:r>
      <w:r w:rsidR="00BF2E8C">
        <w:rPr>
          <w:rFonts w:ascii="Garamond" w:hAnsi="Garamond"/>
          <w:sz w:val="22"/>
          <w:szCs w:val="22"/>
        </w:rPr>
        <w:t>another</w:t>
      </w:r>
      <w:r w:rsidRPr="00DD1843">
        <w:rPr>
          <w:rFonts w:ascii="Garamond" w:hAnsi="Garamond"/>
          <w:sz w:val="22"/>
          <w:szCs w:val="22"/>
        </w:rPr>
        <w:t xml:space="preserve"> world</w:t>
      </w:r>
    </w:p>
    <w:p w14:paraId="0BCEB777" w14:textId="442FC63E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your body immersed in a shower of light</w:t>
      </w:r>
    </w:p>
    <w:p w14:paraId="14610B0D" w14:textId="1E36DBF8" w:rsidR="00DD1843" w:rsidRPr="00DD1843" w:rsidRDefault="0053674F" w:rsidP="00DD1843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decomposes</w:t>
      </w:r>
      <w:r w:rsidR="00DD1843" w:rsidRPr="00DD1843">
        <w:rPr>
          <w:rFonts w:ascii="Garamond" w:hAnsi="Garamond"/>
          <w:sz w:val="22"/>
          <w:szCs w:val="22"/>
        </w:rPr>
        <w:t xml:space="preserve"> in my extremities</w:t>
      </w:r>
    </w:p>
    <w:p w14:paraId="69F1BBC0" w14:textId="77777777" w:rsidR="00DD1843" w:rsidRPr="00DD1843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-naked stranger</w:t>
      </w:r>
    </w:p>
    <w:p w14:paraId="79BCA045" w14:textId="46B876CF" w:rsidR="00E27B32" w:rsidRDefault="00DD1843" w:rsidP="00DD1843">
      <w:pPr>
        <w:spacing w:after="0" w:line="276" w:lineRule="auto"/>
        <w:rPr>
          <w:rFonts w:ascii="Garamond" w:hAnsi="Garamond"/>
          <w:sz w:val="22"/>
          <w:szCs w:val="22"/>
        </w:rPr>
      </w:pPr>
      <w:r w:rsidRPr="00DD1843">
        <w:rPr>
          <w:rFonts w:ascii="Garamond" w:hAnsi="Garamond"/>
          <w:sz w:val="22"/>
          <w:szCs w:val="22"/>
        </w:rPr>
        <w:t>of the black, fluttering, butterfly night</w:t>
      </w:r>
      <w:r w:rsidR="008258A5">
        <w:rPr>
          <w:rFonts w:ascii="Garamond" w:hAnsi="Garamond"/>
          <w:sz w:val="22"/>
          <w:szCs w:val="22"/>
        </w:rPr>
        <w:br/>
      </w:r>
    </w:p>
    <w:p w14:paraId="0127166C" w14:textId="77777777" w:rsidR="00E27B32" w:rsidRDefault="00E27B3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340F9171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lastRenderedPageBreak/>
        <w:t>anatomy of absence</w:t>
      </w:r>
    </w:p>
    <w:p w14:paraId="544B7836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33D30B" w14:textId="77777777" w:rsid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A5F2B5" w14:textId="77777777" w:rsid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F00BC0" w14:textId="77777777" w:rsid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9E7421" w14:textId="77777777" w:rsid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DD0F9E" w14:textId="77777777" w:rsid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537AF7" w14:textId="77777777" w:rsidR="009C4AA4" w:rsidRDefault="009C4AA4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67CF23" w14:textId="77777777" w:rsidR="009C4AA4" w:rsidRDefault="009C4AA4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B197BC3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D8873B" w14:textId="77777777" w:rsidR="00FC308C" w:rsidRDefault="00FC308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7EB70A" w14:textId="77777777" w:rsidR="00FC308C" w:rsidRDefault="00FC308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D7DED2B" w14:textId="77777777" w:rsidR="00FC308C" w:rsidRDefault="00FC308C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50E54D2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67987B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A1070A4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24FBE9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5A9C287" w14:textId="77777777" w:rsidR="00201FC6" w:rsidRDefault="00201FC6" w:rsidP="00DB1CA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4F997D" w14:textId="05E10C83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these vivisected segments</w:t>
      </w:r>
    </w:p>
    <w:p w14:paraId="7EC0437F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twirling under a microscope</w:t>
      </w:r>
    </w:p>
    <w:p w14:paraId="30EA5F57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are explanations of absence,</w:t>
      </w:r>
    </w:p>
    <w:p w14:paraId="2A585E5B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calcified clamps brace a quivering blue</w:t>
      </w:r>
    </w:p>
    <w:p w14:paraId="1B28830E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sky, laid bare in the dissection room</w:t>
      </w:r>
    </w:p>
    <w:p w14:paraId="7C387A30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in between thoughtful probing, waiting</w:t>
      </w:r>
    </w:p>
    <w:p w14:paraId="1DB475EE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and poking with glass rods</w:t>
      </w:r>
    </w:p>
    <w:p w14:paraId="2F1CF3EB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clouds reveal their wounds,</w:t>
      </w:r>
    </w:p>
    <w:p w14:paraId="04C64AA7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a hunted bird falls from the sky</w:t>
      </w:r>
    </w:p>
    <w:p w14:paraId="462A98B2" w14:textId="77777777" w:rsidR="00DB1CAC" w:rsidRPr="00DB1CAC" w:rsidRDefault="00DB1CAC" w:rsidP="00DB1CAC">
      <w:pPr>
        <w:spacing w:after="0" w:line="276" w:lineRule="auto"/>
        <w:rPr>
          <w:rFonts w:ascii="Garamond" w:hAnsi="Garamond"/>
          <w:sz w:val="22"/>
          <w:szCs w:val="22"/>
        </w:rPr>
      </w:pPr>
      <w:r w:rsidRPr="00DB1CAC">
        <w:rPr>
          <w:rFonts w:ascii="Garamond" w:hAnsi="Garamond"/>
          <w:sz w:val="22"/>
          <w:szCs w:val="22"/>
        </w:rPr>
        <w:t>smudging a lens</w:t>
      </w:r>
    </w:p>
    <w:p w14:paraId="5EAB3051" w14:textId="77777777" w:rsidR="004164E9" w:rsidRDefault="004164E9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686982C4" w14:textId="77777777" w:rsidR="004164E9" w:rsidRPr="00C201A2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christmas</w:t>
      </w:r>
      <w:proofErr w:type="spellEnd"/>
      <w:r w:rsidRPr="00C201A2">
        <w:rPr>
          <w:rFonts w:ascii="Garamond" w:hAnsi="Garamond"/>
          <w:sz w:val="22"/>
          <w:szCs w:val="22"/>
        </w:rPr>
        <w:t xml:space="preserve"> in winter</w:t>
      </w:r>
    </w:p>
    <w:p w14:paraId="32CA9642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0F341E3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336820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D97B70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5A1514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8367E2B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3C14467" w14:textId="77777777" w:rsidR="00FC308C" w:rsidRDefault="00FC308C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1C7C94" w14:textId="77777777" w:rsidR="00FC308C" w:rsidRDefault="00FC308C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BB9CEE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3797AC7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00AD61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1AA462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22E521D" w14:textId="43461FD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 xml:space="preserve">suffocating, </w:t>
      </w:r>
      <w:r w:rsidR="00F53685">
        <w:rPr>
          <w:rFonts w:ascii="Garamond" w:hAnsi="Garamond"/>
          <w:sz w:val="22"/>
          <w:szCs w:val="22"/>
        </w:rPr>
        <w:t xml:space="preserve">you </w:t>
      </w:r>
      <w:r w:rsidR="00B06D73">
        <w:rPr>
          <w:rFonts w:ascii="Garamond" w:hAnsi="Garamond"/>
          <w:sz w:val="22"/>
          <w:szCs w:val="22"/>
        </w:rPr>
        <w:t>will be</w:t>
      </w:r>
      <w:r w:rsidRPr="004164E9">
        <w:rPr>
          <w:rFonts w:ascii="Garamond" w:hAnsi="Garamond"/>
          <w:sz w:val="22"/>
          <w:szCs w:val="22"/>
        </w:rPr>
        <w:t xml:space="preserve"> busy </w:t>
      </w:r>
      <w:r w:rsidR="00AD674F">
        <w:rPr>
          <w:rFonts w:ascii="Garamond" w:hAnsi="Garamond"/>
          <w:sz w:val="22"/>
          <w:szCs w:val="22"/>
        </w:rPr>
        <w:t xml:space="preserve">just </w:t>
      </w:r>
      <w:r w:rsidRPr="004164E9">
        <w:rPr>
          <w:rFonts w:ascii="Garamond" w:hAnsi="Garamond"/>
          <w:sz w:val="22"/>
          <w:szCs w:val="22"/>
        </w:rPr>
        <w:t>to breathe</w:t>
      </w:r>
    </w:p>
    <w:p w14:paraId="26110F1C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outside the window: a tangent of mountain,</w:t>
      </w:r>
    </w:p>
    <w:p w14:paraId="777D6036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an expanse of sky:</w:t>
      </w:r>
    </w:p>
    <w:p w14:paraId="1FE0FCEB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-stark witness to both joy and sorrow,</w:t>
      </w:r>
    </w:p>
    <w:p w14:paraId="15537C3F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snow might fall a moment before a moment after</w:t>
      </w:r>
    </w:p>
    <w:p w14:paraId="3ED22B31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days gather to remember days later</w:t>
      </w:r>
    </w:p>
    <w:p w14:paraId="1FCFDA62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and you keep busy, with the clatter of fattening geese</w:t>
      </w:r>
    </w:p>
    <w:p w14:paraId="03F9A471" w14:textId="752CD3F5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the frosty smiles over cups of tea</w:t>
      </w:r>
    </w:p>
    <w:p w14:paraId="1B26376E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and searching for the right words to express</w:t>
      </w:r>
    </w:p>
    <w:p w14:paraId="2429292A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your wish to be somewhere else,</w:t>
      </w:r>
    </w:p>
    <w:p w14:paraId="5A1CFE8E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but in the forgetfulness of cookies pastas and cakes</w:t>
      </w:r>
    </w:p>
    <w:p w14:paraId="255E86AC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 xml:space="preserve">and the happy choirs of another </w:t>
      </w:r>
      <w:proofErr w:type="spellStart"/>
      <w:r w:rsidRPr="004164E9">
        <w:rPr>
          <w:rFonts w:ascii="Garamond" w:hAnsi="Garamond"/>
          <w:sz w:val="22"/>
          <w:szCs w:val="22"/>
        </w:rPr>
        <w:t>christmas</w:t>
      </w:r>
      <w:proofErr w:type="spellEnd"/>
      <w:r w:rsidRPr="004164E9">
        <w:rPr>
          <w:rFonts w:ascii="Garamond" w:hAnsi="Garamond"/>
          <w:sz w:val="22"/>
          <w:szCs w:val="22"/>
        </w:rPr>
        <w:t xml:space="preserve"> eve</w:t>
      </w:r>
    </w:p>
    <w:p w14:paraId="36613C57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you continue in picturesque silence,</w:t>
      </w:r>
    </w:p>
    <w:p w14:paraId="4B54B6DD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 xml:space="preserve">only when all the guests are pampered and fed </w:t>
      </w:r>
    </w:p>
    <w:p w14:paraId="0BF80D49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and each has retired to a mansion bed</w:t>
      </w:r>
    </w:p>
    <w:p w14:paraId="46226A8F" w14:textId="04CFB3A0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 xml:space="preserve">will your eyes meet their </w:t>
      </w:r>
      <w:r w:rsidR="00842BFE">
        <w:rPr>
          <w:rFonts w:ascii="Garamond" w:hAnsi="Garamond"/>
          <w:sz w:val="22"/>
          <w:szCs w:val="22"/>
        </w:rPr>
        <w:t>darkest</w:t>
      </w:r>
      <w:r w:rsidRPr="004164E9">
        <w:rPr>
          <w:rFonts w:ascii="Garamond" w:hAnsi="Garamond"/>
          <w:sz w:val="22"/>
          <w:szCs w:val="22"/>
        </w:rPr>
        <w:t xml:space="preserve"> circles</w:t>
      </w:r>
    </w:p>
    <w:p w14:paraId="315EBCE7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and in the fogging mirror you will sense,</w:t>
      </w:r>
    </w:p>
    <w:p w14:paraId="1A81B24D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the breath of a wolf by the mountain ridge</w:t>
      </w:r>
    </w:p>
    <w:p w14:paraId="7CA1F947" w14:textId="77777777" w:rsidR="004164E9" w:rsidRP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as he packs the fresh snow with his paws</w:t>
      </w:r>
    </w:p>
    <w:p w14:paraId="6CE519AB" w14:textId="717C7B8F" w:rsidR="00D852C4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  <w:r w:rsidRPr="004164E9">
        <w:rPr>
          <w:rFonts w:ascii="Garamond" w:hAnsi="Garamond"/>
          <w:sz w:val="22"/>
          <w:szCs w:val="22"/>
        </w:rPr>
        <w:t>before his long coming sleep</w:t>
      </w:r>
    </w:p>
    <w:p w14:paraId="4F9D1E93" w14:textId="77777777" w:rsidR="00D852C4" w:rsidRDefault="00D852C4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207A192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1158B8A" w14:textId="718A3AD2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>
        <w:rPr>
          <w:rFonts w:ascii="Garamond" w:hAnsi="Garamond"/>
          <w:sz w:val="22"/>
          <w:szCs w:val="22"/>
        </w:rPr>
        <w:t>arabian</w:t>
      </w:r>
      <w:proofErr w:type="spellEnd"/>
      <w:r>
        <w:rPr>
          <w:rFonts w:ascii="Garamond" w:hAnsi="Garamond"/>
          <w:sz w:val="22"/>
          <w:szCs w:val="22"/>
        </w:rPr>
        <w:t xml:space="preserve"> nights</w:t>
      </w:r>
    </w:p>
    <w:p w14:paraId="5AD023B7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A0161C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97E494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6C1033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A6C9C6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879DD77" w14:textId="77777777" w:rsidR="00FC308C" w:rsidRDefault="00FC308C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F96D6D" w14:textId="77777777" w:rsidR="00FC308C" w:rsidRDefault="00FC308C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69664B0" w14:textId="77777777" w:rsidR="00FC308C" w:rsidRDefault="00FC308C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5A4CE67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D9BFB1" w14:textId="77777777" w:rsidR="00DE51B0" w:rsidRDefault="00DE51B0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D9DBB9" w14:textId="5C21A16C" w:rsidR="008C712E" w:rsidRDefault="007D0FB9" w:rsidP="004164E9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thousand</w:t>
      </w:r>
      <w:r w:rsidR="00135E0B">
        <w:rPr>
          <w:rFonts w:ascii="Garamond" w:hAnsi="Garamond"/>
          <w:sz w:val="22"/>
          <w:szCs w:val="22"/>
        </w:rPr>
        <w:t xml:space="preserve"> </w:t>
      </w:r>
      <w:r w:rsidR="003A71BC">
        <w:rPr>
          <w:rFonts w:ascii="Garamond" w:hAnsi="Garamond"/>
          <w:sz w:val="22"/>
          <w:szCs w:val="22"/>
        </w:rPr>
        <w:t>and</w:t>
      </w:r>
      <w:r w:rsidR="00135E0B">
        <w:rPr>
          <w:rFonts w:ascii="Garamond" w:hAnsi="Garamond"/>
          <w:sz w:val="22"/>
          <w:szCs w:val="22"/>
        </w:rPr>
        <w:t xml:space="preserve"> </w:t>
      </w:r>
      <w:r w:rsidR="003A71BC">
        <w:rPr>
          <w:rFonts w:ascii="Garamond" w:hAnsi="Garamond"/>
          <w:sz w:val="22"/>
          <w:szCs w:val="22"/>
        </w:rPr>
        <w:t>one airports</w:t>
      </w:r>
      <w:r w:rsidR="008F2C5D">
        <w:rPr>
          <w:rFonts w:ascii="Garamond" w:hAnsi="Garamond"/>
          <w:sz w:val="22"/>
          <w:szCs w:val="22"/>
        </w:rPr>
        <w:t>,</w:t>
      </w:r>
      <w:r w:rsidR="00135E0B">
        <w:rPr>
          <w:rFonts w:ascii="Garamond" w:hAnsi="Garamond"/>
          <w:sz w:val="22"/>
          <w:szCs w:val="22"/>
        </w:rPr>
        <w:t xml:space="preserve"> </w:t>
      </w:r>
      <w:r w:rsidR="008F2C5D">
        <w:rPr>
          <w:rFonts w:ascii="Garamond" w:hAnsi="Garamond"/>
          <w:sz w:val="22"/>
          <w:szCs w:val="22"/>
        </w:rPr>
        <w:t>stations</w:t>
      </w:r>
      <w:r w:rsidR="008F2C5D">
        <w:rPr>
          <w:rFonts w:ascii="Garamond" w:hAnsi="Garamond"/>
          <w:sz w:val="22"/>
          <w:szCs w:val="22"/>
        </w:rPr>
        <w:br/>
        <w:t>one more stor</w:t>
      </w:r>
      <w:r w:rsidR="003B3582">
        <w:rPr>
          <w:rFonts w:ascii="Garamond" w:hAnsi="Garamond"/>
          <w:sz w:val="22"/>
          <w:szCs w:val="22"/>
        </w:rPr>
        <w:t>y</w:t>
      </w:r>
      <w:r w:rsidR="006B7B45">
        <w:rPr>
          <w:rFonts w:ascii="Garamond" w:hAnsi="Garamond"/>
          <w:sz w:val="22"/>
          <w:szCs w:val="22"/>
        </w:rPr>
        <w:br/>
      </w:r>
      <w:r w:rsidR="003B3582">
        <w:rPr>
          <w:rFonts w:ascii="Garamond" w:hAnsi="Garamond"/>
          <w:sz w:val="22"/>
          <w:szCs w:val="22"/>
        </w:rPr>
        <w:t xml:space="preserve">just </w:t>
      </w:r>
      <w:r w:rsidR="009A0562">
        <w:rPr>
          <w:rFonts w:ascii="Garamond" w:hAnsi="Garamond"/>
          <w:sz w:val="22"/>
          <w:szCs w:val="22"/>
        </w:rPr>
        <w:t>so we</w:t>
      </w:r>
      <w:r w:rsidR="006B7B45">
        <w:rPr>
          <w:rFonts w:ascii="Garamond" w:hAnsi="Garamond"/>
          <w:sz w:val="22"/>
          <w:szCs w:val="22"/>
        </w:rPr>
        <w:t xml:space="preserve"> </w:t>
      </w:r>
      <w:r w:rsidR="008B27FD">
        <w:rPr>
          <w:rFonts w:ascii="Garamond" w:hAnsi="Garamond"/>
          <w:sz w:val="22"/>
          <w:szCs w:val="22"/>
        </w:rPr>
        <w:t xml:space="preserve">can </w:t>
      </w:r>
      <w:r w:rsidR="007C3D63">
        <w:rPr>
          <w:rFonts w:ascii="Garamond" w:hAnsi="Garamond"/>
          <w:sz w:val="22"/>
          <w:szCs w:val="22"/>
        </w:rPr>
        <w:t>see the morning</w:t>
      </w:r>
      <w:r w:rsidR="00333288">
        <w:rPr>
          <w:rFonts w:ascii="Garamond" w:hAnsi="Garamond"/>
          <w:sz w:val="22"/>
          <w:szCs w:val="22"/>
        </w:rPr>
        <w:t>,</w:t>
      </w:r>
      <w:r w:rsidR="00FF63CA">
        <w:rPr>
          <w:rFonts w:ascii="Garamond" w:hAnsi="Garamond"/>
          <w:sz w:val="22"/>
          <w:szCs w:val="22"/>
        </w:rPr>
        <w:br/>
        <w:t>then</w:t>
      </w:r>
      <w:r w:rsidR="00333288">
        <w:rPr>
          <w:rFonts w:ascii="Garamond" w:hAnsi="Garamond"/>
          <w:sz w:val="22"/>
          <w:szCs w:val="22"/>
        </w:rPr>
        <w:t xml:space="preserve"> </w:t>
      </w:r>
      <w:r w:rsidR="00FF63CA">
        <w:rPr>
          <w:rFonts w:ascii="Garamond" w:hAnsi="Garamond"/>
          <w:sz w:val="22"/>
          <w:szCs w:val="22"/>
        </w:rPr>
        <w:t>another night in another season</w:t>
      </w:r>
      <w:r w:rsidR="008B27FD">
        <w:rPr>
          <w:rFonts w:ascii="Garamond" w:hAnsi="Garamond"/>
          <w:sz w:val="22"/>
          <w:szCs w:val="22"/>
        </w:rPr>
        <w:br/>
        <w:t xml:space="preserve">another </w:t>
      </w:r>
      <w:r w:rsidR="00F41A8F">
        <w:rPr>
          <w:rFonts w:ascii="Garamond" w:hAnsi="Garamond"/>
          <w:sz w:val="22"/>
          <w:szCs w:val="22"/>
        </w:rPr>
        <w:t>continent</w:t>
      </w:r>
      <w:r w:rsidR="005846AB">
        <w:rPr>
          <w:rFonts w:ascii="Garamond" w:hAnsi="Garamond"/>
          <w:sz w:val="22"/>
          <w:szCs w:val="22"/>
        </w:rPr>
        <w:t>,</w:t>
      </w:r>
      <w:r w:rsidR="0051070B">
        <w:rPr>
          <w:rFonts w:ascii="Garamond" w:hAnsi="Garamond"/>
          <w:sz w:val="22"/>
          <w:szCs w:val="22"/>
        </w:rPr>
        <w:br/>
        <w:t xml:space="preserve">both </w:t>
      </w:r>
      <w:r w:rsidR="00F2156E">
        <w:rPr>
          <w:rFonts w:ascii="Garamond" w:hAnsi="Garamond"/>
          <w:sz w:val="22"/>
          <w:szCs w:val="22"/>
        </w:rPr>
        <w:t>of us</w:t>
      </w:r>
      <w:r w:rsidR="00515DE1">
        <w:rPr>
          <w:rFonts w:ascii="Garamond" w:hAnsi="Garamond"/>
          <w:sz w:val="22"/>
          <w:szCs w:val="22"/>
        </w:rPr>
        <w:br/>
      </w:r>
      <w:r w:rsidR="0051070B">
        <w:rPr>
          <w:rFonts w:ascii="Garamond" w:hAnsi="Garamond"/>
          <w:sz w:val="22"/>
          <w:szCs w:val="22"/>
        </w:rPr>
        <w:t>orphaned slaves from childhood</w:t>
      </w:r>
      <w:r w:rsidR="00F2156E">
        <w:rPr>
          <w:rFonts w:ascii="Garamond" w:hAnsi="Garamond"/>
          <w:sz w:val="22"/>
          <w:szCs w:val="22"/>
        </w:rPr>
        <w:br/>
        <w:t>now captive of one other</w:t>
      </w:r>
      <w:r w:rsidR="00515DE1">
        <w:rPr>
          <w:rFonts w:ascii="Garamond" w:hAnsi="Garamond"/>
          <w:sz w:val="22"/>
          <w:szCs w:val="22"/>
        </w:rPr>
        <w:t>,</w:t>
      </w:r>
      <w:r w:rsidR="00C5116A">
        <w:rPr>
          <w:rFonts w:ascii="Garamond" w:hAnsi="Garamond"/>
          <w:sz w:val="22"/>
          <w:szCs w:val="22"/>
        </w:rPr>
        <w:br/>
      </w:r>
      <w:r w:rsidR="00842ED4">
        <w:rPr>
          <w:rFonts w:ascii="Garamond" w:hAnsi="Garamond"/>
          <w:sz w:val="22"/>
          <w:szCs w:val="22"/>
        </w:rPr>
        <w:t xml:space="preserve">each </w:t>
      </w:r>
      <w:r w:rsidR="00B74317">
        <w:rPr>
          <w:rFonts w:ascii="Garamond" w:hAnsi="Garamond"/>
          <w:sz w:val="22"/>
          <w:szCs w:val="22"/>
        </w:rPr>
        <w:t>turn of the season</w:t>
      </w:r>
      <w:r w:rsidR="006E3AF0">
        <w:rPr>
          <w:rFonts w:ascii="Garamond" w:hAnsi="Garamond"/>
          <w:sz w:val="22"/>
          <w:szCs w:val="22"/>
        </w:rPr>
        <w:t xml:space="preserve"> </w:t>
      </w:r>
      <w:r w:rsidR="00BE2729">
        <w:rPr>
          <w:rFonts w:ascii="Garamond" w:hAnsi="Garamond"/>
          <w:sz w:val="22"/>
          <w:szCs w:val="22"/>
        </w:rPr>
        <w:t xml:space="preserve">the </w:t>
      </w:r>
      <w:r w:rsidR="006E3AF0">
        <w:rPr>
          <w:rFonts w:ascii="Garamond" w:hAnsi="Garamond"/>
          <w:sz w:val="22"/>
          <w:szCs w:val="22"/>
        </w:rPr>
        <w:t>same</w:t>
      </w:r>
      <w:r w:rsidR="008F2825">
        <w:rPr>
          <w:rFonts w:ascii="Garamond" w:hAnsi="Garamond"/>
          <w:sz w:val="22"/>
          <w:szCs w:val="22"/>
        </w:rPr>
        <w:br/>
      </w:r>
      <w:r w:rsidR="006309A3">
        <w:rPr>
          <w:rFonts w:ascii="Garamond" w:hAnsi="Garamond"/>
          <w:sz w:val="22"/>
          <w:szCs w:val="22"/>
        </w:rPr>
        <w:t xml:space="preserve">why not meet </w:t>
      </w:r>
      <w:r w:rsidR="009768A5">
        <w:rPr>
          <w:rFonts w:ascii="Garamond" w:hAnsi="Garamond"/>
          <w:sz w:val="22"/>
          <w:szCs w:val="22"/>
        </w:rPr>
        <w:t>one</w:t>
      </w:r>
      <w:r w:rsidR="00D53911">
        <w:rPr>
          <w:rFonts w:ascii="Garamond" w:hAnsi="Garamond"/>
          <w:sz w:val="22"/>
          <w:szCs w:val="22"/>
        </w:rPr>
        <w:t xml:space="preserve"> more</w:t>
      </w:r>
      <w:r w:rsidR="00AD4652">
        <w:rPr>
          <w:rFonts w:ascii="Garamond" w:hAnsi="Garamond"/>
          <w:sz w:val="22"/>
          <w:szCs w:val="22"/>
        </w:rPr>
        <w:t xml:space="preserve"> time</w:t>
      </w:r>
      <w:r w:rsidR="00B33570">
        <w:rPr>
          <w:rFonts w:ascii="Garamond" w:hAnsi="Garamond"/>
          <w:sz w:val="22"/>
          <w:szCs w:val="22"/>
        </w:rPr>
        <w:br/>
        <w:t xml:space="preserve">if not </w:t>
      </w:r>
      <w:r w:rsidR="00F04AEC">
        <w:rPr>
          <w:rFonts w:ascii="Garamond" w:hAnsi="Garamond"/>
          <w:sz w:val="22"/>
          <w:szCs w:val="22"/>
        </w:rPr>
        <w:t>in this life</w:t>
      </w:r>
      <w:r w:rsidR="00C86C46">
        <w:rPr>
          <w:rFonts w:ascii="Garamond" w:hAnsi="Garamond"/>
          <w:sz w:val="22"/>
          <w:szCs w:val="22"/>
        </w:rPr>
        <w:t xml:space="preserve"> when</w:t>
      </w:r>
      <w:r w:rsidR="002951F5">
        <w:rPr>
          <w:rFonts w:ascii="Garamond" w:hAnsi="Garamond"/>
          <w:sz w:val="22"/>
          <w:szCs w:val="22"/>
        </w:rPr>
        <w:t>,</w:t>
      </w:r>
      <w:r w:rsidR="008B403F">
        <w:rPr>
          <w:rFonts w:ascii="Garamond" w:hAnsi="Garamond"/>
          <w:sz w:val="22"/>
          <w:szCs w:val="22"/>
        </w:rPr>
        <w:br/>
      </w:r>
      <w:r w:rsidR="00E5511F">
        <w:rPr>
          <w:rFonts w:ascii="Garamond" w:hAnsi="Garamond"/>
          <w:sz w:val="22"/>
          <w:szCs w:val="22"/>
        </w:rPr>
        <w:t xml:space="preserve">both </w:t>
      </w:r>
      <w:r w:rsidR="008B403F">
        <w:rPr>
          <w:rFonts w:ascii="Garamond" w:hAnsi="Garamond"/>
          <w:sz w:val="22"/>
          <w:szCs w:val="22"/>
        </w:rPr>
        <w:t>ancient and young</w:t>
      </w:r>
      <w:r w:rsidR="00C86C46">
        <w:rPr>
          <w:rFonts w:ascii="Garamond" w:hAnsi="Garamond"/>
          <w:sz w:val="22"/>
          <w:szCs w:val="22"/>
        </w:rPr>
        <w:br/>
      </w:r>
      <w:r w:rsidR="008C712E">
        <w:rPr>
          <w:rFonts w:ascii="Garamond" w:hAnsi="Garamond"/>
          <w:sz w:val="22"/>
          <w:szCs w:val="22"/>
        </w:rPr>
        <w:t>the core is familiar</w:t>
      </w:r>
      <w:r w:rsidR="0087450C">
        <w:rPr>
          <w:rFonts w:ascii="Garamond" w:hAnsi="Garamond"/>
          <w:sz w:val="22"/>
          <w:szCs w:val="22"/>
        </w:rPr>
        <w:br/>
      </w:r>
      <w:r w:rsidR="00E5511F">
        <w:rPr>
          <w:rFonts w:ascii="Garamond" w:hAnsi="Garamond"/>
          <w:sz w:val="22"/>
          <w:szCs w:val="22"/>
        </w:rPr>
        <w:t>yet</w:t>
      </w:r>
      <w:r w:rsidR="0087450C">
        <w:rPr>
          <w:rFonts w:ascii="Garamond" w:hAnsi="Garamond"/>
          <w:sz w:val="22"/>
          <w:szCs w:val="22"/>
        </w:rPr>
        <w:t xml:space="preserve"> still </w:t>
      </w:r>
      <w:r w:rsidR="00DC0742">
        <w:rPr>
          <w:rFonts w:ascii="Garamond" w:hAnsi="Garamond"/>
          <w:sz w:val="22"/>
          <w:szCs w:val="22"/>
        </w:rPr>
        <w:t xml:space="preserve">a touch </w:t>
      </w:r>
      <w:r w:rsidR="00805F29">
        <w:rPr>
          <w:rFonts w:ascii="Garamond" w:hAnsi="Garamond"/>
          <w:sz w:val="22"/>
          <w:szCs w:val="22"/>
        </w:rPr>
        <w:t>away</w:t>
      </w:r>
    </w:p>
    <w:p w14:paraId="31CEDCEB" w14:textId="504E72B6" w:rsidR="0027701C" w:rsidRDefault="0027701C" w:rsidP="004164E9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from my </w:t>
      </w:r>
      <w:r w:rsidR="00E5511F">
        <w:rPr>
          <w:rFonts w:ascii="Garamond" w:hAnsi="Garamond"/>
          <w:sz w:val="22"/>
          <w:szCs w:val="22"/>
        </w:rPr>
        <w:t>fingertips</w:t>
      </w:r>
      <w:r>
        <w:rPr>
          <w:rFonts w:ascii="Garamond" w:hAnsi="Garamond"/>
          <w:sz w:val="22"/>
          <w:szCs w:val="22"/>
        </w:rPr>
        <w:t>,</w:t>
      </w:r>
    </w:p>
    <w:p w14:paraId="4B03F28A" w14:textId="3E9C60B9" w:rsidR="004C2CF3" w:rsidRDefault="00D3197C" w:rsidP="004164E9">
      <w:pPr>
        <w:spacing w:after="0" w:line="276" w:lineRule="auto"/>
        <w:rPr>
          <w:rFonts w:ascii="Garamond" w:hAnsi="Garamond"/>
          <w:sz w:val="22"/>
          <w:szCs w:val="22"/>
        </w:rPr>
      </w:pPr>
      <w:proofErr w:type="gramStart"/>
      <w:r>
        <w:rPr>
          <w:rFonts w:ascii="Garamond" w:hAnsi="Garamond"/>
          <w:sz w:val="22"/>
          <w:szCs w:val="22"/>
        </w:rPr>
        <w:t>yes</w:t>
      </w:r>
      <w:proofErr w:type="gramEnd"/>
      <w:r>
        <w:rPr>
          <w:rFonts w:ascii="Garamond" w:hAnsi="Garamond"/>
          <w:sz w:val="22"/>
          <w:szCs w:val="22"/>
        </w:rPr>
        <w:t xml:space="preserve"> </w:t>
      </w:r>
      <w:r w:rsidR="00096055">
        <w:rPr>
          <w:rFonts w:ascii="Garamond" w:hAnsi="Garamond"/>
          <w:sz w:val="22"/>
          <w:szCs w:val="22"/>
        </w:rPr>
        <w:t>of course we will mee</w:t>
      </w:r>
      <w:r w:rsidR="00242B17">
        <w:rPr>
          <w:rFonts w:ascii="Garamond" w:hAnsi="Garamond"/>
          <w:sz w:val="22"/>
          <w:szCs w:val="22"/>
        </w:rPr>
        <w:t>t</w:t>
      </w:r>
      <w:r w:rsidR="00063A95">
        <w:rPr>
          <w:rFonts w:ascii="Garamond" w:hAnsi="Garamond"/>
          <w:sz w:val="22"/>
          <w:szCs w:val="22"/>
        </w:rPr>
        <w:t>,</w:t>
      </w:r>
      <w:r w:rsidR="00096055">
        <w:rPr>
          <w:rFonts w:ascii="Garamond" w:hAnsi="Garamond"/>
          <w:sz w:val="22"/>
          <w:szCs w:val="22"/>
        </w:rPr>
        <w:br/>
      </w:r>
      <w:r w:rsidR="004E27B3" w:rsidRPr="004E27B3">
        <w:rPr>
          <w:rFonts w:ascii="Garamond" w:hAnsi="Garamond"/>
          <w:sz w:val="22"/>
          <w:szCs w:val="22"/>
        </w:rPr>
        <w:t>chapter b</w:t>
      </w:r>
      <w:r w:rsidR="004E27B3">
        <w:rPr>
          <w:rFonts w:ascii="Garamond" w:hAnsi="Garamond"/>
          <w:sz w:val="22"/>
          <w:szCs w:val="22"/>
        </w:rPr>
        <w:t>y chapter</w:t>
      </w:r>
      <w:r w:rsidR="00E34BD6">
        <w:rPr>
          <w:rFonts w:ascii="Garamond" w:hAnsi="Garamond"/>
          <w:sz w:val="22"/>
          <w:szCs w:val="22"/>
        </w:rPr>
        <w:br/>
      </w:r>
      <w:r w:rsidR="00EA5914">
        <w:rPr>
          <w:rFonts w:ascii="Garamond" w:hAnsi="Garamond"/>
          <w:sz w:val="22"/>
          <w:szCs w:val="22"/>
        </w:rPr>
        <w:t>cell</w:t>
      </w:r>
      <w:r w:rsidR="00E34BD6">
        <w:rPr>
          <w:rFonts w:ascii="Garamond" w:hAnsi="Garamond"/>
          <w:sz w:val="22"/>
          <w:szCs w:val="22"/>
        </w:rPr>
        <w:t xml:space="preserve"> by </w:t>
      </w:r>
      <w:r w:rsidR="00EA5914">
        <w:rPr>
          <w:rFonts w:ascii="Garamond" w:hAnsi="Garamond"/>
          <w:sz w:val="22"/>
          <w:szCs w:val="22"/>
        </w:rPr>
        <w:t>cell</w:t>
      </w:r>
      <w:r w:rsidR="004E27B3">
        <w:rPr>
          <w:rFonts w:ascii="Garamond" w:hAnsi="Garamond"/>
          <w:sz w:val="22"/>
          <w:szCs w:val="22"/>
        </w:rPr>
        <w:br/>
        <w:t>we</w:t>
      </w:r>
      <w:r w:rsidR="00C86C46">
        <w:rPr>
          <w:rFonts w:ascii="Garamond" w:hAnsi="Garamond"/>
          <w:sz w:val="22"/>
          <w:szCs w:val="22"/>
        </w:rPr>
        <w:t xml:space="preserve"> </w:t>
      </w:r>
      <w:r w:rsidR="00D57F8A">
        <w:rPr>
          <w:rFonts w:ascii="Garamond" w:hAnsi="Garamond"/>
          <w:sz w:val="22"/>
          <w:szCs w:val="22"/>
        </w:rPr>
        <w:t>feed</w:t>
      </w:r>
      <w:r w:rsidR="00116663">
        <w:rPr>
          <w:rFonts w:ascii="Garamond" w:hAnsi="Garamond"/>
          <w:sz w:val="22"/>
          <w:szCs w:val="22"/>
        </w:rPr>
        <w:t xml:space="preserve"> the </w:t>
      </w:r>
      <w:r w:rsidR="000577C8">
        <w:rPr>
          <w:rFonts w:ascii="Garamond" w:hAnsi="Garamond"/>
          <w:sz w:val="22"/>
          <w:szCs w:val="22"/>
        </w:rPr>
        <w:t>dimming</w:t>
      </w:r>
    </w:p>
    <w:p w14:paraId="77C64219" w14:textId="2DBEDB51" w:rsidR="004C2CF3" w:rsidRDefault="00026203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glow</w:t>
      </w:r>
      <w:r w:rsidR="004C2CF3">
        <w:rPr>
          <w:rFonts w:ascii="Garamond" w:hAnsi="Garamond"/>
          <w:sz w:val="22"/>
          <w:szCs w:val="22"/>
        </w:rPr>
        <w:br w:type="page"/>
      </w:r>
    </w:p>
    <w:p w14:paraId="0DA2B7A6" w14:textId="2C7B1596" w:rsidR="004C2CF3" w:rsidRPr="00C201A2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valse triste op.</w:t>
      </w:r>
      <w:r w:rsidR="00E35D7F">
        <w:rPr>
          <w:rFonts w:ascii="Garamond" w:hAnsi="Garamond"/>
          <w:sz w:val="22"/>
          <w:szCs w:val="22"/>
        </w:rPr>
        <w:t xml:space="preserve"> </w:t>
      </w:r>
      <w:r w:rsidRPr="00C201A2">
        <w:rPr>
          <w:rFonts w:ascii="Garamond" w:hAnsi="Garamond"/>
          <w:sz w:val="22"/>
          <w:szCs w:val="22"/>
        </w:rPr>
        <w:t>44 sibelius</w:t>
      </w:r>
    </w:p>
    <w:p w14:paraId="366C17D9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DBB0AD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037ABE0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21A4AB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9AEFDC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C36DE4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03A1B8E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CDB1B17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864D90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D8D30D6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DEA6DA6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D721E51" w14:textId="77777777" w:rsidR="00FC308C" w:rsidRDefault="00FC308C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6C3CF8B" w14:textId="77777777" w:rsidR="00FC308C" w:rsidRDefault="00FC308C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B51215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9E1ED6D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872E05D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C376BF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04AA266" w14:textId="77777777" w:rsidR="003A2289" w:rsidRDefault="003A2289" w:rsidP="004C2CF3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15DCAC" w14:textId="6BAF548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on tiles of bone marrow, the dancers</w:t>
      </w:r>
    </w:p>
    <w:p w14:paraId="6FBFAE30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rose-lipped, fragile and exquisite,</w:t>
      </w:r>
    </w:p>
    <w:p w14:paraId="278A635F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glided thru a hall of etching snow,</w:t>
      </w:r>
    </w:p>
    <w:p w14:paraId="0312F7C7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the red fist of the pounding heart</w:t>
      </w:r>
    </w:p>
    <w:p w14:paraId="09B82C9E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reached out into the shawl of night</w:t>
      </w:r>
    </w:p>
    <w:p w14:paraId="79945A07" w14:textId="77777777" w:rsidR="004C2CF3" w:rsidRPr="004C2CF3" w:rsidRDefault="004C2CF3" w:rsidP="004C2CF3">
      <w:pPr>
        <w:spacing w:after="0" w:line="276" w:lineRule="auto"/>
        <w:rPr>
          <w:rFonts w:ascii="Garamond" w:hAnsi="Garamond"/>
          <w:sz w:val="22"/>
          <w:szCs w:val="22"/>
        </w:rPr>
      </w:pPr>
      <w:r w:rsidRPr="004C2CF3">
        <w:rPr>
          <w:rFonts w:ascii="Garamond" w:hAnsi="Garamond"/>
          <w:sz w:val="22"/>
          <w:szCs w:val="22"/>
        </w:rPr>
        <w:t>picking the wild bears from lofty stars</w:t>
      </w:r>
    </w:p>
    <w:p w14:paraId="26DE3918" w14:textId="77777777" w:rsidR="004164E9" w:rsidRDefault="004164E9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0F6CC38" w14:textId="77777777" w:rsidR="00226A9E" w:rsidRDefault="00226A9E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2F01A5" w14:textId="77777777" w:rsidR="00226A9E" w:rsidRDefault="00226A9E" w:rsidP="004164E9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14AAB95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D5905A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781DAA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FDF19B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E7A45B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7CC76F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7B4DE4E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224F4D8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619FC0E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8C2757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807A71" w14:textId="77777777" w:rsid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D7B82E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E61857A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34D56FBF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7EC0B477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1F59A67D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6FEC0B7" w14:textId="77777777" w:rsidR="003A2289" w:rsidRDefault="003A2289" w:rsidP="00226A9E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ED7A2F9" w14:textId="794B1A14" w:rsidR="00226A9E" w:rsidRPr="00C201A2" w:rsidRDefault="004B70B4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h</w:t>
      </w:r>
      <w:r w:rsidR="0076227E" w:rsidRPr="00C201A2">
        <w:rPr>
          <w:rFonts w:ascii="Garamond" w:hAnsi="Garamond"/>
          <w:sz w:val="22"/>
          <w:szCs w:val="22"/>
        </w:rPr>
        <w:t>e said shush darling</w:t>
      </w:r>
    </w:p>
    <w:p w14:paraId="11941169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6CB2A5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0E6B69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D3B8492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922BE8" w14:textId="77777777" w:rsidR="0044712C" w:rsidRDefault="0044712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69477F" w14:textId="77777777" w:rsidR="00FC308C" w:rsidRDefault="00FC308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D694CA" w14:textId="77777777" w:rsidR="00FC308C" w:rsidRDefault="00FC308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5A72EF" w14:textId="77777777" w:rsidR="00FC308C" w:rsidRDefault="00FC308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3963A6D" w14:textId="77777777" w:rsidR="0044712C" w:rsidRDefault="0044712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E458002" w14:textId="77777777" w:rsidR="0044712C" w:rsidRDefault="0044712C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13BB30" w14:textId="77777777" w:rsidR="00134391" w:rsidRDefault="00134391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8B931A" w14:textId="77777777" w:rsidR="00134391" w:rsidRDefault="00134391" w:rsidP="00226A9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F599E64" w14:textId="2F00F389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 xml:space="preserve">rattle </w:t>
      </w:r>
      <w:proofErr w:type="spellStart"/>
      <w:r w:rsidRPr="00226A9E">
        <w:rPr>
          <w:rFonts w:ascii="Garamond" w:hAnsi="Garamond"/>
          <w:sz w:val="22"/>
          <w:szCs w:val="22"/>
        </w:rPr>
        <w:t>rattle</w:t>
      </w:r>
      <w:proofErr w:type="spellEnd"/>
      <w:r w:rsidRPr="00226A9E">
        <w:rPr>
          <w:rFonts w:ascii="Garamond" w:hAnsi="Garamond"/>
          <w:sz w:val="22"/>
          <w:szCs w:val="22"/>
        </w:rPr>
        <w:t xml:space="preserve"> the ceaseless rattle of bones</w:t>
      </w:r>
    </w:p>
    <w:p w14:paraId="0C1E5BDE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man awakened to the unceasing rattle of bones</w:t>
      </w:r>
    </w:p>
    <w:p w14:paraId="03B6F898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a skeleton stirred and craved in his embrace</w:t>
      </w:r>
    </w:p>
    <w:p w14:paraId="1D6B8163" w14:textId="60601A93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he said sh</w:t>
      </w:r>
      <w:r w:rsidR="00FC72F5">
        <w:rPr>
          <w:rFonts w:ascii="Garamond" w:hAnsi="Garamond"/>
          <w:sz w:val="22"/>
          <w:szCs w:val="22"/>
        </w:rPr>
        <w:t>u</w:t>
      </w:r>
      <w:r w:rsidRPr="00226A9E">
        <w:rPr>
          <w:rFonts w:ascii="Garamond" w:hAnsi="Garamond"/>
          <w:sz w:val="22"/>
          <w:szCs w:val="22"/>
        </w:rPr>
        <w:t>sh darling</w:t>
      </w:r>
    </w:p>
    <w:p w14:paraId="404F8636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and faced the empty sockets of her gaze,</w:t>
      </w:r>
    </w:p>
    <w:p w14:paraId="45DC97E3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the soft azure of the eye dipped into the skull</w:t>
      </w:r>
    </w:p>
    <w:p w14:paraId="3ABBCA3D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where grey folds had once braced their ecstasies,</w:t>
      </w:r>
    </w:p>
    <w:p w14:paraId="514A59C8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now the breasts the nipples the perfect skin flayed</w:t>
      </w:r>
    </w:p>
    <w:p w14:paraId="2C631C68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only the sharp stabbing bones lay bare in his arms,</w:t>
      </w:r>
    </w:p>
    <w:p w14:paraId="714597F2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 xml:space="preserve">o </w:t>
      </w:r>
      <w:proofErr w:type="gramStart"/>
      <w:r w:rsidRPr="00226A9E">
        <w:rPr>
          <w:rFonts w:ascii="Garamond" w:hAnsi="Garamond"/>
          <w:sz w:val="22"/>
          <w:szCs w:val="22"/>
        </w:rPr>
        <w:t>rattle</w:t>
      </w:r>
      <w:proofErr w:type="gramEnd"/>
      <w:r w:rsidRPr="00226A9E">
        <w:rPr>
          <w:rFonts w:ascii="Garamond" w:hAnsi="Garamond"/>
          <w:sz w:val="22"/>
          <w:szCs w:val="22"/>
        </w:rPr>
        <w:t xml:space="preserve"> </w:t>
      </w:r>
      <w:proofErr w:type="spellStart"/>
      <w:r w:rsidRPr="00226A9E">
        <w:rPr>
          <w:rFonts w:ascii="Garamond" w:hAnsi="Garamond"/>
          <w:sz w:val="22"/>
          <w:szCs w:val="22"/>
        </w:rPr>
        <w:t>rattle</w:t>
      </w:r>
      <w:proofErr w:type="spellEnd"/>
      <w:r w:rsidRPr="00226A9E">
        <w:rPr>
          <w:rFonts w:ascii="Garamond" w:hAnsi="Garamond"/>
          <w:sz w:val="22"/>
          <w:szCs w:val="22"/>
        </w:rPr>
        <w:t xml:space="preserve"> the ceaseless rattle of bones</w:t>
      </w:r>
    </w:p>
    <w:p w14:paraId="15E31AC6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-shush dolce amore my love whispered he</w:t>
      </w:r>
    </w:p>
    <w:p w14:paraId="4486DB25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placing a finger on her sucked-dry mouth</w:t>
      </w:r>
    </w:p>
    <w:p w14:paraId="049203A5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 xml:space="preserve">dolce </w:t>
      </w:r>
      <w:proofErr w:type="spellStart"/>
      <w:r w:rsidRPr="00226A9E">
        <w:rPr>
          <w:rFonts w:ascii="Garamond" w:hAnsi="Garamond"/>
          <w:sz w:val="22"/>
          <w:szCs w:val="22"/>
        </w:rPr>
        <w:t>dolce</w:t>
      </w:r>
      <w:proofErr w:type="spellEnd"/>
      <w:r w:rsidRPr="00226A9E">
        <w:rPr>
          <w:rFonts w:ascii="Garamond" w:hAnsi="Garamond"/>
          <w:sz w:val="22"/>
          <w:szCs w:val="22"/>
        </w:rPr>
        <w:t xml:space="preserve"> amore my youth, my past</w:t>
      </w:r>
    </w:p>
    <w:p w14:paraId="70A28550" w14:textId="77777777" w:rsidR="00226A9E" w:rsidRPr="00226A9E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>be still now and sleep</w:t>
      </w:r>
    </w:p>
    <w:p w14:paraId="25E14CFE" w14:textId="2D7064D0" w:rsidR="0090097D" w:rsidRDefault="00226A9E" w:rsidP="00226A9E">
      <w:pPr>
        <w:spacing w:after="0" w:line="276" w:lineRule="auto"/>
        <w:rPr>
          <w:rFonts w:ascii="Garamond" w:hAnsi="Garamond"/>
          <w:sz w:val="22"/>
          <w:szCs w:val="22"/>
        </w:rPr>
      </w:pPr>
      <w:r w:rsidRPr="00226A9E">
        <w:rPr>
          <w:rFonts w:ascii="Garamond" w:hAnsi="Garamond"/>
          <w:sz w:val="22"/>
          <w:szCs w:val="22"/>
        </w:rPr>
        <w:t xml:space="preserve">for quietly come our lost </w:t>
      </w:r>
      <w:proofErr w:type="spellStart"/>
      <w:r w:rsidRPr="00226A9E">
        <w:rPr>
          <w:rFonts w:ascii="Garamond" w:hAnsi="Garamond"/>
          <w:sz w:val="22"/>
          <w:szCs w:val="22"/>
        </w:rPr>
        <w:t>lost</w:t>
      </w:r>
      <w:proofErr w:type="spellEnd"/>
      <w:r w:rsidRPr="00226A9E">
        <w:rPr>
          <w:rFonts w:ascii="Garamond" w:hAnsi="Garamond"/>
          <w:sz w:val="22"/>
          <w:szCs w:val="22"/>
        </w:rPr>
        <w:t xml:space="preserve"> dreams</w:t>
      </w:r>
    </w:p>
    <w:p w14:paraId="1A0553CB" w14:textId="77777777" w:rsidR="0090097D" w:rsidRDefault="0090097D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96C5C1A" w14:textId="77777777" w:rsidR="0090097D" w:rsidRPr="0090097D" w:rsidRDefault="0090097D" w:rsidP="0090097D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D16249E" w14:textId="3C0AD82C" w:rsidR="0090097D" w:rsidRPr="00043EBD" w:rsidRDefault="000C7507" w:rsidP="0090097D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043EBD">
        <w:rPr>
          <w:rFonts w:ascii="Garamond" w:hAnsi="Garamond"/>
          <w:b/>
          <w:bCs/>
          <w:sz w:val="22"/>
          <w:szCs w:val="22"/>
        </w:rPr>
        <w:t>VI</w:t>
      </w:r>
    </w:p>
    <w:p w14:paraId="45878CB4" w14:textId="0070CE1F" w:rsidR="0090097D" w:rsidRPr="00043EBD" w:rsidRDefault="00703543" w:rsidP="0090097D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043EBD">
        <w:rPr>
          <w:rFonts w:ascii="Garamond" w:hAnsi="Garamond"/>
          <w:b/>
          <w:bCs/>
          <w:sz w:val="22"/>
          <w:szCs w:val="22"/>
        </w:rPr>
        <w:t>desperation</w:t>
      </w:r>
    </w:p>
    <w:p w14:paraId="29CC491D" w14:textId="77777777" w:rsidR="00C10951" w:rsidRDefault="00C10951" w:rsidP="0090097D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3DB84F93" w14:textId="2679CD78" w:rsidR="00EC4D89" w:rsidRPr="00675AAF" w:rsidRDefault="00EC4D89" w:rsidP="0090097D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675AAF">
        <w:rPr>
          <w:rFonts w:ascii="Garamond" w:hAnsi="Garamond"/>
          <w:sz w:val="22"/>
          <w:szCs w:val="22"/>
        </w:rPr>
        <w:t>(</w:t>
      </w:r>
      <w:r w:rsidR="00C11A36">
        <w:rPr>
          <w:rFonts w:ascii="Garamond" w:hAnsi="Garamond"/>
          <w:sz w:val="22"/>
          <w:szCs w:val="22"/>
        </w:rPr>
        <w:t>seeking to escape</w:t>
      </w:r>
      <w:r w:rsidRPr="00675AAF">
        <w:rPr>
          <w:rFonts w:ascii="Garamond" w:hAnsi="Garamond"/>
          <w:sz w:val="22"/>
          <w:szCs w:val="22"/>
        </w:rPr>
        <w:t>)</w:t>
      </w:r>
    </w:p>
    <w:p w14:paraId="3779CFAD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276DE2BB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3BE5021F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FDC3423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0883C8A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462C250" w14:textId="77777777" w:rsidR="00FC308C" w:rsidRDefault="00FC308C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2FCAB5E1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A3C0F74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CB73F28" w14:textId="77777777" w:rsidR="0090097D" w:rsidRDefault="0090097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72859AD" w14:textId="77777777" w:rsidR="00782F2D" w:rsidRDefault="00782F2D" w:rsidP="0090097D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2BBF40DC" w14:textId="5512699B" w:rsidR="0090097D" w:rsidRPr="00047C94" w:rsidRDefault="0090097D" w:rsidP="0090097D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047C94">
        <w:rPr>
          <w:rFonts w:ascii="Garamond" w:hAnsi="Garamond"/>
          <w:sz w:val="22"/>
          <w:szCs w:val="22"/>
        </w:rPr>
        <w:t>hell is an atoll of half truths</w:t>
      </w:r>
    </w:p>
    <w:p w14:paraId="599191A2" w14:textId="77777777" w:rsidR="0090097D" w:rsidRDefault="0090097D">
      <w:pPr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i/>
          <w:iCs/>
          <w:sz w:val="22"/>
          <w:szCs w:val="22"/>
        </w:rPr>
        <w:br w:type="page"/>
      </w:r>
    </w:p>
    <w:p w14:paraId="1EB61942" w14:textId="77777777" w:rsidR="0011581C" w:rsidRPr="00C201A2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C201A2">
        <w:rPr>
          <w:rFonts w:ascii="Garamond" w:hAnsi="Garamond"/>
          <w:sz w:val="22"/>
          <w:szCs w:val="22"/>
          <w:lang w:val="en-GB"/>
        </w:rPr>
        <w:lastRenderedPageBreak/>
        <w:t>hell is an atoll of half truths</w:t>
      </w:r>
    </w:p>
    <w:p w14:paraId="4AF3B1EA" w14:textId="77777777" w:rsidR="0011581C" w:rsidRPr="0011581C" w:rsidRDefault="0011581C" w:rsidP="0011581C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01FD2A67" w14:textId="77777777" w:rsidR="0011581C" w:rsidRPr="0011581C" w:rsidRDefault="0011581C" w:rsidP="0011581C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79711045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A736670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9C64023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152AEFA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EBB8461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396FE1A" w14:textId="77777777" w:rsid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85058AE" w14:textId="3AD25F18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hell is an atoll of half truths</w:t>
      </w:r>
    </w:p>
    <w:p w14:paraId="6D66EBF1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incomplete and fragile</w:t>
      </w:r>
    </w:p>
    <w:p w14:paraId="20768080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where shades and silence fracture a restless ocean,</w:t>
      </w:r>
    </w:p>
    <w:p w14:paraId="7D2C8364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FB98BD0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yet its silence is not a silence</w:t>
      </w:r>
    </w:p>
    <w:p w14:paraId="7C358765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but the muting of two waves</w:t>
      </w:r>
    </w:p>
    <w:p w14:paraId="2C982FEB" w14:textId="108967FA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collaps</w:t>
      </w:r>
      <w:r w:rsidR="00F75FDD">
        <w:rPr>
          <w:rFonts w:ascii="Garamond" w:hAnsi="Garamond"/>
          <w:sz w:val="22"/>
          <w:szCs w:val="22"/>
          <w:lang w:val="en-GB"/>
        </w:rPr>
        <w:t>ed</w:t>
      </w:r>
      <w:r w:rsidRPr="0011581C">
        <w:rPr>
          <w:rFonts w:ascii="Garamond" w:hAnsi="Garamond"/>
          <w:sz w:val="22"/>
          <w:szCs w:val="22"/>
          <w:lang w:val="en-GB"/>
        </w:rPr>
        <w:t xml:space="preserve"> into each other like entwined snakes,</w:t>
      </w:r>
    </w:p>
    <w:p w14:paraId="65731885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its shade is not a shade</w:t>
      </w:r>
    </w:p>
    <w:p w14:paraId="0B809178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but the blurring of black and white</w:t>
      </w:r>
    </w:p>
    <w:p w14:paraId="5E595254" w14:textId="673ABE26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into unresolved shapeless spec</w:t>
      </w:r>
      <w:r w:rsidR="00F046A8">
        <w:rPr>
          <w:rFonts w:ascii="Garamond" w:hAnsi="Garamond"/>
          <w:sz w:val="22"/>
          <w:szCs w:val="22"/>
          <w:lang w:val="en-GB"/>
        </w:rPr>
        <w:t>k</w:t>
      </w:r>
      <w:r w:rsidRPr="0011581C">
        <w:rPr>
          <w:rFonts w:ascii="Garamond" w:hAnsi="Garamond"/>
          <w:sz w:val="22"/>
          <w:szCs w:val="22"/>
          <w:lang w:val="en-GB"/>
        </w:rPr>
        <w:t>s,</w:t>
      </w:r>
    </w:p>
    <w:p w14:paraId="23B84106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EA35B38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there, two headed worms, one eye shut</w:t>
      </w:r>
    </w:p>
    <w:p w14:paraId="0BEF5D98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one eye inverted and bleeding inside</w:t>
      </w:r>
    </w:p>
    <w:p w14:paraId="78E65992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climb the shoals to seek their half,</w:t>
      </w:r>
    </w:p>
    <w:p w14:paraId="38072F93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crawling half-truths sliced and sliced</w:t>
      </w:r>
    </w:p>
    <w:p w14:paraId="06B8E5DC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multiply in each other’s blind sight</w:t>
      </w:r>
    </w:p>
    <w:p w14:paraId="7E56D906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4D0AC8B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hell is an atoll of half truths</w:t>
      </w:r>
    </w:p>
    <w:p w14:paraId="347849F5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where each lie left on earth, each word left unsaid</w:t>
      </w:r>
    </w:p>
    <w:p w14:paraId="05BA0058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trans-migrate into their mirror image</w:t>
      </w:r>
    </w:p>
    <w:p w14:paraId="4BABD642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and rise from a reef,</w:t>
      </w:r>
    </w:p>
    <w:p w14:paraId="1A4774DA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25A7EA0" w14:textId="7691C7AC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there, standing knee deep in</w:t>
      </w:r>
      <w:r w:rsidR="008340B6">
        <w:rPr>
          <w:rFonts w:ascii="Garamond" w:hAnsi="Garamond"/>
          <w:sz w:val="22"/>
          <w:szCs w:val="22"/>
          <w:lang w:val="en-GB"/>
        </w:rPr>
        <w:t>side</w:t>
      </w:r>
      <w:r w:rsidRPr="0011581C">
        <w:rPr>
          <w:rFonts w:ascii="Garamond" w:hAnsi="Garamond"/>
          <w:sz w:val="22"/>
          <w:szCs w:val="22"/>
          <w:lang w:val="en-GB"/>
        </w:rPr>
        <w:t xml:space="preserve"> a pool of worms</w:t>
      </w:r>
    </w:p>
    <w:p w14:paraId="24B89924" w14:textId="5A542618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 xml:space="preserve">the visitor can hope for an approaching </w:t>
      </w:r>
      <w:r w:rsidR="00934843" w:rsidRPr="0011581C">
        <w:rPr>
          <w:rFonts w:ascii="Garamond" w:hAnsi="Garamond"/>
          <w:sz w:val="22"/>
          <w:szCs w:val="22"/>
          <w:lang w:val="en-GB"/>
        </w:rPr>
        <w:t>lifeboat</w:t>
      </w:r>
    </w:p>
    <w:p w14:paraId="58D7CBD3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but all one ever sees in the distant horizon</w:t>
      </w:r>
    </w:p>
    <w:p w14:paraId="69B33E02" w14:textId="77777777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is a permanent inversion called:</w:t>
      </w:r>
    </w:p>
    <w:p w14:paraId="274FA122" w14:textId="4782ACC2" w:rsidR="00934843" w:rsidRDefault="0011581C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  <w:r w:rsidRPr="0011581C">
        <w:rPr>
          <w:rFonts w:ascii="Garamond" w:hAnsi="Garamond"/>
          <w:sz w:val="22"/>
          <w:szCs w:val="22"/>
          <w:lang w:val="en-GB"/>
        </w:rPr>
        <w:t>the mainland</w:t>
      </w:r>
      <w:r w:rsidR="00934843">
        <w:rPr>
          <w:rFonts w:ascii="Garamond" w:hAnsi="Garamond"/>
          <w:sz w:val="22"/>
          <w:szCs w:val="22"/>
          <w:lang w:val="en-GB"/>
        </w:rPr>
        <w:br/>
      </w:r>
      <w:r w:rsidR="00934843">
        <w:rPr>
          <w:rFonts w:ascii="Garamond" w:hAnsi="Garamond"/>
          <w:sz w:val="22"/>
          <w:szCs w:val="22"/>
          <w:lang w:val="en-GB"/>
        </w:rPr>
        <w:br/>
      </w:r>
      <w:r w:rsidR="00934843">
        <w:rPr>
          <w:rFonts w:ascii="Garamond" w:hAnsi="Garamond"/>
          <w:sz w:val="22"/>
          <w:szCs w:val="22"/>
          <w:lang w:val="en-GB"/>
        </w:rPr>
        <w:br/>
      </w:r>
    </w:p>
    <w:p w14:paraId="60A55F72" w14:textId="77777777" w:rsidR="00934843" w:rsidRDefault="00934843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430E7AE5" w14:textId="77777777" w:rsidR="00934843" w:rsidRDefault="00934843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5689DE85" w14:textId="77777777" w:rsidR="00934843" w:rsidRDefault="00934843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3129E232" w14:textId="77777777" w:rsidR="00934843" w:rsidRDefault="00934843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7B437018" w14:textId="77777777" w:rsidR="000F1F63" w:rsidRDefault="000F1F63" w:rsidP="00934843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44FCD80E" w14:textId="77777777" w:rsidR="00651969" w:rsidRDefault="00651969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4B0FA11" w14:textId="095CB79E" w:rsidR="00934843" w:rsidRPr="00C201A2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C201A2">
        <w:rPr>
          <w:rFonts w:ascii="Garamond" w:hAnsi="Garamond"/>
          <w:sz w:val="22"/>
          <w:szCs w:val="22"/>
          <w:lang w:val="en-GB"/>
        </w:rPr>
        <w:lastRenderedPageBreak/>
        <w:t xml:space="preserve">when one dies </w:t>
      </w:r>
      <w:r w:rsidR="00676675">
        <w:rPr>
          <w:rFonts w:ascii="Garamond" w:hAnsi="Garamond"/>
          <w:sz w:val="22"/>
          <w:szCs w:val="22"/>
          <w:lang w:val="en-GB"/>
        </w:rPr>
        <w:t>promises</w:t>
      </w:r>
      <w:r w:rsidRPr="00C201A2">
        <w:rPr>
          <w:rFonts w:ascii="Garamond" w:hAnsi="Garamond"/>
          <w:sz w:val="22"/>
          <w:szCs w:val="22"/>
          <w:lang w:val="en-GB"/>
        </w:rPr>
        <w:t xml:space="preserve"> </w:t>
      </w:r>
      <w:proofErr w:type="gramStart"/>
      <w:r w:rsidRPr="00C201A2">
        <w:rPr>
          <w:rFonts w:ascii="Garamond" w:hAnsi="Garamond"/>
          <w:sz w:val="22"/>
          <w:szCs w:val="22"/>
          <w:lang w:val="en-GB"/>
        </w:rPr>
        <w:t>do</w:t>
      </w:r>
      <w:proofErr w:type="gramEnd"/>
      <w:r w:rsidRPr="00C201A2">
        <w:rPr>
          <w:rFonts w:ascii="Garamond" w:hAnsi="Garamond"/>
          <w:sz w:val="22"/>
          <w:szCs w:val="22"/>
          <w:lang w:val="en-GB"/>
        </w:rPr>
        <w:t xml:space="preserve"> not</w:t>
      </w:r>
    </w:p>
    <w:p w14:paraId="74764D5E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982FE44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A30830D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AFAF224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2C30114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C997334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2CA7754" w14:textId="77777777" w:rsidR="00651969" w:rsidRDefault="00651969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93008C1" w14:textId="77777777" w:rsidR="00651969" w:rsidRDefault="00651969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168393F" w14:textId="77777777" w:rsidR="00651969" w:rsidRDefault="00651969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E0F2ED8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4D63A6C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9EFB382" w14:textId="77777777" w:rsidR="000F1F63" w:rsidRDefault="000F1F6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86A64BC" w14:textId="77777777" w:rsidR="00134391" w:rsidRDefault="00134391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85E473B" w14:textId="77777777" w:rsidR="00134391" w:rsidRDefault="00134391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1615EEE" w14:textId="24A77C74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 xml:space="preserve">when one dies </w:t>
      </w:r>
      <w:r w:rsidR="00676675">
        <w:rPr>
          <w:rFonts w:ascii="Garamond" w:hAnsi="Garamond"/>
          <w:sz w:val="22"/>
          <w:szCs w:val="22"/>
          <w:lang w:val="en-GB"/>
        </w:rPr>
        <w:t>promises</w:t>
      </w:r>
      <w:r w:rsidRPr="00934843">
        <w:rPr>
          <w:rFonts w:ascii="Garamond" w:hAnsi="Garamond"/>
          <w:sz w:val="22"/>
          <w:szCs w:val="22"/>
          <w:lang w:val="en-GB"/>
        </w:rPr>
        <w:t xml:space="preserve"> </w:t>
      </w:r>
      <w:proofErr w:type="gramStart"/>
      <w:r w:rsidRPr="00934843">
        <w:rPr>
          <w:rFonts w:ascii="Garamond" w:hAnsi="Garamond"/>
          <w:sz w:val="22"/>
          <w:szCs w:val="22"/>
          <w:lang w:val="en-GB"/>
        </w:rPr>
        <w:t>do</w:t>
      </w:r>
      <w:proofErr w:type="gramEnd"/>
      <w:r w:rsidRPr="00934843">
        <w:rPr>
          <w:rFonts w:ascii="Garamond" w:hAnsi="Garamond"/>
          <w:sz w:val="22"/>
          <w:szCs w:val="22"/>
          <w:lang w:val="en-GB"/>
        </w:rPr>
        <w:t xml:space="preserve"> not,</w:t>
      </w:r>
    </w:p>
    <w:p w14:paraId="7F839D69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flesh</w:t>
      </w:r>
    </w:p>
    <w:p w14:paraId="773AB3E3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nourishes worms</w:t>
      </w:r>
    </w:p>
    <w:p w14:paraId="2213F74A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and decomposes</w:t>
      </w:r>
    </w:p>
    <w:p w14:paraId="7302940B" w14:textId="5B5510E0" w:rsidR="00934843" w:rsidRPr="00934843" w:rsidRDefault="0047654C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but</w:t>
      </w:r>
      <w:r w:rsidR="00934843" w:rsidRPr="00934843">
        <w:rPr>
          <w:rFonts w:ascii="Garamond" w:hAnsi="Garamond"/>
          <w:sz w:val="22"/>
          <w:szCs w:val="22"/>
          <w:lang w:val="en-GB"/>
        </w:rPr>
        <w:t xml:space="preserve"> </w:t>
      </w:r>
      <w:r w:rsidR="00676675">
        <w:rPr>
          <w:rFonts w:ascii="Garamond" w:hAnsi="Garamond"/>
          <w:sz w:val="22"/>
          <w:szCs w:val="22"/>
          <w:lang w:val="en-GB"/>
        </w:rPr>
        <w:t>promises</w:t>
      </w:r>
    </w:p>
    <w:p w14:paraId="44F652BF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live forever in the world under</w:t>
      </w:r>
    </w:p>
    <w:p w14:paraId="38D140D4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sustained by the light</w:t>
      </w:r>
    </w:p>
    <w:p w14:paraId="4EB0DDE1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stolen</w:t>
      </w:r>
    </w:p>
    <w:p w14:paraId="723CEAE9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934843">
        <w:rPr>
          <w:rFonts w:ascii="Garamond" w:hAnsi="Garamond"/>
          <w:sz w:val="22"/>
          <w:szCs w:val="22"/>
          <w:lang w:val="en-GB"/>
        </w:rPr>
        <w:t>from those left behind</w:t>
      </w:r>
    </w:p>
    <w:p w14:paraId="260CD53F" w14:textId="77777777" w:rsidR="00934843" w:rsidRPr="00934843" w:rsidRDefault="00934843" w:rsidP="00934843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D017A57" w14:textId="77777777" w:rsidR="000F5D80" w:rsidRDefault="000F5D80">
      <w:pPr>
        <w:rPr>
          <w:rFonts w:ascii="Garamond" w:hAnsi="Garamond"/>
          <w:sz w:val="22"/>
          <w:szCs w:val="22"/>
          <w:lang w:val="en-GB"/>
        </w:rPr>
      </w:pPr>
      <w:r>
        <w:rPr>
          <w:rFonts w:ascii="Garamond" w:hAnsi="Garamond"/>
          <w:sz w:val="22"/>
          <w:szCs w:val="22"/>
          <w:lang w:val="en-GB"/>
        </w:rPr>
        <w:br w:type="page"/>
      </w:r>
    </w:p>
    <w:p w14:paraId="42590FA2" w14:textId="7B2DEA70" w:rsidR="000F5D80" w:rsidRPr="00C201A2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distances</w:t>
      </w:r>
    </w:p>
    <w:p w14:paraId="03190257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75240CA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003878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875D861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7D44EC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F758914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51B212A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0F4449C" w14:textId="77777777" w:rsidR="00651969" w:rsidRDefault="00651969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AD45E67" w14:textId="77777777" w:rsidR="00651969" w:rsidRDefault="00651969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1A6C29" w14:textId="77777777" w:rsidR="00F84250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6FF2D4" w14:textId="77777777" w:rsidR="00F84250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6B4871" w14:textId="77777777" w:rsidR="00F84250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D9B466C" w14:textId="77777777" w:rsidR="00F84250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F30C995" w14:textId="77777777" w:rsidR="00F84250" w:rsidRDefault="00F8425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1191866" w14:textId="08A30002" w:rsidR="000F5D80" w:rsidRP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  <w:r w:rsidRPr="000F5D80">
        <w:rPr>
          <w:rFonts w:ascii="Garamond" w:hAnsi="Garamond"/>
          <w:sz w:val="22"/>
          <w:szCs w:val="22"/>
        </w:rPr>
        <w:t xml:space="preserve">when </w:t>
      </w:r>
      <w:proofErr w:type="spellStart"/>
      <w:r w:rsidRPr="000F5D80">
        <w:rPr>
          <w:rFonts w:ascii="Garamond" w:hAnsi="Garamond"/>
          <w:sz w:val="22"/>
          <w:szCs w:val="22"/>
        </w:rPr>
        <w:t>i</w:t>
      </w:r>
      <w:proofErr w:type="spellEnd"/>
      <w:r w:rsidRPr="000F5D80">
        <w:rPr>
          <w:rFonts w:ascii="Garamond" w:hAnsi="Garamond"/>
          <w:sz w:val="22"/>
          <w:szCs w:val="22"/>
        </w:rPr>
        <w:t xml:space="preserve"> traced the vein along the arch of her delicate arm</w:t>
      </w:r>
    </w:p>
    <w:p w14:paraId="5AC9B68D" w14:textId="77777777" w:rsidR="000F5D80" w:rsidRP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F5D80">
        <w:rPr>
          <w:rFonts w:ascii="Garamond" w:hAnsi="Garamond"/>
          <w:sz w:val="22"/>
          <w:szCs w:val="22"/>
        </w:rPr>
        <w:t>i</w:t>
      </w:r>
      <w:proofErr w:type="spellEnd"/>
      <w:r w:rsidRPr="000F5D80">
        <w:rPr>
          <w:rFonts w:ascii="Garamond" w:hAnsi="Garamond"/>
          <w:sz w:val="22"/>
          <w:szCs w:val="22"/>
        </w:rPr>
        <w:t xml:space="preserve"> thought </w:t>
      </w:r>
      <w:proofErr w:type="spellStart"/>
      <w:r w:rsidRPr="000F5D80">
        <w:rPr>
          <w:rFonts w:ascii="Garamond" w:hAnsi="Garamond"/>
          <w:sz w:val="22"/>
          <w:szCs w:val="22"/>
        </w:rPr>
        <w:t>i</w:t>
      </w:r>
      <w:proofErr w:type="spellEnd"/>
      <w:r w:rsidRPr="000F5D80">
        <w:rPr>
          <w:rFonts w:ascii="Garamond" w:hAnsi="Garamond"/>
          <w:sz w:val="22"/>
          <w:szCs w:val="22"/>
        </w:rPr>
        <w:t xml:space="preserve"> could follow her to the end</w:t>
      </w:r>
    </w:p>
    <w:p w14:paraId="076D3397" w14:textId="77777777" w:rsidR="000F5D80" w:rsidRP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  <w:r w:rsidRPr="000F5D80">
        <w:rPr>
          <w:rFonts w:ascii="Garamond" w:hAnsi="Garamond"/>
          <w:sz w:val="22"/>
          <w:szCs w:val="22"/>
        </w:rPr>
        <w:t xml:space="preserve">perhaps once </w:t>
      </w:r>
      <w:proofErr w:type="spellStart"/>
      <w:r w:rsidRPr="000F5D80">
        <w:rPr>
          <w:rFonts w:ascii="Garamond" w:hAnsi="Garamond"/>
          <w:sz w:val="22"/>
          <w:szCs w:val="22"/>
        </w:rPr>
        <w:t>i</w:t>
      </w:r>
      <w:proofErr w:type="spellEnd"/>
      <w:r w:rsidRPr="000F5D80">
        <w:rPr>
          <w:rFonts w:ascii="Garamond" w:hAnsi="Garamond"/>
          <w:sz w:val="22"/>
          <w:szCs w:val="22"/>
        </w:rPr>
        <w:t xml:space="preserve"> could</w:t>
      </w:r>
    </w:p>
    <w:p w14:paraId="0360DEB5" w14:textId="77777777" w:rsidR="000F5D80" w:rsidRP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  <w:r w:rsidRPr="000F5D80">
        <w:rPr>
          <w:rFonts w:ascii="Garamond" w:hAnsi="Garamond"/>
          <w:sz w:val="22"/>
          <w:szCs w:val="22"/>
        </w:rPr>
        <w:t>but now it reminded me of distances</w:t>
      </w:r>
    </w:p>
    <w:p w14:paraId="79AC49DC" w14:textId="364C77BB" w:rsidR="00934843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  <w:r w:rsidRPr="000F5D80">
        <w:rPr>
          <w:rFonts w:ascii="Garamond" w:hAnsi="Garamond"/>
          <w:sz w:val="22"/>
          <w:szCs w:val="22"/>
        </w:rPr>
        <w:t>unbridgeable</w:t>
      </w:r>
    </w:p>
    <w:p w14:paraId="484741C7" w14:textId="77777777" w:rsidR="00973BD5" w:rsidRDefault="00973BD5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81DB9A1" w14:textId="77777777" w:rsidR="00973BD5" w:rsidRDefault="00973BD5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6488A3" w14:textId="77777777" w:rsidR="00973BD5" w:rsidRDefault="00973BD5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BB3235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BBE4A3A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FA896E5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6691D661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65C8C4AE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2DB71AD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659CA3AC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1928A84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71042718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C64EB73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3EF1374D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1CF27524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79EBBC4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C65F85F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285C517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EF53010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2DD4F4B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976097E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59F8E9F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F02567B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939350F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C8A5D4A" w14:textId="77777777" w:rsidR="00973BD5" w:rsidRDefault="00973BD5" w:rsidP="00973BD5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3CEE6D82" w14:textId="232B7A6D" w:rsidR="003A3218" w:rsidRPr="00C201A2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a zeno paradox</w:t>
      </w:r>
    </w:p>
    <w:p w14:paraId="21EBE347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17AE678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2E874F8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ADC0CCE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E43C4F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CEA9E1B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0D538B9" w14:textId="77777777" w:rsidR="00082D7D" w:rsidRDefault="00082D7D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E8744C" w14:textId="77777777" w:rsidR="00082D7D" w:rsidRDefault="00082D7D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A3EE2B5" w14:textId="77777777" w:rsidR="00082D7D" w:rsidRDefault="00082D7D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37B2A5" w14:textId="77777777" w:rsidR="00082D7D" w:rsidRDefault="00082D7D" w:rsidP="003A3218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C051DE" w14:textId="13FC49E7" w:rsidR="003A3218" w:rsidRPr="003A3218" w:rsidRDefault="000C38EB" w:rsidP="003A3218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3A3218" w:rsidRPr="003A3218">
        <w:rPr>
          <w:rFonts w:ascii="Garamond" w:hAnsi="Garamond"/>
          <w:sz w:val="22"/>
          <w:szCs w:val="22"/>
        </w:rPr>
        <w:t xml:space="preserve">his is farewell to you to us </w:t>
      </w:r>
      <w:proofErr w:type="gramStart"/>
      <w:r w:rsidR="003A3218" w:rsidRPr="003A3218">
        <w:rPr>
          <w:rFonts w:ascii="Garamond" w:hAnsi="Garamond"/>
          <w:sz w:val="22"/>
          <w:szCs w:val="22"/>
        </w:rPr>
        <w:t>myself</w:t>
      </w:r>
      <w:proofErr w:type="gramEnd"/>
    </w:p>
    <w:p w14:paraId="0011863F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3A3218">
        <w:rPr>
          <w:rFonts w:ascii="Garamond" w:hAnsi="Garamond"/>
          <w:sz w:val="22"/>
          <w:szCs w:val="22"/>
        </w:rPr>
        <w:t>like a satellite in boundless space</w:t>
      </w:r>
    </w:p>
    <w:p w14:paraId="3B57D523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3A3218">
        <w:rPr>
          <w:rFonts w:ascii="Garamond" w:hAnsi="Garamond"/>
          <w:sz w:val="22"/>
          <w:szCs w:val="22"/>
        </w:rPr>
        <w:t>i</w:t>
      </w:r>
      <w:proofErr w:type="spellEnd"/>
      <w:r w:rsidRPr="003A3218">
        <w:rPr>
          <w:rFonts w:ascii="Garamond" w:hAnsi="Garamond"/>
          <w:sz w:val="22"/>
          <w:szCs w:val="22"/>
        </w:rPr>
        <w:t xml:space="preserve"> arched across to the furthest point</w:t>
      </w:r>
    </w:p>
    <w:p w14:paraId="339866AD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3A3218">
        <w:rPr>
          <w:rFonts w:ascii="Garamond" w:hAnsi="Garamond"/>
          <w:sz w:val="22"/>
          <w:szCs w:val="22"/>
        </w:rPr>
        <w:t>and drew a circle</w:t>
      </w:r>
    </w:p>
    <w:p w14:paraId="78A7BC7B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3A3218">
        <w:rPr>
          <w:rFonts w:ascii="Garamond" w:hAnsi="Garamond"/>
          <w:sz w:val="22"/>
          <w:szCs w:val="22"/>
        </w:rPr>
        <w:t xml:space="preserve">only to return to where </w:t>
      </w:r>
      <w:proofErr w:type="spellStart"/>
      <w:r w:rsidRPr="003A3218">
        <w:rPr>
          <w:rFonts w:ascii="Garamond" w:hAnsi="Garamond"/>
          <w:sz w:val="22"/>
          <w:szCs w:val="22"/>
        </w:rPr>
        <w:t>i</w:t>
      </w:r>
      <w:proofErr w:type="spellEnd"/>
      <w:r w:rsidRPr="003A3218">
        <w:rPr>
          <w:rFonts w:ascii="Garamond" w:hAnsi="Garamond"/>
          <w:sz w:val="22"/>
          <w:szCs w:val="22"/>
        </w:rPr>
        <w:t xml:space="preserve"> was incomplete</w:t>
      </w:r>
    </w:p>
    <w:p w14:paraId="55F6BF61" w14:textId="77777777" w:rsidR="003A3218" w:rsidRPr="003A3218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3A3218">
        <w:rPr>
          <w:rFonts w:ascii="Garamond" w:hAnsi="Garamond"/>
          <w:sz w:val="22"/>
          <w:szCs w:val="22"/>
        </w:rPr>
        <w:t xml:space="preserve">like a </w:t>
      </w:r>
      <w:proofErr w:type="spellStart"/>
      <w:r w:rsidRPr="003A3218">
        <w:rPr>
          <w:rFonts w:ascii="Garamond" w:hAnsi="Garamond"/>
          <w:sz w:val="22"/>
          <w:szCs w:val="22"/>
        </w:rPr>
        <w:t>zeno</w:t>
      </w:r>
      <w:proofErr w:type="spellEnd"/>
      <w:r w:rsidRPr="003A3218">
        <w:rPr>
          <w:rFonts w:ascii="Garamond" w:hAnsi="Garamond"/>
          <w:sz w:val="22"/>
          <w:szCs w:val="22"/>
        </w:rPr>
        <w:t xml:space="preserve"> paradox in reverse</w:t>
      </w:r>
    </w:p>
    <w:p w14:paraId="7618E073" w14:textId="7E11104A" w:rsidR="00D53DB2" w:rsidRDefault="003A3218" w:rsidP="003A3218">
      <w:pPr>
        <w:spacing w:after="0" w:line="276" w:lineRule="auto"/>
        <w:rPr>
          <w:rFonts w:ascii="Garamond" w:hAnsi="Garamond"/>
          <w:sz w:val="22"/>
          <w:szCs w:val="22"/>
        </w:rPr>
      </w:pPr>
      <w:r w:rsidRPr="003A3218">
        <w:rPr>
          <w:rFonts w:ascii="Garamond" w:hAnsi="Garamond"/>
          <w:sz w:val="22"/>
          <w:szCs w:val="22"/>
        </w:rPr>
        <w:t xml:space="preserve">infinitesimally </w:t>
      </w:r>
      <w:proofErr w:type="spellStart"/>
      <w:r w:rsidRPr="003A3218">
        <w:rPr>
          <w:rFonts w:ascii="Garamond" w:hAnsi="Garamond"/>
          <w:sz w:val="22"/>
          <w:szCs w:val="22"/>
        </w:rPr>
        <w:t>i</w:t>
      </w:r>
      <w:proofErr w:type="spellEnd"/>
      <w:r w:rsidRPr="003A3218">
        <w:rPr>
          <w:rFonts w:ascii="Garamond" w:hAnsi="Garamond"/>
          <w:sz w:val="22"/>
          <w:szCs w:val="22"/>
        </w:rPr>
        <w:t xml:space="preserve"> now say farewell</w:t>
      </w:r>
    </w:p>
    <w:p w14:paraId="28A58DEF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0B1F02B1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69DDDD83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1B390B94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568EF681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4A109579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20E236B2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6EF4F2EB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25CA21CA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647BF31C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31F24FE3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7859578A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51EF00F9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36095939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577DBC0B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5FDE01C4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2B7EF7CC" w14:textId="77777777" w:rsidR="003C71A7" w:rsidRDefault="003C71A7" w:rsidP="003C71A7">
      <w:pPr>
        <w:rPr>
          <w:rFonts w:ascii="Garamond" w:hAnsi="Garamond"/>
          <w:sz w:val="22"/>
          <w:szCs w:val="22"/>
        </w:rPr>
      </w:pPr>
    </w:p>
    <w:p w14:paraId="4ECB8702" w14:textId="56C8DD73" w:rsidR="009E2851" w:rsidRPr="00C201A2" w:rsidRDefault="00FB0077" w:rsidP="00246DEE">
      <w:pPr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atoms</w:t>
      </w:r>
    </w:p>
    <w:p w14:paraId="3C169892" w14:textId="77777777" w:rsid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9B4A28A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0DFCAB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69AA152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F5A7BC0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9CC33E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725807F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924F345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BFC8DC8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1472675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EC01D6D" w14:textId="77777777" w:rsidR="00024AF9" w:rsidRDefault="00024AF9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14E7348" w14:textId="77777777" w:rsidR="00024AF9" w:rsidRDefault="00024AF9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D31581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1F9B9C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717DDF9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B0F65DF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B9F98B6" w14:textId="77777777" w:rsidR="00FB0077" w:rsidRDefault="00FB0077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CF0F099" w14:textId="07AFC881" w:rsidR="009E2851" w:rsidRPr="009E2851" w:rsidRDefault="004A2FB5" w:rsidP="009E2851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9E2851" w:rsidRPr="009E2851">
        <w:rPr>
          <w:rFonts w:ascii="Garamond" w:hAnsi="Garamond"/>
          <w:sz w:val="22"/>
          <w:szCs w:val="22"/>
        </w:rPr>
        <w:t>he soul will expire, my love</w:t>
      </w:r>
    </w:p>
    <w:p w14:paraId="424B1FBC" w14:textId="77777777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when solitude dies</w:t>
      </w:r>
    </w:p>
    <w:p w14:paraId="570D3667" w14:textId="77777777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when the otherness of the other</w:t>
      </w:r>
    </w:p>
    <w:p w14:paraId="30ECF5B8" w14:textId="46AC4F79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 xml:space="preserve">and </w:t>
      </w:r>
      <w:r w:rsidR="00AD0248">
        <w:rPr>
          <w:rFonts w:ascii="Garamond" w:hAnsi="Garamond"/>
          <w:sz w:val="22"/>
          <w:szCs w:val="22"/>
        </w:rPr>
        <w:t>this imagined</w:t>
      </w:r>
      <w:r w:rsidRPr="009E2851">
        <w:rPr>
          <w:rFonts w:ascii="Garamond" w:hAnsi="Garamond"/>
          <w:sz w:val="22"/>
          <w:szCs w:val="22"/>
        </w:rPr>
        <w:t xml:space="preserve"> bridge across</w:t>
      </w:r>
    </w:p>
    <w:p w14:paraId="0D9B67B1" w14:textId="77777777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is no longer ours,</w:t>
      </w:r>
    </w:p>
    <w:p w14:paraId="1DE5AE98" w14:textId="5CC1B348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our atoms will survive our love</w:t>
      </w:r>
      <w:r w:rsidR="005645FA">
        <w:rPr>
          <w:rFonts w:ascii="Garamond" w:hAnsi="Garamond"/>
          <w:sz w:val="22"/>
          <w:szCs w:val="22"/>
        </w:rPr>
        <w:t xml:space="preserve"> my love</w:t>
      </w:r>
    </w:p>
    <w:p w14:paraId="0F67C707" w14:textId="77777777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as will the letters of this poem</w:t>
      </w:r>
    </w:p>
    <w:p w14:paraId="1B4B07CD" w14:textId="7E046CED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 xml:space="preserve">like stickers on a revolving </w:t>
      </w:r>
      <w:r w:rsidR="00524102">
        <w:rPr>
          <w:rFonts w:ascii="Garamond" w:hAnsi="Garamond"/>
          <w:sz w:val="22"/>
          <w:szCs w:val="22"/>
        </w:rPr>
        <w:t>carousel</w:t>
      </w:r>
    </w:p>
    <w:p w14:paraId="2876F60D" w14:textId="4A01CB04" w:rsidR="009E2851" w:rsidRPr="009E2851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>with migrants waiting</w:t>
      </w:r>
    </w:p>
    <w:p w14:paraId="76CA1B80" w14:textId="3B603042" w:rsidR="000468BC" w:rsidRDefault="009E2851" w:rsidP="009E2851">
      <w:pPr>
        <w:spacing w:after="0" w:line="276" w:lineRule="auto"/>
        <w:rPr>
          <w:rFonts w:ascii="Garamond" w:hAnsi="Garamond"/>
          <w:sz w:val="22"/>
          <w:szCs w:val="22"/>
        </w:rPr>
      </w:pPr>
      <w:r w:rsidRPr="009E2851">
        <w:rPr>
          <w:rFonts w:ascii="Garamond" w:hAnsi="Garamond"/>
          <w:sz w:val="22"/>
          <w:szCs w:val="22"/>
        </w:rPr>
        <w:t xml:space="preserve">for </w:t>
      </w:r>
      <w:r w:rsidR="004B5C38">
        <w:rPr>
          <w:rFonts w:ascii="Garamond" w:hAnsi="Garamond"/>
          <w:sz w:val="22"/>
          <w:szCs w:val="22"/>
        </w:rPr>
        <w:t>a new</w:t>
      </w:r>
      <w:r w:rsidRPr="009E2851">
        <w:rPr>
          <w:rFonts w:ascii="Garamond" w:hAnsi="Garamond"/>
          <w:sz w:val="22"/>
          <w:szCs w:val="22"/>
        </w:rPr>
        <w:t xml:space="preserve"> language</w:t>
      </w:r>
    </w:p>
    <w:p w14:paraId="74281A7B" w14:textId="77777777" w:rsidR="000468BC" w:rsidRDefault="000468BC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18CDDF7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lastRenderedPageBreak/>
        <w:t>possum</w:t>
      </w:r>
    </w:p>
    <w:p w14:paraId="542C1B2E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B1B945E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C17C021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326DA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7A4A9CD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13286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101552E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saw a</w:t>
      </w:r>
    </w:p>
    <w:p w14:paraId="7B2D78D0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dead possum</w:t>
      </w:r>
    </w:p>
    <w:p w14:paraId="1A80AFC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on the way</w:t>
      </w:r>
    </w:p>
    <w:p w14:paraId="55E38A67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home from a party</w:t>
      </w:r>
    </w:p>
    <w:p w14:paraId="154184F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it lay</w:t>
      </w:r>
    </w:p>
    <w:p w14:paraId="0D96884B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stiff on the footpath</w:t>
      </w:r>
    </w:p>
    <w:p w14:paraId="62F75E31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E55970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said to </w:t>
      </w:r>
      <w:proofErr w:type="gramStart"/>
      <w:r w:rsidRPr="000468BC">
        <w:rPr>
          <w:rFonts w:ascii="Garamond" w:hAnsi="Garamond"/>
          <w:sz w:val="22"/>
          <w:szCs w:val="22"/>
        </w:rPr>
        <w:t>myself</w:t>
      </w:r>
      <w:proofErr w:type="gramEnd"/>
    </w:p>
    <w:p w14:paraId="67A4FD2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too will be like this</w:t>
      </w:r>
    </w:p>
    <w:p w14:paraId="3F905E04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and whoever</w:t>
      </w:r>
    </w:p>
    <w:p w14:paraId="207396AC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may gaze upon me</w:t>
      </w:r>
    </w:p>
    <w:p w14:paraId="0D68087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will also wonder</w:t>
      </w:r>
    </w:p>
    <w:p w14:paraId="6B18CD9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93DAF8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remembered the tree above</w:t>
      </w:r>
    </w:p>
    <w:p w14:paraId="10443017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where the possum lived,</w:t>
      </w:r>
    </w:p>
    <w:p w14:paraId="22F5AD9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used to put on a display</w:t>
      </w:r>
    </w:p>
    <w:p w14:paraId="4611150E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 xml:space="preserve">each time </w:t>
      </w: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walked by</w:t>
      </w:r>
    </w:p>
    <w:p w14:paraId="18619174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15E109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now it lay</w:t>
      </w:r>
    </w:p>
    <w:p w14:paraId="4C670490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 furry grey</w:t>
      </w:r>
    </w:p>
    <w:p w14:paraId="2726F08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in the drizzle rain</w:t>
      </w:r>
    </w:p>
    <w:p w14:paraId="1BE6AB0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not far</w:t>
      </w:r>
    </w:p>
    <w:p w14:paraId="7B3B5380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from its nest</w:t>
      </w:r>
    </w:p>
    <w:p w14:paraId="2DFF454B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12286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used to think</w:t>
      </w:r>
    </w:p>
    <w:p w14:paraId="14A4252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that all men became equal in death</w:t>
      </w:r>
    </w:p>
    <w:p w14:paraId="7831EBB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 xml:space="preserve">now </w:t>
      </w:r>
      <w:proofErr w:type="spellStart"/>
      <w:r w:rsidRPr="000468BC">
        <w:rPr>
          <w:rFonts w:ascii="Garamond" w:hAnsi="Garamond"/>
          <w:sz w:val="22"/>
          <w:szCs w:val="22"/>
        </w:rPr>
        <w:t>i</w:t>
      </w:r>
      <w:proofErr w:type="spellEnd"/>
      <w:r w:rsidRPr="000468BC">
        <w:rPr>
          <w:rFonts w:ascii="Garamond" w:hAnsi="Garamond"/>
          <w:sz w:val="22"/>
          <w:szCs w:val="22"/>
        </w:rPr>
        <w:t xml:space="preserve"> think</w:t>
      </w:r>
    </w:p>
    <w:p w14:paraId="2E2C74D8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all creatures do also,</w:t>
      </w:r>
    </w:p>
    <w:p w14:paraId="7A8B402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B2844FF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the difference</w:t>
      </w:r>
    </w:p>
    <w:p w14:paraId="62EBD329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between the unborn and the dead</w:t>
      </w:r>
    </w:p>
    <w:p w14:paraId="0C10B4A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is a</w:t>
      </w:r>
    </w:p>
    <w:p w14:paraId="77EEF53B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corpse-</w:t>
      </w:r>
    </w:p>
    <w:p w14:paraId="2542C9B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of a brief</w:t>
      </w:r>
    </w:p>
    <w:p w14:paraId="6BD3E760" w14:textId="0E41B0A0" w:rsid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unfathomable shadow</w:t>
      </w:r>
    </w:p>
    <w:p w14:paraId="29A5B88C" w14:textId="77777777" w:rsidR="000468BC" w:rsidRDefault="000468BC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5A5A38E" w14:textId="6B769081" w:rsidR="000468BC" w:rsidRPr="000468BC" w:rsidRDefault="00AC4EA5" w:rsidP="000468BC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>p</w:t>
      </w:r>
      <w:r w:rsidR="000468BC" w:rsidRPr="000468BC">
        <w:rPr>
          <w:rFonts w:ascii="Garamond" w:hAnsi="Garamond"/>
          <w:sz w:val="22"/>
          <w:szCs w:val="22"/>
        </w:rPr>
        <w:t xml:space="preserve">ictures </w:t>
      </w:r>
      <w:r>
        <w:rPr>
          <w:rFonts w:ascii="Garamond" w:hAnsi="Garamond"/>
          <w:sz w:val="22"/>
          <w:szCs w:val="22"/>
        </w:rPr>
        <w:t>f</w:t>
      </w:r>
      <w:r w:rsidR="000468BC" w:rsidRPr="000468BC">
        <w:rPr>
          <w:rFonts w:ascii="Garamond" w:hAnsi="Garamond"/>
          <w:sz w:val="22"/>
          <w:szCs w:val="22"/>
        </w:rPr>
        <w:t xml:space="preserve">rom </w:t>
      </w:r>
      <w:r>
        <w:rPr>
          <w:rFonts w:ascii="Garamond" w:hAnsi="Garamond"/>
          <w:sz w:val="22"/>
          <w:szCs w:val="22"/>
        </w:rPr>
        <w:t>a</w:t>
      </w:r>
      <w:r w:rsidR="000468BC" w:rsidRPr="000468BC">
        <w:rPr>
          <w:rFonts w:ascii="Garamond" w:hAnsi="Garamond"/>
          <w:sz w:val="22"/>
          <w:szCs w:val="22"/>
        </w:rPr>
        <w:t xml:space="preserve">n </w:t>
      </w:r>
      <w:r>
        <w:rPr>
          <w:rFonts w:ascii="Garamond" w:hAnsi="Garamond"/>
          <w:sz w:val="22"/>
          <w:szCs w:val="22"/>
        </w:rPr>
        <w:t>a</w:t>
      </w:r>
      <w:r w:rsidR="000468BC" w:rsidRPr="000468BC">
        <w:rPr>
          <w:rFonts w:ascii="Garamond" w:hAnsi="Garamond"/>
          <w:sz w:val="22"/>
          <w:szCs w:val="22"/>
        </w:rPr>
        <w:t xml:space="preserve">natomy </w:t>
      </w:r>
      <w:r>
        <w:rPr>
          <w:rFonts w:ascii="Garamond" w:hAnsi="Garamond"/>
          <w:sz w:val="22"/>
          <w:szCs w:val="22"/>
        </w:rPr>
        <w:t>b</w:t>
      </w:r>
      <w:r w:rsidR="000468BC" w:rsidRPr="000468BC">
        <w:rPr>
          <w:rFonts w:ascii="Garamond" w:hAnsi="Garamond"/>
          <w:sz w:val="22"/>
          <w:szCs w:val="22"/>
        </w:rPr>
        <w:t>ook</w:t>
      </w:r>
    </w:p>
    <w:p w14:paraId="4E80707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067D5C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803A5D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4BAED1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7E682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6DC2E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87D69D3" w14:textId="77777777" w:rsidR="00AC4EA5" w:rsidRDefault="00AC4EA5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D638D32" w14:textId="77777777" w:rsidR="00651969" w:rsidRDefault="00651969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947FCA6" w14:textId="77777777" w:rsidR="00AC4EA5" w:rsidRDefault="00AC4EA5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26FBC93" w14:textId="77777777" w:rsidR="00AC4EA5" w:rsidRDefault="00AC4EA5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DA2C79" w14:textId="19B43C08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It is curious to think that this dead penis</w:t>
      </w:r>
    </w:p>
    <w:p w14:paraId="2FE8E5A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hung skin preserved in a chemical brine,</w:t>
      </w:r>
    </w:p>
    <w:p w14:paraId="14BF7E1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slightly smaller in size than it was when alive</w:t>
      </w:r>
    </w:p>
    <w:p w14:paraId="11549E8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once thrived inside a vagina,</w:t>
      </w:r>
    </w:p>
    <w:p w14:paraId="7651A18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 xml:space="preserve">and at the most irreverent moments of history </w:t>
      </w:r>
    </w:p>
    <w:p w14:paraId="34AE18F3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 xml:space="preserve">discharged dharmic clouds of </w:t>
      </w:r>
      <w:proofErr w:type="spellStart"/>
      <w:r w:rsidRPr="000468BC">
        <w:rPr>
          <w:rFonts w:ascii="Garamond" w:hAnsi="Garamond"/>
          <w:sz w:val="22"/>
          <w:szCs w:val="22"/>
        </w:rPr>
        <w:t>spermodea</w:t>
      </w:r>
      <w:proofErr w:type="spellEnd"/>
      <w:r w:rsidRPr="000468BC">
        <w:rPr>
          <w:rFonts w:ascii="Garamond" w:hAnsi="Garamond"/>
          <w:sz w:val="22"/>
          <w:szCs w:val="22"/>
        </w:rPr>
        <w:t>,</w:t>
      </w:r>
    </w:p>
    <w:p w14:paraId="15FFED9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 strange instrument but artful nevertheless</w:t>
      </w:r>
    </w:p>
    <w:p w14:paraId="164A35A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which had rightfully belonged to a brash young man</w:t>
      </w:r>
    </w:p>
    <w:p w14:paraId="37F967A4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who made love at all times of day, but especially</w:t>
      </w:r>
    </w:p>
    <w:p w14:paraId="7609D0D9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in mid-afternoon, when light is at its brightest</w:t>
      </w:r>
    </w:p>
    <w:p w14:paraId="719DFF9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and the shadowless truth lay just as naked as his limbs</w:t>
      </w:r>
    </w:p>
    <w:p w14:paraId="5563B101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and his lover's entwined.</w:t>
      </w:r>
    </w:p>
    <w:p w14:paraId="6C8A4927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Perhaps it is not so strange, for the same thing can be said</w:t>
      </w:r>
    </w:p>
    <w:p w14:paraId="10255C8D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of the penis of a dead horse or a cat, as a matter of fact</w:t>
      </w:r>
    </w:p>
    <w:p w14:paraId="045C389C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of any animal whose organs are dismembered and show-cased</w:t>
      </w:r>
    </w:p>
    <w:p w14:paraId="60F472A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in glass jars.</w:t>
      </w:r>
    </w:p>
    <w:p w14:paraId="1CDFD43A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But the man whose dead penis now floats in one such vessel</w:t>
      </w:r>
    </w:p>
    <w:p w14:paraId="51DD813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like a preserved ginseng root decorated with two chickpeas</w:t>
      </w:r>
    </w:p>
    <w:p w14:paraId="39B249FC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was an object of himself also when he was alive.</w:t>
      </w:r>
    </w:p>
    <w:p w14:paraId="07CD14D4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The exposed roots of a tree or a fallen stone</w:t>
      </w:r>
    </w:p>
    <w:p w14:paraId="61A4B90B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from the cliff, alone onto the vacant beach,</w:t>
      </w:r>
    </w:p>
    <w:p w14:paraId="075BC566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so was the man in life, with a cartesian scalpel stripped</w:t>
      </w:r>
    </w:p>
    <w:p w14:paraId="66B08AD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watching himself as he made love</w:t>
      </w:r>
    </w:p>
    <w:p w14:paraId="1DCAF0BC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in the mid-afternoon in a mirrored room,</w:t>
      </w:r>
    </w:p>
    <w:p w14:paraId="0D823098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fingers in the mouth pulling the lips apart, crying:</w:t>
      </w:r>
    </w:p>
    <w:p w14:paraId="568EF7F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"See your thighs pouring forth from my cock</w:t>
      </w:r>
    </w:p>
    <w:p w14:paraId="45CB497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  <w:r w:rsidRPr="000468BC">
        <w:rPr>
          <w:rFonts w:ascii="Garamond" w:hAnsi="Garamond"/>
          <w:sz w:val="22"/>
          <w:szCs w:val="22"/>
        </w:rPr>
        <w:t>and the reflection of your cunt folding over us."</w:t>
      </w:r>
    </w:p>
    <w:p w14:paraId="22CD7348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ECC54F7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FE4705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9B6363C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E4B6EF8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EECEB6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0F7095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55EFDBD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8390E02" w14:textId="77777777" w:rsidR="000468BC" w:rsidRPr="000468BC" w:rsidRDefault="000468BC" w:rsidP="000468B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209E314" w14:textId="77777777" w:rsidR="00246DEE" w:rsidRDefault="00246DEE" w:rsidP="009E2851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953C76" w14:textId="73E12512" w:rsidR="009E2851" w:rsidRPr="00043EBD" w:rsidRDefault="00956B98" w:rsidP="00030A9A">
      <w:pPr>
        <w:spacing w:after="0" w:line="276" w:lineRule="auto"/>
        <w:jc w:val="center"/>
        <w:rPr>
          <w:rFonts w:ascii="Garamond" w:hAnsi="Garamond"/>
          <w:b/>
          <w:bCs/>
          <w:sz w:val="32"/>
          <w:szCs w:val="32"/>
        </w:rPr>
      </w:pPr>
      <w:r w:rsidRPr="00043EBD">
        <w:rPr>
          <w:rFonts w:ascii="Garamond" w:hAnsi="Garamond"/>
          <w:b/>
          <w:bCs/>
          <w:sz w:val="32"/>
          <w:szCs w:val="32"/>
        </w:rPr>
        <w:t>VII</w:t>
      </w:r>
    </w:p>
    <w:p w14:paraId="7D4AC31A" w14:textId="3B30D34B" w:rsidR="00D05BDB" w:rsidRPr="00043EBD" w:rsidRDefault="00101DF3" w:rsidP="00030A9A">
      <w:pPr>
        <w:spacing w:after="0" w:line="276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043EBD">
        <w:rPr>
          <w:rFonts w:ascii="Garamond" w:hAnsi="Garamond"/>
          <w:b/>
          <w:bCs/>
          <w:sz w:val="22"/>
          <w:szCs w:val="22"/>
        </w:rPr>
        <w:t>r</w:t>
      </w:r>
      <w:r w:rsidR="00A240DE" w:rsidRPr="00043EBD">
        <w:rPr>
          <w:rFonts w:ascii="Garamond" w:hAnsi="Garamond"/>
          <w:b/>
          <w:bCs/>
          <w:sz w:val="22"/>
          <w:szCs w:val="22"/>
        </w:rPr>
        <w:t>esigned to love</w:t>
      </w:r>
    </w:p>
    <w:p w14:paraId="6194A0EF" w14:textId="77777777" w:rsidR="00AB0B22" w:rsidRDefault="00AB0B22" w:rsidP="00030A9A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2D7246A8" w14:textId="35D904A9" w:rsidR="00447AD1" w:rsidRPr="00447AD1" w:rsidRDefault="00615163" w:rsidP="00030A9A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(a</w:t>
      </w:r>
      <w:r w:rsidR="00447AD1" w:rsidRPr="00447AD1">
        <w:rPr>
          <w:rFonts w:ascii="Garamond" w:hAnsi="Garamond"/>
          <w:sz w:val="22"/>
          <w:szCs w:val="22"/>
        </w:rPr>
        <w:t>g</w:t>
      </w:r>
      <w:r>
        <w:rPr>
          <w:rFonts w:ascii="Garamond" w:hAnsi="Garamond"/>
          <w:sz w:val="22"/>
          <w:szCs w:val="22"/>
        </w:rPr>
        <w:t>e</w:t>
      </w:r>
      <w:r w:rsidR="00447AD1" w:rsidRPr="00447AD1">
        <w:rPr>
          <w:rFonts w:ascii="Garamond" w:hAnsi="Garamond"/>
          <w:sz w:val="22"/>
          <w:szCs w:val="22"/>
        </w:rPr>
        <w:t>ing</w:t>
      </w:r>
      <w:r w:rsidR="00162A25">
        <w:rPr>
          <w:rFonts w:ascii="Garamond" w:hAnsi="Garamond"/>
          <w:sz w:val="22"/>
          <w:szCs w:val="22"/>
        </w:rPr>
        <w:t xml:space="preserve"> </w:t>
      </w:r>
      <w:r w:rsidR="00447AD1" w:rsidRPr="00447AD1">
        <w:rPr>
          <w:rFonts w:ascii="Garamond" w:hAnsi="Garamond"/>
          <w:sz w:val="22"/>
          <w:szCs w:val="22"/>
        </w:rPr>
        <w:t xml:space="preserve">and </w:t>
      </w:r>
      <w:r w:rsidR="00552D7C">
        <w:rPr>
          <w:rFonts w:ascii="Garamond" w:hAnsi="Garamond"/>
          <w:sz w:val="22"/>
          <w:szCs w:val="22"/>
        </w:rPr>
        <w:t>acceptance)</w:t>
      </w:r>
    </w:p>
    <w:p w14:paraId="5BFF1D92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8DC1558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3D83AA84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252D1027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944FD21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1AD35C0E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64B48F6D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BDA9F68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575B28A2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2FC1001" w14:textId="77777777" w:rsidR="00024AF9" w:rsidRDefault="00024AF9" w:rsidP="00030A9A">
      <w:pPr>
        <w:spacing w:after="0" w:line="276" w:lineRule="auto"/>
        <w:jc w:val="center"/>
        <w:rPr>
          <w:rFonts w:ascii="Garamond" w:hAnsi="Garamond"/>
          <w:i/>
          <w:iCs/>
          <w:sz w:val="22"/>
          <w:szCs w:val="22"/>
        </w:rPr>
      </w:pPr>
    </w:p>
    <w:p w14:paraId="03F2BC79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32"/>
          <w:szCs w:val="32"/>
        </w:rPr>
      </w:pPr>
    </w:p>
    <w:p w14:paraId="1DAEF5B6" w14:textId="77777777" w:rsidR="00D05BDB" w:rsidRDefault="00D05BDB" w:rsidP="00030A9A">
      <w:pPr>
        <w:spacing w:after="0" w:line="276" w:lineRule="auto"/>
        <w:jc w:val="center"/>
        <w:rPr>
          <w:rFonts w:ascii="Garamond" w:hAnsi="Garamond"/>
          <w:i/>
          <w:iCs/>
          <w:sz w:val="32"/>
          <w:szCs w:val="32"/>
        </w:rPr>
      </w:pPr>
    </w:p>
    <w:p w14:paraId="6D3AC96B" w14:textId="77777777" w:rsidR="00AB0B22" w:rsidRDefault="00AB0B22" w:rsidP="00030A9A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</w:p>
    <w:p w14:paraId="69CEC5EA" w14:textId="1DEECCFD" w:rsidR="00D05BDB" w:rsidRPr="00047C94" w:rsidRDefault="00D05BDB" w:rsidP="00030A9A">
      <w:pPr>
        <w:spacing w:after="0" w:line="276" w:lineRule="auto"/>
        <w:jc w:val="center"/>
        <w:rPr>
          <w:rFonts w:ascii="Garamond" w:hAnsi="Garamond"/>
          <w:sz w:val="22"/>
          <w:szCs w:val="22"/>
        </w:rPr>
      </w:pPr>
      <w:r w:rsidRPr="00047C94">
        <w:rPr>
          <w:rFonts w:ascii="Garamond" w:hAnsi="Garamond"/>
          <w:sz w:val="22"/>
          <w:szCs w:val="22"/>
        </w:rPr>
        <w:t>the end of the knight</w:t>
      </w:r>
    </w:p>
    <w:p w14:paraId="28B29E8B" w14:textId="77777777" w:rsidR="00D05BDB" w:rsidRDefault="00D05BDB">
      <w:pPr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i/>
          <w:iCs/>
          <w:sz w:val="22"/>
          <w:szCs w:val="22"/>
        </w:rPr>
        <w:br w:type="page"/>
      </w:r>
    </w:p>
    <w:p w14:paraId="6234D83F" w14:textId="7C325E0F" w:rsidR="001B6DFA" w:rsidRPr="00C201A2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ombra</w:t>
      </w:r>
      <w:proofErr w:type="spellEnd"/>
      <w:r w:rsidRPr="00C201A2">
        <w:rPr>
          <w:rFonts w:ascii="Garamond" w:hAnsi="Garamond"/>
          <w:sz w:val="22"/>
          <w:szCs w:val="22"/>
        </w:rPr>
        <w:t xml:space="preserve"> della sera</w:t>
      </w:r>
    </w:p>
    <w:p w14:paraId="2058E14C" w14:textId="77777777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CC7F67B" w14:textId="77777777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E47864D" w14:textId="77777777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98A3CD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CFDEED2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EFFAE0C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4BCAAAD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22C1AA" w14:textId="77777777" w:rsidR="00024AF9" w:rsidRDefault="00024AF9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F83F7F" w14:textId="77777777" w:rsidR="00024AF9" w:rsidRDefault="00024AF9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12D1AF6" w14:textId="77777777" w:rsidR="00024AF9" w:rsidRDefault="00024AF9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C86836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AADCD4" w14:textId="77777777" w:rsidR="00D26617" w:rsidRDefault="00D26617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DC4C378" w14:textId="17529F02" w:rsid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you were half a century of evening grey</w:t>
      </w:r>
    </w:p>
    <w:p w14:paraId="27A729F5" w14:textId="77777777" w:rsid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1B6DFA">
        <w:rPr>
          <w:rFonts w:ascii="Garamond" w:hAnsi="Garamond"/>
          <w:sz w:val="22"/>
          <w:szCs w:val="22"/>
        </w:rPr>
        <w:t>i</w:t>
      </w:r>
      <w:proofErr w:type="spellEnd"/>
      <w:r w:rsidRPr="001B6DFA">
        <w:rPr>
          <w:rFonts w:ascii="Garamond" w:hAnsi="Garamond"/>
          <w:sz w:val="22"/>
          <w:szCs w:val="22"/>
        </w:rPr>
        <w:t xml:space="preserve"> the </w:t>
      </w:r>
      <w:proofErr w:type="spellStart"/>
      <w:r w:rsidRPr="001B6DFA">
        <w:rPr>
          <w:rFonts w:ascii="Garamond" w:hAnsi="Garamond"/>
          <w:sz w:val="22"/>
          <w:szCs w:val="22"/>
        </w:rPr>
        <w:t>etruscan</w:t>
      </w:r>
      <w:proofErr w:type="spellEnd"/>
      <w:r w:rsidRPr="001B6DFA">
        <w:rPr>
          <w:rFonts w:ascii="Garamond" w:hAnsi="Garamond"/>
          <w:sz w:val="22"/>
          <w:szCs w:val="22"/>
        </w:rPr>
        <w:t xml:space="preserve"> boy -an elongated uncertainty</w:t>
      </w:r>
    </w:p>
    <w:p w14:paraId="48F82BF6" w14:textId="5BC174B5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against the peeling staccato wall</w:t>
      </w:r>
    </w:p>
    <w:p w14:paraId="73BB5D19" w14:textId="345294AF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 xml:space="preserve">clearer the sky darker was </w:t>
      </w:r>
      <w:r w:rsidR="00820080">
        <w:rPr>
          <w:rFonts w:ascii="Garamond" w:hAnsi="Garamond"/>
          <w:sz w:val="22"/>
          <w:szCs w:val="22"/>
        </w:rPr>
        <w:t>my</w:t>
      </w:r>
      <w:r w:rsidRPr="001B6DFA">
        <w:rPr>
          <w:rFonts w:ascii="Garamond" w:hAnsi="Garamond"/>
          <w:sz w:val="22"/>
          <w:szCs w:val="22"/>
        </w:rPr>
        <w:t xml:space="preserve"> shadow</w:t>
      </w:r>
    </w:p>
    <w:p w14:paraId="3AB2D459" w14:textId="77777777" w:rsidR="002D4B74" w:rsidRDefault="002D4B74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F67D103" w14:textId="77777777" w:rsidR="002D4B74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it must have been a conspiracy of phenomena</w:t>
      </w:r>
    </w:p>
    <w:p w14:paraId="4429E088" w14:textId="77777777" w:rsidR="002D4B74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 xml:space="preserve">that in the country of </w:t>
      </w:r>
      <w:proofErr w:type="spellStart"/>
      <w:r w:rsidRPr="001B6DFA">
        <w:rPr>
          <w:rFonts w:ascii="Garamond" w:hAnsi="Garamond"/>
          <w:sz w:val="22"/>
          <w:szCs w:val="22"/>
        </w:rPr>
        <w:t>galileo</w:t>
      </w:r>
      <w:proofErr w:type="spellEnd"/>
    </w:p>
    <w:p w14:paraId="25068DC9" w14:textId="77777777" w:rsidR="00E01734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although earth continued to rotate on its axis</w:t>
      </w:r>
    </w:p>
    <w:p w14:paraId="459D488A" w14:textId="77777777" w:rsidR="00E01734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our morning forever hesitated</w:t>
      </w:r>
    </w:p>
    <w:p w14:paraId="75EF7506" w14:textId="74002BCD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by the keyhole of a pensione</w:t>
      </w:r>
    </w:p>
    <w:p w14:paraId="22756256" w14:textId="77777777" w:rsidR="0037789E" w:rsidRDefault="0037789E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696B93" w14:textId="20E8EA68" w:rsidR="001B6DFA" w:rsidRPr="001B6DFA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etched without either joy or wisdom</w:t>
      </w:r>
    </w:p>
    <w:p w14:paraId="3B6826FA" w14:textId="77777777" w:rsidR="00081821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1B6DFA">
        <w:rPr>
          <w:rFonts w:ascii="Garamond" w:hAnsi="Garamond"/>
          <w:sz w:val="22"/>
          <w:szCs w:val="22"/>
        </w:rPr>
        <w:t>i</w:t>
      </w:r>
      <w:proofErr w:type="spellEnd"/>
      <w:r w:rsidRPr="001B6DFA">
        <w:rPr>
          <w:rFonts w:ascii="Garamond" w:hAnsi="Garamond"/>
          <w:sz w:val="22"/>
          <w:szCs w:val="22"/>
        </w:rPr>
        <w:t xml:space="preserve"> wait no more for my splendid </w:t>
      </w:r>
      <w:proofErr w:type="spellStart"/>
      <w:r w:rsidRPr="001B6DFA">
        <w:rPr>
          <w:rFonts w:ascii="Garamond" w:hAnsi="Garamond"/>
          <w:sz w:val="22"/>
          <w:szCs w:val="22"/>
        </w:rPr>
        <w:t>etruscan</w:t>
      </w:r>
      <w:proofErr w:type="spellEnd"/>
      <w:r w:rsidRPr="001B6DFA">
        <w:rPr>
          <w:rFonts w:ascii="Garamond" w:hAnsi="Garamond"/>
          <w:sz w:val="22"/>
          <w:szCs w:val="22"/>
        </w:rPr>
        <w:t xml:space="preserve"> grave</w:t>
      </w:r>
    </w:p>
    <w:p w14:paraId="1DAD7AA6" w14:textId="77777777" w:rsidR="00081821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scratch my bronze, shed my skin, bid farewell</w:t>
      </w:r>
    </w:p>
    <w:p w14:paraId="37A0F044" w14:textId="77777777" w:rsidR="00081821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1B6DFA">
        <w:rPr>
          <w:rFonts w:ascii="Garamond" w:hAnsi="Garamond"/>
          <w:sz w:val="22"/>
          <w:szCs w:val="22"/>
        </w:rPr>
        <w:t>i</w:t>
      </w:r>
      <w:proofErr w:type="spellEnd"/>
      <w:r w:rsidRPr="001B6DFA">
        <w:rPr>
          <w:rFonts w:ascii="Garamond" w:hAnsi="Garamond"/>
          <w:sz w:val="22"/>
          <w:szCs w:val="22"/>
        </w:rPr>
        <w:t xml:space="preserve"> steer the small raft of old age</w:t>
      </w:r>
    </w:p>
    <w:p w14:paraId="46BDE690" w14:textId="77777777" w:rsidR="00081821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to the darkest heart of grey</w:t>
      </w:r>
    </w:p>
    <w:p w14:paraId="2D50E51C" w14:textId="4861CC92" w:rsidR="00D114AF" w:rsidRDefault="001B6DFA" w:rsidP="001B6DFA">
      <w:pPr>
        <w:spacing w:after="0" w:line="276" w:lineRule="auto"/>
        <w:rPr>
          <w:rFonts w:ascii="Garamond" w:hAnsi="Garamond"/>
          <w:sz w:val="22"/>
          <w:szCs w:val="22"/>
        </w:rPr>
      </w:pPr>
      <w:r w:rsidRPr="001B6DFA">
        <w:rPr>
          <w:rFonts w:ascii="Garamond" w:hAnsi="Garamond"/>
          <w:sz w:val="22"/>
          <w:szCs w:val="22"/>
        </w:rPr>
        <w:t>looking for the boy who once drowned in its core</w:t>
      </w:r>
    </w:p>
    <w:p w14:paraId="6AF1CCC3" w14:textId="77777777" w:rsidR="00D114AF" w:rsidRDefault="00D114AF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4E0EB151" w14:textId="68D73AFC" w:rsidR="00734D7E" w:rsidRPr="00C201A2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C201A2">
        <w:rPr>
          <w:rFonts w:ascii="Garamond" w:hAnsi="Garamond"/>
          <w:sz w:val="22"/>
          <w:szCs w:val="22"/>
          <w:lang w:val="en-GB"/>
        </w:rPr>
        <w:lastRenderedPageBreak/>
        <w:t>all of it is only mine</w:t>
      </w:r>
    </w:p>
    <w:p w14:paraId="590EAE76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4885F1E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ACB4342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5F390FB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9AFAADF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B997E52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1471186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56F128D" w14:textId="77777777" w:rsidR="00024AF9" w:rsidRDefault="00024AF9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E3DACA4" w14:textId="77777777" w:rsidR="00024AF9" w:rsidRDefault="00024AF9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4F4BEBF" w14:textId="77777777" w:rsidR="00734D7E" w:rsidRDefault="00734D7E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676CAE0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5A5E8ED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F4680E5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DA57091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94938DE" w14:textId="1E39FBB2" w:rsidR="00D114AF" w:rsidRPr="00D114AF" w:rsidRDefault="00D114AF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114AF">
        <w:rPr>
          <w:rFonts w:ascii="Garamond" w:hAnsi="Garamond"/>
          <w:sz w:val="22"/>
          <w:szCs w:val="22"/>
          <w:lang w:val="en-GB"/>
        </w:rPr>
        <w:t>she was the</w:t>
      </w:r>
      <w:r w:rsidRPr="00D114AF">
        <w:rPr>
          <w:rFonts w:ascii="Garamond" w:hAnsi="Garamond"/>
          <w:sz w:val="22"/>
          <w:szCs w:val="22"/>
          <w:lang w:val="en-GB"/>
        </w:rPr>
        <w:br/>
        <w:t>most beautiful woman in the world</w:t>
      </w:r>
      <w:r w:rsidRPr="00D114AF">
        <w:rPr>
          <w:rFonts w:ascii="Garamond" w:hAnsi="Garamond"/>
          <w:sz w:val="22"/>
          <w:szCs w:val="22"/>
          <w:lang w:val="en-GB"/>
        </w:rPr>
        <w:br/>
        <w:t xml:space="preserve">with the spirit of </w:t>
      </w:r>
      <w:r w:rsidR="00F144D7" w:rsidRPr="00D114AF">
        <w:rPr>
          <w:rFonts w:ascii="Garamond" w:hAnsi="Garamond"/>
          <w:sz w:val="22"/>
          <w:szCs w:val="22"/>
          <w:lang w:val="en-GB"/>
        </w:rPr>
        <w:t>forty</w:t>
      </w:r>
      <w:r w:rsidRPr="00D114AF">
        <w:rPr>
          <w:rFonts w:ascii="Garamond" w:hAnsi="Garamond"/>
          <w:sz w:val="22"/>
          <w:szCs w:val="22"/>
          <w:lang w:val="en-GB"/>
        </w:rPr>
        <w:t xml:space="preserve"> thieves</w:t>
      </w:r>
    </w:p>
    <w:p w14:paraId="7A981910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917895E" w14:textId="4EDC7598" w:rsidR="00D114AF" w:rsidRPr="00D114AF" w:rsidRDefault="00D114AF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114AF">
        <w:rPr>
          <w:rFonts w:ascii="Garamond" w:hAnsi="Garamond"/>
          <w:sz w:val="22"/>
          <w:szCs w:val="22"/>
          <w:lang w:val="en-GB"/>
        </w:rPr>
        <w:t>she hoarded from all who loved</w:t>
      </w:r>
      <w:r w:rsidRPr="00D114AF">
        <w:rPr>
          <w:rFonts w:ascii="Garamond" w:hAnsi="Garamond"/>
          <w:sz w:val="22"/>
          <w:szCs w:val="22"/>
          <w:lang w:val="en-GB"/>
        </w:rPr>
        <w:br/>
        <w:t>and hid her treasures</w:t>
      </w:r>
      <w:r w:rsidRPr="00D114AF">
        <w:rPr>
          <w:rFonts w:ascii="Garamond" w:hAnsi="Garamond"/>
          <w:sz w:val="22"/>
          <w:szCs w:val="22"/>
          <w:lang w:val="en-GB"/>
        </w:rPr>
        <w:br/>
        <w:t>in a deep dark cave</w:t>
      </w:r>
    </w:p>
    <w:p w14:paraId="6B9BBAEB" w14:textId="77777777" w:rsidR="00F144D7" w:rsidRDefault="00F144D7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6FDCA7E" w14:textId="47D00E74" w:rsidR="00734D7E" w:rsidRDefault="00D114AF" w:rsidP="00D114AF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D114AF">
        <w:rPr>
          <w:rFonts w:ascii="Garamond" w:hAnsi="Garamond"/>
          <w:sz w:val="22"/>
          <w:szCs w:val="22"/>
          <w:lang w:val="en-GB"/>
        </w:rPr>
        <w:t xml:space="preserve">only she knew the </w:t>
      </w:r>
      <w:r w:rsidR="00E52A0F">
        <w:rPr>
          <w:rFonts w:ascii="Garamond" w:hAnsi="Garamond"/>
          <w:sz w:val="22"/>
          <w:szCs w:val="22"/>
          <w:lang w:val="en-GB"/>
        </w:rPr>
        <w:t>magic</w:t>
      </w:r>
      <w:r w:rsidRPr="00D114AF">
        <w:rPr>
          <w:rFonts w:ascii="Garamond" w:hAnsi="Garamond"/>
          <w:sz w:val="22"/>
          <w:szCs w:val="22"/>
          <w:lang w:val="en-GB"/>
        </w:rPr>
        <w:t xml:space="preserve"> words:</w:t>
      </w:r>
      <w:r w:rsidRPr="00D114AF">
        <w:rPr>
          <w:rFonts w:ascii="Garamond" w:hAnsi="Garamond"/>
          <w:sz w:val="22"/>
          <w:szCs w:val="22"/>
          <w:lang w:val="en-GB"/>
        </w:rPr>
        <w:br/>
        <w:t>“love be gone</w:t>
      </w:r>
      <w:r w:rsidRPr="00D114AF">
        <w:rPr>
          <w:rFonts w:ascii="Garamond" w:hAnsi="Garamond"/>
          <w:sz w:val="22"/>
          <w:szCs w:val="22"/>
          <w:lang w:val="en-GB"/>
        </w:rPr>
        <w:br/>
        <w:t>all of it is only mine”</w:t>
      </w:r>
    </w:p>
    <w:p w14:paraId="2074E771" w14:textId="77777777" w:rsidR="00734D7E" w:rsidRDefault="00734D7E">
      <w:pPr>
        <w:rPr>
          <w:rFonts w:ascii="Garamond" w:hAnsi="Garamond"/>
          <w:sz w:val="22"/>
          <w:szCs w:val="22"/>
          <w:lang w:val="en-GB"/>
        </w:rPr>
      </w:pPr>
      <w:r>
        <w:rPr>
          <w:rFonts w:ascii="Garamond" w:hAnsi="Garamond"/>
          <w:sz w:val="22"/>
          <w:szCs w:val="22"/>
          <w:lang w:val="en-GB"/>
        </w:rPr>
        <w:br w:type="page"/>
      </w:r>
    </w:p>
    <w:p w14:paraId="7218675A" w14:textId="7F3E1856" w:rsidR="009C705E" w:rsidRPr="00C201A2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when you are old</w:t>
      </w:r>
    </w:p>
    <w:p w14:paraId="2D41EBA5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739C957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831CCA1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0BC9AE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562D5C4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B5C222C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B4F0194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9B2CDC3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9EE62D9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D8679E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683246A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75625F4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B2713D0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56E380F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C37526" w14:textId="77777777" w:rsidR="0082180D" w:rsidRDefault="0082180D" w:rsidP="009C705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F9EDD6" w14:textId="5069969A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when you are old, in your heart's chamber half-lit</w:t>
      </w:r>
    </w:p>
    <w:p w14:paraId="1325FCDE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 xml:space="preserve">will the autumn </w:t>
      </w:r>
      <w:proofErr w:type="gramStart"/>
      <w:r w:rsidRPr="009C705E">
        <w:rPr>
          <w:rFonts w:ascii="Garamond" w:hAnsi="Garamond"/>
          <w:sz w:val="22"/>
          <w:szCs w:val="22"/>
        </w:rPr>
        <w:t>sun shine</w:t>
      </w:r>
      <w:proofErr w:type="gramEnd"/>
      <w:r w:rsidRPr="009C705E">
        <w:rPr>
          <w:rFonts w:ascii="Garamond" w:hAnsi="Garamond"/>
          <w:sz w:val="22"/>
          <w:szCs w:val="22"/>
        </w:rPr>
        <w:t>, let you forget</w:t>
      </w:r>
    </w:p>
    <w:p w14:paraId="3362871F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the segment moon within and the longing flow and ebb</w:t>
      </w:r>
    </w:p>
    <w:p w14:paraId="65E68C1F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when the children have grown with loves of their own</w:t>
      </w:r>
    </w:p>
    <w:p w14:paraId="589A75A0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find you murmuring softly with this obscure book</w:t>
      </w:r>
    </w:p>
    <w:p w14:paraId="389F5856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will they forgive you for the gift who pined in your chest</w:t>
      </w:r>
    </w:p>
    <w:p w14:paraId="540CB395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when the long summer's fleshing fruit is close to done</w:t>
      </w:r>
    </w:p>
    <w:p w14:paraId="06523AE4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and you gently cherish love's promise in mind embalmed</w:t>
      </w:r>
    </w:p>
    <w:p w14:paraId="1BA9F58D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will you not rise to the window startled by a sudden shade</w:t>
      </w:r>
    </w:p>
    <w:p w14:paraId="623DE8F4" w14:textId="77777777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and see the hope who hid in these pages from youth to age</w:t>
      </w:r>
    </w:p>
    <w:p w14:paraId="7C1EC476" w14:textId="04904D68" w:rsidR="009C705E" w:rsidRPr="009C705E" w:rsidRDefault="009C705E" w:rsidP="009C705E">
      <w:pPr>
        <w:spacing w:after="0" w:line="276" w:lineRule="auto"/>
        <w:rPr>
          <w:rFonts w:ascii="Garamond" w:hAnsi="Garamond"/>
          <w:sz w:val="22"/>
          <w:szCs w:val="22"/>
        </w:rPr>
      </w:pPr>
      <w:r w:rsidRPr="009C705E">
        <w:rPr>
          <w:rFonts w:ascii="Garamond" w:hAnsi="Garamond"/>
          <w:sz w:val="22"/>
          <w:szCs w:val="22"/>
        </w:rPr>
        <w:t>now flee to its poet travelling barefoot afar with death</w:t>
      </w:r>
    </w:p>
    <w:p w14:paraId="4B4A07C1" w14:textId="77777777" w:rsidR="009C705E" w:rsidRPr="001B6DFA" w:rsidRDefault="009C705E" w:rsidP="001B6DF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501D427" w14:textId="77777777" w:rsidR="001B6DFA" w:rsidRPr="002C329C" w:rsidRDefault="001B6DFA" w:rsidP="002C329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1B8790" w14:textId="77777777" w:rsidR="002C329C" w:rsidRPr="003A3218" w:rsidRDefault="002C329C" w:rsidP="003A3218">
      <w:pPr>
        <w:spacing w:after="0" w:line="276" w:lineRule="auto"/>
        <w:rPr>
          <w:rFonts w:ascii="Garamond" w:hAnsi="Garamond"/>
          <w:sz w:val="22"/>
          <w:szCs w:val="22"/>
          <w:lang w:val="en-US"/>
        </w:rPr>
      </w:pPr>
    </w:p>
    <w:p w14:paraId="37DE3E50" w14:textId="77777777" w:rsidR="003A3218" w:rsidRPr="00973BD5" w:rsidRDefault="003A3218" w:rsidP="00973BD5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366333B" w14:textId="77777777" w:rsidR="00973BD5" w:rsidRDefault="00973BD5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9921476" w14:textId="77777777" w:rsidR="000F5D80" w:rsidRDefault="000F5D80" w:rsidP="000F5D80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30AEE46" w14:textId="77777777" w:rsidR="000F5D80" w:rsidRPr="00934843" w:rsidRDefault="000F5D80" w:rsidP="000F5D80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C5EC332" w14:textId="016BB3F9" w:rsidR="0011581C" w:rsidRPr="0011581C" w:rsidRDefault="0011581C" w:rsidP="0011581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ED0C202" w14:textId="77777777" w:rsidR="0090097D" w:rsidRPr="0090097D" w:rsidRDefault="0090097D" w:rsidP="0011581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0991175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D2F19E3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6158DEC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73D1B6C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4318A35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7A7D002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A2A66FC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4DD17230" w14:textId="77777777" w:rsidR="00C2681A" w:rsidRDefault="00C2681A" w:rsidP="00C2681A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DFE3A0E" w14:textId="77777777" w:rsidR="00024AF9" w:rsidRDefault="00024AF9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2D2A4B8" w14:textId="0F14DA0F" w:rsidR="00C2681A" w:rsidRPr="00C201A2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 w:rsidRPr="00C201A2">
        <w:rPr>
          <w:rFonts w:ascii="Garamond" w:hAnsi="Garamond"/>
          <w:sz w:val="22"/>
          <w:szCs w:val="22"/>
        </w:rPr>
        <w:lastRenderedPageBreak/>
        <w:t>september</w:t>
      </w:r>
      <w:proofErr w:type="spellEnd"/>
    </w:p>
    <w:p w14:paraId="460617B0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2C7838A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0E45B5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D952545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DC38CE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02372A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A0B22C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1</w:t>
      </w:r>
    </w:p>
    <w:p w14:paraId="5842AC19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gums receding, bone loss, early at this age</w:t>
      </w:r>
    </w:p>
    <w:p w14:paraId="10D11992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in the end toothless skull with fine soil</w:t>
      </w:r>
    </w:p>
    <w:p w14:paraId="40CEAB63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sieving thru its cracks-</w:t>
      </w:r>
    </w:p>
    <w:p w14:paraId="5391DB64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it is only the one life</w:t>
      </w:r>
    </w:p>
    <w:p w14:paraId="1D9A70C9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neither deserved to be born nor deserved not to</w:t>
      </w:r>
    </w:p>
    <w:p w14:paraId="48E5803F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only the passing circumstance,</w:t>
      </w:r>
    </w:p>
    <w:p w14:paraId="2775D7B1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accidentally pleasing accidentally not,</w:t>
      </w:r>
    </w:p>
    <w:p w14:paraId="6EE05CDE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never be grateful never lament</w:t>
      </w:r>
    </w:p>
    <w:p w14:paraId="30579A00" w14:textId="0F543B09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for the cause of </w:t>
      </w:r>
      <w:r w:rsidR="00DB090E">
        <w:rPr>
          <w:rFonts w:ascii="Garamond" w:hAnsi="Garamond"/>
          <w:sz w:val="22"/>
          <w:szCs w:val="22"/>
        </w:rPr>
        <w:t xml:space="preserve">each </w:t>
      </w:r>
      <w:r w:rsidRPr="00C2681A">
        <w:rPr>
          <w:rFonts w:ascii="Garamond" w:hAnsi="Garamond"/>
          <w:sz w:val="22"/>
          <w:szCs w:val="22"/>
        </w:rPr>
        <w:t>accident is also an accident</w:t>
      </w:r>
    </w:p>
    <w:p w14:paraId="2BBBB477" w14:textId="4561E199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the vain will always </w:t>
      </w:r>
      <w:proofErr w:type="gramStart"/>
      <w:r w:rsidR="00DB090E" w:rsidRPr="00C2681A">
        <w:rPr>
          <w:rFonts w:ascii="Garamond" w:hAnsi="Garamond"/>
          <w:sz w:val="22"/>
          <w:szCs w:val="22"/>
        </w:rPr>
        <w:t>cry</w:t>
      </w:r>
      <w:r w:rsidR="00DB090E">
        <w:rPr>
          <w:rFonts w:ascii="Garamond" w:hAnsi="Garamond"/>
          <w:sz w:val="22"/>
          <w:szCs w:val="22"/>
        </w:rPr>
        <w:t>:</w:t>
      </w:r>
      <w:proofErr w:type="gramEnd"/>
      <w:r w:rsidRPr="00C2681A">
        <w:rPr>
          <w:rFonts w:ascii="Garamond" w:hAnsi="Garamond"/>
          <w:sz w:val="22"/>
          <w:szCs w:val="22"/>
        </w:rPr>
        <w:t xml:space="preserve"> o fortune, o misery</w:t>
      </w:r>
    </w:p>
    <w:p w14:paraId="5B06F120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embellishing meaning irrespectively:</w:t>
      </w:r>
    </w:p>
    <w:p w14:paraId="345D45C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for the orgy of the roman bath or </w:t>
      </w:r>
      <w:proofErr w:type="spellStart"/>
      <w:r w:rsidRPr="00C2681A">
        <w:rPr>
          <w:rFonts w:ascii="Garamond" w:hAnsi="Garamond"/>
          <w:sz w:val="22"/>
          <w:szCs w:val="22"/>
        </w:rPr>
        <w:t>christ</w:t>
      </w:r>
      <w:proofErr w:type="spellEnd"/>
      <w:r w:rsidRPr="00C2681A">
        <w:rPr>
          <w:rFonts w:ascii="Garamond" w:hAnsi="Garamond"/>
          <w:sz w:val="22"/>
          <w:szCs w:val="22"/>
        </w:rPr>
        <w:t xml:space="preserve"> crucified</w:t>
      </w:r>
    </w:p>
    <w:p w14:paraId="794B6F88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when the only merit due to life</w:t>
      </w:r>
    </w:p>
    <w:p w14:paraId="5E02BF19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is a foolish dream of vain</w:t>
      </w:r>
    </w:p>
    <w:p w14:paraId="2A6A0451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glory-</w:t>
      </w:r>
    </w:p>
    <w:p w14:paraId="40344FE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62EF39C" w14:textId="77777777" w:rsidR="00557F6B" w:rsidRDefault="00557F6B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FE8939" w14:textId="77777777" w:rsidR="00557F6B" w:rsidRDefault="00557F6B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1EAE8ED" w14:textId="7244730C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2</w:t>
      </w:r>
    </w:p>
    <w:p w14:paraId="1BF69DE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old age is a house in disrepair</w:t>
      </w:r>
    </w:p>
    <w:p w14:paraId="5F1527B2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with some rooms closed and contents misplaced</w:t>
      </w:r>
    </w:p>
    <w:p w14:paraId="49A0C403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in another room thousand and one nights disgraced</w:t>
      </w:r>
    </w:p>
    <w:p w14:paraId="378C7398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mother nature will not again mortgage</w:t>
      </w:r>
    </w:p>
    <w:p w14:paraId="223B5328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she has carefully assessed that</w:t>
      </w:r>
    </w:p>
    <w:p w14:paraId="58F1DD34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this spine this liver these molecules of memory</w:t>
      </w:r>
    </w:p>
    <w:p w14:paraId="51BFEC28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are no longer cost effective to repair</w:t>
      </w:r>
    </w:p>
    <w:p w14:paraId="4AD39352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so let the nieces and the </w:t>
      </w:r>
      <w:proofErr w:type="gramStart"/>
      <w:r w:rsidRPr="00C2681A">
        <w:rPr>
          <w:rFonts w:ascii="Garamond" w:hAnsi="Garamond"/>
          <w:sz w:val="22"/>
          <w:szCs w:val="22"/>
        </w:rPr>
        <w:t>nephews</w:t>
      </w:r>
      <w:proofErr w:type="gramEnd"/>
      <w:r w:rsidRPr="00C2681A">
        <w:rPr>
          <w:rFonts w:ascii="Garamond" w:hAnsi="Garamond"/>
          <w:sz w:val="22"/>
          <w:szCs w:val="22"/>
        </w:rPr>
        <w:t xml:space="preserve"> barge in</w:t>
      </w:r>
    </w:p>
    <w:p w14:paraId="31C793FF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on their mournful darling feet</w:t>
      </w:r>
    </w:p>
    <w:p w14:paraId="508563FE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float the dust onto the streaming light</w:t>
      </w:r>
    </w:p>
    <w:p w14:paraId="2859F69E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maybe find a sphinx behind the velvet drape</w:t>
      </w:r>
    </w:p>
    <w:p w14:paraId="1E56E218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with its cheeks crumbled and its nose sadly missing</w:t>
      </w:r>
    </w:p>
    <w:p w14:paraId="062C6C44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and in tears screaming:</w:t>
      </w:r>
    </w:p>
    <w:p w14:paraId="7142335C" w14:textId="2403FAE0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take me away take me away to the </w:t>
      </w:r>
      <w:r w:rsidR="000F7E8B">
        <w:rPr>
          <w:rFonts w:ascii="Garamond" w:hAnsi="Garamond"/>
          <w:sz w:val="22"/>
          <w:szCs w:val="22"/>
        </w:rPr>
        <w:t>desert</w:t>
      </w:r>
    </w:p>
    <w:p w14:paraId="13B93547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>where the earth's distance from the sun</w:t>
      </w:r>
    </w:p>
    <w:p w14:paraId="12DE69AD" w14:textId="4D7880A9" w:rsidR="0066663E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t xml:space="preserve">is forgotten next to the tomb of </w:t>
      </w:r>
      <w:r w:rsidR="00A473B0">
        <w:rPr>
          <w:rFonts w:ascii="Garamond" w:hAnsi="Garamond"/>
          <w:sz w:val="22"/>
          <w:szCs w:val="22"/>
        </w:rPr>
        <w:t xml:space="preserve">a </w:t>
      </w:r>
      <w:r w:rsidRPr="00C2681A">
        <w:rPr>
          <w:rFonts w:ascii="Garamond" w:hAnsi="Garamond"/>
          <w:sz w:val="22"/>
          <w:szCs w:val="22"/>
        </w:rPr>
        <w:t>king</w:t>
      </w:r>
    </w:p>
    <w:p w14:paraId="1225EEE0" w14:textId="77777777" w:rsidR="0066663E" w:rsidRDefault="0066663E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140349C" w14:textId="77777777" w:rsidR="00942E6F" w:rsidRDefault="00942E6F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449BFA5" w14:textId="084C46AE" w:rsidR="0066663E" w:rsidRPr="00C201A2" w:rsidRDefault="0066663E" w:rsidP="0066663E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without subtitles</w:t>
      </w:r>
    </w:p>
    <w:p w14:paraId="2C4A0698" w14:textId="77777777" w:rsidR="0066663E" w:rsidRPr="0066663E" w:rsidRDefault="0066663E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B733FA0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E46888D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7FE033D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FD304C6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1E4C849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AD838FE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A762CB0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21570D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F1AF877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75AA2C" w14:textId="77777777" w:rsidR="003C28BD" w:rsidRDefault="003C28BD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87183D3" w14:textId="77777777" w:rsidR="000527EA" w:rsidRDefault="00CA42BD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66663E" w:rsidRPr="0066663E">
        <w:rPr>
          <w:rFonts w:ascii="Garamond" w:hAnsi="Garamond"/>
          <w:sz w:val="22"/>
          <w:szCs w:val="22"/>
        </w:rPr>
        <w:t>here may not be enough time</w:t>
      </w:r>
    </w:p>
    <w:p w14:paraId="2EEBAD0B" w14:textId="6AE18328" w:rsidR="0066663E" w:rsidRPr="0066663E" w:rsidRDefault="0066663E" w:rsidP="0066663E">
      <w:pPr>
        <w:spacing w:after="0" w:line="276" w:lineRule="auto"/>
        <w:rPr>
          <w:rFonts w:ascii="Garamond" w:hAnsi="Garamond"/>
          <w:sz w:val="22"/>
          <w:szCs w:val="22"/>
        </w:rPr>
      </w:pPr>
      <w:r w:rsidRPr="0066663E">
        <w:rPr>
          <w:rFonts w:ascii="Garamond" w:hAnsi="Garamond"/>
          <w:sz w:val="22"/>
          <w:szCs w:val="22"/>
        </w:rPr>
        <w:t>to say goodbye to my friends</w:t>
      </w:r>
    </w:p>
    <w:p w14:paraId="225A3ED6" w14:textId="3E8400B2" w:rsidR="0066663E" w:rsidRPr="0066663E" w:rsidRDefault="00CA42BD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66663E" w:rsidRPr="0066663E">
        <w:rPr>
          <w:rFonts w:ascii="Garamond" w:hAnsi="Garamond"/>
          <w:sz w:val="22"/>
          <w:szCs w:val="22"/>
        </w:rPr>
        <w:t xml:space="preserve">hose </w:t>
      </w:r>
      <w:proofErr w:type="spellStart"/>
      <w:r>
        <w:rPr>
          <w:rFonts w:ascii="Garamond" w:hAnsi="Garamond"/>
          <w:sz w:val="22"/>
          <w:szCs w:val="22"/>
        </w:rPr>
        <w:t>i</w:t>
      </w:r>
      <w:proofErr w:type="spellEnd"/>
      <w:r w:rsidR="0066663E" w:rsidRPr="0066663E">
        <w:rPr>
          <w:rFonts w:ascii="Garamond" w:hAnsi="Garamond"/>
          <w:sz w:val="22"/>
          <w:szCs w:val="22"/>
        </w:rPr>
        <w:t xml:space="preserve"> have and those </w:t>
      </w:r>
      <w:proofErr w:type="spellStart"/>
      <w:r>
        <w:rPr>
          <w:rFonts w:ascii="Garamond" w:hAnsi="Garamond"/>
          <w:sz w:val="22"/>
          <w:szCs w:val="22"/>
        </w:rPr>
        <w:t>i</w:t>
      </w:r>
      <w:proofErr w:type="spellEnd"/>
      <w:r w:rsidR="0066663E" w:rsidRPr="0066663E">
        <w:rPr>
          <w:rFonts w:ascii="Garamond" w:hAnsi="Garamond"/>
          <w:sz w:val="22"/>
          <w:szCs w:val="22"/>
        </w:rPr>
        <w:t xml:space="preserve"> have not</w:t>
      </w:r>
      <w:r w:rsidR="00D30771">
        <w:rPr>
          <w:rFonts w:ascii="Garamond" w:hAnsi="Garamond"/>
          <w:sz w:val="22"/>
          <w:szCs w:val="22"/>
        </w:rPr>
        <w:t>,</w:t>
      </w:r>
    </w:p>
    <w:p w14:paraId="7E92C2D5" w14:textId="147F3AFF" w:rsidR="0066663E" w:rsidRPr="0066663E" w:rsidRDefault="00D402F0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</w:t>
      </w:r>
      <w:r w:rsidR="0066663E" w:rsidRPr="0066663E">
        <w:rPr>
          <w:rFonts w:ascii="Garamond" w:hAnsi="Garamond"/>
          <w:sz w:val="22"/>
          <w:szCs w:val="22"/>
        </w:rPr>
        <w:t>t will be sad to leave in the morning glow</w:t>
      </w:r>
    </w:p>
    <w:p w14:paraId="5F497191" w14:textId="56B7F992" w:rsidR="0066663E" w:rsidRPr="0066663E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s</w:t>
      </w:r>
      <w:r w:rsidR="0066663E" w:rsidRPr="0066663E">
        <w:rPr>
          <w:rFonts w:ascii="Garamond" w:hAnsi="Garamond"/>
          <w:sz w:val="22"/>
          <w:szCs w:val="22"/>
        </w:rPr>
        <w:t>adder in the afternoon</w:t>
      </w:r>
    </w:p>
    <w:p w14:paraId="1F96C230" w14:textId="0341EDEF" w:rsidR="0066663E" w:rsidRPr="0066663E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</w:t>
      </w:r>
      <w:r w:rsidR="0066663E" w:rsidRPr="0066663E">
        <w:rPr>
          <w:rFonts w:ascii="Garamond" w:hAnsi="Garamond"/>
          <w:sz w:val="22"/>
          <w:szCs w:val="22"/>
        </w:rPr>
        <w:t>ragic in the middle of the night</w:t>
      </w:r>
      <w:r>
        <w:rPr>
          <w:rFonts w:ascii="Garamond" w:hAnsi="Garamond"/>
          <w:sz w:val="22"/>
          <w:szCs w:val="22"/>
        </w:rPr>
        <w:t>,</w:t>
      </w:r>
    </w:p>
    <w:p w14:paraId="75A45E3C" w14:textId="63D60C49" w:rsidR="0066663E" w:rsidRPr="0066663E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proofErr w:type="spellStart"/>
      <w:r>
        <w:rPr>
          <w:rFonts w:ascii="Garamond" w:hAnsi="Garamond"/>
          <w:sz w:val="22"/>
          <w:szCs w:val="22"/>
        </w:rPr>
        <w:t>i</w:t>
      </w:r>
      <w:proofErr w:type="spellEnd"/>
      <w:r w:rsidR="0066663E" w:rsidRPr="0066663E">
        <w:rPr>
          <w:rFonts w:ascii="Garamond" w:hAnsi="Garamond"/>
          <w:sz w:val="22"/>
          <w:szCs w:val="22"/>
        </w:rPr>
        <w:t xml:space="preserve"> was born with a </w:t>
      </w:r>
      <w:r w:rsidR="009217A4">
        <w:rPr>
          <w:rFonts w:ascii="Garamond" w:hAnsi="Garamond"/>
          <w:sz w:val="22"/>
          <w:szCs w:val="22"/>
        </w:rPr>
        <w:t>va</w:t>
      </w:r>
      <w:r w:rsidR="000A4E20">
        <w:rPr>
          <w:rFonts w:ascii="Garamond" w:hAnsi="Garamond"/>
          <w:sz w:val="22"/>
          <w:szCs w:val="22"/>
        </w:rPr>
        <w:t>st</w:t>
      </w:r>
      <w:r w:rsidR="0066663E" w:rsidRPr="0066663E">
        <w:rPr>
          <w:rFonts w:ascii="Garamond" w:hAnsi="Garamond"/>
          <w:sz w:val="22"/>
          <w:szCs w:val="22"/>
        </w:rPr>
        <w:t xml:space="preserve"> absence</w:t>
      </w:r>
    </w:p>
    <w:p w14:paraId="3DC029D8" w14:textId="07819AF5" w:rsidR="0066663E" w:rsidRPr="0066663E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n</w:t>
      </w:r>
      <w:r w:rsidR="0066663E" w:rsidRPr="0066663E">
        <w:rPr>
          <w:rFonts w:ascii="Garamond" w:hAnsi="Garamond"/>
          <w:sz w:val="22"/>
          <w:szCs w:val="22"/>
        </w:rPr>
        <w:t>ot knowing the beginning</w:t>
      </w:r>
    </w:p>
    <w:p w14:paraId="10121BAA" w14:textId="4C7EDE21" w:rsidR="0066663E" w:rsidRPr="0066663E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l</w:t>
      </w:r>
      <w:r w:rsidR="0066663E" w:rsidRPr="0066663E">
        <w:rPr>
          <w:rFonts w:ascii="Garamond" w:hAnsi="Garamond"/>
          <w:sz w:val="22"/>
          <w:szCs w:val="22"/>
        </w:rPr>
        <w:t>ike entering a movie halfway through</w:t>
      </w:r>
    </w:p>
    <w:p w14:paraId="21BBF438" w14:textId="00986C98" w:rsidR="0066663E" w:rsidRPr="0066663E" w:rsidRDefault="0066663E" w:rsidP="0066663E">
      <w:pPr>
        <w:spacing w:after="0" w:line="276" w:lineRule="auto"/>
        <w:rPr>
          <w:rFonts w:ascii="Garamond" w:hAnsi="Garamond"/>
          <w:sz w:val="22"/>
          <w:szCs w:val="22"/>
        </w:rPr>
      </w:pPr>
      <w:r w:rsidRPr="0066663E">
        <w:rPr>
          <w:rFonts w:ascii="Garamond" w:hAnsi="Garamond"/>
          <w:sz w:val="22"/>
          <w:szCs w:val="22"/>
        </w:rPr>
        <w:t>ushered to a seat in the dark</w:t>
      </w:r>
    </w:p>
    <w:p w14:paraId="1F519C14" w14:textId="77777777" w:rsidR="00DE30FF" w:rsidRDefault="00656734" w:rsidP="0066663E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</w:t>
      </w:r>
      <w:r w:rsidR="0066663E" w:rsidRPr="0066663E">
        <w:rPr>
          <w:rFonts w:ascii="Garamond" w:hAnsi="Garamond"/>
          <w:sz w:val="22"/>
          <w:szCs w:val="22"/>
        </w:rPr>
        <w:t>nd forced to watch a film</w:t>
      </w:r>
    </w:p>
    <w:p w14:paraId="4294C94F" w14:textId="4A50F847" w:rsidR="0066663E" w:rsidRDefault="0066663E" w:rsidP="0066663E">
      <w:pPr>
        <w:spacing w:after="0" w:line="276" w:lineRule="auto"/>
        <w:rPr>
          <w:rFonts w:ascii="Garamond" w:hAnsi="Garamond"/>
          <w:sz w:val="22"/>
          <w:szCs w:val="22"/>
        </w:rPr>
      </w:pPr>
      <w:r w:rsidRPr="0066663E">
        <w:rPr>
          <w:rFonts w:ascii="Garamond" w:hAnsi="Garamond"/>
          <w:sz w:val="22"/>
          <w:szCs w:val="22"/>
        </w:rPr>
        <w:t>in a foreign tongue</w:t>
      </w:r>
    </w:p>
    <w:p w14:paraId="682E483C" w14:textId="77777777" w:rsidR="00FE15DC" w:rsidRDefault="00FE15DC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4ACE623" w14:textId="77777777" w:rsidR="00FE15DC" w:rsidRDefault="00FE15DC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DE44F76" w14:textId="77777777" w:rsidR="00FE15DC" w:rsidRDefault="00FE15DC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EDE1791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2DB8576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002E241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748EC79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C84C05F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E798495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B902649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29915E12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5C18888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1340B9D2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7729036C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5C0DD497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6512F27D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D290110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70508E3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1BBBB766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02D51B33" w14:textId="77777777" w:rsidR="00FE15DC" w:rsidRDefault="00FE15DC" w:rsidP="00FE15DC">
      <w:pPr>
        <w:spacing w:after="0" w:line="276" w:lineRule="auto"/>
        <w:rPr>
          <w:rFonts w:ascii="Garamond" w:hAnsi="Garamond"/>
          <w:i/>
          <w:iCs/>
          <w:sz w:val="22"/>
          <w:szCs w:val="22"/>
        </w:rPr>
      </w:pPr>
    </w:p>
    <w:p w14:paraId="792D713E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F521677" w14:textId="472F35BD" w:rsidR="00FE15DC" w:rsidRPr="00C201A2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  <w:r w:rsidRPr="00C201A2">
        <w:rPr>
          <w:rFonts w:ascii="Garamond" w:hAnsi="Garamond"/>
          <w:sz w:val="22"/>
          <w:szCs w:val="22"/>
        </w:rPr>
        <w:lastRenderedPageBreak/>
        <w:t>the end of the knight</w:t>
      </w:r>
    </w:p>
    <w:p w14:paraId="3B34CF03" w14:textId="77777777" w:rsidR="00FE15DC" w:rsidRPr="00FE15DC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2DF979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C9011C5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AC134E9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67BCE21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4975920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4EFDC39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B4D7C32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0E344A7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7C84178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BA863B0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E8966D8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8E1E9E1" w14:textId="77777777" w:rsidR="00942E6F" w:rsidRDefault="00942E6F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566811B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79171E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B21B308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6373832" w14:textId="77777777" w:rsidR="00195C77" w:rsidRDefault="00195C77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73F682A0" w14:textId="06DE38D7" w:rsidR="00FE15DC" w:rsidRPr="00FE15DC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  <w:r w:rsidRPr="00FE15DC">
        <w:rPr>
          <w:rFonts w:ascii="Garamond" w:hAnsi="Garamond"/>
          <w:sz w:val="22"/>
          <w:szCs w:val="22"/>
        </w:rPr>
        <w:t>he let his horse free</w:t>
      </w:r>
    </w:p>
    <w:p w14:paraId="52FE1A7A" w14:textId="694D6F06" w:rsidR="00FE15DC" w:rsidRPr="00FE15DC" w:rsidRDefault="001157E4" w:rsidP="00FE15DC">
      <w:pPr>
        <w:spacing w:after="0"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removed</w:t>
      </w:r>
      <w:r w:rsidR="00FE15DC" w:rsidRPr="00FE15DC">
        <w:rPr>
          <w:rFonts w:ascii="Garamond" w:hAnsi="Garamond"/>
          <w:sz w:val="22"/>
          <w:szCs w:val="22"/>
        </w:rPr>
        <w:t xml:space="preserve"> his armour</w:t>
      </w:r>
    </w:p>
    <w:p w14:paraId="794A98F4" w14:textId="77777777" w:rsidR="00FE15DC" w:rsidRPr="00FE15DC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  <w:r w:rsidRPr="00FE15DC">
        <w:rPr>
          <w:rFonts w:ascii="Garamond" w:hAnsi="Garamond"/>
          <w:sz w:val="22"/>
          <w:szCs w:val="22"/>
        </w:rPr>
        <w:t xml:space="preserve">and </w:t>
      </w:r>
      <w:proofErr w:type="gramStart"/>
      <w:r w:rsidRPr="00FE15DC">
        <w:rPr>
          <w:rFonts w:ascii="Garamond" w:hAnsi="Garamond"/>
          <w:sz w:val="22"/>
          <w:szCs w:val="22"/>
        </w:rPr>
        <w:t>said</w:t>
      </w:r>
      <w:proofErr w:type="gramEnd"/>
    </w:p>
    <w:p w14:paraId="3DDAB24A" w14:textId="77777777" w:rsidR="00FE15DC" w:rsidRPr="00FE15DC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  <w:r w:rsidRPr="00FE15DC">
        <w:rPr>
          <w:rFonts w:ascii="Garamond" w:hAnsi="Garamond"/>
          <w:sz w:val="22"/>
          <w:szCs w:val="22"/>
        </w:rPr>
        <w:t xml:space="preserve">here </w:t>
      </w:r>
      <w:proofErr w:type="spellStart"/>
      <w:r w:rsidRPr="00FE15DC">
        <w:rPr>
          <w:rFonts w:ascii="Garamond" w:hAnsi="Garamond"/>
          <w:sz w:val="22"/>
          <w:szCs w:val="22"/>
        </w:rPr>
        <w:t>i</w:t>
      </w:r>
      <w:proofErr w:type="spellEnd"/>
      <w:r w:rsidRPr="00FE15DC">
        <w:rPr>
          <w:rFonts w:ascii="Garamond" w:hAnsi="Garamond"/>
          <w:sz w:val="22"/>
          <w:szCs w:val="22"/>
        </w:rPr>
        <w:t xml:space="preserve"> will make my camp</w:t>
      </w:r>
    </w:p>
    <w:p w14:paraId="09F69F39" w14:textId="77777777" w:rsidR="00FE15DC" w:rsidRDefault="00FE15DC" w:rsidP="00FE15DC">
      <w:pPr>
        <w:spacing w:after="0" w:line="276" w:lineRule="auto"/>
        <w:rPr>
          <w:rFonts w:ascii="Garamond" w:hAnsi="Garamond"/>
          <w:sz w:val="22"/>
          <w:szCs w:val="22"/>
        </w:rPr>
      </w:pPr>
      <w:r w:rsidRPr="00FE15DC">
        <w:rPr>
          <w:rFonts w:ascii="Garamond" w:hAnsi="Garamond"/>
          <w:sz w:val="22"/>
          <w:szCs w:val="22"/>
        </w:rPr>
        <w:t>and now rest</w:t>
      </w:r>
    </w:p>
    <w:p w14:paraId="44F79B34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AD53EBD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529DC60D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3343C139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62D93041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500D8CB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27D11C7B" w14:textId="77777777" w:rsidR="00841A76" w:rsidRDefault="00841A76" w:rsidP="00FE15D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07C82D3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6D6C391E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60311CBE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4A3E1770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23954DC5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607F6185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055C3264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2516FEC9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71BDB72A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348377ED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3C172732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56EC5E5A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4032FCC7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5DFAAFDC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38A43E71" w14:textId="77777777" w:rsidR="00841A76" w:rsidRDefault="00841A76" w:rsidP="00841A76">
      <w:pPr>
        <w:spacing w:after="0" w:line="276" w:lineRule="auto"/>
        <w:rPr>
          <w:rFonts w:ascii="Garamond" w:hAnsi="Garamond"/>
          <w:i/>
          <w:iCs/>
          <w:sz w:val="22"/>
          <w:szCs w:val="22"/>
          <w:lang w:val="en-GB"/>
        </w:rPr>
      </w:pPr>
    </w:p>
    <w:p w14:paraId="1446ADC5" w14:textId="5F5E52B4" w:rsidR="00841A76" w:rsidRPr="00C201A2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C201A2">
        <w:rPr>
          <w:rFonts w:ascii="Garamond" w:hAnsi="Garamond"/>
          <w:sz w:val="22"/>
          <w:szCs w:val="22"/>
          <w:lang w:val="en-GB"/>
        </w:rPr>
        <w:lastRenderedPageBreak/>
        <w:t>dedication</w:t>
      </w:r>
    </w:p>
    <w:p w14:paraId="76851F87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C176A63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CE70C2C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070E70F9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EB38864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160AB2D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2AAF551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1029D53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663B2D1" w14:textId="77777777" w:rsidR="00942E6F" w:rsidRDefault="00942E6F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31AEAF7" w14:textId="77777777" w:rsidR="00942E6F" w:rsidRDefault="00942E6F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6F4C117" w14:textId="77777777" w:rsidR="00942E6F" w:rsidRDefault="00942E6F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57A17AE" w14:textId="77777777" w:rsidR="00942E6F" w:rsidRDefault="00942E6F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D59914B" w14:textId="77777777" w:rsidR="00942E6F" w:rsidRDefault="00942E6F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9594AFB" w14:textId="67EB6A4A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was a man who once held</w:t>
      </w:r>
    </w:p>
    <w:p w14:paraId="519E5221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     the most beautiful woman in his arms</w:t>
      </w:r>
    </w:p>
    <w:p w14:paraId="41C198C0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now </w:t>
      </w: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am a reed</w:t>
      </w:r>
    </w:p>
    <w:p w14:paraId="3B0DD2A5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next </w:t>
      </w: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will become a cloud or a horse</w:t>
      </w:r>
    </w:p>
    <w:p w14:paraId="1C56D611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but whoever </w:t>
      </w: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might be in another life</w:t>
      </w:r>
    </w:p>
    <w:p w14:paraId="4A5F00A6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will always think fondly of that man</w:t>
      </w:r>
    </w:p>
    <w:p w14:paraId="39A8BC2B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when </w:t>
      </w:r>
      <w:proofErr w:type="spellStart"/>
      <w:r w:rsidRPr="00841A76">
        <w:rPr>
          <w:rFonts w:ascii="Garamond" w:hAnsi="Garamond"/>
          <w:sz w:val="22"/>
          <w:szCs w:val="22"/>
          <w:lang w:val="en-GB"/>
        </w:rPr>
        <w:t>i</w:t>
      </w:r>
      <w:proofErr w:type="spellEnd"/>
      <w:r w:rsidRPr="00841A76">
        <w:rPr>
          <w:rFonts w:ascii="Garamond" w:hAnsi="Garamond"/>
          <w:sz w:val="22"/>
          <w:szCs w:val="22"/>
          <w:lang w:val="en-GB"/>
        </w:rPr>
        <w:t xml:space="preserve"> glimpse a semblance of the one he loved</w:t>
      </w:r>
    </w:p>
    <w:p w14:paraId="19478BA0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>in a blade of grass</w:t>
      </w:r>
    </w:p>
    <w:p w14:paraId="68C42FF8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     the murmur of stars</w:t>
      </w:r>
    </w:p>
    <w:p w14:paraId="49713BCC" w14:textId="77777777" w:rsidR="00841A76" w:rsidRP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          and in the hills</w:t>
      </w:r>
    </w:p>
    <w:p w14:paraId="180FE0DF" w14:textId="6C9ECF15" w:rsidR="007826EC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  <w:r w:rsidRPr="00841A76">
        <w:rPr>
          <w:rFonts w:ascii="Garamond" w:hAnsi="Garamond"/>
          <w:sz w:val="22"/>
          <w:szCs w:val="22"/>
          <w:lang w:val="en-GB"/>
        </w:rPr>
        <w:t xml:space="preserve">               shifting around me</w:t>
      </w:r>
    </w:p>
    <w:p w14:paraId="237B5B4E" w14:textId="77777777" w:rsidR="007826EC" w:rsidRDefault="007826EC">
      <w:pPr>
        <w:rPr>
          <w:rFonts w:ascii="Garamond" w:hAnsi="Garamond"/>
          <w:sz w:val="22"/>
          <w:szCs w:val="22"/>
          <w:lang w:val="en-GB"/>
        </w:rPr>
      </w:pPr>
      <w:r>
        <w:rPr>
          <w:rFonts w:ascii="Garamond" w:hAnsi="Garamond"/>
          <w:sz w:val="22"/>
          <w:szCs w:val="22"/>
          <w:lang w:val="en-GB"/>
        </w:rPr>
        <w:br w:type="page"/>
      </w:r>
    </w:p>
    <w:p w14:paraId="0C09BCDB" w14:textId="77777777" w:rsidR="00841A76" w:rsidRDefault="00841A76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C44BA14" w14:textId="77777777" w:rsidR="00DA6D5A" w:rsidRDefault="00DA6D5A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44D0322" w14:textId="77777777" w:rsidR="00DA6D5A" w:rsidRDefault="00DA6D5A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75F0CEEA" w14:textId="77777777" w:rsidR="00DA6D5A" w:rsidRDefault="00DA6D5A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5D7E606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D319AC2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2F6FB7D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1F0EA93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5C8A7946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14C06249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661494CC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461341B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2A08F9B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3C02B767" w14:textId="77777777" w:rsidR="00DA6D5A" w:rsidRDefault="00DA6D5A" w:rsidP="00DA6D5A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8E0E0F4" w14:textId="20709908" w:rsidR="00DA6D5A" w:rsidRPr="00DA6D5A" w:rsidRDefault="00DA6D5A" w:rsidP="004224F6">
      <w:pPr>
        <w:spacing w:after="0" w:line="276" w:lineRule="auto"/>
        <w:jc w:val="center"/>
        <w:rPr>
          <w:rFonts w:ascii="Garamond" w:hAnsi="Garamond"/>
          <w:sz w:val="22"/>
          <w:szCs w:val="22"/>
          <w:lang w:val="en-GB"/>
        </w:rPr>
      </w:pPr>
      <w:r w:rsidRPr="00DA6D5A">
        <w:rPr>
          <w:rFonts w:ascii="Garamond" w:hAnsi="Garamond"/>
          <w:sz w:val="22"/>
          <w:szCs w:val="22"/>
          <w:lang w:val="en-GB"/>
        </w:rPr>
        <w:t>the only ending</w:t>
      </w:r>
    </w:p>
    <w:p w14:paraId="5622BA98" w14:textId="77777777" w:rsidR="00DA6D5A" w:rsidRPr="00DA6D5A" w:rsidRDefault="00DA6D5A" w:rsidP="004224F6">
      <w:pPr>
        <w:spacing w:after="0" w:line="276" w:lineRule="auto"/>
        <w:jc w:val="center"/>
        <w:rPr>
          <w:rFonts w:ascii="Garamond" w:hAnsi="Garamond"/>
          <w:sz w:val="22"/>
          <w:szCs w:val="22"/>
          <w:lang w:val="en-GB"/>
        </w:rPr>
      </w:pPr>
      <w:r w:rsidRPr="00DA6D5A">
        <w:rPr>
          <w:rFonts w:ascii="Garamond" w:hAnsi="Garamond"/>
          <w:sz w:val="22"/>
          <w:szCs w:val="22"/>
          <w:lang w:val="en-GB"/>
        </w:rPr>
        <w:t>is a tale retold</w:t>
      </w:r>
    </w:p>
    <w:p w14:paraId="30F6E2DA" w14:textId="77777777" w:rsidR="00DA6D5A" w:rsidRPr="00841A76" w:rsidRDefault="00DA6D5A" w:rsidP="00841A76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20FDE1E4" w14:textId="77777777" w:rsidR="00841A76" w:rsidRPr="00FE15DC" w:rsidRDefault="00841A76" w:rsidP="00FE15DC">
      <w:pPr>
        <w:spacing w:after="0" w:line="276" w:lineRule="auto"/>
        <w:rPr>
          <w:rFonts w:ascii="Garamond" w:hAnsi="Garamond"/>
          <w:sz w:val="22"/>
          <w:szCs w:val="22"/>
          <w:lang w:val="en-GB"/>
        </w:rPr>
      </w:pPr>
    </w:p>
    <w:p w14:paraId="464C11C2" w14:textId="77777777" w:rsidR="00FE15DC" w:rsidRPr="0066663E" w:rsidRDefault="00FE15DC" w:rsidP="0066663E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33DAB27" w14:textId="7988DA26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  <w:r w:rsidRPr="00C2681A">
        <w:rPr>
          <w:rFonts w:ascii="Garamond" w:hAnsi="Garamond"/>
          <w:sz w:val="22"/>
          <w:szCs w:val="22"/>
        </w:rPr>
        <w:br/>
      </w:r>
    </w:p>
    <w:p w14:paraId="2FDBC026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1C674880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155100C" w14:textId="77777777" w:rsidR="00C2681A" w:rsidRPr="00C2681A" w:rsidRDefault="00C2681A" w:rsidP="00C2681A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49A23097" w14:textId="77777777" w:rsidR="00226A9E" w:rsidRPr="00226A9E" w:rsidRDefault="00226A9E" w:rsidP="0011581C">
      <w:pPr>
        <w:spacing w:after="0" w:line="276" w:lineRule="auto"/>
        <w:rPr>
          <w:rFonts w:ascii="Garamond" w:hAnsi="Garamond"/>
          <w:sz w:val="22"/>
          <w:szCs w:val="22"/>
        </w:rPr>
      </w:pPr>
    </w:p>
    <w:p w14:paraId="0977B42C" w14:textId="2B4ED1AE" w:rsidR="002A2F12" w:rsidRPr="00864067" w:rsidRDefault="002A2F12" w:rsidP="007826EC">
      <w:pPr>
        <w:spacing w:after="0" w:line="276" w:lineRule="auto"/>
        <w:rPr>
          <w:rFonts w:ascii="Garamond" w:hAnsi="Garamond"/>
          <w:sz w:val="22"/>
          <w:szCs w:val="22"/>
        </w:rPr>
      </w:pPr>
    </w:p>
    <w:sectPr w:rsidR="002A2F12" w:rsidRPr="00864067" w:rsidSect="004A0A10">
      <w:pgSz w:w="11906" w:h="16838"/>
      <w:pgMar w:top="2835" w:right="1701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49836" w14:textId="77777777" w:rsidR="00A6707F" w:rsidRDefault="00A6707F" w:rsidP="000942E8">
      <w:pPr>
        <w:spacing w:after="0" w:line="240" w:lineRule="auto"/>
      </w:pPr>
      <w:r>
        <w:separator/>
      </w:r>
    </w:p>
  </w:endnote>
  <w:endnote w:type="continuationSeparator" w:id="0">
    <w:p w14:paraId="65524AAB" w14:textId="77777777" w:rsidR="00A6707F" w:rsidRDefault="00A6707F" w:rsidP="00094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3192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715F2C" w14:textId="24B19D6E" w:rsidR="001C0107" w:rsidRDefault="001C01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20B6E0" w14:textId="33808AC6" w:rsidR="0005721A" w:rsidRDefault="000572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BE5F" w14:textId="77777777" w:rsidR="00A6707F" w:rsidRDefault="00A6707F" w:rsidP="000942E8">
      <w:pPr>
        <w:spacing w:after="0" w:line="240" w:lineRule="auto"/>
      </w:pPr>
      <w:r>
        <w:separator/>
      </w:r>
    </w:p>
  </w:footnote>
  <w:footnote w:type="continuationSeparator" w:id="0">
    <w:p w14:paraId="467DA3C0" w14:textId="77777777" w:rsidR="00A6707F" w:rsidRDefault="00A6707F" w:rsidP="00094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74B4D"/>
    <w:multiLevelType w:val="hybridMultilevel"/>
    <w:tmpl w:val="F3B4C492"/>
    <w:lvl w:ilvl="0" w:tplc="42C4DC7A"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3045B"/>
    <w:multiLevelType w:val="hybridMultilevel"/>
    <w:tmpl w:val="48962C0E"/>
    <w:lvl w:ilvl="0" w:tplc="0FCECDD0"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41D39"/>
    <w:multiLevelType w:val="hybridMultilevel"/>
    <w:tmpl w:val="983003DE"/>
    <w:lvl w:ilvl="0" w:tplc="5CAE1C50"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E2760"/>
    <w:multiLevelType w:val="hybridMultilevel"/>
    <w:tmpl w:val="DA22DC1E"/>
    <w:lvl w:ilvl="0" w:tplc="98CEB99A"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458441">
    <w:abstractNumId w:val="1"/>
  </w:num>
  <w:num w:numId="2" w16cid:durableId="433063703">
    <w:abstractNumId w:val="0"/>
  </w:num>
  <w:num w:numId="3" w16cid:durableId="1308515665">
    <w:abstractNumId w:val="2"/>
  </w:num>
  <w:num w:numId="4" w16cid:durableId="270675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12"/>
    <w:rsid w:val="00000A4F"/>
    <w:rsid w:val="00012B2F"/>
    <w:rsid w:val="00013942"/>
    <w:rsid w:val="00016754"/>
    <w:rsid w:val="00020324"/>
    <w:rsid w:val="00021143"/>
    <w:rsid w:val="00024740"/>
    <w:rsid w:val="00024AF9"/>
    <w:rsid w:val="000253AF"/>
    <w:rsid w:val="00026203"/>
    <w:rsid w:val="000300EA"/>
    <w:rsid w:val="00030A9A"/>
    <w:rsid w:val="0003162C"/>
    <w:rsid w:val="0003793C"/>
    <w:rsid w:val="00043EBD"/>
    <w:rsid w:val="00044CE5"/>
    <w:rsid w:val="00046892"/>
    <w:rsid w:val="000468BC"/>
    <w:rsid w:val="00047C94"/>
    <w:rsid w:val="000527EA"/>
    <w:rsid w:val="00054C48"/>
    <w:rsid w:val="0005721A"/>
    <w:rsid w:val="000577C8"/>
    <w:rsid w:val="000619D8"/>
    <w:rsid w:val="00061F90"/>
    <w:rsid w:val="00062DA4"/>
    <w:rsid w:val="00063A95"/>
    <w:rsid w:val="00067CDC"/>
    <w:rsid w:val="000719FD"/>
    <w:rsid w:val="00074DC6"/>
    <w:rsid w:val="00077DC2"/>
    <w:rsid w:val="00081821"/>
    <w:rsid w:val="00082515"/>
    <w:rsid w:val="00082872"/>
    <w:rsid w:val="00082D7D"/>
    <w:rsid w:val="00087233"/>
    <w:rsid w:val="00087633"/>
    <w:rsid w:val="00092762"/>
    <w:rsid w:val="000929FE"/>
    <w:rsid w:val="000935C0"/>
    <w:rsid w:val="000942E8"/>
    <w:rsid w:val="000943EF"/>
    <w:rsid w:val="000946FC"/>
    <w:rsid w:val="00095007"/>
    <w:rsid w:val="00096055"/>
    <w:rsid w:val="000964B1"/>
    <w:rsid w:val="00096D7A"/>
    <w:rsid w:val="000A076B"/>
    <w:rsid w:val="000A10CD"/>
    <w:rsid w:val="000A2A13"/>
    <w:rsid w:val="000A4E20"/>
    <w:rsid w:val="000A527A"/>
    <w:rsid w:val="000A7854"/>
    <w:rsid w:val="000B0B78"/>
    <w:rsid w:val="000B50B1"/>
    <w:rsid w:val="000B7128"/>
    <w:rsid w:val="000B71B8"/>
    <w:rsid w:val="000C2BEC"/>
    <w:rsid w:val="000C3443"/>
    <w:rsid w:val="000C38EB"/>
    <w:rsid w:val="000C5139"/>
    <w:rsid w:val="000C7507"/>
    <w:rsid w:val="000D1CB9"/>
    <w:rsid w:val="000D4E0F"/>
    <w:rsid w:val="000E3265"/>
    <w:rsid w:val="000E5C7D"/>
    <w:rsid w:val="000E6B68"/>
    <w:rsid w:val="000E6C80"/>
    <w:rsid w:val="000F1F3A"/>
    <w:rsid w:val="000F1F63"/>
    <w:rsid w:val="000F2DA7"/>
    <w:rsid w:val="000F3505"/>
    <w:rsid w:val="000F4647"/>
    <w:rsid w:val="000F5D80"/>
    <w:rsid w:val="000F7E8B"/>
    <w:rsid w:val="00101DF3"/>
    <w:rsid w:val="00102967"/>
    <w:rsid w:val="001064A9"/>
    <w:rsid w:val="001110D9"/>
    <w:rsid w:val="001128EB"/>
    <w:rsid w:val="00114B7A"/>
    <w:rsid w:val="001157E4"/>
    <w:rsid w:val="0011581C"/>
    <w:rsid w:val="00116663"/>
    <w:rsid w:val="00122C9E"/>
    <w:rsid w:val="001238F8"/>
    <w:rsid w:val="00124AA0"/>
    <w:rsid w:val="00125B0F"/>
    <w:rsid w:val="0012633C"/>
    <w:rsid w:val="001277EF"/>
    <w:rsid w:val="00127EE9"/>
    <w:rsid w:val="00134391"/>
    <w:rsid w:val="001347D9"/>
    <w:rsid w:val="00135E0B"/>
    <w:rsid w:val="00142912"/>
    <w:rsid w:val="00150C49"/>
    <w:rsid w:val="00156819"/>
    <w:rsid w:val="00162A25"/>
    <w:rsid w:val="0016447B"/>
    <w:rsid w:val="00166441"/>
    <w:rsid w:val="00167742"/>
    <w:rsid w:val="00173D89"/>
    <w:rsid w:val="00176AF5"/>
    <w:rsid w:val="00177A2B"/>
    <w:rsid w:val="00191A46"/>
    <w:rsid w:val="00195C77"/>
    <w:rsid w:val="00195D15"/>
    <w:rsid w:val="001A404F"/>
    <w:rsid w:val="001A6D62"/>
    <w:rsid w:val="001B0FC8"/>
    <w:rsid w:val="001B6DFA"/>
    <w:rsid w:val="001C0107"/>
    <w:rsid w:val="001C2663"/>
    <w:rsid w:val="001C44C9"/>
    <w:rsid w:val="001E3B7B"/>
    <w:rsid w:val="001F386B"/>
    <w:rsid w:val="001F6B1A"/>
    <w:rsid w:val="00200568"/>
    <w:rsid w:val="00201FC6"/>
    <w:rsid w:val="002027A4"/>
    <w:rsid w:val="0020553E"/>
    <w:rsid w:val="00207359"/>
    <w:rsid w:val="00207655"/>
    <w:rsid w:val="0021573E"/>
    <w:rsid w:val="00217E0A"/>
    <w:rsid w:val="00221DA4"/>
    <w:rsid w:val="00223F7D"/>
    <w:rsid w:val="00224E77"/>
    <w:rsid w:val="00226A9E"/>
    <w:rsid w:val="00226C99"/>
    <w:rsid w:val="0023736E"/>
    <w:rsid w:val="00241750"/>
    <w:rsid w:val="00242B17"/>
    <w:rsid w:val="00245C14"/>
    <w:rsid w:val="00246DEE"/>
    <w:rsid w:val="002530C6"/>
    <w:rsid w:val="00257A29"/>
    <w:rsid w:val="0026133A"/>
    <w:rsid w:val="002614F9"/>
    <w:rsid w:val="00263E58"/>
    <w:rsid w:val="002661A4"/>
    <w:rsid w:val="00273EC8"/>
    <w:rsid w:val="0027525F"/>
    <w:rsid w:val="002753A6"/>
    <w:rsid w:val="0027701C"/>
    <w:rsid w:val="0028001D"/>
    <w:rsid w:val="0028256C"/>
    <w:rsid w:val="00282661"/>
    <w:rsid w:val="00285C23"/>
    <w:rsid w:val="002860A0"/>
    <w:rsid w:val="00290BA8"/>
    <w:rsid w:val="002951F5"/>
    <w:rsid w:val="002A0BD9"/>
    <w:rsid w:val="002A2F12"/>
    <w:rsid w:val="002A2FF8"/>
    <w:rsid w:val="002A3A7C"/>
    <w:rsid w:val="002B047F"/>
    <w:rsid w:val="002B1AEC"/>
    <w:rsid w:val="002B4378"/>
    <w:rsid w:val="002B5827"/>
    <w:rsid w:val="002C329C"/>
    <w:rsid w:val="002C425A"/>
    <w:rsid w:val="002C51E2"/>
    <w:rsid w:val="002C6E26"/>
    <w:rsid w:val="002C7F3E"/>
    <w:rsid w:val="002D4B74"/>
    <w:rsid w:val="002D5394"/>
    <w:rsid w:val="002E40B3"/>
    <w:rsid w:val="002E721A"/>
    <w:rsid w:val="00301A8E"/>
    <w:rsid w:val="00312534"/>
    <w:rsid w:val="003153F0"/>
    <w:rsid w:val="00316B66"/>
    <w:rsid w:val="0032274D"/>
    <w:rsid w:val="003233A4"/>
    <w:rsid w:val="003250EC"/>
    <w:rsid w:val="0032550C"/>
    <w:rsid w:val="003265D4"/>
    <w:rsid w:val="0032710B"/>
    <w:rsid w:val="00333288"/>
    <w:rsid w:val="00336640"/>
    <w:rsid w:val="0034109D"/>
    <w:rsid w:val="003467F3"/>
    <w:rsid w:val="00346FD0"/>
    <w:rsid w:val="00350868"/>
    <w:rsid w:val="00351515"/>
    <w:rsid w:val="003519F4"/>
    <w:rsid w:val="0035523D"/>
    <w:rsid w:val="00357DE7"/>
    <w:rsid w:val="003638B8"/>
    <w:rsid w:val="00363E04"/>
    <w:rsid w:val="003710E0"/>
    <w:rsid w:val="00372137"/>
    <w:rsid w:val="00375FEC"/>
    <w:rsid w:val="0037789E"/>
    <w:rsid w:val="003866E9"/>
    <w:rsid w:val="00386F5C"/>
    <w:rsid w:val="003900BD"/>
    <w:rsid w:val="0039166E"/>
    <w:rsid w:val="00394233"/>
    <w:rsid w:val="003948DF"/>
    <w:rsid w:val="00394FBB"/>
    <w:rsid w:val="003966F0"/>
    <w:rsid w:val="003A2289"/>
    <w:rsid w:val="003A3218"/>
    <w:rsid w:val="003A71BC"/>
    <w:rsid w:val="003B3582"/>
    <w:rsid w:val="003B36F3"/>
    <w:rsid w:val="003B45A5"/>
    <w:rsid w:val="003B6FA0"/>
    <w:rsid w:val="003B7190"/>
    <w:rsid w:val="003C1DEE"/>
    <w:rsid w:val="003C28BD"/>
    <w:rsid w:val="003C5C99"/>
    <w:rsid w:val="003C71A7"/>
    <w:rsid w:val="003D0BBF"/>
    <w:rsid w:val="003D198B"/>
    <w:rsid w:val="003D4CEA"/>
    <w:rsid w:val="003E4F63"/>
    <w:rsid w:val="003F5B58"/>
    <w:rsid w:val="003F5D34"/>
    <w:rsid w:val="004161F6"/>
    <w:rsid w:val="004164D9"/>
    <w:rsid w:val="004164E9"/>
    <w:rsid w:val="004224F6"/>
    <w:rsid w:val="00422E26"/>
    <w:rsid w:val="00423340"/>
    <w:rsid w:val="0042566C"/>
    <w:rsid w:val="00434521"/>
    <w:rsid w:val="0044712C"/>
    <w:rsid w:val="00447AD1"/>
    <w:rsid w:val="00462761"/>
    <w:rsid w:val="004644BA"/>
    <w:rsid w:val="004677E4"/>
    <w:rsid w:val="00470E57"/>
    <w:rsid w:val="00473A2E"/>
    <w:rsid w:val="0047654C"/>
    <w:rsid w:val="00480A5C"/>
    <w:rsid w:val="00481473"/>
    <w:rsid w:val="00482157"/>
    <w:rsid w:val="004849E6"/>
    <w:rsid w:val="00484A07"/>
    <w:rsid w:val="00487ADE"/>
    <w:rsid w:val="004908BB"/>
    <w:rsid w:val="0049202B"/>
    <w:rsid w:val="00496502"/>
    <w:rsid w:val="004A0A10"/>
    <w:rsid w:val="004A0BCA"/>
    <w:rsid w:val="004A2FB5"/>
    <w:rsid w:val="004A3EA2"/>
    <w:rsid w:val="004A55B2"/>
    <w:rsid w:val="004A5CF6"/>
    <w:rsid w:val="004A6DCD"/>
    <w:rsid w:val="004B5C38"/>
    <w:rsid w:val="004B70B4"/>
    <w:rsid w:val="004C0F4C"/>
    <w:rsid w:val="004C2CF3"/>
    <w:rsid w:val="004C40ED"/>
    <w:rsid w:val="004C4A10"/>
    <w:rsid w:val="004C73DF"/>
    <w:rsid w:val="004C7705"/>
    <w:rsid w:val="004D0C2A"/>
    <w:rsid w:val="004D2723"/>
    <w:rsid w:val="004E1A92"/>
    <w:rsid w:val="004E27B3"/>
    <w:rsid w:val="004E75F1"/>
    <w:rsid w:val="004F0005"/>
    <w:rsid w:val="004F19E2"/>
    <w:rsid w:val="004F3430"/>
    <w:rsid w:val="0051070B"/>
    <w:rsid w:val="0051161A"/>
    <w:rsid w:val="00511ADF"/>
    <w:rsid w:val="00515DE1"/>
    <w:rsid w:val="005179FE"/>
    <w:rsid w:val="00523545"/>
    <w:rsid w:val="00524102"/>
    <w:rsid w:val="0052651B"/>
    <w:rsid w:val="00530B44"/>
    <w:rsid w:val="0053674F"/>
    <w:rsid w:val="00541016"/>
    <w:rsid w:val="00541A81"/>
    <w:rsid w:val="005511FE"/>
    <w:rsid w:val="00552D7C"/>
    <w:rsid w:val="00557A91"/>
    <w:rsid w:val="00557F6B"/>
    <w:rsid w:val="005645FA"/>
    <w:rsid w:val="005750B6"/>
    <w:rsid w:val="0057585B"/>
    <w:rsid w:val="005846AB"/>
    <w:rsid w:val="00587145"/>
    <w:rsid w:val="005875BD"/>
    <w:rsid w:val="00587980"/>
    <w:rsid w:val="005906C2"/>
    <w:rsid w:val="0059187B"/>
    <w:rsid w:val="005951C2"/>
    <w:rsid w:val="005A0C8E"/>
    <w:rsid w:val="005A4948"/>
    <w:rsid w:val="005A4B2A"/>
    <w:rsid w:val="005A5B9C"/>
    <w:rsid w:val="005A7145"/>
    <w:rsid w:val="005B189F"/>
    <w:rsid w:val="005B22E6"/>
    <w:rsid w:val="005B63F9"/>
    <w:rsid w:val="005B74EF"/>
    <w:rsid w:val="005C32D7"/>
    <w:rsid w:val="005C33CB"/>
    <w:rsid w:val="005C5D4A"/>
    <w:rsid w:val="005C6CFA"/>
    <w:rsid w:val="005C7B9B"/>
    <w:rsid w:val="005E16EF"/>
    <w:rsid w:val="005E3576"/>
    <w:rsid w:val="005E4B21"/>
    <w:rsid w:val="005E6527"/>
    <w:rsid w:val="005E6A6F"/>
    <w:rsid w:val="005E703A"/>
    <w:rsid w:val="005F2DC9"/>
    <w:rsid w:val="005F5F43"/>
    <w:rsid w:val="005F5F6A"/>
    <w:rsid w:val="005F64EB"/>
    <w:rsid w:val="005F6921"/>
    <w:rsid w:val="005F78D2"/>
    <w:rsid w:val="00600918"/>
    <w:rsid w:val="0060476E"/>
    <w:rsid w:val="0060573F"/>
    <w:rsid w:val="00615163"/>
    <w:rsid w:val="00615E4D"/>
    <w:rsid w:val="00616965"/>
    <w:rsid w:val="00622FAC"/>
    <w:rsid w:val="006301FC"/>
    <w:rsid w:val="006309A3"/>
    <w:rsid w:val="00632580"/>
    <w:rsid w:val="0063795E"/>
    <w:rsid w:val="00651969"/>
    <w:rsid w:val="00656734"/>
    <w:rsid w:val="006573E9"/>
    <w:rsid w:val="0066663E"/>
    <w:rsid w:val="00667F75"/>
    <w:rsid w:val="00670B81"/>
    <w:rsid w:val="0067147A"/>
    <w:rsid w:val="00675AAF"/>
    <w:rsid w:val="00676675"/>
    <w:rsid w:val="00676DAA"/>
    <w:rsid w:val="006775EF"/>
    <w:rsid w:val="00681E33"/>
    <w:rsid w:val="0068282A"/>
    <w:rsid w:val="00690927"/>
    <w:rsid w:val="00690DEB"/>
    <w:rsid w:val="00695F42"/>
    <w:rsid w:val="00697DD8"/>
    <w:rsid w:val="006A03EB"/>
    <w:rsid w:val="006A133C"/>
    <w:rsid w:val="006B2C9D"/>
    <w:rsid w:val="006B3F88"/>
    <w:rsid w:val="006B5984"/>
    <w:rsid w:val="006B7B45"/>
    <w:rsid w:val="006B7C8E"/>
    <w:rsid w:val="006C15DE"/>
    <w:rsid w:val="006C2EA3"/>
    <w:rsid w:val="006C52C9"/>
    <w:rsid w:val="006C75B2"/>
    <w:rsid w:val="006D284E"/>
    <w:rsid w:val="006E0042"/>
    <w:rsid w:val="006E0B6B"/>
    <w:rsid w:val="006E2A12"/>
    <w:rsid w:val="006E3AF0"/>
    <w:rsid w:val="006E5BDD"/>
    <w:rsid w:val="006E76CF"/>
    <w:rsid w:val="006E7D19"/>
    <w:rsid w:val="006F188D"/>
    <w:rsid w:val="006F19C6"/>
    <w:rsid w:val="006F25A2"/>
    <w:rsid w:val="006F4EF2"/>
    <w:rsid w:val="006F7061"/>
    <w:rsid w:val="0070120A"/>
    <w:rsid w:val="00703543"/>
    <w:rsid w:val="0070625C"/>
    <w:rsid w:val="00715346"/>
    <w:rsid w:val="0072052D"/>
    <w:rsid w:val="007258AC"/>
    <w:rsid w:val="00727050"/>
    <w:rsid w:val="00732EA5"/>
    <w:rsid w:val="00733456"/>
    <w:rsid w:val="00734D7E"/>
    <w:rsid w:val="00741E47"/>
    <w:rsid w:val="00744EE8"/>
    <w:rsid w:val="007559E5"/>
    <w:rsid w:val="00761402"/>
    <w:rsid w:val="0076227E"/>
    <w:rsid w:val="00762E38"/>
    <w:rsid w:val="00765953"/>
    <w:rsid w:val="00770082"/>
    <w:rsid w:val="00774A58"/>
    <w:rsid w:val="00774C22"/>
    <w:rsid w:val="00780A3C"/>
    <w:rsid w:val="007826EC"/>
    <w:rsid w:val="00782F2D"/>
    <w:rsid w:val="00785A15"/>
    <w:rsid w:val="00787A7F"/>
    <w:rsid w:val="00787DDA"/>
    <w:rsid w:val="007938F7"/>
    <w:rsid w:val="00793D58"/>
    <w:rsid w:val="007A2B5D"/>
    <w:rsid w:val="007A3325"/>
    <w:rsid w:val="007A64E8"/>
    <w:rsid w:val="007B0C18"/>
    <w:rsid w:val="007B335F"/>
    <w:rsid w:val="007C0B27"/>
    <w:rsid w:val="007C0EF6"/>
    <w:rsid w:val="007C2E76"/>
    <w:rsid w:val="007C30C3"/>
    <w:rsid w:val="007C3D63"/>
    <w:rsid w:val="007D0FB9"/>
    <w:rsid w:val="007D573D"/>
    <w:rsid w:val="007D5BA3"/>
    <w:rsid w:val="007D7172"/>
    <w:rsid w:val="007F6263"/>
    <w:rsid w:val="00802C5C"/>
    <w:rsid w:val="0080462A"/>
    <w:rsid w:val="00804EE4"/>
    <w:rsid w:val="00805F29"/>
    <w:rsid w:val="00810481"/>
    <w:rsid w:val="00816D03"/>
    <w:rsid w:val="00820080"/>
    <w:rsid w:val="0082180D"/>
    <w:rsid w:val="008230C5"/>
    <w:rsid w:val="00825838"/>
    <w:rsid w:val="008258A5"/>
    <w:rsid w:val="00826C46"/>
    <w:rsid w:val="0082740A"/>
    <w:rsid w:val="008302EA"/>
    <w:rsid w:val="00833048"/>
    <w:rsid w:val="008340B6"/>
    <w:rsid w:val="00835826"/>
    <w:rsid w:val="00835963"/>
    <w:rsid w:val="00841448"/>
    <w:rsid w:val="00841A76"/>
    <w:rsid w:val="00842BFE"/>
    <w:rsid w:val="00842ED4"/>
    <w:rsid w:val="00852BEE"/>
    <w:rsid w:val="00852D32"/>
    <w:rsid w:val="00853AF2"/>
    <w:rsid w:val="00854A91"/>
    <w:rsid w:val="00864067"/>
    <w:rsid w:val="00865F09"/>
    <w:rsid w:val="008676AA"/>
    <w:rsid w:val="0087450C"/>
    <w:rsid w:val="00877940"/>
    <w:rsid w:val="00877A7E"/>
    <w:rsid w:val="008842C8"/>
    <w:rsid w:val="0089416F"/>
    <w:rsid w:val="00895A17"/>
    <w:rsid w:val="00895F62"/>
    <w:rsid w:val="008A1775"/>
    <w:rsid w:val="008A366A"/>
    <w:rsid w:val="008A7CCD"/>
    <w:rsid w:val="008B27C1"/>
    <w:rsid w:val="008B27FD"/>
    <w:rsid w:val="008B403F"/>
    <w:rsid w:val="008C2002"/>
    <w:rsid w:val="008C2D14"/>
    <w:rsid w:val="008C377E"/>
    <w:rsid w:val="008C3FEF"/>
    <w:rsid w:val="008C506B"/>
    <w:rsid w:val="008C712E"/>
    <w:rsid w:val="008D423C"/>
    <w:rsid w:val="008D5F85"/>
    <w:rsid w:val="008E153C"/>
    <w:rsid w:val="008F16EF"/>
    <w:rsid w:val="008F19DD"/>
    <w:rsid w:val="008F2825"/>
    <w:rsid w:val="008F2C5D"/>
    <w:rsid w:val="008F5748"/>
    <w:rsid w:val="0090097D"/>
    <w:rsid w:val="00901529"/>
    <w:rsid w:val="00902AB3"/>
    <w:rsid w:val="00913132"/>
    <w:rsid w:val="009217A4"/>
    <w:rsid w:val="00924D78"/>
    <w:rsid w:val="00925421"/>
    <w:rsid w:val="009269E4"/>
    <w:rsid w:val="00930903"/>
    <w:rsid w:val="00930D9D"/>
    <w:rsid w:val="00934843"/>
    <w:rsid w:val="00941A08"/>
    <w:rsid w:val="00942E6F"/>
    <w:rsid w:val="0094362B"/>
    <w:rsid w:val="00943791"/>
    <w:rsid w:val="009508F3"/>
    <w:rsid w:val="009567DD"/>
    <w:rsid w:val="00956B98"/>
    <w:rsid w:val="00960451"/>
    <w:rsid w:val="00962394"/>
    <w:rsid w:val="00963ABA"/>
    <w:rsid w:val="00965B73"/>
    <w:rsid w:val="00967931"/>
    <w:rsid w:val="0096798E"/>
    <w:rsid w:val="00973BD5"/>
    <w:rsid w:val="00975842"/>
    <w:rsid w:val="00975B18"/>
    <w:rsid w:val="009768A5"/>
    <w:rsid w:val="0098305C"/>
    <w:rsid w:val="00983CD4"/>
    <w:rsid w:val="00985EB9"/>
    <w:rsid w:val="00987FB7"/>
    <w:rsid w:val="009903DE"/>
    <w:rsid w:val="0099164E"/>
    <w:rsid w:val="00991B7E"/>
    <w:rsid w:val="00993E28"/>
    <w:rsid w:val="0099648E"/>
    <w:rsid w:val="00997CD1"/>
    <w:rsid w:val="009A0562"/>
    <w:rsid w:val="009A1B78"/>
    <w:rsid w:val="009A6FF1"/>
    <w:rsid w:val="009A7128"/>
    <w:rsid w:val="009A73D4"/>
    <w:rsid w:val="009C160F"/>
    <w:rsid w:val="009C25FE"/>
    <w:rsid w:val="009C4AA4"/>
    <w:rsid w:val="009C4D33"/>
    <w:rsid w:val="009C6EB7"/>
    <w:rsid w:val="009C6EDF"/>
    <w:rsid w:val="009C705E"/>
    <w:rsid w:val="009D225E"/>
    <w:rsid w:val="009E095C"/>
    <w:rsid w:val="009E1571"/>
    <w:rsid w:val="009E2851"/>
    <w:rsid w:val="009E2C2D"/>
    <w:rsid w:val="009E30BC"/>
    <w:rsid w:val="009E34F1"/>
    <w:rsid w:val="009F11A1"/>
    <w:rsid w:val="009F2467"/>
    <w:rsid w:val="009F3656"/>
    <w:rsid w:val="009F3B75"/>
    <w:rsid w:val="009F7AC7"/>
    <w:rsid w:val="009F7FB0"/>
    <w:rsid w:val="00A00914"/>
    <w:rsid w:val="00A077E4"/>
    <w:rsid w:val="00A13481"/>
    <w:rsid w:val="00A217E6"/>
    <w:rsid w:val="00A23BAB"/>
    <w:rsid w:val="00A240DE"/>
    <w:rsid w:val="00A2782C"/>
    <w:rsid w:val="00A3324F"/>
    <w:rsid w:val="00A432E9"/>
    <w:rsid w:val="00A473B0"/>
    <w:rsid w:val="00A477CD"/>
    <w:rsid w:val="00A50847"/>
    <w:rsid w:val="00A50DF2"/>
    <w:rsid w:val="00A51697"/>
    <w:rsid w:val="00A525B7"/>
    <w:rsid w:val="00A53D96"/>
    <w:rsid w:val="00A54EE4"/>
    <w:rsid w:val="00A56503"/>
    <w:rsid w:val="00A57B09"/>
    <w:rsid w:val="00A61F1B"/>
    <w:rsid w:val="00A66545"/>
    <w:rsid w:val="00A6707F"/>
    <w:rsid w:val="00A67545"/>
    <w:rsid w:val="00A70F4E"/>
    <w:rsid w:val="00A7141C"/>
    <w:rsid w:val="00A72460"/>
    <w:rsid w:val="00A73402"/>
    <w:rsid w:val="00A73BEC"/>
    <w:rsid w:val="00A8266B"/>
    <w:rsid w:val="00A833C0"/>
    <w:rsid w:val="00A85A13"/>
    <w:rsid w:val="00A91311"/>
    <w:rsid w:val="00A91E84"/>
    <w:rsid w:val="00A93211"/>
    <w:rsid w:val="00A9383F"/>
    <w:rsid w:val="00A971FF"/>
    <w:rsid w:val="00A9798F"/>
    <w:rsid w:val="00AA1D8D"/>
    <w:rsid w:val="00AA2EF7"/>
    <w:rsid w:val="00AA3449"/>
    <w:rsid w:val="00AB035E"/>
    <w:rsid w:val="00AB0B22"/>
    <w:rsid w:val="00AB34B4"/>
    <w:rsid w:val="00AB6253"/>
    <w:rsid w:val="00AB7CF3"/>
    <w:rsid w:val="00AC4EA5"/>
    <w:rsid w:val="00AC6AE2"/>
    <w:rsid w:val="00AD0248"/>
    <w:rsid w:val="00AD0D16"/>
    <w:rsid w:val="00AD1C04"/>
    <w:rsid w:val="00AD26D4"/>
    <w:rsid w:val="00AD3028"/>
    <w:rsid w:val="00AD4652"/>
    <w:rsid w:val="00AD674F"/>
    <w:rsid w:val="00AD685C"/>
    <w:rsid w:val="00AD76E8"/>
    <w:rsid w:val="00AE0A1B"/>
    <w:rsid w:val="00AE40D0"/>
    <w:rsid w:val="00AE691B"/>
    <w:rsid w:val="00AF003E"/>
    <w:rsid w:val="00AF00A5"/>
    <w:rsid w:val="00B005E1"/>
    <w:rsid w:val="00B04192"/>
    <w:rsid w:val="00B06D73"/>
    <w:rsid w:val="00B1001A"/>
    <w:rsid w:val="00B13CAC"/>
    <w:rsid w:val="00B14306"/>
    <w:rsid w:val="00B144E3"/>
    <w:rsid w:val="00B15758"/>
    <w:rsid w:val="00B1638A"/>
    <w:rsid w:val="00B165F0"/>
    <w:rsid w:val="00B22030"/>
    <w:rsid w:val="00B22610"/>
    <w:rsid w:val="00B22D47"/>
    <w:rsid w:val="00B25705"/>
    <w:rsid w:val="00B25EC4"/>
    <w:rsid w:val="00B323A6"/>
    <w:rsid w:val="00B33570"/>
    <w:rsid w:val="00B34E50"/>
    <w:rsid w:val="00B40D73"/>
    <w:rsid w:val="00B411D6"/>
    <w:rsid w:val="00B42547"/>
    <w:rsid w:val="00B44A27"/>
    <w:rsid w:val="00B45379"/>
    <w:rsid w:val="00B46543"/>
    <w:rsid w:val="00B46B49"/>
    <w:rsid w:val="00B50684"/>
    <w:rsid w:val="00B51934"/>
    <w:rsid w:val="00B53F89"/>
    <w:rsid w:val="00B555D0"/>
    <w:rsid w:val="00B56672"/>
    <w:rsid w:val="00B62D00"/>
    <w:rsid w:val="00B64BBF"/>
    <w:rsid w:val="00B654BA"/>
    <w:rsid w:val="00B70E45"/>
    <w:rsid w:val="00B72F88"/>
    <w:rsid w:val="00B74317"/>
    <w:rsid w:val="00B74378"/>
    <w:rsid w:val="00B803D2"/>
    <w:rsid w:val="00B80684"/>
    <w:rsid w:val="00B8161D"/>
    <w:rsid w:val="00B870AD"/>
    <w:rsid w:val="00B948E1"/>
    <w:rsid w:val="00BA0E38"/>
    <w:rsid w:val="00BA1BF6"/>
    <w:rsid w:val="00BA4400"/>
    <w:rsid w:val="00BA4582"/>
    <w:rsid w:val="00BB00F3"/>
    <w:rsid w:val="00BB1986"/>
    <w:rsid w:val="00BB201D"/>
    <w:rsid w:val="00BB606B"/>
    <w:rsid w:val="00BB7F63"/>
    <w:rsid w:val="00BC1790"/>
    <w:rsid w:val="00BC24A8"/>
    <w:rsid w:val="00BC4C2B"/>
    <w:rsid w:val="00BC717E"/>
    <w:rsid w:val="00BD0BFC"/>
    <w:rsid w:val="00BD201F"/>
    <w:rsid w:val="00BD3B83"/>
    <w:rsid w:val="00BE1E41"/>
    <w:rsid w:val="00BE20B7"/>
    <w:rsid w:val="00BE2729"/>
    <w:rsid w:val="00BF14BE"/>
    <w:rsid w:val="00BF1A0E"/>
    <w:rsid w:val="00BF2E8C"/>
    <w:rsid w:val="00C03913"/>
    <w:rsid w:val="00C03FE8"/>
    <w:rsid w:val="00C07551"/>
    <w:rsid w:val="00C10951"/>
    <w:rsid w:val="00C11A36"/>
    <w:rsid w:val="00C135CD"/>
    <w:rsid w:val="00C142BC"/>
    <w:rsid w:val="00C201A2"/>
    <w:rsid w:val="00C2369C"/>
    <w:rsid w:val="00C23A93"/>
    <w:rsid w:val="00C2681A"/>
    <w:rsid w:val="00C27E5A"/>
    <w:rsid w:val="00C30CAA"/>
    <w:rsid w:val="00C310ED"/>
    <w:rsid w:val="00C317BB"/>
    <w:rsid w:val="00C41CEF"/>
    <w:rsid w:val="00C452B9"/>
    <w:rsid w:val="00C460F0"/>
    <w:rsid w:val="00C501C1"/>
    <w:rsid w:val="00C5116A"/>
    <w:rsid w:val="00C6068F"/>
    <w:rsid w:val="00C644FC"/>
    <w:rsid w:val="00C66570"/>
    <w:rsid w:val="00C6799A"/>
    <w:rsid w:val="00C70A18"/>
    <w:rsid w:val="00C71937"/>
    <w:rsid w:val="00C732EB"/>
    <w:rsid w:val="00C8130E"/>
    <w:rsid w:val="00C838BB"/>
    <w:rsid w:val="00C860B2"/>
    <w:rsid w:val="00C86C46"/>
    <w:rsid w:val="00C91A56"/>
    <w:rsid w:val="00C94688"/>
    <w:rsid w:val="00C97710"/>
    <w:rsid w:val="00CA028C"/>
    <w:rsid w:val="00CA42BD"/>
    <w:rsid w:val="00CA6BC7"/>
    <w:rsid w:val="00CA7D01"/>
    <w:rsid w:val="00CB2DF1"/>
    <w:rsid w:val="00CB6A30"/>
    <w:rsid w:val="00CB70BD"/>
    <w:rsid w:val="00CB7786"/>
    <w:rsid w:val="00CC1882"/>
    <w:rsid w:val="00CC18CE"/>
    <w:rsid w:val="00CD365C"/>
    <w:rsid w:val="00CE15B8"/>
    <w:rsid w:val="00CF3E7F"/>
    <w:rsid w:val="00CF739E"/>
    <w:rsid w:val="00D018BC"/>
    <w:rsid w:val="00D03323"/>
    <w:rsid w:val="00D03ACC"/>
    <w:rsid w:val="00D05BDB"/>
    <w:rsid w:val="00D060E5"/>
    <w:rsid w:val="00D111CC"/>
    <w:rsid w:val="00D114AF"/>
    <w:rsid w:val="00D1436B"/>
    <w:rsid w:val="00D179C1"/>
    <w:rsid w:val="00D25253"/>
    <w:rsid w:val="00D26617"/>
    <w:rsid w:val="00D30771"/>
    <w:rsid w:val="00D3197C"/>
    <w:rsid w:val="00D3525D"/>
    <w:rsid w:val="00D37B3D"/>
    <w:rsid w:val="00D402F0"/>
    <w:rsid w:val="00D43225"/>
    <w:rsid w:val="00D440C0"/>
    <w:rsid w:val="00D443C2"/>
    <w:rsid w:val="00D51FED"/>
    <w:rsid w:val="00D53911"/>
    <w:rsid w:val="00D53DB2"/>
    <w:rsid w:val="00D560D6"/>
    <w:rsid w:val="00D56C3E"/>
    <w:rsid w:val="00D56C71"/>
    <w:rsid w:val="00D57E5E"/>
    <w:rsid w:val="00D57F8A"/>
    <w:rsid w:val="00D66DC7"/>
    <w:rsid w:val="00D72BDF"/>
    <w:rsid w:val="00D73BDF"/>
    <w:rsid w:val="00D73C4F"/>
    <w:rsid w:val="00D74750"/>
    <w:rsid w:val="00D852C4"/>
    <w:rsid w:val="00D957F7"/>
    <w:rsid w:val="00DA277C"/>
    <w:rsid w:val="00DA4474"/>
    <w:rsid w:val="00DA6D5A"/>
    <w:rsid w:val="00DA7B47"/>
    <w:rsid w:val="00DB090E"/>
    <w:rsid w:val="00DB1623"/>
    <w:rsid w:val="00DB1CAC"/>
    <w:rsid w:val="00DB26D2"/>
    <w:rsid w:val="00DB287B"/>
    <w:rsid w:val="00DB2E01"/>
    <w:rsid w:val="00DB460D"/>
    <w:rsid w:val="00DB5748"/>
    <w:rsid w:val="00DB5977"/>
    <w:rsid w:val="00DC0742"/>
    <w:rsid w:val="00DC1D36"/>
    <w:rsid w:val="00DC38AA"/>
    <w:rsid w:val="00DD1843"/>
    <w:rsid w:val="00DD35C8"/>
    <w:rsid w:val="00DD6CD6"/>
    <w:rsid w:val="00DD6F19"/>
    <w:rsid w:val="00DE073F"/>
    <w:rsid w:val="00DE2317"/>
    <w:rsid w:val="00DE30FF"/>
    <w:rsid w:val="00DE42F2"/>
    <w:rsid w:val="00DE51B0"/>
    <w:rsid w:val="00DE5ED2"/>
    <w:rsid w:val="00DE5EE4"/>
    <w:rsid w:val="00DE640D"/>
    <w:rsid w:val="00DF33A6"/>
    <w:rsid w:val="00DF684F"/>
    <w:rsid w:val="00DF7BF5"/>
    <w:rsid w:val="00E01734"/>
    <w:rsid w:val="00E05A7B"/>
    <w:rsid w:val="00E1161A"/>
    <w:rsid w:val="00E12AE5"/>
    <w:rsid w:val="00E16684"/>
    <w:rsid w:val="00E20EFF"/>
    <w:rsid w:val="00E2104E"/>
    <w:rsid w:val="00E25F1D"/>
    <w:rsid w:val="00E27B32"/>
    <w:rsid w:val="00E3129B"/>
    <w:rsid w:val="00E34BD6"/>
    <w:rsid w:val="00E35D7F"/>
    <w:rsid w:val="00E36010"/>
    <w:rsid w:val="00E42596"/>
    <w:rsid w:val="00E447AB"/>
    <w:rsid w:val="00E46F21"/>
    <w:rsid w:val="00E50A59"/>
    <w:rsid w:val="00E52A0F"/>
    <w:rsid w:val="00E5511F"/>
    <w:rsid w:val="00E556BE"/>
    <w:rsid w:val="00E5667B"/>
    <w:rsid w:val="00E604A2"/>
    <w:rsid w:val="00E801D4"/>
    <w:rsid w:val="00E81237"/>
    <w:rsid w:val="00E93CE2"/>
    <w:rsid w:val="00E951A7"/>
    <w:rsid w:val="00EA0A0D"/>
    <w:rsid w:val="00EA195D"/>
    <w:rsid w:val="00EA31A3"/>
    <w:rsid w:val="00EA3F73"/>
    <w:rsid w:val="00EA5914"/>
    <w:rsid w:val="00EB3BB8"/>
    <w:rsid w:val="00EC2141"/>
    <w:rsid w:val="00EC2A24"/>
    <w:rsid w:val="00EC38F2"/>
    <w:rsid w:val="00EC4D89"/>
    <w:rsid w:val="00ED61FC"/>
    <w:rsid w:val="00EF366D"/>
    <w:rsid w:val="00F0157B"/>
    <w:rsid w:val="00F046A8"/>
    <w:rsid w:val="00F04AEC"/>
    <w:rsid w:val="00F0514C"/>
    <w:rsid w:val="00F077E5"/>
    <w:rsid w:val="00F108AD"/>
    <w:rsid w:val="00F11233"/>
    <w:rsid w:val="00F144D7"/>
    <w:rsid w:val="00F14CE2"/>
    <w:rsid w:val="00F2156E"/>
    <w:rsid w:val="00F24FEF"/>
    <w:rsid w:val="00F27718"/>
    <w:rsid w:val="00F31CC8"/>
    <w:rsid w:val="00F32897"/>
    <w:rsid w:val="00F36BF7"/>
    <w:rsid w:val="00F40A6B"/>
    <w:rsid w:val="00F41A8F"/>
    <w:rsid w:val="00F44215"/>
    <w:rsid w:val="00F53685"/>
    <w:rsid w:val="00F56FB5"/>
    <w:rsid w:val="00F75FDD"/>
    <w:rsid w:val="00F83296"/>
    <w:rsid w:val="00F83C65"/>
    <w:rsid w:val="00F83F9D"/>
    <w:rsid w:val="00F84250"/>
    <w:rsid w:val="00F855EB"/>
    <w:rsid w:val="00F8652B"/>
    <w:rsid w:val="00F95F20"/>
    <w:rsid w:val="00FA03FD"/>
    <w:rsid w:val="00FA1C2A"/>
    <w:rsid w:val="00FA29FA"/>
    <w:rsid w:val="00FA5B4C"/>
    <w:rsid w:val="00FA64A9"/>
    <w:rsid w:val="00FA7E92"/>
    <w:rsid w:val="00FB0077"/>
    <w:rsid w:val="00FB3CE5"/>
    <w:rsid w:val="00FB56D5"/>
    <w:rsid w:val="00FB70E8"/>
    <w:rsid w:val="00FC2DE8"/>
    <w:rsid w:val="00FC308C"/>
    <w:rsid w:val="00FC422E"/>
    <w:rsid w:val="00FC5699"/>
    <w:rsid w:val="00FC6F88"/>
    <w:rsid w:val="00FC72F5"/>
    <w:rsid w:val="00FD0271"/>
    <w:rsid w:val="00FD2C6D"/>
    <w:rsid w:val="00FD67F1"/>
    <w:rsid w:val="00FE0DCB"/>
    <w:rsid w:val="00FE15DC"/>
    <w:rsid w:val="00FE34E4"/>
    <w:rsid w:val="00FE3F52"/>
    <w:rsid w:val="00FE5E81"/>
    <w:rsid w:val="00FE6E1D"/>
    <w:rsid w:val="00FE79B5"/>
    <w:rsid w:val="00FF526A"/>
    <w:rsid w:val="00FF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152D7"/>
  <w15:chartTrackingRefBased/>
  <w15:docId w15:val="{79881C52-601E-4CE8-BFF9-874CA49B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F1D"/>
  </w:style>
  <w:style w:type="paragraph" w:styleId="Heading1">
    <w:name w:val="heading 1"/>
    <w:basedOn w:val="Normal"/>
    <w:next w:val="Normal"/>
    <w:link w:val="Heading1Char"/>
    <w:uiPriority w:val="9"/>
    <w:qFormat/>
    <w:rsid w:val="002A2F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F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F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F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F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F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F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F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F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F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F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F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F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F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F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F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F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F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F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F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F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F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F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F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F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F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F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F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F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42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2E8"/>
  </w:style>
  <w:style w:type="paragraph" w:styleId="Footer">
    <w:name w:val="footer"/>
    <w:basedOn w:val="Normal"/>
    <w:link w:val="FooterChar"/>
    <w:uiPriority w:val="99"/>
    <w:unhideWhenUsed/>
    <w:rsid w:val="000942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04F15-5358-4E78-89CE-7F0CA26DD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66</Pages>
  <Words>5365</Words>
  <Characters>24307</Characters>
  <Application>Microsoft Office Word</Application>
  <DocSecurity>0</DocSecurity>
  <Lines>2209</Lines>
  <Paragraphs>1098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renan goksin</dc:creator>
  <cp:keywords/>
  <dc:description/>
  <cp:lastModifiedBy>renan goksin</cp:lastModifiedBy>
  <cp:revision>54</cp:revision>
  <cp:lastPrinted>2026-04-11T19:35:00Z</cp:lastPrinted>
  <dcterms:created xsi:type="dcterms:W3CDTF">2026-04-11T14:46:00Z</dcterms:created>
  <dcterms:modified xsi:type="dcterms:W3CDTF">2026-04-11T19:40:00Z</dcterms:modified>
</cp:coreProperties>
</file>