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880"/>
      </w:pPr>
      <w:r>
        <w:t xml:space="preserve"/>
      </w:r>
    </w:p>
    <w:p>
      <w:pPr>
        <w:spacing w:after="480"/>
        <w:jc w:val="center"/>
      </w:pPr>
      <w:r>
        <w:rPr>
          <w:rFonts w:ascii="Times New Roman" w:cs="Times New Roman" w:eastAsia="Times New Roman" w:hAnsi="Times New Roman"/>
          <w:b/>
          <w:bCs/>
          <w:caps/>
          <w:sz w:val="56"/>
          <w:szCs w:val="56"/>
        </w:rPr>
        <w:t xml:space="preserve">SAPPHIRE WINGS</w:t>
      </w:r>
    </w:p>
    <w:p>
      <w:pPr>
        <w:spacing w:after="480"/>
        <w:jc w:val="center"/>
      </w:pPr>
      <w:r>
        <w:rPr>
          <w:rFonts w:ascii="Times New Roman" w:cs="Times New Roman" w:eastAsia="Times New Roman" w:hAnsi="Times New Roman"/>
          <w:i/>
          <w:iCs/>
          <w:sz w:val="32"/>
          <w:szCs w:val="32"/>
        </w:rPr>
        <w:t xml:space="preserve">A Novel</w:t>
      </w:r>
    </w:p>
    <w:p>
      <w:pPr>
        <w:spacing w:after="2880"/>
        <w:jc w:val="center"/>
      </w:pPr>
      <w:r>
        <w:rPr>
          <w:rFonts w:ascii="Times New Roman" w:cs="Times New Roman" w:eastAsia="Times New Roman" w:hAnsi="Times New Roman"/>
          <w:sz w:val="28"/>
          <w:szCs w:val="28"/>
        </w:rPr>
        <w:t xml:space="preserve">Heedaya Kisswani</w:t>
      </w:r>
    </w:p>
    <w:p>
      <w:pPr>
        <w:pageBreakBefore/>
        <w:spacing w:after="120" w:before="960"/>
        <w:jc w:val="center"/>
      </w:pPr>
      <w:r>
        <w:rPr>
          <w:rFonts w:ascii="Times New Roman" w:cs="Times New Roman" w:eastAsia="Times New Roman" w:hAnsi="Times New Roman"/>
          <w:b/>
          <w:bCs/>
          <w:caps/>
          <w:sz w:val="32"/>
          <w:szCs w:val="32"/>
        </w:rPr>
        <w:t xml:space="preserve">Chapter One</w:t>
      </w:r>
    </w:p>
    <w:p>
      <w:pPr>
        <w:spacing w:after="640" w:before="0"/>
        <w:jc w:val="center"/>
      </w:pPr>
      <w:r>
        <w:rPr>
          <w:rFonts w:ascii="Times New Roman" w:cs="Times New Roman" w:eastAsia="Times New Roman" w:hAnsi="Times New Roman"/>
          <w:b/>
          <w:bCs/>
          <w:i/>
          <w:iCs/>
          <w:sz w:val="26"/>
          <w:szCs w:val="26"/>
        </w:rPr>
        <w:t xml:space="preserve">Another Woman Missing</w:t>
      </w:r>
    </w:p>
    <w:p>
      <w:pPr>
        <w:spacing w:after="200" w:line="480" w:lineRule="auto"/>
        <w:ind w:firstLine="720"/>
        <w:jc w:val="left"/>
      </w:pPr>
      <w:r>
        <w:rPr>
          <w:rFonts w:ascii="Times New Roman" w:cs="Times New Roman" w:eastAsia="Times New Roman" w:hAnsi="Times New Roman"/>
          <w:sz w:val="24"/>
          <w:szCs w:val="24"/>
        </w:rPr>
        <w:t xml:space="preserve">"Baltimore police are asking for the public's help tonight in locating Sofia Reyes, a twenty-four-year-old graduate student last seen leaving The Velvet Anchor nightclub in the Fells Point neighborhood early Saturday morning. Reyes, a dance student at Johns Hopkins, was described by friends as—"</w:t>
      </w:r>
    </w:p>
    <w:p>
      <w:pPr>
        <w:spacing w:after="80"/>
      </w:pPr>
      <w:r>
        <w:t xml:space="preserve"/>
      </w:r>
    </w:p>
    <w:p>
      <w:pPr>
        <w:spacing w:after="200" w:line="480" w:lineRule="auto"/>
        <w:ind w:firstLine="720"/>
        <w:jc w:val="left"/>
      </w:pPr>
      <w:r>
        <w:rPr>
          <w:rFonts w:ascii="Times New Roman" w:cs="Times New Roman" w:eastAsia="Times New Roman" w:hAnsi="Times New Roman"/>
          <w:sz w:val="24"/>
          <w:szCs w:val="24"/>
        </w:rPr>
        <w:t xml:space="preserve">Ethan turned up the volume on the small television mounted in the corner of his office, then immediately regretted it. The anchor's voice filled the room with the particular professional gravity reserved for stories about missing young women, and the sound of it pressed down on him like something physical. He was thirty-four years old and had been a detective for eight of those years and he understood, in the way you only understood things after you had seen them enough times, that the gravity in the anchor's voice was not grief. It was packaging. The story was already becoming a product before Sofia Reyes had been missing for forty-eight hours.</w:t>
      </w:r>
    </w:p>
    <w:p>
      <w:pPr>
        <w:spacing w:after="200" w:line="480" w:lineRule="auto"/>
        <w:ind w:firstLine="720"/>
        <w:jc w:val="left"/>
      </w:pPr>
      <w:r>
        <w:rPr>
          <w:rFonts w:ascii="Times New Roman" w:cs="Times New Roman" w:eastAsia="Times New Roman" w:hAnsi="Times New Roman"/>
          <w:sz w:val="24"/>
          <w:szCs w:val="24"/>
        </w:rPr>
        <w:t xml:space="preserve">He set down his coffee and pulled the legal pad toward him, adding her name to a list that should not have been a list.</w:t>
      </w:r>
    </w:p>
    <w:p>
      <w:pPr>
        <w:spacing w:after="200" w:line="480" w:lineRule="auto"/>
        <w:ind w:firstLine="720"/>
        <w:jc w:val="left"/>
      </w:pPr>
      <w:r>
        <w:rPr>
          <w:rFonts w:ascii="Times New Roman" w:cs="Times New Roman" w:eastAsia="Times New Roman" w:hAnsi="Times New Roman"/>
          <w:sz w:val="24"/>
          <w:szCs w:val="24"/>
        </w:rPr>
        <w:t xml:space="preserve">Sofia Reyes. Baltimore. The Velvet Anchor. Saturday, 1:47 a.m. — the timestamp from the last security camera that had caught her, moving through a parking lot, alone, her coat pulled tight against October cold.</w:t>
      </w:r>
    </w:p>
    <w:p>
      <w:pPr>
        <w:spacing w:after="200" w:line="480" w:lineRule="auto"/>
        <w:ind w:firstLine="720"/>
        <w:jc w:val="left"/>
      </w:pPr>
      <w:r>
        <w:rPr>
          <w:rFonts w:ascii="Times New Roman" w:cs="Times New Roman" w:eastAsia="Times New Roman" w:hAnsi="Times New Roman"/>
          <w:sz w:val="24"/>
          <w:szCs w:val="24"/>
        </w:rPr>
        <w:t xml:space="preserve">Above her name, three others. Three other women in three other cities along the East Coast, all of them dancers or connected to the dance world, all of them last seen leaving clubs or studios between eleven at night and two in the morning, all of them gone with their phones and purses left behind like they had stepped outside for air and simply ceased to exist. Local police in each city had logged the disappearances. None of them had looked at the other cities. None of them had seen the pattern that Ethan had been staring at for six weeks.</w:t>
      </w:r>
    </w:p>
    <w:p>
      <w:pPr>
        <w:spacing w:after="200" w:line="480" w:lineRule="auto"/>
        <w:ind w:firstLine="720"/>
        <w:jc w:val="left"/>
      </w:pPr>
      <w:r>
        <w:rPr>
          <w:rFonts w:ascii="Times New Roman" w:cs="Times New Roman" w:eastAsia="Times New Roman" w:hAnsi="Times New Roman"/>
          <w:sz w:val="24"/>
          <w:szCs w:val="24"/>
        </w:rPr>
        <w:t xml:space="preserve">He had a case board in the corner of his office that Morrison did not know about and that Hayes had stopped asking questions about. He worked it after hours, when the floor was quiet and he could think without anyone watching him chase a ghost.</w:t>
      </w:r>
    </w:p>
    <w:p>
      <w:pPr>
        <w:spacing w:after="200" w:line="480" w:lineRule="auto"/>
        <w:ind w:firstLine="720"/>
        <w:jc w:val="left"/>
      </w:pPr>
      <w:r>
        <w:rPr>
          <w:rFonts w:ascii="Times New Roman" w:cs="Times New Roman" w:eastAsia="Times New Roman" w:hAnsi="Times New Roman"/>
          <w:sz w:val="24"/>
          <w:szCs w:val="24"/>
        </w:rPr>
        <w:t xml:space="preserve">His phone rang. Morrison's extension. He checked the time — 11:22 p.m. — before picking up.</w:t>
      </w:r>
    </w:p>
    <w:p>
      <w:pPr>
        <w:spacing w:after="200" w:line="480" w:lineRule="auto"/>
        <w:ind w:firstLine="720"/>
        <w:jc w:val="left"/>
      </w:pPr>
      <w:r>
        <w:rPr>
          <w:rFonts w:ascii="Times New Roman" w:cs="Times New Roman" w:eastAsia="Times New Roman" w:hAnsi="Times New Roman"/>
          <w:sz w:val="24"/>
          <w:szCs w:val="24"/>
        </w:rPr>
        <w:t xml:space="preserve">"My office," Morrison said. "Now." The line went dead.</w:t>
      </w:r>
    </w:p>
    <w:p>
      <w:pPr>
        <w:spacing w:after="200" w:line="480" w:lineRule="auto"/>
        <w:ind w:firstLine="720"/>
        <w:jc w:val="left"/>
      </w:pPr>
      <w:r>
        <w:rPr>
          <w:rFonts w:ascii="Times New Roman" w:cs="Times New Roman" w:eastAsia="Times New Roman" w:hAnsi="Times New Roman"/>
          <w:sz w:val="24"/>
          <w:szCs w:val="24"/>
        </w:rPr>
        <w:t xml:space="preserve">Captain Morrison's office was three doors down from Ethan's, a corner room with a window that looked out over the parking lot and a desk that hadn't been clear since the previous administration. Morrison was a broad man in his late fifties who ran the precinct with the exhausted efficiency of someone who had been solving the same problems for twenty years and had stopped expecting them to stay solved. He was standing when Ethan arrived, which was unusual. He only stood when he had news he couldn't deliver sitting down.</w:t>
      </w:r>
    </w:p>
    <w:p>
      <w:pPr>
        <w:spacing w:after="200" w:line="480" w:lineRule="auto"/>
        <w:ind w:firstLine="720"/>
        <w:jc w:val="left"/>
      </w:pPr>
      <w:r>
        <w:rPr>
          <w:rFonts w:ascii="Times New Roman" w:cs="Times New Roman" w:eastAsia="Times New Roman" w:hAnsi="Times New Roman"/>
          <w:sz w:val="24"/>
          <w:szCs w:val="24"/>
        </w:rPr>
        <w:t xml:space="preserve">Two men Ethan didn't recognize stood near the window in suits that identified them before their credentials did. FBI. The specific kind of FBI that wore charcoal and said little and had already decided what was going to happen in this room before they arrived.</w:t>
      </w:r>
    </w:p>
    <w:p>
      <w:pPr>
        <w:spacing w:after="200" w:line="480" w:lineRule="auto"/>
        <w:ind w:firstLine="720"/>
        <w:jc w:val="left"/>
      </w:pPr>
      <w:r>
        <w:rPr>
          <w:rFonts w:ascii="Times New Roman" w:cs="Times New Roman" w:eastAsia="Times New Roman" w:hAnsi="Times New Roman"/>
          <w:sz w:val="24"/>
          <w:szCs w:val="24"/>
        </w:rPr>
        <w:t xml:space="preserve">"Shut the door," Morrison said.</w:t>
      </w:r>
    </w:p>
    <w:p>
      <w:pPr>
        <w:spacing w:after="200" w:line="480" w:lineRule="auto"/>
        <w:ind w:firstLine="720"/>
        <w:jc w:val="left"/>
      </w:pPr>
      <w:r>
        <w:rPr>
          <w:rFonts w:ascii="Times New Roman" w:cs="Times New Roman" w:eastAsia="Times New Roman" w:hAnsi="Times New Roman"/>
          <w:sz w:val="24"/>
          <w:szCs w:val="24"/>
        </w:rPr>
        <w:t xml:space="preserve">Ethan shut the door.</w:t>
      </w:r>
    </w:p>
    <w:p>
      <w:pPr>
        <w:spacing w:after="200" w:line="480" w:lineRule="auto"/>
        <w:ind w:firstLine="720"/>
        <w:jc w:val="left"/>
      </w:pPr>
      <w:r>
        <w:rPr>
          <w:rFonts w:ascii="Times New Roman" w:cs="Times New Roman" w:eastAsia="Times New Roman" w:hAnsi="Times New Roman"/>
          <w:sz w:val="24"/>
          <w:szCs w:val="24"/>
        </w:rPr>
        <w:t xml:space="preserve">"Detective Williams, this is Special Agent Wyatt Adams and Agent Chen from the FBI's Criminal Investigative Division." Morrison gestured as if the introduction were a formality they were all obligated to get through. "As of this morning, federal jurisdiction has been asserted over the four missing women cases you've been cross-referencing on your own time." He said the last three words with the specific tone that meant: we'll discuss your unauthorized case board later. "The interstate nature of the disappearances qualifies them as a federal matter."</w:t>
      </w:r>
    </w:p>
    <w:p>
      <w:pPr>
        <w:spacing w:after="200" w:line="480" w:lineRule="auto"/>
        <w:ind w:firstLine="720"/>
        <w:jc w:val="left"/>
      </w:pPr>
      <w:r>
        <w:rPr>
          <w:rFonts w:ascii="Times New Roman" w:cs="Times New Roman" w:eastAsia="Times New Roman" w:hAnsi="Times New Roman"/>
          <w:sz w:val="24"/>
          <w:szCs w:val="24"/>
        </w:rPr>
        <w:t xml:space="preserve">Adams stepped forward. He was in his mid-fifties, with the kind of face that had been lived in hard and survived — angular, deeply lined, the eyes the particular shade of gray that looked like they had seen through a great many things and had opinions about most of them. His handshake was firm in the way of someone who had learned that the quality of a first impression was a professional tool. "Detective Williams. I've read your work on the pattern. It's better than anything our own people produced in the first four weeks."</w:t>
      </w:r>
    </w:p>
    <w:p>
      <w:pPr>
        <w:spacing w:after="200" w:line="480" w:lineRule="auto"/>
        <w:ind w:firstLine="720"/>
        <w:jc w:val="left"/>
      </w:pPr>
      <w:r>
        <w:rPr>
          <w:rFonts w:ascii="Times New Roman" w:cs="Times New Roman" w:eastAsia="Times New Roman" w:hAnsi="Times New Roman"/>
          <w:sz w:val="24"/>
          <w:szCs w:val="24"/>
        </w:rPr>
        <w:t xml:space="preserve">"I had six weeks," Ethan said.</w:t>
      </w:r>
    </w:p>
    <w:p>
      <w:pPr>
        <w:spacing w:after="200" w:line="480" w:lineRule="auto"/>
        <w:ind w:firstLine="720"/>
        <w:jc w:val="left"/>
      </w:pPr>
      <w:r>
        <w:rPr>
          <w:rFonts w:ascii="Times New Roman" w:cs="Times New Roman" w:eastAsia="Times New Roman" w:hAnsi="Times New Roman"/>
          <w:sz w:val="24"/>
          <w:szCs w:val="24"/>
        </w:rPr>
        <w:t xml:space="preserve">Adams almost smiled. "We'd like you to stay on this as liaison to the task force. You know the local landscape, you've established relationships with the families, and you got here first. Those three things are worth keeping." He paused. "Morrison's agreed. If you agree, we start fresh briefing in the morning."</w:t>
      </w:r>
    </w:p>
    <w:p>
      <w:pPr>
        <w:spacing w:after="200" w:line="480" w:lineRule="auto"/>
        <w:ind w:firstLine="720"/>
        <w:jc w:val="left"/>
      </w:pPr>
      <w:r>
        <w:rPr>
          <w:rFonts w:ascii="Times New Roman" w:cs="Times New Roman" w:eastAsia="Times New Roman" w:hAnsi="Times New Roman"/>
          <w:sz w:val="24"/>
          <w:szCs w:val="24"/>
        </w:rPr>
        <w:t xml:space="preserve">Ethan looked at Morrison, who gave him the look that meant this has already been decided, I am telling you as a courtesy. He looked back at Adams. "What aren't you telling me tonight?"</w:t>
      </w:r>
    </w:p>
    <w:p>
      <w:pPr>
        <w:spacing w:after="200" w:line="480" w:lineRule="auto"/>
        <w:ind w:firstLine="720"/>
        <w:jc w:val="left"/>
      </w:pPr>
      <w:r>
        <w:rPr>
          <w:rFonts w:ascii="Times New Roman" w:cs="Times New Roman" w:eastAsia="Times New Roman" w:hAnsi="Times New Roman"/>
          <w:sz w:val="24"/>
          <w:szCs w:val="24"/>
        </w:rPr>
        <w:t xml:space="preserve">Adams studied him. Something shifted in his expression — a decision made and then made again, quickly. "Walk with me," he said.</w:t>
      </w:r>
    </w:p>
    <w:p>
      <w:pPr>
        <w:spacing w:after="200" w:line="480" w:lineRule="auto"/>
        <w:ind w:firstLine="720"/>
        <w:jc w:val="left"/>
      </w:pPr>
      <w:r>
        <w:rPr>
          <w:rFonts w:ascii="Times New Roman" w:cs="Times New Roman" w:eastAsia="Times New Roman" w:hAnsi="Times New Roman"/>
          <w:sz w:val="24"/>
          <w:szCs w:val="24"/>
        </w:rPr>
        <w:t xml:space="preserve">In the hallway outside Morrison's office, with the precinct floor humming distantly below them, Adams stopped and turned to face him. He had the posture of someone who had been carrying something and had decided this was the right place to set a portion of it down. "I knew your father," he said. "Captain Thomas Williams. We overlapped for a period when he was still in investigations and I was assigned to a joint task force out of this precinct. He was an exceptional officer."</w:t>
      </w:r>
    </w:p>
    <w:p>
      <w:pPr>
        <w:spacing w:after="200" w:line="480" w:lineRule="auto"/>
        <w:ind w:firstLine="720"/>
        <w:jc w:val="left"/>
      </w:pPr>
      <w:r>
        <w:rPr>
          <w:rFonts w:ascii="Times New Roman" w:cs="Times New Roman" w:eastAsia="Times New Roman" w:hAnsi="Times New Roman"/>
          <w:sz w:val="24"/>
          <w:szCs w:val="24"/>
        </w:rPr>
        <w:t xml:space="preserve">Ethan kept his face neutral. He had learned to keep his face neutral whenever his father came up in professional contexts because his face, without his permission, tended to do complicated things. "He was," he said.</w:t>
      </w:r>
    </w:p>
    <w:p>
      <w:pPr>
        <w:spacing w:after="200" w:line="480" w:lineRule="auto"/>
        <w:ind w:firstLine="720"/>
        <w:jc w:val="left"/>
      </w:pPr>
      <w:r>
        <w:rPr>
          <w:rFonts w:ascii="Times New Roman" w:cs="Times New Roman" w:eastAsia="Times New Roman" w:hAnsi="Times New Roman"/>
          <w:sz w:val="24"/>
          <w:szCs w:val="24"/>
        </w:rPr>
        <w:t xml:space="preserve">"He was also investigating something in the months before he died that connects — in ways I'm still establishing the full shape of — to what we're looking at now." Adams held his gaze steadily. "I'm not in a position to tell you all of it tonight. But I want you to know that your stake in this case may be more personal than you realize, and that I intend to be honest with you about that as we go." He paused. "I thought you deserved to know that before the morning."</w:t>
      </w:r>
    </w:p>
    <w:p>
      <w:pPr>
        <w:spacing w:after="200" w:line="480" w:lineRule="auto"/>
        <w:ind w:firstLine="720"/>
        <w:jc w:val="left"/>
      </w:pPr>
      <w:r>
        <w:rPr>
          <w:rFonts w:ascii="Times New Roman" w:cs="Times New Roman" w:eastAsia="Times New Roman" w:hAnsi="Times New Roman"/>
          <w:sz w:val="24"/>
          <w:szCs w:val="24"/>
        </w:rPr>
        <w:t xml:space="preserve">Ethan stood in the hallway and felt the familiar weight of his father's death settle into the new shape it was apparently going to take. He had been carrying it for two years in a particular configuration — grief, anger, the grinding frustration of a case that had been ruled accidental and closed and that he had been unable to reopen through official channels. The weight was the same. The shape was different now.</w:t>
      </w:r>
    </w:p>
    <w:p>
      <w:pPr>
        <w:spacing w:after="200" w:line="480" w:lineRule="auto"/>
        <w:ind w:firstLine="720"/>
        <w:jc w:val="left"/>
      </w:pPr>
      <w:r>
        <w:rPr>
          <w:rFonts w:ascii="Times New Roman" w:cs="Times New Roman" w:eastAsia="Times New Roman" w:hAnsi="Times New Roman"/>
          <w:sz w:val="24"/>
          <w:szCs w:val="24"/>
        </w:rPr>
        <w:t xml:space="preserve">"I'll be there in the morning," he said.</w:t>
      </w:r>
    </w:p>
    <w:p>
      <w:pPr>
        <w:spacing w:after="200" w:line="480" w:lineRule="auto"/>
        <w:ind w:firstLine="720"/>
        <w:jc w:val="left"/>
      </w:pPr>
      <w:r>
        <w:rPr>
          <w:rFonts w:ascii="Times New Roman" w:cs="Times New Roman" w:eastAsia="Times New Roman" w:hAnsi="Times New Roman"/>
          <w:sz w:val="24"/>
          <w:szCs w:val="24"/>
        </w:rPr>
        <w:t xml:space="preserve">Adams nodded. He moved to go, then stopped. "He talked about you," he said. "Thomas. He was proud of you. He said you were going to be better at this than he was." He looked at the floor briefly, then back up. "I thought you should know that too."</w:t>
      </w:r>
    </w:p>
    <w:p>
      <w:pPr>
        <w:spacing w:after="200" w:line="480" w:lineRule="auto"/>
        <w:ind w:firstLine="720"/>
        <w:jc w:val="left"/>
      </w:pPr>
      <w:r>
        <w:rPr>
          <w:rFonts w:ascii="Times New Roman" w:cs="Times New Roman" w:eastAsia="Times New Roman" w:hAnsi="Times New Roman"/>
          <w:sz w:val="24"/>
          <w:szCs w:val="24"/>
        </w:rPr>
        <w:t xml:space="preserve">He walked away down the hallway. Ethan stood where he was for a moment, then went back to his office, took Sofia Reyes' name off the legal pad, and began transcribing everything he had to a new document. Whatever was coming, he was going to be ready for it.</w:t>
      </w:r>
    </w:p>
    <w:p>
      <w:pPr>
        <w:spacing w:after="200" w:line="480" w:lineRule="auto"/>
        <w:ind w:firstLine="720"/>
        <w:jc w:val="left"/>
      </w:pPr>
      <w:r>
        <w:rPr>
          <w:rFonts w:ascii="Times New Roman" w:cs="Times New Roman" w:eastAsia="Times New Roman" w:hAnsi="Times New Roman"/>
          <w:sz w:val="24"/>
          <w:szCs w:val="24"/>
        </w:rPr>
        <w:t xml:space="preserve">The television in the corner was still on. Sofia Reyes' photograph — smiling, standing outside what looked like a dance studio, holding a bag over one shoulder — looked back at him from the screen.</w:t>
      </w:r>
    </w:p>
    <w:p>
      <w:pPr>
        <w:spacing w:after="200" w:line="480" w:lineRule="auto"/>
        <w:ind w:firstLine="720"/>
        <w:jc w:val="left"/>
      </w:pPr>
      <w:r>
        <w:rPr>
          <w:rFonts w:ascii="Times New Roman" w:cs="Times New Roman" w:eastAsia="Times New Roman" w:hAnsi="Times New Roman"/>
          <w:sz w:val="24"/>
          <w:szCs w:val="24"/>
        </w:rPr>
        <w:t xml:space="preserve">He turned it off. He kept working.</w:t>
      </w:r>
    </w:p>
    <w:p>
      <w:pPr>
        <w:pageBreakBefore/>
        <w:spacing w:after="120" w:before="960"/>
        <w:jc w:val="center"/>
      </w:pPr>
      <w:r>
        <w:rPr>
          <w:rFonts w:ascii="Times New Roman" w:cs="Times New Roman" w:eastAsia="Times New Roman" w:hAnsi="Times New Roman"/>
          <w:b/>
          <w:bCs/>
          <w:caps/>
          <w:sz w:val="32"/>
          <w:szCs w:val="32"/>
        </w:rPr>
        <w:t xml:space="preserve">Chapter Two</w:t>
      </w:r>
    </w:p>
    <w:p>
      <w:pPr>
        <w:spacing w:after="640" w:before="0"/>
        <w:jc w:val="center"/>
      </w:pPr>
      <w:r>
        <w:rPr>
          <w:rFonts w:ascii="Times New Roman" w:cs="Times New Roman" w:eastAsia="Times New Roman" w:hAnsi="Times New Roman"/>
          <w:b/>
          <w:bCs/>
          <w:i/>
          <w:iCs/>
          <w:sz w:val="26"/>
          <w:szCs w:val="26"/>
        </w:rPr>
        <w:t xml:space="preserve">The Briefing</w:t>
      </w:r>
    </w:p>
    <w:p>
      <w:pPr>
        <w:spacing w:after="200" w:line="480" w:lineRule="auto"/>
        <w:ind w:firstLine="720"/>
        <w:jc w:val="left"/>
      </w:pPr>
      <w:r>
        <w:rPr>
          <w:rFonts w:ascii="Times New Roman" w:cs="Times New Roman" w:eastAsia="Times New Roman" w:hAnsi="Times New Roman"/>
          <w:sz w:val="24"/>
          <w:szCs w:val="24"/>
        </w:rPr>
        <w:t xml:space="preserve">By seven the next morning, the precinct's second-floor conference room had been transformed into something that no longer belonged to the precinct. Case files covered every available surface. A large-format printer had appeared overnight and was currently producing maps of the East Coast with pins and radius circles that told a story Ethan already knew but was only now seeing at the scale it deserved. Adams' junior agents — Chen and a young woman named Park who had the alert, slightly caffeinated energy of someone who had been doing this for eighteen months and had not yet learned to pace herself — moved through the room arranging materials with the organized efficiency of people who set up rooms like this regularly.</w:t>
      </w:r>
    </w:p>
    <w:p>
      <w:pPr>
        <w:spacing w:after="200" w:line="480" w:lineRule="auto"/>
        <w:ind w:firstLine="720"/>
        <w:jc w:val="left"/>
      </w:pPr>
      <w:r>
        <w:rPr>
          <w:rFonts w:ascii="Times New Roman" w:cs="Times New Roman" w:eastAsia="Times New Roman" w:hAnsi="Times New Roman"/>
          <w:sz w:val="24"/>
          <w:szCs w:val="24"/>
        </w:rPr>
        <w:t xml:space="preserve">Adams was already at the surveillance footage when Ethan arrived, standing in front of a monitor with his arms crossed and a coffee cup in his right hand, watching what looked like a parking lot security feed with the focused attention of someone looking for something specific rather than watching it for the first time. "Detective," he said, without turning around. "Close the door."</w:t>
      </w:r>
    </w:p>
    <w:p>
      <w:pPr>
        <w:spacing w:after="200" w:line="480" w:lineRule="auto"/>
        <w:ind w:firstLine="720"/>
        <w:jc w:val="left"/>
      </w:pPr>
      <w:r>
        <w:rPr>
          <w:rFonts w:ascii="Times New Roman" w:cs="Times New Roman" w:eastAsia="Times New Roman" w:hAnsi="Times New Roman"/>
          <w:sz w:val="24"/>
          <w:szCs w:val="24"/>
        </w:rPr>
        <w:t xml:space="preserve">Ethan closed the door. He poured himself coffee from the pot someone had set up in the corner and stood beside Adams at the monitor. The footage was from outside a club in Raleigh — the second disappearance. He recognized the timestamp, the angle, the blurriness that had made the footage nearly useless when the Raleigh PD had first reviewed it. "You found something new in it," Ethan said.</w:t>
      </w:r>
    </w:p>
    <w:p>
      <w:pPr>
        <w:spacing w:after="200" w:line="480" w:lineRule="auto"/>
        <w:ind w:firstLine="720"/>
        <w:jc w:val="left"/>
      </w:pPr>
      <w:r>
        <w:rPr>
          <w:rFonts w:ascii="Times New Roman" w:cs="Times New Roman" w:eastAsia="Times New Roman" w:hAnsi="Times New Roman"/>
          <w:sz w:val="24"/>
          <w:szCs w:val="24"/>
        </w:rPr>
        <w:t xml:space="preserve">"We enhanced the license plate on the vehicle in the lower left corner. Partial plate." Adams pointed. "It matches a partial from a different camera in Baltimore. Different city, different victim, different night. Same vehicle." He finally looked at Ethan. "Whoever is doing this is moving the same resources across state lines. This is not four separate predators who happened to choose similar victims. This is one operation."</w:t>
      </w:r>
    </w:p>
    <w:p>
      <w:pPr>
        <w:spacing w:after="200" w:line="480" w:lineRule="auto"/>
        <w:ind w:firstLine="720"/>
        <w:jc w:val="left"/>
      </w:pPr>
      <w:r>
        <w:rPr>
          <w:rFonts w:ascii="Times New Roman" w:cs="Times New Roman" w:eastAsia="Times New Roman" w:hAnsi="Times New Roman"/>
          <w:sz w:val="24"/>
          <w:szCs w:val="24"/>
        </w:rPr>
        <w:t xml:space="preserve">Ethan studied the smeared image of the license plate. "The FBI's human trafficking unit has been on this."</w:t>
      </w:r>
    </w:p>
    <w:p>
      <w:pPr>
        <w:spacing w:after="200" w:line="480" w:lineRule="auto"/>
        <w:ind w:firstLine="720"/>
        <w:jc w:val="left"/>
      </w:pPr>
      <w:r>
        <w:rPr>
          <w:rFonts w:ascii="Times New Roman" w:cs="Times New Roman" w:eastAsia="Times New Roman" w:hAnsi="Times New Roman"/>
          <w:sz w:val="24"/>
          <w:szCs w:val="24"/>
        </w:rPr>
        <w:t xml:space="preserve">"Eighteen months." Adams moved to the table, spreading out a timeline. "They flagged the pattern before any of the local departments did. But they were tracking it at the financial and network level — following money, identifying infrastructure — and the individual disappearances kept getting attributed locally, so the full picture wasn't assembling." He looked at the timeline. "Your cross-referencing from the local end connected things their investigation had not yet connected from the federal end. Which is why you're here and not just a liaison on paper."</w:t>
      </w:r>
    </w:p>
    <w:p>
      <w:pPr>
        <w:spacing w:after="200" w:line="480" w:lineRule="auto"/>
        <w:ind w:firstLine="720"/>
        <w:jc w:val="left"/>
      </w:pPr>
      <w:r>
        <w:rPr>
          <w:rFonts w:ascii="Times New Roman" w:cs="Times New Roman" w:eastAsia="Times New Roman" w:hAnsi="Times New Roman"/>
          <w:sz w:val="24"/>
          <w:szCs w:val="24"/>
        </w:rPr>
        <w:t xml:space="preserve">The door opened and Detective Marcus Hayes came in with a cardboard carrier of coffees he hadn't been asked for and the specific expression he wore whenever federal involvement in a case struck him as unnecessary, which was most of the time. Hayes was Ethan's partner, forty-two years old, built like a man who had once been an athlete and had maintained the shape of it through stubbornness rather than effort. He had the particular skepticism of a detective who had spent fifteen years working cases that federal agencies had stepped into and stepped back out of without finishing what they started. "Morning," he said, setting the coffees on the only clear corner of the table. "Federal task force. Fun." He pulled out a chair and sat down with the relaxed authority of someone who had decided he belonged in the room regardless of whether he had been invited.</w:t>
      </w:r>
    </w:p>
    <w:p>
      <w:pPr>
        <w:spacing w:after="200" w:line="480" w:lineRule="auto"/>
        <w:ind w:firstLine="720"/>
        <w:jc w:val="left"/>
      </w:pPr>
      <w:r>
        <w:rPr>
          <w:rFonts w:ascii="Times New Roman" w:cs="Times New Roman" w:eastAsia="Times New Roman" w:hAnsi="Times New Roman"/>
          <w:sz w:val="24"/>
          <w:szCs w:val="24"/>
        </w:rPr>
        <w:t xml:space="preserve">Adams looked at him for a moment. "Detective Hayes." "Agent Adams." They had the brief, assessing exchange of two men calibrating each other. Hayes picked up one of the files from the table, flipped through it, set it down. "The credit card," he said. "The Raleigh victim. Used forty miles away, three days after she disappeared." "Yes," Adams said. "Which tells us—" "Which tells us they're not improvising," Hayes said. "Someone used that card deliberately. Not because they needed the money. As misdirection. To buy time, to create the impression she left on her own. That's operational thinking. That's someone who has done this before and knows how investigations work." He looked at Adams. "You've seen this before." "Similar patterns," Adams said. "In other operations. Other cities. This network has been active for a long time."</w:t>
      </w:r>
    </w:p>
    <w:p>
      <w:pPr>
        <w:spacing w:after="200" w:line="480" w:lineRule="auto"/>
        <w:ind w:firstLine="720"/>
        <w:jc w:val="left"/>
      </w:pPr>
      <w:r>
        <w:rPr>
          <w:rFonts w:ascii="Times New Roman" w:cs="Times New Roman" w:eastAsia="Times New Roman" w:hAnsi="Times New Roman"/>
          <w:sz w:val="24"/>
          <w:szCs w:val="24"/>
        </w:rPr>
        <w:t xml:space="preserve">Outside the conference room, through the glass partition, Ethan could see the precinct's front entrance and the cluster of cameras and reporters that had gathered there since the previous evening's news broadcast about Sofia Reyes. Standing in front of them, perfectly composed, was Jenna Hall.</w:t>
      </w:r>
    </w:p>
    <w:p>
      <w:pPr>
        <w:spacing w:after="200" w:line="480" w:lineRule="auto"/>
        <w:ind w:firstLine="720"/>
        <w:jc w:val="left"/>
      </w:pPr>
      <w:r>
        <w:rPr>
          <w:rFonts w:ascii="Times New Roman" w:cs="Times New Roman" w:eastAsia="Times New Roman" w:hAnsi="Times New Roman"/>
          <w:sz w:val="24"/>
          <w:szCs w:val="24"/>
        </w:rPr>
        <w:t xml:space="preserve">Jenna was the precinct's public information officer, which meant she was the person who stood between the department and every camera that wanted a piece of it. She was thirty years old with shoulder-length dark hair and the particular quality of self-possession that came from being the most composed person in any given room and knowing it without needing to announce it. She handled press the way some people handled weather — not fighting it, not exactly, just moving through it with enough skill that it bent around her rather than hitting her directly. Ethan watched her field a question he couldn't hear, watched her give an answer that communicated nothing while sounding substantive, watched the reporters write things in their notebooks that she had not actually said.</w:t>
      </w:r>
    </w:p>
    <w:p>
      <w:pPr>
        <w:spacing w:after="200" w:line="480" w:lineRule="auto"/>
        <w:ind w:firstLine="720"/>
        <w:jc w:val="left"/>
      </w:pPr>
      <w:r>
        <w:rPr>
          <w:rFonts w:ascii="Times New Roman" w:cs="Times New Roman" w:eastAsia="Times New Roman" w:hAnsi="Times New Roman"/>
          <w:sz w:val="24"/>
          <w:szCs w:val="24"/>
        </w:rPr>
        <w:t xml:space="preserve">She spotted him through the glass and gave him the small, specific nod that meant: I'm holding them, give me something I can use whenever you're ready. He gave her the fractional headshake that meant: not yet. She returned to the reporters without visible reaction.</w:t>
      </w:r>
    </w:p>
    <w:p>
      <w:pPr>
        <w:spacing w:after="200" w:line="480" w:lineRule="auto"/>
        <w:ind w:firstLine="720"/>
        <w:jc w:val="left"/>
      </w:pPr>
      <w:r>
        <w:rPr>
          <w:rFonts w:ascii="Times New Roman" w:cs="Times New Roman" w:eastAsia="Times New Roman" w:hAnsi="Times New Roman"/>
          <w:sz w:val="24"/>
          <w:szCs w:val="24"/>
        </w:rPr>
        <w:t xml:space="preserve">They had known each other for four years, ever since Jenna had been assigned to the precinct the same year Ethan made detective. They had the particular kind of friendship that formed between people who worked in proximity under pressure — built from shared dark humor and mutual competence and the specific trust of knowing the other person would not panic in situations that merited panic. She was one of the few people in the building he would have called a genuine friend, complicated by the fact that she was also, in ways neither of them had ever directly addressed, the sister of the woman he was going to have to call before this day was over.</w:t>
      </w:r>
    </w:p>
    <w:p>
      <w:pPr>
        <w:spacing w:after="200" w:line="480" w:lineRule="auto"/>
        <w:ind w:firstLine="720"/>
        <w:jc w:val="left"/>
      </w:pPr>
      <w:r>
        <w:rPr>
          <w:rFonts w:ascii="Times New Roman" w:cs="Times New Roman" w:eastAsia="Times New Roman" w:hAnsi="Times New Roman"/>
          <w:sz w:val="24"/>
          <w:szCs w:val="24"/>
        </w:rPr>
        <w:t xml:space="preserve">"The distribution route," Adams continued, pulling Ethan back to the table. "We believe victims are moved within seventy-two hours of acquisition. The credit card use in Raleigh was almost certainly to establish a false trail before transport." He spread a map of the East Coast with the pins Ethan had seen going in when he arrived. "The corridor runs from Baltimore south to Miami and north to New York. There are collection points — venues, specifically — distributed along it." He paused. "Clubs, dance studios, performance spaces. Every confirmed victim had a connection to at least one venue in the network."</w:t>
      </w:r>
    </w:p>
    <w:p>
      <w:pPr>
        <w:spacing w:after="200" w:line="480" w:lineRule="auto"/>
        <w:ind w:firstLine="720"/>
        <w:jc w:val="left"/>
      </w:pPr>
      <w:r>
        <w:rPr>
          <w:rFonts w:ascii="Times New Roman" w:cs="Times New Roman" w:eastAsia="Times New Roman" w:hAnsi="Times New Roman"/>
          <w:sz w:val="24"/>
          <w:szCs w:val="24"/>
        </w:rPr>
        <w:t xml:space="preserve">Ethan looked at the map. At the pins. At the corridor they formed running up and down the coast like a seam. He thought about Evelyn, who performed at clubs between Baltimore and New York and who fit the profile he had been building for six weeks with the precision of something he had been trying not to think about directly. "Have you identified a suspect?" he asked.</w:t>
      </w:r>
    </w:p>
    <w:p>
      <w:pPr>
        <w:spacing w:after="200" w:line="480" w:lineRule="auto"/>
        <w:ind w:firstLine="720"/>
        <w:jc w:val="left"/>
      </w:pPr>
      <w:r>
        <w:rPr>
          <w:rFonts w:ascii="Times New Roman" w:cs="Times New Roman" w:eastAsia="Times New Roman" w:hAnsi="Times New Roman"/>
          <w:sz w:val="24"/>
          <w:szCs w:val="24"/>
        </w:rPr>
        <w:t xml:space="preserve">Adams looked at him. "We have a person of interest," he said carefully. "The investigation is at a stage where naming them prematurely would compromise it. What I can tell you is that the operation is funded, protected, and has been running for longer than the four disappearances we've documented." He paused. "Your father was investigating the same network," he said. "Before he died."</w:t>
      </w:r>
    </w:p>
    <w:p>
      <w:pPr>
        <w:spacing w:after="200" w:line="480" w:lineRule="auto"/>
        <w:ind w:firstLine="720"/>
        <w:jc w:val="left"/>
      </w:pPr>
      <w:r>
        <w:rPr>
          <w:rFonts w:ascii="Times New Roman" w:cs="Times New Roman" w:eastAsia="Times New Roman" w:hAnsi="Times New Roman"/>
          <w:sz w:val="24"/>
          <w:szCs w:val="24"/>
        </w:rPr>
        <w:t xml:space="preserve">The room was quiet. Hayes looked at Ethan. Ethan looked at the map. "Tell me what he found," he said.</w:t>
      </w:r>
    </w:p>
    <w:p>
      <w:pPr>
        <w:spacing w:after="200" w:line="480" w:lineRule="auto"/>
        <w:ind w:firstLine="720"/>
        <w:jc w:val="left"/>
      </w:pPr>
      <w:r>
        <w:rPr>
          <w:rFonts w:ascii="Times New Roman" w:cs="Times New Roman" w:eastAsia="Times New Roman" w:hAnsi="Times New Roman"/>
          <w:sz w:val="24"/>
          <w:szCs w:val="24"/>
        </w:rPr>
        <w:t xml:space="preserve">"In the morning briefing," Adams said. "When we have more time to do it properly." He met Ethan's gaze with the directness of someone who understood what they were asking a person to wait for. "I know that's not what you want to hear. But I want to tell you everything, not a piece of it, and the full briefing is the right place for that." A pause. "Tonight, go home. Sleep if you can. Tomorrow you'll know everything I know."</w:t>
      </w:r>
    </w:p>
    <w:p>
      <w:pPr>
        <w:spacing w:after="200" w:line="480" w:lineRule="auto"/>
        <w:ind w:firstLine="720"/>
        <w:jc w:val="left"/>
      </w:pPr>
      <w:r>
        <w:rPr>
          <w:rFonts w:ascii="Times New Roman" w:cs="Times New Roman" w:eastAsia="Times New Roman" w:hAnsi="Times New Roman"/>
          <w:sz w:val="24"/>
          <w:szCs w:val="24"/>
        </w:rPr>
        <w:t xml:space="preserve">Ethan left the conference room. In the hallway he stood for a moment and breathed. Then he went back to his office, sat at his desk, and picked up his phone. He scrolled to Evelyn's name. He had not called her in eighteen months. He put the phone down. He picked it up again. He held it for a long moment, looking at her name on the screen, and then he set it face-down on the desk and went back to his case board.</w:t>
      </w:r>
    </w:p>
    <w:p>
      <w:pPr>
        <w:spacing w:after="200" w:line="480" w:lineRule="auto"/>
        <w:ind w:firstLine="720"/>
        <w:jc w:val="left"/>
      </w:pPr>
      <w:r>
        <w:rPr>
          <w:rFonts w:ascii="Times New Roman" w:cs="Times New Roman" w:eastAsia="Times New Roman" w:hAnsi="Times New Roman"/>
          <w:sz w:val="24"/>
          <w:szCs w:val="24"/>
        </w:rPr>
        <w:t xml:space="preserve">He would call her tomorrow. After the briefing. After he knew what he was asking her to walk into.</w:t>
      </w:r>
    </w:p>
    <w:p>
      <w:pPr>
        <w:pageBreakBefore/>
        <w:spacing w:after="120" w:before="960"/>
        <w:jc w:val="center"/>
      </w:pPr>
      <w:r>
        <w:rPr>
          <w:rFonts w:ascii="Times New Roman" w:cs="Times New Roman" w:eastAsia="Times New Roman" w:hAnsi="Times New Roman"/>
          <w:b/>
          <w:bCs/>
          <w:caps/>
          <w:sz w:val="32"/>
          <w:szCs w:val="32"/>
        </w:rPr>
        <w:t xml:space="preserve">Chapter Three</w:t>
      </w:r>
    </w:p>
    <w:p>
      <w:pPr>
        <w:spacing w:after="640" w:before="0"/>
        <w:jc w:val="center"/>
      </w:pPr>
      <w:r>
        <w:rPr>
          <w:rFonts w:ascii="Times New Roman" w:cs="Times New Roman" w:eastAsia="Times New Roman" w:hAnsi="Times New Roman"/>
          <w:b/>
          <w:bCs/>
          <w:i/>
          <w:iCs/>
          <w:sz w:val="26"/>
          <w:szCs w:val="26"/>
        </w:rPr>
        <w:t xml:space="preserve">Temporary Captain</w:t>
      </w:r>
    </w:p>
    <w:p>
      <w:pPr>
        <w:spacing w:after="200" w:line="480" w:lineRule="auto"/>
        <w:ind w:firstLine="720"/>
        <w:jc w:val="left"/>
      </w:pPr>
      <w:r>
        <w:rPr>
          <w:rFonts w:ascii="Times New Roman" w:cs="Times New Roman" w:eastAsia="Times New Roman" w:hAnsi="Times New Roman"/>
          <w:sz w:val="24"/>
          <w:szCs w:val="24"/>
        </w:rPr>
        <w:t xml:space="preserve">Morrison's office at eight in the morning had the particular quality of a room where difficult conversations had been accumulating and were waiting to be had. The captain himself looked like he had not slept well, which was unusual — Morrison was constitutionally capable of sleeping soundly through things that kept other people awake, a quality Ethan had always suspected was less temperamental than cultivated. This morning his eyes had the specific flatness of someone who had been given information they did not enjoy and had processed it into a working posture.</w:t>
      </w:r>
    </w:p>
    <w:p>
      <w:pPr>
        <w:spacing w:after="200" w:line="480" w:lineRule="auto"/>
        <w:ind w:firstLine="720"/>
        <w:jc w:val="left"/>
      </w:pPr>
      <w:r>
        <w:rPr>
          <w:rFonts w:ascii="Times New Roman" w:cs="Times New Roman" w:eastAsia="Times New Roman" w:hAnsi="Times New Roman"/>
          <w:sz w:val="24"/>
          <w:szCs w:val="24"/>
        </w:rPr>
        <w:t xml:space="preserve">"Sit down," Morrison said. Ethan sat. "The FBI partnership is going to require your full attention for the foreseeable future. Not peripheral involvement, not liaison-in-name-only. They want you physically present at the task force operations center for the active phase of the investigation. Which means I need someone reliable running this precinct while you're effectively seconded." He laced his fingers on the desk. "I need a name."</w:t>
      </w:r>
    </w:p>
    <w:p>
      <w:pPr>
        <w:spacing w:after="200" w:line="480" w:lineRule="auto"/>
        <w:ind w:firstLine="720"/>
        <w:jc w:val="left"/>
      </w:pPr>
      <w:r>
        <w:rPr>
          <w:rFonts w:ascii="Times New Roman" w:cs="Times New Roman" w:eastAsia="Times New Roman" w:hAnsi="Times New Roman"/>
          <w:sz w:val="24"/>
          <w:szCs w:val="24"/>
        </w:rPr>
        <w:t xml:space="preserve">"Jenna Hall," Ethan said.</w:t>
      </w:r>
    </w:p>
    <w:p>
      <w:pPr>
        <w:spacing w:after="200" w:line="480" w:lineRule="auto"/>
        <w:ind w:firstLine="720"/>
        <w:jc w:val="left"/>
      </w:pPr>
      <w:r>
        <w:rPr>
          <w:rFonts w:ascii="Times New Roman" w:cs="Times New Roman" w:eastAsia="Times New Roman" w:hAnsi="Times New Roman"/>
          <w:sz w:val="24"/>
          <w:szCs w:val="24"/>
        </w:rPr>
        <w:t xml:space="preserve">Morrison looked at him with the expression of someone who had expected exactly that answer. "She's a PIO. Not a detective, not a senior officer."</w:t>
      </w:r>
    </w:p>
    <w:p>
      <w:pPr>
        <w:spacing w:after="200" w:line="480" w:lineRule="auto"/>
        <w:ind w:firstLine="720"/>
        <w:jc w:val="left"/>
      </w:pPr>
      <w:r>
        <w:rPr>
          <w:rFonts w:ascii="Times New Roman" w:cs="Times New Roman" w:eastAsia="Times New Roman" w:hAnsi="Times New Roman"/>
          <w:sz w:val="24"/>
          <w:szCs w:val="24"/>
        </w:rPr>
        <w:t xml:space="preserve">"She has better organizational instincts than anyone with a badge in this building. She can manage the political pressure from City Hall — she's been doing it already, every time we have something the mayor's office is breathing down our necks about. She knows every case we're running, she knows where every file is, and she will not let things fall apart while I'm across town." Ethan paused. "She's also not someone who can be leveraged. There are people in this precinct who have relationships with the wrong people. Jenna Hall is not one of them."</w:t>
      </w:r>
    </w:p>
    <w:p>
      <w:pPr>
        <w:spacing w:after="200" w:line="480" w:lineRule="auto"/>
        <w:ind w:firstLine="720"/>
        <w:jc w:val="left"/>
      </w:pPr>
      <w:r>
        <w:rPr>
          <w:rFonts w:ascii="Times New Roman" w:cs="Times New Roman" w:eastAsia="Times New Roman" w:hAnsi="Times New Roman"/>
          <w:sz w:val="24"/>
          <w:szCs w:val="24"/>
        </w:rPr>
        <w:t xml:space="preserve">Morrison was quiet for a moment, which meant he was either agreeing or preparing a more substantial objection. "The mayor's office has already asked why a local detective is leading a federal investigation," he said. "If I hand temporary operational command to the PIO on top of that, I'm going to hear about it." "Tell them she was the most qualified person available and that the FBI specifically requested a liaison who could manage both the investigation and the department simultaneously," Ethan said. "Which is true." "The FBI did not request—" "They requested me to be available full-time. That's the same thing." Morrison looked at him. "You've already thought through how to answer the objections." "I've been thinking about it since Adams called last night." Morrison exhaled. "Fine. Hall gets the temporary appointment. But I'm framing it as operational coordinator, not captain — we don't need the union asking questions." He pointed at Ethan. "You tell her. And you tell her what you're actually getting her into, not a sanitized version of it."</w:t>
      </w:r>
    </w:p>
    <w:p>
      <w:pPr>
        <w:spacing w:after="200" w:line="480" w:lineRule="auto"/>
        <w:ind w:firstLine="720"/>
        <w:jc w:val="left"/>
      </w:pPr>
      <w:r>
        <w:rPr>
          <w:rFonts w:ascii="Times New Roman" w:cs="Times New Roman" w:eastAsia="Times New Roman" w:hAnsi="Times New Roman"/>
          <w:sz w:val="24"/>
          <w:szCs w:val="24"/>
        </w:rPr>
        <w:t xml:space="preserve">Jenna was in the break room, reviewing witness statements over coffee that had been cold for an hour based on the smell of it. This was a Jenna Hall signature — she operated with the same efficiency whether the coffee was hot or cold and did not appear to register the temperature as relevant information. She looked up when Ethan came in and read something in his face that made her put the witness statements down. "Close the door," she said. He closed it and sat across from her. She waited.</w:t>
      </w:r>
    </w:p>
    <w:p>
      <w:pPr>
        <w:spacing w:after="200" w:line="480" w:lineRule="auto"/>
        <w:ind w:firstLine="720"/>
        <w:jc w:val="left"/>
      </w:pPr>
      <w:r>
        <w:rPr>
          <w:rFonts w:ascii="Times New Roman" w:cs="Times New Roman" w:eastAsia="Times New Roman" w:hAnsi="Times New Roman"/>
          <w:sz w:val="24"/>
          <w:szCs w:val="24"/>
        </w:rPr>
        <w:t xml:space="preserve">He told her about the task force, about the scope of the investigation, about what Adams had said regarding the network and the timeline. He did not tell her everything — not what Adams had said about his father, not the full shape of what they were dealing with — but he gave her enough that she would understand what she was being asked to step into. She listened without interrupting, which was one of the things he had always valued about her. She was one of the few people he knew who could receive a large amount of information without needing to react to each piece as it arrived.</w:t>
      </w:r>
    </w:p>
    <w:p>
      <w:pPr>
        <w:spacing w:after="200" w:line="480" w:lineRule="auto"/>
        <w:ind w:firstLine="720"/>
        <w:jc w:val="left"/>
      </w:pPr>
      <w:r>
        <w:rPr>
          <w:rFonts w:ascii="Times New Roman" w:cs="Times New Roman" w:eastAsia="Times New Roman" w:hAnsi="Times New Roman"/>
          <w:sz w:val="24"/>
          <w:szCs w:val="24"/>
        </w:rPr>
        <w:t xml:space="preserve">When he finished, she was quiet for a moment. Then: "You want me to run the precinct while you work this." "Temporarily. Operational coordinator, Morrison's framing. But effectively, yes." She looked at her coffee. "You're protecting me," she said. "From the dangerous parts." "I'm putting you where I think you'll do the most good." "Same thing, dressed differently." She looked at him. "Tell me the condition." He raised an eyebrow. "You always have a condition when you're asking me for something." "Daily briefings," he said. "Full case files, not sanitized FBI summaries. You stay current on everything." "That's not a condition, that's a requirement," she said. "My condition is that when this case takes a turn you don't want me involved in, you don't shut me out. You've done that before, Ethan. When things get hard you go quiet and operate alone and call it protection. It's not protection. It's just alone." He held her gaze. "Agreed." She picked up her cold coffee. "Fine. I'll run your precinct." She paused. "There's something else," she said. It wasn't a question. "The missing women," he said carefully. "The profile we're building." She watched him. "My cousin disappeared seven years ago," she said. "Cold case. She was twenty-two, she danced at a club in Richmond, she stepped outside for air one night and never came back." She set the coffee down. "So when you're about to tell me that the profile connects to someone in my personal orbit, I want you to know that I already understand what this investigation costs. I already know what it means when someone fits the pattern and nobody caught it in time." Ethan looked at her. "I wasn't going to say that specifically." "But you were building toward something." "Yes." She nodded once, slowly. "Then say it." "The person we're going to reach out to about the victim profile," he said carefully. "It's Evelyn."</w:t>
      </w:r>
    </w:p>
    <w:p>
      <w:pPr>
        <w:spacing w:after="200" w:line="480" w:lineRule="auto"/>
        <w:ind w:firstLine="720"/>
        <w:jc w:val="left"/>
      </w:pPr>
      <w:r>
        <w:rPr>
          <w:rFonts w:ascii="Times New Roman" w:cs="Times New Roman" w:eastAsia="Times New Roman" w:hAnsi="Times New Roman"/>
          <w:sz w:val="24"/>
          <w:szCs w:val="24"/>
        </w:rPr>
        <w:t xml:space="preserve">Jenna's expression did not change in any dramatic way. What moved through it was more specific than drama — the small, precise adjustment of someone receiving information they had suspected and were now confirming. "She fits the profile," Jenna said. "Yes." "And you haven't called her." "Not yet." "Because it's easier to be a detective about it than a person." He didn't answer. "I'll come with you," she said. "To the club. When you go." It wasn't an offer — it was the statement of someone who had already decided. "She's going to be angry," she said. "At both of us, probably, but especially you." "I know." "And you're going to have to be honest with her. Not tactical. Honest." "I know." She picked up the witness statements again, the conversation apparently complete to her satisfaction. "Schedule it for this week," she said. "The longer you wait, the worse the conversation gets." She paused. "And Ethan." He looked at her. "Make sure she's okay before you make her useful. In that order."</w:t>
      </w:r>
    </w:p>
    <w:p>
      <w:pPr>
        <w:spacing w:after="200" w:line="480" w:lineRule="auto"/>
        <w:ind w:firstLine="720"/>
        <w:jc w:val="left"/>
      </w:pPr>
      <w:r>
        <w:rPr>
          <w:rFonts w:ascii="Times New Roman" w:cs="Times New Roman" w:eastAsia="Times New Roman" w:hAnsi="Times New Roman"/>
          <w:sz w:val="24"/>
          <w:szCs w:val="24"/>
        </w:rPr>
        <w:t xml:space="preserve">He was almost to the door when Hayes appeared in the hallway holding a slip of paper with the expression of someone delivering news they have correctly anticipated will be unwelcome. "Another one," he said. "Dance studio, two blocks from the precinct. Instructor named Carla Mendez. Didn't open the studio this morning, students waiting outside, manager can't reach her, car still in the lot." He looked at the paper. "Last seen locking up last night around eleven."</w:t>
      </w:r>
    </w:p>
    <w:p>
      <w:pPr>
        <w:spacing w:after="200" w:line="480" w:lineRule="auto"/>
        <w:ind w:firstLine="720"/>
        <w:jc w:val="left"/>
      </w:pPr>
      <w:r>
        <w:rPr>
          <w:rFonts w:ascii="Times New Roman" w:cs="Times New Roman" w:eastAsia="Times New Roman" w:hAnsi="Times New Roman"/>
          <w:sz w:val="24"/>
          <w:szCs w:val="24"/>
        </w:rPr>
        <w:t xml:space="preserve">Ethan looked at him. At the paper. At the distance between the studio on the slip and the precinct on a mental map he had been drawing for six weeks. Two blocks. "Get Morrison," he said. "And tell Adams." He took his jacket from the hook by the door. "We're going now."</w:t>
      </w:r>
    </w:p>
    <w:p>
      <w:pPr>
        <w:pageBreakBefore/>
        <w:spacing w:after="120" w:before="960"/>
        <w:jc w:val="center"/>
      </w:pPr>
      <w:r>
        <w:rPr>
          <w:rFonts w:ascii="Times New Roman" w:cs="Times New Roman" w:eastAsia="Times New Roman" w:hAnsi="Times New Roman"/>
          <w:b/>
          <w:bCs/>
          <w:caps/>
          <w:sz w:val="32"/>
          <w:szCs w:val="32"/>
        </w:rPr>
        <w:t xml:space="preserve">Chapter Four</w:t>
      </w:r>
    </w:p>
    <w:p>
      <w:pPr>
        <w:spacing w:after="640" w:before="0"/>
        <w:jc w:val="center"/>
      </w:pPr>
      <w:r>
        <w:rPr>
          <w:rFonts w:ascii="Times New Roman" w:cs="Times New Roman" w:eastAsia="Times New Roman" w:hAnsi="Times New Roman"/>
          <w:b/>
          <w:bCs/>
          <w:i/>
          <w:iCs/>
          <w:sz w:val="26"/>
          <w:szCs w:val="26"/>
        </w:rPr>
        <w:t xml:space="preserve">The Type</w:t>
      </w:r>
    </w:p>
    <w:p>
      <w:pPr>
        <w:spacing w:after="200" w:line="480" w:lineRule="auto"/>
        <w:ind w:firstLine="720"/>
        <w:jc w:val="left"/>
      </w:pPr>
      <w:r>
        <w:rPr>
          <w:rFonts w:ascii="Times New Roman" w:cs="Times New Roman" w:eastAsia="Times New Roman" w:hAnsi="Times New Roman"/>
          <w:sz w:val="24"/>
          <w:szCs w:val="24"/>
        </w:rPr>
        <w:t xml:space="preserve">The full task force briefing took place the following morning in a conference room at the federal field office downtown, a space considerably larger than anything the precinct could offer and considerably more organized than anything Ethan had assembled in his corner office. The walls were covered. Not with the careful, provisional arrangement of someone building a picture as they went, but with the assembled documentation of eighteen months of investigation — satellite images, financial flowcharts, surveillance photographs, corporate entity diagrams that sprawled across three connected whiteboards like the nervous system of something enormous and deliberately obscured.</w:t>
      </w:r>
    </w:p>
    <w:p>
      <w:pPr>
        <w:spacing w:after="200" w:line="480" w:lineRule="auto"/>
        <w:ind w:firstLine="720"/>
        <w:jc w:val="left"/>
      </w:pPr>
      <w:r>
        <w:rPr>
          <w:rFonts w:ascii="Times New Roman" w:cs="Times New Roman" w:eastAsia="Times New Roman" w:hAnsi="Times New Roman"/>
          <w:sz w:val="24"/>
          <w:szCs w:val="24"/>
        </w:rPr>
        <w:t xml:space="preserve">Adams ran the briefing with the controlled efficiency of someone who had run many briefings and understood that the quality of information delivered was inversely proportional to the time taken to deliver it. He walked them through the financial architecture — the shell companies, the legitimate-front businesses, the way money moved from criminal origin through enough layers of corporate structure to emerge looking clean on the other end. He walked them through the geographic footprint — the venue network spread up and down the East Coast like a carefully spaced series of waypoints. He walked them through the victim profile, building it from the data they had, connecting each confirmed disappearance to the network with the methodical precision of someone who had been connecting these particular dots for a long time and was finally doing it in a room that had the authority to act on what they showed.</w:t>
      </w:r>
    </w:p>
    <w:p>
      <w:pPr>
        <w:spacing w:after="200" w:line="480" w:lineRule="auto"/>
        <w:ind w:firstLine="720"/>
        <w:jc w:val="left"/>
      </w:pPr>
      <w:r>
        <w:rPr>
          <w:rFonts w:ascii="Times New Roman" w:cs="Times New Roman" w:eastAsia="Times New Roman" w:hAnsi="Times New Roman"/>
          <w:sz w:val="24"/>
          <w:szCs w:val="24"/>
        </w:rPr>
        <w:t xml:space="preserve">Ethan listened and took notes and felt the growing, specific unease of a man watching a picture assemble itself that he had been trying not to look at directly. He sat at the long table between Hayes and Agent Chen, his legal pad filling with notes he was mostly writing to have something to do with his hands, because most of what Adams was saying he already knew. The part he did not know was the part Adams had promised him — the connection to his father, the full shape of what Thomas Williams had been chasing in the months before he died. Adams had not reached that yet. Ethan was waiting.</w:t>
      </w:r>
    </w:p>
    <w:p>
      <w:pPr>
        <w:spacing w:after="200" w:line="480" w:lineRule="auto"/>
        <w:ind w:firstLine="720"/>
        <w:jc w:val="left"/>
      </w:pPr>
      <w:r>
        <w:rPr>
          <w:rFonts w:ascii="Times New Roman" w:cs="Times New Roman" w:eastAsia="Times New Roman" w:hAnsi="Times New Roman"/>
          <w:sz w:val="24"/>
          <w:szCs w:val="24"/>
        </w:rPr>
        <w:t xml:space="preserve">He was waiting when the conference room door opened.</w:t>
      </w:r>
    </w:p>
    <w:p>
      <w:pPr>
        <w:spacing w:after="200" w:line="480" w:lineRule="auto"/>
        <w:ind w:firstLine="720"/>
        <w:jc w:val="left"/>
      </w:pPr>
      <w:r>
        <w:rPr>
          <w:rFonts w:ascii="Times New Roman" w:cs="Times New Roman" w:eastAsia="Times New Roman" w:hAnsi="Times New Roman"/>
          <w:sz w:val="24"/>
          <w:szCs w:val="24"/>
        </w:rPr>
        <w:t xml:space="preserve">Jenna came in with her folder under her arm and her expression set in the particular way it got when she had found something and was managing the urgency of it into a presentation rather than an interruption. Several heads turned. Adams paused mid-sentence. "Ms. Hall," he said, with the measured patience of someone who had not been expecting her. "This is a secured briefing." "I know," she said. She crossed to the front of the room with the directness of someone who had already decided the interruption was worth the friction. "I'm sorry for the timing. I've found something that changes the victim profile, and it can't wait until after." She looked at Adams. He looked at her for a moment — assessing, deciding. "Go ahead," he said.</w:t>
      </w:r>
    </w:p>
    <w:p>
      <w:pPr>
        <w:spacing w:after="200" w:line="480" w:lineRule="auto"/>
        <w:ind w:firstLine="720"/>
        <w:jc w:val="left"/>
      </w:pPr>
      <w:r>
        <w:rPr>
          <w:rFonts w:ascii="Times New Roman" w:cs="Times New Roman" w:eastAsia="Times New Roman" w:hAnsi="Times New Roman"/>
          <w:sz w:val="24"/>
          <w:szCs w:val="24"/>
        </w:rPr>
        <w:t xml:space="preserve">She set her folder on the table and opened it to a printed matrix she had built the previous night. "I've been cross-referencing the victim files against dance competition records, workshop rosters, and performance circuit databases." She pointed to the matrix. "All four confirmed missing women and Carla Mendez, the studio instructor who disappeared last night, share a specific profile that the initial analysis missed because it was looking at occupation broadly rather than specifically." She looked at the room. "They're not just dancers. They're ballroom and Latin dancers specifically. All five competed or trained on the competitive circuit. All five had performed at venues categorized as upscale club performance rather than theater or studio. All five had active social media presences that publicized their performance schedules in advance — venue, date, time, sometimes costume descriptions." She paused. "Whoever is selecting these women is not finding them randomly at clubs. They're using the performance circuit as a scouting network. The social media presence is the mechanism. These women are advertising their own locations and schedules to an audience that includes the people taking them."</w:t>
      </w:r>
    </w:p>
    <w:p>
      <w:pPr>
        <w:spacing w:after="200" w:line="480" w:lineRule="auto"/>
        <w:ind w:firstLine="720"/>
        <w:jc w:val="left"/>
      </w:pPr>
      <w:r>
        <w:rPr>
          <w:rFonts w:ascii="Times New Roman" w:cs="Times New Roman" w:eastAsia="Times New Roman" w:hAnsi="Times New Roman"/>
          <w:sz w:val="24"/>
          <w:szCs w:val="24"/>
        </w:rPr>
        <w:t xml:space="preserve">The room was quiet with the specific quality of quiet that meant what had just been said was landing and rearranging things. Ethan was not quiet. He was very still, which was a different thing, and he was looking at Jenna's matrix, and he was feeling something cold move through him that he had been holding at a distance and could no longer hold.</w:t>
      </w:r>
    </w:p>
    <w:p>
      <w:pPr>
        <w:spacing w:after="200" w:line="480" w:lineRule="auto"/>
        <w:ind w:firstLine="720"/>
        <w:jc w:val="left"/>
      </w:pPr>
      <w:r>
        <w:rPr>
          <w:rFonts w:ascii="Times New Roman" w:cs="Times New Roman" w:eastAsia="Times New Roman" w:hAnsi="Times New Roman"/>
          <w:sz w:val="24"/>
          <w:szCs w:val="24"/>
        </w:rPr>
        <w:t xml:space="preserve">He knew exactly one woman who competed on the ballroom and Latin circuit and performed at upscale clubs and posted her schedule on social media. He had been trying not to think about that directly for two days.</w:t>
      </w:r>
    </w:p>
    <w:p>
      <w:pPr>
        <w:spacing w:after="200" w:line="480" w:lineRule="auto"/>
        <w:ind w:firstLine="720"/>
        <w:jc w:val="left"/>
      </w:pPr>
      <w:r>
        <w:rPr>
          <w:rFonts w:ascii="Times New Roman" w:cs="Times New Roman" w:eastAsia="Times New Roman" w:hAnsi="Times New Roman"/>
          <w:sz w:val="24"/>
          <w:szCs w:val="24"/>
        </w:rPr>
        <w:t xml:space="preserve">Adams noticed. Ethan saw him notice — the slight shift of attention, the brief, assessing look from across the table. "Detective Williams," Adams said quietly, after the room had absorbed Jenna's presentation and conversation had resumed around the edges of it. "A moment." They stepped into the hallway.</w:t>
      </w:r>
    </w:p>
    <w:p>
      <w:pPr>
        <w:spacing w:after="200" w:line="480" w:lineRule="auto"/>
        <w:ind w:firstLine="720"/>
        <w:jc w:val="left"/>
      </w:pPr>
      <w:r>
        <w:rPr>
          <w:rFonts w:ascii="Times New Roman" w:cs="Times New Roman" w:eastAsia="Times New Roman" w:hAnsi="Times New Roman"/>
          <w:sz w:val="24"/>
          <w:szCs w:val="24"/>
        </w:rPr>
        <w:t xml:space="preserve">"You know someone who fits the profile," Adams said. He said it the way he said things he already knew the answer to — not as an accusation, just as the establishment of a shared fact. "Yes," Ethan said. "Evelyn Hall. Former fiancée. She runs a dance studio and performs at clubs between here and New York. She's on the competitive circuit, she posts her schedule, she fits every criterion Jenna just laid out." "When did you last have contact with her?" "Eighteen months ago." Adams was quiet for a moment. "The instinct will be to remove yourself from this," he said. "Conflict of interest. Personal stake in the outcome." "Yes." "I'd like to suggest the opposite approach," Adams said. "Evelyn Hall may have information about the victims' social circles, the competitive circuit, the venue network, that we cannot access through formal channels. She knows this world from the inside. And she is more likely to engage with someone she knows than with an FBI agent who shows up at her door." He looked at Ethan steadily. "Your personal connection is a liability in some ways. In this one, it's an asset." Ethan looked at the wall for a moment. He thought about eighteen months of silence. About the last conversation, which had not been good, which had ended with things said that he would have given significant portions of his career to unsay. "She's going to be angry that I'm coming to her with this," he said. "Yes," Adams said. "Probably." "And if I'm wrong about the timing — if she's already been noticed by whoever is running this operation—" "Then you want to reach her before they do," Adams said simply. "Which means the conversation needs to happen soon."</w:t>
      </w:r>
    </w:p>
    <w:p>
      <w:pPr>
        <w:spacing w:after="200" w:line="480" w:lineRule="auto"/>
        <w:ind w:firstLine="720"/>
        <w:jc w:val="left"/>
      </w:pPr>
      <w:r>
        <w:rPr>
          <w:rFonts w:ascii="Times New Roman" w:cs="Times New Roman" w:eastAsia="Times New Roman" w:hAnsi="Times New Roman"/>
          <w:sz w:val="24"/>
          <w:szCs w:val="24"/>
        </w:rPr>
        <w:t xml:space="preserve">Ethan went back into the briefing room. He sat down. He picked up his pen. He listened to the rest of the briefing with the methodical attention of a man who had a great deal to think about and had decided to think about it later, in the car, on the way to a conversation he had been dreading for eighteen months.</w:t>
      </w:r>
    </w:p>
    <w:p>
      <w:pPr>
        <w:spacing w:after="200" w:line="480" w:lineRule="auto"/>
        <w:ind w:firstLine="720"/>
        <w:jc w:val="left"/>
      </w:pPr>
      <w:r>
        <w:rPr>
          <w:rFonts w:ascii="Times New Roman" w:cs="Times New Roman" w:eastAsia="Times New Roman" w:hAnsi="Times New Roman"/>
          <w:sz w:val="24"/>
          <w:szCs w:val="24"/>
        </w:rPr>
        <w:t xml:space="preserve">Jenna was gathering her folder when the briefing ended. He stopped beside her. "Tonight," he said quietly. "I'm going to the club where she performs." "I know," Jenna said. "I already looked up her schedule." She looked at him with the particular expression that meant she was about to say something true and had decided it was necessary. "Be a person first," she said. "The rest comes after."</w:t>
      </w:r>
    </w:p>
    <w:p>
      <w:pPr>
        <w:pageBreakBefore/>
        <w:spacing w:after="120" w:before="960"/>
        <w:jc w:val="center"/>
      </w:pPr>
      <w:r>
        <w:rPr>
          <w:rFonts w:ascii="Times New Roman" w:cs="Times New Roman" w:eastAsia="Times New Roman" w:hAnsi="Times New Roman"/>
          <w:b/>
          <w:bCs/>
          <w:caps/>
          <w:sz w:val="32"/>
          <w:szCs w:val="32"/>
        </w:rPr>
        <w:t xml:space="preserve">Chapter Five</w:t>
      </w:r>
    </w:p>
    <w:p>
      <w:pPr>
        <w:spacing w:after="640" w:before="0"/>
        <w:jc w:val="center"/>
      </w:pPr>
      <w:r>
        <w:rPr>
          <w:rFonts w:ascii="Times New Roman" w:cs="Times New Roman" w:eastAsia="Times New Roman" w:hAnsi="Times New Roman"/>
          <w:b/>
          <w:bCs/>
          <w:i/>
          <w:iCs/>
          <w:sz w:val="26"/>
          <w:szCs w:val="26"/>
        </w:rPr>
        <w:t xml:space="preserve">Mama Ali's Palace</w:t>
      </w:r>
    </w:p>
    <w:p>
      <w:pPr>
        <w:spacing w:after="200" w:line="480" w:lineRule="auto"/>
        <w:ind w:firstLine="720"/>
        <w:jc w:val="left"/>
      </w:pPr>
      <w:r>
        <w:rPr>
          <w:rFonts w:ascii="Times New Roman" w:cs="Times New Roman" w:eastAsia="Times New Roman" w:hAnsi="Times New Roman"/>
          <w:sz w:val="24"/>
          <w:szCs w:val="24"/>
        </w:rPr>
        <w:t xml:space="preserve">Mama Ali's Palace occupied the ground floor of a converted textile warehouse in a neighborhood that had been industrial twenty years ago and was now the kind of neighborhood that hosted things like Mama Ali's Palace — the rough bones of its previous life visible in the exposed brick and the iron columns spaced along the interior, the elegance of its current life visible in the velvet curtains and the amber lighting and the particular quality of the music that drifted through its heavy front door, low and melodic and unhurried, the kind of music designed to make you feel that whatever was inside was worth the time it took to get there.</w:t>
      </w:r>
    </w:p>
    <w:p>
      <w:pPr>
        <w:spacing w:after="200" w:line="480" w:lineRule="auto"/>
        <w:ind w:firstLine="720"/>
        <w:jc w:val="left"/>
      </w:pPr>
      <w:r>
        <w:rPr>
          <w:rFonts w:ascii="Times New Roman" w:cs="Times New Roman" w:eastAsia="Times New Roman" w:hAnsi="Times New Roman"/>
          <w:sz w:val="24"/>
          <w:szCs w:val="24"/>
        </w:rPr>
        <w:t xml:space="preserve">Jenna drove. Ethan stared out the passenger window and said nothing for the first ten minutes, which was unusual enough that Jenna did not try to fill it. The city moved past in its October evening register — people in coats, yellow light in restaurant windows, the particular quality of a weeknight that had enough warmth left to be comfortable but was reminding you that warmth was temporary.</w:t>
      </w:r>
    </w:p>
    <w:p>
      <w:pPr>
        <w:spacing w:after="200" w:line="480" w:lineRule="auto"/>
        <w:ind w:firstLine="720"/>
        <w:jc w:val="left"/>
      </w:pPr>
      <w:r>
        <w:rPr>
          <w:rFonts w:ascii="Times New Roman" w:cs="Times New Roman" w:eastAsia="Times New Roman" w:hAnsi="Times New Roman"/>
          <w:sz w:val="24"/>
          <w:szCs w:val="24"/>
        </w:rPr>
        <w:t xml:space="preserve">"You should eat something," Jenna said. "You look like you've been running on coffee and the specific energy of someone who is absolutely not thinking about what they're about to do." He looked at her. "I'm fine." "You're pale and you're gripping the door handle." He released the door handle. "I'm fine." She drove.</w:t>
      </w:r>
    </w:p>
    <w:p>
      <w:pPr>
        <w:spacing w:after="200" w:line="480" w:lineRule="auto"/>
        <w:ind w:firstLine="720"/>
        <w:jc w:val="left"/>
      </w:pPr>
      <w:r>
        <w:rPr>
          <w:rFonts w:ascii="Times New Roman" w:cs="Times New Roman" w:eastAsia="Times New Roman" w:hAnsi="Times New Roman"/>
          <w:sz w:val="24"/>
          <w:szCs w:val="24"/>
        </w:rPr>
        <w:t xml:space="preserve">Mama Ali herself was at the door when they arrived, which Ethan had not expected and which told him that someone had called ahead. She was a formidable woman in her mid-sixties with the bearing of someone who had been the most important person in every room she had entered for thirty years and had no intention of changing that. She was wearing a deep purple dress and jewelry that caught the light from the entrance, and she looked at Ethan with the specific expression of someone reassessing a person they had formed a prior opinion about. "Detective Williams," she said. Not warmly. Not coldly. The precise temperature of someone reserving judgment. "It has been a while." "It has," he agreed. "Mama Ali. Thank you for having us." "Mm." She looked at Jenna with the separate assessment she gave everyone she met — brief, complete. "And you are?" "Jenna Hall. I'm with the precinct." "You're her sister." Jenna paused. "Cousin," she said. Mama Ali looked at her for another moment. "Come inside," she said, and moved away from the door with the authority of someone who did not need to look back to know people were following.</w:t>
      </w:r>
    </w:p>
    <w:p>
      <w:pPr>
        <w:spacing w:after="200" w:line="480" w:lineRule="auto"/>
        <w:ind w:firstLine="720"/>
        <w:jc w:val="left"/>
      </w:pPr>
      <w:r>
        <w:rPr>
          <w:rFonts w:ascii="Times New Roman" w:cs="Times New Roman" w:eastAsia="Times New Roman" w:hAnsi="Times New Roman"/>
          <w:sz w:val="24"/>
          <w:szCs w:val="24"/>
        </w:rPr>
        <w:t xml:space="preserve">She seated them herself, at a corner table that had sightlines to the stage and to the entrance and that was, Ethan understood immediately, the table she reserved for people she was watching. The stage was set with amber lights, the velvet curtain closed, the sound system currently providing the same low music he had heard from the street. The room was perhaps two-thirds full — couples and small groups, the particular demographic of people who came to places like this because they appreciated the specific combination of good food and live performance and the sense of occasion that both created together.</w:t>
      </w:r>
    </w:p>
    <w:p>
      <w:pPr>
        <w:spacing w:after="200" w:line="480" w:lineRule="auto"/>
        <w:ind w:firstLine="720"/>
        <w:jc w:val="left"/>
      </w:pPr>
      <w:r>
        <w:rPr>
          <w:rFonts w:ascii="Times New Roman" w:cs="Times New Roman" w:eastAsia="Times New Roman" w:hAnsi="Times New Roman"/>
          <w:sz w:val="24"/>
          <w:szCs w:val="24"/>
        </w:rPr>
        <w:t xml:space="preserve">"She performs at nine," Mama Ali said, appearing beside them with two glasses of water she set down with precise efficiency. "You will sit and you will have dinner and you will not make a scene in my establishment, Detective." She looked at him. "Whatever business you have with Evelyn, you will conduct it after her set. She does not deserve to have her work interrupted." "Agreed," Ethan said. She studied him for another moment. "She has built something good," Mama Ali said. "Since you." The since you landed with the weight she intended it to carry. "I know," he said. She left without comment.</w:t>
      </w:r>
    </w:p>
    <w:p>
      <w:pPr>
        <w:spacing w:after="200" w:line="480" w:lineRule="auto"/>
        <w:ind w:firstLine="720"/>
        <w:jc w:val="left"/>
      </w:pPr>
      <w:r>
        <w:rPr>
          <w:rFonts w:ascii="Times New Roman" w:cs="Times New Roman" w:eastAsia="Times New Roman" w:hAnsi="Times New Roman"/>
          <w:sz w:val="24"/>
          <w:szCs w:val="24"/>
        </w:rPr>
        <w:t xml:space="preserve">They ordered. Jenna ate. Ethan rearranged his food. The room filled gradually around them, the conversation rising to the specific pleasant level of a room anticipating something. At nine o'clock exactly, the overhead lights dimmed to almost nothing and the stage lights came up warm and golden and the music shifted to something that had a beginning and an intention.</w:t>
      </w:r>
    </w:p>
    <w:p>
      <w:pPr>
        <w:spacing w:after="200" w:line="480" w:lineRule="auto"/>
        <w:ind w:firstLine="720"/>
        <w:jc w:val="left"/>
      </w:pPr>
      <w:r>
        <w:rPr>
          <w:rFonts w:ascii="Times New Roman" w:cs="Times New Roman" w:eastAsia="Times New Roman" w:hAnsi="Times New Roman"/>
          <w:sz w:val="24"/>
          <w:szCs w:val="24"/>
        </w:rPr>
        <w:t xml:space="preserve">The velvet curtain parted.</w:t>
      </w:r>
    </w:p>
    <w:p>
      <w:pPr>
        <w:spacing w:after="200" w:line="480" w:lineRule="auto"/>
        <w:ind w:firstLine="720"/>
        <w:jc w:val="left"/>
      </w:pPr>
      <w:r>
        <w:rPr>
          <w:rFonts w:ascii="Times New Roman" w:cs="Times New Roman" w:eastAsia="Times New Roman" w:hAnsi="Times New Roman"/>
          <w:sz w:val="24"/>
          <w:szCs w:val="24"/>
        </w:rPr>
        <w:t xml:space="preserve">Ethan had seen Evelyn perform before — many times, during the years they were together, from bad seats in small venues and from the front row when the venue was good and from the wings when she let him stand there, which was rarely, because she said watching from the wings changed the thing you were watching in ways that couldn't be undone. He had seen her perform and he had loved watching her perform and he had thought, in the two years since they stopped being together, that he remembered what it was like accurately. He had been wrong about that. Memory had compressed it, softened the edges, made it something he could look at without consequence.</w:t>
      </w:r>
    </w:p>
    <w:p>
      <w:pPr>
        <w:spacing w:after="200" w:line="480" w:lineRule="auto"/>
        <w:ind w:firstLine="720"/>
        <w:jc w:val="left"/>
      </w:pPr>
      <w:r>
        <w:rPr>
          <w:rFonts w:ascii="Times New Roman" w:cs="Times New Roman" w:eastAsia="Times New Roman" w:hAnsi="Times New Roman"/>
          <w:sz w:val="24"/>
          <w:szCs w:val="24"/>
        </w:rPr>
        <w:t xml:space="preserve">She was extraordinary.</w:t>
      </w:r>
    </w:p>
    <w:p>
      <w:pPr>
        <w:spacing w:after="200" w:line="480" w:lineRule="auto"/>
        <w:ind w:firstLine="720"/>
        <w:jc w:val="left"/>
      </w:pPr>
      <w:r>
        <w:rPr>
          <w:rFonts w:ascii="Times New Roman" w:cs="Times New Roman" w:eastAsia="Times New Roman" w:hAnsi="Times New Roman"/>
          <w:sz w:val="24"/>
          <w:szCs w:val="24"/>
        </w:rPr>
        <w:t xml:space="preserve">She moved the way she always had — with the particular fluency of someone for whom movement was not a skill but a primary language, the one she had been speaking since before she had words for anything else. Her dark hair fell in soft waves past her shoulders, catching the stage light as she turned. Her skin was pale and luminous beneath the amber glow, and her eyes — her sapphire eyes, which he had told her once were the most theatrical thing about her face and which she had laughed at and then been secretly pleased by — were focused somewhere beyond the audience, somewhere inside the music, somewhere the performance was happening at a level the audience could see but not quite reach.</w:t>
      </w:r>
    </w:p>
    <w:p>
      <w:pPr>
        <w:spacing w:after="200" w:line="480" w:lineRule="auto"/>
        <w:ind w:firstLine="720"/>
        <w:jc w:val="left"/>
      </w:pPr>
      <w:r>
        <w:rPr>
          <w:rFonts w:ascii="Times New Roman" w:cs="Times New Roman" w:eastAsia="Times New Roman" w:hAnsi="Times New Roman"/>
          <w:sz w:val="24"/>
          <w:szCs w:val="24"/>
        </w:rPr>
        <w:t xml:space="preserve">The routine built slowly. It told a story — he could always tell when her routines were telling something versus demonstrating something, the quality of the movement was different, more deliberate, each phrase connected to the one before it in ways that added up to a meaning rather than just a sequence. This one was about emergence. About something that had been contained and was no longer willing to be. He recognized the shape of it, not because he knew the choreography but because he knew her, or had known her, or had known a version of her that had apparently become this.</w:t>
      </w:r>
    </w:p>
    <w:p>
      <w:pPr>
        <w:spacing w:after="200" w:line="480" w:lineRule="auto"/>
        <w:ind w:firstLine="720"/>
        <w:jc w:val="left"/>
      </w:pPr>
      <w:r>
        <w:rPr>
          <w:rFonts w:ascii="Times New Roman" w:cs="Times New Roman" w:eastAsia="Times New Roman" w:hAnsi="Times New Roman"/>
          <w:sz w:val="24"/>
          <w:szCs w:val="24"/>
        </w:rPr>
        <w:t xml:space="preserve">When the wings came out — the sapphire silk wings, enormous and catching the light and sending blue arcing across the ceiling in patterns that made the room collectively inhale — Ethan felt Jenna go still beside him. He looked at her briefly. Her expression had the specific quality it wore when she was feeling something she didn't have room to feel right now. She was watching her cousin dance and thinking about the cousin she lost and whatever those two things did in the same space on her face, she managed it quietly, the way she managed most things.</w:t>
      </w:r>
    </w:p>
    <w:p>
      <w:pPr>
        <w:spacing w:after="200" w:line="480" w:lineRule="auto"/>
        <w:ind w:firstLine="720"/>
        <w:jc w:val="left"/>
      </w:pPr>
      <w:r>
        <w:rPr>
          <w:rFonts w:ascii="Times New Roman" w:cs="Times New Roman" w:eastAsia="Times New Roman" w:hAnsi="Times New Roman"/>
          <w:sz w:val="24"/>
          <w:szCs w:val="24"/>
        </w:rPr>
        <w:t xml:space="preserve">The music ended. The applause was immediate and genuine. Evelyn held her final position for one long breath, wings spread, and then folded herself inward as the stage lights began to fade.</w:t>
      </w:r>
    </w:p>
    <w:p>
      <w:pPr>
        <w:spacing w:after="200" w:line="480" w:lineRule="auto"/>
        <w:ind w:firstLine="720"/>
        <w:jc w:val="left"/>
      </w:pPr>
      <w:r>
        <w:rPr>
          <w:rFonts w:ascii="Times New Roman" w:cs="Times New Roman" w:eastAsia="Times New Roman" w:hAnsi="Times New Roman"/>
          <w:sz w:val="24"/>
          <w:szCs w:val="24"/>
        </w:rPr>
        <w:t xml:space="preserve">"She's going to see you," Jenna said quietly. "When she comes out. Before you reach her." "I know." "Be ready for that." "I know."</w:t>
      </w:r>
    </w:p>
    <w:p>
      <w:pPr>
        <w:spacing w:after="200" w:line="480" w:lineRule="auto"/>
        <w:ind w:firstLine="720"/>
        <w:jc w:val="left"/>
      </w:pPr>
      <w:r>
        <w:rPr>
          <w:rFonts w:ascii="Times New Roman" w:cs="Times New Roman" w:eastAsia="Times New Roman" w:hAnsi="Times New Roman"/>
          <w:sz w:val="24"/>
          <w:szCs w:val="24"/>
        </w:rPr>
        <w:t xml:space="preserve">He was not ready for that. He had known he would not be ready for that. He was a person who prepared for things and this was a thing that could not be prepared for.</w:t>
      </w:r>
    </w:p>
    <w:p>
      <w:pPr>
        <w:spacing w:after="200" w:line="480" w:lineRule="auto"/>
        <w:ind w:firstLine="720"/>
        <w:jc w:val="left"/>
      </w:pPr>
      <w:r>
        <w:rPr>
          <w:rFonts w:ascii="Times New Roman" w:cs="Times New Roman" w:eastAsia="Times New Roman" w:hAnsi="Times New Roman"/>
          <w:sz w:val="24"/>
          <w:szCs w:val="24"/>
        </w:rPr>
        <w:t xml:space="preserve">Evelyn emerged from behind the stage curtain fifteen minutes later, dressed now in a simple black dress with her stage makeup removed, her dark hair still settling from being released from whatever it had been pinned into for the performance. She was talking to Mama Ali near the edge of the stage when she looked up and across the room and found him.</w:t>
      </w:r>
    </w:p>
    <w:p>
      <w:pPr>
        <w:spacing w:after="200" w:line="480" w:lineRule="auto"/>
        <w:ind w:firstLine="720"/>
        <w:jc w:val="left"/>
      </w:pPr>
      <w:r>
        <w:rPr>
          <w:rFonts w:ascii="Times New Roman" w:cs="Times New Roman" w:eastAsia="Times New Roman" w:hAnsi="Times New Roman"/>
          <w:sz w:val="24"/>
          <w:szCs w:val="24"/>
        </w:rPr>
        <w:t xml:space="preserve">She did not flinch. She did not freeze. She looked at him across the room with the particular directness she had always looked at things she had decided to face, and then she excused herself from Mama Ali with a brief word and walked toward him. Every step deliberate. Her face composed with the specific, practiced composure of someone who had been surprised by things before and had learned not to let surprise make decisions for her.</w:t>
      </w:r>
    </w:p>
    <w:p>
      <w:pPr>
        <w:spacing w:after="200" w:line="480" w:lineRule="auto"/>
        <w:ind w:firstLine="720"/>
        <w:jc w:val="left"/>
      </w:pPr>
      <w:r>
        <w:rPr>
          <w:rFonts w:ascii="Times New Roman" w:cs="Times New Roman" w:eastAsia="Times New Roman" w:hAnsi="Times New Roman"/>
          <w:sz w:val="24"/>
          <w:szCs w:val="24"/>
        </w:rPr>
        <w:t xml:space="preserve">She stopped at the edge of the table. Looked at Jenna first — a brief flicker of something complicated — and then at Ethan. "Is this official?" she said. Her voice was professional. Even. The voice she used for situations she was treating as situations. "Yes," he said. Then: "And no." She looked at him for a moment. Then she pulled out the chair across from him and sat down. "Then you'd better tell me which part is which," she said. "And start with the part that made you drive here instead of calling."</w:t>
      </w:r>
    </w:p>
    <w:p>
      <w:pPr>
        <w:pageBreakBefore/>
        <w:spacing w:after="640" w:before="960"/>
        <w:jc w:val="center"/>
      </w:pPr>
      <w:r>
        <w:rPr>
          <w:rFonts w:ascii="Times New Roman" w:cs="Times New Roman" w:eastAsia="Times New Roman" w:hAnsi="Times New Roman"/>
          <w:b/>
          <w:bCs/>
          <w:caps/>
          <w:sz w:val="32"/>
          <w:szCs w:val="32"/>
        </w:rPr>
        <w:t xml:space="preserve">Ethan and Evelyn: The Beginning</w:t>
      </w:r>
    </w:p>
    <w:p>
      <w:pPr>
        <w:spacing w:after="200" w:line="480" w:lineRule="auto"/>
        <w:ind w:firstLine="720"/>
        <w:jc w:val="left"/>
      </w:pPr>
      <w:r>
        <w:rPr>
          <w:rFonts w:ascii="Times New Roman" w:cs="Times New Roman" w:eastAsia="Times New Roman" w:hAnsi="Times New Roman"/>
          <w:sz w:val="24"/>
          <w:szCs w:val="24"/>
        </w:rPr>
        <w:t xml:space="preserve">Five years ago, Ethan responded to a robbery call at a convenience store on a street that did not have many good reasons to be on at two in the morning, which was one of the reasons people who needed to be there for legitimate purposes — the owner, the overnight clerk, the woman who had stopped to pick up something on her way home from a late shift — were sometimes in proximity to people who had different reasons.</w:t>
      </w:r>
    </w:p>
    <w:p>
      <w:pPr>
        <w:spacing w:after="200" w:line="480" w:lineRule="auto"/>
        <w:ind w:firstLine="720"/>
        <w:jc w:val="left"/>
      </w:pPr>
      <w:r>
        <w:rPr>
          <w:rFonts w:ascii="Times New Roman" w:cs="Times New Roman" w:eastAsia="Times New Roman" w:hAnsi="Times New Roman"/>
          <w:sz w:val="24"/>
          <w:szCs w:val="24"/>
        </w:rPr>
        <w:t xml:space="preserve">The suspect had fled. The scene was secured. A patrol officer was taking a statement from the overnight clerk, who was shaken but unhurt. And sitting on the curb outside the entrance, wrapped in a jacket that was not quite warm enough for October, was a young woman giving her statement to another officer with the particular composure of someone who had encountered violence before and had learned not to let it take the wheel.</w:t>
      </w:r>
    </w:p>
    <w:p>
      <w:pPr>
        <w:spacing w:after="200" w:line="480" w:lineRule="auto"/>
        <w:ind w:firstLine="720"/>
        <w:jc w:val="left"/>
      </w:pPr>
      <w:r>
        <w:rPr>
          <w:rFonts w:ascii="Times New Roman" w:cs="Times New Roman" w:eastAsia="Times New Roman" w:hAnsi="Times New Roman"/>
          <w:sz w:val="24"/>
          <w:szCs w:val="24"/>
        </w:rPr>
        <w:t xml:space="preserve">She had witnessed the robbery. She had seen the gun. She had not panicked. Her descriptions were specific and organized and she delivered them in the manner of someone who understood that accurate information delivered clearly was the most useful thing she could offer, so that was what she offered. The patrol officer taking her statement was good at his job but he was also, Ethan noticed, in a hurry to finish, the kind of hurry that caused corners to be cut in ways that mattered later. He excused the patrol officer and sat on the curb and took the statement himself.</w:t>
      </w:r>
    </w:p>
    <w:p>
      <w:pPr>
        <w:spacing w:after="200" w:line="480" w:lineRule="auto"/>
        <w:ind w:firstLine="720"/>
        <w:jc w:val="left"/>
      </w:pPr>
      <w:r>
        <w:rPr>
          <w:rFonts w:ascii="Times New Roman" w:cs="Times New Roman" w:eastAsia="Times New Roman" w:hAnsi="Times New Roman"/>
          <w:sz w:val="24"/>
          <w:szCs w:val="24"/>
        </w:rPr>
        <w:t xml:space="preserve">She noticed the change. She looked at him with the specific attentiveness of someone who paid close attention to the behavior of people in authority and had learned to identify the difference between the ones who were going through motions and the ones who were actually present. Whatever she found when she looked at him, she seemed to decide it was acceptable, because she started the statement over from the beginning without being asked, giving him the fuller version she had been editing for the officer who had seemed like he wanted less.</w:t>
      </w:r>
    </w:p>
    <w:p>
      <w:pPr>
        <w:spacing w:after="200" w:line="480" w:lineRule="auto"/>
        <w:ind w:firstLine="720"/>
        <w:jc w:val="left"/>
      </w:pPr>
      <w:r>
        <w:rPr>
          <w:rFonts w:ascii="Times New Roman" w:cs="Times New Roman" w:eastAsia="Times New Roman" w:hAnsi="Times New Roman"/>
          <w:sz w:val="24"/>
          <w:szCs w:val="24"/>
        </w:rPr>
        <w:t xml:space="preserve">Her name was Evelyn Hall. She was twenty-four years old. She worked three jobs — dance instructor during the day, waitress at a restaurant that stayed open until midnight, overnight clerk at this convenience store two nights a week — because she was saving money and building toward something and survival required more than one income stream until the thing she was building became viable. She had witnessed the robbery from behind the counter where she was stocking shelves. She had made note of everything she could while making no movements that might escalate what was already a bad situation.</w:t>
      </w:r>
    </w:p>
    <w:p>
      <w:pPr>
        <w:spacing w:after="200" w:line="480" w:lineRule="auto"/>
        <w:ind w:firstLine="720"/>
        <w:jc w:val="left"/>
      </w:pPr>
      <w:r>
        <w:rPr>
          <w:rFonts w:ascii="Times New Roman" w:cs="Times New Roman" w:eastAsia="Times New Roman" w:hAnsi="Times New Roman"/>
          <w:sz w:val="24"/>
          <w:szCs w:val="24"/>
        </w:rPr>
        <w:t xml:space="preserve">He finished the statement. He should have thanked her and let her go. The street was not safe at this hour and she had no car — she had mentioned walking, a half-mile, which was not a distance anyone should walk alone at two in the morning in this neighborhood. He offered to drive her. She looked at him for a moment with the measured assessment of a woman calculating whether the offer was genuine and whether it mattered if it was. Then she accepted, too tired to be cautious about a man who was at least officially obligated to be trustworthy.</w:t>
      </w:r>
    </w:p>
    <w:p>
      <w:pPr>
        <w:spacing w:after="200" w:line="480" w:lineRule="auto"/>
        <w:ind w:firstLine="720"/>
        <w:jc w:val="left"/>
      </w:pPr>
      <w:r>
        <w:rPr>
          <w:rFonts w:ascii="Times New Roman" w:cs="Times New Roman" w:eastAsia="Times New Roman" w:hAnsi="Times New Roman"/>
          <w:sz w:val="24"/>
          <w:szCs w:val="24"/>
        </w:rPr>
        <w:t xml:space="preserve">The drive was twelve minutes. They talked for three hours.</w:t>
      </w:r>
    </w:p>
    <w:p>
      <w:pPr>
        <w:spacing w:after="200" w:line="480" w:lineRule="auto"/>
        <w:ind w:firstLine="720"/>
        <w:jc w:val="left"/>
      </w:pPr>
      <w:r>
        <w:rPr>
          <w:rFonts w:ascii="Times New Roman" w:cs="Times New Roman" w:eastAsia="Times New Roman" w:hAnsi="Times New Roman"/>
          <w:sz w:val="24"/>
          <w:szCs w:val="24"/>
        </w:rPr>
        <w:t xml:space="preserve">He parked outside her building and the conversation kept going — from the robbery to her dancing to the studio she wanted to open someday to her mother who had died when she was nineteen and who had been, she said, the first person who ever told her she was good at something. He told her about his father, Captain Thomas Williams, the man he was trying not to simply replicate, the pressure of the name, the belief that had taken him a long time to develop that following his father's footsteps was worthwhile because his father's footsteps had led somewhere genuinely worth going. He told her about the cases that kept him up at night, the ones where justice was technically served and he still drove home feeling like something had been lost.</w:t>
      </w:r>
    </w:p>
    <w:p>
      <w:pPr>
        <w:spacing w:after="200" w:line="480" w:lineRule="auto"/>
        <w:ind w:firstLine="720"/>
        <w:jc w:val="left"/>
      </w:pPr>
      <w:r>
        <w:rPr>
          <w:rFonts w:ascii="Times New Roman" w:cs="Times New Roman" w:eastAsia="Times New Roman" w:hAnsi="Times New Roman"/>
          <w:sz w:val="24"/>
          <w:szCs w:val="24"/>
        </w:rPr>
        <w:t xml:space="preserve">She listened the way she had listened to everything that evening — completely, without performing attention, actually there. He had the disorienting experience of feeling genuinely heard by someone he had met three hours ago, which was more than some people who had known him for years managed.</w:t>
      </w:r>
    </w:p>
    <w:p>
      <w:pPr>
        <w:spacing w:after="200" w:line="480" w:lineRule="auto"/>
        <w:ind w:firstLine="720"/>
        <w:jc w:val="left"/>
      </w:pPr>
      <w:r>
        <w:rPr>
          <w:rFonts w:ascii="Times New Roman" w:cs="Times New Roman" w:eastAsia="Times New Roman" w:hAnsi="Times New Roman"/>
          <w:sz w:val="24"/>
          <w:szCs w:val="24"/>
        </w:rPr>
        <w:t xml:space="preserve">When the sky started going gray at the edges, she said she should sleep before her morning class. He walked her to her building door — the gentlemanly impulse, the practical excuse to extend the conversation by one more block. At the door he stopped and she stopped and they both understood that something had been decided tonight without anyone having made a decision.</w:t>
      </w:r>
    </w:p>
    <w:p>
      <w:pPr>
        <w:spacing w:after="200" w:line="480" w:lineRule="auto"/>
        <w:ind w:firstLine="720"/>
        <w:jc w:val="left"/>
      </w:pPr>
      <w:r>
        <w:rPr>
          <w:rFonts w:ascii="Times New Roman" w:cs="Times New Roman" w:eastAsia="Times New Roman" w:hAnsi="Times New Roman"/>
          <w:sz w:val="24"/>
          <w:szCs w:val="24"/>
        </w:rPr>
        <w:t xml:space="preserve">"Can I call you?" he asked. The question cost him something; he was not a person who asked questions whose answers could be no. "Yes," she said. Simple, without coyness or calculation. She gave him her number and went inside.</w:t>
      </w:r>
    </w:p>
    <w:p>
      <w:pPr>
        <w:spacing w:after="200" w:line="480" w:lineRule="auto"/>
        <w:ind w:firstLine="720"/>
        <w:jc w:val="left"/>
      </w:pPr>
      <w:r>
        <w:rPr>
          <w:rFonts w:ascii="Times New Roman" w:cs="Times New Roman" w:eastAsia="Times New Roman" w:hAnsi="Times New Roman"/>
          <w:sz w:val="24"/>
          <w:szCs w:val="24"/>
        </w:rPr>
        <w:t xml:space="preserve">He sat in his car for twenty minutes before starting it. He was not a person who sat in cars. He was a person who acted on things, decided things, moved forward. He sat in his car for twenty minutes because something had started and he wanted to know the shape of it before it became a thing he was in the middle of, and he already understood that this was the kind of thing you could not know the shape of from the outside. You had to go into it to find out what it was.</w:t>
      </w:r>
    </w:p>
    <w:p>
      <w:pPr>
        <w:spacing w:after="200" w:line="480" w:lineRule="auto"/>
        <w:ind w:firstLine="720"/>
        <w:jc w:val="left"/>
      </w:pPr>
      <w:r>
        <w:rPr>
          <w:rFonts w:ascii="Times New Roman" w:cs="Times New Roman" w:eastAsia="Times New Roman" w:hAnsi="Times New Roman"/>
          <w:sz w:val="24"/>
          <w:szCs w:val="24"/>
        </w:rPr>
        <w:t xml:space="preserve">He started the car. He drove home. He called her three days later, earlier than he had intended, which told him something about the shape of it.</w:t>
      </w:r>
    </w:p>
    <w:p>
      <w:pPr>
        <w:spacing w:after="200" w:line="480" w:lineRule="auto"/>
        <w:ind w:firstLine="720"/>
        <w:jc w:val="left"/>
      </w:pPr>
      <w:r>
        <w:rPr>
          <w:rFonts w:ascii="Times New Roman" w:cs="Times New Roman" w:eastAsia="Times New Roman" w:hAnsi="Times New Roman"/>
          <w:sz w:val="24"/>
          <w:szCs w:val="24"/>
        </w:rPr>
        <w:t xml:space="preserve">It was the beginning. Neither of them knew yet what that meant. For now it was simply two people who had chosen each other once, on a curb outside a convenience store at two in the morning, and were going to keep choosing each other for as long as they could manage.</w:t>
      </w:r>
    </w:p>
    <w:p>
      <w:pPr>
        <w:spacing w:after="200" w:line="480" w:lineRule="auto"/>
        <w:ind w:firstLine="720"/>
        <w:jc w:val="left"/>
      </w:pPr>
      <w:r>
        <w:rPr>
          <w:rFonts w:ascii="Times New Roman" w:cs="Times New Roman" w:eastAsia="Times New Roman" w:hAnsi="Times New Roman"/>
          <w:sz w:val="24"/>
          <w:szCs w:val="24"/>
        </w:rPr>
        <w:t xml:space="preserve">Neither of them knew yet how hard managing it would become.</w:t>
      </w:r>
    </w:p>
    <w:p>
      <w:pPr>
        <w:pageBreakBefore/>
        <w:spacing w:after="120" w:before="960"/>
        <w:jc w:val="center"/>
      </w:pPr>
      <w:r>
        <w:rPr>
          <w:rFonts w:ascii="Times New Roman" w:cs="Times New Roman" w:eastAsia="Times New Roman" w:hAnsi="Times New Roman"/>
          <w:b/>
          <w:bCs/>
          <w:caps/>
          <w:sz w:val="32"/>
          <w:szCs w:val="32"/>
        </w:rPr>
        <w:t xml:space="preserve">Chapter Six</w:t>
      </w:r>
    </w:p>
    <w:p>
      <w:pPr>
        <w:spacing w:after="640" w:before="0"/>
        <w:jc w:val="center"/>
      </w:pPr>
      <w:r>
        <w:rPr>
          <w:rFonts w:ascii="Times New Roman" w:cs="Times New Roman" w:eastAsia="Times New Roman" w:hAnsi="Times New Roman"/>
          <w:b/>
          <w:bCs/>
          <w:i/>
          <w:iCs/>
          <w:sz w:val="26"/>
          <w:szCs w:val="26"/>
        </w:rPr>
        <w:t xml:space="preserve">Silk Wings</w:t>
      </w:r>
    </w:p>
    <w:p>
      <w:pPr>
        <w:spacing w:after="200" w:line="480" w:lineRule="auto"/>
        <w:ind w:firstLine="720"/>
        <w:jc w:val="left"/>
      </w:pPr>
      <w:r>
        <w:rPr>
          <w:rFonts w:ascii="Times New Roman" w:cs="Times New Roman" w:eastAsia="Times New Roman" w:hAnsi="Times New Roman"/>
          <w:sz w:val="24"/>
          <w:szCs w:val="24"/>
        </w:rPr>
        <w:t xml:space="preserve">The backstage corridor at Mama Ali's Palace was narrow and warm, lit by a string of low-wattage bulbs that ran along the ceiling like a path someone had laid for people who needed to find their way in the dark. It smelled of cedar and candle wax and the faint chemical sweetness of stage makeup, and it had the particular quality of backstage spaces everywhere — intimate in the way of rooms where people were most themselves, stripped of the version of themselves they showed the audience.</w:t>
      </w:r>
    </w:p>
    <w:p>
      <w:pPr>
        <w:spacing w:after="200" w:line="480" w:lineRule="auto"/>
        <w:ind w:firstLine="720"/>
        <w:jc w:val="left"/>
      </w:pPr>
      <w:r>
        <w:rPr>
          <w:rFonts w:ascii="Times New Roman" w:cs="Times New Roman" w:eastAsia="Times New Roman" w:hAnsi="Times New Roman"/>
          <w:sz w:val="24"/>
          <w:szCs w:val="24"/>
        </w:rPr>
        <w:t xml:space="preserve">Jenna had excused herself from the table while Ethan was still searching for the right thing to say and Evelyn was still deciding whether she wanted to hear it. The excuse was thin — something about a phone call — and neither of them believed it, but it served its purpose, which was to give Jenna a reason to do what she had been thinking about doing since they parked the car.</w:t>
      </w:r>
    </w:p>
    <w:p>
      <w:pPr>
        <w:spacing w:after="200" w:line="480" w:lineRule="auto"/>
        <w:ind w:firstLine="720"/>
        <w:jc w:val="left"/>
      </w:pPr>
      <w:r>
        <w:rPr>
          <w:rFonts w:ascii="Times New Roman" w:cs="Times New Roman" w:eastAsia="Times New Roman" w:hAnsi="Times New Roman"/>
          <w:sz w:val="24"/>
          <w:szCs w:val="24"/>
        </w:rPr>
        <w:t xml:space="preserve">She pushed through the velvet curtain at the side of the stage and navigated the corridor from memory — she had been here before, years ago, enough times that the layout was familiar even if everything about the circumstances had changed. The dressing room was the second door on the left. She knocked.</w:t>
      </w:r>
    </w:p>
    <w:p>
      <w:pPr>
        <w:spacing w:after="200" w:line="480" w:lineRule="auto"/>
        <w:ind w:firstLine="720"/>
        <w:jc w:val="left"/>
      </w:pPr>
      <w:r>
        <w:rPr>
          <w:rFonts w:ascii="Times New Roman" w:cs="Times New Roman" w:eastAsia="Times New Roman" w:hAnsi="Times New Roman"/>
          <w:sz w:val="24"/>
          <w:szCs w:val="24"/>
        </w:rPr>
        <w:t xml:space="preserve">A beat. Then: "It's open."</w:t>
      </w:r>
    </w:p>
    <w:p>
      <w:pPr>
        <w:spacing w:after="200" w:line="480" w:lineRule="auto"/>
        <w:ind w:firstLine="720"/>
        <w:jc w:val="left"/>
      </w:pPr>
      <w:r>
        <w:rPr>
          <w:rFonts w:ascii="Times New Roman" w:cs="Times New Roman" w:eastAsia="Times New Roman" w:hAnsi="Times New Roman"/>
          <w:sz w:val="24"/>
          <w:szCs w:val="24"/>
        </w:rPr>
        <w:t xml:space="preserve">Evelyn was at the vanity, cotton pad in hand, the removal of the stage makeup already partially accomplished. She saw Jenna in the mirror and went still — the cotton pad frozen against her cheek, her expression doing the specific, complicated thing it always did when it encountered something it had not prepared for. For a moment neither of them spoke, because the weight of unspoken history filled the small room with something that needed to be acknowledged before anything else could happen.</w:t>
      </w:r>
    </w:p>
    <w:p>
      <w:pPr>
        <w:spacing w:after="200" w:line="480" w:lineRule="auto"/>
        <w:ind w:firstLine="720"/>
        <w:jc w:val="left"/>
      </w:pPr>
      <w:r>
        <w:rPr>
          <w:rFonts w:ascii="Times New Roman" w:cs="Times New Roman" w:eastAsia="Times New Roman" w:hAnsi="Times New Roman"/>
          <w:sz w:val="24"/>
          <w:szCs w:val="24"/>
        </w:rPr>
        <w:t xml:space="preserve">"Hey, Ev," Jenna said. The inadequacy of it was not lost on either of them.</w:t>
      </w:r>
    </w:p>
    <w:p>
      <w:pPr>
        <w:spacing w:after="200" w:line="480" w:lineRule="auto"/>
        <w:ind w:firstLine="720"/>
        <w:jc w:val="left"/>
      </w:pPr>
      <w:r>
        <w:rPr>
          <w:rFonts w:ascii="Times New Roman" w:cs="Times New Roman" w:eastAsia="Times New Roman" w:hAnsi="Times New Roman"/>
          <w:sz w:val="24"/>
          <w:szCs w:val="24"/>
        </w:rPr>
        <w:t xml:space="preserve">Evelyn set down the cotton pad. She turned on the stool so she was facing Jenna rather than Jenna's reflection, which was the particular quality of directness she had always had — she would not address people through mirrors or peripheral vision when she could face them straight on. "Hi," she said. Then: "How long have you been here?" "We got here before your set." "We," she repeated carefully. Jenna held her gaze. "Ethan's at the table." Evelyn received this with the specific stillness of someone who had suspected this and was now confirming it. She turned back to the mirror and picked up the cotton pad again. "Is this about the investigation," she said, "or is this about us." "Both," Jenna said. "Officially it's about the investigation. The rest of it—" she paused. "I wanted to be here. That's about us."</w:t>
      </w:r>
    </w:p>
    <w:p>
      <w:pPr>
        <w:spacing w:after="200" w:line="480" w:lineRule="auto"/>
        <w:ind w:firstLine="720"/>
        <w:jc w:val="left"/>
      </w:pPr>
      <w:r>
        <w:rPr>
          <w:rFonts w:ascii="Times New Roman" w:cs="Times New Roman" w:eastAsia="Times New Roman" w:hAnsi="Times New Roman"/>
          <w:sz w:val="24"/>
          <w:szCs w:val="24"/>
        </w:rPr>
        <w:t xml:space="preserve">Evelyn worked at the stage makeup in silence for a moment. The dressing room was small enough that silence between two people was unavoidable, which was possibly why Jenna had come here rather than waiting at the table with Ethan — backstage spaces had a way of making certain conversations possible that didn't work in the open. "You could have called," Evelyn said. "I know." "I gave you my number when I moved. Three years ago." "I know." "Did you call?" "No." A pause. "I should have." "You should have."</w:t>
      </w:r>
    </w:p>
    <w:p>
      <w:pPr>
        <w:spacing w:after="200" w:line="480" w:lineRule="auto"/>
        <w:ind w:firstLine="720"/>
        <w:jc w:val="left"/>
      </w:pPr>
      <w:r>
        <w:rPr>
          <w:rFonts w:ascii="Times New Roman" w:cs="Times New Roman" w:eastAsia="Times New Roman" w:hAnsi="Times New Roman"/>
          <w:sz w:val="24"/>
          <w:szCs w:val="24"/>
        </w:rPr>
        <w:t xml:space="preserve">Jenna sat on the small loveseat along the wall, the one Evelyn had told her once was a permanent fixture in every dressing room she had ever used, dragged from venue to venue because having a place for your guest to sit was the most civilized thing you could do for the person who came to see you after a show. She sat and she watched Evelyn remove the performance face with the practiced efficiency of someone who had done it thousands of times, and she thought about the years between the last time she had sat in this specific kind of room and now.</w:t>
      </w:r>
    </w:p>
    <w:p>
      <w:pPr>
        <w:spacing w:after="200" w:line="480" w:lineRule="auto"/>
        <w:ind w:firstLine="720"/>
        <w:jc w:val="left"/>
      </w:pPr>
      <w:r>
        <w:rPr>
          <w:rFonts w:ascii="Times New Roman" w:cs="Times New Roman" w:eastAsia="Times New Roman" w:hAnsi="Times New Roman"/>
          <w:sz w:val="24"/>
          <w:szCs w:val="24"/>
        </w:rPr>
        <w:t xml:space="preserve">"He never stopped caring," Jenna said. She said it quietly, not as information Evelyn needed to make a decision — she knew that Evelyn would make her own decisions regardless — but because it was true and Evelyn deserved to have true things said to her directly rather than implied or withheld. "He has not dated anyone seriously since you. He barely dates at all. He works the case board in his office after hours — has for months — and when people ask him what he's working on he says nothing." She paused. "He is the same person who drove two hours to fix your car on the side of the road at eleven PM and didn't mention it to anyone for three weeks. He's just that person by himself now, which is worse."</w:t>
      </w:r>
    </w:p>
    <w:p>
      <w:pPr>
        <w:spacing w:after="200" w:line="480" w:lineRule="auto"/>
        <w:ind w:firstLine="720"/>
        <w:jc w:val="left"/>
      </w:pPr>
      <w:r>
        <w:rPr>
          <w:rFonts w:ascii="Times New Roman" w:cs="Times New Roman" w:eastAsia="Times New Roman" w:hAnsi="Times New Roman"/>
          <w:sz w:val="24"/>
          <w:szCs w:val="24"/>
        </w:rPr>
        <w:t xml:space="preserve">Evelyn was quiet for a moment. Then: "Why are you telling me this." "Because it's relevant context for the conversation you're about to have with him, and I know you — you're going to go out there and be controlled and professional and you're going to treat the professional parts professionally and manage the rest of it from behind glass, and I just want you to know that you don't have to." She paused. "You can be a person out there. Not just a witness or an asset or whatever he's going to need you to be tonight." Evelyn looked at her in the mirror. "Is he all right?" "No," Jenna said. "He's not. He's been not all right for two years and he's been doing it alone because he pushed everyone away and most people eventually stopped pushing back." A pause. "I didn't stop pushing back, for the record." "I know," Evelyn said. "That's why you're my favorite person in his orbit." "I'm your cousin." "Still my favorite."</w:t>
      </w:r>
    </w:p>
    <w:p>
      <w:pPr>
        <w:spacing w:after="200" w:line="480" w:lineRule="auto"/>
        <w:ind w:firstLine="720"/>
        <w:jc w:val="left"/>
      </w:pPr>
      <w:r>
        <w:rPr>
          <w:rFonts w:ascii="Times New Roman" w:cs="Times New Roman" w:eastAsia="Times New Roman" w:hAnsi="Times New Roman"/>
          <w:sz w:val="24"/>
          <w:szCs w:val="24"/>
        </w:rPr>
        <w:t xml:space="preserve">The moment was brief and fragile, the old warmth of it surfacing through two years of distance, and then Evelyn stood and crossed to the clothes rack and began changing with the efficient privacy of someone who had shared dressing rooms with other dancers for years and had lost most of her modesty about it. "Is he going to ask me to do something dangerous," she said from behind the rack. "Yes," Jenna said. "He's going to try very hard to ask you to do something safe, and then it's going to become dangerous anyway because that's what this case does." "And I fit the profile." "Yes." "So I'm useful to them." "You're useful to them," Jenna confirmed. "But that's not why he drove here personally instead of sending a detective. I want you to know that too." Evelyn emerged in a simple black dress, her stage makeup completely removed now, her dark hair released from whatever had been holding it. Without the performance face she looked younger and more tired and more real, which was, Jenna thought, the right kind of face for the conversation she was about to have. "Tell him I'll be out in five minutes," Evelyn said.</w:t>
      </w:r>
    </w:p>
    <w:p>
      <w:pPr>
        <w:spacing w:after="200" w:line="480" w:lineRule="auto"/>
        <w:ind w:firstLine="720"/>
        <w:jc w:val="left"/>
      </w:pPr>
      <w:r>
        <w:rPr>
          <w:rFonts w:ascii="Times New Roman" w:cs="Times New Roman" w:eastAsia="Times New Roman" w:hAnsi="Times New Roman"/>
          <w:sz w:val="24"/>
          <w:szCs w:val="24"/>
        </w:rPr>
        <w:t xml:space="preserve">Jenna got up. At the door she paused. "For what it's worth," she said. "He was going to drive here whether or not you fit the profile. He knew he was going to have to see you eventually. The case gave him an excuse." Evelyn looked at her for a moment. Something moved through her expression that she did not name and Jenna did not try to name for her. "Five minutes," Evelyn said.</w:t>
      </w:r>
    </w:p>
    <w:p>
      <w:pPr>
        <w:spacing w:after="200" w:line="480" w:lineRule="auto"/>
        <w:ind w:firstLine="720"/>
        <w:jc w:val="left"/>
      </w:pPr>
      <w:r>
        <w:rPr>
          <w:rFonts w:ascii="Times New Roman" w:cs="Times New Roman" w:eastAsia="Times New Roman" w:hAnsi="Times New Roman"/>
          <w:sz w:val="24"/>
          <w:szCs w:val="24"/>
        </w:rPr>
        <w:t xml:space="preserve">She applied fresh lipstick. She looked at herself in the mirror for a long moment — not checking herself, exactly. More like locating herself. Finding the person who was going to walk out there and face Ethan Williams with everything that entailed, and making sure that person was ready. Then she went.</w:t>
      </w:r>
    </w:p>
    <w:p>
      <w:pPr>
        <w:pageBreakBefore/>
        <w:spacing w:after="120" w:before="960"/>
        <w:jc w:val="center"/>
      </w:pPr>
      <w:r>
        <w:rPr>
          <w:rFonts w:ascii="Times New Roman" w:cs="Times New Roman" w:eastAsia="Times New Roman" w:hAnsi="Times New Roman"/>
          <w:b/>
          <w:bCs/>
          <w:caps/>
          <w:sz w:val="32"/>
          <w:szCs w:val="32"/>
        </w:rPr>
        <w:t xml:space="preserve">Chapter Seven</w:t>
      </w:r>
    </w:p>
    <w:p>
      <w:pPr>
        <w:spacing w:after="640" w:before="0"/>
        <w:jc w:val="center"/>
      </w:pPr>
      <w:r>
        <w:rPr>
          <w:rFonts w:ascii="Times New Roman" w:cs="Times New Roman" w:eastAsia="Times New Roman" w:hAnsi="Times New Roman"/>
          <w:b/>
          <w:bCs/>
          <w:i/>
          <w:iCs/>
          <w:sz w:val="26"/>
          <w:szCs w:val="26"/>
        </w:rPr>
        <w:t xml:space="preserve">Old Wounds</w:t>
      </w:r>
    </w:p>
    <w:p>
      <w:pPr>
        <w:spacing w:after="200" w:line="480" w:lineRule="auto"/>
        <w:ind w:firstLine="720"/>
        <w:jc w:val="left"/>
      </w:pPr>
      <w:r>
        <w:rPr>
          <w:rFonts w:ascii="Times New Roman" w:cs="Times New Roman" w:eastAsia="Times New Roman" w:hAnsi="Times New Roman"/>
          <w:sz w:val="24"/>
          <w:szCs w:val="24"/>
        </w:rPr>
        <w:t xml:space="preserve">She walked toward the table the way she walked toward everything that required her full attention — directly, with the particular quality of unhurried purposefulness that was either composure or the performance of it, and even Ethan, who had spent five years studying the difference, couldn't always tell which one he was looking at. Ethan stood. It was automatic, the kind of physical habit that bypassed the deliberative process entirely. She arrived at the table and for a moment they simply looked at each other, eighteen months of silence compressed into the specific, wordless acknowledgment that certain things were not going to be unsaid by pretending they hadn't been said.</w:t>
      </w:r>
    </w:p>
    <w:p>
      <w:pPr>
        <w:spacing w:after="200" w:line="480" w:lineRule="auto"/>
        <w:ind w:firstLine="720"/>
        <w:jc w:val="left"/>
      </w:pPr>
      <w:r>
        <w:rPr>
          <w:rFonts w:ascii="Times New Roman" w:cs="Times New Roman" w:eastAsia="Times New Roman" w:hAnsi="Times New Roman"/>
          <w:sz w:val="24"/>
          <w:szCs w:val="24"/>
        </w:rPr>
        <w:t xml:space="preserve">"Official or social," she said. Her voice was professional — not cold, just held at a careful distance from anything that wasn't professional. "Official," he said. "Mostly." She pulled out the chair across from him and sat down. "Then tell me the official part first," she said. "We can discuss the rest later or not at all."</w:t>
      </w:r>
    </w:p>
    <w:p>
      <w:pPr>
        <w:spacing w:after="200" w:line="480" w:lineRule="auto"/>
        <w:ind w:firstLine="720"/>
        <w:jc w:val="left"/>
      </w:pPr>
      <w:r>
        <w:rPr>
          <w:rFonts w:ascii="Times New Roman" w:cs="Times New Roman" w:eastAsia="Times New Roman" w:hAnsi="Times New Roman"/>
          <w:sz w:val="24"/>
          <w:szCs w:val="24"/>
        </w:rPr>
        <w:t xml:space="preserve">He told her. He started with the disappearances — Sofia Reyes in Baltimore, three others before her, Carla Mendez two nights ago from a studio two blocks from the precinct. He told her about the pattern: ballroom and Latin dancers, competitive circuit connections, public performance schedules, venues linked to a network. He watched her face as he talked, the way he watched everything — for the small involuntary indicators of things the controlled surface was not showing. She was good at composure. She was also listening with genuine, focused attention rather than performing it, which was one of the things he had always valued about her and still valued now despite eighteen months of not being around to value it.</w:t>
      </w:r>
    </w:p>
    <w:p>
      <w:pPr>
        <w:spacing w:after="200" w:line="480" w:lineRule="auto"/>
        <w:ind w:firstLine="720"/>
        <w:jc w:val="left"/>
      </w:pPr>
      <w:r>
        <w:rPr>
          <w:rFonts w:ascii="Times New Roman" w:cs="Times New Roman" w:eastAsia="Times New Roman" w:hAnsi="Times New Roman"/>
          <w:sz w:val="24"/>
          <w:szCs w:val="24"/>
        </w:rPr>
        <w:t xml:space="preserve">When he mentioned the fifth victim having been last seen at this club, her composure cracked. Not dramatically — she did not gasp or go pale or lose the thread of herself. What happened was more specific: she sat down more heavily, and her hand moved to the table and then reached for his untouched whiskey glass and took a long drink from it with the automatic, unselfconscious gesture of someone reaching for something familiar. The intimacy of it landed in the space between them and neither of them acknowledged it.</w:t>
      </w:r>
    </w:p>
    <w:p>
      <w:pPr>
        <w:spacing w:after="200" w:line="480" w:lineRule="auto"/>
        <w:ind w:firstLine="720"/>
        <w:jc w:val="left"/>
      </w:pPr>
      <w:r>
        <w:rPr>
          <w:rFonts w:ascii="Times New Roman" w:cs="Times New Roman" w:eastAsia="Times New Roman" w:hAnsi="Times New Roman"/>
          <w:sz w:val="24"/>
          <w:szCs w:val="24"/>
        </w:rPr>
        <w:t xml:space="preserve">"I know Sofia Reyes," Evelyn said. Her voice was even. Steady over something that wasn't. "We competed against each other in regionals two years ago. She was extraordinary." She set the glass down. "The others — I may know some of them. From workshops, showcases. The circuit isn't large." She looked at him. "Why did you come personally." "Because you fit the profile," he said. He said it directly because she had asked for directness. "And because I needed it to be me."</w:t>
      </w:r>
    </w:p>
    <w:p>
      <w:pPr>
        <w:spacing w:after="200" w:line="480" w:lineRule="auto"/>
        <w:ind w:firstLine="720"/>
        <w:jc w:val="left"/>
      </w:pPr>
      <w:r>
        <w:rPr>
          <w:rFonts w:ascii="Times New Roman" w:cs="Times New Roman" w:eastAsia="Times New Roman" w:hAnsi="Times New Roman"/>
          <w:sz w:val="24"/>
          <w:szCs w:val="24"/>
        </w:rPr>
        <w:t xml:space="preserve">Something moved across her face at the second reason. She looked at the table for a moment, then back at him. "You needed it to be you," she repeated. "Yes." "Why." He looked at her. The answer was real and he had been avoiding it and she was asking him directly and she deserved the direct version. "Because the thought of a stranger showing up at your door to tell you this—" he stopped. Started again. "I couldn't do that. I couldn't let that be the version of this conversation you had." She watched him. "That's not a professional reason," she said. "No," he agreed. "It's not."</w:t>
      </w:r>
    </w:p>
    <w:p>
      <w:pPr>
        <w:spacing w:after="200" w:line="480" w:lineRule="auto"/>
        <w:ind w:firstLine="720"/>
        <w:jc w:val="left"/>
      </w:pPr>
      <w:r>
        <w:rPr>
          <w:rFonts w:ascii="Times New Roman" w:cs="Times New Roman" w:eastAsia="Times New Roman" w:hAnsi="Times New Roman"/>
          <w:sz w:val="24"/>
          <w:szCs w:val="24"/>
        </w:rPr>
        <w:t xml:space="preserve">Jenna returned to the table at this point, because she had been watching from enough distance to recognize the moment when a conversation had moved past the things she needed to manage and into the territory where her presence would only complicate things. She sat down and looked between them. "Should I go get coffee," she asked. "No," Evelyn said. "Stay." She looked at Ethan. "Why did you stop calling," she said. It came out quieter than anything preceding it, which was what happened when you got to the actual thing.</w:t>
      </w:r>
    </w:p>
    <w:p>
      <w:pPr>
        <w:spacing w:after="200" w:line="480" w:lineRule="auto"/>
        <w:ind w:firstLine="720"/>
        <w:jc w:val="left"/>
      </w:pPr>
      <w:r>
        <w:rPr>
          <w:rFonts w:ascii="Times New Roman" w:cs="Times New Roman" w:eastAsia="Times New Roman" w:hAnsi="Times New Roman"/>
          <w:sz w:val="24"/>
          <w:szCs w:val="24"/>
        </w:rPr>
        <w:t xml:space="preserve">"Because I couldn't be what you needed," he said. "Because I was—" he stopped. He had thought about this for eighteen months and he still didn't have the right words for it, which possibly said something about the thing itself. "My father died and I became someone who was not safe to be close to. Someone who was going to pull everyone who mattered to me into a darkness that was mine and not theirs. I thought the kindest thing was to not ask you to stay in it." "That wasn't your decision to make," she said. The words were controlled but there was something underneath them that wasn't. "I know that now." "Did you know it then?" He held her gaze. "No," he said. "I thought I was protecting you." She laughed, short and painful. "You thought walking away was protection." "I thought making you watch me fall apart was worse than leaving." "Ethan." She said his name with the specific weight of someone who had been wanting to say it in exactly this way for a very long time. "I would have walked through it with you. That was the whole point." He looked at her. "I know," he said. "I know that now."</w:t>
      </w:r>
    </w:p>
    <w:p>
      <w:pPr>
        <w:spacing w:after="200" w:line="480" w:lineRule="auto"/>
        <w:ind w:firstLine="720"/>
        <w:jc w:val="left"/>
      </w:pPr>
      <w:r>
        <w:rPr>
          <w:rFonts w:ascii="Times New Roman" w:cs="Times New Roman" w:eastAsia="Times New Roman" w:hAnsi="Times New Roman"/>
          <w:sz w:val="24"/>
          <w:szCs w:val="24"/>
        </w:rPr>
        <w:t xml:space="preserve">Jenna watched this and did not say anything, because there was nothing useful to say and because the conversation had reached the place where any outside voice was an intrusion. She drank her water and looked at the stage, which was empty now, and thought about her cousin who had disappeared and the way loss reshuffled the people around it in ways that took years to understand the shape of.</w:t>
      </w:r>
    </w:p>
    <w:p>
      <w:pPr>
        <w:spacing w:after="200" w:line="480" w:lineRule="auto"/>
        <w:ind w:firstLine="720"/>
        <w:jc w:val="left"/>
      </w:pPr>
      <w:r>
        <w:rPr>
          <w:rFonts w:ascii="Times New Roman" w:cs="Times New Roman" w:eastAsia="Times New Roman" w:hAnsi="Times New Roman"/>
          <w:sz w:val="24"/>
          <w:szCs w:val="24"/>
        </w:rPr>
        <w:t xml:space="preserve">"What do you need from me," Evelyn said finally. Back to the case. The professional part, which she was apparently ready to discuss now that the other part had been opened and left open, which was as far as it was going to go tonight. "I need to talk to you about who you know on the circuit," Ethan said. "About the venues, about anyone who's been paying you specific attention, about the gifts—" Her eyes sharpened. "How do you know about the gifts." "You've been receiving anonymous gifts at the studio." It was a guess from the profile pattern, but her reaction confirmed it. "Flowers," she said. "Chocolates twice. A silk scarf last month." She looked at him. "I thought it was an admirer." "It was," he said. "Not the kind you're thinking of." The silence that followed had a different quality from the previous ones — colder, more specific, the silence of someone understanding that something they had dismissed as benign was not.</w:t>
      </w:r>
    </w:p>
    <w:p>
      <w:pPr>
        <w:spacing w:after="200" w:line="480" w:lineRule="auto"/>
        <w:ind w:firstLine="720"/>
        <w:jc w:val="left"/>
      </w:pPr>
      <w:r>
        <w:rPr>
          <w:rFonts w:ascii="Times New Roman" w:cs="Times New Roman" w:eastAsia="Times New Roman" w:hAnsi="Times New Roman"/>
          <w:sz w:val="24"/>
          <w:szCs w:val="24"/>
        </w:rPr>
        <w:t xml:space="preserve">"I've also noticed someone," she said. "At performances. The past month. Always sitting alone, always in the back or the upper level. He never approaches, never stays through the whole set. He watches and he leaves." She paused. "I've felt it. That specific kind of watching." "I know what you mean," Jenna said quietly. Evelyn looked at her cousin. "We need to talk about this properly," she said. "Not here." She stood, picked up her bag. "Come upstairs," she said. "I live above the studio. We'll order food and you can tell me everything you're still holding back."</w:t>
      </w:r>
    </w:p>
    <w:p>
      <w:pPr>
        <w:pageBreakBefore/>
        <w:spacing w:after="640" w:before="960"/>
        <w:jc w:val="center"/>
      </w:pPr>
      <w:r>
        <w:rPr>
          <w:rFonts w:ascii="Times New Roman" w:cs="Times New Roman" w:eastAsia="Times New Roman" w:hAnsi="Times New Roman"/>
          <w:b/>
          <w:bCs/>
          <w:caps/>
          <w:sz w:val="32"/>
          <w:szCs w:val="32"/>
        </w:rPr>
        <w:t xml:space="preserve">Ethan and Evelyn: The Good Years</w:t>
      </w:r>
    </w:p>
    <w:p>
      <w:pPr>
        <w:spacing w:after="200" w:line="480" w:lineRule="auto"/>
        <w:ind w:firstLine="720"/>
        <w:jc w:val="left"/>
      </w:pPr>
      <w:r>
        <w:rPr>
          <w:rFonts w:ascii="Times New Roman" w:cs="Times New Roman" w:eastAsia="Times New Roman" w:hAnsi="Times New Roman"/>
          <w:sz w:val="24"/>
          <w:szCs w:val="24"/>
        </w:rPr>
        <w:t xml:space="preserve">Three years ago they lived in a small apartment in Fells Point that they had spent six months making theirs — the accumulated specificity of two people's lives settling into a shared space, which involved negotiation and compromise and the occasional impasse about things that turned out not to matter and occasionally revealed things about both of them that did.</w:t>
      </w:r>
    </w:p>
    <w:p>
      <w:pPr>
        <w:spacing w:after="200" w:line="480" w:lineRule="auto"/>
        <w:ind w:firstLine="720"/>
        <w:jc w:val="left"/>
      </w:pPr>
      <w:r>
        <w:rPr>
          <w:rFonts w:ascii="Times New Roman" w:cs="Times New Roman" w:eastAsia="Times New Roman" w:hAnsi="Times New Roman"/>
          <w:sz w:val="24"/>
          <w:szCs w:val="24"/>
        </w:rPr>
        <w:t xml:space="preserve">The neighborhood was the right kind of old — brick sidewalks, restaurants that had been operating for decades, water visible at the end of certain streets, the particular texture of a place that had survived various versions of itself and was currently in a version that suited them. Evelyn taught at a community center eight blocks away and was building the client base she would eventually use to open her own studio. Ethan was three years into detective work and was developing the reputation of someone who closed cases rather than letting them age in file boxes, which was earning him the specific respect of people who mattered and the specific irritation of people who preferred the status quo.</w:t>
      </w:r>
    </w:p>
    <w:p>
      <w:pPr>
        <w:spacing w:after="200" w:line="480" w:lineRule="auto"/>
        <w:ind w:firstLine="720"/>
        <w:jc w:val="left"/>
      </w:pPr>
      <w:r>
        <w:rPr>
          <w:rFonts w:ascii="Times New Roman" w:cs="Times New Roman" w:eastAsia="Times New Roman" w:hAnsi="Times New Roman"/>
          <w:sz w:val="24"/>
          <w:szCs w:val="24"/>
        </w:rPr>
        <w:t xml:space="preserve">They were good together. This is the simplest and most accurate way to say it. They had the ease that came from two people who were genuinely interested in each other — not just attracted to each other, not just compatible in the practical sense, but actually curious about what the other person thought and felt and noticed. Conversations that started over dinner continued in bed and concluded on the walk to work the next morning. They argued about things that deserved arguing about and they had the specific skill of knowing when an argument was over rather than extending it past its natural conclusion.</w:t>
      </w:r>
    </w:p>
    <w:p>
      <w:pPr>
        <w:spacing w:after="200" w:line="480" w:lineRule="auto"/>
        <w:ind w:firstLine="720"/>
        <w:jc w:val="left"/>
      </w:pPr>
      <w:r>
        <w:rPr>
          <w:rFonts w:ascii="Times New Roman" w:cs="Times New Roman" w:eastAsia="Times New Roman" w:hAnsi="Times New Roman"/>
          <w:sz w:val="24"/>
          <w:szCs w:val="24"/>
        </w:rPr>
        <w:t xml:space="preserve">Sunday mornings were the best times. The city moved more slowly on Sunday mornings and they moved with it — coffee and newspapers they only partially read, the crossword puzzle started by whoever woke first and continued by whoever arrived at the kitchen second, her moving through a series of barre exercises in the living room while he reviewed case files at the kitchen table, both of them operating in the comfortable parallel of people who had figured out how to occupy the same space without requiring each other to be in it.</w:t>
      </w:r>
    </w:p>
    <w:p>
      <w:pPr>
        <w:spacing w:after="200" w:line="480" w:lineRule="auto"/>
        <w:ind w:firstLine="720"/>
        <w:jc w:val="left"/>
      </w:pPr>
      <w:r>
        <w:rPr>
          <w:rFonts w:ascii="Times New Roman" w:cs="Times New Roman" w:eastAsia="Times New Roman" w:hAnsi="Times New Roman"/>
          <w:sz w:val="24"/>
          <w:szCs w:val="24"/>
        </w:rPr>
        <w:t xml:space="preserve">She danced in the living room and he watched her from the kitchen table and he thought, more than once, that this was the specific kind of happiness that was easy to not recognize as happiness until it was no longer available. He tried to recognize it while it was happening. He was not always successful.</w:t>
      </w:r>
    </w:p>
    <w:p>
      <w:pPr>
        <w:spacing w:after="200" w:line="480" w:lineRule="auto"/>
        <w:ind w:firstLine="720"/>
        <w:jc w:val="left"/>
      </w:pPr>
      <w:r>
        <w:rPr>
          <w:rFonts w:ascii="Times New Roman" w:cs="Times New Roman" w:eastAsia="Times New Roman" w:hAnsi="Times New Roman"/>
          <w:sz w:val="24"/>
          <w:szCs w:val="24"/>
        </w:rPr>
        <w:t xml:space="preserve">Captain Thomas Williams met Evelyn at a department function eighteen months into their relationship. Ethan had been nervous about this in ways he hadn't been nervous about other significant events, because his father's opinion mattered to him in ways that were both straightforward and complicated. His father was the reason he was a cop, the standard against which he measured his own work, the person whose approval he most wanted and most assumed was conditional.</w:t>
      </w:r>
    </w:p>
    <w:p>
      <w:pPr>
        <w:spacing w:after="200" w:line="480" w:lineRule="auto"/>
        <w:ind w:firstLine="720"/>
        <w:jc w:val="left"/>
      </w:pPr>
      <w:r>
        <w:rPr>
          <w:rFonts w:ascii="Times New Roman" w:cs="Times New Roman" w:eastAsia="Times New Roman" w:hAnsi="Times New Roman"/>
          <w:sz w:val="24"/>
          <w:szCs w:val="24"/>
        </w:rPr>
        <w:t xml:space="preserve">Thomas Williams shook Evelyn's hand and said it was a pleasure to meet her and she said it was a pleasure to meet him, and within twenty minutes they were in a corner talking about the function of art in communities with limited access to it, a conversation that Ethan was not included in and did not attempt to join because he was watching his father's face and seeing something on it that he had not seen often enough — genuine, interested engagement with someone for reasons having nothing to do with the department or the job.</w:t>
      </w:r>
    </w:p>
    <w:p>
      <w:pPr>
        <w:spacing w:after="200" w:line="480" w:lineRule="auto"/>
        <w:ind w:firstLine="720"/>
        <w:jc w:val="left"/>
      </w:pPr>
      <w:r>
        <w:rPr>
          <w:rFonts w:ascii="Times New Roman" w:cs="Times New Roman" w:eastAsia="Times New Roman" w:hAnsi="Times New Roman"/>
          <w:sz w:val="24"/>
          <w:szCs w:val="24"/>
        </w:rPr>
        <w:t xml:space="preserve">On the drive home, his father called him. "She's exceptional," Thomas said. "Don't be an idiot about it." It was the most direct version of approval he had ever received from his father and also the most direct version of warning.</w:t>
      </w:r>
    </w:p>
    <w:p>
      <w:pPr>
        <w:spacing w:after="200" w:line="480" w:lineRule="auto"/>
        <w:ind w:firstLine="720"/>
        <w:jc w:val="left"/>
      </w:pPr>
      <w:r>
        <w:rPr>
          <w:rFonts w:ascii="Times New Roman" w:cs="Times New Roman" w:eastAsia="Times New Roman" w:hAnsi="Times New Roman"/>
          <w:sz w:val="24"/>
          <w:szCs w:val="24"/>
        </w:rPr>
        <w:t xml:space="preserve">He tried not to be an idiot about it. He was not always successful at that either.</w:t>
      </w:r>
    </w:p>
    <w:p>
      <w:pPr>
        <w:spacing w:after="200" w:line="480" w:lineRule="auto"/>
        <w:ind w:firstLine="720"/>
        <w:jc w:val="left"/>
      </w:pPr>
      <w:r>
        <w:rPr>
          <w:rFonts w:ascii="Times New Roman" w:cs="Times New Roman" w:eastAsia="Times New Roman" w:hAnsi="Times New Roman"/>
          <w:sz w:val="24"/>
          <w:szCs w:val="24"/>
        </w:rPr>
        <w:t xml:space="preserve">The engagement happened in the second year, at a restaurant she had mentioned wanting to try for three months, over a dinner that had taken him four attempts to book correctly and which she had figured out within the first ten minutes was not a casual dinner based on his behavior, which he was bad at concealing when he was nervous. She said yes before he finished the question, which was either a vote of confidence or an act of mercy, and he had never been entirely sure which.</w:t>
      </w:r>
    </w:p>
    <w:p>
      <w:pPr>
        <w:spacing w:after="200" w:line="480" w:lineRule="auto"/>
        <w:ind w:firstLine="720"/>
        <w:jc w:val="left"/>
      </w:pPr>
      <w:r>
        <w:rPr>
          <w:rFonts w:ascii="Times New Roman" w:cs="Times New Roman" w:eastAsia="Times New Roman" w:hAnsi="Times New Roman"/>
          <w:sz w:val="24"/>
          <w:szCs w:val="24"/>
        </w:rPr>
        <w:t xml:space="preserve">The next six months were the best six months. The planning, the shared project of building toward something specific, the sense of trajectory that belonging to each other officially provided. Her mother was dead and his mother was in Atlanta and neither set of parents was going to complicate things, which was a kind of freedom that came with its own losses but was still a freedom. They talked about children the way people talked about things they wanted to want — with enthusiasm and appropriate vagueness about timing. They talked about the studio she was going to open, about the house they were eventually going to buy, about the dog they were definitely going to adopt whose breed changed every time they discussed it.</w:t>
      </w:r>
    </w:p>
    <w:p>
      <w:pPr>
        <w:spacing w:after="200" w:line="480" w:lineRule="auto"/>
        <w:ind w:firstLine="720"/>
        <w:jc w:val="left"/>
      </w:pPr>
      <w:r>
        <w:rPr>
          <w:rFonts w:ascii="Times New Roman" w:cs="Times New Roman" w:eastAsia="Times New Roman" w:hAnsi="Times New Roman"/>
          <w:sz w:val="24"/>
          <w:szCs w:val="24"/>
        </w:rPr>
        <w:t xml:space="preserve">They danced in the kitchen without music, just because it was the right thing to do at the end of a good evening, just because it was the language they had between them that didn't need words. He was not a dancer and she was exceptional and the gap between them in this specific domain was significant and neither of them cared. She led when she needed to lead and followed when it worked better and they moved through their small kitchen in the October dark and believed in the forever version of this.</w:t>
      </w:r>
    </w:p>
    <w:p>
      <w:pPr>
        <w:spacing w:after="200" w:line="480" w:lineRule="auto"/>
        <w:ind w:firstLine="720"/>
        <w:jc w:val="left"/>
      </w:pPr>
      <w:r>
        <w:rPr>
          <w:rFonts w:ascii="Times New Roman" w:cs="Times New Roman" w:eastAsia="Times New Roman" w:hAnsi="Times New Roman"/>
          <w:sz w:val="24"/>
          <w:szCs w:val="24"/>
        </w:rPr>
        <w:t xml:space="preserve">Neither of them knew that it would not be forever. Neither of them imagined that in six months, everything would break apart in ways that could not be fully repaired. For this moment, they were simply two people who had found each other and were holding on.</w:t>
      </w:r>
    </w:p>
    <w:p>
      <w:pPr>
        <w:spacing w:after="200" w:line="480" w:lineRule="auto"/>
        <w:ind w:firstLine="720"/>
        <w:jc w:val="left"/>
      </w:pPr>
      <w:r>
        <w:rPr>
          <w:rFonts w:ascii="Times New Roman" w:cs="Times New Roman" w:eastAsia="Times New Roman" w:hAnsi="Times New Roman"/>
          <w:sz w:val="24"/>
          <w:szCs w:val="24"/>
        </w:rPr>
        <w:t xml:space="preserve">It was enough. It was more than enough. It was everything.</w:t>
      </w:r>
    </w:p>
    <w:p>
      <w:pPr>
        <w:pageBreakBefore/>
        <w:spacing w:after="120" w:before="960"/>
        <w:jc w:val="center"/>
      </w:pPr>
      <w:r>
        <w:rPr>
          <w:rFonts w:ascii="Times New Roman" w:cs="Times New Roman" w:eastAsia="Times New Roman" w:hAnsi="Times New Roman"/>
          <w:b/>
          <w:bCs/>
          <w:caps/>
          <w:sz w:val="32"/>
          <w:szCs w:val="32"/>
        </w:rPr>
        <w:t xml:space="preserve">Chapter Eight</w:t>
      </w:r>
    </w:p>
    <w:p>
      <w:pPr>
        <w:spacing w:after="640" w:before="0"/>
        <w:jc w:val="center"/>
      </w:pPr>
      <w:r>
        <w:rPr>
          <w:rFonts w:ascii="Times New Roman" w:cs="Times New Roman" w:eastAsia="Times New Roman" w:hAnsi="Times New Roman"/>
          <w:b/>
          <w:bCs/>
          <w:i/>
          <w:iCs/>
          <w:sz w:val="26"/>
          <w:szCs w:val="26"/>
        </w:rPr>
        <w:t xml:space="preserve">Pizza and Memories</w:t>
      </w:r>
    </w:p>
    <w:p>
      <w:pPr>
        <w:spacing w:after="200" w:line="480" w:lineRule="auto"/>
        <w:ind w:firstLine="720"/>
        <w:jc w:val="left"/>
      </w:pPr>
      <w:r>
        <w:rPr>
          <w:rFonts w:ascii="Times New Roman" w:cs="Times New Roman" w:eastAsia="Times New Roman" w:hAnsi="Times New Roman"/>
          <w:sz w:val="24"/>
          <w:szCs w:val="24"/>
        </w:rPr>
        <w:t xml:space="preserve">The apartment above the studio was a converted loft with the bones of its industrial past still visible in the exposed brick and the steel-framed windows and the iron columns that Evelyn had incorporated into the space rather than hiding them. It was warm and specific — she had made it hers in the way she made every space hers, through the accumulation of things that mattered rather than things that matched. Dance trophies on one shelf, books on another, photographs of students covering half a wall in an arrangement that looked casual but was obviously intentional. The kitchen was small and the couch was large and the light in the evening came through the tall windows in a way that made the city outside look like a painting.</w:t>
      </w:r>
    </w:p>
    <w:p>
      <w:pPr>
        <w:spacing w:after="200" w:line="480" w:lineRule="auto"/>
        <w:ind w:firstLine="720"/>
        <w:jc w:val="left"/>
      </w:pPr>
      <w:r>
        <w:rPr>
          <w:rFonts w:ascii="Times New Roman" w:cs="Times New Roman" w:eastAsia="Times New Roman" w:hAnsi="Times New Roman"/>
          <w:sz w:val="24"/>
          <w:szCs w:val="24"/>
        </w:rPr>
        <w:t xml:space="preserve">Ethan stood in the middle of it and looked at the evidence of the life she had built since him and felt the specific weight of that. She had built something real. Something entirely hers. He had known this abstractly; seeing it was different.</w:t>
      </w:r>
    </w:p>
    <w:p>
      <w:pPr>
        <w:spacing w:after="200" w:line="480" w:lineRule="auto"/>
        <w:ind w:firstLine="720"/>
        <w:jc w:val="left"/>
      </w:pPr>
      <w:r>
        <w:rPr>
          <w:rFonts w:ascii="Times New Roman" w:cs="Times New Roman" w:eastAsia="Times New Roman" w:hAnsi="Times New Roman"/>
          <w:sz w:val="24"/>
          <w:szCs w:val="24"/>
        </w:rPr>
        <w:t xml:space="preserve">"Stop doing that," Evelyn said from the kitchen, where she was ordering pizza from a place she apparently had on speed dial. "Stop looking at my apartment like you're making an assessment." "I'm not—" "You make a face," she said. "When you're cataloguing something. You think you don't but you do." He turned away from the wall of photographs. She was watching him from the kitchen with the phone against her shoulder and an expression that was almost amusement, which was not what he had expected from the first fifteen minutes of this evening and which he was going to take as a good sign.</w:t>
      </w:r>
    </w:p>
    <w:p>
      <w:pPr>
        <w:spacing w:after="200" w:line="480" w:lineRule="auto"/>
        <w:ind w:firstLine="720"/>
        <w:jc w:val="left"/>
      </w:pPr>
      <w:r>
        <w:rPr>
          <w:rFonts w:ascii="Times New Roman" w:cs="Times New Roman" w:eastAsia="Times New Roman" w:hAnsi="Times New Roman"/>
          <w:sz w:val="24"/>
          <w:szCs w:val="24"/>
        </w:rPr>
        <w:t xml:space="preserve">The pizza arrived in twenty minutes. They sat on opposite ends of the large couch with the box between them like a negotiated border, and Jenna sat in the armchair beside the window and ate her slice with the focused contentment of someone who had been managing people's emotions for several hours and was giving herself a break from it. The first few minutes were pizza and relative quiet, which was not uncomfortable — they had always been comfortable in each other's silences, the three of them, and that apparently had not changed.</w:t>
      </w:r>
    </w:p>
    <w:p>
      <w:pPr>
        <w:spacing w:after="200" w:line="480" w:lineRule="auto"/>
        <w:ind w:firstLine="720"/>
        <w:jc w:val="left"/>
      </w:pPr>
      <w:r>
        <w:rPr>
          <w:rFonts w:ascii="Times New Roman" w:cs="Times New Roman" w:eastAsia="Times New Roman" w:hAnsi="Times New Roman"/>
          <w:sz w:val="24"/>
          <w:szCs w:val="24"/>
        </w:rPr>
        <w:t xml:space="preserve">It was the pizza that broke the ice. Specifically, it was Ethan reaching for a slice with mushrooms and pulling back when he saw it, because he remembered that mushrooms on pizza had been a point of extended disagreement when they were together, and Evelyn saw him pull back and said, without looking up from her own slice: "You still hate mushrooms." "I never hated them." "You described them as 'fungal and aggressive.'" "I said the texture was—" "Fungal and aggressive," Jenna confirmed. "I was there for that conversation." Evelyn was smiling. It was the real smile, the one that came from somewhere genuine rather than somewhere performed, and it changed her face in the specific way it always had. Ethan looked at it for a moment too long and then looked at his pizza.</w:t>
      </w:r>
    </w:p>
    <w:p>
      <w:pPr>
        <w:spacing w:after="200" w:line="480" w:lineRule="auto"/>
        <w:ind w:firstLine="720"/>
        <w:jc w:val="left"/>
      </w:pPr>
      <w:r>
        <w:rPr>
          <w:rFonts w:ascii="Times New Roman" w:cs="Times New Roman" w:eastAsia="Times New Roman" w:hAnsi="Times New Roman"/>
          <w:sz w:val="24"/>
          <w:szCs w:val="24"/>
        </w:rPr>
        <w:t xml:space="preserve">"Tell me about the studio," he said. "Not about the case. Just — tell me about it." She looked at him, assessing the request. Then she told him. She talked about the students with the particular warmth she reserved for things she genuinely loved, describing a seven-year-old who had been completely resistant to anything resembling instruction for her first six weeks and had then, one Tuesday afternoon, simply decided to listen and had been exceptional ever since. She described the adult beginner she had admitted last month over the objection of every practical instinct, a fifty-three-year-old man who wanted to learn to dance before his daughter's wedding in the spring, who was the worst technical student she had ever taught and who tried so hard that she had found herself looking forward to his lessons. She talked about the choreography she was developing for a regional showcase and the specific problem of a transition she couldn't solve that was making her crazy.</w:t>
      </w:r>
    </w:p>
    <w:p>
      <w:pPr>
        <w:spacing w:after="200" w:line="480" w:lineRule="auto"/>
        <w:ind w:firstLine="720"/>
        <w:jc w:val="left"/>
      </w:pPr>
      <w:r>
        <w:rPr>
          <w:rFonts w:ascii="Times New Roman" w:cs="Times New Roman" w:eastAsia="Times New Roman" w:hAnsi="Times New Roman"/>
          <w:sz w:val="24"/>
          <w:szCs w:val="24"/>
        </w:rPr>
        <w:t xml:space="preserve">He asked questions. Real ones, not the polite kind. He had always been good at asking the questions that showed he had actually heard what preceded them, and this was one of the things she had found hardest to stop missing, because it was specific enough that it wasn't something you found in other people very easily.</w:t>
      </w:r>
    </w:p>
    <w:p>
      <w:pPr>
        <w:spacing w:after="200" w:line="480" w:lineRule="auto"/>
        <w:ind w:firstLine="720"/>
        <w:jc w:val="left"/>
      </w:pPr>
      <w:r>
        <w:rPr>
          <w:rFonts w:ascii="Times New Roman" w:cs="Times New Roman" w:eastAsia="Times New Roman" w:hAnsi="Times New Roman"/>
          <w:sz w:val="24"/>
          <w:szCs w:val="24"/>
        </w:rPr>
        <w:t xml:space="preserve">"Your turn," she said. She had finished two slices and was pulling at the crust of a third. "A case that isn't this one." He thought about it. He told her about a forgery ring he had closed the previous spring that had turned out to hinge on a handwriting expert who was himself the most accomplished forger in the eastern United States, which she found genuinely funny, and then about a cold case from five years ago that he had reopened for reasons that were largely intuitive and had solved through a piece of evidence that had been misfiled for a decade and was discovered when someone realphabetized the storage room.</w:t>
      </w:r>
    </w:p>
    <w:p>
      <w:pPr>
        <w:spacing w:after="200" w:line="480" w:lineRule="auto"/>
        <w:ind w:firstLine="720"/>
        <w:jc w:val="left"/>
      </w:pPr>
      <w:r>
        <w:rPr>
          <w:rFonts w:ascii="Times New Roman" w:cs="Times New Roman" w:eastAsia="Times New Roman" w:hAnsi="Times New Roman"/>
          <w:sz w:val="24"/>
          <w:szCs w:val="24"/>
        </w:rPr>
        <w:t xml:space="preserve">Jenna ate her pizza and watched them and did not say much, because watching Ethan Williams and Evelyn Hall remember how to exist in the same room was something she needed both hands free for metaphorically and she was not going to interrupt it.</w:t>
      </w:r>
    </w:p>
    <w:p>
      <w:pPr>
        <w:spacing w:after="200" w:line="480" w:lineRule="auto"/>
        <w:ind w:firstLine="720"/>
        <w:jc w:val="left"/>
      </w:pPr>
      <w:r>
        <w:rPr>
          <w:rFonts w:ascii="Times New Roman" w:cs="Times New Roman" w:eastAsia="Times New Roman" w:hAnsi="Times New Roman"/>
          <w:sz w:val="24"/>
          <w:szCs w:val="24"/>
        </w:rPr>
        <w:t xml:space="preserve">The laughter was the first real sign. It arrived slowly and then all at once, the way laughter did when it came from something genuine rather than something performed — Evelyn teasing him about the camping trip three years ago where he had become convinced he was being tracked by a bear and had made them move the tent four times over the course of one night, and the bear had turned out to be a raccoon who was not, Ethan maintained, a small bear. "It was aggressive," he said. "It had opinions." "It wanted your granola bar," Evelyn said. "That is not aggression, that's natural resource management." Jenna laughed. Evelyn laughed. And then Ethan laughed, the real version, the one he did not manage because it arrived before he could get to it.</w:t>
      </w:r>
    </w:p>
    <w:p>
      <w:pPr>
        <w:spacing w:after="200" w:line="480" w:lineRule="auto"/>
        <w:ind w:firstLine="720"/>
        <w:jc w:val="left"/>
      </w:pPr>
      <w:r>
        <w:rPr>
          <w:rFonts w:ascii="Times New Roman" w:cs="Times New Roman" w:eastAsia="Times New Roman" w:hAnsi="Times New Roman"/>
          <w:sz w:val="24"/>
          <w:szCs w:val="24"/>
        </w:rPr>
        <w:t xml:space="preserve">The clock on the microwave said 11:47 when Evelyn reached for the last slice and her hand brushed his. Neither of them pulled back. The contact lasted two seconds and then she had the slice and he had his hand and the moment was over, except that it was not over, it was sitting in the room with all the other things that were sitting in the room.</w:t>
      </w:r>
    </w:p>
    <w:p>
      <w:pPr>
        <w:spacing w:after="200" w:line="480" w:lineRule="auto"/>
        <w:ind w:firstLine="720"/>
        <w:jc w:val="left"/>
      </w:pPr>
      <w:r>
        <w:rPr>
          <w:rFonts w:ascii="Times New Roman" w:cs="Times New Roman" w:eastAsia="Times New Roman" w:hAnsi="Times New Roman"/>
          <w:sz w:val="24"/>
          <w:szCs w:val="24"/>
        </w:rPr>
        <w:t xml:space="preserve">She went to the window. The city spread below them in its nighttime register — light and motion and the permanent background hum of a place that didn't stop. She stood with her back to him and asked if he had dated anyone. He did not answer, which was an answer. "Me neither," she said. She turned to face him. Her expression was not performing anything. It was simply there, which was the most dangerous version of her face. "I want to be honest about something," she said. "I don't know how to do this — the case, you being here, whatever this is — without also being honest that I'm not indifferent to you. I have never been indifferent to you and that has been genuinely inconvenient for the last eighteen months." She paused. "So we should probably know that that's true before we work together, because it's going to come up anyway and I'd rather it be a known variable." He looked at her across the room. "It's a known variable," he said. "Good," she said. "Then let's talk about the case."</w:t>
      </w:r>
    </w:p>
    <w:p>
      <w:pPr>
        <w:pageBreakBefore/>
        <w:spacing w:after="120" w:before="960"/>
        <w:jc w:val="center"/>
      </w:pPr>
      <w:r>
        <w:rPr>
          <w:rFonts w:ascii="Times New Roman" w:cs="Times New Roman" w:eastAsia="Times New Roman" w:hAnsi="Times New Roman"/>
          <w:b/>
          <w:bCs/>
          <w:caps/>
          <w:sz w:val="32"/>
          <w:szCs w:val="32"/>
        </w:rPr>
        <w:t xml:space="preserve">Chapter Nine</w:t>
      </w:r>
    </w:p>
    <w:p>
      <w:pPr>
        <w:spacing w:after="640" w:before="0"/>
        <w:jc w:val="center"/>
      </w:pPr>
      <w:r>
        <w:rPr>
          <w:rFonts w:ascii="Times New Roman" w:cs="Times New Roman" w:eastAsia="Times New Roman" w:hAnsi="Times New Roman"/>
          <w:b/>
          <w:bCs/>
          <w:i/>
          <w:iCs/>
          <w:sz w:val="26"/>
          <w:szCs w:val="26"/>
        </w:rPr>
        <w:t xml:space="preserve">Targeted</w:t>
      </w:r>
    </w:p>
    <w:p>
      <w:pPr>
        <w:spacing w:after="200" w:line="480" w:lineRule="auto"/>
        <w:ind w:firstLine="720"/>
        <w:jc w:val="left"/>
      </w:pPr>
      <w:r>
        <w:rPr>
          <w:rFonts w:ascii="Times New Roman" w:cs="Times New Roman" w:eastAsia="Times New Roman" w:hAnsi="Times New Roman"/>
          <w:sz w:val="24"/>
          <w:szCs w:val="24"/>
        </w:rPr>
        <w:t xml:space="preserve">Jenna set the folder on the coffee table the way you set down something you wish you weren't carrying. Evelyn noticed immediately — the specific weight of it, the way Jenna's expression had shifted from the warmth of the last hour into something more controlled, more professional, the face she wore when she was doing a job that cost her something. The pizza box was moved to the kitchen counter. The couch cushions were rearranged without discussion into the configuration of people settling in for a serious conversation rather than a comfortable one.</w:t>
      </w:r>
    </w:p>
    <w:p>
      <w:pPr>
        <w:spacing w:after="200" w:line="480" w:lineRule="auto"/>
        <w:ind w:firstLine="720"/>
        <w:jc w:val="left"/>
      </w:pPr>
      <w:r>
        <w:rPr>
          <w:rFonts w:ascii="Times New Roman" w:cs="Times New Roman" w:eastAsia="Times New Roman" w:hAnsi="Times New Roman"/>
          <w:sz w:val="24"/>
          <w:szCs w:val="24"/>
        </w:rPr>
        <w:t xml:space="preserve">"I need to show you something," Jenna said. "You can look at as much or as little of it as you want. But I think you need to see it." Evelyn looked at the folder. Then at Jenna. "Show me," she said.</w:t>
      </w:r>
    </w:p>
    <w:p>
      <w:pPr>
        <w:spacing w:after="200" w:line="480" w:lineRule="auto"/>
        <w:ind w:firstLine="720"/>
        <w:jc w:val="left"/>
      </w:pPr>
      <w:r>
        <w:rPr>
          <w:rFonts w:ascii="Times New Roman" w:cs="Times New Roman" w:eastAsia="Times New Roman" w:hAnsi="Times New Roman"/>
          <w:sz w:val="24"/>
          <w:szCs w:val="24"/>
        </w:rPr>
        <w:t xml:space="preserve">The photographs were headshots and performance images and the kind of photograph that appears on social media profiles and in local news coverage — the documentation of lives in the specific way lives documented themselves before something interrupted them. Five women. Ethan watched Evelyn look at each one with the focused attention she gave to important things, and he watched the moment she reached the two she recognized.</w:t>
      </w:r>
    </w:p>
    <w:p>
      <w:pPr>
        <w:spacing w:after="200" w:line="480" w:lineRule="auto"/>
        <w:ind w:firstLine="720"/>
        <w:jc w:val="left"/>
      </w:pPr>
      <w:r>
        <w:rPr>
          <w:rFonts w:ascii="Times New Roman" w:cs="Times New Roman" w:eastAsia="Times New Roman" w:hAnsi="Times New Roman"/>
          <w:sz w:val="24"/>
          <w:szCs w:val="24"/>
        </w:rPr>
        <w:t xml:space="preserve">Sofia Reyes first. Evelyn's hands, which had been completely steady until now, developed a fine tremor. "She competed in regionals," Evelyn said. "Two years ago. She was — she had the most natural rhythm of anyone on the circuit that season. Everyone noticed her." She looked at the photograph for a moment. Then moved to the next. The third woman she paused on. "I don't know her name. But I know her face. Workshop at the Johns Hopkins recreation center, spring before last." She looked at Jenna. "They both competed on the circuit." "Yes," Jenna said. "All five of them. All five performed at clubs or venues connected to a specific network. All five had public performance schedules — posted online, searchable, specific." She paused. "All five received anonymous gifts in the weeks before they disappeared." Evelyn absorbed this. "Flowers," she said. "Chocolates. A silk scarf." She said it quietly, recognizing the inventory. "Yes," Ethan said.</w:t>
      </w:r>
    </w:p>
    <w:p>
      <w:pPr>
        <w:spacing w:after="200" w:line="480" w:lineRule="auto"/>
        <w:ind w:firstLine="720"/>
        <w:jc w:val="left"/>
      </w:pPr>
      <w:r>
        <w:rPr>
          <w:rFonts w:ascii="Times New Roman" w:cs="Times New Roman" w:eastAsia="Times New Roman" w:hAnsi="Times New Roman"/>
          <w:sz w:val="24"/>
          <w:szCs w:val="24"/>
        </w:rPr>
        <w:t xml:space="preserve">The understanding arrived on Evelyn's face in the specific way that significant things arrived — not as shock, which implied surprise, but as the confirmation of something she had already partly understood and had been hoping she was wrong about. She set the photographs down on the coffee table and looked at the wall for a moment. "The man at my performances," she said. "The one who watches from the back." "Yes," Ethan said. "Tell me about him." "Tall. Well-dressed, always. Gray suit or dark suit. He sits in the rear of the room — upper level if there is one, back tables if there isn't. He doesn't interact with the staff. He watches the entire set and then he's gone. Three times in the last month that I'm certain of, possibly more." "Did he ever approach you?" "No." She looked at Ethan. "How long has this been happening." He held her gaze. "We believe the surveillance of targets typically begins six to eight weeks before—" "Before they take them," she said. "Yes." She looked at the photographs again. At Sofia Reyes. At the woman from the workshop. At three others she hadn't recognized but who had been living the same life she was living, on the same circuit, in the same world, until they stopped. "I fit every criterion," she said. Not a question. "Yes," Jenna said.</w:t>
      </w:r>
    </w:p>
    <w:p>
      <w:pPr>
        <w:spacing w:after="200" w:line="480" w:lineRule="auto"/>
        <w:ind w:firstLine="720"/>
        <w:jc w:val="left"/>
      </w:pPr>
      <w:r>
        <w:rPr>
          <w:rFonts w:ascii="Times New Roman" w:cs="Times New Roman" w:eastAsia="Times New Roman" w:hAnsi="Times New Roman"/>
          <w:sz w:val="24"/>
          <w:szCs w:val="24"/>
        </w:rPr>
        <w:t xml:space="preserve">Evelyn was quiet for a long moment. She was processing — Ethan knew what that looked like on her, the specific internal rearrangement of someone who was very good at organizing new information into a workable framework before responding to it. He waited. He was good at waiting. "Protective custody," she said finally. "That's what you're going to recommend." "The FBI has a safehouse," he said. "Secure location, rotating agents, you'd be able to continue working from it in some capacity—" "I'm not going to hide indefinitely," she said. "I understand that." "My students—" "I understand, Evelyn." She looked at him. "Do you." "Yes," he said. "I know what the studio means to you. I know what you built and what it costs to close the door on it. I'm not asking you to disappear. I'm asking you to be safer than you currently are while we dismantle the operation that is watching you." She looked at the photographs again. Sofia Reyes. Twenty-four years old. A woman Evelyn had competed against in a ballroom in Richmond who had the most natural rhythm of anyone on the circuit that season. "Okay," she said. The word of someone who has weighed something carefully and made a decision they don't like. "But I'm going to help. I'm not going to sit in a safehouse and wait for you to tell me it's over. I know this world in ways the FBI doesn't. I know these women's circles. I know the venues. I know who to call." She looked at Ethan. "You know I'm right about that." "Yes," he said. "I know you're right about that." "Then we agree." She picked up her phone from the coffee table. "Let me call my studio manager before we do anything else. She deserves to hear this from me." She paused before dialing. "And Ethan." He looked at her. "You're going to owe me the rest of what you're not saying. About your father. About what Adams told you. All of it." "I know," he said. "I know I do."</w:t>
      </w:r>
    </w:p>
    <w:p>
      <w:pPr>
        <w:pageBreakBefore/>
        <w:spacing w:after="640" w:before="960"/>
        <w:jc w:val="center"/>
      </w:pPr>
      <w:r>
        <w:rPr>
          <w:rFonts w:ascii="Times New Roman" w:cs="Times New Roman" w:eastAsia="Times New Roman" w:hAnsi="Times New Roman"/>
          <w:b/>
          <w:bCs/>
          <w:caps/>
          <w:sz w:val="32"/>
          <w:szCs w:val="32"/>
        </w:rPr>
        <w:t xml:space="preserve">Ethan and Evelyn: The Breaking Point</w:t>
      </w:r>
    </w:p>
    <w:p>
      <w:pPr>
        <w:spacing w:after="200" w:line="480" w:lineRule="auto"/>
        <w:ind w:firstLine="720"/>
        <w:jc w:val="left"/>
      </w:pPr>
      <w:r>
        <w:rPr>
          <w:rFonts w:ascii="Times New Roman" w:cs="Times New Roman" w:eastAsia="Times New Roman" w:hAnsi="Times New Roman"/>
          <w:sz w:val="24"/>
          <w:szCs w:val="24"/>
        </w:rPr>
        <w:t xml:space="preserve">Two years ago, Thomas Williams died in what was officially ruled a car accident — a hit-and-run on a wet November street, no witnesses, the driver never identified, the investigation stalled and then closed within six months by a detective who was not Ethan and who did not, in Ethan's assessment, try very hard. Ethan was thirty-two years old and he had lost his father and he had lost him to something that was not what it was officially being called, and the combination of those two losses — the death and the lie about it — produced something in him that he did not have a good word for and that turned out to be incompatible with the things he was supposed to be managing.</w:t>
      </w:r>
    </w:p>
    <w:p>
      <w:pPr>
        <w:spacing w:after="200" w:line="480" w:lineRule="auto"/>
        <w:ind w:firstLine="720"/>
        <w:jc w:val="left"/>
      </w:pPr>
      <w:r>
        <w:rPr>
          <w:rFonts w:ascii="Times New Roman" w:cs="Times New Roman" w:eastAsia="Times New Roman" w:hAnsi="Times New Roman"/>
          <w:sz w:val="24"/>
          <w:szCs w:val="24"/>
        </w:rPr>
        <w:t xml:space="preserve">He became obsessed. He would not have used that word himself at the time, but looking back two years later it was the accurate one. He went to the precinct before dawn and left after midnight and he spent the hours in between either working cases or working the board he had built in his office about his father's death, and the line between those two activities became increasingly difficult to locate. Evelyn left food in the refrigerator with notes he sometimes read and sometimes didn't. She sat with him in silence when he came home, which she was good at, which she did because she understood that his silence was not indifference but a wall around something she was not being allowed inside, and she was trying to stay close to the wall in case he decided to let her in.</w:t>
      </w:r>
    </w:p>
    <w:p>
      <w:pPr>
        <w:spacing w:after="200" w:line="480" w:lineRule="auto"/>
        <w:ind w:firstLine="720"/>
        <w:jc w:val="left"/>
      </w:pPr>
      <w:r>
        <w:rPr>
          <w:rFonts w:ascii="Times New Roman" w:cs="Times New Roman" w:eastAsia="Times New Roman" w:hAnsi="Times New Roman"/>
          <w:sz w:val="24"/>
          <w:szCs w:val="24"/>
        </w:rPr>
        <w:t xml:space="preserve">He did not decide to let her in.</w:t>
      </w:r>
    </w:p>
    <w:p>
      <w:pPr>
        <w:spacing w:after="200" w:line="480" w:lineRule="auto"/>
        <w:ind w:firstLine="720"/>
        <w:jc w:val="left"/>
      </w:pPr>
      <w:r>
        <w:rPr>
          <w:rFonts w:ascii="Times New Roman" w:cs="Times New Roman" w:eastAsia="Times New Roman" w:hAnsi="Times New Roman"/>
          <w:sz w:val="24"/>
          <w:szCs w:val="24"/>
        </w:rPr>
        <w:t xml:space="preserve">The argument happened in stages over three months, which was how significant arguments happened — not in one definitive confrontation but in a series of smaller confrontations that were each about something else and were all about the same thing. She accused him of choosing his father's death over their life. He said she couldn't understand. She said try. He said she was asking him to move on from something that hadn't been resolved. She said she wasn't asking him to move on, she was asking him to move with her, there was a difference. He said she was asking him to pretend things were normal when his father had been murdered and the man responsible was still in the world.</w:t>
      </w:r>
    </w:p>
    <w:p>
      <w:pPr>
        <w:spacing w:after="200" w:line="480" w:lineRule="auto"/>
        <w:ind w:firstLine="720"/>
        <w:jc w:val="left"/>
      </w:pPr>
      <w:r>
        <w:rPr>
          <w:rFonts w:ascii="Times New Roman" w:cs="Times New Roman" w:eastAsia="Times New Roman" w:hAnsi="Times New Roman"/>
          <w:sz w:val="24"/>
          <w:szCs w:val="24"/>
        </w:rPr>
        <w:t xml:space="preserve">The night it finally broke, she had come to the precinct. She stood in the doorway of his office at ten o'clock on a Tuesday with a takeout bag and an expression that had crossed the point of patience into something rawer. He was at his case board. He did not turn around when she came in.</w:t>
      </w:r>
    </w:p>
    <w:p>
      <w:pPr>
        <w:spacing w:after="200" w:line="480" w:lineRule="auto"/>
        <w:ind w:firstLine="720"/>
        <w:jc w:val="left"/>
      </w:pPr>
      <w:r>
        <w:rPr>
          <w:rFonts w:ascii="Times New Roman" w:cs="Times New Roman" w:eastAsia="Times New Roman" w:hAnsi="Times New Roman"/>
          <w:sz w:val="24"/>
          <w:szCs w:val="24"/>
        </w:rPr>
        <w:t xml:space="preserve">She said his name. He said he was working. She said she knew he was working, she was asking him to stop for an hour. He said he couldn't. She said you mean you won't. He said he meant he couldn't, this was important. She said she was important. He said he knew that. She said: say it like you believe it. He turned from the board finally and looked at her, and he could see that whatever she had been holding together was very close to not being held together anymore, and he said something — about her not understanding, about her wanting him to be a version of himself that couldn't exist right now, about not being what she needed, about her being better off with someone who wasn't carrying this — and the words were terrible and he knew they were terrible as he was saying them and he said them anyway because sometimes grief made terrible things feel like truth.</w:t>
      </w:r>
    </w:p>
    <w:p>
      <w:pPr>
        <w:spacing w:after="200" w:line="480" w:lineRule="auto"/>
        <w:ind w:firstLine="720"/>
        <w:jc w:val="left"/>
      </w:pPr>
      <w:r>
        <w:rPr>
          <w:rFonts w:ascii="Times New Roman" w:cs="Times New Roman" w:eastAsia="Times New Roman" w:hAnsi="Times New Roman"/>
          <w:sz w:val="24"/>
          <w:szCs w:val="24"/>
        </w:rPr>
        <w:t xml:space="preserve">She set the takeout bag on his desk. She looked at him for a long moment. She left. He heard her footsteps in the hallway and then the elevator and then silence. He stood at his case board for a long time. Then he went back to work.</w:t>
      </w:r>
    </w:p>
    <w:p>
      <w:pPr>
        <w:spacing w:after="200" w:line="480" w:lineRule="auto"/>
        <w:ind w:firstLine="720"/>
        <w:jc w:val="left"/>
      </w:pPr>
      <w:r>
        <w:rPr>
          <w:rFonts w:ascii="Times New Roman" w:cs="Times New Roman" w:eastAsia="Times New Roman" w:hAnsi="Times New Roman"/>
          <w:sz w:val="24"/>
          <w:szCs w:val="24"/>
        </w:rPr>
        <w:t xml:space="preserve">She took her things from the apartment over the next two days, while he was at the precinct, with the efficiency and the discretion of someone who had made a decision and was executing it rather than performing it. She left a note that said she loved him and she was not going to watch him do this anymore and she would be here if he decided to come back to himself. He read it. He did not call. He told himself it was because he was protecting her from the darkness he was living inside. He was not sure, two years later, that this was entirely true. He suspected it was also, partly, cowardice.</w:t>
      </w:r>
    </w:p>
    <w:p>
      <w:pPr>
        <w:spacing w:after="200" w:line="480" w:lineRule="auto"/>
        <w:ind w:firstLine="720"/>
        <w:jc w:val="left"/>
      </w:pPr>
      <w:r>
        <w:rPr>
          <w:rFonts w:ascii="Times New Roman" w:cs="Times New Roman" w:eastAsia="Times New Roman" w:hAnsi="Times New Roman"/>
          <w:sz w:val="24"/>
          <w:szCs w:val="24"/>
        </w:rPr>
        <w:t xml:space="preserve">The apartment without her in it was a specific kind of empty — not just the absence of a person but the absence of everything that person had meant, the reconfiguration of a space that had been built for two back into a space for one. He worked through it. He solved cases and ate badly and slept irregularly and kept the board in his office and moved things around on it and did not, for two years, come any closer to what his father had been investigating.</w:t>
      </w:r>
    </w:p>
    <w:p>
      <w:pPr>
        <w:spacing w:after="200" w:line="480" w:lineRule="auto"/>
        <w:ind w:firstLine="720"/>
        <w:jc w:val="left"/>
      </w:pPr>
      <w:r>
        <w:rPr>
          <w:rFonts w:ascii="Times New Roman" w:cs="Times New Roman" w:eastAsia="Times New Roman" w:hAnsi="Times New Roman"/>
          <w:sz w:val="24"/>
          <w:szCs w:val="24"/>
        </w:rPr>
        <w:t xml:space="preserve">He thought about calling her six times in the first year and twice in the second and did not call either time, because the right reason to call her would have been I was wrong and I am sorry and I miss you and I want to find my way back, and he could not bring himself to say those things when he was still inside the darkness he had been trying to protect her from. He was waiting until he was through it. He did not recognize for a long time that waiting to be through it was the mechanism by which you stayed inside it indefinitely.</w:t>
      </w:r>
    </w:p>
    <w:p>
      <w:pPr>
        <w:spacing w:after="200" w:line="480" w:lineRule="auto"/>
        <w:ind w:firstLine="720"/>
        <w:jc w:val="left"/>
      </w:pPr>
      <w:r>
        <w:rPr>
          <w:rFonts w:ascii="Times New Roman" w:cs="Times New Roman" w:eastAsia="Times New Roman" w:hAnsi="Times New Roman"/>
          <w:sz w:val="24"/>
          <w:szCs w:val="24"/>
        </w:rPr>
        <w:t xml:space="preserve">He recognized it eventually. He was still working on the through it when Adams called about Sofia Reyes.</w:t>
      </w:r>
    </w:p>
    <w:p>
      <w:pPr>
        <w:pageBreakBefore/>
        <w:spacing w:after="120" w:before="960"/>
        <w:jc w:val="center"/>
      </w:pPr>
      <w:r>
        <w:rPr>
          <w:rFonts w:ascii="Times New Roman" w:cs="Times New Roman" w:eastAsia="Times New Roman" w:hAnsi="Times New Roman"/>
          <w:b/>
          <w:bCs/>
          <w:caps/>
          <w:sz w:val="32"/>
          <w:szCs w:val="32"/>
        </w:rPr>
        <w:t xml:space="preserve">Chapter Ten</w:t>
      </w:r>
    </w:p>
    <w:p>
      <w:pPr>
        <w:spacing w:after="640" w:before="0"/>
        <w:jc w:val="center"/>
      </w:pPr>
      <w:r>
        <w:rPr>
          <w:rFonts w:ascii="Times New Roman" w:cs="Times New Roman" w:eastAsia="Times New Roman" w:hAnsi="Times New Roman"/>
          <w:b/>
          <w:bCs/>
          <w:i/>
          <w:iCs/>
          <w:sz w:val="26"/>
          <w:szCs w:val="26"/>
        </w:rPr>
        <w:t xml:space="preserve">Smoke and Velvet</w:t>
      </w:r>
    </w:p>
    <w:p>
      <w:pPr>
        <w:spacing w:after="200" w:line="480" w:lineRule="auto"/>
        <w:ind w:firstLine="720"/>
        <w:jc w:val="left"/>
      </w:pPr>
      <w:r>
        <w:rPr>
          <w:rFonts w:ascii="Times New Roman" w:cs="Times New Roman" w:eastAsia="Times New Roman" w:hAnsi="Times New Roman"/>
          <w:sz w:val="24"/>
          <w:szCs w:val="24"/>
        </w:rPr>
        <w:t xml:space="preserve">The sequined costume caught the backstage light in a way that Evelyn found both useful and irritating — useful because it was exactly the right degree of eye-catching for a performance space where you needed to register from every corner of the room, irritating because she was not someone who liked being told what to wear, even by an FBI wardrobe coordinator who had sound operational reasons for the recommendation. She adjusted the strap in the dressing room mirror and tried to locate the headspace she needed.</w:t>
      </w:r>
    </w:p>
    <w:p>
      <w:pPr>
        <w:spacing w:after="200" w:line="480" w:lineRule="auto"/>
        <w:ind w:firstLine="720"/>
        <w:jc w:val="left"/>
      </w:pPr>
      <w:r>
        <w:rPr>
          <w:rFonts w:ascii="Times New Roman" w:cs="Times New Roman" w:eastAsia="Times New Roman" w:hAnsi="Times New Roman"/>
          <w:sz w:val="24"/>
          <w:szCs w:val="24"/>
        </w:rPr>
        <w:t xml:space="preserve">This was the third night at Mama Ali's Palace since they had moved her into the safehouse. The first two had been reconnaissance — her performing, the FBI team observing, everyone establishing patterns. Tonight had a different quality. Tonight there were people in the room from the network's known periphery, identified through the task force's surveillance work, and the goal was to create observed interactions, to see who watched, to understand how the selection process worked from the inside of the venue where it happened.</w:t>
      </w:r>
    </w:p>
    <w:p>
      <w:pPr>
        <w:spacing w:after="200" w:line="480" w:lineRule="auto"/>
        <w:ind w:firstLine="720"/>
        <w:jc w:val="left"/>
      </w:pPr>
      <w:r>
        <w:rPr>
          <w:rFonts w:ascii="Times New Roman" w:cs="Times New Roman" w:eastAsia="Times New Roman" w:hAnsi="Times New Roman"/>
          <w:sz w:val="24"/>
          <w:szCs w:val="24"/>
        </w:rPr>
        <w:t xml:space="preserve">She was bait. She understood this and had agreed to it and still found the word uncomfortable.</w:t>
      </w:r>
    </w:p>
    <w:p>
      <w:pPr>
        <w:spacing w:after="200" w:line="480" w:lineRule="auto"/>
        <w:ind w:firstLine="720"/>
        <w:jc w:val="left"/>
      </w:pPr>
      <w:r>
        <w:rPr>
          <w:rFonts w:ascii="Times New Roman" w:cs="Times New Roman" w:eastAsia="Times New Roman" w:hAnsi="Times New Roman"/>
          <w:sz w:val="24"/>
          <w:szCs w:val="24"/>
        </w:rPr>
        <w:t xml:space="preserve">Diamond appeared in the dressing room doorway, which was how she usually appeared — without announcement, as if she had materialized there rather than arrived. Diamond was twenty-eight, had been performing at Mama Ali's for four years, and had the specific, protective instincts of someone who had seen enough to know what certain kinds of attention meant. She looked at Evelyn in the mirror. "The suits are here tonight," she said. "Third table from the stage, two of them. Plus a couple at the bar I don't recognize." "From the club's regular crowd?" "No," Diamond said. "From somewhere that wants to look like the regular crowd." She leaned in the doorway. "You're the new element," she said. "They're here because of you." "I know," Evelyn said. Diamond looked at her for a moment. "You're not just a dancer," she said. It was not exactly a question. "Tonight I'm just a dancer," Evelyn said. "But you're not scared," Diamond said. "The new ones are always scared." Evelyn looked at her in the mirror. "I'm scared," she said. "I'm just practiced at it not showing." Diamond was quiet for a moment. "The rooms upstairs," she said. "Don't go near the rooms upstairs." "I know." "I'm telling you anyway." She pushed off the doorframe. "Good luck."</w:t>
      </w:r>
    </w:p>
    <w:p>
      <w:pPr>
        <w:spacing w:after="200" w:line="480" w:lineRule="auto"/>
        <w:ind w:firstLine="720"/>
        <w:jc w:val="left"/>
      </w:pPr>
      <w:r>
        <w:rPr>
          <w:rFonts w:ascii="Times New Roman" w:cs="Times New Roman" w:eastAsia="Times New Roman" w:hAnsi="Times New Roman"/>
          <w:sz w:val="24"/>
          <w:szCs w:val="24"/>
        </w:rPr>
        <w:t xml:space="preserve">Ethan was in the VIP section when Evelyn came out, which was both the operationally correct position and the one that allowed him to see the full room without appearing to survey it. He had a whiskey he was not going to drink and the specific, contained stillness of someone doing active observation in a space that required the appearance of passivity. He found her immediately — the stage lights caught the sequins and she emerged into them with the controlled grace he had memorized so thoroughly that the sight of it still rearranged something in his chest regardless of context.</w:t>
      </w:r>
    </w:p>
    <w:p>
      <w:pPr>
        <w:spacing w:after="200" w:line="480" w:lineRule="auto"/>
        <w:ind w:firstLine="720"/>
        <w:jc w:val="left"/>
      </w:pPr>
      <w:r>
        <w:rPr>
          <w:rFonts w:ascii="Times New Roman" w:cs="Times New Roman" w:eastAsia="Times New Roman" w:hAnsi="Times New Roman"/>
          <w:sz w:val="24"/>
          <w:szCs w:val="24"/>
        </w:rPr>
        <w:t xml:space="preserve">He was a professional and he worked the room while she performed — the two men at the third table, watching with the evaluating attentiveness of people conducting an assessment. The man at the bar who had arrived alone and positioned himself with sightlines to both the stage and the main entrance. The movement of staff that was slightly more deferential than usual in the upper section, suggesting a significant patron whose presence was known to management.</w:t>
      </w:r>
    </w:p>
    <w:p>
      <w:pPr>
        <w:spacing w:after="200" w:line="480" w:lineRule="auto"/>
        <w:ind w:firstLine="720"/>
        <w:jc w:val="left"/>
      </w:pPr>
      <w:r>
        <w:rPr>
          <w:rFonts w:ascii="Times New Roman" w:cs="Times New Roman" w:eastAsia="Times New Roman" w:hAnsi="Times New Roman"/>
          <w:sz w:val="24"/>
          <w:szCs w:val="24"/>
        </w:rPr>
        <w:t xml:space="preserve">Between sets, a man in an expensive jacket approached the stage area where Evelyn was taking a break. Ethan was on his feet before he had consciously decided to move, arriving at the interaction with the easy, natural intercession of someone who had simply been passing by. "She's already booked for the rest of the evening," he said. Pleasantly. Definitively. The man looked at him and then at Evelyn and then at the calculation in Ethan's posture and decided the interaction wasn't worth pursuing. He moved on.</w:t>
      </w:r>
    </w:p>
    <w:p>
      <w:pPr>
        <w:spacing w:after="200" w:line="480" w:lineRule="auto"/>
        <w:ind w:firstLine="720"/>
        <w:jc w:val="left"/>
      </w:pPr>
      <w:r>
        <w:rPr>
          <w:rFonts w:ascii="Times New Roman" w:cs="Times New Roman" w:eastAsia="Times New Roman" w:hAnsi="Times New Roman"/>
          <w:sz w:val="24"/>
          <w:szCs w:val="24"/>
        </w:rPr>
        <w:t xml:space="preserve">Evelyn looked at Ethan when he returned to his position. Brief, from across the room. The look that said: I could have handled that. His look back said: I know. I was closer.</w:t>
      </w:r>
    </w:p>
    <w:p>
      <w:pPr>
        <w:spacing w:after="200" w:line="480" w:lineRule="auto"/>
        <w:ind w:firstLine="720"/>
        <w:jc w:val="left"/>
      </w:pPr>
      <w:r>
        <w:rPr>
          <w:rFonts w:ascii="Times New Roman" w:cs="Times New Roman" w:eastAsia="Times New Roman" w:hAnsi="Times New Roman"/>
          <w:sz w:val="24"/>
          <w:szCs w:val="24"/>
        </w:rPr>
        <w:t xml:space="preserve">After the final set, he found her in the supply corridor off the main backstage hallway, technically because this was the debrief location they had agreed on and functionally because the supply corridor was the quietest available space. He pulled the door shut. The corridor was narrow and dark except for the light coming under the door from the hallway, and the reduction in space was immediate and unavoidable. She was leaning against the shelving and he was standing closer than operational necessity required because the corridor did not offer much room.</w:t>
      </w:r>
    </w:p>
    <w:p>
      <w:pPr>
        <w:spacing w:after="200" w:line="480" w:lineRule="auto"/>
        <w:ind w:firstLine="720"/>
        <w:jc w:val="left"/>
      </w:pPr>
      <w:r>
        <w:rPr>
          <w:rFonts w:ascii="Times New Roman" w:cs="Times New Roman" w:eastAsia="Times New Roman" w:hAnsi="Times New Roman"/>
          <w:sz w:val="24"/>
          <w:szCs w:val="24"/>
        </w:rPr>
        <w:t xml:space="preserve">"The man in the expensive jacket," she said quietly. "He wasn't the one watching me. He was a test. Someone sent him over to see how I'd respond, whether I'd go with him willingly." "I know," Ethan said. "That's why I intercepted." "I noticed two other people doing the same kind of passive observation. Upper level, left side. They were there the whole set." "We have them on camera." She was quiet for a moment. Somewhere in the hallway outside, footsteps passed and continued. Neither of them moved. "Diamond warned me about the upstairs rooms," Evelyn said. "What do you know about them?" "Not enough yet," he said. "Working on it." She looked at him in the near-dark, the way she sometimes looked at him when she was deciding something. "You're closer to me than you need to be," she said. He was. He did not move. Neither did she. "We should probably establish operational protocols about that," she said. "We should," he agreed. "For the integrity of the investigation." "Right." Neither of them moved. The footsteps in the hallway faded. "I liked knowing you were in the room tonight," she said quietly. "I know," he said. "Me too." She exhaled slowly. "Protocols," she said, in the tone of someone making a decision about protocols while doing nothing to enforce them. He stepped back. She straightened. They went back to work.</w:t>
      </w:r>
    </w:p>
    <w:p>
      <w:pPr>
        <w:pageBreakBefore/>
        <w:spacing w:after="640" w:before="960"/>
        <w:jc w:val="center"/>
      </w:pPr>
      <w:r>
        <w:rPr>
          <w:rFonts w:ascii="Times New Roman" w:cs="Times New Roman" w:eastAsia="Times New Roman" w:hAnsi="Times New Roman"/>
          <w:b/>
          <w:bCs/>
          <w:caps/>
          <w:sz w:val="32"/>
          <w:szCs w:val="32"/>
        </w:rPr>
        <w:t xml:space="preserve">Sofia: Three Months Before</w:t>
      </w:r>
    </w:p>
    <w:p>
      <w:pPr>
        <w:spacing w:after="200" w:line="480" w:lineRule="auto"/>
        <w:ind w:firstLine="720"/>
        <w:jc w:val="left"/>
      </w:pPr>
      <w:r>
        <w:rPr>
          <w:rFonts w:ascii="Times New Roman" w:cs="Times New Roman" w:eastAsia="Times New Roman" w:hAnsi="Times New Roman"/>
          <w:sz w:val="24"/>
          <w:szCs w:val="24"/>
        </w:rPr>
        <w:t xml:space="preserve">Sofia Reyes had been performing at Mama Ali's Palace for seven months, on Friday evenings, and in that time she had developed the specific relationship with the regulars that built between performers and the audiences who came back to see them — names exchanged, small jokes, the warmth of recognition. She liked the club and she liked Mama Ali and she especially liked the money, which was better than the adjunct teaching stipend and considerably better than the hostessing shift she had quit to take the Friday evening slot.</w:t>
      </w:r>
    </w:p>
    <w:p>
      <w:pPr>
        <w:spacing w:after="200" w:line="480" w:lineRule="auto"/>
        <w:ind w:firstLine="720"/>
        <w:jc w:val="left"/>
      </w:pPr>
      <w:r>
        <w:rPr>
          <w:rFonts w:ascii="Times New Roman" w:cs="Times New Roman" w:eastAsia="Times New Roman" w:hAnsi="Times New Roman"/>
          <w:sz w:val="24"/>
          <w:szCs w:val="24"/>
        </w:rPr>
        <w:t xml:space="preserve">She was twenty-six and she was going to open her own studio in three years. This was not a dream, it was a plan, with a timeline and a savings spreadsheet and a list of steps she was working through in order. The PhD program was for the credential and the credential was for the credibility and the credibility was for the studio. She was not dancing at Mama Ali's because she needed the artistic outlet — she was dancing at Mama Ali's because the money was good and the crowd was appreciative and it kept her sharp while the degree consumed the rest of her hours.</w:t>
      </w:r>
    </w:p>
    <w:p>
      <w:pPr>
        <w:spacing w:after="200" w:line="480" w:lineRule="auto"/>
        <w:ind w:firstLine="720"/>
        <w:jc w:val="left"/>
      </w:pPr>
      <w:r>
        <w:rPr>
          <w:rFonts w:ascii="Times New Roman" w:cs="Times New Roman" w:eastAsia="Times New Roman" w:hAnsi="Times New Roman"/>
          <w:sz w:val="24"/>
          <w:szCs w:val="24"/>
        </w:rPr>
        <w:t xml:space="preserve">The man in the gray suit first appeared four weeks before she disappeared.</w:t>
      </w:r>
    </w:p>
    <w:p>
      <w:pPr>
        <w:spacing w:after="200" w:line="480" w:lineRule="auto"/>
        <w:ind w:firstLine="720"/>
        <w:jc w:val="left"/>
      </w:pPr>
      <w:r>
        <w:rPr>
          <w:rFonts w:ascii="Times New Roman" w:cs="Times New Roman" w:eastAsia="Times New Roman" w:hAnsi="Times New Roman"/>
          <w:sz w:val="24"/>
          <w:szCs w:val="24"/>
        </w:rPr>
        <w:t xml:space="preserve">She noticed him during her second set, which was when the room was fullest and she was most in the rhythm of the performance and least likely to be distracted by individual faces. But he was the kind of watcher who was difficult not to notice — not because he was disruptive, because he wasn't, but because the quality of his attention was wrong. An audience watched a performance. He watched her. The distinction was visible in the angle of it, in the way his eyes tracked her specifically rather than the movement of the routine, in the assessment in his expression where appreciation should have been.</w:t>
      </w:r>
    </w:p>
    <w:p>
      <w:pPr>
        <w:spacing w:after="200" w:line="480" w:lineRule="auto"/>
        <w:ind w:firstLine="720"/>
        <w:jc w:val="left"/>
      </w:pPr>
      <w:r>
        <w:rPr>
          <w:rFonts w:ascii="Times New Roman" w:cs="Times New Roman" w:eastAsia="Times New Roman" w:hAnsi="Times New Roman"/>
          <w:sz w:val="24"/>
          <w:szCs w:val="24"/>
        </w:rPr>
        <w:t xml:space="preserve">She mentioned it to Evelyn after the set, making it a small thing, laughing at her own discomfort. "Probably just an intense admirer," she said. "Or someone who takes their dance criticism very seriously." Evelyn had looked at her in a way that was less casual than her own tone. "Trust that," Evelyn said. "The feeling." "It's probably nothing." "It's probably nothing," Evelyn agreed. "But trust it anyway. Call me if anything feels wrong." "You're going to worry about me." "Someone should." Sofia laughed. Evelyn did not, quite.</w:t>
      </w:r>
    </w:p>
    <w:p>
      <w:pPr>
        <w:spacing w:after="200" w:line="480" w:lineRule="auto"/>
        <w:ind w:firstLine="720"/>
        <w:jc w:val="left"/>
      </w:pPr>
      <w:r>
        <w:rPr>
          <w:rFonts w:ascii="Times New Roman" w:cs="Times New Roman" w:eastAsia="Times New Roman" w:hAnsi="Times New Roman"/>
          <w:sz w:val="24"/>
          <w:szCs w:val="24"/>
        </w:rPr>
        <w:t xml:space="preserve">In the parking lot, Sofia moved quickly. She always moved quickly through parking lots at night because she was a young woman who lived in a city and had learned to move quickly through parking lots at night, the way most young women learned, through the accumulated information of living in a world that required you to learn it. She had her keys out and her phone in her hand and she was aware of her surroundings in the specific, practiced way that was now automatic.</w:t>
      </w:r>
    </w:p>
    <w:p>
      <w:pPr>
        <w:spacing w:after="200" w:line="480" w:lineRule="auto"/>
        <w:ind w:firstLine="720"/>
        <w:jc w:val="left"/>
      </w:pPr>
      <w:r>
        <w:rPr>
          <w:rFonts w:ascii="Times New Roman" w:cs="Times New Roman" w:eastAsia="Times New Roman" w:hAnsi="Times New Roman"/>
          <w:sz w:val="24"/>
          <w:szCs w:val="24"/>
        </w:rPr>
        <w:t xml:space="preserve">The black sedan was idling near the exit. She registered it and moved past it and told herself it was a car and this was a parking lot and cars idled in parking lots. She got to her car. She put the key in the lock. She heard the sedan's engine and looked in her rearview mirror as she pulled out, and the sedan pulled out after her, maintaining the distance of something that was not following her, probably not following her, certainly not following her.</w:t>
      </w:r>
    </w:p>
    <w:p>
      <w:pPr>
        <w:spacing w:after="200" w:line="480" w:lineRule="auto"/>
        <w:ind w:firstLine="720"/>
        <w:jc w:val="left"/>
      </w:pPr>
      <w:r>
        <w:rPr>
          <w:rFonts w:ascii="Times New Roman" w:cs="Times New Roman" w:eastAsia="Times New Roman" w:hAnsi="Times New Roman"/>
          <w:sz w:val="24"/>
          <w:szCs w:val="24"/>
        </w:rPr>
        <w:t xml:space="preserve">She lost it at the third light, which she had been sitting at for forty seconds before it turned green, during which time the sedan turned right on a side street. She exhaled. She drove home. At the parking spot outside her building she reached for her phone to call Evelyn, because Evelyn had said to call, and she held the phone for a moment and then put it in her bag.</w:t>
      </w:r>
    </w:p>
    <w:p>
      <w:pPr>
        <w:spacing w:after="200" w:line="480" w:lineRule="auto"/>
        <w:ind w:firstLine="720"/>
        <w:jc w:val="left"/>
      </w:pPr>
      <w:r>
        <w:rPr>
          <w:rFonts w:ascii="Times New Roman" w:cs="Times New Roman" w:eastAsia="Times New Roman" w:hAnsi="Times New Roman"/>
          <w:sz w:val="24"/>
          <w:szCs w:val="24"/>
        </w:rPr>
        <w:t xml:space="preserve">It was late and Evelyn had an early class and it had been a black sedan that turned down a side street. It was nothing. She went inside.</w:t>
      </w:r>
    </w:p>
    <w:p>
      <w:pPr>
        <w:spacing w:after="200" w:line="480" w:lineRule="auto"/>
        <w:ind w:firstLine="720"/>
        <w:jc w:val="left"/>
      </w:pPr>
      <w:r>
        <w:rPr>
          <w:rFonts w:ascii="Times New Roman" w:cs="Times New Roman" w:eastAsia="Times New Roman" w:hAnsi="Times New Roman"/>
          <w:sz w:val="24"/>
          <w:szCs w:val="24"/>
        </w:rPr>
        <w:t xml:space="preserve">Three days later, she stepped outside the club for air at one in the morning and did not come back.</w:t>
      </w:r>
    </w:p>
    <w:p>
      <w:pPr>
        <w:pageBreakBefore/>
        <w:spacing w:after="640" w:before="960"/>
        <w:jc w:val="center"/>
      </w:pPr>
      <w:r>
        <w:rPr>
          <w:rFonts w:ascii="Times New Roman" w:cs="Times New Roman" w:eastAsia="Times New Roman" w:hAnsi="Times New Roman"/>
          <w:b/>
          <w:bCs/>
          <w:caps/>
          <w:sz w:val="32"/>
          <w:szCs w:val="32"/>
        </w:rPr>
        <w:t xml:space="preserve">Aaliyah: The Last Day</w:t>
      </w:r>
    </w:p>
    <w:p>
      <w:pPr>
        <w:spacing w:after="200" w:line="480" w:lineRule="auto"/>
        <w:ind w:firstLine="720"/>
        <w:jc w:val="left"/>
      </w:pPr>
      <w:r>
        <w:rPr>
          <w:rFonts w:ascii="Times New Roman" w:cs="Times New Roman" w:eastAsia="Times New Roman" w:hAnsi="Times New Roman"/>
          <w:sz w:val="24"/>
          <w:szCs w:val="24"/>
        </w:rPr>
        <w:t xml:space="preserve">Aaliyah Washington was eight years old and she had been practicing in front of the bathroom mirror every morning for two weeks because her first dance class was next Tuesday and she intended to be ready. She had seen dancers on television and she had seen them at the recital her school had gone to last spring and she had understood something with the certainty that eight-year-olds understood certain things — that this was the thing, that this was what she was supposed to do, that she was supposed to move like that.</w:t>
      </w:r>
    </w:p>
    <w:p>
      <w:pPr>
        <w:spacing w:after="200" w:line="480" w:lineRule="auto"/>
        <w:ind w:firstLine="720"/>
        <w:jc w:val="left"/>
      </w:pPr>
      <w:r>
        <w:rPr>
          <w:rFonts w:ascii="Times New Roman" w:cs="Times New Roman" w:eastAsia="Times New Roman" w:hAnsi="Times New Roman"/>
          <w:sz w:val="24"/>
          <w:szCs w:val="24"/>
        </w:rPr>
        <w:t xml:space="preserve">Her mother had saved for four months for the tuition at Miss Evelyn's studio. Aaliyah knew this because she had overheard the conversation between her mother and her aunt about it, the one where they discussed whether four months of saving was a responsible use of the money. "She lit up when she saw those dancers," her mother had said. "You know how rare it is to see a kid light up like that about something real." Her aunt had said it was expensive and her mother had said some things were worth expensive. Aaliyah had not let them know she had heard. She practiced harder in front of the mirror.</w:t>
      </w:r>
    </w:p>
    <w:p>
      <w:pPr>
        <w:spacing w:after="200" w:line="480" w:lineRule="auto"/>
        <w:ind w:firstLine="720"/>
        <w:jc w:val="left"/>
      </w:pPr>
      <w:r>
        <w:rPr>
          <w:rFonts w:ascii="Times New Roman" w:cs="Times New Roman" w:eastAsia="Times New Roman" w:hAnsi="Times New Roman"/>
          <w:sz w:val="24"/>
          <w:szCs w:val="24"/>
        </w:rPr>
        <w:t xml:space="preserve">The park was two blocks from their apartment and Aaliyah went there on Saturday afternoons when her mother was working the late lunch shift and Mrs. Okafor from downstairs was supposed to be watching her but was actually watching her programs and trusted Aaliyah to stay on the block. Aaliyah was a trustworthy child. She stayed on the block. She swung too high on the swings, which was not staying on the block in spirit but was in geography.</w:t>
      </w:r>
    </w:p>
    <w:p>
      <w:pPr>
        <w:spacing w:after="200" w:line="480" w:lineRule="auto"/>
        <w:ind w:firstLine="720"/>
        <w:jc w:val="left"/>
      </w:pPr>
      <w:r>
        <w:rPr>
          <w:rFonts w:ascii="Times New Roman" w:cs="Times New Roman" w:eastAsia="Times New Roman" w:hAnsi="Times New Roman"/>
          <w:sz w:val="24"/>
          <w:szCs w:val="24"/>
        </w:rPr>
        <w:t xml:space="preserve">The woman arrived during the third swing rotation, which was when Aaliyah was going high enough to feel the chain go briefly slack at the top and her stomach lift, which was her favorite part. She was maybe thirty-five, dressed nicely, with the kind of smile that was warm in the way of people who were very comfortable with children. She stood at the edge of the swing set and waited until Aaliyah's arc brought her low enough to speak to. "You have real grace," the woman said. "The way you move. You can see it even on a swing." Aaliyah slowed the swing with her feet, because she was eight and grace was a word that made sense when applied to herself. "I'm starting dance lessons," she said. "Really? Where?" "Miss Evelyn's studio." Something moved through the woman's expression. "I know Miss Evelyn," she said. "She's wonderful. I help her sometimes, finding students she might not otherwise meet." She smiled again. "In fact, she mentioned to me that she was looking for a student with exactly your kind of natural talent. She asked me to keep an eye out." Aaliyah looked at her. Her mother's voice in her head: you don't go with strangers. But the woman knew Miss Evelyn's name. She knew the studio. She seemed like someone who would know Miss Evelyn, someone organized and adult and connected to the kind of world where dance studios existed. "She actually sent me to find you specifically," the woman said. "She heard you were in the neighborhood and she wants to show you the special studio, the one for the most gifted students. The regular class is wonderful, but the special class is—" she paused, letting the pause do work. "It's something else."</w:t>
      </w:r>
    </w:p>
    <w:p>
      <w:pPr>
        <w:spacing w:after="200" w:line="480" w:lineRule="auto"/>
        <w:ind w:firstLine="720"/>
        <w:jc w:val="left"/>
      </w:pPr>
      <w:r>
        <w:rPr>
          <w:rFonts w:ascii="Times New Roman" w:cs="Times New Roman" w:eastAsia="Times New Roman" w:hAnsi="Times New Roman"/>
          <w:sz w:val="24"/>
          <w:szCs w:val="24"/>
        </w:rPr>
        <w:t xml:space="preserve">Aaliyah's mother's voice in her head: you don't go with strangers. But this woman knew Miss Evelyn. She had been sent by Miss Evelyn. "Can I call my mom?" Aaliyah said. "Of course," the woman said immediately, which was the right answer, the reassuring answer, the answer that kept Aaliyah from running. "Let me check where the car is first — it's just in the lot — and then we'll call her together, okay? I have a phone." She took Aaliyah's hand. Her grip was warm and firm and Aaliyah went with her because the woman had said yes, because the woman had said they'd call together, because the woman knew Miss Evelyn's name.</w:t>
      </w:r>
    </w:p>
    <w:p>
      <w:pPr>
        <w:spacing w:after="200" w:line="480" w:lineRule="auto"/>
        <w:ind w:firstLine="720"/>
        <w:jc w:val="left"/>
      </w:pPr>
      <w:r>
        <w:rPr>
          <w:rFonts w:ascii="Times New Roman" w:cs="Times New Roman" w:eastAsia="Times New Roman" w:hAnsi="Times New Roman"/>
          <w:sz w:val="24"/>
          <w:szCs w:val="24"/>
        </w:rPr>
        <w:t xml:space="preserve">The grip changed in the parking lot. The woman's hand tightened before Aaliyah had registered that they'd passed the point where calling her mother would happen. The van was already there. The door was already open. The interior was darker than it should have been and the hands were more than one pair and they were too strong.</w:t>
      </w:r>
    </w:p>
    <w:p>
      <w:pPr>
        <w:spacing w:after="200" w:line="480" w:lineRule="auto"/>
        <w:ind w:firstLine="720"/>
        <w:jc w:val="left"/>
      </w:pPr>
      <w:r>
        <w:rPr>
          <w:rFonts w:ascii="Times New Roman" w:cs="Times New Roman" w:eastAsia="Times New Roman" w:hAnsi="Times New Roman"/>
          <w:sz w:val="24"/>
          <w:szCs w:val="24"/>
        </w:rPr>
        <w:t xml:space="preserve">She screamed. She fought the way eight-year-olds fought — with everything she had, nails and feet and elbows, the total commitment of someone with no tactical training and no physical strength who was running entirely on terror and the overwhelming knowledge that this was wrong. She screamed for her mother. She screamed for anyone. The door closed.</w:t>
      </w:r>
    </w:p>
    <w:p>
      <w:pPr>
        <w:spacing w:after="200" w:line="480" w:lineRule="auto"/>
        <w:ind w:firstLine="720"/>
        <w:jc w:val="left"/>
      </w:pPr>
      <w:r>
        <w:rPr>
          <w:rFonts w:ascii="Times New Roman" w:cs="Times New Roman" w:eastAsia="Times New Roman" w:hAnsi="Times New Roman"/>
          <w:sz w:val="24"/>
          <w:szCs w:val="24"/>
        </w:rPr>
        <w:t xml:space="preserve">The swing in the park moved without her for a few minutes. Then it slowed. Then it stopped.</w:t>
      </w:r>
    </w:p>
    <w:p>
      <w:pPr>
        <w:spacing w:after="200" w:line="480" w:lineRule="auto"/>
        <w:ind w:firstLine="720"/>
        <w:jc w:val="left"/>
      </w:pPr>
      <w:r>
        <w:rPr>
          <w:rFonts w:ascii="Times New Roman" w:cs="Times New Roman" w:eastAsia="Times New Roman" w:hAnsi="Times New Roman"/>
          <w:sz w:val="24"/>
          <w:szCs w:val="24"/>
        </w:rPr>
        <w:t xml:space="preserve">Her mother came home from the late lunch shift at three-thirty and found Mrs. Okafor watching her programs and Aaliyah not there and asked where she was and Mrs. Okafor said she thought she was upstairs. She was not upstairs. By four o'clock her mother was in the street calling her name. By five o'clock she was at the park, her hands on the swing that still moved slightly in the October wind, her body understanding something before her mind had caught up. By six o'clock she was at the precinct, and the call had gone to the task force, and Ethan Williams had added a name to a list that had no business being a list.</w:t>
      </w:r>
    </w:p>
    <w:p>
      <w:pPr>
        <w:spacing w:after="200" w:line="480" w:lineRule="auto"/>
        <w:ind w:firstLine="720"/>
        <w:jc w:val="left"/>
      </w:pPr>
      <w:r>
        <w:rPr>
          <w:rFonts w:ascii="Times New Roman" w:cs="Times New Roman" w:eastAsia="Times New Roman" w:hAnsi="Times New Roman"/>
          <w:sz w:val="24"/>
          <w:szCs w:val="24"/>
        </w:rPr>
        <w:t xml:space="preserve">Eight years old. Starting dance class next Tuesday. Practicing in front of the bathroom mirror so she would be ready.</w:t>
      </w:r>
    </w:p>
    <w:p>
      <w:pPr>
        <w:pageBreakBefore/>
        <w:spacing w:after="120" w:before="960"/>
        <w:jc w:val="center"/>
      </w:pPr>
      <w:r>
        <w:rPr>
          <w:rFonts w:ascii="Times New Roman" w:cs="Times New Roman" w:eastAsia="Times New Roman" w:hAnsi="Times New Roman"/>
          <w:b/>
          <w:bCs/>
          <w:caps/>
          <w:sz w:val="32"/>
          <w:szCs w:val="32"/>
        </w:rPr>
        <w:t xml:space="preserve">Chapter Eleven</w:t>
      </w:r>
    </w:p>
    <w:p>
      <w:pPr>
        <w:spacing w:after="640" w:before="0"/>
        <w:jc w:val="center"/>
      </w:pPr>
      <w:r>
        <w:rPr>
          <w:rFonts w:ascii="Times New Roman" w:cs="Times New Roman" w:eastAsia="Times New Roman" w:hAnsi="Times New Roman"/>
          <w:b/>
          <w:bCs/>
          <w:i/>
          <w:iCs/>
          <w:sz w:val="26"/>
          <w:szCs w:val="26"/>
        </w:rPr>
        <w:t xml:space="preserve">Close Enough to Burn</w:t>
      </w:r>
    </w:p>
    <w:p>
      <w:pPr>
        <w:spacing w:after="200" w:line="480" w:lineRule="auto"/>
        <w:ind w:firstLine="720"/>
        <w:jc w:val="left"/>
      </w:pPr>
      <w:r>
        <w:rPr>
          <w:rFonts w:ascii="Times New Roman" w:cs="Times New Roman" w:eastAsia="Times New Roman" w:hAnsi="Times New Roman"/>
          <w:sz w:val="24"/>
          <w:szCs w:val="24"/>
        </w:rPr>
        <w:t xml:space="preserve">The club closed at two and by two-fifteen the agents had finished their sweep and the last of the operational team had filtered out, leaving the backstage area in the particular quiet of a space that had been full of people and was now empty of them. Evelyn sat at the dressing room vanity removing the performance makeup in layers, working through each one with the methodical patience of someone who had done this thousands of times and understood that rushing the removal was how you ended up with irritated skin in the morning. The stage adrenaline was wearing off in the specific way it always wore off — the physical high of performance giving way to the exhaustion underneath it, the two things existing simultaneously for a short window and then the exhaustion winning.</w:t>
      </w:r>
    </w:p>
    <w:p>
      <w:pPr>
        <w:spacing w:after="200" w:line="480" w:lineRule="auto"/>
        <w:ind w:firstLine="720"/>
        <w:jc w:val="left"/>
      </w:pPr>
      <w:r>
        <w:rPr>
          <w:rFonts w:ascii="Times New Roman" w:cs="Times New Roman" w:eastAsia="Times New Roman" w:hAnsi="Times New Roman"/>
          <w:sz w:val="24"/>
          <w:szCs w:val="24"/>
        </w:rPr>
        <w:t xml:space="preserve">Ethan came in without knocking, which she noted and did not comment on. He was still in operational mode — the slight alertness in his posture, the way his eyes moved across the room in the professional sweep before he registered that the room was empty and she was fine. He leaned against the doorframe and looked at her in the mirror. "You were extraordinary," he said.</w:t>
      </w:r>
    </w:p>
    <w:p>
      <w:pPr>
        <w:spacing w:after="200" w:line="480" w:lineRule="auto"/>
        <w:ind w:firstLine="720"/>
        <w:jc w:val="left"/>
      </w:pPr>
      <w:r>
        <w:rPr>
          <w:rFonts w:ascii="Times New Roman" w:cs="Times New Roman" w:eastAsia="Times New Roman" w:hAnsi="Times New Roman"/>
          <w:sz w:val="24"/>
          <w:szCs w:val="24"/>
        </w:rPr>
        <w:t xml:space="preserve">She looked at him in the mirror. "That's the second time you've told me that in two weeks." "It keeps being true." She turned on the stool. "You were scared," she said. "For me. In the room." He didn't deny it. "The man who approached between sets—" "I know," she said. "I saw what he was doing before he did it. I was going to redirect him." "I know. I was closer." She held his gaze. "You're going to have to trust me to manage things," she said. "In the room. If we're going to keep doing this, you can't materialize every time someone approaches me — it'll flag me as watched." "I know." "Do you?" "Yes," he said. "And it's going to be something I have to work at because watching someone approach you and doing nothing goes against approximately every instinct I have." She looked at him. "That's honest." "You've always wanted me to be honest." "I've always wanted you to be honest," she confirmed. "Keep going."</w:t>
      </w:r>
    </w:p>
    <w:p>
      <w:pPr>
        <w:spacing w:after="200" w:line="480" w:lineRule="auto"/>
        <w:ind w:firstLine="720"/>
        <w:jc w:val="left"/>
      </w:pPr>
      <w:r>
        <w:rPr>
          <w:rFonts w:ascii="Times New Roman" w:cs="Times New Roman" w:eastAsia="Times New Roman" w:hAnsi="Times New Roman"/>
          <w:sz w:val="24"/>
          <w:szCs w:val="24"/>
        </w:rPr>
        <w:t xml:space="preserve">He came into the room and sat in the chair along the wall — the second chair, the guest's chair, which was where he had always sat in dressing rooms, years ago, when sitting in dressing rooms had been a different thing than it was now. "The two watchers in the upper level," he said. "The patterns Diamond mentioned about the upstairs rooms. We have enough tonight to request warrants on two of the individuals. Adams is working it." "What about Victor Moretti," she said. He looked at her. "You know that name." "I know a lot of names in the arts world," she said carefully. "The Moretti Arts Foundation supports several studios in the city, including mine. He's a significant patron of the kind of performance venues I work in. So yes, I know the name." She paused. "And I know that you're interested in it, because I saw Adams say something to you during the briefing on Tuesday and you went completely still for three seconds, which is what you do when something lands that you're not going to react to visibly." Ethan looked at her for a long moment. "You still see everything," he said. "I always saw everything," she said. "I just stopped telling you about it when you stopped wanting to hear it." He held her gaze. "Moretti is the person of interest," he said. "The one Adams mentioned." She absorbed that. "He funds my studio," she said. "I know," he said. "I need you to tell me everything about that."</w:t>
      </w:r>
    </w:p>
    <w:p>
      <w:pPr>
        <w:spacing w:after="200" w:line="480" w:lineRule="auto"/>
        <w:ind w:firstLine="720"/>
        <w:jc w:val="left"/>
      </w:pPr>
      <w:r>
        <w:rPr>
          <w:rFonts w:ascii="Times New Roman" w:cs="Times New Roman" w:eastAsia="Times New Roman" w:hAnsi="Times New Roman"/>
          <w:sz w:val="24"/>
          <w:szCs w:val="24"/>
        </w:rPr>
        <w:t xml:space="preserve">She asked about his father. Not about the case, about Thomas Williams — about what he had been like in the months before he died, whether Ethan had noticed anything different, whether he'd seemed worried or distracted. Ethan was quiet for a moment. The question was not simple and she knew it wasn't simple and she was asking it anyway, which was the particular courage she had always had, the willingness to go toward the difficult thing because ignoring it made it worse. "He was working something," Ethan said. "I didn't know what. He was careful about it, more careful than usual. He called me the night he died." He paused. "The call cut off before he finished what he was saying." Evelyn looked at him. Her hand was on the vanity and she moved it slightly, the smallest gesture in his direction. He reached out and covered it with his. They sat like that for a moment — not a reunion, not a promise, just two people who were both tired and who had a long way still to go and who understood the comfort of not being alone in it. "He would have liked how this turned out," she said. "The investigation finding you, finding you finding me." "He would have been terrified about the danger," Ethan said. "He would have been," she agreed. "But he would have liked the rest."</w:t>
      </w:r>
    </w:p>
    <w:p>
      <w:pPr>
        <w:pageBreakBefore/>
        <w:spacing w:after="120" w:before="960"/>
        <w:jc w:val="center"/>
      </w:pPr>
      <w:r>
        <w:rPr>
          <w:rFonts w:ascii="Times New Roman" w:cs="Times New Roman" w:eastAsia="Times New Roman" w:hAnsi="Times New Roman"/>
          <w:b/>
          <w:bCs/>
          <w:caps/>
          <w:sz w:val="32"/>
          <w:szCs w:val="32"/>
        </w:rPr>
        <w:t xml:space="preserve">Chapter Twelve</w:t>
      </w:r>
    </w:p>
    <w:p>
      <w:pPr>
        <w:spacing w:after="640" w:before="0"/>
        <w:jc w:val="center"/>
      </w:pPr>
      <w:r>
        <w:rPr>
          <w:rFonts w:ascii="Times New Roman" w:cs="Times New Roman" w:eastAsia="Times New Roman" w:hAnsi="Times New Roman"/>
          <w:b/>
          <w:bCs/>
          <w:i/>
          <w:iCs/>
          <w:sz w:val="26"/>
          <w:szCs w:val="26"/>
        </w:rPr>
        <w:t xml:space="preserve">After Midnight</w:t>
      </w:r>
    </w:p>
    <w:p>
      <w:pPr>
        <w:spacing w:after="200" w:line="480" w:lineRule="auto"/>
        <w:ind w:firstLine="720"/>
        <w:jc w:val="left"/>
      </w:pPr>
      <w:r>
        <w:rPr>
          <w:rFonts w:ascii="Times New Roman" w:cs="Times New Roman" w:eastAsia="Times New Roman" w:hAnsi="Times New Roman"/>
          <w:sz w:val="24"/>
          <w:szCs w:val="24"/>
        </w:rPr>
        <w:t xml:space="preserve">The safehouse was three blocks from the club, which was close enough to be convenient and far enough to be nondescript, in a residential neighborhood where the buildings were all the same quiet brick and the trees were losing their leaves and the streetlights made everything amber and soft. Ethan drove. Evelyn stared out the window at the city moving past in its late-night register and did not speak for the first block, which was unusual — she was not generally a person who left silences unfilled if there was something to fill them with.</w:t>
      </w:r>
    </w:p>
    <w:p>
      <w:pPr>
        <w:spacing w:after="200" w:line="480" w:lineRule="auto"/>
        <w:ind w:firstLine="720"/>
        <w:jc w:val="left"/>
      </w:pPr>
      <w:r>
        <w:rPr>
          <w:rFonts w:ascii="Times New Roman" w:cs="Times New Roman" w:eastAsia="Times New Roman" w:hAnsi="Times New Roman"/>
          <w:sz w:val="24"/>
          <w:szCs w:val="24"/>
        </w:rPr>
        <w:t xml:space="preserve">"Stop here," she said. He looked at her. "It's three blocks." "I know. Stop." He pulled to the curb. She got out. He got out. Neither of them discussed this — it simply happened, the way certain things between them had always simply happened, bypassing deliberation. She pulled her coat tighter against the October cold and he shrugged out of his jacket and put it over her shoulders before she could form an objection, the same automatic gesture he had made a hundred times before, the kind that lived below the level of decision-making.</w:t>
      </w:r>
    </w:p>
    <w:p>
      <w:pPr>
        <w:spacing w:after="200" w:line="480" w:lineRule="auto"/>
        <w:ind w:firstLine="720"/>
        <w:jc w:val="left"/>
      </w:pPr>
      <w:r>
        <w:rPr>
          <w:rFonts w:ascii="Times New Roman" w:cs="Times New Roman" w:eastAsia="Times New Roman" w:hAnsi="Times New Roman"/>
          <w:sz w:val="24"/>
          <w:szCs w:val="24"/>
        </w:rPr>
        <w:t xml:space="preserve">She didn't object. She pulled the jacket closer and they walked. The street was quiet at this hour — occasional cars, a couple at the far end of the block, the sound of someone's music bleeding faintly from a second-floor window. The safehouse was visible at the end of the street, its lights off from the outside to maintain the appearance of an ordinary unoccupied apartment.</w:t>
      </w:r>
    </w:p>
    <w:p>
      <w:pPr>
        <w:spacing w:after="200" w:line="480" w:lineRule="auto"/>
        <w:ind w:firstLine="720"/>
        <w:jc w:val="left"/>
      </w:pPr>
      <w:r>
        <w:rPr>
          <w:rFonts w:ascii="Times New Roman" w:cs="Times New Roman" w:eastAsia="Times New Roman" w:hAnsi="Times New Roman"/>
          <w:sz w:val="24"/>
          <w:szCs w:val="24"/>
        </w:rPr>
        <w:t xml:space="preserve">"Why did you stop calling," she said. She had asked this before, at the club, and he had answered it partially. She was asking it again in a different register, walking through an empty street at two in the morning, because she wanted the fuller version. "I told you," he said. "You told me the professional version," she said. "The one about darkness and protection. I want the one underneath that." He walked for half a block without answering. She waited. She had always been patient when she was waiting for something real. "I didn't know how to be the person you needed," he said finally. "I had been a specific person when we were together — someone who was moving forward, solving things, present. And then my father died and I became someone else. Someone I didn't recognize and didn't like. And I thought—" He stopped. Started again. "I thought if you saw that person, if you stayed and watched me be that person, it would change the thing we had been to each other. It would become the memory." He paused. "I thought leaving was protecting you from that." She looked at him. "And now." "Now I know you would have walked through it with me," he said. "You told me that at the club. And you're right. You have always been right about the things that mattered and I have often been stupid about them in ways that cost us both."</w:t>
      </w:r>
    </w:p>
    <w:p>
      <w:pPr>
        <w:spacing w:after="200" w:line="480" w:lineRule="auto"/>
        <w:ind w:firstLine="720"/>
        <w:jc w:val="left"/>
      </w:pPr>
      <w:r>
        <w:rPr>
          <w:rFonts w:ascii="Times New Roman" w:cs="Times New Roman" w:eastAsia="Times New Roman" w:hAnsi="Times New Roman"/>
          <w:sz w:val="24"/>
          <w:szCs w:val="24"/>
        </w:rPr>
        <w:t xml:space="preserve">She stopped walking. He stopped beside her. The safehouse was half a block ahead. "Did you solve it," she said. "Your father's case." "No," he said. "Not yet." "Is that why you're doing this," she said. "This investigation. Is it about him." "It started as something else," he said. "Adams told me there was a connection and I couldn't dismiss it. But it's—" He looked at the street ahead of them. "It's become about more than that. It's about Sofia Reyes and the women who came before her and Aaliyah Washington who is eight years old and is somewhere we haven't found yet. It's about Evelyn Hall who fits the profile and who I am not willing to let become part of that list." She looked at him. "Say that again," she said. "What?" "The last part." He looked at her steadily. "Evelyn Hall, who I am not willing to let become part of that list." She held his gaze for a long moment. The October wind moved through the trees above them, shedding the last of the leaves. "Grief is not a competition," she said quietly. "Your father's death was real and it was terrible and it took you somewhere dark. I understand that now better than I did then. But you—" she paused. "You could have taken me with you. Into the dark. I would have gone." "I know that now," he said. "I knew it then and I was afraid of it." "Why." "Because you matter," he said simply. "And when things that matter are in the dark with you, the dark gets more dangerous." She looked at him. Something moved across her face — complicated and specific, the expression of someone receiving something they have needed to receive for a long time and are managing the weight of it. She reached out and took his hand. He held on. They stood on the sidewalk with the streetlight making everything amber and the city breathing around them and the safehouse waiting at the end of the block. "Come on," she said finally. "It's cold." They walked the last half block together, fingers intertwined, the safe house lights coming on automatically as they approached, as if it had been waiting for them.</w:t>
      </w:r>
    </w:p>
    <w:p>
      <w:pPr>
        <w:pageBreakBefore/>
        <w:spacing w:after="120" w:before="960"/>
        <w:jc w:val="center"/>
      </w:pPr>
      <w:r>
        <w:rPr>
          <w:rFonts w:ascii="Times New Roman" w:cs="Times New Roman" w:eastAsia="Times New Roman" w:hAnsi="Times New Roman"/>
          <w:b/>
          <w:bCs/>
          <w:caps/>
          <w:sz w:val="32"/>
          <w:szCs w:val="32"/>
        </w:rPr>
        <w:t xml:space="preserve">Chapter Thirteen</w:t>
      </w:r>
    </w:p>
    <w:p>
      <w:pPr>
        <w:spacing w:after="640" w:before="0"/>
        <w:jc w:val="center"/>
      </w:pPr>
      <w:r>
        <w:rPr>
          <w:rFonts w:ascii="Times New Roman" w:cs="Times New Roman" w:eastAsia="Times New Roman" w:hAnsi="Times New Roman"/>
          <w:b/>
          <w:bCs/>
          <w:i/>
          <w:iCs/>
          <w:sz w:val="26"/>
          <w:szCs w:val="26"/>
        </w:rPr>
        <w:t xml:space="preserve">Victor Moretti</w:t>
      </w:r>
    </w:p>
    <w:p>
      <w:pPr>
        <w:spacing w:after="200" w:line="480" w:lineRule="auto"/>
        <w:ind w:firstLine="720"/>
        <w:jc w:val="left"/>
      </w:pPr>
      <w:r>
        <w:rPr>
          <w:rFonts w:ascii="Times New Roman" w:cs="Times New Roman" w:eastAsia="Times New Roman" w:hAnsi="Times New Roman"/>
          <w:sz w:val="24"/>
          <w:szCs w:val="24"/>
        </w:rPr>
        <w:t xml:space="preserve">Victor Moretti arrived at Mama Ali's Palace through the private entrance on the building's south side, which was not the entrance visible from the street and was used only by the club's most significant patrons and by the management when they needed to move something or someone without public observation. He was dressed in a charcoal suit that had been cut for him by a tailor in London he had been using for twelve years, and he wore it with the unconscious ease of someone for whom expensive clothes were simply the correct baseline rather than a statement. His silver hair was immaculate. His shoes were immaculate. Everything about Victor Moretti that could be controlled was controlled, which was a significant portion of everything about him.</w:t>
      </w:r>
    </w:p>
    <w:p>
      <w:pPr>
        <w:spacing w:after="200" w:line="480" w:lineRule="auto"/>
        <w:ind w:firstLine="720"/>
        <w:jc w:val="left"/>
      </w:pPr>
      <w:r>
        <w:rPr>
          <w:rFonts w:ascii="Times New Roman" w:cs="Times New Roman" w:eastAsia="Times New Roman" w:hAnsi="Times New Roman"/>
          <w:sz w:val="24"/>
          <w:szCs w:val="24"/>
        </w:rPr>
        <w:t xml:space="preserve">He had received the information three days ago: a dancer new to the circuit, performing at Mama Ali's with increasing frequency, who had attracted the attention of the FBI task force investigating the East Coast disappearances. The information came from the person he paid to provide it, who provided it with appropriate discretion and without asking questions about what Victor intended to do with it. What Victor intended to do with it was come and see for himself, because he had not built what he had built by outsourcing the assessment of things that mattered.</w:t>
      </w:r>
    </w:p>
    <w:p>
      <w:pPr>
        <w:spacing w:after="200" w:line="480" w:lineRule="auto"/>
        <w:ind w:firstLine="720"/>
        <w:jc w:val="left"/>
      </w:pPr>
      <w:r>
        <w:rPr>
          <w:rFonts w:ascii="Times New Roman" w:cs="Times New Roman" w:eastAsia="Times New Roman" w:hAnsi="Times New Roman"/>
          <w:sz w:val="24"/>
          <w:szCs w:val="24"/>
        </w:rPr>
        <w:t xml:space="preserve">He settled into the upper lounge with a scotch he did not need to specify — Mama Ali knew what he drank, and Mama Ali, in his presence, was efficiently subdued in the way of a business owner managing the awareness that her establishment's continued comfortable operation was connected to relationships she did not fully understand and had long ago decided not to examine. She brought the scotch herself. "The performer tonight," Victor said. "The new one." "Evelyn Hall," Mama Ali said. Her voice was level. "She's been with us three weeks." "And before that?" "She has her own studio. She performs on the circuit." "Yes," Victor said. He had read this already. "I've heard she's remarkable." Mama Ali looked at him with an expression that communicated nothing except that it was working very hard to communicate nothing. "She is," Mama Ali said. She went back downstairs.</w:t>
      </w:r>
    </w:p>
    <w:p>
      <w:pPr>
        <w:spacing w:after="200" w:line="480" w:lineRule="auto"/>
        <w:ind w:firstLine="720"/>
        <w:jc w:val="left"/>
      </w:pPr>
      <w:r>
        <w:rPr>
          <w:rFonts w:ascii="Times New Roman" w:cs="Times New Roman" w:eastAsia="Times New Roman" w:hAnsi="Times New Roman"/>
          <w:sz w:val="24"/>
          <w:szCs w:val="24"/>
        </w:rPr>
        <w:t xml:space="preserve">From the upper lounge, he could see the floor below. He found the detective immediately, because the detective was the kind of person who could be found immediately in a room — something in the quality of his alertness, the angle of his attention, the specific way he sat that was casual in form and not in substance. Ethan Williams. The son of Captain Thomas Williams. Victor had been aware of Ethan Williams for two years, since the son had begun his own investigation into his father's death with the stubborn, myopic energy of someone who would not let go of something that had been concluded. He had been a mild irritation for two years. The presence of the FBI task force, and the young detective's evident centrality to it, had recently upgraded him to a more significant category of concern.</w:t>
      </w:r>
    </w:p>
    <w:p>
      <w:pPr>
        <w:spacing w:after="200" w:line="480" w:lineRule="auto"/>
        <w:ind w:firstLine="720"/>
        <w:jc w:val="left"/>
      </w:pPr>
      <w:r>
        <w:rPr>
          <w:rFonts w:ascii="Times New Roman" w:cs="Times New Roman" w:eastAsia="Times New Roman" w:hAnsi="Times New Roman"/>
          <w:sz w:val="24"/>
          <w:szCs w:val="24"/>
        </w:rPr>
        <w:t xml:space="preserve">Victor watched Ethan for a few minutes, reading the quality of his attention. Then he watched the empty stage, because Evelyn had not yet appeared. He had seen photographs. He had seen the social media documentation of her performances, the circuit records, the studio's promotional materials. He had been building a picture from these components for several months, with the methodical patience that was his primary professional attribute. He wanted to see what the photograph could not show him.</w:t>
      </w:r>
    </w:p>
    <w:p>
      <w:pPr>
        <w:spacing w:after="200" w:line="480" w:lineRule="auto"/>
        <w:ind w:firstLine="720"/>
        <w:jc w:val="left"/>
      </w:pPr>
      <w:r>
        <w:rPr>
          <w:rFonts w:ascii="Times New Roman" w:cs="Times New Roman" w:eastAsia="Times New Roman" w:hAnsi="Times New Roman"/>
          <w:sz w:val="24"/>
          <w:szCs w:val="24"/>
        </w:rPr>
        <w:t xml:space="preserve">The stage lights shifted. The music changed. She came out.</w:t>
      </w:r>
    </w:p>
    <w:p>
      <w:pPr>
        <w:spacing w:after="200" w:line="480" w:lineRule="auto"/>
        <w:ind w:firstLine="720"/>
        <w:jc w:val="left"/>
      </w:pPr>
      <w:r>
        <w:rPr>
          <w:rFonts w:ascii="Times New Roman" w:cs="Times New Roman" w:eastAsia="Times New Roman" w:hAnsi="Times New Roman"/>
          <w:sz w:val="24"/>
          <w:szCs w:val="24"/>
        </w:rPr>
        <w:t xml:space="preserve">Victor Moretti had seen a great many dancers. He had funded a great many dancers, had sat in a great many venues watching a great many performances, and he understood technically what made a performer exceptional. Technique, musicality, stage presence, the specific quality of physical intelligence that made movement mean something rather than simply demonstrate something. He understood all of these things analytically. Evelyn Hall was something that exceeded the analysis. She moved like the dancing was happening to her rather than being executed by her — like she was the instrument rather than the player — and the effect of watching it was the specific, involuntary response of witnessing something that was operating at a level slightly beyond ordinary human competence. She was extraordinary in the way certain things were extraordinary, which was without trying to be.</w:t>
      </w:r>
    </w:p>
    <w:p>
      <w:pPr>
        <w:spacing w:after="200" w:line="480" w:lineRule="auto"/>
        <w:ind w:firstLine="720"/>
        <w:jc w:val="left"/>
      </w:pPr>
      <w:r>
        <w:rPr>
          <w:rFonts w:ascii="Times New Roman" w:cs="Times New Roman" w:eastAsia="Times New Roman" w:hAnsi="Times New Roman"/>
          <w:sz w:val="24"/>
          <w:szCs w:val="24"/>
        </w:rPr>
        <w:t xml:space="preserve">He descended the stairs when her set ended. Deliberately slowly, as he always moved deliberately — he had learned decades ago that the pace at which you moved through a room established the pace at which a room moved around you, and he preferred to move slowly. He found the detective at a corner table with a woman he recognized as Jenna Hall, the precinct's public information officer and the detective's colleague. They looked up when he arrived. The detective's face did the thing that faces did when they recognized someone and had already decided what they thought about the recognition — a controlled, neutral quality that was not neutral at all.</w:t>
      </w:r>
    </w:p>
    <w:p>
      <w:pPr>
        <w:spacing w:after="200" w:line="480" w:lineRule="auto"/>
        <w:ind w:firstLine="720"/>
        <w:jc w:val="left"/>
      </w:pPr>
      <w:r>
        <w:rPr>
          <w:rFonts w:ascii="Times New Roman" w:cs="Times New Roman" w:eastAsia="Times New Roman" w:hAnsi="Times New Roman"/>
          <w:sz w:val="24"/>
          <w:szCs w:val="24"/>
        </w:rPr>
        <w:t xml:space="preserve">"Victor Moretti," he said, extending his hand. "I'm sorry to interrupt. I noticed you were with the department — I could see the badges earlier — and since my foundation supports this establishment, I like to stay informed about anything that might affect it." Smooth. Genuine in register, if not in substance. The detective shook his hand with the specific firmness of someone who had decided not to show what they were feeling. "Detective Williams," Ethan said. "FBI liaison. This is Ms. Hall." "Of course." Victor looked between them with the practiced warmth he deployed in every professional encounter. "The disappearances. A terrible business. We're all very concerned for the safety of the performers here." "We appreciate your concern," Ethan said. Victor heard the emphasis on appreciate and chose to receive it as sincere. "I hope you find who is responsible quickly," Victor said. He paused, and let the pause do the work it was intended to do — just long enough to establish that it was deliberate. "I believe I've seen Ms. Hall perform," he said. He looked toward the stage. "She's captivating." He felt the detective's jaw tighten from across the table. He met his gaze. "I'll leave you to your work," he said pleasantly. He set his card on the table. He walked out.</w:t>
      </w:r>
    </w:p>
    <w:p>
      <w:pPr>
        <w:spacing w:after="200" w:line="480" w:lineRule="auto"/>
        <w:ind w:firstLine="720"/>
        <w:jc w:val="left"/>
      </w:pPr>
      <w:r>
        <w:rPr>
          <w:rFonts w:ascii="Times New Roman" w:cs="Times New Roman" w:eastAsia="Times New Roman" w:hAnsi="Times New Roman"/>
          <w:sz w:val="24"/>
          <w:szCs w:val="24"/>
        </w:rPr>
        <w:t xml:space="preserve">In the car, his phone was in his hand before the door had fully closed. "Increase the surveillance on Evelyn Hall," he said. "Daily reports. And I want to know everything about Ethan Williams — not the public record. The private one." He ended the call. He looked at the club's entrance. She had been even more exceptional in person than the photographs had suggested. He had been watching her for months and he was a patient man and he was prepared to be patient for considerably longer. But the FBI's involvement complicated the timeline in ways he had not accounted for, and the detective's obvious personal connection to her complicated it further. Variables. He disliked variables. "Williams is now a problem that needs managing," he said to the driver. "Not immediately. But soon." He set the phone on the seat beside him. He looked out the window at the city he had been shaping, quietly and systematically, for the past decade. He had built too much to let a grieving detective and a woman he had been watching for seven years take it apart. He was simply going to have to accelerate.</w:t>
      </w:r>
    </w:p>
    <w:p>
      <w:pPr>
        <w:pageBreakBefore/>
        <w:spacing w:after="120" w:before="960"/>
        <w:jc w:val="center"/>
      </w:pPr>
      <w:r>
        <w:rPr>
          <w:rFonts w:ascii="Times New Roman" w:cs="Times New Roman" w:eastAsia="Times New Roman" w:hAnsi="Times New Roman"/>
          <w:b/>
          <w:bCs/>
          <w:caps/>
          <w:sz w:val="32"/>
          <w:szCs w:val="32"/>
        </w:rPr>
        <w:t xml:space="preserve">Chapter Fourteen</w:t>
      </w:r>
    </w:p>
    <w:p>
      <w:pPr>
        <w:spacing w:after="640" w:before="0"/>
        <w:jc w:val="center"/>
      </w:pPr>
      <w:r>
        <w:rPr>
          <w:rFonts w:ascii="Times New Roman" w:cs="Times New Roman" w:eastAsia="Times New Roman" w:hAnsi="Times New Roman"/>
          <w:b/>
          <w:bCs/>
          <w:i/>
          <w:iCs/>
          <w:sz w:val="26"/>
          <w:szCs w:val="26"/>
        </w:rPr>
        <w:t xml:space="preserve">The Patron</w:t>
      </w:r>
    </w:p>
    <w:p>
      <w:pPr>
        <w:spacing w:after="200" w:line="480" w:lineRule="auto"/>
        <w:ind w:firstLine="720"/>
        <w:jc w:val="left"/>
      </w:pPr>
      <w:r>
        <w:rPr>
          <w:rFonts w:ascii="Times New Roman" w:cs="Times New Roman" w:eastAsia="Times New Roman" w:hAnsi="Times New Roman"/>
          <w:sz w:val="24"/>
          <w:szCs w:val="24"/>
        </w:rPr>
        <w:t xml:space="preserve">Back at the safehouse, the kitchen table between them had the quality it sometimes had — a surface that was technically for one thing and was being used for something else, the case files and the coffee cups coexisting with the fact that it was two in the morning and they were both tired and neither of them was going anywhere. Ethan was reviewing the financial cross-reference the FBI's forensic accounting team had produced that morning. Evelyn was at the window, looking at the street below with the particular stillness that preceded something she was deciding whether to say.</w:t>
      </w:r>
    </w:p>
    <w:p>
      <w:pPr>
        <w:spacing w:after="200" w:line="480" w:lineRule="auto"/>
        <w:ind w:firstLine="720"/>
        <w:jc w:val="left"/>
      </w:pPr>
      <w:r>
        <w:rPr>
          <w:rFonts w:ascii="Times New Roman" w:cs="Times New Roman" w:eastAsia="Times New Roman" w:hAnsi="Times New Roman"/>
          <w:sz w:val="24"/>
          <w:szCs w:val="24"/>
        </w:rPr>
        <w:t xml:space="preserve">"You should know something about Victor Moretti," she said. She said it without turning around. "I know his name from more than the arts circuit." She turned then, crossing her arms. "Three years ago my studio was facing bankruptcy. The lease was up for renewal, the bank had declined a line of credit I'd applied for, I had three months of reserves left and nothing else. I was going to lose it." She paused. "Then I received a letter from the Moretti Arts Foundation. An offer of support — not a loan, a grant. Enough to cover the lease renewal, the equipment upgrades I'd deferred, six months of operating costs. No strings specified. No formal obligation beyond reporting on how the funds were used." She looked at him. "I took it. Because I had no other option and because I wanted to keep what I'd built and because pride is a luxury when you're about to lose something that matters." Ethan had gone very still. "You received foundation funding from Victor Moretti's organization." "Yes." "For how long?" "The initial grant was eighteen months ago. There's a three-year support agreement — I'm still in it." A silence. "How much contact have you had with him personally?" "Twice," she said. "Formal meetings at his foundation offices. Polite, professional, nothing outside those two meetings. He never asked for anything beyond quarterly reports on how the funding was used." She paused. "He spoke about dance the way someone speaks about things they genuinely love. The history of it, the cultural weight of it, the way it functions in communities that don't have access to other art forms. I didn't suspect anything darker because I didn't want to look closely at a gift that arrived exactly when I needed it." Ethan looked at the table. His jaw was tight. "When did the gifts start?" "What gifts." He looked up. "The anonymous gifts. The flowers, the chocolates, the silk scarf." She stared at him. "You think those were from him." He looked at her steadily. "I think Victor Moretti's financial support for your studio and his attendance at your performances and the anonymous gifts all began within the same six-month window," he said. "I think the support was not generosity. I think it was the first step in a longer process he has been running for a very long time."</w:t>
      </w:r>
    </w:p>
    <w:p>
      <w:pPr>
        <w:spacing w:after="200" w:line="480" w:lineRule="auto"/>
        <w:ind w:firstLine="720"/>
        <w:jc w:val="left"/>
      </w:pPr>
      <w:r>
        <w:rPr>
          <w:rFonts w:ascii="Times New Roman" w:cs="Times New Roman" w:eastAsia="Times New Roman" w:hAnsi="Times New Roman"/>
          <w:sz w:val="24"/>
          <w:szCs w:val="24"/>
        </w:rPr>
        <w:t xml:space="preserve">She absorbed this. She was very good at absorbing things she didn't want to be true — had built the skill over a lifetime of receiving information that required her to reorganize around it. "Six months ago," she said. "At a foundation gala. Victor introduced me to a man in a gray suit. He was watching me while Victor introduced us. The specific kind of watching." She paused. "Victor said: he appreciates beauty the way I do." "Describe the man in the gray suit." She described him. Ethan recognized the description from surveillance footage. He said nothing. "He's involved," she said. It wasn't a question. "We believe so," Ethan said. She walked to the table and sat down. She did not sit across from him — she sat beside him, which she had not done before at this table, and she pulled the financial cross-reference toward her and looked at it. "Show me," she said. "Show me everything you have."</w:t>
      </w:r>
    </w:p>
    <w:p>
      <w:pPr>
        <w:spacing w:after="200" w:line="480" w:lineRule="auto"/>
        <w:ind w:firstLine="720"/>
        <w:jc w:val="left"/>
      </w:pPr>
      <w:r>
        <w:rPr>
          <w:rFonts w:ascii="Times New Roman" w:cs="Times New Roman" w:eastAsia="Times New Roman" w:hAnsi="Times New Roman"/>
          <w:sz w:val="24"/>
          <w:szCs w:val="24"/>
        </w:rPr>
        <w:t xml:space="preserve">He showed her. Not all of it — there were aspects of the investigation that were operationally sensitive and that he was not at liberty to share. But the shape of it: the venue network, the financial connections to the missing women's circles, the pattern of foundation support followed by disappearance. She studied it with the focused attention she gave everything that mattered, and he watched her face as she worked through the implications. "He targeted women in circumstances of financial vulnerability," she said. "Women who needed support enough to accept it from someone they didn't know well enough." "Yes," Ethan said. "And then the foundation support became the mechanism for access." "Yes." She looked at the table for a long moment. "I thought someone believed in what I was building," she said. Her voice was level. "I thought someone saw the value in it and wanted to support it." "Someone did see the value in it," Ethan said carefully. "That's part of what makes this what it is. He identified something genuine and positioned himself as the person who understood it. That's not a reflection on you. That's a reflection on the sophistication of what he does." She looked at him. "You're being kind about it." "I'm being accurate about it," he said. "There's a difference." She held his gaze for a moment. Then she looked back at the documents. "What do you need from me?" she said. "Everything," he said. "Every interaction, every communication, every detail you can remember. And I need you to not contact him — not change anything in your interactions with the foundation, not indicate in any way that this conversation happened." "I know how this works," she said. "I know," he said. "I'm saying it anyway."</w:t>
      </w:r>
    </w:p>
    <w:p>
      <w:pPr>
        <w:pageBreakBefore/>
        <w:spacing w:after="120" w:before="960"/>
        <w:jc w:val="center"/>
      </w:pPr>
      <w:r>
        <w:rPr>
          <w:rFonts w:ascii="Times New Roman" w:cs="Times New Roman" w:eastAsia="Times New Roman" w:hAnsi="Times New Roman"/>
          <w:b/>
          <w:bCs/>
          <w:caps/>
          <w:sz w:val="32"/>
          <w:szCs w:val="32"/>
        </w:rPr>
        <w:t xml:space="preserve">Chapter Fifteen</w:t>
      </w:r>
    </w:p>
    <w:p>
      <w:pPr>
        <w:spacing w:after="640" w:before="0"/>
        <w:jc w:val="center"/>
      </w:pPr>
      <w:r>
        <w:rPr>
          <w:rFonts w:ascii="Times New Roman" w:cs="Times New Roman" w:eastAsia="Times New Roman" w:hAnsi="Times New Roman"/>
          <w:b/>
          <w:bCs/>
          <w:i/>
          <w:iCs/>
          <w:sz w:val="26"/>
          <w:szCs w:val="26"/>
        </w:rPr>
        <w:t xml:space="preserve">The Photograph</w:t>
      </w:r>
    </w:p>
    <w:p>
      <w:pPr>
        <w:spacing w:after="200" w:line="480" w:lineRule="auto"/>
        <w:ind w:firstLine="720"/>
        <w:jc w:val="left"/>
      </w:pPr>
      <w:r>
        <w:rPr>
          <w:rFonts w:ascii="Times New Roman" w:cs="Times New Roman" w:eastAsia="Times New Roman" w:hAnsi="Times New Roman"/>
          <w:sz w:val="24"/>
          <w:szCs w:val="24"/>
        </w:rPr>
        <w:t xml:space="preserve">Jenna Hall did not sleep much during active investigations. This was not a new quality; she had been this way since college, the internal processing engine that ran investigations independently of the rest of her life's schedule, surfacing discoveries at three in the morning with the specific inconsiderateness of a mind that did not operate on a nine-to-five basis. She had learned to keep a notepad on the nightstand. She had learned to embrace the three a.m. discoveries rather than resent them.</w:t>
      </w:r>
    </w:p>
    <w:p>
      <w:pPr>
        <w:spacing w:after="200" w:line="480" w:lineRule="auto"/>
        <w:ind w:firstLine="720"/>
        <w:jc w:val="left"/>
      </w:pPr>
      <w:r>
        <w:rPr>
          <w:rFonts w:ascii="Times New Roman" w:cs="Times New Roman" w:eastAsia="Times New Roman" w:hAnsi="Times New Roman"/>
          <w:sz w:val="24"/>
          <w:szCs w:val="24"/>
        </w:rPr>
        <w:t xml:space="preserve">Detective LaRosa was her counterpart in this, which was one of the reasons working with him was productive. Marco LaRosa was thirty-six, a detective from the organized crime unit who had been brought in as a supplement to the task force's local intelligence capacity. He was compact and economical in the way of someone who had learned to conserve energy for when it was needed, with dark eyes that moved quickly across information and a habit of finding the one anomalous detail in a set of data that everyone else had passed over. He was good company during long surveillance shifts and terrible company during anything that required patience, which was a reasonable trade.</w:t>
      </w:r>
    </w:p>
    <w:p>
      <w:pPr>
        <w:spacing w:after="200" w:line="480" w:lineRule="auto"/>
        <w:ind w:firstLine="720"/>
        <w:jc w:val="left"/>
      </w:pPr>
      <w:r>
        <w:rPr>
          <w:rFonts w:ascii="Times New Roman" w:cs="Times New Roman" w:eastAsia="Times New Roman" w:hAnsi="Times New Roman"/>
          <w:sz w:val="24"/>
          <w:szCs w:val="24"/>
        </w:rPr>
        <w:t xml:space="preserve">He was reviewing surveillance footage from the Moretti Arts Foundation's annual gala — a six-month-old recording sourced from the foundation's own event documentation, because people who ran foundations held galas and documented them for promotional purposes and sometimes that documentation became evidence. Jenna was simultaneously working through the foundation's event archives, cross-referencing dates and venues with the victim timelines. She was on the fourth gala when LaRosa stopped the footage.</w:t>
      </w:r>
    </w:p>
    <w:p>
      <w:pPr>
        <w:spacing w:after="200" w:line="480" w:lineRule="auto"/>
        <w:ind w:firstLine="720"/>
        <w:jc w:val="left"/>
      </w:pPr>
      <w:r>
        <w:rPr>
          <w:rFonts w:ascii="Times New Roman" w:cs="Times New Roman" w:eastAsia="Times New Roman" w:hAnsi="Times New Roman"/>
          <w:sz w:val="24"/>
          <w:szCs w:val="24"/>
        </w:rPr>
        <w:t xml:space="preserve">"Come here," he said. He said it with the specific quietness that meant he had found something that was going to change the shape of the day. She came around the desk and looked at the frozen frame. A crowd shot from the foundation's spring fundraiser, six months ago. Victor Moretti in the background, partially turned toward a woman in a silver dress. The woman was laughing at something, animated, her face turned toward Victor in the way of someone who was comfortable in the presence of the person she was talking to. LaRosa zoomed in on her face.</w:t>
      </w:r>
    </w:p>
    <w:p>
      <w:pPr>
        <w:spacing w:after="200" w:line="480" w:lineRule="auto"/>
        <w:ind w:firstLine="720"/>
        <w:jc w:val="left"/>
      </w:pPr>
      <w:r>
        <w:rPr>
          <w:rFonts w:ascii="Times New Roman" w:cs="Times New Roman" w:eastAsia="Times New Roman" w:hAnsi="Times New Roman"/>
          <w:sz w:val="24"/>
          <w:szCs w:val="24"/>
        </w:rPr>
        <w:t xml:space="preserve">Jenna recognized her before he said anything. "Sofia Reyes," she said. She said it quietly, in the specific way you said the names of missing people. "Three weeks before she disappeared," LaRosa said. He zoomed out and pointed to the timestamp in the corner. Jenna straightened. She went back to the foundation archive. She found the gala program, which listed performers: Sofia Reyes, performing a Latin showcase piece, personally requested by foundation chair Victor Moretti.</w:t>
      </w:r>
    </w:p>
    <w:p>
      <w:pPr>
        <w:spacing w:after="200" w:line="480" w:lineRule="auto"/>
        <w:ind w:firstLine="720"/>
        <w:jc w:val="left"/>
      </w:pPr>
      <w:r>
        <w:rPr>
          <w:rFonts w:ascii="Times New Roman" w:cs="Times New Roman" w:eastAsia="Times New Roman" w:hAnsi="Times New Roman"/>
          <w:sz w:val="24"/>
          <w:szCs w:val="24"/>
        </w:rPr>
        <w:t xml:space="preserve">She pulled more files. LaRosa ran more footage. The pattern assembled itself with the methodical inevitability of things that had been true for a while and were now simply becoming visible. Other galas, other foundation events, other photographs: a woman in a blue dress who had disappeared eight months ago, photographed beside Victor at a reception for the foundation's youth scholarship program. Another woman, a ballroom instructor from Richmond, at a foundation dinner two months before she vanished. Each one photographed with Victor in the specific quality of a patron documenting his appreciation for his performers.</w:t>
      </w:r>
    </w:p>
    <w:p>
      <w:pPr>
        <w:spacing w:after="200" w:line="480" w:lineRule="auto"/>
        <w:ind w:firstLine="720"/>
        <w:jc w:val="left"/>
      </w:pPr>
      <w:r>
        <w:rPr>
          <w:rFonts w:ascii="Times New Roman" w:cs="Times New Roman" w:eastAsia="Times New Roman" w:hAnsi="Times New Roman"/>
          <w:sz w:val="24"/>
          <w:szCs w:val="24"/>
        </w:rPr>
        <w:t xml:space="preserve">"He's been photographing his own selection process," LaRosa said. He said it with the flat affect of someone who processed terrible things by naming them accurately. "He's hiding it in plain sight," Jenna said. "Foundation newsletters, society pages, event documentation. The photographs are innocent individually. Together they're a catalog." She was already on the phone. Three rings. Then Ethan's voice, slightly rough with either sleep or the end of a very long day. "You need to see something," she said. "Tonight." "What did you find?" "Photographs. Victor Moretti and Sofia Reyes, three weeks before she disappeared. And others. The same pattern across multiple victims." She heard him go still on the other end. "Send me what you have," he said. "And Jenna—" She heard, in the background, Evelyn asking what was wrong. She heard Ethan say, quietly: I'll tell you in a minute. She heard the specific quality of two people existing in the same space at two in the morning. "Tell her," Jenna said. "She's going to want to know." "I know," he said.</w:t>
      </w:r>
    </w:p>
    <w:p>
      <w:pPr>
        <w:spacing w:after="200" w:line="480" w:lineRule="auto"/>
        <w:ind w:firstLine="720"/>
        <w:jc w:val="left"/>
      </w:pPr>
      <w:r>
        <w:rPr>
          <w:rFonts w:ascii="Times New Roman" w:cs="Times New Roman" w:eastAsia="Times New Roman" w:hAnsi="Times New Roman"/>
          <w:sz w:val="24"/>
          <w:szCs w:val="24"/>
        </w:rPr>
        <w:t xml:space="preserve">She and LaRosa spent the next two hours printing and organizing. By morning they had a wall of photographs and a timeline that told a story that was not provable in court yet but was undeniable as a pattern to anyone looking at it with unclouded eyes. Victor Moretti had been selecting, approaching, and documenting women connected to the performance circuit for at least three years. The documentation itself was the evidence — the systematic nature of it, the recurrence of it, the way each victim appeared in the same proximity to the same man within a predictable window before their disappearance. It was not the case they needed, but it was the shape of the case they needed. It was the first crack in a wall that had stood for a very long time. LaRosa looked at the wall when they were done. "This is good work," he said. She looked at the photographs. At Sofia Reyes laughing at something in her silver dress. "It's not enough yet," she said. "No," he agreed. "But it's a start." She picked up her phone to call Adams.</w:t>
      </w:r>
    </w:p>
    <w:p>
      <w:pPr>
        <w:pageBreakBefore/>
        <w:spacing w:after="640" w:before="960"/>
        <w:jc w:val="center"/>
      </w:pPr>
      <w:r>
        <w:rPr>
          <w:rFonts w:ascii="Times New Roman" w:cs="Times New Roman" w:eastAsia="Times New Roman" w:hAnsi="Times New Roman"/>
          <w:b/>
          <w:bCs/>
          <w:caps/>
          <w:sz w:val="32"/>
          <w:szCs w:val="32"/>
        </w:rPr>
        <w:t xml:space="preserve">Captain Williams: The Mentor</w:t>
      </w:r>
    </w:p>
    <w:p>
      <w:pPr>
        <w:spacing w:after="200" w:line="480" w:lineRule="auto"/>
        <w:ind w:firstLine="720"/>
        <w:jc w:val="left"/>
      </w:pPr>
      <w:r>
        <w:rPr>
          <w:rFonts w:ascii="Times New Roman" w:cs="Times New Roman" w:eastAsia="Times New Roman" w:hAnsi="Times New Roman"/>
          <w:sz w:val="24"/>
          <w:szCs w:val="24"/>
        </w:rPr>
        <w:t xml:space="preserve">Four years ago, Captain Thomas Williams was exactly the kind of man who was hardest to corrupt, which was one of the reasons his presence in a department that was being quietly corrupted made him so dangerous to the people doing the corrupting. He was respected without being feared, which meant people told him things. He was principled without being rigid, which meant he could receive information about institutional failure without either dismissing it or becoming paralyzed by it. He was, in short, effective, and effectiveness in the wrong direction was the most threatening thing a department could contain.</w:t>
      </w:r>
    </w:p>
    <w:p>
      <w:pPr>
        <w:spacing w:after="200" w:line="480" w:lineRule="auto"/>
        <w:ind w:firstLine="720"/>
        <w:jc w:val="left"/>
      </w:pPr>
      <w:r>
        <w:rPr>
          <w:rFonts w:ascii="Times New Roman" w:cs="Times New Roman" w:eastAsia="Times New Roman" w:hAnsi="Times New Roman"/>
          <w:sz w:val="24"/>
          <w:szCs w:val="24"/>
        </w:rPr>
        <w:t xml:space="preserve">He began noticing the patterns in the way careful people noticed things — incrementally, without drawing conclusions before the evidence supported them, maintaining the dual awareness of someone who was both recording what he saw and continuing to function normally in the environment that contained what he was seeing. Discrepancies in evidence logs for drug cases. Officers with lifestyle expenses that exceeded their compensation by margins that couldn't be explained by family wealth or prudent investment. Cases that closed with a speed that suggested the conclusion had preceded the investigation. Connections between city officials and venues that had no obvious legitimate relationship.</w:t>
      </w:r>
    </w:p>
    <w:p>
      <w:pPr>
        <w:spacing w:after="200" w:line="480" w:lineRule="auto"/>
        <w:ind w:firstLine="720"/>
        <w:jc w:val="left"/>
      </w:pPr>
      <w:r>
        <w:rPr>
          <w:rFonts w:ascii="Times New Roman" w:cs="Times New Roman" w:eastAsia="Times New Roman" w:hAnsi="Times New Roman"/>
          <w:sz w:val="24"/>
          <w:szCs w:val="24"/>
        </w:rPr>
        <w:t xml:space="preserve">He met with a confidential informant in a parking garage on a Tuesday evening, which was a cliché he acknowledged to himself with the dry humor he brought to most things. The information the informant provided was specific and credible and terrifying in its implications: a network of protection payments flowing upward through the department, coordinated by someone outside it, funding operations that included trafficking. Victor Moretti's name appeared at the top of the structure the informant described.</w:t>
      </w:r>
    </w:p>
    <w:p>
      <w:pPr>
        <w:spacing w:after="200" w:line="480" w:lineRule="auto"/>
        <w:ind w:firstLine="720"/>
        <w:jc w:val="left"/>
      </w:pPr>
      <w:r>
        <w:rPr>
          <w:rFonts w:ascii="Times New Roman" w:cs="Times New Roman" w:eastAsia="Times New Roman" w:hAnsi="Times New Roman"/>
          <w:sz w:val="24"/>
          <w:szCs w:val="24"/>
        </w:rPr>
        <w:t xml:space="preserve">Thomas Williams drove home and wrote a letter to his son that night. He was not a dramatic man and the letter was not dramatic — it was specific and clear, describing what he had found and where the evidence was and what he believed was happening and what he thought should be done about it. He sealed it. He wrote on the envelope: For Ethan. Open if something happens to me. He taped it inside the spine of a book on his shelf — Ethan's birthday present from three years ago, a history of police reform movements that Thomas had actually read and that Ethan had borrowed twice — because he knew his son would eventually inherit the books.</w:t>
      </w:r>
    </w:p>
    <w:p>
      <w:pPr>
        <w:spacing w:after="200" w:line="480" w:lineRule="auto"/>
        <w:ind w:firstLine="720"/>
        <w:jc w:val="left"/>
      </w:pPr>
      <w:r>
        <w:rPr>
          <w:rFonts w:ascii="Times New Roman" w:cs="Times New Roman" w:eastAsia="Times New Roman" w:hAnsi="Times New Roman"/>
          <w:sz w:val="24"/>
          <w:szCs w:val="24"/>
        </w:rPr>
        <w:t xml:space="preserve">He thought about telling Ethan directly. He decided against it. Ethan was a good detective and a better man than he gave himself credit for, but the specific kind of danger Thomas was now inside was not the kind you brought people into without their fully informed consent, and informing Ethan fully would itself be dangerous — would make Ethan a person who knew, which would make him a target. He told himself this was the calculation. He knew there was some element of wanting to protect his son from the knowledge that his father was scared, which was a less clean reason, and he acknowledged it to himself without fully resolving it.</w:t>
      </w:r>
    </w:p>
    <w:p>
      <w:pPr>
        <w:spacing w:after="200" w:line="480" w:lineRule="auto"/>
        <w:ind w:firstLine="720"/>
        <w:jc w:val="left"/>
      </w:pPr>
      <w:r>
        <w:rPr>
          <w:rFonts w:ascii="Times New Roman" w:cs="Times New Roman" w:eastAsia="Times New Roman" w:hAnsi="Times New Roman"/>
          <w:sz w:val="24"/>
          <w:szCs w:val="24"/>
        </w:rPr>
        <w:t xml:space="preserve">He continued his investigation. He continued to function normally within the department. He was a good enough actor that the people who might have been watching him did not appear to be watching him. He accumulated evidence with the methodical patience that had characterized his career. He thought about his son and about Evelyn, who was someone he liked immediately and completely and whose presence in Ethan's life made him feel, for the first time in years, genuinely optimistic about something. He thought about the promotion he was due to consider next spring. He thought about the case he was building and the people it would bring down and the fact that doing the right thing was not guaranteed to be safe, had never been guaranteed to be safe, had never been less safe than it was in the specific city and the specific moment he was living in.</w:t>
      </w:r>
    </w:p>
    <w:p>
      <w:pPr>
        <w:spacing w:after="200" w:line="480" w:lineRule="auto"/>
        <w:ind w:firstLine="720"/>
        <w:jc w:val="left"/>
      </w:pPr>
      <w:r>
        <w:rPr>
          <w:rFonts w:ascii="Times New Roman" w:cs="Times New Roman" w:eastAsia="Times New Roman" w:hAnsi="Times New Roman"/>
          <w:sz w:val="24"/>
          <w:szCs w:val="24"/>
        </w:rPr>
        <w:t xml:space="preserve">He drove to a meeting with two people he trusted. He left the meeting after dark. He walked to his car through a parking garage that was quieter than it should have been at that hour.</w:t>
      </w:r>
    </w:p>
    <w:p>
      <w:pPr>
        <w:spacing w:after="200" w:line="480" w:lineRule="auto"/>
        <w:ind w:firstLine="720"/>
        <w:jc w:val="left"/>
      </w:pPr>
      <w:r>
        <w:rPr>
          <w:rFonts w:ascii="Times New Roman" w:cs="Times New Roman" w:eastAsia="Times New Roman" w:hAnsi="Times New Roman"/>
          <w:sz w:val="24"/>
          <w:szCs w:val="24"/>
        </w:rPr>
        <w:t xml:space="preserve">He did not make it to his car.</w:t>
      </w:r>
    </w:p>
    <w:p>
      <w:pPr>
        <w:pageBreakBefore/>
        <w:spacing w:after="120" w:before="960"/>
        <w:jc w:val="center"/>
      </w:pPr>
      <w:r>
        <w:rPr>
          <w:rFonts w:ascii="Times New Roman" w:cs="Times New Roman" w:eastAsia="Times New Roman" w:hAnsi="Times New Roman"/>
          <w:b/>
          <w:bCs/>
          <w:caps/>
          <w:sz w:val="32"/>
          <w:szCs w:val="32"/>
        </w:rPr>
        <w:t xml:space="preserve">Chapter Sixteen</w:t>
      </w:r>
    </w:p>
    <w:p>
      <w:pPr>
        <w:spacing w:after="640" w:before="0"/>
        <w:jc w:val="center"/>
      </w:pPr>
      <w:r>
        <w:rPr>
          <w:rFonts w:ascii="Times New Roman" w:cs="Times New Roman" w:eastAsia="Times New Roman" w:hAnsi="Times New Roman"/>
          <w:b/>
          <w:bCs/>
          <w:i/>
          <w:iCs/>
          <w:sz w:val="26"/>
          <w:szCs w:val="26"/>
        </w:rPr>
        <w:t xml:space="preserve">Ghosts of the Past</w:t>
      </w:r>
    </w:p>
    <w:p>
      <w:pPr>
        <w:spacing w:after="200" w:line="480" w:lineRule="auto"/>
        <w:ind w:firstLine="720"/>
        <w:jc w:val="left"/>
      </w:pPr>
      <w:r>
        <w:rPr>
          <w:rFonts w:ascii="Times New Roman" w:cs="Times New Roman" w:eastAsia="Times New Roman" w:hAnsi="Times New Roman"/>
          <w:sz w:val="24"/>
          <w:szCs w:val="24"/>
        </w:rPr>
        <w:t xml:space="preserve">The FBI task force conference room was covered in the evidence of eighteen months of investigation, and Ethan sat at the long table and listened to Adams walk the room through the financial architecture of Victor Moretti's operation and found himself only partially listening, because the other part of his attention was on his phone, on which he had pulled up a photograph from his father's retirement party that his mother had sent him in the months after the funeral, one of fifty or sixty photographs she had digitized from the physical albums that had accumulated in the house over thirty years.</w:t>
      </w:r>
    </w:p>
    <w:p>
      <w:pPr>
        <w:spacing w:after="200" w:line="480" w:lineRule="auto"/>
        <w:ind w:firstLine="720"/>
        <w:jc w:val="left"/>
      </w:pPr>
      <w:r>
        <w:rPr>
          <w:rFonts w:ascii="Times New Roman" w:cs="Times New Roman" w:eastAsia="Times New Roman" w:hAnsi="Times New Roman"/>
          <w:sz w:val="24"/>
          <w:szCs w:val="24"/>
        </w:rPr>
        <w:t xml:space="preserve">He had looked at this photograph many times. He had looked at it specifically because it was one of the last photographs of his father before he died — the retirement party had been eleven months before the accident, and the photograph showed Thomas Williams at the height of the career he had spent his life building, surrounded by people who respected him, in the building that had been the center of his professional life. It was a good photograph. Ethan had looked at it for grief reasons and had not, until now, looked at it with investigation eyes.</w:t>
      </w:r>
    </w:p>
    <w:p>
      <w:pPr>
        <w:spacing w:after="200" w:line="480" w:lineRule="auto"/>
        <w:ind w:firstLine="720"/>
        <w:jc w:val="left"/>
      </w:pPr>
      <w:r>
        <w:rPr>
          <w:rFonts w:ascii="Times New Roman" w:cs="Times New Roman" w:eastAsia="Times New Roman" w:hAnsi="Times New Roman"/>
          <w:sz w:val="24"/>
          <w:szCs w:val="24"/>
        </w:rPr>
        <w:t xml:space="preserve">In the background, partially obscured by a column, a man in a charcoal suit with silver hair at the temples was holding a glass of something and looking at Thomas Williams with the particular quality of attention that Ethan had been cataloguing all week. He had been doing this for four hours — looking at the photograph, looking at the financial timeline Adams was walking the room through, looking at the photograph again. Three months before his father died, Victor Moretti had purchased a warehouse on the west side of the city. The warehouse corresponded to an address in his father's case notes — a surveillance location. Two weeks before the accident, the Moretti Arts Foundation had made a substantial donation to the police benevolent fund, earning Victor a private meeting with the police commissioner that was documented in the department's official records.</w:t>
      </w:r>
    </w:p>
    <w:p>
      <w:pPr>
        <w:spacing w:after="200" w:line="480" w:lineRule="auto"/>
        <w:ind w:firstLine="720"/>
        <w:jc w:val="left"/>
      </w:pPr>
      <w:r>
        <w:rPr>
          <w:rFonts w:ascii="Times New Roman" w:cs="Times New Roman" w:eastAsia="Times New Roman" w:hAnsi="Times New Roman"/>
          <w:sz w:val="24"/>
          <w:szCs w:val="24"/>
        </w:rPr>
        <w:t xml:space="preserve">It was circumstantial. He knew it was circumstantial. He also knew that he was not wrong.</w:t>
      </w:r>
    </w:p>
    <w:p>
      <w:pPr>
        <w:spacing w:after="200" w:line="480" w:lineRule="auto"/>
        <w:ind w:firstLine="720"/>
        <w:jc w:val="left"/>
      </w:pPr>
      <w:r>
        <w:rPr>
          <w:rFonts w:ascii="Times New Roman" w:cs="Times New Roman" w:eastAsia="Times New Roman" w:hAnsi="Times New Roman"/>
          <w:sz w:val="24"/>
          <w:szCs w:val="24"/>
        </w:rPr>
        <w:t xml:space="preserve">After the briefing, he caught Adams in the hallway. He showed him the photograph on his phone. Adams looked at it for a long time without speaking. "Victor Moretti was at your father's retirement party," Ethan said. "This is eleven months before he died." Adams looked at the photograph. Then at Ethan. "Your father was investigating Moretti Capital Group's financial activities when he died," Adams said. "Not a drug ring." He said it carefully, in the tone of someone who has been carrying information and has decided this is the moment to put a portion of it down. "I know," Ethan said. "I've suspected it for two years. I just couldn't find the connection." "Thomas was building a case," Adams said. "He had information that would have been significant. He was getting close." He paused. "I should have told you sooner." "Why didn't you." A long pause. "Because I wasn't ready to tell you all of it," Adams said. "And telling you pieces would have sent you after the pieces before we had the whole picture. I needed to wait until we had enough of the structure to make what I tell you actionable rather than just painful." He looked at the photograph on Ethan's phone. "The complete picture is almost assembled," he said. "When it is, I'll tell you everything I know about how your father died." He held Ethan's gaze. "I promise you that." Ethan looked at him — at the hollow, weighted eyes of a man who had been carrying something for two years and knew the cost of carrying it. "Soon," Ethan said. It was not quite a question. "Soon," Adams confirmed.</w:t>
      </w:r>
    </w:p>
    <w:p>
      <w:pPr>
        <w:spacing w:after="200" w:line="480" w:lineRule="auto"/>
        <w:ind w:firstLine="720"/>
        <w:jc w:val="left"/>
      </w:pPr>
      <w:r>
        <w:rPr>
          <w:rFonts w:ascii="Times New Roman" w:cs="Times New Roman" w:eastAsia="Times New Roman" w:hAnsi="Times New Roman"/>
          <w:sz w:val="24"/>
          <w:szCs w:val="24"/>
        </w:rPr>
        <w:t xml:space="preserve">Ethan drove to the warehouse on the west side after dark. He sat in his car outside the loading dock and looked at the building and thought about his father spending nights in a similar position — watching this dock, or one near it, trying to understand the shape of something that was much larger than it appeared from any single angle. He thought about the retirement party photograph. About the man in the background with silver hair who had no business being there. He thought about how much his father had known and how close he had gotten and what that closeness had cost. He sat in his car for a long time. Then he drove back to the safehouse.</w:t>
      </w:r>
    </w:p>
    <w:p>
      <w:pPr>
        <w:pageBreakBefore/>
        <w:spacing w:after="120" w:before="960"/>
        <w:jc w:val="center"/>
      </w:pPr>
      <w:r>
        <w:rPr>
          <w:rFonts w:ascii="Times New Roman" w:cs="Times New Roman" w:eastAsia="Times New Roman" w:hAnsi="Times New Roman"/>
          <w:b/>
          <w:bCs/>
          <w:caps/>
          <w:sz w:val="32"/>
          <w:szCs w:val="32"/>
        </w:rPr>
        <w:t xml:space="preserve">Chapter Seventeen</w:t>
      </w:r>
    </w:p>
    <w:p>
      <w:pPr>
        <w:spacing w:after="640" w:before="0"/>
        <w:jc w:val="center"/>
      </w:pPr>
      <w:r>
        <w:rPr>
          <w:rFonts w:ascii="Times New Roman" w:cs="Times New Roman" w:eastAsia="Times New Roman" w:hAnsi="Times New Roman"/>
          <w:b/>
          <w:bCs/>
          <w:i/>
          <w:iCs/>
          <w:sz w:val="26"/>
          <w:szCs w:val="26"/>
        </w:rPr>
        <w:t xml:space="preserve">Watched</w:t>
      </w:r>
    </w:p>
    <w:p>
      <w:pPr>
        <w:spacing w:after="200" w:line="480" w:lineRule="auto"/>
        <w:ind w:firstLine="720"/>
        <w:jc w:val="left"/>
      </w:pPr>
      <w:r>
        <w:rPr>
          <w:rFonts w:ascii="Times New Roman" w:cs="Times New Roman" w:eastAsia="Times New Roman" w:hAnsi="Times New Roman"/>
          <w:sz w:val="24"/>
          <w:szCs w:val="24"/>
        </w:rPr>
        <w:t xml:space="preserve">The gray sedan had been there three times before Evelyn was certain enough to name it. The first time she had noticed it, she had filed it under the general category of urban background noise — vehicles existed, people parked, a gray sedan on a city street was not an event. The second time, she had noticed it because it was in the same position it had occupied the first time, which was not conclusive but was a data point. The third time, sitting in the same position, she had been watching the class through the studio window and had let her eyes drift to it and had registered that someone was in the driver's seat and that the person was looking at the studio.</w:t>
      </w:r>
    </w:p>
    <w:p>
      <w:pPr>
        <w:spacing w:after="200" w:line="480" w:lineRule="auto"/>
        <w:ind w:firstLine="720"/>
        <w:jc w:val="left"/>
      </w:pPr>
      <w:r>
        <w:rPr>
          <w:rFonts w:ascii="Times New Roman" w:cs="Times New Roman" w:eastAsia="Times New Roman" w:hAnsi="Times New Roman"/>
          <w:sz w:val="24"/>
          <w:szCs w:val="24"/>
        </w:rPr>
        <w:t xml:space="preserve">She went on teaching the class. She did not let her posture change or her attention to her students waver, because the class did not deserve her distraction and because changing her behavior in response to being observed would communicate to the observer that she had noticed them, and she had been briefed enough times now to understand the value of appearing not to have noticed. When the class ended and the students had gathered their things and left, she waited until she was certain the lot was clear before going to her car. She moved quickly. Her keys were already in her hand.</w:t>
      </w:r>
    </w:p>
    <w:p>
      <w:pPr>
        <w:spacing w:after="200" w:line="480" w:lineRule="auto"/>
        <w:ind w:firstLine="720"/>
        <w:jc w:val="left"/>
      </w:pPr>
      <w:r>
        <w:rPr>
          <w:rFonts w:ascii="Times New Roman" w:cs="Times New Roman" w:eastAsia="Times New Roman" w:hAnsi="Times New Roman"/>
          <w:sz w:val="24"/>
          <w:szCs w:val="24"/>
        </w:rPr>
        <w:t xml:space="preserve">She did not see the man in the gray suit until she was almost at her car. He was standing three rows away beside a different vehicle, watching her with the specific quality of attention she had been learning to identify and that did not, once you understood it, feel anything like admiration. He was perhaps fifty, well-dressed, not physically threatening in any obvious way, and the absence of obvious threat was itself threatening, because it meant this was someone who understood that visible threat was inefficient. He did not approach. He did not speak. He simply stood and watched and then, when she had gotten into her car and locked the door, he returned to his sedan with the unhurried pace of someone whose purpose had been fulfilled. She watched in her rearview mirror as he pulled out. She pulled out in the opposite direction. She took four turns she had no intention of taking. She called Ethan from the car.</w:t>
      </w:r>
    </w:p>
    <w:p>
      <w:pPr>
        <w:spacing w:after="200" w:line="480" w:lineRule="auto"/>
        <w:ind w:firstLine="720"/>
        <w:jc w:val="left"/>
      </w:pPr>
      <w:r>
        <w:rPr>
          <w:rFonts w:ascii="Times New Roman" w:cs="Times New Roman" w:eastAsia="Times New Roman" w:hAnsi="Times New Roman"/>
          <w:sz w:val="24"/>
          <w:szCs w:val="24"/>
        </w:rPr>
        <w:t xml:space="preserve">He answered on the second ring. She told him what she had seen — the sedan, the man, the pattern she had been tracking. She told him in chronological order, beginning with the first sighting, with the specific detail she had been trained to provide. He was silent through most of it, which was not uncomfortable — it was the silence of someone listening rather than waiting to speak. When she finished, he said: "Drive to the safehouse. Direct route, no stops." "I know," she said. "I've been doing this for three weeks." "I know," he said. "I'm saying it anyway."</w:t>
      </w:r>
    </w:p>
    <w:p>
      <w:pPr>
        <w:spacing w:after="200" w:line="480" w:lineRule="auto"/>
        <w:ind w:firstLine="720"/>
        <w:jc w:val="left"/>
      </w:pPr>
      <w:r>
        <w:rPr>
          <w:rFonts w:ascii="Times New Roman" w:cs="Times New Roman" w:eastAsia="Times New Roman" w:hAnsi="Times New Roman"/>
          <w:sz w:val="24"/>
          <w:szCs w:val="24"/>
        </w:rPr>
        <w:t xml:space="preserve">At the safehouse, he was at the door when she pulled up, which meant he had been watching from the window and had come down when he saw the car. He said nothing when she came in. He looked at her arm where the grip had been — she didn't remember the man touching her arm but apparently her posture had communicated something about that because Ethan's attention went there first. "He didn't touch me," she said. "I know," he said. He was doing his quiet, controlled version of angry, which she had relearned to read over the past three weeks — the stillness of it, the very careful management of his voice, the specific tightness around his eyes. "Sit down," she said. "I'm fine." "I know you're fine," he said. "Sit down anyway." They sat. He pulled out his phone and sent something — a message to Adams, probably, or LaRosa — and then put it on the table and looked at her. "He wanted you to see him," Ethan said. "Yes," she said. "He was establishing that they know my routine. Where I am and when." "Victor's message," he said. "Not Victor specifically. Someone in his operation." She looked at her hands for a moment. "He's accelerating," she said. "Something changed." "Yes," Ethan said. He looked at the table. "You being with me," he said. "Victor seeing that I was at the club. It changed his timeline." She looked at him. "He sees you as a variable," she said. He held her gaze. "Yes." She thought about that. About being a variable in someone else's calculation. About what that meant for the people around her. "Then we need to move faster," she said.</w:t>
      </w:r>
    </w:p>
    <w:p>
      <w:pPr>
        <w:pageBreakBefore/>
        <w:spacing w:after="640" w:before="960"/>
        <w:jc w:val="center"/>
      </w:pPr>
      <w:r>
        <w:rPr>
          <w:rFonts w:ascii="Times New Roman" w:cs="Times New Roman" w:eastAsia="Times New Roman" w:hAnsi="Times New Roman"/>
          <w:b/>
          <w:bCs/>
          <w:caps/>
          <w:sz w:val="32"/>
          <w:szCs w:val="32"/>
        </w:rPr>
        <w:t xml:space="preserve">The Night Captain Williams Died</w:t>
      </w:r>
    </w:p>
    <w:p>
      <w:pPr>
        <w:spacing w:after="200" w:line="480" w:lineRule="auto"/>
        <w:ind w:firstLine="720"/>
        <w:jc w:val="left"/>
      </w:pPr>
      <w:r>
        <w:rPr>
          <w:rFonts w:ascii="Times New Roman" w:cs="Times New Roman" w:eastAsia="Times New Roman" w:hAnsi="Times New Roman"/>
          <w:sz w:val="24"/>
          <w:szCs w:val="24"/>
        </w:rPr>
        <w:t xml:space="preserve">Two years ago, Thomas Williams worked late. This was not unusual — he worked late most nights of the week, had done so for thirty years, and the building's night crew knew him well enough to leave the lights on the fourth floor on without being asked. He was reviewing documents that had taken him three months to assemble, documents that told a story he had been half-afraid to find and half-afraid not to find, because both outcomes required decisions he was not certain he was prepared for.</w:t>
      </w:r>
    </w:p>
    <w:p>
      <w:pPr>
        <w:spacing w:after="200" w:line="480" w:lineRule="auto"/>
        <w:ind w:firstLine="720"/>
        <w:jc w:val="left"/>
      </w:pPr>
      <w:r>
        <w:rPr>
          <w:rFonts w:ascii="Times New Roman" w:cs="Times New Roman" w:eastAsia="Times New Roman" w:hAnsi="Times New Roman"/>
          <w:sz w:val="24"/>
          <w:szCs w:val="24"/>
        </w:rPr>
        <w:t xml:space="preserve">He called Ethan at ten-fifteen. He needed to tell him something — not everything, but enough. Enough to make Ethan careful. Enough to point him in the right direction in case something happened, because something might happen, had been feeling more likely to happen for the past two weeks as the investigation had moved from patterns and possibilities to specific names and amounts and dates. The call connected. He said: Ethan, I've found something. I need you to be careful. There are people in the department who— The call dropped. Technical failure or deliberate interruption, he would never know. He tried to call back. Voicemail. He left a message that communicated nothing specific and everything general: Be careful. I love you. And he put the phone in his pocket and picked up his briefcase and walked to the elevator.</w:t>
      </w:r>
    </w:p>
    <w:p>
      <w:pPr>
        <w:spacing w:after="200" w:line="480" w:lineRule="auto"/>
        <w:ind w:firstLine="720"/>
        <w:jc w:val="left"/>
      </w:pPr>
      <w:r>
        <w:rPr>
          <w:rFonts w:ascii="Times New Roman" w:cs="Times New Roman" w:eastAsia="Times New Roman" w:hAnsi="Times New Roman"/>
          <w:sz w:val="24"/>
          <w:szCs w:val="24"/>
        </w:rPr>
        <w:t xml:space="preserve">The parking garage was quiet. He had parked on the second level, the same spot he used every day out of the habit of parking in the same spot that most people developed without examining it. His footsteps echoed in the concrete space. He was thinking about the documents, about the next step, about the phone call he would need to make in the morning to a federal contact he had been cultivating for six months.</w:t>
      </w:r>
    </w:p>
    <w:p>
      <w:pPr>
        <w:spacing w:after="200" w:line="480" w:lineRule="auto"/>
        <w:ind w:firstLine="720"/>
        <w:jc w:val="left"/>
      </w:pPr>
      <w:r>
        <w:rPr>
          <w:rFonts w:ascii="Times New Roman" w:cs="Times New Roman" w:eastAsia="Times New Roman" w:hAnsi="Times New Roman"/>
          <w:sz w:val="24"/>
          <w:szCs w:val="24"/>
        </w:rPr>
        <w:t xml:space="preserve">He registered that something was wrong before he had identified what it was — the specific, professional alertness of someone who had spent thirty years in law enforcement and had developed an instinct for the texture of spaces that were off. The garage was too quiet. There were cars parked on the second level but no sounds of the building's ventilation system, which normally created a low ambient hum. The hum had stopped. Someone had interfered with it. He reached for his weapon. He was not fast enough.</w:t>
      </w:r>
    </w:p>
    <w:p>
      <w:pPr>
        <w:spacing w:after="200" w:line="480" w:lineRule="auto"/>
        <w:ind w:firstLine="720"/>
        <w:jc w:val="left"/>
      </w:pPr>
      <w:r>
        <w:rPr>
          <w:rFonts w:ascii="Times New Roman" w:cs="Times New Roman" w:eastAsia="Times New Roman" w:hAnsi="Times New Roman"/>
          <w:sz w:val="24"/>
          <w:szCs w:val="24"/>
        </w:rPr>
        <w:t xml:space="preserve">They were three men, and he recognized two of them, which was the specific betrayal that was worse than not recognizing them. Their faces were the blank efficiency of people doing something they had been paid to do rather than something they had decided to do, which did not make it better. He fought — of course he fought, he was Thomas Williams and fighting was what you did — and he almost got to the weapon, was close enough that the attempt was real rather than reflexive, and then he was not.</w:t>
      </w:r>
    </w:p>
    <w:p>
      <w:pPr>
        <w:spacing w:after="200" w:line="480" w:lineRule="auto"/>
        <w:ind w:firstLine="720"/>
        <w:jc w:val="left"/>
      </w:pPr>
      <w:r>
        <w:rPr>
          <w:rFonts w:ascii="Times New Roman" w:cs="Times New Roman" w:eastAsia="Times New Roman" w:hAnsi="Times New Roman"/>
          <w:sz w:val="24"/>
          <w:szCs w:val="24"/>
        </w:rPr>
        <w:t xml:space="preserve">His last act was deliberate: he got the briefcase under the car. Slid it on the concrete floor, hard, so it went under and past the wheel well and was not visible from standing height. The evidence inside it — the photographs, the financial documents, the list of names — would survive. He was not going to survive, he understood this now with the clarity that arrived in the last moments of things, but the evidence would. Someone would find it. Ethan would find it.</w:t>
      </w:r>
    </w:p>
    <w:p>
      <w:pPr>
        <w:spacing w:after="200" w:line="480" w:lineRule="auto"/>
        <w:ind w:firstLine="720"/>
        <w:jc w:val="left"/>
      </w:pPr>
      <w:r>
        <w:rPr>
          <w:rFonts w:ascii="Times New Roman" w:cs="Times New Roman" w:eastAsia="Times New Roman" w:hAnsi="Times New Roman"/>
          <w:sz w:val="24"/>
          <w:szCs w:val="24"/>
        </w:rPr>
        <w:t xml:space="preserve">He did not know that it would take two years. He did not know that his son would spend two years carrying grief and anger and the specific frustration of a case he could not officially open, the specific anguish of believing his father had died in a random act of violence rather than in service of something. He did not know any of the years that were coming. He only knew the cold concrete under him and the evidence under the car and the hope, which he held until the last moment because it was all he had left, that his son would finish what he had started.</w:t>
      </w:r>
    </w:p>
    <w:p>
      <w:pPr>
        <w:spacing w:after="200" w:line="480" w:lineRule="auto"/>
        <w:ind w:firstLine="720"/>
        <w:jc w:val="left"/>
      </w:pPr>
      <w:r>
        <w:rPr>
          <w:rFonts w:ascii="Times New Roman" w:cs="Times New Roman" w:eastAsia="Times New Roman" w:hAnsi="Times New Roman"/>
          <w:sz w:val="24"/>
          <w:szCs w:val="24"/>
        </w:rPr>
        <w:t xml:space="preserve">He was right about that. He just could not know it.</w:t>
      </w:r>
    </w:p>
    <w:p>
      <w:pPr>
        <w:pageBreakBefore/>
        <w:spacing w:after="120" w:before="960"/>
        <w:jc w:val="center"/>
      </w:pPr>
      <w:r>
        <w:rPr>
          <w:rFonts w:ascii="Times New Roman" w:cs="Times New Roman" w:eastAsia="Times New Roman" w:hAnsi="Times New Roman"/>
          <w:b/>
          <w:bCs/>
          <w:caps/>
          <w:sz w:val="32"/>
          <w:szCs w:val="32"/>
        </w:rPr>
        <w:t xml:space="preserve">Chapter Eighteen</w:t>
      </w:r>
    </w:p>
    <w:p>
      <w:pPr>
        <w:spacing w:after="640" w:before="0"/>
        <w:jc w:val="center"/>
      </w:pPr>
      <w:r>
        <w:rPr>
          <w:rFonts w:ascii="Times New Roman" w:cs="Times New Roman" w:eastAsia="Times New Roman" w:hAnsi="Times New Roman"/>
          <w:b/>
          <w:bCs/>
          <w:i/>
          <w:iCs/>
          <w:sz w:val="26"/>
          <w:szCs w:val="26"/>
        </w:rPr>
        <w:t xml:space="preserve">The Gray Suit</w:t>
      </w:r>
    </w:p>
    <w:p>
      <w:pPr>
        <w:spacing w:after="200" w:line="480" w:lineRule="auto"/>
        <w:ind w:firstLine="720"/>
        <w:jc w:val="left"/>
      </w:pPr>
      <w:r>
        <w:rPr>
          <w:rFonts w:ascii="Times New Roman" w:cs="Times New Roman" w:eastAsia="Times New Roman" w:hAnsi="Times New Roman"/>
          <w:sz w:val="24"/>
          <w:szCs w:val="24"/>
        </w:rPr>
        <w:t xml:space="preserve">The performance was good — it was always good, because she was always good regardless of what was happening around the performance — but it had a different quality than usual, a precision and a self-containment that came from a part of her being elsewhere, cataloguing the room, attending to things a purely performing version of herself would not have been attending to. Ethan watched from the upper level through the security feed and saw both things simultaneously: the performance that the room was receiving and the work that was happening inside it.</w:t>
      </w:r>
    </w:p>
    <w:p>
      <w:pPr>
        <w:spacing w:after="200" w:line="480" w:lineRule="auto"/>
        <w:ind w:firstLine="720"/>
        <w:jc w:val="left"/>
      </w:pPr>
      <w:r>
        <w:rPr>
          <w:rFonts w:ascii="Times New Roman" w:cs="Times New Roman" w:eastAsia="Times New Roman" w:hAnsi="Times New Roman"/>
          <w:sz w:val="24"/>
          <w:szCs w:val="24"/>
        </w:rPr>
        <w:t xml:space="preserve">She finished her final set. He watched the backstage monitor. She moved through the corridor toward the dressing room. And then, from the direction of the private entrance, a figure in a gray suit appeared in the corridor with the ease of someone who had no reason to be questioned about his presence and knew it.</w:t>
      </w:r>
    </w:p>
    <w:p>
      <w:pPr>
        <w:spacing w:after="200" w:line="480" w:lineRule="auto"/>
        <w:ind w:firstLine="720"/>
        <w:jc w:val="left"/>
      </w:pPr>
      <w:r>
        <w:rPr>
          <w:rFonts w:ascii="Times New Roman" w:cs="Times New Roman" w:eastAsia="Times New Roman" w:hAnsi="Times New Roman"/>
          <w:sz w:val="24"/>
          <w:szCs w:val="24"/>
        </w:rPr>
        <w:t xml:space="preserve">Ethan's hands found the railing. The FBI agent beside him — Chen, who had been monitoring the same feed — put a hand on his arm. "Evidence," Chen said quietly. "Let it happen." "I know," Ethan said. He was aware, in the specific way you became aware of things when you were very close to the edge of what you could professionally manage, that his hands were tight enough on the railing that his knuckles were whitening. He loosened his grip. He watched.</w:t>
      </w:r>
    </w:p>
    <w:p>
      <w:pPr>
        <w:spacing w:after="200" w:line="480" w:lineRule="auto"/>
        <w:ind w:firstLine="720"/>
        <w:jc w:val="left"/>
      </w:pPr>
      <w:r>
        <w:rPr>
          <w:rFonts w:ascii="Times New Roman" w:cs="Times New Roman" w:eastAsia="Times New Roman" w:hAnsi="Times New Roman"/>
          <w:sz w:val="24"/>
          <w:szCs w:val="24"/>
        </w:rPr>
        <w:t xml:space="preserve">Victor Moretti did not look like a man who had done anything wrong. He looked like a patron who had found a moment to speak to the performer he admired, which was exactly what he was constructed to look like. He smiled when he saw Evelyn. She stopped — one beat, controlled — and then resumed moving, allowing the encounter rather than refusing it. "Magnificent, as always," Victor said. His voice carried faintly through the surveillance audio. "You honor this stage every time." "Thank you," Evelyn said. Level. Professional. The voice of someone who was keeping herself assembled by choice. "I hope the evening has been enjoyable," she said. "Very," Victor said. He was standing too close — not inappropriately close, a half-inch beyond what the encounter required, the specific calculation of someone who understood exactly what proximity communicated. He offered her the champagne he was holding. She accepted it. She did not drink. "I've been hoping to speak with you," he said. "About the foundation's expanded support in the new year. I have some ideas about what we might do for your studio." "That's very kind," she said. "We should schedule something through the proper channels." "Of course," he said. His smile did not change. "I've also been meaning to say—" he paused, the pause doing deliberate work — "I noticed you've been spending time with Detective Williams. The police liaison." Ethan watched Evelyn's posture do something fractional and controlled. "He's an old friend," she said. "Mm," Victor said. He looked at her with the particular expression Ethan was beginning to understand as Victor's version of warmth — something that occupied the visual space of warmth without any of its substance. "Your father would have been proud of you," he said. The non-sequitur sat in the corridor for a moment. "My father died when I was nineteen," Evelyn said carefully. "I know," Victor said. He said it with the specific intimacy of someone establishing that they know things about you that you did not tell them. "You've built something extraordinary in spite of that. In honor of that." His hand moved to her arm — a brief touch, shoulder to elbow, the gesture of a patron offering encouragement. Then he said: "Detective Williams is chasing things he doesn't fully understand. I'd hate to see him pull you into something that costs you what you've built." He met her eyes. "I can offer protection that the police cannot," he said softly. "Evelyn." He used her name with the familiarity of something established rather than offered. "Think about that."</w:t>
      </w:r>
    </w:p>
    <w:p>
      <w:pPr>
        <w:spacing w:after="200" w:line="480" w:lineRule="auto"/>
        <w:ind w:firstLine="720"/>
        <w:jc w:val="left"/>
      </w:pPr>
      <w:r>
        <w:rPr>
          <w:rFonts w:ascii="Times New Roman" w:cs="Times New Roman" w:eastAsia="Times New Roman" w:hAnsi="Times New Roman"/>
          <w:sz w:val="24"/>
          <w:szCs w:val="24"/>
        </w:rPr>
        <w:t xml:space="preserve">He left. She stood in the corridor for three seconds. Then she walked to the dressing room. Ethan was coming down the stairs before Chen could form an objection. He found her sitting on the makeup stool, looking at her reflection with the expression she wore when she was processing something she hadn't yet organized into words. He sat in the chair along the wall. "Your father's death," she said. "He knows about it. Specifically. He referenced it in a way that communicated that he knew more about it than a news report would tell him." "I heard." She looked at him in the mirror. "He's not just aware of the investigation," she said. "He's aware of you. Of your father. Of the specific thing you're chasing." She turned on the stool. "He told me he could offer protection you couldn't. He said it like someone who already knew the answer to the question of whether law enforcement can protect me." Ethan looked at her. He was managing several things simultaneously and he was managing them, but the management was visible in the tightness around his eyes. "He knew you were watching," she said. "He knew you were upstairs and he came backstage anyway." "Yes." "He wanted you to see it," she said. "He wanted you to watch and not be able to stop it." Ethan looked at her for a long moment. Then he said, quietly: "Did he scare you." She held his gaze. "Yes," she said. "Good," he said. She raised an eyebrow. "I mean—" "I know what you mean," she said. "You mean that being appropriately scared makes me more careful." "Yes." She looked at him. "He referenced your father's case," she said. "He knows who your father was investigating. Which means he knows about you. Which means—" "He killed my father," Ethan said. He said it flatly, with the specific flatness of something he had known for weeks and was now willing to say out loud. "Or had it done." She was very quiet for a moment. "Okay," she said. "Then let's make sure what he did doesn't also happen to you." He looked at her. "I'm the one who's supposed to be protecting you," he said. "You are protecting me," she said. "And I'm returning the favor. That's what this is." She stood. "Let's go."</w:t>
      </w:r>
    </w:p>
    <w:p>
      <w:pPr>
        <w:pageBreakBefore/>
        <w:spacing w:after="640" w:before="960"/>
        <w:jc w:val="center"/>
      </w:pPr>
      <w:r>
        <w:rPr>
          <w:rFonts w:ascii="Times New Roman" w:cs="Times New Roman" w:eastAsia="Times New Roman" w:hAnsi="Times New Roman"/>
          <w:b/>
          <w:bCs/>
          <w:caps/>
          <w:sz w:val="32"/>
          <w:szCs w:val="32"/>
        </w:rPr>
        <w:t xml:space="preserve">Ethan: The Aftermath</w:t>
      </w:r>
    </w:p>
    <w:p>
      <w:pPr>
        <w:spacing w:after="200" w:line="480" w:lineRule="auto"/>
        <w:ind w:firstLine="720"/>
        <w:jc w:val="left"/>
      </w:pPr>
      <w:r>
        <w:rPr>
          <w:rFonts w:ascii="Times New Roman" w:cs="Times New Roman" w:eastAsia="Times New Roman" w:hAnsi="Times New Roman"/>
          <w:sz w:val="24"/>
          <w:szCs w:val="24"/>
        </w:rPr>
        <w:t xml:space="preserve">Two years ago, Ethan identified his father's body in the morgue on a Tuesday evening, and the world changed shape in the way it changed shape when the thing you had been using as a reference point for your own position in it was no longer there to reference. Thomas Williams had been found in the parking garage of the precinct with injuries consistent with an assault and a fall — the official determination was accidental, the product of an altercation in a location known to have a drug presence, a hit-and-run in the most literal sense of the phrase. The parking garage cameras had not been functioning that evening. This was officially attributed to a maintenance issue.</w:t>
      </w:r>
    </w:p>
    <w:p>
      <w:pPr>
        <w:spacing w:after="200" w:line="480" w:lineRule="auto"/>
        <w:ind w:firstLine="720"/>
        <w:jc w:val="left"/>
      </w:pPr>
      <w:r>
        <w:rPr>
          <w:rFonts w:ascii="Times New Roman" w:cs="Times New Roman" w:eastAsia="Times New Roman" w:hAnsi="Times New Roman"/>
          <w:sz w:val="24"/>
          <w:szCs w:val="24"/>
        </w:rPr>
        <w:t xml:space="preserve">Ethan did not believe the official explanation from the first moment he heard it, because he knew his father and his father was not a man who wound up in altercations in parking garages through chance. But he was also a son standing in a morgue identifying a body, and the professional apparatus of the man he was had to wait for the human apparatus of the man he was to do what it needed to do first.</w:t>
      </w:r>
    </w:p>
    <w:p>
      <w:pPr>
        <w:spacing w:after="200" w:line="480" w:lineRule="auto"/>
        <w:ind w:firstLine="720"/>
        <w:jc w:val="left"/>
      </w:pPr>
      <w:r>
        <w:rPr>
          <w:rFonts w:ascii="Times New Roman" w:cs="Times New Roman" w:eastAsia="Times New Roman" w:hAnsi="Times New Roman"/>
          <w:sz w:val="24"/>
          <w:szCs w:val="24"/>
        </w:rPr>
        <w:t xml:space="preserve">Wyatt Adams offered whiskey and words about time and grief and the terrible randomness of loss. Ethan accepted the whiskey and did not retain the words, because the words, however well-intentioned, were predicated on the assumption that what had happened was random, and Ethan was not ready to accept that assumption.</w:t>
      </w:r>
    </w:p>
    <w:p>
      <w:pPr>
        <w:spacing w:after="200" w:line="480" w:lineRule="auto"/>
        <w:ind w:firstLine="720"/>
        <w:jc w:val="left"/>
      </w:pPr>
      <w:r>
        <w:rPr>
          <w:rFonts w:ascii="Times New Roman" w:cs="Times New Roman" w:eastAsia="Times New Roman" w:hAnsi="Times New Roman"/>
          <w:sz w:val="24"/>
          <w:szCs w:val="24"/>
        </w:rPr>
        <w:t xml:space="preserve">He found his father's study in the days after the funeral, when he was going through the house with his mother — and found the key taped beneath the desk drawer, and found the storage unit address on a slip of paper inside a book that had been a birthday gift, and found in the storage unit three boxes of files that told him what his father had been investigating and how close he had been and what the cost of that closeness had been. He read his father's letter in the study, alone, at two in the morning, with the specific quality of grief that comes from simultaneously loving someone more and missing them more as you learn more about them.</w:t>
      </w:r>
    </w:p>
    <w:p>
      <w:pPr>
        <w:spacing w:after="200" w:line="480" w:lineRule="auto"/>
        <w:ind w:firstLine="720"/>
        <w:jc w:val="left"/>
      </w:pPr>
      <w:r>
        <w:rPr>
          <w:rFonts w:ascii="Times New Roman" w:cs="Times New Roman" w:eastAsia="Times New Roman" w:hAnsi="Times New Roman"/>
          <w:sz w:val="24"/>
          <w:szCs w:val="24"/>
        </w:rPr>
        <w:t xml:space="preserve">He began his own investigation. He did this against the advice of Wyatt Adams, who told him the department would handle it and who Ethan did not, at that point, fully trust. He did it against the advice of Hayes, who told him that working a case involving your own family's loss was the fastest way to compromise both the case and yourself. He did it against all practical wisdom, because the alternative — accepting the official explanation and allowing his father's death to remain officially accidental — was not something he was able to do.</w:t>
      </w:r>
    </w:p>
    <w:p>
      <w:pPr>
        <w:spacing w:after="200" w:line="480" w:lineRule="auto"/>
        <w:ind w:firstLine="720"/>
        <w:jc w:val="left"/>
      </w:pPr>
      <w:r>
        <w:rPr>
          <w:rFonts w:ascii="Times New Roman" w:cs="Times New Roman" w:eastAsia="Times New Roman" w:hAnsi="Times New Roman"/>
          <w:sz w:val="24"/>
          <w:szCs w:val="24"/>
        </w:rPr>
        <w:t xml:space="preserve">He followed leads for two years. He hit walls that did not move. He pushed against systems that had been designed to absorb exactly this kind of pressure without yielding. He identified, through the accumulation of information that was individually ambiguous and collectively damning, the shape of the operation that had decided his father needed to be removed. He could not prove any of it. He could not officially open an investigation. He worked it alone, in his office, on a board that nobody else looked at, and it consumed the part of him that needed to be consumed by something after Evelyn left, which was a significant portion of him.</w:t>
      </w:r>
    </w:p>
    <w:p>
      <w:pPr>
        <w:spacing w:after="200" w:line="480" w:lineRule="auto"/>
        <w:ind w:firstLine="720"/>
        <w:jc w:val="left"/>
      </w:pPr>
      <w:r>
        <w:rPr>
          <w:rFonts w:ascii="Times New Roman" w:cs="Times New Roman" w:eastAsia="Times New Roman" w:hAnsi="Times New Roman"/>
          <w:sz w:val="24"/>
          <w:szCs w:val="24"/>
        </w:rPr>
        <w:t xml:space="preserve">He was still inside it when Adams called about Sofia Reyes. He was still inside it when the task force formed and the connection to his father's case became something Adams was willing to acknowledge, carefully, in stages, as the investigation built toward the point where the full picture could be shown. He had been chasing this for two years alone. He was not alone anymore. The recognition of that was something he was still working out how to hold.</w:t>
      </w:r>
    </w:p>
    <w:p>
      <w:pPr>
        <w:pageBreakBefore/>
        <w:spacing w:after="120" w:before="960"/>
        <w:jc w:val="center"/>
      </w:pPr>
      <w:r>
        <w:rPr>
          <w:rFonts w:ascii="Times New Roman" w:cs="Times New Roman" w:eastAsia="Times New Roman" w:hAnsi="Times New Roman"/>
          <w:b/>
          <w:bCs/>
          <w:caps/>
          <w:sz w:val="32"/>
          <w:szCs w:val="32"/>
        </w:rPr>
        <w:t xml:space="preserve">Chapter Nineteen</w:t>
      </w:r>
    </w:p>
    <w:p>
      <w:pPr>
        <w:spacing w:after="640" w:before="0"/>
        <w:jc w:val="center"/>
      </w:pPr>
      <w:r>
        <w:rPr>
          <w:rFonts w:ascii="Times New Roman" w:cs="Times New Roman" w:eastAsia="Times New Roman" w:hAnsi="Times New Roman"/>
          <w:b/>
          <w:bCs/>
          <w:i/>
          <w:iCs/>
          <w:sz w:val="26"/>
          <w:szCs w:val="26"/>
        </w:rPr>
        <w:t xml:space="preserve">Safehouse</w:t>
      </w:r>
    </w:p>
    <w:p>
      <w:pPr>
        <w:spacing w:after="200" w:line="480" w:lineRule="auto"/>
        <w:ind w:firstLine="720"/>
        <w:jc w:val="left"/>
      </w:pPr>
      <w:r>
        <w:rPr>
          <w:rFonts w:ascii="Times New Roman" w:cs="Times New Roman" w:eastAsia="Times New Roman" w:hAnsi="Times New Roman"/>
          <w:sz w:val="24"/>
          <w:szCs w:val="24"/>
        </w:rPr>
        <w:t xml:space="preserve">The studio door was open when she arrived, which was the first thing wrong. It was seven-fifteen in the morning and she had arrived before the studio manager and before any students and the door was standing open with the lock broken cleanly in the way of something done by a tool rather than a kick. She called Ethan before she went inside. She told herself this was professionalism rather than fear. She was not entirely sure that was true.</w:t>
      </w:r>
    </w:p>
    <w:p>
      <w:pPr>
        <w:spacing w:after="200" w:line="480" w:lineRule="auto"/>
        <w:ind w:firstLine="720"/>
        <w:jc w:val="left"/>
      </w:pPr>
      <w:r>
        <w:rPr>
          <w:rFonts w:ascii="Times New Roman" w:cs="Times New Roman" w:eastAsia="Times New Roman" w:hAnsi="Times New Roman"/>
          <w:sz w:val="24"/>
          <w:szCs w:val="24"/>
        </w:rPr>
        <w:t xml:space="preserve">He was there in six minutes with Chen and a second agent whose name she had not learned yet. They went in before her — the professional clearing of a space, systematic and efficient, the kind of thing she had been watching them do for three weeks and that was becoming, through repetition, less strange. She waited in the entryway and looked at her studio from the outside and felt the specific quality of violation that was not physical damage — everything appeared intact, nothing obviously broken or moved — but was a violation nonetheless. The knowledge of hands that had been in here, in her space, without her permission.</w:t>
      </w:r>
    </w:p>
    <w:p>
      <w:pPr>
        <w:spacing w:after="200" w:line="480" w:lineRule="auto"/>
        <w:ind w:firstLine="720"/>
        <w:jc w:val="left"/>
      </w:pPr>
      <w:r>
        <w:rPr>
          <w:rFonts w:ascii="Times New Roman" w:cs="Times New Roman" w:eastAsia="Times New Roman" w:hAnsi="Times New Roman"/>
          <w:sz w:val="24"/>
          <w:szCs w:val="24"/>
        </w:rPr>
        <w:t xml:space="preserve">Nothing had been taken. Everything had been examined. The specific, invasive thoroughness of it was visible in the small displacements — the choreography notes in a different order than she kept them, the student files sorted by a system that was not hers, the computer screen saver replaced with a black screen that meant it had been accessed and timed out. Her student database, her financial records, her private choreography journals. All of it opened and reviewed and closed again with the appearance of having never been touched.</w:t>
      </w:r>
    </w:p>
    <w:p>
      <w:pPr>
        <w:spacing w:after="200" w:line="480" w:lineRule="auto"/>
        <w:ind w:firstLine="720"/>
        <w:jc w:val="left"/>
      </w:pPr>
      <w:r>
        <w:rPr>
          <w:rFonts w:ascii="Times New Roman" w:cs="Times New Roman" w:eastAsia="Times New Roman" w:hAnsi="Times New Roman"/>
          <w:sz w:val="24"/>
          <w:szCs w:val="24"/>
        </w:rPr>
        <w:t xml:space="preserve">The scarf was in her locker. Folded neatly, centered on her dance bag, the same silk scarf she had received as a gift six months ago, that she had donated to a charity resale shop two weeks later because keeping it had felt wrong even before she understood why. She recognized it immediately. She did not touch it. She took a photograph with her phone and called Ethan into the back room and showed him.</w:t>
      </w:r>
    </w:p>
    <w:p>
      <w:pPr>
        <w:spacing w:after="200" w:line="480" w:lineRule="auto"/>
        <w:ind w:firstLine="720"/>
        <w:jc w:val="left"/>
      </w:pPr>
      <w:r>
        <w:rPr>
          <w:rFonts w:ascii="Times New Roman" w:cs="Times New Roman" w:eastAsia="Times New Roman" w:hAnsi="Times New Roman"/>
          <w:sz w:val="24"/>
          <w:szCs w:val="24"/>
        </w:rPr>
        <w:t xml:space="preserve">He looked at the scarf for a long moment. "We'll need to bag it," he said. His voice was the controlled, professional register he used when he was managing something. "We both know what that means," she said. "That he retrieved it from the charity shop. That he had someone searching for it specifically. That he wants me to know he recovered something I discarded." "Yes," Ethan said. "That's what it means." She looked at him. "He's been inside my space," she said. "He's been through my files. He knows my students' names. Their families' information. Their addresses." She paused. "He's telling me that the things I've built — the people I'm responsible for — are within his reach." Ethan met her eyes. "Yes," he said. "He is." She stood in the back room of her studio and looked at the scarf in its evidence bag and thought about Aaliyah Washington, whose mother had enrolled her in this studio because she had saved for four months to afford the tuition and believed in the safety of a space run by someone she trusted. She thought about what it meant that Victor Moretti had access to the records that contained Aaliyah's name. "We're moving you today," Ethan said. "The FBI safehouse." She looked at him. "My students—" "I know." "The studio—" "I know, Evelyn." He looked at her steadily. "This is not negotiable anymore." She knew it wasn't. "Today," she confirmed. She began packing.</w:t>
      </w:r>
    </w:p>
    <w:p>
      <w:pPr>
        <w:spacing w:after="200" w:line="480" w:lineRule="auto"/>
        <w:ind w:firstLine="720"/>
        <w:jc w:val="left"/>
      </w:pPr>
      <w:r>
        <w:rPr>
          <w:rFonts w:ascii="Times New Roman" w:cs="Times New Roman" w:eastAsia="Times New Roman" w:hAnsi="Times New Roman"/>
          <w:sz w:val="24"/>
          <w:szCs w:val="24"/>
        </w:rPr>
        <w:t xml:space="preserve">The FBI safehouse was a nondescript apartment in a residential neighborhood that looked like every other apartment in the building and offered nothing visually to indicate that it was anything other than what it appeared to be. Security cameras were embedded in the building's existing fixtures. The neighbors were vetted. The rotation of agents outside was calibrated to look like ordinary foot traffic. It was professionally constructed and she recognized the professionalism of it and moved through the space on arrival with the assessing attention of someone making it work.</w:t>
      </w:r>
    </w:p>
    <w:p>
      <w:pPr>
        <w:spacing w:after="200" w:line="480" w:lineRule="auto"/>
        <w:ind w:firstLine="720"/>
        <w:jc w:val="left"/>
      </w:pPr>
      <w:r>
        <w:rPr>
          <w:rFonts w:ascii="Times New Roman" w:cs="Times New Roman" w:eastAsia="Times New Roman" w:hAnsi="Times New Roman"/>
          <w:sz w:val="24"/>
          <w:szCs w:val="24"/>
        </w:rPr>
        <w:t xml:space="preserve">One bedroom, a couch in the living area, a small kitchen, a window overlooking a street that was quiet enough to hear footsteps. Ethan had moved the case files in that afternoon — the task force maintained a working copy of everything at the field office and a secondary copy traveled with the investigation, which currently meant it traveled to wherever Ethan was working. She found him at the kitchen table at eleven that night, the files spread around him, a cold coffee at his elbow. "Couch isn't that uncomfortable," she said from the doorway. "I've slept on worse," he said, without looking up. "I'll take the couch," she said. "You won't," he said. "You'll take the bedroom, and we'll argue about it until one of us has to be somewhere, and then I'll take the couch." She looked at him. "You've thought about this." "I've thought about most of it," he said. "Some of it I'm still thinking about." She came into the kitchen and made tea, because making tea was something specific to do, and she sat across from him with her cup. For a while neither of them spoke — the silence of two people who were both tired and both working and both aware of the specific quality of being in a small space together after hours, which had its own set of complications they were not addressing yet. "Thank you," she said finally. He looked up. "For being here," she said. "For all of it." He held her gaze. "Don't thank me for that," he said. "Why not." "Because it implies it was a choice," he said. "It wasn't." She held his gaze for a moment. Then she looked back at her tea. "Okay," she said. She finished her tea. She went to bed. She lay in the unfamiliar dark and listened to the sound of him working at the kitchen table — the occasional turn of a page, the quiet click of a keyboard — and found, to her own surprise, that it was easier to sleep than she had expected.</w:t>
      </w:r>
    </w:p>
    <w:p>
      <w:pPr>
        <w:pageBreakBefore/>
        <w:spacing w:after="120" w:before="960"/>
        <w:jc w:val="center"/>
      </w:pPr>
      <w:r>
        <w:rPr>
          <w:rFonts w:ascii="Times New Roman" w:cs="Times New Roman" w:eastAsia="Times New Roman" w:hAnsi="Times New Roman"/>
          <w:b/>
          <w:bCs/>
          <w:caps/>
          <w:sz w:val="32"/>
          <w:szCs w:val="32"/>
        </w:rPr>
        <w:t xml:space="preserve">Chapter Twenty</w:t>
      </w:r>
    </w:p>
    <w:p>
      <w:pPr>
        <w:spacing w:after="640" w:before="0"/>
        <w:jc w:val="center"/>
      </w:pPr>
      <w:r>
        <w:rPr>
          <w:rFonts w:ascii="Times New Roman" w:cs="Times New Roman" w:eastAsia="Times New Roman" w:hAnsi="Times New Roman"/>
          <w:b/>
          <w:bCs/>
          <w:i/>
          <w:iCs/>
          <w:sz w:val="26"/>
          <w:szCs w:val="26"/>
        </w:rPr>
        <w:t xml:space="preserve">The Things Hidden in Smoke</w:t>
      </w:r>
    </w:p>
    <w:p>
      <w:pPr>
        <w:spacing w:after="200" w:line="480" w:lineRule="auto"/>
        <w:ind w:firstLine="720"/>
        <w:jc w:val="left"/>
      </w:pPr>
      <w:r>
        <w:rPr>
          <w:rFonts w:ascii="Times New Roman" w:cs="Times New Roman" w:eastAsia="Times New Roman" w:hAnsi="Times New Roman"/>
          <w:sz w:val="24"/>
          <w:szCs w:val="24"/>
        </w:rPr>
        <w:t xml:space="preserve">The safehouse had a rhythm by the third day, which was not something Ethan had anticipated and which he should have. He operated within routines by preference and by training and she always had — they had built routines together before and they were building new ones now, the smaller version of the domestic architecture that two people constructed when they shared a space with any intention of it working.</w:t>
      </w:r>
    </w:p>
    <w:p>
      <w:pPr>
        <w:spacing w:after="200" w:line="480" w:lineRule="auto"/>
        <w:ind w:firstLine="720"/>
        <w:jc w:val="left"/>
      </w:pPr>
      <w:r>
        <w:rPr>
          <w:rFonts w:ascii="Times New Roman" w:cs="Times New Roman" w:eastAsia="Times New Roman" w:hAnsi="Times New Roman"/>
          <w:sz w:val="24"/>
          <w:szCs w:val="24"/>
        </w:rPr>
        <w:t xml:space="preserve">She brought him coffee without asking on the third morning, setting it on the table with the specific placement that meant she had not forgotten how he took it and had decided to demonstrate that she had not forgotten. He looked at the coffee and then at her and said nothing, because saying something about it would make it a thing rather than what it was, which was simply true.</w:t>
      </w:r>
    </w:p>
    <w:p>
      <w:pPr>
        <w:spacing w:after="200" w:line="480" w:lineRule="auto"/>
        <w:ind w:firstLine="720"/>
        <w:jc w:val="left"/>
      </w:pPr>
      <w:r>
        <w:rPr>
          <w:rFonts w:ascii="Times New Roman" w:cs="Times New Roman" w:eastAsia="Times New Roman" w:hAnsi="Times New Roman"/>
          <w:sz w:val="24"/>
          <w:szCs w:val="24"/>
        </w:rPr>
        <w:t xml:space="preserve">They talked at night. Not about the case, mostly — there were hours during the day for the case, and the evenings were increasingly becoming something else, a different kind of conversation that neither of them was explicitly organizing but that was happening anyway, the way things that needed to happen eventually found the right conditions. She told him about the scholarship she had turned down at twenty-one — a touring company, a real one, the kind of opportunity that recurred once in most careers and not at all in some. She had turned it down because leaving the city had felt impossible at the time, because her mother had only been dead two years and the city was where she had known her and she wasn't ready to be in a place her mother had never been. She had built something in the city instead. She didn't regret it. She also didn't not regret it, which was different.</w:t>
      </w:r>
    </w:p>
    <w:p>
      <w:pPr>
        <w:spacing w:after="200" w:line="480" w:lineRule="auto"/>
        <w:ind w:firstLine="720"/>
        <w:jc w:val="left"/>
      </w:pPr>
      <w:r>
        <w:rPr>
          <w:rFonts w:ascii="Times New Roman" w:cs="Times New Roman" w:eastAsia="Times New Roman" w:hAnsi="Times New Roman"/>
          <w:sz w:val="24"/>
          <w:szCs w:val="24"/>
        </w:rPr>
        <w:t xml:space="preserve">He told her about his father's case files, the three boxes in the storage unit that he had been to see twice before this investigation and had not been able to fully read either time. He described sitting on the floor of the storage unit with his father's handwriting in front of him and not being able to stay long enough to finish it, because his father's handwriting in a file about his father's death was a specific kind of unbearable. She listened. She did not offer the usual consolations because she knew him well enough to know he didn't want them. She reached across the table and took his hand, and he let her, and neither of them made it a thing.</w:t>
      </w:r>
    </w:p>
    <w:p>
      <w:pPr>
        <w:spacing w:after="200" w:line="480" w:lineRule="auto"/>
        <w:ind w:firstLine="720"/>
        <w:jc w:val="left"/>
      </w:pPr>
      <w:r>
        <w:rPr>
          <w:rFonts w:ascii="Times New Roman" w:cs="Times New Roman" w:eastAsia="Times New Roman" w:hAnsi="Times New Roman"/>
          <w:sz w:val="24"/>
          <w:szCs w:val="24"/>
        </w:rPr>
        <w:t xml:space="preserve">By the fifth day they had developed the specific fluency of two people who had rediscovered how to coexist — the understanding of when the other person needed space and when proximity was the right thing, the calibration of conversation and silence, the particular way of moving through a small kitchen without either of them needing to direct traffic. She did yoga in the living room in the mornings. He ran the building's stairwell because the safehouse protocol made exterior runs inadvisable. They ate whatever the rotation agent brought and occasionally cooked something, which she was better at than she gave herself credit for and which he was approximately as bad at as she remembered.</w:t>
      </w:r>
    </w:p>
    <w:p>
      <w:pPr>
        <w:spacing w:after="200" w:line="480" w:lineRule="auto"/>
        <w:ind w:firstLine="720"/>
        <w:jc w:val="left"/>
      </w:pPr>
      <w:r>
        <w:rPr>
          <w:rFonts w:ascii="Times New Roman" w:cs="Times New Roman" w:eastAsia="Times New Roman" w:hAnsi="Times New Roman"/>
          <w:sz w:val="24"/>
          <w:szCs w:val="24"/>
        </w:rPr>
        <w:t xml:space="preserve">On the fifth night she fell asleep on the couch during the movie they were not quite watching, her head eventually finding his shoulder in the way that sleeping heads found nearby shoulders, which was the kind of unconscious navigation that said something. He sat very still for a long time. Then he carried her to the bedroom, because she was going to wake up with a terrible neck if she stayed on the couch and because he was still, apparently, a person who did this kind of thing. He laid her down. He covered her with the blanket. He stood in the doorway for a moment looking at her asleep in the room, and he thought about all the versions of this that had existed before and what this version was and what it might become, and then he went back to the couch and stared at the ceiling for a while before going to sleep.</w:t>
      </w:r>
    </w:p>
    <w:p>
      <w:pPr>
        <w:spacing w:after="200" w:line="480" w:lineRule="auto"/>
        <w:ind w:firstLine="720"/>
        <w:jc w:val="left"/>
      </w:pPr>
      <w:r>
        <w:rPr>
          <w:rFonts w:ascii="Times New Roman" w:cs="Times New Roman" w:eastAsia="Times New Roman" w:hAnsi="Times New Roman"/>
          <w:sz w:val="24"/>
          <w:szCs w:val="24"/>
        </w:rPr>
        <w:t xml:space="preserve">In the morning she came out of the bedroom wearing his shirt over her pajamas — she had apparently found it on the chair where he'd left it — and she stood in the kitchen doorway with her dark hair undone and her face clear of everything except herself, and said: "I'm making coffee. Do you want some?" He looked at her for a moment. "Yes," he said. She went to the kitchen. He sat at the table and acknowledged, without dramatic ceremony, that he was absolutely going to have to be very careful about all of this, and that careful was probably already too late, and that he was not sorry about that.</w:t>
      </w:r>
    </w:p>
    <w:p>
      <w:pPr>
        <w:pageBreakBefore/>
        <w:spacing w:after="120" w:before="960"/>
        <w:jc w:val="center"/>
      </w:pPr>
      <w:r>
        <w:rPr>
          <w:rFonts w:ascii="Times New Roman" w:cs="Times New Roman" w:eastAsia="Times New Roman" w:hAnsi="Times New Roman"/>
          <w:b/>
          <w:bCs/>
          <w:caps/>
          <w:sz w:val="32"/>
          <w:szCs w:val="32"/>
        </w:rPr>
        <w:t xml:space="preserve">Chapter Twenty-One</w:t>
      </w:r>
    </w:p>
    <w:p>
      <w:pPr>
        <w:spacing w:after="640" w:before="0"/>
        <w:jc w:val="center"/>
      </w:pPr>
      <w:r>
        <w:rPr>
          <w:rFonts w:ascii="Times New Roman" w:cs="Times New Roman" w:eastAsia="Times New Roman" w:hAnsi="Times New Roman"/>
          <w:b/>
          <w:bCs/>
          <w:i/>
          <w:iCs/>
          <w:sz w:val="26"/>
          <w:szCs w:val="26"/>
        </w:rPr>
        <w:t xml:space="preserve">Velvet Rooms</w:t>
      </w:r>
    </w:p>
    <w:p>
      <w:pPr>
        <w:spacing w:after="200" w:line="480" w:lineRule="auto"/>
        <w:ind w:firstLine="720"/>
        <w:jc w:val="left"/>
      </w:pPr>
      <w:r>
        <w:rPr>
          <w:rFonts w:ascii="Times New Roman" w:cs="Times New Roman" w:eastAsia="Times New Roman" w:hAnsi="Times New Roman"/>
          <w:sz w:val="24"/>
          <w:szCs w:val="24"/>
        </w:rPr>
        <w:t xml:space="preserve">The invitation arrived through the FBI's cultivated channels three days before the event — a card with the specific weight and finish of something that communicated exclusivity without announcing it, embossed gold lettering on cream stock, describing an intimate evening for "connoisseurs of the performing arts" at a private estate north of the city. No address on the card. The address would come separately, to those whose invitations had been confirmed.</w:t>
      </w:r>
    </w:p>
    <w:p>
      <w:pPr>
        <w:spacing w:after="200" w:line="480" w:lineRule="auto"/>
        <w:ind w:firstLine="720"/>
        <w:jc w:val="left"/>
      </w:pPr>
      <w:r>
        <w:rPr>
          <w:rFonts w:ascii="Times New Roman" w:cs="Times New Roman" w:eastAsia="Times New Roman" w:hAnsi="Times New Roman"/>
          <w:sz w:val="24"/>
          <w:szCs w:val="24"/>
        </w:rPr>
        <w:t xml:space="preserve">The briefing lasted four hours. Adams walked her through the operational framework, the cover identity, the communication protocols, the extraction signals. Rouben presented the intelligence on the estate and its known associates. Wildgrube talked through the physical layout from satellite imagery and one prior infiltration that had not produced prosecutable evidence but had produced a floor plan. Ethan sat at the end of the table and said very little, which was its own form of opposition.</w:t>
      </w:r>
    </w:p>
    <w:p>
      <w:pPr>
        <w:spacing w:after="200" w:line="480" w:lineRule="auto"/>
        <w:ind w:firstLine="720"/>
        <w:jc w:val="left"/>
      </w:pPr>
      <w:r>
        <w:rPr>
          <w:rFonts w:ascii="Times New Roman" w:cs="Times New Roman" w:eastAsia="Times New Roman" w:hAnsi="Times New Roman"/>
          <w:sz w:val="24"/>
          <w:szCs w:val="24"/>
        </w:rPr>
        <w:t xml:space="preserve">After the briefing, in the hallway, she waited for him because she knew he was going to need to say something privately. "You don't have to do this," he said. "We can find another way in." "There is no other way in," she said. "We've had this conversation." "I want to have it again." She looked at him. He was doing his controlled, professional version of the thing she recognized as fear for her specifically, which was different from his general professional caution and was identifiable by the specific quality of stillness it produced. "I know what I'm walking into," she said. "I know the risks. I've been briefed four times. I understand the protocols." "I know you understand the protocols," he said. "That's not the problem." "What is the problem." He looked at her steadily. "The problem is that I'll be outside," he said. "In a van, three blocks away, listening and unable to do anything useful if something goes wrong." She held his gaze. "Then make sure nothing goes wrong from your end," she said. "Do your job. I'll do mine." He exhaled. Controlled, but visible. "If at any point you signal—" "I'll be out within ninety seconds," she said. "I know the protocol." He looked at her. "Be careful," he said. It was not a professional instruction. She recognized the difference. "Always," she said.</w:t>
      </w:r>
    </w:p>
    <w:p>
      <w:pPr>
        <w:spacing w:after="200" w:line="480" w:lineRule="auto"/>
        <w:ind w:firstLine="720"/>
        <w:jc w:val="left"/>
      </w:pPr>
      <w:r>
        <w:rPr>
          <w:rFonts w:ascii="Times New Roman" w:cs="Times New Roman" w:eastAsia="Times New Roman" w:hAnsi="Times New Roman"/>
          <w:sz w:val="24"/>
          <w:szCs w:val="24"/>
        </w:rPr>
        <w:t xml:space="preserve">The estate was everything the invitation had implied and several things it hadn't. Modern glass and steel arranged against the hillside with the specific arrogance of architecture that did not need to ask whether it belonged there. The grounds were manicured and dark and the driveway was lined with vehicles that communicated money without announcing it. She arrived in the car the FBI had sourced, in the dress the FBI had provided, wearing the cover identity she had rehearsed for seventy-two hours, and she walked through the front entrance with the ease of someone who belonged in rooms like this, because she had spent years in rooms adjacent to this one and she knew how it worked.</w:t>
      </w:r>
    </w:p>
    <w:p>
      <w:pPr>
        <w:spacing w:after="200" w:line="480" w:lineRule="auto"/>
        <w:ind w:firstLine="720"/>
        <w:jc w:val="left"/>
      </w:pPr>
      <w:r>
        <w:rPr>
          <w:rFonts w:ascii="Times New Roman" w:cs="Times New Roman" w:eastAsia="Times New Roman" w:hAnsi="Times New Roman"/>
          <w:sz w:val="24"/>
          <w:szCs w:val="24"/>
        </w:rPr>
        <w:t xml:space="preserve">The ground floor was exactly as anticipated: polite conversation, excellent wine she didn't drink, men who introduced themselves with first names and discussed their "interests" with the practiced vagueness of people who were accustomed to communicating everything important without saying it directly. She mingled. She deployed the cover identity with the precision of someone who had been well-prepared and was good under pressure. She catalogued faces against the photographs she had memorized in the briefing.</w:t>
      </w:r>
    </w:p>
    <w:p>
      <w:pPr>
        <w:spacing w:after="200" w:line="480" w:lineRule="auto"/>
        <w:ind w:firstLine="720"/>
        <w:jc w:val="left"/>
      </w:pPr>
      <w:r>
        <w:rPr>
          <w:rFonts w:ascii="Times New Roman" w:cs="Times New Roman" w:eastAsia="Times New Roman" w:hAnsi="Times New Roman"/>
          <w:sz w:val="24"/>
          <w:szCs w:val="24"/>
        </w:rPr>
        <w:t xml:space="preserve">The second floor required a wristband she had been given with her invitation. The stairs were guarded by two men in dark suits who checked the band without affect, the routine boredom of people doing a job they had done many times. She went up.</w:t>
      </w:r>
    </w:p>
    <w:p>
      <w:pPr>
        <w:spacing w:after="200" w:line="480" w:lineRule="auto"/>
        <w:ind w:firstLine="720"/>
        <w:jc w:val="left"/>
      </w:pPr>
      <w:r>
        <w:rPr>
          <w:rFonts w:ascii="Times New Roman" w:cs="Times New Roman" w:eastAsia="Times New Roman" w:hAnsi="Times New Roman"/>
          <w:sz w:val="24"/>
          <w:szCs w:val="24"/>
        </w:rPr>
        <w:t xml:space="preserve">The rooms were lined with velvet. She had been told they would be and the briefing had been specific and she had processed the information professionally and none of that made standing in the doorway of the first room any less physically wrong. Young women — five in this room, she counted — dressed in evening wear, seated, waiting. The men who moved through the space had the casual entitlement of shoppers, the detached language of people assessing merchandise. She moved. She catalogued. She kept her face in the register of someone mildly interested, the expression she had practiced, the one that looked like this was not the most terrible thing she had seen in a long time.</w:t>
      </w:r>
    </w:p>
    <w:p>
      <w:pPr>
        <w:spacing w:after="200" w:line="480" w:lineRule="auto"/>
        <w:ind w:firstLine="720"/>
        <w:jc w:val="left"/>
      </w:pPr>
      <w:r>
        <w:rPr>
          <w:rFonts w:ascii="Times New Roman" w:cs="Times New Roman" w:eastAsia="Times New Roman" w:hAnsi="Times New Roman"/>
          <w:sz w:val="24"/>
          <w:szCs w:val="24"/>
        </w:rPr>
        <w:t xml:space="preserve">The dancer from the workshop two years ago. She recognized her before she could stop herself from recognizing her — the recognition was physical, a blow to the chest, because this was a person she had stood beside in a rehearsal studio and watched work through a combination sequence with the focused delight of someone who loved what they were doing. Aaliyah. Sitting on a couch in a velvet room, her posture rigid with the effort of compliance, her eyes fixed somewhere beyond the room. Evelyn did not approach her. She could not approach her. Approaching her would end the operation and almost certainly make things worse. She moved through the room and out and into a bathroom and locked the door and stood at the sink with the water running and breathed until she could breathe normally.</w:t>
      </w:r>
    </w:p>
    <w:p>
      <w:pPr>
        <w:spacing w:after="200" w:line="480" w:lineRule="auto"/>
        <w:ind w:firstLine="720"/>
        <w:jc w:val="left"/>
      </w:pPr>
      <w:r>
        <w:rPr>
          <w:rFonts w:ascii="Times New Roman" w:cs="Times New Roman" w:eastAsia="Times New Roman" w:hAnsi="Times New Roman"/>
          <w:sz w:val="24"/>
          <w:szCs w:val="24"/>
        </w:rPr>
        <w:t xml:space="preserve">Her phone — built into a hidden pocket in the dress — buzzed. Ethan's coded signal: status check. She sent back the agreed response: operational. Proceeding. She looked at herself in the mirror. She splashed water on her face. She went back out.</w:t>
      </w:r>
    </w:p>
    <w:p>
      <w:pPr>
        <w:spacing w:after="200" w:line="480" w:lineRule="auto"/>
        <w:ind w:firstLine="720"/>
        <w:jc w:val="left"/>
      </w:pPr>
      <w:r>
        <w:rPr>
          <w:rFonts w:ascii="Times New Roman" w:cs="Times New Roman" w:eastAsia="Times New Roman" w:hAnsi="Times New Roman"/>
          <w:sz w:val="24"/>
          <w:szCs w:val="24"/>
        </w:rPr>
        <w:t xml:space="preserve">She witnessed one transaction — money in an envelope, a woman directed toward a man with a nod, the whole thing conducted in the language of arrangements and donations, the commercial dressed as patronage. She witnessed it with the composed attention of someone collecting evidence and she noted every detail and she stored it and she continued moving. A man approached her — not one she recognized, but with the specific quality of approach that meant he had a purpose. She deployed charm and the implication of existing connections and he retreated. She found the exit. She found the staircase. She found the front door and the drive and the car that was waiting where it was supposed to be.</w:t>
      </w:r>
    </w:p>
    <w:p>
      <w:pPr>
        <w:spacing w:after="200" w:line="480" w:lineRule="auto"/>
        <w:ind w:firstLine="720"/>
        <w:jc w:val="left"/>
      </w:pPr>
      <w:r>
        <w:rPr>
          <w:rFonts w:ascii="Times New Roman" w:cs="Times New Roman" w:eastAsia="Times New Roman" w:hAnsi="Times New Roman"/>
          <w:sz w:val="24"/>
          <w:szCs w:val="24"/>
        </w:rPr>
        <w:t xml:space="preserve">In the car she did not speak for four minutes. The driver — an agent she had met once — did not speak either. When they were two miles from the estate she said: "Aaliyah Washington is in the second room on the left of the second floor. She was alive and uninjured as of forty-five minutes ago." The driver picked up the radio. She leaned her head against the window and looked at the dark passing road and understood, for the first time since the investigation had begun, exactly what they were fighting and why it could not be allowed to continue.</w:t>
      </w:r>
    </w:p>
    <w:p>
      <w:pPr>
        <w:pageBreakBefore/>
        <w:spacing w:after="120" w:before="960"/>
        <w:jc w:val="center"/>
      </w:pPr>
      <w:r>
        <w:rPr>
          <w:rFonts w:ascii="Times New Roman" w:cs="Times New Roman" w:eastAsia="Times New Roman" w:hAnsi="Times New Roman"/>
          <w:b/>
          <w:bCs/>
          <w:caps/>
          <w:sz w:val="32"/>
          <w:szCs w:val="32"/>
        </w:rPr>
        <w:t xml:space="preserve">Chapter Twenty-Two</w:t>
      </w:r>
    </w:p>
    <w:p>
      <w:pPr>
        <w:spacing w:after="640" w:before="0"/>
        <w:jc w:val="center"/>
      </w:pPr>
      <w:r>
        <w:rPr>
          <w:rFonts w:ascii="Times New Roman" w:cs="Times New Roman" w:eastAsia="Times New Roman" w:hAnsi="Times New Roman"/>
          <w:b/>
          <w:bCs/>
          <w:i/>
          <w:iCs/>
          <w:sz w:val="26"/>
          <w:szCs w:val="26"/>
        </w:rPr>
        <w:t xml:space="preserve">Pretty Girls Vanish</w:t>
      </w:r>
    </w:p>
    <w:p>
      <w:pPr>
        <w:spacing w:after="200" w:line="480" w:lineRule="auto"/>
        <w:ind w:firstLine="720"/>
        <w:jc w:val="left"/>
      </w:pPr>
      <w:r>
        <w:rPr>
          <w:rFonts w:ascii="Times New Roman" w:cs="Times New Roman" w:eastAsia="Times New Roman" w:hAnsi="Times New Roman"/>
          <w:sz w:val="24"/>
          <w:szCs w:val="24"/>
        </w:rPr>
        <w:t xml:space="preserve">The call came at three in the morning and Jenna was awake before the second ring, the particular wakefulness of someone whose sleep had been light for weeks. LaRosa's voice on the other end: another dancer missing. Last seen leaving Mama Ali's Palace. Jenna sat up and reached for her shoes before she had fully registered the words.</w:t>
      </w:r>
    </w:p>
    <w:p>
      <w:pPr>
        <w:spacing w:after="200" w:line="480" w:lineRule="auto"/>
        <w:ind w:firstLine="720"/>
        <w:jc w:val="left"/>
      </w:pPr>
      <w:r>
        <w:rPr>
          <w:rFonts w:ascii="Times New Roman" w:cs="Times New Roman" w:eastAsia="Times New Roman" w:hAnsi="Times New Roman"/>
          <w:sz w:val="24"/>
          <w:szCs w:val="24"/>
        </w:rPr>
        <w:t xml:space="preserve">The victim's name was Maria Santos. Twenty-two years old. She had taken beginner Latin dance classes at Evelyn's studio for six months the previous year, had been good enough to advance to the intermediate class, had stopped attending in the spring when her work schedule changed. Jenna knew her face from the studio opening Evelyn had invited her to — Maria had been there, enthusiastic, in the corner talking to another student about a competition she was training for. Jenna had recommended Mama Ali's to her specifically. Three months ago, over coffee with Evelyn, she had said: if she wants to perform, this is the best venue for someone starting out. Good crowd, good management, safe.</w:t>
      </w:r>
    </w:p>
    <w:p>
      <w:pPr>
        <w:spacing w:after="200" w:line="480" w:lineRule="auto"/>
        <w:ind w:firstLine="720"/>
        <w:jc w:val="left"/>
      </w:pPr>
      <w:r>
        <w:rPr>
          <w:rFonts w:ascii="Times New Roman" w:cs="Times New Roman" w:eastAsia="Times New Roman" w:hAnsi="Times New Roman"/>
          <w:sz w:val="24"/>
          <w:szCs w:val="24"/>
        </w:rPr>
        <w:t xml:space="preserve">The guilt arrived in her chest with the specific physical weight of a thing that was real and that she was going to have to carry without letting it compromise what came next.</w:t>
      </w:r>
    </w:p>
    <w:p>
      <w:pPr>
        <w:spacing w:after="200" w:line="480" w:lineRule="auto"/>
        <w:ind w:firstLine="720"/>
        <w:jc w:val="left"/>
      </w:pPr>
      <w:r>
        <w:rPr>
          <w:rFonts w:ascii="Times New Roman" w:cs="Times New Roman" w:eastAsia="Times New Roman" w:hAnsi="Times New Roman"/>
          <w:sz w:val="24"/>
          <w:szCs w:val="24"/>
        </w:rPr>
        <w:t xml:space="preserve">She drove to Mama Ali's first. The scene was what it always was — the particular chaos of a venue after something had happened, patrons being interviewed by officers who were trying to be professional about being somewhere they hadn't expected to be at three-fifteen in the morning, management defensive with the defensiveness of people who were also scared, the specific atmosphere of a space that had been ordinary two hours ago and was now evidence. Jenna walked through it with the composed attention of someone doing their job and talked to the officers who had been first on scene and got the shape of it: Maria had finished her set, had been seen backstage by two other dancers, had stepped outside for air, had not come back in.</w:t>
      </w:r>
    </w:p>
    <w:p>
      <w:pPr>
        <w:spacing w:after="200" w:line="480" w:lineRule="auto"/>
        <w:ind w:firstLine="720"/>
        <w:jc w:val="left"/>
      </w:pPr>
      <w:r>
        <w:rPr>
          <w:rFonts w:ascii="Times New Roman" w:cs="Times New Roman" w:eastAsia="Times New Roman" w:hAnsi="Times New Roman"/>
          <w:sz w:val="24"/>
          <w:szCs w:val="24"/>
        </w:rPr>
        <w:t xml:space="preserve">She called Evelyn from the parking lot. Evelyn answered in one ring. "Maria Santos," Jenna said. "Tell me what you know about her." She heard Evelyn go still on the other end — the specific stillness of someone receiving information and reconfiguring around it. "Maria," Evelyn said. "She was in my Tuesday class. Good instincts, real rhythm, she left when her restaurant job changed her shifts." A pause. "Is she—" "Missing," Jenna said. "Last seen leaving the club forty minutes ago." A longer pause. "I recommended that club to her," Jenna said. "I know," Evelyn said. Quietly. "Jenna. This is not—" "Don't," Jenna said. "Not now. I know what it is and isn't. Right now I need to know Maria Santos. Her circle. Who she knew on the circuit." Evelyn told her everything she could remember. Jenna wrote it down. She said: "I'm coming over." Evelyn said: "I'll make coffee."</w:t>
      </w:r>
    </w:p>
    <w:p>
      <w:pPr>
        <w:spacing w:after="200" w:line="480" w:lineRule="auto"/>
        <w:ind w:firstLine="720"/>
        <w:jc w:val="left"/>
      </w:pPr>
      <w:r>
        <w:rPr>
          <w:rFonts w:ascii="Times New Roman" w:cs="Times New Roman" w:eastAsia="Times New Roman" w:hAnsi="Times New Roman"/>
          <w:sz w:val="24"/>
          <w:szCs w:val="24"/>
        </w:rPr>
        <w:t xml:space="preserve">Maria's apartment was undisturbed except for the packed bag by the door. The roommate, interviewed in a state of shock at the kitchen table, said Maria had been excited — had mentioned an opportunity, something a talent scout had told her about, management representation for someone with her potential. The scout's description, when Jenna pressed for it, matched a man whose photograph appeared in the task force's known associates database with the label: primary talent acquisition contact, Moretti operation. Jenna looked at the packed bag. Maria had been planning to go somewhere. She had packed for it. She had believed she was walking into something good.</w:t>
      </w:r>
    </w:p>
    <w:p>
      <w:pPr>
        <w:spacing w:after="200" w:line="480" w:lineRule="auto"/>
        <w:ind w:firstLine="720"/>
        <w:jc w:val="left"/>
      </w:pPr>
      <w:r>
        <w:rPr>
          <w:rFonts w:ascii="Times New Roman" w:cs="Times New Roman" w:eastAsia="Times New Roman" w:hAnsi="Times New Roman"/>
          <w:sz w:val="24"/>
          <w:szCs w:val="24"/>
        </w:rPr>
        <w:t xml:space="preserve">Jenna spent the next forty-eight hours working it the way she worked everything — completely, with the methodical focus that was her version of grief given something useful to do. She canvassed Maria's neighborhood, interviewed her family, tracked her last movements, cross-referenced with every other missing dancer case in the task force database. LaRosa ran parallel on the talent scout's known contacts. They found the receipt from the coffee shop across from Moretti Capital Group, dated the day before Maria disappeared. They found the text thread with the scout, professional and encouraging, offering exactly what someone like Maria would have wanted to hear.</w:t>
      </w:r>
    </w:p>
    <w:p>
      <w:pPr>
        <w:spacing w:after="200" w:line="480" w:lineRule="auto"/>
        <w:ind w:firstLine="720"/>
        <w:jc w:val="left"/>
      </w:pPr>
      <w:r>
        <w:rPr>
          <w:rFonts w:ascii="Times New Roman" w:cs="Times New Roman" w:eastAsia="Times New Roman" w:hAnsi="Times New Roman"/>
          <w:sz w:val="24"/>
          <w:szCs w:val="24"/>
        </w:rPr>
        <w:t xml:space="preserve">At dawn on the second day, Jenna sat in her car outside Maria Santos' apartment building and looked at the photograph she had taken from the studio files — Maria in the intermediate class, mid-movement, face concentrated and alive. She thought about her missing cousin. Seven years ago, Richmond, a woman who had danced at a club and stepped outside for air and never came back. She thought about the decades-long reach of what Victor Moretti had built, the systematic machinery of it, the way it consumed people who were only trying to build something. She started the car. She called LaRosa. "I need everything we have on the talent scout's current movements," she said. "Today." She drove toward the precinct. She did not look at the photograph again, not because it didn't matter but because it mattered too much to look at while she was driving.</w:t>
      </w:r>
    </w:p>
    <w:p>
      <w:pPr>
        <w:pageBreakBefore/>
        <w:spacing w:after="120" w:before="960"/>
        <w:jc w:val="center"/>
      </w:pPr>
      <w:r>
        <w:rPr>
          <w:rFonts w:ascii="Times New Roman" w:cs="Times New Roman" w:eastAsia="Times New Roman" w:hAnsi="Times New Roman"/>
          <w:b/>
          <w:bCs/>
          <w:caps/>
          <w:sz w:val="32"/>
          <w:szCs w:val="32"/>
        </w:rPr>
        <w:t xml:space="preserve">Chapter Twenty-Three</w:t>
      </w:r>
    </w:p>
    <w:p>
      <w:pPr>
        <w:spacing w:after="640" w:before="0"/>
        <w:jc w:val="center"/>
      </w:pPr>
      <w:r>
        <w:rPr>
          <w:rFonts w:ascii="Times New Roman" w:cs="Times New Roman" w:eastAsia="Times New Roman" w:hAnsi="Times New Roman"/>
          <w:b/>
          <w:bCs/>
          <w:i/>
          <w:iCs/>
          <w:sz w:val="26"/>
          <w:szCs w:val="26"/>
        </w:rPr>
        <w:t xml:space="preserve">No Safe Place</w:t>
      </w:r>
    </w:p>
    <w:p>
      <w:pPr>
        <w:spacing w:after="200" w:line="480" w:lineRule="auto"/>
        <w:ind w:firstLine="720"/>
        <w:jc w:val="left"/>
      </w:pPr>
      <w:r>
        <w:rPr>
          <w:rFonts w:ascii="Times New Roman" w:cs="Times New Roman" w:eastAsia="Times New Roman" w:hAnsi="Times New Roman"/>
          <w:sz w:val="24"/>
          <w:szCs w:val="24"/>
        </w:rPr>
        <w:t xml:space="preserve">The air in her apartment was wrong before she opened the door. She had been at the club late — a performance she had continued to keep on her schedule at the FBI's instruction, the appearance of normalcy — and she was tired and the air in the hallway outside her apartment was wrong in the way that spaces were wrong when something had happened in them recently. The door showed nothing: no damage, no sign of forced entry, the lock appearing exactly as she had left it.</w:t>
      </w:r>
    </w:p>
    <w:p>
      <w:pPr>
        <w:spacing w:after="200" w:line="480" w:lineRule="auto"/>
        <w:ind w:firstLine="720"/>
        <w:jc w:val="left"/>
      </w:pPr>
      <w:r>
        <w:rPr>
          <w:rFonts w:ascii="Times New Roman" w:cs="Times New Roman" w:eastAsia="Times New Roman" w:hAnsi="Times New Roman"/>
          <w:sz w:val="24"/>
          <w:szCs w:val="24"/>
        </w:rPr>
        <w:t xml:space="preserve">She called Ethan. "Don't go in," he said immediately. "I haven't," she said. "I'm in the hallway." "Stay there." He was there in twelve minutes. He went in first, weapon drawn, the clearance systematic and thorough. She stood in the doorway and watched and felt the specific quality of being in a space that was technically hers and that she was waiting to be told was safe to enter.</w:t>
      </w:r>
    </w:p>
    <w:p>
      <w:pPr>
        <w:spacing w:after="200" w:line="480" w:lineRule="auto"/>
        <w:ind w:firstLine="720"/>
        <w:jc w:val="left"/>
      </w:pPr>
      <w:r>
        <w:rPr>
          <w:rFonts w:ascii="Times New Roman" w:cs="Times New Roman" w:eastAsia="Times New Roman" w:hAnsi="Times New Roman"/>
          <w:sz w:val="24"/>
          <w:szCs w:val="24"/>
        </w:rPr>
        <w:t xml:space="preserve">Nothing taken. Nothing destroyed. Everything present and slightly wrong — the particular wrongness of things that had been moved and replaced with near-precision rather than exact precision, close enough to pass casual observation but not close enough to pass hers. Someone had been through her books. Her closet had been searched — she could tell by the way the clothes on the left side of the rack were fractionally out of the order she kept them in, which was a precise order based on color and frequency of use. Her jewelry box had been opened, the expensive pieces passed over.</w:t>
      </w:r>
    </w:p>
    <w:p>
      <w:pPr>
        <w:spacing w:after="200" w:line="480" w:lineRule="auto"/>
        <w:ind w:firstLine="720"/>
        <w:jc w:val="left"/>
      </w:pPr>
      <w:r>
        <w:rPr>
          <w:rFonts w:ascii="Times New Roman" w:cs="Times New Roman" w:eastAsia="Times New Roman" w:hAnsi="Times New Roman"/>
          <w:sz w:val="24"/>
          <w:szCs w:val="24"/>
        </w:rPr>
        <w:t xml:space="preserve">The frame on her nightstand was empty.</w:t>
      </w:r>
    </w:p>
    <w:p>
      <w:pPr>
        <w:spacing w:after="200" w:line="480" w:lineRule="auto"/>
        <w:ind w:firstLine="720"/>
        <w:jc w:val="left"/>
      </w:pPr>
      <w:r>
        <w:rPr>
          <w:rFonts w:ascii="Times New Roman" w:cs="Times New Roman" w:eastAsia="Times New Roman" w:hAnsi="Times New Roman"/>
          <w:sz w:val="24"/>
          <w:szCs w:val="24"/>
        </w:rPr>
        <w:t xml:space="preserve">She stood at the nightstand and looked at the empty frame for a long moment. It was a simple black frame, five by seven, and it had contained a photograph of her and Ethan from a trip to the coast five years ago — both of them laughing at something, caught mid-laughter, the water visible behind them, the specific quality of a photograph taken by someone who had caught the real thing rather than the performance of it. She had kept it. During eighteen months of not speaking to him, she had kept it on her nightstand, which was a fact she had been aware of and had not examined too directly because examining it would have required making a decision she wasn't ready to make.</w:t>
      </w:r>
    </w:p>
    <w:p>
      <w:pPr>
        <w:spacing w:after="200" w:line="480" w:lineRule="auto"/>
        <w:ind w:firstLine="720"/>
        <w:jc w:val="left"/>
      </w:pPr>
      <w:r>
        <w:rPr>
          <w:rFonts w:ascii="Times New Roman" w:cs="Times New Roman" w:eastAsia="Times New Roman" w:hAnsi="Times New Roman"/>
          <w:sz w:val="24"/>
          <w:szCs w:val="24"/>
        </w:rPr>
        <w:t xml:space="preserve">Ethan was in the doorway of the bedroom. She turned and looked at him. "The photograph," she said. His expression told her he had already noticed the empty frame. "Of us," she said. He came into the room. He looked at the frame. He looked at her. "He wasn't looking for information about the investigation," she said. "He was looking for information about me. About us." "Yes," Ethan said. "The choice of what to take—" "Was personal," she said. "He took the one thing that was about us specifically. Not a case file, not a document. A personal memory." She sat on the edge of the bed. "He's been watching me for years. The photographs Wildgrube found go back seven years. He knows who I was with. He knows what mattered to me." She looked at the empty frame. "He took a photograph of us to tell me that he knows about us. To tell me that you are part of what he's watching." Ethan was quiet for a moment. Then he sat beside her on the edge of the bed. He did not say the operational things — the this-is-evidence and the we'll-document-this and the safehouse-is-the-right-call, all of which were true and none of which were what she needed for the next thirty seconds. He sat beside her and let the terrible specific nature of what had just been communicated be what it was. After a moment she said: "He is not going to take anything else of mine." "No," Ethan said. "He's not." She stood. "I'm going to pack," she said. "Can you get Chen to bring a bag? The one we prepared for this." "Already texted him," he said. She looked at him. He almost smiled. She went to the closet.</w:t>
      </w:r>
    </w:p>
    <w:p>
      <w:pPr>
        <w:pageBreakBefore/>
        <w:spacing w:after="120" w:before="960"/>
        <w:jc w:val="center"/>
      </w:pPr>
      <w:r>
        <w:rPr>
          <w:rFonts w:ascii="Times New Roman" w:cs="Times New Roman" w:eastAsia="Times New Roman" w:hAnsi="Times New Roman"/>
          <w:b/>
          <w:bCs/>
          <w:caps/>
          <w:sz w:val="32"/>
          <w:szCs w:val="32"/>
        </w:rPr>
        <w:t xml:space="preserve">Chapter Twenty-Four</w:t>
      </w:r>
    </w:p>
    <w:p>
      <w:pPr>
        <w:spacing w:after="640" w:before="0"/>
        <w:jc w:val="center"/>
      </w:pPr>
      <w:r>
        <w:rPr>
          <w:rFonts w:ascii="Times New Roman" w:cs="Times New Roman" w:eastAsia="Times New Roman" w:hAnsi="Times New Roman"/>
          <w:b/>
          <w:bCs/>
          <w:i/>
          <w:iCs/>
          <w:sz w:val="26"/>
          <w:szCs w:val="26"/>
        </w:rPr>
        <w:t xml:space="preserve">Beautiful Monsters</w:t>
      </w:r>
    </w:p>
    <w:p>
      <w:pPr>
        <w:spacing w:after="200" w:line="480" w:lineRule="auto"/>
        <w:ind w:firstLine="720"/>
        <w:jc w:val="left"/>
      </w:pPr>
      <w:r>
        <w:rPr>
          <w:rFonts w:ascii="Times New Roman" w:cs="Times New Roman" w:eastAsia="Times New Roman" w:hAnsi="Times New Roman"/>
          <w:sz w:val="24"/>
          <w:szCs w:val="24"/>
        </w:rPr>
        <w:t xml:space="preserve">Three days in the FBI's financial records. Ethan had never found financial investigation interesting as a category of work — it was necessary, it was often critical, and it had the specific quality of watching someone else's strategy reveal itself through the trail of money they'd left, which was genuinely satisfying when the shape of the thing became visible. But three days of spreadsheets and corporate filings and cross-referenced transaction records was three days of spreadsheets regardless of how important they were.</w:t>
      </w:r>
    </w:p>
    <w:p>
      <w:pPr>
        <w:spacing w:after="200" w:line="480" w:lineRule="auto"/>
        <w:ind w:firstLine="720"/>
        <w:jc w:val="left"/>
      </w:pPr>
      <w:r>
        <w:rPr>
          <w:rFonts w:ascii="Times New Roman" w:cs="Times New Roman" w:eastAsia="Times New Roman" w:hAnsi="Times New Roman"/>
          <w:sz w:val="24"/>
          <w:szCs w:val="24"/>
        </w:rPr>
        <w:t xml:space="preserve">By the end of the third day, the importance had overwhelmed any concern about the medium. The pattern was not subtle once you had enough of it assembled. Victor Moretti's public philanthropy was real — the youth dance programs were operational, the scholarships were awarded, the community centers received funding, the students who benefited were genuinely benefiting. This was not a fiction layered over criminal enterprise. It was criminal enterprise layered under genuine philanthropy, which was considerably more sophisticated and considerably more difficult to prosecute.</w:t>
      </w:r>
    </w:p>
    <w:p>
      <w:pPr>
        <w:spacing w:after="200" w:line="480" w:lineRule="auto"/>
        <w:ind w:firstLine="720"/>
        <w:jc w:val="left"/>
      </w:pPr>
      <w:r>
        <w:rPr>
          <w:rFonts w:ascii="Times New Roman" w:cs="Times New Roman" w:eastAsia="Times New Roman" w:hAnsi="Times New Roman"/>
          <w:sz w:val="24"/>
          <w:szCs w:val="24"/>
        </w:rPr>
        <w:t xml:space="preserve">Every program the Moretti Arts Foundation funded heavily had seen disappearances within six months. The dance scholarships relocated vulnerable young women to cities where they had no existing support networks, framing relocation as opportunity. The outreach programs in low-income neighborhoods provided access to children from families with limited institutional support — families who trusted the foundation's representatives because the foundation had a genuine record of providing real help. The scholarship committees and talent scouts and mentorship coordinators were the intake mechanism for a selection pipeline that had been running for years.</w:t>
      </w:r>
    </w:p>
    <w:p>
      <w:pPr>
        <w:spacing w:after="200" w:line="480" w:lineRule="auto"/>
        <w:ind w:firstLine="720"/>
        <w:jc w:val="left"/>
      </w:pPr>
      <w:r>
        <w:rPr>
          <w:rFonts w:ascii="Times New Roman" w:cs="Times New Roman" w:eastAsia="Times New Roman" w:hAnsi="Times New Roman"/>
          <w:sz w:val="24"/>
          <w:szCs w:val="24"/>
        </w:rPr>
        <w:t xml:space="preserve">Ethan brought it to Rouben, who confirmed that the FBI's financial crimes unit had been watching Moretti Capital Group for years without producing prosecution-ready evidence. What Ethan had compiled, Rouben said, changed that. The shell companies nested within the legitimate corporate structure, the offshore accounts whose inflows matched timing with trafficking operations, the logistics subsidiaries whose route data corresponded to victim movement. It was the full picture, finally assembled.</w:t>
      </w:r>
    </w:p>
    <w:p>
      <w:pPr>
        <w:spacing w:after="200" w:line="480" w:lineRule="auto"/>
        <w:ind w:firstLine="720"/>
        <w:jc w:val="left"/>
      </w:pPr>
      <w:r>
        <w:rPr>
          <w:rFonts w:ascii="Times New Roman" w:cs="Times New Roman" w:eastAsia="Times New Roman" w:hAnsi="Times New Roman"/>
          <w:sz w:val="24"/>
          <w:szCs w:val="24"/>
        </w:rPr>
        <w:t xml:space="preserve">The foundation gala was that Thursday. The FBI had confirmed Victor's attendance. Ethan went — not as an agent, not in any official capacity, simply as a person with a press credential that Jenna had sourced through a contact, standing at the edge of a room full of city officials and philanthropists and carefully curated media, watching Victor Moretti receive an award for his commitment to youth arts education from a city councilman who appeared in the task force's records of officials on Moretti's protection payroll.</w:t>
      </w:r>
    </w:p>
    <w:p>
      <w:pPr>
        <w:spacing w:after="200" w:line="480" w:lineRule="auto"/>
        <w:ind w:firstLine="720"/>
        <w:jc w:val="left"/>
      </w:pPr>
      <w:r>
        <w:rPr>
          <w:rFonts w:ascii="Times New Roman" w:cs="Times New Roman" w:eastAsia="Times New Roman" w:hAnsi="Times New Roman"/>
          <w:sz w:val="24"/>
          <w:szCs w:val="24"/>
        </w:rPr>
        <w:t xml:space="preserve">Victor accepted the award with the warmth of someone who was genuinely pleased by it, and his pleasure was not entirely performance — Ethan had been studying him long enough to read the difference. Victor believed in what the foundation did. He had built something real on top of something terrible, and the real thing fed his sense of himself in ways the terrible thing apparently could not, because the terrible thing was about power and the real thing was about legacy. He wanted to be the man in the photographs with the children. He wanted the award. He also wanted to traffic human beings for profit and had organized a considerable infrastructure around both wants simultaneously, without apparent moral difficulty.</w:t>
      </w:r>
    </w:p>
    <w:p>
      <w:pPr>
        <w:spacing w:after="200" w:line="480" w:lineRule="auto"/>
        <w:ind w:firstLine="720"/>
        <w:jc w:val="left"/>
      </w:pPr>
      <w:r>
        <w:rPr>
          <w:rFonts w:ascii="Times New Roman" w:cs="Times New Roman" w:eastAsia="Times New Roman" w:hAnsi="Times New Roman"/>
          <w:sz w:val="24"/>
          <w:szCs w:val="24"/>
        </w:rPr>
        <w:t xml:space="preserve">Victor shook hands. Victor smiled for cameras. A child from one of the youth programs presented him with a small framed drawing. Victor looked at the drawing with what appeared to be genuine emotion. Ethan watched all of it and felt the specific cold clarity of understanding the thing you are fighting completely — its sophistication, its patience, its ability to inhabit two moral registers simultaneously without collision. He photographed Victor with the award. He left before Victor could notice him. He drove back to the safehouse and told Evelyn what he had seen. She listened. "He believes he's a good person," she said. "Yes," Ethan said. "That's what makes him dangerous," she said. "People who believe they're good don't stop."</w:t>
      </w:r>
    </w:p>
    <w:p>
      <w:pPr>
        <w:pageBreakBefore/>
        <w:spacing w:after="120" w:before="960"/>
        <w:jc w:val="center"/>
      </w:pPr>
      <w:r>
        <w:rPr>
          <w:rFonts w:ascii="Times New Roman" w:cs="Times New Roman" w:eastAsia="Times New Roman" w:hAnsi="Times New Roman"/>
          <w:b/>
          <w:bCs/>
          <w:caps/>
          <w:sz w:val="32"/>
          <w:szCs w:val="32"/>
        </w:rPr>
        <w:t xml:space="preserve">Chapter Twenty-Five</w:t>
      </w:r>
    </w:p>
    <w:p>
      <w:pPr>
        <w:spacing w:after="640" w:before="0"/>
        <w:jc w:val="center"/>
      </w:pPr>
      <w:r>
        <w:rPr>
          <w:rFonts w:ascii="Times New Roman" w:cs="Times New Roman" w:eastAsia="Times New Roman" w:hAnsi="Times New Roman"/>
          <w:b/>
          <w:bCs/>
          <w:i/>
          <w:iCs/>
          <w:sz w:val="26"/>
          <w:szCs w:val="26"/>
        </w:rPr>
        <w:t xml:space="preserve">What Happened to Your Father</w:t>
      </w:r>
    </w:p>
    <w:p>
      <w:pPr>
        <w:spacing w:after="200" w:line="480" w:lineRule="auto"/>
        <w:ind w:firstLine="720"/>
        <w:jc w:val="left"/>
      </w:pPr>
      <w:r>
        <w:rPr>
          <w:rFonts w:ascii="Times New Roman" w:cs="Times New Roman" w:eastAsia="Times New Roman" w:hAnsi="Times New Roman"/>
          <w:sz w:val="24"/>
          <w:szCs w:val="24"/>
        </w:rPr>
        <w:t xml:space="preserve">The precinct parking garage at midnight had the specific quality of a space that hosted important conversations not because it was appropriate for them but because it was empty and quiet and sufficiently removed from the places where being overheard would matter. Ethan had noticed over the years that significant things often happened in parking garages — not the significant things themselves, but the conversations about the significant things, the revelations and the confessions and the truths too heavy for brighter rooms.</w:t>
      </w:r>
    </w:p>
    <w:p>
      <w:pPr>
        <w:spacing w:after="200" w:line="480" w:lineRule="auto"/>
        <w:ind w:firstLine="720"/>
        <w:jc w:val="left"/>
      </w:pPr>
      <w:r>
        <w:rPr>
          <w:rFonts w:ascii="Times New Roman" w:cs="Times New Roman" w:eastAsia="Times New Roman" w:hAnsi="Times New Roman"/>
          <w:sz w:val="24"/>
          <w:szCs w:val="24"/>
        </w:rPr>
        <w:t xml:space="preserve">Wyatt Adams was leaning against the wall beside the elevator when Ethan came down, his posture communicating that he had been there long enough to have decided he was going to wait as long as necessary. "Get in my car," Adams said. It was not a question. They drove in silence to a diner on the outskirts of the city that Adams apparently knew and that had, Ethan noticed, the specific quality of a place that had been used for this kind of conversation before — booths with high backs, a section in the rear with few windows, a waitstaff that understood that people who came late and ordered nothing but coffee were entitled to their booth.</w:t>
      </w:r>
    </w:p>
    <w:p>
      <w:pPr>
        <w:spacing w:after="200" w:line="480" w:lineRule="auto"/>
        <w:ind w:firstLine="720"/>
        <w:jc w:val="left"/>
      </w:pPr>
      <w:r>
        <w:rPr>
          <w:rFonts w:ascii="Times New Roman" w:cs="Times New Roman" w:eastAsia="Times New Roman" w:hAnsi="Times New Roman"/>
          <w:sz w:val="24"/>
          <w:szCs w:val="24"/>
        </w:rPr>
        <w:t xml:space="preserve">Adams ordered coffee. Ethan did not. "Your father wasn't investigating a drug ring when he died," Adams said. He said it without preamble, in the manner of someone who had been building toward this for weeks and had decided the approach was no longer useful. "I know," Ethan said. Adams looked at him. "You know." "I've known for two years. I found his files." Adams absorbed this. "Then you know he was looking into Moretti's financial crimes," he said. "Yes." "And that he had built a significant case." "Yes." Adams wrapped both hands around his coffee cup. "He came to me," he said. "Before he died. He had identified the scope of what Moretti was running and he needed federal jurisdiction to go above the department officials who were compromised." He paused. "I told him I would help him. I made calls. I began the process." Another pause. "Someone inside the Bureau warned Moretti that Thomas was building a case with federal support. The murder was arranged within two weeks of that warning." The sentence sat between them with all the weight it contained. "Someone inside the Bureau," Ethan said. "Yes." "Do you know who." "I have a strong suspicion," Adams said. "I have not yet been able to prove it." He looked at Ethan. "It's why I've been careful about what I've told Rouben."</w:t>
      </w:r>
    </w:p>
    <w:p>
      <w:pPr>
        <w:spacing w:after="200" w:line="480" w:lineRule="auto"/>
        <w:ind w:firstLine="720"/>
        <w:jc w:val="left"/>
      </w:pPr>
      <w:r>
        <w:rPr>
          <w:rFonts w:ascii="Times New Roman" w:cs="Times New Roman" w:eastAsia="Times New Roman" w:hAnsi="Times New Roman"/>
          <w:sz w:val="24"/>
          <w:szCs w:val="24"/>
        </w:rPr>
        <w:t xml:space="preserve">Ethan looked at the table. Two years of this. Two years of carrying the knowledge that his father had been murdered and the inability to say so officially, to build toward accountability, to do anything except work the board in his office alone. Two years of watching the man responsible operate in plain sight, fund children's dance programs, receive awards. "Where's the evidence he had," Ethan said. "The full case he was building." Adams reached into his jacket and produced a key on a plain ring. "Storage facility on Route 1," he said. "I moved the evidence after Thomas died. I told myself it was to protect it. I was also, partly, afraid of it — afraid of what would happen if I presented it before the structure supporting Moretti was fully exposed." He set the key on the table. "I should have given this to you two years ago," he said. "I'm sorry I didn't." Ethan looked at the key. He thought about what it contained — his father's work, the complete version, the case that had gotten Thomas Williams killed. He thought about two years of the partial version, working with fragments, trying to assemble something from what remained after the official record was sanitized. He picked up the key. "Show me the unit," he said.</w:t>
      </w:r>
    </w:p>
    <w:p>
      <w:pPr>
        <w:spacing w:after="200" w:line="480" w:lineRule="auto"/>
        <w:ind w:firstLine="720"/>
        <w:jc w:val="left"/>
      </w:pPr>
      <w:r>
        <w:rPr>
          <w:rFonts w:ascii="Times New Roman" w:cs="Times New Roman" w:eastAsia="Times New Roman" w:hAnsi="Times New Roman"/>
          <w:sz w:val="24"/>
          <w:szCs w:val="24"/>
        </w:rPr>
        <w:t xml:space="preserve">They drove to the storage facility and Adams opened the unit and Ethan stood in the doorway looking at three boxes of files and a banker's box of evidence photographs and two laptops whose hard drives were encrypted against anyone who wasn't Thomas Williams. It took them six hours to go through it. Ethan read his father's handwriting across hundreds of pages of case notes, the shorthand he recognized from childhood — the way his father wrote dates, the abbreviations he used for street names and organizational names, the specific vocabulary of a detective's working notes that was both professional and entirely individual. By two in the morning he understood the full shape of what his father had assembled. By four he understood what it meant for the current investigation. By dawn he understood what it meant for Victor Moretti and the people who had protected him and the specific justice that his father had died reaching for.</w:t>
      </w:r>
    </w:p>
    <w:p>
      <w:pPr>
        <w:spacing w:after="200" w:line="480" w:lineRule="auto"/>
        <w:ind w:firstLine="720"/>
        <w:jc w:val="left"/>
      </w:pPr>
      <w:r>
        <w:rPr>
          <w:rFonts w:ascii="Times New Roman" w:cs="Times New Roman" w:eastAsia="Times New Roman" w:hAnsi="Times New Roman"/>
          <w:sz w:val="24"/>
          <w:szCs w:val="24"/>
        </w:rPr>
        <w:t xml:space="preserve">"This is enough," Ethan said. He was standing in the storage unit with the last box still open in front of him, his father's final case notes on the stack. "This plus what the task force has built. This is enough for prosecution." "Yes," Adams said. "This is why I waited," Adams said. "I wanted it to be enough when it came out. I wanted it to end it, not extend it." Ethan looked at his father's handwriting. At the specific loops of the letters he had been reading since he was a child, learning to recognize his father's notes on grocery lists and birthday cards and the occasional letter when Thomas had been assigned somewhere that made calling difficult. "He was braver than I knew," Ethan said. "Yes," Adams said. "He knew what he was walking into." "Yes," Adams said. "And he went anyway." "Yes," Ethan said. "He did."</w:t>
      </w:r>
    </w:p>
    <w:p>
      <w:pPr>
        <w:pageBreakBefore/>
        <w:spacing w:after="120" w:before="960"/>
        <w:jc w:val="center"/>
      </w:pPr>
      <w:r>
        <w:rPr>
          <w:rFonts w:ascii="Times New Roman" w:cs="Times New Roman" w:eastAsia="Times New Roman" w:hAnsi="Times New Roman"/>
          <w:b/>
          <w:bCs/>
          <w:caps/>
          <w:sz w:val="32"/>
          <w:szCs w:val="32"/>
        </w:rPr>
        <w:t xml:space="preserve">Chapter Twenty-Six</w:t>
      </w:r>
    </w:p>
    <w:p>
      <w:pPr>
        <w:spacing w:after="640" w:before="0"/>
        <w:jc w:val="center"/>
      </w:pPr>
      <w:r>
        <w:rPr>
          <w:rFonts w:ascii="Times New Roman" w:cs="Times New Roman" w:eastAsia="Times New Roman" w:hAnsi="Times New Roman"/>
          <w:b/>
          <w:bCs/>
          <w:i/>
          <w:iCs/>
          <w:sz w:val="26"/>
          <w:szCs w:val="26"/>
        </w:rPr>
        <w:t xml:space="preserve">Close Calls</w:t>
      </w:r>
    </w:p>
    <w:p>
      <w:pPr>
        <w:spacing w:after="200" w:line="480" w:lineRule="auto"/>
        <w:ind w:firstLine="720"/>
        <w:jc w:val="left"/>
      </w:pPr>
      <w:r>
        <w:rPr>
          <w:rFonts w:ascii="Times New Roman" w:cs="Times New Roman" w:eastAsia="Times New Roman" w:hAnsi="Times New Roman"/>
          <w:sz w:val="24"/>
          <w:szCs w:val="24"/>
        </w:rPr>
        <w:t xml:space="preserve">She needed air. This was a physical fact rather than a preference — the club was warm and the performance had been demanding and backstage was crowded with the post-show energy of dancers coming down from the adrenaline of the set, and her body needed air the way it sometimes needed air, imperatively, non-negotiably. She told herself she would be outside for two minutes. She went out the emergency exit into the alley.</w:t>
      </w:r>
    </w:p>
    <w:p>
      <w:pPr>
        <w:spacing w:after="200" w:line="480" w:lineRule="auto"/>
        <w:ind w:firstLine="720"/>
        <w:jc w:val="left"/>
      </w:pPr>
      <w:r>
        <w:rPr>
          <w:rFonts w:ascii="Times New Roman" w:cs="Times New Roman" w:eastAsia="Times New Roman" w:hAnsi="Times New Roman"/>
          <w:sz w:val="24"/>
          <w:szCs w:val="24"/>
        </w:rPr>
        <w:t xml:space="preserve">The alley was dark and smelled of the city at night — the specific urban mixture of exhaust and concrete and distant food and October cold — and she stood against the wall and breathed and let her body have the two minutes it needed. She checked her phone. No signal in the alley. She tilted her head back against the brick and looked at the narrow slice of sky visible between the buildings.</w:t>
      </w:r>
    </w:p>
    <w:p>
      <w:pPr>
        <w:spacing w:after="200" w:line="480" w:lineRule="auto"/>
        <w:ind w:firstLine="720"/>
        <w:jc w:val="left"/>
      </w:pPr>
      <w:r>
        <w:rPr>
          <w:rFonts w:ascii="Times New Roman" w:cs="Times New Roman" w:eastAsia="Times New Roman" w:hAnsi="Times New Roman"/>
          <w:sz w:val="24"/>
          <w:szCs w:val="24"/>
        </w:rPr>
        <w:t xml:space="preserve">She did not see the van because it had been there before she came out. It had been parked at the alley's far end with its lights off and its engine idling at a frequency below the threshold of casual attention, the particular configuration of something that had been positioned rather than parked. She registered it when the side door opened and two figures emerged with the coordinated efficiency of people who had rehearsed this specific movement in this specific location.</w:t>
      </w:r>
    </w:p>
    <w:p>
      <w:pPr>
        <w:spacing w:after="200" w:line="480" w:lineRule="auto"/>
        <w:ind w:firstLine="720"/>
        <w:jc w:val="left"/>
      </w:pPr>
      <w:r>
        <w:rPr>
          <w:rFonts w:ascii="Times New Roman" w:cs="Times New Roman" w:eastAsia="Times New Roman" w:hAnsi="Times New Roman"/>
          <w:sz w:val="24"/>
          <w:szCs w:val="24"/>
        </w:rPr>
        <w:t xml:space="preserve">Time fractured. This was what it did under certain kinds of adrenaline — it became granular, each second yielding more information than a second normally contained. She saw the hand reaching. She smelled cigarette smoke and something chemical underneath it. She dropped her phone — deliberately, without thinking, the instinct of someone who understood that phones could be traced — and she kicked her heels off and she ran toward the emergency exit she had come out of.</w:t>
      </w:r>
    </w:p>
    <w:p>
      <w:pPr>
        <w:spacing w:after="200" w:line="480" w:lineRule="auto"/>
        <w:ind w:firstLine="720"/>
        <w:jc w:val="left"/>
      </w:pPr>
      <w:r>
        <w:rPr>
          <w:rFonts w:ascii="Times New Roman" w:cs="Times New Roman" w:eastAsia="Times New Roman" w:hAnsi="Times New Roman"/>
          <w:sz w:val="24"/>
          <w:szCs w:val="24"/>
        </w:rPr>
        <w:t xml:space="preserve">They were faster than she expected. The hand that caught her arm caught it hard, the fingers finding muscle with the practiced grip of someone who had done this before and knew where to hold and how. She did not make the calculation — she just fought. Nails across the hand. Her elbow back into something soft. Her knee finding a gap. The grip loosened for one second and she screamed — raw, genuine, the sound that a body made when it understood something was happening to it that shouldn't be — and the sound bounced off brick walls and went everywhere.</w:t>
      </w:r>
    </w:p>
    <w:p>
      <w:pPr>
        <w:spacing w:after="200" w:line="480" w:lineRule="auto"/>
        <w:ind w:firstLine="720"/>
        <w:jc w:val="left"/>
      </w:pPr>
      <w:r>
        <w:rPr>
          <w:rFonts w:ascii="Times New Roman" w:cs="Times New Roman" w:eastAsia="Times New Roman" w:hAnsi="Times New Roman"/>
          <w:sz w:val="24"/>
          <w:szCs w:val="24"/>
        </w:rPr>
        <w:t xml:space="preserve">The emergency exit burst open. Diamond came through it holding a length of metal pipe that she appeared to have picked up without stopping to think about it, which was the thing about Diamond — she did not stop to think about things when action was available. The two men assessed the situation in the single second that professionals used to assess situations and made the professional decision, which was that this had become complicated and complicated was not the mandate. They went back to the van. The van left.</w:t>
      </w:r>
    </w:p>
    <w:p>
      <w:pPr>
        <w:spacing w:after="200" w:line="480" w:lineRule="auto"/>
        <w:ind w:firstLine="720"/>
        <w:jc w:val="left"/>
      </w:pPr>
      <w:r>
        <w:rPr>
          <w:rFonts w:ascii="Times New Roman" w:cs="Times New Roman" w:eastAsia="Times New Roman" w:hAnsi="Times New Roman"/>
          <w:sz w:val="24"/>
          <w:szCs w:val="24"/>
        </w:rPr>
        <w:t xml:space="preserve">Evelyn and Diamond stood in the alley. Evelyn was shaking — she registered the shaking with the slight remove of someone whose body was doing something without their full participation. Diamond had the pipe in one hand and her other hand on Evelyn's shoulder and was saying something in a low, steady voice that Evelyn was only partially hearing because the roaring in her ears was occupying most of the available bandwidth. Then the emergency exit opened again and Ethan was there.</w:t>
      </w:r>
    </w:p>
    <w:p>
      <w:pPr>
        <w:spacing w:after="200" w:line="480" w:lineRule="auto"/>
        <w:ind w:firstLine="720"/>
        <w:jc w:val="left"/>
      </w:pPr>
      <w:r>
        <w:rPr>
          <w:rFonts w:ascii="Times New Roman" w:cs="Times New Roman" w:eastAsia="Times New Roman" w:hAnsi="Times New Roman"/>
          <w:sz w:val="24"/>
          <w:szCs w:val="24"/>
        </w:rPr>
        <w:t xml:space="preserve">He saw her. He saw the marks on her arm where the grip had been. Something happened in his face that she had never quite seen on it before — the professional surface did not disappear, because the professional surface was too deeply built to disappear, but something happened underneath it that was not professional at all. He crossed to her in four steps and his arms were around her and she felt the specific quality of being held by someone who needed to hold you as much as you needed to be held. She held on. She did not let herself collapse, because she was not a person who collapsed, but she held on. "I'm okay," she said into his shoulder. "I know," he said. His voice was doing its controlled thing over something that was not controlled. "I know you are." He held her for another moment. Then, the professional: "Diamond." "Black van," Diamond said, her voice steady. "No plates. Tinted windows. Professional. Two men, neither local — wrong shoes for local." Ethan nodded. He looked at Evelyn. "We're done here tonight," he said. "Yes," she said. "We are." He kept one hand on her arm — the arm that had been gripped, the one with the marks — as they moved back inside, and she understood that this was not a professional gesture and she did not correct it.</w:t>
      </w:r>
    </w:p>
    <w:p>
      <w:pPr>
        <w:pageBreakBefore/>
        <w:spacing w:after="640" w:before="960"/>
        <w:jc w:val="center"/>
      </w:pPr>
      <w:r>
        <w:rPr>
          <w:rFonts w:ascii="Times New Roman" w:cs="Times New Roman" w:eastAsia="Times New Roman" w:hAnsi="Times New Roman"/>
          <w:b/>
          <w:bCs/>
          <w:caps/>
          <w:sz w:val="32"/>
          <w:szCs w:val="32"/>
        </w:rPr>
        <w:t xml:space="preserve">Moretti Capital: The Boardroom</w:t>
      </w:r>
    </w:p>
    <w:p>
      <w:pPr>
        <w:spacing w:after="200" w:line="480" w:lineRule="auto"/>
        <w:ind w:firstLine="720"/>
        <w:jc w:val="left"/>
      </w:pPr>
      <w:r>
        <w:rPr>
          <w:rFonts w:ascii="Times New Roman" w:cs="Times New Roman" w:eastAsia="Times New Roman" w:hAnsi="Times New Roman"/>
          <w:sz w:val="24"/>
          <w:szCs w:val="24"/>
        </w:rPr>
        <w:t xml:space="preserve">Agent Felicia Wildgrube reviewed her cover identity one final time in the back of the town car, not because she needed to — she had run the identity for six months and knew it as well as she knew her own — but because the review was part of the protocol she used to transition between Wildgrube and the cover, to make the shift deliberate rather than letting it happen by accident. When she was ready, she was ready completely.</w:t>
      </w:r>
    </w:p>
    <w:p>
      <w:pPr>
        <w:spacing w:after="200" w:line="480" w:lineRule="auto"/>
        <w:ind w:firstLine="720"/>
        <w:jc w:val="left"/>
      </w:pPr>
      <w:r>
        <w:rPr>
          <w:rFonts w:ascii="Times New Roman" w:cs="Times New Roman" w:eastAsia="Times New Roman" w:hAnsi="Times New Roman"/>
          <w:sz w:val="24"/>
          <w:szCs w:val="24"/>
        </w:rPr>
        <w:t xml:space="preserve">The Moretti Capital Group quarterly board meeting occupied the top floor of a downtown tower with views that communicated, as views from top floors of towers were designed to communicate, that the people inside this room were people who existed at an altitude from which ordinary things looked small. The boardroom itself was immaculate — the furniture expensive without ostentation, the art on the walls original without announcement, the whole space designed by someone who understood that the most powerful rooms were the ones that didn't need to announce their power.</w:t>
      </w:r>
    </w:p>
    <w:p>
      <w:pPr>
        <w:spacing w:after="200" w:line="480" w:lineRule="auto"/>
        <w:ind w:firstLine="720"/>
        <w:jc w:val="left"/>
      </w:pPr>
      <w:r>
        <w:rPr>
          <w:rFonts w:ascii="Times New Roman" w:cs="Times New Roman" w:eastAsia="Times New Roman" w:hAnsi="Times New Roman"/>
          <w:sz w:val="24"/>
          <w:szCs w:val="24"/>
        </w:rPr>
        <w:t xml:space="preserve">She had gotten into the room through a mid-level executive who believed she was evaluating investment opportunities in the arts-philanthropy sector. The executive had been cultivated for four months with the patience that good intelligence work required — small meetings, the accumulation of professional credibility, the gradual establishment of a relationship that felt genuine to him because she had made it feel genuine. She arrived in the boardroom as his guest and moved through the room with the ease of someone who had been in many boardrooms and found them all essentially interchangeable in the ways that mattered.</w:t>
      </w:r>
    </w:p>
    <w:p>
      <w:pPr>
        <w:spacing w:after="200" w:line="480" w:lineRule="auto"/>
        <w:ind w:firstLine="720"/>
        <w:jc w:val="left"/>
      </w:pPr>
      <w:r>
        <w:rPr>
          <w:rFonts w:ascii="Times New Roman" w:cs="Times New Roman" w:eastAsia="Times New Roman" w:hAnsi="Times New Roman"/>
          <w:sz w:val="24"/>
          <w:szCs w:val="24"/>
        </w:rPr>
        <w:t xml:space="preserve">Victor entered twelve minutes into the meeting. She had anticipated that he would — executives at his level did not arrive for the beginning of quarterly briefings, they arrived when the scene was set. He moved through the room with the particular quality of a man for whom rooms organized themselves, stopping at brief intervals to speak to individuals, his attention specific and warm in the way of someone who had learned that making people feel seen was an exceptionally useful skill. He reached her eventually. His gaze swept her cover identity with the practiced efficiency of someone who spent a lot of time assessing people quickly, and then something small and specific shifted in it.</w:t>
      </w:r>
    </w:p>
    <w:p>
      <w:pPr>
        <w:spacing w:after="200" w:line="480" w:lineRule="auto"/>
        <w:ind w:firstLine="720"/>
        <w:jc w:val="left"/>
      </w:pPr>
      <w:r>
        <w:rPr>
          <w:rFonts w:ascii="Times New Roman" w:cs="Times New Roman" w:eastAsia="Times New Roman" w:hAnsi="Times New Roman"/>
          <w:sz w:val="24"/>
          <w:szCs w:val="24"/>
        </w:rPr>
        <w:t xml:space="preserve">"Ms. Hartley," he said. Her cover name. "Victor told me you were evaluating the foundation's portfolio." He had been briefed by the executive before arriving. She smiled with the specific warmth of someone who was exactly who they appeared to be. "I've been very impressed with the structure," she said. "The integration between the commercial holdings and the philanthropic work is genuinely unusual." "It's intentional," he said. He was watching her with the particular quality of attention she recognized as the thing that made him dangerous — the ability to seem to be having one conversation while conducting a different one beneath it. "Everything should serve everything else," he said. "Compartmentalization is inefficient." She asked a pointed question about foundation expenditures. She watched two of his associates respond to the question with fractional discomfort. Victor's expression did not change. "Our accounting is fully transparent," he said. "I'd be happy to have someone provide documentation." "I'd appreciate that," she said.</w:t>
      </w:r>
    </w:p>
    <w:p>
      <w:pPr>
        <w:spacing w:after="200" w:line="480" w:lineRule="auto"/>
        <w:ind w:firstLine="720"/>
        <w:jc w:val="left"/>
      </w:pPr>
      <w:r>
        <w:rPr>
          <w:rFonts w:ascii="Times New Roman" w:cs="Times New Roman" w:eastAsia="Times New Roman" w:hAnsi="Times New Roman"/>
          <w:sz w:val="24"/>
          <w:szCs w:val="24"/>
        </w:rPr>
        <w:t xml:space="preserve">The meeting revealed the full scope: real estate, entertainment, logistics, the foundation. Each piece legitimate, each piece connected, the legal operations providing cover and funding for what operated beneath them. She documented what she could and memorized what she couldn't document and left with the handshake of someone who would be in touch. In the town car she began her report. She noted Victor's recognition — the small, specific thing in his eyes when he saw her. He had seen her before, somewhere, in some previous capacity. He wasn't certain. She wasn't certain he was certain. But it was a risk that needed to be reported.</w:t>
      </w:r>
    </w:p>
    <w:p>
      <w:pPr>
        <w:spacing w:after="200" w:line="480" w:lineRule="auto"/>
        <w:ind w:firstLine="720"/>
        <w:jc w:val="left"/>
      </w:pPr>
      <w:r>
        <w:rPr>
          <w:rFonts w:ascii="Times New Roman" w:cs="Times New Roman" w:eastAsia="Times New Roman" w:hAnsi="Times New Roman"/>
          <w:sz w:val="24"/>
          <w:szCs w:val="24"/>
        </w:rPr>
        <w:t xml:space="preserve">She reported it. Adams listened. "How sure are you that he recognized you?" "Sixty percent," she said. "Maybe seventy." "We proceed with appropriate caution," Adams said. "The documentation you brought out of that room is significant." She looked at her notes. The corporate structure of something that had been running for years, hiding in plain sight behind legitimate enterprise. "He builds beautiful things," she said. "To hide ugly ones." "Yes," Adams said. "That's exactly what he does."</w:t>
      </w:r>
    </w:p>
    <w:p>
      <w:pPr>
        <w:pageBreakBefore/>
        <w:spacing w:after="640" w:before="960"/>
        <w:jc w:val="center"/>
      </w:pPr>
      <w:r>
        <w:rPr>
          <w:rFonts w:ascii="Times New Roman" w:cs="Times New Roman" w:eastAsia="Times New Roman" w:hAnsi="Times New Roman"/>
          <w:b/>
          <w:bCs/>
          <w:caps/>
          <w:sz w:val="32"/>
          <w:szCs w:val="32"/>
        </w:rPr>
        <w:t xml:space="preserve">The Shell Game</w:t>
      </w:r>
    </w:p>
    <w:p>
      <w:pPr>
        <w:spacing w:after="200" w:line="480" w:lineRule="auto"/>
        <w:ind w:firstLine="720"/>
        <w:jc w:val="left"/>
      </w:pPr>
      <w:r>
        <w:rPr>
          <w:rFonts w:ascii="Times New Roman" w:cs="Times New Roman" w:eastAsia="Times New Roman" w:hAnsi="Times New Roman"/>
          <w:sz w:val="24"/>
          <w:szCs w:val="24"/>
        </w:rPr>
        <w:t xml:space="preserve">Dr. Lena Pierce worked at home because she was better at home, surrounded by her own monitors and her own systems and the specific organizational architecture she had built over fifteen years of financial investigation. The FBI paid her as a consultant and trusted her with access they gave very few outside analysts, because she had found things in financial records that their own analysts had missed, and the things she had found had led to prosecutions, and prosecutions were what the FBI was ultimately for.</w:t>
      </w:r>
    </w:p>
    <w:p>
      <w:pPr>
        <w:spacing w:after="200" w:line="480" w:lineRule="auto"/>
        <w:ind w:firstLine="720"/>
        <w:jc w:val="left"/>
      </w:pPr>
      <w:r>
        <w:rPr>
          <w:rFonts w:ascii="Times New Roman" w:cs="Times New Roman" w:eastAsia="Times New Roman" w:hAnsi="Times New Roman"/>
          <w:sz w:val="24"/>
          <w:szCs w:val="24"/>
        </w:rPr>
        <w:t xml:space="preserve">The Moretti case had been on her desk for three months. She had started with the public filings — the foundation's 990s, Moretti Capital Group's SEC disclosures, the real estate holdings registered in various entities — and had used these as the visible surface from which to begin tracing what was beneath. The technique was standard but required patience: you followed the money from where it was declared to where it actually went, which were sometimes the same place and sometimes not, and the gap between the two was where interesting things lived.</w:t>
      </w:r>
    </w:p>
    <w:p>
      <w:pPr>
        <w:spacing w:after="200" w:line="480" w:lineRule="auto"/>
        <w:ind w:firstLine="720"/>
        <w:jc w:val="left"/>
      </w:pPr>
      <w:r>
        <w:rPr>
          <w:rFonts w:ascii="Times New Roman" w:cs="Times New Roman" w:eastAsia="Times New Roman" w:hAnsi="Times New Roman"/>
          <w:sz w:val="24"/>
          <w:szCs w:val="24"/>
        </w:rPr>
        <w:t xml:space="preserve">The donations into the foundation followed patterns consistent with legitimate philanthropy, which was intentional — the foundation's legitimate donors were real, their contributions documented, their receipts accounted for. But layered within the legitimate flow was a secondary flow that entered through entities that, when traced back, connected to operations the FBI had flagged in other investigations: trafficking, narcotics, the specific categories of criminal revenue that needed to become clean before they could be deployed. The money entered dirty, passed through the foundation's legitimate processing, and emerged as charitable expenditure — grants to real programs, scholarships for real students, support for real venues.</w:t>
      </w:r>
    </w:p>
    <w:p>
      <w:pPr>
        <w:spacing w:after="200" w:line="480" w:lineRule="auto"/>
        <w:ind w:firstLine="720"/>
        <w:jc w:val="left"/>
      </w:pPr>
      <w:r>
        <w:rPr>
          <w:rFonts w:ascii="Times New Roman" w:cs="Times New Roman" w:eastAsia="Times New Roman" w:hAnsi="Times New Roman"/>
          <w:sz w:val="24"/>
          <w:szCs w:val="24"/>
        </w:rPr>
        <w:t xml:space="preserve">She found the smoking gun at two in the morning on a Thursday, buried three years back in a transaction that had been run through four entities before arriving at a shell company in Delaware. A direct payment from Moretti Capital Group to a transportation logistics firm whose ownership she had spent six weeks tracing. The firm's routes corresponded to victim movement timelines in the task force's database. The connection was direct, documentable, and impossible to explain as legitimate business activity. She sat in front of her monitor for a long moment. Then she drafted the report.</w:t>
      </w:r>
    </w:p>
    <w:p>
      <w:pPr>
        <w:spacing w:after="200" w:line="480" w:lineRule="auto"/>
        <w:ind w:firstLine="720"/>
        <w:jc w:val="left"/>
      </w:pPr>
      <w:r>
        <w:rPr>
          <w:rFonts w:ascii="Times New Roman" w:cs="Times New Roman" w:eastAsia="Times New Roman" w:hAnsi="Times New Roman"/>
          <w:sz w:val="24"/>
          <w:szCs w:val="24"/>
        </w:rPr>
        <w:t xml:space="preserve">She submitted it at three in the morning. By seven it was in Adams' hands. By nine it had been reviewed by the FBI's financial crimes prosecution team. By noon, the team had confirmed that combined with the other evidence assembled, it was sufficient for federal prosecution on money laundering and conspiracy charges that would allow access to every Moretti entity in the corporate structure. It was not the end. It was the mechanism that would make the end possible. Dr. Pierce made herself a cup of coffee and started drafting the asset freeze application. The numbers told a story of human suffering turned into clean capital. She had done her part. Now it was up to others.</w:t>
      </w:r>
    </w:p>
    <w:p>
      <w:pPr>
        <w:pageBreakBefore/>
        <w:spacing w:after="120" w:before="960"/>
        <w:jc w:val="center"/>
      </w:pPr>
      <w:r>
        <w:rPr>
          <w:rFonts w:ascii="Times New Roman" w:cs="Times New Roman" w:eastAsia="Times New Roman" w:hAnsi="Times New Roman"/>
          <w:b/>
          <w:bCs/>
          <w:caps/>
          <w:sz w:val="32"/>
          <w:szCs w:val="32"/>
        </w:rPr>
        <w:t xml:space="preserve">Chapter Twenty-Seven</w:t>
      </w:r>
    </w:p>
    <w:p>
      <w:pPr>
        <w:spacing w:after="640" w:before="0"/>
        <w:jc w:val="center"/>
      </w:pPr>
      <w:r>
        <w:rPr>
          <w:rFonts w:ascii="Times New Roman" w:cs="Times New Roman" w:eastAsia="Times New Roman" w:hAnsi="Times New Roman"/>
          <w:b/>
          <w:bCs/>
          <w:i/>
          <w:iCs/>
          <w:sz w:val="26"/>
          <w:szCs w:val="26"/>
        </w:rPr>
        <w:t xml:space="preserve">The Sapphire Scar</w:t>
      </w:r>
    </w:p>
    <w:p>
      <w:pPr>
        <w:spacing w:after="200" w:line="480" w:lineRule="auto"/>
        <w:ind w:firstLine="720"/>
        <w:jc w:val="left"/>
      </w:pPr>
      <w:r>
        <w:rPr>
          <w:rFonts w:ascii="Times New Roman" w:cs="Times New Roman" w:eastAsia="Times New Roman" w:hAnsi="Times New Roman"/>
          <w:sz w:val="24"/>
          <w:szCs w:val="24"/>
        </w:rPr>
        <w:t xml:space="preserve">The safehouse was quiet at four in the morning in the way that spaces were quiet when everything that needed to happen during the day had happened and there was nothing left to fill the silence with except the things that hadn't been said yet. Evelyn was on the bedroom floor, cross-legged, with the jewelry box in her lap. The box had come from her studio's safe in the cleanup after the break-in, along with the specific items she had designated as irreplaceable — documents, a small amount of emergency cash, two photographs. The box itself was old, painted wood, the kind of thing that had traveled through several residences and accumulated the wear of having mattered for a long time.</w:t>
      </w:r>
    </w:p>
    <w:p>
      <w:pPr>
        <w:spacing w:after="200" w:line="480" w:lineRule="auto"/>
        <w:ind w:firstLine="720"/>
        <w:jc w:val="left"/>
      </w:pPr>
      <w:r>
        <w:rPr>
          <w:rFonts w:ascii="Times New Roman" w:cs="Times New Roman" w:eastAsia="Times New Roman" w:hAnsi="Times New Roman"/>
          <w:sz w:val="24"/>
          <w:szCs w:val="24"/>
        </w:rPr>
        <w:t xml:space="preserve">Ethan was in the doorway with coffee, because it was four in the morning and he had been awake for most of the night reviewing the storage unit files, and coffee was what you had at four in the morning after reviewing your dead father's case files. He watched her with the pendant from the doorway — the small silver necklace with the sapphire butterfly catch the light as she turned it between her fingers.</w:t>
      </w:r>
    </w:p>
    <w:p>
      <w:pPr>
        <w:spacing w:after="200" w:line="480" w:lineRule="auto"/>
        <w:ind w:firstLine="720"/>
        <w:jc w:val="left"/>
      </w:pPr>
      <w:r>
        <w:rPr>
          <w:rFonts w:ascii="Times New Roman" w:cs="Times New Roman" w:eastAsia="Times New Roman" w:hAnsi="Times New Roman"/>
          <w:sz w:val="24"/>
          <w:szCs w:val="24"/>
        </w:rPr>
        <w:t xml:space="preserve">"Come in," she said. He came in and sat on the floor beside her, because sitting in the doorway was its own kind of distance and she was not at a distance right now and neither was he. He looked at the pendant. "Tell me," he said.</w:t>
      </w:r>
    </w:p>
    <w:p>
      <w:pPr>
        <w:spacing w:after="200" w:line="480" w:lineRule="auto"/>
        <w:ind w:firstLine="720"/>
        <w:jc w:val="left"/>
      </w:pPr>
      <w:r>
        <w:rPr>
          <w:rFonts w:ascii="Times New Roman" w:cs="Times New Roman" w:eastAsia="Times New Roman" w:hAnsi="Times New Roman"/>
          <w:sz w:val="24"/>
          <w:szCs w:val="24"/>
        </w:rPr>
        <w:t xml:space="preserve">She told him the whole story, not the abbreviated version she had given him before. The full version: her mother, who had died when Evelyn was nineteen, who had given her a similar pendant when she was seven years old — sapphire butterfly, the same one, or close enough — before the illness that would eventually take her had become the defining feature of their lives. The pendant lost in one of the moves that had punctuated her childhood, the loss specific and disproportionate in the way that objects lost when you were young and already losing other things were always disproportionate. The pendant she had bought for herself six months after the engagement ended — not the original, the original was gone, but a replacement that held the intention of the original. The butterfly as her mother's symbol for transformation, the belief that the things that hurt you could become something you wore rather than something that wore you.</w:t>
      </w:r>
    </w:p>
    <w:p>
      <w:pPr>
        <w:spacing w:after="200" w:line="480" w:lineRule="auto"/>
        <w:ind w:firstLine="720"/>
        <w:jc w:val="left"/>
      </w:pPr>
      <w:r>
        <w:rPr>
          <w:rFonts w:ascii="Times New Roman" w:cs="Times New Roman" w:eastAsia="Times New Roman" w:hAnsi="Times New Roman"/>
          <w:sz w:val="24"/>
          <w:szCs w:val="24"/>
        </w:rPr>
        <w:t xml:space="preserve">"I wear it when I perform," she said. "Because it's her, in a way. Because dancing was the thing I kept when I lost everything else, and she was the person who told me I was allowed to keep it. Who told me I was worth keeping." She turned the pendant. "And now I find out that Victor Moretti knows about it. That it appears in his surveillance documentation. That the sapphire butterfly — my mother's symbol, the thing I made mine — is also what he uses as a mark." She paused. "He uses it to brand victims. The women at the estate had it. Maya Okonkwo has it in the journal she's been writing." She looked at the pendant. "He found out what it meant to me and he took it and made it his," she said. "Or he chose it because he had been watching me long enough to know it was mine and he wanted to make it his." She looked at Ethan. "Either way, he took something of mine and turned it into something terrible." Her voice was level. What was underneath the level was visible to him in the specific way things were visible to someone who had been learning to read her face for weeks. "I want it back," she said. "I want the butterfly to mean what it meant before."</w:t>
      </w:r>
    </w:p>
    <w:p>
      <w:pPr>
        <w:spacing w:after="200" w:line="480" w:lineRule="auto"/>
        <w:ind w:firstLine="720"/>
        <w:jc w:val="left"/>
      </w:pPr>
      <w:r>
        <w:rPr>
          <w:rFonts w:ascii="Times New Roman" w:cs="Times New Roman" w:eastAsia="Times New Roman" w:hAnsi="Times New Roman"/>
          <w:sz w:val="24"/>
          <w:szCs w:val="24"/>
        </w:rPr>
        <w:t xml:space="preserve">He reached out and took the pendant from her fingers. She looked at him. He reached behind her and fastened it around her neck, his fingers finding the clasp with the careful deliberateness of someone doing something they wanted to do correctly. His hands rested briefly on her shoulders. She reached up and touched the pendant where it rested against her collarbone. "Whatever he made it," Ethan said quietly, "it's still yours. He can't take the meaning out of something by adding his own meaning to it. It was yours first." She looked at him. "You believe that," she said. "Yes," he said. "I believe your mother gave you something that belongs to you. I believe Victor Moretti has been taking things that belong to other people for a long time. But I don't believe he can take the things that were yours before he ever knew you existed." She held his gaze. Something moved in her expression — the complicated, layered expression of someone receiving something they had needed and had not asked for. "Thank you," she said. He shook his head. "You've been carrying the weight of all of this without putting it down for anyone," he said. "You're allowed to put some of it down." She looked at him for a long moment. Then she put her head on his shoulder and he put his arm around her and they sat on the floor of the safehouse bedroom in the four a.m. quiet and let the complicated thing be complicated without trying to resolve it.</w:t>
      </w:r>
    </w:p>
    <w:p>
      <w:pPr>
        <w:pageBreakBefore/>
        <w:spacing w:after="120" w:before="960"/>
        <w:jc w:val="center"/>
      </w:pPr>
      <w:r>
        <w:rPr>
          <w:rFonts w:ascii="Times New Roman" w:cs="Times New Roman" w:eastAsia="Times New Roman" w:hAnsi="Times New Roman"/>
          <w:b/>
          <w:bCs/>
          <w:caps/>
          <w:sz w:val="32"/>
          <w:szCs w:val="32"/>
        </w:rPr>
        <w:t xml:space="preserve">Chapter Twenty-Eight</w:t>
      </w:r>
    </w:p>
    <w:p>
      <w:pPr>
        <w:spacing w:after="640" w:before="0"/>
        <w:jc w:val="center"/>
      </w:pPr>
      <w:r>
        <w:rPr>
          <w:rFonts w:ascii="Times New Roman" w:cs="Times New Roman" w:eastAsia="Times New Roman" w:hAnsi="Times New Roman"/>
          <w:b/>
          <w:bCs/>
          <w:i/>
          <w:iCs/>
          <w:sz w:val="26"/>
          <w:szCs w:val="26"/>
        </w:rPr>
        <w:t xml:space="preserve">Say My Name Again</w:t>
      </w:r>
    </w:p>
    <w:p>
      <w:pPr>
        <w:spacing w:after="200" w:line="480" w:lineRule="auto"/>
        <w:ind w:firstLine="720"/>
        <w:jc w:val="left"/>
      </w:pPr>
      <w:r>
        <w:rPr>
          <w:rFonts w:ascii="Times New Roman" w:cs="Times New Roman" w:eastAsia="Times New Roman" w:hAnsi="Times New Roman"/>
          <w:sz w:val="24"/>
          <w:szCs w:val="24"/>
        </w:rPr>
        <w:t xml:space="preserve">The argument was about the foundation event. Specifically about whether she should attend a foundation gala that Victor had sent an invitation to, which the FBI had intercepted and considered operational, and whether her attendance — controlled, surveilled, with a wire — would produce intelligence that justified the risk. Ethan's position was no. Evelyn's position was that hiding indefinitely was not a strategy and that she had operational value in environments he couldn't access and that treating her as an asset that needed to be protected from being used was not what they had agreed to.</w:t>
      </w:r>
    </w:p>
    <w:p>
      <w:pPr>
        <w:spacing w:after="200" w:line="480" w:lineRule="auto"/>
        <w:ind w:firstLine="720"/>
        <w:jc w:val="left"/>
      </w:pPr>
      <w:r>
        <w:rPr>
          <w:rFonts w:ascii="Times New Roman" w:cs="Times New Roman" w:eastAsia="Times New Roman" w:hAnsi="Times New Roman"/>
          <w:sz w:val="24"/>
          <w:szCs w:val="24"/>
        </w:rPr>
        <w:t xml:space="preserve">The argument began professionally and became something else. This was its nature — they had been in the same small space for weeks, and there was always more than one argument happening simultaneously, the surface argument and the one underneath it that had been there the whole time.</w:t>
      </w:r>
    </w:p>
    <w:p>
      <w:pPr>
        <w:spacing w:after="200" w:line="480" w:lineRule="auto"/>
        <w:ind w:firstLine="720"/>
        <w:jc w:val="left"/>
      </w:pPr>
      <w:r>
        <w:rPr>
          <w:rFonts w:ascii="Times New Roman" w:cs="Times New Roman" w:eastAsia="Times New Roman" w:hAnsi="Times New Roman"/>
          <w:sz w:val="24"/>
          <w:szCs w:val="24"/>
        </w:rPr>
        <w:t xml:space="preserve">"You're treating me like a victim," she said. "I'm treating you like someone in danger," he said. "There's a difference." "Is there? Because from here it looks like the same thing with better language." "I'm trying to protect you," he said. "From what? From being useful? From making my own decisions?" "From Victor Moretti deciding to move his timeline because he's seen too much of you in operational contexts," he said. His voice had the tightness of someone managing a significant amount of feeling through a professional frame. "He's already accelerating. The alley—" "I handled the alley." "You almost didn't." "But I did." "Evelyn—" "Don't Evelyn me in that tone," she said. "That's the tone where you've already decided and you're waiting for me to catch up." "I haven't—" "You have," she said. "You do this. You make the decision and then you manage the conversation toward it. I've known you long enough to see it." He stopped. She was not wrong. He was doing exactly that. The awareness of being accurately seen was something that disarmed him in ways that nothing else managed.</w:t>
      </w:r>
    </w:p>
    <w:p>
      <w:pPr>
        <w:spacing w:after="200" w:line="480" w:lineRule="auto"/>
        <w:ind w:firstLine="720"/>
        <w:jc w:val="left"/>
      </w:pPr>
      <w:r>
        <w:rPr>
          <w:rFonts w:ascii="Times New Roman" w:cs="Times New Roman" w:eastAsia="Times New Roman" w:hAnsi="Times New Roman"/>
          <w:sz w:val="24"/>
          <w:szCs w:val="24"/>
        </w:rPr>
        <w:t xml:space="preserve">"Why did you come back," she said. It came from somewhere under the professional argument, the real place, and it landed differently than the preceding sentences. "I told you," he said. "Tell me again." He looked at her. "Because I couldn't stay away," he said. "Because the thought of you being in danger and me not being here—" he stopped. Started again. "Because I have spent two years doing everything except the thing I should have done which was come back and apologize and try to be honest with you about what happened. And I was not ready for any of it when Sofia Reyes' name came up on the news and Adams called and then you were there and I was—" He stopped. "I was standing in Mama Ali's watching you perform and I understood that I had been a fool for eighteen months and I didn't know how to say so and I still don't entirely know how to say so but I never stopped—" He stopped again. "I never stopped," he said. Simply.</w:t>
      </w:r>
    </w:p>
    <w:p>
      <w:pPr>
        <w:spacing w:after="200" w:line="480" w:lineRule="auto"/>
        <w:ind w:firstLine="720"/>
        <w:jc w:val="left"/>
      </w:pPr>
      <w:r>
        <w:rPr>
          <w:rFonts w:ascii="Times New Roman" w:cs="Times New Roman" w:eastAsia="Times New Roman" w:hAnsi="Times New Roman"/>
          <w:sz w:val="24"/>
          <w:szCs w:val="24"/>
        </w:rPr>
        <w:t xml:space="preserve">She crossed the room in three steps and her hand was rising and he didn't know if she was going to hit him or reach for him and it turned out to be neither — it turned out to be both her hands on the sides of his face and then she was kissing him with the specific ferocity of something that had been held in place for too long and had finally found the opening. He kissed her back with everything that had been accumulating since Mama Ali's and before, since eighteen months of not being near her, since five years of being near her and not knowing what he had until he didn't have it anymore. It was not gentle and it was not tentative and it was not the beginning of something — it was the return to something that had never actually ended, it had only been suspended, and the suspension was over.</w:t>
      </w:r>
    </w:p>
    <w:p>
      <w:pPr>
        <w:spacing w:after="200" w:line="480" w:lineRule="auto"/>
        <w:ind w:firstLine="720"/>
        <w:jc w:val="left"/>
      </w:pPr>
      <w:r>
        <w:rPr>
          <w:rFonts w:ascii="Times New Roman" w:cs="Times New Roman" w:eastAsia="Times New Roman" w:hAnsi="Times New Roman"/>
          <w:sz w:val="24"/>
          <w:szCs w:val="24"/>
        </w:rPr>
        <w:t xml:space="preserve">When they finally separated, breathing hard, his hands were in her hair and her hands were on his chest and they were both looking at each other with the specific dazed quality of people who have done a thing they'd been moving toward for a long time and are slightly surprised it finally happened. "Say my name," she said. "What?" "You said it like that. In the middle of it. Say it again." He looked at her. He said her name. Quietly. In the way that names could be said when they meant more than the name. She closed her eyes. He said it again. She opened her eyes and looked at him and they were not going to resolve the argument about the foundation event tonight and they both knew it and neither of them cared.</w:t>
      </w:r>
    </w:p>
    <w:p>
      <w:pPr>
        <w:pageBreakBefore/>
        <w:spacing w:after="640" w:before="960"/>
        <w:jc w:val="center"/>
      </w:pPr>
      <w:r>
        <w:rPr>
          <w:rFonts w:ascii="Times New Roman" w:cs="Times New Roman" w:eastAsia="Times New Roman" w:hAnsi="Times New Roman"/>
          <w:b/>
          <w:bCs/>
          <w:caps/>
          <w:sz w:val="32"/>
          <w:szCs w:val="32"/>
        </w:rPr>
        <w:t xml:space="preserve">Judges and Politicians</w:t>
      </w:r>
    </w:p>
    <w:p>
      <w:pPr>
        <w:spacing w:after="200" w:line="480" w:lineRule="auto"/>
        <w:ind w:firstLine="720"/>
        <w:jc w:val="left"/>
      </w:pPr>
      <w:r>
        <w:rPr>
          <w:rFonts w:ascii="Times New Roman" w:cs="Times New Roman" w:eastAsia="Times New Roman" w:hAnsi="Times New Roman"/>
          <w:sz w:val="24"/>
          <w:szCs w:val="24"/>
        </w:rPr>
        <w:t xml:space="preserve">The surveillance van smelled of cold coffee and the specific fatigue of people who had been in a small space together for eleven hours. Ethan and Rouben had established their operational rhythm by the third hour and were in the particular companionable silence of two investigators processing information in parallel. The documents spread across the van's rear table were copies — originals were in evidence — representing six weeks of financial and communications analysis focused on the people who made Victor Moretti's operation survivable.</w:t>
      </w:r>
    </w:p>
    <w:p>
      <w:pPr>
        <w:spacing w:after="200" w:line="480" w:lineRule="auto"/>
        <w:ind w:firstLine="720"/>
        <w:jc w:val="left"/>
      </w:pPr>
      <w:r>
        <w:rPr>
          <w:rFonts w:ascii="Times New Roman" w:cs="Times New Roman" w:eastAsia="Times New Roman" w:hAnsi="Times New Roman"/>
          <w:sz w:val="24"/>
          <w:szCs w:val="24"/>
        </w:rPr>
        <w:t xml:space="preserve">The network of protection was not simple. It was not a group of obviously corrupt officials taking obvious payments. It was layered and varied and contained multiple categories of compromise: some officials were paid directly through campaign contributions and consulting fees run through foundation-adjacent entities. Others were in the blackmail category — individuals whose personal indiscretions Victor had documented and who continued to receive Victor's restraint on that documentation as a form of currency. Still others were genuine believers in the foundation's public mission who had not asked questions they should have asked, whose complicity was of the soft and deniable variety.</w:t>
      </w:r>
    </w:p>
    <w:p>
      <w:pPr>
        <w:spacing w:after="200" w:line="480" w:lineRule="auto"/>
        <w:ind w:firstLine="720"/>
        <w:jc w:val="left"/>
      </w:pPr>
      <w:r>
        <w:rPr>
          <w:rFonts w:ascii="Times New Roman" w:cs="Times New Roman" w:eastAsia="Times New Roman" w:hAnsi="Times New Roman"/>
          <w:sz w:val="24"/>
          <w:szCs w:val="24"/>
        </w:rPr>
        <w:t xml:space="preserve">A family court judge appeared in the records: guardianship transfers that moved vulnerable minors into custodial arrangements that, when traced, connected to individuals in Victor's network. Legal on paper, constructed to be legal on paper, the paperwork assembled by attorneys whose fees were paid through entities that traced back to Moretti Capital. A state senator whose staff had drafted amendments to trafficking legislation that weakened reporting requirements — amendments drafted after a series of meetings with a lobbyist whose firm was funded through a foundation grant. A federal prosecutor who had built a case against a Moretti entity two years ago and had closed the investigation after a change in "evidentiary assessment" that had never been fully documented.</w:t>
      </w:r>
    </w:p>
    <w:p>
      <w:pPr>
        <w:spacing w:after="200" w:line="480" w:lineRule="auto"/>
        <w:ind w:firstLine="720"/>
        <w:jc w:val="left"/>
      </w:pPr>
      <w:r>
        <w:rPr>
          <w:rFonts w:ascii="Times New Roman" w:cs="Times New Roman" w:eastAsia="Times New Roman" w:hAnsi="Times New Roman"/>
          <w:sz w:val="24"/>
          <w:szCs w:val="24"/>
        </w:rPr>
        <w:t xml:space="preserve">"The prosecutor," Ethan said. He said it in the flat tone of someone arriving at a conclusion they had been building toward. "Two years ago." "Yes," Rouben said. "Two years ago. Which aligns with the period when your father was building his case." Ethan looked at the document. "If the federal prosecutor who was working the Moretti case was compromised," he said, "then my father's information — when he went to Adams for federal support — would have been accessible to the prosecutor." "Yes," Rouben said. "And the prosecutor would have had access to—" "To everything Adams told anyone in the Bureau about the case," Rouben said. He said it carefully, in the tone of someone who had been thinking about this for a while and had decided this was the right moment. "Yes." Ethan looked at the document. Then at Rouben. "How long have you known about the prosecutor?" "Two weeks," Rouben said. "I've been building the documentation." "You didn't tell Adams." "Not yet." Ethan held his gaze. "Tell me," he said. "Everything." Rouben told him. Ethan listened. The van sat in its surveillance position outside the judge's residence and neither of them looked up from the documents for the next three hours.</w:t>
      </w:r>
    </w:p>
    <w:p>
      <w:pPr>
        <w:pageBreakBefore/>
        <w:spacing w:after="120" w:before="960"/>
        <w:jc w:val="center"/>
      </w:pPr>
      <w:r>
        <w:rPr>
          <w:rFonts w:ascii="Times New Roman" w:cs="Times New Roman" w:eastAsia="Times New Roman" w:hAnsi="Times New Roman"/>
          <w:b/>
          <w:bCs/>
          <w:caps/>
          <w:sz w:val="32"/>
          <w:szCs w:val="32"/>
        </w:rPr>
        <w:t xml:space="preserve">Chapter Twenty-Nine</w:t>
      </w:r>
    </w:p>
    <w:p>
      <w:pPr>
        <w:spacing w:after="640" w:before="0"/>
        <w:jc w:val="center"/>
      </w:pPr>
      <w:r>
        <w:rPr>
          <w:rFonts w:ascii="Times New Roman" w:cs="Times New Roman" w:eastAsia="Times New Roman" w:hAnsi="Times New Roman"/>
          <w:b/>
          <w:bCs/>
          <w:i/>
          <w:iCs/>
          <w:sz w:val="26"/>
          <w:szCs w:val="26"/>
        </w:rPr>
        <w:t xml:space="preserve">The Watcher</w:t>
      </w:r>
    </w:p>
    <w:p>
      <w:pPr>
        <w:spacing w:after="200" w:line="480" w:lineRule="auto"/>
        <w:ind w:firstLine="720"/>
        <w:jc w:val="left"/>
      </w:pPr>
      <w:r>
        <w:rPr>
          <w:rFonts w:ascii="Times New Roman" w:cs="Times New Roman" w:eastAsia="Times New Roman" w:hAnsi="Times New Roman"/>
          <w:sz w:val="24"/>
          <w:szCs w:val="24"/>
        </w:rPr>
        <w:t xml:space="preserve">The evidence boxes from Victor's properties had been in the FBI's secure storage facility for two weeks before Wildgrube got to the box that mattered. This was not negligence — it was the practical mathematics of an evidence room that contained the documentation of an eighteen-month investigation spread across multiple properties and corporate entities. The box was labeled with the address of one of Victor's secondary residences, a penthouse property registered under a Moretti Capital subsidiary. Its contents were described on the external log as: personal papers, photographs, miscellaneous.</w:t>
      </w:r>
    </w:p>
    <w:p>
      <w:pPr>
        <w:spacing w:after="200" w:line="480" w:lineRule="auto"/>
        <w:ind w:firstLine="720"/>
        <w:jc w:val="left"/>
      </w:pPr>
      <w:r>
        <w:rPr>
          <w:rFonts w:ascii="Times New Roman" w:cs="Times New Roman" w:eastAsia="Times New Roman" w:hAnsi="Times New Roman"/>
          <w:sz w:val="24"/>
          <w:szCs w:val="24"/>
        </w:rPr>
        <w:t xml:space="preserve">The first photograph stopped her.</w:t>
      </w:r>
    </w:p>
    <w:p>
      <w:pPr>
        <w:spacing w:after="200" w:line="480" w:lineRule="auto"/>
        <w:ind w:firstLine="720"/>
        <w:jc w:val="left"/>
      </w:pPr>
      <w:r>
        <w:rPr>
          <w:rFonts w:ascii="Times New Roman" w:cs="Times New Roman" w:eastAsia="Times New Roman" w:hAnsi="Times New Roman"/>
          <w:sz w:val="24"/>
          <w:szCs w:val="24"/>
        </w:rPr>
        <w:t xml:space="preserve">It was a candid — not the professional photography from galas and foundation events, but the specific quality of a photograph taken at a distance with a long lens, the subject unaware. Evelyn Hall at what appeared to be a regional dance competition, mid-performance, arms extended, her expression the one she wore during performance — fully present, fully there, the concentrated aliveness of someone doing the thing they were made for. The photograph was labeled on the back in small, careful handwriting: first sight. The date was seven years ago.</w:t>
      </w:r>
    </w:p>
    <w:p>
      <w:pPr>
        <w:spacing w:after="200" w:line="480" w:lineRule="auto"/>
        <w:ind w:firstLine="720"/>
        <w:jc w:val="left"/>
      </w:pPr>
      <w:r>
        <w:rPr>
          <w:rFonts w:ascii="Times New Roman" w:cs="Times New Roman" w:eastAsia="Times New Roman" w:hAnsi="Times New Roman"/>
          <w:sz w:val="24"/>
          <w:szCs w:val="24"/>
        </w:rPr>
        <w:t xml:space="preserve">Wildgrube pulled more boxes. She pulled boxes from the penthouse property and from the foundation offices and from the primary Moretti Capital building. She spread photographs across the evidence room's largest table and arranged them chronologically, and what assembled itself was a timeline of surveillance that spanned seven years and covered every aspect of Evelyn Hall's visible life with the systematic completeness of someone who had never stopped watching.</w:t>
      </w:r>
    </w:p>
    <w:p>
      <w:pPr>
        <w:spacing w:after="200" w:line="480" w:lineRule="auto"/>
        <w:ind w:firstLine="720"/>
        <w:jc w:val="left"/>
      </w:pPr>
      <w:r>
        <w:rPr>
          <w:rFonts w:ascii="Times New Roman" w:cs="Times New Roman" w:eastAsia="Times New Roman" w:hAnsi="Times New Roman"/>
          <w:sz w:val="24"/>
          <w:szCs w:val="24"/>
        </w:rPr>
        <w:t xml:space="preserve">She called Ethan and Evelyn to the field office. They arrived within twenty minutes and she led them into the evidence room and stepped back and let them look at the wall she had built.</w:t>
      </w:r>
    </w:p>
    <w:p>
      <w:pPr>
        <w:spacing w:after="200" w:line="480" w:lineRule="auto"/>
        <w:ind w:firstLine="720"/>
        <w:jc w:val="left"/>
      </w:pPr>
      <w:r>
        <w:rPr>
          <w:rFonts w:ascii="Times New Roman" w:cs="Times New Roman" w:eastAsia="Times New Roman" w:hAnsi="Times New Roman"/>
          <w:sz w:val="24"/>
          <w:szCs w:val="24"/>
        </w:rPr>
        <w:t xml:space="preserve">Evelyn stood in the center of the room and looked at photographs of herself that spanned seven years. Photographs from performances she remembered and performances she had forgotten. Photographs from the street outside her apartment building, taken from across the street, timestamped across seasons. Security camera footage from her studio lobby — footage from a camera that should not have been accessible to anyone outside the building's management. Her face, her routines, her students, her comings and goings, across seven years of a life she had believed was private because she had not known anyone was watching.</w:t>
      </w:r>
    </w:p>
    <w:p>
      <w:pPr>
        <w:spacing w:after="200" w:line="480" w:lineRule="auto"/>
        <w:ind w:firstLine="720"/>
        <w:jc w:val="left"/>
      </w:pPr>
      <w:r>
        <w:rPr>
          <w:rFonts w:ascii="Times New Roman" w:cs="Times New Roman" w:eastAsia="Times New Roman" w:hAnsi="Times New Roman"/>
          <w:sz w:val="24"/>
          <w:szCs w:val="24"/>
        </w:rPr>
        <w:t xml:space="preserve">She stood without speaking for a long time. Ethan stood beside her and looked at the wall and felt the coldness of it — not surprise, they had both known the surveillance was extensive, but the full visual scale of it was different from knowing it abstractly. The photograph labeled first sight. Seven years ago. Before Ethan had met her. Before the engagement. Before the studio. Before any of the things she had built and he had failed to protect and they had both lost. Victor had been watching for all of it. He had been there, behind the lens, for the whole story.</w:t>
      </w:r>
    </w:p>
    <w:p>
      <w:pPr>
        <w:spacing w:after="200" w:line="480" w:lineRule="auto"/>
        <w:ind w:firstLine="720"/>
        <w:jc w:val="left"/>
      </w:pPr>
      <w:r>
        <w:rPr>
          <w:rFonts w:ascii="Times New Roman" w:cs="Times New Roman" w:eastAsia="Times New Roman" w:hAnsi="Times New Roman"/>
          <w:sz w:val="24"/>
          <w:szCs w:val="24"/>
        </w:rPr>
        <w:t xml:space="preserve">"He chose the butterfly," Evelyn said. Her voice was completely even. "Seven years ago I was performing a piece that used the butterfly as its central image — it was one of the first times I used it publicly, I was developing what became the wing piece. He was there. He saw it. He chose it." She looked at the photograph labeled first sight. At herself, seven years ago, arms extended, wings not yet literal but implied in the movement. "He chose the symbol before I owned it completely," she said. "He saw me making it mine and he decided it was going to be his." Wildgrube said: "We believe so. Yes." "He took something I was in the process of building and decided it belonged to him," Evelyn said. She said it with the quiet, controlled fury of someone who had decided exactly what to feel and was feeling it precisely. She turned to Ethan. "How many of the other women's photographs are in there." Wildgrube answered before Ethan could: "Every confirmed victim has a similar archive. The extent varies but the pattern is consistent." Evelyn looked at the wall again. At the seven years. "He did this to all of them," she said. "Yes," Wildgrube said. Evelyn nodded once. She turned away from the wall. "Then let's finish this," she said.</w:t>
      </w:r>
    </w:p>
    <w:p>
      <w:pPr>
        <w:pageBreakBefore/>
        <w:spacing w:after="640" w:before="960"/>
        <w:jc w:val="center"/>
      </w:pPr>
      <w:r>
        <w:rPr>
          <w:rFonts w:ascii="Times New Roman" w:cs="Times New Roman" w:eastAsia="Times New Roman" w:hAnsi="Times New Roman"/>
          <w:b/>
          <w:bCs/>
          <w:caps/>
          <w:sz w:val="32"/>
          <w:szCs w:val="32"/>
        </w:rPr>
        <w:t xml:space="preserve">Freezing the Assets</w:t>
      </w:r>
    </w:p>
    <w:p>
      <w:pPr>
        <w:spacing w:after="200" w:line="480" w:lineRule="auto"/>
        <w:ind w:firstLine="720"/>
        <w:jc w:val="left"/>
      </w:pPr>
      <w:r>
        <w:rPr>
          <w:rFonts w:ascii="Times New Roman" w:cs="Times New Roman" w:eastAsia="Times New Roman" w:hAnsi="Times New Roman"/>
          <w:sz w:val="24"/>
          <w:szCs w:val="24"/>
        </w:rPr>
        <w:t xml:space="preserve">The coordinated financial strike launched at four in the morning on a Tuesday, because four in the morning on a Tuesday was the hour of lowest institutional alertness and the FBI's financial crimes team had learned, over many operations, that the first hour of an asset freeze was the hour that determined whether the target was able to move money before the walls came up. Simultaneous warrants in three states. Agents at bank branches, at corporate offices, at the registered addresses of shell companies that existed only on paper and had officers who existed only on paper, but whose accounts were real and had real money in them.</w:t>
      </w:r>
    </w:p>
    <w:p>
      <w:pPr>
        <w:spacing w:after="200" w:line="480" w:lineRule="auto"/>
        <w:ind w:firstLine="720"/>
        <w:jc w:val="left"/>
      </w:pPr>
      <w:r>
        <w:rPr>
          <w:rFonts w:ascii="Times New Roman" w:cs="Times New Roman" w:eastAsia="Times New Roman" w:hAnsi="Times New Roman"/>
          <w:sz w:val="24"/>
          <w:szCs w:val="24"/>
        </w:rPr>
        <w:t xml:space="preserve">The accounts froze. The liquidity dried up. Victor's legitimate businesses began experiencing the specific crisis of an organization whose cash flow had been interrupted without warning — suppliers who accepted credit only to have it declined, contractors who presented invoices to accounting systems that suddenly had nothing to draw on, investors whose calls to the corporate offices went to phones that were being monitored by agents rather than answered by staff.</w:t>
      </w:r>
    </w:p>
    <w:p>
      <w:pPr>
        <w:spacing w:after="200" w:line="480" w:lineRule="auto"/>
        <w:ind w:firstLine="720"/>
        <w:jc w:val="left"/>
      </w:pPr>
      <w:r>
        <w:rPr>
          <w:rFonts w:ascii="Times New Roman" w:cs="Times New Roman" w:eastAsia="Times New Roman" w:hAnsi="Times New Roman"/>
          <w:sz w:val="24"/>
          <w:szCs w:val="24"/>
        </w:rPr>
        <w:t xml:space="preserve">In the trafficking operation's infrastructure, the impact was slower but unmistakable. The safe houses lost their maintenance funding. Guards received no payment, and people who did dangerous things for money were the specific kind of people who reconsidered their commitment when the money stopped. The supply chain that moved victims across state lines began to show gaps in its coordination that had not existed before.</w:t>
      </w:r>
    </w:p>
    <w:p>
      <w:pPr>
        <w:spacing w:after="200" w:line="480" w:lineRule="auto"/>
        <w:ind w:firstLine="720"/>
        <w:jc w:val="left"/>
      </w:pPr>
      <w:r>
        <w:rPr>
          <w:rFonts w:ascii="Times New Roman" w:cs="Times New Roman" w:eastAsia="Times New Roman" w:hAnsi="Times New Roman"/>
          <w:sz w:val="24"/>
          <w:szCs w:val="24"/>
        </w:rPr>
        <w:t xml:space="preserve">Victor watched the news coverage from his penthouse. He had hidden reserves — cryptocurrency, physical assets in locations the freeze had not reached, cash that had been moved in advance of the possibility that Ethan refused to believe was coincidence and Adams confirmed was not. He had prepared. He was not unprepared. But the preparation that allowed him to survive the financial strike was not the preparation of a man who was in control of the situation — it was the preparation of a man who had seen this coming and had shifted to contingency. Contingency meant acceleration. Acceleration meant Evelyn.</w:t>
      </w:r>
    </w:p>
    <w:p>
      <w:pPr>
        <w:spacing w:after="200" w:line="480" w:lineRule="auto"/>
        <w:ind w:firstLine="720"/>
        <w:jc w:val="left"/>
      </w:pPr>
      <w:r>
        <w:rPr>
          <w:rFonts w:ascii="Times New Roman" w:cs="Times New Roman" w:eastAsia="Times New Roman" w:hAnsi="Times New Roman"/>
          <w:sz w:val="24"/>
          <w:szCs w:val="24"/>
        </w:rPr>
        <w:t xml:space="preserve">He made a phone call. He said: "We move the timeline forward." He said: "Everything is ready at the compound." He said: "Evelyn Hall comes with us when we go." He ended the call and looked out at the city from the penthouse and understood that the game had entered its final phase and that the final phase was the one where everything that had been patient became something else entirely.</w:t>
      </w:r>
    </w:p>
    <w:p>
      <w:pPr>
        <w:pageBreakBefore/>
        <w:spacing w:after="120" w:before="960"/>
        <w:jc w:val="center"/>
      </w:pPr>
      <w:r>
        <w:rPr>
          <w:rFonts w:ascii="Times New Roman" w:cs="Times New Roman" w:eastAsia="Times New Roman" w:hAnsi="Times New Roman"/>
          <w:b/>
          <w:bCs/>
          <w:caps/>
          <w:sz w:val="32"/>
          <w:szCs w:val="32"/>
        </w:rPr>
        <w:t xml:space="preserve">Chapter Thirty</w:t>
      </w:r>
    </w:p>
    <w:p>
      <w:pPr>
        <w:spacing w:after="640" w:before="0"/>
        <w:jc w:val="center"/>
      </w:pPr>
      <w:r>
        <w:rPr>
          <w:rFonts w:ascii="Times New Roman" w:cs="Times New Roman" w:eastAsia="Times New Roman" w:hAnsi="Times New Roman"/>
          <w:b/>
          <w:bCs/>
          <w:i/>
          <w:iCs/>
          <w:sz w:val="26"/>
          <w:szCs w:val="26"/>
        </w:rPr>
        <w:t xml:space="preserve">The Missing File</w:t>
      </w:r>
    </w:p>
    <w:p>
      <w:pPr>
        <w:spacing w:after="200" w:line="480" w:lineRule="auto"/>
        <w:ind w:firstLine="720"/>
        <w:jc w:val="left"/>
      </w:pPr>
      <w:r>
        <w:rPr>
          <w:rFonts w:ascii="Times New Roman" w:cs="Times New Roman" w:eastAsia="Times New Roman" w:hAnsi="Times New Roman"/>
          <w:sz w:val="24"/>
          <w:szCs w:val="24"/>
        </w:rPr>
        <w:t xml:space="preserve">Six in the morning, before the day shift, before the floor filled with people who would ask questions he wasn't ready to answer. Ethan had his father's name on the visitor log and his own badge and the specific authority of a captain accessing records he had a professional reason to access, which was all he needed.</w:t>
      </w:r>
    </w:p>
    <w:p>
      <w:pPr>
        <w:spacing w:after="200" w:line="480" w:lineRule="auto"/>
        <w:ind w:firstLine="720"/>
        <w:jc w:val="left"/>
      </w:pPr>
      <w:r>
        <w:rPr>
          <w:rFonts w:ascii="Times New Roman" w:cs="Times New Roman" w:eastAsia="Times New Roman" w:hAnsi="Times New Roman"/>
          <w:sz w:val="24"/>
          <w:szCs w:val="24"/>
        </w:rPr>
        <w:t xml:space="preserve">The records clerk was a man named Freddie who had been in the same position for eleven years and who nodded when he saw Ethan and did not ask questions because Ethan's father had been a fixture of this precinct for thirty years and the son's grief was a known quantity that Freddie had learned to accommodate with silence. He pulled the box for Captain Thomas Williams' final investigation and carried it to the desk in the corner without comment.</w:t>
      </w:r>
    </w:p>
    <w:p>
      <w:pPr>
        <w:spacing w:after="200" w:line="480" w:lineRule="auto"/>
        <w:ind w:firstLine="720"/>
        <w:jc w:val="left"/>
      </w:pPr>
      <w:r>
        <w:rPr>
          <w:rFonts w:ascii="Times New Roman" w:cs="Times New Roman" w:eastAsia="Times New Roman" w:hAnsi="Times New Roman"/>
          <w:sz w:val="24"/>
          <w:szCs w:val="24"/>
        </w:rPr>
        <w:t xml:space="preserve">The box was wrong immediately. He knew it before he opened it — the weight was wrong, too light for what it should have contained. He opened it and found what he had suspected he would find: a skeleton. The surveillance photographs from the warehouse were gone. The witness statements from the confidential informant were gone. The financial records — the same financial records that his father's storage unit contained the originals of — were gone. The notebook pages that should have documented the informant's information had been torn out, the tearing careful enough that the removed pages were not immediately obvious unless you were looking for them. Someone had been very thorough.</w:t>
      </w:r>
    </w:p>
    <w:p>
      <w:pPr>
        <w:spacing w:after="200" w:line="480" w:lineRule="auto"/>
        <w:ind w:firstLine="720"/>
        <w:jc w:val="left"/>
      </w:pPr>
      <w:r>
        <w:rPr>
          <w:rFonts w:ascii="Times New Roman" w:cs="Times New Roman" w:eastAsia="Times New Roman" w:hAnsi="Times New Roman"/>
          <w:sz w:val="24"/>
          <w:szCs w:val="24"/>
        </w:rPr>
        <w:t xml:space="preserve">The checkout log had been replaced. This was the piece that required a certain amount of institutional access to accomplish — not impossible access, but access that required a level of trust within the organization. The original log had been removed and a new book started three years ago, the dating precise enough to cover the period when the files would have been accessible to whoever wanted them gone. The digital trail had been erased with the same care.</w:t>
      </w:r>
    </w:p>
    <w:p>
      <w:pPr>
        <w:spacing w:after="200" w:line="480" w:lineRule="auto"/>
        <w:ind w:firstLine="720"/>
        <w:jc w:val="left"/>
      </w:pPr>
      <w:r>
        <w:rPr>
          <w:rFonts w:ascii="Times New Roman" w:cs="Times New Roman" w:eastAsia="Times New Roman" w:hAnsi="Times New Roman"/>
          <w:sz w:val="24"/>
          <w:szCs w:val="24"/>
        </w:rPr>
        <w:t xml:space="preserve">He sat at the desk with the gutted box in front of him and understood, with the cold clarity of someone who had been building toward this understanding for two years, the full scope of what had been done to his father's work and to his father's memory. Someone with access and authority had systematically removed the evidence of what Thomas Williams had found, replacing a complete case with an outline, leaving just enough to look like a real investigation without any of the substance that would allow it to be continued.</w:t>
      </w:r>
    </w:p>
    <w:p>
      <w:pPr>
        <w:spacing w:after="200" w:line="480" w:lineRule="auto"/>
        <w:ind w:firstLine="720"/>
        <w:jc w:val="left"/>
      </w:pPr>
      <w:r>
        <w:rPr>
          <w:rFonts w:ascii="Times New Roman" w:cs="Times New Roman" w:eastAsia="Times New Roman" w:hAnsi="Times New Roman"/>
          <w:sz w:val="24"/>
          <w:szCs w:val="24"/>
        </w:rPr>
        <w:t xml:space="preserve">He found three things they had missed. A receipt from a storage facility on Route 1 — which he recognized, because Adams had taken him there — tucked inside a folder that looked empty but wasn't. A phone number, no name attached, written in his father's handwriting on the inside back cover of a notebook otherwise stripped of useful content. A partial license plate, also his father's handwriting, on a scrap of paper that had slipped behind the box's cardboard interior.</w:t>
      </w:r>
    </w:p>
    <w:p>
      <w:pPr>
        <w:spacing w:after="200" w:line="480" w:lineRule="auto"/>
        <w:ind w:firstLine="720"/>
        <w:jc w:val="left"/>
      </w:pPr>
      <w:r>
        <w:rPr>
          <w:rFonts w:ascii="Times New Roman" w:cs="Times New Roman" w:eastAsia="Times New Roman" w:hAnsi="Times New Roman"/>
          <w:sz w:val="24"/>
          <w:szCs w:val="24"/>
        </w:rPr>
        <w:t xml:space="preserve">He photographed all three. He put the box back together and returned it to Freddie. He called Jenna from the parking lot. "Meet me," he said. "Now." "What did you find?" "Evidence of what was removed," he said. "And three things they missed." He heard her absorbing this. "I'll be there in ten minutes," she said. "Bring LaRosa," he said. "Already calling him," she said.</w:t>
      </w:r>
    </w:p>
    <w:p>
      <w:pPr>
        <w:spacing w:after="200" w:line="480" w:lineRule="auto"/>
        <w:ind w:firstLine="720"/>
        <w:jc w:val="left"/>
      </w:pPr>
      <w:r>
        <w:rPr>
          <w:rFonts w:ascii="Times New Roman" w:cs="Times New Roman" w:eastAsia="Times New Roman" w:hAnsi="Times New Roman"/>
          <w:sz w:val="24"/>
          <w:szCs w:val="24"/>
        </w:rPr>
        <w:t xml:space="preserve">They met in the parking garage — appropriately, he thought, given the history of what parking garages meant in this case. He showed them the photographs. Jenna studied the storage facility receipt. LaRosa studied the license plate fragment. "The plate," LaRosa said. "I can run this." "Do it now," Jenna said. She looked at Ethan. "The phone number." "I'm going to call Adams first," Ethan said. "Before I call the number. I need to know if he recognizes it." He paused. "There's something else." He told them about the conversation with Rouben. About the compromised federal prosecutor. About the shape of what had been done to his father's case from the inside. Jenna listened without expression. LaRosa's jaw tightened. "How far up does this go," Jenna said. "That's what we're going to find out," Ethan said. He looked at the parking garage around them — the concrete columns, the low light, the quiet at this hour. He thought about his father hiding the briefcase under the car. About the hope that the evidence would survive. "He left us everything we needed," Ethan said. "We just had to find it in the right order." He picked up his phone and called Adams.</w:t>
      </w:r>
    </w:p>
    <w:p>
      <w:pPr>
        <w:pageBreakBefore/>
        <w:spacing w:after="640" w:before="960"/>
        <w:jc w:val="center"/>
      </w:pPr>
      <w:r>
        <w:rPr>
          <w:rFonts w:ascii="Times New Roman" w:cs="Times New Roman" w:eastAsia="Times New Roman" w:hAnsi="Times New Roman"/>
          <w:b/>
          <w:bCs/>
          <w:caps/>
          <w:sz w:val="32"/>
          <w:szCs w:val="32"/>
        </w:rPr>
        <w:t xml:space="preserve">Maya: The Journal</w:t>
      </w:r>
    </w:p>
    <w:p>
      <w:pPr>
        <w:spacing w:after="200" w:line="480" w:lineRule="auto"/>
        <w:ind w:firstLine="720"/>
        <w:jc w:val="left"/>
      </w:pPr>
      <w:r>
        <w:rPr>
          <w:rFonts w:ascii="Times New Roman" w:cs="Times New Roman" w:eastAsia="Times New Roman" w:hAnsi="Times New Roman"/>
          <w:sz w:val="24"/>
          <w:szCs w:val="24"/>
        </w:rPr>
        <w:t xml:space="preserve">Maya Okonkwo had been in the room for six weeks and had spent forty-one days of those six weeks building the journal. The paper was hotel notepaper she had found in a nightstand drawer that nobody had checked thoroughly enough, the pen was a ballpoint she had taken from a guard's jacket pocket during a moment of distraction she had engineered specifically for this purpose, and the writing was small enough to fit a great deal onto each page because she had understood from the first day that the paper was finite and she might only have one opportunity.</w:t>
      </w:r>
    </w:p>
    <w:p>
      <w:pPr>
        <w:spacing w:after="200" w:line="480" w:lineRule="auto"/>
        <w:ind w:firstLine="720"/>
        <w:jc w:val="left"/>
      </w:pPr>
      <w:r>
        <w:rPr>
          <w:rFonts w:ascii="Times New Roman" w:cs="Times New Roman" w:eastAsia="Times New Roman" w:hAnsi="Times New Roman"/>
          <w:sz w:val="24"/>
          <w:szCs w:val="24"/>
        </w:rPr>
        <w:t xml:space="preserve">She wrote what she saw. She was twenty-six years old and had completed two years of a civil engineering degree before her disappearance, and her mind was trained to observe structures — load-bearing elements, stress points, redundancies, the places where systems were strong and the places where they were not. She applied this training to everything available to her. The building's ventilation system had two points of access that were not guarded because they were not large enough for an adult to pass through but were large enough to convey a document. The electrical panel in the adjacent storage room had a fuse arrangement she had memorized through six weeks of paying careful attention. The guard rotation had a three-minute gap every Tuesday during the shift change.</w:t>
      </w:r>
    </w:p>
    <w:p>
      <w:pPr>
        <w:spacing w:after="200" w:line="480" w:lineRule="auto"/>
        <w:ind w:firstLine="720"/>
        <w:jc w:val="left"/>
      </w:pPr>
      <w:r>
        <w:rPr>
          <w:rFonts w:ascii="Times New Roman" w:cs="Times New Roman" w:eastAsia="Times New Roman" w:hAnsi="Times New Roman"/>
          <w:sz w:val="24"/>
          <w:szCs w:val="24"/>
        </w:rPr>
        <w:t xml:space="preserve">She wrote the names she had heard. She wrote the schedules, the patterns, the conversations she had been present for while performing the specific compliance that had become her survival strategy — appearing unremarkable, appearing compliant, appearing not to be collecting anything, while collecting everything. She wrote what she had seen of the facility's layout, reconstructed from the routes taken during the limited times she had been moved between rooms. She wrote Victor Moretti's name explicitly, and described his two visits to the facility, and described his eyes — the cold pale eyes that moved over everyone in the room with the evaluating attention of someone assessing the quality of what they owned — and described what he had said on the second visit about his butterfly. About waiting for her. About the studio he was building for her, specifically, at the compound in Maryland. About the specific dancer he had been preparing a place for.</w:t>
      </w:r>
    </w:p>
    <w:p>
      <w:pPr>
        <w:spacing w:after="200" w:line="480" w:lineRule="auto"/>
        <w:ind w:firstLine="720"/>
        <w:jc w:val="left"/>
      </w:pPr>
      <w:r>
        <w:rPr>
          <w:rFonts w:ascii="Times New Roman" w:cs="Times New Roman" w:eastAsia="Times New Roman" w:hAnsi="Times New Roman"/>
          <w:sz w:val="24"/>
          <w:szCs w:val="24"/>
        </w:rPr>
        <w:t xml:space="preserve">She wrote what she knew of the corruption that protected the operation. Names she had overheard in the context of reassurance — this judge, this official, this person who ensures that inquiries go nowhere. She wrote these names in the smallest handwriting she had, across the backs of the papers, making them dense enough that a casual glance would not reveal their specificity.</w:t>
      </w:r>
    </w:p>
    <w:p>
      <w:pPr>
        <w:spacing w:after="200" w:line="480" w:lineRule="auto"/>
        <w:ind w:firstLine="720"/>
        <w:jc w:val="left"/>
      </w:pPr>
      <w:r>
        <w:rPr>
          <w:rFonts w:ascii="Times New Roman" w:cs="Times New Roman" w:eastAsia="Times New Roman" w:hAnsi="Times New Roman"/>
          <w:sz w:val="24"/>
          <w:szCs w:val="24"/>
        </w:rPr>
        <w:t xml:space="preserve">The journal was fourteen pages, folded into quarters, hidden beneath the loose floorboard she had identified in the third week by pressing every board systematically during the hour of the day when the guards were reliably elsewhere. She put the journal there and replaced the board and pressed her palm flat against the floor over it.</w:t>
      </w:r>
    </w:p>
    <w:p>
      <w:pPr>
        <w:spacing w:after="200" w:line="480" w:lineRule="auto"/>
        <w:ind w:firstLine="720"/>
        <w:jc w:val="left"/>
      </w:pPr>
      <w:r>
        <w:rPr>
          <w:rFonts w:ascii="Times New Roman" w:cs="Times New Roman" w:eastAsia="Times New Roman" w:hAnsi="Times New Roman"/>
          <w:sz w:val="24"/>
          <w:szCs w:val="24"/>
        </w:rPr>
        <w:t xml:space="preserve">Tuesday was coming. The three-minute gap in the shift change. She had three options for that gap: the floorboard, the ventilation system, and the door. The door required the guard's key, which she did not have. The ventilation system required her to be small enough to fit through an opening that was borderline. The floorboard was the safest option for the journal. She had been deciding, for a week, which option she was going to attempt for herself.</w:t>
      </w:r>
    </w:p>
    <w:p>
      <w:pPr>
        <w:spacing w:after="200" w:line="480" w:lineRule="auto"/>
        <w:ind w:firstLine="720"/>
        <w:jc w:val="left"/>
      </w:pPr>
      <w:r>
        <w:rPr>
          <w:rFonts w:ascii="Times New Roman" w:cs="Times New Roman" w:eastAsia="Times New Roman" w:hAnsi="Times New Roman"/>
          <w:sz w:val="24"/>
          <w:szCs w:val="24"/>
        </w:rPr>
        <w:t xml:space="preserve">The footsteps came to her door. The lock turned. She arranged her face into the expression of someone who had been sitting quietly, waiting, being exactly what she was supposed to be. She met the guard's gaze with eyes that revealed nothing. She waited. Tuesday was in two days. The journal was safe. She was still here. She was still thinking. As long as she was thinking, she was not finished.</w:t>
      </w:r>
    </w:p>
    <w:p>
      <w:pPr>
        <w:pageBreakBefore/>
        <w:spacing w:after="640" w:before="960"/>
        <w:jc w:val="center"/>
      </w:pPr>
      <w:r>
        <w:rPr>
          <w:rFonts w:ascii="Times New Roman" w:cs="Times New Roman" w:eastAsia="Times New Roman" w:hAnsi="Times New Roman"/>
          <w:b/>
          <w:bCs/>
          <w:caps/>
          <w:sz w:val="32"/>
          <w:szCs w:val="32"/>
        </w:rPr>
        <w:t xml:space="preserve">Surveillance: The Gray Suit</w:t>
      </w:r>
    </w:p>
    <w:p>
      <w:pPr>
        <w:spacing w:after="200" w:line="480" w:lineRule="auto"/>
        <w:ind w:firstLine="720"/>
        <w:jc w:val="left"/>
      </w:pPr>
      <w:r>
        <w:rPr>
          <w:rFonts w:ascii="Times New Roman" w:cs="Times New Roman" w:eastAsia="Times New Roman" w:hAnsi="Times New Roman"/>
          <w:sz w:val="24"/>
          <w:szCs w:val="24"/>
        </w:rPr>
        <w:t xml:space="preserve">Seventy-two hours in two adjacent buildings on a block in a residential neighborhood that had not yet become the kind of neighborhood that attracted attention, which was why it had been chosen. Ethan and Jenna worked it in twelve-hour shifts, swapping the observation position without ceremony, the handoffs efficient and minimal: what had moved, what had not moved, who had come and gone and at what time and in what configuration.</w:t>
      </w:r>
    </w:p>
    <w:p>
      <w:pPr>
        <w:spacing w:after="200" w:line="480" w:lineRule="auto"/>
        <w:ind w:firstLine="720"/>
        <w:jc w:val="left"/>
      </w:pPr>
      <w:r>
        <w:rPr>
          <w:rFonts w:ascii="Times New Roman" w:cs="Times New Roman" w:eastAsia="Times New Roman" w:hAnsi="Times New Roman"/>
          <w:sz w:val="24"/>
          <w:szCs w:val="24"/>
        </w:rPr>
        <w:t xml:space="preserve">The man in the gray suit was Victor's primary field operative — the one who moved between the legitimate and criminal operations with the ease of someone who had been doing it long enough to be invisible in both contexts. He drove carefully, parked legally, made his drops at locations that were public and unremarkable. He was good. He was experienced. He was not good enough.</w:t>
      </w:r>
    </w:p>
    <w:p>
      <w:pPr>
        <w:spacing w:after="200" w:line="480" w:lineRule="auto"/>
        <w:ind w:firstLine="720"/>
        <w:jc w:val="left"/>
      </w:pPr>
      <w:r>
        <w:rPr>
          <w:rFonts w:ascii="Times New Roman" w:cs="Times New Roman" w:eastAsia="Times New Roman" w:hAnsi="Times New Roman"/>
          <w:sz w:val="24"/>
          <w:szCs w:val="24"/>
        </w:rPr>
        <w:t xml:space="preserve">The third morning, he stared at their surveillance vehicle for four seconds longer than he should have. Jenna was at the wheel and saw it and did not move. Ethan, in the passenger seat, also did not move. They had been trained to not move when a target was assessing them, because movement was confirmation and stillness was ambiguous. The man looked away and continued into the building.</w:t>
      </w:r>
    </w:p>
    <w:p>
      <w:pPr>
        <w:spacing w:after="200" w:line="480" w:lineRule="auto"/>
        <w:ind w:firstLine="720"/>
        <w:jc w:val="left"/>
      </w:pPr>
      <w:r>
        <w:rPr>
          <w:rFonts w:ascii="Times New Roman" w:cs="Times New Roman" w:eastAsia="Times New Roman" w:hAnsi="Times New Roman"/>
          <w:sz w:val="24"/>
          <w:szCs w:val="24"/>
        </w:rPr>
        <w:t xml:space="preserve">Forty minutes later he came out and walked to a suburban house four blocks away, a house that had children's toys visible through the front window, a house with a mailbox and a front walk and the appearance of ordinary domestic life. Ethan made the decision to move closer — breaking the strict parameters of the surveillance protocol, which he would document accurately and without excuse later — and positioned himself close enough to photograph the visitors who arrived over the next ninety minutes. A city councilman. A police captain from a precinct on the east side. Both photographed. Both in the database.</w:t>
      </w:r>
    </w:p>
    <w:p>
      <w:pPr>
        <w:spacing w:after="200" w:line="480" w:lineRule="auto"/>
        <w:ind w:firstLine="720"/>
        <w:jc w:val="left"/>
      </w:pPr>
      <w:r>
        <w:rPr>
          <w:rFonts w:ascii="Times New Roman" w:cs="Times New Roman" w:eastAsia="Times New Roman" w:hAnsi="Times New Roman"/>
          <w:sz w:val="24"/>
          <w:szCs w:val="24"/>
        </w:rPr>
        <w:t xml:space="preserve">They burned the position on the fourth day — the target walked past the surveillance vehicle twice in twenty minutes, which was the pattern of someone confirming what they suspected rather than coincidentally passing. Ethan called the extraction and they were out of the building in four minutes, the position abandoned cleanly. The target's people reached the building they had occupied eight minutes after they were gone.</w:t>
      </w:r>
    </w:p>
    <w:p>
      <w:pPr>
        <w:spacing w:after="200" w:line="480" w:lineRule="auto"/>
        <w:ind w:firstLine="720"/>
        <w:jc w:val="left"/>
      </w:pPr>
      <w:r>
        <w:rPr>
          <w:rFonts w:ascii="Times New Roman" w:cs="Times New Roman" w:eastAsia="Times New Roman" w:hAnsi="Times New Roman"/>
          <w:sz w:val="24"/>
          <w:szCs w:val="24"/>
        </w:rPr>
        <w:t xml:space="preserve">But the photographs were already transmitted. The city councilman and the police captain were already in evidence. The gray suit's pattern of movements across seventy-two hours was already documented. They had lost the position and gained the intelligence, which was the trade Ethan had calculated when he decided to break protocol and move closer. He noted it accurately in his documentation: unauthorized movement, reasons stated, intelligence value assessed. He did not apologize for it. He filed the photographs with the task force and made sure they were in the hands of people who could act on them before the position being burned could be used to suppress what the position had produced.</w:t>
      </w:r>
    </w:p>
    <w:p>
      <w:pPr>
        <w:pageBreakBefore/>
        <w:spacing w:after="120" w:before="960"/>
        <w:jc w:val="center"/>
      </w:pPr>
      <w:r>
        <w:rPr>
          <w:rFonts w:ascii="Times New Roman" w:cs="Times New Roman" w:eastAsia="Times New Roman" w:hAnsi="Times New Roman"/>
          <w:b/>
          <w:bCs/>
          <w:caps/>
          <w:sz w:val="32"/>
          <w:szCs w:val="32"/>
        </w:rPr>
        <w:t xml:space="preserve">Chapter Thirty-One</w:t>
      </w:r>
    </w:p>
    <w:p>
      <w:pPr>
        <w:spacing w:after="640" w:before="0"/>
        <w:jc w:val="center"/>
      </w:pPr>
      <w:r>
        <w:rPr>
          <w:rFonts w:ascii="Times New Roman" w:cs="Times New Roman" w:eastAsia="Times New Roman" w:hAnsi="Times New Roman"/>
          <w:b/>
          <w:bCs/>
          <w:i/>
          <w:iCs/>
          <w:sz w:val="26"/>
          <w:szCs w:val="26"/>
        </w:rPr>
        <w:t xml:space="preserve">The Mole</w:t>
      </w:r>
    </w:p>
    <w:p>
      <w:pPr>
        <w:spacing w:after="200" w:line="480" w:lineRule="auto"/>
        <w:ind w:firstLine="720"/>
        <w:jc w:val="left"/>
      </w:pPr>
      <w:r>
        <w:rPr>
          <w:rFonts w:ascii="Times New Roman" w:cs="Times New Roman" w:eastAsia="Times New Roman" w:hAnsi="Times New Roman"/>
          <w:sz w:val="24"/>
          <w:szCs w:val="24"/>
        </w:rPr>
        <w:t xml:space="preserve">The surveillance room was on the precinct's basement level, which meant no windows and no ambient sound from the street and the particular quality of light that came from monitors rather than sky. Jenna had been here since six in the morning and it was now past midnight and the coffee from the pot on the shelf had long since crossed the threshold from acceptable to punishing but she was drinking it anyway because the alternative was not drinking it.</w:t>
      </w:r>
    </w:p>
    <w:p>
      <w:pPr>
        <w:spacing w:after="200" w:line="480" w:lineRule="auto"/>
        <w:ind w:firstLine="720"/>
        <w:jc w:val="left"/>
      </w:pPr>
      <w:r>
        <w:rPr>
          <w:rFonts w:ascii="Times New Roman" w:cs="Times New Roman" w:eastAsia="Times New Roman" w:hAnsi="Times New Roman"/>
          <w:sz w:val="24"/>
          <w:szCs w:val="24"/>
        </w:rPr>
        <w:t xml:space="preserve">LaRosa brought a fresh cup from somewhere — he had a gift for appearing with necessary things at necessary moments that she had stopped questioning — and set it beside her without comment and pulled the second chair to the monitor bank. "Tell me what you see," he said. She had been saying it to herself for three hours and was glad to say it out loud to someone else, because the act of saying it aloud sometimes made visible the thing that looking at it silently had missed.</w:t>
      </w:r>
    </w:p>
    <w:p>
      <w:pPr>
        <w:spacing w:after="200" w:line="480" w:lineRule="auto"/>
        <w:ind w:firstLine="720"/>
        <w:jc w:val="left"/>
      </w:pPr>
      <w:r>
        <w:rPr>
          <w:rFonts w:ascii="Times New Roman" w:cs="Times New Roman" w:eastAsia="Times New Roman" w:hAnsi="Times New Roman"/>
          <w:sz w:val="24"/>
          <w:szCs w:val="24"/>
        </w:rPr>
        <w:t xml:space="preserve">Three incidents. Three times in the past month where evidence from sealed trafficking cases had disappeared from the evidence lockup — not vanished, nothing so dramatic. Relocated. Misfiled. Moved in ways that required a key card and knowledge of the system and the specific kind of confidence that came from doing something you had done before without consequence. Each incident had occurred within a window that preceded an FBI raid that then found nothing at the location it had expected to find something.</w:t>
      </w:r>
    </w:p>
    <w:p>
      <w:pPr>
        <w:spacing w:after="200" w:line="480" w:lineRule="auto"/>
        <w:ind w:firstLine="720"/>
        <w:jc w:val="left"/>
      </w:pPr>
      <w:r>
        <w:rPr>
          <w:rFonts w:ascii="Times New Roman" w:cs="Times New Roman" w:eastAsia="Times New Roman" w:hAnsi="Times New Roman"/>
          <w:sz w:val="24"/>
          <w:szCs w:val="24"/>
        </w:rPr>
        <w:t xml:space="preserve">The access logs showed everyone who had entered the evidence lockup during the relevant windows. The list was long. They eliminated by category: people with no connection to the relevant cases, people whose alibi records were solid, people who lacked the system knowledge to accomplish what had been accomplished. What remained was a shorter list. LaRosa had been looking at it for a week. Jenna had been looking at it for three hours. LaRosa pointed to the name that appeared on all three windows. "There," he said. She had already been looking at it. "Rouben," she said.</w:t>
      </w:r>
    </w:p>
    <w:p>
      <w:pPr>
        <w:spacing w:after="200" w:line="480" w:lineRule="auto"/>
        <w:ind w:firstLine="720"/>
        <w:jc w:val="left"/>
      </w:pPr>
      <w:r>
        <w:rPr>
          <w:rFonts w:ascii="Times New Roman" w:cs="Times New Roman" w:eastAsia="Times New Roman" w:hAnsi="Times New Roman"/>
          <w:sz w:val="24"/>
          <w:szCs w:val="24"/>
        </w:rPr>
        <w:t xml:space="preserve">They spent the next four hours building the case against the case. They were looking for the thing that would make them wrong, the alternative explanation for his presence in the access logs during those specific windows, because accusing an FBI special agent of being a mole inside your own task force was not a thing you did without being certain. They found no alternative explanation. They found the opposite: financial records showing deposits into an account connected to Rouben through two intermediate entities, the timing of the deposits corresponding to major trafficking shipments — the kind of information that was worth paying for — in the month following each of the three evidence disappearances. The pattern was not subtle when you were looking at all of it simultaneously. It had been subtle when it was distributed across agencies and time.</w:t>
      </w:r>
    </w:p>
    <w:p>
      <w:pPr>
        <w:spacing w:after="200" w:line="480" w:lineRule="auto"/>
        <w:ind w:firstLine="720"/>
        <w:jc w:val="left"/>
      </w:pPr>
      <w:r>
        <w:rPr>
          <w:rFonts w:ascii="Times New Roman" w:cs="Times New Roman" w:eastAsia="Times New Roman" w:hAnsi="Times New Roman"/>
          <w:sz w:val="24"/>
          <w:szCs w:val="24"/>
        </w:rPr>
        <w:t xml:space="preserve">"We set a trap," LaRosa said. She had been thinking the same thing. "We plant false operational intelligence in the briefing — specific enough to be actionable, wrong enough to be identifiable when it surfaces. If Rouben is feeding Victor's network, the false intelligence will appear in Victor's operational response within forty-eight hours." "And if it does, we have him," she said. "And if it does, we have him." She picked up her phone. She needed to tell Ethan. She needed to tell Adams. She needed to do both of those things with the specific care of someone who understood that the information itself was now sensitive — who she told and in what order mattered, because the mole had been in every briefing and had access to everything they had shared in those briefings for the entire duration of the investigation.</w:t>
      </w:r>
    </w:p>
    <w:p>
      <w:pPr>
        <w:spacing w:after="200" w:line="480" w:lineRule="auto"/>
        <w:ind w:firstLine="720"/>
        <w:jc w:val="left"/>
      </w:pPr>
      <w:r>
        <w:rPr>
          <w:rFonts w:ascii="Times New Roman" w:cs="Times New Roman" w:eastAsia="Times New Roman" w:hAnsi="Times New Roman"/>
          <w:sz w:val="24"/>
          <w:szCs w:val="24"/>
        </w:rPr>
        <w:t xml:space="preserve">She called Ethan first. He answered on the second ring, which meant he was awake, which meant the safehouse was awake, which meant Evelyn was probably awake, which meant this was going to reach both of them in the same moment. She told him what she had. His silence on the other end lasted three seconds — the specific silence of someone receiving significant news and not allowing it to show. "Rouben," he said. "Yes," she said. Another silence. "Adams," he said. "You're going to tell him." "I'm calling him next," she said. "After you." She heard him processing it — the implications of it, the way it recontextualized the past weeks of briefings, every operational detail Rouben had been present for. "The false plant," Ethan said. "We do it tomorrow's briefing," Jenna said. "Keep it narrow. Information that Rouben would have reason to pass on. Watch what moves." "Yes," he said. "Jenna." "Yeah." "Good work," he said. She looked at LaRosa across the surveillance room. "LaRosa spotted it," she said. "We'll share the credit," LaRosa said, without looking up from the monitor. She ended the call and dialed Adams.</w:t>
      </w:r>
    </w:p>
    <w:p>
      <w:pPr>
        <w:spacing w:after="200" w:line="480" w:lineRule="auto"/>
        <w:ind w:firstLine="720"/>
        <w:jc w:val="left"/>
      </w:pPr>
      <w:r>
        <w:rPr>
          <w:rFonts w:ascii="Times New Roman" w:cs="Times New Roman" w:eastAsia="Times New Roman" w:hAnsi="Times New Roman"/>
          <w:sz w:val="24"/>
          <w:szCs w:val="24"/>
        </w:rPr>
        <w:t xml:space="preserve">The trap was set the following morning. The false intelligence was a raid location — a warehouse on the south side, specific enough to be credible, empty enough to be safe. It was placed in the briefing with the casually confident manner of information that had been confirmed rather than planted. Rouben took notes. He was in the room for forty-three minutes. Twelve hours later, surveillance on the warehouse showed a vehicle arrive, circle the block three times, and leave. Victor's people, checking whether the location was active. It was not active because it had never been anything except bait.</w:t>
      </w:r>
    </w:p>
    <w:p>
      <w:pPr>
        <w:spacing w:after="200" w:line="480" w:lineRule="auto"/>
        <w:ind w:firstLine="720"/>
        <w:jc w:val="left"/>
      </w:pPr>
      <w:r>
        <w:rPr>
          <w:rFonts w:ascii="Times New Roman" w:cs="Times New Roman" w:eastAsia="Times New Roman" w:hAnsi="Times New Roman"/>
          <w:sz w:val="24"/>
          <w:szCs w:val="24"/>
        </w:rPr>
        <w:t xml:space="preserve">Jenna watched the surveillance feed with LaRosa at ten that night and felt, alongside the satisfaction of having been right, the specific grief of confirmed betrayal. Rouben had been in every room where they had discussed the missing women. He had been present when they had talked about Sofia Reyes, about Aaliyah Washington, about Maya Okonkwo in her locked room writing a journal with a stolen pen. He had been sitting at the same table and taking notes and passing what he learned to the man responsible for all of it. She thought about her cousin, seven years ago, a case that went cold. She wondered if that had also been helped along by someone in a position to help it along. She filed the thought. She called the arrest team.</w:t>
      </w:r>
    </w:p>
    <w:p>
      <w:pPr>
        <w:pageBreakBefore/>
        <w:spacing w:after="120" w:before="960"/>
        <w:jc w:val="center"/>
      </w:pPr>
      <w:r>
        <w:rPr>
          <w:rFonts w:ascii="Times New Roman" w:cs="Times New Roman" w:eastAsia="Times New Roman" w:hAnsi="Times New Roman"/>
          <w:b/>
          <w:bCs/>
          <w:caps/>
          <w:sz w:val="32"/>
          <w:szCs w:val="32"/>
        </w:rPr>
        <w:t xml:space="preserve">Chapter Thirty-Two</w:t>
      </w:r>
    </w:p>
    <w:p>
      <w:pPr>
        <w:spacing w:after="640" w:before="0"/>
        <w:jc w:val="center"/>
      </w:pPr>
      <w:r>
        <w:rPr>
          <w:rFonts w:ascii="Times New Roman" w:cs="Times New Roman" w:eastAsia="Times New Roman" w:hAnsi="Times New Roman"/>
          <w:b/>
          <w:bCs/>
          <w:i/>
          <w:iCs/>
          <w:sz w:val="26"/>
          <w:szCs w:val="26"/>
        </w:rPr>
        <w:t xml:space="preserve">Butterflies Burn Too</w:t>
      </w:r>
    </w:p>
    <w:p>
      <w:pPr>
        <w:spacing w:after="200" w:line="480" w:lineRule="auto"/>
        <w:ind w:firstLine="720"/>
        <w:jc w:val="left"/>
      </w:pPr>
      <w:r>
        <w:rPr>
          <w:rFonts w:ascii="Times New Roman" w:cs="Times New Roman" w:eastAsia="Times New Roman" w:hAnsi="Times New Roman"/>
          <w:sz w:val="24"/>
          <w:szCs w:val="24"/>
        </w:rPr>
        <w:t xml:space="preserve">Victor's private study was on the penthouse's north side, where the light came in cold and clean in the mornings and where he had arranged the photographs across three walls in the specific configuration of a curator rather than a collector — each image placed in deliberate relation to the ones surrounding it, the progression telling a story he had been the only witness to for seven years. He stood in the study in the early morning and looked at the wall the way he looked at it every morning, because the wall was the most honest version of what he was doing and he had long since made his peace with the honesty of it.</w:t>
      </w:r>
    </w:p>
    <w:p>
      <w:pPr>
        <w:spacing w:after="200" w:line="480" w:lineRule="auto"/>
        <w:ind w:firstLine="720"/>
        <w:jc w:val="left"/>
      </w:pPr>
      <w:r>
        <w:rPr>
          <w:rFonts w:ascii="Times New Roman" w:cs="Times New Roman" w:eastAsia="Times New Roman" w:hAnsi="Times New Roman"/>
          <w:sz w:val="24"/>
          <w:szCs w:val="24"/>
        </w:rPr>
        <w:t xml:space="preserve">The investigation was accelerating. The asset freeze had been a significant inconvenience but not a fatal one — he had prepared for the financial attack two years ago when the previous investigation had come close enough to be instructive. His reserves were sufficient. His contingency infrastructure was intact. What had changed was the timeline, which was now compressed in ways that required action rather than continued patience.</w:t>
      </w:r>
    </w:p>
    <w:p>
      <w:pPr>
        <w:spacing w:after="200" w:line="480" w:lineRule="auto"/>
        <w:ind w:firstLine="720"/>
        <w:jc w:val="left"/>
      </w:pPr>
      <w:r>
        <w:rPr>
          <w:rFonts w:ascii="Times New Roman" w:cs="Times New Roman" w:eastAsia="Times New Roman" w:hAnsi="Times New Roman"/>
          <w:sz w:val="24"/>
          <w:szCs w:val="24"/>
        </w:rPr>
        <w:t xml:space="preserve">He touched the first photograph — labeled first sight, the regional competition seven years ago, Evelyn mid-performance, arms extended, the butterfly emerging from the movement before she had made it literal. He had known in that moment what he was looking at. Not just a dancer, not just a talent, but someone who was in the process of becoming something extraordinary and who did not yet know it, and who needed someone who understood what she was becoming to be there when she arrived at it. He had been patient for seven years. He had built the infrastructure. He had positioned himself in her life through the foundation, through the studio support, through the careful cultivation of a relationship that she experienced as generosity and that he understood as preparation. He had been waiting for the right moment.</w:t>
      </w:r>
    </w:p>
    <w:p>
      <w:pPr>
        <w:spacing w:after="200" w:line="480" w:lineRule="auto"/>
        <w:ind w:firstLine="720"/>
        <w:jc w:val="left"/>
      </w:pPr>
      <w:r>
        <w:rPr>
          <w:rFonts w:ascii="Times New Roman" w:cs="Times New Roman" w:eastAsia="Times New Roman" w:hAnsi="Times New Roman"/>
          <w:sz w:val="24"/>
          <w:szCs w:val="24"/>
        </w:rPr>
        <w:t xml:space="preserve">Ethan Williams had complicated the right moment. The detective's arrival — his personal connection to Evelyn, his increasingly central role in the investigation — had introduced a variable that Victor had not fully accounted for in his planning. He had underestimated the depth of the connection. He had assumed that eighteen months of separation would have attenuated it sufficiently that it would not function as a real obstacle. He had been wrong about that, which was irritating because he was rarely wrong about people.</w:t>
      </w:r>
    </w:p>
    <w:p>
      <w:pPr>
        <w:spacing w:after="200" w:line="480" w:lineRule="auto"/>
        <w:ind w:firstLine="720"/>
        <w:jc w:val="left"/>
      </w:pPr>
      <w:r>
        <w:rPr>
          <w:rFonts w:ascii="Times New Roman" w:cs="Times New Roman" w:eastAsia="Times New Roman" w:hAnsi="Times New Roman"/>
          <w:sz w:val="24"/>
          <w:szCs w:val="24"/>
        </w:rPr>
        <w:t xml:space="preserve">He pulled the journal entry from his desk — the one dated seven years ago, the first entry in the record he had been keeping. She moved like a butterfly emerging from darkness, unaware of her own beauty, unaware that she was meant for me. He had been twenty-two and inexperienced when he wrote that sentence and he recognized its overwroughtness now. But the essential fact of it had not changed. The compound in Maryland was ready. The room he had prepared for her specifically was ready. He had waited for the right moment for seven years and the right moment was becoming the necessary moment, which was not the same thing but would have to serve.</w:t>
      </w:r>
    </w:p>
    <w:p>
      <w:pPr>
        <w:spacing w:after="200" w:line="480" w:lineRule="auto"/>
        <w:ind w:firstLine="720"/>
        <w:jc w:val="left"/>
      </w:pPr>
      <w:r>
        <w:rPr>
          <w:rFonts w:ascii="Times New Roman" w:cs="Times New Roman" w:eastAsia="Times New Roman" w:hAnsi="Times New Roman"/>
          <w:sz w:val="24"/>
          <w:szCs w:val="24"/>
        </w:rPr>
        <w:t xml:space="preserve">He made the phone call. "Prepare the compound for arrival," he said. "Evelyn Hall. Within the week." He ended the call and turned back to the wall. She was in a safehouse, which meant they knew she was a target, which meant the investigative team understood more than he had allowed himself to acknowledge until now. It did not matter. He had anticipated this too. He had people inside the investigation's perimeter. He knew where the safehouse was. He knew Ethan Williams' schedule. He knew exactly when Williams would not be there. The compound was ready. The week was beginning. He had been patient for seven years. He was not going to be patient any longer.</w:t>
      </w:r>
    </w:p>
    <w:p>
      <w:pPr>
        <w:pageBreakBefore/>
        <w:spacing w:after="120" w:before="960"/>
        <w:jc w:val="center"/>
      </w:pPr>
      <w:r>
        <w:rPr>
          <w:rFonts w:ascii="Times New Roman" w:cs="Times New Roman" w:eastAsia="Times New Roman" w:hAnsi="Times New Roman"/>
          <w:b/>
          <w:bCs/>
          <w:caps/>
          <w:sz w:val="32"/>
          <w:szCs w:val="32"/>
        </w:rPr>
        <w:t xml:space="preserve">Chapter Thirty-Three</w:t>
      </w:r>
    </w:p>
    <w:p>
      <w:pPr>
        <w:spacing w:after="640" w:before="0"/>
        <w:jc w:val="center"/>
      </w:pPr>
      <w:r>
        <w:rPr>
          <w:rFonts w:ascii="Times New Roman" w:cs="Times New Roman" w:eastAsia="Times New Roman" w:hAnsi="Times New Roman"/>
          <w:b/>
          <w:bCs/>
          <w:i/>
          <w:iCs/>
          <w:sz w:val="26"/>
          <w:szCs w:val="26"/>
        </w:rPr>
        <w:t xml:space="preserve">The Devil Watches Dancing</w:t>
      </w:r>
    </w:p>
    <w:p>
      <w:pPr>
        <w:spacing w:after="200" w:line="480" w:lineRule="auto"/>
        <w:ind w:firstLine="720"/>
        <w:jc w:val="left"/>
      </w:pPr>
      <w:r>
        <w:rPr>
          <w:rFonts w:ascii="Times New Roman" w:cs="Times New Roman" w:eastAsia="Times New Roman" w:hAnsi="Times New Roman"/>
          <w:sz w:val="24"/>
          <w:szCs w:val="24"/>
        </w:rPr>
        <w:t xml:space="preserve">The dress weighed more than it appeared to, which was the weight of the equipment sewn into its lining — a wire so thin it was invisible to a visual search conducted by someone who did not know exactly where to look for it. The FBI tech who had built it into the dress's structure had been methodical and quiet and had told her afterward that it was the best integration he had done, which she took as professional pride rather than reassurance. She stood in the penthouse elevator in the dress that was also a wire and looked at her reflection in the polished doors and found the person she needed to be for the next three hours.</w:t>
      </w:r>
    </w:p>
    <w:p>
      <w:pPr>
        <w:spacing w:after="200" w:line="480" w:lineRule="auto"/>
        <w:ind w:firstLine="720"/>
        <w:jc w:val="left"/>
      </w:pPr>
      <w:r>
        <w:rPr>
          <w:rFonts w:ascii="Times New Roman" w:cs="Times New Roman" w:eastAsia="Times New Roman" w:hAnsi="Times New Roman"/>
          <w:sz w:val="24"/>
          <w:szCs w:val="24"/>
        </w:rPr>
        <w:t xml:space="preserve">Victor's penthouse occupied the top two floors of a building that communicated its own importance through materials and proportion without saying anything about itself directly. The elevator opened into a reception space that had been transformed for the evening — flowers, candlelight, the kind of catered service that appeared seamless because significant money had been spent on making it appear seamless. Guests moved through it with the practiced ease of people for whom this was a familiar register. Evelyn moved with them, deploying the cover that she had lived inside for long enough that it fit her like a second skin.</w:t>
      </w:r>
    </w:p>
    <w:p>
      <w:pPr>
        <w:spacing w:after="200" w:line="480" w:lineRule="auto"/>
        <w:ind w:firstLine="720"/>
        <w:jc w:val="left"/>
      </w:pPr>
      <w:r>
        <w:rPr>
          <w:rFonts w:ascii="Times New Roman" w:cs="Times New Roman" w:eastAsia="Times New Roman" w:hAnsi="Times New Roman"/>
          <w:sz w:val="24"/>
          <w:szCs w:val="24"/>
        </w:rPr>
        <w:t xml:space="preserve">In the surveillance van three blocks away, Ethan listened. The wire was transmitting cleanly, the ambient sound of the party layered over Evelyn's footsteps and breathing and the conversations she entered and left with the composed professionalism of someone doing exactly what she had agreed to do. He had his hands on his thighs and he was keeping them there because they wanted to be elsewhere. Wildgrube was beside him running the monitoring equipment. Chen was outside the building. LaRosa was at the service entrance. Adams was on comms with the FBI team covering the building's perimeter.</w:t>
      </w:r>
    </w:p>
    <w:p>
      <w:pPr>
        <w:spacing w:after="200" w:line="480" w:lineRule="auto"/>
        <w:ind w:firstLine="720"/>
        <w:jc w:val="left"/>
      </w:pPr>
      <w:r>
        <w:rPr>
          <w:rFonts w:ascii="Times New Roman" w:cs="Times New Roman" w:eastAsia="Times New Roman" w:hAnsi="Times New Roman"/>
          <w:sz w:val="24"/>
          <w:szCs w:val="24"/>
        </w:rPr>
        <w:t xml:space="preserve">Evelyn scanned the room. She catalogued the guest list against the photographs she had memorized — politicians, businessmen, a federal judge whose presence in the task force's protection network documentation made Ethan's jaw tighten when he heard her describe him. Dancers circulated — some obviously willing, some with the rigid compliance of people performing willingness. She moved through it, gathering, noting, her voice occasionally murmuring a name or a detail into the wire with the practiced subtlety of someone who had been trained for this.</w:t>
      </w:r>
    </w:p>
    <w:p>
      <w:pPr>
        <w:spacing w:after="200" w:line="480" w:lineRule="auto"/>
        <w:ind w:firstLine="720"/>
        <w:jc w:val="left"/>
      </w:pPr>
      <w:r>
        <w:rPr>
          <w:rFonts w:ascii="Times New Roman" w:cs="Times New Roman" w:eastAsia="Times New Roman" w:hAnsi="Times New Roman"/>
          <w:sz w:val="24"/>
          <w:szCs w:val="24"/>
        </w:rPr>
        <w:t xml:space="preserve">Victor arrived during her second circuit of the room. She knew he had arrived before she saw him — the room's quality changed when he entered, the specific reorganization of attention that happened in the presence of someone who expected the room to notice him. She turned and he was already looking at her. He crossed the room with the deliberate patience she had come to recognize as one of his signatures — the unhurried approach that communicated that whatever he was moving toward would still be there when he arrived, because things waited for him.</w:t>
      </w:r>
    </w:p>
    <w:p>
      <w:pPr>
        <w:spacing w:after="200" w:line="480" w:lineRule="auto"/>
        <w:ind w:firstLine="720"/>
        <w:jc w:val="left"/>
      </w:pPr>
      <w:r>
        <w:rPr>
          <w:rFonts w:ascii="Times New Roman" w:cs="Times New Roman" w:eastAsia="Times New Roman" w:hAnsi="Times New Roman"/>
          <w:sz w:val="24"/>
          <w:szCs w:val="24"/>
        </w:rPr>
        <w:t xml:space="preserve">"You're extraordinary in this context," he said. He said it the way he said everything — warmly, specifically, in the tone of someone sharing a private observation. "The party suits you." "Thank you," she said. "For the invitation." "Of course," he said. He handed her champagne she accepted and did not drink. "I've been hoping for an opportunity to speak with you more privately," he said. "The last few weeks have been complicated." She kept her expression at warmth-with-reservation, the precise register she had calibrated for this interaction. "I know the investigation has been difficult," she said carefully. "I hope the studio hasn't been affected." "The studio is fine," he said. "It will always be fine. I see to that." He smiled. "I'd like to show you something," he said. "My private collection. Upstairs." In the van, Ethan's hands tightened. Wildgrube's earpiece voice was immediate: decline, too exposed. But she had already read Victor's expression — the specific quality of his attention, the slight narrowing of the pale eyes — and she understood that decline was not available without communicating that something had changed. She followed him.</w:t>
      </w:r>
    </w:p>
    <w:p>
      <w:pPr>
        <w:spacing w:after="200" w:line="480" w:lineRule="auto"/>
        <w:ind w:firstLine="720"/>
        <w:jc w:val="left"/>
      </w:pPr>
      <w:r>
        <w:rPr>
          <w:rFonts w:ascii="Times New Roman" w:cs="Times New Roman" w:eastAsia="Times New Roman" w:hAnsi="Times New Roman"/>
          <w:sz w:val="24"/>
          <w:szCs w:val="24"/>
        </w:rPr>
        <w:t xml:space="preserve">The private gallery was on the upper level, a room lined with art that was beautiful and wrong — paintings of women in states of possession, sculptures that aestheticized captivity, the visual vocabulary of a man who had built an ideology around his own desires and had spent significant money making it look like connoisseurship. He walked her through it with the pride of someone showing their truest self, which was what it was. He stood too close. He spoke too softly. He asked questions about beauty and possession that were not abstract. And then his hand moved toward her dress, toward the seam where the wire was, his fingers brushing the fabric with the unhurried investigation of someone who suspected and was confirming.</w:t>
      </w:r>
    </w:p>
    <w:p>
      <w:pPr>
        <w:spacing w:after="200" w:line="480" w:lineRule="auto"/>
        <w:ind w:firstLine="720"/>
        <w:jc w:val="left"/>
      </w:pPr>
      <w:r>
        <w:rPr>
          <w:rFonts w:ascii="Times New Roman" w:cs="Times New Roman" w:eastAsia="Times New Roman" w:hAnsi="Times New Roman"/>
          <w:sz w:val="24"/>
          <w:szCs w:val="24"/>
        </w:rPr>
        <w:t xml:space="preserve">The wire held its position in the lining. His fingers found nothing because there was nothing to find at the point of contact. She did not move. She held his gaze. "You seem tense," he said. "This room makes me thoughtful," she said. "It's meant to," he said. His phone rang. He looked at it — the expression of someone receiving information that required immediate attention, the slight reorganization of priorities. He excused himself. She crossed to the door and walked out and found the stairs and descended and crossed the party floor and found the exit that the van had mapped and walked through it into the night air and stood on the pavement for one long breath.</w:t>
      </w:r>
    </w:p>
    <w:p>
      <w:pPr>
        <w:spacing w:after="200" w:line="480" w:lineRule="auto"/>
        <w:ind w:firstLine="720"/>
        <w:jc w:val="left"/>
      </w:pPr>
      <w:r>
        <w:rPr>
          <w:rFonts w:ascii="Times New Roman" w:cs="Times New Roman" w:eastAsia="Times New Roman" w:hAnsi="Times New Roman"/>
          <w:sz w:val="24"/>
          <w:szCs w:val="24"/>
        </w:rPr>
        <w:t xml:space="preserve">Ethan came through the service entrance in forty seconds, which was faster than the extraction plan had specified and which told her that he had been moving toward the building the moment Victor's hand moved toward the seam. He found her on the pavement. He looked at her. "The wire held," she said. "I know," he said. He was doing the controlled version of all the things he was not saying. "The gallery," she said. "The paintings, the sculptures. He has built an entire aesthetic around what he does. He believes it's beautiful." She said it with the quiet precision of someone who needed to say it out loud before she could put it in the correct category. "I know," he said. He had heard everything. She looked at him. "He's going to move soon," she said. "He knows we're close. He was confirming the wire — he suspected something. If that phone call hadn't come—" "I know," Ethan said. He moved toward the van. "Come on," he said. She went with him.</w:t>
      </w:r>
    </w:p>
    <w:p>
      <w:pPr>
        <w:pageBreakBefore/>
        <w:spacing w:after="120" w:before="960"/>
        <w:jc w:val="center"/>
      </w:pPr>
      <w:r>
        <w:rPr>
          <w:rFonts w:ascii="Times New Roman" w:cs="Times New Roman" w:eastAsia="Times New Roman" w:hAnsi="Times New Roman"/>
          <w:b/>
          <w:bCs/>
          <w:caps/>
          <w:sz w:val="32"/>
          <w:szCs w:val="32"/>
        </w:rPr>
        <w:t xml:space="preserve">Chapter Thirty-Four</w:t>
      </w:r>
    </w:p>
    <w:p>
      <w:pPr>
        <w:spacing w:after="640" w:before="0"/>
        <w:jc w:val="center"/>
      </w:pPr>
      <w:r>
        <w:rPr>
          <w:rFonts w:ascii="Times New Roman" w:cs="Times New Roman" w:eastAsia="Times New Roman" w:hAnsi="Times New Roman"/>
          <w:b/>
          <w:bCs/>
          <w:i/>
          <w:iCs/>
          <w:sz w:val="26"/>
          <w:szCs w:val="26"/>
        </w:rPr>
        <w:t xml:space="preserve">Gone</w:t>
      </w:r>
    </w:p>
    <w:p>
      <w:pPr>
        <w:spacing w:after="200" w:line="480" w:lineRule="auto"/>
        <w:ind w:firstLine="720"/>
        <w:jc w:val="left"/>
      </w:pPr>
      <w:r>
        <w:rPr>
          <w:rFonts w:ascii="Times New Roman" w:cs="Times New Roman" w:eastAsia="Times New Roman" w:hAnsi="Times New Roman"/>
          <w:sz w:val="24"/>
          <w:szCs w:val="24"/>
        </w:rPr>
        <w:t xml:space="preserve">The safehouse was empty when he came back from the morning briefing. He registered it before he opened the door — the specific quality of a space that did not have someone in it was different from a space that did, in ways he had not consciously understood until this moment. He opened the door anyway. He called her name. He walked through each room the way you walked through rooms when you already knew what you were looking for and were hoping to be wrong.</w:t>
      </w:r>
    </w:p>
    <w:p>
      <w:pPr>
        <w:spacing w:after="200" w:line="480" w:lineRule="auto"/>
        <w:ind w:firstLine="720"/>
        <w:jc w:val="left"/>
      </w:pPr>
      <w:r>
        <w:rPr>
          <w:rFonts w:ascii="Times New Roman" w:cs="Times New Roman" w:eastAsia="Times New Roman" w:hAnsi="Times New Roman"/>
          <w:sz w:val="24"/>
          <w:szCs w:val="24"/>
        </w:rPr>
        <w:t xml:space="preserve">Her coffee cup on the counter, still warm. Her phone on the table. Her jacket on the hook by the door. He stood in the kitchen and looked at the coffee cup and felt the cold specific certainty of something that had gone wrong in his absence settle into him.</w:t>
      </w:r>
    </w:p>
    <w:p>
      <w:pPr>
        <w:spacing w:after="200" w:line="480" w:lineRule="auto"/>
        <w:ind w:firstLine="720"/>
        <w:jc w:val="left"/>
      </w:pPr>
      <w:r>
        <w:rPr>
          <w:rFonts w:ascii="Times New Roman" w:cs="Times New Roman" w:eastAsia="Times New Roman" w:hAnsi="Times New Roman"/>
          <w:sz w:val="24"/>
          <w:szCs w:val="24"/>
        </w:rPr>
        <w:t xml:space="preserve">The security footage from the building's exterior cameras showed her leaving through the front door at seven forty-two, which was forty minutes after he had left for the briefing and eleven minutes after the building's rotation agent had stepped away from his external position to respond to what had been logged as a noise complaint from the floor above. The noise complaint had been false. He understood this immediately. The eleven-minute gap had been created. She had walked through the front door with the posture of someone walking toward something rather than away from something, which was the thing that made it look, at first glance, like a choice.</w:t>
      </w:r>
    </w:p>
    <w:p>
      <w:pPr>
        <w:spacing w:after="200" w:line="480" w:lineRule="auto"/>
        <w:ind w:firstLine="720"/>
        <w:jc w:val="left"/>
      </w:pPr>
      <w:r>
        <w:rPr>
          <w:rFonts w:ascii="Times New Roman" w:cs="Times New Roman" w:eastAsia="Times New Roman" w:hAnsi="Times New Roman"/>
          <w:sz w:val="24"/>
          <w:szCs w:val="24"/>
        </w:rPr>
        <w:t xml:space="preserve">He found the note on her pillow. He read it once and put it down and stood in the bedroom and did not move for thirty seconds, which was the time he needed to be certain he was reading it correctly. The handwriting was hers. The words were wrong — formal where she was specific, distant where she was direct, the particular wrongness of language that had been written to a purpose rather than written to be true. She had not written these words. The words had been written for her to write, and she had written them, and the reason she had written them was the thing he needed to find quickly.</w:t>
      </w:r>
    </w:p>
    <w:p>
      <w:pPr>
        <w:spacing w:after="200" w:line="480" w:lineRule="auto"/>
        <w:ind w:firstLine="720"/>
        <w:jc w:val="left"/>
      </w:pPr>
      <w:r>
        <w:rPr>
          <w:rFonts w:ascii="Times New Roman" w:cs="Times New Roman" w:eastAsia="Times New Roman" w:hAnsi="Times New Roman"/>
          <w:sz w:val="24"/>
          <w:szCs w:val="24"/>
        </w:rPr>
        <w:t xml:space="preserve">He called Jenna. She answered in one ring. He gave her the information in the compressed, operational version: gone at seven forty-two, phone left behind, note on the pillow, footage shows her walking toward a gray sedan parked three blocks away. Jenna was moving before he finished. "Victor took her by leverage," Jenna said. It was not a question. "There's something she would comply to protect," Ethan said. "Yes," Jenna said. "The studio. Her students. The families in her student database who she knows Victor has access to." "He threatened someone specific," Ethan said. "Someone she was not willing to risk." A silence. Then Jenna: "Ethan." "I know," he said. "I know what I have to do." "Don't go alone," she said. "You'll slow me down," he said. "Ethan—" "Get LaRosa. Get Adams. Come to the compound — the Maryland location from the surveillance file. But come behind me." A silence. "If you get yourself killed," Jenna said, "I will be genuinely furious." "I know," he said. He was already at the door.</w:t>
      </w:r>
    </w:p>
    <w:p>
      <w:pPr>
        <w:spacing w:after="200" w:line="480" w:lineRule="auto"/>
        <w:ind w:firstLine="720"/>
        <w:jc w:val="left"/>
      </w:pPr>
      <w:r>
        <w:rPr>
          <w:rFonts w:ascii="Times New Roman" w:cs="Times New Roman" w:eastAsia="Times New Roman" w:hAnsi="Times New Roman"/>
          <w:sz w:val="24"/>
          <w:szCs w:val="24"/>
        </w:rPr>
        <w:t xml:space="preserve">He stood in the empty safehouse for one more second. He looked at the kitchen table where they had eaten and talked and rebuilt something that had needed rebuilding. He looked at the coffee cup that was still warm. He went.</w:t>
      </w:r>
    </w:p>
    <w:p>
      <w:pPr>
        <w:pageBreakBefore/>
        <w:spacing w:after="120" w:before="960"/>
        <w:jc w:val="center"/>
      </w:pPr>
      <w:r>
        <w:rPr>
          <w:rFonts w:ascii="Times New Roman" w:cs="Times New Roman" w:eastAsia="Times New Roman" w:hAnsi="Times New Roman"/>
          <w:b/>
          <w:bCs/>
          <w:caps/>
          <w:sz w:val="32"/>
          <w:szCs w:val="32"/>
        </w:rPr>
        <w:t xml:space="preserve">Chapter Thirty-Five</w:t>
      </w:r>
    </w:p>
    <w:p>
      <w:pPr>
        <w:spacing w:after="640" w:before="0"/>
        <w:jc w:val="center"/>
      </w:pPr>
      <w:r>
        <w:rPr>
          <w:rFonts w:ascii="Times New Roman" w:cs="Times New Roman" w:eastAsia="Times New Roman" w:hAnsi="Times New Roman"/>
          <w:b/>
          <w:bCs/>
          <w:i/>
          <w:iCs/>
          <w:sz w:val="26"/>
          <w:szCs w:val="26"/>
        </w:rPr>
        <w:t xml:space="preserve">No Rules</w:t>
      </w:r>
    </w:p>
    <w:p>
      <w:pPr>
        <w:spacing w:after="200" w:line="480" w:lineRule="auto"/>
        <w:ind w:firstLine="720"/>
        <w:jc w:val="left"/>
      </w:pPr>
      <w:r>
        <w:rPr>
          <w:rFonts w:ascii="Times New Roman" w:cs="Times New Roman" w:eastAsia="Times New Roman" w:hAnsi="Times New Roman"/>
          <w:sz w:val="24"/>
          <w:szCs w:val="24"/>
        </w:rPr>
        <w:t xml:space="preserve">He sat in his truck outside the federal building for four minutes. He could see agents moving inside through the glass lobby, the specific quality of movement that meant the building was operational, the investigation continuing. If he went in, they would stop him. They would cite protocol and conflict of interest and the operational necessity of a coordinated approach and they would be correct about all of it and it would cost him hours he did not have.</w:t>
      </w:r>
    </w:p>
    <w:p>
      <w:pPr>
        <w:spacing w:after="200" w:line="480" w:lineRule="auto"/>
        <w:ind w:firstLine="720"/>
        <w:jc w:val="left"/>
      </w:pPr>
      <w:r>
        <w:rPr>
          <w:rFonts w:ascii="Times New Roman" w:cs="Times New Roman" w:eastAsia="Times New Roman" w:hAnsi="Times New Roman"/>
          <w:sz w:val="24"/>
          <w:szCs w:val="24"/>
        </w:rPr>
        <w:t xml:space="preserve">He called LaRosa instead. LaRosa picked up on the first ring. "I know," LaRosa said. Jenna had already called. "Where are you." "Outside the federal building," Ethan said. "Not going in." "Right," LaRosa said. There was a brief silence of the kind that meant LaRosa was making a decision. "Storage unit first," LaRosa said. "You need the compound layouts from your father's files." "I know the layouts," Ethan said. "From memory." "You need the updated version," LaRosa said. "I've been running satellite comparison against your father's original maps. Some things have changed. Meet me at the storage facility in twenty minutes." Ethan looked at the federal building. "Twenty minutes," he said.</w:t>
      </w:r>
    </w:p>
    <w:p>
      <w:pPr>
        <w:spacing w:after="200" w:line="480" w:lineRule="auto"/>
        <w:ind w:firstLine="720"/>
        <w:jc w:val="left"/>
      </w:pPr>
      <w:r>
        <w:rPr>
          <w:rFonts w:ascii="Times New Roman" w:cs="Times New Roman" w:eastAsia="Times New Roman" w:hAnsi="Times New Roman"/>
          <w:sz w:val="24"/>
          <w:szCs w:val="24"/>
        </w:rPr>
        <w:t xml:space="preserve">The storage unit on Route 1 had his father's maps on the wall where Adams had helped him mount them three weeks ago, and LaRosa had indeed been working the satellite comparison — there was a second layer of tracing paper laid over the original maps, the updated geometry of the compound as it currently existed versus how it had existed seven years ago when Thomas Williams had done his surveillance. Three new structures. A different road arrangement on the eastern perimeter. An updated guard post position near the north fence.</w:t>
      </w:r>
    </w:p>
    <w:p>
      <w:pPr>
        <w:spacing w:after="200" w:line="480" w:lineRule="auto"/>
        <w:ind w:firstLine="720"/>
        <w:jc w:val="left"/>
      </w:pPr>
      <w:r>
        <w:rPr>
          <w:rFonts w:ascii="Times New Roman" w:cs="Times New Roman" w:eastAsia="Times New Roman" w:hAnsi="Times New Roman"/>
          <w:sz w:val="24"/>
          <w:szCs w:val="24"/>
        </w:rPr>
        <w:t xml:space="preserve">"Your father mapped the drainage tunnel," LaRosa said. He pointed to a line on the original map. "It's still there. Satellite shows no construction over it. It comes up in the sub-basement of the main structure." "I know," Ethan said. "I've looked at these maps." "I know you've looked at them," LaRosa said. "I'm making sure you've memorized them." He looked at Ethan. "Because you are going to go in that tunnel and you are going to have to navigate in the dark by memory, and that's different from looking at a map in a lit room." Ethan looked at the map. He memorized the tunnel entry, the route through the sub-basement, the staircase positions, the residential levels. He had been memorizing things his father left him for two years. He was good at it. "Victor won't be at the compound," Ethan said. "We know," LaRosa said. "The penthouse is his fallback position. He'll have her at the compound and he'll be at the penthouse with his own exit plan. When the compound is breached he'll be waiting to move." "Which means I need someone at the penthouse," Ethan said. "Adams and Jenna are coordinating the official team. They'll hit the compound and the penthouse simultaneously. You go in through the tunnel while the compound team creates the diversion." He paused. "This is the plan we worked out with Jenna in the last forty minutes while you were sitting outside the federal building." Ethan looked at him. "You planned this without me." "We planned this for you," LaRosa said. "There's a difference. Are you ready?" Ethan looked at the map one final time. At the tunnel his father had drawn by hand, seven years ago, in the quiet careful handwriting he had been reading since he was old enough to read. "Yes," he said.</w:t>
      </w:r>
    </w:p>
    <w:p>
      <w:pPr>
        <w:pageBreakBefore/>
        <w:spacing w:after="120" w:before="960"/>
        <w:jc w:val="center"/>
      </w:pPr>
      <w:r>
        <w:rPr>
          <w:rFonts w:ascii="Times New Roman" w:cs="Times New Roman" w:eastAsia="Times New Roman" w:hAnsi="Times New Roman"/>
          <w:b/>
          <w:bCs/>
          <w:caps/>
          <w:sz w:val="32"/>
          <w:szCs w:val="32"/>
        </w:rPr>
        <w:t xml:space="preserve">Chapter Thirty-Six</w:t>
      </w:r>
    </w:p>
    <w:p>
      <w:pPr>
        <w:spacing w:after="640" w:before="0"/>
        <w:jc w:val="center"/>
      </w:pPr>
      <w:r>
        <w:rPr>
          <w:rFonts w:ascii="Times New Roman" w:cs="Times New Roman" w:eastAsia="Times New Roman" w:hAnsi="Times New Roman"/>
          <w:b/>
          <w:bCs/>
          <w:i/>
          <w:iCs/>
          <w:sz w:val="26"/>
          <w:szCs w:val="26"/>
        </w:rPr>
        <w:t xml:space="preserve">Wyatt Adams</w:t>
      </w:r>
    </w:p>
    <w:p>
      <w:pPr>
        <w:spacing w:after="200" w:line="480" w:lineRule="auto"/>
        <w:ind w:firstLine="720"/>
        <w:jc w:val="left"/>
      </w:pPr>
      <w:r>
        <w:rPr>
          <w:rFonts w:ascii="Times New Roman" w:cs="Times New Roman" w:eastAsia="Times New Roman" w:hAnsi="Times New Roman"/>
          <w:sz w:val="24"/>
          <w:szCs w:val="24"/>
        </w:rPr>
        <w:t xml:space="preserve">Wyatt Adams found Ethan in the storage unit parking lot an hour before the operation launched, standing outside his truck in the cold with the compound maps in his hand, looking at them in the way of someone who was not looking at them anymore, who had moved past looking into something else. Adams had been told about the plan. He had been told that Ethan was going through the tunnel. He had driven here because there was something he needed to say before that happened.</w:t>
      </w:r>
    </w:p>
    <w:p>
      <w:pPr>
        <w:spacing w:after="200" w:line="480" w:lineRule="auto"/>
        <w:ind w:firstLine="720"/>
        <w:jc w:val="left"/>
      </w:pPr>
      <w:r>
        <w:rPr>
          <w:rFonts w:ascii="Times New Roman" w:cs="Times New Roman" w:eastAsia="Times New Roman" w:hAnsi="Times New Roman"/>
          <w:sz w:val="24"/>
          <w:szCs w:val="24"/>
        </w:rPr>
        <w:t xml:space="preserve">He sat beside Ethan on the truck's tailgate. They had been here before, in this configuration — two men with too much between them and not enough time to address it properly. "There are things I haven't told you," Adams said. "About the night your father died." Ethan looked at him. "Tell me now," he said. Adams told him.</w:t>
      </w:r>
    </w:p>
    <w:p>
      <w:pPr>
        <w:spacing w:after="200" w:line="480" w:lineRule="auto"/>
        <w:ind w:firstLine="720"/>
        <w:jc w:val="left"/>
      </w:pPr>
      <w:r>
        <w:rPr>
          <w:rFonts w:ascii="Times New Roman" w:cs="Times New Roman" w:eastAsia="Times New Roman" w:hAnsi="Times New Roman"/>
          <w:sz w:val="24"/>
          <w:szCs w:val="24"/>
        </w:rPr>
        <w:t xml:space="preserve">He had been in the parking garage. This was the thing he had not said — had said he arrived too late, which was true in the sense that he had not arrived in time to prevent it, but not true in the full sense. He had been in the building when it happened, one level down, and he had heard the shots and he had made a decision in the space of ten seconds that had defined the next two years of his life. He had not gone up. He had called for backup and he had not gone up, because he had assessed — correctly, as it turned out — that going up alone would have resulted in two deaths rather than one, and the evidence his father had hidden would have been taken rather than surviving to be found.</w:t>
      </w:r>
    </w:p>
    <w:p>
      <w:pPr>
        <w:spacing w:after="200" w:line="480" w:lineRule="auto"/>
        <w:ind w:firstLine="720"/>
        <w:jc w:val="left"/>
      </w:pPr>
      <w:r>
        <w:rPr>
          <w:rFonts w:ascii="Times New Roman" w:cs="Times New Roman" w:eastAsia="Times New Roman" w:hAnsi="Times New Roman"/>
          <w:sz w:val="24"/>
          <w:szCs w:val="24"/>
        </w:rPr>
        <w:t xml:space="preserve">The calculation had been correct. He had known it was correct when he made it and he had known it was correct every day since. Correct calculations did not prevent the weight of what the calculation had cost. "I watched them leave the garage," Adams said. "I identified one of them. A detective from this precinct, transferred out three months later, retired four months after that, currently living outside the city on income that significantly exceeds a detective's pension." He looked at Ethan. "His name is in the file I gave you. I have been building the case against him for two years alongside the Moretti case. He is one of the people we will arrest today." He paused. "I should have told you this earlier. I told myself I was waiting until the case was complete — until the arrest was alongside everything else rather than standing alone and potentially untryable. That was partly true. I was also afraid of how you would receive it." He held Ethan's gaze. "I am sorry," he said. "For what I withheld and for how long I withheld it. It was not my right to make that calculation on your behalf."</w:t>
      </w:r>
    </w:p>
    <w:p>
      <w:pPr>
        <w:spacing w:after="200" w:line="480" w:lineRule="auto"/>
        <w:ind w:firstLine="720"/>
        <w:jc w:val="left"/>
      </w:pPr>
      <w:r>
        <w:rPr>
          <w:rFonts w:ascii="Times New Roman" w:cs="Times New Roman" w:eastAsia="Times New Roman" w:hAnsi="Times New Roman"/>
          <w:sz w:val="24"/>
          <w:szCs w:val="24"/>
        </w:rPr>
        <w:t xml:space="preserve">Ethan looked at the compound maps in his hand for a long moment. He thought about the parking garage and the sound of shots that Adams had heard from one level below and the decision that had been made in ten seconds. He thought about the evidence that had survived because of that decision — the briefcase under the car, the storage unit, the fourteen pages that had led them here. He thought about the specific, impossible arithmetic of survival and justice and the moments where the two did not fully align. "You built the case," Ethan said. "Yes," Adams said. "You kept the evidence safe," Ethan said. "Yes." "And you brought me in when you had enough to close it," Ethan said. "Yes," Adams said. Ethan was quiet for a moment. "I would have made the same call," he said. "In the garage. Ten seconds, two outcomes. I would have made the same call." Adams looked at him. "I don't know if that's true," Adams said. "It's what I need to be true right now," Ethan said. "Then I'll accept that," Adams said. They sat on the tailgate in the cold for a moment. Then Adams stood. "The compound team launches in fifty minutes," he said. "The tunnel entry is in forty." He held out his hand. Ethan shook it. They held the grip for a moment. "Finish what your father started," Adams said. "Yes," Ethan said. "Sir."</w:t>
      </w:r>
    </w:p>
    <w:p>
      <w:pPr>
        <w:spacing w:after="200" w:line="480" w:lineRule="auto"/>
        <w:ind w:firstLine="720"/>
        <w:jc w:val="left"/>
      </w:pPr>
      <w:r>
        <w:rPr>
          <w:rFonts w:ascii="Times New Roman" w:cs="Times New Roman" w:eastAsia="Times New Roman" w:hAnsi="Times New Roman"/>
          <w:sz w:val="24"/>
          <w:szCs w:val="24"/>
        </w:rPr>
        <w:t xml:space="preserve">Adams drove away. Ethan stood in the parking lot and looked at the storage unit door and thought about the man inside it — not physically, the unit was locked, but in the sense that it contained the record of a life spent trying to do the right thing in a city that did not always make the right thing possible. He thought about his father's handwriting on the tunnel map. He thought about the letter in the book on the shelf: For Ethan. Open if something happens to me. He thought about the man who had written that letter — not the captain, not the myth, but the person who had been scared and had kept going anyway, who had prepared for the worst and hoped for something better, who had died believing he had failed and had in fact left behind everything his son needed. He put the map in his pocket. He got in the truck. He drove toward Maryland.</w:t>
      </w:r>
    </w:p>
    <w:p>
      <w:pPr>
        <w:pageBreakBefore/>
        <w:spacing w:after="120" w:before="960"/>
        <w:jc w:val="center"/>
      </w:pPr>
      <w:r>
        <w:rPr>
          <w:rFonts w:ascii="Times New Roman" w:cs="Times New Roman" w:eastAsia="Times New Roman" w:hAnsi="Times New Roman"/>
          <w:b/>
          <w:bCs/>
          <w:caps/>
          <w:sz w:val="32"/>
          <w:szCs w:val="32"/>
        </w:rPr>
        <w:t xml:space="preserve">Chapter Thirty-Seven</w:t>
      </w:r>
    </w:p>
    <w:p>
      <w:pPr>
        <w:spacing w:after="640" w:before="0"/>
        <w:jc w:val="center"/>
      </w:pPr>
      <w:r>
        <w:rPr>
          <w:rFonts w:ascii="Times New Roman" w:cs="Times New Roman" w:eastAsia="Times New Roman" w:hAnsi="Times New Roman"/>
          <w:b/>
          <w:bCs/>
          <w:i/>
          <w:iCs/>
          <w:sz w:val="26"/>
          <w:szCs w:val="26"/>
        </w:rPr>
        <w:t xml:space="preserve">The Compound</w:t>
      </w:r>
    </w:p>
    <w:p>
      <w:pPr>
        <w:spacing w:after="200" w:line="480" w:lineRule="auto"/>
        <w:ind w:firstLine="720"/>
        <w:jc w:val="left"/>
      </w:pPr>
      <w:r>
        <w:rPr>
          <w:rFonts w:ascii="Times New Roman" w:cs="Times New Roman" w:eastAsia="Times New Roman" w:hAnsi="Times New Roman"/>
          <w:sz w:val="24"/>
          <w:szCs w:val="24"/>
        </w:rPr>
        <w:t xml:space="preserve">The compound occupied forty acres of rural Maryland that looked, from the county road, like farmland that had been kept up by someone who took moderate pride in the appearance of their property without being extravagant about it. The structures were not visible from the road — they were set back behind a treeline that had been planted with enough density to function as a screen while appearing to be ordinary Maryland forest. The access road was unmarked. There was nothing, from the outside, that indicated the interior was anything other than a working property.</w:t>
      </w:r>
    </w:p>
    <w:p>
      <w:pPr>
        <w:spacing w:after="200" w:line="480" w:lineRule="auto"/>
        <w:ind w:firstLine="720"/>
        <w:jc w:val="left"/>
      </w:pPr>
      <w:r>
        <w:rPr>
          <w:rFonts w:ascii="Times New Roman" w:cs="Times New Roman" w:eastAsia="Times New Roman" w:hAnsi="Times New Roman"/>
          <w:sz w:val="24"/>
          <w:szCs w:val="24"/>
        </w:rPr>
        <w:t xml:space="preserve">The FBI tactical team hit the perimeter at four in the morning. The operation had been built in forty-eight hours with the compressed efficiency of people who had been preparing for something like it for months and were now executing on a specific timeline. Satellite imagery, thermal scans, informant confirmation, the layouts from Thomas Williams' surveillance files updated by LaRosa's satellite comparison. Three simultaneous entry points: the main access road, the service track on the eastern side, the forest perimeter on the north. The team was forty-one people. The compound's security was professional but not designed for this scale of response.</w:t>
      </w:r>
    </w:p>
    <w:p>
      <w:pPr>
        <w:spacing w:after="200" w:line="480" w:lineRule="auto"/>
        <w:ind w:firstLine="720"/>
        <w:jc w:val="left"/>
      </w:pPr>
      <w:r>
        <w:rPr>
          <w:rFonts w:ascii="Times New Roman" w:cs="Times New Roman" w:eastAsia="Times New Roman" w:hAnsi="Times New Roman"/>
          <w:sz w:val="24"/>
          <w:szCs w:val="24"/>
        </w:rPr>
        <w:t xml:space="preserve">Ethan was not with the tactical team. He was in position at the drainage tunnel, which entered the compound's south perimeter through a corrugated steel pipe that his father had found and mapped and that the compound's operators had apparently not discovered in seven years of using the property, because its entry point was in a drainage culvert overgrown with enough vegetation to be invisible to anyone not looking specifically for it. He had found it exactly where the map said it would be, which he took as his father's final gift — information that remained accurate seven years after it was gathered, because Thomas Williams had mapped things correctly.</w:t>
      </w:r>
    </w:p>
    <w:p>
      <w:pPr>
        <w:spacing w:after="200" w:line="480" w:lineRule="auto"/>
        <w:ind w:firstLine="720"/>
        <w:jc w:val="left"/>
      </w:pPr>
      <w:r>
        <w:rPr>
          <w:rFonts w:ascii="Times New Roman" w:cs="Times New Roman" w:eastAsia="Times New Roman" w:hAnsi="Times New Roman"/>
          <w:sz w:val="24"/>
          <w:szCs w:val="24"/>
        </w:rPr>
        <w:t xml:space="preserve">He went in at four-fifteen, nine minutes before the perimeter breach, moving through the corrugated darkness on his hands and knees with the compound maps memorized and the sounds of the Maryland night outside fading as he moved inward. The tunnel ran for approximately sixty feet, rising slightly, ending in a steel grate that opened into the sub-basement. The grate had been secured with a padlock that had rusted to the point of structural failure, which was what happened to security measures that people forgot were there. He broke it with the bolt cutters LaRosa had included in the equipment bag without being asked.</w:t>
      </w:r>
    </w:p>
    <w:p>
      <w:pPr>
        <w:spacing w:after="200" w:line="480" w:lineRule="auto"/>
        <w:ind w:firstLine="720"/>
        <w:jc w:val="left"/>
      </w:pPr>
      <w:r>
        <w:rPr>
          <w:rFonts w:ascii="Times New Roman" w:cs="Times New Roman" w:eastAsia="Times New Roman" w:hAnsi="Times New Roman"/>
          <w:sz w:val="24"/>
          <w:szCs w:val="24"/>
        </w:rPr>
        <w:t xml:space="preserve">The sub-basement was storage. He moved through it with his weapon in his hand and his father's maps in his head, clearing each space, listening above him for the sounds of the operation beginning on the floors overhead. He found the stairs. He went up.</w:t>
      </w:r>
    </w:p>
    <w:p>
      <w:pPr>
        <w:spacing w:after="200" w:line="480" w:lineRule="auto"/>
        <w:ind w:firstLine="720"/>
        <w:jc w:val="left"/>
      </w:pPr>
      <w:r>
        <w:rPr>
          <w:rFonts w:ascii="Times New Roman" w:cs="Times New Roman" w:eastAsia="Times New Roman" w:hAnsi="Times New Roman"/>
          <w:sz w:val="24"/>
          <w:szCs w:val="24"/>
        </w:rPr>
        <w:t xml:space="preserve">The first level yielded what the thermal scan had suggested: occupied rooms, women behind locked doors, the particular silence of people who had learned that silence was the correct response to unfamiliar sounds. He was not the rescue team — that was moving in from the main entrance now, he could hear the sounds of controlled entry echoing through the building — but he stopped at each door and said, low and clear: FBI, you're safe, stay where you are, someone will be here soon. He said it because it was true and because they needed to know it was true.</w:t>
      </w:r>
    </w:p>
    <w:p>
      <w:pPr>
        <w:spacing w:after="200" w:line="480" w:lineRule="auto"/>
        <w:ind w:firstLine="720"/>
        <w:jc w:val="left"/>
      </w:pPr>
      <w:r>
        <w:rPr>
          <w:rFonts w:ascii="Times New Roman" w:cs="Times New Roman" w:eastAsia="Times New Roman" w:hAnsi="Times New Roman"/>
          <w:sz w:val="24"/>
          <w:szCs w:val="24"/>
        </w:rPr>
        <w:t xml:space="preserve">He kept moving. The floors above the residential level. The structure his father's notes had labeled as the administrative section. He found Maya Okonkwo on the second residential level, in a room at the corridor's end, pressing herself against the far wall with a journal clutched to her chest and her eyes wide with the specific assessment of someone who had been evaluating threats for long enough that the evaluation was now automatic. He said his name and his agency and she looked at him for three seconds and then she said: "Evelyn Hall is not here." "I know," he said. "Is she—" "Victor doesn't bring them here until he's ready," she said. "She's somewhere else. His secondary location." He looked at her. "Are you hurt?" "No," she said. "Are you ready to leave?" "Yes," she said. She clutched the journal. "This comes with me." "It comes with you," he said.</w:t>
      </w:r>
    </w:p>
    <w:p>
      <w:pPr>
        <w:spacing w:after="200" w:line="480" w:lineRule="auto"/>
        <w:ind w:firstLine="720"/>
        <w:jc w:val="left"/>
      </w:pPr>
      <w:r>
        <w:rPr>
          <w:rFonts w:ascii="Times New Roman" w:cs="Times New Roman" w:eastAsia="Times New Roman" w:hAnsi="Times New Roman"/>
          <w:sz w:val="24"/>
          <w:szCs w:val="24"/>
        </w:rPr>
        <w:t xml:space="preserve">He got her to the rescue team's position on the first floor and transferred her to the agents who were moving through the building with the medical assessors. He found the operation's commander — Special Agent Reyes, who he had met twice in briefings and who looked at him with the expression of someone who had been told Ethan Williams would do exactly this and had decided to manage it rather than prevent it. "She's not here," Ethan said. "We know," Reyes said. "Penthouse. Victor has her at the penthouse. He made contact with the transport team at three forty." He paused. "Adams is already moving to the penthouse location. Your sister—" "Jenna," Ethan said. "Jenna Hall, yes. She's at the penthouse with Adams." He looked at Ethan. "Go," he said. Ethan went.</w:t>
      </w:r>
    </w:p>
    <w:p>
      <w:pPr>
        <w:pageBreakBefore/>
        <w:spacing w:after="640" w:before="960"/>
        <w:jc w:val="center"/>
      </w:pPr>
      <w:r>
        <w:rPr>
          <w:rFonts w:ascii="Times New Roman" w:cs="Times New Roman" w:eastAsia="Times New Roman" w:hAnsi="Times New Roman"/>
          <w:b/>
          <w:bCs/>
          <w:caps/>
          <w:sz w:val="32"/>
          <w:szCs w:val="32"/>
        </w:rPr>
        <w:t xml:space="preserve">Safehouse Breach</w:t>
      </w:r>
    </w:p>
    <w:p>
      <w:pPr>
        <w:spacing w:after="200" w:line="480" w:lineRule="auto"/>
        <w:ind w:firstLine="720"/>
        <w:jc w:val="left"/>
      </w:pPr>
      <w:r>
        <w:rPr>
          <w:rFonts w:ascii="Times New Roman" w:cs="Times New Roman" w:eastAsia="Times New Roman" w:hAnsi="Times New Roman"/>
          <w:sz w:val="24"/>
          <w:szCs w:val="24"/>
        </w:rPr>
        <w:t xml:space="preserve">Three weeks before Evelyn disappeared from the safehouse, the safehouse had been breached. This was the event that had precipitated the move to the secondary location — the event that Ethan had not fully processed at the time because the processing had been superseded by the urgency of keeping her safe and had remained incompletely processed since.</w:t>
      </w:r>
    </w:p>
    <w:p>
      <w:pPr>
        <w:spacing w:after="200" w:line="480" w:lineRule="auto"/>
        <w:ind w:firstLine="720"/>
        <w:jc w:val="left"/>
      </w:pPr>
      <w:r>
        <w:rPr>
          <w:rFonts w:ascii="Times New Roman" w:cs="Times New Roman" w:eastAsia="Times New Roman" w:hAnsi="Times New Roman"/>
          <w:sz w:val="24"/>
          <w:szCs w:val="24"/>
        </w:rPr>
        <w:t xml:space="preserve">It had begun with the cameras. The safehouse's exterior cameras had gone to static at eleven-eighteen in the evening, one by one, in a sequence that began with the camera covering the building's rear service entrance and moved to the front cameras last — the sequence of someone who knew the camera arrangement and was working around it systematically. The motion sensors had begun triggering false alarms at eleven-twenty, a pattern that the monitoring system was designed to flag as equipment malfunction rather than interference.</w:t>
      </w:r>
    </w:p>
    <w:p>
      <w:pPr>
        <w:spacing w:after="200" w:line="480" w:lineRule="auto"/>
        <w:ind w:firstLine="720"/>
        <w:jc w:val="left"/>
      </w:pPr>
      <w:r>
        <w:rPr>
          <w:rFonts w:ascii="Times New Roman" w:cs="Times New Roman" w:eastAsia="Times New Roman" w:hAnsi="Times New Roman"/>
          <w:sz w:val="24"/>
          <w:szCs w:val="24"/>
        </w:rPr>
        <w:t xml:space="preserve">Ethan had been at the kitchen table and he had noticed the monitoring system's status light change from green to amber at eleven-twenty-two and he had understood immediately what amber meant. He had moved to the bedroom door and said her name and she had been awake — she was always aware of him moving in the apartment, which was one of the things they had never discussed — and she had been on her feet and dressed in forty seconds in the way of someone who had prepared for this possibility without being told to prepare for it.</w:t>
      </w:r>
    </w:p>
    <w:p>
      <w:pPr>
        <w:spacing w:after="200" w:line="480" w:lineRule="auto"/>
        <w:ind w:firstLine="720"/>
        <w:jc w:val="left"/>
      </w:pPr>
      <w:r>
        <w:rPr>
          <w:rFonts w:ascii="Times New Roman" w:cs="Times New Roman" w:eastAsia="Times New Roman" w:hAnsi="Times New Roman"/>
          <w:sz w:val="24"/>
          <w:szCs w:val="24"/>
        </w:rPr>
        <w:t xml:space="preserve">They moved through the safehouse's escape routes while the building was being entered — he could hear them on the floor above, the sound of people who were good at this but not good enough to be completely silent. He moved her through the building's internal architecture with the maps he had memorized on the first day, the routes the safehouse protocol had designated for exactly this scenario. The basement tunnel was short and ended in a utility room attached to the building next door. They came out two blocks away. They were moving away from the burning safehouse — LaRosa's diversion, a controlled fire in the building's trash compactor that the intruders had triggered accidentally by moving through a space they hadn't mapped — before the intruders had finished searching the rooms they had left.</w:t>
      </w:r>
    </w:p>
    <w:p>
      <w:pPr>
        <w:spacing w:after="200" w:line="480" w:lineRule="auto"/>
        <w:ind w:firstLine="720"/>
        <w:jc w:val="left"/>
      </w:pPr>
      <w:r>
        <w:rPr>
          <w:rFonts w:ascii="Times New Roman" w:cs="Times New Roman" w:eastAsia="Times New Roman" w:hAnsi="Times New Roman"/>
          <w:sz w:val="24"/>
          <w:szCs w:val="24"/>
        </w:rPr>
        <w:t xml:space="preserve">He had called it a breach in his report. He had not said what it felt like to move through a building that was being searched for her, to put himself between her and the sounds of people trying to find her, to feel the specific and total clarity of what he was willing to do in that moment and every moment like it. He had filed the report. He had moved them to the secondary location. He had kept going.</w:t>
      </w:r>
    </w:p>
    <w:p>
      <w:pPr>
        <w:pageBreakBefore/>
        <w:spacing w:after="640" w:before="960"/>
        <w:jc w:val="center"/>
      </w:pPr>
      <w:r>
        <w:rPr>
          <w:rFonts w:ascii="Times New Roman" w:cs="Times New Roman" w:eastAsia="Times New Roman" w:hAnsi="Times New Roman"/>
          <w:b/>
          <w:bCs/>
          <w:caps/>
          <w:sz w:val="32"/>
          <w:szCs w:val="32"/>
        </w:rPr>
        <w:t xml:space="preserve">Surveillance: The Gray Sedan</w:t>
      </w:r>
    </w:p>
    <w:p>
      <w:pPr>
        <w:spacing w:after="200" w:line="480" w:lineRule="auto"/>
        <w:ind w:firstLine="720"/>
        <w:jc w:val="left"/>
      </w:pPr>
      <w:r>
        <w:rPr>
          <w:rFonts w:ascii="Times New Roman" w:cs="Times New Roman" w:eastAsia="Times New Roman" w:hAnsi="Times New Roman"/>
          <w:sz w:val="24"/>
          <w:szCs w:val="24"/>
        </w:rPr>
        <w:t xml:space="preserve">The Baltimore operation ran seventy-two hours and was Ethan and LaRosa without backup, which was not sanctioned and which they both understood to be necessary. The trafficking safe house was a row home in a residential neighborhood — the specific horror of it was its ordinariness, the way it was indistinguishable from the houses on either side, the way the street looked like a street and not like a place where people were being held.</w:t>
      </w:r>
    </w:p>
    <w:p>
      <w:pPr>
        <w:spacing w:after="200" w:line="480" w:lineRule="auto"/>
        <w:ind w:firstLine="720"/>
        <w:jc w:val="left"/>
      </w:pPr>
      <w:r>
        <w:rPr>
          <w:rFonts w:ascii="Times New Roman" w:cs="Times New Roman" w:eastAsia="Times New Roman" w:hAnsi="Times New Roman"/>
          <w:sz w:val="24"/>
          <w:szCs w:val="24"/>
        </w:rPr>
        <w:t xml:space="preserve">They took adjacent buildings — LaRosa in the house to the left, Ethan in the building across the street — and ran the surveillance in rotating twelve-hour shifts, logging movements, photographing arrivals, building the pattern of who came and went and when and for how long. They identified the guards' rotation by the second day. They identified the woman who appeared to be coordinating the movement of victims — mid-forties, efficient, the body language of someone managing logistics — by the end of the first day. They photographed a city councilman arriving in his personal vehicle, staying for thirty minutes, leaving with the casual ease of someone making a routine stop.</w:t>
      </w:r>
    </w:p>
    <w:p>
      <w:pPr>
        <w:spacing w:after="200" w:line="480" w:lineRule="auto"/>
        <w:ind w:firstLine="720"/>
        <w:jc w:val="left"/>
      </w:pPr>
      <w:r>
        <w:rPr>
          <w:rFonts w:ascii="Times New Roman" w:cs="Times New Roman" w:eastAsia="Times New Roman" w:hAnsi="Times New Roman"/>
          <w:sz w:val="24"/>
          <w:szCs w:val="24"/>
        </w:rPr>
        <w:t xml:space="preserve">The gray sedan appeared on the third morning. It circled the block three times — once, then again, then a third time — in the counter-surveillance pattern that Ethan recognized from training and from the field, the pattern of someone checking whether the block was being watched. He had thirty seconds to decide whether to hold or extract. He held for fifteen. Then the sedan's third circuit brought it past the front of the building he was in, and the driver's head turned toward his observation window for two seconds too long, and he knew they had been made.</w:t>
      </w:r>
    </w:p>
    <w:p>
      <w:pPr>
        <w:spacing w:after="200" w:line="480" w:lineRule="auto"/>
        <w:ind w:firstLine="720"/>
        <w:jc w:val="left"/>
      </w:pPr>
      <w:r>
        <w:rPr>
          <w:rFonts w:ascii="Times New Roman" w:cs="Times New Roman" w:eastAsia="Times New Roman" w:hAnsi="Times New Roman"/>
          <w:sz w:val="24"/>
          <w:szCs w:val="24"/>
        </w:rPr>
        <w:t xml:space="preserve">He texted LaRosa: extract now. LaRosa was out of the adjacent building in ninety seconds. Ethan was out of his building in two minutes. They moved three blocks on foot and then separated, taking different routes to the vehicle. Eight minutes after the extraction, armed men entered the building Ethan had been using. He watched the door on the building's security camera feed from his phone as they moved through the space he had occupied for seventy-two hours. They found the coffee cups and the equipment marks on the windowsill and the specific evidence of someone who had been there and was no longer there. They had the photographs. They had the councilman. They were already gone.</w:t>
      </w:r>
    </w:p>
    <w:p>
      <w:pPr>
        <w:pageBreakBefore/>
        <w:spacing w:after="640" w:before="960"/>
        <w:jc w:val="center"/>
      </w:pPr>
      <w:r>
        <w:rPr>
          <w:rFonts w:ascii="Times New Roman" w:cs="Times New Roman" w:eastAsia="Times New Roman" w:hAnsi="Times New Roman"/>
          <w:b/>
          <w:bCs/>
          <w:caps/>
          <w:sz w:val="32"/>
          <w:szCs w:val="32"/>
        </w:rPr>
        <w:t xml:space="preserve">The Chase</w:t>
      </w:r>
    </w:p>
    <w:p>
      <w:pPr>
        <w:spacing w:after="200" w:line="480" w:lineRule="auto"/>
        <w:ind w:firstLine="720"/>
        <w:jc w:val="left"/>
      </w:pPr>
      <w:r>
        <w:rPr>
          <w:rFonts w:ascii="Times New Roman" w:cs="Times New Roman" w:eastAsia="Times New Roman" w:hAnsi="Times New Roman"/>
          <w:sz w:val="24"/>
          <w:szCs w:val="24"/>
        </w:rPr>
        <w:t xml:space="preserve">The follow in DC had been routine until it wasn't. Victor's head of security was a man named Hollis whose face appeared in the task force's records and who had been on Ethan's surveillance list for three weeks. The follow was standard: maintain distance, document contacts, break off if you're made. Standard until Hollis looked directly at the vehicle in his mirror at a light in Georgetown and his expression did the thing that faces did when recognition occurred.</w:t>
      </w:r>
    </w:p>
    <w:p>
      <w:pPr>
        <w:spacing w:after="200" w:line="480" w:lineRule="auto"/>
        <w:ind w:firstLine="720"/>
        <w:jc w:val="left"/>
      </w:pPr>
      <w:r>
        <w:rPr>
          <w:rFonts w:ascii="Times New Roman" w:cs="Times New Roman" w:eastAsia="Times New Roman" w:hAnsi="Times New Roman"/>
          <w:sz w:val="24"/>
          <w:szCs w:val="24"/>
        </w:rPr>
        <w:t xml:space="preserve">Evelyn was in the passenger seat. She had insisted on coming, citing her familiarity with the city's secondary routes, and the argument had not been worth having so he had not had it. She was now the navigation system and the reason the car chase through Georgetown was slightly more controlled than it would have been otherwise — she knew which streets were one-way and which alleys connected where and which route would funnel Hollis into a position rather than letting him run.</w:t>
      </w:r>
    </w:p>
    <w:p>
      <w:pPr>
        <w:spacing w:after="200" w:line="480" w:lineRule="auto"/>
        <w:ind w:firstLine="720"/>
        <w:jc w:val="left"/>
      </w:pPr>
      <w:r>
        <w:rPr>
          <w:rFonts w:ascii="Times New Roman" w:cs="Times New Roman" w:eastAsia="Times New Roman" w:hAnsi="Times New Roman"/>
          <w:sz w:val="24"/>
          <w:szCs w:val="24"/>
        </w:rPr>
        <w:t xml:space="preserve">She said: left here. He went left. She said: he's going to try to cut through the parking structure on M Street. He did not go through the parking structure on M Street. He went around the block and Hollis emerged from the structure's exit into a position where there was nowhere to go except the dead end of an industrial loading area. Ethan blocked the exit. Hollis, to his credit, did not pretend the situation was other than what it was. He got out of the car with his hands visible.</w:t>
      </w:r>
    </w:p>
    <w:p>
      <w:pPr>
        <w:spacing w:after="200" w:line="480" w:lineRule="auto"/>
        <w:ind w:firstLine="720"/>
        <w:jc w:val="left"/>
      </w:pPr>
      <w:r>
        <w:rPr>
          <w:rFonts w:ascii="Times New Roman" w:cs="Times New Roman" w:eastAsia="Times New Roman" w:hAnsi="Times New Roman"/>
          <w:sz w:val="24"/>
          <w:szCs w:val="24"/>
        </w:rPr>
        <w:t xml:space="preserve">The interrogation was brief and productive. Hollis knew enough to be useful and not enough to be dangerous — the mid-level operative's specific value. He knew the compound's security arrangements. He knew Victor's evacuation timeline. He knew that Victor was planning to leave the country within forty-eight hours, taking certain evidence and at least one specific person with him. He said the last part with the look of someone who knew exactly who he was talking to and had decided that telling the truth was the better calculation than protecting his employer. "Forty-eight hours," Ethan said. Hollis nodded. Ethan looked at Evelyn in the passenger seat. She looked back. He made the call to Adams.</w:t>
      </w:r>
    </w:p>
    <w:p>
      <w:pPr>
        <w:pageBreakBefore/>
        <w:spacing w:after="120" w:before="960"/>
        <w:jc w:val="center"/>
      </w:pPr>
      <w:r>
        <w:rPr>
          <w:rFonts w:ascii="Times New Roman" w:cs="Times New Roman" w:eastAsia="Times New Roman" w:hAnsi="Times New Roman"/>
          <w:b/>
          <w:bCs/>
          <w:caps/>
          <w:sz w:val="32"/>
          <w:szCs w:val="32"/>
        </w:rPr>
        <w:t xml:space="preserve">Chapter Thirty-Eight</w:t>
      </w:r>
    </w:p>
    <w:p>
      <w:pPr>
        <w:spacing w:after="640" w:before="0"/>
        <w:jc w:val="center"/>
      </w:pPr>
      <w:r>
        <w:rPr>
          <w:rFonts w:ascii="Times New Roman" w:cs="Times New Roman" w:eastAsia="Times New Roman" w:hAnsi="Times New Roman"/>
          <w:b/>
          <w:bCs/>
          <w:i/>
          <w:iCs/>
          <w:sz w:val="26"/>
          <w:szCs w:val="26"/>
        </w:rPr>
        <w:t xml:space="preserve">Sapphire Wings</w:t>
      </w:r>
    </w:p>
    <w:p>
      <w:pPr>
        <w:spacing w:after="200" w:line="480" w:lineRule="auto"/>
        <w:ind w:firstLine="720"/>
        <w:jc w:val="left"/>
      </w:pPr>
      <w:r>
        <w:rPr>
          <w:rFonts w:ascii="Times New Roman" w:cs="Times New Roman" w:eastAsia="Times New Roman" w:hAnsi="Times New Roman"/>
          <w:sz w:val="24"/>
          <w:szCs w:val="24"/>
        </w:rPr>
        <w:t xml:space="preserve">The tunnel was exactly where the map said it would be — his father's careful notations accurate to within a foot, the entry point still concealed by the overgrowth that seven years of Maryland vegetation had deposited over it. He moved through it with the specific quality of someone operating at the limit of what they had prepared for, every sense extended into the dark ahead of him, his breathing controlled and deliberate, his father's maps playing continuously in his memory.</w:t>
      </w:r>
    </w:p>
    <w:p>
      <w:pPr>
        <w:spacing w:after="200" w:line="480" w:lineRule="auto"/>
        <w:ind w:firstLine="720"/>
        <w:jc w:val="left"/>
      </w:pPr>
      <w:r>
        <w:rPr>
          <w:rFonts w:ascii="Times New Roman" w:cs="Times New Roman" w:eastAsia="Times New Roman" w:hAnsi="Times New Roman"/>
          <w:sz w:val="24"/>
          <w:szCs w:val="24"/>
        </w:rPr>
        <w:t xml:space="preserve">The sub-basement opened into a space his father had labeled storage — weapons, supplies, the operational infrastructure of Victor's secondary residence. He moved through it quickly. The staircase was where it was supposed to be. He went up through the building's levels, which were quieter than the compound had been — fewer people, better soundproofing, the specific quality of a space that had been designed for purposes that required discretion. He heard voices on the second floor and moved toward the wall, waiting. Two men. They moved past and down, probably responding to LaRosa's diversion at the building's main entrance.</w:t>
      </w:r>
    </w:p>
    <w:p>
      <w:pPr>
        <w:spacing w:after="200" w:line="480" w:lineRule="auto"/>
        <w:ind w:firstLine="720"/>
        <w:jc w:val="left"/>
      </w:pPr>
      <w:r>
        <w:rPr>
          <w:rFonts w:ascii="Times New Roman" w:cs="Times New Roman" w:eastAsia="Times New Roman" w:hAnsi="Times New Roman"/>
          <w:sz w:val="24"/>
          <w:szCs w:val="24"/>
        </w:rPr>
        <w:t xml:space="preserve">He found the corridor his father's notes had labeled as private residential. The photographs of Evelyn began in the antechamber — he recognized the specific wrongness of that before he had fully processed what he was seeing, the visual assault of years of surveillance arranged with the obsessive care of someone who believed curation was love. He did not stop. He moved to the door at the corridor's end.</w:t>
      </w:r>
    </w:p>
    <w:p>
      <w:pPr>
        <w:spacing w:after="200" w:line="480" w:lineRule="auto"/>
        <w:ind w:firstLine="720"/>
        <w:jc w:val="left"/>
      </w:pPr>
      <w:r>
        <w:rPr>
          <w:rFonts w:ascii="Times New Roman" w:cs="Times New Roman" w:eastAsia="Times New Roman" w:hAnsi="Times New Roman"/>
          <w:sz w:val="24"/>
          <w:szCs w:val="24"/>
        </w:rPr>
        <w:t xml:space="preserve">He heard her. Her voice, on the other side of the door — not distressed, but present, the quality of someone who was managing a situation while operating under conditions that made management difficult. He kicked the door. The frame splintered. He went through.</w:t>
      </w:r>
    </w:p>
    <w:p>
      <w:pPr>
        <w:spacing w:after="200" w:line="480" w:lineRule="auto"/>
        <w:ind w:firstLine="720"/>
        <w:jc w:val="left"/>
      </w:pPr>
      <w:r>
        <w:rPr>
          <w:rFonts w:ascii="Times New Roman" w:cs="Times New Roman" w:eastAsia="Times New Roman" w:hAnsi="Times New Roman"/>
          <w:sz w:val="24"/>
          <w:szCs w:val="24"/>
        </w:rPr>
        <w:t xml:space="preserve">The room was draped in fabric — velvet and silk in deep blue and ivory, the construction of something that was meant to look like a sanctuary and looked instead like a stage set, the difference visible in every detail to anyone who understood what genuine care looked like. Evelyn was on the bed in a white dress that was not hers, sitting upright with the rigid posture of someone who had been awake through a chemical attempt to make them compliant and had succeeded through sheer will in remaining conscious. Her eyes when she looked at him were slightly glassy and entirely present — she was fighting whatever they had given her and she was winning, which was exactly what he had expected and which cost him something anyway.</w:t>
      </w:r>
    </w:p>
    <w:p>
      <w:pPr>
        <w:spacing w:after="200" w:line="480" w:lineRule="auto"/>
        <w:ind w:firstLine="720"/>
        <w:jc w:val="left"/>
      </w:pPr>
      <w:r>
        <w:rPr>
          <w:rFonts w:ascii="Times New Roman" w:cs="Times New Roman" w:eastAsia="Times New Roman" w:hAnsi="Times New Roman"/>
          <w:sz w:val="24"/>
          <w:szCs w:val="24"/>
        </w:rPr>
        <w:t xml:space="preserve">He crossed to her. He said her name. Her eyes focused on his face with the specific effort of someone reaching through fog toward something real. "There you are," she said. Her voice was slow but clear. "Here I am," he said. He was gathering her toward him when Victor spoke.</w:t>
      </w:r>
    </w:p>
    <w:p>
      <w:pPr>
        <w:spacing w:after="200" w:line="480" w:lineRule="auto"/>
        <w:ind w:firstLine="720"/>
        <w:jc w:val="left"/>
      </w:pPr>
      <w:r>
        <w:rPr>
          <w:rFonts w:ascii="Times New Roman" w:cs="Times New Roman" w:eastAsia="Times New Roman" w:hAnsi="Times New Roman"/>
          <w:sz w:val="24"/>
          <w:szCs w:val="24"/>
        </w:rPr>
        <w:t xml:space="preserve">"You're remarkably predictable." The voice came from the far side of the room — a door Ethan had not fully cleared, the professional failure of a man operating in the specific emotional register that made thorough clearance difficult. Victor stood in the doorway with two armed men flanking him and the composed expression of someone who had anticipated this moment. He was dressed for travel — dark jacket, no tie, the specific readiness of someone who expected to be leaving soon. "Love makes men stupid," Victor said. "I've observed this consistently. The attachment to a specific outcome, the inability to consider the room as a tactical space rather than as a place where someone you love is being kept." He looked at Ethan. "I don't say this cruelly. I say it as an observation about the nature of the limitation."</w:t>
      </w:r>
    </w:p>
    <w:p>
      <w:pPr>
        <w:spacing w:after="200" w:line="480" w:lineRule="auto"/>
        <w:ind w:firstLine="720"/>
        <w:jc w:val="left"/>
      </w:pPr>
      <w:r>
        <w:rPr>
          <w:rFonts w:ascii="Times New Roman" w:cs="Times New Roman" w:eastAsia="Times New Roman" w:hAnsi="Times New Roman"/>
          <w:sz w:val="24"/>
          <w:szCs w:val="24"/>
        </w:rPr>
        <w:t xml:space="preserve">Ethan stood between Evelyn and Victor. He had his weapon up. The math of the room was wrong — two armed men, one of him, and Evelyn behind him in a condition that made rapid movement dangerous. He assessed this in the time it took to draw breath. "The compound is taken," he said. "Your operation is finished. You have no leverage except the two people in this room, which is not leverage it's a criminal charge." "The compound," Victor said, with the tone of someone receiving inconvenient news without being moved by it. "Yes, I expected that. It was always the dispensable infrastructure." He looked at Evelyn. "She is not dispensable." "She's not yours," Ethan said. "No," Victor said. "Not yet." He gestured to the armed men. They moved.</w:t>
      </w:r>
    </w:p>
    <w:p>
      <w:pPr>
        <w:spacing w:after="200" w:line="480" w:lineRule="auto"/>
        <w:ind w:firstLine="720"/>
        <w:jc w:val="left"/>
      </w:pPr>
      <w:r>
        <w:rPr>
          <w:rFonts w:ascii="Times New Roman" w:cs="Times New Roman" w:eastAsia="Times New Roman" w:hAnsi="Times New Roman"/>
          <w:sz w:val="24"/>
          <w:szCs w:val="24"/>
        </w:rPr>
        <w:t xml:space="preserve">What happened next did not have the quality of tactical precision — it had the quality of a man who had run out of the space between deliberate action and total commitment and had simply committed. He moved toward the closer of the two armed men rather than away from them, which was the thing they had not anticipated, and the three seconds of their recalibration was enough for the first exchange, and the first exchange produced enough damage to the room's geometry that the second exchange was possible. He took the hit that was coming in the third exchange because the alternative was letting it reach Evelyn, and he had made that calculation before he came through the door and he did not reconsider it.</w:t>
      </w:r>
    </w:p>
    <w:p>
      <w:pPr>
        <w:spacing w:after="200" w:line="480" w:lineRule="auto"/>
        <w:ind w:firstLine="720"/>
        <w:jc w:val="left"/>
      </w:pPr>
      <w:r>
        <w:rPr>
          <w:rFonts w:ascii="Times New Roman" w:cs="Times New Roman" w:eastAsia="Times New Roman" w:hAnsi="Times New Roman"/>
          <w:sz w:val="24"/>
          <w:szCs w:val="24"/>
        </w:rPr>
        <w:t xml:space="preserve">Victor reached him at the moment he reached Victor, and they went to the floor together with the specific ungraceful physics of two men whose intentions had finally made physical contact. Victor was not weak — he was fifty-two and had maintained himself with the deliberateness of someone who understood that physical capability was another form of control. But he had spent a long time not having to fight for things, which was its own kind of weakness. Ethan had been fighting for things his entire adult life. The gap was sufficient.</w:t>
      </w:r>
    </w:p>
    <w:p>
      <w:pPr>
        <w:spacing w:after="200" w:line="480" w:lineRule="auto"/>
        <w:ind w:firstLine="720"/>
        <w:jc w:val="left"/>
      </w:pPr>
      <w:r>
        <w:rPr>
          <w:rFonts w:ascii="Times New Roman" w:cs="Times New Roman" w:eastAsia="Times New Roman" w:hAnsi="Times New Roman"/>
          <w:sz w:val="24"/>
          <w:szCs w:val="24"/>
        </w:rPr>
        <w:t xml:space="preserve">He had his hands on Victor's lapels and his weight advantage deployed and Victor's composure had finally cracked — the pale eyes showing the specific, disorganized fear of someone who has always been in control and is no longer in control and does not know what they are without it. Ethan could have ended it differently. The thought of ending it differently was briefly, specifically available to him. He let it be available and then he let it go, because his father had died trying to get this man into a room that was governed by rules, and the rules existed because the alternative was something worse, and Thomas Williams had believed in the alternative being something worse, and Ethan was his father's son.</w:t>
      </w:r>
    </w:p>
    <w:p>
      <w:pPr>
        <w:spacing w:after="200" w:line="480" w:lineRule="auto"/>
        <w:ind w:firstLine="720"/>
        <w:jc w:val="left"/>
      </w:pPr>
      <w:r>
        <w:rPr>
          <w:rFonts w:ascii="Times New Roman" w:cs="Times New Roman" w:eastAsia="Times New Roman" w:hAnsi="Times New Roman"/>
          <w:sz w:val="24"/>
          <w:szCs w:val="24"/>
        </w:rPr>
        <w:t xml:space="preserve">He held Victor on the floor. He looked up. Evelyn was standing. She had gotten off the bed under her own power and she was standing in the room with the white dress that was not hers and the sapphire butterfly pendant at her throat catching the light and her eyes clear — the drug losing to her will, which was the only possible outcome he should have expected — and she had the gun that had been on the floor from the first exchange in both hands, steady, pointed at the remaining armed man who had made the correct calculation that a woman standing with a steady aim was a woman who had decided something.</w:t>
      </w:r>
    </w:p>
    <w:p>
      <w:pPr>
        <w:spacing w:after="200" w:line="480" w:lineRule="auto"/>
        <w:ind w:firstLine="720"/>
        <w:jc w:val="left"/>
      </w:pPr>
      <w:r>
        <w:rPr>
          <w:rFonts w:ascii="Times New Roman" w:cs="Times New Roman" w:eastAsia="Times New Roman" w:hAnsi="Times New Roman"/>
          <w:sz w:val="24"/>
          <w:szCs w:val="24"/>
        </w:rPr>
        <w:t xml:space="preserve">"Put it down," she said. Her voice was slow from the drug and absolutely certain. He put it down. LaRosa came through the door thirty seconds later, which was thirty seconds after the sound of the diversion had stopped, which was thirty seconds after Ethan had already handled what the diversion had been designed to give him time to handle. LaRosa looked at the room. He looked at Victor on the floor. He looked at Evelyn standing. "Right," he said. He got on his radio. Outside, sirens were already approaching. Victor Moretti was taken into federal custody on the floor of his own penthouse, and he did not look composed, and he did not look like a man who had never been told no, and he did not look like someone who could wait. He looked like what he was, finally, with no infrastructure left to hide it.</w:t>
      </w:r>
    </w:p>
    <w:p>
      <w:pPr>
        <w:pageBreakBefore/>
        <w:spacing w:after="640" w:before="960"/>
        <w:jc w:val="center"/>
      </w:pPr>
      <w:r>
        <w:rPr>
          <w:rFonts w:ascii="Times New Roman" w:cs="Times New Roman" w:eastAsia="Times New Roman" w:hAnsi="Times New Roman"/>
          <w:b/>
          <w:bCs/>
          <w:caps/>
          <w:sz w:val="32"/>
          <w:szCs w:val="32"/>
        </w:rPr>
        <w:t xml:space="preserve">Rooftop Standoff</w:t>
      </w:r>
    </w:p>
    <w:p>
      <w:pPr>
        <w:spacing w:after="200" w:line="480" w:lineRule="auto"/>
        <w:ind w:firstLine="720"/>
        <w:jc w:val="left"/>
      </w:pPr>
      <w:r>
        <w:rPr>
          <w:rFonts w:ascii="Times New Roman" w:cs="Times New Roman" w:eastAsia="Times New Roman" w:hAnsi="Times New Roman"/>
          <w:sz w:val="24"/>
          <w:szCs w:val="24"/>
        </w:rPr>
        <w:t xml:space="preserve">In another version of events — one that had been planned for and prepared against and ultimately not needed — Victor Moretti would have reached the penthouse rooftop with Evelyn before Ethan reached the building. The helicopter would have been turning, the rotors cutting the night air above downtown, and Victor would have had her at gunpoint at the pad's edge with the specific leverage of someone who had planned for exactly this contingency.</w:t>
      </w:r>
    </w:p>
    <w:p>
      <w:pPr>
        <w:spacing w:after="200" w:line="480" w:lineRule="auto"/>
        <w:ind w:firstLine="720"/>
        <w:jc w:val="left"/>
      </w:pPr>
      <w:r>
        <w:rPr>
          <w:rFonts w:ascii="Times New Roman" w:cs="Times New Roman" w:eastAsia="Times New Roman" w:hAnsi="Times New Roman"/>
          <w:sz w:val="24"/>
          <w:szCs w:val="24"/>
        </w:rPr>
        <w:t xml:space="preserve">Adams and the perimeter team had been positioned for this version. They had the rooftop covered from three angles. They had a negotiator on standby. They had the specific, patient deployment of people who were prepared for the version where the resolution took longer and required more careful orchestration.</w:t>
      </w:r>
    </w:p>
    <w:p>
      <w:pPr>
        <w:spacing w:after="200" w:line="480" w:lineRule="auto"/>
        <w:ind w:firstLine="720"/>
        <w:jc w:val="left"/>
      </w:pPr>
      <w:r>
        <w:rPr>
          <w:rFonts w:ascii="Times New Roman" w:cs="Times New Roman" w:eastAsia="Times New Roman" w:hAnsi="Times New Roman"/>
          <w:sz w:val="24"/>
          <w:szCs w:val="24"/>
        </w:rPr>
        <w:t xml:space="preserve">What they had instead was Ethan coming out of the penthouse's rooftop access door with Victor already in custody and Evelyn already on her feet, and LaRosa behind them with his hand on the back of Victor Moretti's collar, and the helicopter sitting on the pad with its rotors idle because the pilot — a contractor, not a loyalist — had looked at the situation and made a straightforward professional decision about which side of this standoff he preferred to be on.</w:t>
      </w:r>
    </w:p>
    <w:p>
      <w:pPr>
        <w:spacing w:after="200" w:line="480" w:lineRule="auto"/>
        <w:ind w:firstLine="720"/>
        <w:jc w:val="left"/>
      </w:pPr>
      <w:r>
        <w:rPr>
          <w:rFonts w:ascii="Times New Roman" w:cs="Times New Roman" w:eastAsia="Times New Roman" w:hAnsi="Times New Roman"/>
          <w:sz w:val="24"/>
          <w:szCs w:val="24"/>
        </w:rPr>
        <w:t xml:space="preserve">Jenna was on the roof. She had come up through the building's main staircase with Adams' team and she reached Evelyn before anyone else did, which was the correct order of things. She held her sister with the specific quality of someone who had been very frightened for a significant period of time and was now finished being frightened and needed the person in front of her to be real and present before anything else could happen. Evelyn let herself be held, which was its own form of information — Evelyn Hall did not let herself be held easily and she was letting herself be held now, which meant the drug and the room and the white dress and all of it was being felt now that there was someone safe to feel it with.</w:t>
      </w:r>
    </w:p>
    <w:p>
      <w:pPr>
        <w:spacing w:after="200" w:line="480" w:lineRule="auto"/>
        <w:ind w:firstLine="720"/>
        <w:jc w:val="left"/>
      </w:pPr>
      <w:r>
        <w:rPr>
          <w:rFonts w:ascii="Times New Roman" w:cs="Times New Roman" w:eastAsia="Times New Roman" w:hAnsi="Times New Roman"/>
          <w:sz w:val="24"/>
          <w:szCs w:val="24"/>
        </w:rPr>
        <w:t xml:space="preserve">Adams had Victor. The helicopter pilot was cooperating with the agents who had boarded the aircraft. The rooftop was controlled. Ethan stood at the roof's edge and looked at the city below — the city his father had served and his father's killer had corrupted and that would continue to be both of those things regardless of tonight, because cities were not fixed by single events, they were changed by the accumulation of them. He looked at it for a moment. Then he turned back to the roof. To his sister, holding her sister. To Adams, whose hollow eyes had something different in them now — not relief exactly, but the specific quality of a thing finally completed. To Victor Moretti, who looked diminished in custody in the specific way that people who had operated through systems of power looked diminished when those systems were removed. To LaRosa, who was on the radio, efficient and calm. To the work of the next hours, and days, and months. To all of it. He turned back to the roof and he went to work.</w:t>
      </w:r>
    </w:p>
    <w:p>
      <w:pPr>
        <w:pageBreakBefore/>
        <w:spacing w:after="120" w:before="960"/>
        <w:jc w:val="center"/>
      </w:pPr>
      <w:r>
        <w:rPr>
          <w:rFonts w:ascii="Times New Roman" w:cs="Times New Roman" w:eastAsia="Times New Roman" w:hAnsi="Times New Roman"/>
          <w:b/>
          <w:bCs/>
          <w:caps/>
          <w:sz w:val="32"/>
          <w:szCs w:val="32"/>
        </w:rPr>
        <w:t xml:space="preserve">Chapter Thirty-Nine</w:t>
      </w:r>
    </w:p>
    <w:p>
      <w:pPr>
        <w:spacing w:after="640" w:before="0"/>
        <w:jc w:val="center"/>
      </w:pPr>
      <w:r>
        <w:rPr>
          <w:rFonts w:ascii="Times New Roman" w:cs="Times New Roman" w:eastAsia="Times New Roman" w:hAnsi="Times New Roman"/>
          <w:b/>
          <w:bCs/>
          <w:i/>
          <w:iCs/>
          <w:sz w:val="26"/>
          <w:szCs w:val="26"/>
        </w:rPr>
        <w:t xml:space="preserve">When the Music Stops</w:t>
      </w:r>
    </w:p>
    <w:p>
      <w:pPr>
        <w:spacing w:after="200" w:line="480" w:lineRule="auto"/>
        <w:ind w:firstLine="720"/>
        <w:jc w:val="left"/>
      </w:pPr>
      <w:r>
        <w:rPr>
          <w:rFonts w:ascii="Times New Roman" w:cs="Times New Roman" w:eastAsia="Times New Roman" w:hAnsi="Times New Roman"/>
          <w:sz w:val="24"/>
          <w:szCs w:val="24"/>
        </w:rPr>
        <w:t xml:space="preserve">The building below them was full of federal agents and the night was full of sirens and Victor Moretti was in custody and the compound in Maryland was secured and the women inside it — twenty-three of them, including Maya Okonkwo, who was already giving her first statement to an agent in the compound's cleared main room with her journal on the table beside her — were alive. Ethan stood on the rooftop and knew all of this and let it be what it was, which was not enough and was also more than he had been certain of achieving two hours ago.</w:t>
      </w:r>
    </w:p>
    <w:p>
      <w:pPr>
        <w:spacing w:after="200" w:line="480" w:lineRule="auto"/>
        <w:ind w:firstLine="720"/>
        <w:jc w:val="left"/>
      </w:pPr>
      <w:r>
        <w:rPr>
          <w:rFonts w:ascii="Times New Roman" w:cs="Times New Roman" w:eastAsia="Times New Roman" w:hAnsi="Times New Roman"/>
          <w:sz w:val="24"/>
          <w:szCs w:val="24"/>
        </w:rPr>
        <w:t xml:space="preserve">Jenna brought Evelyn to him. She said: "She needs a doctor for whatever they gave her. She's refusing to go until she talks to you." She said it with the expression she used when she agreed with the refusal she was also professionally obligated to note as impractical. She stepped back. Evelyn looked at him. The white dress was wrong in every way — wrong color, wrong fabric, not hers, the specific visible wrongness of something chosen for her by someone who had never known her. The sapphire butterfly pendant at her throat was right in every way, catching the rooftop's ambient light. She crossed to him.</w:t>
      </w:r>
    </w:p>
    <w:p>
      <w:pPr>
        <w:spacing w:after="200" w:line="480" w:lineRule="auto"/>
        <w:ind w:firstLine="720"/>
        <w:jc w:val="left"/>
      </w:pPr>
      <w:r>
        <w:rPr>
          <w:rFonts w:ascii="Times New Roman" w:cs="Times New Roman" w:eastAsia="Times New Roman" w:hAnsi="Times New Roman"/>
          <w:sz w:val="24"/>
          <w:szCs w:val="24"/>
        </w:rPr>
        <w:t xml:space="preserve">"You're bleeding," she said. The hit he had taken in the exchange — he had stopped feeling it somewhere around the second flight of stairs and had filed it under manageable for later. "I know," he said. "It's not serious." She looked at the wound with the specific attention of someone making their own assessment. "It's not serious," she confirmed. "But it needs attention." She looked at his face. "Are you okay." It was the question she always asked the way she always asked it — not are you physically intact, but the real version. He looked at her. "Yeah," he said. He meant it. "We got them out," she said. "Maya. The others." "Twenty-three," he said. "Alive." She absorbed this. "Aaliyah," she said. It was a question. "She was at the compound," he said. "She's with the medical team now." Something moved through Evelyn's face — the weight of a child's name finally placed in the right column, the one labeled alive. "Okay," she said. She exhaled. "Okay."</w:t>
      </w:r>
    </w:p>
    <w:p>
      <w:pPr>
        <w:spacing w:after="200" w:line="480" w:lineRule="auto"/>
        <w:ind w:firstLine="720"/>
        <w:jc w:val="left"/>
      </w:pPr>
      <w:r>
        <w:rPr>
          <w:rFonts w:ascii="Times New Roman" w:cs="Times New Roman" w:eastAsia="Times New Roman" w:hAnsi="Times New Roman"/>
          <w:sz w:val="24"/>
          <w:szCs w:val="24"/>
        </w:rPr>
        <w:t xml:space="preserve">The next hours were the documented hours — statements, medical assessments, the formal processing of everything that had happened in the past six hours through the systems that existed to receive it. Ethan gave his statement. He was honest about the tunnel, honest about the protocol deviations, honest about the calculation that had led to each of them. He had always been honest in his documentation and he was not going to stop now because the documentation was uncomfortable. Adams was present for most of it and said nothing that indicated disagreement, which was a form of institutional support that Ethan recognized and accepted.</w:t>
      </w:r>
    </w:p>
    <w:p>
      <w:pPr>
        <w:spacing w:after="200" w:line="480" w:lineRule="auto"/>
        <w:ind w:firstLine="720"/>
        <w:jc w:val="left"/>
      </w:pPr>
      <w:r>
        <w:rPr>
          <w:rFonts w:ascii="Times New Roman" w:cs="Times New Roman" w:eastAsia="Times New Roman" w:hAnsi="Times New Roman"/>
          <w:sz w:val="24"/>
          <w:szCs w:val="24"/>
        </w:rPr>
        <w:t xml:space="preserve">Evelyn was in the hospital by six in the morning — not seriously harmed, the drug already metabolized to a manageable level by the sheer force of her refusal to let it be otherwise, but she needed observation and they needed the documentation that came with medical evaluation. Jenna sat with her. Ethan came when he had finished his statement and sat on the other side, and the three of them were in a hospital room at six in the morning with the window showing the city beginning to light up, and nobody said much, because everything that needed to be said had already been said and what was left was just the being there.</w:t>
      </w:r>
    </w:p>
    <w:p>
      <w:pPr>
        <w:spacing w:after="200" w:line="480" w:lineRule="auto"/>
        <w:ind w:firstLine="720"/>
        <w:jc w:val="left"/>
      </w:pPr>
      <w:r>
        <w:rPr>
          <w:rFonts w:ascii="Times New Roman" w:cs="Times New Roman" w:eastAsia="Times New Roman" w:hAnsi="Times New Roman"/>
          <w:sz w:val="24"/>
          <w:szCs w:val="24"/>
        </w:rPr>
        <w:t xml:space="preserve">Rouben was arrested at five forty-seven in the morning, before he had any indication that the night's operation had gone the way it had gone. The arrest was clean and quiet and Ethan was not present for it, which was the correct decision for several reasons and which he had made without difficulty. He heard about it from Adams by text and acknowledged the text and went back to the hospital room.</w:t>
      </w:r>
    </w:p>
    <w:p>
      <w:pPr>
        <w:spacing w:after="200" w:line="480" w:lineRule="auto"/>
        <w:ind w:firstLine="720"/>
        <w:jc w:val="left"/>
      </w:pPr>
      <w:r>
        <w:rPr>
          <w:rFonts w:ascii="Times New Roman" w:cs="Times New Roman" w:eastAsia="Times New Roman" w:hAnsi="Times New Roman"/>
          <w:sz w:val="24"/>
          <w:szCs w:val="24"/>
        </w:rPr>
        <w:t xml:space="preserve">The detective from the precinct — the one who had been in the parking garage two years ago, the one Adams had identified — was arrested at six-fifteen. Ethan heard about this one from Jenna, also by text, and acknowledged it and put his phone in his pocket. He looked at the window. The city was fully light now, the October morning doing what October mornings did — cold and clear and indifferent to the human events that had occurred within it overnight. The city kept going. It always kept going. His father had known that and had thought it was worthwhile to be one of the people who worked to make what it kept going toward something better. Ethan had inherited that belief. He was going to keep it.</w:t>
      </w:r>
    </w:p>
    <w:p>
      <w:pPr>
        <w:spacing w:after="200" w:line="480" w:lineRule="auto"/>
        <w:ind w:firstLine="720"/>
        <w:jc w:val="left"/>
      </w:pPr>
      <w:r>
        <w:rPr>
          <w:rFonts w:ascii="Times New Roman" w:cs="Times New Roman" w:eastAsia="Times New Roman" w:hAnsi="Times New Roman"/>
          <w:sz w:val="24"/>
          <w:szCs w:val="24"/>
        </w:rPr>
        <w:t xml:space="preserve">Victor Moretti was processed into federal detention at eight in the morning. He would be arraigned the following week on charges that included human trafficking, money laundering, conspiracy to commit murder, and the murder of Captain Thomas Williams — the last charge based on Adams' testimony and the evidence from the storage unit and the surviving records of his father's final investigation. He entered the detention facility with the composure he had maintained since his arrest. The composure did not indicate innocence. It indicated a man who understood that the next phase would be conducted in rooms with rules he had navigated before. He was not wrong about that. He was also not going to win.</w:t>
      </w:r>
    </w:p>
    <w:p>
      <w:pPr>
        <w:spacing w:after="200" w:line="480" w:lineRule="auto"/>
        <w:ind w:firstLine="720"/>
        <w:jc w:val="left"/>
      </w:pPr>
      <w:r>
        <w:rPr>
          <w:rFonts w:ascii="Times New Roman" w:cs="Times New Roman" w:eastAsia="Times New Roman" w:hAnsi="Times New Roman"/>
          <w:sz w:val="24"/>
          <w:szCs w:val="24"/>
        </w:rPr>
        <w:t xml:space="preserve">Ethan drove to his father's grave in the afternoon. He had been here twice since the investigation began and each time the visit had been about something specific he was carrying and needed to say. This time he stood at the headstone and said nothing for a long while. Then he said: "We got them." The words were inadequate and were the right words. "It's not over," he said. "The trial. The testimony. All of it still ahead. But we got them." He stood in the October afternoon with the trees around the cemetery releasing the last of their leaves, the light on the stone making it look warm in a way that stone technically could not be warm. He put his hand on the headstone for a moment. Then he walked back to his car.</w:t>
      </w:r>
    </w:p>
    <w:p>
      <w:pPr>
        <w:pageBreakBefore/>
        <w:spacing w:after="120" w:before="960"/>
        <w:jc w:val="center"/>
      </w:pPr>
      <w:r>
        <w:rPr>
          <w:rFonts w:ascii="Times New Roman" w:cs="Times New Roman" w:eastAsia="Times New Roman" w:hAnsi="Times New Roman"/>
          <w:b/>
          <w:bCs/>
          <w:caps/>
          <w:sz w:val="32"/>
          <w:szCs w:val="32"/>
        </w:rPr>
        <w:t xml:space="preserve">Epilogue</w:t>
      </w:r>
    </w:p>
    <w:p>
      <w:pPr>
        <w:spacing w:after="640" w:before="0"/>
        <w:jc w:val="center"/>
      </w:pPr>
      <w:r>
        <w:rPr>
          <w:rFonts w:ascii="Times New Roman" w:cs="Times New Roman" w:eastAsia="Times New Roman" w:hAnsi="Times New Roman"/>
          <w:b/>
          <w:bCs/>
          <w:i/>
          <w:iCs/>
          <w:sz w:val="26"/>
          <w:szCs w:val="26"/>
        </w:rPr>
        <w:t xml:space="preserve">Still Here</w:t>
      </w:r>
    </w:p>
    <w:p>
      <w:pPr>
        <w:spacing w:after="200" w:line="480" w:lineRule="auto"/>
        <w:ind w:firstLine="720"/>
        <w:jc w:val="left"/>
      </w:pPr>
      <w:r>
        <w:rPr>
          <w:rFonts w:ascii="Times New Roman" w:cs="Times New Roman" w:eastAsia="Times New Roman" w:hAnsi="Times New Roman"/>
          <w:sz w:val="24"/>
          <w:szCs w:val="24"/>
        </w:rPr>
        <w:t xml:space="preserve">Three months later, the spring light came through the studio windows in the way that spring light came through windows that faced east — early and particular, the specific quality of morning that made things look both familiar and new simultaneously, as if the same objects you had looked at a hundred times were showing you a slightly different version of themselves.</w:t>
      </w:r>
    </w:p>
    <w:p>
      <w:pPr>
        <w:spacing w:after="200" w:line="480" w:lineRule="auto"/>
        <w:ind w:firstLine="720"/>
        <w:jc w:val="left"/>
      </w:pPr>
      <w:r>
        <w:rPr>
          <w:rFonts w:ascii="Times New Roman" w:cs="Times New Roman" w:eastAsia="Times New Roman" w:hAnsi="Times New Roman"/>
          <w:sz w:val="24"/>
          <w:szCs w:val="24"/>
        </w:rPr>
        <w:t xml:space="preserve">Evelyn stood at the barre doing the warmup she had done every morning of her adult life, the sequence so deeply memorized that it operated below the level of conscious direction — her body moving through it while her mind moved through other things. The studio had been repainted over the winter. The same colors she had chosen seven years ago when she opened it, matched carefully from chips she had kept in a drawer because she had known she would want them again someday. The mirrors were new. The barre was the same. The floor still smelled like cedar when the heat came on in the morning, which was the specific smell she had been seeking when she chose the wood, the smell that meant this is a dance studio and someone takes it seriously.</w:t>
      </w:r>
    </w:p>
    <w:p>
      <w:pPr>
        <w:spacing w:after="200" w:line="480" w:lineRule="auto"/>
        <w:ind w:firstLine="720"/>
        <w:jc w:val="left"/>
      </w:pPr>
      <w:r>
        <w:rPr>
          <w:rFonts w:ascii="Times New Roman" w:cs="Times New Roman" w:eastAsia="Times New Roman" w:hAnsi="Times New Roman"/>
          <w:sz w:val="24"/>
          <w:szCs w:val="24"/>
        </w:rPr>
        <w:t xml:space="preserve">The sapphire butterfly pendant rested against her collarbone. She had made a decision about it in the hospital room three months ago, the morning after. She had held it in her hand and thought about Victor's gallery and the mark branded on women in locked rooms and the seven-year surveillance record and all the ways he had tried to make the symbol his. She had put the pendant back on. Her mother had given her the first one. She had given herself the second one. Victor Moretti had not given her anything — he had taken things, had tried to appropriate things, but the pendant and what it meant had never been his and wearing it now was the specific, deliberate act of taking back something that had never actually been taken. It was hers. It always had been.</w:t>
      </w:r>
    </w:p>
    <w:p>
      <w:pPr>
        <w:spacing w:after="200" w:line="480" w:lineRule="auto"/>
        <w:ind w:firstLine="720"/>
        <w:jc w:val="left"/>
      </w:pPr>
      <w:r>
        <w:rPr>
          <w:rFonts w:ascii="Times New Roman" w:cs="Times New Roman" w:eastAsia="Times New Roman" w:hAnsi="Times New Roman"/>
          <w:sz w:val="24"/>
          <w:szCs w:val="24"/>
        </w:rPr>
        <w:t xml:space="preserve">Victor's trial was ongoing — had been ongoing for six weeks, was expected to continue for several months. The charges were extensive. The evidence was thorough. Adams was a witness. Maya Okonkwo was a witness — she had been asked, when she was ready, and she had been ready within two months, which surprised no one who had read her journal. Ethan was a witness. Evelyn had given her deposition and would testify when the time came. She had done it with the same specific, precise composure she brought to everything that required it, which was the composure of someone who had decided to be useful rather than performatively strong, and who understood that the difference was significant.</w:t>
      </w:r>
    </w:p>
    <w:p>
      <w:pPr>
        <w:spacing w:after="200" w:line="480" w:lineRule="auto"/>
        <w:ind w:firstLine="720"/>
        <w:jc w:val="left"/>
      </w:pPr>
      <w:r>
        <w:rPr>
          <w:rFonts w:ascii="Times New Roman" w:cs="Times New Roman" w:eastAsia="Times New Roman" w:hAnsi="Times New Roman"/>
          <w:sz w:val="24"/>
          <w:szCs w:val="24"/>
        </w:rPr>
        <w:t xml:space="preserve">Rouben had cooperated with the prosecution. The cooperation had produced several additional arrests, including the compromised federal prosecutor and three officials whose names had appeared in the task force's protection network documentation. It had also produced, in the investigation of Rouben's communications, information relevant to Jenna's cold case — her cousin's disappearance seven years ago in Richmond. The information was not a resolution. It was a thread that led toward one. Jenna was following the thread with the methodical patience she brought to everything, and she was not alone in following it.</w:t>
      </w:r>
    </w:p>
    <w:p>
      <w:pPr>
        <w:spacing w:after="200" w:line="480" w:lineRule="auto"/>
        <w:ind w:firstLine="720"/>
        <w:jc w:val="left"/>
      </w:pPr>
      <w:r>
        <w:rPr>
          <w:rFonts w:ascii="Times New Roman" w:cs="Times New Roman" w:eastAsia="Times New Roman" w:hAnsi="Times New Roman"/>
          <w:sz w:val="24"/>
          <w:szCs w:val="24"/>
        </w:rPr>
        <w:t xml:space="preserve">Aaliyah Washington had been home for three months. She had started dance classes. Not at Evelyn's studio — her mother had made a different choice for the moment, which Evelyn understood completely and had said so when her mother had called to explain, haltingly, apologetically. Evelyn had said: she should be wherever feels safe. I'll be here whenever that changes. The mother had cried. Evelyn had not told her what it had cost to say it simply and mean it simply.</w:t>
      </w:r>
    </w:p>
    <w:p>
      <w:pPr>
        <w:spacing w:after="200" w:line="480" w:lineRule="auto"/>
        <w:ind w:firstLine="720"/>
        <w:jc w:val="left"/>
      </w:pPr>
      <w:r>
        <w:rPr>
          <w:rFonts w:ascii="Times New Roman" w:cs="Times New Roman" w:eastAsia="Times New Roman" w:hAnsi="Times New Roman"/>
          <w:sz w:val="24"/>
          <w:szCs w:val="24"/>
        </w:rPr>
        <w:t xml:space="preserve">Sofia Reyes was in Baltimore. She was teaching. She had sent Evelyn a message three weeks ago: I'm back in the studio. I thought you should know. Evelyn had written back: I know. I've been watching the circuit results. She had not written: I think about you every day. It was implied.</w:t>
      </w:r>
    </w:p>
    <w:p>
      <w:pPr>
        <w:spacing w:after="200" w:line="480" w:lineRule="auto"/>
        <w:ind w:firstLine="720"/>
        <w:jc w:val="left"/>
      </w:pPr>
      <w:r>
        <w:rPr>
          <w:rFonts w:ascii="Times New Roman" w:cs="Times New Roman" w:eastAsia="Times New Roman" w:hAnsi="Times New Roman"/>
          <w:sz w:val="24"/>
          <w:szCs w:val="24"/>
        </w:rPr>
        <w:t xml:space="preserve">Maya Okonkwo had published an essay. It had appeared in a magazine that Evelyn respected and had been read by a very large number of people and had said things about what it was like to be inside a trafficking operation that required the courage to say them publicly. The essay cited Maya's journal as the thing that had kept her intact — the act of recording, of bearing witness to herself, of maintaining the evidence of her own existence and intelligence under conditions designed to make her forget both. The essay cited Evelyn's name. Evelyn had read it sitting on the studio floor in the morning quiet and had not tried to manage what she felt about that.</w:t>
      </w:r>
    </w:p>
    <w:p>
      <w:pPr>
        <w:spacing w:after="200" w:line="480" w:lineRule="auto"/>
        <w:ind w:firstLine="720"/>
        <w:jc w:val="left"/>
      </w:pPr>
      <w:r>
        <w:rPr>
          <w:rFonts w:ascii="Times New Roman" w:cs="Times New Roman" w:eastAsia="Times New Roman" w:hAnsi="Times New Roman"/>
          <w:sz w:val="24"/>
          <w:szCs w:val="24"/>
        </w:rPr>
        <w:t xml:space="preserve">Ethan came in at seven fifty-two with two coffees, which was his version of on time — he was never actually late, but he was committed to never being early either, which Evelyn had decided to find charming rather than maddening, which was a choice she made every morning. He had a slight altered quality to his walk from the injury that the doctor said would resolve fully and that had not resolved fully in three months, which neither of them commented on because commenting on it was not useful and not commenting on it allowed them both to pretend it would resolve.</w:t>
      </w:r>
    </w:p>
    <w:p>
      <w:pPr>
        <w:spacing w:after="200" w:line="480" w:lineRule="auto"/>
        <w:ind w:firstLine="720"/>
        <w:jc w:val="left"/>
      </w:pPr>
      <w:r>
        <w:rPr>
          <w:rFonts w:ascii="Times New Roman" w:cs="Times New Roman" w:eastAsia="Times New Roman" w:hAnsi="Times New Roman"/>
          <w:sz w:val="24"/>
          <w:szCs w:val="24"/>
        </w:rPr>
        <w:t xml:space="preserve">He had gone back to detective work. Not as a captain — he had relinquished the captain's role to take a position that kept him directly in cases rather than above them, which was a decision that had surprised the department and surprised no one who knew him. He was working cold cases specifically, which was the thing he had been built to do by two years of working his father's cold case by himself in an office after hours. He was good at it. He was going to keep doing it.</w:t>
      </w:r>
    </w:p>
    <w:p>
      <w:pPr>
        <w:spacing w:after="200" w:line="480" w:lineRule="auto"/>
        <w:ind w:firstLine="720"/>
        <w:jc w:val="left"/>
      </w:pPr>
      <w:r>
        <w:rPr>
          <w:rFonts w:ascii="Times New Roman" w:cs="Times New Roman" w:eastAsia="Times New Roman" w:hAnsi="Times New Roman"/>
          <w:sz w:val="24"/>
          <w:szCs w:val="24"/>
        </w:rPr>
        <w:t xml:space="preserve">He set the coffees on the barre shelf and crossed the studio to her and she stopped the warmup and they looked at each other in the spring morning light for a moment in the way they had developed of looking at each other — directly, without management, the specific quality of two people who had been through enough together that the looking didn't require anything additional to justify it. "How are you," he said. "Good," she said. "Actually good." He held her gaze. "Me too," he said. She believed him. She had been watching him for three months — the specific, gradual quality of a man returning to himself after a long time of being someone else, the man he had been becoming before his father died making his way back through the one he had been since. He was not all the way back. She was not all the way through. They were both somewhere in the middle, which was where people who had survived things lived for a while before they arrived at wherever came next.</w:t>
      </w:r>
    </w:p>
    <w:p>
      <w:pPr>
        <w:spacing w:after="200" w:line="480" w:lineRule="auto"/>
        <w:ind w:firstLine="720"/>
        <w:jc w:val="left"/>
      </w:pPr>
      <w:r>
        <w:rPr>
          <w:rFonts w:ascii="Times New Roman" w:cs="Times New Roman" w:eastAsia="Times New Roman" w:hAnsi="Times New Roman"/>
          <w:sz w:val="24"/>
          <w:szCs w:val="24"/>
        </w:rPr>
        <w:t xml:space="preserve">He put his hand on her waist. She put her hand on his chest. They began to move — not the butterfly piece, not any piece, nothing choreographed. Just the movement of two people who had found their rhythm with each other again and were testing it, the way you tested things you had believed were gone and discovered were not. She rested her head against his shoulder. He pressed his lips to her hair. Outside, the city moved through its morning. Inside, the studio was theirs and the light was good and the cedar smell was right and the music playing softly from the speaker in the corner was a song without words.</w:t>
      </w:r>
    </w:p>
    <w:p>
      <w:pPr>
        <w:spacing w:after="200" w:line="480" w:lineRule="auto"/>
        <w:ind w:firstLine="720"/>
        <w:jc w:val="left"/>
      </w:pPr>
      <w:r>
        <w:rPr>
          <w:rFonts w:ascii="Times New Roman" w:cs="Times New Roman" w:eastAsia="Times New Roman" w:hAnsi="Times New Roman"/>
          <w:sz w:val="24"/>
          <w:szCs w:val="24"/>
        </w:rPr>
        <w:t xml:space="preserve">"Still here," she said. Quietly, into his shoulder. He tightened his arms around her. "Always," he said.</w:t>
      </w:r>
    </w:p>
    <w:p>
      <w:pPr>
        <w:spacing w:after="200" w:line="480" w:lineRule="auto"/>
        <w:ind w:firstLine="720"/>
        <w:jc w:val="left"/>
      </w:pPr>
      <w:r>
        <w:rPr>
          <w:rFonts w:ascii="Times New Roman" w:cs="Times New Roman" w:eastAsia="Times New Roman" w:hAnsi="Times New Roman"/>
          <w:sz w:val="24"/>
          <w:szCs w:val="24"/>
        </w:rPr>
        <w:t xml:space="preserve">The song continued. They moved with it. The spring light moved across the floor. Everything that had been broken was not unbroken — nothing worked like that, and they both knew it, and neither of them needed it to. What they had was the real thing, earned and specific and held in the full knowledge of what it had cost and what it was worth. The music played. The light moved. They kept dancing.</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0"/>
      <w:jc w:val="right"/>
    </w:pPr>
    <w:r>
      <w:rPr>
        <w:rFonts w:ascii="Times New Roman" w:cs="Times New Roman" w:eastAsia="Times New Roman" w:hAnsi="Times New Roman"/>
        <w:sz w:val="18"/>
        <w:szCs w:val="18"/>
      </w:rPr>
      <w:t xml:space="preserve">SAPPHIRE WINGS  |  KISSWANI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2026-05-22T04:59:03.984Z</dcterms:created>
  <dcterms:modified xsi:type="dcterms:W3CDTF">2026-05-22T04:59:03.997Z</dcterms:modified>
</cp:coreProperties>
</file>

<file path=docProps/custom.xml><?xml version="1.0" encoding="utf-8"?>
<Properties xmlns="http://schemas.openxmlformats.org/officeDocument/2006/custom-properties" xmlns:vt="http://schemas.openxmlformats.org/officeDocument/2006/docPropsVTypes"/>
</file>